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FDAAE1" w14:textId="77777777" w:rsidR="00A74453" w:rsidRPr="0082010A" w:rsidRDefault="00A74453" w:rsidP="00A74453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8201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82010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8201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29134EF" w14:textId="77777777" w:rsidR="005D0FE4" w:rsidRPr="0082010A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before="120" w:after="0" w:line="240" w:lineRule="auto"/>
        <w:ind w:left="1267" w:hanging="1267"/>
        <w:outlineLvl w:val="0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67A87B54" w14:textId="77777777" w:rsidR="005D0FE4" w:rsidRPr="0082010A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A5F5A8F" w14:textId="77777777" w:rsidR="005D0FE4" w:rsidRPr="0082010A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82010A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722009B" w14:textId="77777777" w:rsidR="005D0FE4" w:rsidRPr="0082010A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82010A">
        <w:rPr>
          <w:rFonts w:ascii="Angsana New" w:hAnsi="Angsana New"/>
          <w:sz w:val="30"/>
          <w:szCs w:val="30"/>
          <w:cs/>
          <w:lang w:bidi="th-TH"/>
        </w:rPr>
        <w:t>เบี้ยประกันภัยค้างรับ</w:t>
      </w:r>
    </w:p>
    <w:p w14:paraId="47A97287" w14:textId="1DD4AB79" w:rsidR="005D0FE4" w:rsidRPr="0082010A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  <w:lang w:bidi="th-TH"/>
        </w:rPr>
        <w:t>เงินลงทุนในหลักทรัพย์</w:t>
      </w:r>
    </w:p>
    <w:p w14:paraId="02C2F39D" w14:textId="792D6D66" w:rsidR="006000F6" w:rsidRPr="0082010A" w:rsidRDefault="006000F6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 w:hint="cs"/>
          <w:sz w:val="30"/>
          <w:szCs w:val="30"/>
          <w:cs/>
          <w:lang w:bidi="th-TH"/>
        </w:rPr>
        <w:t>สินทรัพย์อื่น</w:t>
      </w:r>
    </w:p>
    <w:p w14:paraId="78E6557F" w14:textId="7CDD1AC8" w:rsidR="00BA0850" w:rsidRPr="0082010A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82010A">
        <w:rPr>
          <w:rFonts w:ascii="Angsana New" w:hAnsi="Angsana New"/>
          <w:sz w:val="30"/>
          <w:szCs w:val="30"/>
          <w:cs/>
          <w:lang w:bidi="th-TH"/>
        </w:rPr>
        <w:t>หนี้สินจากสัญญาประกันภัย</w:t>
      </w:r>
    </w:p>
    <w:p w14:paraId="376ADB07" w14:textId="7508C424" w:rsidR="00E564C6" w:rsidRPr="0082010A" w:rsidRDefault="00E564C6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  <w:lang w:bidi="th-TH"/>
        </w:rPr>
        <w:t>เจ้าหนี้บริษัทประกันภัยต่อ</w:t>
      </w:r>
    </w:p>
    <w:p w14:paraId="6C5990F6" w14:textId="0D12358E" w:rsidR="00E612EB" w:rsidRPr="0082010A" w:rsidRDefault="00E612EB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  <w:lang w:bidi="th-TH"/>
        </w:rPr>
        <w:t>หนี้สินอื่น</w:t>
      </w:r>
    </w:p>
    <w:p w14:paraId="68B3E941" w14:textId="5CE29CCA" w:rsidR="007E769F" w:rsidRPr="0082010A" w:rsidRDefault="007E769F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 w:hint="cs"/>
          <w:sz w:val="30"/>
          <w:szCs w:val="30"/>
          <w:cs/>
          <w:lang w:val="en-US" w:bidi="th-TH"/>
        </w:rPr>
        <w:t>ส่วนงานดำเนินงาน</w:t>
      </w:r>
    </w:p>
    <w:p w14:paraId="2C922451" w14:textId="56446E22" w:rsidR="00F816BD" w:rsidRPr="0082010A" w:rsidRDefault="00720D46" w:rsidP="00D76E0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 w:hint="cs"/>
          <w:sz w:val="30"/>
          <w:szCs w:val="30"/>
          <w:cs/>
          <w:lang w:bidi="th-TH"/>
        </w:rPr>
        <w:t>ค่าใช้จ่าย</w:t>
      </w:r>
      <w:r w:rsidR="006C35FF" w:rsidRPr="0082010A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  <w:r w:rsidRPr="0082010A">
        <w:rPr>
          <w:rFonts w:ascii="Angsana New" w:hAnsi="Angsana New" w:hint="cs"/>
          <w:sz w:val="30"/>
          <w:szCs w:val="30"/>
          <w:cs/>
          <w:lang w:bidi="th-TH"/>
        </w:rPr>
        <w:t xml:space="preserve"> (รายได้)</w:t>
      </w:r>
    </w:p>
    <w:p w14:paraId="665EE2A4" w14:textId="77777777" w:rsidR="00BA0850" w:rsidRPr="0082010A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FC92A12" w14:textId="31E29085" w:rsidR="005020CA" w:rsidRPr="0082010A" w:rsidRDefault="005020CA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82010A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</w:t>
      </w:r>
      <w:r w:rsidR="00F82F6E" w:rsidRPr="0082010A">
        <w:rPr>
          <w:rFonts w:ascii="Angsana New" w:hAnsi="Angsana New" w:hint="cs"/>
          <w:sz w:val="30"/>
          <w:szCs w:val="30"/>
          <w:cs/>
          <w:lang w:bidi="th-TH"/>
        </w:rPr>
        <w:t>และหนี้สิน</w:t>
      </w:r>
      <w:r w:rsidRPr="0082010A">
        <w:rPr>
          <w:rFonts w:ascii="Angsana New" w:hAnsi="Angsana New"/>
          <w:sz w:val="30"/>
          <w:szCs w:val="30"/>
          <w:cs/>
          <w:lang w:bidi="th-TH"/>
        </w:rPr>
        <w:t>ทางการเงิน</w:t>
      </w:r>
    </w:p>
    <w:p w14:paraId="16F6E397" w14:textId="04655DB9" w:rsidR="0095368B" w:rsidRPr="0082010A" w:rsidRDefault="0095368B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82010A">
        <w:rPr>
          <w:rFonts w:ascii="Angsana New" w:hAnsi="Angsana New"/>
          <w:sz w:val="30"/>
          <w:szCs w:val="30"/>
          <w:cs/>
          <w:lang w:bidi="th-TH"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1885D320" w14:textId="77777777" w:rsidR="00BA0850" w:rsidRPr="0082010A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61014019" w14:textId="77777777" w:rsidR="005D0FE4" w:rsidRPr="0082010A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82010A">
        <w:rPr>
          <w:rFonts w:ascii="Angsana New" w:hAnsi="Angsana New"/>
          <w:sz w:val="30"/>
          <w:szCs w:val="30"/>
          <w:cs/>
          <w:lang w:bidi="th-TH"/>
        </w:rPr>
        <w:t>ภาระผูกพันกับ</w:t>
      </w:r>
      <w:r w:rsidR="00D56F4A" w:rsidRPr="0082010A">
        <w:rPr>
          <w:rFonts w:ascii="Angsana New" w:hAnsi="Angsana New"/>
          <w:sz w:val="30"/>
          <w:szCs w:val="30"/>
          <w:cs/>
          <w:lang w:bidi="th-TH"/>
        </w:rPr>
        <w:t>บุคคลหรือ</w:t>
      </w:r>
      <w:r w:rsidRPr="0082010A">
        <w:rPr>
          <w:rFonts w:ascii="Angsana New" w:hAnsi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79D19A74" w14:textId="5949B549" w:rsidR="006C15BC" w:rsidRPr="0082010A" w:rsidRDefault="001B4334" w:rsidP="007E769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cs/>
          <w:lang w:bidi="th-TH"/>
        </w:rPr>
      </w:pPr>
      <w:r w:rsidRPr="0082010A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</w:t>
      </w:r>
    </w:p>
    <w:p w14:paraId="41B43159" w14:textId="77777777" w:rsidR="0092587F" w:rsidRPr="0082010A" w:rsidRDefault="0092587F" w:rsidP="0092587F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38D60078" w14:textId="77777777" w:rsidR="00C67475" w:rsidRPr="0082010A" w:rsidRDefault="00C67475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b/>
          <w:bCs/>
          <w:sz w:val="32"/>
          <w:szCs w:val="32"/>
        </w:rPr>
        <w:br w:type="page"/>
      </w:r>
      <w:r w:rsidRPr="0082010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</w:t>
      </w:r>
      <w:r w:rsidR="00216E47" w:rsidRPr="0082010A">
        <w:rPr>
          <w:rFonts w:ascii="Angsana New" w:hAnsi="Angsana New"/>
          <w:sz w:val="30"/>
          <w:szCs w:val="30"/>
          <w:cs/>
        </w:rPr>
        <w:t>น</w:t>
      </w:r>
      <w:r w:rsidRPr="0082010A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273C72" w:rsidRPr="0082010A">
        <w:rPr>
          <w:rFonts w:ascii="Angsana New" w:hAnsi="Angsana New"/>
          <w:sz w:val="30"/>
          <w:szCs w:val="30"/>
          <w:cs/>
        </w:rPr>
        <w:t>ระหว่างกาล</w:t>
      </w:r>
      <w:r w:rsidRPr="0082010A">
        <w:rPr>
          <w:rFonts w:ascii="Angsana New" w:hAnsi="Angsana New"/>
          <w:sz w:val="30"/>
          <w:szCs w:val="30"/>
          <w:cs/>
        </w:rPr>
        <w:t>นี้</w:t>
      </w:r>
    </w:p>
    <w:p w14:paraId="04DCCCF8" w14:textId="77777777" w:rsidR="00C67475" w:rsidRPr="0082010A" w:rsidRDefault="00C67475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</w:p>
    <w:p w14:paraId="25B0039D" w14:textId="3B8CFBC8" w:rsidR="00C67475" w:rsidRPr="0082010A" w:rsidRDefault="00C67475" w:rsidP="00225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right" w:pos="9648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</w:rPr>
        <w:t>งบการเงิน</w:t>
      </w:r>
      <w:r w:rsidR="00966582" w:rsidRPr="0082010A">
        <w:rPr>
          <w:rFonts w:ascii="Angsana New" w:hAnsi="Angsana New"/>
          <w:sz w:val="30"/>
          <w:szCs w:val="30"/>
          <w:cs/>
        </w:rPr>
        <w:t>ระหว่างกาลนี้</w:t>
      </w:r>
      <w:r w:rsidRPr="0082010A">
        <w:rPr>
          <w:rFonts w:ascii="Angsana New" w:hAnsi="Angsana New"/>
          <w:sz w:val="30"/>
          <w:szCs w:val="30"/>
          <w:cs/>
        </w:rPr>
        <w:t>ได้รับอนุมัติ</w:t>
      </w:r>
      <w:r w:rsidR="00AA3478" w:rsidRPr="0082010A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892782" w:rsidRPr="0082010A">
        <w:rPr>
          <w:rFonts w:ascii="Angsana New" w:hAnsi="Angsana New"/>
          <w:sz w:val="30"/>
          <w:szCs w:val="30"/>
          <w:cs/>
        </w:rPr>
        <w:t>จาก</w:t>
      </w:r>
      <w:r w:rsidR="009436FA" w:rsidRPr="0082010A">
        <w:rPr>
          <w:rFonts w:ascii="Angsana New" w:hAnsi="Angsana New" w:hint="cs"/>
          <w:sz w:val="30"/>
          <w:szCs w:val="30"/>
          <w:cs/>
        </w:rPr>
        <w:t>คณะ</w:t>
      </w:r>
      <w:r w:rsidR="00892782" w:rsidRPr="0082010A">
        <w:rPr>
          <w:rFonts w:ascii="Angsana New" w:hAnsi="Angsana New"/>
          <w:sz w:val="30"/>
          <w:szCs w:val="30"/>
          <w:cs/>
        </w:rPr>
        <w:t>กรรมการ</w:t>
      </w:r>
      <w:r w:rsidR="00126FEB" w:rsidRPr="0082010A">
        <w:rPr>
          <w:rFonts w:ascii="Angsana New" w:hAnsi="Angsana New"/>
          <w:sz w:val="30"/>
          <w:szCs w:val="30"/>
          <w:cs/>
        </w:rPr>
        <w:t>เมื่อ</w:t>
      </w:r>
      <w:r w:rsidR="00802E22" w:rsidRPr="0082010A">
        <w:rPr>
          <w:rFonts w:ascii="Angsana New" w:hAnsi="Angsana New"/>
          <w:sz w:val="30"/>
          <w:szCs w:val="30"/>
          <w:cs/>
        </w:rPr>
        <w:t>วันที</w:t>
      </w:r>
      <w:r w:rsidR="00E23EF9" w:rsidRPr="0082010A">
        <w:rPr>
          <w:rFonts w:ascii="Angsana New" w:hAnsi="Angsana New" w:hint="cs"/>
          <w:sz w:val="30"/>
          <w:szCs w:val="30"/>
          <w:cs/>
        </w:rPr>
        <w:t xml:space="preserve">่ </w:t>
      </w:r>
      <w:r w:rsidR="00B018C5" w:rsidRPr="0082010A">
        <w:rPr>
          <w:rFonts w:ascii="Angsana New" w:hAnsi="Angsana New"/>
          <w:sz w:val="30"/>
          <w:szCs w:val="30"/>
        </w:rPr>
        <w:t>11</w:t>
      </w:r>
      <w:r w:rsidR="00C63060" w:rsidRPr="0082010A">
        <w:rPr>
          <w:rFonts w:ascii="Angsana New" w:hAnsi="Angsana New" w:hint="cs"/>
          <w:sz w:val="30"/>
          <w:szCs w:val="30"/>
          <w:cs/>
        </w:rPr>
        <w:t xml:space="preserve"> </w:t>
      </w:r>
      <w:r w:rsidR="00122C61" w:rsidRPr="0082010A">
        <w:rPr>
          <w:rFonts w:ascii="Angsana New" w:hAnsi="Angsana New" w:hint="cs"/>
          <w:sz w:val="30"/>
          <w:szCs w:val="30"/>
          <w:cs/>
        </w:rPr>
        <w:t>สิงห</w:t>
      </w:r>
      <w:r w:rsidR="007D4C5E" w:rsidRPr="0082010A">
        <w:rPr>
          <w:rFonts w:ascii="Angsana New" w:hAnsi="Angsana New"/>
          <w:sz w:val="30"/>
          <w:szCs w:val="30"/>
          <w:cs/>
        </w:rPr>
        <w:t>าคม</w:t>
      </w:r>
      <w:r w:rsidR="00A238A4" w:rsidRPr="0082010A">
        <w:rPr>
          <w:rFonts w:ascii="Angsana New" w:hAnsi="Angsana New"/>
          <w:sz w:val="30"/>
          <w:szCs w:val="30"/>
          <w:cs/>
        </w:rPr>
        <w:t xml:space="preserve"> </w:t>
      </w:r>
      <w:r w:rsidR="0050197F" w:rsidRPr="0082010A">
        <w:rPr>
          <w:rFonts w:ascii="Angsana New" w:hAnsi="Angsana New"/>
          <w:sz w:val="30"/>
          <w:szCs w:val="30"/>
        </w:rPr>
        <w:t>256</w:t>
      </w:r>
      <w:r w:rsidR="007D4C5E" w:rsidRPr="0082010A">
        <w:rPr>
          <w:rFonts w:ascii="Angsana New" w:hAnsi="Angsana New"/>
          <w:sz w:val="30"/>
          <w:szCs w:val="30"/>
        </w:rPr>
        <w:t>4</w:t>
      </w:r>
    </w:p>
    <w:p w14:paraId="6C875661" w14:textId="77777777" w:rsidR="00785EF3" w:rsidRPr="0082010A" w:rsidRDefault="00785EF3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1F09B7DC" w14:textId="77777777" w:rsidR="00087066" w:rsidRPr="0082010A" w:rsidRDefault="00785EF3" w:rsidP="00EC2DC9">
      <w:pPr>
        <w:pStyle w:val="BodyText2"/>
        <w:tabs>
          <w:tab w:val="left" w:pos="540"/>
        </w:tabs>
        <w:ind w:left="0" w:right="-43" w:firstLine="0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b/>
          <w:bCs/>
          <w:sz w:val="30"/>
          <w:szCs w:val="30"/>
          <w:cs/>
        </w:rPr>
        <w:t>1</w:t>
      </w:r>
      <w:r w:rsidR="00087066" w:rsidRPr="0082010A">
        <w:rPr>
          <w:rFonts w:ascii="Angsana New" w:hAnsi="Angsana New"/>
          <w:b/>
          <w:bCs/>
          <w:sz w:val="30"/>
          <w:szCs w:val="30"/>
        </w:rPr>
        <w:tab/>
      </w:r>
      <w:r w:rsidR="00444A9A" w:rsidRPr="0082010A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087066" w:rsidRPr="0082010A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52DF26B2" w14:textId="77777777" w:rsidR="00087066" w:rsidRPr="0082010A" w:rsidRDefault="00087066" w:rsidP="00EC2DC9">
      <w:pPr>
        <w:pStyle w:val="BodyText2"/>
        <w:tabs>
          <w:tab w:val="left" w:pos="540"/>
        </w:tabs>
        <w:ind w:left="540" w:right="-43" w:firstLine="0"/>
        <w:rPr>
          <w:rFonts w:ascii="Angsana New" w:hAnsi="Angsana New"/>
          <w:sz w:val="30"/>
          <w:szCs w:val="30"/>
        </w:rPr>
      </w:pPr>
    </w:p>
    <w:p w14:paraId="55DC6835" w14:textId="7BD13E95" w:rsidR="00444A9A" w:rsidRPr="0082010A" w:rsidRDefault="002E382E" w:rsidP="00AE2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</w:rPr>
        <w:t xml:space="preserve">บริษัท </w:t>
      </w:r>
      <w:r w:rsidR="007D4C5E" w:rsidRPr="0082010A">
        <w:rPr>
          <w:rFonts w:ascii="Angsana New" w:hAnsi="Angsana New"/>
          <w:sz w:val="30"/>
          <w:szCs w:val="30"/>
          <w:cs/>
        </w:rPr>
        <w:t>อินทร</w:t>
      </w:r>
      <w:r w:rsidRPr="0082010A">
        <w:rPr>
          <w:rFonts w:ascii="Angsana New" w:hAnsi="Angsana New"/>
          <w:sz w:val="30"/>
          <w:szCs w:val="30"/>
          <w:cs/>
        </w:rPr>
        <w:t>ประกันภัย จำกัด</w:t>
      </w:r>
      <w:r w:rsidR="002A0DA6"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sz w:val="30"/>
          <w:szCs w:val="30"/>
          <w:cs/>
        </w:rPr>
        <w:t>(มหาชน)</w:t>
      </w:r>
      <w:r w:rsidR="009C567C" w:rsidRPr="0082010A">
        <w:rPr>
          <w:rFonts w:ascii="Angsana New" w:hAnsi="Angsana New"/>
          <w:sz w:val="30"/>
          <w:szCs w:val="30"/>
          <w:cs/>
        </w:rPr>
        <w:t xml:space="preserve"> </w:t>
      </w:r>
      <w:r w:rsidR="00720D46" w:rsidRPr="0082010A">
        <w:rPr>
          <w:rFonts w:ascii="Angsana New" w:hAnsi="Angsana New" w:hint="cs"/>
          <w:sz w:val="30"/>
          <w:szCs w:val="30"/>
          <w:cs/>
        </w:rPr>
        <w:t>(</w:t>
      </w:r>
      <w:r w:rsidR="00F01F8C" w:rsidRPr="0082010A">
        <w:rPr>
          <w:rFonts w:ascii="Angsana New" w:hAnsi="Angsana New"/>
          <w:sz w:val="30"/>
          <w:szCs w:val="30"/>
        </w:rPr>
        <w:t>“</w:t>
      </w:r>
      <w:r w:rsidR="00F01F8C" w:rsidRPr="0082010A">
        <w:rPr>
          <w:rFonts w:ascii="Angsana New" w:hAnsi="Angsana New"/>
          <w:sz w:val="30"/>
          <w:szCs w:val="30"/>
          <w:cs/>
        </w:rPr>
        <w:t>บริษัท</w:t>
      </w:r>
      <w:r w:rsidR="00F01F8C" w:rsidRPr="0082010A">
        <w:rPr>
          <w:rFonts w:ascii="Angsana New" w:hAnsi="Angsana New"/>
          <w:sz w:val="30"/>
          <w:szCs w:val="30"/>
        </w:rPr>
        <w:t>”</w:t>
      </w:r>
      <w:r w:rsidR="00720D46" w:rsidRPr="0082010A">
        <w:rPr>
          <w:rFonts w:ascii="Angsana New" w:hAnsi="Angsana New" w:hint="cs"/>
          <w:sz w:val="30"/>
          <w:szCs w:val="30"/>
          <w:cs/>
        </w:rPr>
        <w:t>)</w:t>
      </w:r>
      <w:r w:rsidR="007252C1" w:rsidRPr="0082010A">
        <w:rPr>
          <w:rFonts w:ascii="Angsana New" w:hAnsi="Angsana New"/>
          <w:sz w:val="30"/>
          <w:szCs w:val="30"/>
          <w:cs/>
        </w:rPr>
        <w:t xml:space="preserve"> </w:t>
      </w:r>
      <w:r w:rsidR="0062336D" w:rsidRPr="0082010A">
        <w:rPr>
          <w:rFonts w:ascii="Angsana New" w:hAnsi="Angsana New"/>
          <w:sz w:val="30"/>
          <w:szCs w:val="30"/>
          <w:cs/>
        </w:rPr>
        <w:t>เป็น</w:t>
      </w:r>
      <w:r w:rsidR="00DD3AC9" w:rsidRPr="0082010A">
        <w:rPr>
          <w:rFonts w:ascii="Angsana New" w:hAnsi="Angsana New"/>
          <w:sz w:val="30"/>
          <w:szCs w:val="30"/>
          <w:cs/>
        </w:rPr>
        <w:t>นิติบุคคล</w:t>
      </w:r>
      <w:r w:rsidR="00F01F8C" w:rsidRPr="0082010A">
        <w:rPr>
          <w:rFonts w:ascii="Angsana New" w:hAnsi="Angsana New"/>
          <w:sz w:val="30"/>
          <w:szCs w:val="30"/>
          <w:cs/>
        </w:rPr>
        <w:t>ที่จัดตั้งขึ้น</w:t>
      </w:r>
      <w:r w:rsidR="0062336D" w:rsidRPr="0082010A">
        <w:rPr>
          <w:rFonts w:ascii="Angsana New" w:hAnsi="Angsana New"/>
          <w:sz w:val="30"/>
          <w:szCs w:val="30"/>
          <w:cs/>
        </w:rPr>
        <w:t>ในประเท</w:t>
      </w:r>
      <w:r w:rsidR="000351C2" w:rsidRPr="0082010A">
        <w:rPr>
          <w:rFonts w:ascii="Angsana New" w:hAnsi="Angsana New"/>
          <w:sz w:val="30"/>
          <w:szCs w:val="30"/>
          <w:cs/>
        </w:rPr>
        <w:t>ศ</w:t>
      </w:r>
      <w:r w:rsidR="0062336D" w:rsidRPr="0082010A">
        <w:rPr>
          <w:rFonts w:ascii="Angsana New" w:hAnsi="Angsana New"/>
          <w:sz w:val="30"/>
          <w:szCs w:val="30"/>
          <w:cs/>
        </w:rPr>
        <w:t>ไทย</w:t>
      </w:r>
      <w:r w:rsidR="00DB5393" w:rsidRPr="0082010A">
        <w:rPr>
          <w:rFonts w:ascii="Angsana New" w:hAnsi="Angsana New"/>
          <w:sz w:val="30"/>
          <w:szCs w:val="30"/>
          <w:cs/>
        </w:rPr>
        <w:t>และ</w:t>
      </w:r>
      <w:r w:rsidR="001D30B2" w:rsidRPr="0082010A">
        <w:rPr>
          <w:rFonts w:ascii="Angsana New" w:hAnsi="Angsana New" w:hint="cs"/>
          <w:sz w:val="30"/>
          <w:szCs w:val="30"/>
          <w:cs/>
        </w:rPr>
        <w:t>จดทะเบียนกับตลาดหลักทรัพย์แห่งประเทศไทย โดย</w:t>
      </w:r>
      <w:r w:rsidR="00A97975" w:rsidRPr="0082010A">
        <w:rPr>
          <w:rFonts w:ascii="Angsana New" w:hAnsi="Angsana New"/>
          <w:spacing w:val="-4"/>
          <w:sz w:val="30"/>
          <w:szCs w:val="30"/>
          <w:cs/>
        </w:rPr>
        <w:t>มี</w:t>
      </w:r>
      <w:r w:rsidR="00444A9A" w:rsidRPr="0082010A">
        <w:rPr>
          <w:rFonts w:ascii="Angsana New" w:hAnsi="Angsana New"/>
          <w:spacing w:val="-4"/>
          <w:sz w:val="30"/>
          <w:szCs w:val="30"/>
          <w:cs/>
        </w:rPr>
        <w:t>ที่อยู่จดทะเบียน</w:t>
      </w:r>
      <w:r w:rsidR="001D30B2" w:rsidRPr="0082010A">
        <w:rPr>
          <w:rFonts w:ascii="Angsana New" w:hAnsi="Angsana New" w:hint="cs"/>
          <w:spacing w:val="-4"/>
          <w:sz w:val="30"/>
          <w:szCs w:val="30"/>
          <w:cs/>
        </w:rPr>
        <w:t>ของบริษัท</w:t>
      </w:r>
      <w:r w:rsidR="00474863" w:rsidRPr="0082010A">
        <w:rPr>
          <w:rFonts w:ascii="Angsana New" w:hAnsi="Angsana New"/>
          <w:spacing w:val="-4"/>
          <w:sz w:val="30"/>
          <w:szCs w:val="30"/>
          <w:cs/>
        </w:rPr>
        <w:t>ตั้งอยู่</w:t>
      </w:r>
      <w:r w:rsidR="006E687C" w:rsidRPr="0082010A">
        <w:rPr>
          <w:rFonts w:ascii="Angsana New" w:hAnsi="Angsana New"/>
          <w:spacing w:val="-4"/>
          <w:sz w:val="30"/>
          <w:szCs w:val="30"/>
          <w:cs/>
        </w:rPr>
        <w:t xml:space="preserve">เลขที่ </w:t>
      </w:r>
      <w:r w:rsidR="00F82F6E" w:rsidRPr="0082010A">
        <w:rPr>
          <w:rFonts w:ascii="Angsana New" w:hAnsi="Angsana New"/>
          <w:spacing w:val="-4"/>
          <w:sz w:val="30"/>
          <w:szCs w:val="30"/>
        </w:rPr>
        <w:t>364/29</w:t>
      </w:r>
      <w:r w:rsidR="006E687C" w:rsidRPr="0082010A">
        <w:rPr>
          <w:rFonts w:ascii="Angsana New" w:hAnsi="Angsana New"/>
          <w:spacing w:val="-4"/>
          <w:sz w:val="30"/>
          <w:szCs w:val="30"/>
          <w:cs/>
        </w:rPr>
        <w:t xml:space="preserve"> ถนนศรีอยุธยา แขวงถนนพญาไท </w:t>
      </w:r>
      <w:r w:rsidR="00F82F6E" w:rsidRPr="0082010A">
        <w:rPr>
          <w:rFonts w:ascii="Angsana New" w:hAnsi="Angsana New"/>
          <w:spacing w:val="-4"/>
          <w:sz w:val="30"/>
          <w:szCs w:val="30"/>
        </w:rPr>
        <w:t xml:space="preserve">  </w:t>
      </w:r>
      <w:r w:rsidR="006E687C" w:rsidRPr="0082010A">
        <w:rPr>
          <w:rFonts w:ascii="Angsana New" w:hAnsi="Angsana New"/>
          <w:spacing w:val="-4"/>
          <w:sz w:val="30"/>
          <w:szCs w:val="30"/>
          <w:cs/>
        </w:rPr>
        <w:t xml:space="preserve">เขตราชเทวี กรุงเทพมหานคร </w:t>
      </w:r>
      <w:r w:rsidR="00F82F6E" w:rsidRPr="0082010A">
        <w:rPr>
          <w:rFonts w:ascii="Angsana New" w:hAnsi="Angsana New"/>
          <w:spacing w:val="-4"/>
          <w:sz w:val="30"/>
          <w:szCs w:val="30"/>
        </w:rPr>
        <w:t>10400</w:t>
      </w:r>
    </w:p>
    <w:p w14:paraId="0396A887" w14:textId="77777777" w:rsidR="0065495A" w:rsidRPr="0082010A" w:rsidRDefault="0065495A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5CBEC67" w14:textId="25E8D859" w:rsidR="00892782" w:rsidRPr="0082010A" w:rsidRDefault="00892782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pacing w:val="-6"/>
          <w:sz w:val="30"/>
          <w:szCs w:val="30"/>
        </w:rPr>
      </w:pPr>
      <w:r w:rsidRPr="0082010A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บริษัทใหญ่ในระหว่างงวดได้แก่ </w:t>
      </w:r>
      <w:r w:rsidR="00C7216B" w:rsidRPr="0082010A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 รถดีเด็ด ออโต้ จำกัด</w:t>
      </w:r>
      <w:r w:rsidRPr="0082010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C7216B" w:rsidRPr="0082010A">
        <w:rPr>
          <w:rFonts w:asciiTheme="majorBidi" w:hAnsiTheme="majorBidi" w:cstheme="majorBidi" w:hint="cs"/>
          <w:spacing w:val="-6"/>
          <w:sz w:val="30"/>
          <w:szCs w:val="30"/>
          <w:cs/>
        </w:rPr>
        <w:t>และมี</w:t>
      </w:r>
      <w:r w:rsidR="00C7216B" w:rsidRPr="0082010A">
        <w:rPr>
          <w:rFonts w:asciiTheme="majorBidi" w:hAnsiTheme="majorBidi" w:cstheme="majorBidi"/>
          <w:spacing w:val="-6"/>
          <w:sz w:val="30"/>
          <w:szCs w:val="30"/>
          <w:cs/>
        </w:rPr>
        <w:t>บริษัท เครือไทย โฮลดิ้งส์ จำกัด (มหาชน)</w:t>
      </w:r>
      <w:r w:rsidR="00C7216B" w:rsidRPr="0082010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เป็นบริษัทใหญ่ของกลุ่มบริษัท </w:t>
      </w:r>
      <w:r w:rsidRPr="0082010A">
        <w:rPr>
          <w:rFonts w:asciiTheme="majorBidi" w:hAnsiTheme="majorBidi" w:cstheme="majorBidi"/>
          <w:spacing w:val="-6"/>
          <w:sz w:val="30"/>
          <w:szCs w:val="30"/>
          <w:cs/>
        </w:rPr>
        <w:t>ซึ่ง</w:t>
      </w:r>
      <w:r w:rsidR="001D30B2" w:rsidRPr="0082010A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บริษัททั้งสองแห่ง</w:t>
      </w:r>
      <w:r w:rsidRPr="0082010A">
        <w:rPr>
          <w:rFonts w:asciiTheme="majorBidi" w:hAnsiTheme="majorBidi" w:cstheme="majorBidi"/>
          <w:spacing w:val="-6"/>
          <w:sz w:val="30"/>
          <w:szCs w:val="30"/>
          <w:cs/>
        </w:rPr>
        <w:t>เป็นนิติบุคคลที่จัดตั้งขึ้นในประเทศไทย</w:t>
      </w:r>
    </w:p>
    <w:p w14:paraId="3B390F73" w14:textId="77777777" w:rsidR="00DE1DD9" w:rsidRPr="0082010A" w:rsidRDefault="00DE1DD9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  <w:cs/>
        </w:rPr>
      </w:pPr>
    </w:p>
    <w:p w14:paraId="17127510" w14:textId="77777777" w:rsidR="00444A9A" w:rsidRPr="0082010A" w:rsidRDefault="0062336D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="00F01F8C" w:rsidRPr="0082010A">
        <w:rPr>
          <w:rFonts w:ascii="Angsana New" w:hAnsi="Angsana New"/>
          <w:sz w:val="30"/>
          <w:szCs w:val="30"/>
          <w:cs/>
        </w:rPr>
        <w:t>หลัก</w:t>
      </w:r>
      <w:r w:rsidRPr="0082010A">
        <w:rPr>
          <w:rFonts w:ascii="Angsana New" w:hAnsi="Angsana New"/>
          <w:sz w:val="30"/>
          <w:szCs w:val="30"/>
          <w:cs/>
        </w:rPr>
        <w:t>เกี่ยวกับการ</w:t>
      </w:r>
      <w:r w:rsidR="006E57AE" w:rsidRPr="0082010A">
        <w:rPr>
          <w:rFonts w:ascii="Angsana New" w:hAnsi="Angsana New"/>
          <w:sz w:val="30"/>
          <w:szCs w:val="30"/>
          <w:cs/>
        </w:rPr>
        <w:t>รับ</w:t>
      </w:r>
      <w:r w:rsidRPr="0082010A">
        <w:rPr>
          <w:rFonts w:ascii="Angsana New" w:hAnsi="Angsana New"/>
          <w:sz w:val="30"/>
          <w:szCs w:val="30"/>
          <w:cs/>
        </w:rPr>
        <w:t xml:space="preserve">ประกันวินาศภัย </w:t>
      </w:r>
      <w:r w:rsidR="00F01F8C" w:rsidRPr="0082010A">
        <w:rPr>
          <w:rFonts w:ascii="Angsana New" w:hAnsi="Angsana New"/>
          <w:sz w:val="30"/>
          <w:szCs w:val="30"/>
          <w:cs/>
        </w:rPr>
        <w:t xml:space="preserve">  </w:t>
      </w:r>
    </w:p>
    <w:p w14:paraId="3A21A8D3" w14:textId="77777777" w:rsidR="00AF3C8B" w:rsidRPr="0082010A" w:rsidRDefault="00AF3C8B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4"/>
          <w:szCs w:val="24"/>
        </w:rPr>
      </w:pPr>
    </w:p>
    <w:p w14:paraId="38568177" w14:textId="77777777" w:rsidR="00AF3C8B" w:rsidRPr="0082010A" w:rsidRDefault="00AF3C8B" w:rsidP="00EC2DC9">
      <w:pPr>
        <w:pStyle w:val="Heading8"/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2010A">
        <w:rPr>
          <w:rFonts w:ascii="Angsana New" w:hAnsi="Angsana New" w:cs="Angsana New"/>
          <w:b/>
          <w:bCs/>
          <w:sz w:val="30"/>
          <w:szCs w:val="30"/>
          <w:cs/>
        </w:rPr>
        <w:t>2</w:t>
      </w:r>
      <w:r w:rsidRPr="0082010A">
        <w:rPr>
          <w:rFonts w:ascii="Angsana New" w:hAnsi="Angsana New" w:cs="Angsana New"/>
          <w:b/>
          <w:bCs/>
          <w:sz w:val="30"/>
          <w:szCs w:val="30"/>
          <w:cs/>
        </w:rPr>
        <w:tab/>
        <w:t>เกณฑ์การจัดทำงบการเงินระหว่างกาล</w:t>
      </w:r>
    </w:p>
    <w:p w14:paraId="69B191C3" w14:textId="77777777" w:rsidR="001E770E" w:rsidRPr="0082010A" w:rsidRDefault="001E770E" w:rsidP="001E77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C31D661" w14:textId="77777777" w:rsidR="001E770E" w:rsidRPr="0082010A" w:rsidRDefault="001E770E" w:rsidP="001E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2010A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82010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7EFA40B2" w14:textId="77777777" w:rsidR="001E770E" w:rsidRPr="0082010A" w:rsidRDefault="001E770E" w:rsidP="001E77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lang w:val="en-GB"/>
        </w:rPr>
      </w:pPr>
    </w:p>
    <w:p w14:paraId="6190D75C" w14:textId="215457F9" w:rsidR="00892782" w:rsidRPr="0082010A" w:rsidRDefault="00892782" w:rsidP="0089278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  <w:r w:rsidRPr="0082010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Pr="0082010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     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82010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34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เรื่อง </w:t>
      </w:r>
      <w:r w:rsidRPr="0082010A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 w:bidi="th-TH"/>
        </w:rPr>
        <w:t>การรายงานทางการเงินระหว่างกาล</w:t>
      </w:r>
      <w:r w:rsidRPr="0082010A">
        <w:rPr>
          <w:rFonts w:asciiTheme="majorBidi" w:hAnsiTheme="majorBidi" w:cstheme="majorBidi"/>
          <w:spacing w:val="-4"/>
          <w:sz w:val="30"/>
          <w:szCs w:val="30"/>
          <w:rtl/>
          <w:lang w:val="en-US"/>
        </w:rPr>
        <w:t xml:space="preserve">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รวมถึงแนวปฏิบัติทางการบัญชีที่ประกาศใช้โดยสภาวิชาชีพบัญชีฯ </w:t>
      </w:r>
      <w:r w:rsidR="00C45F01" w:rsidRPr="0082010A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C45F01" w:rsidRPr="0082010A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นอกจากนั้น งบการเงินระหว่างกาลยังได้จัดทำขึ้นตามประกาศคณะกรรมการกำกับและส่งเสริมการประกอบธุรกิจประกันภัย เรื่อง</w:t>
      </w:r>
      <w:r w:rsidRPr="0082010A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</w:t>
      </w:r>
      <w:r w:rsidRPr="0082010A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วินาศ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ภัย พ</w:t>
      </w:r>
      <w:r w:rsidRPr="0082010A">
        <w:rPr>
          <w:rFonts w:asciiTheme="majorBidi" w:hAnsiTheme="majorBidi" w:cstheme="majorBidi"/>
          <w:spacing w:val="-4"/>
          <w:sz w:val="30"/>
          <w:szCs w:val="30"/>
          <w:rtl/>
          <w:lang w:val="en-US"/>
        </w:rPr>
        <w:t>.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ศ</w:t>
      </w:r>
      <w:r w:rsidRPr="0082010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. 2562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(ฉบับที่ </w:t>
      </w:r>
      <w:r w:rsidRPr="0082010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2)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ลงวันที่ </w:t>
      </w:r>
      <w:r w:rsidRPr="0082010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4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เมษายน </w:t>
      </w:r>
      <w:r w:rsidRPr="0082010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2562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Pr="0082010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มกราคม </w:t>
      </w:r>
      <w:r w:rsidRPr="0082010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2563</w:t>
      </w:r>
    </w:p>
    <w:p w14:paraId="0CA2D771" w14:textId="77777777" w:rsidR="00892782" w:rsidRPr="0082010A" w:rsidRDefault="00892782" w:rsidP="008927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pacing w:val="-4"/>
          <w:sz w:val="24"/>
          <w:szCs w:val="24"/>
        </w:rPr>
      </w:pPr>
    </w:p>
    <w:p w14:paraId="5E2FB68F" w14:textId="3D086BC7" w:rsidR="00892782" w:rsidRPr="0082010A" w:rsidRDefault="00892782" w:rsidP="00892782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2010A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82010A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82010A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D4C5E" w:rsidRPr="0082010A">
        <w:rPr>
          <w:rFonts w:asciiTheme="majorBidi" w:hAnsiTheme="majorBidi" w:cstheme="majorBidi"/>
          <w:spacing w:val="-4"/>
          <w:sz w:val="30"/>
          <w:szCs w:val="30"/>
        </w:rPr>
        <w:t>3</w:t>
      </w:r>
    </w:p>
    <w:p w14:paraId="6A5940AF" w14:textId="033EC0C9" w:rsidR="001E770E" w:rsidRPr="0082010A" w:rsidRDefault="00892782" w:rsidP="000F00E7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82010A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บริษัท</w:t>
      </w:r>
      <w:r w:rsidR="000F00E7" w:rsidRPr="0082010A">
        <w:rPr>
          <w:rFonts w:asciiTheme="majorBidi" w:hAnsiTheme="majorBidi"/>
          <w:spacing w:val="-4"/>
          <w:sz w:val="30"/>
          <w:szCs w:val="30"/>
          <w:cs/>
        </w:rPr>
        <w:t>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="00466EA2" w:rsidRPr="0082010A">
        <w:rPr>
          <w:rFonts w:asciiTheme="majorBidi" w:hAnsiTheme="majorBidi"/>
          <w:spacing w:val="-4"/>
          <w:sz w:val="30"/>
          <w:szCs w:val="30"/>
        </w:rPr>
        <w:t xml:space="preserve"> 1 </w:t>
      </w:r>
      <w:r w:rsidR="000F00E7" w:rsidRPr="0082010A">
        <w:rPr>
          <w:rFonts w:asciiTheme="majorBidi" w:hAnsiTheme="majorBidi"/>
          <w:spacing w:val="-4"/>
          <w:sz w:val="30"/>
          <w:szCs w:val="30"/>
          <w:cs/>
        </w:rPr>
        <w:t>มกราคม</w:t>
      </w:r>
      <w:r w:rsidR="00466EA2" w:rsidRPr="0082010A">
        <w:rPr>
          <w:rFonts w:asciiTheme="majorBidi" w:hAnsiTheme="majorBidi"/>
          <w:spacing w:val="-4"/>
          <w:sz w:val="30"/>
          <w:szCs w:val="30"/>
        </w:rPr>
        <w:t xml:space="preserve"> 2564</w:t>
      </w:r>
      <w:r w:rsidR="000F00E7" w:rsidRPr="0082010A">
        <w:rPr>
          <w:rFonts w:asciiTheme="majorBidi" w:hAnsiTheme="majorBidi"/>
          <w:spacing w:val="-4"/>
          <w:sz w:val="30"/>
          <w:szCs w:val="30"/>
          <w:cs/>
        </w:rPr>
        <w:t xml:space="preserve"> 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การถือปฏิบัติดังกล่าวไม่มีผลกระทบอย่างมีสาระสำคัญต่องบการเงิน</w:t>
      </w:r>
    </w:p>
    <w:p w14:paraId="6C1782A9" w14:textId="77777777" w:rsidR="000F00E7" w:rsidRPr="0082010A" w:rsidRDefault="000F00E7" w:rsidP="00D4152F">
      <w:pPr>
        <w:spacing w:line="240" w:lineRule="auto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D136C23" w14:textId="1D347982" w:rsidR="00892782" w:rsidRPr="0082010A" w:rsidRDefault="001E770E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2010A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92782" w:rsidRPr="0082010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82010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2010A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92782" w:rsidRPr="0082010A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</w:t>
      </w:r>
      <w:r w:rsidR="000F00E7" w:rsidRPr="0082010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892782" w:rsidRPr="0082010A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</w:t>
      </w:r>
      <w:r w:rsidR="00892782" w:rsidRPr="0082010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</w:t>
      </w:r>
      <w:r w:rsidR="000F00E7" w:rsidRPr="0082010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และนโยบายการบัญชี</w:t>
      </w:r>
    </w:p>
    <w:p w14:paraId="6D287080" w14:textId="77777777" w:rsidR="00892782" w:rsidRPr="0082010A" w:rsidRDefault="00892782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4370CD05" w14:textId="7F378050" w:rsidR="00892782" w:rsidRPr="0082010A" w:rsidRDefault="00892782" w:rsidP="00892782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2010A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ผู้บริหารได้มีการใช้วิจารณญาณและการประมาณในการถือปฏิบัติตามนโยบายการบัญชีของบริษัท ซึ่งผลที่เกิดขึ้นจริงอาจแตกต่างจากที่ประมาณไว้ ทั้งนี้ นโยบ</w:t>
      </w:r>
      <w:r w:rsidRPr="0082010A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82010A">
        <w:rPr>
          <w:rFonts w:asciiTheme="majorBidi" w:hAnsiTheme="majorBidi" w:cstheme="majorBidi"/>
          <w:sz w:val="30"/>
          <w:szCs w:val="30"/>
          <w:cs/>
        </w:rPr>
        <w:t>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D4152F" w:rsidRPr="008201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4152F" w:rsidRPr="0082010A">
        <w:rPr>
          <w:rFonts w:asciiTheme="majorBidi" w:hAnsiTheme="majorBidi" w:cstheme="majorBidi"/>
          <w:sz w:val="30"/>
          <w:szCs w:val="30"/>
        </w:rPr>
        <w:t>31</w:t>
      </w:r>
      <w:r w:rsidRPr="0082010A">
        <w:rPr>
          <w:rFonts w:asciiTheme="majorBidi" w:hAnsiTheme="majorBidi" w:cstheme="majorBidi"/>
          <w:sz w:val="30"/>
          <w:szCs w:val="30"/>
        </w:rPr>
        <w:t xml:space="preserve"> 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2010A">
        <w:rPr>
          <w:rFonts w:asciiTheme="majorBidi" w:hAnsiTheme="majorBidi" w:cstheme="majorBidi"/>
          <w:sz w:val="30"/>
          <w:szCs w:val="30"/>
        </w:rPr>
        <w:t>256</w:t>
      </w:r>
      <w:r w:rsidR="007D4C5E" w:rsidRPr="0082010A">
        <w:rPr>
          <w:rFonts w:asciiTheme="majorBidi" w:hAnsiTheme="majorBidi" w:cstheme="majorBidi"/>
          <w:sz w:val="30"/>
          <w:szCs w:val="30"/>
        </w:rPr>
        <w:t>3</w:t>
      </w:r>
      <w:r w:rsidRPr="0082010A">
        <w:rPr>
          <w:rFonts w:asciiTheme="majorBidi" w:hAnsiTheme="majorBidi" w:cstheme="majorBidi"/>
          <w:sz w:val="30"/>
          <w:szCs w:val="30"/>
        </w:rPr>
        <w:t xml:space="preserve"> </w:t>
      </w:r>
    </w:p>
    <w:p w14:paraId="59760FA8" w14:textId="77777777" w:rsidR="00892782" w:rsidRPr="0082010A" w:rsidRDefault="00892782" w:rsidP="00892782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A63016F" w14:textId="18878B24" w:rsidR="005E451C" w:rsidRPr="0082010A" w:rsidRDefault="009A6CC2" w:rsidP="003A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82010A">
        <w:rPr>
          <w:rFonts w:ascii="Angsana New" w:hAnsi="Angsana New"/>
          <w:b/>
          <w:bCs/>
          <w:sz w:val="30"/>
          <w:szCs w:val="30"/>
        </w:rPr>
        <w:t>3</w:t>
      </w:r>
      <w:r w:rsidR="00C30F62" w:rsidRPr="0082010A">
        <w:rPr>
          <w:rFonts w:ascii="Angsana New" w:hAnsi="Angsana New"/>
          <w:b/>
          <w:bCs/>
          <w:sz w:val="30"/>
          <w:szCs w:val="30"/>
          <w:cs/>
        </w:rPr>
        <w:tab/>
      </w:r>
      <w:r w:rsidR="006069E8" w:rsidRPr="0082010A">
        <w:rPr>
          <w:rFonts w:ascii="Angsana New" w:hAnsi="Angsana New"/>
          <w:b/>
          <w:bCs/>
          <w:sz w:val="30"/>
          <w:szCs w:val="30"/>
          <w:cs/>
        </w:rPr>
        <w:t>เงินสดและ</w:t>
      </w:r>
      <w:r w:rsidR="005D0FE4" w:rsidRPr="0082010A">
        <w:rPr>
          <w:rFonts w:ascii="Angsana New" w:hAnsi="Angsana New"/>
          <w:b/>
          <w:bCs/>
          <w:sz w:val="30"/>
          <w:szCs w:val="30"/>
          <w:cs/>
        </w:rPr>
        <w:t>รายการเทียบเท่าเงินสด</w:t>
      </w:r>
    </w:p>
    <w:p w14:paraId="22F19588" w14:textId="77777777" w:rsidR="00452380" w:rsidRPr="0082010A" w:rsidRDefault="00452380" w:rsidP="003A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8"/>
        <w:gridCol w:w="1278"/>
        <w:gridCol w:w="243"/>
        <w:gridCol w:w="1278"/>
      </w:tblGrid>
      <w:tr w:rsidR="005101DC" w:rsidRPr="0082010A" w14:paraId="6AB2A99A" w14:textId="77777777" w:rsidTr="0003720D">
        <w:tc>
          <w:tcPr>
            <w:tcW w:w="6498" w:type="dxa"/>
          </w:tcPr>
          <w:p w14:paraId="533AEBF8" w14:textId="77777777" w:rsidR="005101DC" w:rsidRPr="0082010A" w:rsidRDefault="005101DC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67B7179" w14:textId="408DF6A1" w:rsidR="005101DC" w:rsidRPr="0082010A" w:rsidRDefault="00122C61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82010A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</w:tcPr>
          <w:p w14:paraId="18BCE369" w14:textId="77777777" w:rsidR="005101DC" w:rsidRPr="0082010A" w:rsidRDefault="005101DC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16CEC51" w14:textId="77777777" w:rsidR="005101DC" w:rsidRPr="0082010A" w:rsidRDefault="004203D4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31</w:t>
            </w:r>
            <w:r w:rsidR="005101DC" w:rsidRPr="0082010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101DC" w:rsidRPr="0082010A" w14:paraId="799AC982" w14:textId="77777777" w:rsidTr="0003720D">
        <w:tc>
          <w:tcPr>
            <w:tcW w:w="6498" w:type="dxa"/>
          </w:tcPr>
          <w:p w14:paraId="63217267" w14:textId="77777777" w:rsidR="005101DC" w:rsidRPr="0082010A" w:rsidRDefault="005101DC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52EC41E" w14:textId="431BB924" w:rsidR="005101DC" w:rsidRPr="0082010A" w:rsidRDefault="00B231CB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7D4C5E" w:rsidRPr="0082010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3E267F8D" w14:textId="77777777" w:rsidR="005101DC" w:rsidRPr="0082010A" w:rsidRDefault="005101DC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5F81717" w14:textId="56F31DCF" w:rsidR="005101DC" w:rsidRPr="0082010A" w:rsidRDefault="00B231CB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7D4C5E" w:rsidRPr="0082010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5036E" w:rsidRPr="0082010A" w14:paraId="158F0C72" w14:textId="77777777" w:rsidTr="0003720D">
        <w:tc>
          <w:tcPr>
            <w:tcW w:w="6498" w:type="dxa"/>
          </w:tcPr>
          <w:p w14:paraId="42317F9B" w14:textId="77777777" w:rsidR="0025036E" w:rsidRPr="0082010A" w:rsidRDefault="0025036E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3"/>
          </w:tcPr>
          <w:p w14:paraId="7FF92F0D" w14:textId="77777777" w:rsidR="0025036E" w:rsidRPr="0082010A" w:rsidRDefault="0025036E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201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2010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60E4F" w:rsidRPr="0082010A" w14:paraId="07705FE7" w14:textId="77777777" w:rsidTr="00720D46">
        <w:tc>
          <w:tcPr>
            <w:tcW w:w="6498" w:type="dxa"/>
          </w:tcPr>
          <w:p w14:paraId="5095FFB7" w14:textId="4F84C647" w:rsidR="00960E4F" w:rsidRPr="0082010A" w:rsidRDefault="00960E4F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 w:rsidR="00F82F6E" w:rsidRPr="0082010A">
              <w:rPr>
                <w:rFonts w:ascii="Angsana New" w:hAnsi="Angsana New" w:hint="cs"/>
                <w:sz w:val="30"/>
                <w:szCs w:val="30"/>
                <w:cs/>
              </w:rPr>
              <w:t>ไม่กำหนด</w:t>
            </w:r>
            <w:r w:rsidR="001D30B2" w:rsidRPr="0082010A">
              <w:rPr>
                <w:rFonts w:ascii="Angsana New" w:hAnsi="Angsana New" w:hint="cs"/>
                <w:sz w:val="30"/>
                <w:szCs w:val="30"/>
                <w:cs/>
              </w:rPr>
              <w:t>ระยะเวลา</w:t>
            </w:r>
            <w:r w:rsidR="00F82F6E" w:rsidRPr="0082010A">
              <w:rPr>
                <w:rFonts w:ascii="Angsana New" w:hAnsi="Angsana New" w:hint="cs"/>
                <w:sz w:val="30"/>
                <w:szCs w:val="30"/>
                <w:cs/>
              </w:rPr>
              <w:t>จ่ายคืน</w:t>
            </w:r>
          </w:p>
        </w:tc>
        <w:tc>
          <w:tcPr>
            <w:tcW w:w="1278" w:type="dxa"/>
          </w:tcPr>
          <w:p w14:paraId="257FF157" w14:textId="69985107" w:rsidR="00960E4F" w:rsidRPr="0082010A" w:rsidRDefault="00DB3BF9" w:rsidP="0042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55,758</w:t>
            </w:r>
          </w:p>
        </w:tc>
        <w:tc>
          <w:tcPr>
            <w:tcW w:w="243" w:type="dxa"/>
          </w:tcPr>
          <w:p w14:paraId="385A52A0" w14:textId="77777777" w:rsidR="00960E4F" w:rsidRPr="0082010A" w:rsidRDefault="00960E4F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C208A8E" w14:textId="59C0C3E7" w:rsidR="00960E4F" w:rsidRPr="0082010A" w:rsidRDefault="00C76F07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43,36</w:t>
            </w:r>
            <w:r w:rsidR="00720D46" w:rsidRPr="0082010A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960E4F" w:rsidRPr="0082010A" w14:paraId="0DDD6884" w14:textId="77777777" w:rsidTr="00720D46">
        <w:tc>
          <w:tcPr>
            <w:tcW w:w="6498" w:type="dxa"/>
          </w:tcPr>
          <w:p w14:paraId="7D1BCD32" w14:textId="3D3D450E" w:rsidR="00960E4F" w:rsidRPr="0082010A" w:rsidRDefault="00960E4F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="00F82F6E" w:rsidRPr="0082010A">
              <w:rPr>
                <w:rFonts w:ascii="Angsana New" w:hAnsi="Angsana New"/>
                <w:sz w:val="30"/>
                <w:szCs w:val="30"/>
                <w:cs/>
              </w:rPr>
              <w:t>ฝากธนาคารประเภทจ่ายคืน</w:t>
            </w:r>
            <w:r w:rsidR="00F82F6E" w:rsidRPr="0082010A">
              <w:rPr>
                <w:rFonts w:ascii="Angsana New" w:hAnsi="Angsana New" w:hint="cs"/>
                <w:sz w:val="30"/>
                <w:szCs w:val="30"/>
                <w:cs/>
              </w:rPr>
              <w:t>เมื่อสิ้นกำหนดระยะเวลา</w:t>
            </w:r>
          </w:p>
        </w:tc>
        <w:tc>
          <w:tcPr>
            <w:tcW w:w="1278" w:type="dxa"/>
          </w:tcPr>
          <w:p w14:paraId="2E9C04C8" w14:textId="19264FDA" w:rsidR="00960E4F" w:rsidRPr="0082010A" w:rsidRDefault="0042737C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16,000</w:t>
            </w:r>
          </w:p>
        </w:tc>
        <w:tc>
          <w:tcPr>
            <w:tcW w:w="243" w:type="dxa"/>
          </w:tcPr>
          <w:p w14:paraId="32702BD2" w14:textId="77777777" w:rsidR="00960E4F" w:rsidRPr="0082010A" w:rsidRDefault="00960E4F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44DF5DA" w14:textId="31AE8FD9" w:rsidR="00960E4F" w:rsidRPr="0082010A" w:rsidRDefault="00C76F07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720D46" w:rsidRPr="0082010A" w14:paraId="450D0CA7" w14:textId="77777777" w:rsidTr="00720D46">
        <w:tc>
          <w:tcPr>
            <w:tcW w:w="6498" w:type="dxa"/>
          </w:tcPr>
          <w:p w14:paraId="527116D6" w14:textId="510DE339" w:rsidR="00720D46" w:rsidRPr="0082010A" w:rsidRDefault="00720D46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82010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785F2DF" w14:textId="7BE19462" w:rsidR="00720D46" w:rsidRPr="0082010A" w:rsidRDefault="0042737C" w:rsidP="0042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43" w:type="dxa"/>
          </w:tcPr>
          <w:p w14:paraId="48C33AC4" w14:textId="77777777" w:rsidR="00720D46" w:rsidRPr="0082010A" w:rsidRDefault="00720D46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4B23E4F" w14:textId="14B0B028" w:rsidR="00720D46" w:rsidRPr="0082010A" w:rsidRDefault="00720D46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960E4F" w:rsidRPr="0082010A" w14:paraId="5B0D267F" w14:textId="77777777" w:rsidTr="0003720D">
        <w:tc>
          <w:tcPr>
            <w:tcW w:w="6498" w:type="dxa"/>
          </w:tcPr>
          <w:p w14:paraId="01FF4BE6" w14:textId="14EEFE6E" w:rsidR="00960E4F" w:rsidRPr="0082010A" w:rsidRDefault="005F0FE4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960E4F"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A0F7605" w14:textId="0F265020" w:rsidR="00960E4F" w:rsidRPr="0082010A" w:rsidRDefault="00DB3BF9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</w:rPr>
              <w:t>71,757</w:t>
            </w:r>
          </w:p>
        </w:tc>
        <w:tc>
          <w:tcPr>
            <w:tcW w:w="243" w:type="dxa"/>
          </w:tcPr>
          <w:p w14:paraId="7E2F71E3" w14:textId="77777777" w:rsidR="00960E4F" w:rsidRPr="0082010A" w:rsidRDefault="00960E4F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D30FAA9" w14:textId="4781B922" w:rsidR="00960E4F" w:rsidRPr="0082010A" w:rsidRDefault="00C76F07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</w:rPr>
              <w:t>63,3</w:t>
            </w:r>
            <w:r w:rsidR="00720D46" w:rsidRPr="0082010A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</w:tr>
    </w:tbl>
    <w:p w14:paraId="21C3ABEA" w14:textId="77777777" w:rsidR="005D5237" w:rsidRPr="0082010A" w:rsidRDefault="005D5237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16"/>
          <w:szCs w:val="16"/>
          <w:lang w:val="en-GB"/>
        </w:rPr>
      </w:pPr>
    </w:p>
    <w:p w14:paraId="447DB77E" w14:textId="710E3C0C" w:rsidR="00B742C2" w:rsidRPr="0082010A" w:rsidRDefault="00AD527C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010A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DC318C" w:rsidRPr="0082010A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B742C2" w:rsidRPr="0082010A">
        <w:rPr>
          <w:rFonts w:ascii="Angsana New" w:hAnsi="Angsana New"/>
          <w:b/>
          <w:bCs/>
          <w:sz w:val="30"/>
          <w:szCs w:val="30"/>
        </w:rPr>
        <w:tab/>
      </w:r>
      <w:r w:rsidR="00B742C2" w:rsidRPr="0082010A">
        <w:rPr>
          <w:rFonts w:ascii="Angsana New" w:hAnsi="Angsana New"/>
          <w:b/>
          <w:bCs/>
          <w:sz w:val="30"/>
          <w:szCs w:val="30"/>
          <w:cs/>
          <w:lang w:val="th-TH"/>
        </w:rPr>
        <w:t>เบี้ยประกันภัยค้างรับ</w:t>
      </w:r>
    </w:p>
    <w:p w14:paraId="25F54873" w14:textId="77777777" w:rsidR="00B742C2" w:rsidRPr="0082010A" w:rsidRDefault="00B742C2" w:rsidP="00B7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4DE917ED" w14:textId="17EDEAE6" w:rsidR="00B742C2" w:rsidRPr="0082010A" w:rsidRDefault="00EA41DA" w:rsidP="00B7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  <w:r w:rsidRPr="0082010A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122C61" w:rsidRPr="0082010A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122C61" w:rsidRPr="0082010A">
        <w:rPr>
          <w:rFonts w:asciiTheme="majorBidi" w:hAnsiTheme="majorBidi"/>
          <w:spacing w:val="-4"/>
          <w:sz w:val="30"/>
          <w:szCs w:val="30"/>
          <w:cs/>
        </w:rPr>
        <w:t>มิถุนายน</w:t>
      </w:r>
      <w:r w:rsidR="00122C61" w:rsidRPr="0082010A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4203D4" w:rsidRPr="0082010A">
        <w:rPr>
          <w:rFonts w:ascii="Angsana New" w:hAnsi="Angsana New"/>
          <w:spacing w:val="-4"/>
          <w:sz w:val="30"/>
          <w:szCs w:val="30"/>
        </w:rPr>
        <w:t>256</w:t>
      </w:r>
      <w:r w:rsidR="007D4C5E" w:rsidRPr="0082010A">
        <w:rPr>
          <w:rFonts w:ascii="Angsana New" w:hAnsi="Angsana New"/>
          <w:spacing w:val="-4"/>
          <w:sz w:val="30"/>
          <w:szCs w:val="30"/>
        </w:rPr>
        <w:t>4</w:t>
      </w:r>
      <w:r w:rsidR="006B17EB" w:rsidRPr="0082010A">
        <w:rPr>
          <w:rFonts w:ascii="Angsana New" w:eastAsia="Batang" w:hAnsi="Angsana New"/>
          <w:sz w:val="30"/>
          <w:szCs w:val="30"/>
          <w:cs/>
          <w:lang w:eastAsia="ko-KR"/>
        </w:rPr>
        <w:t xml:space="preserve"> และ </w:t>
      </w:r>
      <w:r w:rsidR="004203D4" w:rsidRPr="0082010A">
        <w:rPr>
          <w:rFonts w:ascii="Angsana New" w:eastAsia="Batang" w:hAnsi="Angsana New"/>
          <w:sz w:val="30"/>
          <w:szCs w:val="30"/>
          <w:lang w:eastAsia="ko-KR"/>
        </w:rPr>
        <w:t>31</w:t>
      </w:r>
      <w:r w:rsidR="00613D80" w:rsidRPr="0082010A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="004203D4" w:rsidRPr="0082010A">
        <w:rPr>
          <w:rFonts w:ascii="Angsana New" w:eastAsia="Batang" w:hAnsi="Angsana New"/>
          <w:sz w:val="30"/>
          <w:szCs w:val="30"/>
          <w:lang w:eastAsia="ko-KR"/>
        </w:rPr>
        <w:t>256</w:t>
      </w:r>
      <w:r w:rsidR="007D4C5E" w:rsidRPr="0082010A">
        <w:rPr>
          <w:rFonts w:ascii="Angsana New" w:eastAsia="Batang" w:hAnsi="Angsana New"/>
          <w:sz w:val="30"/>
          <w:szCs w:val="30"/>
          <w:lang w:eastAsia="ko-KR"/>
        </w:rPr>
        <w:t>3</w:t>
      </w:r>
      <w:r w:rsidR="00613D80" w:rsidRPr="0082010A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="00613D80" w:rsidRPr="0082010A">
        <w:rPr>
          <w:rFonts w:ascii="Angsana New" w:hAnsi="Angsana New"/>
          <w:sz w:val="30"/>
          <w:szCs w:val="30"/>
          <w:cs/>
          <w:lang w:val="th-TH"/>
        </w:rPr>
        <w:t>เบี้ยประกันภัยค้างรับ</w:t>
      </w:r>
      <w:r w:rsidR="000F00E7" w:rsidRPr="0082010A">
        <w:rPr>
          <w:rFonts w:ascii="Angsana New" w:hAnsi="Angsana New" w:hint="cs"/>
          <w:sz w:val="30"/>
          <w:szCs w:val="30"/>
          <w:cs/>
          <w:lang w:val="th-TH"/>
        </w:rPr>
        <w:t>จำแนกตาม</w:t>
      </w:r>
      <w:r w:rsidR="00613D80" w:rsidRPr="0082010A">
        <w:rPr>
          <w:rFonts w:asciiTheme="majorBidi" w:hAnsiTheme="majorBidi" w:cstheme="majorBidi"/>
          <w:sz w:val="30"/>
          <w:szCs w:val="30"/>
          <w:cs/>
          <w:lang w:val="th-TH"/>
        </w:rPr>
        <w:t xml:space="preserve">อายุ </w:t>
      </w:r>
      <w:r w:rsidR="00613D80" w:rsidRPr="0082010A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14:paraId="0247C920" w14:textId="77777777" w:rsidR="00F55359" w:rsidRPr="0082010A" w:rsidRDefault="00F55359" w:rsidP="00B7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290"/>
        <w:gridCol w:w="245"/>
        <w:gridCol w:w="1295"/>
      </w:tblGrid>
      <w:tr w:rsidR="00B231CB" w:rsidRPr="0082010A" w14:paraId="1D6BDB6B" w14:textId="77777777" w:rsidTr="005C459D">
        <w:trPr>
          <w:trHeight w:val="70"/>
        </w:trPr>
        <w:tc>
          <w:tcPr>
            <w:tcW w:w="6390" w:type="dxa"/>
            <w:vAlign w:val="bottom"/>
          </w:tcPr>
          <w:p w14:paraId="16FB84EE" w14:textId="77777777" w:rsidR="00B231CB" w:rsidRPr="0082010A" w:rsidRDefault="00B231CB" w:rsidP="007D4C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</w:tcPr>
          <w:p w14:paraId="4A2749B2" w14:textId="5CFC1FD7" w:rsidR="00B231CB" w:rsidRPr="0082010A" w:rsidRDefault="00122C61" w:rsidP="007D4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82010A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5" w:type="dxa"/>
          </w:tcPr>
          <w:p w14:paraId="60431B16" w14:textId="77777777" w:rsidR="00B231CB" w:rsidRPr="0082010A" w:rsidRDefault="00B231CB" w:rsidP="007D4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09730AA4" w14:textId="77777777" w:rsidR="00B231CB" w:rsidRPr="0082010A" w:rsidRDefault="004203D4" w:rsidP="007D4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31</w:t>
            </w:r>
            <w:r w:rsidR="00B231CB" w:rsidRPr="0082010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231CB" w:rsidRPr="0082010A" w14:paraId="56396DFE" w14:textId="77777777" w:rsidTr="005C459D">
        <w:trPr>
          <w:trHeight w:val="70"/>
        </w:trPr>
        <w:tc>
          <w:tcPr>
            <w:tcW w:w="6390" w:type="dxa"/>
            <w:vAlign w:val="bottom"/>
          </w:tcPr>
          <w:p w14:paraId="4DCD674B" w14:textId="77777777" w:rsidR="00B231CB" w:rsidRPr="0082010A" w:rsidRDefault="00B231CB" w:rsidP="00B231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</w:tcPr>
          <w:p w14:paraId="5C0096C4" w14:textId="062551CB" w:rsidR="00B231CB" w:rsidRPr="0082010A" w:rsidRDefault="00B231CB" w:rsidP="00B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7D4C5E" w:rsidRPr="0082010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1DA4B3F9" w14:textId="77777777" w:rsidR="00B231CB" w:rsidRPr="0082010A" w:rsidRDefault="00B231CB" w:rsidP="00B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529917F8" w14:textId="2F5F1949" w:rsidR="00B231CB" w:rsidRPr="0082010A" w:rsidRDefault="00B231CB" w:rsidP="00B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7D4C5E" w:rsidRPr="0082010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231CB" w:rsidRPr="0082010A" w14:paraId="615EC72C" w14:textId="77777777" w:rsidTr="005C459D">
        <w:tc>
          <w:tcPr>
            <w:tcW w:w="6390" w:type="dxa"/>
            <w:vAlign w:val="bottom"/>
          </w:tcPr>
          <w:p w14:paraId="743D8E80" w14:textId="77777777" w:rsidR="00B231CB" w:rsidRPr="0082010A" w:rsidRDefault="00B231CB" w:rsidP="00B231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30" w:type="dxa"/>
            <w:gridSpan w:val="3"/>
            <w:vAlign w:val="bottom"/>
          </w:tcPr>
          <w:p w14:paraId="7890AD8C" w14:textId="77777777" w:rsidR="00B231CB" w:rsidRPr="0082010A" w:rsidRDefault="00B231CB" w:rsidP="00B231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010A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82010A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82010A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0800F8" w:rsidRPr="0082010A" w14:paraId="3AADEB47" w14:textId="77777777" w:rsidTr="005C459D">
        <w:tc>
          <w:tcPr>
            <w:tcW w:w="6390" w:type="dxa"/>
            <w:vAlign w:val="bottom"/>
          </w:tcPr>
          <w:p w14:paraId="0C0BD1CF" w14:textId="77777777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ยังไม่</w:t>
            </w:r>
            <w:r w:rsidRPr="0082010A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ถึงกำหนดรับชำระ</w:t>
            </w:r>
          </w:p>
        </w:tc>
        <w:tc>
          <w:tcPr>
            <w:tcW w:w="1290" w:type="dxa"/>
          </w:tcPr>
          <w:p w14:paraId="3C7C981D" w14:textId="039E8E9F" w:rsidR="000800F8" w:rsidRPr="0082010A" w:rsidRDefault="00FA2DB5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32,825</w:t>
            </w:r>
          </w:p>
        </w:tc>
        <w:tc>
          <w:tcPr>
            <w:tcW w:w="245" w:type="dxa"/>
            <w:vAlign w:val="bottom"/>
          </w:tcPr>
          <w:p w14:paraId="12E466EE" w14:textId="77777777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F4D7C7F" w14:textId="1EFF8D28" w:rsidR="000800F8" w:rsidRPr="0082010A" w:rsidRDefault="00C76F07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30,137</w:t>
            </w:r>
          </w:p>
        </w:tc>
      </w:tr>
      <w:tr w:rsidR="000800F8" w:rsidRPr="0082010A" w14:paraId="76AF74D1" w14:textId="77777777" w:rsidTr="005C459D">
        <w:tc>
          <w:tcPr>
            <w:tcW w:w="6390" w:type="dxa"/>
            <w:vAlign w:val="bottom"/>
          </w:tcPr>
          <w:p w14:paraId="3D27E626" w14:textId="77777777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เกินกำหนดรับชำระ</w:t>
            </w:r>
          </w:p>
        </w:tc>
        <w:tc>
          <w:tcPr>
            <w:tcW w:w="1290" w:type="dxa"/>
          </w:tcPr>
          <w:p w14:paraId="3EB51419" w14:textId="77777777" w:rsidR="000800F8" w:rsidRPr="0082010A" w:rsidRDefault="000800F8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43D0EA2F" w14:textId="77777777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40B4E484" w14:textId="77777777" w:rsidR="000800F8" w:rsidRPr="0082010A" w:rsidRDefault="000800F8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00F8" w:rsidRPr="0082010A" w14:paraId="0962005C" w14:textId="77777777" w:rsidTr="005C459D">
        <w:tc>
          <w:tcPr>
            <w:tcW w:w="6390" w:type="dxa"/>
            <w:vAlign w:val="bottom"/>
          </w:tcPr>
          <w:p w14:paraId="44216019" w14:textId="77777777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2010A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82010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ไม่เกิน </w:t>
            </w:r>
            <w:r w:rsidRPr="0082010A">
              <w:rPr>
                <w:rFonts w:ascii="Angsana New" w:hAnsi="Angsana New"/>
                <w:sz w:val="30"/>
                <w:szCs w:val="30"/>
                <w:lang w:val="en-GB"/>
              </w:rPr>
              <w:t xml:space="preserve">30 </w:t>
            </w:r>
            <w:r w:rsidRPr="0082010A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</w:tcPr>
          <w:p w14:paraId="4F7087C2" w14:textId="74D22A59" w:rsidR="000800F8" w:rsidRPr="0082010A" w:rsidRDefault="00FA2DB5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1,818</w:t>
            </w:r>
          </w:p>
        </w:tc>
        <w:tc>
          <w:tcPr>
            <w:tcW w:w="245" w:type="dxa"/>
            <w:vAlign w:val="bottom"/>
          </w:tcPr>
          <w:p w14:paraId="2B14EDCD" w14:textId="77777777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CF3A085" w14:textId="3416FC5D" w:rsidR="000800F8" w:rsidRPr="0082010A" w:rsidRDefault="00C76F07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5,84</w:t>
            </w:r>
            <w:r w:rsidR="000F00E7" w:rsidRPr="0082010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800F8" w:rsidRPr="0082010A" w14:paraId="3FB3ACD1" w14:textId="77777777" w:rsidTr="005C459D">
        <w:tc>
          <w:tcPr>
            <w:tcW w:w="6390" w:type="dxa"/>
            <w:vAlign w:val="bottom"/>
          </w:tcPr>
          <w:p w14:paraId="0FB48E6F" w14:textId="6F53DFE9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  <w:lang w:val="en-GB"/>
              </w:rPr>
              <w:t>3</w:t>
            </w:r>
            <w:r w:rsidR="000F00E7" w:rsidRPr="0082010A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82010A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0F00E7" w:rsidRPr="0082010A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82010A">
              <w:rPr>
                <w:rFonts w:ascii="Angsana New" w:hAnsi="Angsana New"/>
                <w:sz w:val="30"/>
                <w:szCs w:val="30"/>
                <w:lang w:val="en-GB"/>
              </w:rPr>
              <w:t xml:space="preserve"> 60 </w:t>
            </w:r>
            <w:r w:rsidRPr="0082010A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</w:tcPr>
          <w:p w14:paraId="1CC8F6F7" w14:textId="3DAF8833" w:rsidR="000800F8" w:rsidRPr="0082010A" w:rsidRDefault="00FA2DB5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245" w:type="dxa"/>
            <w:vAlign w:val="bottom"/>
          </w:tcPr>
          <w:p w14:paraId="64B735DF" w14:textId="77777777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639AAB8A" w14:textId="4EAAA9EC" w:rsidR="000800F8" w:rsidRPr="0082010A" w:rsidRDefault="00C76F07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66</w:t>
            </w:r>
            <w:r w:rsidR="0033283D" w:rsidRPr="0082010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800F8" w:rsidRPr="0082010A" w14:paraId="78F9321D" w14:textId="77777777" w:rsidTr="005C459D">
        <w:tc>
          <w:tcPr>
            <w:tcW w:w="6390" w:type="dxa"/>
            <w:vAlign w:val="bottom"/>
          </w:tcPr>
          <w:p w14:paraId="6AF9A60A" w14:textId="006C0A7B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010A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0F00E7" w:rsidRPr="0082010A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82010A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0F00E7" w:rsidRPr="0082010A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82010A">
              <w:rPr>
                <w:rFonts w:ascii="Angsana New" w:hAnsi="Angsana New"/>
                <w:sz w:val="30"/>
                <w:szCs w:val="30"/>
                <w:lang w:val="en-GB"/>
              </w:rPr>
              <w:t xml:space="preserve"> 90 </w:t>
            </w:r>
            <w:r w:rsidRPr="0082010A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</w:tcPr>
          <w:p w14:paraId="0663BEDA" w14:textId="1208EDB6" w:rsidR="000800F8" w:rsidRPr="0082010A" w:rsidRDefault="00FA2DB5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5" w:type="dxa"/>
            <w:vAlign w:val="bottom"/>
          </w:tcPr>
          <w:p w14:paraId="3B9D765B" w14:textId="77777777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22D24DA3" w14:textId="0A401F4E" w:rsidR="000800F8" w:rsidRPr="0082010A" w:rsidRDefault="00C76F07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173</w:t>
            </w:r>
          </w:p>
        </w:tc>
      </w:tr>
      <w:tr w:rsidR="000800F8" w:rsidRPr="0082010A" w14:paraId="645DED71" w14:textId="77777777" w:rsidTr="005C459D">
        <w:tc>
          <w:tcPr>
            <w:tcW w:w="6390" w:type="dxa"/>
            <w:vAlign w:val="bottom"/>
          </w:tcPr>
          <w:p w14:paraId="0B0482D1" w14:textId="3E7694A9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  <w:lang w:val="en-GB"/>
              </w:rPr>
              <w:t>9</w:t>
            </w:r>
            <w:r w:rsidR="000F00E7" w:rsidRPr="0082010A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82010A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82010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วัน </w:t>
            </w:r>
            <w:r w:rsidR="000F00E7" w:rsidRPr="0082010A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82010A">
              <w:rPr>
                <w:rFonts w:ascii="Angsana New" w:hAnsi="Angsana New"/>
                <w:sz w:val="30"/>
                <w:szCs w:val="30"/>
                <w:lang w:val="en-GB"/>
              </w:rPr>
              <w:t xml:space="preserve"> 1</w:t>
            </w:r>
            <w:r w:rsidRPr="0082010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290" w:type="dxa"/>
          </w:tcPr>
          <w:p w14:paraId="471B3E34" w14:textId="7B942925" w:rsidR="000800F8" w:rsidRPr="0082010A" w:rsidRDefault="00FA2DB5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245" w:type="dxa"/>
            <w:vAlign w:val="bottom"/>
          </w:tcPr>
          <w:p w14:paraId="7B2E2628" w14:textId="77777777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347AC17F" w14:textId="591D6B10" w:rsidR="000800F8" w:rsidRPr="0082010A" w:rsidRDefault="00C76F07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307</w:t>
            </w:r>
          </w:p>
        </w:tc>
      </w:tr>
      <w:tr w:rsidR="000800F8" w:rsidRPr="0082010A" w14:paraId="6D85EAA3" w14:textId="77777777" w:rsidTr="005C459D">
        <w:tc>
          <w:tcPr>
            <w:tcW w:w="6390" w:type="dxa"/>
            <w:vAlign w:val="bottom"/>
          </w:tcPr>
          <w:p w14:paraId="026AECC2" w14:textId="77777777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82010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เกินกว่า </w:t>
            </w:r>
            <w:r w:rsidRPr="0082010A">
              <w:rPr>
                <w:rFonts w:ascii="Angsana New" w:hAnsi="Angsana New"/>
                <w:sz w:val="30"/>
                <w:szCs w:val="30"/>
              </w:rPr>
              <w:t>1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5B0986BF" w14:textId="7DFB5BF6" w:rsidR="000800F8" w:rsidRPr="0082010A" w:rsidRDefault="00FA2DB5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6,856</w:t>
            </w:r>
          </w:p>
        </w:tc>
        <w:tc>
          <w:tcPr>
            <w:tcW w:w="245" w:type="dxa"/>
            <w:vAlign w:val="bottom"/>
          </w:tcPr>
          <w:p w14:paraId="1783370A" w14:textId="77777777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1FE34976" w14:textId="6BD97314" w:rsidR="000800F8" w:rsidRPr="0082010A" w:rsidRDefault="00C76F07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6,83</w:t>
            </w:r>
            <w:r w:rsidR="0033283D" w:rsidRPr="0082010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800F8" w:rsidRPr="0082010A" w14:paraId="2639A195" w14:textId="77777777" w:rsidTr="005C459D">
        <w:tc>
          <w:tcPr>
            <w:tcW w:w="6390" w:type="dxa"/>
            <w:vAlign w:val="bottom"/>
          </w:tcPr>
          <w:p w14:paraId="458766F3" w14:textId="6A759433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6855C4E" w14:textId="2F03DF62" w:rsidR="000800F8" w:rsidRPr="0082010A" w:rsidRDefault="00FA2DB5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</w:rPr>
              <w:t>42,774</w:t>
            </w:r>
          </w:p>
        </w:tc>
        <w:tc>
          <w:tcPr>
            <w:tcW w:w="245" w:type="dxa"/>
            <w:vAlign w:val="bottom"/>
          </w:tcPr>
          <w:p w14:paraId="753308FB" w14:textId="77777777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1EC6DB5" w14:textId="50E8DB8F" w:rsidR="000800F8" w:rsidRPr="0082010A" w:rsidRDefault="00C76F07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43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95</w:t>
            </w:r>
            <w:r w:rsidR="000F00E7" w:rsidRPr="0082010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0800F8" w:rsidRPr="0082010A" w14:paraId="53849103" w14:textId="77777777" w:rsidTr="005C459D">
        <w:tc>
          <w:tcPr>
            <w:tcW w:w="6390" w:type="dxa"/>
          </w:tcPr>
          <w:p w14:paraId="0BF88907" w14:textId="77777777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2010A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Pr="0082010A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290" w:type="dxa"/>
          </w:tcPr>
          <w:p w14:paraId="58AD9859" w14:textId="3019289F" w:rsidR="000800F8" w:rsidRPr="0082010A" w:rsidRDefault="00FA2DB5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(6,856)</w:t>
            </w:r>
          </w:p>
        </w:tc>
        <w:tc>
          <w:tcPr>
            <w:tcW w:w="245" w:type="dxa"/>
            <w:vAlign w:val="bottom"/>
          </w:tcPr>
          <w:p w14:paraId="16BA8120" w14:textId="77777777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0BF86698" w14:textId="5FF6BCE3" w:rsidR="000800F8" w:rsidRPr="0082010A" w:rsidRDefault="00C76F07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(6</w:t>
            </w:r>
            <w:r w:rsidRPr="0082010A">
              <w:rPr>
                <w:rFonts w:ascii="Angsana New" w:hAnsi="Angsana New"/>
                <w:sz w:val="30"/>
                <w:szCs w:val="30"/>
              </w:rPr>
              <w:t>,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856)</w:t>
            </w:r>
          </w:p>
        </w:tc>
      </w:tr>
      <w:tr w:rsidR="000800F8" w:rsidRPr="0082010A" w14:paraId="02C43C90" w14:textId="77777777" w:rsidTr="005C459D">
        <w:tc>
          <w:tcPr>
            <w:tcW w:w="6390" w:type="dxa"/>
          </w:tcPr>
          <w:p w14:paraId="1FBBF7FC" w14:textId="024820F0" w:rsidR="000800F8" w:rsidRPr="0082010A" w:rsidRDefault="002601D3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="000800F8" w:rsidRPr="0082010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เบี้ยประกันภัยค้างรับ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09253480" w14:textId="46F01691" w:rsidR="000800F8" w:rsidRPr="0082010A" w:rsidRDefault="00FA2DB5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</w:rPr>
              <w:t>35,918</w:t>
            </w:r>
          </w:p>
        </w:tc>
        <w:tc>
          <w:tcPr>
            <w:tcW w:w="245" w:type="dxa"/>
            <w:vAlign w:val="bottom"/>
          </w:tcPr>
          <w:p w14:paraId="735BBD95" w14:textId="77777777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2184E7FB" w14:textId="645541EA" w:rsidR="000800F8" w:rsidRPr="0082010A" w:rsidRDefault="00C76F07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37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10</w:t>
            </w:r>
            <w:r w:rsidR="000F00E7" w:rsidRPr="0082010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3D541284" w14:textId="77777777" w:rsidR="00B742C2" w:rsidRPr="0082010A" w:rsidRDefault="00B742C2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eastAsia="Cordia New" w:hAnsi="Angsana New"/>
          <w:sz w:val="30"/>
          <w:szCs w:val="30"/>
          <w:lang w:val="en-GB"/>
        </w:rPr>
      </w:pPr>
    </w:p>
    <w:p w14:paraId="5D572041" w14:textId="6C50EFE1" w:rsidR="00B742C2" w:rsidRPr="0082010A" w:rsidRDefault="00B742C2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pacing w:val="-2"/>
          <w:sz w:val="30"/>
          <w:szCs w:val="30"/>
          <w:cs/>
          <w:lang w:val="en-GB"/>
        </w:rPr>
      </w:pPr>
      <w:r w:rsidRPr="0082010A">
        <w:rPr>
          <w:rFonts w:ascii="Angsana New" w:hAnsi="Angsana New"/>
          <w:spacing w:val="-2"/>
          <w:sz w:val="30"/>
          <w:szCs w:val="30"/>
          <w:cs/>
          <w:lang w:val="th-TH"/>
        </w:rPr>
        <w:t>โดยปกติระยะเวลาการให้สินเชื่อแก่</w:t>
      </w:r>
      <w:r w:rsidR="00570F61" w:rsidRPr="0082010A">
        <w:rPr>
          <w:rFonts w:ascii="Angsana New" w:hAnsi="Angsana New"/>
          <w:spacing w:val="-2"/>
          <w:sz w:val="30"/>
          <w:szCs w:val="30"/>
          <w:cs/>
          <w:lang w:val="th-TH"/>
        </w:rPr>
        <w:t>ผู้</w:t>
      </w:r>
      <w:r w:rsidR="00745590" w:rsidRPr="0082010A">
        <w:rPr>
          <w:rFonts w:ascii="Angsana New" w:hAnsi="Angsana New" w:hint="cs"/>
          <w:spacing w:val="-2"/>
          <w:sz w:val="30"/>
          <w:szCs w:val="30"/>
          <w:cs/>
          <w:lang w:val="th-TH"/>
        </w:rPr>
        <w:t>รับ</w:t>
      </w:r>
      <w:r w:rsidRPr="0082010A">
        <w:rPr>
          <w:rFonts w:ascii="Angsana New" w:hAnsi="Angsana New"/>
          <w:spacing w:val="-2"/>
          <w:sz w:val="30"/>
          <w:szCs w:val="30"/>
          <w:cs/>
          <w:lang w:val="en-GB"/>
        </w:rPr>
        <w:t>ประกันภัย ตัวแทนและนายหน้าของบริษัทมีระยะเวลา</w:t>
      </w:r>
      <w:r w:rsidR="008D2CA5" w:rsidRPr="0082010A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7D46AA" w:rsidRPr="0082010A">
        <w:rPr>
          <w:rFonts w:ascii="Angsana New" w:hAnsi="Angsana New"/>
          <w:spacing w:val="-2"/>
          <w:sz w:val="30"/>
          <w:szCs w:val="30"/>
          <w:lang w:val="en-GB"/>
        </w:rPr>
        <w:t>15</w:t>
      </w:r>
      <w:r w:rsidR="005D2FFB" w:rsidRPr="0082010A">
        <w:rPr>
          <w:rFonts w:ascii="Angsana New" w:hAnsi="Angsana New"/>
          <w:spacing w:val="-2"/>
          <w:sz w:val="30"/>
          <w:szCs w:val="30"/>
          <w:lang w:val="en-GB"/>
        </w:rPr>
        <w:t xml:space="preserve"> - </w:t>
      </w:r>
      <w:r w:rsidR="007D46AA" w:rsidRPr="0082010A">
        <w:rPr>
          <w:rFonts w:ascii="Angsana New" w:hAnsi="Angsana New"/>
          <w:spacing w:val="-2"/>
          <w:sz w:val="30"/>
          <w:szCs w:val="30"/>
        </w:rPr>
        <w:t>60</w:t>
      </w:r>
      <w:r w:rsidR="00570F61" w:rsidRPr="0082010A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วัน</w:t>
      </w:r>
    </w:p>
    <w:p w14:paraId="727D4756" w14:textId="77777777" w:rsidR="008C6FEF" w:rsidRPr="0082010A" w:rsidRDefault="008C6FEF" w:rsidP="00F5535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1F16BED" w14:textId="35CE8B4B" w:rsidR="00613D80" w:rsidRPr="0082010A" w:rsidRDefault="00B742C2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15619EED" w14:textId="5D1A9F72" w:rsidR="00DC318C" w:rsidRPr="0082010A" w:rsidRDefault="00DC318C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163BED7" w14:textId="4A9D238F" w:rsidR="00DC318C" w:rsidRPr="0082010A" w:rsidRDefault="00DC318C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969FC8B" w14:textId="420A20EF" w:rsidR="00DC318C" w:rsidRPr="0082010A" w:rsidRDefault="00DC318C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99E52C2" w14:textId="69D99F76" w:rsidR="00DC318C" w:rsidRPr="0082010A" w:rsidRDefault="00DC318C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CC75A8A" w14:textId="66E956D1" w:rsidR="00DC318C" w:rsidRPr="0082010A" w:rsidRDefault="00DC318C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0B48557" w14:textId="486C2648" w:rsidR="00DC318C" w:rsidRPr="0082010A" w:rsidRDefault="00DC318C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8058387" w14:textId="0693B70D" w:rsidR="00DC318C" w:rsidRPr="0082010A" w:rsidRDefault="00DC318C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BE21B80" w14:textId="5C45FD07" w:rsidR="00DC318C" w:rsidRPr="0082010A" w:rsidRDefault="00DC318C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408D561" w14:textId="61EEA9ED" w:rsidR="00DC318C" w:rsidRPr="0082010A" w:rsidRDefault="00DC318C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5C0AE6B" w14:textId="3F23DB14" w:rsidR="00553530" w:rsidRPr="0082010A" w:rsidRDefault="00341FDF" w:rsidP="00743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010A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553530" w:rsidRPr="0082010A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เงินลงทุนในหลักทรัพย์</w:t>
      </w:r>
    </w:p>
    <w:p w14:paraId="6BEFF664" w14:textId="77777777" w:rsidR="00743287" w:rsidRPr="0082010A" w:rsidRDefault="00743287" w:rsidP="00743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16"/>
          <w:szCs w:val="16"/>
        </w:rPr>
      </w:pPr>
    </w:p>
    <w:p w14:paraId="6FCC4B05" w14:textId="3777ACAB" w:rsidR="008F6AA5" w:rsidRPr="0082010A" w:rsidRDefault="00341FDF" w:rsidP="00CE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2010A">
        <w:rPr>
          <w:rFonts w:ascii="Angsana New" w:hAnsi="Angsana New" w:hint="cs"/>
          <w:b/>
          <w:bCs/>
          <w:sz w:val="30"/>
          <w:szCs w:val="30"/>
          <w:cs/>
          <w:lang w:val="th-TH"/>
        </w:rPr>
        <w:t>5</w:t>
      </w:r>
      <w:r w:rsidR="00CE5150" w:rsidRPr="0082010A">
        <w:rPr>
          <w:rFonts w:ascii="Angsana New" w:hAnsi="Angsana New"/>
          <w:b/>
          <w:bCs/>
          <w:sz w:val="30"/>
          <w:szCs w:val="30"/>
          <w:cs/>
          <w:lang w:val="th-TH"/>
        </w:rPr>
        <w:t>.1</w:t>
      </w:r>
      <w:r w:rsidR="00CE5150" w:rsidRPr="0082010A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8851B9" w:rsidRPr="0082010A">
        <w:rPr>
          <w:rFonts w:ascii="Angsana New" w:hAnsi="Angsana New"/>
          <w:b/>
          <w:bCs/>
          <w:sz w:val="30"/>
          <w:szCs w:val="30"/>
          <w:cs/>
        </w:rPr>
        <w:t>ประเภท</w:t>
      </w:r>
      <w:r w:rsidR="008851B9" w:rsidRPr="0082010A">
        <w:rPr>
          <w:rFonts w:asciiTheme="majorBidi" w:hAnsiTheme="majorBidi" w:cstheme="majorBidi" w:hint="cs"/>
          <w:b/>
          <w:bCs/>
          <w:sz w:val="30"/>
          <w:szCs w:val="30"/>
          <w:cs/>
        </w:rPr>
        <w:t>ของ</w:t>
      </w:r>
      <w:r w:rsidR="008851B9" w:rsidRPr="0082010A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เงินลงทุนในหลักทรัพย์ตามการวัดมูลค่า มีดังนี้</w:t>
      </w:r>
    </w:p>
    <w:p w14:paraId="0B66DFDA" w14:textId="77777777" w:rsidR="008851B9" w:rsidRPr="0082010A" w:rsidRDefault="008851B9" w:rsidP="00CE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04"/>
        <w:gridCol w:w="1170"/>
        <w:gridCol w:w="271"/>
        <w:gridCol w:w="1166"/>
        <w:gridCol w:w="259"/>
        <w:gridCol w:w="6"/>
        <w:gridCol w:w="1055"/>
        <w:gridCol w:w="236"/>
        <w:gridCol w:w="1151"/>
        <w:gridCol w:w="14"/>
      </w:tblGrid>
      <w:tr w:rsidR="008851B9" w:rsidRPr="0082010A" w14:paraId="09DAB6CC" w14:textId="77777777" w:rsidTr="0064733F">
        <w:trPr>
          <w:gridAfter w:val="1"/>
          <w:wAfter w:w="14" w:type="dxa"/>
        </w:trPr>
        <w:tc>
          <w:tcPr>
            <w:tcW w:w="4004" w:type="dxa"/>
          </w:tcPr>
          <w:p w14:paraId="04A66A5E" w14:textId="77777777" w:rsidR="008851B9" w:rsidRPr="0082010A" w:rsidRDefault="008851B9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7" w:type="dxa"/>
            <w:gridSpan w:val="3"/>
          </w:tcPr>
          <w:p w14:paraId="7F4B4627" w14:textId="1A55AD2D" w:rsidR="008851B9" w:rsidRPr="0082010A" w:rsidRDefault="00122C61" w:rsidP="00114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82010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มิถุนายน</w:t>
            </w:r>
            <w:r w:rsidRPr="0082010A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8201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7D4C5E" w:rsidRPr="008201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  <w:tc>
          <w:tcPr>
            <w:tcW w:w="259" w:type="dxa"/>
          </w:tcPr>
          <w:p w14:paraId="05CF343E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8" w:type="dxa"/>
            <w:gridSpan w:val="4"/>
          </w:tcPr>
          <w:p w14:paraId="7913DB8D" w14:textId="249C3810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D4C5E" w:rsidRPr="0082010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851B9" w:rsidRPr="0082010A" w14:paraId="6A11164E" w14:textId="77777777" w:rsidTr="0064733F">
        <w:tc>
          <w:tcPr>
            <w:tcW w:w="4004" w:type="dxa"/>
          </w:tcPr>
          <w:p w14:paraId="26A36C47" w14:textId="77777777" w:rsidR="008851B9" w:rsidRPr="0082010A" w:rsidRDefault="008851B9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7DB429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1" w:type="dxa"/>
          </w:tcPr>
          <w:p w14:paraId="7F7576F6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861B50D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376B8CF7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40BA005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36" w:type="dxa"/>
          </w:tcPr>
          <w:p w14:paraId="3D06B3D0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452CFDCA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851B9" w:rsidRPr="0082010A" w14:paraId="278CBA09" w14:textId="77777777" w:rsidTr="0064733F">
        <w:tc>
          <w:tcPr>
            <w:tcW w:w="4004" w:type="dxa"/>
          </w:tcPr>
          <w:p w14:paraId="2C91AC11" w14:textId="77777777" w:rsidR="008851B9" w:rsidRPr="0082010A" w:rsidRDefault="008851B9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82DA12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1" w:type="dxa"/>
          </w:tcPr>
          <w:p w14:paraId="15F4D2D6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C491D9A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65" w:type="dxa"/>
            <w:gridSpan w:val="2"/>
          </w:tcPr>
          <w:p w14:paraId="4C01902F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30542FF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2BE82E5E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05479E33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8851B9" w:rsidRPr="0082010A" w14:paraId="05F15DF9" w14:textId="77777777" w:rsidTr="0064733F">
        <w:tc>
          <w:tcPr>
            <w:tcW w:w="4004" w:type="dxa"/>
          </w:tcPr>
          <w:p w14:paraId="5CC9A4E3" w14:textId="77777777" w:rsidR="008851B9" w:rsidRPr="0082010A" w:rsidRDefault="008851B9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C78C74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08641EE0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4013DF6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65" w:type="dxa"/>
            <w:gridSpan w:val="2"/>
          </w:tcPr>
          <w:p w14:paraId="3EB2BDE4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A2B9E28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265F4591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2FFC87C5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8851B9" w:rsidRPr="0082010A" w14:paraId="7F418DF8" w14:textId="77777777" w:rsidTr="0064733F">
        <w:tc>
          <w:tcPr>
            <w:tcW w:w="4004" w:type="dxa"/>
          </w:tcPr>
          <w:p w14:paraId="17AEBEED" w14:textId="77777777" w:rsidR="008851B9" w:rsidRPr="0082010A" w:rsidRDefault="008851B9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8" w:type="dxa"/>
            <w:gridSpan w:val="9"/>
          </w:tcPr>
          <w:p w14:paraId="25DF36AF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6892" w:rsidRPr="0082010A" w14:paraId="1FD8851D" w14:textId="77777777" w:rsidTr="0064733F">
        <w:tc>
          <w:tcPr>
            <w:tcW w:w="4004" w:type="dxa"/>
          </w:tcPr>
          <w:p w14:paraId="50FD83EE" w14:textId="1D1BF7C0" w:rsidR="00506892" w:rsidRPr="0082010A" w:rsidRDefault="00506892" w:rsidP="0050689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170" w:type="dxa"/>
          </w:tcPr>
          <w:p w14:paraId="28BB298A" w14:textId="77777777" w:rsidR="00506892" w:rsidRPr="0082010A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2F355213" w14:textId="77777777" w:rsidR="00506892" w:rsidRPr="0082010A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B9A6C8F" w14:textId="77777777" w:rsidR="00506892" w:rsidRPr="0082010A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5E4372A1" w14:textId="77777777" w:rsidR="00506892" w:rsidRPr="0082010A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C916BAB" w14:textId="77777777" w:rsidR="00506892" w:rsidRPr="0082010A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1DC6F83" w14:textId="77777777" w:rsidR="00506892" w:rsidRPr="0082010A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10AEE01D" w14:textId="77777777" w:rsidR="00506892" w:rsidRPr="0082010A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8789A" w:rsidRPr="0082010A" w14:paraId="78EE6D8D" w14:textId="77777777" w:rsidTr="0064733F">
        <w:tc>
          <w:tcPr>
            <w:tcW w:w="4004" w:type="dxa"/>
          </w:tcPr>
          <w:p w14:paraId="50777570" w14:textId="00B8300D" w:rsidR="00F8789A" w:rsidRPr="0082010A" w:rsidRDefault="00631120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</w:t>
            </w:r>
            <w:r w:rsidR="00F8789A"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170" w:type="dxa"/>
          </w:tcPr>
          <w:p w14:paraId="11E1239B" w14:textId="6E7FFF72" w:rsidR="00F8789A" w:rsidRPr="0082010A" w:rsidRDefault="009B420F" w:rsidP="0030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135,35</w:t>
            </w:r>
            <w:r w:rsidR="0030742B" w:rsidRPr="0082010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1" w:type="dxa"/>
          </w:tcPr>
          <w:p w14:paraId="051FA397" w14:textId="5784355B" w:rsidR="00F8789A" w:rsidRPr="0082010A" w:rsidRDefault="00F8789A" w:rsidP="00B9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9D386C3" w14:textId="3BFA62CA" w:rsidR="00F8789A" w:rsidRPr="0082010A" w:rsidRDefault="0030742B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135,575</w:t>
            </w:r>
          </w:p>
        </w:tc>
        <w:tc>
          <w:tcPr>
            <w:tcW w:w="265" w:type="dxa"/>
            <w:gridSpan w:val="2"/>
          </w:tcPr>
          <w:p w14:paraId="32E5B571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316E7848" w14:textId="30DDF8BF" w:rsidR="00F8789A" w:rsidRPr="0082010A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741</w:t>
            </w:r>
          </w:p>
        </w:tc>
        <w:tc>
          <w:tcPr>
            <w:tcW w:w="236" w:type="dxa"/>
            <w:vAlign w:val="bottom"/>
          </w:tcPr>
          <w:p w14:paraId="76093FE3" w14:textId="77777777" w:rsidR="00F8789A" w:rsidRPr="0082010A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BE4F095" w14:textId="7F4F69A4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="Angsana New" w:hAnsi="Angsana New"/>
                <w:sz w:val="28"/>
                <w:szCs w:val="28"/>
              </w:rPr>
              <w:t>101,349</w:t>
            </w:r>
          </w:p>
        </w:tc>
      </w:tr>
      <w:tr w:rsidR="00F8789A" w:rsidRPr="0082010A" w14:paraId="23526DC0" w14:textId="77777777" w:rsidTr="0064733F">
        <w:tc>
          <w:tcPr>
            <w:tcW w:w="4004" w:type="dxa"/>
          </w:tcPr>
          <w:p w14:paraId="6DEDA9DD" w14:textId="77777777" w:rsidR="00F8789A" w:rsidRPr="0082010A" w:rsidRDefault="00F8789A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14:paraId="519A7600" w14:textId="5B280EB6" w:rsidR="00F8789A" w:rsidRPr="0082010A" w:rsidRDefault="009B420F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146,841</w:t>
            </w:r>
          </w:p>
        </w:tc>
        <w:tc>
          <w:tcPr>
            <w:tcW w:w="271" w:type="dxa"/>
          </w:tcPr>
          <w:p w14:paraId="2DADBB70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CFC7E91" w14:textId="0FACB4CE" w:rsidR="00F8789A" w:rsidRPr="0082010A" w:rsidRDefault="0030742B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148,751</w:t>
            </w:r>
          </w:p>
        </w:tc>
        <w:tc>
          <w:tcPr>
            <w:tcW w:w="265" w:type="dxa"/>
            <w:gridSpan w:val="2"/>
          </w:tcPr>
          <w:p w14:paraId="7D907A6E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2AB5D49C" w14:textId="49ABC492" w:rsidR="00F8789A" w:rsidRPr="0082010A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117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504</w:t>
            </w:r>
          </w:p>
        </w:tc>
        <w:tc>
          <w:tcPr>
            <w:tcW w:w="236" w:type="dxa"/>
            <w:vAlign w:val="bottom"/>
          </w:tcPr>
          <w:p w14:paraId="1CAA27E3" w14:textId="77777777" w:rsidR="00F8789A" w:rsidRPr="0082010A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46C8E051" w14:textId="7C325125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="Angsana New" w:hAnsi="Angsana New"/>
                <w:sz w:val="28"/>
                <w:szCs w:val="28"/>
              </w:rPr>
              <w:t>118,936</w:t>
            </w:r>
          </w:p>
        </w:tc>
      </w:tr>
      <w:tr w:rsidR="00F8789A" w:rsidRPr="0082010A" w14:paraId="3367E1A3" w14:textId="77777777" w:rsidTr="0064733F">
        <w:tc>
          <w:tcPr>
            <w:tcW w:w="4004" w:type="dxa"/>
          </w:tcPr>
          <w:p w14:paraId="2C492EED" w14:textId="77777777" w:rsidR="00F8789A" w:rsidRPr="0082010A" w:rsidRDefault="00F8789A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0E99FB37" w14:textId="2AC936B5" w:rsidR="00F8789A" w:rsidRPr="0082010A" w:rsidRDefault="009B420F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2,335</w:t>
            </w:r>
          </w:p>
        </w:tc>
        <w:tc>
          <w:tcPr>
            <w:tcW w:w="271" w:type="dxa"/>
          </w:tcPr>
          <w:p w14:paraId="44471A89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6D1E464" w14:textId="6FA0F902" w:rsidR="00F8789A" w:rsidRPr="0082010A" w:rsidRDefault="0030742B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3,550</w:t>
            </w:r>
          </w:p>
        </w:tc>
        <w:tc>
          <w:tcPr>
            <w:tcW w:w="265" w:type="dxa"/>
            <w:gridSpan w:val="2"/>
          </w:tcPr>
          <w:p w14:paraId="6D33BC5F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74CE8604" w14:textId="0FD49C65" w:rsidR="00F8789A" w:rsidRPr="0082010A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="0033283D" w:rsidRPr="0082010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31F82AE2" w14:textId="77777777" w:rsidR="00F8789A" w:rsidRPr="0082010A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1891FB71" w14:textId="7A5A3A34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="Angsana New" w:hAnsi="Angsana New"/>
                <w:sz w:val="28"/>
                <w:szCs w:val="28"/>
              </w:rPr>
              <w:t>67,42</w:t>
            </w:r>
            <w:r w:rsidR="00631120" w:rsidRPr="0082010A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8789A" w:rsidRPr="0082010A" w14:paraId="4A90CBF8" w14:textId="77777777" w:rsidTr="0064733F">
        <w:tc>
          <w:tcPr>
            <w:tcW w:w="4004" w:type="dxa"/>
          </w:tcPr>
          <w:p w14:paraId="4E77E0AF" w14:textId="77777777" w:rsidR="00F8789A" w:rsidRPr="0082010A" w:rsidRDefault="00F8789A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F368FF" w14:textId="6E2EDFF0" w:rsidR="00F8789A" w:rsidRPr="0082010A" w:rsidRDefault="009B420F" w:rsidP="0030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284,52</w:t>
            </w:r>
            <w:r w:rsidR="0030742B" w:rsidRPr="0082010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1" w:type="dxa"/>
          </w:tcPr>
          <w:p w14:paraId="000FED29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E09EE4B" w14:textId="0D7DA815" w:rsidR="00F8789A" w:rsidRPr="0082010A" w:rsidRDefault="0030742B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287,876</w:t>
            </w:r>
          </w:p>
        </w:tc>
        <w:tc>
          <w:tcPr>
            <w:tcW w:w="265" w:type="dxa"/>
            <w:gridSpan w:val="2"/>
          </w:tcPr>
          <w:p w14:paraId="5E07C07C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6A704BA8" w14:textId="789442F9" w:rsidR="00F8789A" w:rsidRPr="0082010A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284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701</w:t>
            </w:r>
          </w:p>
        </w:tc>
        <w:tc>
          <w:tcPr>
            <w:tcW w:w="236" w:type="dxa"/>
            <w:vAlign w:val="bottom"/>
          </w:tcPr>
          <w:p w14:paraId="71135A79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vAlign w:val="bottom"/>
          </w:tcPr>
          <w:p w14:paraId="0E82CA1F" w14:textId="79AAB789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287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71</w:t>
            </w:r>
            <w:r w:rsidR="00631120" w:rsidRPr="0082010A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</w:tr>
      <w:tr w:rsidR="00F8789A" w:rsidRPr="0082010A" w14:paraId="6602704E" w14:textId="77777777" w:rsidTr="0093278A">
        <w:tc>
          <w:tcPr>
            <w:tcW w:w="4004" w:type="dxa"/>
          </w:tcPr>
          <w:p w14:paraId="2FEDD897" w14:textId="7C2EB8A0" w:rsidR="00F8789A" w:rsidRPr="0082010A" w:rsidRDefault="00F8789A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2010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631120" w:rsidRPr="0082010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9AD71F" w14:textId="686BBEA9" w:rsidR="00F8789A" w:rsidRPr="0082010A" w:rsidRDefault="0030742B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3,349</w:t>
            </w:r>
          </w:p>
        </w:tc>
        <w:tc>
          <w:tcPr>
            <w:tcW w:w="271" w:type="dxa"/>
            <w:vAlign w:val="bottom"/>
          </w:tcPr>
          <w:p w14:paraId="193B97EE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E404CDF" w14:textId="28A5E5C0" w:rsidR="00F8789A" w:rsidRPr="0082010A" w:rsidRDefault="0030742B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23D1BE76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4084783A" w14:textId="35C6C60D" w:rsidR="00F8789A" w:rsidRPr="0082010A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01</w:t>
            </w:r>
            <w:r w:rsidR="00631120" w:rsidRPr="0082010A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35052E39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22CB22CA" w14:textId="07C6E9F9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8789A" w:rsidRPr="0082010A" w14:paraId="135295DB" w14:textId="77777777" w:rsidTr="0093278A">
        <w:tc>
          <w:tcPr>
            <w:tcW w:w="4004" w:type="dxa"/>
          </w:tcPr>
          <w:p w14:paraId="069B40C6" w14:textId="77777777" w:rsidR="00F8789A" w:rsidRPr="0082010A" w:rsidRDefault="00F8789A" w:rsidP="00F8789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รวมเงินลงทุนที่วัดมูลค่ายุติธรรมผ่านกำไร</w:t>
            </w:r>
          </w:p>
          <w:p w14:paraId="0D1096A4" w14:textId="38AEE6C4" w:rsidR="00F8789A" w:rsidRPr="0082010A" w:rsidRDefault="00F8789A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FD995" w14:textId="1751E63D" w:rsidR="00F8789A" w:rsidRPr="0082010A" w:rsidRDefault="0030742B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287,876</w:t>
            </w:r>
          </w:p>
        </w:tc>
        <w:tc>
          <w:tcPr>
            <w:tcW w:w="271" w:type="dxa"/>
            <w:vAlign w:val="bottom"/>
          </w:tcPr>
          <w:p w14:paraId="6DFB1852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0F0E8" w14:textId="7F6BD275" w:rsidR="00F8789A" w:rsidRPr="0082010A" w:rsidRDefault="0030742B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287,876</w:t>
            </w:r>
          </w:p>
        </w:tc>
        <w:tc>
          <w:tcPr>
            <w:tcW w:w="265" w:type="dxa"/>
            <w:gridSpan w:val="2"/>
            <w:vAlign w:val="bottom"/>
          </w:tcPr>
          <w:p w14:paraId="5486DC81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6341A" w14:textId="2EFFC8D3" w:rsidR="00F8789A" w:rsidRPr="0082010A" w:rsidRDefault="00F4141F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010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287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71</w:t>
            </w:r>
            <w:r w:rsidR="00C10880" w:rsidRPr="0082010A">
              <w:rPr>
                <w:rFonts w:asciiTheme="majorBidi" w:hAnsi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52C9B138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0A124" w14:textId="0852AA6F" w:rsidR="00F8789A" w:rsidRPr="0082010A" w:rsidRDefault="00F4141F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010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287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71</w:t>
            </w:r>
            <w:r w:rsidR="00631120" w:rsidRPr="0082010A">
              <w:rPr>
                <w:rFonts w:asciiTheme="majorBidi" w:hAnsiTheme="majorBidi"/>
                <w:b/>
                <w:bCs/>
                <w:sz w:val="28"/>
                <w:szCs w:val="28"/>
              </w:rPr>
              <w:t>2</w:t>
            </w:r>
          </w:p>
        </w:tc>
      </w:tr>
      <w:tr w:rsidR="00F8789A" w:rsidRPr="0082010A" w14:paraId="4324645C" w14:textId="77777777" w:rsidTr="0093278A">
        <w:tc>
          <w:tcPr>
            <w:tcW w:w="4004" w:type="dxa"/>
          </w:tcPr>
          <w:p w14:paraId="61CBCBDD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58C0CA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1" w:type="dxa"/>
          </w:tcPr>
          <w:p w14:paraId="01E8E79E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6" w:type="dxa"/>
          </w:tcPr>
          <w:p w14:paraId="5F0A50E5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65" w:type="dxa"/>
            <w:gridSpan w:val="2"/>
          </w:tcPr>
          <w:p w14:paraId="29CE3963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677C4D6D" w14:textId="77777777" w:rsidR="00F8789A" w:rsidRPr="0082010A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26B32CDC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5" w:type="dxa"/>
            <w:gridSpan w:val="2"/>
          </w:tcPr>
          <w:p w14:paraId="42CCBABB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F8789A" w:rsidRPr="0082010A" w14:paraId="3EABCDF2" w14:textId="77777777" w:rsidTr="0064733F">
        <w:tc>
          <w:tcPr>
            <w:tcW w:w="4004" w:type="dxa"/>
          </w:tcPr>
          <w:p w14:paraId="10F05E5B" w14:textId="77777777" w:rsidR="00F8789A" w:rsidRPr="0082010A" w:rsidRDefault="00F8789A" w:rsidP="00F8789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0" w:name="_Hlk67325403"/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เงินลงทุนที่วัดมูลค่ายุติธรรมผ่านกำไรขาดทุน</w:t>
            </w:r>
          </w:p>
          <w:p w14:paraId="706074E4" w14:textId="77777777" w:rsidR="00F8789A" w:rsidRPr="0082010A" w:rsidRDefault="00F8789A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 </w:t>
            </w: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3F7132A2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74B04897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9DDBD98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3ABF4A0F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788F31F" w14:textId="77777777" w:rsidR="00F8789A" w:rsidRPr="0082010A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BE3C5A7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2C2265E5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bookmarkEnd w:id="0"/>
      <w:tr w:rsidR="00943722" w:rsidRPr="0082010A" w14:paraId="4AD314ED" w14:textId="77777777" w:rsidTr="0064733F">
        <w:tc>
          <w:tcPr>
            <w:tcW w:w="4004" w:type="dxa"/>
          </w:tcPr>
          <w:p w14:paraId="4F9184F2" w14:textId="77777777" w:rsidR="00943722" w:rsidRPr="0082010A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  <w:vAlign w:val="bottom"/>
          </w:tcPr>
          <w:p w14:paraId="1CA60851" w14:textId="6675DF4B" w:rsidR="00943722" w:rsidRPr="0082010A" w:rsidRDefault="0030742B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271" w:type="dxa"/>
            <w:vAlign w:val="bottom"/>
          </w:tcPr>
          <w:p w14:paraId="2899BB15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CAADC30" w14:textId="2A9508C7" w:rsidR="00943722" w:rsidRPr="0082010A" w:rsidRDefault="0030742B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8,803</w:t>
            </w:r>
          </w:p>
        </w:tc>
        <w:tc>
          <w:tcPr>
            <w:tcW w:w="265" w:type="dxa"/>
            <w:gridSpan w:val="2"/>
          </w:tcPr>
          <w:p w14:paraId="31CDE2D3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428373C5" w14:textId="15E69AC7" w:rsidR="00943722" w:rsidRPr="0082010A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996</w:t>
            </w:r>
          </w:p>
        </w:tc>
        <w:tc>
          <w:tcPr>
            <w:tcW w:w="236" w:type="dxa"/>
            <w:vAlign w:val="bottom"/>
          </w:tcPr>
          <w:p w14:paraId="47FD3278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78600A1" w14:textId="3CBDDFA4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80</w:t>
            </w:r>
            <w:r w:rsidRPr="0082010A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</w:tr>
      <w:tr w:rsidR="00943722" w:rsidRPr="0082010A" w14:paraId="44F16F6E" w14:textId="77777777" w:rsidTr="0064733F">
        <w:tc>
          <w:tcPr>
            <w:tcW w:w="4004" w:type="dxa"/>
          </w:tcPr>
          <w:p w14:paraId="724346B0" w14:textId="77777777" w:rsidR="00943722" w:rsidRPr="0082010A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FBC72D" w14:textId="530425C6" w:rsidR="00943722" w:rsidRPr="0082010A" w:rsidRDefault="0030742B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271" w:type="dxa"/>
            <w:vAlign w:val="bottom"/>
          </w:tcPr>
          <w:p w14:paraId="6B14B8ED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507430D" w14:textId="327E8C7E" w:rsidR="00943722" w:rsidRPr="0082010A" w:rsidRDefault="0030742B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8,803</w:t>
            </w:r>
          </w:p>
        </w:tc>
        <w:tc>
          <w:tcPr>
            <w:tcW w:w="265" w:type="dxa"/>
            <w:gridSpan w:val="2"/>
          </w:tcPr>
          <w:p w14:paraId="52A41360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7B8838EA" w14:textId="1753C369" w:rsidR="00943722" w:rsidRPr="0082010A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996</w:t>
            </w:r>
          </w:p>
        </w:tc>
        <w:tc>
          <w:tcPr>
            <w:tcW w:w="236" w:type="dxa"/>
            <w:vAlign w:val="bottom"/>
          </w:tcPr>
          <w:p w14:paraId="33FC708E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vAlign w:val="bottom"/>
          </w:tcPr>
          <w:p w14:paraId="7676C1B0" w14:textId="2FC25BC6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80</w:t>
            </w:r>
            <w:r w:rsidRPr="0082010A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</w:tr>
      <w:tr w:rsidR="00943722" w:rsidRPr="0082010A" w14:paraId="1CEB07E1" w14:textId="77777777" w:rsidTr="0064733F">
        <w:tc>
          <w:tcPr>
            <w:tcW w:w="4004" w:type="dxa"/>
          </w:tcPr>
          <w:p w14:paraId="7D4C976A" w14:textId="1AB48EAC" w:rsidR="00943722" w:rsidRPr="0082010A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2010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กำไรที่ยังไม่เกิดขึ้นจริง</w:t>
            </w:r>
          </w:p>
        </w:tc>
        <w:tc>
          <w:tcPr>
            <w:tcW w:w="1170" w:type="dxa"/>
            <w:vAlign w:val="bottom"/>
          </w:tcPr>
          <w:p w14:paraId="7E59B025" w14:textId="6129FB7D" w:rsidR="00943722" w:rsidRPr="0082010A" w:rsidRDefault="0030742B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8,314</w:t>
            </w:r>
          </w:p>
        </w:tc>
        <w:tc>
          <w:tcPr>
            <w:tcW w:w="271" w:type="dxa"/>
            <w:vAlign w:val="bottom"/>
          </w:tcPr>
          <w:p w14:paraId="51C77859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C60C060" w14:textId="3BE07B37" w:rsidR="00943722" w:rsidRPr="0082010A" w:rsidRDefault="0030742B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6C11F1B" w14:textId="73934150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49D32EF1" w14:textId="4CDBD48C" w:rsidR="00943722" w:rsidRPr="0082010A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314</w:t>
            </w:r>
          </w:p>
        </w:tc>
        <w:tc>
          <w:tcPr>
            <w:tcW w:w="236" w:type="dxa"/>
            <w:vAlign w:val="bottom"/>
          </w:tcPr>
          <w:p w14:paraId="45BCAF1D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7296C406" w14:textId="5ED4A113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3722" w:rsidRPr="0082010A" w14:paraId="7BE9D286" w14:textId="77777777" w:rsidTr="0093278A">
        <w:tc>
          <w:tcPr>
            <w:tcW w:w="4004" w:type="dxa"/>
          </w:tcPr>
          <w:p w14:paraId="668092F0" w14:textId="3C7067B9" w:rsidR="00943722" w:rsidRPr="0082010A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 w:hint="cs"/>
                <w:i/>
                <w:iCs/>
                <w:spacing w:val="-4"/>
                <w:sz w:val="28"/>
                <w:szCs w:val="28"/>
                <w:cs/>
              </w:rPr>
              <w:t xml:space="preserve">หัก </w:t>
            </w:r>
            <w:r w:rsidRPr="0082010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91E72A" w14:textId="3445CDAA" w:rsidR="00943722" w:rsidRPr="0082010A" w:rsidRDefault="0030742B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(507)</w:t>
            </w:r>
          </w:p>
        </w:tc>
        <w:tc>
          <w:tcPr>
            <w:tcW w:w="271" w:type="dxa"/>
            <w:vAlign w:val="bottom"/>
          </w:tcPr>
          <w:p w14:paraId="115E1844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1D5B2A8" w14:textId="2DE3C4B9" w:rsidR="00943722" w:rsidRPr="0082010A" w:rsidRDefault="0030742B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E33BB95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01B03A32" w14:textId="2216C816" w:rsidR="00943722" w:rsidRPr="0082010A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(507)</w:t>
            </w:r>
          </w:p>
        </w:tc>
        <w:tc>
          <w:tcPr>
            <w:tcW w:w="236" w:type="dxa"/>
            <w:vAlign w:val="bottom"/>
          </w:tcPr>
          <w:p w14:paraId="60B53554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22CBB4F5" w14:textId="5F06B2A1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3722" w:rsidRPr="0082010A" w14:paraId="5EE09C5C" w14:textId="77777777" w:rsidTr="0093278A">
        <w:tc>
          <w:tcPr>
            <w:tcW w:w="4004" w:type="dxa"/>
          </w:tcPr>
          <w:p w14:paraId="7F99F337" w14:textId="77777777" w:rsidR="00943722" w:rsidRPr="0082010A" w:rsidRDefault="00943722" w:rsidP="00F8789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รวมเงินลงทุนที่วัดมูลค่ายุติธรรมผ่านกำไร</w:t>
            </w:r>
          </w:p>
          <w:p w14:paraId="501472D3" w14:textId="77777777" w:rsidR="00943722" w:rsidRPr="0082010A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5ED95" w14:textId="74EFB238" w:rsidR="00943722" w:rsidRPr="0082010A" w:rsidRDefault="0030742B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8,803</w:t>
            </w:r>
          </w:p>
        </w:tc>
        <w:tc>
          <w:tcPr>
            <w:tcW w:w="271" w:type="dxa"/>
            <w:vAlign w:val="bottom"/>
          </w:tcPr>
          <w:p w14:paraId="1BF83A4F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19FA0" w14:textId="15FEBB96" w:rsidR="00943722" w:rsidRPr="0082010A" w:rsidRDefault="0030742B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8,803</w:t>
            </w:r>
          </w:p>
        </w:tc>
        <w:tc>
          <w:tcPr>
            <w:tcW w:w="265" w:type="dxa"/>
            <w:gridSpan w:val="2"/>
            <w:vAlign w:val="bottom"/>
          </w:tcPr>
          <w:p w14:paraId="16B57613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F6C2D" w14:textId="2477E944" w:rsidR="00943722" w:rsidRPr="0082010A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8,803</w:t>
            </w:r>
          </w:p>
        </w:tc>
        <w:tc>
          <w:tcPr>
            <w:tcW w:w="236" w:type="dxa"/>
            <w:vAlign w:val="bottom"/>
          </w:tcPr>
          <w:p w14:paraId="1565D9CF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19D68" w14:textId="0EB3C4B8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010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80</w:t>
            </w:r>
            <w:r w:rsidRPr="0082010A">
              <w:rPr>
                <w:rFonts w:asciiTheme="majorBidi" w:hAnsiTheme="majorBidi"/>
                <w:b/>
                <w:bCs/>
                <w:sz w:val="28"/>
                <w:szCs w:val="28"/>
              </w:rPr>
              <w:t>3</w:t>
            </w:r>
          </w:p>
        </w:tc>
      </w:tr>
      <w:tr w:rsidR="00943722" w:rsidRPr="0082010A" w14:paraId="3486A9DE" w14:textId="77777777" w:rsidTr="0093278A">
        <w:trPr>
          <w:trHeight w:val="125"/>
        </w:trPr>
        <w:tc>
          <w:tcPr>
            <w:tcW w:w="4004" w:type="dxa"/>
          </w:tcPr>
          <w:p w14:paraId="673A0BDD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E60F2D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1" w:type="dxa"/>
          </w:tcPr>
          <w:p w14:paraId="6CE10EC8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6" w:type="dxa"/>
          </w:tcPr>
          <w:p w14:paraId="1100FBE8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65" w:type="dxa"/>
            <w:gridSpan w:val="2"/>
          </w:tcPr>
          <w:p w14:paraId="6DCCA076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5E34BD03" w14:textId="77777777" w:rsidR="00943722" w:rsidRPr="0082010A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2843F688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5" w:type="dxa"/>
            <w:gridSpan w:val="2"/>
          </w:tcPr>
          <w:p w14:paraId="52557C19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943722" w:rsidRPr="0082010A" w14:paraId="5797B349" w14:textId="77777777" w:rsidTr="0064733F">
        <w:tc>
          <w:tcPr>
            <w:tcW w:w="4004" w:type="dxa"/>
          </w:tcPr>
          <w:p w14:paraId="2D2F7ADF" w14:textId="77777777" w:rsidR="00943722" w:rsidRPr="0082010A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118992F5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65D78197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17936DBA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0DE53351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CEE6D7D" w14:textId="77777777" w:rsidR="00943722" w:rsidRPr="0082010A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EB1DB0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43DEDB81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43722" w:rsidRPr="0082010A" w14:paraId="0B664FCC" w14:textId="77777777" w:rsidTr="0064733F">
        <w:tc>
          <w:tcPr>
            <w:tcW w:w="4004" w:type="dxa"/>
          </w:tcPr>
          <w:p w14:paraId="71C5E609" w14:textId="077CBDE5" w:rsidR="00943722" w:rsidRPr="0082010A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5016E466" w14:textId="686F1CD1" w:rsidR="00943722" w:rsidRPr="0082010A" w:rsidRDefault="0030742B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71" w:type="dxa"/>
          </w:tcPr>
          <w:p w14:paraId="19450415" w14:textId="09B16807" w:rsidR="00943722" w:rsidRPr="0082010A" w:rsidRDefault="0030742B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07BA6A1B" w14:textId="75F08FCF" w:rsidR="00943722" w:rsidRPr="0082010A" w:rsidRDefault="0030742B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</w:tcPr>
          <w:p w14:paraId="1585446F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349F19C3" w14:textId="0E8256DF" w:rsidR="00943722" w:rsidRPr="0082010A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236" w:type="dxa"/>
            <w:vAlign w:val="bottom"/>
          </w:tcPr>
          <w:p w14:paraId="56AC1399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2278B28B" w14:textId="5FE806F9" w:rsidR="00943722" w:rsidRPr="0082010A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3722" w:rsidRPr="0082010A" w14:paraId="3C3C88D4" w14:textId="77777777" w:rsidTr="0064733F">
        <w:tc>
          <w:tcPr>
            <w:tcW w:w="4004" w:type="dxa"/>
          </w:tcPr>
          <w:p w14:paraId="21FBD13F" w14:textId="77777777" w:rsidR="00943722" w:rsidRPr="0082010A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</w:t>
            </w:r>
            <w:r w:rsidRPr="0082010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ที่ครบกำหนด</w:t>
            </w:r>
          </w:p>
          <w:p w14:paraId="6F0FFBA8" w14:textId="33B781D0" w:rsidR="00943722" w:rsidRPr="0082010A" w:rsidRDefault="00943722" w:rsidP="00F82F6E">
            <w:pPr>
              <w:tabs>
                <w:tab w:val="clear" w:pos="6549"/>
                <w:tab w:val="left" w:pos="4397"/>
              </w:tabs>
              <w:spacing w:line="240" w:lineRule="auto"/>
              <w:ind w:left="253" w:right="-8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เกินกว่า 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201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363EDC" w14:textId="28C9EC0A" w:rsidR="00943722" w:rsidRPr="0082010A" w:rsidRDefault="0030742B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62,600</w:t>
            </w:r>
          </w:p>
        </w:tc>
        <w:tc>
          <w:tcPr>
            <w:tcW w:w="271" w:type="dxa"/>
          </w:tcPr>
          <w:p w14:paraId="63166E3D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E8FFEB6" w14:textId="65710E6D" w:rsidR="00943722" w:rsidRPr="0082010A" w:rsidRDefault="0030742B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62,600</w:t>
            </w:r>
          </w:p>
        </w:tc>
        <w:tc>
          <w:tcPr>
            <w:tcW w:w="265" w:type="dxa"/>
            <w:gridSpan w:val="2"/>
          </w:tcPr>
          <w:p w14:paraId="252B832E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11544751" w14:textId="07A32C7E" w:rsidR="00943722" w:rsidRPr="0082010A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52,600</w:t>
            </w:r>
          </w:p>
        </w:tc>
        <w:tc>
          <w:tcPr>
            <w:tcW w:w="236" w:type="dxa"/>
            <w:vAlign w:val="bottom"/>
          </w:tcPr>
          <w:p w14:paraId="6940AC77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  <w:vAlign w:val="bottom"/>
          </w:tcPr>
          <w:p w14:paraId="71253A5A" w14:textId="341F140E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52,</w:t>
            </w:r>
            <w:r w:rsidR="001C1591" w:rsidRPr="0082010A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943722" w:rsidRPr="0082010A" w14:paraId="29D1267E" w14:textId="77777777" w:rsidTr="0064733F">
        <w:tc>
          <w:tcPr>
            <w:tcW w:w="4004" w:type="dxa"/>
          </w:tcPr>
          <w:p w14:paraId="4CE6D9D7" w14:textId="77777777" w:rsidR="00943722" w:rsidRPr="0082010A" w:rsidRDefault="00943722" w:rsidP="00F878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3FF268" w14:textId="3D4360C9" w:rsidR="00943722" w:rsidRPr="0082010A" w:rsidRDefault="0030742B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63,180</w:t>
            </w:r>
          </w:p>
        </w:tc>
        <w:tc>
          <w:tcPr>
            <w:tcW w:w="271" w:type="dxa"/>
          </w:tcPr>
          <w:p w14:paraId="63436FCC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D24D428" w14:textId="5CE4DC27" w:rsidR="00943722" w:rsidRPr="0082010A" w:rsidRDefault="0030742B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62,600</w:t>
            </w:r>
          </w:p>
        </w:tc>
        <w:tc>
          <w:tcPr>
            <w:tcW w:w="265" w:type="dxa"/>
            <w:gridSpan w:val="2"/>
          </w:tcPr>
          <w:p w14:paraId="78EBBD59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06CBEFBA" w14:textId="4D17FC4D" w:rsidR="00943722" w:rsidRPr="0082010A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53,239</w:t>
            </w:r>
          </w:p>
        </w:tc>
        <w:tc>
          <w:tcPr>
            <w:tcW w:w="236" w:type="dxa"/>
            <w:vAlign w:val="bottom"/>
          </w:tcPr>
          <w:p w14:paraId="58B877BA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vAlign w:val="bottom"/>
          </w:tcPr>
          <w:p w14:paraId="37D60D83" w14:textId="68960E8F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52,6</w:t>
            </w:r>
            <w:r w:rsidR="001C1591" w:rsidRPr="0082010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943722" w:rsidRPr="0082010A" w14:paraId="53EDADF6" w14:textId="77777777" w:rsidTr="0093278A">
        <w:tc>
          <w:tcPr>
            <w:tcW w:w="4004" w:type="dxa"/>
          </w:tcPr>
          <w:p w14:paraId="57BE89B0" w14:textId="77777777" w:rsidR="00943722" w:rsidRPr="0082010A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B4FD94" w14:textId="012A2EBB" w:rsidR="00943722" w:rsidRPr="0082010A" w:rsidRDefault="0030742B" w:rsidP="00B35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58E0" w:rsidRPr="0082010A">
              <w:rPr>
                <w:rFonts w:asciiTheme="majorBidi" w:hAnsiTheme="majorBidi" w:cstheme="majorBidi"/>
                <w:sz w:val="28"/>
                <w:szCs w:val="28"/>
              </w:rPr>
              <w:t>974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1170EC0A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341BE3DF" w14:textId="0E8320D2" w:rsidR="00943722" w:rsidRPr="0082010A" w:rsidRDefault="0030742B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</w:tcPr>
          <w:p w14:paraId="2D01AA3E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33ECEA43" w14:textId="287A4FB4" w:rsidR="00943722" w:rsidRPr="0082010A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(1,163)</w:t>
            </w:r>
          </w:p>
        </w:tc>
        <w:tc>
          <w:tcPr>
            <w:tcW w:w="236" w:type="dxa"/>
            <w:vAlign w:val="bottom"/>
          </w:tcPr>
          <w:p w14:paraId="22E3C8BC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  <w:vAlign w:val="bottom"/>
          </w:tcPr>
          <w:p w14:paraId="17989736" w14:textId="31DE9CB2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3722" w:rsidRPr="0082010A" w14:paraId="05F58C51" w14:textId="77777777" w:rsidTr="0093278A">
        <w:tc>
          <w:tcPr>
            <w:tcW w:w="4004" w:type="dxa"/>
          </w:tcPr>
          <w:p w14:paraId="60378ACF" w14:textId="77777777" w:rsidR="00943722" w:rsidRPr="0082010A" w:rsidRDefault="00943722" w:rsidP="00F8789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51C3D" w14:textId="62A5F582" w:rsidR="00943722" w:rsidRPr="0082010A" w:rsidRDefault="0030742B" w:rsidP="00B35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</w:t>
            </w:r>
            <w:r w:rsidR="00B358E0"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</w:t>
            </w:r>
          </w:p>
        </w:tc>
        <w:tc>
          <w:tcPr>
            <w:tcW w:w="271" w:type="dxa"/>
          </w:tcPr>
          <w:p w14:paraId="03A91F5D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4E60A" w14:textId="578EE28B" w:rsidR="00943722" w:rsidRPr="0082010A" w:rsidRDefault="0030742B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62,600</w:t>
            </w:r>
          </w:p>
        </w:tc>
        <w:tc>
          <w:tcPr>
            <w:tcW w:w="265" w:type="dxa"/>
            <w:gridSpan w:val="2"/>
          </w:tcPr>
          <w:p w14:paraId="4499CA66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690CE" w14:textId="25EA75F6" w:rsidR="00943722" w:rsidRPr="0082010A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52,076</w:t>
            </w:r>
          </w:p>
        </w:tc>
        <w:tc>
          <w:tcPr>
            <w:tcW w:w="236" w:type="dxa"/>
            <w:vAlign w:val="bottom"/>
          </w:tcPr>
          <w:p w14:paraId="401E224D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6BA4A" w14:textId="1DAD444A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52,6</w:t>
            </w:r>
            <w:r w:rsidR="001C1591"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</w:tr>
      <w:tr w:rsidR="00943722" w:rsidRPr="0082010A" w14:paraId="24363DDD" w14:textId="77777777" w:rsidTr="0093278A">
        <w:trPr>
          <w:trHeight w:val="350"/>
        </w:trPr>
        <w:tc>
          <w:tcPr>
            <w:tcW w:w="4004" w:type="dxa"/>
          </w:tcPr>
          <w:p w14:paraId="3814B453" w14:textId="77777777" w:rsidR="00943722" w:rsidRPr="0082010A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56B723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1" w:type="dxa"/>
          </w:tcPr>
          <w:p w14:paraId="52BC6B2B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6" w:type="dxa"/>
          </w:tcPr>
          <w:p w14:paraId="216825F7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65" w:type="dxa"/>
            <w:gridSpan w:val="2"/>
          </w:tcPr>
          <w:p w14:paraId="33854A4D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1B803016" w14:textId="77777777" w:rsidR="00943722" w:rsidRPr="0082010A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1FC173BE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65" w:type="dxa"/>
            <w:gridSpan w:val="2"/>
          </w:tcPr>
          <w:p w14:paraId="5B81F8E5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943722" w:rsidRPr="0082010A" w14:paraId="0386AF9F" w14:textId="77777777" w:rsidTr="0064733F">
        <w:tc>
          <w:tcPr>
            <w:tcW w:w="4004" w:type="dxa"/>
            <w:vAlign w:val="bottom"/>
          </w:tcPr>
          <w:p w14:paraId="254A46F8" w14:textId="77777777" w:rsidR="00943722" w:rsidRPr="0082010A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D915BE8" w14:textId="0A551C6D" w:rsidR="00943722" w:rsidRPr="0082010A" w:rsidRDefault="0030742B" w:rsidP="00B35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358,</w:t>
            </w:r>
            <w:r w:rsidR="00B358E0"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885</w:t>
            </w:r>
          </w:p>
        </w:tc>
        <w:tc>
          <w:tcPr>
            <w:tcW w:w="271" w:type="dxa"/>
            <w:vAlign w:val="bottom"/>
          </w:tcPr>
          <w:p w14:paraId="3C7F9585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597D8AD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D6011A8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vAlign w:val="bottom"/>
          </w:tcPr>
          <w:p w14:paraId="59922555" w14:textId="70007C0C" w:rsidR="00943722" w:rsidRPr="0082010A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348,591</w:t>
            </w:r>
          </w:p>
        </w:tc>
        <w:tc>
          <w:tcPr>
            <w:tcW w:w="236" w:type="dxa"/>
            <w:vAlign w:val="bottom"/>
          </w:tcPr>
          <w:p w14:paraId="56AF1CC6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16EFAB2E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2AE10A9B" w14:textId="666A6EB0" w:rsidR="00CE5150" w:rsidRPr="0082010A" w:rsidRDefault="00341FDF" w:rsidP="009A4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010A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5</w:t>
      </w:r>
      <w:r w:rsidR="00731BC2" w:rsidRPr="0082010A">
        <w:rPr>
          <w:rFonts w:ascii="Angsana New" w:hAnsi="Angsana New"/>
          <w:b/>
          <w:bCs/>
          <w:sz w:val="30"/>
          <w:szCs w:val="30"/>
          <w:cs/>
          <w:lang w:val="th-TH"/>
        </w:rPr>
        <w:t>.2</w:t>
      </w:r>
      <w:r w:rsidR="00B5392F" w:rsidRPr="0082010A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432466" w:rsidRPr="0082010A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เงินลงทุนที่วัดมูลค่าด้วยราคาทุนตัดจำหน่าย</w:t>
      </w:r>
    </w:p>
    <w:p w14:paraId="78E2934E" w14:textId="77777777" w:rsidR="00F82F6E" w:rsidRPr="0082010A" w:rsidRDefault="00F82F6E" w:rsidP="009A4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541"/>
        <w:gridCol w:w="270"/>
        <w:gridCol w:w="1541"/>
        <w:gridCol w:w="270"/>
        <w:gridCol w:w="1548"/>
      </w:tblGrid>
      <w:tr w:rsidR="00432466" w:rsidRPr="0082010A" w14:paraId="55921C55" w14:textId="77777777" w:rsidTr="00274DDA">
        <w:trPr>
          <w:trHeight w:val="254"/>
          <w:tblHeader/>
        </w:trPr>
        <w:tc>
          <w:tcPr>
            <w:tcW w:w="4158" w:type="dxa"/>
          </w:tcPr>
          <w:p w14:paraId="158F349F" w14:textId="77777777" w:rsidR="00432466" w:rsidRPr="0082010A" w:rsidRDefault="00432466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5"/>
          </w:tcPr>
          <w:p w14:paraId="31E266E5" w14:textId="5A01E6D5" w:rsidR="00432466" w:rsidRPr="0082010A" w:rsidRDefault="00122C61" w:rsidP="00114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82010A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มิถุนายน</w:t>
            </w:r>
            <w:r w:rsidRPr="0082010A">
              <w:rPr>
                <w:rFonts w:asciiTheme="majorBidi" w:hAnsiTheme="majorBidi"/>
                <w:spacing w:val="-4"/>
                <w:sz w:val="30"/>
                <w:szCs w:val="30"/>
              </w:rPr>
              <w:t xml:space="preserve"> </w:t>
            </w:r>
            <w:r w:rsidR="00432466" w:rsidRPr="008201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</w:tr>
      <w:tr w:rsidR="00C32CF8" w:rsidRPr="0082010A" w14:paraId="374B7DFD" w14:textId="77777777" w:rsidTr="0003720D">
        <w:trPr>
          <w:trHeight w:val="253"/>
          <w:tblHeader/>
        </w:trPr>
        <w:tc>
          <w:tcPr>
            <w:tcW w:w="4158" w:type="dxa"/>
          </w:tcPr>
          <w:p w14:paraId="328D9EDF" w14:textId="77777777" w:rsidR="00C32CF8" w:rsidRPr="0082010A" w:rsidRDefault="00C32CF8" w:rsidP="00C32CF8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048618AA" w14:textId="5EFF78D6" w:rsidR="00C32CF8" w:rsidRPr="0082010A" w:rsidRDefault="00C32CF8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2C478F" w14:textId="77777777" w:rsidR="00C32CF8" w:rsidRPr="0082010A" w:rsidRDefault="00C32CF8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7E149DA9" w14:textId="00D898A7" w:rsidR="00C32CF8" w:rsidRPr="0082010A" w:rsidRDefault="0003720D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77F155A0" w14:textId="77777777" w:rsidR="00C32CF8" w:rsidRPr="0082010A" w:rsidRDefault="00C32CF8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006ED76F" w14:textId="51715ED8" w:rsidR="00C32CF8" w:rsidRPr="0082010A" w:rsidRDefault="00C32CF8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3720D" w:rsidRPr="0082010A" w14:paraId="48773BC8" w14:textId="77777777" w:rsidTr="0003720D">
        <w:trPr>
          <w:trHeight w:val="253"/>
          <w:tblHeader/>
        </w:trPr>
        <w:tc>
          <w:tcPr>
            <w:tcW w:w="4158" w:type="dxa"/>
          </w:tcPr>
          <w:p w14:paraId="7005458F" w14:textId="77777777" w:rsidR="0003720D" w:rsidRPr="0082010A" w:rsidRDefault="0003720D" w:rsidP="00C32CF8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154A7D35" w14:textId="7760FE0F" w:rsidR="0003720D" w:rsidRPr="0082010A" w:rsidRDefault="0003720D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5B21046" w14:textId="77777777" w:rsidR="0003720D" w:rsidRPr="0082010A" w:rsidRDefault="0003720D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7B274C34" w14:textId="0919F424" w:rsidR="0003720D" w:rsidRPr="0082010A" w:rsidRDefault="0003720D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70" w:type="dxa"/>
          </w:tcPr>
          <w:p w14:paraId="2DA373FB" w14:textId="77777777" w:rsidR="0003720D" w:rsidRPr="0082010A" w:rsidRDefault="0003720D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2A53F38" w14:textId="77777777" w:rsidR="0003720D" w:rsidRPr="0082010A" w:rsidRDefault="0003720D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2CF8" w:rsidRPr="0082010A" w14:paraId="6C4CBD37" w14:textId="77777777" w:rsidTr="0003720D">
        <w:trPr>
          <w:trHeight w:val="246"/>
          <w:tblHeader/>
        </w:trPr>
        <w:tc>
          <w:tcPr>
            <w:tcW w:w="4158" w:type="dxa"/>
          </w:tcPr>
          <w:p w14:paraId="662D2362" w14:textId="77777777" w:rsidR="00C32CF8" w:rsidRPr="0082010A" w:rsidRDefault="00C32CF8" w:rsidP="00C32CF8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1815FB4C" w14:textId="6EAE757F" w:rsidR="00C32CF8" w:rsidRPr="0082010A" w:rsidRDefault="00C32CF8" w:rsidP="00C32CF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70" w:type="dxa"/>
          </w:tcPr>
          <w:p w14:paraId="6F09ADAC" w14:textId="77777777" w:rsidR="00C32CF8" w:rsidRPr="0082010A" w:rsidRDefault="00C32CF8" w:rsidP="00C32CF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6CB34F0D" w14:textId="43B7B210" w:rsidR="00C32CF8" w:rsidRPr="0082010A" w:rsidRDefault="00C31677" w:rsidP="0003720D">
            <w:pPr>
              <w:spacing w:line="240" w:lineRule="auto"/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35EC8781" w14:textId="77777777" w:rsidR="00C32CF8" w:rsidRPr="0082010A" w:rsidRDefault="00C32CF8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4E173B5A" w14:textId="41DE95BE" w:rsidR="00C32CF8" w:rsidRPr="0082010A" w:rsidRDefault="00C32CF8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C32CF8" w:rsidRPr="0082010A" w14:paraId="3BD738A4" w14:textId="77777777" w:rsidTr="00274DDA">
        <w:trPr>
          <w:trHeight w:val="299"/>
          <w:tblHeader/>
        </w:trPr>
        <w:tc>
          <w:tcPr>
            <w:tcW w:w="4158" w:type="dxa"/>
          </w:tcPr>
          <w:p w14:paraId="5703D8CC" w14:textId="77777777" w:rsidR="00C32CF8" w:rsidRPr="0082010A" w:rsidRDefault="00C32CF8" w:rsidP="00C32CF8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5"/>
          </w:tcPr>
          <w:p w14:paraId="49A0E0A7" w14:textId="6158A4B5" w:rsidR="00C32CF8" w:rsidRPr="0082010A" w:rsidRDefault="00C32CF8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2CF8" w:rsidRPr="0082010A" w14:paraId="7F6CB42D" w14:textId="77777777" w:rsidTr="00274DDA">
        <w:trPr>
          <w:trHeight w:val="704"/>
        </w:trPr>
        <w:tc>
          <w:tcPr>
            <w:tcW w:w="4158" w:type="dxa"/>
            <w:vAlign w:val="bottom"/>
          </w:tcPr>
          <w:p w14:paraId="4AA4BA7A" w14:textId="7B29F4AE" w:rsidR="00C32CF8" w:rsidRPr="0082010A" w:rsidRDefault="00C32CF8" w:rsidP="00C32CF8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 w:rsidR="00C31677"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41" w:type="dxa"/>
            <w:tcBorders>
              <w:right w:val="nil"/>
            </w:tcBorders>
            <w:vAlign w:val="bottom"/>
          </w:tcPr>
          <w:p w14:paraId="3046B1E3" w14:textId="1D119596" w:rsidR="00C32CF8" w:rsidRPr="0082010A" w:rsidRDefault="00881267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62,600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113FAB68" w14:textId="77777777" w:rsidR="00C32CF8" w:rsidRPr="0082010A" w:rsidRDefault="00C32CF8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vAlign w:val="bottom"/>
          </w:tcPr>
          <w:p w14:paraId="2C92BE6D" w14:textId="19C75335" w:rsidR="00C32CF8" w:rsidRPr="0082010A" w:rsidRDefault="00881267" w:rsidP="00B35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58E0" w:rsidRPr="0082010A">
              <w:rPr>
                <w:rFonts w:asciiTheme="majorBidi" w:hAnsiTheme="majorBidi" w:cstheme="majorBidi"/>
                <w:sz w:val="30"/>
                <w:szCs w:val="30"/>
              </w:rPr>
              <w:t>394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4A028DA" w14:textId="77777777" w:rsidR="00C32CF8" w:rsidRPr="0082010A" w:rsidRDefault="00C32CF8" w:rsidP="00C3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5F4BF116" w14:textId="56AA80E1" w:rsidR="00C32CF8" w:rsidRPr="0082010A" w:rsidRDefault="00881267" w:rsidP="00B35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62,</w:t>
            </w:r>
            <w:r w:rsidR="00B358E0" w:rsidRPr="0082010A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</w:tr>
      <w:tr w:rsidR="00433442" w:rsidRPr="0082010A" w14:paraId="4F8FE38B" w14:textId="77777777" w:rsidTr="0003720D">
        <w:trPr>
          <w:trHeight w:val="379"/>
        </w:trPr>
        <w:tc>
          <w:tcPr>
            <w:tcW w:w="4158" w:type="dxa"/>
            <w:vAlign w:val="bottom"/>
          </w:tcPr>
          <w:p w14:paraId="290E424F" w14:textId="03E5A4E4" w:rsidR="00433442" w:rsidRPr="0082010A" w:rsidRDefault="00433442" w:rsidP="00C32CF8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(ชั้น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  <w:right w:val="nil"/>
            </w:tcBorders>
            <w:vAlign w:val="bottom"/>
          </w:tcPr>
          <w:p w14:paraId="23129EB4" w14:textId="46A45BD1" w:rsidR="00433442" w:rsidRPr="0082010A" w:rsidRDefault="00881267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1C5F163E" w14:textId="77777777" w:rsidR="00433442" w:rsidRPr="0082010A" w:rsidRDefault="00433442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vAlign w:val="bottom"/>
          </w:tcPr>
          <w:p w14:paraId="06E4FA81" w14:textId="411DB127" w:rsidR="00433442" w:rsidRPr="0082010A" w:rsidRDefault="00881267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  <w:tc>
          <w:tcPr>
            <w:tcW w:w="270" w:type="dxa"/>
            <w:vAlign w:val="bottom"/>
          </w:tcPr>
          <w:p w14:paraId="196AE043" w14:textId="77777777" w:rsidR="00433442" w:rsidRPr="0082010A" w:rsidRDefault="00433442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342A2310" w14:textId="2B220BE5" w:rsidR="00433442" w:rsidRPr="0082010A" w:rsidRDefault="00881267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3442" w:rsidRPr="0082010A" w14:paraId="614E6440" w14:textId="77777777" w:rsidTr="009A4EC2">
        <w:trPr>
          <w:trHeight w:val="208"/>
        </w:trPr>
        <w:tc>
          <w:tcPr>
            <w:tcW w:w="4158" w:type="dxa"/>
          </w:tcPr>
          <w:p w14:paraId="084924BA" w14:textId="77777777" w:rsidR="00433442" w:rsidRPr="0082010A" w:rsidRDefault="00433442" w:rsidP="00C32C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1355EE25" w14:textId="2A634B96" w:rsidR="00433442" w:rsidRPr="0082010A" w:rsidRDefault="00881267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63,180</w:t>
            </w:r>
          </w:p>
        </w:tc>
        <w:tc>
          <w:tcPr>
            <w:tcW w:w="270" w:type="dxa"/>
            <w:tcBorders>
              <w:right w:val="nil"/>
            </w:tcBorders>
          </w:tcPr>
          <w:p w14:paraId="4B523C69" w14:textId="77777777" w:rsidR="00433442" w:rsidRPr="0082010A" w:rsidRDefault="00433442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912A924" w14:textId="248ECD69" w:rsidR="00433442" w:rsidRPr="0082010A" w:rsidRDefault="00881267" w:rsidP="00B35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358E0"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974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EFC569" w14:textId="77777777" w:rsidR="00433442" w:rsidRPr="0082010A" w:rsidRDefault="00433442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  <w:tab w:val="decimal" w:pos="1052"/>
              </w:tabs>
              <w:spacing w:line="240" w:lineRule="auto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18752663" w14:textId="509BF051" w:rsidR="00433442" w:rsidRPr="0082010A" w:rsidRDefault="00881267" w:rsidP="00B35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</w:t>
            </w:r>
            <w:r w:rsidR="00B358E0"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</w:t>
            </w:r>
          </w:p>
        </w:tc>
      </w:tr>
    </w:tbl>
    <w:p w14:paraId="6232F97C" w14:textId="77777777" w:rsidR="000E0531" w:rsidRPr="0082010A" w:rsidRDefault="000E0531" w:rsidP="00274DD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both"/>
        <w:textAlignment w:val="baselin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530"/>
        <w:gridCol w:w="270"/>
        <w:gridCol w:w="1530"/>
        <w:gridCol w:w="270"/>
        <w:gridCol w:w="1530"/>
      </w:tblGrid>
      <w:tr w:rsidR="002E1DBD" w:rsidRPr="0082010A" w14:paraId="6E8BB517" w14:textId="77777777" w:rsidTr="0003720D">
        <w:trPr>
          <w:trHeight w:val="246"/>
          <w:tblHeader/>
        </w:trPr>
        <w:tc>
          <w:tcPr>
            <w:tcW w:w="4158" w:type="dxa"/>
          </w:tcPr>
          <w:p w14:paraId="2B63DF29" w14:textId="77777777" w:rsidR="002E1DBD" w:rsidRPr="0082010A" w:rsidRDefault="002E1DBD" w:rsidP="00712E8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14:paraId="3174F299" w14:textId="26264293" w:rsidR="002E1DBD" w:rsidRPr="0082010A" w:rsidRDefault="002E1DBD" w:rsidP="0071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8201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ธันวาคม</w:t>
            </w:r>
            <w:r w:rsidRPr="008201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2563</w:t>
            </w:r>
          </w:p>
        </w:tc>
      </w:tr>
      <w:tr w:rsidR="0003720D" w:rsidRPr="0082010A" w14:paraId="356DBA08" w14:textId="77777777" w:rsidTr="0003720D">
        <w:trPr>
          <w:trHeight w:val="253"/>
          <w:tblHeader/>
        </w:trPr>
        <w:tc>
          <w:tcPr>
            <w:tcW w:w="4158" w:type="dxa"/>
          </w:tcPr>
          <w:p w14:paraId="74F71A57" w14:textId="77777777" w:rsidR="0003720D" w:rsidRPr="0082010A" w:rsidRDefault="0003720D" w:rsidP="00C31677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BA791C" w14:textId="77777777" w:rsidR="0003720D" w:rsidRPr="0082010A" w:rsidRDefault="0003720D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C50A99" w14:textId="77777777" w:rsidR="0003720D" w:rsidRPr="0082010A" w:rsidRDefault="0003720D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4349135" w14:textId="1064F1FF" w:rsidR="0003720D" w:rsidRPr="0082010A" w:rsidRDefault="0003720D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1FB38163" w14:textId="77777777" w:rsidR="0003720D" w:rsidRPr="0082010A" w:rsidRDefault="0003720D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77726E" w14:textId="77777777" w:rsidR="0003720D" w:rsidRPr="0082010A" w:rsidRDefault="0003720D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1677" w:rsidRPr="0082010A" w14:paraId="357FDC6C" w14:textId="77777777" w:rsidTr="0003720D">
        <w:trPr>
          <w:trHeight w:val="253"/>
          <w:tblHeader/>
        </w:trPr>
        <w:tc>
          <w:tcPr>
            <w:tcW w:w="4158" w:type="dxa"/>
          </w:tcPr>
          <w:p w14:paraId="2F21ED0D" w14:textId="77777777" w:rsidR="00C31677" w:rsidRPr="0082010A" w:rsidRDefault="00C31677" w:rsidP="00C31677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38FE350" w14:textId="77777777" w:rsidR="00C31677" w:rsidRPr="0082010A" w:rsidRDefault="00C31677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2105ADE" w14:textId="77777777" w:rsidR="00C31677" w:rsidRPr="0082010A" w:rsidRDefault="00C31677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87AB237" w14:textId="0141B15A" w:rsidR="00C31677" w:rsidRPr="0082010A" w:rsidRDefault="0003720D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70" w:type="dxa"/>
          </w:tcPr>
          <w:p w14:paraId="2613D155" w14:textId="77777777" w:rsidR="00C31677" w:rsidRPr="0082010A" w:rsidRDefault="00C31677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528331" w14:textId="77777777" w:rsidR="00C31677" w:rsidRPr="0082010A" w:rsidRDefault="00C31677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1677" w:rsidRPr="0082010A" w14:paraId="2A80928F" w14:textId="77777777" w:rsidTr="0003720D">
        <w:trPr>
          <w:trHeight w:val="246"/>
          <w:tblHeader/>
        </w:trPr>
        <w:tc>
          <w:tcPr>
            <w:tcW w:w="4158" w:type="dxa"/>
          </w:tcPr>
          <w:p w14:paraId="0537EB1D" w14:textId="77777777" w:rsidR="00C31677" w:rsidRPr="0082010A" w:rsidRDefault="00C31677" w:rsidP="00C31677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D435CC6" w14:textId="77777777" w:rsidR="00C31677" w:rsidRPr="0082010A" w:rsidRDefault="00C31677" w:rsidP="00C3167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70" w:type="dxa"/>
          </w:tcPr>
          <w:p w14:paraId="2C4AFC56" w14:textId="77777777" w:rsidR="00C31677" w:rsidRPr="0082010A" w:rsidRDefault="00C31677" w:rsidP="00C3167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3BF3201" w14:textId="2E521256" w:rsidR="00C31677" w:rsidRPr="0082010A" w:rsidRDefault="0003720D" w:rsidP="0003720D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8EE2422" w14:textId="77777777" w:rsidR="00C31677" w:rsidRPr="0082010A" w:rsidRDefault="00C31677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ED090A" w14:textId="77777777" w:rsidR="00C31677" w:rsidRPr="0082010A" w:rsidRDefault="00C31677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2E1DBD" w:rsidRPr="0082010A" w14:paraId="63D40BB9" w14:textId="77777777" w:rsidTr="009A4EC2">
        <w:trPr>
          <w:trHeight w:val="317"/>
          <w:tblHeader/>
        </w:trPr>
        <w:tc>
          <w:tcPr>
            <w:tcW w:w="4158" w:type="dxa"/>
          </w:tcPr>
          <w:p w14:paraId="21834E32" w14:textId="77777777" w:rsidR="002E1DBD" w:rsidRPr="0082010A" w:rsidRDefault="002E1DBD" w:rsidP="00712E8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14:paraId="455B8A43" w14:textId="77777777" w:rsidR="002E1DBD" w:rsidRPr="0082010A" w:rsidRDefault="002E1DBD" w:rsidP="00712E8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1DBD" w:rsidRPr="0082010A" w14:paraId="1FC4DD7E" w14:textId="77777777" w:rsidTr="0003720D">
        <w:trPr>
          <w:trHeight w:val="492"/>
        </w:trPr>
        <w:tc>
          <w:tcPr>
            <w:tcW w:w="4158" w:type="dxa"/>
            <w:vAlign w:val="bottom"/>
          </w:tcPr>
          <w:p w14:paraId="58D29AD0" w14:textId="1B8278BD" w:rsidR="002E1DBD" w:rsidRPr="0082010A" w:rsidRDefault="002E1DBD" w:rsidP="00712E8E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 w:rsidR="00C31677"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30" w:type="dxa"/>
            <w:tcBorders>
              <w:right w:val="nil"/>
            </w:tcBorders>
            <w:vAlign w:val="bottom"/>
          </w:tcPr>
          <w:p w14:paraId="2289F8E7" w14:textId="49542D45" w:rsidR="002E1DBD" w:rsidRPr="0082010A" w:rsidRDefault="002E1DBD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52,600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221E7981" w14:textId="77777777" w:rsidR="002E1DBD" w:rsidRPr="0082010A" w:rsidRDefault="002E1DBD" w:rsidP="0071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06281D90" w14:textId="1B64DC0A" w:rsidR="002E1DBD" w:rsidRPr="0082010A" w:rsidRDefault="002E1DBD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(524)</w:t>
            </w:r>
          </w:p>
        </w:tc>
        <w:tc>
          <w:tcPr>
            <w:tcW w:w="270" w:type="dxa"/>
            <w:vAlign w:val="bottom"/>
          </w:tcPr>
          <w:p w14:paraId="4C02CCAB" w14:textId="77777777" w:rsidR="002E1DBD" w:rsidRPr="0082010A" w:rsidRDefault="002E1DBD" w:rsidP="0071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2728E2B" w14:textId="59F0FFD8" w:rsidR="002E1DBD" w:rsidRPr="0082010A" w:rsidRDefault="002E1DBD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52,076</w:t>
            </w:r>
          </w:p>
        </w:tc>
      </w:tr>
      <w:tr w:rsidR="002E1DBD" w:rsidRPr="0082010A" w14:paraId="29F81CF2" w14:textId="77777777" w:rsidTr="0003720D">
        <w:trPr>
          <w:trHeight w:val="379"/>
        </w:trPr>
        <w:tc>
          <w:tcPr>
            <w:tcW w:w="4158" w:type="dxa"/>
            <w:vAlign w:val="bottom"/>
          </w:tcPr>
          <w:p w14:paraId="5E71E464" w14:textId="48CD8B16" w:rsidR="002E1DBD" w:rsidRPr="0082010A" w:rsidRDefault="002E1DBD" w:rsidP="00712E8E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85848"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ชั้น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  <w:right w:val="nil"/>
            </w:tcBorders>
            <w:vAlign w:val="bottom"/>
          </w:tcPr>
          <w:p w14:paraId="5253C451" w14:textId="4257CD52" w:rsidR="002E1DBD" w:rsidRPr="0082010A" w:rsidRDefault="002E1DBD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729F3828" w14:textId="77777777" w:rsidR="002E1DBD" w:rsidRPr="0082010A" w:rsidRDefault="002E1DBD" w:rsidP="0071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613A437A" w14:textId="3F2E4697" w:rsidR="002E1DBD" w:rsidRPr="0082010A" w:rsidRDefault="002E1DBD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(639)</w:t>
            </w:r>
          </w:p>
        </w:tc>
        <w:tc>
          <w:tcPr>
            <w:tcW w:w="270" w:type="dxa"/>
            <w:vAlign w:val="bottom"/>
          </w:tcPr>
          <w:p w14:paraId="133B7D5C" w14:textId="77777777" w:rsidR="002E1DBD" w:rsidRPr="0082010A" w:rsidRDefault="002E1DBD" w:rsidP="0071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C44E452" w14:textId="5AA3DF46" w:rsidR="002E1DBD" w:rsidRPr="0082010A" w:rsidRDefault="002E1DBD" w:rsidP="002E1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1DBD" w:rsidRPr="0082010A" w14:paraId="69C83057" w14:textId="77777777" w:rsidTr="0003720D">
        <w:trPr>
          <w:trHeight w:val="262"/>
        </w:trPr>
        <w:tc>
          <w:tcPr>
            <w:tcW w:w="4158" w:type="dxa"/>
          </w:tcPr>
          <w:p w14:paraId="2E7B2CD5" w14:textId="77777777" w:rsidR="002E1DBD" w:rsidRPr="0082010A" w:rsidRDefault="002E1DBD" w:rsidP="00712E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673B4B4" w14:textId="7487D2C4" w:rsidR="002E1DBD" w:rsidRPr="0082010A" w:rsidRDefault="002E1DBD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53,239</w:t>
            </w:r>
          </w:p>
        </w:tc>
        <w:tc>
          <w:tcPr>
            <w:tcW w:w="270" w:type="dxa"/>
            <w:tcBorders>
              <w:right w:val="nil"/>
            </w:tcBorders>
          </w:tcPr>
          <w:p w14:paraId="5FE8489D" w14:textId="77777777" w:rsidR="002E1DBD" w:rsidRPr="0082010A" w:rsidRDefault="002E1DBD" w:rsidP="0071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D368619" w14:textId="5741E93C" w:rsidR="002E1DBD" w:rsidRPr="0082010A" w:rsidRDefault="002E1DBD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(1,163)</w:t>
            </w:r>
          </w:p>
        </w:tc>
        <w:tc>
          <w:tcPr>
            <w:tcW w:w="270" w:type="dxa"/>
          </w:tcPr>
          <w:p w14:paraId="5FC36FD5" w14:textId="77777777" w:rsidR="002E1DBD" w:rsidRPr="0082010A" w:rsidRDefault="002E1DBD" w:rsidP="0071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7A616DE" w14:textId="7415F4B7" w:rsidR="002E1DBD" w:rsidRPr="0082010A" w:rsidRDefault="002E1DBD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52,076</w:t>
            </w:r>
          </w:p>
        </w:tc>
      </w:tr>
    </w:tbl>
    <w:p w14:paraId="64902A2E" w14:textId="28787313" w:rsidR="00083E3F" w:rsidRPr="0082010A" w:rsidRDefault="00083E3F" w:rsidP="009A4E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both"/>
        <w:textAlignment w:val="baseline"/>
        <w:rPr>
          <w:rFonts w:ascii="Angsana New" w:hAnsi="Angsana New"/>
          <w:b/>
          <w:bCs/>
          <w:sz w:val="30"/>
          <w:szCs w:val="30"/>
        </w:rPr>
      </w:pPr>
    </w:p>
    <w:p w14:paraId="39D829E3" w14:textId="77777777" w:rsidR="009A4EC2" w:rsidRPr="0082010A" w:rsidRDefault="009A4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82010A">
        <w:rPr>
          <w:rFonts w:ascii="Angsana New" w:hAnsi="Angsana New"/>
          <w:b/>
          <w:bCs/>
          <w:sz w:val="30"/>
          <w:szCs w:val="30"/>
        </w:rPr>
        <w:br w:type="page"/>
      </w:r>
    </w:p>
    <w:p w14:paraId="2FE35567" w14:textId="7D657F78" w:rsidR="00E171BF" w:rsidRPr="0082010A" w:rsidRDefault="00E171BF" w:rsidP="00E17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82010A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Pr="0082010A">
        <w:rPr>
          <w:rFonts w:ascii="Angsana New" w:hAnsi="Angsana New"/>
          <w:b/>
          <w:bCs/>
          <w:sz w:val="30"/>
          <w:szCs w:val="30"/>
        </w:rPr>
        <w:tab/>
      </w:r>
      <w:r w:rsidRPr="0082010A">
        <w:rPr>
          <w:rFonts w:ascii="Angsana New" w:hAnsi="Angsana New"/>
          <w:b/>
          <w:bCs/>
          <w:sz w:val="30"/>
          <w:szCs w:val="30"/>
          <w:cs/>
        </w:rPr>
        <w:t>สินทรัพย์อื่น</w:t>
      </w:r>
    </w:p>
    <w:p w14:paraId="740B785C" w14:textId="77777777" w:rsidR="00E171BF" w:rsidRPr="0082010A" w:rsidRDefault="00E171BF" w:rsidP="009A4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278"/>
        <w:gridCol w:w="236"/>
        <w:gridCol w:w="1294"/>
      </w:tblGrid>
      <w:tr w:rsidR="00E171BF" w:rsidRPr="0082010A" w14:paraId="21BC43DE" w14:textId="77777777" w:rsidTr="009A4EC2">
        <w:trPr>
          <w:trHeight w:val="70"/>
        </w:trPr>
        <w:tc>
          <w:tcPr>
            <w:tcW w:w="6390" w:type="dxa"/>
          </w:tcPr>
          <w:p w14:paraId="76F477A4" w14:textId="77777777" w:rsidR="00E171BF" w:rsidRPr="0082010A" w:rsidRDefault="00E171B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75446948"/>
          </w:p>
        </w:tc>
        <w:tc>
          <w:tcPr>
            <w:tcW w:w="1278" w:type="dxa"/>
          </w:tcPr>
          <w:p w14:paraId="1B9EC844" w14:textId="77777777" w:rsidR="00E171BF" w:rsidRPr="0082010A" w:rsidRDefault="00E171B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8201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35758B95" w14:textId="77777777" w:rsidR="00E171BF" w:rsidRPr="0082010A" w:rsidRDefault="00E171B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978936A" w14:textId="77777777" w:rsidR="00E171BF" w:rsidRPr="0082010A" w:rsidRDefault="00E171B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171BF" w:rsidRPr="0082010A" w14:paraId="25FA4F2A" w14:textId="77777777" w:rsidTr="009A4EC2">
        <w:trPr>
          <w:trHeight w:val="70"/>
        </w:trPr>
        <w:tc>
          <w:tcPr>
            <w:tcW w:w="6390" w:type="dxa"/>
          </w:tcPr>
          <w:p w14:paraId="4E8466F3" w14:textId="77777777" w:rsidR="00E171BF" w:rsidRPr="0082010A" w:rsidRDefault="00E171B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86E672C" w14:textId="77777777" w:rsidR="00E171BF" w:rsidRPr="0082010A" w:rsidRDefault="00E171B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E78D63B" w14:textId="77777777" w:rsidR="00E171BF" w:rsidRPr="0082010A" w:rsidRDefault="00E171B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CBF67B5" w14:textId="77777777" w:rsidR="00E171BF" w:rsidRPr="0082010A" w:rsidRDefault="00E171B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171BF" w:rsidRPr="0082010A" w14:paraId="0CAE5895" w14:textId="77777777" w:rsidTr="009A4EC2">
        <w:tc>
          <w:tcPr>
            <w:tcW w:w="6390" w:type="dxa"/>
          </w:tcPr>
          <w:p w14:paraId="0EBBD1E2" w14:textId="77777777" w:rsidR="00E171BF" w:rsidRPr="0082010A" w:rsidRDefault="00E171B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566F737D" w14:textId="77777777" w:rsidR="00E171BF" w:rsidRPr="0082010A" w:rsidRDefault="00E171B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171BF" w:rsidRPr="0082010A" w14:paraId="3E766DB6" w14:textId="77777777" w:rsidTr="009A4EC2">
        <w:tc>
          <w:tcPr>
            <w:tcW w:w="6390" w:type="dxa"/>
          </w:tcPr>
          <w:p w14:paraId="1788FB43" w14:textId="3B24E10D" w:rsidR="00E171BF" w:rsidRPr="0082010A" w:rsidRDefault="00E171B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ค่าสินไหมค้างรับจากคู่กรณี</w:t>
            </w:r>
          </w:p>
        </w:tc>
        <w:tc>
          <w:tcPr>
            <w:tcW w:w="1278" w:type="dxa"/>
          </w:tcPr>
          <w:p w14:paraId="7D1BF67A" w14:textId="71A90736" w:rsidR="00E171BF" w:rsidRPr="0082010A" w:rsidRDefault="0004168B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11,549</w:t>
            </w:r>
          </w:p>
        </w:tc>
        <w:tc>
          <w:tcPr>
            <w:tcW w:w="236" w:type="dxa"/>
            <w:vAlign w:val="bottom"/>
          </w:tcPr>
          <w:p w14:paraId="34CBAEEA" w14:textId="77777777" w:rsidR="00E171BF" w:rsidRPr="0082010A" w:rsidRDefault="00E171B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50225F2" w14:textId="78A2838E" w:rsidR="00E171BF" w:rsidRPr="0082010A" w:rsidRDefault="00E171B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15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211</w:t>
            </w:r>
          </w:p>
        </w:tc>
      </w:tr>
      <w:tr w:rsidR="00622336" w:rsidRPr="0082010A" w14:paraId="216AF238" w14:textId="77777777" w:rsidTr="009A4EC2">
        <w:tc>
          <w:tcPr>
            <w:tcW w:w="6390" w:type="dxa"/>
          </w:tcPr>
          <w:p w14:paraId="26B9B112" w14:textId="0E2677C7" w:rsidR="00622336" w:rsidRPr="0082010A" w:rsidRDefault="0062233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278" w:type="dxa"/>
          </w:tcPr>
          <w:p w14:paraId="3CCAC1A0" w14:textId="6EE5F057" w:rsidR="00622336" w:rsidRPr="0082010A" w:rsidRDefault="000B48D8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6,535</w:t>
            </w:r>
          </w:p>
        </w:tc>
        <w:tc>
          <w:tcPr>
            <w:tcW w:w="236" w:type="dxa"/>
            <w:vAlign w:val="bottom"/>
          </w:tcPr>
          <w:p w14:paraId="4972F8E8" w14:textId="77777777" w:rsidR="00622336" w:rsidRPr="0082010A" w:rsidRDefault="0062233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AC3B7B1" w14:textId="246BB526" w:rsidR="000B48D8" w:rsidRPr="0082010A" w:rsidRDefault="000B48D8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6,445</w:t>
            </w:r>
          </w:p>
        </w:tc>
      </w:tr>
      <w:tr w:rsidR="00516EEF" w:rsidRPr="0082010A" w14:paraId="4FE71D68" w14:textId="77777777" w:rsidTr="009A4EC2">
        <w:tc>
          <w:tcPr>
            <w:tcW w:w="6390" w:type="dxa"/>
          </w:tcPr>
          <w:p w14:paraId="54252EEA" w14:textId="5C4AA9EC" w:rsidR="00516EEF" w:rsidRPr="0082010A" w:rsidRDefault="00516EEF" w:rsidP="005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ภาษีถูกหัก ณ ที่จ่าย</w:t>
            </w:r>
          </w:p>
        </w:tc>
        <w:tc>
          <w:tcPr>
            <w:tcW w:w="1278" w:type="dxa"/>
          </w:tcPr>
          <w:p w14:paraId="3185A8CA" w14:textId="3765BD65" w:rsidR="00516EEF" w:rsidRPr="0082010A" w:rsidRDefault="00516EEF" w:rsidP="005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3,238</w:t>
            </w:r>
          </w:p>
        </w:tc>
        <w:tc>
          <w:tcPr>
            <w:tcW w:w="236" w:type="dxa"/>
            <w:vAlign w:val="bottom"/>
          </w:tcPr>
          <w:p w14:paraId="6FA928CB" w14:textId="77777777" w:rsidR="00516EEF" w:rsidRPr="0082010A" w:rsidRDefault="00516EEF" w:rsidP="005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78EE4AA" w14:textId="551F8C6E" w:rsidR="00516EEF" w:rsidRPr="0082010A" w:rsidRDefault="00516EEF" w:rsidP="005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8,013</w:t>
            </w:r>
          </w:p>
        </w:tc>
      </w:tr>
      <w:tr w:rsidR="00516EEF" w:rsidRPr="0082010A" w14:paraId="11F897F1" w14:textId="77777777" w:rsidTr="009A4EC2">
        <w:tc>
          <w:tcPr>
            <w:tcW w:w="6390" w:type="dxa"/>
          </w:tcPr>
          <w:p w14:paraId="605BACD1" w14:textId="550D5D84" w:rsidR="00516EEF" w:rsidRPr="0082010A" w:rsidRDefault="00516EEF" w:rsidP="005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อื</w:t>
            </w:r>
            <w:r w:rsidRPr="0082010A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่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น ๆ</w:t>
            </w:r>
          </w:p>
        </w:tc>
        <w:tc>
          <w:tcPr>
            <w:tcW w:w="1278" w:type="dxa"/>
          </w:tcPr>
          <w:p w14:paraId="3801B5A1" w14:textId="15264B04" w:rsidR="00516EEF" w:rsidRPr="0082010A" w:rsidRDefault="003541B5" w:rsidP="005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8,587</w:t>
            </w:r>
          </w:p>
        </w:tc>
        <w:tc>
          <w:tcPr>
            <w:tcW w:w="236" w:type="dxa"/>
            <w:vAlign w:val="bottom"/>
          </w:tcPr>
          <w:p w14:paraId="34A1A3F3" w14:textId="77777777" w:rsidR="00516EEF" w:rsidRPr="0082010A" w:rsidRDefault="00516EEF" w:rsidP="005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81B7F8A" w14:textId="114A05DE" w:rsidR="00516EEF" w:rsidRPr="0082010A" w:rsidRDefault="003541B5" w:rsidP="005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14,740</w:t>
            </w:r>
          </w:p>
        </w:tc>
      </w:tr>
      <w:tr w:rsidR="00516EEF" w:rsidRPr="0082010A" w14:paraId="36E8B74A" w14:textId="77777777" w:rsidTr="009A4EC2">
        <w:tc>
          <w:tcPr>
            <w:tcW w:w="6390" w:type="dxa"/>
          </w:tcPr>
          <w:p w14:paraId="08E9C4FB" w14:textId="7BE78DAB" w:rsidR="00516EEF" w:rsidRPr="0082010A" w:rsidRDefault="00516EEF" w:rsidP="005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รวมสินทรัพย์อื่น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B368F27" w14:textId="0DCC4CC0" w:rsidR="00516EEF" w:rsidRPr="0082010A" w:rsidRDefault="00516EEF" w:rsidP="005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29,909</w:t>
            </w:r>
          </w:p>
        </w:tc>
        <w:tc>
          <w:tcPr>
            <w:tcW w:w="236" w:type="dxa"/>
            <w:vAlign w:val="bottom"/>
          </w:tcPr>
          <w:p w14:paraId="471E86F6" w14:textId="77777777" w:rsidR="00516EEF" w:rsidRPr="0082010A" w:rsidRDefault="00516EEF" w:rsidP="005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92C6341" w14:textId="7A4C5D57" w:rsidR="00516EEF" w:rsidRPr="0082010A" w:rsidRDefault="00516EEF" w:rsidP="005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44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409</w:t>
            </w:r>
          </w:p>
        </w:tc>
      </w:tr>
      <w:bookmarkEnd w:id="1"/>
    </w:tbl>
    <w:p w14:paraId="514C912D" w14:textId="016A50BB" w:rsidR="00530F20" w:rsidRPr="0082010A" w:rsidRDefault="00530F20" w:rsidP="00083E3F">
      <w:pPr>
        <w:tabs>
          <w:tab w:val="left" w:pos="55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12D8A75" w14:textId="77777777" w:rsidR="00FA2D33" w:rsidRPr="0082010A" w:rsidRDefault="00FA2D33" w:rsidP="00FA2D33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FA2D33" w:rsidRPr="0082010A" w:rsidSect="00ED30F2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9"/>
          <w:cols w:space="737"/>
          <w:docGrid w:linePitch="299"/>
        </w:sectPr>
      </w:pPr>
    </w:p>
    <w:p w14:paraId="611D80B0" w14:textId="4B7121F0" w:rsidR="006A4A7F" w:rsidRPr="0082010A" w:rsidRDefault="00E1756F" w:rsidP="006A4A7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30"/>
          <w:szCs w:val="30"/>
        </w:rPr>
      </w:pPr>
      <w:r w:rsidRPr="0082010A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341FDF" w:rsidRPr="0082010A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341FDF" w:rsidRPr="0082010A">
        <w:rPr>
          <w:rFonts w:ascii="Angsana New" w:hAnsi="Angsana New"/>
          <w:b/>
          <w:bCs/>
          <w:sz w:val="30"/>
          <w:szCs w:val="30"/>
          <w:cs/>
        </w:rPr>
        <w:t>หนี้สินจากสัญญาประกันภัย</w:t>
      </w:r>
    </w:p>
    <w:p w14:paraId="6E51DB1E" w14:textId="77777777" w:rsidR="00A54B96" w:rsidRPr="0082010A" w:rsidRDefault="00A54B96" w:rsidP="006A4A7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147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58"/>
        <w:gridCol w:w="1298"/>
        <w:gridCol w:w="236"/>
        <w:gridCol w:w="1299"/>
        <w:gridCol w:w="236"/>
        <w:gridCol w:w="1296"/>
        <w:gridCol w:w="236"/>
        <w:gridCol w:w="1295"/>
        <w:gridCol w:w="237"/>
        <w:gridCol w:w="1296"/>
        <w:gridCol w:w="236"/>
        <w:gridCol w:w="1299"/>
        <w:gridCol w:w="9"/>
      </w:tblGrid>
      <w:tr w:rsidR="00715B55" w:rsidRPr="0082010A" w14:paraId="5A8026BD" w14:textId="77777777" w:rsidTr="007F7149">
        <w:trPr>
          <w:gridAfter w:val="1"/>
          <w:wAfter w:w="9" w:type="dxa"/>
          <w:cantSplit/>
          <w:tblHeader/>
        </w:trPr>
        <w:tc>
          <w:tcPr>
            <w:tcW w:w="5758" w:type="dxa"/>
            <w:vAlign w:val="center"/>
          </w:tcPr>
          <w:p w14:paraId="33D75AA8" w14:textId="77777777" w:rsidR="00954440" w:rsidRPr="0082010A" w:rsidRDefault="00954440" w:rsidP="00771DBB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65" w:type="dxa"/>
            <w:gridSpan w:val="5"/>
            <w:vAlign w:val="center"/>
          </w:tcPr>
          <w:p w14:paraId="67BDC143" w14:textId="39E34D34" w:rsidR="00954440" w:rsidRPr="0082010A" w:rsidRDefault="00122C61" w:rsidP="00771DBB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82010A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  <w:r w:rsidRPr="0082010A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954440" w:rsidRPr="0082010A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236" w:type="dxa"/>
          </w:tcPr>
          <w:p w14:paraId="75AC0632" w14:textId="77777777" w:rsidR="00954440" w:rsidRPr="0082010A" w:rsidRDefault="00954440" w:rsidP="00771DBB">
            <w:pPr>
              <w:tabs>
                <w:tab w:val="decimal" w:pos="1006"/>
              </w:tabs>
              <w:spacing w:line="240" w:lineRule="auto"/>
              <w:ind w:left="-218" w:right="-108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4363" w:type="dxa"/>
            <w:gridSpan w:val="5"/>
          </w:tcPr>
          <w:p w14:paraId="6376AAB7" w14:textId="37D2A1CF" w:rsidR="00954440" w:rsidRPr="0082010A" w:rsidRDefault="00954440" w:rsidP="00771DBB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hAnsi="Angsana New"/>
                <w:sz w:val="27"/>
                <w:szCs w:val="27"/>
              </w:rPr>
              <w:t>31</w:t>
            </w:r>
            <w:r w:rsidRPr="0082010A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82010A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</w:tr>
      <w:tr w:rsidR="00FA2D33" w:rsidRPr="0082010A" w14:paraId="5E10DCFC" w14:textId="77777777" w:rsidTr="00A54B96">
        <w:trPr>
          <w:gridAfter w:val="1"/>
          <w:wAfter w:w="9" w:type="dxa"/>
          <w:cantSplit/>
          <w:trHeight w:val="1116"/>
          <w:tblHeader/>
        </w:trPr>
        <w:tc>
          <w:tcPr>
            <w:tcW w:w="5758" w:type="dxa"/>
            <w:vAlign w:val="center"/>
          </w:tcPr>
          <w:p w14:paraId="015B0EF5" w14:textId="77777777" w:rsidR="00954440" w:rsidRPr="0082010A" w:rsidRDefault="00954440" w:rsidP="00771DBB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8" w:type="dxa"/>
            <w:vAlign w:val="bottom"/>
          </w:tcPr>
          <w:p w14:paraId="79A33914" w14:textId="43416D71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หนี้สินตามสัญญาประกันภัย</w:t>
            </w:r>
          </w:p>
        </w:tc>
        <w:tc>
          <w:tcPr>
            <w:tcW w:w="236" w:type="dxa"/>
            <w:vAlign w:val="bottom"/>
          </w:tcPr>
          <w:p w14:paraId="05D1B539" w14:textId="77777777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bottom"/>
          </w:tcPr>
          <w:p w14:paraId="0602D9E0" w14:textId="1BA35FD7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10B9A690" w14:textId="65A0806A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3D379C88" w14:textId="77777777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197CEC6B" w14:textId="77777777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0B9B2ACC" w14:textId="77777777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5AC595D2" w14:textId="77777777" w:rsidR="00954440" w:rsidRPr="0082010A" w:rsidRDefault="00954440" w:rsidP="00FA2D33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69117E97" w14:textId="77777777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5" w:type="dxa"/>
            <w:vAlign w:val="bottom"/>
          </w:tcPr>
          <w:p w14:paraId="6E453244" w14:textId="2B79B607" w:rsidR="00954440" w:rsidRPr="0082010A" w:rsidRDefault="00954440" w:rsidP="00E67DD4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  <w:p w14:paraId="6FA64B18" w14:textId="77777777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237" w:type="dxa"/>
            <w:vAlign w:val="bottom"/>
          </w:tcPr>
          <w:p w14:paraId="599BC33D" w14:textId="77777777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10C70739" w14:textId="76C46A42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3E6CC523" w14:textId="77777777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</w:t>
            </w:r>
          </w:p>
          <w:p w14:paraId="6DD3A8BA" w14:textId="77777777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ประกันภัยต่อ</w:t>
            </w:r>
          </w:p>
        </w:tc>
        <w:tc>
          <w:tcPr>
            <w:tcW w:w="236" w:type="dxa"/>
            <w:vAlign w:val="bottom"/>
          </w:tcPr>
          <w:p w14:paraId="6BFCDFAE" w14:textId="77777777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bottom"/>
          </w:tcPr>
          <w:p w14:paraId="5F1DF6A4" w14:textId="77777777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6179E654" w14:textId="77777777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1C860F97" w14:textId="77777777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954440" w:rsidRPr="0082010A" w14:paraId="487112DC" w14:textId="77777777" w:rsidTr="007F7149">
        <w:trPr>
          <w:cantSplit/>
          <w:trHeight w:val="270"/>
          <w:tblHeader/>
        </w:trPr>
        <w:tc>
          <w:tcPr>
            <w:tcW w:w="5758" w:type="dxa"/>
            <w:vAlign w:val="center"/>
          </w:tcPr>
          <w:p w14:paraId="47FA942D" w14:textId="77777777" w:rsidR="00954440" w:rsidRPr="0082010A" w:rsidRDefault="00954440" w:rsidP="00771DBB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73" w:type="dxa"/>
            <w:gridSpan w:val="12"/>
            <w:vAlign w:val="center"/>
          </w:tcPr>
          <w:p w14:paraId="73135A03" w14:textId="77777777" w:rsidR="00954440" w:rsidRPr="0082010A" w:rsidRDefault="00954440" w:rsidP="00771DBB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954440" w:rsidRPr="0082010A" w14:paraId="2947E614" w14:textId="77777777" w:rsidTr="007F7149">
        <w:trPr>
          <w:cantSplit/>
          <w:tblHeader/>
        </w:trPr>
        <w:tc>
          <w:tcPr>
            <w:tcW w:w="5758" w:type="dxa"/>
            <w:vAlign w:val="center"/>
          </w:tcPr>
          <w:p w14:paraId="34ED5FCF" w14:textId="2B90F144" w:rsidR="00954440" w:rsidRPr="0082010A" w:rsidRDefault="00954440" w:rsidP="00771DBB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สำรองประกันภัยสำหรับสัญญาประกันภัย</w:t>
            </w:r>
            <w:r w:rsidR="00FA2D33" w:rsidRPr="0082010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ระยะสั้น</w:t>
            </w:r>
          </w:p>
        </w:tc>
        <w:tc>
          <w:tcPr>
            <w:tcW w:w="8973" w:type="dxa"/>
            <w:gridSpan w:val="12"/>
            <w:vAlign w:val="center"/>
          </w:tcPr>
          <w:p w14:paraId="11815288" w14:textId="77777777" w:rsidR="00954440" w:rsidRPr="0082010A" w:rsidRDefault="00954440" w:rsidP="00771DBB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</w:pPr>
          </w:p>
        </w:tc>
      </w:tr>
      <w:tr w:rsidR="00FA2D33" w:rsidRPr="0082010A" w14:paraId="5E61B6DD" w14:textId="77777777" w:rsidTr="00A54B96">
        <w:trPr>
          <w:gridAfter w:val="1"/>
          <w:wAfter w:w="9" w:type="dxa"/>
          <w:cantSplit/>
          <w:trHeight w:val="83"/>
        </w:trPr>
        <w:tc>
          <w:tcPr>
            <w:tcW w:w="5758" w:type="dxa"/>
            <w:vAlign w:val="center"/>
          </w:tcPr>
          <w:p w14:paraId="383EF6A1" w14:textId="704D348D" w:rsidR="00954440" w:rsidRPr="0082010A" w:rsidRDefault="00FA2D33" w:rsidP="00771DBB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2010A">
              <w:rPr>
                <w:rFonts w:ascii="Angsana New" w:hAnsi="Angsana New"/>
                <w:sz w:val="27"/>
                <w:szCs w:val="27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vAlign w:val="center"/>
          </w:tcPr>
          <w:p w14:paraId="62885B3F" w14:textId="77777777" w:rsidR="00954440" w:rsidRPr="0082010A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24217B25" w14:textId="77777777" w:rsidR="00954440" w:rsidRPr="0082010A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center"/>
          </w:tcPr>
          <w:p w14:paraId="337E0C90" w14:textId="77777777" w:rsidR="00954440" w:rsidRPr="0082010A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05B4CD27" w14:textId="77777777" w:rsidR="00954440" w:rsidRPr="0082010A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42F06AC" w14:textId="77777777" w:rsidR="00954440" w:rsidRPr="0082010A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1B1F9C20" w14:textId="77777777" w:rsidR="00954440" w:rsidRPr="0082010A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5" w:type="dxa"/>
          </w:tcPr>
          <w:p w14:paraId="26B52E79" w14:textId="77777777" w:rsidR="00954440" w:rsidRPr="0082010A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7" w:type="dxa"/>
          </w:tcPr>
          <w:p w14:paraId="0FC4B04D" w14:textId="77777777" w:rsidR="00954440" w:rsidRPr="0082010A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7AC335F" w14:textId="77777777" w:rsidR="00954440" w:rsidRPr="0082010A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743B7C3B" w14:textId="77777777" w:rsidR="00954440" w:rsidRPr="0082010A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9" w:type="dxa"/>
          </w:tcPr>
          <w:p w14:paraId="2919D088" w14:textId="77777777" w:rsidR="00954440" w:rsidRPr="0082010A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A2D33" w:rsidRPr="0082010A" w14:paraId="2748DD7A" w14:textId="77777777" w:rsidTr="00A54B96">
        <w:trPr>
          <w:gridAfter w:val="1"/>
          <w:wAfter w:w="9" w:type="dxa"/>
          <w:cantSplit/>
          <w:trHeight w:val="83"/>
        </w:trPr>
        <w:tc>
          <w:tcPr>
            <w:tcW w:w="5758" w:type="dxa"/>
            <w:vAlign w:val="center"/>
          </w:tcPr>
          <w:p w14:paraId="18878EB8" w14:textId="0BB21223" w:rsidR="00433442" w:rsidRPr="0082010A" w:rsidRDefault="00433442" w:rsidP="00954440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sz w:val="27"/>
                <w:szCs w:val="27"/>
                <w:cs/>
              </w:rPr>
              <w:t>-</w:t>
            </w:r>
            <w:r w:rsidRPr="0082010A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82010A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1298" w:type="dxa"/>
          </w:tcPr>
          <w:p w14:paraId="237AD4D4" w14:textId="092E6A3E" w:rsidR="00433442" w:rsidRPr="0082010A" w:rsidRDefault="007D4D69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226,388</w:t>
            </w:r>
          </w:p>
        </w:tc>
        <w:tc>
          <w:tcPr>
            <w:tcW w:w="236" w:type="dxa"/>
          </w:tcPr>
          <w:p w14:paraId="3A439465" w14:textId="77777777" w:rsidR="00433442" w:rsidRPr="0082010A" w:rsidRDefault="00433442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</w:tcPr>
          <w:p w14:paraId="4DA0B631" w14:textId="0765AF5B" w:rsidR="00433442" w:rsidRPr="0082010A" w:rsidRDefault="007D4D69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(88,999)</w:t>
            </w:r>
          </w:p>
        </w:tc>
        <w:tc>
          <w:tcPr>
            <w:tcW w:w="236" w:type="dxa"/>
          </w:tcPr>
          <w:p w14:paraId="297A44ED" w14:textId="77777777" w:rsidR="00433442" w:rsidRPr="0082010A" w:rsidRDefault="00433442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2B30ABE" w14:textId="6304E736" w:rsidR="00433442" w:rsidRPr="0082010A" w:rsidRDefault="007D4D69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137,389</w:t>
            </w:r>
          </w:p>
        </w:tc>
        <w:tc>
          <w:tcPr>
            <w:tcW w:w="236" w:type="dxa"/>
          </w:tcPr>
          <w:p w14:paraId="39B00246" w14:textId="77777777" w:rsidR="00433442" w:rsidRPr="0082010A" w:rsidRDefault="00433442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</w:tcPr>
          <w:p w14:paraId="30541CCF" w14:textId="79E65ED6" w:rsidR="00433442" w:rsidRPr="0082010A" w:rsidRDefault="00433442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232,583</w:t>
            </w:r>
          </w:p>
        </w:tc>
        <w:tc>
          <w:tcPr>
            <w:tcW w:w="237" w:type="dxa"/>
          </w:tcPr>
          <w:p w14:paraId="25E201D3" w14:textId="77777777" w:rsidR="00433442" w:rsidRPr="0082010A" w:rsidRDefault="00433442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A6CC036" w14:textId="15D123A4" w:rsidR="00433442" w:rsidRPr="0082010A" w:rsidRDefault="00433442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(87,919)</w:t>
            </w:r>
          </w:p>
        </w:tc>
        <w:tc>
          <w:tcPr>
            <w:tcW w:w="236" w:type="dxa"/>
          </w:tcPr>
          <w:p w14:paraId="6916B92C" w14:textId="77777777" w:rsidR="00433442" w:rsidRPr="0082010A" w:rsidRDefault="00433442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</w:tcPr>
          <w:p w14:paraId="27CAB9DB" w14:textId="135113A3" w:rsidR="00433442" w:rsidRPr="0082010A" w:rsidRDefault="00433442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144,664</w:t>
            </w:r>
          </w:p>
        </w:tc>
      </w:tr>
      <w:tr w:rsidR="00DC0380" w:rsidRPr="0082010A" w14:paraId="031CC17F" w14:textId="77777777" w:rsidTr="00A54B96">
        <w:trPr>
          <w:gridAfter w:val="1"/>
          <w:wAfter w:w="9" w:type="dxa"/>
          <w:cantSplit/>
          <w:trHeight w:val="90"/>
        </w:trPr>
        <w:tc>
          <w:tcPr>
            <w:tcW w:w="5758" w:type="dxa"/>
            <w:vAlign w:val="center"/>
          </w:tcPr>
          <w:p w14:paraId="31E40441" w14:textId="5265391A" w:rsidR="00DC0380" w:rsidRPr="0082010A" w:rsidRDefault="00DC0380" w:rsidP="00DC0380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82010A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138404F0" w14:textId="0126669E" w:rsidR="00DC0380" w:rsidRPr="0082010A" w:rsidRDefault="007D4D69" w:rsidP="002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9,</w:t>
            </w:r>
            <w:r w:rsidR="00280562" w:rsidRPr="0082010A">
              <w:rPr>
                <w:rFonts w:asciiTheme="majorBidi" w:hAnsiTheme="majorBidi" w:cstheme="majorBidi"/>
                <w:sz w:val="27"/>
                <w:szCs w:val="27"/>
              </w:rPr>
              <w:t>695</w:t>
            </w:r>
          </w:p>
        </w:tc>
        <w:tc>
          <w:tcPr>
            <w:tcW w:w="236" w:type="dxa"/>
          </w:tcPr>
          <w:p w14:paraId="4ABE1E10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7A943276" w14:textId="00A5D8BE" w:rsidR="00DC0380" w:rsidRPr="0082010A" w:rsidRDefault="003B3A04" w:rsidP="003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(3,2</w:t>
            </w:r>
            <w:r w:rsidR="00267ED0" w:rsidRPr="0082010A">
              <w:rPr>
                <w:rFonts w:asciiTheme="majorBidi" w:hAnsiTheme="majorBidi" w:cstheme="majorBidi"/>
                <w:sz w:val="27"/>
                <w:szCs w:val="27"/>
              </w:rPr>
              <w:t>09</w:t>
            </w:r>
            <w:r w:rsidR="007D4D69" w:rsidRPr="0082010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2260D33A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94235F" w14:textId="40907FDF" w:rsidR="00DC0380" w:rsidRPr="0082010A" w:rsidRDefault="003B3A0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6,486</w:t>
            </w:r>
          </w:p>
        </w:tc>
        <w:tc>
          <w:tcPr>
            <w:tcW w:w="236" w:type="dxa"/>
          </w:tcPr>
          <w:p w14:paraId="091DE269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24675D1" w14:textId="286B0B84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9,177</w:t>
            </w:r>
          </w:p>
        </w:tc>
        <w:tc>
          <w:tcPr>
            <w:tcW w:w="237" w:type="dxa"/>
            <w:vAlign w:val="bottom"/>
          </w:tcPr>
          <w:p w14:paraId="64229755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2CB10A" w14:textId="2DA57C61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(2,168)</w:t>
            </w:r>
          </w:p>
        </w:tc>
        <w:tc>
          <w:tcPr>
            <w:tcW w:w="236" w:type="dxa"/>
            <w:vAlign w:val="bottom"/>
          </w:tcPr>
          <w:p w14:paraId="4B9099BC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4BD34577" w14:textId="40A15C45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7,009</w:t>
            </w:r>
          </w:p>
        </w:tc>
      </w:tr>
      <w:tr w:rsidR="00DC0380" w:rsidRPr="0082010A" w14:paraId="0E8C7C1D" w14:textId="77777777" w:rsidTr="00A54B96">
        <w:trPr>
          <w:gridAfter w:val="1"/>
          <w:wAfter w:w="9" w:type="dxa"/>
          <w:cantSplit/>
          <w:trHeight w:val="90"/>
        </w:trPr>
        <w:tc>
          <w:tcPr>
            <w:tcW w:w="5758" w:type="dxa"/>
            <w:vAlign w:val="center"/>
          </w:tcPr>
          <w:p w14:paraId="0137E1C2" w14:textId="45407F72" w:rsidR="00DC0380" w:rsidRPr="0082010A" w:rsidRDefault="00DC0380" w:rsidP="00DC0380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sz w:val="27"/>
                <w:szCs w:val="27"/>
                <w:cs/>
              </w:rPr>
              <w:t>รวมสำรองค่าสินไหมทดแทนและค่าสินไหมทดแทนค้างจ่าย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57DC80EE" w14:textId="42699EA5" w:rsidR="00DC0380" w:rsidRPr="0082010A" w:rsidRDefault="003B3A0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236,083</w:t>
            </w:r>
          </w:p>
        </w:tc>
        <w:tc>
          <w:tcPr>
            <w:tcW w:w="236" w:type="dxa"/>
          </w:tcPr>
          <w:p w14:paraId="414B16CD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78B6963A" w14:textId="377DA121" w:rsidR="00DC0380" w:rsidRPr="0082010A" w:rsidRDefault="003B3A0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(92,20</w:t>
            </w:r>
            <w:r w:rsidR="00950894" w:rsidRPr="0082010A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Pr="0082010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0FAE3485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219920" w14:textId="091FC2E5" w:rsidR="00DC0380" w:rsidRPr="0082010A" w:rsidRDefault="003B3A0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143,875</w:t>
            </w:r>
          </w:p>
        </w:tc>
        <w:tc>
          <w:tcPr>
            <w:tcW w:w="236" w:type="dxa"/>
          </w:tcPr>
          <w:p w14:paraId="08FC2D0E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D59300D" w14:textId="095DA46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241,760</w:t>
            </w:r>
          </w:p>
        </w:tc>
        <w:tc>
          <w:tcPr>
            <w:tcW w:w="237" w:type="dxa"/>
          </w:tcPr>
          <w:p w14:paraId="719544E0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8043A2" w14:textId="6878B505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(90,087)</w:t>
            </w:r>
          </w:p>
        </w:tc>
        <w:tc>
          <w:tcPr>
            <w:tcW w:w="236" w:type="dxa"/>
          </w:tcPr>
          <w:p w14:paraId="01AF53E1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3E3190CA" w14:textId="79C56418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151,673</w:t>
            </w:r>
          </w:p>
        </w:tc>
      </w:tr>
      <w:tr w:rsidR="00DC0380" w:rsidRPr="0082010A" w14:paraId="04E1C2A5" w14:textId="77777777" w:rsidTr="00A54B96">
        <w:trPr>
          <w:gridAfter w:val="1"/>
          <w:wAfter w:w="9" w:type="dxa"/>
          <w:cantSplit/>
        </w:trPr>
        <w:tc>
          <w:tcPr>
            <w:tcW w:w="5758" w:type="dxa"/>
            <w:vAlign w:val="center"/>
          </w:tcPr>
          <w:p w14:paraId="41894D8B" w14:textId="77777777" w:rsidR="00DC0380" w:rsidRPr="0082010A" w:rsidRDefault="00DC0380" w:rsidP="00DC0380">
            <w:pPr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sz w:val="27"/>
                <w:szCs w:val="27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4B70B44C" w14:textId="023B36CF" w:rsidR="00DC0380" w:rsidRPr="0082010A" w:rsidRDefault="007D4D69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194,603</w:t>
            </w:r>
          </w:p>
        </w:tc>
        <w:tc>
          <w:tcPr>
            <w:tcW w:w="236" w:type="dxa"/>
          </w:tcPr>
          <w:p w14:paraId="3DC1A98B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991FC7B" w14:textId="6424AABC" w:rsidR="00DC0380" w:rsidRPr="0082010A" w:rsidRDefault="007D4D69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(36,505)</w:t>
            </w:r>
          </w:p>
        </w:tc>
        <w:tc>
          <w:tcPr>
            <w:tcW w:w="236" w:type="dxa"/>
            <w:vMerge w:val="restart"/>
          </w:tcPr>
          <w:p w14:paraId="008FE35D" w14:textId="7968A82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1210BF" w14:textId="1BD4D1BF" w:rsidR="00DC0380" w:rsidRPr="0082010A" w:rsidRDefault="007D4D69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158,098</w:t>
            </w:r>
          </w:p>
        </w:tc>
        <w:tc>
          <w:tcPr>
            <w:tcW w:w="236" w:type="dxa"/>
          </w:tcPr>
          <w:p w14:paraId="6F193E6F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67D25DE" w14:textId="249DE069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187,514</w:t>
            </w:r>
          </w:p>
        </w:tc>
        <w:tc>
          <w:tcPr>
            <w:tcW w:w="237" w:type="dxa"/>
          </w:tcPr>
          <w:p w14:paraId="7A228957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FBCAB0" w14:textId="57B6E101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(84,068)</w:t>
            </w:r>
          </w:p>
        </w:tc>
        <w:tc>
          <w:tcPr>
            <w:tcW w:w="236" w:type="dxa"/>
          </w:tcPr>
          <w:p w14:paraId="6B9B93FB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A89006A" w14:textId="1DE2BA6F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103,446</w:t>
            </w:r>
          </w:p>
        </w:tc>
      </w:tr>
      <w:tr w:rsidR="00DC0380" w:rsidRPr="0082010A" w14:paraId="0CDD04D9" w14:textId="77777777" w:rsidTr="00A54B96">
        <w:trPr>
          <w:gridAfter w:val="1"/>
          <w:wAfter w:w="9" w:type="dxa"/>
          <w:cantSplit/>
        </w:trPr>
        <w:tc>
          <w:tcPr>
            <w:tcW w:w="5758" w:type="dxa"/>
            <w:vAlign w:val="center"/>
          </w:tcPr>
          <w:p w14:paraId="63F4E923" w14:textId="77777777" w:rsidR="00DC0380" w:rsidRPr="0082010A" w:rsidRDefault="00DC0380" w:rsidP="00DC0380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0E292" w14:textId="7B46C4DC" w:rsidR="00DC0380" w:rsidRPr="0082010A" w:rsidRDefault="007D4D69" w:rsidP="003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430,</w:t>
            </w:r>
            <w:r w:rsidR="003B3A04"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686</w:t>
            </w:r>
          </w:p>
        </w:tc>
        <w:tc>
          <w:tcPr>
            <w:tcW w:w="236" w:type="dxa"/>
          </w:tcPr>
          <w:p w14:paraId="4820C25F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2BCD8D5B" w14:textId="3117AAFE" w:rsidR="00DC0380" w:rsidRPr="0082010A" w:rsidRDefault="003B3A0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(128,71</w:t>
            </w:r>
            <w:r w:rsidR="00267ED0"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6" w:type="dxa"/>
            <w:vMerge/>
          </w:tcPr>
          <w:p w14:paraId="07B4A38B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7F2C9EA" w14:textId="530734BF" w:rsidR="00DC0380" w:rsidRPr="0082010A" w:rsidRDefault="003B3A0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301,973</w:t>
            </w:r>
          </w:p>
        </w:tc>
        <w:tc>
          <w:tcPr>
            <w:tcW w:w="236" w:type="dxa"/>
          </w:tcPr>
          <w:p w14:paraId="7838D53F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3759B76A" w14:textId="1E16EA5A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429,274</w:t>
            </w:r>
          </w:p>
        </w:tc>
        <w:tc>
          <w:tcPr>
            <w:tcW w:w="237" w:type="dxa"/>
          </w:tcPr>
          <w:p w14:paraId="07DE3C25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3B61AB9" w14:textId="702930BF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(174,155)</w:t>
            </w:r>
          </w:p>
        </w:tc>
        <w:tc>
          <w:tcPr>
            <w:tcW w:w="236" w:type="dxa"/>
          </w:tcPr>
          <w:p w14:paraId="2C2C2FC2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3630E564" w14:textId="2BC34231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 w:rsidR="00625BED"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5,119</w:t>
            </w:r>
          </w:p>
        </w:tc>
      </w:tr>
    </w:tbl>
    <w:p w14:paraId="59CD0EC8" w14:textId="77777777" w:rsidR="00E67DD4" w:rsidRPr="0082010A" w:rsidRDefault="00E67DD4" w:rsidP="00530F20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1A56DEEB" w14:textId="1C728389" w:rsidR="00FA2D33" w:rsidRPr="0082010A" w:rsidRDefault="00E1756F" w:rsidP="00E1756F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2010A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530F20" w:rsidRPr="0082010A">
        <w:rPr>
          <w:rFonts w:asciiTheme="majorBidi" w:hAnsiTheme="majorBidi" w:cstheme="majorBidi"/>
          <w:b/>
          <w:bCs/>
          <w:sz w:val="30"/>
          <w:szCs w:val="30"/>
        </w:rPr>
        <w:t>.1</w:t>
      </w:r>
      <w:r w:rsidR="00530F20" w:rsidRPr="0082010A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สำรองค่าสินไหมทดแทน</w:t>
      </w:r>
    </w:p>
    <w:p w14:paraId="614FCA43" w14:textId="77777777" w:rsidR="006A4A7F" w:rsidRPr="0082010A" w:rsidRDefault="006A4A7F" w:rsidP="00530F20">
      <w:pPr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4721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5769"/>
        <w:gridCol w:w="1296"/>
        <w:gridCol w:w="236"/>
        <w:gridCol w:w="1296"/>
        <w:gridCol w:w="236"/>
        <w:gridCol w:w="1294"/>
        <w:gridCol w:w="236"/>
        <w:gridCol w:w="1294"/>
        <w:gridCol w:w="236"/>
        <w:gridCol w:w="1296"/>
        <w:gridCol w:w="236"/>
        <w:gridCol w:w="1296"/>
      </w:tblGrid>
      <w:tr w:rsidR="0072101F" w:rsidRPr="0082010A" w14:paraId="2393DADB" w14:textId="77777777" w:rsidTr="00715B55">
        <w:trPr>
          <w:cantSplit/>
          <w:trHeight w:val="83"/>
        </w:trPr>
        <w:tc>
          <w:tcPr>
            <w:tcW w:w="5769" w:type="dxa"/>
            <w:vAlign w:val="center"/>
          </w:tcPr>
          <w:p w14:paraId="589A90B1" w14:textId="77777777" w:rsidR="0072101F" w:rsidRPr="0082010A" w:rsidRDefault="0072101F" w:rsidP="0072101F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82010A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82010A">
              <w:rPr>
                <w:rFonts w:ascii="Angsana New" w:hAnsi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1296" w:type="dxa"/>
            <w:vAlign w:val="center"/>
          </w:tcPr>
          <w:p w14:paraId="3CADBB14" w14:textId="03152F36" w:rsidR="0072101F" w:rsidRPr="0082010A" w:rsidRDefault="007D4D69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241,760</w:t>
            </w:r>
          </w:p>
        </w:tc>
        <w:tc>
          <w:tcPr>
            <w:tcW w:w="236" w:type="dxa"/>
          </w:tcPr>
          <w:p w14:paraId="6FEED3DE" w14:textId="77777777" w:rsidR="0072101F" w:rsidRPr="0082010A" w:rsidRDefault="0072101F" w:rsidP="0072101F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3842D12D" w14:textId="5631B4D5" w:rsidR="0072101F" w:rsidRPr="0082010A" w:rsidRDefault="007D4D69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(90,087)</w:t>
            </w:r>
          </w:p>
        </w:tc>
        <w:tc>
          <w:tcPr>
            <w:tcW w:w="236" w:type="dxa"/>
          </w:tcPr>
          <w:p w14:paraId="765F89FB" w14:textId="77777777" w:rsidR="0072101F" w:rsidRPr="0082010A" w:rsidRDefault="0072101F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4A3D4BD5" w14:textId="7BDA4A83" w:rsidR="0072101F" w:rsidRPr="0082010A" w:rsidRDefault="007D4D69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151,67</w:t>
            </w:r>
            <w:r w:rsidR="009709EF" w:rsidRPr="0082010A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36" w:type="dxa"/>
          </w:tcPr>
          <w:p w14:paraId="2C9308B7" w14:textId="77777777" w:rsidR="0072101F" w:rsidRPr="0082010A" w:rsidRDefault="0072101F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1FC22242" w14:textId="507C855D" w:rsidR="0072101F" w:rsidRPr="0082010A" w:rsidRDefault="0072101F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222,706</w:t>
            </w:r>
          </w:p>
        </w:tc>
        <w:tc>
          <w:tcPr>
            <w:tcW w:w="236" w:type="dxa"/>
          </w:tcPr>
          <w:p w14:paraId="75A90648" w14:textId="77777777" w:rsidR="0072101F" w:rsidRPr="0082010A" w:rsidRDefault="0072101F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062DCDB" w14:textId="77CB52BF" w:rsidR="0072101F" w:rsidRPr="0082010A" w:rsidRDefault="0072101F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(82,392)</w:t>
            </w:r>
          </w:p>
        </w:tc>
        <w:tc>
          <w:tcPr>
            <w:tcW w:w="236" w:type="dxa"/>
          </w:tcPr>
          <w:p w14:paraId="1BBFC28F" w14:textId="77777777" w:rsidR="0072101F" w:rsidRPr="0082010A" w:rsidRDefault="0072101F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697AB50" w14:textId="3760A3C4" w:rsidR="0072101F" w:rsidRPr="0082010A" w:rsidRDefault="0072101F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140,314</w:t>
            </w:r>
          </w:p>
        </w:tc>
      </w:tr>
      <w:tr w:rsidR="000B5BB0" w:rsidRPr="0082010A" w14:paraId="53385648" w14:textId="77777777" w:rsidTr="00715B55">
        <w:trPr>
          <w:cantSplit/>
          <w:trHeight w:val="83"/>
        </w:trPr>
        <w:tc>
          <w:tcPr>
            <w:tcW w:w="5769" w:type="dxa"/>
            <w:vAlign w:val="center"/>
          </w:tcPr>
          <w:p w14:paraId="7A3FBF46" w14:textId="77777777" w:rsidR="000B5BB0" w:rsidRPr="0082010A" w:rsidRDefault="000B5BB0" w:rsidP="0072101F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 w:hint="cs"/>
                <w:sz w:val="27"/>
                <w:szCs w:val="27"/>
                <w:cs/>
              </w:rPr>
              <w:t>ค่าสินไหมทดแทนที่เกิดขึ้นระหว่างงวด/ปี</w:t>
            </w:r>
          </w:p>
        </w:tc>
        <w:tc>
          <w:tcPr>
            <w:tcW w:w="1296" w:type="dxa"/>
          </w:tcPr>
          <w:p w14:paraId="7A99D7B6" w14:textId="5EC0D939" w:rsidR="000B5BB0" w:rsidRPr="0082010A" w:rsidRDefault="007D4D69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90,958</w:t>
            </w:r>
          </w:p>
        </w:tc>
        <w:tc>
          <w:tcPr>
            <w:tcW w:w="236" w:type="dxa"/>
          </w:tcPr>
          <w:p w14:paraId="7AF567E9" w14:textId="77777777" w:rsidR="000B5BB0" w:rsidRPr="0082010A" w:rsidRDefault="000B5BB0" w:rsidP="000B5BB0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33A04D28" w14:textId="4BF321A6" w:rsidR="000B5BB0" w:rsidRPr="0082010A" w:rsidRDefault="007D4D69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(39,375)</w:t>
            </w:r>
          </w:p>
        </w:tc>
        <w:tc>
          <w:tcPr>
            <w:tcW w:w="236" w:type="dxa"/>
          </w:tcPr>
          <w:p w14:paraId="27BCC695" w14:textId="77777777" w:rsidR="000B5BB0" w:rsidRPr="0082010A" w:rsidRDefault="000B5BB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101B0DCF" w14:textId="22F7BF1E" w:rsidR="000B5BB0" w:rsidRPr="0082010A" w:rsidRDefault="007D4D69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51,583</w:t>
            </w:r>
          </w:p>
        </w:tc>
        <w:tc>
          <w:tcPr>
            <w:tcW w:w="236" w:type="dxa"/>
          </w:tcPr>
          <w:p w14:paraId="78ED8334" w14:textId="77777777" w:rsidR="000B5BB0" w:rsidRPr="0082010A" w:rsidRDefault="000B5BB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4ACF6D42" w14:textId="54151933" w:rsidR="000B5BB0" w:rsidRPr="0082010A" w:rsidRDefault="000B5BB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225,019</w:t>
            </w:r>
          </w:p>
        </w:tc>
        <w:tc>
          <w:tcPr>
            <w:tcW w:w="236" w:type="dxa"/>
          </w:tcPr>
          <w:p w14:paraId="129F5120" w14:textId="77777777" w:rsidR="000B5BB0" w:rsidRPr="0082010A" w:rsidRDefault="000B5BB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4F7EB6E" w14:textId="3F76E992" w:rsidR="000B5BB0" w:rsidRPr="0082010A" w:rsidRDefault="000B5BB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(84,549)</w:t>
            </w:r>
          </w:p>
        </w:tc>
        <w:tc>
          <w:tcPr>
            <w:tcW w:w="236" w:type="dxa"/>
          </w:tcPr>
          <w:p w14:paraId="360F9448" w14:textId="77777777" w:rsidR="000B5BB0" w:rsidRPr="0082010A" w:rsidRDefault="000B5BB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EB86646" w14:textId="4FEB6366" w:rsidR="000B5BB0" w:rsidRPr="0082010A" w:rsidRDefault="000B5BB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140,470</w:t>
            </w:r>
          </w:p>
        </w:tc>
      </w:tr>
      <w:tr w:rsidR="00E67DD4" w:rsidRPr="0082010A" w14:paraId="3356AF7D" w14:textId="77777777" w:rsidTr="00625BED">
        <w:trPr>
          <w:cantSplit/>
          <w:trHeight w:val="83"/>
        </w:trPr>
        <w:tc>
          <w:tcPr>
            <w:tcW w:w="5769" w:type="dxa"/>
            <w:vAlign w:val="center"/>
          </w:tcPr>
          <w:p w14:paraId="607DBB51" w14:textId="379CB02C" w:rsidR="00E67DD4" w:rsidRPr="0082010A" w:rsidRDefault="00E67DD4" w:rsidP="00E67DD4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sz w:val="27"/>
                <w:szCs w:val="27"/>
                <w:cs/>
              </w:rPr>
              <w:t>การเปลี่ยนแปลงประมาณการและข้อสมมติในการคำนวณ</w:t>
            </w:r>
          </w:p>
        </w:tc>
        <w:tc>
          <w:tcPr>
            <w:tcW w:w="1296" w:type="dxa"/>
            <w:vAlign w:val="center"/>
          </w:tcPr>
          <w:p w14:paraId="5287EBAA" w14:textId="77777777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368CAE0" w14:textId="77777777" w:rsidR="00E67DD4" w:rsidRPr="0082010A" w:rsidRDefault="00E67DD4" w:rsidP="00E67DD4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263BBF5B" w14:textId="77777777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5D28C093" w14:textId="77777777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7F70C248" w14:textId="77777777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3DA402A" w14:textId="77777777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vAlign w:val="center"/>
          </w:tcPr>
          <w:p w14:paraId="06DC566A" w14:textId="77777777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DEBDB1A" w14:textId="77777777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6C414FEE" w14:textId="77777777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0A45559" w14:textId="77777777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B6B02C9" w14:textId="77777777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C0380" w:rsidRPr="0082010A" w14:paraId="72F98D99" w14:textId="77777777" w:rsidTr="00715B55">
        <w:trPr>
          <w:cantSplit/>
          <w:trHeight w:val="83"/>
        </w:trPr>
        <w:tc>
          <w:tcPr>
            <w:tcW w:w="5769" w:type="dxa"/>
            <w:vAlign w:val="center"/>
          </w:tcPr>
          <w:p w14:paraId="28D9FA39" w14:textId="7A9466BD" w:rsidR="00DC0380" w:rsidRPr="0082010A" w:rsidRDefault="00DC0380" w:rsidP="00DC0380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82010A">
              <w:rPr>
                <w:rFonts w:ascii="Angsana New" w:hAnsi="Angsana New" w:hint="cs"/>
                <w:sz w:val="27"/>
                <w:szCs w:val="27"/>
                <w:cs/>
              </w:rPr>
              <w:t>สำรองค่าสินไหมทดแทน</w:t>
            </w:r>
          </w:p>
        </w:tc>
        <w:tc>
          <w:tcPr>
            <w:tcW w:w="1296" w:type="dxa"/>
          </w:tcPr>
          <w:p w14:paraId="4D612A08" w14:textId="00BC223D" w:rsidR="00DC0380" w:rsidRPr="0082010A" w:rsidRDefault="007D4D69" w:rsidP="008F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(2,</w:t>
            </w:r>
            <w:r w:rsidR="008F13B2" w:rsidRPr="0082010A">
              <w:rPr>
                <w:rFonts w:asciiTheme="majorBidi" w:hAnsiTheme="majorBidi" w:cstheme="majorBidi"/>
                <w:sz w:val="27"/>
                <w:szCs w:val="27"/>
              </w:rPr>
              <w:t>698</w:t>
            </w:r>
            <w:r w:rsidRPr="0082010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23966021" w14:textId="77777777" w:rsidR="00DC0380" w:rsidRPr="0082010A" w:rsidRDefault="00DC0380" w:rsidP="00DC0380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AF2A90E" w14:textId="76EBB1D8" w:rsidR="00DC0380" w:rsidRPr="0082010A" w:rsidRDefault="007D4D69" w:rsidP="008F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8F13B2" w:rsidRPr="0082010A">
              <w:rPr>
                <w:rFonts w:asciiTheme="majorBidi" w:hAnsiTheme="majorBidi" w:cstheme="majorBidi"/>
                <w:sz w:val="27"/>
                <w:szCs w:val="27"/>
              </w:rPr>
              <w:t>1,0</w:t>
            </w:r>
            <w:r w:rsidR="00A71A41" w:rsidRPr="0082010A">
              <w:rPr>
                <w:rFonts w:asciiTheme="majorBidi" w:hAnsiTheme="majorBidi" w:cstheme="majorBidi"/>
                <w:sz w:val="27"/>
                <w:szCs w:val="27"/>
              </w:rPr>
              <w:t>29</w:t>
            </w:r>
            <w:r w:rsidRPr="0082010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2A4C5A79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4E37AC5F" w14:textId="27142E70" w:rsidR="00DC0380" w:rsidRPr="0082010A" w:rsidRDefault="007D4D69" w:rsidP="008F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(3</w:t>
            </w:r>
            <w:r w:rsidR="008F13B2" w:rsidRPr="0082010A">
              <w:rPr>
                <w:rFonts w:asciiTheme="majorBidi" w:hAnsiTheme="majorBidi" w:cstheme="majorBidi"/>
                <w:sz w:val="27"/>
                <w:szCs w:val="27"/>
              </w:rPr>
              <w:t>,72</w:t>
            </w:r>
            <w:r w:rsidR="00A71A41" w:rsidRPr="0082010A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Pr="0082010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48DC9F3D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52D5C21F" w14:textId="2703BD5C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(11,422)</w:t>
            </w:r>
          </w:p>
        </w:tc>
        <w:tc>
          <w:tcPr>
            <w:tcW w:w="236" w:type="dxa"/>
          </w:tcPr>
          <w:p w14:paraId="6D850CBB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4464A3C" w14:textId="55842FCA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5,261</w:t>
            </w:r>
          </w:p>
        </w:tc>
        <w:tc>
          <w:tcPr>
            <w:tcW w:w="236" w:type="dxa"/>
          </w:tcPr>
          <w:p w14:paraId="379AB3A4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44EA7E3C" w14:textId="4B2A2928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(6,161)</w:t>
            </w:r>
          </w:p>
        </w:tc>
      </w:tr>
      <w:tr w:rsidR="00E67DD4" w:rsidRPr="0082010A" w14:paraId="0C055946" w14:textId="77777777" w:rsidTr="00715B55">
        <w:trPr>
          <w:cantSplit/>
          <w:trHeight w:val="83"/>
        </w:trPr>
        <w:tc>
          <w:tcPr>
            <w:tcW w:w="5769" w:type="dxa"/>
            <w:vAlign w:val="center"/>
          </w:tcPr>
          <w:p w14:paraId="2D930145" w14:textId="0D4E447B" w:rsidR="00E67DD4" w:rsidRPr="0082010A" w:rsidRDefault="00E67DD4" w:rsidP="00E67DD4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 w:hint="cs"/>
                <w:sz w:val="27"/>
                <w:szCs w:val="27"/>
                <w:cs/>
              </w:rPr>
              <w:t>ค่าสินไหมทดแทนจ่ายระหว่างงวด/ปี</w:t>
            </w:r>
          </w:p>
        </w:tc>
        <w:tc>
          <w:tcPr>
            <w:tcW w:w="1296" w:type="dxa"/>
          </w:tcPr>
          <w:p w14:paraId="7BA476C0" w14:textId="33BF95BE" w:rsidR="00E67DD4" w:rsidRPr="0082010A" w:rsidRDefault="007D4D69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(93,937)</w:t>
            </w:r>
          </w:p>
        </w:tc>
        <w:tc>
          <w:tcPr>
            <w:tcW w:w="236" w:type="dxa"/>
          </w:tcPr>
          <w:p w14:paraId="6F6C96EA" w14:textId="77777777" w:rsidR="00E67DD4" w:rsidRPr="0082010A" w:rsidRDefault="00E67DD4" w:rsidP="00E67DD4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33E66FE4" w14:textId="542E7AE2" w:rsidR="00E67DD4" w:rsidRPr="0082010A" w:rsidRDefault="007D4D69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38,283</w:t>
            </w:r>
          </w:p>
        </w:tc>
        <w:tc>
          <w:tcPr>
            <w:tcW w:w="236" w:type="dxa"/>
          </w:tcPr>
          <w:p w14:paraId="2A5F526C" w14:textId="77777777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25E9D5D9" w14:textId="38C940BE" w:rsidR="00E67DD4" w:rsidRPr="0082010A" w:rsidRDefault="007D4D69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(55,654</w:t>
            </w:r>
            <w:r w:rsidR="009709EF" w:rsidRPr="0082010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16BDACCB" w14:textId="77777777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059A9BC0" w14:textId="4874A041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(194,543)</w:t>
            </w:r>
          </w:p>
        </w:tc>
        <w:tc>
          <w:tcPr>
            <w:tcW w:w="236" w:type="dxa"/>
          </w:tcPr>
          <w:p w14:paraId="1755CA7A" w14:textId="77777777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14566DD" w14:textId="7715EB35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71,593</w:t>
            </w:r>
          </w:p>
        </w:tc>
        <w:tc>
          <w:tcPr>
            <w:tcW w:w="236" w:type="dxa"/>
          </w:tcPr>
          <w:p w14:paraId="6E87FD21" w14:textId="77777777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206DAD0" w14:textId="6BAA361B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(122,950)</w:t>
            </w:r>
          </w:p>
        </w:tc>
      </w:tr>
      <w:tr w:rsidR="00DC0380" w:rsidRPr="0082010A" w14:paraId="6F98925A" w14:textId="77777777" w:rsidTr="00715B55">
        <w:trPr>
          <w:cantSplit/>
        </w:trPr>
        <w:tc>
          <w:tcPr>
            <w:tcW w:w="5769" w:type="dxa"/>
            <w:vAlign w:val="center"/>
          </w:tcPr>
          <w:p w14:paraId="274FF819" w14:textId="6468B886" w:rsidR="00DC0380" w:rsidRPr="0082010A" w:rsidRDefault="00DC0380" w:rsidP="00DC0380">
            <w:pPr>
              <w:spacing w:line="240" w:lineRule="auto"/>
              <w:ind w:left="-18" w:right="-28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2010A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122C61" w:rsidRPr="0082010A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30 </w:t>
            </w:r>
            <w:r w:rsidR="00122C61" w:rsidRPr="0082010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มิถุนายน</w:t>
            </w:r>
            <w:r w:rsidR="00122C61" w:rsidRPr="0082010A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82010A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  <w:r w:rsidRPr="0082010A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/ </w:t>
            </w:r>
            <w:r w:rsidRPr="0082010A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82010A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82010A">
              <w:rPr>
                <w:rFonts w:ascii="Angsana New" w:hAnsi="Angsana New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1EDA109" w14:textId="05B55891" w:rsidR="00DC0380" w:rsidRPr="0082010A" w:rsidRDefault="007D4D69" w:rsidP="008F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236,0</w:t>
            </w:r>
            <w:r w:rsidR="008F13B2"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83</w:t>
            </w:r>
          </w:p>
        </w:tc>
        <w:tc>
          <w:tcPr>
            <w:tcW w:w="236" w:type="dxa"/>
          </w:tcPr>
          <w:p w14:paraId="5447BAD3" w14:textId="77777777" w:rsidR="00DC0380" w:rsidRPr="0082010A" w:rsidRDefault="00DC0380" w:rsidP="00DC0380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ED70159" w14:textId="23DD2E69" w:rsidR="00DC0380" w:rsidRPr="0082010A" w:rsidRDefault="007D4D69" w:rsidP="008F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8F13B2"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92,20</w:t>
            </w:r>
            <w:r w:rsidR="005E378B"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795BA538" w14:textId="77777777" w:rsidR="00DC0380" w:rsidRPr="0082010A" w:rsidRDefault="00DC0380" w:rsidP="00DC0380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BDE5924" w14:textId="01708AA4" w:rsidR="00DC0380" w:rsidRPr="0082010A" w:rsidRDefault="00DE2BB6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143,875</w:t>
            </w:r>
          </w:p>
        </w:tc>
        <w:tc>
          <w:tcPr>
            <w:tcW w:w="236" w:type="dxa"/>
          </w:tcPr>
          <w:p w14:paraId="2C0EA766" w14:textId="77777777" w:rsidR="00DC0380" w:rsidRPr="0082010A" w:rsidRDefault="00DC0380" w:rsidP="00DC0380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938CE6B" w14:textId="6DFFED82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241,760</w:t>
            </w:r>
          </w:p>
        </w:tc>
        <w:tc>
          <w:tcPr>
            <w:tcW w:w="236" w:type="dxa"/>
          </w:tcPr>
          <w:p w14:paraId="2353BAF6" w14:textId="77777777" w:rsidR="00DC0380" w:rsidRPr="0082010A" w:rsidRDefault="00DC0380" w:rsidP="00DC0380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E382BE8" w14:textId="329E17B2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(90,</w:t>
            </w:r>
            <w:r w:rsidRPr="0082010A">
              <w:rPr>
                <w:rFonts w:ascii="Angsana New" w:hAnsi="Angsana New"/>
                <w:b/>
                <w:bCs/>
                <w:sz w:val="27"/>
                <w:szCs w:val="27"/>
              </w:rPr>
              <w:t>087</w:t>
            </w: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2BF95A7E" w14:textId="77777777" w:rsidR="00DC0380" w:rsidRPr="0082010A" w:rsidRDefault="00DC0380" w:rsidP="00DC0380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8116D3E" w14:textId="5800793D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151,673</w:t>
            </w:r>
          </w:p>
        </w:tc>
      </w:tr>
    </w:tbl>
    <w:p w14:paraId="4345ADA0" w14:textId="30A2CB1E" w:rsidR="00E67DD4" w:rsidRPr="0082010A" w:rsidRDefault="00E67DD4" w:rsidP="00E67DD4">
      <w:pPr>
        <w:tabs>
          <w:tab w:val="clear" w:pos="454"/>
          <w:tab w:val="left" w:pos="450"/>
          <w:tab w:val="left" w:pos="550"/>
        </w:tabs>
        <w:ind w:left="540" w:right="-25"/>
        <w:rPr>
          <w:rFonts w:ascii="Angsana New" w:hAnsi="Angsana New"/>
          <w:i/>
          <w:iCs/>
          <w:sz w:val="30"/>
          <w:szCs w:val="30"/>
        </w:rPr>
      </w:pPr>
      <w:r w:rsidRPr="0082010A">
        <w:rPr>
          <w:rFonts w:ascii="Angsana New" w:hAnsi="Angsana New"/>
          <w:sz w:val="30"/>
          <w:szCs w:val="30"/>
        </w:rPr>
        <w:lastRenderedPageBreak/>
        <w:tab/>
      </w:r>
      <w:r w:rsidR="00530F20" w:rsidRPr="0082010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C0543" w:rsidRPr="0082010A">
        <w:rPr>
          <w:rFonts w:ascii="Angsana New" w:hAnsi="Angsana New"/>
          <w:sz w:val="30"/>
          <w:szCs w:val="30"/>
        </w:rPr>
        <w:t xml:space="preserve">30 </w:t>
      </w:r>
      <w:r w:rsidR="00FC0543" w:rsidRPr="0082010A">
        <w:rPr>
          <w:rFonts w:ascii="Angsana New" w:hAnsi="Angsana New"/>
          <w:sz w:val="30"/>
          <w:szCs w:val="30"/>
          <w:cs/>
        </w:rPr>
        <w:t>มิถุนายน</w:t>
      </w:r>
      <w:r w:rsidR="00FC0543" w:rsidRPr="0082010A">
        <w:rPr>
          <w:rFonts w:ascii="Angsana New" w:hAnsi="Angsana New"/>
          <w:sz w:val="30"/>
          <w:szCs w:val="30"/>
        </w:rPr>
        <w:t xml:space="preserve"> </w:t>
      </w:r>
      <w:r w:rsidR="00530F20" w:rsidRPr="0082010A">
        <w:rPr>
          <w:rFonts w:ascii="Angsana New" w:hAnsi="Angsana New"/>
          <w:sz w:val="30"/>
          <w:szCs w:val="30"/>
        </w:rPr>
        <w:t xml:space="preserve">2564 </w:t>
      </w:r>
      <w:r w:rsidR="00530F20" w:rsidRPr="0082010A">
        <w:rPr>
          <w:rFonts w:ascii="Angsana New" w:hAnsi="Angsana New"/>
          <w:sz w:val="30"/>
          <w:szCs w:val="30"/>
          <w:cs/>
        </w:rPr>
        <w:t xml:space="preserve">บริษัทในฐานะผู้รับประกันภัยต่อมีสำรองค่าสินไหมทดแทนและค่าสินไหมทดแทนค้างจ่ายที่เกิดจากสัญญารับประกันภัยต่อจำนวน </w:t>
      </w:r>
      <w:r w:rsidR="00BC79CF" w:rsidRPr="0082010A">
        <w:rPr>
          <w:rFonts w:ascii="Angsana New" w:hAnsi="Angsana New"/>
          <w:sz w:val="30"/>
          <w:szCs w:val="30"/>
        </w:rPr>
        <w:t>6.4</w:t>
      </w:r>
      <w:r w:rsidR="00530F20" w:rsidRPr="0082010A">
        <w:rPr>
          <w:rFonts w:ascii="Angsana New" w:hAnsi="Angsana New"/>
          <w:sz w:val="30"/>
          <w:szCs w:val="30"/>
        </w:rPr>
        <w:t xml:space="preserve"> </w:t>
      </w:r>
      <w:r w:rsidR="00530F20" w:rsidRPr="0082010A">
        <w:rPr>
          <w:rFonts w:ascii="Angsana New" w:hAnsi="Angsana New"/>
          <w:sz w:val="30"/>
          <w:szCs w:val="30"/>
          <w:cs/>
        </w:rPr>
        <w:t xml:space="preserve">ล้านบาท </w:t>
      </w:r>
      <w:r w:rsidR="00BA10E5" w:rsidRPr="0082010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A10E5" w:rsidRPr="0082010A">
        <w:rPr>
          <w:rFonts w:ascii="Angsana New" w:hAnsi="Angsana New"/>
          <w:i/>
          <w:iCs/>
          <w:sz w:val="30"/>
          <w:szCs w:val="30"/>
        </w:rPr>
        <w:t xml:space="preserve">31 </w:t>
      </w:r>
      <w:r w:rsidR="00BA10E5" w:rsidRPr="0082010A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BA10E5" w:rsidRPr="0082010A">
        <w:rPr>
          <w:rFonts w:ascii="Angsana New" w:hAnsi="Angsana New"/>
          <w:i/>
          <w:iCs/>
          <w:sz w:val="30"/>
          <w:szCs w:val="30"/>
        </w:rPr>
        <w:t>2563:</w:t>
      </w:r>
      <w:r w:rsidR="00530F20" w:rsidRPr="0082010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30F20" w:rsidRPr="0082010A">
        <w:rPr>
          <w:rFonts w:ascii="Angsana New" w:hAnsi="Angsana New"/>
          <w:i/>
          <w:iCs/>
          <w:sz w:val="30"/>
          <w:szCs w:val="30"/>
        </w:rPr>
        <w:t xml:space="preserve">10.4 </w:t>
      </w:r>
      <w:r w:rsidR="00530F20" w:rsidRPr="0082010A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82010A">
        <w:rPr>
          <w:rFonts w:ascii="Angsana New" w:hAnsi="Angsana New"/>
          <w:i/>
          <w:iCs/>
          <w:sz w:val="30"/>
          <w:szCs w:val="30"/>
        </w:rPr>
        <w:t>)</w:t>
      </w:r>
    </w:p>
    <w:p w14:paraId="5EAE460F" w14:textId="77777777" w:rsidR="00E67DD4" w:rsidRPr="0082010A" w:rsidRDefault="00E67DD4" w:rsidP="00E67DD4">
      <w:pPr>
        <w:tabs>
          <w:tab w:val="clear" w:pos="454"/>
          <w:tab w:val="left" w:pos="450"/>
          <w:tab w:val="left" w:pos="550"/>
        </w:tabs>
        <w:ind w:left="540" w:right="-25"/>
        <w:rPr>
          <w:rFonts w:ascii="Angsana New" w:hAnsi="Angsana New"/>
          <w:i/>
          <w:iCs/>
          <w:sz w:val="30"/>
          <w:szCs w:val="30"/>
        </w:rPr>
      </w:pPr>
    </w:p>
    <w:p w14:paraId="6936FEB1" w14:textId="034B23E6" w:rsidR="00530F20" w:rsidRPr="0082010A" w:rsidRDefault="00E1756F" w:rsidP="00E1756F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2010A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565C6C" w:rsidRPr="0082010A">
        <w:rPr>
          <w:rFonts w:asciiTheme="majorBidi" w:hAnsiTheme="majorBidi" w:cstheme="majorBidi"/>
          <w:b/>
          <w:bCs/>
          <w:sz w:val="30"/>
          <w:szCs w:val="30"/>
        </w:rPr>
        <w:t>.2</w:t>
      </w:r>
      <w:r w:rsidR="00565C6C" w:rsidRPr="0082010A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สำรองเบี้ยประกันภัยที่ยังไม่ถือเป็นรายได</w:t>
      </w:r>
      <w:r w:rsidR="00565C6C" w:rsidRPr="0082010A">
        <w:rPr>
          <w:rFonts w:asciiTheme="majorBidi" w:hAnsiTheme="majorBidi" w:cstheme="majorBidi" w:hint="cs"/>
          <w:b/>
          <w:bCs/>
          <w:sz w:val="30"/>
          <w:szCs w:val="30"/>
          <w:cs/>
        </w:rPr>
        <w:t>้</w:t>
      </w:r>
    </w:p>
    <w:p w14:paraId="5DB23B87" w14:textId="63B980E4" w:rsidR="00565C6C" w:rsidRPr="0082010A" w:rsidRDefault="00565C6C" w:rsidP="00530F2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W w:w="14721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5769"/>
        <w:gridCol w:w="1296"/>
        <w:gridCol w:w="236"/>
        <w:gridCol w:w="1296"/>
        <w:gridCol w:w="236"/>
        <w:gridCol w:w="1294"/>
        <w:gridCol w:w="236"/>
        <w:gridCol w:w="1294"/>
        <w:gridCol w:w="236"/>
        <w:gridCol w:w="1296"/>
        <w:gridCol w:w="236"/>
        <w:gridCol w:w="1296"/>
      </w:tblGrid>
      <w:tr w:rsidR="00DF0E57" w:rsidRPr="0082010A" w14:paraId="2CCCA5C8" w14:textId="77777777" w:rsidTr="00D4152F">
        <w:trPr>
          <w:cantSplit/>
          <w:trHeight w:val="83"/>
        </w:trPr>
        <w:tc>
          <w:tcPr>
            <w:tcW w:w="5769" w:type="dxa"/>
            <w:vAlign w:val="center"/>
          </w:tcPr>
          <w:p w14:paraId="6B17E2C5" w14:textId="77777777" w:rsidR="00DF0E57" w:rsidRPr="0082010A" w:rsidRDefault="00DF0E57" w:rsidP="00625BED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358" w:type="dxa"/>
            <w:gridSpan w:val="5"/>
            <w:vAlign w:val="center"/>
          </w:tcPr>
          <w:p w14:paraId="3D3B0C31" w14:textId="196C1BA6" w:rsidR="00DF0E57" w:rsidRPr="0082010A" w:rsidRDefault="00FC0543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82010A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  <w:r w:rsidRPr="0082010A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F0E57" w:rsidRPr="0082010A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236" w:type="dxa"/>
          </w:tcPr>
          <w:p w14:paraId="1D4F8ACC" w14:textId="77777777" w:rsidR="00DF0E57" w:rsidRPr="0082010A" w:rsidRDefault="00DF0E57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358" w:type="dxa"/>
            <w:gridSpan w:val="5"/>
          </w:tcPr>
          <w:p w14:paraId="16509764" w14:textId="0E251620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="Angsana New" w:hAnsi="Angsana New"/>
                <w:sz w:val="27"/>
                <w:szCs w:val="27"/>
              </w:rPr>
              <w:t>31</w:t>
            </w:r>
            <w:r w:rsidRPr="0082010A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82010A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</w:tr>
      <w:tr w:rsidR="00DF0E57" w:rsidRPr="0082010A" w14:paraId="0480EB1E" w14:textId="77777777" w:rsidTr="00DF0E57">
        <w:trPr>
          <w:cantSplit/>
          <w:trHeight w:val="83"/>
        </w:trPr>
        <w:tc>
          <w:tcPr>
            <w:tcW w:w="5769" w:type="dxa"/>
            <w:vAlign w:val="center"/>
          </w:tcPr>
          <w:p w14:paraId="5C4022A1" w14:textId="77777777" w:rsidR="00DF0E57" w:rsidRPr="0082010A" w:rsidRDefault="00DF0E57" w:rsidP="00DF0E57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6" w:type="dxa"/>
            <w:vAlign w:val="bottom"/>
          </w:tcPr>
          <w:p w14:paraId="237D5CB9" w14:textId="0B0848EE" w:rsidR="00DF0E57" w:rsidRPr="0082010A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หนี้สินตามสัญญาประกันภัย</w:t>
            </w:r>
          </w:p>
        </w:tc>
        <w:tc>
          <w:tcPr>
            <w:tcW w:w="236" w:type="dxa"/>
            <w:vAlign w:val="bottom"/>
          </w:tcPr>
          <w:p w14:paraId="1B5ADDB5" w14:textId="77777777" w:rsidR="00DF0E57" w:rsidRPr="0082010A" w:rsidRDefault="00DF0E57" w:rsidP="00DF0E57">
            <w:pPr>
              <w:tabs>
                <w:tab w:val="decimal" w:pos="635"/>
              </w:tabs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6FB07CDB" w14:textId="77777777" w:rsidR="00DF0E57" w:rsidRPr="0082010A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07F81A96" w14:textId="60B2C795" w:rsidR="00DF0E57" w:rsidRPr="0082010A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542097F3" w14:textId="77777777" w:rsidR="00DF0E57" w:rsidRPr="0082010A" w:rsidRDefault="00DF0E57" w:rsidP="00DF0E57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4" w:type="dxa"/>
            <w:vAlign w:val="bottom"/>
          </w:tcPr>
          <w:p w14:paraId="01722C9C" w14:textId="25E5F2EF" w:rsidR="00DF0E57" w:rsidRPr="0082010A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236" w:type="dxa"/>
          </w:tcPr>
          <w:p w14:paraId="1425FC4B" w14:textId="77777777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vAlign w:val="bottom"/>
          </w:tcPr>
          <w:p w14:paraId="104C95C1" w14:textId="3581344B" w:rsidR="00DF0E57" w:rsidRPr="0082010A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หนี้สินตามสัญญาประกันภัย</w:t>
            </w:r>
          </w:p>
        </w:tc>
        <w:tc>
          <w:tcPr>
            <w:tcW w:w="236" w:type="dxa"/>
            <w:vAlign w:val="bottom"/>
          </w:tcPr>
          <w:p w14:paraId="6519B72F" w14:textId="77777777" w:rsidR="00DF0E57" w:rsidRPr="0082010A" w:rsidRDefault="00DF0E57" w:rsidP="00DF0E57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38BFF923" w14:textId="77777777" w:rsidR="00DF0E57" w:rsidRPr="0082010A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269572C2" w14:textId="37C59007" w:rsidR="00DF0E57" w:rsidRPr="0082010A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4E605531" w14:textId="77777777" w:rsidR="00DF0E57" w:rsidRPr="0082010A" w:rsidRDefault="00DF0E57" w:rsidP="00DF0E57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60B11509" w14:textId="31332DFE" w:rsidR="00DF0E57" w:rsidRPr="0082010A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DF0E57" w:rsidRPr="0082010A" w14:paraId="489F3B62" w14:textId="77777777" w:rsidTr="00D4152F">
        <w:trPr>
          <w:cantSplit/>
          <w:trHeight w:val="83"/>
        </w:trPr>
        <w:tc>
          <w:tcPr>
            <w:tcW w:w="5769" w:type="dxa"/>
            <w:vAlign w:val="center"/>
          </w:tcPr>
          <w:p w14:paraId="7DCE81FE" w14:textId="77777777" w:rsidR="00DF0E57" w:rsidRPr="0082010A" w:rsidRDefault="00DF0E57" w:rsidP="00625BED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52" w:type="dxa"/>
            <w:gridSpan w:val="11"/>
            <w:vAlign w:val="center"/>
          </w:tcPr>
          <w:p w14:paraId="3A722917" w14:textId="260D1E34" w:rsidR="00DF0E57" w:rsidRPr="0082010A" w:rsidRDefault="00DF0E57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DF0E57" w:rsidRPr="0082010A" w14:paraId="46915598" w14:textId="77777777" w:rsidTr="00D4152F">
        <w:trPr>
          <w:cantSplit/>
          <w:trHeight w:val="83"/>
        </w:trPr>
        <w:tc>
          <w:tcPr>
            <w:tcW w:w="5769" w:type="dxa"/>
            <w:vAlign w:val="center"/>
          </w:tcPr>
          <w:p w14:paraId="565E0697" w14:textId="77777777" w:rsidR="00DF0E57" w:rsidRPr="0082010A" w:rsidRDefault="00DF0E57" w:rsidP="00DF0E57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82010A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82010A">
              <w:rPr>
                <w:rFonts w:ascii="Angsana New" w:hAnsi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1296" w:type="dxa"/>
          </w:tcPr>
          <w:p w14:paraId="702FAE16" w14:textId="521C83E5" w:rsidR="00DF0E57" w:rsidRPr="0082010A" w:rsidRDefault="00BC79CF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187,514</w:t>
            </w:r>
          </w:p>
        </w:tc>
        <w:tc>
          <w:tcPr>
            <w:tcW w:w="236" w:type="dxa"/>
          </w:tcPr>
          <w:p w14:paraId="70367D06" w14:textId="77777777" w:rsidR="00DF0E57" w:rsidRPr="0082010A" w:rsidRDefault="00DF0E57" w:rsidP="00DF0E57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56732E8" w14:textId="208CDFC0" w:rsidR="00DF0E57" w:rsidRPr="0082010A" w:rsidRDefault="00BC79CF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(84,068)</w:t>
            </w:r>
          </w:p>
        </w:tc>
        <w:tc>
          <w:tcPr>
            <w:tcW w:w="236" w:type="dxa"/>
          </w:tcPr>
          <w:p w14:paraId="1318E57F" w14:textId="77777777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3D28EC50" w14:textId="080FC013" w:rsidR="00DF0E57" w:rsidRPr="0082010A" w:rsidRDefault="00BC79CF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103,446</w:t>
            </w:r>
          </w:p>
        </w:tc>
        <w:tc>
          <w:tcPr>
            <w:tcW w:w="236" w:type="dxa"/>
          </w:tcPr>
          <w:p w14:paraId="65FE9539" w14:textId="77777777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72AF9594" w14:textId="1ABC0F99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224,198</w:t>
            </w:r>
          </w:p>
        </w:tc>
        <w:tc>
          <w:tcPr>
            <w:tcW w:w="236" w:type="dxa"/>
          </w:tcPr>
          <w:p w14:paraId="550A41DB" w14:textId="77777777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58D4867" w14:textId="4A028E32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(94,838)</w:t>
            </w:r>
          </w:p>
        </w:tc>
        <w:tc>
          <w:tcPr>
            <w:tcW w:w="236" w:type="dxa"/>
          </w:tcPr>
          <w:p w14:paraId="181F42BB" w14:textId="77777777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24FB2F7" w14:textId="655BA4ED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129,360</w:t>
            </w:r>
          </w:p>
        </w:tc>
      </w:tr>
      <w:tr w:rsidR="00DF0E57" w:rsidRPr="0082010A" w14:paraId="4E101C0C" w14:textId="77777777" w:rsidTr="00D4152F">
        <w:trPr>
          <w:cantSplit/>
          <w:trHeight w:val="83"/>
        </w:trPr>
        <w:tc>
          <w:tcPr>
            <w:tcW w:w="5769" w:type="dxa"/>
          </w:tcPr>
          <w:p w14:paraId="5C940B14" w14:textId="11D71F0F" w:rsidR="00DF0E57" w:rsidRPr="0082010A" w:rsidRDefault="00DF0E57" w:rsidP="00DF0E57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เบี้ยประกันภัยรับระหว่างงวด/ปี</w:t>
            </w:r>
          </w:p>
        </w:tc>
        <w:tc>
          <w:tcPr>
            <w:tcW w:w="1296" w:type="dxa"/>
          </w:tcPr>
          <w:p w14:paraId="3679D5B5" w14:textId="2AFCD776" w:rsidR="00DF0E57" w:rsidRPr="0082010A" w:rsidRDefault="00BC79CF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194,886</w:t>
            </w:r>
          </w:p>
        </w:tc>
        <w:tc>
          <w:tcPr>
            <w:tcW w:w="236" w:type="dxa"/>
          </w:tcPr>
          <w:p w14:paraId="7B08599E" w14:textId="77777777" w:rsidR="00DF0E57" w:rsidRPr="0082010A" w:rsidRDefault="00DF0E57" w:rsidP="00DF0E57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A62EC93" w14:textId="04D6C304" w:rsidR="00DF0E57" w:rsidRPr="0082010A" w:rsidRDefault="00BC79CF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(25,40</w:t>
            </w:r>
            <w:r w:rsidR="009709EF" w:rsidRPr="0082010A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Pr="0082010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101A85B8" w14:textId="77777777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64888DCD" w14:textId="5F4845A2" w:rsidR="00DF0E57" w:rsidRPr="0082010A" w:rsidRDefault="00BC79CF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169,479</w:t>
            </w:r>
          </w:p>
        </w:tc>
        <w:tc>
          <w:tcPr>
            <w:tcW w:w="236" w:type="dxa"/>
          </w:tcPr>
          <w:p w14:paraId="65B4E6E2" w14:textId="77777777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680A5E24" w14:textId="49F6C304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382,071</w:t>
            </w:r>
          </w:p>
        </w:tc>
        <w:tc>
          <w:tcPr>
            <w:tcW w:w="236" w:type="dxa"/>
          </w:tcPr>
          <w:p w14:paraId="70CA7673" w14:textId="77777777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22EFEC8" w14:textId="2CF0C357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(177,056)</w:t>
            </w:r>
          </w:p>
        </w:tc>
        <w:tc>
          <w:tcPr>
            <w:tcW w:w="236" w:type="dxa"/>
          </w:tcPr>
          <w:p w14:paraId="7FF112CC" w14:textId="77777777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E6B1BA3" w14:textId="4F8B2C5B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205,015</w:t>
            </w:r>
          </w:p>
        </w:tc>
      </w:tr>
      <w:tr w:rsidR="00DF0E57" w:rsidRPr="0082010A" w14:paraId="4432242B" w14:textId="77777777" w:rsidTr="00D4152F">
        <w:trPr>
          <w:cantSplit/>
          <w:trHeight w:val="83"/>
        </w:trPr>
        <w:tc>
          <w:tcPr>
            <w:tcW w:w="5769" w:type="dxa"/>
          </w:tcPr>
          <w:p w14:paraId="5B10DE69" w14:textId="1C9993AB" w:rsidR="00DF0E57" w:rsidRPr="0082010A" w:rsidRDefault="00DF0E57" w:rsidP="00DF0E57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sz w:val="27"/>
                <w:szCs w:val="27"/>
                <w:cs/>
              </w:rPr>
              <w:t>เบี้ยประกันภัยที่ถือเป็นรายได้ระหว่างงวด/ปี</w:t>
            </w:r>
          </w:p>
        </w:tc>
        <w:tc>
          <w:tcPr>
            <w:tcW w:w="1296" w:type="dxa"/>
          </w:tcPr>
          <w:p w14:paraId="31314B1F" w14:textId="40E29997" w:rsidR="00DF0E57" w:rsidRPr="0082010A" w:rsidRDefault="00BC79CF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(187,797)</w:t>
            </w:r>
          </w:p>
        </w:tc>
        <w:tc>
          <w:tcPr>
            <w:tcW w:w="236" w:type="dxa"/>
          </w:tcPr>
          <w:p w14:paraId="4B1BAA18" w14:textId="77777777" w:rsidR="00DF0E57" w:rsidRPr="0082010A" w:rsidRDefault="00DF0E57" w:rsidP="00DF0E57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F593FA5" w14:textId="138835A8" w:rsidR="00DF0E57" w:rsidRPr="0082010A" w:rsidRDefault="00BC79CF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72,970</w:t>
            </w:r>
          </w:p>
        </w:tc>
        <w:tc>
          <w:tcPr>
            <w:tcW w:w="236" w:type="dxa"/>
          </w:tcPr>
          <w:p w14:paraId="1DEB907C" w14:textId="77777777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71129C1E" w14:textId="72A4428C" w:rsidR="00DF0E57" w:rsidRPr="0082010A" w:rsidRDefault="00BC79CF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(114,827)</w:t>
            </w:r>
          </w:p>
        </w:tc>
        <w:tc>
          <w:tcPr>
            <w:tcW w:w="236" w:type="dxa"/>
          </w:tcPr>
          <w:p w14:paraId="71FC1824" w14:textId="77777777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6F3716FC" w14:textId="671F0B80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(418,755)</w:t>
            </w:r>
          </w:p>
        </w:tc>
        <w:tc>
          <w:tcPr>
            <w:tcW w:w="236" w:type="dxa"/>
          </w:tcPr>
          <w:p w14:paraId="2F79AFC5" w14:textId="77777777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A58D388" w14:textId="53DD878E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187,826</w:t>
            </w:r>
          </w:p>
        </w:tc>
        <w:tc>
          <w:tcPr>
            <w:tcW w:w="236" w:type="dxa"/>
          </w:tcPr>
          <w:p w14:paraId="6CB806BC" w14:textId="77777777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AE73D93" w14:textId="255F4AA5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(230,929)</w:t>
            </w:r>
          </w:p>
        </w:tc>
      </w:tr>
      <w:tr w:rsidR="00DF0E57" w:rsidRPr="0082010A" w14:paraId="2504D95C" w14:textId="77777777" w:rsidTr="00D4152F">
        <w:trPr>
          <w:cantSplit/>
        </w:trPr>
        <w:tc>
          <w:tcPr>
            <w:tcW w:w="5769" w:type="dxa"/>
          </w:tcPr>
          <w:p w14:paraId="52A25186" w14:textId="78AE4E33" w:rsidR="00DF0E57" w:rsidRPr="0082010A" w:rsidRDefault="00E16087" w:rsidP="00DF0E57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2010A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82010A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30 </w:t>
            </w:r>
            <w:r w:rsidRPr="0082010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มิถุนายน</w:t>
            </w:r>
            <w:r w:rsidRPr="0082010A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2564</w:t>
            </w:r>
            <w:r w:rsidRPr="0082010A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</w:t>
            </w:r>
            <w:r w:rsidR="00DF0E57" w:rsidRPr="0082010A">
              <w:rPr>
                <w:rFonts w:ascii="Angsana New" w:hAnsi="Angsana New"/>
                <w:b/>
                <w:bCs/>
                <w:sz w:val="27"/>
                <w:szCs w:val="27"/>
              </w:rPr>
              <w:t>/ 31</w:t>
            </w:r>
            <w:r w:rsidR="00DF0E57" w:rsidRPr="0082010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="00DF0E57" w:rsidRPr="0082010A">
              <w:rPr>
                <w:rFonts w:ascii="Angsana New" w:hAnsi="Angsana New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81E5B98" w14:textId="502B19E2" w:rsidR="00DF0E57" w:rsidRPr="0082010A" w:rsidRDefault="00BC79CF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194,603</w:t>
            </w:r>
          </w:p>
        </w:tc>
        <w:tc>
          <w:tcPr>
            <w:tcW w:w="236" w:type="dxa"/>
          </w:tcPr>
          <w:p w14:paraId="7FACAEDB" w14:textId="77777777" w:rsidR="00DF0E57" w:rsidRPr="0082010A" w:rsidRDefault="00DF0E57" w:rsidP="00DF0E57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EBD0331" w14:textId="3D0ED3B9" w:rsidR="00DF0E57" w:rsidRPr="0082010A" w:rsidRDefault="00BC79CF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(36,50</w:t>
            </w:r>
            <w:r w:rsidR="009709EF"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54303D8D" w14:textId="77777777" w:rsidR="00DF0E57" w:rsidRPr="0082010A" w:rsidRDefault="00DF0E57" w:rsidP="00DF0E57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9B62064" w14:textId="2299E7E0" w:rsidR="00DF0E57" w:rsidRPr="0082010A" w:rsidRDefault="00BC79CF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158,098</w:t>
            </w:r>
          </w:p>
        </w:tc>
        <w:tc>
          <w:tcPr>
            <w:tcW w:w="236" w:type="dxa"/>
          </w:tcPr>
          <w:p w14:paraId="3B0571D2" w14:textId="77777777" w:rsidR="00DF0E57" w:rsidRPr="0082010A" w:rsidRDefault="00DF0E57" w:rsidP="00DF0E57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AEC68CB" w14:textId="22D1BB18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187,514</w:t>
            </w:r>
          </w:p>
        </w:tc>
        <w:tc>
          <w:tcPr>
            <w:tcW w:w="236" w:type="dxa"/>
          </w:tcPr>
          <w:p w14:paraId="3A7D15FA" w14:textId="77777777" w:rsidR="00DF0E57" w:rsidRPr="0082010A" w:rsidRDefault="00DF0E57" w:rsidP="00DF0E57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BC0F6AD" w14:textId="1169B7A7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(84,068)</w:t>
            </w:r>
          </w:p>
        </w:tc>
        <w:tc>
          <w:tcPr>
            <w:tcW w:w="236" w:type="dxa"/>
          </w:tcPr>
          <w:p w14:paraId="64C44966" w14:textId="77777777" w:rsidR="00DF0E57" w:rsidRPr="0082010A" w:rsidRDefault="00DF0E57" w:rsidP="00DF0E57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940C650" w14:textId="55056104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103,446</w:t>
            </w:r>
          </w:p>
        </w:tc>
      </w:tr>
    </w:tbl>
    <w:p w14:paraId="5E92A688" w14:textId="3B0BAB57" w:rsidR="00625BED" w:rsidRPr="0082010A" w:rsidRDefault="00625BED" w:rsidP="00530F2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65F67B5E" w14:textId="3DCF03F4" w:rsidR="00FA2D33" w:rsidRPr="0082010A" w:rsidRDefault="00565C6C" w:rsidP="005C1A96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  <w:cs/>
        </w:rPr>
        <w:sectPr w:rsidR="00FA2D33" w:rsidRPr="0082010A" w:rsidSect="00625BED">
          <w:headerReference w:type="default" r:id="rId10"/>
          <w:footerReference w:type="default" r:id="rId11"/>
          <w:pgSz w:w="16840" w:h="11907" w:orient="landscape" w:code="9"/>
          <w:pgMar w:top="1152" w:right="576" w:bottom="1152" w:left="1166" w:header="720" w:footer="720" w:gutter="0"/>
          <w:paperSrc w:first="4" w:other="4"/>
          <w:cols w:space="737"/>
          <w:docGrid w:linePitch="299"/>
        </w:sectPr>
      </w:pPr>
      <w:r w:rsidRPr="0082010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C0543" w:rsidRPr="0082010A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FC0543" w:rsidRPr="0082010A">
        <w:rPr>
          <w:rFonts w:asciiTheme="majorBidi" w:hAnsiTheme="majorBidi"/>
          <w:spacing w:val="-4"/>
          <w:sz w:val="30"/>
          <w:szCs w:val="30"/>
          <w:cs/>
        </w:rPr>
        <w:t>มิถุนายน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sz w:val="30"/>
          <w:szCs w:val="30"/>
        </w:rPr>
        <w:t>2564</w:t>
      </w:r>
      <w:r w:rsidRPr="0082010A">
        <w:rPr>
          <w:rFonts w:ascii="Angsana New" w:hAnsi="Angsana New"/>
          <w:sz w:val="30"/>
          <w:szCs w:val="30"/>
          <w:cs/>
        </w:rPr>
        <w:t xml:space="preserve"> 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เนื่องจากสำรองความเสี่ยงภัยที่ยังไม่สิ้นสุดที่ประมาณขึ้นของบริษัทมีจำนวน</w:t>
      </w:r>
      <w:r w:rsidR="001346E6" w:rsidRPr="0082010A">
        <w:rPr>
          <w:rFonts w:ascii="Angsana New" w:hAnsi="Angsana New"/>
          <w:sz w:val="30"/>
          <w:szCs w:val="30"/>
        </w:rPr>
        <w:t xml:space="preserve"> </w:t>
      </w:r>
      <w:r w:rsidR="00DE2BB6" w:rsidRPr="0082010A">
        <w:rPr>
          <w:rFonts w:ascii="Angsana New" w:hAnsi="Angsana New"/>
          <w:sz w:val="30"/>
          <w:szCs w:val="30"/>
        </w:rPr>
        <w:t>97.7</w:t>
      </w:r>
      <w:r w:rsidRPr="0082010A">
        <w:rPr>
          <w:rFonts w:ascii="Angsana New" w:hAnsi="Angsana New"/>
          <w:sz w:val="30"/>
          <w:szCs w:val="30"/>
        </w:rPr>
        <w:t xml:space="preserve"> </w:t>
      </w:r>
      <w:r w:rsidRPr="0082010A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82010A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82010A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82010A">
        <w:rPr>
          <w:rFonts w:ascii="Angsana New" w:hAnsi="Angsana New"/>
          <w:i/>
          <w:iCs/>
          <w:sz w:val="30"/>
          <w:szCs w:val="30"/>
        </w:rPr>
        <w:t xml:space="preserve">2563: </w:t>
      </w:r>
      <w:r w:rsidR="000E3EA6" w:rsidRPr="0082010A">
        <w:rPr>
          <w:rFonts w:ascii="Angsana New" w:hAnsi="Angsana New"/>
          <w:i/>
          <w:iCs/>
          <w:sz w:val="30"/>
          <w:szCs w:val="30"/>
        </w:rPr>
        <w:t>66.3</w:t>
      </w:r>
      <w:r w:rsidRPr="0082010A">
        <w:rPr>
          <w:rFonts w:ascii="Angsana New" w:hAnsi="Angsana New"/>
          <w:i/>
          <w:iCs/>
          <w:sz w:val="30"/>
          <w:szCs w:val="30"/>
        </w:rPr>
        <w:t xml:space="preserve"> </w:t>
      </w:r>
      <w:r w:rsidRPr="0082010A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82010A">
        <w:rPr>
          <w:rFonts w:ascii="Angsana New" w:hAnsi="Angsana New"/>
          <w:i/>
          <w:iCs/>
          <w:sz w:val="30"/>
          <w:szCs w:val="30"/>
        </w:rPr>
        <w:t xml:space="preserve">) </w:t>
      </w:r>
      <w:r w:rsidRPr="0082010A">
        <w:rPr>
          <w:rFonts w:ascii="Angsana New" w:hAnsi="Angsana New"/>
          <w:sz w:val="30"/>
          <w:szCs w:val="30"/>
          <w:cs/>
        </w:rPr>
        <w:t>ซึ่งมีจำนวนต่ำกว่าสำรองเบี้ยประกันภัยที่ยังไม่ถือเป็นรายไ</w:t>
      </w:r>
      <w:r w:rsidR="005C1A96" w:rsidRPr="0082010A">
        <w:rPr>
          <w:rFonts w:ascii="Angsana New" w:hAnsi="Angsana New" w:hint="cs"/>
          <w:sz w:val="30"/>
          <w:szCs w:val="30"/>
          <w:cs/>
        </w:rPr>
        <w:t>ด้</w:t>
      </w:r>
    </w:p>
    <w:p w14:paraId="2A1C5F3B" w14:textId="1B29431A" w:rsidR="005C1A96" w:rsidRPr="0082010A" w:rsidRDefault="00E1756F" w:rsidP="005C1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  <w:r w:rsidRPr="0082010A">
        <w:rPr>
          <w:rFonts w:ascii="Angsana New" w:hAnsi="Angsana New"/>
          <w:b/>
          <w:bCs/>
          <w:sz w:val="30"/>
          <w:szCs w:val="30"/>
          <w:lang w:val="en-GB"/>
        </w:rPr>
        <w:lastRenderedPageBreak/>
        <w:t>8</w:t>
      </w:r>
      <w:r w:rsidR="005C1A96" w:rsidRPr="0082010A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5C1A96" w:rsidRPr="0082010A">
        <w:rPr>
          <w:rFonts w:ascii="Angsana New" w:hAnsi="Angsana New" w:hint="cs"/>
          <w:b/>
          <w:bCs/>
          <w:sz w:val="30"/>
          <w:szCs w:val="30"/>
          <w:cs/>
          <w:lang w:val="en-GB"/>
        </w:rPr>
        <w:t>เจ้าหนี้บริษัทประกันภัยต่อ</w:t>
      </w:r>
    </w:p>
    <w:p w14:paraId="20336862" w14:textId="77777777" w:rsidR="005C1A96" w:rsidRPr="0082010A" w:rsidRDefault="005C1A96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</w:p>
    <w:tbl>
      <w:tblPr>
        <w:tblW w:w="919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1"/>
        <w:gridCol w:w="1278"/>
        <w:gridCol w:w="236"/>
        <w:gridCol w:w="1294"/>
      </w:tblGrid>
      <w:tr w:rsidR="005C1A96" w:rsidRPr="0082010A" w14:paraId="48E5011C" w14:textId="77777777" w:rsidTr="005C1A96">
        <w:trPr>
          <w:trHeight w:val="70"/>
        </w:trPr>
        <w:tc>
          <w:tcPr>
            <w:tcW w:w="6391" w:type="dxa"/>
          </w:tcPr>
          <w:p w14:paraId="3C29F336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06433BD" w14:textId="2EA4602E" w:rsidR="005C1A96" w:rsidRPr="0082010A" w:rsidRDefault="00FC0543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82010A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0F219A54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72A32A1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31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C1A96" w:rsidRPr="0082010A" w14:paraId="398570BE" w14:textId="77777777" w:rsidTr="005C1A96">
        <w:trPr>
          <w:trHeight w:val="70"/>
        </w:trPr>
        <w:tc>
          <w:tcPr>
            <w:tcW w:w="6391" w:type="dxa"/>
          </w:tcPr>
          <w:p w14:paraId="146878F9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6F5AE38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2010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A2951F1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E395BD9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2010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C1A96" w:rsidRPr="0082010A" w14:paraId="2F739846" w14:textId="77777777" w:rsidTr="005C1A96">
        <w:tc>
          <w:tcPr>
            <w:tcW w:w="6391" w:type="dxa"/>
          </w:tcPr>
          <w:p w14:paraId="4F430BDA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5A2A9A70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C1A96" w:rsidRPr="0082010A" w14:paraId="0CE277AC" w14:textId="77777777" w:rsidTr="005C1A96">
        <w:tc>
          <w:tcPr>
            <w:tcW w:w="6391" w:type="dxa"/>
          </w:tcPr>
          <w:p w14:paraId="00A58A41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278" w:type="dxa"/>
          </w:tcPr>
          <w:p w14:paraId="69B58467" w14:textId="5BF9FF38" w:rsidR="005C1A96" w:rsidRPr="0082010A" w:rsidRDefault="00847352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57,262</w:t>
            </w:r>
          </w:p>
        </w:tc>
        <w:tc>
          <w:tcPr>
            <w:tcW w:w="236" w:type="dxa"/>
            <w:vAlign w:val="bottom"/>
          </w:tcPr>
          <w:p w14:paraId="73A54460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63CFDD4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83,330</w:t>
            </w:r>
          </w:p>
        </w:tc>
      </w:tr>
      <w:tr w:rsidR="005C1A96" w:rsidRPr="0082010A" w14:paraId="026A1AF7" w14:textId="77777777" w:rsidTr="005C1A96">
        <w:tc>
          <w:tcPr>
            <w:tcW w:w="6391" w:type="dxa"/>
          </w:tcPr>
          <w:p w14:paraId="6715CA2A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278" w:type="dxa"/>
          </w:tcPr>
          <w:p w14:paraId="49F98E71" w14:textId="23B3AC6D" w:rsidR="005C1A96" w:rsidRPr="0082010A" w:rsidRDefault="00847352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3,077</w:t>
            </w:r>
          </w:p>
        </w:tc>
        <w:tc>
          <w:tcPr>
            <w:tcW w:w="236" w:type="dxa"/>
            <w:vAlign w:val="bottom"/>
          </w:tcPr>
          <w:p w14:paraId="05DA4F15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3189DCA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9,179</w:t>
            </w:r>
          </w:p>
        </w:tc>
      </w:tr>
      <w:tr w:rsidR="005C1A96" w:rsidRPr="0082010A" w14:paraId="0EAD8783" w14:textId="77777777" w:rsidTr="005C1A96">
        <w:tc>
          <w:tcPr>
            <w:tcW w:w="6391" w:type="dxa"/>
          </w:tcPr>
          <w:p w14:paraId="3B991B45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BB7FFFB" w14:textId="7EB1BC1F" w:rsidR="005C1A96" w:rsidRPr="0082010A" w:rsidRDefault="00847352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60,339</w:t>
            </w:r>
          </w:p>
        </w:tc>
        <w:tc>
          <w:tcPr>
            <w:tcW w:w="236" w:type="dxa"/>
            <w:vAlign w:val="bottom"/>
          </w:tcPr>
          <w:p w14:paraId="5CE42FD3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90BA45E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</w:rPr>
              <w:t>92,509</w:t>
            </w:r>
          </w:p>
        </w:tc>
      </w:tr>
    </w:tbl>
    <w:p w14:paraId="0AEDB288" w14:textId="77777777" w:rsidR="005C1A96" w:rsidRPr="0082010A" w:rsidRDefault="005C1A96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17EC7468" w14:textId="42288B34" w:rsidR="00E1756F" w:rsidRPr="0082010A" w:rsidRDefault="00E1756F" w:rsidP="00E17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82010A">
        <w:rPr>
          <w:rFonts w:ascii="Angsana New" w:hAnsi="Angsana New"/>
          <w:b/>
          <w:bCs/>
          <w:sz w:val="30"/>
          <w:szCs w:val="30"/>
        </w:rPr>
        <w:t>9</w:t>
      </w:r>
      <w:r w:rsidRPr="0082010A">
        <w:rPr>
          <w:rFonts w:ascii="Angsana New" w:hAnsi="Angsana New"/>
          <w:b/>
          <w:bCs/>
          <w:sz w:val="30"/>
          <w:szCs w:val="30"/>
        </w:rPr>
        <w:tab/>
      </w:r>
      <w:r w:rsidRPr="0082010A">
        <w:rPr>
          <w:rFonts w:ascii="Angsana New" w:hAnsi="Angsana New" w:hint="cs"/>
          <w:b/>
          <w:bCs/>
          <w:sz w:val="30"/>
          <w:szCs w:val="30"/>
          <w:cs/>
        </w:rPr>
        <w:t>หนี้</w:t>
      </w:r>
      <w:r w:rsidRPr="0082010A">
        <w:rPr>
          <w:rFonts w:ascii="Angsana New" w:hAnsi="Angsana New"/>
          <w:b/>
          <w:bCs/>
          <w:sz w:val="30"/>
          <w:szCs w:val="30"/>
          <w:cs/>
        </w:rPr>
        <w:t>สินอื่น</w:t>
      </w:r>
    </w:p>
    <w:p w14:paraId="653A7426" w14:textId="77777777" w:rsidR="00E1756F" w:rsidRPr="0082010A" w:rsidRDefault="00E1756F" w:rsidP="00E17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9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1"/>
        <w:gridCol w:w="1278"/>
        <w:gridCol w:w="236"/>
        <w:gridCol w:w="1294"/>
      </w:tblGrid>
      <w:tr w:rsidR="00E1756F" w:rsidRPr="0082010A" w14:paraId="064B9E81" w14:textId="77777777" w:rsidTr="003545E6">
        <w:trPr>
          <w:trHeight w:val="70"/>
        </w:trPr>
        <w:tc>
          <w:tcPr>
            <w:tcW w:w="6391" w:type="dxa"/>
          </w:tcPr>
          <w:p w14:paraId="0E86C2C1" w14:textId="77777777" w:rsidR="00E1756F" w:rsidRPr="0082010A" w:rsidRDefault="00E1756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bookmarkStart w:id="3" w:name="_Hlk75447225"/>
          </w:p>
        </w:tc>
        <w:tc>
          <w:tcPr>
            <w:tcW w:w="1278" w:type="dxa"/>
          </w:tcPr>
          <w:p w14:paraId="62EA1DA2" w14:textId="77777777" w:rsidR="00E1756F" w:rsidRPr="0082010A" w:rsidRDefault="00E1756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82010A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4A7FC08B" w14:textId="77777777" w:rsidR="00E1756F" w:rsidRPr="0082010A" w:rsidRDefault="00E1756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20A7588" w14:textId="77777777" w:rsidR="00E1756F" w:rsidRPr="0082010A" w:rsidRDefault="00E1756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31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1756F" w:rsidRPr="0082010A" w14:paraId="7AF3BD78" w14:textId="77777777" w:rsidTr="003545E6">
        <w:trPr>
          <w:trHeight w:val="70"/>
        </w:trPr>
        <w:tc>
          <w:tcPr>
            <w:tcW w:w="6391" w:type="dxa"/>
          </w:tcPr>
          <w:p w14:paraId="1E0C61E7" w14:textId="77777777" w:rsidR="00E1756F" w:rsidRPr="0082010A" w:rsidRDefault="00E1756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C14A6BE" w14:textId="77777777" w:rsidR="00E1756F" w:rsidRPr="0082010A" w:rsidRDefault="00E1756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2010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F4DC056" w14:textId="77777777" w:rsidR="00E1756F" w:rsidRPr="0082010A" w:rsidRDefault="00E1756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4D859A5" w14:textId="77777777" w:rsidR="00E1756F" w:rsidRPr="0082010A" w:rsidRDefault="00E1756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2010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1756F" w:rsidRPr="0082010A" w14:paraId="1557F263" w14:textId="77777777" w:rsidTr="003545E6">
        <w:tc>
          <w:tcPr>
            <w:tcW w:w="6391" w:type="dxa"/>
          </w:tcPr>
          <w:p w14:paraId="73B89D13" w14:textId="77777777" w:rsidR="00E1756F" w:rsidRPr="0082010A" w:rsidRDefault="00E1756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0C6EE51B" w14:textId="77777777" w:rsidR="00E1756F" w:rsidRPr="0082010A" w:rsidRDefault="00E1756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9093D" w:rsidRPr="0082010A" w14:paraId="71132308" w14:textId="77777777" w:rsidTr="003545E6">
        <w:tc>
          <w:tcPr>
            <w:tcW w:w="6391" w:type="dxa"/>
          </w:tcPr>
          <w:p w14:paraId="749500BE" w14:textId="34633893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เบี</w:t>
            </w:r>
            <w:r w:rsidRPr="0082010A">
              <w:rPr>
                <w:rFonts w:ascii="Angsana New" w:eastAsia="Angsana New" w:hAnsi="Angsana New" w:hint="cs"/>
                <w:sz w:val="30"/>
                <w:szCs w:val="30"/>
                <w:cs/>
              </w:rPr>
              <w:t>้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ยประกันภัยรับล่วงหน้า</w:t>
            </w:r>
          </w:p>
        </w:tc>
        <w:tc>
          <w:tcPr>
            <w:tcW w:w="1278" w:type="dxa"/>
          </w:tcPr>
          <w:p w14:paraId="134A7EEC" w14:textId="5D7E39D7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14,003</w:t>
            </w:r>
          </w:p>
        </w:tc>
        <w:tc>
          <w:tcPr>
            <w:tcW w:w="236" w:type="dxa"/>
            <w:vAlign w:val="bottom"/>
          </w:tcPr>
          <w:p w14:paraId="2BF3EDFD" w14:textId="77777777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7FDDCF9" w14:textId="4E7DD029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82010A">
              <w:rPr>
                <w:rFonts w:ascii="Angsana New" w:hAnsi="Angsana New"/>
                <w:sz w:val="30"/>
                <w:szCs w:val="30"/>
              </w:rPr>
              <w:t>,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86</w:t>
            </w:r>
            <w:r w:rsidRPr="0082010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9093D" w:rsidRPr="0082010A" w14:paraId="7A0855F7" w14:textId="77777777" w:rsidTr="003545E6">
        <w:tc>
          <w:tcPr>
            <w:tcW w:w="6391" w:type="dxa"/>
          </w:tcPr>
          <w:p w14:paraId="69FA6E91" w14:textId="548262E2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เจ้าหนี</w:t>
            </w:r>
            <w:r w:rsidRPr="0082010A">
              <w:rPr>
                <w:rFonts w:ascii="Angsana New" w:eastAsia="Angsana New" w:hAnsi="Angsana New" w:hint="cs"/>
                <w:sz w:val="30"/>
                <w:szCs w:val="30"/>
                <w:cs/>
              </w:rPr>
              <w:t>้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82010A">
              <w:rPr>
                <w:rFonts w:ascii="Angsana New" w:eastAsia="Angsana New" w:hAnsi="Angsana New" w:hint="cs"/>
                <w:sz w:val="30"/>
                <w:szCs w:val="30"/>
                <w:cs/>
              </w:rPr>
              <w:t>่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น</w:t>
            </w:r>
          </w:p>
        </w:tc>
        <w:tc>
          <w:tcPr>
            <w:tcW w:w="1278" w:type="dxa"/>
          </w:tcPr>
          <w:p w14:paraId="4770B021" w14:textId="031306DB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10,645</w:t>
            </w:r>
          </w:p>
        </w:tc>
        <w:tc>
          <w:tcPr>
            <w:tcW w:w="236" w:type="dxa"/>
            <w:vAlign w:val="bottom"/>
          </w:tcPr>
          <w:p w14:paraId="4921BAB4" w14:textId="77777777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E0467A1" w14:textId="278C2B94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82010A">
              <w:rPr>
                <w:rFonts w:ascii="Angsana New" w:hAnsi="Angsana New"/>
                <w:sz w:val="30"/>
                <w:szCs w:val="30"/>
              </w:rPr>
              <w:t>,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82010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9093D" w:rsidRPr="0082010A" w14:paraId="78F9E9E2" w14:textId="77777777" w:rsidTr="003545E6">
        <w:tc>
          <w:tcPr>
            <w:tcW w:w="6391" w:type="dxa"/>
          </w:tcPr>
          <w:p w14:paraId="6D4C462E" w14:textId="60FC26BF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8" w:type="dxa"/>
          </w:tcPr>
          <w:p w14:paraId="222D4355" w14:textId="6B8884BA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7,312</w:t>
            </w:r>
          </w:p>
        </w:tc>
        <w:tc>
          <w:tcPr>
            <w:tcW w:w="236" w:type="dxa"/>
            <w:vAlign w:val="bottom"/>
          </w:tcPr>
          <w:p w14:paraId="3D7CC7A8" w14:textId="77777777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7043F36" w14:textId="46DCC3AE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82010A">
              <w:rPr>
                <w:rFonts w:ascii="Angsana New" w:hAnsi="Angsana New"/>
                <w:sz w:val="30"/>
                <w:szCs w:val="30"/>
              </w:rPr>
              <w:t>,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482</w:t>
            </w:r>
          </w:p>
        </w:tc>
      </w:tr>
      <w:tr w:rsidR="0089093D" w:rsidRPr="0082010A" w14:paraId="42B6501E" w14:textId="77777777" w:rsidTr="003545E6">
        <w:tc>
          <w:tcPr>
            <w:tcW w:w="6391" w:type="dxa"/>
          </w:tcPr>
          <w:p w14:paraId="1398B4E3" w14:textId="66D7B9F1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78" w:type="dxa"/>
          </w:tcPr>
          <w:p w14:paraId="64601C3D" w14:textId="6F58D27F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5,629</w:t>
            </w:r>
          </w:p>
        </w:tc>
        <w:tc>
          <w:tcPr>
            <w:tcW w:w="236" w:type="dxa"/>
            <w:vAlign w:val="bottom"/>
          </w:tcPr>
          <w:p w14:paraId="56283DB4" w14:textId="77777777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0D411A8" w14:textId="5BEF156B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82010A">
              <w:rPr>
                <w:rFonts w:ascii="Angsana New" w:hAnsi="Angsana New"/>
                <w:sz w:val="30"/>
                <w:szCs w:val="30"/>
              </w:rPr>
              <w:t>,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001</w:t>
            </w:r>
          </w:p>
        </w:tc>
      </w:tr>
      <w:tr w:rsidR="0089093D" w:rsidRPr="0082010A" w14:paraId="3630B880" w14:textId="77777777" w:rsidTr="003545E6">
        <w:tc>
          <w:tcPr>
            <w:tcW w:w="6391" w:type="dxa"/>
          </w:tcPr>
          <w:p w14:paraId="74A0254D" w14:textId="77777777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82010A">
              <w:rPr>
                <w:rFonts w:ascii="Angsana New" w:eastAsia="Angsana New" w:hAnsi="Angsana New" w:hint="cs"/>
                <w:sz w:val="30"/>
                <w:szCs w:val="30"/>
                <w:cs/>
              </w:rPr>
              <w:t>่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 w:rsidRPr="0082010A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78" w:type="dxa"/>
          </w:tcPr>
          <w:p w14:paraId="3EC3F2B5" w14:textId="2E65F9F7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2,579</w:t>
            </w:r>
          </w:p>
        </w:tc>
        <w:tc>
          <w:tcPr>
            <w:tcW w:w="236" w:type="dxa"/>
            <w:vAlign w:val="bottom"/>
          </w:tcPr>
          <w:p w14:paraId="7E42EDC8" w14:textId="77777777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8A8FE4D" w14:textId="64686AF5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2010A">
              <w:rPr>
                <w:rFonts w:ascii="Angsana New" w:hAnsi="Angsana New"/>
                <w:sz w:val="30"/>
                <w:szCs w:val="30"/>
              </w:rPr>
              <w:t>,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49</w:t>
            </w:r>
            <w:r w:rsidRPr="0082010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9093D" w:rsidRPr="0082010A" w14:paraId="6EC9243A" w14:textId="77777777" w:rsidTr="003545E6">
        <w:tc>
          <w:tcPr>
            <w:tcW w:w="6391" w:type="dxa"/>
          </w:tcPr>
          <w:p w14:paraId="0622C8E4" w14:textId="12C6E573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สินอื่น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F8183C1" w14:textId="43A413D4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40,168</w:t>
            </w:r>
          </w:p>
        </w:tc>
        <w:tc>
          <w:tcPr>
            <w:tcW w:w="236" w:type="dxa"/>
            <w:vAlign w:val="bottom"/>
          </w:tcPr>
          <w:p w14:paraId="26A87468" w14:textId="77777777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78685D6" w14:textId="137FD140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</w:tr>
      <w:bookmarkEnd w:id="3"/>
    </w:tbl>
    <w:p w14:paraId="30AC1F7D" w14:textId="77777777" w:rsidR="00E1756F" w:rsidRPr="0082010A" w:rsidRDefault="00E1756F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3349EB46" w14:textId="5A9AB53E" w:rsidR="00346815" w:rsidRPr="0082010A" w:rsidRDefault="00C57956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010A">
        <w:rPr>
          <w:rFonts w:ascii="Angsana New" w:hAnsi="Angsana New"/>
          <w:b/>
          <w:bCs/>
          <w:sz w:val="30"/>
          <w:szCs w:val="30"/>
          <w:lang w:val="en-GB"/>
        </w:rPr>
        <w:t>10</w:t>
      </w:r>
      <w:r w:rsidR="00346815" w:rsidRPr="0082010A">
        <w:rPr>
          <w:rFonts w:ascii="Angsana New" w:hAnsi="Angsana New"/>
          <w:sz w:val="30"/>
          <w:szCs w:val="30"/>
        </w:rPr>
        <w:tab/>
      </w:r>
      <w:r w:rsidR="00346815" w:rsidRPr="0082010A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58545F46" w14:textId="77777777" w:rsidR="00E0603A" w:rsidRPr="0082010A" w:rsidRDefault="00E0603A" w:rsidP="00E06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F7D2C43" w14:textId="4EF85E33" w:rsidR="00346815" w:rsidRPr="0082010A" w:rsidRDefault="00753024" w:rsidP="004B7715">
      <w:pPr>
        <w:tabs>
          <w:tab w:val="clear" w:pos="907"/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 w:hint="cs"/>
          <w:sz w:val="30"/>
          <w:szCs w:val="30"/>
          <w:cs/>
        </w:rPr>
        <w:t>บริษัทดำเนินธุรกิจหลักในส่วนงานดำเนินงานที่รายงานเพียงส่วนงานเดียวคือ การรับประกันวินาศภัย และบริษัทดำเนินธุ</w:t>
      </w:r>
      <w:r w:rsidR="003F3EC3" w:rsidRPr="0082010A">
        <w:rPr>
          <w:rFonts w:ascii="Angsana New" w:hAnsi="Angsana New" w:hint="cs"/>
          <w:sz w:val="30"/>
          <w:szCs w:val="30"/>
          <w:cs/>
        </w:rPr>
        <w:t>ร</w:t>
      </w:r>
      <w:r w:rsidRPr="0082010A">
        <w:rPr>
          <w:rFonts w:ascii="Angsana New" w:hAnsi="Angsana New" w:hint="cs"/>
          <w:sz w:val="30"/>
          <w:szCs w:val="30"/>
          <w:cs/>
        </w:rPr>
        <w:t>กิจในเขตภูมิศาสตร์ในประเทศไทยเท่านั้น</w:t>
      </w:r>
      <w:r w:rsidR="003F3EC3" w:rsidRPr="0082010A">
        <w:rPr>
          <w:rFonts w:ascii="Angsana New" w:hAnsi="Angsana New" w:hint="cs"/>
          <w:sz w:val="30"/>
          <w:szCs w:val="30"/>
          <w:cs/>
        </w:rPr>
        <w:t xml:space="preserve"> </w:t>
      </w:r>
      <w:r w:rsidR="00346815" w:rsidRPr="0082010A">
        <w:rPr>
          <w:rFonts w:ascii="Angsana New" w:hAnsi="Angsana New"/>
          <w:sz w:val="30"/>
          <w:szCs w:val="30"/>
          <w:cs/>
        </w:rPr>
        <w:t>เพื่อวัตถุประสงค์ในการบริหารงาน</w:t>
      </w:r>
      <w:r w:rsidR="00346815" w:rsidRPr="0082010A">
        <w:rPr>
          <w:rFonts w:ascii="Angsana New" w:hAnsi="Angsana New"/>
          <w:sz w:val="30"/>
          <w:szCs w:val="30"/>
        </w:rPr>
        <w:t xml:space="preserve"> </w:t>
      </w:r>
      <w:r w:rsidR="00346815" w:rsidRPr="0082010A">
        <w:rPr>
          <w:rFonts w:ascii="Angsana New" w:hAnsi="Angsana New"/>
          <w:sz w:val="30"/>
          <w:szCs w:val="30"/>
          <w:cs/>
        </w:rPr>
        <w:t>บริษัทจัดโครงสร้างองค์กรเป็นหน่วยธุรกิจตามประเภทของผลิตภัณฑ์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ประกันภัยรถยนต์ ประกันภัยอุบัติเหตุส่วนบุคคล</w:t>
      </w:r>
      <w:r w:rsidRPr="0082010A">
        <w:rPr>
          <w:rFonts w:ascii="Angsana New" w:hAnsi="Angsana New" w:hint="cs"/>
          <w:sz w:val="30"/>
          <w:szCs w:val="30"/>
          <w:cs/>
        </w:rPr>
        <w:t xml:space="preserve"> </w:t>
      </w:r>
      <w:r w:rsidR="00346815" w:rsidRPr="0082010A">
        <w:rPr>
          <w:rFonts w:ascii="Angsana New" w:hAnsi="Angsana New"/>
          <w:sz w:val="30"/>
          <w:szCs w:val="30"/>
          <w:cs/>
        </w:rPr>
        <w:t xml:space="preserve">และประกันภัยเบ็ดเตล็ดอื่น </w:t>
      </w:r>
      <w:r w:rsidRPr="0082010A">
        <w:rPr>
          <w:rFonts w:ascii="Angsana New" w:hAnsi="Angsana New" w:hint="cs"/>
          <w:sz w:val="30"/>
          <w:szCs w:val="30"/>
          <w:cs/>
        </w:rPr>
        <w:t>ในระหว่างงวดบริษัทไม่มีการเปลี่ยนแปลงโครงสร้างของส่วนงานดำเนินงาน</w:t>
      </w:r>
    </w:p>
    <w:p w14:paraId="4365150D" w14:textId="77777777" w:rsidR="004B7715" w:rsidRPr="0082010A" w:rsidRDefault="004B7715" w:rsidP="004B7715">
      <w:pPr>
        <w:tabs>
          <w:tab w:val="clear" w:pos="907"/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240" w:lineRule="auto"/>
        <w:ind w:right="-29"/>
        <w:jc w:val="thaiDistribute"/>
        <w:rPr>
          <w:rFonts w:ascii="Angsana New" w:hAnsi="Angsana New"/>
          <w:sz w:val="30"/>
          <w:szCs w:val="30"/>
        </w:rPr>
      </w:pPr>
    </w:p>
    <w:p w14:paraId="6BA68469" w14:textId="7C27EF8D" w:rsidR="00753024" w:rsidRPr="0082010A" w:rsidRDefault="00346815" w:rsidP="00C57956">
      <w:pPr>
        <w:tabs>
          <w:tab w:val="clear" w:pos="907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</w:rPr>
        <w:t>ข้อมูลรายได้และกำไรของส่วนงานของบริษัท</w:t>
      </w:r>
      <w:r w:rsidR="001F64B8" w:rsidRPr="0082010A">
        <w:rPr>
          <w:rFonts w:ascii="Angsana New" w:hAnsi="Angsana New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1F64B8" w:rsidRPr="0082010A">
        <w:rPr>
          <w:rFonts w:ascii="Angsana New" w:hAnsi="Angsana New"/>
          <w:sz w:val="30"/>
          <w:szCs w:val="30"/>
        </w:rPr>
        <w:t>30</w:t>
      </w:r>
      <w:r w:rsidR="001F64B8" w:rsidRPr="0082010A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1F64B8" w:rsidRPr="0082010A">
        <w:rPr>
          <w:rFonts w:ascii="Angsana New" w:hAnsi="Angsana New"/>
          <w:sz w:val="30"/>
          <w:szCs w:val="30"/>
        </w:rPr>
        <w:t>2564</w:t>
      </w:r>
      <w:r w:rsidR="001F64B8" w:rsidRPr="0082010A">
        <w:rPr>
          <w:rFonts w:ascii="Angsana New" w:hAnsi="Angsana New"/>
          <w:sz w:val="30"/>
          <w:szCs w:val="30"/>
          <w:cs/>
        </w:rPr>
        <w:t xml:space="preserve"> และ </w:t>
      </w:r>
      <w:r w:rsidR="001F64B8" w:rsidRPr="0082010A">
        <w:rPr>
          <w:rFonts w:ascii="Angsana New" w:hAnsi="Angsana New"/>
          <w:sz w:val="30"/>
          <w:szCs w:val="30"/>
        </w:rPr>
        <w:t>2563</w:t>
      </w:r>
      <w:r w:rsidR="001F64B8" w:rsidRPr="0082010A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25B60558" w14:textId="2349D376" w:rsidR="00753024" w:rsidRPr="0082010A" w:rsidRDefault="00753024" w:rsidP="00346815">
      <w:pPr>
        <w:tabs>
          <w:tab w:val="clear" w:pos="907"/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110"/>
        <w:gridCol w:w="1110"/>
        <w:gridCol w:w="1110"/>
        <w:gridCol w:w="1110"/>
        <w:gridCol w:w="1110"/>
        <w:gridCol w:w="1110"/>
      </w:tblGrid>
      <w:tr w:rsidR="001C21A6" w:rsidRPr="0082010A" w14:paraId="6EC0A1AA" w14:textId="77777777" w:rsidTr="00723E81">
        <w:trPr>
          <w:trHeight w:val="288"/>
        </w:trPr>
        <w:tc>
          <w:tcPr>
            <w:tcW w:w="3078" w:type="dxa"/>
          </w:tcPr>
          <w:p w14:paraId="4209A72D" w14:textId="77777777" w:rsidR="001C21A6" w:rsidRPr="0082010A" w:rsidRDefault="001C21A6" w:rsidP="0043246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075F515A" w14:textId="5DAF2C41" w:rsidR="001C21A6" w:rsidRPr="0082010A" w:rsidRDefault="001F64B8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82010A">
              <w:rPr>
                <w:rFonts w:asciiTheme="majorBidi" w:hAnsiTheme="majorBidi"/>
                <w:sz w:val="24"/>
                <w:szCs w:val="24"/>
              </w:rPr>
              <w:t>30</w:t>
            </w:r>
            <w:r w:rsidRPr="0082010A">
              <w:rPr>
                <w:rFonts w:asciiTheme="majorBidi" w:hAnsiTheme="majorBidi"/>
                <w:sz w:val="24"/>
                <w:szCs w:val="24"/>
                <w:cs/>
              </w:rPr>
              <w:t xml:space="preserve"> มิถุนายน </w:t>
            </w:r>
            <w:r w:rsidRPr="0082010A">
              <w:rPr>
                <w:rFonts w:asciiTheme="majorBidi" w:hAnsiTheme="majorBidi"/>
                <w:sz w:val="24"/>
                <w:szCs w:val="24"/>
              </w:rPr>
              <w:t>25</w:t>
            </w:r>
            <w:r w:rsidRPr="0082010A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82010A"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</w:tr>
      <w:tr w:rsidR="001C21A6" w:rsidRPr="0082010A" w14:paraId="0D0D338E" w14:textId="77777777" w:rsidTr="00B7597C">
        <w:tc>
          <w:tcPr>
            <w:tcW w:w="3078" w:type="dxa"/>
          </w:tcPr>
          <w:p w14:paraId="6F06EAE5" w14:textId="77777777" w:rsidR="001C21A6" w:rsidRPr="0082010A" w:rsidRDefault="001C21A6" w:rsidP="0043246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776E4202" w14:textId="77777777" w:rsidR="001C21A6" w:rsidRPr="0082010A" w:rsidRDefault="001C21A6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5BE73971" w14:textId="77777777" w:rsidR="001C21A6" w:rsidRPr="0082010A" w:rsidRDefault="001C21A6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5093817C" w14:textId="77777777" w:rsidR="001C21A6" w:rsidRPr="0082010A" w:rsidRDefault="001C21A6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45DB5F4B" w14:textId="77777777" w:rsidR="001C21A6" w:rsidRPr="0082010A" w:rsidRDefault="001C21A6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0BE393A5" w14:textId="77777777" w:rsidR="001C21A6" w:rsidRPr="0082010A" w:rsidRDefault="001C21A6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  <w:r w:rsidRPr="0082010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34A3DAC9" w14:textId="77777777" w:rsidR="001C21A6" w:rsidRPr="0082010A" w:rsidRDefault="001C21A6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C21A6" w:rsidRPr="0082010A" w14:paraId="02D3496C" w14:textId="77777777" w:rsidTr="00B7597C">
        <w:tc>
          <w:tcPr>
            <w:tcW w:w="3078" w:type="dxa"/>
            <w:shd w:val="clear" w:color="auto" w:fill="auto"/>
          </w:tcPr>
          <w:p w14:paraId="4E7F7C97" w14:textId="77777777" w:rsidR="001C21A6" w:rsidRPr="0082010A" w:rsidRDefault="001C21A6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0BDB9AEE" w14:textId="77777777" w:rsidR="001C21A6" w:rsidRPr="0082010A" w:rsidRDefault="001C21A6" w:rsidP="00432466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C21A6" w:rsidRPr="0082010A" w14:paraId="2E48FCA3" w14:textId="77777777" w:rsidTr="00723E81">
        <w:trPr>
          <w:trHeight w:val="288"/>
        </w:trPr>
        <w:tc>
          <w:tcPr>
            <w:tcW w:w="3078" w:type="dxa"/>
            <w:shd w:val="clear" w:color="auto" w:fill="auto"/>
          </w:tcPr>
          <w:p w14:paraId="7EB4671B" w14:textId="77777777" w:rsidR="001C21A6" w:rsidRPr="0082010A" w:rsidRDefault="001C21A6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69E483D3" w14:textId="77777777" w:rsidR="001C21A6" w:rsidRPr="0082010A" w:rsidRDefault="001C21A6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EA220B9" w14:textId="77777777" w:rsidR="001C21A6" w:rsidRPr="0082010A" w:rsidRDefault="001C21A6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CCE48B4" w14:textId="77777777" w:rsidR="001C21A6" w:rsidRPr="0082010A" w:rsidRDefault="001C21A6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0C7DFA9" w14:textId="77777777" w:rsidR="001C21A6" w:rsidRPr="0082010A" w:rsidRDefault="001C21A6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EDC07B3" w14:textId="77777777" w:rsidR="001C21A6" w:rsidRPr="0082010A" w:rsidRDefault="001C21A6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A202570" w14:textId="77777777" w:rsidR="001C21A6" w:rsidRPr="0082010A" w:rsidRDefault="001C21A6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21A6" w:rsidRPr="0082010A" w14:paraId="1E5997A4" w14:textId="77777777" w:rsidTr="00723E81">
        <w:trPr>
          <w:trHeight w:val="288"/>
        </w:trPr>
        <w:tc>
          <w:tcPr>
            <w:tcW w:w="3078" w:type="dxa"/>
            <w:shd w:val="clear" w:color="auto" w:fill="auto"/>
          </w:tcPr>
          <w:p w14:paraId="4110CB39" w14:textId="77777777" w:rsidR="001C21A6" w:rsidRPr="0082010A" w:rsidRDefault="001C21A6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C512F46" w14:textId="77777777" w:rsidR="001C21A6" w:rsidRPr="0082010A" w:rsidRDefault="001C21A6" w:rsidP="008C2171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18F5F42" w14:textId="77777777" w:rsidR="001C21A6" w:rsidRPr="0082010A" w:rsidRDefault="001C21A6" w:rsidP="008C2171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4461DC0" w14:textId="77777777" w:rsidR="001C21A6" w:rsidRPr="0082010A" w:rsidRDefault="001C21A6" w:rsidP="008C2171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0F0201F" w14:textId="77777777" w:rsidR="001C21A6" w:rsidRPr="0082010A" w:rsidRDefault="001C21A6" w:rsidP="008C2171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70D2925" w14:textId="77777777" w:rsidR="001C21A6" w:rsidRPr="0082010A" w:rsidRDefault="001C21A6" w:rsidP="008C2171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EF028CA" w14:textId="77777777" w:rsidR="001C21A6" w:rsidRPr="0082010A" w:rsidRDefault="001C21A6" w:rsidP="008C2171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21A6" w:rsidRPr="0082010A" w14:paraId="1E87FE20" w14:textId="77777777" w:rsidTr="00B7597C">
        <w:tc>
          <w:tcPr>
            <w:tcW w:w="3078" w:type="dxa"/>
            <w:shd w:val="clear" w:color="auto" w:fill="auto"/>
          </w:tcPr>
          <w:p w14:paraId="6E1B2247" w14:textId="77777777" w:rsidR="001C21A6" w:rsidRPr="0082010A" w:rsidRDefault="001C21A6" w:rsidP="00432466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รับประกันภัยตรง</w:t>
            </w:r>
          </w:p>
        </w:tc>
        <w:tc>
          <w:tcPr>
            <w:tcW w:w="1110" w:type="dxa"/>
            <w:vAlign w:val="bottom"/>
          </w:tcPr>
          <w:p w14:paraId="21FEE45F" w14:textId="50F536BB" w:rsidR="001C21A6" w:rsidRPr="0082010A" w:rsidRDefault="008C0971" w:rsidP="008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3,94</w:t>
            </w:r>
            <w:r w:rsidR="005C648E" w:rsidRPr="0082010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10" w:type="dxa"/>
            <w:vAlign w:val="bottom"/>
          </w:tcPr>
          <w:p w14:paraId="4A8BDD9D" w14:textId="6E43DFA2" w:rsidR="001C21A6" w:rsidRPr="0082010A" w:rsidRDefault="008C0971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631</w:t>
            </w:r>
          </w:p>
        </w:tc>
        <w:tc>
          <w:tcPr>
            <w:tcW w:w="1110" w:type="dxa"/>
            <w:vAlign w:val="bottom"/>
          </w:tcPr>
          <w:p w14:paraId="72C1A65A" w14:textId="3CE72D6F" w:rsidR="001C21A6" w:rsidRPr="0082010A" w:rsidRDefault="008C0971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86,257</w:t>
            </w:r>
          </w:p>
        </w:tc>
        <w:tc>
          <w:tcPr>
            <w:tcW w:w="1110" w:type="dxa"/>
            <w:vAlign w:val="bottom"/>
          </w:tcPr>
          <w:p w14:paraId="0A17AE21" w14:textId="6EDBD714" w:rsidR="001C21A6" w:rsidRPr="0082010A" w:rsidRDefault="008C0971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2,49</w:t>
            </w:r>
            <w:r w:rsidR="005C648E" w:rsidRPr="0082010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110" w:type="dxa"/>
            <w:vAlign w:val="bottom"/>
          </w:tcPr>
          <w:p w14:paraId="497FDCF6" w14:textId="11AEF8E1" w:rsidR="001C21A6" w:rsidRPr="0082010A" w:rsidRDefault="008C0971" w:rsidP="008C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5,00</w:t>
            </w:r>
            <w:r w:rsidR="005C648E" w:rsidRPr="0082010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10" w:type="dxa"/>
            <w:vAlign w:val="bottom"/>
          </w:tcPr>
          <w:p w14:paraId="494CB351" w14:textId="7524AAF9" w:rsidR="001C21A6" w:rsidRPr="0082010A" w:rsidRDefault="008C0971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98,32</w:t>
            </w:r>
            <w:r w:rsidR="005C648E" w:rsidRPr="0082010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1C21A6" w:rsidRPr="0082010A" w14:paraId="4F1417A3" w14:textId="77777777" w:rsidTr="00B7597C">
        <w:tc>
          <w:tcPr>
            <w:tcW w:w="3078" w:type="dxa"/>
            <w:shd w:val="clear" w:color="auto" w:fill="auto"/>
          </w:tcPr>
          <w:p w14:paraId="622CC0FA" w14:textId="77777777" w:rsidR="001C21A6" w:rsidRPr="0082010A" w:rsidRDefault="001C21A6" w:rsidP="00432466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vAlign w:val="bottom"/>
          </w:tcPr>
          <w:p w14:paraId="69F42F3A" w14:textId="4B4A2B84" w:rsidR="001C21A6" w:rsidRPr="0082010A" w:rsidRDefault="008C0971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177</w:t>
            </w:r>
          </w:p>
        </w:tc>
        <w:tc>
          <w:tcPr>
            <w:tcW w:w="1110" w:type="dxa"/>
            <w:vAlign w:val="bottom"/>
          </w:tcPr>
          <w:p w14:paraId="57C4C04D" w14:textId="77744A15" w:rsidR="001C21A6" w:rsidRPr="0082010A" w:rsidRDefault="008C0971" w:rsidP="0014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321229F5" w14:textId="434AED62" w:rsidR="001C21A6" w:rsidRPr="0082010A" w:rsidRDefault="008C0971" w:rsidP="0014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7DE069A0" w14:textId="2C8195B4" w:rsidR="001C21A6" w:rsidRPr="0082010A" w:rsidRDefault="008C0971" w:rsidP="0014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hanging="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25412639" w14:textId="46694AE5" w:rsidR="001C21A6" w:rsidRPr="0082010A" w:rsidRDefault="008C0971" w:rsidP="008C0971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5C648E" w:rsidRPr="0082010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14:paraId="4F641F5D" w14:textId="3A1BF224" w:rsidR="001C21A6" w:rsidRPr="0082010A" w:rsidRDefault="008C0971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1,142</w:t>
            </w:r>
          </w:p>
        </w:tc>
      </w:tr>
      <w:tr w:rsidR="001C21A6" w:rsidRPr="0082010A" w14:paraId="438C1339" w14:textId="77777777" w:rsidTr="00B7597C">
        <w:tc>
          <w:tcPr>
            <w:tcW w:w="3078" w:type="dxa"/>
            <w:shd w:val="clear" w:color="auto" w:fill="auto"/>
          </w:tcPr>
          <w:p w14:paraId="50DBB4C9" w14:textId="77777777" w:rsidR="001C21A6" w:rsidRPr="0082010A" w:rsidRDefault="001C21A6" w:rsidP="00432466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vAlign w:val="bottom"/>
          </w:tcPr>
          <w:p w14:paraId="17B3646E" w14:textId="2CC2B571" w:rsidR="001C21A6" w:rsidRPr="0082010A" w:rsidRDefault="008C0971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4,11</w:t>
            </w:r>
            <w:r w:rsidR="005C648E" w:rsidRPr="0082010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110" w:type="dxa"/>
            <w:vAlign w:val="bottom"/>
          </w:tcPr>
          <w:p w14:paraId="58208888" w14:textId="76E1828E" w:rsidR="001C21A6" w:rsidRPr="0082010A" w:rsidRDefault="008C0971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631</w:t>
            </w:r>
          </w:p>
        </w:tc>
        <w:tc>
          <w:tcPr>
            <w:tcW w:w="1110" w:type="dxa"/>
            <w:vAlign w:val="bottom"/>
          </w:tcPr>
          <w:p w14:paraId="7322A890" w14:textId="445A8024" w:rsidR="001C21A6" w:rsidRPr="0082010A" w:rsidRDefault="008C0971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86,257</w:t>
            </w:r>
          </w:p>
        </w:tc>
        <w:tc>
          <w:tcPr>
            <w:tcW w:w="1110" w:type="dxa"/>
            <w:vAlign w:val="bottom"/>
          </w:tcPr>
          <w:p w14:paraId="13A99061" w14:textId="34952C74" w:rsidR="001C21A6" w:rsidRPr="0082010A" w:rsidRDefault="008C0971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2,49</w:t>
            </w:r>
            <w:r w:rsidR="005C648E" w:rsidRPr="0082010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110" w:type="dxa"/>
            <w:vAlign w:val="bottom"/>
          </w:tcPr>
          <w:p w14:paraId="6B149AA6" w14:textId="6B998C70" w:rsidR="001C21A6" w:rsidRPr="0082010A" w:rsidRDefault="008C0971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5,967</w:t>
            </w:r>
          </w:p>
        </w:tc>
        <w:tc>
          <w:tcPr>
            <w:tcW w:w="1110" w:type="dxa"/>
            <w:vAlign w:val="bottom"/>
          </w:tcPr>
          <w:p w14:paraId="107DC21A" w14:textId="7CAD947A" w:rsidR="001C21A6" w:rsidRPr="0082010A" w:rsidRDefault="008C0971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99,469</w:t>
            </w:r>
          </w:p>
        </w:tc>
      </w:tr>
      <w:tr w:rsidR="001C21A6" w:rsidRPr="0082010A" w14:paraId="6AFFA4F1" w14:textId="77777777" w:rsidTr="00B7597C">
        <w:tc>
          <w:tcPr>
            <w:tcW w:w="3078" w:type="dxa"/>
            <w:shd w:val="clear" w:color="auto" w:fill="auto"/>
          </w:tcPr>
          <w:p w14:paraId="6FCA38E3" w14:textId="77777777" w:rsidR="001C21A6" w:rsidRPr="0082010A" w:rsidRDefault="001C21A6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82010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เบี้ยประกันภัยต่อ</w:t>
            </w:r>
          </w:p>
        </w:tc>
        <w:tc>
          <w:tcPr>
            <w:tcW w:w="1110" w:type="dxa"/>
            <w:vAlign w:val="bottom"/>
          </w:tcPr>
          <w:p w14:paraId="3BF54BBC" w14:textId="2A260CD3" w:rsidR="001C21A6" w:rsidRPr="0082010A" w:rsidRDefault="008C0971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(2,141)</w:t>
            </w:r>
          </w:p>
        </w:tc>
        <w:tc>
          <w:tcPr>
            <w:tcW w:w="1110" w:type="dxa"/>
            <w:vAlign w:val="bottom"/>
          </w:tcPr>
          <w:p w14:paraId="4C673B18" w14:textId="10C6C1EA" w:rsidR="001C21A6" w:rsidRPr="0082010A" w:rsidRDefault="008C0971" w:rsidP="008C2171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(388)</w:t>
            </w:r>
          </w:p>
        </w:tc>
        <w:tc>
          <w:tcPr>
            <w:tcW w:w="1110" w:type="dxa"/>
            <w:vAlign w:val="bottom"/>
          </w:tcPr>
          <w:p w14:paraId="2F52F2B8" w14:textId="4B88D72B" w:rsidR="001C21A6" w:rsidRPr="0082010A" w:rsidRDefault="008C0971" w:rsidP="005C648E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C648E" w:rsidRPr="0082010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10" w:type="dxa"/>
            <w:vAlign w:val="bottom"/>
          </w:tcPr>
          <w:p w14:paraId="1C363F02" w14:textId="789DD4EA" w:rsidR="001C21A6" w:rsidRPr="0082010A" w:rsidRDefault="008C0971" w:rsidP="008C2171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(1,680)</w:t>
            </w:r>
          </w:p>
        </w:tc>
        <w:tc>
          <w:tcPr>
            <w:tcW w:w="1110" w:type="dxa"/>
            <w:vAlign w:val="bottom"/>
          </w:tcPr>
          <w:p w14:paraId="681BF21C" w14:textId="59FE1FC6" w:rsidR="001C21A6" w:rsidRPr="0082010A" w:rsidRDefault="008C0971" w:rsidP="008C2171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(3,699)</w:t>
            </w:r>
          </w:p>
        </w:tc>
        <w:tc>
          <w:tcPr>
            <w:tcW w:w="1110" w:type="dxa"/>
            <w:vAlign w:val="bottom"/>
          </w:tcPr>
          <w:p w14:paraId="132419D4" w14:textId="6102D731" w:rsidR="001C21A6" w:rsidRPr="0082010A" w:rsidRDefault="008C0971" w:rsidP="008C2171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(7,89</w:t>
            </w:r>
            <w:r w:rsidR="005C648E" w:rsidRPr="0082010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2010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C21A6" w:rsidRPr="0082010A" w14:paraId="58030A72" w14:textId="77777777" w:rsidTr="00B7597C">
        <w:tc>
          <w:tcPr>
            <w:tcW w:w="3078" w:type="dxa"/>
            <w:shd w:val="clear" w:color="auto" w:fill="auto"/>
          </w:tcPr>
          <w:p w14:paraId="6C67A3F7" w14:textId="77777777" w:rsidR="001C21A6" w:rsidRPr="0082010A" w:rsidRDefault="001C21A6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vAlign w:val="bottom"/>
          </w:tcPr>
          <w:p w14:paraId="5F0A22A8" w14:textId="25A7B52A" w:rsidR="001C21A6" w:rsidRPr="0082010A" w:rsidRDefault="008C0971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1,97</w:t>
            </w:r>
            <w:r w:rsidR="005C648E" w:rsidRPr="0082010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110" w:type="dxa"/>
            <w:vAlign w:val="bottom"/>
          </w:tcPr>
          <w:p w14:paraId="22E05E7A" w14:textId="13A85F14" w:rsidR="001C21A6" w:rsidRPr="0082010A" w:rsidRDefault="008C0971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243</w:t>
            </w:r>
          </w:p>
        </w:tc>
        <w:tc>
          <w:tcPr>
            <w:tcW w:w="1110" w:type="dxa"/>
            <w:vAlign w:val="bottom"/>
          </w:tcPr>
          <w:p w14:paraId="149520D3" w14:textId="3310B2EE" w:rsidR="001C21A6" w:rsidRPr="0082010A" w:rsidRDefault="008C0971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86,26</w:t>
            </w:r>
            <w:r w:rsidR="005C648E" w:rsidRPr="0082010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110" w:type="dxa"/>
            <w:vAlign w:val="bottom"/>
          </w:tcPr>
          <w:p w14:paraId="38190277" w14:textId="67606274" w:rsidR="001C21A6" w:rsidRPr="0082010A" w:rsidRDefault="008C0971" w:rsidP="0014654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5C648E" w:rsidRPr="0082010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110" w:type="dxa"/>
            <w:vAlign w:val="bottom"/>
          </w:tcPr>
          <w:p w14:paraId="32805178" w14:textId="1484F38D" w:rsidR="001C21A6" w:rsidRPr="0082010A" w:rsidRDefault="008C0971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2,268</w:t>
            </w:r>
          </w:p>
        </w:tc>
        <w:tc>
          <w:tcPr>
            <w:tcW w:w="1110" w:type="dxa"/>
            <w:vAlign w:val="bottom"/>
          </w:tcPr>
          <w:p w14:paraId="7FC231F2" w14:textId="687190BE" w:rsidR="001C21A6" w:rsidRPr="0082010A" w:rsidRDefault="008C0971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91,57</w:t>
            </w:r>
            <w:r w:rsidR="005C648E" w:rsidRPr="0082010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146549" w:rsidRPr="0082010A" w14:paraId="0B596D00" w14:textId="77777777" w:rsidTr="00B7597C">
        <w:tc>
          <w:tcPr>
            <w:tcW w:w="3078" w:type="dxa"/>
            <w:shd w:val="clear" w:color="auto" w:fill="auto"/>
          </w:tcPr>
          <w:p w14:paraId="5011CA07" w14:textId="0E490EAF" w:rsidR="00146549" w:rsidRPr="0082010A" w:rsidRDefault="00146549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 xml:space="preserve">หัก </w:t>
            </w:r>
            <w:r w:rsidRPr="0082010A">
              <w:rPr>
                <w:rFonts w:asciiTheme="majorBidi" w:hAnsiTheme="majorBidi"/>
                <w:sz w:val="24"/>
                <w:szCs w:val="24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110" w:type="dxa"/>
            <w:vAlign w:val="bottom"/>
          </w:tcPr>
          <w:p w14:paraId="55804229" w14:textId="77777777" w:rsidR="00146549" w:rsidRPr="0082010A" w:rsidRDefault="0014654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4771402" w14:textId="77777777" w:rsidR="00146549" w:rsidRPr="0082010A" w:rsidRDefault="0014654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74766E5" w14:textId="77777777" w:rsidR="00146549" w:rsidRPr="0082010A" w:rsidRDefault="0014654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694334AF" w14:textId="77777777" w:rsidR="00146549" w:rsidRPr="0082010A" w:rsidRDefault="0014654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2490114" w14:textId="77777777" w:rsidR="00146549" w:rsidRPr="0082010A" w:rsidRDefault="0014654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5BB3E7F" w14:textId="77777777" w:rsidR="00146549" w:rsidRPr="0082010A" w:rsidRDefault="0014654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20E4" w:rsidRPr="0082010A" w14:paraId="7FF1B805" w14:textId="77777777" w:rsidTr="00D4152F">
        <w:tc>
          <w:tcPr>
            <w:tcW w:w="3078" w:type="dxa"/>
            <w:shd w:val="clear" w:color="auto" w:fill="auto"/>
            <w:vAlign w:val="bottom"/>
          </w:tcPr>
          <w:p w14:paraId="07B4A93C" w14:textId="57EB4783" w:rsidR="009120E4" w:rsidRPr="0082010A" w:rsidRDefault="00146549" w:rsidP="009120E4">
            <w:pPr>
              <w:tabs>
                <w:tab w:val="left" w:pos="320"/>
                <w:tab w:val="left" w:pos="2880"/>
              </w:tabs>
              <w:ind w:left="320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/>
                <w:sz w:val="24"/>
                <w:szCs w:val="24"/>
              </w:rPr>
              <w:t xml:space="preserve">      </w:t>
            </w:r>
            <w:r w:rsidR="001346E6" w:rsidRPr="0082010A">
              <w:rPr>
                <w:rFonts w:asciiTheme="majorBidi" w:hAnsiTheme="majorBidi"/>
                <w:sz w:val="24"/>
                <w:szCs w:val="24"/>
                <w:cs/>
              </w:rPr>
              <w:t>เป็น</w:t>
            </w:r>
            <w:r w:rsidR="009120E4" w:rsidRPr="0082010A">
              <w:rPr>
                <w:rFonts w:asciiTheme="majorBidi" w:hAnsiTheme="majorBidi"/>
                <w:sz w:val="24"/>
                <w:szCs w:val="24"/>
                <w:cs/>
              </w:rPr>
              <w:t>รายได้เพิ่มจากงวดก่อน</w:t>
            </w:r>
          </w:p>
        </w:tc>
        <w:tc>
          <w:tcPr>
            <w:tcW w:w="1110" w:type="dxa"/>
          </w:tcPr>
          <w:p w14:paraId="38CD12E7" w14:textId="0B888127" w:rsidR="009120E4" w:rsidRPr="0082010A" w:rsidRDefault="008C0971" w:rsidP="005C648E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(431)</w:t>
            </w:r>
          </w:p>
        </w:tc>
        <w:tc>
          <w:tcPr>
            <w:tcW w:w="1110" w:type="dxa"/>
          </w:tcPr>
          <w:p w14:paraId="2E5AF2EC" w14:textId="0ECF6ECB" w:rsidR="009120E4" w:rsidRPr="0082010A" w:rsidRDefault="008C0971" w:rsidP="005C648E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(61)</w:t>
            </w:r>
          </w:p>
        </w:tc>
        <w:tc>
          <w:tcPr>
            <w:tcW w:w="1110" w:type="dxa"/>
          </w:tcPr>
          <w:p w14:paraId="72261AC1" w14:textId="46DA0902" w:rsidR="009120E4" w:rsidRPr="0082010A" w:rsidRDefault="008C0971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(26,509)</w:t>
            </w:r>
          </w:p>
        </w:tc>
        <w:tc>
          <w:tcPr>
            <w:tcW w:w="1110" w:type="dxa"/>
          </w:tcPr>
          <w:p w14:paraId="3ADD41D8" w14:textId="35987276" w:rsidR="009120E4" w:rsidRPr="0082010A" w:rsidRDefault="008C0971" w:rsidP="005C648E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(461)</w:t>
            </w:r>
          </w:p>
        </w:tc>
        <w:tc>
          <w:tcPr>
            <w:tcW w:w="1110" w:type="dxa"/>
          </w:tcPr>
          <w:p w14:paraId="5533CC51" w14:textId="27695849" w:rsidR="009120E4" w:rsidRPr="0082010A" w:rsidRDefault="008C0971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(30</w:t>
            </w:r>
            <w:r w:rsidR="005C648E" w:rsidRPr="0082010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2010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10" w:type="dxa"/>
          </w:tcPr>
          <w:p w14:paraId="3F3218E4" w14:textId="07918D21" w:rsidR="009120E4" w:rsidRPr="0082010A" w:rsidRDefault="008C0971" w:rsidP="00407C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(27,7</w:t>
            </w:r>
            <w:r w:rsidR="005C648E" w:rsidRPr="0082010A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Pr="0082010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120E4" w:rsidRPr="0082010A" w14:paraId="0A9C4F69" w14:textId="77777777" w:rsidTr="00D4152F">
        <w:tc>
          <w:tcPr>
            <w:tcW w:w="3078" w:type="dxa"/>
            <w:shd w:val="clear" w:color="auto" w:fill="auto"/>
          </w:tcPr>
          <w:p w14:paraId="772D85CF" w14:textId="77777777" w:rsidR="009120E4" w:rsidRPr="0082010A" w:rsidRDefault="009120E4" w:rsidP="009120E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</w:tcPr>
          <w:p w14:paraId="287348EB" w14:textId="40B916AF" w:rsidR="009120E4" w:rsidRPr="0082010A" w:rsidRDefault="008C0971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1,54</w:t>
            </w:r>
            <w:r w:rsidR="005C648E" w:rsidRPr="0082010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10" w:type="dxa"/>
          </w:tcPr>
          <w:p w14:paraId="69C11671" w14:textId="51616E37" w:rsidR="009120E4" w:rsidRPr="0082010A" w:rsidRDefault="008C0971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  <w:tc>
          <w:tcPr>
            <w:tcW w:w="1110" w:type="dxa"/>
          </w:tcPr>
          <w:p w14:paraId="2F86DA4C" w14:textId="41B988B3" w:rsidR="009120E4" w:rsidRPr="0082010A" w:rsidRDefault="008C0971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59,7</w:t>
            </w:r>
            <w:r w:rsidR="005C648E" w:rsidRPr="0082010A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1110" w:type="dxa"/>
          </w:tcPr>
          <w:p w14:paraId="63716901" w14:textId="6619D281" w:rsidR="009120E4" w:rsidRPr="0082010A" w:rsidRDefault="008C0971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5C648E" w:rsidRPr="0082010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110" w:type="dxa"/>
          </w:tcPr>
          <w:p w14:paraId="10D62B93" w14:textId="256C7E05" w:rsidR="008C0971" w:rsidRPr="0082010A" w:rsidRDefault="008C0971" w:rsidP="008C0971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1,96</w:t>
            </w:r>
            <w:r w:rsidR="005C648E" w:rsidRPr="0082010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14:paraId="03526293" w14:textId="41FE011C" w:rsidR="009120E4" w:rsidRPr="0082010A" w:rsidRDefault="008C0971" w:rsidP="0040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63,803</w:t>
            </w:r>
          </w:p>
        </w:tc>
      </w:tr>
      <w:tr w:rsidR="009120E4" w:rsidRPr="0082010A" w14:paraId="47928222" w14:textId="77777777" w:rsidTr="00D4152F">
        <w:tc>
          <w:tcPr>
            <w:tcW w:w="3078" w:type="dxa"/>
            <w:shd w:val="clear" w:color="auto" w:fill="auto"/>
          </w:tcPr>
          <w:p w14:paraId="299F36DB" w14:textId="4F6360FC" w:rsidR="009120E4" w:rsidRPr="0082010A" w:rsidRDefault="009120E4" w:rsidP="009120E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</w:tcPr>
          <w:p w14:paraId="5C083382" w14:textId="77C1C616" w:rsidR="009120E4" w:rsidRPr="0082010A" w:rsidRDefault="00F97EE8" w:rsidP="003C3CE3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749</w:t>
            </w:r>
          </w:p>
        </w:tc>
        <w:tc>
          <w:tcPr>
            <w:tcW w:w="1110" w:type="dxa"/>
          </w:tcPr>
          <w:p w14:paraId="41ACE984" w14:textId="5FD9426F" w:rsidR="009120E4" w:rsidRPr="0082010A" w:rsidRDefault="00F97EE8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155</w:t>
            </w:r>
          </w:p>
        </w:tc>
        <w:tc>
          <w:tcPr>
            <w:tcW w:w="1110" w:type="dxa"/>
          </w:tcPr>
          <w:p w14:paraId="218742AC" w14:textId="2CD693B0" w:rsidR="009120E4" w:rsidRPr="0082010A" w:rsidRDefault="00F97EE8" w:rsidP="009709EF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604</w:t>
            </w:r>
          </w:p>
        </w:tc>
        <w:tc>
          <w:tcPr>
            <w:tcW w:w="1110" w:type="dxa"/>
          </w:tcPr>
          <w:p w14:paraId="5D159288" w14:textId="23EFC4B2" w:rsidR="009120E4" w:rsidRPr="0082010A" w:rsidRDefault="00F97EE8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5E2669" w:rsidRPr="0082010A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110" w:type="dxa"/>
          </w:tcPr>
          <w:p w14:paraId="1FA34147" w14:textId="3B63750B" w:rsidR="009120E4" w:rsidRPr="0082010A" w:rsidRDefault="00F97EE8" w:rsidP="00F97EE8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1,16</w:t>
            </w:r>
            <w:r w:rsidR="005E2669" w:rsidRPr="0082010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10" w:type="dxa"/>
          </w:tcPr>
          <w:p w14:paraId="550BFA69" w14:textId="01C54D3E" w:rsidR="009120E4" w:rsidRPr="0082010A" w:rsidRDefault="00F97EE8" w:rsidP="00407C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3,25</w:t>
            </w:r>
            <w:r w:rsidR="005E2669" w:rsidRPr="0082010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9120E4" w:rsidRPr="0082010A" w14:paraId="60BCF438" w14:textId="77777777" w:rsidTr="00D4152F">
        <w:tc>
          <w:tcPr>
            <w:tcW w:w="3078" w:type="dxa"/>
            <w:shd w:val="clear" w:color="auto" w:fill="auto"/>
          </w:tcPr>
          <w:p w14:paraId="5A973315" w14:textId="77777777" w:rsidR="009120E4" w:rsidRPr="0082010A" w:rsidRDefault="009120E4" w:rsidP="009120E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</w:tcPr>
          <w:p w14:paraId="758F9992" w14:textId="581A58B6" w:rsidR="009120E4" w:rsidRPr="0082010A" w:rsidRDefault="00F97EE8" w:rsidP="00013247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2,29</w:t>
            </w:r>
            <w:r w:rsidR="005E2669"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10" w:type="dxa"/>
          </w:tcPr>
          <w:p w14:paraId="21037A4A" w14:textId="4B3ECABB" w:rsidR="009120E4" w:rsidRPr="0082010A" w:rsidRDefault="00F97EE8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337</w:t>
            </w:r>
          </w:p>
        </w:tc>
        <w:tc>
          <w:tcPr>
            <w:tcW w:w="1110" w:type="dxa"/>
          </w:tcPr>
          <w:p w14:paraId="1D77334A" w14:textId="34A707F2" w:rsidR="009120E4" w:rsidRPr="0082010A" w:rsidRDefault="00013247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60,36</w:t>
            </w:r>
            <w:r w:rsidR="005E2669"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10" w:type="dxa"/>
          </w:tcPr>
          <w:p w14:paraId="00F75F86" w14:textId="4B636EE8" w:rsidR="009120E4" w:rsidRPr="0082010A" w:rsidRDefault="00F97EE8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</w:t>
            </w:r>
            <w:r w:rsidR="005E2669"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10" w:type="dxa"/>
          </w:tcPr>
          <w:p w14:paraId="2D184FA7" w14:textId="6CF7239D" w:rsidR="009120E4" w:rsidRPr="0082010A" w:rsidRDefault="00013247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3,12</w:t>
            </w:r>
            <w:r w:rsidR="005E2669"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14:paraId="18B48773" w14:textId="1F8D72E7" w:rsidR="009120E4" w:rsidRPr="0082010A" w:rsidRDefault="00013247" w:rsidP="00407C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67,060</w:t>
            </w:r>
          </w:p>
        </w:tc>
      </w:tr>
      <w:tr w:rsidR="009120E4" w:rsidRPr="0082010A" w14:paraId="30E35C81" w14:textId="77777777" w:rsidTr="00D4152F">
        <w:tc>
          <w:tcPr>
            <w:tcW w:w="3078" w:type="dxa"/>
            <w:shd w:val="clear" w:color="auto" w:fill="auto"/>
          </w:tcPr>
          <w:p w14:paraId="4BF1FBB2" w14:textId="77777777" w:rsidR="009120E4" w:rsidRPr="0082010A" w:rsidRDefault="009120E4" w:rsidP="009120E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</w:tcPr>
          <w:p w14:paraId="1D51BAAD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3733E9C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735D69D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7772D1C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20A707A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589C1FA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20E4" w:rsidRPr="0082010A" w14:paraId="4B872DE6" w14:textId="77777777" w:rsidTr="00D4152F">
        <w:tc>
          <w:tcPr>
            <w:tcW w:w="3078" w:type="dxa"/>
            <w:shd w:val="clear" w:color="auto" w:fill="auto"/>
          </w:tcPr>
          <w:p w14:paraId="1D607BAF" w14:textId="7FF034D5" w:rsidR="009120E4" w:rsidRPr="0082010A" w:rsidRDefault="009120E4" w:rsidP="009120E4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110" w:type="dxa"/>
          </w:tcPr>
          <w:p w14:paraId="1975B29B" w14:textId="3B24FD76" w:rsidR="009120E4" w:rsidRPr="0082010A" w:rsidRDefault="00BB2A1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759</w:t>
            </w:r>
          </w:p>
        </w:tc>
        <w:tc>
          <w:tcPr>
            <w:tcW w:w="1110" w:type="dxa"/>
          </w:tcPr>
          <w:p w14:paraId="5351A977" w14:textId="151C5862" w:rsidR="009120E4" w:rsidRPr="0082010A" w:rsidRDefault="00BB2A1D" w:rsidP="000243E5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171</w:t>
            </w:r>
          </w:p>
        </w:tc>
        <w:tc>
          <w:tcPr>
            <w:tcW w:w="1110" w:type="dxa"/>
          </w:tcPr>
          <w:p w14:paraId="7EDF2D2B" w14:textId="2F2FA5F2" w:rsidR="009120E4" w:rsidRPr="0082010A" w:rsidRDefault="00BB2A1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19,480</w:t>
            </w:r>
          </w:p>
        </w:tc>
        <w:tc>
          <w:tcPr>
            <w:tcW w:w="1110" w:type="dxa"/>
          </w:tcPr>
          <w:p w14:paraId="52D4BCE3" w14:textId="51FDF7AD" w:rsidR="009120E4" w:rsidRPr="0082010A" w:rsidRDefault="00BB2A1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225</w:t>
            </w:r>
          </w:p>
        </w:tc>
        <w:tc>
          <w:tcPr>
            <w:tcW w:w="1110" w:type="dxa"/>
          </w:tcPr>
          <w:p w14:paraId="465F2A74" w14:textId="17137B9F" w:rsidR="009120E4" w:rsidRPr="0082010A" w:rsidRDefault="00BB2A1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1,464</w:t>
            </w:r>
          </w:p>
        </w:tc>
        <w:tc>
          <w:tcPr>
            <w:tcW w:w="1110" w:type="dxa"/>
          </w:tcPr>
          <w:p w14:paraId="4BEC83C0" w14:textId="458ADA7F" w:rsidR="009120E4" w:rsidRPr="0082010A" w:rsidRDefault="00BB2A1D" w:rsidP="000243E5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22,099</w:t>
            </w:r>
          </w:p>
        </w:tc>
      </w:tr>
      <w:tr w:rsidR="009120E4" w:rsidRPr="0082010A" w14:paraId="1A1734A0" w14:textId="77777777" w:rsidTr="00D4152F">
        <w:tc>
          <w:tcPr>
            <w:tcW w:w="3078" w:type="dxa"/>
            <w:shd w:val="clear" w:color="auto" w:fill="auto"/>
          </w:tcPr>
          <w:p w14:paraId="1BF89F88" w14:textId="77777777" w:rsidR="009120E4" w:rsidRPr="0082010A" w:rsidRDefault="009120E4" w:rsidP="009120E4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</w:tcPr>
          <w:p w14:paraId="2C0CE91E" w14:textId="40E4269B" w:rsidR="009120E4" w:rsidRPr="0082010A" w:rsidRDefault="000243E5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1110" w:type="dxa"/>
          </w:tcPr>
          <w:p w14:paraId="0657ED08" w14:textId="0BA9DCC2" w:rsidR="009120E4" w:rsidRPr="0082010A" w:rsidRDefault="000243E5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1110" w:type="dxa"/>
          </w:tcPr>
          <w:p w14:paraId="762D0A2B" w14:textId="0907C7BF" w:rsidR="009120E4" w:rsidRPr="0082010A" w:rsidRDefault="000243E5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13,254</w:t>
            </w:r>
          </w:p>
        </w:tc>
        <w:tc>
          <w:tcPr>
            <w:tcW w:w="1110" w:type="dxa"/>
          </w:tcPr>
          <w:p w14:paraId="38EC11A7" w14:textId="4840D222" w:rsidR="009120E4" w:rsidRPr="0082010A" w:rsidRDefault="000243E5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386</w:t>
            </w:r>
          </w:p>
        </w:tc>
        <w:tc>
          <w:tcPr>
            <w:tcW w:w="1110" w:type="dxa"/>
          </w:tcPr>
          <w:p w14:paraId="536DFB39" w14:textId="42ACD013" w:rsidR="009120E4" w:rsidRPr="0082010A" w:rsidRDefault="000243E5" w:rsidP="000243E5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929</w:t>
            </w:r>
          </w:p>
        </w:tc>
        <w:tc>
          <w:tcPr>
            <w:tcW w:w="1110" w:type="dxa"/>
          </w:tcPr>
          <w:p w14:paraId="3D4BA574" w14:textId="28E88EA3" w:rsidR="009120E4" w:rsidRPr="0082010A" w:rsidRDefault="000243E5" w:rsidP="000243E5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15,517</w:t>
            </w:r>
          </w:p>
        </w:tc>
      </w:tr>
      <w:tr w:rsidR="009120E4" w:rsidRPr="0082010A" w14:paraId="21D865CF" w14:textId="77777777" w:rsidTr="00D4152F">
        <w:tc>
          <w:tcPr>
            <w:tcW w:w="3078" w:type="dxa"/>
          </w:tcPr>
          <w:p w14:paraId="074A9DAB" w14:textId="77777777" w:rsidR="009120E4" w:rsidRPr="0082010A" w:rsidRDefault="009120E4" w:rsidP="009120E4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</w:tcPr>
          <w:p w14:paraId="548F5DCB" w14:textId="7CB4D961" w:rsidR="009120E4" w:rsidRPr="0082010A" w:rsidRDefault="000243E5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547</w:t>
            </w:r>
          </w:p>
        </w:tc>
        <w:tc>
          <w:tcPr>
            <w:tcW w:w="1110" w:type="dxa"/>
          </w:tcPr>
          <w:p w14:paraId="1B0E2930" w14:textId="09B72EEB" w:rsidR="009120E4" w:rsidRPr="0082010A" w:rsidRDefault="000243E5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5C648E" w:rsidRPr="0082010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10" w:type="dxa"/>
          </w:tcPr>
          <w:p w14:paraId="094ED442" w14:textId="5ABC1D40" w:rsidR="009120E4" w:rsidRPr="0082010A" w:rsidRDefault="000243E5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13,47</w:t>
            </w:r>
            <w:r w:rsidR="005C648E" w:rsidRPr="0082010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14:paraId="303195D5" w14:textId="45060E6A" w:rsidR="009120E4" w:rsidRPr="0082010A" w:rsidRDefault="000243E5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198</w:t>
            </w:r>
          </w:p>
        </w:tc>
        <w:tc>
          <w:tcPr>
            <w:tcW w:w="1110" w:type="dxa"/>
          </w:tcPr>
          <w:p w14:paraId="794DEC82" w14:textId="1463CB3B" w:rsidR="009120E4" w:rsidRPr="0082010A" w:rsidRDefault="000243E5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296</w:t>
            </w:r>
          </w:p>
        </w:tc>
        <w:tc>
          <w:tcPr>
            <w:tcW w:w="1110" w:type="dxa"/>
          </w:tcPr>
          <w:p w14:paraId="3D773927" w14:textId="4964EC4E" w:rsidR="009120E4" w:rsidRPr="0082010A" w:rsidRDefault="000243E5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14,574</w:t>
            </w:r>
          </w:p>
        </w:tc>
      </w:tr>
      <w:tr w:rsidR="009120E4" w:rsidRPr="0082010A" w14:paraId="327DB3B3" w14:textId="77777777" w:rsidTr="00D4152F">
        <w:tc>
          <w:tcPr>
            <w:tcW w:w="3078" w:type="dxa"/>
          </w:tcPr>
          <w:p w14:paraId="05C68B79" w14:textId="36080FE4" w:rsidR="009120E4" w:rsidRPr="0082010A" w:rsidRDefault="009120E4" w:rsidP="009120E4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</w:tcPr>
          <w:p w14:paraId="3C05002A" w14:textId="77777777" w:rsidR="004C4B15" w:rsidRPr="0082010A" w:rsidRDefault="004C4B15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E14932" w14:textId="3025FA6D" w:rsidR="009120E4" w:rsidRPr="0082010A" w:rsidRDefault="000243E5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17B555AC" w14:textId="77777777" w:rsidR="004C4B15" w:rsidRPr="0082010A" w:rsidRDefault="004C4B15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C1CB65" w14:textId="26E4198F" w:rsidR="009120E4" w:rsidRPr="0082010A" w:rsidRDefault="000243E5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19503DDD" w14:textId="77777777" w:rsidR="004C4B15" w:rsidRPr="0082010A" w:rsidRDefault="004C4B15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A4BF6C" w14:textId="22A46F58" w:rsidR="009120E4" w:rsidRPr="0082010A" w:rsidRDefault="000243E5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3,600</w:t>
            </w:r>
          </w:p>
        </w:tc>
        <w:tc>
          <w:tcPr>
            <w:tcW w:w="1110" w:type="dxa"/>
          </w:tcPr>
          <w:p w14:paraId="6C4A698E" w14:textId="77777777" w:rsidR="004C4B15" w:rsidRPr="0082010A" w:rsidRDefault="004C4B15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509B5B" w14:textId="36621849" w:rsidR="009120E4" w:rsidRPr="0082010A" w:rsidRDefault="000243E5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582BE95F" w14:textId="77777777" w:rsidR="004C4B15" w:rsidRPr="0082010A" w:rsidRDefault="004C4B15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64B51F" w14:textId="7DC05FE6" w:rsidR="009120E4" w:rsidRPr="0082010A" w:rsidRDefault="000243E5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796E926E" w14:textId="77777777" w:rsidR="004C4B15" w:rsidRPr="0082010A" w:rsidRDefault="004C4B15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852F8C" w14:textId="27A4D43B" w:rsidR="009120E4" w:rsidRPr="0082010A" w:rsidRDefault="000243E5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3,600</w:t>
            </w:r>
          </w:p>
        </w:tc>
      </w:tr>
      <w:tr w:rsidR="009120E4" w:rsidRPr="0082010A" w14:paraId="191C8C4F" w14:textId="77777777" w:rsidTr="00D4152F">
        <w:tc>
          <w:tcPr>
            <w:tcW w:w="3078" w:type="dxa"/>
          </w:tcPr>
          <w:p w14:paraId="1B63A974" w14:textId="406B3A47" w:rsidR="009120E4" w:rsidRPr="0082010A" w:rsidRDefault="009120E4" w:rsidP="009120E4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110" w:type="dxa"/>
          </w:tcPr>
          <w:p w14:paraId="59688F4C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B4E2D61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12FA2C1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B8388A6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01E2D88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8E937C1" w14:textId="77777777" w:rsidR="004C4B15" w:rsidRPr="0082010A" w:rsidRDefault="004C4B15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C5A374" w14:textId="21F46C3D" w:rsidR="009120E4" w:rsidRPr="0082010A" w:rsidRDefault="000243E5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295</w:t>
            </w:r>
          </w:p>
        </w:tc>
      </w:tr>
      <w:tr w:rsidR="009120E4" w:rsidRPr="0082010A" w14:paraId="11DC2743" w14:textId="77777777" w:rsidTr="00D4152F">
        <w:tc>
          <w:tcPr>
            <w:tcW w:w="3078" w:type="dxa"/>
          </w:tcPr>
          <w:p w14:paraId="773F6D24" w14:textId="77777777" w:rsidR="009120E4" w:rsidRPr="0082010A" w:rsidRDefault="009120E4" w:rsidP="009120E4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</w:tcPr>
          <w:p w14:paraId="574AF1FE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132771C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8106535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8077BCB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224F6E9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F210C27" w14:textId="5E27A366" w:rsidR="009120E4" w:rsidRPr="0082010A" w:rsidRDefault="000243E5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246</w:t>
            </w:r>
          </w:p>
        </w:tc>
      </w:tr>
      <w:tr w:rsidR="009120E4" w:rsidRPr="0082010A" w14:paraId="080A24F2" w14:textId="77777777" w:rsidTr="00D4152F">
        <w:tc>
          <w:tcPr>
            <w:tcW w:w="3078" w:type="dxa"/>
          </w:tcPr>
          <w:p w14:paraId="45DAFFD2" w14:textId="77777777" w:rsidR="009120E4" w:rsidRPr="0082010A" w:rsidRDefault="009120E4" w:rsidP="009120E4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</w:tcPr>
          <w:p w14:paraId="7D94E3E4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3F7A267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E1E3DEE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93ABE9C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DAF36C5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5D50412" w14:textId="31B4595F" w:rsidR="009120E4" w:rsidRPr="0082010A" w:rsidRDefault="000243E5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</w:tr>
      <w:tr w:rsidR="009120E4" w:rsidRPr="0082010A" w14:paraId="10266B10" w14:textId="77777777" w:rsidTr="00D4152F">
        <w:tc>
          <w:tcPr>
            <w:tcW w:w="3078" w:type="dxa"/>
          </w:tcPr>
          <w:p w14:paraId="08381BE1" w14:textId="77777777" w:rsidR="009120E4" w:rsidRPr="0082010A" w:rsidRDefault="009120E4" w:rsidP="009120E4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</w:tcPr>
          <w:p w14:paraId="6B92308C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25D5255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12C813D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366CC64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9BBD9E3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6A2D731" w14:textId="74F8E5EB" w:rsidR="009120E4" w:rsidRPr="0082010A" w:rsidRDefault="000243E5" w:rsidP="00BB2A1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14,</w:t>
            </w:r>
            <w:r w:rsidR="00BB2A1D" w:rsidRPr="0082010A">
              <w:rPr>
                <w:rFonts w:asciiTheme="majorBidi" w:hAnsiTheme="majorBidi" w:cstheme="majorBidi"/>
                <w:sz w:val="24"/>
                <w:szCs w:val="24"/>
              </w:rPr>
              <w:t>554</w:t>
            </w:r>
          </w:p>
        </w:tc>
      </w:tr>
      <w:tr w:rsidR="009120E4" w:rsidRPr="0082010A" w14:paraId="0E9641C9" w14:textId="77777777" w:rsidTr="00D4152F">
        <w:tc>
          <w:tcPr>
            <w:tcW w:w="3078" w:type="dxa"/>
          </w:tcPr>
          <w:p w14:paraId="2CE60CBF" w14:textId="77777777" w:rsidR="009120E4" w:rsidRPr="0082010A" w:rsidRDefault="009120E4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</w:tcPr>
          <w:p w14:paraId="1083BD40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9000D21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2046C68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EBF74D8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1F282FA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F9768A5" w14:textId="17871E91" w:rsidR="009120E4" w:rsidRPr="0082010A" w:rsidRDefault="000243E5" w:rsidP="00BB2A1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71,</w:t>
            </w:r>
            <w:r w:rsidR="00BB2A1D"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179</w:t>
            </w:r>
          </w:p>
        </w:tc>
      </w:tr>
      <w:tr w:rsidR="009120E4" w:rsidRPr="0082010A" w14:paraId="12A7C170" w14:textId="77777777" w:rsidTr="00D4152F">
        <w:tc>
          <w:tcPr>
            <w:tcW w:w="3078" w:type="dxa"/>
          </w:tcPr>
          <w:p w14:paraId="35666635" w14:textId="77777777" w:rsidR="009120E4" w:rsidRPr="0082010A" w:rsidRDefault="009120E4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ขาดทุนจากการรับประกันภัย</w:t>
            </w:r>
          </w:p>
        </w:tc>
        <w:tc>
          <w:tcPr>
            <w:tcW w:w="1110" w:type="dxa"/>
          </w:tcPr>
          <w:p w14:paraId="346BBCD9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4389026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8FEC7F0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1491CA0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CDC092D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059087F" w14:textId="44DB08B9" w:rsidR="009120E4" w:rsidRPr="0082010A" w:rsidRDefault="000243E5" w:rsidP="00013247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BB2A1D"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</w:t>
            </w:r>
            <w:r w:rsidR="00013247"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B2A1D"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9120E4" w:rsidRPr="0082010A" w14:paraId="1EF86222" w14:textId="77777777" w:rsidTr="00D4152F">
        <w:tc>
          <w:tcPr>
            <w:tcW w:w="3078" w:type="dxa"/>
          </w:tcPr>
          <w:p w14:paraId="48B49C3C" w14:textId="77777777" w:rsidR="009120E4" w:rsidRPr="0082010A" w:rsidRDefault="009120E4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53DA8CA0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251C65F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633E1BD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F67BE1E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9F5670E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67F5BFA" w14:textId="5C0A0BA9" w:rsidR="009120E4" w:rsidRPr="0082010A" w:rsidRDefault="000243E5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1,66</w:t>
            </w:r>
            <w:r w:rsidR="00FA02BF" w:rsidRPr="0082010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9120E4" w:rsidRPr="0082010A" w14:paraId="55B02509" w14:textId="77777777" w:rsidTr="00D4152F">
        <w:tc>
          <w:tcPr>
            <w:tcW w:w="3078" w:type="dxa"/>
          </w:tcPr>
          <w:p w14:paraId="39D983CD" w14:textId="21BEB3BE" w:rsidR="009120E4" w:rsidRPr="0082010A" w:rsidRDefault="009120E4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กำไรจากเงินลงทุน</w:t>
            </w:r>
          </w:p>
        </w:tc>
        <w:tc>
          <w:tcPr>
            <w:tcW w:w="1110" w:type="dxa"/>
          </w:tcPr>
          <w:p w14:paraId="68A213F4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CE47898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3F329D9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2994060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C4774D9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C5A77BC" w14:textId="2D633CDC" w:rsidR="009120E4" w:rsidRPr="0082010A" w:rsidRDefault="000243E5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5,433</w:t>
            </w:r>
          </w:p>
        </w:tc>
      </w:tr>
      <w:tr w:rsidR="009120E4" w:rsidRPr="0082010A" w14:paraId="41907C9F" w14:textId="77777777" w:rsidTr="00D4152F">
        <w:tc>
          <w:tcPr>
            <w:tcW w:w="3078" w:type="dxa"/>
          </w:tcPr>
          <w:p w14:paraId="6189BDE2" w14:textId="00C4873B" w:rsidR="009120E4" w:rsidRPr="0082010A" w:rsidRDefault="000243E5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="009120E4"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จากการปรับมูลค่ายุติธรรม</w:t>
            </w:r>
          </w:p>
        </w:tc>
        <w:tc>
          <w:tcPr>
            <w:tcW w:w="1110" w:type="dxa"/>
          </w:tcPr>
          <w:p w14:paraId="7C466B5A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4915D3F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7B315F9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C5ED45D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D05C4A3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1555452" w14:textId="53229A2A" w:rsidR="009120E4" w:rsidRPr="0082010A" w:rsidRDefault="000243E5" w:rsidP="005C648E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(5,017)</w:t>
            </w:r>
          </w:p>
        </w:tc>
      </w:tr>
      <w:tr w:rsidR="009120E4" w:rsidRPr="0082010A" w14:paraId="732140D6" w14:textId="77777777" w:rsidTr="00D4152F">
        <w:tc>
          <w:tcPr>
            <w:tcW w:w="3078" w:type="dxa"/>
          </w:tcPr>
          <w:p w14:paraId="5F09A765" w14:textId="77777777" w:rsidR="009120E4" w:rsidRPr="0082010A" w:rsidRDefault="009120E4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1067A583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3454191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2F1539B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F214BEF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B6AD581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C8DB338" w14:textId="0E849EC1" w:rsidR="009120E4" w:rsidRPr="0082010A" w:rsidRDefault="000243E5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</w:tr>
      <w:tr w:rsidR="009120E4" w:rsidRPr="0082010A" w14:paraId="21A4BEA8" w14:textId="77777777" w:rsidTr="00D4152F">
        <w:tc>
          <w:tcPr>
            <w:tcW w:w="3078" w:type="dxa"/>
          </w:tcPr>
          <w:p w14:paraId="5DC1353F" w14:textId="77777777" w:rsidR="009120E4" w:rsidRPr="0082010A" w:rsidRDefault="009120E4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5824941E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E5321C3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642E7AB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FBE5CF1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50070E0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CF72DCC" w14:textId="17435EEB" w:rsidR="009120E4" w:rsidRPr="0082010A" w:rsidRDefault="008D3072" w:rsidP="0014654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(78)</w:t>
            </w:r>
          </w:p>
        </w:tc>
      </w:tr>
      <w:tr w:rsidR="00D90B81" w:rsidRPr="0082010A" w14:paraId="03D7423C" w14:textId="77777777" w:rsidTr="00622336">
        <w:trPr>
          <w:trHeight w:val="308"/>
        </w:trPr>
        <w:tc>
          <w:tcPr>
            <w:tcW w:w="4188" w:type="dxa"/>
            <w:gridSpan w:val="2"/>
          </w:tcPr>
          <w:p w14:paraId="66CCD7D9" w14:textId="051E4CC3" w:rsidR="00D90B81" w:rsidRPr="0082010A" w:rsidRDefault="00D90B81" w:rsidP="00D9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4" w:right="-108" w:hanging="4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กลับรายการ</w:t>
            </w: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  <w:r w:rsidRPr="0082010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10" w:type="dxa"/>
          </w:tcPr>
          <w:p w14:paraId="5B819B50" w14:textId="77777777" w:rsidR="00D90B81" w:rsidRPr="0082010A" w:rsidRDefault="00D90B81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6303317" w14:textId="77777777" w:rsidR="00D90B81" w:rsidRPr="0082010A" w:rsidRDefault="00D90B81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224C9D4" w14:textId="77777777" w:rsidR="00D90B81" w:rsidRPr="0082010A" w:rsidRDefault="00D90B81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85FA700" w14:textId="77777777" w:rsidR="00D90B81" w:rsidRPr="0082010A" w:rsidRDefault="00D90B81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89694CD" w14:textId="6BB56DB6" w:rsidR="00D90B81" w:rsidRPr="0082010A" w:rsidRDefault="00D90B81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</w:tr>
      <w:tr w:rsidR="009120E4" w:rsidRPr="0082010A" w14:paraId="02413DD4" w14:textId="77777777" w:rsidTr="00D4152F">
        <w:tc>
          <w:tcPr>
            <w:tcW w:w="3078" w:type="dxa"/>
          </w:tcPr>
          <w:p w14:paraId="7414AF64" w14:textId="32A0D913" w:rsidR="009120E4" w:rsidRPr="0082010A" w:rsidRDefault="009120E4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1110" w:type="dxa"/>
          </w:tcPr>
          <w:p w14:paraId="589986FD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4DC74E6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87D5EFD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CB1FC08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31E9CDE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874C1F3" w14:textId="055B92B2" w:rsidR="009120E4" w:rsidRPr="0082010A" w:rsidRDefault="008D3072" w:rsidP="00BB2A1D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13247"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1,97</w:t>
            </w:r>
            <w:r w:rsidR="00FA02BF"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9120E4" w:rsidRPr="0082010A" w14:paraId="683F99CA" w14:textId="77777777" w:rsidTr="00D4152F">
        <w:tc>
          <w:tcPr>
            <w:tcW w:w="3078" w:type="dxa"/>
          </w:tcPr>
          <w:p w14:paraId="1BEDAA7C" w14:textId="1A6A9AD2" w:rsidR="009120E4" w:rsidRPr="0082010A" w:rsidRDefault="00347281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/>
                <w:sz w:val="24"/>
                <w:szCs w:val="24"/>
                <w:cs/>
              </w:rPr>
              <w:t>รายได้</w:t>
            </w:r>
            <w:r w:rsidR="009120E4"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07B220EF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7A618AF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A0DE3B1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1E4C948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10A89AC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C50865D" w14:textId="19ED3D2C" w:rsidR="009120E4" w:rsidRPr="0082010A" w:rsidRDefault="00013247" w:rsidP="002D237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1,981</w:t>
            </w:r>
          </w:p>
        </w:tc>
      </w:tr>
      <w:tr w:rsidR="009120E4" w:rsidRPr="0082010A" w14:paraId="42D98698" w14:textId="77777777" w:rsidTr="00A44316">
        <w:tc>
          <w:tcPr>
            <w:tcW w:w="3078" w:type="dxa"/>
          </w:tcPr>
          <w:p w14:paraId="6AFBCBE6" w14:textId="178BDCDF" w:rsidR="009120E4" w:rsidRPr="0082010A" w:rsidRDefault="00013247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</w:t>
            </w:r>
            <w:r w:rsidR="009120E4" w:rsidRPr="008201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110" w:type="dxa"/>
          </w:tcPr>
          <w:p w14:paraId="58CA1783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BF4D83A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B180887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40C0C9E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D4CE09E" w14:textId="77777777" w:rsidR="009120E4" w:rsidRPr="0082010A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951D15C" w14:textId="0C1F31F9" w:rsidR="009120E4" w:rsidRPr="0082010A" w:rsidRDefault="00FA02BF" w:rsidP="005E2669">
            <w:pPr>
              <w:pBdr>
                <w:bottom w:val="doub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EB3559" w:rsidRPr="0082010A" w14:paraId="14D5762F" w14:textId="77777777" w:rsidTr="00BD1534">
        <w:trPr>
          <w:trHeight w:val="101"/>
        </w:trPr>
        <w:tc>
          <w:tcPr>
            <w:tcW w:w="3078" w:type="dxa"/>
          </w:tcPr>
          <w:p w14:paraId="69509511" w14:textId="77777777" w:rsidR="00EB3559" w:rsidRPr="0082010A" w:rsidRDefault="00EB3559" w:rsidP="0043246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53739985" w14:textId="72735C10" w:rsidR="00EB3559" w:rsidRPr="0082010A" w:rsidRDefault="001F64B8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82010A">
              <w:rPr>
                <w:rFonts w:asciiTheme="majorBidi" w:hAnsiTheme="majorBidi"/>
                <w:sz w:val="22"/>
                <w:szCs w:val="22"/>
              </w:rPr>
              <w:t>30</w:t>
            </w:r>
            <w:r w:rsidRPr="0082010A">
              <w:rPr>
                <w:rFonts w:asciiTheme="majorBidi" w:hAnsiTheme="majorBidi"/>
                <w:sz w:val="22"/>
                <w:szCs w:val="22"/>
                <w:cs/>
              </w:rPr>
              <w:t xml:space="preserve"> มิถุนายน </w:t>
            </w:r>
            <w:r w:rsidRPr="0082010A">
              <w:rPr>
                <w:rFonts w:asciiTheme="majorBidi" w:hAnsiTheme="majorBidi"/>
                <w:sz w:val="22"/>
                <w:szCs w:val="22"/>
              </w:rPr>
              <w:t>25</w:t>
            </w:r>
            <w:r w:rsidRPr="0082010A">
              <w:rPr>
                <w:rFonts w:asciiTheme="majorBidi" w:hAnsiTheme="majorBidi"/>
                <w:sz w:val="22"/>
                <w:szCs w:val="22"/>
                <w:cs/>
              </w:rPr>
              <w:t>6</w:t>
            </w:r>
            <w:r w:rsidRPr="0082010A">
              <w:rPr>
                <w:rFonts w:asciiTheme="majorBidi" w:hAnsiTheme="majorBidi"/>
                <w:sz w:val="22"/>
                <w:szCs w:val="22"/>
              </w:rPr>
              <w:t>3</w:t>
            </w:r>
          </w:p>
        </w:tc>
      </w:tr>
      <w:tr w:rsidR="00EB3559" w:rsidRPr="0082010A" w14:paraId="12EFEB35" w14:textId="77777777" w:rsidTr="00B7597C">
        <w:tc>
          <w:tcPr>
            <w:tcW w:w="3078" w:type="dxa"/>
          </w:tcPr>
          <w:p w14:paraId="6AD9C1EE" w14:textId="77777777" w:rsidR="00EB3559" w:rsidRPr="0082010A" w:rsidRDefault="00EB3559" w:rsidP="0043246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23AE02" w14:textId="0EAC1324" w:rsidR="009120E4" w:rsidRPr="0082010A" w:rsidRDefault="009120E4" w:rsidP="0043246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0" w:type="dxa"/>
            <w:vAlign w:val="bottom"/>
          </w:tcPr>
          <w:p w14:paraId="5FD760C3" w14:textId="77777777" w:rsidR="00EB3559" w:rsidRPr="0082010A" w:rsidRDefault="00EB3559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64A7F11A" w14:textId="77777777" w:rsidR="00EB3559" w:rsidRPr="0082010A" w:rsidRDefault="00EB3559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19D9719A" w14:textId="77777777" w:rsidR="00EB3559" w:rsidRPr="0082010A" w:rsidRDefault="00EB3559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45E7DDC9" w14:textId="77777777" w:rsidR="00EB3559" w:rsidRPr="0082010A" w:rsidRDefault="00EB3559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6B3454BD" w14:textId="77777777" w:rsidR="00EB3559" w:rsidRPr="0082010A" w:rsidRDefault="00EB3559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</w:t>
            </w:r>
            <w:r w:rsidRPr="0082010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51A3C601" w14:textId="77777777" w:rsidR="00EB3559" w:rsidRPr="0082010A" w:rsidRDefault="00EB3559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23DC9" w:rsidRPr="0082010A" w14:paraId="157B8B38" w14:textId="77777777" w:rsidTr="00B7597C">
        <w:tc>
          <w:tcPr>
            <w:tcW w:w="3078" w:type="dxa"/>
            <w:shd w:val="clear" w:color="auto" w:fill="auto"/>
          </w:tcPr>
          <w:p w14:paraId="191F17BD" w14:textId="583B794C" w:rsidR="00D23DC9" w:rsidRPr="0082010A" w:rsidRDefault="00D23DC9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25ADBEC0" w14:textId="5130683C" w:rsidR="00D23DC9" w:rsidRPr="0082010A" w:rsidRDefault="00D23DC9" w:rsidP="00D23DC9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D23DC9" w:rsidRPr="0082010A" w14:paraId="11E52099" w14:textId="77777777" w:rsidTr="00B7597C">
        <w:tc>
          <w:tcPr>
            <w:tcW w:w="3078" w:type="dxa"/>
            <w:shd w:val="clear" w:color="auto" w:fill="auto"/>
          </w:tcPr>
          <w:p w14:paraId="3799252E" w14:textId="7CA94D0B" w:rsidR="00D23DC9" w:rsidRPr="0082010A" w:rsidRDefault="00D23DC9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093421C4" w14:textId="77777777" w:rsidR="00D23DC9" w:rsidRPr="0082010A" w:rsidRDefault="00D23DC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30001DB1" w14:textId="77777777" w:rsidR="00D23DC9" w:rsidRPr="0082010A" w:rsidRDefault="00D23DC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0F7FDFB4" w14:textId="77777777" w:rsidR="00D23DC9" w:rsidRPr="0082010A" w:rsidRDefault="00D23DC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37B5AC0C" w14:textId="77777777" w:rsidR="00D23DC9" w:rsidRPr="0082010A" w:rsidRDefault="00D23DC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4F960FEA" w14:textId="77777777" w:rsidR="00D23DC9" w:rsidRPr="0082010A" w:rsidRDefault="00D23DC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4AED6FC1" w14:textId="77777777" w:rsidR="00D23DC9" w:rsidRPr="0082010A" w:rsidRDefault="00D23DC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B3559" w:rsidRPr="0082010A" w14:paraId="7BD52B55" w14:textId="77777777" w:rsidTr="00B7597C">
        <w:tc>
          <w:tcPr>
            <w:tcW w:w="3078" w:type="dxa"/>
            <w:shd w:val="clear" w:color="auto" w:fill="auto"/>
          </w:tcPr>
          <w:p w14:paraId="3F98910D" w14:textId="77777777" w:rsidR="00EB3559" w:rsidRPr="0082010A" w:rsidRDefault="00EB3559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B0171EB" w14:textId="77777777" w:rsidR="00EB3559" w:rsidRPr="0082010A" w:rsidRDefault="00EB355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17C282D" w14:textId="77777777" w:rsidR="00EB3559" w:rsidRPr="0082010A" w:rsidRDefault="00EB355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31E1E16" w14:textId="77777777" w:rsidR="00EB3559" w:rsidRPr="0082010A" w:rsidRDefault="00EB355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657526BB" w14:textId="77777777" w:rsidR="00EB3559" w:rsidRPr="0082010A" w:rsidRDefault="00EB355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A5BADC5" w14:textId="77777777" w:rsidR="00EB3559" w:rsidRPr="0082010A" w:rsidRDefault="00EB355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A26569B" w14:textId="77777777" w:rsidR="00EB3559" w:rsidRPr="0082010A" w:rsidRDefault="00EB355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B3559" w:rsidRPr="0082010A" w14:paraId="370231C9" w14:textId="77777777" w:rsidTr="00B7597C">
        <w:tc>
          <w:tcPr>
            <w:tcW w:w="3078" w:type="dxa"/>
            <w:shd w:val="clear" w:color="auto" w:fill="auto"/>
          </w:tcPr>
          <w:p w14:paraId="3BEC5078" w14:textId="77777777" w:rsidR="00EB3559" w:rsidRPr="0082010A" w:rsidRDefault="00EB3559" w:rsidP="00432466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รับประกันภัยตรง</w:t>
            </w:r>
          </w:p>
        </w:tc>
        <w:tc>
          <w:tcPr>
            <w:tcW w:w="1110" w:type="dxa"/>
            <w:vAlign w:val="bottom"/>
          </w:tcPr>
          <w:p w14:paraId="73D7D758" w14:textId="4F0D4FAE" w:rsidR="00EB3559" w:rsidRPr="0082010A" w:rsidRDefault="001F64B8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3,52</w:t>
            </w:r>
            <w:r w:rsidR="00C96F7F" w:rsidRPr="0082010A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10" w:type="dxa"/>
            <w:vAlign w:val="bottom"/>
          </w:tcPr>
          <w:p w14:paraId="3A6D3D4F" w14:textId="7D60E4B1" w:rsidR="00EB3559" w:rsidRPr="0082010A" w:rsidRDefault="001F64B8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501</w:t>
            </w:r>
          </w:p>
        </w:tc>
        <w:tc>
          <w:tcPr>
            <w:tcW w:w="1110" w:type="dxa"/>
            <w:vAlign w:val="bottom"/>
          </w:tcPr>
          <w:p w14:paraId="0BD5E0BC" w14:textId="73879975" w:rsidR="00EB3559" w:rsidRPr="0082010A" w:rsidRDefault="00565C04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232CFF" w:rsidRPr="0082010A">
              <w:rPr>
                <w:rFonts w:asciiTheme="majorBidi" w:hAnsiTheme="majorBidi" w:cstheme="majorBidi"/>
                <w:sz w:val="22"/>
                <w:szCs w:val="22"/>
              </w:rPr>
              <w:t>4,663</w:t>
            </w:r>
          </w:p>
        </w:tc>
        <w:tc>
          <w:tcPr>
            <w:tcW w:w="1110" w:type="dxa"/>
            <w:vAlign w:val="bottom"/>
          </w:tcPr>
          <w:p w14:paraId="271B4864" w14:textId="750053FF" w:rsidR="00EB3559" w:rsidRPr="0082010A" w:rsidRDefault="00635B40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2,675</w:t>
            </w:r>
          </w:p>
        </w:tc>
        <w:tc>
          <w:tcPr>
            <w:tcW w:w="1110" w:type="dxa"/>
            <w:vAlign w:val="bottom"/>
          </w:tcPr>
          <w:p w14:paraId="5CB4F1BA" w14:textId="08DF4BF3" w:rsidR="00EB3559" w:rsidRPr="0082010A" w:rsidRDefault="00E24FDB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4,97</w:t>
            </w:r>
            <w:r w:rsidR="00C96F7F" w:rsidRPr="0082010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110" w:type="dxa"/>
            <w:vAlign w:val="bottom"/>
          </w:tcPr>
          <w:p w14:paraId="24AA5EC3" w14:textId="7AFC7740" w:rsidR="00EB3559" w:rsidRPr="0082010A" w:rsidRDefault="00E24FDB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86,344</w:t>
            </w:r>
          </w:p>
        </w:tc>
      </w:tr>
      <w:tr w:rsidR="00EB3559" w:rsidRPr="0082010A" w14:paraId="6B5EA474" w14:textId="77777777" w:rsidTr="00B7597C">
        <w:tc>
          <w:tcPr>
            <w:tcW w:w="3078" w:type="dxa"/>
            <w:shd w:val="clear" w:color="auto" w:fill="auto"/>
          </w:tcPr>
          <w:p w14:paraId="6A3CC8C7" w14:textId="77777777" w:rsidR="00EB3559" w:rsidRPr="0082010A" w:rsidRDefault="00EB3559" w:rsidP="00432466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vAlign w:val="bottom"/>
          </w:tcPr>
          <w:p w14:paraId="38EF758D" w14:textId="3654650C" w:rsidR="00EB3559" w:rsidRPr="0082010A" w:rsidRDefault="001F64B8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105</w:t>
            </w:r>
          </w:p>
        </w:tc>
        <w:tc>
          <w:tcPr>
            <w:tcW w:w="1110" w:type="dxa"/>
            <w:vAlign w:val="bottom"/>
          </w:tcPr>
          <w:p w14:paraId="557D7458" w14:textId="09324A2C" w:rsidR="00EB3559" w:rsidRPr="0082010A" w:rsidRDefault="001F64B8" w:rsidP="0014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48E530CE" w14:textId="6C0C965F" w:rsidR="00EB3559" w:rsidRPr="0082010A" w:rsidRDefault="00565C04" w:rsidP="0014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1B8E2AB3" w14:textId="28A35D04" w:rsidR="00EB3559" w:rsidRPr="0082010A" w:rsidRDefault="00635B40" w:rsidP="0014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3808E307" w14:textId="53CBB037" w:rsidR="00EB3559" w:rsidRPr="0082010A" w:rsidRDefault="00E24FDB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1,43</w:t>
            </w:r>
            <w:r w:rsidR="002C7FFC" w:rsidRPr="0082010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110" w:type="dxa"/>
            <w:vAlign w:val="bottom"/>
          </w:tcPr>
          <w:p w14:paraId="47FA60C1" w14:textId="4FB51F26" w:rsidR="00EB3559" w:rsidRPr="0082010A" w:rsidRDefault="00E24FDB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1,537</w:t>
            </w:r>
          </w:p>
        </w:tc>
      </w:tr>
      <w:tr w:rsidR="00EB3559" w:rsidRPr="0082010A" w14:paraId="2A943DF9" w14:textId="77777777" w:rsidTr="00B7597C">
        <w:tc>
          <w:tcPr>
            <w:tcW w:w="3078" w:type="dxa"/>
            <w:shd w:val="clear" w:color="auto" w:fill="auto"/>
          </w:tcPr>
          <w:p w14:paraId="28D7D5E7" w14:textId="77777777" w:rsidR="00EB3559" w:rsidRPr="0082010A" w:rsidRDefault="00EB3559" w:rsidP="00432466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vAlign w:val="bottom"/>
          </w:tcPr>
          <w:p w14:paraId="7B35B7C9" w14:textId="1308DD4D" w:rsidR="00EB3559" w:rsidRPr="0082010A" w:rsidRDefault="001F64B8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3,63</w:t>
            </w:r>
            <w:r w:rsidR="00693E74" w:rsidRPr="0082010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10" w:type="dxa"/>
            <w:vAlign w:val="bottom"/>
          </w:tcPr>
          <w:p w14:paraId="56D8950D" w14:textId="0F7F9DEB" w:rsidR="00EB3559" w:rsidRPr="0082010A" w:rsidRDefault="001F64B8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501</w:t>
            </w:r>
          </w:p>
        </w:tc>
        <w:tc>
          <w:tcPr>
            <w:tcW w:w="1110" w:type="dxa"/>
            <w:vAlign w:val="bottom"/>
          </w:tcPr>
          <w:p w14:paraId="4DDAF774" w14:textId="6854D543" w:rsidR="00EB3559" w:rsidRPr="0082010A" w:rsidRDefault="00565C04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232CFF" w:rsidRPr="0082010A">
              <w:rPr>
                <w:rFonts w:asciiTheme="majorBidi" w:hAnsiTheme="majorBidi" w:cstheme="majorBidi"/>
                <w:sz w:val="22"/>
                <w:szCs w:val="22"/>
              </w:rPr>
              <w:t>4,663</w:t>
            </w:r>
          </w:p>
        </w:tc>
        <w:tc>
          <w:tcPr>
            <w:tcW w:w="1110" w:type="dxa"/>
            <w:vAlign w:val="bottom"/>
          </w:tcPr>
          <w:p w14:paraId="6453EDE9" w14:textId="3A1FCAE4" w:rsidR="00EB3559" w:rsidRPr="0082010A" w:rsidRDefault="00635B40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2,675</w:t>
            </w:r>
          </w:p>
        </w:tc>
        <w:tc>
          <w:tcPr>
            <w:tcW w:w="1110" w:type="dxa"/>
            <w:vAlign w:val="bottom"/>
          </w:tcPr>
          <w:p w14:paraId="02DAFC82" w14:textId="6B218692" w:rsidR="00EB3559" w:rsidRPr="0082010A" w:rsidRDefault="00E24FDB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6,41</w:t>
            </w:r>
            <w:r w:rsidR="00693E74" w:rsidRPr="0082010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10" w:type="dxa"/>
            <w:vAlign w:val="bottom"/>
          </w:tcPr>
          <w:p w14:paraId="2615BA2E" w14:textId="18546D68" w:rsidR="00EB3559" w:rsidRPr="0082010A" w:rsidRDefault="00E24FDB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87,881</w:t>
            </w:r>
          </w:p>
        </w:tc>
      </w:tr>
      <w:tr w:rsidR="00EB3559" w:rsidRPr="0082010A" w14:paraId="571B26A1" w14:textId="77777777" w:rsidTr="00B7597C">
        <w:tc>
          <w:tcPr>
            <w:tcW w:w="3078" w:type="dxa"/>
            <w:shd w:val="clear" w:color="auto" w:fill="auto"/>
          </w:tcPr>
          <w:p w14:paraId="141A39F9" w14:textId="1C0E71F9" w:rsidR="00EB3559" w:rsidRPr="0082010A" w:rsidRDefault="00EB3559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 w:rsidRPr="0082010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เบี้ยประกันภัยต่อ</w:t>
            </w:r>
          </w:p>
        </w:tc>
        <w:tc>
          <w:tcPr>
            <w:tcW w:w="1110" w:type="dxa"/>
            <w:vAlign w:val="bottom"/>
          </w:tcPr>
          <w:p w14:paraId="4D2EC7FE" w14:textId="3370DFCB" w:rsidR="00EB3559" w:rsidRPr="0082010A" w:rsidRDefault="001F64B8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(1,37</w:t>
            </w:r>
            <w:r w:rsidR="00693E74" w:rsidRPr="0082010A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8201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0" w:type="dxa"/>
            <w:vAlign w:val="bottom"/>
          </w:tcPr>
          <w:p w14:paraId="16BB4081" w14:textId="7E9ADCD3" w:rsidR="00EB3559" w:rsidRPr="0082010A" w:rsidRDefault="001F64B8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(22</w:t>
            </w:r>
            <w:r w:rsidR="00693E74" w:rsidRPr="0082010A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8201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0" w:type="dxa"/>
            <w:vAlign w:val="bottom"/>
          </w:tcPr>
          <w:p w14:paraId="28A6578D" w14:textId="3B4EC494" w:rsidR="00EB3559" w:rsidRPr="0082010A" w:rsidRDefault="00565C04" w:rsidP="0014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(3</w:t>
            </w:r>
            <w:r w:rsidR="00232CFF" w:rsidRPr="0082010A">
              <w:rPr>
                <w:rFonts w:asciiTheme="majorBidi" w:hAnsiTheme="majorBidi" w:cstheme="majorBidi"/>
                <w:sz w:val="22"/>
                <w:szCs w:val="22"/>
              </w:rPr>
              <w:t>1,554</w:t>
            </w:r>
            <w:r w:rsidRPr="008201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0" w:type="dxa"/>
            <w:vAlign w:val="bottom"/>
          </w:tcPr>
          <w:p w14:paraId="10798907" w14:textId="3FF126F4" w:rsidR="00EB3559" w:rsidRPr="0082010A" w:rsidRDefault="00635B40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(2,108)</w:t>
            </w:r>
          </w:p>
        </w:tc>
        <w:tc>
          <w:tcPr>
            <w:tcW w:w="1110" w:type="dxa"/>
            <w:vAlign w:val="bottom"/>
          </w:tcPr>
          <w:p w14:paraId="218A8BFD" w14:textId="07831343" w:rsidR="00EB3559" w:rsidRPr="0082010A" w:rsidRDefault="00E24FDB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(4,018)</w:t>
            </w:r>
          </w:p>
        </w:tc>
        <w:tc>
          <w:tcPr>
            <w:tcW w:w="1110" w:type="dxa"/>
            <w:vAlign w:val="bottom"/>
          </w:tcPr>
          <w:p w14:paraId="5B293676" w14:textId="600E7E2C" w:rsidR="00EB3559" w:rsidRPr="0082010A" w:rsidRDefault="00E24FDB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(39,286)</w:t>
            </w:r>
          </w:p>
        </w:tc>
      </w:tr>
      <w:tr w:rsidR="00EB3559" w:rsidRPr="0082010A" w14:paraId="6656EE75" w14:textId="77777777" w:rsidTr="00B7597C">
        <w:tc>
          <w:tcPr>
            <w:tcW w:w="3078" w:type="dxa"/>
            <w:shd w:val="clear" w:color="auto" w:fill="auto"/>
          </w:tcPr>
          <w:p w14:paraId="47A5DF8E" w14:textId="77777777" w:rsidR="00EB3559" w:rsidRPr="0082010A" w:rsidRDefault="00EB3559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vAlign w:val="bottom"/>
          </w:tcPr>
          <w:p w14:paraId="417E2819" w14:textId="056A58CA" w:rsidR="00EB3559" w:rsidRPr="0082010A" w:rsidRDefault="001F64B8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2,253</w:t>
            </w:r>
          </w:p>
        </w:tc>
        <w:tc>
          <w:tcPr>
            <w:tcW w:w="1110" w:type="dxa"/>
            <w:vAlign w:val="bottom"/>
          </w:tcPr>
          <w:p w14:paraId="1FD514EF" w14:textId="7AEAD917" w:rsidR="00EB3559" w:rsidRPr="0082010A" w:rsidRDefault="001F64B8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693E74" w:rsidRPr="0082010A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110" w:type="dxa"/>
            <w:vAlign w:val="bottom"/>
          </w:tcPr>
          <w:p w14:paraId="4C90E419" w14:textId="60437E62" w:rsidR="00EB3559" w:rsidRPr="0082010A" w:rsidRDefault="00565C04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232CFF" w:rsidRPr="0082010A">
              <w:rPr>
                <w:rFonts w:asciiTheme="majorBidi" w:hAnsiTheme="majorBidi" w:cstheme="majorBidi"/>
                <w:sz w:val="22"/>
                <w:szCs w:val="22"/>
              </w:rPr>
              <w:t>,109</w:t>
            </w:r>
          </w:p>
        </w:tc>
        <w:tc>
          <w:tcPr>
            <w:tcW w:w="1110" w:type="dxa"/>
            <w:vAlign w:val="bottom"/>
          </w:tcPr>
          <w:p w14:paraId="6D8B73AA" w14:textId="0AF3B7DB" w:rsidR="00EB3559" w:rsidRPr="0082010A" w:rsidRDefault="00E24FDB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567</w:t>
            </w:r>
          </w:p>
        </w:tc>
        <w:tc>
          <w:tcPr>
            <w:tcW w:w="1110" w:type="dxa"/>
            <w:vAlign w:val="bottom"/>
          </w:tcPr>
          <w:p w14:paraId="19E11FC5" w14:textId="2D78A113" w:rsidR="00EB3559" w:rsidRPr="0082010A" w:rsidRDefault="00E24FDB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2,39</w:t>
            </w:r>
            <w:r w:rsidR="00693E74" w:rsidRPr="0082010A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110" w:type="dxa"/>
            <w:vAlign w:val="bottom"/>
          </w:tcPr>
          <w:p w14:paraId="6C8C8854" w14:textId="6D6B68EF" w:rsidR="00EB3559" w:rsidRPr="0082010A" w:rsidRDefault="00E24FDB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48,595</w:t>
            </w:r>
          </w:p>
        </w:tc>
      </w:tr>
      <w:tr w:rsidR="00146549" w:rsidRPr="0082010A" w14:paraId="3F6DFC34" w14:textId="77777777" w:rsidTr="00B7597C">
        <w:tc>
          <w:tcPr>
            <w:tcW w:w="3078" w:type="dxa"/>
            <w:shd w:val="clear" w:color="auto" w:fill="auto"/>
          </w:tcPr>
          <w:p w14:paraId="29E76AA2" w14:textId="054FD074" w:rsidR="00146549" w:rsidRPr="0082010A" w:rsidRDefault="00146549" w:rsidP="0014654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left" w:pos="324"/>
                <w:tab w:val="left" w:pos="900"/>
                <w:tab w:val="left" w:pos="1673"/>
                <w:tab w:val="left" w:pos="2033"/>
                <w:tab w:val="left" w:pos="2123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บวก</w:t>
            </w:r>
            <w:r w:rsidR="0019068F" w:rsidRPr="0082010A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 xml:space="preserve"> (หัก)</w:t>
            </w: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สำรองเบี้ยประกันภัยที่ยังไม่ถือ</w:t>
            </w:r>
          </w:p>
        </w:tc>
        <w:tc>
          <w:tcPr>
            <w:tcW w:w="1110" w:type="dxa"/>
            <w:vAlign w:val="bottom"/>
          </w:tcPr>
          <w:p w14:paraId="2DF283F9" w14:textId="77777777" w:rsidR="00146549" w:rsidRPr="0082010A" w:rsidRDefault="0014654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BBDA6FF" w14:textId="77777777" w:rsidR="00146549" w:rsidRPr="0082010A" w:rsidRDefault="0014654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5BC5FAD" w14:textId="77777777" w:rsidR="00146549" w:rsidRPr="0082010A" w:rsidRDefault="0014654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6AF3DEC" w14:textId="77777777" w:rsidR="00146549" w:rsidRPr="0082010A" w:rsidRDefault="0014654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BE76AE9" w14:textId="77777777" w:rsidR="00146549" w:rsidRPr="0082010A" w:rsidRDefault="0014654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7FD673B" w14:textId="77777777" w:rsidR="00146549" w:rsidRPr="0082010A" w:rsidRDefault="0014654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B3559" w:rsidRPr="0082010A" w14:paraId="7704C5DB" w14:textId="77777777" w:rsidTr="00693E74">
        <w:tc>
          <w:tcPr>
            <w:tcW w:w="3078" w:type="dxa"/>
            <w:shd w:val="clear" w:color="auto" w:fill="auto"/>
            <w:vAlign w:val="bottom"/>
          </w:tcPr>
          <w:p w14:paraId="3006E6BB" w14:textId="0EA02D89" w:rsidR="00EB3559" w:rsidRPr="0082010A" w:rsidRDefault="0019068F" w:rsidP="0019068F">
            <w:pPr>
              <w:tabs>
                <w:tab w:val="clear" w:pos="227"/>
                <w:tab w:val="clear" w:pos="454"/>
                <w:tab w:val="clear" w:pos="1871"/>
                <w:tab w:val="clear" w:pos="2580"/>
                <w:tab w:val="clear" w:pos="2807"/>
                <w:tab w:val="left" w:pos="324"/>
                <w:tab w:val="left" w:pos="361"/>
                <w:tab w:val="left" w:pos="1673"/>
                <w:tab w:val="left" w:pos="2033"/>
                <w:tab w:val="left" w:pos="2123"/>
                <w:tab w:val="left" w:pos="2880"/>
              </w:tabs>
              <w:ind w:left="361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เป็น</w:t>
            </w:r>
            <w:r w:rsidR="00EB3559"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รายได้ลด</w:t>
            </w:r>
            <w:r w:rsidRPr="0082010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(เพิ่ม) </w:t>
            </w:r>
            <w:r w:rsidR="00EB3559"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จากงวดก่อน</w:t>
            </w:r>
          </w:p>
        </w:tc>
        <w:tc>
          <w:tcPr>
            <w:tcW w:w="1110" w:type="dxa"/>
            <w:vAlign w:val="bottom"/>
          </w:tcPr>
          <w:p w14:paraId="13CE60D0" w14:textId="5CD03045" w:rsidR="00EB3559" w:rsidRPr="0082010A" w:rsidRDefault="001F64B8" w:rsidP="009709EF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(279)</w:t>
            </w:r>
          </w:p>
        </w:tc>
        <w:tc>
          <w:tcPr>
            <w:tcW w:w="1110" w:type="dxa"/>
            <w:vAlign w:val="bottom"/>
          </w:tcPr>
          <w:p w14:paraId="6F64CCF9" w14:textId="5FB4F68B" w:rsidR="00EB3559" w:rsidRPr="0082010A" w:rsidRDefault="00565C04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110" w:type="dxa"/>
            <w:vAlign w:val="bottom"/>
          </w:tcPr>
          <w:p w14:paraId="09185C41" w14:textId="21CEAC62" w:rsidR="00EB3559" w:rsidRPr="0082010A" w:rsidRDefault="00565C04" w:rsidP="0014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32CFF" w:rsidRPr="0082010A">
              <w:rPr>
                <w:rFonts w:asciiTheme="majorBidi" w:hAnsiTheme="majorBidi" w:cstheme="majorBidi"/>
                <w:sz w:val="22"/>
                <w:szCs w:val="22"/>
              </w:rPr>
              <w:t>0,67</w:t>
            </w:r>
            <w:r w:rsidR="00693E74" w:rsidRPr="0082010A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10" w:type="dxa"/>
            <w:vAlign w:val="bottom"/>
          </w:tcPr>
          <w:p w14:paraId="0697DD64" w14:textId="48EED0A6" w:rsidR="00EB3559" w:rsidRPr="0082010A" w:rsidRDefault="00E24FDB" w:rsidP="009709EF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(267)</w:t>
            </w:r>
          </w:p>
        </w:tc>
        <w:tc>
          <w:tcPr>
            <w:tcW w:w="1110" w:type="dxa"/>
            <w:vAlign w:val="bottom"/>
          </w:tcPr>
          <w:p w14:paraId="0B150C83" w14:textId="2DAF56D4" w:rsidR="00EB3559" w:rsidRPr="0082010A" w:rsidRDefault="00E24FDB" w:rsidP="009709EF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(5</w:t>
            </w:r>
            <w:r w:rsidR="00693E74" w:rsidRPr="0082010A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8201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0" w:type="dxa"/>
            <w:vAlign w:val="bottom"/>
          </w:tcPr>
          <w:p w14:paraId="418DC67F" w14:textId="11762810" w:rsidR="00EB3559" w:rsidRPr="0082010A" w:rsidRDefault="00E24FDB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9,608</w:t>
            </w:r>
          </w:p>
        </w:tc>
      </w:tr>
      <w:tr w:rsidR="00EB3559" w:rsidRPr="0082010A" w14:paraId="0D8E121A" w14:textId="77777777" w:rsidTr="00693E74">
        <w:tc>
          <w:tcPr>
            <w:tcW w:w="3078" w:type="dxa"/>
            <w:shd w:val="clear" w:color="auto" w:fill="auto"/>
          </w:tcPr>
          <w:p w14:paraId="0D276CF4" w14:textId="77777777" w:rsidR="00EB3559" w:rsidRPr="0082010A" w:rsidRDefault="00EB3559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  <w:vAlign w:val="bottom"/>
          </w:tcPr>
          <w:p w14:paraId="3C8B9300" w14:textId="0B988378" w:rsidR="00EB3559" w:rsidRPr="0082010A" w:rsidRDefault="001F64B8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1,974</w:t>
            </w:r>
          </w:p>
        </w:tc>
        <w:tc>
          <w:tcPr>
            <w:tcW w:w="1110" w:type="dxa"/>
            <w:vAlign w:val="bottom"/>
          </w:tcPr>
          <w:p w14:paraId="51932FFB" w14:textId="1489B489" w:rsidR="00EB3559" w:rsidRPr="0082010A" w:rsidRDefault="00565C0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693E74" w:rsidRPr="0082010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10" w:type="dxa"/>
            <w:vAlign w:val="bottom"/>
          </w:tcPr>
          <w:p w14:paraId="16A486E1" w14:textId="7D2ECB90" w:rsidR="00EB3559" w:rsidRPr="0082010A" w:rsidRDefault="00565C04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232CFF" w:rsidRPr="0082010A">
              <w:rPr>
                <w:rFonts w:asciiTheme="majorBidi" w:hAnsiTheme="majorBidi" w:cstheme="majorBidi"/>
                <w:sz w:val="22"/>
                <w:szCs w:val="22"/>
              </w:rPr>
              <w:t>3,78</w:t>
            </w:r>
            <w:r w:rsidR="00693E74" w:rsidRPr="0082010A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110" w:type="dxa"/>
            <w:vAlign w:val="bottom"/>
          </w:tcPr>
          <w:p w14:paraId="40D71F49" w14:textId="6CA95AAE" w:rsidR="00EB3559" w:rsidRPr="0082010A" w:rsidRDefault="00E24FDB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1110" w:type="dxa"/>
            <w:vAlign w:val="bottom"/>
          </w:tcPr>
          <w:p w14:paraId="17D7FA2E" w14:textId="4F5F47B6" w:rsidR="00EB3559" w:rsidRPr="0082010A" w:rsidRDefault="00E24FDB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1,86</w:t>
            </w:r>
            <w:r w:rsidR="002C7FFC" w:rsidRPr="0082010A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110" w:type="dxa"/>
            <w:vAlign w:val="bottom"/>
          </w:tcPr>
          <w:p w14:paraId="53A57533" w14:textId="08A6E318" w:rsidR="00EB3559" w:rsidRPr="0082010A" w:rsidRDefault="00E24FDB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58,203</w:t>
            </w:r>
          </w:p>
        </w:tc>
      </w:tr>
      <w:tr w:rsidR="00EB3559" w:rsidRPr="0082010A" w14:paraId="38361800" w14:textId="77777777" w:rsidTr="00B7597C">
        <w:tc>
          <w:tcPr>
            <w:tcW w:w="3078" w:type="dxa"/>
            <w:shd w:val="clear" w:color="auto" w:fill="auto"/>
          </w:tcPr>
          <w:p w14:paraId="1E592A7E" w14:textId="77777777" w:rsidR="00EB3559" w:rsidRPr="0082010A" w:rsidRDefault="00EB3559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  <w:vAlign w:val="bottom"/>
          </w:tcPr>
          <w:p w14:paraId="5DBFDC58" w14:textId="70297122" w:rsidR="00EB3559" w:rsidRPr="0082010A" w:rsidRDefault="001F64B8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483</w:t>
            </w:r>
          </w:p>
        </w:tc>
        <w:tc>
          <w:tcPr>
            <w:tcW w:w="1110" w:type="dxa"/>
            <w:vAlign w:val="bottom"/>
          </w:tcPr>
          <w:p w14:paraId="2474FB21" w14:textId="5FCC9FAA" w:rsidR="00EB3559" w:rsidRPr="0082010A" w:rsidRDefault="00565C04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693E74" w:rsidRPr="0082010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110" w:type="dxa"/>
            <w:vAlign w:val="bottom"/>
          </w:tcPr>
          <w:p w14:paraId="36D2EEB1" w14:textId="61038A10" w:rsidR="00EB3559" w:rsidRPr="0082010A" w:rsidRDefault="00565C04" w:rsidP="0014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232CFF" w:rsidRPr="0082010A">
              <w:rPr>
                <w:rFonts w:asciiTheme="majorBidi" w:hAnsiTheme="majorBidi" w:cstheme="majorBidi"/>
                <w:sz w:val="22"/>
                <w:szCs w:val="22"/>
              </w:rPr>
              <w:t>,19</w:t>
            </w:r>
            <w:r w:rsidR="00693E74" w:rsidRPr="0082010A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110" w:type="dxa"/>
            <w:vAlign w:val="bottom"/>
          </w:tcPr>
          <w:p w14:paraId="551BBDA3" w14:textId="36537ECE" w:rsidR="00EB3559" w:rsidRPr="0082010A" w:rsidRDefault="00E24FDB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808</w:t>
            </w:r>
          </w:p>
        </w:tc>
        <w:tc>
          <w:tcPr>
            <w:tcW w:w="1110" w:type="dxa"/>
            <w:vAlign w:val="bottom"/>
          </w:tcPr>
          <w:p w14:paraId="2446FF0B" w14:textId="11AC377A" w:rsidR="00EB3559" w:rsidRPr="0082010A" w:rsidRDefault="00E24FDB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1,38</w:t>
            </w:r>
            <w:r w:rsidR="002C7FFC" w:rsidRPr="0082010A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10" w:type="dxa"/>
            <w:vAlign w:val="bottom"/>
          </w:tcPr>
          <w:p w14:paraId="52B300E4" w14:textId="2732CB65" w:rsidR="00EB3559" w:rsidRPr="0082010A" w:rsidRDefault="00E24FDB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13,963</w:t>
            </w:r>
          </w:p>
        </w:tc>
      </w:tr>
      <w:tr w:rsidR="00EB3559" w:rsidRPr="0082010A" w14:paraId="3E0693CF" w14:textId="77777777" w:rsidTr="00B7597C">
        <w:tc>
          <w:tcPr>
            <w:tcW w:w="3078" w:type="dxa"/>
            <w:shd w:val="clear" w:color="auto" w:fill="auto"/>
          </w:tcPr>
          <w:p w14:paraId="0E43846E" w14:textId="77777777" w:rsidR="00EB3559" w:rsidRPr="0082010A" w:rsidRDefault="00EB3559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  <w:vAlign w:val="bottom"/>
          </w:tcPr>
          <w:p w14:paraId="4F3C2DED" w14:textId="05630FAC" w:rsidR="00EB3559" w:rsidRPr="0082010A" w:rsidRDefault="001F64B8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2,457</w:t>
            </w:r>
          </w:p>
        </w:tc>
        <w:tc>
          <w:tcPr>
            <w:tcW w:w="1110" w:type="dxa"/>
            <w:vAlign w:val="bottom"/>
          </w:tcPr>
          <w:p w14:paraId="52BABF41" w14:textId="2731C248" w:rsidR="00EB3559" w:rsidRPr="0082010A" w:rsidRDefault="00565C04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</w:t>
            </w:r>
            <w:r w:rsidR="00232CFF" w:rsidRPr="008201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10" w:type="dxa"/>
            <w:vAlign w:val="bottom"/>
          </w:tcPr>
          <w:p w14:paraId="6147F881" w14:textId="6C5FF6C9" w:rsidR="00EB3559" w:rsidRPr="0082010A" w:rsidRDefault="00565C04" w:rsidP="0014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  <w:r w:rsidR="00232CFF" w:rsidRPr="008201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4,979</w:t>
            </w:r>
          </w:p>
        </w:tc>
        <w:tc>
          <w:tcPr>
            <w:tcW w:w="1110" w:type="dxa"/>
            <w:vAlign w:val="bottom"/>
          </w:tcPr>
          <w:p w14:paraId="2115492D" w14:textId="57110AE7" w:rsidR="00EB3559" w:rsidRPr="0082010A" w:rsidRDefault="00E24FDB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1,10</w:t>
            </w:r>
            <w:r w:rsidR="00232CFF" w:rsidRPr="008201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10" w:type="dxa"/>
            <w:vAlign w:val="bottom"/>
          </w:tcPr>
          <w:p w14:paraId="48A514CB" w14:textId="09150117" w:rsidR="00EB3559" w:rsidRPr="0082010A" w:rsidRDefault="00E24FDB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3,2</w:t>
            </w:r>
            <w:r w:rsidR="002C7FFC" w:rsidRPr="008201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</w:t>
            </w:r>
          </w:p>
        </w:tc>
        <w:tc>
          <w:tcPr>
            <w:tcW w:w="1110" w:type="dxa"/>
            <w:vAlign w:val="bottom"/>
          </w:tcPr>
          <w:p w14:paraId="001B9A99" w14:textId="4AA32729" w:rsidR="00EB3559" w:rsidRPr="0082010A" w:rsidRDefault="00E24FDB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72,166</w:t>
            </w:r>
          </w:p>
        </w:tc>
      </w:tr>
      <w:tr w:rsidR="00EB3559" w:rsidRPr="0082010A" w14:paraId="30AA007E" w14:textId="77777777" w:rsidTr="00B7597C">
        <w:tc>
          <w:tcPr>
            <w:tcW w:w="3078" w:type="dxa"/>
            <w:shd w:val="clear" w:color="auto" w:fill="auto"/>
          </w:tcPr>
          <w:p w14:paraId="1D6136D5" w14:textId="77777777" w:rsidR="00EB3559" w:rsidRPr="0082010A" w:rsidRDefault="00EB3559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  <w:vAlign w:val="bottom"/>
          </w:tcPr>
          <w:p w14:paraId="358147F2" w14:textId="77777777" w:rsidR="00EB3559" w:rsidRPr="0082010A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BB1DC17" w14:textId="77777777" w:rsidR="00EB3559" w:rsidRPr="0082010A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1553BA4" w14:textId="77777777" w:rsidR="00EB3559" w:rsidRPr="0082010A" w:rsidRDefault="00EB355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DDDE1E3" w14:textId="77777777" w:rsidR="00EB3559" w:rsidRPr="0082010A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42F9D1A" w14:textId="77777777" w:rsidR="00EB3559" w:rsidRPr="0082010A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1AACDE8" w14:textId="77777777" w:rsidR="00EB3559" w:rsidRPr="0082010A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B3559" w:rsidRPr="0082010A" w14:paraId="19B56B7B" w14:textId="77777777" w:rsidTr="00B7597C">
        <w:tc>
          <w:tcPr>
            <w:tcW w:w="3078" w:type="dxa"/>
            <w:shd w:val="clear" w:color="auto" w:fill="auto"/>
          </w:tcPr>
          <w:p w14:paraId="04E1B8FE" w14:textId="5B7BFE47" w:rsidR="00EB3559" w:rsidRPr="0082010A" w:rsidRDefault="00A33FFF" w:rsidP="009B6EE9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ค่าสินไหมทดแทนสุทธิ</w:t>
            </w:r>
          </w:p>
        </w:tc>
        <w:tc>
          <w:tcPr>
            <w:tcW w:w="1110" w:type="dxa"/>
            <w:vAlign w:val="bottom"/>
          </w:tcPr>
          <w:p w14:paraId="6282AC3B" w14:textId="236783A3" w:rsidR="00EB3559" w:rsidRPr="0082010A" w:rsidRDefault="001F64B8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521</w:t>
            </w:r>
          </w:p>
        </w:tc>
        <w:tc>
          <w:tcPr>
            <w:tcW w:w="1110" w:type="dxa"/>
            <w:vAlign w:val="bottom"/>
          </w:tcPr>
          <w:p w14:paraId="4A1649F8" w14:textId="7EE41E05" w:rsidR="00EB3559" w:rsidRPr="0082010A" w:rsidRDefault="000423B8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1110" w:type="dxa"/>
            <w:vAlign w:val="bottom"/>
          </w:tcPr>
          <w:p w14:paraId="54209692" w14:textId="66DF1EC9" w:rsidR="00EB3559" w:rsidRPr="0082010A" w:rsidRDefault="00565C04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22,27</w:t>
            </w:r>
            <w:r w:rsidR="000423B8" w:rsidRPr="0082010A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110" w:type="dxa"/>
            <w:vAlign w:val="bottom"/>
          </w:tcPr>
          <w:p w14:paraId="013D32F7" w14:textId="3637F761" w:rsidR="00EB3559" w:rsidRPr="0082010A" w:rsidRDefault="00E24FDB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255</w:t>
            </w:r>
          </w:p>
        </w:tc>
        <w:tc>
          <w:tcPr>
            <w:tcW w:w="1110" w:type="dxa"/>
            <w:vAlign w:val="bottom"/>
          </w:tcPr>
          <w:p w14:paraId="23D8CBA1" w14:textId="25529206" w:rsidR="00EB3559" w:rsidRPr="0082010A" w:rsidRDefault="00E24FDB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1,598</w:t>
            </w:r>
          </w:p>
        </w:tc>
        <w:tc>
          <w:tcPr>
            <w:tcW w:w="1110" w:type="dxa"/>
            <w:vAlign w:val="bottom"/>
          </w:tcPr>
          <w:p w14:paraId="4F08A52C" w14:textId="4A728E72" w:rsidR="00EB3559" w:rsidRPr="0082010A" w:rsidRDefault="00E24FDB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24,676</w:t>
            </w:r>
          </w:p>
        </w:tc>
      </w:tr>
      <w:tr w:rsidR="00EB3559" w:rsidRPr="0082010A" w14:paraId="704C773B" w14:textId="77777777" w:rsidTr="00B7597C">
        <w:tc>
          <w:tcPr>
            <w:tcW w:w="3078" w:type="dxa"/>
            <w:shd w:val="clear" w:color="auto" w:fill="auto"/>
          </w:tcPr>
          <w:p w14:paraId="5FE90B6C" w14:textId="77777777" w:rsidR="00EB3559" w:rsidRPr="0082010A" w:rsidRDefault="00EB3559" w:rsidP="00432466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  <w:vAlign w:val="bottom"/>
          </w:tcPr>
          <w:p w14:paraId="0A6821DA" w14:textId="488ED0DC" w:rsidR="00EB3559" w:rsidRPr="0082010A" w:rsidRDefault="001F64B8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797</w:t>
            </w:r>
          </w:p>
        </w:tc>
        <w:tc>
          <w:tcPr>
            <w:tcW w:w="1110" w:type="dxa"/>
            <w:vAlign w:val="bottom"/>
          </w:tcPr>
          <w:p w14:paraId="57E76616" w14:textId="1A75CEE6" w:rsidR="00EB3559" w:rsidRPr="0082010A" w:rsidRDefault="00565C0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41</w:t>
            </w:r>
          </w:p>
        </w:tc>
        <w:tc>
          <w:tcPr>
            <w:tcW w:w="1110" w:type="dxa"/>
            <w:vAlign w:val="bottom"/>
          </w:tcPr>
          <w:p w14:paraId="6344352E" w14:textId="119F6D6E" w:rsidR="00EB3559" w:rsidRPr="0082010A" w:rsidRDefault="00565C04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12,140</w:t>
            </w:r>
          </w:p>
        </w:tc>
        <w:tc>
          <w:tcPr>
            <w:tcW w:w="1110" w:type="dxa"/>
            <w:vAlign w:val="bottom"/>
          </w:tcPr>
          <w:p w14:paraId="4AB901B9" w14:textId="6041FC92" w:rsidR="00EB3559" w:rsidRPr="0082010A" w:rsidRDefault="00E24FDB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456</w:t>
            </w:r>
          </w:p>
        </w:tc>
        <w:tc>
          <w:tcPr>
            <w:tcW w:w="1110" w:type="dxa"/>
            <w:vAlign w:val="bottom"/>
          </w:tcPr>
          <w:p w14:paraId="3683F225" w14:textId="0B1BBFF1" w:rsidR="00EB3559" w:rsidRPr="0082010A" w:rsidRDefault="00E24FDB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880</w:t>
            </w:r>
          </w:p>
        </w:tc>
        <w:tc>
          <w:tcPr>
            <w:tcW w:w="1110" w:type="dxa"/>
            <w:vAlign w:val="bottom"/>
          </w:tcPr>
          <w:p w14:paraId="7EED4A68" w14:textId="17F3542C" w:rsidR="00EB3559" w:rsidRPr="0082010A" w:rsidRDefault="00E24FDB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14,314</w:t>
            </w:r>
          </w:p>
        </w:tc>
      </w:tr>
      <w:tr w:rsidR="00EB3559" w:rsidRPr="0082010A" w14:paraId="207E4D03" w14:textId="77777777" w:rsidTr="00B7597C">
        <w:tc>
          <w:tcPr>
            <w:tcW w:w="3078" w:type="dxa"/>
          </w:tcPr>
          <w:p w14:paraId="40871196" w14:textId="77777777" w:rsidR="00EB3559" w:rsidRPr="0082010A" w:rsidRDefault="00EB3559" w:rsidP="00432466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  <w:vAlign w:val="bottom"/>
          </w:tcPr>
          <w:p w14:paraId="18BA8AC6" w14:textId="752B4D60" w:rsidR="00EB3559" w:rsidRPr="0082010A" w:rsidRDefault="001F64B8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53</w:t>
            </w:r>
            <w:r w:rsidR="00693E74" w:rsidRPr="0082010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110" w:type="dxa"/>
            <w:vAlign w:val="bottom"/>
          </w:tcPr>
          <w:p w14:paraId="476A9B41" w14:textId="6FC80350" w:rsidR="00EB3559" w:rsidRPr="0082010A" w:rsidRDefault="00565C04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72</w:t>
            </w:r>
          </w:p>
        </w:tc>
        <w:tc>
          <w:tcPr>
            <w:tcW w:w="1110" w:type="dxa"/>
            <w:vAlign w:val="bottom"/>
          </w:tcPr>
          <w:p w14:paraId="5FD2F7D6" w14:textId="48B67B83" w:rsidR="00EB3559" w:rsidRPr="0082010A" w:rsidRDefault="00565C04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10,033</w:t>
            </w:r>
          </w:p>
        </w:tc>
        <w:tc>
          <w:tcPr>
            <w:tcW w:w="1110" w:type="dxa"/>
            <w:vAlign w:val="bottom"/>
          </w:tcPr>
          <w:p w14:paraId="3B7AA3CF" w14:textId="6217097E" w:rsidR="00EB3559" w:rsidRPr="0082010A" w:rsidRDefault="00E24FDB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164</w:t>
            </w:r>
          </w:p>
        </w:tc>
        <w:tc>
          <w:tcPr>
            <w:tcW w:w="1110" w:type="dxa"/>
            <w:vAlign w:val="bottom"/>
          </w:tcPr>
          <w:p w14:paraId="6AEB1895" w14:textId="5BED9040" w:rsidR="00EB3559" w:rsidRPr="0082010A" w:rsidRDefault="00E24FDB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490</w:t>
            </w:r>
          </w:p>
        </w:tc>
        <w:tc>
          <w:tcPr>
            <w:tcW w:w="1110" w:type="dxa"/>
            <w:vAlign w:val="bottom"/>
          </w:tcPr>
          <w:p w14:paraId="581B0AE8" w14:textId="6D5F6AAA" w:rsidR="00EB3559" w:rsidRPr="0082010A" w:rsidRDefault="00E24FDB" w:rsidP="007C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11,29</w:t>
            </w:r>
            <w:r w:rsidR="00693E74" w:rsidRPr="0082010A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EB3559" w:rsidRPr="0082010A" w14:paraId="4DBCA525" w14:textId="77777777" w:rsidTr="00B7597C">
        <w:tc>
          <w:tcPr>
            <w:tcW w:w="3078" w:type="dxa"/>
          </w:tcPr>
          <w:p w14:paraId="285D20B1" w14:textId="42CC1B88" w:rsidR="00EB3559" w:rsidRPr="0082010A" w:rsidRDefault="00EB3559" w:rsidP="00432466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เงินสมทบบริษัท กลางคุ้มครองผู้ประสบภัย</w:t>
            </w:r>
            <w:r w:rsidR="00753024"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</w:t>
            </w: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จากรถ จำกัด</w:t>
            </w:r>
          </w:p>
        </w:tc>
        <w:tc>
          <w:tcPr>
            <w:tcW w:w="1110" w:type="dxa"/>
            <w:vAlign w:val="bottom"/>
          </w:tcPr>
          <w:p w14:paraId="17BBED69" w14:textId="4F900163" w:rsidR="00EB3559" w:rsidRPr="0082010A" w:rsidRDefault="00E24FDB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1F8F9715" w14:textId="629205AF" w:rsidR="00EB3559" w:rsidRPr="0082010A" w:rsidRDefault="00E24FDB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62A3D479" w14:textId="0FF1A31C" w:rsidR="00EB3559" w:rsidRPr="0082010A" w:rsidRDefault="00E24FDB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1,41</w:t>
            </w:r>
            <w:r w:rsidR="00D7738E" w:rsidRPr="0082010A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110" w:type="dxa"/>
            <w:vAlign w:val="bottom"/>
          </w:tcPr>
          <w:p w14:paraId="421B099D" w14:textId="18D059B1" w:rsidR="00EB3559" w:rsidRPr="0082010A" w:rsidRDefault="00E24FDB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224C95D7" w14:textId="0C0DA09D" w:rsidR="00EB3559" w:rsidRPr="0082010A" w:rsidRDefault="00E24FDB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6F1D2FB8" w14:textId="132E96A2" w:rsidR="00EB3559" w:rsidRPr="0082010A" w:rsidRDefault="00E24FDB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1,41</w:t>
            </w:r>
            <w:r w:rsidR="00693E74" w:rsidRPr="0082010A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EB3559" w:rsidRPr="0082010A" w14:paraId="52AA3952" w14:textId="77777777" w:rsidTr="00B7597C">
        <w:tc>
          <w:tcPr>
            <w:tcW w:w="3078" w:type="dxa"/>
          </w:tcPr>
          <w:p w14:paraId="59186DA8" w14:textId="0F830B1A" w:rsidR="00EB3559" w:rsidRPr="0082010A" w:rsidRDefault="00EB3559" w:rsidP="00432466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เงินสมทบสำนักงานคณะกรรมการกำกับและ</w:t>
            </w:r>
            <w:r w:rsidR="006E5A77"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</w:t>
            </w: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ส่งเสริมการประกอบธุรกิจประกันภัย</w:t>
            </w:r>
          </w:p>
        </w:tc>
        <w:tc>
          <w:tcPr>
            <w:tcW w:w="1110" w:type="dxa"/>
            <w:vAlign w:val="bottom"/>
          </w:tcPr>
          <w:p w14:paraId="1933B17B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F2C814A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968EA46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8F0329B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1D24078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A002577" w14:textId="33A2D48F" w:rsidR="00EB3559" w:rsidRPr="0082010A" w:rsidRDefault="00E24FDB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259</w:t>
            </w:r>
          </w:p>
        </w:tc>
      </w:tr>
      <w:tr w:rsidR="00EB3559" w:rsidRPr="0082010A" w14:paraId="5CA4AD1C" w14:textId="77777777" w:rsidTr="00B7597C">
        <w:tc>
          <w:tcPr>
            <w:tcW w:w="3078" w:type="dxa"/>
          </w:tcPr>
          <w:p w14:paraId="6765D8A0" w14:textId="77777777" w:rsidR="00EB3559" w:rsidRPr="0082010A" w:rsidRDefault="00EB3559" w:rsidP="00432466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  <w:vAlign w:val="bottom"/>
          </w:tcPr>
          <w:p w14:paraId="49346A29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AD98048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51B3EC0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142F125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029BE0F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C6CFFF8" w14:textId="1837BB0B" w:rsidR="00EB3559" w:rsidRPr="0082010A" w:rsidRDefault="00E24FDB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216</w:t>
            </w:r>
          </w:p>
        </w:tc>
      </w:tr>
      <w:tr w:rsidR="00EB3559" w:rsidRPr="0082010A" w14:paraId="78879933" w14:textId="77777777" w:rsidTr="00B7597C">
        <w:tc>
          <w:tcPr>
            <w:tcW w:w="3078" w:type="dxa"/>
          </w:tcPr>
          <w:p w14:paraId="349201B6" w14:textId="77777777" w:rsidR="00EB3559" w:rsidRPr="0082010A" w:rsidRDefault="00EB3559" w:rsidP="00432466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  <w:vAlign w:val="bottom"/>
          </w:tcPr>
          <w:p w14:paraId="6058643A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A09FF5B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C960A52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316B17A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8A345F2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ABF50B2" w14:textId="299D5482" w:rsidR="00EB3559" w:rsidRPr="0082010A" w:rsidRDefault="00E24FDB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116</w:t>
            </w:r>
          </w:p>
        </w:tc>
      </w:tr>
      <w:tr w:rsidR="00EB3559" w:rsidRPr="0082010A" w14:paraId="776014BB" w14:textId="77777777" w:rsidTr="00B7597C">
        <w:tc>
          <w:tcPr>
            <w:tcW w:w="3078" w:type="dxa"/>
          </w:tcPr>
          <w:p w14:paraId="050D1FE2" w14:textId="77777777" w:rsidR="00EB3559" w:rsidRPr="0082010A" w:rsidRDefault="00EB3559" w:rsidP="00432466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  <w:vAlign w:val="bottom"/>
          </w:tcPr>
          <w:p w14:paraId="638CD95F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D7BFB29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85F3215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7110F78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48B3F24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D022C09" w14:textId="56B9005D" w:rsidR="00EB3559" w:rsidRPr="0082010A" w:rsidRDefault="00E24FDB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19,35</w:t>
            </w:r>
            <w:r w:rsidR="00693E74" w:rsidRPr="0082010A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EB3559" w:rsidRPr="0082010A" w14:paraId="67BDDCB5" w14:textId="77777777" w:rsidTr="00B7597C">
        <w:tc>
          <w:tcPr>
            <w:tcW w:w="3078" w:type="dxa"/>
          </w:tcPr>
          <w:p w14:paraId="3C08445E" w14:textId="77777777" w:rsidR="00EB3559" w:rsidRPr="0082010A" w:rsidRDefault="00EB3559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  <w:vAlign w:val="bottom"/>
          </w:tcPr>
          <w:p w14:paraId="24339C7F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B077F83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9B3BA74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F04C358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4C6BA39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6E2D97A" w14:textId="432733DF" w:rsidR="00EB3559" w:rsidRPr="0082010A" w:rsidRDefault="00E24FDB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71,6</w:t>
            </w:r>
            <w:r w:rsidR="00693E74" w:rsidRPr="008201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</w:t>
            </w:r>
          </w:p>
        </w:tc>
      </w:tr>
      <w:tr w:rsidR="00EB3559" w:rsidRPr="0082010A" w14:paraId="2F7F3857" w14:textId="77777777" w:rsidTr="00B7597C">
        <w:tc>
          <w:tcPr>
            <w:tcW w:w="3078" w:type="dxa"/>
          </w:tcPr>
          <w:p w14:paraId="79C8FF37" w14:textId="66D483C0" w:rsidR="00EB3559" w:rsidRPr="0082010A" w:rsidRDefault="00E24FDB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</w:t>
            </w:r>
            <w:r w:rsidR="00EB3559" w:rsidRPr="008201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จากการรับประกันภัย</w:t>
            </w:r>
          </w:p>
        </w:tc>
        <w:tc>
          <w:tcPr>
            <w:tcW w:w="1110" w:type="dxa"/>
            <w:vAlign w:val="bottom"/>
          </w:tcPr>
          <w:p w14:paraId="2EF3DDAA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C8B7FD3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EB39CEA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B979FFC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2E184CE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0B088DD" w14:textId="13289D59" w:rsidR="00EB3559" w:rsidRPr="0082010A" w:rsidRDefault="00E24FDB" w:rsidP="004B28DE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51</w:t>
            </w:r>
            <w:r w:rsidR="00693E74" w:rsidRPr="008201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</w:p>
        </w:tc>
      </w:tr>
      <w:tr w:rsidR="00EB3559" w:rsidRPr="0082010A" w14:paraId="6909C513" w14:textId="77777777" w:rsidTr="00B7597C">
        <w:tc>
          <w:tcPr>
            <w:tcW w:w="3078" w:type="dxa"/>
          </w:tcPr>
          <w:p w14:paraId="3EA138F9" w14:textId="77777777" w:rsidR="00EB3559" w:rsidRPr="0082010A" w:rsidRDefault="00EB3559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  <w:vAlign w:val="bottom"/>
          </w:tcPr>
          <w:p w14:paraId="4A137A5A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849BCFD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FE41E22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D64F198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49515C8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6717106" w14:textId="628BBA73" w:rsidR="00EB3559" w:rsidRPr="0082010A" w:rsidRDefault="00E24FDB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1,7</w:t>
            </w:r>
            <w:r w:rsidR="0002552C" w:rsidRPr="0082010A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B7304A" w:rsidRPr="0082010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</w:tr>
      <w:tr w:rsidR="00EB3559" w:rsidRPr="0082010A" w14:paraId="1ABB549C" w14:textId="77777777" w:rsidTr="00B7597C">
        <w:tc>
          <w:tcPr>
            <w:tcW w:w="3078" w:type="dxa"/>
          </w:tcPr>
          <w:p w14:paraId="36DA5833" w14:textId="77777777" w:rsidR="00EB3559" w:rsidRPr="0082010A" w:rsidRDefault="00EB3559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ขาดทุนจากเงินลงทุน</w:t>
            </w:r>
          </w:p>
        </w:tc>
        <w:tc>
          <w:tcPr>
            <w:tcW w:w="1110" w:type="dxa"/>
            <w:vAlign w:val="bottom"/>
          </w:tcPr>
          <w:p w14:paraId="71765E63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50FEF34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F5885D1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2127A4A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9EA6124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F9D9073" w14:textId="0E13F775" w:rsidR="00EB3559" w:rsidRPr="0082010A" w:rsidRDefault="00E24FDB" w:rsidP="0014654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(846)</w:t>
            </w:r>
          </w:p>
        </w:tc>
      </w:tr>
      <w:tr w:rsidR="00EB3559" w:rsidRPr="0082010A" w14:paraId="373138AF" w14:textId="77777777" w:rsidTr="00B7597C">
        <w:tc>
          <w:tcPr>
            <w:tcW w:w="3078" w:type="dxa"/>
          </w:tcPr>
          <w:p w14:paraId="1FA9AD6E" w14:textId="5729FF87" w:rsidR="00EB3559" w:rsidRPr="0082010A" w:rsidRDefault="00B63565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</w:t>
            </w:r>
            <w:r w:rsidR="00EB3559"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จากการปรับมูลค่ายุติธรรม</w:t>
            </w:r>
          </w:p>
        </w:tc>
        <w:tc>
          <w:tcPr>
            <w:tcW w:w="1110" w:type="dxa"/>
            <w:vAlign w:val="bottom"/>
          </w:tcPr>
          <w:p w14:paraId="4B6F16BF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FC889A8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B55DDED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82FBC84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A5FF19E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DC4EFD2" w14:textId="13D9C6FA" w:rsidR="00EB3559" w:rsidRPr="0082010A" w:rsidRDefault="00E24FDB" w:rsidP="009709EF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8,427</w:t>
            </w:r>
          </w:p>
        </w:tc>
      </w:tr>
      <w:tr w:rsidR="00EB3559" w:rsidRPr="0082010A" w14:paraId="6A42C539" w14:textId="77777777" w:rsidTr="00B7597C">
        <w:tc>
          <w:tcPr>
            <w:tcW w:w="3078" w:type="dxa"/>
          </w:tcPr>
          <w:p w14:paraId="765872E7" w14:textId="77777777" w:rsidR="00EB3559" w:rsidRPr="0082010A" w:rsidRDefault="00EB3559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10" w:type="dxa"/>
            <w:vAlign w:val="bottom"/>
          </w:tcPr>
          <w:p w14:paraId="3A3D063F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2258251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40538B1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75C9AEB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6B00131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92A63C7" w14:textId="3B2E5EF3" w:rsidR="00EB3559" w:rsidRPr="0082010A" w:rsidRDefault="00E24FDB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B7304A" w:rsidRPr="0082010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EB3559" w:rsidRPr="0082010A" w14:paraId="33AB9468" w14:textId="77777777" w:rsidTr="00B7597C">
        <w:tc>
          <w:tcPr>
            <w:tcW w:w="3078" w:type="dxa"/>
          </w:tcPr>
          <w:p w14:paraId="1E950655" w14:textId="77777777" w:rsidR="00EB3559" w:rsidRPr="0082010A" w:rsidRDefault="00EB3559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10" w:type="dxa"/>
            <w:vAlign w:val="bottom"/>
          </w:tcPr>
          <w:p w14:paraId="5620B090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F225B4E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41594C2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AF88CA6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C38A2A8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3C4E5AB" w14:textId="172925F9" w:rsidR="00EB3559" w:rsidRPr="0082010A" w:rsidRDefault="00E24FDB" w:rsidP="0014654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(100)</w:t>
            </w:r>
          </w:p>
        </w:tc>
      </w:tr>
      <w:tr w:rsidR="00EB3559" w:rsidRPr="0082010A" w14:paraId="47D311E1" w14:textId="77777777" w:rsidTr="00B7597C">
        <w:tc>
          <w:tcPr>
            <w:tcW w:w="3078" w:type="dxa"/>
          </w:tcPr>
          <w:p w14:paraId="586937F7" w14:textId="77777777" w:rsidR="00EB3559" w:rsidRPr="0082010A" w:rsidRDefault="00EB3559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vAlign w:val="bottom"/>
          </w:tcPr>
          <w:p w14:paraId="5794E4EE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61F7560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FE6A176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DCD37E8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4E6ABDA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05BAB9A" w14:textId="658F57E3" w:rsidR="00EB3559" w:rsidRPr="0082010A" w:rsidRDefault="00E24FDB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(22</w:t>
            </w:r>
            <w:r w:rsidR="000804FE" w:rsidRPr="0082010A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8201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B3559" w:rsidRPr="0082010A" w14:paraId="7169C149" w14:textId="77777777" w:rsidTr="00B7597C">
        <w:tc>
          <w:tcPr>
            <w:tcW w:w="3078" w:type="dxa"/>
          </w:tcPr>
          <w:p w14:paraId="0761C3E7" w14:textId="2FFF8D6A" w:rsidR="00EB3559" w:rsidRPr="0082010A" w:rsidRDefault="00774686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</w:t>
            </w:r>
            <w:r w:rsidR="00EB3559" w:rsidRPr="008201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ก่อนภาษีเงินได้</w:t>
            </w:r>
          </w:p>
        </w:tc>
        <w:tc>
          <w:tcPr>
            <w:tcW w:w="1110" w:type="dxa"/>
            <w:vAlign w:val="bottom"/>
          </w:tcPr>
          <w:p w14:paraId="4CA51C41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539D150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61FD2E3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DEA2CCD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BC58240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322998E" w14:textId="7BE582C6" w:rsidR="00EB3559" w:rsidRPr="0082010A" w:rsidRDefault="00E24FDB" w:rsidP="009709EF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9,54</w:t>
            </w:r>
            <w:r w:rsidR="000804FE" w:rsidRPr="008201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</w:tr>
      <w:tr w:rsidR="00EB3559" w:rsidRPr="0082010A" w14:paraId="186DFB43" w14:textId="77777777" w:rsidTr="00B7597C">
        <w:tc>
          <w:tcPr>
            <w:tcW w:w="3078" w:type="dxa"/>
          </w:tcPr>
          <w:p w14:paraId="01291285" w14:textId="77777777" w:rsidR="00EB3559" w:rsidRPr="0082010A" w:rsidRDefault="00EB3559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  <w:vAlign w:val="bottom"/>
          </w:tcPr>
          <w:p w14:paraId="1FB83BAE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9D64100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B888A96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03955D0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29DE4AE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E5AB211" w14:textId="3F641F09" w:rsidR="00EB3559" w:rsidRPr="0082010A" w:rsidRDefault="00E24FDB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(2,717)</w:t>
            </w:r>
          </w:p>
        </w:tc>
      </w:tr>
      <w:tr w:rsidR="00EB3559" w:rsidRPr="0082010A" w14:paraId="6046684F" w14:textId="77777777" w:rsidTr="00B7597C">
        <w:tc>
          <w:tcPr>
            <w:tcW w:w="3078" w:type="dxa"/>
          </w:tcPr>
          <w:p w14:paraId="4E4CFEF3" w14:textId="4203D91D" w:rsidR="00EB3559" w:rsidRPr="0082010A" w:rsidRDefault="00774686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</w:t>
            </w:r>
            <w:r w:rsidR="00EB3559" w:rsidRPr="008201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110" w:type="dxa"/>
            <w:vAlign w:val="bottom"/>
          </w:tcPr>
          <w:p w14:paraId="7ADD804C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E8FE384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117F4D4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F18337E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E7C57BE" w14:textId="77777777" w:rsidR="00EB3559" w:rsidRPr="0082010A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33EEE3D" w14:textId="3C436040" w:rsidR="00EB3559" w:rsidRPr="0082010A" w:rsidRDefault="00E24FDB" w:rsidP="009709EF">
            <w:pPr>
              <w:pBdr>
                <w:bottom w:val="doub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6,82</w:t>
            </w:r>
            <w:r w:rsidR="005B4A7D" w:rsidRPr="008201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</w:tr>
    </w:tbl>
    <w:p w14:paraId="2B6413A0" w14:textId="39519A12" w:rsidR="002F5BCA" w:rsidRPr="0082010A" w:rsidRDefault="002F5BCA"/>
    <w:p w14:paraId="548E5169" w14:textId="1B69C56E" w:rsidR="002F5BCA" w:rsidRPr="0082010A" w:rsidRDefault="002F5BCA" w:rsidP="002F5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  <w:cs/>
          <w:lang w:val="en-GB"/>
        </w:rPr>
      </w:pPr>
      <w:r w:rsidRPr="0082010A">
        <w:rPr>
          <w:rFonts w:ascii="Angsana New" w:hAnsi="Angsana New"/>
          <w:sz w:val="24"/>
          <w:szCs w:val="24"/>
          <w:cs/>
          <w:lang w:val="en-GB"/>
        </w:rPr>
        <w:t>ในระหว่างงวดสามเดือนสิ้นสุดวันที่</w:t>
      </w:r>
      <w:r w:rsidRPr="0082010A">
        <w:rPr>
          <w:rFonts w:ascii="Angsana New" w:hAnsi="Angsana New"/>
          <w:sz w:val="24"/>
          <w:szCs w:val="24"/>
          <w:lang w:val="en-GB"/>
        </w:rPr>
        <w:t xml:space="preserve"> 30</w:t>
      </w:r>
      <w:r w:rsidRPr="0082010A">
        <w:rPr>
          <w:rFonts w:ascii="Angsana New" w:hAnsi="Angsana New"/>
          <w:sz w:val="24"/>
          <w:szCs w:val="24"/>
          <w:cs/>
          <w:lang w:val="en-GB"/>
        </w:rPr>
        <w:t xml:space="preserve"> ม</w:t>
      </w:r>
      <w:r w:rsidRPr="0082010A">
        <w:rPr>
          <w:rFonts w:ascii="Angsana New" w:hAnsi="Angsana New" w:hint="cs"/>
          <w:sz w:val="24"/>
          <w:szCs w:val="24"/>
          <w:cs/>
          <w:lang w:val="en-GB"/>
        </w:rPr>
        <w:t>ิถุนายน</w:t>
      </w:r>
      <w:r w:rsidRPr="0082010A">
        <w:rPr>
          <w:rFonts w:ascii="Angsana New" w:hAnsi="Angsana New"/>
          <w:sz w:val="24"/>
          <w:szCs w:val="24"/>
          <w:lang w:val="en-GB"/>
        </w:rPr>
        <w:t xml:space="preserve"> 2564</w:t>
      </w:r>
      <w:r w:rsidRPr="0082010A">
        <w:rPr>
          <w:rFonts w:ascii="Angsana New" w:hAnsi="Angsana New"/>
          <w:sz w:val="24"/>
          <w:szCs w:val="24"/>
          <w:cs/>
          <w:lang w:val="en-GB"/>
        </w:rPr>
        <w:t xml:space="preserve"> และ</w:t>
      </w:r>
      <w:r w:rsidRPr="0082010A">
        <w:rPr>
          <w:rFonts w:ascii="Angsana New" w:hAnsi="Angsana New"/>
          <w:sz w:val="24"/>
          <w:szCs w:val="24"/>
          <w:lang w:val="en-GB"/>
        </w:rPr>
        <w:t xml:space="preserve"> 2563</w:t>
      </w:r>
      <w:r w:rsidRPr="0082010A">
        <w:rPr>
          <w:rFonts w:ascii="Angsana New" w:hAnsi="Angsana New"/>
          <w:sz w:val="24"/>
          <w:szCs w:val="24"/>
          <w:cs/>
          <w:lang w:val="en-GB"/>
        </w:rPr>
        <w:t xml:space="preserve"> บริษัทมีเบี้ยประกันภัยรับผ่านนายหน้าที่มียอดเบี้ยประกันรับต่อรายเกินกว่าอัตราร้อยละ</w:t>
      </w:r>
      <w:r w:rsidRPr="0082010A">
        <w:rPr>
          <w:rFonts w:ascii="Angsana New" w:hAnsi="Angsana New"/>
          <w:sz w:val="24"/>
          <w:szCs w:val="24"/>
          <w:lang w:val="en-GB"/>
        </w:rPr>
        <w:t xml:space="preserve"> 10 </w:t>
      </w:r>
      <w:r w:rsidRPr="0082010A">
        <w:rPr>
          <w:rFonts w:ascii="Angsana New" w:hAnsi="Angsana New"/>
          <w:sz w:val="24"/>
          <w:szCs w:val="24"/>
          <w:cs/>
          <w:lang w:val="en-GB"/>
        </w:rPr>
        <w:t>ของยอดรวมเบี้ยประกันภัยรับ</w:t>
      </w:r>
      <w:r w:rsidRPr="0082010A">
        <w:rPr>
          <w:rFonts w:ascii="Angsana New" w:hAnsi="Angsana New"/>
          <w:sz w:val="24"/>
          <w:szCs w:val="24"/>
          <w:lang w:val="en-GB"/>
        </w:rPr>
        <w:t xml:space="preserve"> </w:t>
      </w:r>
      <w:r w:rsidRPr="0082010A">
        <w:rPr>
          <w:rFonts w:ascii="Angsana New" w:hAnsi="Angsana New"/>
          <w:sz w:val="24"/>
          <w:szCs w:val="24"/>
          <w:cs/>
          <w:lang w:val="en-GB"/>
        </w:rPr>
        <w:t>โดยมีจำนวนรวมคิดเป็นอัตราร้อยละ</w:t>
      </w:r>
      <w:r w:rsidRPr="0082010A">
        <w:rPr>
          <w:rFonts w:ascii="Angsana New" w:hAnsi="Angsana New"/>
          <w:sz w:val="24"/>
          <w:szCs w:val="24"/>
        </w:rPr>
        <w:t xml:space="preserve"> </w:t>
      </w:r>
      <w:r w:rsidR="001A0CC2" w:rsidRPr="0082010A">
        <w:rPr>
          <w:rFonts w:ascii="Angsana New" w:hAnsi="Angsana New"/>
          <w:sz w:val="24"/>
          <w:szCs w:val="24"/>
        </w:rPr>
        <w:t>3</w:t>
      </w:r>
      <w:r w:rsidR="00134E3B" w:rsidRPr="0082010A">
        <w:rPr>
          <w:rFonts w:ascii="Angsana New" w:hAnsi="Angsana New"/>
          <w:sz w:val="24"/>
          <w:szCs w:val="24"/>
        </w:rPr>
        <w:t>7</w:t>
      </w:r>
      <w:r w:rsidRPr="0082010A">
        <w:rPr>
          <w:rFonts w:ascii="Angsana New" w:hAnsi="Angsana New"/>
          <w:sz w:val="24"/>
          <w:szCs w:val="24"/>
        </w:rPr>
        <w:t xml:space="preserve"> </w:t>
      </w:r>
      <w:r w:rsidRPr="0082010A">
        <w:rPr>
          <w:rFonts w:ascii="Angsana New" w:hAnsi="Angsana New" w:hint="cs"/>
          <w:sz w:val="24"/>
          <w:szCs w:val="24"/>
          <w:cs/>
        </w:rPr>
        <w:t>และ</w:t>
      </w:r>
      <w:r w:rsidRPr="0082010A">
        <w:rPr>
          <w:rFonts w:ascii="Angsana New" w:hAnsi="Angsana New"/>
          <w:sz w:val="24"/>
          <w:szCs w:val="24"/>
          <w:lang w:val="en-GB"/>
        </w:rPr>
        <w:t xml:space="preserve"> </w:t>
      </w:r>
      <w:r w:rsidRPr="0082010A">
        <w:rPr>
          <w:rFonts w:ascii="Angsana New" w:hAnsi="Angsana New" w:hint="cs"/>
          <w:sz w:val="24"/>
          <w:szCs w:val="24"/>
          <w:cs/>
          <w:lang w:val="en-GB"/>
        </w:rPr>
        <w:t xml:space="preserve">ร้อยละ </w:t>
      </w:r>
      <w:r w:rsidRPr="0082010A">
        <w:rPr>
          <w:rFonts w:ascii="Angsana New" w:hAnsi="Angsana New"/>
          <w:sz w:val="24"/>
          <w:szCs w:val="24"/>
          <w:lang w:val="en-GB"/>
        </w:rPr>
        <w:t xml:space="preserve">45 </w:t>
      </w:r>
      <w:r w:rsidRPr="0082010A">
        <w:rPr>
          <w:rFonts w:ascii="Angsana New" w:hAnsi="Angsana New"/>
          <w:sz w:val="24"/>
          <w:szCs w:val="24"/>
          <w:cs/>
          <w:lang w:val="en-GB"/>
        </w:rPr>
        <w:t>ของเบี้ยประกันภัยรับทั้งหมดในแต่ละงวด</w:t>
      </w:r>
      <w:r w:rsidRPr="0082010A">
        <w:rPr>
          <w:rFonts w:ascii="Angsana New" w:hAnsi="Angsana New" w:hint="cs"/>
          <w:sz w:val="24"/>
          <w:szCs w:val="24"/>
          <w:cs/>
          <w:lang w:val="en-GB"/>
        </w:rPr>
        <w:t xml:space="preserve"> ตามลำดับ</w:t>
      </w:r>
    </w:p>
    <w:tbl>
      <w:tblPr>
        <w:tblW w:w="97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110"/>
        <w:gridCol w:w="1110"/>
        <w:gridCol w:w="1110"/>
        <w:gridCol w:w="1110"/>
        <w:gridCol w:w="1110"/>
        <w:gridCol w:w="1110"/>
      </w:tblGrid>
      <w:tr w:rsidR="009942F6" w:rsidRPr="0082010A" w14:paraId="3F8DAB0F" w14:textId="77777777" w:rsidTr="003545E6">
        <w:trPr>
          <w:trHeight w:val="288"/>
        </w:trPr>
        <w:tc>
          <w:tcPr>
            <w:tcW w:w="3078" w:type="dxa"/>
          </w:tcPr>
          <w:p w14:paraId="3AED9DB6" w14:textId="77777777" w:rsidR="009942F6" w:rsidRPr="0082010A" w:rsidRDefault="009942F6" w:rsidP="003545E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8C819AC" w14:textId="4DCC06AB" w:rsidR="009942F6" w:rsidRPr="0082010A" w:rsidRDefault="009942F6" w:rsidP="003545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/>
                <w:sz w:val="24"/>
                <w:szCs w:val="24"/>
                <w:cs/>
              </w:rPr>
              <w:t>สำหรับงวด</w:t>
            </w:r>
            <w:r w:rsidRPr="0082010A">
              <w:rPr>
                <w:rFonts w:asciiTheme="majorBidi" w:hAnsiTheme="majorBidi" w:hint="cs"/>
                <w:sz w:val="24"/>
                <w:szCs w:val="24"/>
                <w:cs/>
              </w:rPr>
              <w:t>หก</w:t>
            </w:r>
            <w:r w:rsidRPr="0082010A">
              <w:rPr>
                <w:rFonts w:asciiTheme="majorBidi" w:hAnsiTheme="maj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82010A">
              <w:rPr>
                <w:rFonts w:asciiTheme="majorBidi" w:hAnsiTheme="majorBidi"/>
                <w:sz w:val="24"/>
                <w:szCs w:val="24"/>
              </w:rPr>
              <w:t>30</w:t>
            </w:r>
            <w:r w:rsidRPr="0082010A">
              <w:rPr>
                <w:rFonts w:asciiTheme="majorBidi" w:hAnsiTheme="majorBidi"/>
                <w:sz w:val="24"/>
                <w:szCs w:val="24"/>
                <w:cs/>
              </w:rPr>
              <w:t xml:space="preserve"> มิถุนายน </w:t>
            </w:r>
            <w:r w:rsidRPr="0082010A">
              <w:rPr>
                <w:rFonts w:asciiTheme="majorBidi" w:hAnsiTheme="majorBidi"/>
                <w:sz w:val="24"/>
                <w:szCs w:val="24"/>
              </w:rPr>
              <w:t>25</w:t>
            </w:r>
            <w:r w:rsidRPr="0082010A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82010A"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</w:tr>
      <w:tr w:rsidR="009942F6" w:rsidRPr="0082010A" w14:paraId="044BDB66" w14:textId="77777777" w:rsidTr="003545E6">
        <w:tc>
          <w:tcPr>
            <w:tcW w:w="3078" w:type="dxa"/>
          </w:tcPr>
          <w:p w14:paraId="38E8348B" w14:textId="77777777" w:rsidR="009942F6" w:rsidRPr="0082010A" w:rsidRDefault="009942F6" w:rsidP="003545E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3F348705" w14:textId="77777777" w:rsidR="009942F6" w:rsidRPr="0082010A" w:rsidRDefault="009942F6" w:rsidP="003545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5D2CB271" w14:textId="77777777" w:rsidR="009942F6" w:rsidRPr="0082010A" w:rsidRDefault="009942F6" w:rsidP="003545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16C67AE9" w14:textId="77777777" w:rsidR="009942F6" w:rsidRPr="0082010A" w:rsidRDefault="009942F6" w:rsidP="003545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5765F8A9" w14:textId="77777777" w:rsidR="009942F6" w:rsidRPr="0082010A" w:rsidRDefault="009942F6" w:rsidP="003545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7E015830" w14:textId="77777777" w:rsidR="009942F6" w:rsidRPr="0082010A" w:rsidRDefault="009942F6" w:rsidP="003545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  <w:r w:rsidRPr="0082010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14A11FC1" w14:textId="77777777" w:rsidR="009942F6" w:rsidRPr="0082010A" w:rsidRDefault="009942F6" w:rsidP="003545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942F6" w:rsidRPr="0082010A" w14:paraId="4E858D28" w14:textId="77777777" w:rsidTr="003545E6">
        <w:tc>
          <w:tcPr>
            <w:tcW w:w="3078" w:type="dxa"/>
            <w:shd w:val="clear" w:color="auto" w:fill="auto"/>
          </w:tcPr>
          <w:p w14:paraId="6D2C98F1" w14:textId="77777777" w:rsidR="009942F6" w:rsidRPr="0082010A" w:rsidRDefault="009942F6" w:rsidP="003545E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62F43AED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942F6" w:rsidRPr="0082010A" w14:paraId="350B6C50" w14:textId="77777777" w:rsidTr="003545E6">
        <w:trPr>
          <w:trHeight w:val="288"/>
        </w:trPr>
        <w:tc>
          <w:tcPr>
            <w:tcW w:w="3078" w:type="dxa"/>
            <w:shd w:val="clear" w:color="auto" w:fill="auto"/>
          </w:tcPr>
          <w:p w14:paraId="7485296B" w14:textId="77777777" w:rsidR="009942F6" w:rsidRPr="0082010A" w:rsidRDefault="009942F6" w:rsidP="003545E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3392F1AC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74E1A71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A593B69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C492D98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E670333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0F29358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42F6" w:rsidRPr="0082010A" w14:paraId="049C82BE" w14:textId="77777777" w:rsidTr="003545E6">
        <w:trPr>
          <w:trHeight w:val="288"/>
        </w:trPr>
        <w:tc>
          <w:tcPr>
            <w:tcW w:w="3078" w:type="dxa"/>
            <w:shd w:val="clear" w:color="auto" w:fill="auto"/>
          </w:tcPr>
          <w:p w14:paraId="12470EA2" w14:textId="77777777" w:rsidR="009942F6" w:rsidRPr="0082010A" w:rsidRDefault="009942F6" w:rsidP="003545E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B0920F6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8425B7A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4BC368D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385BA42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C473331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283C800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42F6" w:rsidRPr="0082010A" w14:paraId="1AE0EACB" w14:textId="77777777" w:rsidTr="003545E6">
        <w:tc>
          <w:tcPr>
            <w:tcW w:w="3078" w:type="dxa"/>
            <w:shd w:val="clear" w:color="auto" w:fill="auto"/>
          </w:tcPr>
          <w:p w14:paraId="0350653B" w14:textId="77777777" w:rsidR="009942F6" w:rsidRPr="0082010A" w:rsidRDefault="009942F6" w:rsidP="003545E6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รับประกันภัยตรง</w:t>
            </w:r>
          </w:p>
        </w:tc>
        <w:tc>
          <w:tcPr>
            <w:tcW w:w="1110" w:type="dxa"/>
            <w:vAlign w:val="bottom"/>
          </w:tcPr>
          <w:p w14:paraId="3E48305F" w14:textId="57889401" w:rsidR="009942F6" w:rsidRPr="0082010A" w:rsidRDefault="001A0CC2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8,433</w:t>
            </w:r>
          </w:p>
        </w:tc>
        <w:tc>
          <w:tcPr>
            <w:tcW w:w="1110" w:type="dxa"/>
            <w:vAlign w:val="bottom"/>
          </w:tcPr>
          <w:p w14:paraId="72747F3B" w14:textId="2DA2C0C2" w:rsidR="009942F6" w:rsidRPr="0082010A" w:rsidRDefault="001A0CC2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1,017</w:t>
            </w:r>
          </w:p>
        </w:tc>
        <w:tc>
          <w:tcPr>
            <w:tcW w:w="1110" w:type="dxa"/>
            <w:vAlign w:val="bottom"/>
          </w:tcPr>
          <w:p w14:paraId="7A41FFA7" w14:textId="57C99683" w:rsidR="009942F6" w:rsidRPr="0082010A" w:rsidRDefault="001A0CC2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168,165</w:t>
            </w:r>
          </w:p>
        </w:tc>
        <w:tc>
          <w:tcPr>
            <w:tcW w:w="1110" w:type="dxa"/>
            <w:vAlign w:val="bottom"/>
          </w:tcPr>
          <w:p w14:paraId="50F9A85F" w14:textId="6B9FF6BB" w:rsidR="009942F6" w:rsidRPr="0082010A" w:rsidRDefault="001A0CC2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3,290</w:t>
            </w:r>
          </w:p>
        </w:tc>
        <w:tc>
          <w:tcPr>
            <w:tcW w:w="1110" w:type="dxa"/>
            <w:vAlign w:val="bottom"/>
          </w:tcPr>
          <w:p w14:paraId="14BD2459" w14:textId="74E1D29E" w:rsidR="009942F6" w:rsidRPr="0082010A" w:rsidRDefault="001A0CC2" w:rsidP="001A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10,784</w:t>
            </w:r>
          </w:p>
        </w:tc>
        <w:tc>
          <w:tcPr>
            <w:tcW w:w="1110" w:type="dxa"/>
            <w:vAlign w:val="bottom"/>
          </w:tcPr>
          <w:p w14:paraId="37282A06" w14:textId="2E80E17E" w:rsidR="009942F6" w:rsidRPr="0082010A" w:rsidRDefault="001A0CC2" w:rsidP="001A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191,689</w:t>
            </w:r>
          </w:p>
        </w:tc>
      </w:tr>
      <w:tr w:rsidR="009942F6" w:rsidRPr="0082010A" w14:paraId="7D82DC1C" w14:textId="77777777" w:rsidTr="003545E6">
        <w:tc>
          <w:tcPr>
            <w:tcW w:w="3078" w:type="dxa"/>
            <w:shd w:val="clear" w:color="auto" w:fill="auto"/>
          </w:tcPr>
          <w:p w14:paraId="419C3394" w14:textId="77777777" w:rsidR="009942F6" w:rsidRPr="0082010A" w:rsidRDefault="009942F6" w:rsidP="003545E6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vAlign w:val="bottom"/>
          </w:tcPr>
          <w:p w14:paraId="207399B2" w14:textId="6FBA6E6D" w:rsidR="009942F6" w:rsidRPr="0082010A" w:rsidRDefault="001A0CC2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1110" w:type="dxa"/>
            <w:vAlign w:val="bottom"/>
          </w:tcPr>
          <w:p w14:paraId="0DDC0ED8" w14:textId="5E2B2BBB" w:rsidR="009942F6" w:rsidRPr="0082010A" w:rsidRDefault="001A0CC2" w:rsidP="00354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4E322B64" w14:textId="39398092" w:rsidR="009942F6" w:rsidRPr="0082010A" w:rsidRDefault="001A0CC2" w:rsidP="00354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75B77AA2" w14:textId="6E06407F" w:rsidR="009942F6" w:rsidRPr="0082010A" w:rsidRDefault="001A0CC2" w:rsidP="00354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hanging="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1AE89ADB" w14:textId="00E531B7" w:rsidR="009942F6" w:rsidRPr="0082010A" w:rsidRDefault="001A0CC2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2,371</w:t>
            </w:r>
          </w:p>
        </w:tc>
        <w:tc>
          <w:tcPr>
            <w:tcW w:w="1110" w:type="dxa"/>
            <w:vAlign w:val="bottom"/>
          </w:tcPr>
          <w:p w14:paraId="68897CBA" w14:textId="73B0EA68" w:rsidR="009942F6" w:rsidRPr="0082010A" w:rsidRDefault="001A0CC2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3,197</w:t>
            </w:r>
          </w:p>
        </w:tc>
      </w:tr>
      <w:tr w:rsidR="009942F6" w:rsidRPr="0082010A" w14:paraId="60AF908F" w14:textId="77777777" w:rsidTr="003545E6">
        <w:tc>
          <w:tcPr>
            <w:tcW w:w="3078" w:type="dxa"/>
            <w:shd w:val="clear" w:color="auto" w:fill="auto"/>
          </w:tcPr>
          <w:p w14:paraId="204317A2" w14:textId="77777777" w:rsidR="009942F6" w:rsidRPr="0082010A" w:rsidRDefault="009942F6" w:rsidP="003545E6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vAlign w:val="bottom"/>
          </w:tcPr>
          <w:p w14:paraId="48EE6643" w14:textId="493B6E55" w:rsidR="009942F6" w:rsidRPr="0082010A" w:rsidRDefault="001A0CC2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9,259</w:t>
            </w:r>
          </w:p>
        </w:tc>
        <w:tc>
          <w:tcPr>
            <w:tcW w:w="1110" w:type="dxa"/>
            <w:vAlign w:val="bottom"/>
          </w:tcPr>
          <w:p w14:paraId="7CD5EBF5" w14:textId="08049C3B" w:rsidR="009942F6" w:rsidRPr="0082010A" w:rsidRDefault="001A0CC2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1,017</w:t>
            </w:r>
          </w:p>
        </w:tc>
        <w:tc>
          <w:tcPr>
            <w:tcW w:w="1110" w:type="dxa"/>
            <w:vAlign w:val="bottom"/>
          </w:tcPr>
          <w:p w14:paraId="35CA0B1E" w14:textId="33EA45BF" w:rsidR="009942F6" w:rsidRPr="0082010A" w:rsidRDefault="001A0CC2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168,165</w:t>
            </w:r>
          </w:p>
        </w:tc>
        <w:tc>
          <w:tcPr>
            <w:tcW w:w="1110" w:type="dxa"/>
            <w:vAlign w:val="bottom"/>
          </w:tcPr>
          <w:p w14:paraId="23195425" w14:textId="3D8280B6" w:rsidR="009942F6" w:rsidRPr="0082010A" w:rsidRDefault="001A0CC2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3,290</w:t>
            </w:r>
          </w:p>
        </w:tc>
        <w:tc>
          <w:tcPr>
            <w:tcW w:w="1110" w:type="dxa"/>
            <w:vAlign w:val="bottom"/>
          </w:tcPr>
          <w:p w14:paraId="1DBDC58B" w14:textId="11606472" w:rsidR="009942F6" w:rsidRPr="0082010A" w:rsidRDefault="001A0CC2" w:rsidP="001A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13,155</w:t>
            </w:r>
          </w:p>
        </w:tc>
        <w:tc>
          <w:tcPr>
            <w:tcW w:w="1110" w:type="dxa"/>
            <w:vAlign w:val="bottom"/>
          </w:tcPr>
          <w:p w14:paraId="14501E85" w14:textId="21576B81" w:rsidR="009942F6" w:rsidRPr="0082010A" w:rsidRDefault="001A0CC2" w:rsidP="001A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194,886</w:t>
            </w:r>
          </w:p>
        </w:tc>
      </w:tr>
      <w:tr w:rsidR="009942F6" w:rsidRPr="0082010A" w14:paraId="440A7970" w14:textId="77777777" w:rsidTr="003545E6">
        <w:tc>
          <w:tcPr>
            <w:tcW w:w="3078" w:type="dxa"/>
            <w:shd w:val="clear" w:color="auto" w:fill="auto"/>
          </w:tcPr>
          <w:p w14:paraId="4A499949" w14:textId="77777777" w:rsidR="009942F6" w:rsidRPr="0082010A" w:rsidRDefault="009942F6" w:rsidP="003545E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82010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เบี้ยประกันภัยต่อ</w:t>
            </w:r>
          </w:p>
        </w:tc>
        <w:tc>
          <w:tcPr>
            <w:tcW w:w="1110" w:type="dxa"/>
            <w:vAlign w:val="bottom"/>
          </w:tcPr>
          <w:p w14:paraId="048A6F79" w14:textId="31C3E757" w:rsidR="009942F6" w:rsidRPr="0082010A" w:rsidRDefault="001A0CC2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(6,895)</w:t>
            </w:r>
          </w:p>
        </w:tc>
        <w:tc>
          <w:tcPr>
            <w:tcW w:w="1110" w:type="dxa"/>
            <w:vAlign w:val="bottom"/>
          </w:tcPr>
          <w:p w14:paraId="4DE3224A" w14:textId="438EC647" w:rsidR="009942F6" w:rsidRPr="0082010A" w:rsidRDefault="001A0CC2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(779)</w:t>
            </w:r>
          </w:p>
        </w:tc>
        <w:tc>
          <w:tcPr>
            <w:tcW w:w="1110" w:type="dxa"/>
            <w:vAlign w:val="bottom"/>
          </w:tcPr>
          <w:p w14:paraId="1DA7469A" w14:textId="57596B2E" w:rsidR="009942F6" w:rsidRPr="0082010A" w:rsidRDefault="001A0CC2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(4,182)</w:t>
            </w:r>
          </w:p>
        </w:tc>
        <w:tc>
          <w:tcPr>
            <w:tcW w:w="1110" w:type="dxa"/>
            <w:vAlign w:val="bottom"/>
          </w:tcPr>
          <w:p w14:paraId="354C53FE" w14:textId="6C341D41" w:rsidR="009942F6" w:rsidRPr="0082010A" w:rsidRDefault="001A0CC2" w:rsidP="0023454C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(2,55</w:t>
            </w:r>
            <w:r w:rsidR="0023454C" w:rsidRPr="0082010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82010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10" w:type="dxa"/>
            <w:vAlign w:val="bottom"/>
          </w:tcPr>
          <w:p w14:paraId="4C3F0D24" w14:textId="51B82DB9" w:rsidR="009942F6" w:rsidRPr="0082010A" w:rsidRDefault="001A0CC2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(10,997)</w:t>
            </w:r>
          </w:p>
        </w:tc>
        <w:tc>
          <w:tcPr>
            <w:tcW w:w="1110" w:type="dxa"/>
            <w:vAlign w:val="bottom"/>
          </w:tcPr>
          <w:p w14:paraId="29E7FE10" w14:textId="636BF61F" w:rsidR="009942F6" w:rsidRPr="0082010A" w:rsidRDefault="001A0CC2" w:rsidP="0023454C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(25,40</w:t>
            </w:r>
            <w:r w:rsidR="0023454C" w:rsidRPr="0082010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2010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942F6" w:rsidRPr="0082010A" w14:paraId="46566968" w14:textId="77777777" w:rsidTr="003545E6">
        <w:tc>
          <w:tcPr>
            <w:tcW w:w="3078" w:type="dxa"/>
            <w:shd w:val="clear" w:color="auto" w:fill="auto"/>
          </w:tcPr>
          <w:p w14:paraId="60E19E6B" w14:textId="77777777" w:rsidR="009942F6" w:rsidRPr="0082010A" w:rsidRDefault="009942F6" w:rsidP="003545E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vAlign w:val="bottom"/>
          </w:tcPr>
          <w:p w14:paraId="4A875BD1" w14:textId="7ACEE023" w:rsidR="009942F6" w:rsidRPr="0082010A" w:rsidRDefault="001A0CC2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2,364</w:t>
            </w:r>
          </w:p>
        </w:tc>
        <w:tc>
          <w:tcPr>
            <w:tcW w:w="1110" w:type="dxa"/>
            <w:vAlign w:val="bottom"/>
          </w:tcPr>
          <w:p w14:paraId="45DA3ED0" w14:textId="58971414" w:rsidR="009942F6" w:rsidRPr="0082010A" w:rsidRDefault="001A0CC2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  <w:tc>
          <w:tcPr>
            <w:tcW w:w="1110" w:type="dxa"/>
            <w:vAlign w:val="bottom"/>
          </w:tcPr>
          <w:p w14:paraId="60A87BE4" w14:textId="22F0E534" w:rsidR="009942F6" w:rsidRPr="0082010A" w:rsidRDefault="001A0CC2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163,983</w:t>
            </w:r>
          </w:p>
        </w:tc>
        <w:tc>
          <w:tcPr>
            <w:tcW w:w="1110" w:type="dxa"/>
            <w:vAlign w:val="bottom"/>
          </w:tcPr>
          <w:p w14:paraId="3AA5BADC" w14:textId="5BF4EE95" w:rsidR="009942F6" w:rsidRPr="0082010A" w:rsidRDefault="001A0CC2" w:rsidP="0023454C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23454C" w:rsidRPr="0082010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110" w:type="dxa"/>
            <w:vAlign w:val="bottom"/>
          </w:tcPr>
          <w:p w14:paraId="02FE6C62" w14:textId="14B3B9DB" w:rsidR="009942F6" w:rsidRPr="0082010A" w:rsidRDefault="001A0CC2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2,158</w:t>
            </w:r>
          </w:p>
        </w:tc>
        <w:tc>
          <w:tcPr>
            <w:tcW w:w="1110" w:type="dxa"/>
            <w:vAlign w:val="bottom"/>
          </w:tcPr>
          <w:p w14:paraId="759092A3" w14:textId="4D88DAC4" w:rsidR="009942F6" w:rsidRPr="0082010A" w:rsidRDefault="001A0CC2" w:rsidP="0023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169,4</w:t>
            </w:r>
            <w:r w:rsidR="0023454C" w:rsidRPr="0082010A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</w:tr>
      <w:tr w:rsidR="009942F6" w:rsidRPr="0082010A" w14:paraId="32C67D0F" w14:textId="77777777" w:rsidTr="003545E6">
        <w:tc>
          <w:tcPr>
            <w:tcW w:w="3078" w:type="dxa"/>
            <w:shd w:val="clear" w:color="auto" w:fill="auto"/>
          </w:tcPr>
          <w:p w14:paraId="7C16A4CD" w14:textId="77777777" w:rsidR="009942F6" w:rsidRPr="0082010A" w:rsidRDefault="009942F6" w:rsidP="003545E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hint="cs"/>
                <w:i/>
                <w:iCs/>
                <w:sz w:val="24"/>
                <w:szCs w:val="24"/>
                <w:cs/>
              </w:rPr>
              <w:t>บวก (</w:t>
            </w:r>
            <w:r w:rsidRPr="0082010A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หัก</w:t>
            </w:r>
            <w:r w:rsidRPr="0082010A">
              <w:rPr>
                <w:rFonts w:asciiTheme="majorBidi" w:hAnsiTheme="majorBidi" w:hint="cs"/>
                <w:i/>
                <w:iCs/>
                <w:sz w:val="24"/>
                <w:szCs w:val="24"/>
                <w:cs/>
              </w:rPr>
              <w:t>)</w:t>
            </w:r>
            <w:r w:rsidRPr="0082010A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 xml:space="preserve"> </w:t>
            </w:r>
            <w:r w:rsidRPr="0082010A">
              <w:rPr>
                <w:rFonts w:asciiTheme="majorBidi" w:hAnsiTheme="majorBidi"/>
                <w:sz w:val="24"/>
                <w:szCs w:val="24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110" w:type="dxa"/>
            <w:vAlign w:val="bottom"/>
          </w:tcPr>
          <w:p w14:paraId="0BBD4D81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7852F93E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230C63F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44322924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3612424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0B45FA7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42F6" w:rsidRPr="0082010A" w14:paraId="0AB5223F" w14:textId="77777777" w:rsidTr="003545E6">
        <w:tc>
          <w:tcPr>
            <w:tcW w:w="3078" w:type="dxa"/>
            <w:shd w:val="clear" w:color="auto" w:fill="auto"/>
            <w:vAlign w:val="bottom"/>
          </w:tcPr>
          <w:p w14:paraId="03B877CD" w14:textId="77777777" w:rsidR="009942F6" w:rsidRPr="0082010A" w:rsidRDefault="009942F6" w:rsidP="003545E6">
            <w:pPr>
              <w:tabs>
                <w:tab w:val="left" w:pos="320"/>
                <w:tab w:val="left" w:pos="2880"/>
              </w:tabs>
              <w:ind w:left="320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/>
                <w:sz w:val="24"/>
                <w:szCs w:val="24"/>
              </w:rPr>
              <w:t xml:space="preserve">      </w:t>
            </w:r>
            <w:r w:rsidRPr="0082010A">
              <w:rPr>
                <w:rFonts w:asciiTheme="majorBidi" w:hAnsiTheme="majorBidi"/>
                <w:sz w:val="24"/>
                <w:szCs w:val="24"/>
                <w:cs/>
              </w:rPr>
              <w:t>เป็นรายได้</w:t>
            </w:r>
            <w:r w:rsidRPr="0082010A">
              <w:rPr>
                <w:rFonts w:asciiTheme="majorBidi" w:hAnsiTheme="majorBidi" w:hint="cs"/>
                <w:sz w:val="24"/>
                <w:szCs w:val="24"/>
                <w:cs/>
              </w:rPr>
              <w:t>ลด (</w:t>
            </w:r>
            <w:r w:rsidRPr="0082010A">
              <w:rPr>
                <w:rFonts w:asciiTheme="majorBidi" w:hAnsiTheme="majorBidi"/>
                <w:sz w:val="24"/>
                <w:szCs w:val="24"/>
                <w:cs/>
              </w:rPr>
              <w:t>เพิ่ม</w:t>
            </w:r>
            <w:r w:rsidRPr="0082010A">
              <w:rPr>
                <w:rFonts w:asciiTheme="majorBidi" w:hAnsiTheme="majorBidi" w:hint="cs"/>
                <w:sz w:val="24"/>
                <w:szCs w:val="24"/>
                <w:cs/>
              </w:rPr>
              <w:t xml:space="preserve">) </w:t>
            </w:r>
            <w:r w:rsidRPr="0082010A">
              <w:rPr>
                <w:rFonts w:asciiTheme="majorBidi" w:hAnsiTheme="majorBidi"/>
                <w:sz w:val="24"/>
                <w:szCs w:val="24"/>
                <w:cs/>
              </w:rPr>
              <w:t>จากงวดก่อน</w:t>
            </w:r>
          </w:p>
        </w:tc>
        <w:tc>
          <w:tcPr>
            <w:tcW w:w="1110" w:type="dxa"/>
          </w:tcPr>
          <w:p w14:paraId="56D8B4A9" w14:textId="547CEB89" w:rsidR="009942F6" w:rsidRPr="0082010A" w:rsidRDefault="001A0CC2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774</w:t>
            </w:r>
          </w:p>
        </w:tc>
        <w:tc>
          <w:tcPr>
            <w:tcW w:w="1110" w:type="dxa"/>
          </w:tcPr>
          <w:p w14:paraId="52979248" w14:textId="5764D6DC" w:rsidR="009942F6" w:rsidRPr="0082010A" w:rsidRDefault="001A0CC2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197</w:t>
            </w:r>
          </w:p>
        </w:tc>
        <w:tc>
          <w:tcPr>
            <w:tcW w:w="1110" w:type="dxa"/>
          </w:tcPr>
          <w:p w14:paraId="1BD3BAA9" w14:textId="5293ABEF" w:rsidR="009942F6" w:rsidRPr="0082010A" w:rsidRDefault="001A0CC2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(57,485)</w:t>
            </w:r>
          </w:p>
        </w:tc>
        <w:tc>
          <w:tcPr>
            <w:tcW w:w="1110" w:type="dxa"/>
          </w:tcPr>
          <w:p w14:paraId="24ACAB74" w14:textId="0637CCE4" w:rsidR="009942F6" w:rsidRPr="0082010A" w:rsidRDefault="001A0CC2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(71)</w:t>
            </w:r>
          </w:p>
        </w:tc>
        <w:tc>
          <w:tcPr>
            <w:tcW w:w="1110" w:type="dxa"/>
          </w:tcPr>
          <w:p w14:paraId="0F3A549D" w14:textId="3E613A0C" w:rsidR="009942F6" w:rsidRPr="0082010A" w:rsidRDefault="001A0CC2" w:rsidP="001A0CC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1,933</w:t>
            </w:r>
          </w:p>
        </w:tc>
        <w:tc>
          <w:tcPr>
            <w:tcW w:w="1110" w:type="dxa"/>
          </w:tcPr>
          <w:p w14:paraId="4BCCCBD9" w14:textId="1A535F91" w:rsidR="009942F6" w:rsidRPr="0082010A" w:rsidRDefault="001A0CC2" w:rsidP="001A0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(54,652)</w:t>
            </w:r>
          </w:p>
        </w:tc>
      </w:tr>
      <w:tr w:rsidR="009942F6" w:rsidRPr="0082010A" w14:paraId="5C30B927" w14:textId="77777777" w:rsidTr="003545E6">
        <w:tc>
          <w:tcPr>
            <w:tcW w:w="3078" w:type="dxa"/>
            <w:shd w:val="clear" w:color="auto" w:fill="auto"/>
          </w:tcPr>
          <w:p w14:paraId="61EF7944" w14:textId="77777777" w:rsidR="009942F6" w:rsidRPr="0082010A" w:rsidRDefault="009942F6" w:rsidP="003545E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</w:tcPr>
          <w:p w14:paraId="3B0C1040" w14:textId="0894B4BD" w:rsidR="009942F6" w:rsidRPr="0082010A" w:rsidRDefault="001A0CC2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3,138</w:t>
            </w:r>
          </w:p>
        </w:tc>
        <w:tc>
          <w:tcPr>
            <w:tcW w:w="1110" w:type="dxa"/>
          </w:tcPr>
          <w:p w14:paraId="58D84C54" w14:textId="650B99E7" w:rsidR="009942F6" w:rsidRPr="0082010A" w:rsidRDefault="001A0CC2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  <w:tc>
          <w:tcPr>
            <w:tcW w:w="1110" w:type="dxa"/>
          </w:tcPr>
          <w:p w14:paraId="7CF50DA0" w14:textId="76B728A9" w:rsidR="009942F6" w:rsidRPr="0082010A" w:rsidRDefault="001A0CC2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106,498</w:t>
            </w:r>
          </w:p>
        </w:tc>
        <w:tc>
          <w:tcPr>
            <w:tcW w:w="1110" w:type="dxa"/>
          </w:tcPr>
          <w:p w14:paraId="6018AE88" w14:textId="4FFAD73E" w:rsidR="009942F6" w:rsidRPr="0082010A" w:rsidRDefault="001A0CC2" w:rsidP="0023454C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23454C" w:rsidRPr="0082010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10" w:type="dxa"/>
          </w:tcPr>
          <w:p w14:paraId="2DEC778A" w14:textId="3D081CB7" w:rsidR="009942F6" w:rsidRPr="0082010A" w:rsidRDefault="001A0CC2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4,091</w:t>
            </w:r>
          </w:p>
        </w:tc>
        <w:tc>
          <w:tcPr>
            <w:tcW w:w="1110" w:type="dxa"/>
          </w:tcPr>
          <w:p w14:paraId="63B2C4B1" w14:textId="20820C17" w:rsidR="009942F6" w:rsidRPr="0082010A" w:rsidRDefault="001A0CC2" w:rsidP="0023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23454C" w:rsidRPr="008201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2010A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="0023454C" w:rsidRPr="0082010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9942F6" w:rsidRPr="0082010A" w14:paraId="45609F10" w14:textId="77777777" w:rsidTr="003545E6">
        <w:tc>
          <w:tcPr>
            <w:tcW w:w="3078" w:type="dxa"/>
            <w:shd w:val="clear" w:color="auto" w:fill="auto"/>
          </w:tcPr>
          <w:p w14:paraId="543BFADD" w14:textId="77777777" w:rsidR="009942F6" w:rsidRPr="0082010A" w:rsidRDefault="009942F6" w:rsidP="003545E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</w:tcPr>
          <w:p w14:paraId="1C13C721" w14:textId="2291AFF7" w:rsidR="009942F6" w:rsidRPr="0082010A" w:rsidRDefault="0008173E" w:rsidP="0023454C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1,795</w:t>
            </w:r>
          </w:p>
        </w:tc>
        <w:tc>
          <w:tcPr>
            <w:tcW w:w="1110" w:type="dxa"/>
          </w:tcPr>
          <w:p w14:paraId="3DCB0478" w14:textId="4A184CF1" w:rsidR="009942F6" w:rsidRPr="0082010A" w:rsidRDefault="0008173E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248</w:t>
            </w:r>
          </w:p>
        </w:tc>
        <w:tc>
          <w:tcPr>
            <w:tcW w:w="1110" w:type="dxa"/>
          </w:tcPr>
          <w:p w14:paraId="30775460" w14:textId="11450A89" w:rsidR="009942F6" w:rsidRPr="0082010A" w:rsidRDefault="0008173E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3,309</w:t>
            </w:r>
          </w:p>
        </w:tc>
        <w:tc>
          <w:tcPr>
            <w:tcW w:w="1110" w:type="dxa"/>
          </w:tcPr>
          <w:p w14:paraId="6CECA61D" w14:textId="20B1F5F9" w:rsidR="009942F6" w:rsidRPr="0082010A" w:rsidRDefault="0008173E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770</w:t>
            </w:r>
          </w:p>
        </w:tc>
        <w:tc>
          <w:tcPr>
            <w:tcW w:w="1110" w:type="dxa"/>
          </w:tcPr>
          <w:p w14:paraId="4DAD8C10" w14:textId="663620E1" w:rsidR="009942F6" w:rsidRPr="0082010A" w:rsidRDefault="0008173E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2,710</w:t>
            </w:r>
          </w:p>
        </w:tc>
        <w:tc>
          <w:tcPr>
            <w:tcW w:w="1110" w:type="dxa"/>
          </w:tcPr>
          <w:p w14:paraId="15E32073" w14:textId="45984642" w:rsidR="009942F6" w:rsidRPr="0082010A" w:rsidRDefault="0008173E" w:rsidP="00354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8,832</w:t>
            </w:r>
          </w:p>
        </w:tc>
      </w:tr>
      <w:tr w:rsidR="009942F6" w:rsidRPr="0082010A" w14:paraId="5066BC0D" w14:textId="77777777" w:rsidTr="003545E6">
        <w:tc>
          <w:tcPr>
            <w:tcW w:w="3078" w:type="dxa"/>
            <w:shd w:val="clear" w:color="auto" w:fill="auto"/>
          </w:tcPr>
          <w:p w14:paraId="26C30700" w14:textId="77777777" w:rsidR="009942F6" w:rsidRPr="0082010A" w:rsidRDefault="009942F6" w:rsidP="003545E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</w:tcPr>
          <w:p w14:paraId="22F04AD7" w14:textId="6D378A38" w:rsidR="009942F6" w:rsidRPr="0082010A" w:rsidRDefault="0008173E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</w:t>
            </w:r>
            <w:r w:rsidR="00E3699E"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10" w:type="dxa"/>
          </w:tcPr>
          <w:p w14:paraId="7773EAA6" w14:textId="1C43E7E7" w:rsidR="009942F6" w:rsidRPr="0082010A" w:rsidRDefault="0008173E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683</w:t>
            </w:r>
          </w:p>
        </w:tc>
        <w:tc>
          <w:tcPr>
            <w:tcW w:w="1110" w:type="dxa"/>
          </w:tcPr>
          <w:p w14:paraId="34FDECA0" w14:textId="58536550" w:rsidR="009942F6" w:rsidRPr="0082010A" w:rsidRDefault="0008173E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109,80</w:t>
            </w:r>
            <w:r w:rsidR="00E3699E"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10" w:type="dxa"/>
          </w:tcPr>
          <w:p w14:paraId="0C6B7598" w14:textId="2F72663E" w:rsidR="009942F6" w:rsidRPr="0082010A" w:rsidRDefault="0008173E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1,435</w:t>
            </w:r>
          </w:p>
        </w:tc>
        <w:tc>
          <w:tcPr>
            <w:tcW w:w="1110" w:type="dxa"/>
          </w:tcPr>
          <w:p w14:paraId="118AF5EE" w14:textId="52C91716" w:rsidR="009942F6" w:rsidRPr="0082010A" w:rsidRDefault="0008173E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6,801</w:t>
            </w:r>
          </w:p>
        </w:tc>
        <w:tc>
          <w:tcPr>
            <w:tcW w:w="1110" w:type="dxa"/>
          </w:tcPr>
          <w:p w14:paraId="1B09574C" w14:textId="07879A89" w:rsidR="009942F6" w:rsidRPr="0082010A" w:rsidRDefault="0008173E" w:rsidP="00354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123,659</w:t>
            </w:r>
          </w:p>
        </w:tc>
      </w:tr>
      <w:tr w:rsidR="009942F6" w:rsidRPr="0082010A" w14:paraId="60D27730" w14:textId="77777777" w:rsidTr="003545E6">
        <w:tc>
          <w:tcPr>
            <w:tcW w:w="3078" w:type="dxa"/>
            <w:shd w:val="clear" w:color="auto" w:fill="auto"/>
          </w:tcPr>
          <w:p w14:paraId="10491678" w14:textId="77777777" w:rsidR="009942F6" w:rsidRPr="0082010A" w:rsidRDefault="009942F6" w:rsidP="003545E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</w:tcPr>
          <w:p w14:paraId="5EEFA19B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A179100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52270BC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54BBDED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5C220EF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3766A22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42F6" w:rsidRPr="0082010A" w14:paraId="06FC1728" w14:textId="77777777" w:rsidTr="003545E6">
        <w:tc>
          <w:tcPr>
            <w:tcW w:w="3078" w:type="dxa"/>
            <w:shd w:val="clear" w:color="auto" w:fill="auto"/>
          </w:tcPr>
          <w:p w14:paraId="0533484E" w14:textId="77777777" w:rsidR="009942F6" w:rsidRPr="0082010A" w:rsidRDefault="009942F6" w:rsidP="003545E6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110" w:type="dxa"/>
          </w:tcPr>
          <w:p w14:paraId="1B697FFA" w14:textId="543DD8FF" w:rsidR="009942F6" w:rsidRPr="0082010A" w:rsidRDefault="00886E4B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3,174</w:t>
            </w:r>
          </w:p>
        </w:tc>
        <w:tc>
          <w:tcPr>
            <w:tcW w:w="1110" w:type="dxa"/>
          </w:tcPr>
          <w:p w14:paraId="395F50AB" w14:textId="63BA99A2" w:rsidR="009942F6" w:rsidRPr="0082010A" w:rsidRDefault="00886E4B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1110" w:type="dxa"/>
          </w:tcPr>
          <w:p w14:paraId="18A68877" w14:textId="08A4C461" w:rsidR="009942F6" w:rsidRPr="0082010A" w:rsidRDefault="00886E4B" w:rsidP="006F676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46,290</w:t>
            </w:r>
          </w:p>
        </w:tc>
        <w:tc>
          <w:tcPr>
            <w:tcW w:w="1110" w:type="dxa"/>
          </w:tcPr>
          <w:p w14:paraId="47CDF6A0" w14:textId="340E7FA0" w:rsidR="009942F6" w:rsidRPr="0082010A" w:rsidRDefault="00886E4B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  <w:tc>
          <w:tcPr>
            <w:tcW w:w="1110" w:type="dxa"/>
          </w:tcPr>
          <w:p w14:paraId="437B3736" w14:textId="2B42F46B" w:rsidR="009942F6" w:rsidRPr="0082010A" w:rsidRDefault="00886E4B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1,548</w:t>
            </w:r>
          </w:p>
        </w:tc>
        <w:tc>
          <w:tcPr>
            <w:tcW w:w="1110" w:type="dxa"/>
          </w:tcPr>
          <w:p w14:paraId="6901D959" w14:textId="42A777CD" w:rsidR="009942F6" w:rsidRPr="0082010A" w:rsidRDefault="00886E4B" w:rsidP="006F676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51,586</w:t>
            </w:r>
          </w:p>
        </w:tc>
      </w:tr>
      <w:tr w:rsidR="009942F6" w:rsidRPr="0082010A" w14:paraId="6E4D7471" w14:textId="77777777" w:rsidTr="003545E6">
        <w:tc>
          <w:tcPr>
            <w:tcW w:w="3078" w:type="dxa"/>
            <w:shd w:val="clear" w:color="auto" w:fill="auto"/>
          </w:tcPr>
          <w:p w14:paraId="10111B9F" w14:textId="77777777" w:rsidR="009942F6" w:rsidRPr="0082010A" w:rsidRDefault="009942F6" w:rsidP="003545E6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</w:tcPr>
          <w:p w14:paraId="7B5D5E2D" w14:textId="196E8ED1" w:rsidR="009942F6" w:rsidRPr="0082010A" w:rsidRDefault="006F6766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2,008</w:t>
            </w:r>
          </w:p>
        </w:tc>
        <w:tc>
          <w:tcPr>
            <w:tcW w:w="1110" w:type="dxa"/>
          </w:tcPr>
          <w:p w14:paraId="47F2E620" w14:textId="4169B7E0" w:rsidR="009942F6" w:rsidRPr="0082010A" w:rsidRDefault="006F6766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1110" w:type="dxa"/>
          </w:tcPr>
          <w:p w14:paraId="4C73242E" w14:textId="0FBFDEF3" w:rsidR="009942F6" w:rsidRPr="0082010A" w:rsidRDefault="006F6766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26,141</w:t>
            </w:r>
          </w:p>
        </w:tc>
        <w:tc>
          <w:tcPr>
            <w:tcW w:w="1110" w:type="dxa"/>
          </w:tcPr>
          <w:p w14:paraId="783FC848" w14:textId="4ED8CA32" w:rsidR="009942F6" w:rsidRPr="0082010A" w:rsidRDefault="006F6766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498</w:t>
            </w:r>
          </w:p>
        </w:tc>
        <w:tc>
          <w:tcPr>
            <w:tcW w:w="1110" w:type="dxa"/>
          </w:tcPr>
          <w:p w14:paraId="41F36E9D" w14:textId="6DD1C9A9" w:rsidR="009942F6" w:rsidRPr="0082010A" w:rsidRDefault="006F6766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2,200</w:t>
            </w:r>
          </w:p>
        </w:tc>
        <w:tc>
          <w:tcPr>
            <w:tcW w:w="1110" w:type="dxa"/>
          </w:tcPr>
          <w:p w14:paraId="32E74BA3" w14:textId="5A99CE86" w:rsidR="009942F6" w:rsidRPr="0082010A" w:rsidRDefault="006F6766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30,927</w:t>
            </w:r>
          </w:p>
        </w:tc>
      </w:tr>
      <w:tr w:rsidR="009942F6" w:rsidRPr="0082010A" w14:paraId="2093B0E5" w14:textId="77777777" w:rsidTr="003545E6">
        <w:tc>
          <w:tcPr>
            <w:tcW w:w="3078" w:type="dxa"/>
          </w:tcPr>
          <w:p w14:paraId="2C791727" w14:textId="77777777" w:rsidR="009942F6" w:rsidRPr="0082010A" w:rsidRDefault="009942F6" w:rsidP="003545E6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</w:tcPr>
          <w:p w14:paraId="3C79EFA3" w14:textId="5994D394" w:rsidR="009942F6" w:rsidRPr="0082010A" w:rsidRDefault="006F6766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1,098</w:t>
            </w:r>
          </w:p>
        </w:tc>
        <w:tc>
          <w:tcPr>
            <w:tcW w:w="1110" w:type="dxa"/>
          </w:tcPr>
          <w:p w14:paraId="2CEB0A18" w14:textId="3D85B9FF" w:rsidR="009942F6" w:rsidRPr="0082010A" w:rsidRDefault="006F6766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133</w:t>
            </w:r>
          </w:p>
        </w:tc>
        <w:tc>
          <w:tcPr>
            <w:tcW w:w="1110" w:type="dxa"/>
          </w:tcPr>
          <w:p w14:paraId="4FEF184E" w14:textId="4E3D2E53" w:rsidR="009942F6" w:rsidRPr="0082010A" w:rsidRDefault="006F6766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25,437</w:t>
            </w:r>
          </w:p>
        </w:tc>
        <w:tc>
          <w:tcPr>
            <w:tcW w:w="1110" w:type="dxa"/>
          </w:tcPr>
          <w:p w14:paraId="22843D28" w14:textId="03230A44" w:rsidR="009942F6" w:rsidRPr="0082010A" w:rsidRDefault="006F6766" w:rsidP="006F676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260</w:t>
            </w:r>
          </w:p>
        </w:tc>
        <w:tc>
          <w:tcPr>
            <w:tcW w:w="1110" w:type="dxa"/>
          </w:tcPr>
          <w:p w14:paraId="462AF2AF" w14:textId="1D435B73" w:rsidR="009942F6" w:rsidRPr="0082010A" w:rsidRDefault="006F6766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719</w:t>
            </w:r>
          </w:p>
        </w:tc>
        <w:tc>
          <w:tcPr>
            <w:tcW w:w="1110" w:type="dxa"/>
          </w:tcPr>
          <w:p w14:paraId="78AD0487" w14:textId="249FB330" w:rsidR="009942F6" w:rsidRPr="0082010A" w:rsidRDefault="006F6766" w:rsidP="006F676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27,647</w:t>
            </w:r>
          </w:p>
        </w:tc>
      </w:tr>
      <w:tr w:rsidR="009942F6" w:rsidRPr="0082010A" w14:paraId="7E542FFF" w14:textId="77777777" w:rsidTr="003545E6">
        <w:tc>
          <w:tcPr>
            <w:tcW w:w="3078" w:type="dxa"/>
          </w:tcPr>
          <w:p w14:paraId="5CF612C9" w14:textId="77777777" w:rsidR="009942F6" w:rsidRPr="0082010A" w:rsidRDefault="009942F6" w:rsidP="003545E6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</w:tcPr>
          <w:p w14:paraId="56CFFBDE" w14:textId="77777777" w:rsidR="00AE73B6" w:rsidRPr="0082010A" w:rsidRDefault="00AE73B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3BA1CD" w14:textId="7B9679EA" w:rsidR="009942F6" w:rsidRPr="0082010A" w:rsidRDefault="006F676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5217163B" w14:textId="77777777" w:rsidR="00AE73B6" w:rsidRPr="0082010A" w:rsidRDefault="00AE73B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BB2E2E" w14:textId="03FE6937" w:rsidR="009942F6" w:rsidRPr="0082010A" w:rsidRDefault="006F676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15015211" w14:textId="77777777" w:rsidR="00AE73B6" w:rsidRPr="0082010A" w:rsidRDefault="00AE73B6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E78C74" w14:textId="5ABCB890" w:rsidR="009942F6" w:rsidRPr="0082010A" w:rsidRDefault="006F6766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6,280</w:t>
            </w:r>
          </w:p>
        </w:tc>
        <w:tc>
          <w:tcPr>
            <w:tcW w:w="1110" w:type="dxa"/>
          </w:tcPr>
          <w:p w14:paraId="5C74311C" w14:textId="77777777" w:rsidR="00AE73B6" w:rsidRPr="0082010A" w:rsidRDefault="00AE73B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040DCA" w14:textId="6EB62346" w:rsidR="009942F6" w:rsidRPr="0082010A" w:rsidRDefault="006F676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67DE0935" w14:textId="77777777" w:rsidR="00AE73B6" w:rsidRPr="0082010A" w:rsidRDefault="00AE73B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91DB71" w14:textId="708CE299" w:rsidR="009942F6" w:rsidRPr="0082010A" w:rsidRDefault="006F676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3A1EAA5B" w14:textId="77777777" w:rsidR="00AE73B6" w:rsidRPr="0082010A" w:rsidRDefault="00AE73B6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9C6ED2" w14:textId="4C141962" w:rsidR="009942F6" w:rsidRPr="0082010A" w:rsidRDefault="006F6766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6,280</w:t>
            </w:r>
          </w:p>
        </w:tc>
      </w:tr>
      <w:tr w:rsidR="009942F6" w:rsidRPr="0082010A" w14:paraId="309FB05C" w14:textId="77777777" w:rsidTr="003545E6">
        <w:tc>
          <w:tcPr>
            <w:tcW w:w="3078" w:type="dxa"/>
          </w:tcPr>
          <w:p w14:paraId="7EC2554D" w14:textId="77777777" w:rsidR="009942F6" w:rsidRPr="0082010A" w:rsidRDefault="009942F6" w:rsidP="003545E6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110" w:type="dxa"/>
          </w:tcPr>
          <w:p w14:paraId="004F5AFF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F628B06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27C73B3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B6F47F5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728691B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BE32535" w14:textId="77777777" w:rsidR="00AE73B6" w:rsidRPr="0082010A" w:rsidRDefault="00AE73B6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551F53" w14:textId="457A3229" w:rsidR="009942F6" w:rsidRPr="0082010A" w:rsidRDefault="006F6766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575</w:t>
            </w:r>
          </w:p>
        </w:tc>
      </w:tr>
      <w:tr w:rsidR="009942F6" w:rsidRPr="0082010A" w14:paraId="1B54B3A7" w14:textId="77777777" w:rsidTr="003545E6">
        <w:tc>
          <w:tcPr>
            <w:tcW w:w="3078" w:type="dxa"/>
          </w:tcPr>
          <w:p w14:paraId="793D80E6" w14:textId="77777777" w:rsidR="009942F6" w:rsidRPr="0082010A" w:rsidRDefault="009942F6" w:rsidP="003545E6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</w:tcPr>
          <w:p w14:paraId="478702B2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17F4C58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BA0921A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A11C9E2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77AC629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C10CB51" w14:textId="6350E027" w:rsidR="009942F6" w:rsidRPr="0082010A" w:rsidRDefault="006F6766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479</w:t>
            </w:r>
          </w:p>
        </w:tc>
      </w:tr>
      <w:tr w:rsidR="009942F6" w:rsidRPr="0082010A" w14:paraId="5B175070" w14:textId="77777777" w:rsidTr="003545E6">
        <w:tc>
          <w:tcPr>
            <w:tcW w:w="3078" w:type="dxa"/>
          </w:tcPr>
          <w:p w14:paraId="1B7CBD40" w14:textId="77777777" w:rsidR="009942F6" w:rsidRPr="0082010A" w:rsidRDefault="009942F6" w:rsidP="003545E6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</w:tcPr>
          <w:p w14:paraId="1B7500D7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2AE019B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8809EC8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95821B8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512591F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BF1ECD5" w14:textId="30B42830" w:rsidR="009942F6" w:rsidRPr="0082010A" w:rsidRDefault="006F6766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513</w:t>
            </w:r>
          </w:p>
        </w:tc>
      </w:tr>
      <w:tr w:rsidR="009942F6" w:rsidRPr="0082010A" w14:paraId="4D15EA55" w14:textId="77777777" w:rsidTr="003545E6">
        <w:tc>
          <w:tcPr>
            <w:tcW w:w="3078" w:type="dxa"/>
          </w:tcPr>
          <w:p w14:paraId="2875C735" w14:textId="77777777" w:rsidR="009942F6" w:rsidRPr="0082010A" w:rsidRDefault="009942F6" w:rsidP="003545E6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</w:tcPr>
          <w:p w14:paraId="49681305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8AE8DB2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B7EA834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50791C1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E6F8229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6E1520F" w14:textId="0460B4CF" w:rsidR="009942F6" w:rsidRPr="0082010A" w:rsidRDefault="00886E4B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29,918</w:t>
            </w:r>
          </w:p>
        </w:tc>
      </w:tr>
      <w:tr w:rsidR="009942F6" w:rsidRPr="0082010A" w14:paraId="50B7D729" w14:textId="77777777" w:rsidTr="003545E6">
        <w:tc>
          <w:tcPr>
            <w:tcW w:w="3078" w:type="dxa"/>
          </w:tcPr>
          <w:p w14:paraId="5CCB9366" w14:textId="77777777" w:rsidR="009942F6" w:rsidRPr="0082010A" w:rsidRDefault="009942F6" w:rsidP="003545E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</w:tcPr>
          <w:p w14:paraId="08E285B4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52FEF1A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AF4B8CC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96249CB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AB5C8DD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AE79123" w14:textId="0D0518DB" w:rsidR="009942F6" w:rsidRPr="0082010A" w:rsidRDefault="00886E4B" w:rsidP="006F676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147,925</w:t>
            </w:r>
          </w:p>
        </w:tc>
      </w:tr>
      <w:tr w:rsidR="009942F6" w:rsidRPr="0082010A" w14:paraId="14121F11" w14:textId="77777777" w:rsidTr="003545E6">
        <w:tc>
          <w:tcPr>
            <w:tcW w:w="3078" w:type="dxa"/>
          </w:tcPr>
          <w:p w14:paraId="37C62C04" w14:textId="77777777" w:rsidR="009942F6" w:rsidRPr="0082010A" w:rsidRDefault="009942F6" w:rsidP="003545E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ขาดทุนจากการรับประกันภัย</w:t>
            </w:r>
          </w:p>
        </w:tc>
        <w:tc>
          <w:tcPr>
            <w:tcW w:w="1110" w:type="dxa"/>
          </w:tcPr>
          <w:p w14:paraId="4893736A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BBF7ACE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BD70DBF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4373B37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5E79D39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187714C" w14:textId="230FB149" w:rsidR="009942F6" w:rsidRPr="0082010A" w:rsidRDefault="00886E4B" w:rsidP="003545E6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(24,266)</w:t>
            </w:r>
          </w:p>
        </w:tc>
      </w:tr>
      <w:tr w:rsidR="009942F6" w:rsidRPr="0082010A" w14:paraId="37DF990C" w14:textId="77777777" w:rsidTr="003545E6">
        <w:tc>
          <w:tcPr>
            <w:tcW w:w="3078" w:type="dxa"/>
          </w:tcPr>
          <w:p w14:paraId="163E9A55" w14:textId="77777777" w:rsidR="009942F6" w:rsidRPr="0082010A" w:rsidRDefault="009942F6" w:rsidP="003545E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7AB36978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FE22272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1504103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EDAE282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E308DEF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7C1FBA5" w14:textId="2A5D38F0" w:rsidR="009942F6" w:rsidRPr="0082010A" w:rsidRDefault="0051019B" w:rsidP="00886E4B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3,12</w:t>
            </w:r>
            <w:r w:rsidR="00886E4B" w:rsidRPr="0082010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9942F6" w:rsidRPr="0082010A" w14:paraId="521DA738" w14:textId="77777777" w:rsidTr="003545E6">
        <w:tc>
          <w:tcPr>
            <w:tcW w:w="3078" w:type="dxa"/>
          </w:tcPr>
          <w:p w14:paraId="17FF2C5E" w14:textId="77777777" w:rsidR="009942F6" w:rsidRPr="0082010A" w:rsidRDefault="009942F6" w:rsidP="003545E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กำไรจากเงินลงทุน</w:t>
            </w:r>
          </w:p>
        </w:tc>
        <w:tc>
          <w:tcPr>
            <w:tcW w:w="1110" w:type="dxa"/>
          </w:tcPr>
          <w:p w14:paraId="3355BECF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B85C890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66C3373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FFE956D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4B7377D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3D8756C" w14:textId="58111612" w:rsidR="009942F6" w:rsidRPr="0082010A" w:rsidRDefault="0051019B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11,153</w:t>
            </w:r>
          </w:p>
        </w:tc>
      </w:tr>
      <w:tr w:rsidR="009942F6" w:rsidRPr="0082010A" w14:paraId="51E2D1BA" w14:textId="77777777" w:rsidTr="003545E6">
        <w:tc>
          <w:tcPr>
            <w:tcW w:w="3078" w:type="dxa"/>
          </w:tcPr>
          <w:p w14:paraId="56A4FA44" w14:textId="77777777" w:rsidR="009942F6" w:rsidRPr="0082010A" w:rsidRDefault="009942F6" w:rsidP="003545E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กำไรจากการปรับมูลค่ายุติธรรม</w:t>
            </w:r>
          </w:p>
        </w:tc>
        <w:tc>
          <w:tcPr>
            <w:tcW w:w="1110" w:type="dxa"/>
          </w:tcPr>
          <w:p w14:paraId="1221E443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93EA4D9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346EFC0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3686733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74BF030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74A210D" w14:textId="22889E29" w:rsidR="009942F6" w:rsidRPr="0082010A" w:rsidRDefault="0051019B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</w:tr>
      <w:tr w:rsidR="009942F6" w:rsidRPr="0082010A" w14:paraId="2A5ADFF4" w14:textId="77777777" w:rsidTr="003545E6">
        <w:tc>
          <w:tcPr>
            <w:tcW w:w="3078" w:type="dxa"/>
          </w:tcPr>
          <w:p w14:paraId="0594BCE4" w14:textId="77777777" w:rsidR="009942F6" w:rsidRPr="0082010A" w:rsidRDefault="009942F6" w:rsidP="003545E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361F3505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641D183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60F807C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BC0CC1F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E638825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B6AC6D6" w14:textId="6E285AC4" w:rsidR="009942F6" w:rsidRPr="0082010A" w:rsidRDefault="0051019B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145</w:t>
            </w:r>
          </w:p>
        </w:tc>
      </w:tr>
      <w:tr w:rsidR="009942F6" w:rsidRPr="0082010A" w14:paraId="103525C3" w14:textId="77777777" w:rsidTr="003545E6">
        <w:tc>
          <w:tcPr>
            <w:tcW w:w="3078" w:type="dxa"/>
          </w:tcPr>
          <w:p w14:paraId="7B4E4FCE" w14:textId="77777777" w:rsidR="009942F6" w:rsidRPr="0082010A" w:rsidRDefault="009942F6" w:rsidP="003545E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06588C93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E1584E6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A982672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A07DAC6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A60C555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D7F1AD4" w14:textId="2F996D1A" w:rsidR="009942F6" w:rsidRPr="0082010A" w:rsidRDefault="0051019B" w:rsidP="003545E6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(166)</w:t>
            </w:r>
          </w:p>
        </w:tc>
      </w:tr>
      <w:tr w:rsidR="00916220" w:rsidRPr="0082010A" w14:paraId="6A23F198" w14:textId="77777777" w:rsidTr="00622336">
        <w:trPr>
          <w:trHeight w:val="308"/>
        </w:trPr>
        <w:tc>
          <w:tcPr>
            <w:tcW w:w="4188" w:type="dxa"/>
            <w:gridSpan w:val="2"/>
          </w:tcPr>
          <w:p w14:paraId="46189F0F" w14:textId="32E3D482" w:rsidR="00916220" w:rsidRPr="0082010A" w:rsidRDefault="00916220" w:rsidP="00D9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กลับรายการ</w:t>
            </w: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  <w:r w:rsidRPr="0082010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10" w:type="dxa"/>
          </w:tcPr>
          <w:p w14:paraId="399AE43B" w14:textId="77777777" w:rsidR="00916220" w:rsidRPr="0082010A" w:rsidRDefault="00916220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63286DA" w14:textId="77777777" w:rsidR="00916220" w:rsidRPr="0082010A" w:rsidRDefault="00916220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B6BFD62" w14:textId="77777777" w:rsidR="00916220" w:rsidRPr="0082010A" w:rsidRDefault="00916220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8E48E8A" w14:textId="77777777" w:rsidR="00916220" w:rsidRPr="0082010A" w:rsidRDefault="00916220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33D1A39" w14:textId="2C10F8A4" w:rsidR="00916220" w:rsidRPr="0082010A" w:rsidRDefault="00916220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</w:tr>
      <w:tr w:rsidR="009942F6" w:rsidRPr="0082010A" w14:paraId="6C008CDF" w14:textId="77777777" w:rsidTr="003545E6">
        <w:tc>
          <w:tcPr>
            <w:tcW w:w="3078" w:type="dxa"/>
          </w:tcPr>
          <w:p w14:paraId="7FF83BD7" w14:textId="77777777" w:rsidR="009942F6" w:rsidRPr="0082010A" w:rsidRDefault="009942F6" w:rsidP="003545E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1110" w:type="dxa"/>
          </w:tcPr>
          <w:p w14:paraId="711CAF53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47EE5AE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33E3F05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6047191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3859DD8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8053CF7" w14:textId="555E1D43" w:rsidR="009942F6" w:rsidRPr="0082010A" w:rsidRDefault="0051019B" w:rsidP="0008173E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886E4B"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9,481</w:t>
            </w: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9942F6" w:rsidRPr="0082010A" w14:paraId="504DFDFC" w14:textId="77777777" w:rsidTr="003545E6">
        <w:tc>
          <w:tcPr>
            <w:tcW w:w="3078" w:type="dxa"/>
          </w:tcPr>
          <w:p w14:paraId="6C29293E" w14:textId="77777777" w:rsidR="009942F6" w:rsidRPr="0082010A" w:rsidRDefault="009942F6" w:rsidP="003545E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/>
                <w:sz w:val="24"/>
                <w:szCs w:val="24"/>
                <w:cs/>
              </w:rPr>
              <w:t>รายได้</w:t>
            </w: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02200E76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2D77DBD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FFF9055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A50E119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BD85C38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656858B" w14:textId="16957786" w:rsidR="009942F6" w:rsidRPr="0082010A" w:rsidRDefault="00886E4B" w:rsidP="009709EF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</w:rPr>
              <w:t>4,242</w:t>
            </w:r>
          </w:p>
        </w:tc>
      </w:tr>
      <w:tr w:rsidR="009942F6" w:rsidRPr="0082010A" w14:paraId="36E6C14D" w14:textId="77777777" w:rsidTr="003545E6">
        <w:tc>
          <w:tcPr>
            <w:tcW w:w="3078" w:type="dxa"/>
          </w:tcPr>
          <w:p w14:paraId="5B159A3E" w14:textId="77777777" w:rsidR="009942F6" w:rsidRPr="0082010A" w:rsidRDefault="009942F6" w:rsidP="003545E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1110" w:type="dxa"/>
          </w:tcPr>
          <w:p w14:paraId="66CB135D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7B2C4A2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02E3944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857CB4E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B1F54DD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C0780D9" w14:textId="7F16FD88" w:rsidR="009942F6" w:rsidRPr="0082010A" w:rsidRDefault="0051019B" w:rsidP="0008173E">
            <w:pPr>
              <w:pBdr>
                <w:bottom w:val="doub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2010A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886E4B" w:rsidRPr="0082010A">
              <w:rPr>
                <w:rFonts w:ascii="Angsana New" w:hAnsi="Angsana New"/>
                <w:b/>
                <w:bCs/>
                <w:sz w:val="24"/>
                <w:szCs w:val="24"/>
              </w:rPr>
              <w:t>5,239</w:t>
            </w:r>
            <w:r w:rsidRPr="0082010A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</w:tr>
      <w:tr w:rsidR="009942F6" w:rsidRPr="0082010A" w14:paraId="518F2579" w14:textId="77777777" w:rsidTr="003545E6">
        <w:tc>
          <w:tcPr>
            <w:tcW w:w="3078" w:type="dxa"/>
          </w:tcPr>
          <w:p w14:paraId="4D9270DA" w14:textId="77777777" w:rsidR="009942F6" w:rsidRPr="0082010A" w:rsidRDefault="009942F6" w:rsidP="003545E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060038C9" w14:textId="361E94A9" w:rsidR="009942F6" w:rsidRPr="0082010A" w:rsidRDefault="009942F6" w:rsidP="003545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/>
                <w:sz w:val="22"/>
                <w:szCs w:val="22"/>
                <w:cs/>
              </w:rPr>
              <w:t>สำหรับงวด</w:t>
            </w:r>
            <w:r w:rsidRPr="0082010A">
              <w:rPr>
                <w:rFonts w:asciiTheme="majorBidi" w:hAnsiTheme="majorBidi" w:hint="cs"/>
                <w:sz w:val="22"/>
                <w:szCs w:val="22"/>
                <w:cs/>
              </w:rPr>
              <w:t>หก</w:t>
            </w:r>
            <w:r w:rsidRPr="0082010A">
              <w:rPr>
                <w:rFonts w:asciiTheme="majorBidi" w:hAnsiTheme="majorBidi"/>
                <w:sz w:val="22"/>
                <w:szCs w:val="22"/>
                <w:cs/>
              </w:rPr>
              <w:t xml:space="preserve">เดือนสิ้นสุดวันที่ </w:t>
            </w:r>
            <w:r w:rsidRPr="0082010A">
              <w:rPr>
                <w:rFonts w:asciiTheme="majorBidi" w:hAnsiTheme="majorBidi"/>
                <w:sz w:val="22"/>
                <w:szCs w:val="22"/>
              </w:rPr>
              <w:t>30</w:t>
            </w:r>
            <w:r w:rsidRPr="0082010A">
              <w:rPr>
                <w:rFonts w:asciiTheme="majorBidi" w:hAnsiTheme="majorBidi"/>
                <w:sz w:val="22"/>
                <w:szCs w:val="22"/>
                <w:cs/>
              </w:rPr>
              <w:t xml:space="preserve"> มิถุนายน </w:t>
            </w:r>
            <w:r w:rsidRPr="0082010A">
              <w:rPr>
                <w:rFonts w:asciiTheme="majorBidi" w:hAnsiTheme="majorBidi"/>
                <w:sz w:val="22"/>
                <w:szCs w:val="22"/>
              </w:rPr>
              <w:t>25</w:t>
            </w:r>
            <w:r w:rsidRPr="0082010A">
              <w:rPr>
                <w:rFonts w:asciiTheme="majorBidi" w:hAnsiTheme="majorBidi"/>
                <w:sz w:val="22"/>
                <w:szCs w:val="22"/>
                <w:cs/>
              </w:rPr>
              <w:t>6</w:t>
            </w:r>
            <w:r w:rsidRPr="0082010A">
              <w:rPr>
                <w:rFonts w:asciiTheme="majorBidi" w:hAnsiTheme="majorBidi"/>
                <w:sz w:val="22"/>
                <w:szCs w:val="22"/>
              </w:rPr>
              <w:t>3</w:t>
            </w:r>
          </w:p>
        </w:tc>
      </w:tr>
      <w:tr w:rsidR="009942F6" w:rsidRPr="0082010A" w14:paraId="0F997926" w14:textId="77777777" w:rsidTr="003545E6">
        <w:tc>
          <w:tcPr>
            <w:tcW w:w="3078" w:type="dxa"/>
          </w:tcPr>
          <w:p w14:paraId="7B9D8478" w14:textId="77777777" w:rsidR="009942F6" w:rsidRPr="0082010A" w:rsidRDefault="009942F6" w:rsidP="003545E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EFF6EA" w14:textId="77777777" w:rsidR="009942F6" w:rsidRPr="0082010A" w:rsidRDefault="009942F6" w:rsidP="003545E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0" w:type="dxa"/>
            <w:vAlign w:val="bottom"/>
          </w:tcPr>
          <w:p w14:paraId="64E04AA5" w14:textId="77777777" w:rsidR="009942F6" w:rsidRPr="0082010A" w:rsidRDefault="009942F6" w:rsidP="003545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0B9C7B67" w14:textId="77777777" w:rsidR="009942F6" w:rsidRPr="0082010A" w:rsidRDefault="009942F6" w:rsidP="003545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0D36E1A2" w14:textId="77777777" w:rsidR="009942F6" w:rsidRPr="0082010A" w:rsidRDefault="009942F6" w:rsidP="003545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0D7AB4B5" w14:textId="77777777" w:rsidR="009942F6" w:rsidRPr="0082010A" w:rsidRDefault="009942F6" w:rsidP="003545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377347B7" w14:textId="77777777" w:rsidR="009942F6" w:rsidRPr="0082010A" w:rsidRDefault="009942F6" w:rsidP="003545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</w:t>
            </w:r>
            <w:r w:rsidRPr="0082010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5C9307A7" w14:textId="77777777" w:rsidR="009942F6" w:rsidRPr="0082010A" w:rsidRDefault="009942F6" w:rsidP="003545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9942F6" w:rsidRPr="0082010A" w14:paraId="0C90EA0C" w14:textId="77777777" w:rsidTr="003545E6">
        <w:tc>
          <w:tcPr>
            <w:tcW w:w="3078" w:type="dxa"/>
            <w:shd w:val="clear" w:color="auto" w:fill="auto"/>
          </w:tcPr>
          <w:p w14:paraId="0DC9545D" w14:textId="77777777" w:rsidR="009942F6" w:rsidRPr="0082010A" w:rsidRDefault="009942F6" w:rsidP="003545E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7FB6380B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9942F6" w:rsidRPr="0082010A" w14:paraId="2338F69F" w14:textId="77777777" w:rsidTr="003545E6">
        <w:tc>
          <w:tcPr>
            <w:tcW w:w="3078" w:type="dxa"/>
            <w:shd w:val="clear" w:color="auto" w:fill="auto"/>
          </w:tcPr>
          <w:p w14:paraId="2E6F7F24" w14:textId="77777777" w:rsidR="009942F6" w:rsidRPr="0082010A" w:rsidRDefault="009942F6" w:rsidP="003545E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066D4513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28FF97D6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7070AD7A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2DBC1F20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2502E791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7B7A7073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942F6" w:rsidRPr="0082010A" w14:paraId="48138363" w14:textId="77777777" w:rsidTr="003545E6">
        <w:tc>
          <w:tcPr>
            <w:tcW w:w="3078" w:type="dxa"/>
            <w:shd w:val="clear" w:color="auto" w:fill="auto"/>
          </w:tcPr>
          <w:p w14:paraId="5B59FB91" w14:textId="77777777" w:rsidR="009942F6" w:rsidRPr="0082010A" w:rsidRDefault="009942F6" w:rsidP="003545E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614C04B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521D631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E22BA36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154EB476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76DDCAD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CB7891B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423B8" w:rsidRPr="0082010A" w14:paraId="69F7A8A1" w14:textId="77777777" w:rsidTr="003545E6">
        <w:tc>
          <w:tcPr>
            <w:tcW w:w="3078" w:type="dxa"/>
            <w:shd w:val="clear" w:color="auto" w:fill="auto"/>
          </w:tcPr>
          <w:p w14:paraId="2FA437BF" w14:textId="77777777" w:rsidR="000423B8" w:rsidRPr="0082010A" w:rsidRDefault="000423B8" w:rsidP="000423B8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รับประกันภัยตรง</w:t>
            </w:r>
          </w:p>
        </w:tc>
        <w:tc>
          <w:tcPr>
            <w:tcW w:w="1110" w:type="dxa"/>
            <w:vAlign w:val="bottom"/>
          </w:tcPr>
          <w:p w14:paraId="49FB5881" w14:textId="7464E348" w:rsidR="000423B8" w:rsidRPr="0082010A" w:rsidRDefault="000423B8" w:rsidP="000423B8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8,024</w:t>
            </w:r>
          </w:p>
        </w:tc>
        <w:tc>
          <w:tcPr>
            <w:tcW w:w="1110" w:type="dxa"/>
            <w:vAlign w:val="bottom"/>
          </w:tcPr>
          <w:p w14:paraId="4A7F1698" w14:textId="7D2BE6C1" w:rsidR="000423B8" w:rsidRPr="0082010A" w:rsidRDefault="000423B8" w:rsidP="000423B8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994</w:t>
            </w:r>
          </w:p>
        </w:tc>
        <w:tc>
          <w:tcPr>
            <w:tcW w:w="1110" w:type="dxa"/>
          </w:tcPr>
          <w:p w14:paraId="089294DF" w14:textId="0E25BA5F" w:rsidR="000423B8" w:rsidRPr="0082010A" w:rsidRDefault="000423B8" w:rsidP="00042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 xml:space="preserve"> 159,180 </w:t>
            </w:r>
          </w:p>
        </w:tc>
        <w:tc>
          <w:tcPr>
            <w:tcW w:w="1110" w:type="dxa"/>
          </w:tcPr>
          <w:p w14:paraId="7A65E5B5" w14:textId="586B7540" w:rsidR="000423B8" w:rsidRPr="0082010A" w:rsidRDefault="000423B8" w:rsidP="000423B8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 xml:space="preserve"> 3,495 </w:t>
            </w:r>
          </w:p>
        </w:tc>
        <w:tc>
          <w:tcPr>
            <w:tcW w:w="1110" w:type="dxa"/>
          </w:tcPr>
          <w:p w14:paraId="322A4186" w14:textId="2D7DEE92" w:rsidR="000423B8" w:rsidRPr="0082010A" w:rsidRDefault="000423B8" w:rsidP="000423B8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13,723 </w:t>
            </w:r>
          </w:p>
        </w:tc>
        <w:tc>
          <w:tcPr>
            <w:tcW w:w="1110" w:type="dxa"/>
          </w:tcPr>
          <w:p w14:paraId="1A207365" w14:textId="5336141B" w:rsidR="000423B8" w:rsidRPr="0082010A" w:rsidRDefault="000423B8" w:rsidP="000423B8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185,416 </w:t>
            </w:r>
          </w:p>
        </w:tc>
      </w:tr>
      <w:tr w:rsidR="000423B8" w:rsidRPr="0082010A" w14:paraId="561FA56D" w14:textId="77777777" w:rsidTr="003545E6">
        <w:tc>
          <w:tcPr>
            <w:tcW w:w="3078" w:type="dxa"/>
            <w:shd w:val="clear" w:color="auto" w:fill="auto"/>
          </w:tcPr>
          <w:p w14:paraId="5D0D1881" w14:textId="77777777" w:rsidR="000423B8" w:rsidRPr="0082010A" w:rsidRDefault="000423B8" w:rsidP="000423B8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vAlign w:val="bottom"/>
          </w:tcPr>
          <w:p w14:paraId="5A71FBE8" w14:textId="75D1BF56" w:rsidR="000423B8" w:rsidRPr="0082010A" w:rsidRDefault="000423B8" w:rsidP="000423B8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282</w:t>
            </w:r>
          </w:p>
        </w:tc>
        <w:tc>
          <w:tcPr>
            <w:tcW w:w="1110" w:type="dxa"/>
            <w:vAlign w:val="bottom"/>
          </w:tcPr>
          <w:p w14:paraId="61D9D476" w14:textId="77777777" w:rsidR="000423B8" w:rsidRPr="0082010A" w:rsidRDefault="000423B8" w:rsidP="000423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7CB8A342" w14:textId="77777777" w:rsidR="000423B8" w:rsidRPr="0082010A" w:rsidRDefault="000423B8" w:rsidP="000423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525C067F" w14:textId="77777777" w:rsidR="000423B8" w:rsidRPr="0082010A" w:rsidRDefault="000423B8" w:rsidP="000423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</w:tcPr>
          <w:p w14:paraId="2F722927" w14:textId="745179FE" w:rsidR="000423B8" w:rsidRPr="0082010A" w:rsidRDefault="000423B8" w:rsidP="000423B8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2,445 </w:t>
            </w:r>
          </w:p>
        </w:tc>
        <w:tc>
          <w:tcPr>
            <w:tcW w:w="1110" w:type="dxa"/>
          </w:tcPr>
          <w:p w14:paraId="49A1900A" w14:textId="52D48595" w:rsidR="000423B8" w:rsidRPr="0082010A" w:rsidRDefault="000423B8" w:rsidP="000423B8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2,727 </w:t>
            </w:r>
          </w:p>
        </w:tc>
      </w:tr>
      <w:tr w:rsidR="00405A42" w:rsidRPr="0082010A" w14:paraId="3D6DD84F" w14:textId="77777777" w:rsidTr="003545E6">
        <w:tc>
          <w:tcPr>
            <w:tcW w:w="3078" w:type="dxa"/>
            <w:shd w:val="clear" w:color="auto" w:fill="auto"/>
          </w:tcPr>
          <w:p w14:paraId="171A1F9E" w14:textId="77777777" w:rsidR="00405A42" w:rsidRPr="0082010A" w:rsidRDefault="00405A42" w:rsidP="00405A42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รวมเบี้ยประกันภัยรับ</w:t>
            </w:r>
          </w:p>
        </w:tc>
        <w:tc>
          <w:tcPr>
            <w:tcW w:w="1110" w:type="dxa"/>
          </w:tcPr>
          <w:p w14:paraId="603B9BC8" w14:textId="159CF744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8,306 </w:t>
            </w:r>
          </w:p>
        </w:tc>
        <w:tc>
          <w:tcPr>
            <w:tcW w:w="1110" w:type="dxa"/>
          </w:tcPr>
          <w:p w14:paraId="69D42803" w14:textId="7DDAE21A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994 </w:t>
            </w:r>
          </w:p>
        </w:tc>
        <w:tc>
          <w:tcPr>
            <w:tcW w:w="1110" w:type="dxa"/>
          </w:tcPr>
          <w:p w14:paraId="0B0FEB90" w14:textId="77FCAC12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159,180 </w:t>
            </w:r>
          </w:p>
        </w:tc>
        <w:tc>
          <w:tcPr>
            <w:tcW w:w="1110" w:type="dxa"/>
          </w:tcPr>
          <w:p w14:paraId="7CCC9913" w14:textId="54948FA4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3,495 </w:t>
            </w:r>
          </w:p>
        </w:tc>
        <w:tc>
          <w:tcPr>
            <w:tcW w:w="1110" w:type="dxa"/>
          </w:tcPr>
          <w:p w14:paraId="50195CB8" w14:textId="4D00DBB5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16,168 </w:t>
            </w:r>
          </w:p>
        </w:tc>
        <w:tc>
          <w:tcPr>
            <w:tcW w:w="1110" w:type="dxa"/>
          </w:tcPr>
          <w:p w14:paraId="7806F18E" w14:textId="63B7E3DD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188,143 </w:t>
            </w:r>
          </w:p>
        </w:tc>
      </w:tr>
      <w:tr w:rsidR="00405A42" w:rsidRPr="0082010A" w14:paraId="3B0F91CF" w14:textId="77777777" w:rsidTr="003545E6">
        <w:tc>
          <w:tcPr>
            <w:tcW w:w="3078" w:type="dxa"/>
            <w:shd w:val="clear" w:color="auto" w:fill="auto"/>
          </w:tcPr>
          <w:p w14:paraId="3A103520" w14:textId="77777777" w:rsidR="00405A42" w:rsidRPr="0082010A" w:rsidRDefault="00405A42" w:rsidP="00405A42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 w:rsidRPr="0082010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เบี้ยประกันภัยต่อ</w:t>
            </w:r>
          </w:p>
        </w:tc>
        <w:tc>
          <w:tcPr>
            <w:tcW w:w="1110" w:type="dxa"/>
          </w:tcPr>
          <w:p w14:paraId="1AD2F215" w14:textId="3B3071E8" w:rsidR="00405A42" w:rsidRPr="0082010A" w:rsidRDefault="00405A42" w:rsidP="00405A4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(4,704)</w:t>
            </w:r>
          </w:p>
        </w:tc>
        <w:tc>
          <w:tcPr>
            <w:tcW w:w="1110" w:type="dxa"/>
          </w:tcPr>
          <w:p w14:paraId="299DC0DC" w14:textId="16CF06E1" w:rsidR="00405A42" w:rsidRPr="0082010A" w:rsidRDefault="00405A42" w:rsidP="00405A4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(693)</w:t>
            </w:r>
          </w:p>
        </w:tc>
        <w:tc>
          <w:tcPr>
            <w:tcW w:w="1110" w:type="dxa"/>
          </w:tcPr>
          <w:p w14:paraId="23FC785D" w14:textId="1926C0A5" w:rsidR="00405A42" w:rsidRPr="0082010A" w:rsidRDefault="00405A42" w:rsidP="00405A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(67,303)</w:t>
            </w:r>
          </w:p>
        </w:tc>
        <w:tc>
          <w:tcPr>
            <w:tcW w:w="1110" w:type="dxa"/>
          </w:tcPr>
          <w:p w14:paraId="27A2435B" w14:textId="24D8E7F6" w:rsidR="00405A42" w:rsidRPr="0082010A" w:rsidRDefault="00405A42" w:rsidP="00405A4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(3,068)</w:t>
            </w:r>
          </w:p>
        </w:tc>
        <w:tc>
          <w:tcPr>
            <w:tcW w:w="1110" w:type="dxa"/>
          </w:tcPr>
          <w:p w14:paraId="16FEBD0C" w14:textId="45F02AE5" w:rsidR="00405A42" w:rsidRPr="0082010A" w:rsidRDefault="00405A42" w:rsidP="00405A4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(13,833)</w:t>
            </w:r>
          </w:p>
        </w:tc>
        <w:tc>
          <w:tcPr>
            <w:tcW w:w="1110" w:type="dxa"/>
          </w:tcPr>
          <w:p w14:paraId="45A737AC" w14:textId="07C9F8BE" w:rsidR="00405A42" w:rsidRPr="0082010A" w:rsidRDefault="00405A42" w:rsidP="00405A4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(89,601)</w:t>
            </w:r>
          </w:p>
        </w:tc>
      </w:tr>
      <w:tr w:rsidR="00405A42" w:rsidRPr="0082010A" w14:paraId="34AE7B4D" w14:textId="77777777" w:rsidTr="003545E6">
        <w:tc>
          <w:tcPr>
            <w:tcW w:w="3078" w:type="dxa"/>
            <w:shd w:val="clear" w:color="auto" w:fill="auto"/>
          </w:tcPr>
          <w:p w14:paraId="5F59813F" w14:textId="77777777" w:rsidR="00405A42" w:rsidRPr="0082010A" w:rsidRDefault="00405A42" w:rsidP="00405A42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</w:tcPr>
          <w:p w14:paraId="07C03FEE" w14:textId="54ADD22D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3,602 </w:t>
            </w:r>
          </w:p>
        </w:tc>
        <w:tc>
          <w:tcPr>
            <w:tcW w:w="1110" w:type="dxa"/>
          </w:tcPr>
          <w:p w14:paraId="75615278" w14:textId="57C1E30F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301 </w:t>
            </w:r>
          </w:p>
        </w:tc>
        <w:tc>
          <w:tcPr>
            <w:tcW w:w="1110" w:type="dxa"/>
          </w:tcPr>
          <w:p w14:paraId="31A5AA99" w14:textId="15B4BD3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91,877 </w:t>
            </w:r>
          </w:p>
        </w:tc>
        <w:tc>
          <w:tcPr>
            <w:tcW w:w="1110" w:type="dxa"/>
          </w:tcPr>
          <w:p w14:paraId="3B8E83BA" w14:textId="0A1C95C0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427 </w:t>
            </w:r>
          </w:p>
        </w:tc>
        <w:tc>
          <w:tcPr>
            <w:tcW w:w="1110" w:type="dxa"/>
          </w:tcPr>
          <w:p w14:paraId="65604FBC" w14:textId="563278E1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2,335 </w:t>
            </w:r>
          </w:p>
        </w:tc>
        <w:tc>
          <w:tcPr>
            <w:tcW w:w="1110" w:type="dxa"/>
          </w:tcPr>
          <w:p w14:paraId="3ADFBEFB" w14:textId="5F3E883E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98,542 </w:t>
            </w:r>
          </w:p>
        </w:tc>
      </w:tr>
      <w:tr w:rsidR="009942F6" w:rsidRPr="0082010A" w14:paraId="1B12D1E2" w14:textId="77777777" w:rsidTr="003545E6">
        <w:tc>
          <w:tcPr>
            <w:tcW w:w="3078" w:type="dxa"/>
            <w:shd w:val="clear" w:color="auto" w:fill="auto"/>
          </w:tcPr>
          <w:p w14:paraId="24BD03D4" w14:textId="77777777" w:rsidR="009942F6" w:rsidRPr="0082010A" w:rsidRDefault="009942F6" w:rsidP="003545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left" w:pos="324"/>
                <w:tab w:val="left" w:pos="900"/>
                <w:tab w:val="left" w:pos="1673"/>
                <w:tab w:val="left" w:pos="2033"/>
                <w:tab w:val="left" w:pos="2123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บวก</w:t>
            </w: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สำรองเบี้ยประกันภัยที่ยังไม่ถือเป็น</w:t>
            </w:r>
          </w:p>
        </w:tc>
        <w:tc>
          <w:tcPr>
            <w:tcW w:w="1110" w:type="dxa"/>
            <w:vAlign w:val="bottom"/>
          </w:tcPr>
          <w:p w14:paraId="0248A11B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759280E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262711C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59A2FB7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72552BA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DE37BD7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5A42" w:rsidRPr="0082010A" w14:paraId="5A048301" w14:textId="77777777" w:rsidTr="003545E6">
        <w:tc>
          <w:tcPr>
            <w:tcW w:w="3078" w:type="dxa"/>
            <w:shd w:val="clear" w:color="auto" w:fill="auto"/>
            <w:vAlign w:val="bottom"/>
          </w:tcPr>
          <w:p w14:paraId="3C0A786F" w14:textId="77777777" w:rsidR="00405A42" w:rsidRPr="0082010A" w:rsidRDefault="00405A42" w:rsidP="00405A42">
            <w:pPr>
              <w:tabs>
                <w:tab w:val="clear" w:pos="227"/>
                <w:tab w:val="clear" w:pos="1871"/>
                <w:tab w:val="clear" w:pos="2580"/>
                <w:tab w:val="clear" w:pos="2807"/>
                <w:tab w:val="left" w:pos="324"/>
                <w:tab w:val="left" w:pos="1673"/>
                <w:tab w:val="left" w:pos="2033"/>
                <w:tab w:val="left" w:pos="2123"/>
                <w:tab w:val="left" w:pos="2880"/>
              </w:tabs>
              <w:ind w:left="504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รายได้ลดลงจากงวดก่อน</w:t>
            </w:r>
          </w:p>
        </w:tc>
        <w:tc>
          <w:tcPr>
            <w:tcW w:w="1110" w:type="dxa"/>
          </w:tcPr>
          <w:p w14:paraId="78BB100A" w14:textId="7DF5146F" w:rsidR="00405A42" w:rsidRPr="0082010A" w:rsidRDefault="00405A42" w:rsidP="00405A4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241 </w:t>
            </w:r>
          </w:p>
        </w:tc>
        <w:tc>
          <w:tcPr>
            <w:tcW w:w="1110" w:type="dxa"/>
          </w:tcPr>
          <w:p w14:paraId="3B63480B" w14:textId="1B69A312" w:rsidR="00405A42" w:rsidRPr="0082010A" w:rsidRDefault="00405A42" w:rsidP="00405A4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153 </w:t>
            </w:r>
          </w:p>
        </w:tc>
        <w:tc>
          <w:tcPr>
            <w:tcW w:w="1110" w:type="dxa"/>
          </w:tcPr>
          <w:p w14:paraId="6ACFA3F0" w14:textId="59539126" w:rsidR="00405A42" w:rsidRPr="0082010A" w:rsidRDefault="00405A42" w:rsidP="00405A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21,011 </w:t>
            </w:r>
          </w:p>
        </w:tc>
        <w:tc>
          <w:tcPr>
            <w:tcW w:w="1110" w:type="dxa"/>
          </w:tcPr>
          <w:p w14:paraId="3AD11524" w14:textId="3827A158" w:rsidR="00405A42" w:rsidRPr="0082010A" w:rsidRDefault="00405A42" w:rsidP="00405A4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189 </w:t>
            </w:r>
          </w:p>
        </w:tc>
        <w:tc>
          <w:tcPr>
            <w:tcW w:w="1110" w:type="dxa"/>
          </w:tcPr>
          <w:p w14:paraId="0224CFBD" w14:textId="4634246D" w:rsidR="00405A42" w:rsidRPr="0082010A" w:rsidRDefault="00405A42" w:rsidP="00405A4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1,686 </w:t>
            </w:r>
          </w:p>
        </w:tc>
        <w:tc>
          <w:tcPr>
            <w:tcW w:w="1110" w:type="dxa"/>
          </w:tcPr>
          <w:p w14:paraId="594227FA" w14:textId="445B242B" w:rsidR="00405A42" w:rsidRPr="0082010A" w:rsidRDefault="00405A42" w:rsidP="00405A4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23,280 </w:t>
            </w:r>
          </w:p>
        </w:tc>
      </w:tr>
      <w:tr w:rsidR="00405A42" w:rsidRPr="0082010A" w14:paraId="36BB5F53" w14:textId="77777777" w:rsidTr="003545E6">
        <w:tc>
          <w:tcPr>
            <w:tcW w:w="3078" w:type="dxa"/>
            <w:shd w:val="clear" w:color="auto" w:fill="auto"/>
          </w:tcPr>
          <w:p w14:paraId="7A229E64" w14:textId="77777777" w:rsidR="00405A42" w:rsidRPr="0082010A" w:rsidRDefault="00405A42" w:rsidP="00405A42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</w:tcPr>
          <w:p w14:paraId="1D236B26" w14:textId="1F940179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3,843 </w:t>
            </w:r>
          </w:p>
        </w:tc>
        <w:tc>
          <w:tcPr>
            <w:tcW w:w="1110" w:type="dxa"/>
          </w:tcPr>
          <w:p w14:paraId="72D25E5A" w14:textId="59730BE4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454 </w:t>
            </w:r>
          </w:p>
        </w:tc>
        <w:tc>
          <w:tcPr>
            <w:tcW w:w="1110" w:type="dxa"/>
          </w:tcPr>
          <w:p w14:paraId="0B7AA2D4" w14:textId="54FACC28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112,888 </w:t>
            </w:r>
          </w:p>
        </w:tc>
        <w:tc>
          <w:tcPr>
            <w:tcW w:w="1110" w:type="dxa"/>
          </w:tcPr>
          <w:p w14:paraId="7AC54381" w14:textId="5147C0AB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616 </w:t>
            </w:r>
          </w:p>
        </w:tc>
        <w:tc>
          <w:tcPr>
            <w:tcW w:w="1110" w:type="dxa"/>
          </w:tcPr>
          <w:p w14:paraId="7CBB974F" w14:textId="385422BF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4,021 </w:t>
            </w:r>
          </w:p>
        </w:tc>
        <w:tc>
          <w:tcPr>
            <w:tcW w:w="1110" w:type="dxa"/>
          </w:tcPr>
          <w:p w14:paraId="43A89DD2" w14:textId="55C6AF6E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121,822 </w:t>
            </w:r>
          </w:p>
        </w:tc>
      </w:tr>
      <w:tr w:rsidR="00405A42" w:rsidRPr="0082010A" w14:paraId="708E30DB" w14:textId="77777777" w:rsidTr="003545E6">
        <w:tc>
          <w:tcPr>
            <w:tcW w:w="3078" w:type="dxa"/>
            <w:shd w:val="clear" w:color="auto" w:fill="auto"/>
          </w:tcPr>
          <w:p w14:paraId="4D44CB6B" w14:textId="77777777" w:rsidR="00405A42" w:rsidRPr="0082010A" w:rsidRDefault="00405A42" w:rsidP="00405A42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</w:tcPr>
          <w:p w14:paraId="633CA0A9" w14:textId="6CBFE2CF" w:rsidR="00405A42" w:rsidRPr="0082010A" w:rsidRDefault="00405A42" w:rsidP="00405A4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1,094 </w:t>
            </w:r>
          </w:p>
        </w:tc>
        <w:tc>
          <w:tcPr>
            <w:tcW w:w="1110" w:type="dxa"/>
          </w:tcPr>
          <w:p w14:paraId="27EC569A" w14:textId="2B7799E5" w:rsidR="00405A42" w:rsidRPr="0082010A" w:rsidRDefault="00405A42" w:rsidP="00405A4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191 </w:t>
            </w:r>
          </w:p>
        </w:tc>
        <w:tc>
          <w:tcPr>
            <w:tcW w:w="1110" w:type="dxa"/>
          </w:tcPr>
          <w:p w14:paraId="30C3184E" w14:textId="0AEE1871" w:rsidR="00405A42" w:rsidRPr="0082010A" w:rsidRDefault="00405A42" w:rsidP="00405A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23,936 </w:t>
            </w:r>
          </w:p>
        </w:tc>
        <w:tc>
          <w:tcPr>
            <w:tcW w:w="1110" w:type="dxa"/>
          </w:tcPr>
          <w:p w14:paraId="47883151" w14:textId="1FF89A73" w:rsidR="00405A42" w:rsidRPr="0082010A" w:rsidRDefault="00405A42" w:rsidP="00405A4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959 </w:t>
            </w:r>
          </w:p>
        </w:tc>
        <w:tc>
          <w:tcPr>
            <w:tcW w:w="1110" w:type="dxa"/>
          </w:tcPr>
          <w:p w14:paraId="4ED8C71E" w14:textId="72E2AECC" w:rsidR="00405A42" w:rsidRPr="0082010A" w:rsidRDefault="00405A42" w:rsidP="00405A4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3,348 </w:t>
            </w:r>
          </w:p>
        </w:tc>
        <w:tc>
          <w:tcPr>
            <w:tcW w:w="1110" w:type="dxa"/>
          </w:tcPr>
          <w:p w14:paraId="6D5BA9CE" w14:textId="4F23D82D" w:rsidR="00405A42" w:rsidRPr="0082010A" w:rsidRDefault="00405A42" w:rsidP="00405A4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29,528 </w:t>
            </w:r>
          </w:p>
        </w:tc>
      </w:tr>
      <w:tr w:rsidR="00405A42" w:rsidRPr="0082010A" w14:paraId="14E92E29" w14:textId="77777777" w:rsidTr="003545E6">
        <w:tc>
          <w:tcPr>
            <w:tcW w:w="3078" w:type="dxa"/>
            <w:shd w:val="clear" w:color="auto" w:fill="auto"/>
          </w:tcPr>
          <w:p w14:paraId="19F5267D" w14:textId="77777777" w:rsidR="00405A42" w:rsidRPr="0082010A" w:rsidRDefault="00405A42" w:rsidP="00405A42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</w:tcPr>
          <w:p w14:paraId="6CD256A9" w14:textId="1AB81A9D" w:rsidR="00405A42" w:rsidRPr="0082010A" w:rsidRDefault="00405A42" w:rsidP="00405A4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010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4,937 </w:t>
            </w:r>
          </w:p>
        </w:tc>
        <w:tc>
          <w:tcPr>
            <w:tcW w:w="1110" w:type="dxa"/>
          </w:tcPr>
          <w:p w14:paraId="5C5375A6" w14:textId="24E5E0C7" w:rsidR="00405A42" w:rsidRPr="0082010A" w:rsidRDefault="00405A42" w:rsidP="00405A4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010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645 </w:t>
            </w:r>
          </w:p>
        </w:tc>
        <w:tc>
          <w:tcPr>
            <w:tcW w:w="1110" w:type="dxa"/>
          </w:tcPr>
          <w:p w14:paraId="08D53CA5" w14:textId="1DB808DF" w:rsidR="00405A42" w:rsidRPr="0082010A" w:rsidRDefault="00405A42" w:rsidP="00405A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010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136,824 </w:t>
            </w:r>
          </w:p>
        </w:tc>
        <w:tc>
          <w:tcPr>
            <w:tcW w:w="1110" w:type="dxa"/>
          </w:tcPr>
          <w:p w14:paraId="77844986" w14:textId="00C023CF" w:rsidR="00405A42" w:rsidRPr="0082010A" w:rsidRDefault="00405A42" w:rsidP="00405A4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010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1,575 </w:t>
            </w:r>
          </w:p>
        </w:tc>
        <w:tc>
          <w:tcPr>
            <w:tcW w:w="1110" w:type="dxa"/>
          </w:tcPr>
          <w:p w14:paraId="290593BD" w14:textId="030B688B" w:rsidR="00405A42" w:rsidRPr="0082010A" w:rsidRDefault="00405A42" w:rsidP="00405A4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010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7,369 </w:t>
            </w:r>
          </w:p>
        </w:tc>
        <w:tc>
          <w:tcPr>
            <w:tcW w:w="1110" w:type="dxa"/>
          </w:tcPr>
          <w:p w14:paraId="56018F74" w14:textId="5A7F9A1A" w:rsidR="00405A42" w:rsidRPr="0082010A" w:rsidRDefault="00405A42" w:rsidP="00405A4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2010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151,350 </w:t>
            </w:r>
          </w:p>
        </w:tc>
      </w:tr>
      <w:tr w:rsidR="009942F6" w:rsidRPr="0082010A" w14:paraId="029A3882" w14:textId="77777777" w:rsidTr="003545E6">
        <w:tc>
          <w:tcPr>
            <w:tcW w:w="3078" w:type="dxa"/>
            <w:shd w:val="clear" w:color="auto" w:fill="auto"/>
          </w:tcPr>
          <w:p w14:paraId="509C8647" w14:textId="77777777" w:rsidR="009942F6" w:rsidRPr="0082010A" w:rsidRDefault="009942F6" w:rsidP="003545E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  <w:vAlign w:val="bottom"/>
          </w:tcPr>
          <w:p w14:paraId="1FD83227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408CC46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091658F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4F1E769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F474D0F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D640ED7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05A42" w:rsidRPr="0082010A" w14:paraId="770EF432" w14:textId="77777777" w:rsidTr="003545E6">
        <w:tc>
          <w:tcPr>
            <w:tcW w:w="3078" w:type="dxa"/>
            <w:shd w:val="clear" w:color="auto" w:fill="auto"/>
          </w:tcPr>
          <w:p w14:paraId="71768401" w14:textId="77777777" w:rsidR="00405A42" w:rsidRPr="0082010A" w:rsidRDefault="00405A42" w:rsidP="00405A42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ค่าสินไหมทดแทนสุทธิ</w:t>
            </w:r>
          </w:p>
        </w:tc>
        <w:tc>
          <w:tcPr>
            <w:tcW w:w="1110" w:type="dxa"/>
          </w:tcPr>
          <w:p w14:paraId="6AB2FDB8" w14:textId="4744D034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1,284 </w:t>
            </w:r>
          </w:p>
        </w:tc>
        <w:tc>
          <w:tcPr>
            <w:tcW w:w="1110" w:type="dxa"/>
          </w:tcPr>
          <w:p w14:paraId="6FBC6737" w14:textId="73F6C2D8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34 </w:t>
            </w:r>
          </w:p>
        </w:tc>
        <w:tc>
          <w:tcPr>
            <w:tcW w:w="1110" w:type="dxa"/>
          </w:tcPr>
          <w:p w14:paraId="29D08DFC" w14:textId="2E93CFF9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63,828 </w:t>
            </w:r>
          </w:p>
        </w:tc>
        <w:tc>
          <w:tcPr>
            <w:tcW w:w="1110" w:type="dxa"/>
          </w:tcPr>
          <w:p w14:paraId="40E3D0B1" w14:textId="112BE142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335 </w:t>
            </w:r>
          </w:p>
        </w:tc>
        <w:tc>
          <w:tcPr>
            <w:tcW w:w="1110" w:type="dxa"/>
          </w:tcPr>
          <w:p w14:paraId="7EC9EF76" w14:textId="0EF4194B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(1,230)</w:t>
            </w:r>
          </w:p>
        </w:tc>
        <w:tc>
          <w:tcPr>
            <w:tcW w:w="1110" w:type="dxa"/>
          </w:tcPr>
          <w:p w14:paraId="23F487EA" w14:textId="1F4071B9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64,251 </w:t>
            </w:r>
          </w:p>
        </w:tc>
      </w:tr>
      <w:tr w:rsidR="00405A42" w:rsidRPr="0082010A" w14:paraId="1557BA59" w14:textId="77777777" w:rsidTr="003545E6">
        <w:tc>
          <w:tcPr>
            <w:tcW w:w="3078" w:type="dxa"/>
            <w:shd w:val="clear" w:color="auto" w:fill="auto"/>
          </w:tcPr>
          <w:p w14:paraId="13BB1A5A" w14:textId="77777777" w:rsidR="00405A42" w:rsidRPr="0082010A" w:rsidRDefault="00405A42" w:rsidP="00405A42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</w:tcPr>
          <w:p w14:paraId="0BEEAFA9" w14:textId="64B60250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1,776 </w:t>
            </w:r>
          </w:p>
        </w:tc>
        <w:tc>
          <w:tcPr>
            <w:tcW w:w="1110" w:type="dxa"/>
          </w:tcPr>
          <w:p w14:paraId="5ED5AC60" w14:textId="176B50C7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76 </w:t>
            </w:r>
          </w:p>
        </w:tc>
        <w:tc>
          <w:tcPr>
            <w:tcW w:w="1110" w:type="dxa"/>
          </w:tcPr>
          <w:p w14:paraId="4642D1BD" w14:textId="1741F184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25,954 </w:t>
            </w:r>
          </w:p>
        </w:tc>
        <w:tc>
          <w:tcPr>
            <w:tcW w:w="1110" w:type="dxa"/>
          </w:tcPr>
          <w:p w14:paraId="0C752AF6" w14:textId="0B2F5AFF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592 </w:t>
            </w:r>
          </w:p>
        </w:tc>
        <w:tc>
          <w:tcPr>
            <w:tcW w:w="1110" w:type="dxa"/>
          </w:tcPr>
          <w:p w14:paraId="05FDD70B" w14:textId="6E1CDF84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2,444 </w:t>
            </w:r>
          </w:p>
        </w:tc>
        <w:tc>
          <w:tcPr>
            <w:tcW w:w="1110" w:type="dxa"/>
          </w:tcPr>
          <w:p w14:paraId="762F72E5" w14:textId="786161A4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30,842 </w:t>
            </w:r>
          </w:p>
        </w:tc>
      </w:tr>
      <w:tr w:rsidR="00405A42" w:rsidRPr="0082010A" w14:paraId="376CF2C6" w14:textId="77777777" w:rsidTr="003545E6">
        <w:tc>
          <w:tcPr>
            <w:tcW w:w="3078" w:type="dxa"/>
          </w:tcPr>
          <w:p w14:paraId="6194A53F" w14:textId="77777777" w:rsidR="00405A42" w:rsidRPr="0082010A" w:rsidRDefault="00405A42" w:rsidP="00405A42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</w:tcPr>
          <w:p w14:paraId="1E945594" w14:textId="5065607B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1,099 </w:t>
            </w:r>
          </w:p>
        </w:tc>
        <w:tc>
          <w:tcPr>
            <w:tcW w:w="1110" w:type="dxa"/>
          </w:tcPr>
          <w:p w14:paraId="3BA3D3A0" w14:textId="2FCC23B1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147 </w:t>
            </w:r>
          </w:p>
        </w:tc>
        <w:tc>
          <w:tcPr>
            <w:tcW w:w="1110" w:type="dxa"/>
          </w:tcPr>
          <w:p w14:paraId="16FA7832" w14:textId="291804C3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22,138 </w:t>
            </w:r>
          </w:p>
        </w:tc>
        <w:tc>
          <w:tcPr>
            <w:tcW w:w="1110" w:type="dxa"/>
          </w:tcPr>
          <w:p w14:paraId="21E1CC31" w14:textId="31A5C17F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245 </w:t>
            </w:r>
          </w:p>
        </w:tc>
        <w:tc>
          <w:tcPr>
            <w:tcW w:w="1110" w:type="dxa"/>
          </w:tcPr>
          <w:p w14:paraId="6E6325DA" w14:textId="0B896617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1,125 </w:t>
            </w:r>
          </w:p>
        </w:tc>
        <w:tc>
          <w:tcPr>
            <w:tcW w:w="1110" w:type="dxa"/>
          </w:tcPr>
          <w:p w14:paraId="6CB002EB" w14:textId="6EBFE3A9" w:rsidR="00405A42" w:rsidRPr="0082010A" w:rsidRDefault="00405A42" w:rsidP="009709EF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24,754 </w:t>
            </w:r>
          </w:p>
        </w:tc>
      </w:tr>
      <w:tr w:rsidR="009942F6" w:rsidRPr="0082010A" w14:paraId="4F5BC390" w14:textId="77777777" w:rsidTr="003545E6">
        <w:tc>
          <w:tcPr>
            <w:tcW w:w="3078" w:type="dxa"/>
          </w:tcPr>
          <w:p w14:paraId="69AA6414" w14:textId="77777777" w:rsidR="009942F6" w:rsidRPr="0082010A" w:rsidRDefault="009942F6" w:rsidP="003545E6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  <w:vAlign w:val="bottom"/>
          </w:tcPr>
          <w:p w14:paraId="48CE3E6A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2B3D389C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66B172D0" w14:textId="16675E62" w:rsidR="009942F6" w:rsidRPr="0082010A" w:rsidRDefault="00405A42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3,010</w:t>
            </w:r>
          </w:p>
        </w:tc>
        <w:tc>
          <w:tcPr>
            <w:tcW w:w="1110" w:type="dxa"/>
            <w:vAlign w:val="bottom"/>
          </w:tcPr>
          <w:p w14:paraId="408E93F8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38CF54FB" w14:textId="77777777" w:rsidR="009942F6" w:rsidRPr="0082010A" w:rsidRDefault="009942F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04FBEA64" w14:textId="27253C97" w:rsidR="009942F6" w:rsidRPr="0082010A" w:rsidRDefault="00405A42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</w:rPr>
              <w:t>3,010</w:t>
            </w:r>
          </w:p>
        </w:tc>
      </w:tr>
      <w:tr w:rsidR="00405A42" w:rsidRPr="0082010A" w14:paraId="055A2511" w14:textId="77777777" w:rsidTr="003545E6">
        <w:tc>
          <w:tcPr>
            <w:tcW w:w="3078" w:type="dxa"/>
          </w:tcPr>
          <w:p w14:paraId="0E6A3EDC" w14:textId="77777777" w:rsidR="00405A42" w:rsidRPr="0082010A" w:rsidRDefault="00405A42" w:rsidP="00405A42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เงินสมทบสำนักงานคณะกรรมการกำกับและ            ส่งเสริมการประกอบธุรกิจประกันภัย</w:t>
            </w:r>
          </w:p>
        </w:tc>
        <w:tc>
          <w:tcPr>
            <w:tcW w:w="1110" w:type="dxa"/>
            <w:vAlign w:val="bottom"/>
          </w:tcPr>
          <w:p w14:paraId="1CFA45B5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850E4AE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261BC54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A82C98A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67AA9F8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536CEDFC" w14:textId="77777777" w:rsidR="00D7738E" w:rsidRPr="0082010A" w:rsidRDefault="00D7738E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AD76C15" w14:textId="19D9CBD2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556 </w:t>
            </w:r>
          </w:p>
        </w:tc>
      </w:tr>
      <w:tr w:rsidR="00405A42" w:rsidRPr="0082010A" w14:paraId="2D41F50C" w14:textId="77777777" w:rsidTr="003545E6">
        <w:tc>
          <w:tcPr>
            <w:tcW w:w="3078" w:type="dxa"/>
          </w:tcPr>
          <w:p w14:paraId="6E4CC2EE" w14:textId="77777777" w:rsidR="00405A42" w:rsidRPr="0082010A" w:rsidRDefault="00405A42" w:rsidP="00405A42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  <w:vAlign w:val="bottom"/>
          </w:tcPr>
          <w:p w14:paraId="11DF28CA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92C7878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A165813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63DD1DB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CA88943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78A6ACD9" w14:textId="191C4F93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464 </w:t>
            </w:r>
          </w:p>
        </w:tc>
      </w:tr>
      <w:tr w:rsidR="00405A42" w:rsidRPr="0082010A" w14:paraId="07D487E3" w14:textId="77777777" w:rsidTr="003545E6">
        <w:tc>
          <w:tcPr>
            <w:tcW w:w="3078" w:type="dxa"/>
          </w:tcPr>
          <w:p w14:paraId="56629CB5" w14:textId="77777777" w:rsidR="00405A42" w:rsidRPr="0082010A" w:rsidRDefault="00405A42" w:rsidP="00405A42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  <w:vAlign w:val="bottom"/>
          </w:tcPr>
          <w:p w14:paraId="2022B34F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E459239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E077B35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00E8CAE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9379C64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75779679" w14:textId="2C6848C0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246 </w:t>
            </w:r>
          </w:p>
        </w:tc>
      </w:tr>
      <w:tr w:rsidR="00405A42" w:rsidRPr="0082010A" w14:paraId="6D707272" w14:textId="77777777" w:rsidTr="003545E6">
        <w:tc>
          <w:tcPr>
            <w:tcW w:w="3078" w:type="dxa"/>
          </w:tcPr>
          <w:p w14:paraId="7F6DC08A" w14:textId="77777777" w:rsidR="00405A42" w:rsidRPr="0082010A" w:rsidRDefault="00405A42" w:rsidP="00405A42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  <w:vAlign w:val="bottom"/>
          </w:tcPr>
          <w:p w14:paraId="30806D5D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9F04CBF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2BD0B90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971546D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BC0AD85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49CD8B93" w14:textId="359AAEEE" w:rsidR="00405A42" w:rsidRPr="0082010A" w:rsidRDefault="00405A42" w:rsidP="00405A4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37,906 </w:t>
            </w:r>
          </w:p>
        </w:tc>
      </w:tr>
      <w:tr w:rsidR="00405A42" w:rsidRPr="0082010A" w14:paraId="25BC7C72" w14:textId="77777777" w:rsidTr="003545E6">
        <w:tc>
          <w:tcPr>
            <w:tcW w:w="3078" w:type="dxa"/>
          </w:tcPr>
          <w:p w14:paraId="0DE37CC6" w14:textId="77777777" w:rsidR="00405A42" w:rsidRPr="0082010A" w:rsidRDefault="00405A42" w:rsidP="00405A42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  <w:vAlign w:val="bottom"/>
          </w:tcPr>
          <w:p w14:paraId="6B36670F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11C8DF5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F7EABDF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99468E0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D880B33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17229BB7" w14:textId="4A5B6C18" w:rsidR="00405A42" w:rsidRPr="0082010A" w:rsidRDefault="00405A42" w:rsidP="00405A4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010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162,029 </w:t>
            </w:r>
          </w:p>
        </w:tc>
      </w:tr>
      <w:tr w:rsidR="00405A42" w:rsidRPr="0082010A" w14:paraId="06A9D81F" w14:textId="77777777" w:rsidTr="003545E6">
        <w:tc>
          <w:tcPr>
            <w:tcW w:w="3078" w:type="dxa"/>
          </w:tcPr>
          <w:p w14:paraId="4AFEE766" w14:textId="7FDB4CDB" w:rsidR="00405A42" w:rsidRPr="0082010A" w:rsidRDefault="0019068F" w:rsidP="00405A42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ขาดทุน</w:t>
            </w:r>
            <w:r w:rsidR="00405A42" w:rsidRPr="008201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จากการรับประกันภัย</w:t>
            </w:r>
          </w:p>
        </w:tc>
        <w:tc>
          <w:tcPr>
            <w:tcW w:w="1110" w:type="dxa"/>
            <w:vAlign w:val="bottom"/>
          </w:tcPr>
          <w:p w14:paraId="3000008F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B2232E3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A06E623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5B7A4FB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14109F9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172878AA" w14:textId="53D0C989" w:rsidR="00405A42" w:rsidRPr="0082010A" w:rsidRDefault="00405A42" w:rsidP="009709EF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010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(10,679)</w:t>
            </w:r>
          </w:p>
        </w:tc>
      </w:tr>
      <w:tr w:rsidR="00405A42" w:rsidRPr="0082010A" w14:paraId="2E88A436" w14:textId="77777777" w:rsidTr="003545E6">
        <w:tc>
          <w:tcPr>
            <w:tcW w:w="3078" w:type="dxa"/>
          </w:tcPr>
          <w:p w14:paraId="3CD4BFE1" w14:textId="77777777" w:rsidR="00405A42" w:rsidRPr="0082010A" w:rsidRDefault="00405A42" w:rsidP="00405A42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  <w:vAlign w:val="bottom"/>
          </w:tcPr>
          <w:p w14:paraId="48D1F16E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927E8DF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B1D79AB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4D179F9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3413207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672917F3" w14:textId="580B1D2A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3,730 </w:t>
            </w:r>
          </w:p>
        </w:tc>
      </w:tr>
      <w:tr w:rsidR="00405A42" w:rsidRPr="0082010A" w14:paraId="6453308B" w14:textId="77777777" w:rsidTr="003545E6">
        <w:tc>
          <w:tcPr>
            <w:tcW w:w="3078" w:type="dxa"/>
          </w:tcPr>
          <w:p w14:paraId="4B108AC7" w14:textId="77777777" w:rsidR="00405A42" w:rsidRPr="0082010A" w:rsidRDefault="00405A42" w:rsidP="00405A42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ขาดทุนจากเงินลงทุน</w:t>
            </w:r>
          </w:p>
        </w:tc>
        <w:tc>
          <w:tcPr>
            <w:tcW w:w="1110" w:type="dxa"/>
            <w:vAlign w:val="bottom"/>
          </w:tcPr>
          <w:p w14:paraId="54A8C1FE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92714F9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B5C7D49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63F116A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C8BFCAD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21696BA4" w14:textId="451253CD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(8,808)</w:t>
            </w:r>
          </w:p>
        </w:tc>
      </w:tr>
      <w:tr w:rsidR="00405A42" w:rsidRPr="0082010A" w14:paraId="6E1D2EEC" w14:textId="77777777" w:rsidTr="003545E6">
        <w:tc>
          <w:tcPr>
            <w:tcW w:w="3078" w:type="dxa"/>
          </w:tcPr>
          <w:p w14:paraId="667A26A6" w14:textId="06133BA1" w:rsidR="00405A42" w:rsidRPr="0082010A" w:rsidRDefault="00405A42" w:rsidP="00405A42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ขาดทุนจากการปรับมูลค่ายุติธรรม</w:t>
            </w:r>
          </w:p>
        </w:tc>
        <w:tc>
          <w:tcPr>
            <w:tcW w:w="1110" w:type="dxa"/>
            <w:vAlign w:val="bottom"/>
          </w:tcPr>
          <w:p w14:paraId="7729AC8E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4CDC644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53BC9CA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1B90EDE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37C353D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0F132FCB" w14:textId="1F5499FB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(106)</w:t>
            </w:r>
          </w:p>
        </w:tc>
      </w:tr>
      <w:tr w:rsidR="00405A42" w:rsidRPr="0082010A" w14:paraId="42D18DC1" w14:textId="77777777" w:rsidTr="003545E6">
        <w:tc>
          <w:tcPr>
            <w:tcW w:w="3078" w:type="dxa"/>
          </w:tcPr>
          <w:p w14:paraId="709E0C11" w14:textId="77777777" w:rsidR="00405A42" w:rsidRPr="0082010A" w:rsidRDefault="00405A42" w:rsidP="00405A42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10" w:type="dxa"/>
            <w:vAlign w:val="bottom"/>
          </w:tcPr>
          <w:p w14:paraId="7A41DD96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BDEB59C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9E9EDBA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E51BA0E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05BA1DA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565CD7D9" w14:textId="2C603708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1,935 </w:t>
            </w:r>
          </w:p>
        </w:tc>
      </w:tr>
      <w:tr w:rsidR="00405A42" w:rsidRPr="0082010A" w14:paraId="68A5EF8E" w14:textId="77777777" w:rsidTr="003545E6">
        <w:tc>
          <w:tcPr>
            <w:tcW w:w="3078" w:type="dxa"/>
          </w:tcPr>
          <w:p w14:paraId="7C37F8E1" w14:textId="77777777" w:rsidR="00405A42" w:rsidRPr="0082010A" w:rsidRDefault="00405A42" w:rsidP="00405A42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10" w:type="dxa"/>
            <w:vAlign w:val="bottom"/>
          </w:tcPr>
          <w:p w14:paraId="0A53D2CB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CCA5D62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A6D55D1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F81E4E8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53751AD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464538EE" w14:textId="69A2F090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(209)</w:t>
            </w:r>
          </w:p>
        </w:tc>
      </w:tr>
      <w:tr w:rsidR="00405A42" w:rsidRPr="0082010A" w14:paraId="0F42FAE5" w14:textId="77777777" w:rsidTr="003545E6">
        <w:tc>
          <w:tcPr>
            <w:tcW w:w="3078" w:type="dxa"/>
          </w:tcPr>
          <w:p w14:paraId="40E40668" w14:textId="77777777" w:rsidR="00405A42" w:rsidRPr="0082010A" w:rsidRDefault="00405A42" w:rsidP="00405A42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vAlign w:val="bottom"/>
          </w:tcPr>
          <w:p w14:paraId="06D6AC3C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49A3536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AF85A64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4B09F40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6DA0377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74C39BF5" w14:textId="627C7F02" w:rsidR="00405A42" w:rsidRPr="0082010A" w:rsidRDefault="00405A42" w:rsidP="00405A4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(413)</w:t>
            </w:r>
          </w:p>
        </w:tc>
      </w:tr>
      <w:tr w:rsidR="00405A42" w:rsidRPr="0082010A" w14:paraId="4FB0AFA7" w14:textId="77777777" w:rsidTr="003545E6">
        <w:tc>
          <w:tcPr>
            <w:tcW w:w="3078" w:type="dxa"/>
          </w:tcPr>
          <w:p w14:paraId="179FE475" w14:textId="6098806F" w:rsidR="00405A42" w:rsidRPr="0082010A" w:rsidRDefault="00405A42" w:rsidP="00405A42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ขาดทุนก่อนภาษีเงินได้</w:t>
            </w:r>
          </w:p>
        </w:tc>
        <w:tc>
          <w:tcPr>
            <w:tcW w:w="1110" w:type="dxa"/>
            <w:vAlign w:val="bottom"/>
          </w:tcPr>
          <w:p w14:paraId="6C0C17FF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7017405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DCCAA52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FAF0912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8FBC5FD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1DE75B92" w14:textId="64E4453F" w:rsidR="00405A42" w:rsidRPr="0082010A" w:rsidRDefault="00405A42" w:rsidP="00405A42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2010A">
              <w:rPr>
                <w:rFonts w:ascii="Angsana New" w:hAnsi="Angsana New"/>
                <w:b/>
                <w:bCs/>
                <w:sz w:val="22"/>
                <w:szCs w:val="22"/>
              </w:rPr>
              <w:t>(14,550)</w:t>
            </w:r>
          </w:p>
        </w:tc>
      </w:tr>
      <w:tr w:rsidR="00405A42" w:rsidRPr="0082010A" w14:paraId="5912B5F7" w14:textId="77777777" w:rsidTr="003545E6">
        <w:tc>
          <w:tcPr>
            <w:tcW w:w="3078" w:type="dxa"/>
          </w:tcPr>
          <w:p w14:paraId="484F7BAD" w14:textId="77777777" w:rsidR="00405A42" w:rsidRPr="0082010A" w:rsidRDefault="00405A42" w:rsidP="00405A42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  <w:vAlign w:val="bottom"/>
          </w:tcPr>
          <w:p w14:paraId="2C4865CE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0764E06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59C333F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4669D20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FA6B906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3A152AAB" w14:textId="7C76C892" w:rsidR="00405A42" w:rsidRPr="0082010A" w:rsidRDefault="00405A42" w:rsidP="00405A4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(2,904)</w:t>
            </w:r>
          </w:p>
        </w:tc>
      </w:tr>
      <w:tr w:rsidR="00405A42" w:rsidRPr="0082010A" w14:paraId="46E8BA4F" w14:textId="77777777" w:rsidTr="003545E6">
        <w:tc>
          <w:tcPr>
            <w:tcW w:w="3078" w:type="dxa"/>
          </w:tcPr>
          <w:p w14:paraId="3DDBA863" w14:textId="09A1EFD6" w:rsidR="00405A42" w:rsidRPr="0082010A" w:rsidRDefault="00405A42" w:rsidP="00405A42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ขาดทุนสำหรับงวด</w:t>
            </w:r>
          </w:p>
        </w:tc>
        <w:tc>
          <w:tcPr>
            <w:tcW w:w="1110" w:type="dxa"/>
            <w:vAlign w:val="bottom"/>
          </w:tcPr>
          <w:p w14:paraId="2ED7A7C5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24C0730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9BC6F03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CFBB73C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FB136E9" w14:textId="77777777" w:rsidR="00405A42" w:rsidRPr="0082010A" w:rsidRDefault="00405A42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5C9478BC" w14:textId="48F8AB57" w:rsidR="00405A42" w:rsidRPr="0082010A" w:rsidRDefault="00405A42" w:rsidP="00405A42">
            <w:pPr>
              <w:pBdr>
                <w:bottom w:val="doub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010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(17,454)</w:t>
            </w:r>
          </w:p>
        </w:tc>
      </w:tr>
    </w:tbl>
    <w:p w14:paraId="6D3A355D" w14:textId="77777777" w:rsidR="00097AD4" w:rsidRPr="0082010A" w:rsidRDefault="00097AD4" w:rsidP="002F5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5653737F" w14:textId="24B5CB05" w:rsidR="002F5BCA" w:rsidRPr="0082010A" w:rsidRDefault="002F5BCA" w:rsidP="002F5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  <w:lang w:val="en-GB"/>
        </w:rPr>
      </w:pPr>
      <w:r w:rsidRPr="0082010A">
        <w:rPr>
          <w:rFonts w:ascii="Angsana New" w:hAnsi="Angsana New"/>
          <w:sz w:val="24"/>
          <w:szCs w:val="24"/>
          <w:cs/>
          <w:lang w:val="en-GB"/>
        </w:rPr>
        <w:t>ในระหว่างงวด</w:t>
      </w:r>
      <w:r w:rsidRPr="0082010A">
        <w:rPr>
          <w:rFonts w:ascii="Angsana New" w:hAnsi="Angsana New" w:hint="cs"/>
          <w:sz w:val="24"/>
          <w:szCs w:val="24"/>
          <w:cs/>
          <w:lang w:val="en-GB"/>
        </w:rPr>
        <w:t>หกเดือน</w:t>
      </w:r>
      <w:r w:rsidRPr="0082010A">
        <w:rPr>
          <w:rFonts w:ascii="Angsana New" w:hAnsi="Angsana New"/>
          <w:sz w:val="24"/>
          <w:szCs w:val="24"/>
          <w:cs/>
          <w:lang w:val="en-GB"/>
        </w:rPr>
        <w:t>สิ้นสุดวันที่</w:t>
      </w:r>
      <w:r w:rsidRPr="0082010A">
        <w:rPr>
          <w:rFonts w:ascii="Angsana New" w:hAnsi="Angsana New"/>
          <w:sz w:val="24"/>
          <w:szCs w:val="24"/>
          <w:lang w:val="en-GB"/>
        </w:rPr>
        <w:t xml:space="preserve"> 30</w:t>
      </w:r>
      <w:r w:rsidRPr="0082010A">
        <w:rPr>
          <w:rFonts w:ascii="Angsana New" w:hAnsi="Angsana New"/>
          <w:sz w:val="24"/>
          <w:szCs w:val="24"/>
          <w:cs/>
          <w:lang w:val="en-GB"/>
        </w:rPr>
        <w:t xml:space="preserve"> ม</w:t>
      </w:r>
      <w:r w:rsidRPr="0082010A">
        <w:rPr>
          <w:rFonts w:ascii="Angsana New" w:hAnsi="Angsana New" w:hint="cs"/>
          <w:sz w:val="24"/>
          <w:szCs w:val="24"/>
          <w:cs/>
          <w:lang w:val="en-GB"/>
        </w:rPr>
        <w:t>ิถุนายน</w:t>
      </w:r>
      <w:r w:rsidRPr="0082010A">
        <w:rPr>
          <w:rFonts w:ascii="Angsana New" w:hAnsi="Angsana New"/>
          <w:sz w:val="24"/>
          <w:szCs w:val="24"/>
          <w:lang w:val="en-GB"/>
        </w:rPr>
        <w:t xml:space="preserve"> 2564</w:t>
      </w:r>
      <w:r w:rsidRPr="0082010A">
        <w:rPr>
          <w:rFonts w:ascii="Angsana New" w:hAnsi="Angsana New"/>
          <w:sz w:val="24"/>
          <w:szCs w:val="24"/>
          <w:cs/>
          <w:lang w:val="en-GB"/>
        </w:rPr>
        <w:t xml:space="preserve"> และ</w:t>
      </w:r>
      <w:r w:rsidRPr="0082010A">
        <w:rPr>
          <w:rFonts w:ascii="Angsana New" w:hAnsi="Angsana New"/>
          <w:sz w:val="24"/>
          <w:szCs w:val="24"/>
          <w:lang w:val="en-GB"/>
        </w:rPr>
        <w:t xml:space="preserve"> 2563</w:t>
      </w:r>
      <w:r w:rsidRPr="0082010A">
        <w:rPr>
          <w:rFonts w:ascii="Angsana New" w:hAnsi="Angsana New"/>
          <w:sz w:val="24"/>
          <w:szCs w:val="24"/>
          <w:cs/>
          <w:lang w:val="en-GB"/>
        </w:rPr>
        <w:t xml:space="preserve"> บริษัทมีเบี้ยประกันภัยรับผ่านนายหน้าที่มียอดเบี้ยประกันรับต่อรายเกินกว่าอัตราร้อยละ</w:t>
      </w:r>
      <w:r w:rsidRPr="0082010A">
        <w:rPr>
          <w:rFonts w:ascii="Angsana New" w:hAnsi="Angsana New"/>
          <w:sz w:val="24"/>
          <w:szCs w:val="24"/>
          <w:lang w:val="en-GB"/>
        </w:rPr>
        <w:t xml:space="preserve"> 10 </w:t>
      </w:r>
      <w:r w:rsidRPr="0082010A">
        <w:rPr>
          <w:rFonts w:ascii="Angsana New" w:hAnsi="Angsana New"/>
          <w:sz w:val="24"/>
          <w:szCs w:val="24"/>
          <w:cs/>
          <w:lang w:val="en-GB"/>
        </w:rPr>
        <w:t>ของยอดรวมเบี้ยประกันภัยรับ</w:t>
      </w:r>
      <w:r w:rsidRPr="0082010A">
        <w:rPr>
          <w:rFonts w:ascii="Angsana New" w:hAnsi="Angsana New"/>
          <w:sz w:val="24"/>
          <w:szCs w:val="24"/>
          <w:lang w:val="en-GB"/>
        </w:rPr>
        <w:t xml:space="preserve"> </w:t>
      </w:r>
      <w:r w:rsidRPr="0082010A">
        <w:rPr>
          <w:rFonts w:ascii="Angsana New" w:hAnsi="Angsana New"/>
          <w:sz w:val="24"/>
          <w:szCs w:val="24"/>
          <w:cs/>
          <w:lang w:val="en-GB"/>
        </w:rPr>
        <w:t>โดยมีจำนวนรวมคิดเป็นอัตราร้อยละ</w:t>
      </w:r>
      <w:r w:rsidRPr="0082010A">
        <w:rPr>
          <w:rFonts w:ascii="Angsana New" w:hAnsi="Angsana New"/>
          <w:sz w:val="24"/>
          <w:szCs w:val="24"/>
        </w:rPr>
        <w:t xml:space="preserve"> </w:t>
      </w:r>
      <w:r w:rsidR="001A0CC2" w:rsidRPr="0082010A">
        <w:rPr>
          <w:rFonts w:ascii="Angsana New" w:hAnsi="Angsana New"/>
          <w:sz w:val="24"/>
          <w:szCs w:val="24"/>
        </w:rPr>
        <w:t>38</w:t>
      </w:r>
      <w:r w:rsidRPr="0082010A">
        <w:rPr>
          <w:rFonts w:ascii="Angsana New" w:hAnsi="Angsana New"/>
          <w:sz w:val="24"/>
          <w:szCs w:val="24"/>
        </w:rPr>
        <w:t xml:space="preserve"> </w:t>
      </w:r>
      <w:r w:rsidRPr="0082010A">
        <w:rPr>
          <w:rFonts w:ascii="Angsana New" w:hAnsi="Angsana New" w:hint="cs"/>
          <w:sz w:val="24"/>
          <w:szCs w:val="24"/>
          <w:cs/>
        </w:rPr>
        <w:t>และ</w:t>
      </w:r>
      <w:r w:rsidRPr="0082010A">
        <w:rPr>
          <w:rFonts w:ascii="Angsana New" w:hAnsi="Angsana New"/>
          <w:sz w:val="24"/>
          <w:szCs w:val="24"/>
          <w:lang w:val="en-GB"/>
        </w:rPr>
        <w:t xml:space="preserve"> </w:t>
      </w:r>
      <w:r w:rsidRPr="0082010A">
        <w:rPr>
          <w:rFonts w:ascii="Angsana New" w:hAnsi="Angsana New" w:hint="cs"/>
          <w:sz w:val="24"/>
          <w:szCs w:val="24"/>
          <w:cs/>
          <w:lang w:val="en-GB"/>
        </w:rPr>
        <w:t xml:space="preserve">ร้อยละ </w:t>
      </w:r>
      <w:r w:rsidRPr="0082010A">
        <w:rPr>
          <w:rFonts w:ascii="Angsana New" w:hAnsi="Angsana New"/>
          <w:sz w:val="24"/>
          <w:szCs w:val="24"/>
          <w:lang w:val="en-GB"/>
        </w:rPr>
        <w:t xml:space="preserve">45 </w:t>
      </w:r>
      <w:r w:rsidRPr="0082010A">
        <w:rPr>
          <w:rFonts w:ascii="Angsana New" w:hAnsi="Angsana New"/>
          <w:sz w:val="24"/>
          <w:szCs w:val="24"/>
          <w:cs/>
          <w:lang w:val="en-GB"/>
        </w:rPr>
        <w:t>ของเบี้ยประกันภัยรับทั้งหมดในแต่ละงวด</w:t>
      </w:r>
      <w:r w:rsidRPr="0082010A">
        <w:rPr>
          <w:rFonts w:ascii="Angsana New" w:hAnsi="Angsana New" w:hint="cs"/>
          <w:sz w:val="24"/>
          <w:szCs w:val="24"/>
          <w:cs/>
          <w:lang w:val="en-GB"/>
        </w:rPr>
        <w:t xml:space="preserve"> ตามลำดับ</w:t>
      </w:r>
    </w:p>
    <w:p w14:paraId="110274F0" w14:textId="38115A11" w:rsidR="00E93800" w:rsidRPr="0082010A" w:rsidRDefault="00E93800" w:rsidP="00D72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82010A">
        <w:rPr>
          <w:rFonts w:ascii="Angsana New" w:hAnsi="Angsana New"/>
          <w:sz w:val="30"/>
          <w:szCs w:val="30"/>
          <w:cs/>
          <w:lang w:val="en-GB"/>
        </w:rPr>
        <w:lastRenderedPageBreak/>
        <w:t xml:space="preserve">สินทรัพย์และหนี้สินของส่วนงานดำเนินงานของบริษัท ณ วันที่ </w:t>
      </w:r>
      <w:r w:rsidRPr="0082010A">
        <w:rPr>
          <w:rFonts w:ascii="Angsana New" w:hAnsi="Angsana New"/>
          <w:sz w:val="30"/>
          <w:szCs w:val="30"/>
          <w:lang w:val="en-GB"/>
        </w:rPr>
        <w:t>3</w:t>
      </w:r>
      <w:r w:rsidR="00257B20" w:rsidRPr="0082010A">
        <w:rPr>
          <w:rFonts w:ascii="Angsana New" w:hAnsi="Angsana New"/>
          <w:sz w:val="30"/>
          <w:szCs w:val="30"/>
          <w:lang w:val="en-GB"/>
        </w:rPr>
        <w:t xml:space="preserve">0 </w:t>
      </w:r>
      <w:r w:rsidR="00257B20" w:rsidRPr="0082010A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 w:rsidRPr="0082010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82010A">
        <w:rPr>
          <w:rFonts w:ascii="Angsana New" w:hAnsi="Angsana New"/>
          <w:sz w:val="30"/>
          <w:szCs w:val="30"/>
          <w:lang w:val="en-GB"/>
        </w:rPr>
        <w:t>2564</w:t>
      </w:r>
      <w:r w:rsidRPr="0082010A">
        <w:rPr>
          <w:rFonts w:ascii="Angsana New" w:hAnsi="Angsana New"/>
          <w:sz w:val="30"/>
          <w:szCs w:val="30"/>
          <w:cs/>
          <w:lang w:val="en-GB"/>
        </w:rPr>
        <w:t xml:space="preserve"> และ วันที่ </w:t>
      </w:r>
      <w:r w:rsidRPr="0082010A">
        <w:rPr>
          <w:rFonts w:ascii="Angsana New" w:hAnsi="Angsana New"/>
          <w:sz w:val="30"/>
          <w:szCs w:val="30"/>
          <w:lang w:val="en-GB"/>
        </w:rPr>
        <w:t>31</w:t>
      </w:r>
      <w:r w:rsidRPr="0082010A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Pr="0082010A">
        <w:rPr>
          <w:rFonts w:ascii="Angsana New" w:hAnsi="Angsana New"/>
          <w:sz w:val="30"/>
          <w:szCs w:val="30"/>
          <w:lang w:val="en-GB"/>
        </w:rPr>
        <w:t>2563</w:t>
      </w:r>
      <w:r w:rsidRPr="0082010A">
        <w:rPr>
          <w:rFonts w:ascii="Angsana New" w:hAnsi="Angsana New"/>
          <w:sz w:val="30"/>
          <w:szCs w:val="30"/>
          <w:cs/>
          <w:lang w:val="en-GB"/>
        </w:rPr>
        <w:t xml:space="preserve"> ม</w:t>
      </w:r>
      <w:r w:rsidRPr="0082010A">
        <w:rPr>
          <w:rFonts w:ascii="Angsana New" w:hAnsi="Angsana New" w:hint="cs"/>
          <w:sz w:val="30"/>
          <w:szCs w:val="30"/>
          <w:cs/>
          <w:lang w:val="en-GB"/>
        </w:rPr>
        <w:t>ี</w:t>
      </w:r>
      <w:r w:rsidRPr="0082010A">
        <w:rPr>
          <w:rFonts w:ascii="Angsana New" w:hAnsi="Angsana New"/>
          <w:sz w:val="30"/>
          <w:szCs w:val="30"/>
          <w:cs/>
          <w:lang w:val="en-GB"/>
        </w:rPr>
        <w:t>ดังนี้</w:t>
      </w:r>
    </w:p>
    <w:p w14:paraId="6D7FF74D" w14:textId="613F24BB" w:rsidR="005A449B" w:rsidRPr="0082010A" w:rsidRDefault="005A449B" w:rsidP="005A4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689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872"/>
        <w:gridCol w:w="900"/>
        <w:gridCol w:w="990"/>
        <w:gridCol w:w="990"/>
        <w:gridCol w:w="900"/>
        <w:gridCol w:w="1080"/>
        <w:gridCol w:w="990"/>
        <w:gridCol w:w="990"/>
        <w:gridCol w:w="977"/>
      </w:tblGrid>
      <w:tr w:rsidR="005A449B" w:rsidRPr="0082010A" w14:paraId="2AA63FD0" w14:textId="77777777" w:rsidTr="00024F92">
        <w:trPr>
          <w:trHeight w:val="290"/>
          <w:tblHeader/>
        </w:trPr>
        <w:tc>
          <w:tcPr>
            <w:tcW w:w="1872" w:type="dxa"/>
          </w:tcPr>
          <w:p w14:paraId="4249DC93" w14:textId="77777777" w:rsidR="005A449B" w:rsidRPr="0082010A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80" w:type="dxa"/>
            <w:gridSpan w:val="4"/>
            <w:vAlign w:val="bottom"/>
          </w:tcPr>
          <w:p w14:paraId="269FC1B4" w14:textId="77777777" w:rsidR="005A449B" w:rsidRPr="0082010A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>ส่วนงานการประกันภัย</w:t>
            </w:r>
          </w:p>
        </w:tc>
        <w:tc>
          <w:tcPr>
            <w:tcW w:w="1080" w:type="dxa"/>
            <w:vAlign w:val="bottom"/>
          </w:tcPr>
          <w:p w14:paraId="59D6E91C" w14:textId="77777777" w:rsidR="005A449B" w:rsidRPr="0082010A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24B9C565" w14:textId="77777777" w:rsidR="005A449B" w:rsidRPr="0082010A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05D66E97" w14:textId="77777777" w:rsidR="005A449B" w:rsidRPr="0082010A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vAlign w:val="bottom"/>
          </w:tcPr>
          <w:p w14:paraId="0E5D417E" w14:textId="77777777" w:rsidR="005A449B" w:rsidRPr="0082010A" w:rsidRDefault="005A449B" w:rsidP="00B7597C">
            <w:pPr>
              <w:tabs>
                <w:tab w:val="clear" w:pos="1644"/>
                <w:tab w:val="left" w:pos="83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A449B" w:rsidRPr="0082010A" w14:paraId="5EAD9FA5" w14:textId="77777777" w:rsidTr="00024F92">
        <w:trPr>
          <w:trHeight w:val="250"/>
          <w:tblHeader/>
        </w:trPr>
        <w:tc>
          <w:tcPr>
            <w:tcW w:w="1872" w:type="dxa"/>
          </w:tcPr>
          <w:p w14:paraId="46EADB84" w14:textId="77777777" w:rsidR="005A449B" w:rsidRPr="0082010A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F41F56" w14:textId="77777777" w:rsidR="005A449B" w:rsidRPr="0082010A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262EB8D" w14:textId="18F4597C" w:rsidR="005A449B" w:rsidRPr="0082010A" w:rsidRDefault="005A449B" w:rsidP="00B7597C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>ประกันภัย</w:t>
            </w:r>
          </w:p>
        </w:tc>
        <w:tc>
          <w:tcPr>
            <w:tcW w:w="990" w:type="dxa"/>
            <w:vAlign w:val="bottom"/>
          </w:tcPr>
          <w:p w14:paraId="67F35ABC" w14:textId="77777777" w:rsidR="005A449B" w:rsidRPr="0082010A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DECC851" w14:textId="77777777" w:rsidR="005A449B" w:rsidRPr="0082010A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FCDCC73" w14:textId="77777777" w:rsidR="005A449B" w:rsidRPr="0082010A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15294FE4" w14:textId="77777777" w:rsidR="005A449B" w:rsidRPr="0082010A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CEA97E5" w14:textId="77777777" w:rsidR="005A449B" w:rsidRPr="0082010A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vAlign w:val="bottom"/>
          </w:tcPr>
          <w:p w14:paraId="7ED223A0" w14:textId="77777777" w:rsidR="005A449B" w:rsidRPr="0082010A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A449B" w:rsidRPr="0082010A" w14:paraId="55DFEB35" w14:textId="77777777" w:rsidTr="00024F92">
        <w:trPr>
          <w:trHeight w:val="550"/>
          <w:tblHeader/>
        </w:trPr>
        <w:tc>
          <w:tcPr>
            <w:tcW w:w="1872" w:type="dxa"/>
          </w:tcPr>
          <w:p w14:paraId="45D253C9" w14:textId="77777777" w:rsidR="005A449B" w:rsidRPr="0082010A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0E50D81" w14:textId="77777777" w:rsidR="005A449B" w:rsidRPr="0082010A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990" w:type="dxa"/>
            <w:vAlign w:val="bottom"/>
          </w:tcPr>
          <w:p w14:paraId="1EC2E469" w14:textId="77777777" w:rsidR="00B7597C" w:rsidRPr="0082010A" w:rsidRDefault="00B7597C" w:rsidP="00B759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>ทางทะเล</w:t>
            </w:r>
          </w:p>
          <w:p w14:paraId="5E43CC47" w14:textId="0320DCCA" w:rsidR="005A449B" w:rsidRPr="0082010A" w:rsidRDefault="005A449B" w:rsidP="00B759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>และขนส่ง</w:t>
            </w:r>
          </w:p>
        </w:tc>
        <w:tc>
          <w:tcPr>
            <w:tcW w:w="990" w:type="dxa"/>
            <w:vAlign w:val="bottom"/>
          </w:tcPr>
          <w:p w14:paraId="6A00A565" w14:textId="77777777" w:rsidR="005A449B" w:rsidRPr="0082010A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900" w:type="dxa"/>
            <w:vAlign w:val="bottom"/>
          </w:tcPr>
          <w:p w14:paraId="35D5F938" w14:textId="77777777" w:rsidR="005A449B" w:rsidRPr="0082010A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080" w:type="dxa"/>
            <w:vAlign w:val="bottom"/>
          </w:tcPr>
          <w:p w14:paraId="6CC6B7E7" w14:textId="77777777" w:rsidR="005A449B" w:rsidRPr="0082010A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>ของส่วนงานการประกันภัย</w:t>
            </w:r>
          </w:p>
        </w:tc>
        <w:tc>
          <w:tcPr>
            <w:tcW w:w="990" w:type="dxa"/>
            <w:vAlign w:val="bottom"/>
          </w:tcPr>
          <w:p w14:paraId="1E89FB9A" w14:textId="77777777" w:rsidR="005A449B" w:rsidRPr="0082010A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>ส่วนงาน</w:t>
            </w:r>
            <w:r w:rsidRPr="0082010A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</w:t>
            </w:r>
            <w:r w:rsidRPr="0082010A">
              <w:rPr>
                <w:rFonts w:ascii="Angsana New" w:hAnsi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990" w:type="dxa"/>
            <w:vAlign w:val="bottom"/>
          </w:tcPr>
          <w:p w14:paraId="2E85FEF7" w14:textId="77777777" w:rsidR="005A449B" w:rsidRPr="0082010A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>ส่วนที่</w:t>
            </w:r>
            <w:r w:rsidRPr="0082010A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</w:t>
            </w:r>
            <w:r w:rsidRPr="0082010A">
              <w:rPr>
                <w:rFonts w:ascii="Angsana New" w:hAnsi="Angsana New"/>
                <w:sz w:val="22"/>
                <w:szCs w:val="22"/>
                <w:cs/>
              </w:rPr>
              <w:t>ปันส่วนไม่ได้</w:t>
            </w:r>
          </w:p>
        </w:tc>
        <w:tc>
          <w:tcPr>
            <w:tcW w:w="977" w:type="dxa"/>
            <w:vAlign w:val="bottom"/>
          </w:tcPr>
          <w:p w14:paraId="65931029" w14:textId="77777777" w:rsidR="005A449B" w:rsidRPr="0082010A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5A449B" w:rsidRPr="0082010A" w14:paraId="2CD712C2" w14:textId="77777777" w:rsidTr="00024F92">
        <w:trPr>
          <w:trHeight w:val="250"/>
        </w:trPr>
        <w:tc>
          <w:tcPr>
            <w:tcW w:w="1872" w:type="dxa"/>
            <w:vAlign w:val="bottom"/>
            <w:hideMark/>
          </w:tcPr>
          <w:p w14:paraId="0A4F22D4" w14:textId="01661F7A" w:rsidR="005A449B" w:rsidRPr="0082010A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17" w:type="dxa"/>
            <w:gridSpan w:val="8"/>
            <w:vAlign w:val="bottom"/>
          </w:tcPr>
          <w:p w14:paraId="7CB0FC96" w14:textId="6FFF57B6" w:rsidR="005A449B" w:rsidRPr="0082010A" w:rsidRDefault="005A449B" w:rsidP="005A449B">
            <w:pPr>
              <w:tabs>
                <w:tab w:val="decimal" w:pos="776"/>
              </w:tabs>
              <w:ind w:right="-43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82010A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5A449B" w:rsidRPr="0082010A" w14:paraId="65FD93E7" w14:textId="77777777" w:rsidTr="00024F92">
        <w:trPr>
          <w:trHeight w:val="260"/>
        </w:trPr>
        <w:tc>
          <w:tcPr>
            <w:tcW w:w="1872" w:type="dxa"/>
            <w:vAlign w:val="bottom"/>
          </w:tcPr>
          <w:p w14:paraId="06DD1107" w14:textId="45D22D1D" w:rsidR="005A449B" w:rsidRPr="0082010A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2010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0" w:type="dxa"/>
            <w:vAlign w:val="bottom"/>
          </w:tcPr>
          <w:p w14:paraId="69E2F1A9" w14:textId="77777777" w:rsidR="005A449B" w:rsidRPr="0082010A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25DE278" w14:textId="77777777" w:rsidR="005A449B" w:rsidRPr="0082010A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6C5FC06" w14:textId="77777777" w:rsidR="005A449B" w:rsidRPr="0082010A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4623146" w14:textId="77777777" w:rsidR="005A449B" w:rsidRPr="0082010A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608FBA9" w14:textId="77777777" w:rsidR="005A449B" w:rsidRPr="0082010A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1AB42D5" w14:textId="77777777" w:rsidR="005A449B" w:rsidRPr="0082010A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22FC74F" w14:textId="77777777" w:rsidR="005A449B" w:rsidRPr="0082010A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0DFE0B20" w14:textId="77777777" w:rsidR="005A449B" w:rsidRPr="0082010A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46549" w:rsidRPr="0082010A" w14:paraId="29744399" w14:textId="77777777" w:rsidTr="00024F92">
        <w:trPr>
          <w:trHeight w:val="310"/>
        </w:trPr>
        <w:tc>
          <w:tcPr>
            <w:tcW w:w="1872" w:type="dxa"/>
            <w:vAlign w:val="bottom"/>
            <w:hideMark/>
          </w:tcPr>
          <w:p w14:paraId="51F77783" w14:textId="054BD3C8" w:rsidR="00146549" w:rsidRPr="0082010A" w:rsidRDefault="00146549" w:rsidP="00146549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257B20" w:rsidRPr="0082010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257B20" w:rsidRPr="0082010A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82010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1DB0D108" w14:textId="75D17114" w:rsidR="00146549" w:rsidRPr="0082010A" w:rsidRDefault="005B5C87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15,</w:t>
            </w:r>
            <w:r w:rsidR="004B44FB" w:rsidRPr="0082010A">
              <w:rPr>
                <w:rFonts w:ascii="Angsana New" w:hAnsi="Angsana New"/>
                <w:sz w:val="22"/>
                <w:szCs w:val="22"/>
              </w:rPr>
              <w:t>700</w:t>
            </w:r>
          </w:p>
        </w:tc>
        <w:tc>
          <w:tcPr>
            <w:tcW w:w="990" w:type="dxa"/>
          </w:tcPr>
          <w:p w14:paraId="234FDDB9" w14:textId="2DF22D26" w:rsidR="00146549" w:rsidRPr="0082010A" w:rsidRDefault="005B5C87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1,146</w:t>
            </w:r>
          </w:p>
        </w:tc>
        <w:tc>
          <w:tcPr>
            <w:tcW w:w="990" w:type="dxa"/>
          </w:tcPr>
          <w:p w14:paraId="49F9D66D" w14:textId="22D3ACE0" w:rsidR="00146549" w:rsidRPr="0082010A" w:rsidRDefault="005B5C87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11</w:t>
            </w:r>
            <w:r w:rsidR="004B44FB" w:rsidRPr="0082010A">
              <w:rPr>
                <w:rFonts w:ascii="Angsana New" w:hAnsi="Angsana New"/>
                <w:sz w:val="22"/>
                <w:szCs w:val="22"/>
              </w:rPr>
              <w:t>7</w:t>
            </w:r>
            <w:r w:rsidRPr="0082010A">
              <w:rPr>
                <w:rFonts w:ascii="Angsana New" w:hAnsi="Angsana New"/>
                <w:sz w:val="22"/>
                <w:szCs w:val="22"/>
              </w:rPr>
              <w:t>,</w:t>
            </w:r>
            <w:r w:rsidR="004B44FB" w:rsidRPr="0082010A">
              <w:rPr>
                <w:rFonts w:ascii="Angsana New" w:hAnsi="Angsana New"/>
                <w:sz w:val="22"/>
                <w:szCs w:val="22"/>
              </w:rPr>
              <w:t>218</w:t>
            </w:r>
          </w:p>
        </w:tc>
        <w:tc>
          <w:tcPr>
            <w:tcW w:w="900" w:type="dxa"/>
          </w:tcPr>
          <w:p w14:paraId="10A3F3BC" w14:textId="1F7886EE" w:rsidR="00146549" w:rsidRPr="0082010A" w:rsidRDefault="005B5C87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44,844</w:t>
            </w:r>
          </w:p>
        </w:tc>
        <w:tc>
          <w:tcPr>
            <w:tcW w:w="1080" w:type="dxa"/>
          </w:tcPr>
          <w:p w14:paraId="7CCA287E" w14:textId="1A156217" w:rsidR="00146549" w:rsidRPr="0082010A" w:rsidRDefault="005B5C87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17</w:t>
            </w:r>
            <w:r w:rsidR="004B44FB" w:rsidRPr="0082010A">
              <w:rPr>
                <w:rFonts w:ascii="Angsana New" w:hAnsi="Angsana New"/>
                <w:sz w:val="22"/>
                <w:szCs w:val="22"/>
              </w:rPr>
              <w:t>8</w:t>
            </w:r>
            <w:r w:rsidRPr="0082010A">
              <w:rPr>
                <w:rFonts w:ascii="Angsana New" w:hAnsi="Angsana New"/>
                <w:sz w:val="22"/>
                <w:szCs w:val="22"/>
              </w:rPr>
              <w:t>,</w:t>
            </w:r>
            <w:r w:rsidR="004B44FB" w:rsidRPr="0082010A">
              <w:rPr>
                <w:rFonts w:ascii="Angsana New" w:hAnsi="Angsana New"/>
                <w:sz w:val="22"/>
                <w:szCs w:val="22"/>
              </w:rPr>
              <w:t>9</w:t>
            </w:r>
            <w:r w:rsidR="00D5066C" w:rsidRPr="0082010A">
              <w:rPr>
                <w:rFonts w:ascii="Angsana New" w:hAnsi="Angsana New"/>
                <w:sz w:val="22"/>
                <w:szCs w:val="22"/>
              </w:rPr>
              <w:t>08</w:t>
            </w:r>
          </w:p>
        </w:tc>
        <w:tc>
          <w:tcPr>
            <w:tcW w:w="990" w:type="dxa"/>
          </w:tcPr>
          <w:p w14:paraId="728068A0" w14:textId="57D45D2E" w:rsidR="00146549" w:rsidRPr="0082010A" w:rsidRDefault="005B5C87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358,885</w:t>
            </w:r>
          </w:p>
        </w:tc>
        <w:tc>
          <w:tcPr>
            <w:tcW w:w="990" w:type="dxa"/>
          </w:tcPr>
          <w:p w14:paraId="433AAFE5" w14:textId="4ED36FE6" w:rsidR="00146549" w:rsidRPr="0082010A" w:rsidRDefault="005B5C87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16</w:t>
            </w:r>
            <w:r w:rsidR="004B44FB" w:rsidRPr="0082010A">
              <w:rPr>
                <w:rFonts w:ascii="Angsana New" w:hAnsi="Angsana New"/>
                <w:sz w:val="22"/>
                <w:szCs w:val="22"/>
              </w:rPr>
              <w:t>7</w:t>
            </w:r>
            <w:r w:rsidRPr="0082010A">
              <w:rPr>
                <w:rFonts w:ascii="Angsana New" w:hAnsi="Angsana New"/>
                <w:sz w:val="22"/>
                <w:szCs w:val="22"/>
              </w:rPr>
              <w:t>,5</w:t>
            </w:r>
            <w:r w:rsidR="004B44FB" w:rsidRPr="0082010A">
              <w:rPr>
                <w:rFonts w:ascii="Angsana New" w:hAnsi="Angsana New"/>
                <w:sz w:val="22"/>
                <w:szCs w:val="22"/>
              </w:rPr>
              <w:t>02</w:t>
            </w:r>
          </w:p>
        </w:tc>
        <w:tc>
          <w:tcPr>
            <w:tcW w:w="977" w:type="dxa"/>
          </w:tcPr>
          <w:p w14:paraId="3D7AC214" w14:textId="04015A34" w:rsidR="00146549" w:rsidRPr="0082010A" w:rsidRDefault="005B5C87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705,295</w:t>
            </w:r>
          </w:p>
        </w:tc>
      </w:tr>
      <w:tr w:rsidR="005A449B" w:rsidRPr="0082010A" w14:paraId="3F24CD60" w14:textId="77777777" w:rsidTr="00024F92">
        <w:trPr>
          <w:trHeight w:val="310"/>
        </w:trPr>
        <w:tc>
          <w:tcPr>
            <w:tcW w:w="1872" w:type="dxa"/>
            <w:vAlign w:val="bottom"/>
            <w:hideMark/>
          </w:tcPr>
          <w:p w14:paraId="6C51FF40" w14:textId="29C98028" w:rsidR="005A449B" w:rsidRPr="0082010A" w:rsidRDefault="005A449B" w:rsidP="005A449B">
            <w:pPr>
              <w:tabs>
                <w:tab w:val="clear" w:pos="907"/>
                <w:tab w:val="left" w:pos="900"/>
                <w:tab w:val="left" w:pos="2880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2010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2010A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2010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  <w:vAlign w:val="bottom"/>
          </w:tcPr>
          <w:p w14:paraId="20BA1CB5" w14:textId="3FFC53A1" w:rsidR="005A449B" w:rsidRPr="0082010A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11,883</w:t>
            </w:r>
          </w:p>
        </w:tc>
        <w:tc>
          <w:tcPr>
            <w:tcW w:w="990" w:type="dxa"/>
            <w:vAlign w:val="bottom"/>
          </w:tcPr>
          <w:p w14:paraId="1EEC194F" w14:textId="40534DF4" w:rsidR="005A449B" w:rsidRPr="0082010A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1,088</w:t>
            </w:r>
          </w:p>
        </w:tc>
        <w:tc>
          <w:tcPr>
            <w:tcW w:w="990" w:type="dxa"/>
            <w:vAlign w:val="bottom"/>
          </w:tcPr>
          <w:p w14:paraId="62939F19" w14:textId="7F51C597" w:rsidR="005A449B" w:rsidRPr="0082010A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175,64</w:t>
            </w:r>
            <w:r w:rsidR="00104E77" w:rsidRPr="0082010A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0" w:type="dxa"/>
            <w:vAlign w:val="bottom"/>
          </w:tcPr>
          <w:p w14:paraId="544B7326" w14:textId="2B851091" w:rsidR="005A449B" w:rsidRPr="0082010A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40,031</w:t>
            </w:r>
          </w:p>
        </w:tc>
        <w:tc>
          <w:tcPr>
            <w:tcW w:w="1080" w:type="dxa"/>
            <w:vAlign w:val="bottom"/>
          </w:tcPr>
          <w:p w14:paraId="6D8D5650" w14:textId="411A574B" w:rsidR="005A449B" w:rsidRPr="0082010A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228,6</w:t>
            </w:r>
            <w:r w:rsidR="00104E77" w:rsidRPr="0082010A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990" w:type="dxa"/>
            <w:vAlign w:val="bottom"/>
          </w:tcPr>
          <w:p w14:paraId="62352F46" w14:textId="28AD3EE4" w:rsidR="005A449B" w:rsidRPr="0082010A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348,59</w:t>
            </w:r>
            <w:r w:rsidR="00104E77" w:rsidRPr="0082010A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bottom"/>
          </w:tcPr>
          <w:p w14:paraId="2D638625" w14:textId="324EE3DA" w:rsidR="005A449B" w:rsidRPr="0082010A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167,68</w:t>
            </w:r>
            <w:r w:rsidR="00104E77" w:rsidRPr="0082010A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77" w:type="dxa"/>
            <w:vAlign w:val="bottom"/>
          </w:tcPr>
          <w:p w14:paraId="5E1DFAA1" w14:textId="514D8A77" w:rsidR="005A449B" w:rsidRPr="0082010A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744,928</w:t>
            </w:r>
          </w:p>
        </w:tc>
      </w:tr>
      <w:tr w:rsidR="009B6EE9" w:rsidRPr="0082010A" w14:paraId="728CF978" w14:textId="77777777" w:rsidTr="00024F92">
        <w:trPr>
          <w:trHeight w:val="260"/>
        </w:trPr>
        <w:tc>
          <w:tcPr>
            <w:tcW w:w="1872" w:type="dxa"/>
            <w:vAlign w:val="bottom"/>
          </w:tcPr>
          <w:p w14:paraId="166940B4" w14:textId="77777777" w:rsidR="009B6EE9" w:rsidRPr="0082010A" w:rsidRDefault="009B6EE9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EE3FDCC" w14:textId="77777777" w:rsidR="009B6EE9" w:rsidRPr="0082010A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B8C7517" w14:textId="77777777" w:rsidR="009B6EE9" w:rsidRPr="0082010A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674E879" w14:textId="77777777" w:rsidR="009B6EE9" w:rsidRPr="0082010A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E0719D6" w14:textId="77777777" w:rsidR="009B6EE9" w:rsidRPr="0082010A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1770335" w14:textId="77777777" w:rsidR="009B6EE9" w:rsidRPr="0082010A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DC2C146" w14:textId="77777777" w:rsidR="009B6EE9" w:rsidRPr="0082010A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7D7D09" w14:textId="77777777" w:rsidR="009B6EE9" w:rsidRPr="0082010A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4032A912" w14:textId="77777777" w:rsidR="009B6EE9" w:rsidRPr="0082010A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A449B" w:rsidRPr="0082010A" w14:paraId="53E0FA29" w14:textId="77777777" w:rsidTr="00024F92">
        <w:trPr>
          <w:trHeight w:val="260"/>
        </w:trPr>
        <w:tc>
          <w:tcPr>
            <w:tcW w:w="1872" w:type="dxa"/>
            <w:vAlign w:val="bottom"/>
            <w:hideMark/>
          </w:tcPr>
          <w:p w14:paraId="01E7C262" w14:textId="77777777" w:rsidR="005A449B" w:rsidRPr="0082010A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010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900" w:type="dxa"/>
            <w:vAlign w:val="bottom"/>
          </w:tcPr>
          <w:p w14:paraId="3318C94C" w14:textId="77777777" w:rsidR="005A449B" w:rsidRPr="0082010A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8EF3C15" w14:textId="77777777" w:rsidR="005A449B" w:rsidRPr="0082010A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CE0C971" w14:textId="77777777" w:rsidR="005A449B" w:rsidRPr="0082010A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69CEFC3" w14:textId="77777777" w:rsidR="005A449B" w:rsidRPr="0082010A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DA6BB1E" w14:textId="77777777" w:rsidR="005A449B" w:rsidRPr="0082010A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655F58" w14:textId="77777777" w:rsidR="005A449B" w:rsidRPr="0082010A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C076699" w14:textId="77777777" w:rsidR="005A449B" w:rsidRPr="0082010A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62F7B4D3" w14:textId="77777777" w:rsidR="005A449B" w:rsidRPr="0082010A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B5C87" w:rsidRPr="0082010A" w14:paraId="18AA4156" w14:textId="77777777" w:rsidTr="00A001D4">
        <w:trPr>
          <w:trHeight w:val="310"/>
        </w:trPr>
        <w:tc>
          <w:tcPr>
            <w:tcW w:w="1872" w:type="dxa"/>
            <w:vAlign w:val="bottom"/>
            <w:hideMark/>
          </w:tcPr>
          <w:p w14:paraId="78E9EC3B" w14:textId="39C6AB71" w:rsidR="005B5C87" w:rsidRPr="0082010A" w:rsidRDefault="005B5C87" w:rsidP="00146549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2010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82010A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82010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41187E82" w14:textId="42EE3D67" w:rsidR="005B5C87" w:rsidRPr="0082010A" w:rsidRDefault="005B5C87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35,072</w:t>
            </w:r>
          </w:p>
        </w:tc>
        <w:tc>
          <w:tcPr>
            <w:tcW w:w="990" w:type="dxa"/>
          </w:tcPr>
          <w:p w14:paraId="63BA0A6E" w14:textId="48B68151" w:rsidR="005B5C87" w:rsidRPr="0082010A" w:rsidRDefault="005B5C87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1,618</w:t>
            </w:r>
          </w:p>
        </w:tc>
        <w:tc>
          <w:tcPr>
            <w:tcW w:w="990" w:type="dxa"/>
          </w:tcPr>
          <w:p w14:paraId="732F098E" w14:textId="1C8BE5A8" w:rsidR="005B5C87" w:rsidRPr="0082010A" w:rsidRDefault="005B5C87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404,752</w:t>
            </w:r>
          </w:p>
        </w:tc>
        <w:tc>
          <w:tcPr>
            <w:tcW w:w="900" w:type="dxa"/>
          </w:tcPr>
          <w:p w14:paraId="6E8E867E" w14:textId="3DF620B8" w:rsidR="005B5C87" w:rsidRPr="0082010A" w:rsidRDefault="005B5C87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53,438</w:t>
            </w:r>
          </w:p>
        </w:tc>
        <w:tc>
          <w:tcPr>
            <w:tcW w:w="1080" w:type="dxa"/>
          </w:tcPr>
          <w:p w14:paraId="6CCA7DFE" w14:textId="2651FFA6" w:rsidR="005B5C87" w:rsidRPr="0082010A" w:rsidRDefault="005B5C87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494,880</w:t>
            </w:r>
          </w:p>
        </w:tc>
        <w:tc>
          <w:tcPr>
            <w:tcW w:w="990" w:type="dxa"/>
            <w:vAlign w:val="bottom"/>
          </w:tcPr>
          <w:p w14:paraId="2F505A9B" w14:textId="45EE70CE" w:rsidR="005B5C87" w:rsidRPr="0082010A" w:rsidRDefault="00D90B81" w:rsidP="00D90B81">
            <w:pPr>
              <w:pBdr>
                <w:bottom w:val="doub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="005B5C87" w:rsidRPr="008201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8B0C45A" w14:textId="64C18501" w:rsidR="005B5C87" w:rsidRPr="0082010A" w:rsidRDefault="005B5C87" w:rsidP="005B5C87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62,771</w:t>
            </w:r>
          </w:p>
        </w:tc>
        <w:tc>
          <w:tcPr>
            <w:tcW w:w="977" w:type="dxa"/>
          </w:tcPr>
          <w:p w14:paraId="70697494" w14:textId="6F185BC4" w:rsidR="005B5C87" w:rsidRPr="0082010A" w:rsidRDefault="005B5C87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557,651</w:t>
            </w:r>
          </w:p>
        </w:tc>
      </w:tr>
      <w:tr w:rsidR="005B5C87" w:rsidRPr="0082010A" w14:paraId="3EE1EEAB" w14:textId="77777777" w:rsidTr="00024F92">
        <w:trPr>
          <w:trHeight w:val="310"/>
        </w:trPr>
        <w:tc>
          <w:tcPr>
            <w:tcW w:w="1872" w:type="dxa"/>
            <w:vAlign w:val="bottom"/>
            <w:hideMark/>
          </w:tcPr>
          <w:p w14:paraId="5699458D" w14:textId="77785511" w:rsidR="005B5C87" w:rsidRPr="0082010A" w:rsidRDefault="005B5C87" w:rsidP="005A449B">
            <w:pPr>
              <w:tabs>
                <w:tab w:val="clear" w:pos="907"/>
                <w:tab w:val="left" w:pos="900"/>
                <w:tab w:val="left" w:pos="2880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2010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2010A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2010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  <w:vAlign w:val="bottom"/>
          </w:tcPr>
          <w:p w14:paraId="510E0CBC" w14:textId="548173A3" w:rsidR="005B5C87" w:rsidRPr="0082010A" w:rsidRDefault="005B5C87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29,958</w:t>
            </w:r>
          </w:p>
        </w:tc>
        <w:tc>
          <w:tcPr>
            <w:tcW w:w="990" w:type="dxa"/>
            <w:vAlign w:val="bottom"/>
          </w:tcPr>
          <w:p w14:paraId="230B7253" w14:textId="48A32416" w:rsidR="005B5C87" w:rsidRPr="0082010A" w:rsidRDefault="005B5C87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1,468</w:t>
            </w:r>
          </w:p>
        </w:tc>
        <w:tc>
          <w:tcPr>
            <w:tcW w:w="990" w:type="dxa"/>
            <w:vAlign w:val="bottom"/>
          </w:tcPr>
          <w:p w14:paraId="092D8E75" w14:textId="4333B7C9" w:rsidR="005B5C87" w:rsidRPr="0082010A" w:rsidRDefault="005B5C87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439,135</w:t>
            </w:r>
          </w:p>
        </w:tc>
        <w:tc>
          <w:tcPr>
            <w:tcW w:w="900" w:type="dxa"/>
            <w:vAlign w:val="bottom"/>
          </w:tcPr>
          <w:p w14:paraId="33BEC9BD" w14:textId="22C259E8" w:rsidR="005B5C87" w:rsidRPr="0082010A" w:rsidRDefault="005B5C87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49,637</w:t>
            </w:r>
          </w:p>
        </w:tc>
        <w:tc>
          <w:tcPr>
            <w:tcW w:w="1080" w:type="dxa"/>
            <w:vAlign w:val="bottom"/>
          </w:tcPr>
          <w:p w14:paraId="394E2A15" w14:textId="2A7E6BCD" w:rsidR="005B5C87" w:rsidRPr="0082010A" w:rsidRDefault="005B5C87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520,198</w:t>
            </w:r>
          </w:p>
        </w:tc>
        <w:tc>
          <w:tcPr>
            <w:tcW w:w="990" w:type="dxa"/>
            <w:vAlign w:val="bottom"/>
          </w:tcPr>
          <w:p w14:paraId="06B139FB" w14:textId="571CA14B" w:rsidR="005B5C87" w:rsidRPr="0082010A" w:rsidRDefault="005B5C87" w:rsidP="00146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543"/>
              </w:tabs>
              <w:ind w:right="-41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            -</w:t>
            </w:r>
          </w:p>
        </w:tc>
        <w:tc>
          <w:tcPr>
            <w:tcW w:w="990" w:type="dxa"/>
            <w:vAlign w:val="bottom"/>
          </w:tcPr>
          <w:p w14:paraId="5809F732" w14:textId="482C0FD8" w:rsidR="005B5C87" w:rsidRPr="0082010A" w:rsidRDefault="005B5C87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71,847</w:t>
            </w:r>
          </w:p>
        </w:tc>
        <w:tc>
          <w:tcPr>
            <w:tcW w:w="977" w:type="dxa"/>
            <w:vAlign w:val="bottom"/>
          </w:tcPr>
          <w:p w14:paraId="115D2F08" w14:textId="5E93F13A" w:rsidR="005B5C87" w:rsidRPr="0082010A" w:rsidRDefault="005B5C87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592,045</w:t>
            </w:r>
          </w:p>
        </w:tc>
      </w:tr>
    </w:tbl>
    <w:p w14:paraId="559151ED" w14:textId="4300D7D3" w:rsidR="008507A6" w:rsidRPr="0082010A" w:rsidRDefault="008507A6" w:rsidP="00AA6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203724BA" w14:textId="7456BE1E" w:rsidR="007B06CA" w:rsidRPr="0082010A" w:rsidRDefault="0039496E" w:rsidP="00945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i/>
          <w:iCs/>
          <w:sz w:val="30"/>
          <w:szCs w:val="30"/>
        </w:rPr>
      </w:pPr>
      <w:r w:rsidRPr="0082010A">
        <w:rPr>
          <w:rFonts w:ascii="Angsana New" w:hAnsi="Angsana New"/>
          <w:b/>
          <w:bCs/>
          <w:sz w:val="30"/>
          <w:szCs w:val="30"/>
          <w:lang w:val="en-GB"/>
        </w:rPr>
        <w:t>11</w:t>
      </w:r>
      <w:r w:rsidR="007B06CA" w:rsidRPr="0082010A">
        <w:rPr>
          <w:rFonts w:ascii="Angsana New" w:hAnsi="Angsana New"/>
          <w:sz w:val="30"/>
          <w:szCs w:val="30"/>
        </w:rPr>
        <w:tab/>
      </w:r>
      <w:r w:rsidR="001346E6" w:rsidRPr="0082010A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7B06CA" w:rsidRPr="0082010A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ภาษีเงินได้ </w:t>
      </w:r>
      <w:r w:rsidR="001346E6" w:rsidRPr="0082010A">
        <w:rPr>
          <w:rFonts w:ascii="Angsana New" w:hAnsi="Angsana New" w:hint="cs"/>
          <w:b/>
          <w:bCs/>
          <w:sz w:val="30"/>
          <w:szCs w:val="30"/>
          <w:cs/>
          <w:lang w:val="th-TH"/>
        </w:rPr>
        <w:t>(รายได้)</w:t>
      </w:r>
    </w:p>
    <w:p w14:paraId="7E88BAD3" w14:textId="77777777" w:rsidR="008C1DD8" w:rsidRPr="0082010A" w:rsidRDefault="008C1DD8" w:rsidP="00945121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5E7426E3" w14:textId="2CC1262C" w:rsidR="008C1DD8" w:rsidRPr="0082010A" w:rsidRDefault="009C36FB" w:rsidP="009C36FB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2010A">
        <w:rPr>
          <w:rFonts w:ascii="Angsana New" w:hAnsi="Angsana New"/>
          <w:sz w:val="30"/>
          <w:szCs w:val="30"/>
        </w:rPr>
        <w:tab/>
      </w:r>
      <w:r w:rsidRPr="0082010A">
        <w:rPr>
          <w:rFonts w:ascii="Angsana New" w:hAnsi="Angsana New"/>
          <w:sz w:val="30"/>
          <w:szCs w:val="30"/>
        </w:rPr>
        <w:tab/>
      </w:r>
      <w:r w:rsidR="00D65E47" w:rsidRPr="0082010A">
        <w:rPr>
          <w:rFonts w:ascii="Angsana New" w:hAnsi="Angsana New" w:hint="cs"/>
          <w:sz w:val="30"/>
          <w:szCs w:val="30"/>
          <w:cs/>
        </w:rPr>
        <w:t xml:space="preserve">  </w:t>
      </w:r>
      <w:r w:rsidR="00D837C2" w:rsidRPr="0082010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7DDE7E8D" w14:textId="77777777" w:rsidR="00D65E47" w:rsidRPr="0082010A" w:rsidRDefault="00D65E47" w:rsidP="009C36FB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52"/>
        <w:gridCol w:w="1166"/>
        <w:gridCol w:w="270"/>
        <w:gridCol w:w="1170"/>
        <w:gridCol w:w="22"/>
      </w:tblGrid>
      <w:tr w:rsidR="00A62EA1" w:rsidRPr="0082010A" w14:paraId="7D104DAE" w14:textId="77777777" w:rsidTr="003545E6">
        <w:trPr>
          <w:trHeight w:val="70"/>
          <w:tblHeader/>
        </w:trPr>
        <w:tc>
          <w:tcPr>
            <w:tcW w:w="3870" w:type="dxa"/>
            <w:vAlign w:val="bottom"/>
          </w:tcPr>
          <w:p w14:paraId="1E255342" w14:textId="77777777" w:rsidR="00A62EA1" w:rsidRPr="0082010A" w:rsidRDefault="00A62EA1" w:rsidP="00A62EA1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8F7DEF9" w14:textId="77777777" w:rsidR="00A62EA1" w:rsidRPr="0082010A" w:rsidRDefault="00A62EA1" w:rsidP="00A62EA1">
            <w:pPr>
              <w:spacing w:line="360" w:lineRule="exact"/>
              <w:ind w:left="-88" w:right="-4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2010A">
              <w:rPr>
                <w:rFonts w:ascii="Angsana New" w:eastAsia="Cordi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7831C1AF" w14:textId="77777777" w:rsidR="00A62EA1" w:rsidRPr="0082010A" w:rsidRDefault="00A62EA1" w:rsidP="00A62EA1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วันที่ </w:t>
            </w:r>
            <w:r w:rsidRPr="0082010A">
              <w:rPr>
                <w:rFonts w:ascii="Angsana New" w:eastAsia="Cordia New" w:hAnsi="Angsana New"/>
                <w:sz w:val="30"/>
                <w:szCs w:val="30"/>
              </w:rPr>
              <w:t xml:space="preserve">30 </w:t>
            </w:r>
            <w:r w:rsidRPr="0082010A">
              <w:rPr>
                <w:rFonts w:ascii="Angsana New" w:eastAsia="Cordi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  <w:vAlign w:val="bottom"/>
          </w:tcPr>
          <w:p w14:paraId="27E03E80" w14:textId="77777777" w:rsidR="00A62EA1" w:rsidRPr="0082010A" w:rsidRDefault="00A62EA1" w:rsidP="00A62EA1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8" w:type="dxa"/>
            <w:gridSpan w:val="4"/>
          </w:tcPr>
          <w:p w14:paraId="60CA8BF1" w14:textId="77777777" w:rsidR="00A62EA1" w:rsidRPr="0082010A" w:rsidRDefault="00A62EA1" w:rsidP="00A62EA1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2010A">
              <w:rPr>
                <w:rFonts w:ascii="Angsana New" w:eastAsia="Cordia New" w:hAnsi="Angsana New" w:hint="cs"/>
                <w:sz w:val="30"/>
                <w:szCs w:val="30"/>
                <w:cs/>
              </w:rPr>
              <w:t>สำหรับงวดหกเดือนสิ้นสุด</w:t>
            </w:r>
          </w:p>
          <w:p w14:paraId="5567756A" w14:textId="77777777" w:rsidR="00A62EA1" w:rsidRPr="0082010A" w:rsidRDefault="00A62EA1" w:rsidP="00A62EA1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2010A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วันที่ </w:t>
            </w:r>
            <w:r w:rsidRPr="0082010A">
              <w:rPr>
                <w:rFonts w:ascii="Angsana New" w:eastAsia="Cordia New" w:hAnsi="Angsana New"/>
                <w:sz w:val="30"/>
                <w:szCs w:val="30"/>
              </w:rPr>
              <w:t xml:space="preserve">30 </w:t>
            </w:r>
            <w:r w:rsidRPr="0082010A">
              <w:rPr>
                <w:rFonts w:ascii="Angsana New" w:eastAsia="Cordi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62EA1" w:rsidRPr="0082010A" w14:paraId="1B377216" w14:textId="77777777" w:rsidTr="003545E6">
        <w:trPr>
          <w:gridAfter w:val="1"/>
          <w:wAfter w:w="22" w:type="dxa"/>
          <w:trHeight w:val="70"/>
          <w:tblHeader/>
        </w:trPr>
        <w:tc>
          <w:tcPr>
            <w:tcW w:w="3870" w:type="dxa"/>
            <w:vAlign w:val="bottom"/>
          </w:tcPr>
          <w:p w14:paraId="7580F4CF" w14:textId="77777777" w:rsidR="00A62EA1" w:rsidRPr="0082010A" w:rsidRDefault="00A62EA1" w:rsidP="00A62EA1">
            <w:pPr>
              <w:spacing w:line="360" w:lineRule="exact"/>
              <w:ind w:right="-43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6F3C98EA" w14:textId="415D7357" w:rsidR="00A62EA1" w:rsidRPr="0082010A" w:rsidRDefault="00950894" w:rsidP="00A62EA1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2010A">
              <w:rPr>
                <w:rFonts w:ascii="Angsana New" w:eastAsia="Cordia New" w:hAnsi="Angsana New"/>
                <w:sz w:val="30"/>
                <w:szCs w:val="30"/>
              </w:rPr>
              <w:t xml:space="preserve">   </w:t>
            </w:r>
            <w:r w:rsidR="00A62EA1" w:rsidRPr="0082010A">
              <w:rPr>
                <w:rFonts w:ascii="Angsana New" w:eastAsia="Cordi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2C3429F" w14:textId="77777777" w:rsidR="00A62EA1" w:rsidRPr="0082010A" w:rsidRDefault="00A62EA1" w:rsidP="00A62EA1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7DF79BF" w14:textId="77777777" w:rsidR="00A62EA1" w:rsidRPr="0082010A" w:rsidRDefault="00A62EA1" w:rsidP="00A62EA1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2010A">
              <w:rPr>
                <w:rFonts w:ascii="Angsana New" w:eastAsia="Cordia New" w:hAnsi="Angsana New"/>
                <w:sz w:val="30"/>
                <w:szCs w:val="30"/>
              </w:rPr>
              <w:t>2563</w:t>
            </w:r>
          </w:p>
        </w:tc>
        <w:tc>
          <w:tcPr>
            <w:tcW w:w="252" w:type="dxa"/>
            <w:vAlign w:val="bottom"/>
          </w:tcPr>
          <w:p w14:paraId="734E5FC4" w14:textId="77777777" w:rsidR="00A62EA1" w:rsidRPr="0082010A" w:rsidRDefault="00A62EA1" w:rsidP="00A62EA1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20BCC8B5" w14:textId="7F178CF9" w:rsidR="00A62EA1" w:rsidRPr="0082010A" w:rsidRDefault="00950894" w:rsidP="00A62EA1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2010A">
              <w:rPr>
                <w:rFonts w:ascii="Angsana New" w:eastAsia="Cordia New" w:hAnsi="Angsana New"/>
                <w:sz w:val="30"/>
                <w:szCs w:val="30"/>
              </w:rPr>
              <w:t xml:space="preserve">   </w:t>
            </w:r>
            <w:r w:rsidR="00A62EA1" w:rsidRPr="0082010A">
              <w:rPr>
                <w:rFonts w:ascii="Angsana New" w:eastAsia="Cordi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56C8DD1" w14:textId="77777777" w:rsidR="00A62EA1" w:rsidRPr="0082010A" w:rsidRDefault="00A62EA1" w:rsidP="00A62EA1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0893809" w14:textId="77777777" w:rsidR="00A62EA1" w:rsidRPr="0082010A" w:rsidRDefault="00A62EA1" w:rsidP="00A62EA1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2010A">
              <w:rPr>
                <w:rFonts w:ascii="Angsana New" w:eastAsia="Cordia New" w:hAnsi="Angsana New"/>
                <w:sz w:val="30"/>
                <w:szCs w:val="30"/>
              </w:rPr>
              <w:t>2563</w:t>
            </w:r>
          </w:p>
        </w:tc>
      </w:tr>
      <w:tr w:rsidR="00A62EA1" w:rsidRPr="0082010A" w14:paraId="6D742F6C" w14:textId="77777777" w:rsidTr="003545E6">
        <w:trPr>
          <w:trHeight w:val="344"/>
          <w:tblHeader/>
        </w:trPr>
        <w:tc>
          <w:tcPr>
            <w:tcW w:w="3870" w:type="dxa"/>
          </w:tcPr>
          <w:p w14:paraId="39206E0A" w14:textId="77777777" w:rsidR="00A62EA1" w:rsidRPr="0082010A" w:rsidRDefault="00A62EA1" w:rsidP="00A62EA1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</w:tcPr>
          <w:p w14:paraId="2C2A4A61" w14:textId="77777777" w:rsidR="00A62EA1" w:rsidRPr="0082010A" w:rsidRDefault="00A62EA1" w:rsidP="00A62EA1">
            <w:pPr>
              <w:spacing w:line="360" w:lineRule="exact"/>
              <w:ind w:left="-8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2EA1" w:rsidRPr="0082010A" w14:paraId="3A529E57" w14:textId="77777777" w:rsidTr="003545E6">
        <w:trPr>
          <w:gridAfter w:val="1"/>
          <w:wAfter w:w="22" w:type="dxa"/>
        </w:trPr>
        <w:tc>
          <w:tcPr>
            <w:tcW w:w="3870" w:type="dxa"/>
          </w:tcPr>
          <w:p w14:paraId="1D4C2751" w14:textId="77777777" w:rsidR="00A62EA1" w:rsidRPr="0082010A" w:rsidRDefault="00A62EA1" w:rsidP="00A62EA1">
            <w:pPr>
              <w:spacing w:line="360" w:lineRule="exac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8201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170" w:type="dxa"/>
          </w:tcPr>
          <w:p w14:paraId="0D8D0341" w14:textId="77777777" w:rsidR="00A62EA1" w:rsidRPr="0082010A" w:rsidRDefault="00A62EA1" w:rsidP="00A62EA1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28A42" w14:textId="77777777" w:rsidR="00A62EA1" w:rsidRPr="0082010A" w:rsidRDefault="00A62EA1" w:rsidP="00A62EA1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3F0847" w14:textId="77777777" w:rsidR="00A62EA1" w:rsidRPr="0082010A" w:rsidRDefault="00A62EA1" w:rsidP="00A62EA1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642D60D6" w14:textId="77777777" w:rsidR="00A62EA1" w:rsidRPr="0082010A" w:rsidRDefault="00A62EA1" w:rsidP="00A62EA1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  <w:vAlign w:val="bottom"/>
          </w:tcPr>
          <w:p w14:paraId="3BE8D1CD" w14:textId="77777777" w:rsidR="00A62EA1" w:rsidRPr="0082010A" w:rsidRDefault="00A62EA1" w:rsidP="00A62EA1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6DC57A10" w14:textId="77777777" w:rsidR="00A62EA1" w:rsidRPr="0082010A" w:rsidRDefault="00A62EA1" w:rsidP="00A62EA1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4BE8BAC9" w14:textId="77777777" w:rsidR="00A62EA1" w:rsidRPr="0082010A" w:rsidRDefault="00A62EA1" w:rsidP="00A62EA1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2EA1" w:rsidRPr="0082010A" w14:paraId="2E8E6DB5" w14:textId="77777777" w:rsidTr="003545E6">
        <w:trPr>
          <w:gridAfter w:val="1"/>
          <w:wAfter w:w="22" w:type="dxa"/>
        </w:trPr>
        <w:tc>
          <w:tcPr>
            <w:tcW w:w="3870" w:type="dxa"/>
          </w:tcPr>
          <w:p w14:paraId="0E9149F9" w14:textId="77777777" w:rsidR="00A62EA1" w:rsidRPr="0082010A" w:rsidRDefault="00A62EA1" w:rsidP="00A62EA1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82010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170" w:type="dxa"/>
          </w:tcPr>
          <w:p w14:paraId="76CF8B2D" w14:textId="2F5981E5" w:rsidR="00A62EA1" w:rsidRPr="0082010A" w:rsidRDefault="00A44075" w:rsidP="00A4407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31B469F" w14:textId="77777777" w:rsidR="00A62EA1" w:rsidRPr="0082010A" w:rsidRDefault="00A62EA1" w:rsidP="00A62EA1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70EC40" w14:textId="77777777" w:rsidR="00A62EA1" w:rsidRPr="0082010A" w:rsidRDefault="00A62EA1" w:rsidP="00A62E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2010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3F24065A" w14:textId="77777777" w:rsidR="00A62EA1" w:rsidRPr="0082010A" w:rsidRDefault="00A62EA1" w:rsidP="00A62EA1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</w:tcPr>
          <w:p w14:paraId="64147FE3" w14:textId="17D8EB8F" w:rsidR="00A62EA1" w:rsidRPr="0082010A" w:rsidRDefault="00A44075" w:rsidP="00A62E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17B1577" w14:textId="77777777" w:rsidR="00A62EA1" w:rsidRPr="0082010A" w:rsidRDefault="00A62EA1" w:rsidP="00A62EA1">
            <w:pPr>
              <w:shd w:val="clear" w:color="auto" w:fill="FFFFFF"/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69F31C38" w14:textId="77777777" w:rsidR="00A62EA1" w:rsidRPr="0082010A" w:rsidRDefault="00A62EA1" w:rsidP="00A62E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2EA1" w:rsidRPr="0082010A" w14:paraId="47D8F709" w14:textId="77777777" w:rsidTr="003545E6">
        <w:trPr>
          <w:gridAfter w:val="1"/>
          <w:wAfter w:w="22" w:type="dxa"/>
        </w:trPr>
        <w:tc>
          <w:tcPr>
            <w:tcW w:w="3870" w:type="dxa"/>
          </w:tcPr>
          <w:p w14:paraId="29138422" w14:textId="77777777" w:rsidR="00A62EA1" w:rsidRPr="0082010A" w:rsidRDefault="00A62EA1" w:rsidP="00A62EA1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170" w:type="dxa"/>
          </w:tcPr>
          <w:p w14:paraId="6CC0DBD9" w14:textId="77777777" w:rsidR="00A62EA1" w:rsidRPr="0082010A" w:rsidRDefault="00A62EA1" w:rsidP="00A62EA1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BF0952" w14:textId="77777777" w:rsidR="00A62EA1" w:rsidRPr="0082010A" w:rsidRDefault="00A62EA1" w:rsidP="00A62EA1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D5616F" w14:textId="77777777" w:rsidR="00A62EA1" w:rsidRPr="0082010A" w:rsidRDefault="00A62EA1" w:rsidP="00A62EA1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6907C693" w14:textId="77777777" w:rsidR="00A62EA1" w:rsidRPr="0082010A" w:rsidRDefault="00A62EA1" w:rsidP="00A62EA1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</w:tcPr>
          <w:p w14:paraId="6A59DAC7" w14:textId="77777777" w:rsidR="00A62EA1" w:rsidRPr="0082010A" w:rsidRDefault="00A62EA1" w:rsidP="00A62E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42AFB48" w14:textId="77777777" w:rsidR="00A62EA1" w:rsidRPr="0082010A" w:rsidRDefault="00A62EA1" w:rsidP="00A62EA1">
            <w:pPr>
              <w:tabs>
                <w:tab w:val="clear" w:pos="907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rtl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4FF6BDB7" w14:textId="77777777" w:rsidR="00A62EA1" w:rsidRPr="0082010A" w:rsidRDefault="00A62EA1" w:rsidP="00A62E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cs/>
                <w:lang w:val="en-GB"/>
              </w:rPr>
            </w:pPr>
          </w:p>
        </w:tc>
      </w:tr>
      <w:tr w:rsidR="00A62EA1" w:rsidRPr="0082010A" w14:paraId="559807FE" w14:textId="77777777" w:rsidTr="003545E6">
        <w:trPr>
          <w:gridAfter w:val="1"/>
          <w:wAfter w:w="22" w:type="dxa"/>
        </w:trPr>
        <w:tc>
          <w:tcPr>
            <w:tcW w:w="3870" w:type="dxa"/>
          </w:tcPr>
          <w:p w14:paraId="698A0123" w14:textId="77777777" w:rsidR="00A62EA1" w:rsidRPr="0082010A" w:rsidRDefault="00A62EA1" w:rsidP="00A62EA1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6E5A98FE" w14:textId="77777777" w:rsidR="00A62EA1" w:rsidRPr="0082010A" w:rsidRDefault="00A62EA1" w:rsidP="00A62EA1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AC3D17" w14:textId="77777777" w:rsidR="00A62EA1" w:rsidRPr="0082010A" w:rsidRDefault="00A62EA1" w:rsidP="00A62EA1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B055B9" w14:textId="77777777" w:rsidR="00A62EA1" w:rsidRPr="0082010A" w:rsidRDefault="00A62EA1" w:rsidP="00A62EA1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4DD58727" w14:textId="77777777" w:rsidR="00A62EA1" w:rsidRPr="0082010A" w:rsidRDefault="00A62EA1" w:rsidP="00A62EA1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</w:tcPr>
          <w:p w14:paraId="13AEC135" w14:textId="77777777" w:rsidR="00A62EA1" w:rsidRPr="0082010A" w:rsidRDefault="00A62EA1" w:rsidP="00A62EA1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236C028" w14:textId="77777777" w:rsidR="00A62EA1" w:rsidRPr="0082010A" w:rsidRDefault="00A62EA1" w:rsidP="00A62EA1">
            <w:pPr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79769751" w14:textId="77777777" w:rsidR="00A62EA1" w:rsidRPr="0082010A" w:rsidRDefault="00A62EA1" w:rsidP="00A62EA1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A62EA1" w:rsidRPr="0082010A" w14:paraId="7D8318B6" w14:textId="77777777" w:rsidTr="003545E6">
        <w:trPr>
          <w:gridAfter w:val="1"/>
          <w:wAfter w:w="22" w:type="dxa"/>
        </w:trPr>
        <w:tc>
          <w:tcPr>
            <w:tcW w:w="3870" w:type="dxa"/>
          </w:tcPr>
          <w:p w14:paraId="447787FF" w14:textId="77777777" w:rsidR="00A62EA1" w:rsidRPr="0082010A" w:rsidRDefault="00A62EA1" w:rsidP="00A62EA1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A90A9E" w14:textId="00C80DDF" w:rsidR="00A62EA1" w:rsidRPr="0082010A" w:rsidRDefault="00A44075" w:rsidP="009D2A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2010A">
              <w:rPr>
                <w:rFonts w:ascii="Angsana New" w:hAnsi="Angsana New"/>
                <w:sz w:val="30"/>
                <w:szCs w:val="30"/>
                <w:lang w:val="en-GB" w:bidi="ar-SA"/>
              </w:rPr>
              <w:t>(</w:t>
            </w:r>
            <w:r w:rsidR="009D2A14" w:rsidRPr="0082010A">
              <w:rPr>
                <w:rFonts w:ascii="Angsana New" w:hAnsi="Angsana New"/>
                <w:sz w:val="30"/>
                <w:szCs w:val="30"/>
                <w:lang w:val="en-GB" w:bidi="ar-SA"/>
              </w:rPr>
              <w:t>1,9</w:t>
            </w:r>
            <w:r w:rsidRPr="0082010A">
              <w:rPr>
                <w:rFonts w:ascii="Angsana New" w:hAnsi="Angsana New"/>
                <w:sz w:val="30"/>
                <w:szCs w:val="30"/>
                <w:lang w:val="en-GB" w:bidi="ar-SA"/>
              </w:rPr>
              <w:t>81)</w:t>
            </w:r>
          </w:p>
        </w:tc>
        <w:tc>
          <w:tcPr>
            <w:tcW w:w="270" w:type="dxa"/>
          </w:tcPr>
          <w:p w14:paraId="48092617" w14:textId="77777777" w:rsidR="00A62EA1" w:rsidRPr="0082010A" w:rsidRDefault="00A62EA1" w:rsidP="00A62EA1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072044" w14:textId="43C8EC04" w:rsidR="00A62EA1" w:rsidRPr="0082010A" w:rsidRDefault="00A62EA1" w:rsidP="004344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  <w:lang w:val="en-GB"/>
              </w:rPr>
              <w:t>2</w:t>
            </w:r>
            <w:r w:rsidRPr="0082010A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71</w:t>
            </w:r>
            <w:r w:rsidR="00F43C8C" w:rsidRPr="0082010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2" w:type="dxa"/>
            <w:vAlign w:val="bottom"/>
          </w:tcPr>
          <w:p w14:paraId="066D975D" w14:textId="77777777" w:rsidR="00A62EA1" w:rsidRPr="0082010A" w:rsidRDefault="00A62EA1" w:rsidP="00A62EA1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  <w:vAlign w:val="center"/>
          </w:tcPr>
          <w:p w14:paraId="35548947" w14:textId="7D852329" w:rsidR="00A62EA1" w:rsidRPr="0082010A" w:rsidRDefault="00A44075" w:rsidP="009D2A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(4,</w:t>
            </w:r>
            <w:r w:rsidR="009D2A14" w:rsidRPr="0082010A">
              <w:rPr>
                <w:rFonts w:ascii="Angsana New" w:hAnsi="Angsana New"/>
                <w:sz w:val="30"/>
                <w:szCs w:val="30"/>
              </w:rPr>
              <w:t>2</w:t>
            </w:r>
            <w:r w:rsidRPr="0082010A">
              <w:rPr>
                <w:rFonts w:ascii="Angsana New" w:hAnsi="Angsana New"/>
                <w:sz w:val="30"/>
                <w:szCs w:val="30"/>
              </w:rPr>
              <w:t>42)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7232F01" w14:textId="77777777" w:rsidR="00A62EA1" w:rsidRPr="0082010A" w:rsidRDefault="00A62EA1" w:rsidP="00A62EA1">
            <w:pPr>
              <w:shd w:val="clear" w:color="auto" w:fill="FFFFFF"/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center"/>
          </w:tcPr>
          <w:p w14:paraId="6BCEF468" w14:textId="0AF44698" w:rsidR="00A62EA1" w:rsidRPr="0082010A" w:rsidRDefault="00A62EA1" w:rsidP="00A62E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82010A">
              <w:rPr>
                <w:rFonts w:ascii="Angsana New" w:hAnsi="Angsana New"/>
                <w:sz w:val="30"/>
                <w:szCs w:val="30"/>
              </w:rPr>
              <w:t>,</w:t>
            </w:r>
            <w:r w:rsidR="00F43C8C" w:rsidRPr="0082010A">
              <w:rPr>
                <w:rFonts w:ascii="Angsana New" w:hAnsi="Angsana New"/>
                <w:sz w:val="30"/>
                <w:szCs w:val="30"/>
              </w:rPr>
              <w:t>904</w:t>
            </w:r>
          </w:p>
        </w:tc>
      </w:tr>
      <w:tr w:rsidR="00A62EA1" w:rsidRPr="0082010A" w14:paraId="2AA9345D" w14:textId="77777777" w:rsidTr="003545E6">
        <w:trPr>
          <w:gridAfter w:val="1"/>
          <w:wAfter w:w="22" w:type="dxa"/>
        </w:trPr>
        <w:tc>
          <w:tcPr>
            <w:tcW w:w="3870" w:type="dxa"/>
          </w:tcPr>
          <w:p w14:paraId="295803B7" w14:textId="77777777" w:rsidR="00A62EA1" w:rsidRPr="0082010A" w:rsidRDefault="00A62EA1" w:rsidP="00A62EA1">
            <w:pPr>
              <w:tabs>
                <w:tab w:val="left" w:pos="540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8201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93583A" w14:textId="2E780DEE" w:rsidR="00A62EA1" w:rsidRPr="0082010A" w:rsidRDefault="00A44075" w:rsidP="009D2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</w:t>
            </w:r>
            <w:r w:rsidR="009D2A14" w:rsidRPr="0082010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9D2A14" w:rsidRPr="0082010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9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81)</w:t>
            </w:r>
          </w:p>
        </w:tc>
        <w:tc>
          <w:tcPr>
            <w:tcW w:w="270" w:type="dxa"/>
          </w:tcPr>
          <w:p w14:paraId="1FAC6D42" w14:textId="77777777" w:rsidR="00A62EA1" w:rsidRPr="0082010A" w:rsidRDefault="00A62EA1" w:rsidP="00A62EA1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E83BB1" w14:textId="132C4959" w:rsidR="00A62EA1" w:rsidRPr="0082010A" w:rsidRDefault="00A62EA1" w:rsidP="00A62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2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71</w:t>
            </w:r>
            <w:r w:rsidR="00F43C8C" w:rsidRPr="0082010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252" w:type="dxa"/>
            <w:vAlign w:val="bottom"/>
          </w:tcPr>
          <w:p w14:paraId="4C46D06A" w14:textId="77777777" w:rsidR="00A62EA1" w:rsidRPr="0082010A" w:rsidRDefault="00A62EA1" w:rsidP="00A62EA1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3B6478D" w14:textId="3FD6A654" w:rsidR="00A62EA1" w:rsidRPr="0082010A" w:rsidRDefault="00A44075" w:rsidP="009D2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</w:rPr>
              <w:t>(4,</w:t>
            </w:r>
            <w:r w:rsidR="009D2A14" w:rsidRPr="0082010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</w:rPr>
              <w:t>42)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2E3CC49" w14:textId="77777777" w:rsidR="00A62EA1" w:rsidRPr="0082010A" w:rsidRDefault="00A62EA1" w:rsidP="00A62EA1">
            <w:pPr>
              <w:shd w:val="clear" w:color="auto" w:fill="FFFFFF"/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820BAC0" w14:textId="67B979A9" w:rsidR="00A62EA1" w:rsidRPr="0082010A" w:rsidRDefault="00A62EA1" w:rsidP="00A62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F43C8C" w:rsidRPr="0082010A">
              <w:rPr>
                <w:rFonts w:ascii="Angsana New" w:hAnsi="Angsana New"/>
                <w:b/>
                <w:bCs/>
                <w:sz w:val="30"/>
                <w:szCs w:val="30"/>
              </w:rPr>
              <w:t>904</w:t>
            </w:r>
          </w:p>
        </w:tc>
      </w:tr>
    </w:tbl>
    <w:p w14:paraId="3F142384" w14:textId="60AA87C0" w:rsidR="00EB753F" w:rsidRPr="0082010A" w:rsidRDefault="00EB753F" w:rsidP="00945121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926C68A" w14:textId="6624B80F" w:rsidR="00F75CFF" w:rsidRPr="0082010A" w:rsidRDefault="00F75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82010A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7C022C63" w14:textId="02A366CF" w:rsidR="00D837C2" w:rsidRPr="0082010A" w:rsidRDefault="00D837C2" w:rsidP="006A4A7F">
      <w:pPr>
        <w:tabs>
          <w:tab w:val="clear" w:pos="454"/>
          <w:tab w:val="left" w:pos="540"/>
        </w:tabs>
        <w:spacing w:line="240" w:lineRule="auto"/>
        <w:ind w:left="540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2010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1150B86D" w14:textId="60BFF8E6" w:rsidR="00D65E47" w:rsidRPr="0082010A" w:rsidRDefault="00D65E47" w:rsidP="009451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16"/>
        <w:gridCol w:w="676"/>
        <w:gridCol w:w="236"/>
        <w:gridCol w:w="745"/>
        <w:gridCol w:w="237"/>
        <w:gridCol w:w="659"/>
        <w:gridCol w:w="237"/>
        <w:gridCol w:w="752"/>
        <w:gridCol w:w="270"/>
        <w:gridCol w:w="704"/>
        <w:gridCol w:w="249"/>
        <w:gridCol w:w="719"/>
        <w:gridCol w:w="281"/>
        <w:gridCol w:w="675"/>
        <w:gridCol w:w="260"/>
        <w:gridCol w:w="721"/>
      </w:tblGrid>
      <w:tr w:rsidR="003545E6" w:rsidRPr="0082010A" w14:paraId="1FAD199A" w14:textId="7DCBCA80" w:rsidTr="00704F62">
        <w:trPr>
          <w:trHeight w:val="353"/>
        </w:trPr>
        <w:tc>
          <w:tcPr>
            <w:tcW w:w="1150" w:type="pct"/>
          </w:tcPr>
          <w:p w14:paraId="4C218B9B" w14:textId="77777777" w:rsidR="003545E6" w:rsidRPr="0082010A" w:rsidRDefault="003545E6" w:rsidP="000B08B7">
            <w:pPr>
              <w:pStyle w:val="BodyText"/>
              <w:spacing w:after="0" w:line="380" w:lineRule="exact"/>
              <w:ind w:left="-120" w:right="-108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  <w:bookmarkStart w:id="4" w:name="_Hlk75454070"/>
          </w:p>
        </w:tc>
        <w:tc>
          <w:tcPr>
            <w:tcW w:w="1838" w:type="pct"/>
            <w:gridSpan w:val="7"/>
          </w:tcPr>
          <w:p w14:paraId="51F1970A" w14:textId="77777777" w:rsidR="00F43C8C" w:rsidRPr="0082010A" w:rsidRDefault="003545E6" w:rsidP="00704F62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36EFA606" w14:textId="7E8BBD7E" w:rsidR="003545E6" w:rsidRPr="0082010A" w:rsidRDefault="003545E6" w:rsidP="00704F62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82010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82010A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0" w:type="pct"/>
          </w:tcPr>
          <w:p w14:paraId="22C115E3" w14:textId="77777777" w:rsidR="003545E6" w:rsidRPr="0082010A" w:rsidRDefault="003545E6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72" w:type="pct"/>
            <w:gridSpan w:val="7"/>
          </w:tcPr>
          <w:p w14:paraId="6CE3D58F" w14:textId="77777777" w:rsidR="00F43C8C" w:rsidRPr="0082010A" w:rsidRDefault="003545E6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Pr="0082010A"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Pr="0082010A">
              <w:rPr>
                <w:rFonts w:ascii="Angsana New" w:hAnsi="Angsana New"/>
                <w:sz w:val="24"/>
                <w:szCs w:val="24"/>
                <w:cs/>
              </w:rPr>
              <w:t>เดือนสิ้นสุด</w:t>
            </w:r>
          </w:p>
          <w:p w14:paraId="0E2480AC" w14:textId="3C3C35AC" w:rsidR="003545E6" w:rsidRPr="0082010A" w:rsidRDefault="003545E6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82010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82010A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3545E6" w:rsidRPr="0082010A" w14:paraId="4B2CB9B0" w14:textId="2968F6D1" w:rsidTr="003545E6">
        <w:trPr>
          <w:trHeight w:val="245"/>
        </w:trPr>
        <w:tc>
          <w:tcPr>
            <w:tcW w:w="1150" w:type="pct"/>
          </w:tcPr>
          <w:p w14:paraId="7C481D63" w14:textId="77777777" w:rsidR="003545E6" w:rsidRPr="0082010A" w:rsidRDefault="003545E6" w:rsidP="000B08B7">
            <w:pPr>
              <w:pStyle w:val="BodyText"/>
              <w:spacing w:after="0" w:line="380" w:lineRule="exact"/>
              <w:ind w:left="-120" w:right="-108"/>
              <w:jc w:val="both"/>
              <w:rPr>
                <w:rFonts w:ascii="Angsana New" w:hAnsi="Angsana New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60" w:type="pct"/>
            <w:gridSpan w:val="3"/>
          </w:tcPr>
          <w:p w14:paraId="759C5CB1" w14:textId="0C131279" w:rsidR="003545E6" w:rsidRPr="0082010A" w:rsidRDefault="003545E6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  <w:cs/>
              </w:rPr>
              <w:t>2564</w:t>
            </w:r>
          </w:p>
        </w:tc>
        <w:tc>
          <w:tcPr>
            <w:tcW w:w="123" w:type="pct"/>
          </w:tcPr>
          <w:p w14:paraId="0A9CEAB7" w14:textId="77777777" w:rsidR="003545E6" w:rsidRPr="0082010A" w:rsidRDefault="003545E6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pct"/>
            <w:gridSpan w:val="3"/>
          </w:tcPr>
          <w:p w14:paraId="40E51E0F" w14:textId="3C08280C" w:rsidR="003545E6" w:rsidRPr="0082010A" w:rsidRDefault="003545E6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0" w:type="pct"/>
          </w:tcPr>
          <w:p w14:paraId="30BF0C67" w14:textId="77777777" w:rsidR="003545E6" w:rsidRPr="0082010A" w:rsidRDefault="003545E6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pct"/>
            <w:gridSpan w:val="3"/>
          </w:tcPr>
          <w:p w14:paraId="2482DB88" w14:textId="62414AAA" w:rsidR="003545E6" w:rsidRPr="0082010A" w:rsidRDefault="003545E6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  <w:cs/>
              </w:rPr>
              <w:t>2564</w:t>
            </w:r>
          </w:p>
        </w:tc>
        <w:tc>
          <w:tcPr>
            <w:tcW w:w="146" w:type="pct"/>
          </w:tcPr>
          <w:p w14:paraId="68ED251D" w14:textId="77777777" w:rsidR="003545E6" w:rsidRPr="0082010A" w:rsidRDefault="003545E6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pct"/>
            <w:gridSpan w:val="3"/>
          </w:tcPr>
          <w:p w14:paraId="3AD16979" w14:textId="6C4DA9AB" w:rsidR="003545E6" w:rsidRPr="0082010A" w:rsidRDefault="003545E6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3545E6" w:rsidRPr="0082010A" w14:paraId="1063562B" w14:textId="0EC80D9E" w:rsidTr="00261CC4">
        <w:trPr>
          <w:trHeight w:val="245"/>
        </w:trPr>
        <w:tc>
          <w:tcPr>
            <w:tcW w:w="1150" w:type="pct"/>
          </w:tcPr>
          <w:p w14:paraId="521B5CE1" w14:textId="77777777" w:rsidR="003545E6" w:rsidRPr="0082010A" w:rsidRDefault="003545E6" w:rsidP="003545E6">
            <w:pPr>
              <w:pStyle w:val="BodyText"/>
              <w:spacing w:after="0" w:line="38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</w:tcPr>
          <w:p w14:paraId="7EC6FC60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22" w:type="pct"/>
          </w:tcPr>
          <w:p w14:paraId="32CCEA82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" w:type="pct"/>
          </w:tcPr>
          <w:p w14:paraId="7A4D4BF9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23" w:type="pct"/>
          </w:tcPr>
          <w:p w14:paraId="02688BFE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7FCF3E8D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23" w:type="pct"/>
          </w:tcPr>
          <w:p w14:paraId="4C9F98AA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0" w:type="pct"/>
          </w:tcPr>
          <w:p w14:paraId="21B0A2D4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0" w:type="pct"/>
          </w:tcPr>
          <w:p w14:paraId="4C7F1675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65" w:type="pct"/>
          </w:tcPr>
          <w:p w14:paraId="61BB17E1" w14:textId="4DD4EE6B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29" w:type="pct"/>
          </w:tcPr>
          <w:p w14:paraId="345ED819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73" w:type="pct"/>
          </w:tcPr>
          <w:p w14:paraId="19081272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6" w:type="pct"/>
          </w:tcPr>
          <w:p w14:paraId="152E87A7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50" w:type="pct"/>
          </w:tcPr>
          <w:p w14:paraId="3FC501CF" w14:textId="2FAD6213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35" w:type="pct"/>
          </w:tcPr>
          <w:p w14:paraId="42D09C7F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74" w:type="pct"/>
          </w:tcPr>
          <w:p w14:paraId="2BBF24E4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3545E6" w:rsidRPr="0082010A" w14:paraId="7C948F7E" w14:textId="5EF70509" w:rsidTr="00261CC4">
        <w:trPr>
          <w:trHeight w:val="381"/>
        </w:trPr>
        <w:tc>
          <w:tcPr>
            <w:tcW w:w="1150" w:type="pct"/>
          </w:tcPr>
          <w:p w14:paraId="4DED571C" w14:textId="77777777" w:rsidR="003545E6" w:rsidRPr="0082010A" w:rsidRDefault="003545E6" w:rsidP="003545E6">
            <w:pPr>
              <w:pStyle w:val="BodyText"/>
              <w:spacing w:after="0" w:line="38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</w:tcPr>
          <w:p w14:paraId="25339C73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2" w:type="pct"/>
          </w:tcPr>
          <w:p w14:paraId="4805A1FF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" w:type="pct"/>
          </w:tcPr>
          <w:p w14:paraId="1B2492A6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23" w:type="pct"/>
          </w:tcPr>
          <w:p w14:paraId="651AAA11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4AFB3E1E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3" w:type="pct"/>
          </w:tcPr>
          <w:p w14:paraId="238AECFA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0" w:type="pct"/>
          </w:tcPr>
          <w:p w14:paraId="23B1F1C3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40" w:type="pct"/>
          </w:tcPr>
          <w:p w14:paraId="46484F89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5" w:type="pct"/>
          </w:tcPr>
          <w:p w14:paraId="6D08B22E" w14:textId="7CCB6718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9" w:type="pct"/>
          </w:tcPr>
          <w:p w14:paraId="30EB1419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73" w:type="pct"/>
          </w:tcPr>
          <w:p w14:paraId="6C5C1A78" w14:textId="223EF6F6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46" w:type="pct"/>
          </w:tcPr>
          <w:p w14:paraId="48FFC6CC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50" w:type="pct"/>
          </w:tcPr>
          <w:p w14:paraId="41438921" w14:textId="29983B96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35" w:type="pct"/>
          </w:tcPr>
          <w:p w14:paraId="0E7F7D5B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74" w:type="pct"/>
          </w:tcPr>
          <w:p w14:paraId="45890BAD" w14:textId="5032A44F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04F62" w:rsidRPr="0082010A" w14:paraId="616AD9AF" w14:textId="3591CAC8" w:rsidTr="00261CC4">
        <w:trPr>
          <w:trHeight w:val="381"/>
        </w:trPr>
        <w:tc>
          <w:tcPr>
            <w:tcW w:w="1150" w:type="pct"/>
          </w:tcPr>
          <w:p w14:paraId="6A51C3D1" w14:textId="2473664D" w:rsidR="00704F62" w:rsidRPr="0082010A" w:rsidRDefault="003D2E29" w:rsidP="00464830">
            <w:pPr>
              <w:spacing w:line="380" w:lineRule="exact"/>
              <w:ind w:left="-120" w:right="-74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010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 (</w:t>
            </w:r>
            <w:r w:rsidR="00704F62" w:rsidRPr="0082010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ขาดทุน</w:t>
            </w:r>
            <w:r w:rsidRPr="0082010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) </w:t>
            </w:r>
            <w:r w:rsidR="00704F62" w:rsidRPr="0082010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351" w:type="pct"/>
          </w:tcPr>
          <w:p w14:paraId="5DD20A42" w14:textId="77777777" w:rsidR="00704F62" w:rsidRPr="0082010A" w:rsidRDefault="00704F62" w:rsidP="00704F6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2" w:type="pct"/>
          </w:tcPr>
          <w:p w14:paraId="5DE05DF1" w14:textId="77777777" w:rsidR="00704F62" w:rsidRPr="0082010A" w:rsidRDefault="00704F62" w:rsidP="00704F62">
            <w:pPr>
              <w:spacing w:line="380" w:lineRule="exact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</w:tcPr>
          <w:p w14:paraId="0380C9D6" w14:textId="5E2C7EF2" w:rsidR="00704F62" w:rsidRPr="0082010A" w:rsidRDefault="00261CC4" w:rsidP="009D2A14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9D2A14"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1,97</w:t>
            </w:r>
            <w:r w:rsidR="00B7304A"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6</w:t>
            </w:r>
            <w:r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3" w:type="pct"/>
          </w:tcPr>
          <w:p w14:paraId="7ECBBDB4" w14:textId="77777777" w:rsidR="00704F62" w:rsidRPr="0082010A" w:rsidRDefault="00704F62" w:rsidP="00704F62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69398D9C" w14:textId="77777777" w:rsidR="00704F62" w:rsidRPr="0082010A" w:rsidRDefault="00704F62" w:rsidP="00704F6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3" w:type="pct"/>
          </w:tcPr>
          <w:p w14:paraId="5FFA972D" w14:textId="77777777" w:rsidR="00704F62" w:rsidRPr="0082010A" w:rsidRDefault="00704F62" w:rsidP="00704F62">
            <w:pPr>
              <w:spacing w:line="380" w:lineRule="exact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bottom w:val="single" w:sz="4" w:space="0" w:color="auto"/>
            </w:tcBorders>
          </w:tcPr>
          <w:p w14:paraId="2B867CB4" w14:textId="15B98CF5" w:rsidR="00704F62" w:rsidRPr="0082010A" w:rsidRDefault="00704F62" w:rsidP="00704F62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9,54</w:t>
            </w:r>
            <w:r w:rsidR="00B7304A"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40" w:type="pct"/>
          </w:tcPr>
          <w:p w14:paraId="6C78B9B4" w14:textId="77777777" w:rsidR="00704F62" w:rsidRPr="0082010A" w:rsidRDefault="00704F62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38E46B2D" w14:textId="77777777" w:rsidR="00704F62" w:rsidRPr="0082010A" w:rsidRDefault="00704F62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9" w:type="pct"/>
          </w:tcPr>
          <w:p w14:paraId="4A20CFC4" w14:textId="77777777" w:rsidR="00704F62" w:rsidRPr="0082010A" w:rsidRDefault="00704F62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082E1D10" w14:textId="2AB517CA" w:rsidR="00704F62" w:rsidRPr="0082010A" w:rsidRDefault="00261CC4" w:rsidP="009D2A14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9D2A14"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9,481</w:t>
            </w:r>
            <w:r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4DC23AF7" w14:textId="77777777" w:rsidR="00704F62" w:rsidRPr="0082010A" w:rsidRDefault="00704F62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6744176D" w14:textId="77777777" w:rsidR="00704F62" w:rsidRPr="0082010A" w:rsidRDefault="00704F62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5" w:type="pct"/>
          </w:tcPr>
          <w:p w14:paraId="240357F9" w14:textId="77777777" w:rsidR="00704F62" w:rsidRPr="0082010A" w:rsidRDefault="00704F62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351D39D1" w14:textId="4030D4A9" w:rsidR="00704F62" w:rsidRPr="0082010A" w:rsidRDefault="00704F62" w:rsidP="00704F62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(14,550)</w:t>
            </w:r>
          </w:p>
        </w:tc>
      </w:tr>
      <w:tr w:rsidR="00434407" w:rsidRPr="0082010A" w14:paraId="7D1E010B" w14:textId="3D3FD4A0" w:rsidTr="00261CC4">
        <w:trPr>
          <w:trHeight w:val="381"/>
        </w:trPr>
        <w:tc>
          <w:tcPr>
            <w:tcW w:w="1150" w:type="pct"/>
          </w:tcPr>
          <w:p w14:paraId="5B2DF5AD" w14:textId="48E8DF6B" w:rsidR="00434407" w:rsidRPr="0082010A" w:rsidRDefault="00434407" w:rsidP="00704F62">
            <w:pPr>
              <w:spacing w:line="380" w:lineRule="exact"/>
              <w:ind w:left="-120" w:right="-74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351" w:type="pct"/>
          </w:tcPr>
          <w:p w14:paraId="0D36C54B" w14:textId="376AC000" w:rsidR="00434407" w:rsidRPr="0082010A" w:rsidRDefault="00434407" w:rsidP="00704F6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 w:rsidRPr="0082010A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22" w:type="pct"/>
          </w:tcPr>
          <w:p w14:paraId="093B80C0" w14:textId="77777777" w:rsidR="00434407" w:rsidRPr="0082010A" w:rsidRDefault="00434407" w:rsidP="00704F62">
            <w:pPr>
              <w:spacing w:line="380" w:lineRule="exact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</w:tcBorders>
          </w:tcPr>
          <w:p w14:paraId="4AC7098F" w14:textId="74527D6E" w:rsidR="00434407" w:rsidRPr="0082010A" w:rsidRDefault="009709EF" w:rsidP="009D2A14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9D2A14"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395</w:t>
            </w:r>
            <w:r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3" w:type="pct"/>
          </w:tcPr>
          <w:p w14:paraId="50C69B8C" w14:textId="77777777" w:rsidR="00434407" w:rsidRPr="0082010A" w:rsidRDefault="00434407" w:rsidP="00704F62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6E4A3993" w14:textId="6AD7F0AE" w:rsidR="00434407" w:rsidRPr="0082010A" w:rsidRDefault="00434407" w:rsidP="00704F6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 w:rsidRPr="0082010A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23" w:type="pct"/>
          </w:tcPr>
          <w:p w14:paraId="308FB5F0" w14:textId="77777777" w:rsidR="00434407" w:rsidRPr="0082010A" w:rsidRDefault="00434407" w:rsidP="00704F62">
            <w:pPr>
              <w:spacing w:line="380" w:lineRule="exact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</w:tcPr>
          <w:p w14:paraId="144383A5" w14:textId="7E6218EC" w:rsidR="00434407" w:rsidRPr="0082010A" w:rsidRDefault="00434407" w:rsidP="00704F62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1,909</w:t>
            </w:r>
          </w:p>
        </w:tc>
        <w:tc>
          <w:tcPr>
            <w:tcW w:w="140" w:type="pct"/>
          </w:tcPr>
          <w:p w14:paraId="38BB5D73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795C14A3" w14:textId="703E1F28" w:rsidR="00434407" w:rsidRPr="0082010A" w:rsidRDefault="00434407" w:rsidP="00704F6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 w:rsidRPr="0082010A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29" w:type="pct"/>
          </w:tcPr>
          <w:p w14:paraId="1D481E76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4A8B442A" w14:textId="44B180EE" w:rsidR="00434407" w:rsidRPr="0082010A" w:rsidRDefault="006B1AD4" w:rsidP="009D2A14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9D2A14"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1,896</w:t>
            </w:r>
            <w:r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19CD17D2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4DEEA7AB" w14:textId="13E392A6" w:rsidR="00434407" w:rsidRPr="0082010A" w:rsidRDefault="00434407" w:rsidP="00704F6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 w:rsidRPr="0082010A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35" w:type="pct"/>
          </w:tcPr>
          <w:p w14:paraId="13A75A76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54CCE5D3" w14:textId="67453ED8" w:rsidR="00434407" w:rsidRPr="0082010A" w:rsidRDefault="005F3306" w:rsidP="00261CC4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434407"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2,910</w:t>
            </w:r>
            <w:r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</w:tr>
      <w:tr w:rsidR="00434407" w:rsidRPr="0082010A" w14:paraId="3C50DC9A" w14:textId="5399B87A" w:rsidTr="00261CC4">
        <w:trPr>
          <w:trHeight w:val="381"/>
        </w:trPr>
        <w:tc>
          <w:tcPr>
            <w:tcW w:w="1150" w:type="pct"/>
          </w:tcPr>
          <w:p w14:paraId="031AF45E" w14:textId="2067CA5F" w:rsidR="00434407" w:rsidRPr="0082010A" w:rsidRDefault="00434407" w:rsidP="00704F62">
            <w:pPr>
              <w:spacing w:line="380" w:lineRule="exact"/>
              <w:ind w:left="60" w:right="-74" w:hanging="1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ผลขาดทุนในงวดปัจจุบันที่ไม่รับรู้เป็นสินทรัพย์ภาษีเงินได้รอการตัดบัญชี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351" w:type="pct"/>
          </w:tcPr>
          <w:p w14:paraId="3C1D66E2" w14:textId="352CDB43" w:rsidR="00434407" w:rsidRPr="0082010A" w:rsidRDefault="00434407" w:rsidP="00704F6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2" w:type="pct"/>
          </w:tcPr>
          <w:p w14:paraId="4F00B070" w14:textId="77777777" w:rsidR="00434407" w:rsidRPr="0082010A" w:rsidRDefault="00434407" w:rsidP="00704F62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</w:tcPr>
          <w:p w14:paraId="3C93E633" w14:textId="77777777" w:rsidR="00434407" w:rsidRPr="0082010A" w:rsidRDefault="00434407" w:rsidP="00261CC4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10F31450" w14:textId="77777777" w:rsidR="00434407" w:rsidRPr="0082010A" w:rsidRDefault="00434407" w:rsidP="00261CC4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687D9C57" w14:textId="255510D2" w:rsidR="00434407" w:rsidRPr="0082010A" w:rsidRDefault="009709EF" w:rsidP="009D2A14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434407"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1,</w:t>
            </w:r>
            <w:r w:rsidR="009D2A14"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57</w:t>
            </w:r>
            <w:r w:rsidR="000552BC"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8</w:t>
            </w:r>
            <w:r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3" w:type="pct"/>
          </w:tcPr>
          <w:p w14:paraId="35E3A5C6" w14:textId="77777777" w:rsidR="00434407" w:rsidRPr="0082010A" w:rsidRDefault="00434407" w:rsidP="00704F62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795B738B" w14:textId="793927C3" w:rsidR="00434407" w:rsidRPr="0082010A" w:rsidRDefault="00434407" w:rsidP="00704F6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3" w:type="pct"/>
          </w:tcPr>
          <w:p w14:paraId="446C9ACD" w14:textId="77777777" w:rsidR="00434407" w:rsidRPr="0082010A" w:rsidRDefault="00434407" w:rsidP="00704F62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</w:tcPr>
          <w:p w14:paraId="6A57E952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5740124C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157B7554" w14:textId="0E4D5C85" w:rsidR="00434407" w:rsidRPr="0082010A" w:rsidRDefault="00434407" w:rsidP="00704F62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809</w:t>
            </w:r>
          </w:p>
        </w:tc>
        <w:tc>
          <w:tcPr>
            <w:tcW w:w="140" w:type="pct"/>
          </w:tcPr>
          <w:p w14:paraId="2F20179F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335E055D" w14:textId="77777777" w:rsidR="00434407" w:rsidRPr="0082010A" w:rsidRDefault="00434407" w:rsidP="00704F6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9" w:type="pct"/>
          </w:tcPr>
          <w:p w14:paraId="17975112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3" w:type="pct"/>
          </w:tcPr>
          <w:p w14:paraId="011F608C" w14:textId="77777777" w:rsidR="00434407" w:rsidRPr="0082010A" w:rsidRDefault="00434407" w:rsidP="00BD1534">
            <w:pPr>
              <w:pStyle w:val="acctfourfigures"/>
              <w:tabs>
                <w:tab w:val="clear" w:pos="765"/>
                <w:tab w:val="decimal" w:pos="510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2BC78CD7" w14:textId="77777777" w:rsidR="00434407" w:rsidRPr="0082010A" w:rsidRDefault="00434407" w:rsidP="00BD1534">
            <w:pPr>
              <w:pStyle w:val="acctfourfigures"/>
              <w:tabs>
                <w:tab w:val="clear" w:pos="765"/>
                <w:tab w:val="decimal" w:pos="510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5B99B691" w14:textId="27D50AAD" w:rsidR="00434407" w:rsidRPr="0082010A" w:rsidRDefault="006B1AD4" w:rsidP="009D2A14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434407"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2,</w:t>
            </w:r>
            <w:r w:rsidR="009D2A14"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456</w:t>
            </w:r>
            <w:r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5DC21D10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27A8903B" w14:textId="77777777" w:rsidR="00434407" w:rsidRPr="0082010A" w:rsidRDefault="00434407" w:rsidP="00704F6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5" w:type="pct"/>
          </w:tcPr>
          <w:p w14:paraId="18119675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4" w:type="pct"/>
          </w:tcPr>
          <w:p w14:paraId="6441F6B3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510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51A21B46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510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4B46FE94" w14:textId="2807E237" w:rsidR="00434407" w:rsidRPr="0082010A" w:rsidRDefault="00434407" w:rsidP="00261CC4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5,795</w:t>
            </w:r>
          </w:p>
        </w:tc>
      </w:tr>
      <w:tr w:rsidR="00434407" w:rsidRPr="0082010A" w14:paraId="40F68317" w14:textId="7DA160EF" w:rsidTr="00261CC4">
        <w:trPr>
          <w:trHeight w:val="389"/>
        </w:trPr>
        <w:tc>
          <w:tcPr>
            <w:tcW w:w="1150" w:type="pct"/>
          </w:tcPr>
          <w:p w14:paraId="052BC58F" w14:textId="501D5639" w:rsidR="00434407" w:rsidRPr="0082010A" w:rsidRDefault="00434407" w:rsidP="00704F62">
            <w:pPr>
              <w:spacing w:line="380" w:lineRule="exact"/>
              <w:ind w:left="60" w:right="-74" w:hanging="1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sz w:val="24"/>
                <w:szCs w:val="24"/>
                <w:cs/>
              </w:rPr>
              <w:t>รายได้ที่ไม่ต้องเสียภาษีหรือค่าใช้จ่ายต้องห้ามทางภาษี</w:t>
            </w:r>
          </w:p>
        </w:tc>
        <w:tc>
          <w:tcPr>
            <w:tcW w:w="351" w:type="pct"/>
          </w:tcPr>
          <w:p w14:paraId="7B46A89B" w14:textId="14E47581" w:rsidR="00434407" w:rsidRPr="0082010A" w:rsidRDefault="00434407" w:rsidP="00704F6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2" w:type="pct"/>
          </w:tcPr>
          <w:p w14:paraId="60BF4236" w14:textId="77777777" w:rsidR="00434407" w:rsidRPr="0082010A" w:rsidRDefault="00434407" w:rsidP="00704F62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</w:tcPr>
          <w:p w14:paraId="4E148117" w14:textId="77777777" w:rsidR="00434407" w:rsidRPr="0082010A" w:rsidRDefault="00434407" w:rsidP="00261CC4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245BEDDB" w14:textId="15FD76B2" w:rsidR="00434407" w:rsidRPr="0082010A" w:rsidRDefault="009709EF" w:rsidP="00261CC4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0552BC"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8</w:t>
            </w:r>
            <w:r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3" w:type="pct"/>
          </w:tcPr>
          <w:p w14:paraId="75C0B509" w14:textId="77777777" w:rsidR="00434407" w:rsidRPr="0082010A" w:rsidRDefault="00434407" w:rsidP="00704F62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7CEE093C" w14:textId="20B75B0E" w:rsidR="00434407" w:rsidRPr="0082010A" w:rsidRDefault="00434407" w:rsidP="00704F6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3" w:type="pct"/>
          </w:tcPr>
          <w:p w14:paraId="52E54373" w14:textId="77777777" w:rsidR="00434407" w:rsidRPr="0082010A" w:rsidRDefault="00434407" w:rsidP="00704F62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</w:tcPr>
          <w:p w14:paraId="5655C53A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405967F9" w14:textId="4D384C84" w:rsidR="00434407" w:rsidRPr="0082010A" w:rsidRDefault="006B1AD4" w:rsidP="00704F62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434407"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</w:t>
            </w:r>
            <w:r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0" w:type="pct"/>
          </w:tcPr>
          <w:p w14:paraId="424399C6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6683A5F1" w14:textId="77777777" w:rsidR="00434407" w:rsidRPr="0082010A" w:rsidRDefault="00434407" w:rsidP="00704F6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9" w:type="pct"/>
          </w:tcPr>
          <w:p w14:paraId="67B7EBD8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3" w:type="pct"/>
          </w:tcPr>
          <w:p w14:paraId="4C429216" w14:textId="77777777" w:rsidR="00434407" w:rsidRPr="0082010A" w:rsidRDefault="00434407" w:rsidP="00BD1534">
            <w:pPr>
              <w:pStyle w:val="acctfourfigures"/>
              <w:tabs>
                <w:tab w:val="clear" w:pos="765"/>
                <w:tab w:val="decimal" w:pos="510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497146BB" w14:textId="759DDCD7" w:rsidR="00434407" w:rsidRPr="0082010A" w:rsidRDefault="00434407" w:rsidP="009D2A14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</w:t>
            </w:r>
            <w:r w:rsidR="009D2A14"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46" w:type="pct"/>
          </w:tcPr>
          <w:p w14:paraId="45A46044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2F972FB9" w14:textId="77777777" w:rsidR="00434407" w:rsidRPr="0082010A" w:rsidRDefault="00434407" w:rsidP="00704F6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5" w:type="pct"/>
          </w:tcPr>
          <w:p w14:paraId="3D37A6F6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4" w:type="pct"/>
          </w:tcPr>
          <w:p w14:paraId="57F3913C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510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3310A39E" w14:textId="70A91E33" w:rsidR="00434407" w:rsidRPr="0082010A" w:rsidRDefault="00434407" w:rsidP="00704F62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82010A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19</w:t>
            </w:r>
          </w:p>
        </w:tc>
      </w:tr>
      <w:tr w:rsidR="00434407" w:rsidRPr="0082010A" w14:paraId="37710E71" w14:textId="2061A25E" w:rsidTr="00261CC4">
        <w:trPr>
          <w:trHeight w:val="381"/>
        </w:trPr>
        <w:tc>
          <w:tcPr>
            <w:tcW w:w="1150" w:type="pct"/>
          </w:tcPr>
          <w:p w14:paraId="4F603C88" w14:textId="77777777" w:rsidR="00434407" w:rsidRPr="0082010A" w:rsidRDefault="00434407" w:rsidP="00704F62">
            <w:pPr>
              <w:tabs>
                <w:tab w:val="left" w:pos="540"/>
              </w:tabs>
              <w:spacing w:line="380" w:lineRule="exact"/>
              <w:ind w:left="-120" w:right="-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2010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</w:tcPr>
          <w:p w14:paraId="39FEFE7B" w14:textId="7F0AB62B" w:rsidR="00434407" w:rsidRPr="0082010A" w:rsidRDefault="009D2A14" w:rsidP="009D2A14">
            <w:pPr>
              <w:pStyle w:val="acctfourfigures"/>
              <w:tabs>
                <w:tab w:val="clear" w:pos="765"/>
                <w:tab w:val="decimal" w:pos="100"/>
              </w:tabs>
              <w:spacing w:line="380" w:lineRule="exact"/>
              <w:ind w:left="-79" w:right="-264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 w:rsidRPr="0082010A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100.3</w:t>
            </w:r>
          </w:p>
        </w:tc>
        <w:tc>
          <w:tcPr>
            <w:tcW w:w="122" w:type="pct"/>
          </w:tcPr>
          <w:p w14:paraId="06757CB2" w14:textId="77777777" w:rsidR="00434407" w:rsidRPr="0082010A" w:rsidRDefault="00434407" w:rsidP="00704F62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double" w:sz="4" w:space="0" w:color="auto"/>
            </w:tcBorders>
          </w:tcPr>
          <w:p w14:paraId="643D5B21" w14:textId="2911DD22" w:rsidR="00434407" w:rsidRPr="0082010A" w:rsidRDefault="005F3306" w:rsidP="009D2A14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82010A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9D2A14" w:rsidRPr="0082010A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1,981</w:t>
            </w:r>
            <w:r w:rsidRPr="0082010A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3" w:type="pct"/>
          </w:tcPr>
          <w:p w14:paraId="20DDF01C" w14:textId="77777777" w:rsidR="00434407" w:rsidRPr="0082010A" w:rsidRDefault="00434407" w:rsidP="00704F62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7D5123F5" w14:textId="3DA0FB7D" w:rsidR="00434407" w:rsidRPr="0082010A" w:rsidRDefault="00434407" w:rsidP="00704F6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 w:rsidRPr="0082010A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28.5</w:t>
            </w:r>
          </w:p>
        </w:tc>
        <w:tc>
          <w:tcPr>
            <w:tcW w:w="123" w:type="pct"/>
          </w:tcPr>
          <w:p w14:paraId="2CDD5A47" w14:textId="77777777" w:rsidR="00434407" w:rsidRPr="0082010A" w:rsidRDefault="00434407" w:rsidP="00704F62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bottom w:val="double" w:sz="4" w:space="0" w:color="auto"/>
            </w:tcBorders>
          </w:tcPr>
          <w:p w14:paraId="42DD1B67" w14:textId="34499A43" w:rsidR="00434407" w:rsidRPr="0082010A" w:rsidRDefault="00434407" w:rsidP="00704F62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82010A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2,717</w:t>
            </w:r>
          </w:p>
        </w:tc>
        <w:tc>
          <w:tcPr>
            <w:tcW w:w="140" w:type="pct"/>
          </w:tcPr>
          <w:p w14:paraId="5FE1438C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double" w:sz="4" w:space="0" w:color="auto"/>
            </w:tcBorders>
          </w:tcPr>
          <w:p w14:paraId="0E1583F4" w14:textId="344736EA" w:rsidR="00434407" w:rsidRPr="0082010A" w:rsidRDefault="009D2A14" w:rsidP="00434407">
            <w:pPr>
              <w:pStyle w:val="acctfourfigures"/>
              <w:tabs>
                <w:tab w:val="clear" w:pos="765"/>
                <w:tab w:val="decimal" w:pos="100"/>
              </w:tabs>
              <w:spacing w:line="380" w:lineRule="exact"/>
              <w:ind w:left="-79" w:right="-264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 w:rsidRPr="0082010A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44.7</w:t>
            </w:r>
          </w:p>
        </w:tc>
        <w:tc>
          <w:tcPr>
            <w:tcW w:w="129" w:type="pct"/>
          </w:tcPr>
          <w:p w14:paraId="3ED636B3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double" w:sz="4" w:space="0" w:color="auto"/>
            </w:tcBorders>
          </w:tcPr>
          <w:p w14:paraId="0C3D5351" w14:textId="69AD8BD6" w:rsidR="00434407" w:rsidRPr="0082010A" w:rsidRDefault="005F3306" w:rsidP="00434407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82010A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9D2A14" w:rsidRPr="0082010A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4,2</w:t>
            </w:r>
            <w:r w:rsidR="00434407" w:rsidRPr="0082010A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42</w:t>
            </w:r>
            <w:r w:rsidRPr="0082010A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08F110E5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double" w:sz="4" w:space="0" w:color="auto"/>
            </w:tcBorders>
          </w:tcPr>
          <w:p w14:paraId="0AFF2C4B" w14:textId="1DF5C8C3" w:rsidR="00434407" w:rsidRPr="0082010A" w:rsidRDefault="00434407" w:rsidP="00A93F9D">
            <w:pPr>
              <w:pStyle w:val="acctfourfigures"/>
              <w:tabs>
                <w:tab w:val="clear" w:pos="765"/>
                <w:tab w:val="decimal" w:pos="100"/>
              </w:tabs>
              <w:spacing w:line="380" w:lineRule="exact"/>
              <w:ind w:left="-79" w:right="-264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 w:rsidRPr="0082010A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 xml:space="preserve">19.9 </w:t>
            </w:r>
          </w:p>
        </w:tc>
        <w:tc>
          <w:tcPr>
            <w:tcW w:w="135" w:type="pct"/>
          </w:tcPr>
          <w:p w14:paraId="5B153060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double" w:sz="4" w:space="0" w:color="auto"/>
            </w:tcBorders>
          </w:tcPr>
          <w:p w14:paraId="5C9EABF1" w14:textId="33F4B96C" w:rsidR="00434407" w:rsidRPr="0082010A" w:rsidRDefault="00434407" w:rsidP="00704F62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82010A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2,904</w:t>
            </w:r>
          </w:p>
        </w:tc>
      </w:tr>
      <w:bookmarkEnd w:id="4"/>
    </w:tbl>
    <w:p w14:paraId="3D8CD620" w14:textId="5EFF56BA" w:rsidR="00D837C2" w:rsidRPr="0082010A" w:rsidRDefault="00D837C2" w:rsidP="0011111E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2795F9" w14:textId="3005E9F4" w:rsidR="00D837C2" w:rsidRPr="0082010A" w:rsidRDefault="00D837C2" w:rsidP="006A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0"/>
        <w:jc w:val="thaiDistribute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663F46" w:rsidRPr="0082010A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663F46" w:rsidRPr="0082010A">
        <w:rPr>
          <w:rFonts w:asciiTheme="majorBidi" w:hAnsiTheme="majorBidi"/>
          <w:spacing w:val="-4"/>
          <w:sz w:val="30"/>
          <w:szCs w:val="30"/>
          <w:cs/>
        </w:rPr>
        <w:t>มิถุนายน</w:t>
      </w:r>
      <w:r w:rsidR="00663F46" w:rsidRPr="0082010A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sz w:val="30"/>
          <w:szCs w:val="30"/>
        </w:rPr>
        <w:t>2564</w:t>
      </w:r>
      <w:r w:rsidRPr="0082010A">
        <w:rPr>
          <w:rFonts w:ascii="Angsana New" w:hAnsi="Angsana New"/>
          <w:sz w:val="30"/>
          <w:szCs w:val="30"/>
          <w:cs/>
        </w:rPr>
        <w:t xml:space="preserve"> และ </w:t>
      </w:r>
      <w:r w:rsidRPr="0082010A">
        <w:rPr>
          <w:rFonts w:ascii="Angsana New" w:hAnsi="Angsana New"/>
          <w:sz w:val="30"/>
          <w:szCs w:val="30"/>
        </w:rPr>
        <w:t>31</w:t>
      </w:r>
      <w:r w:rsidRPr="0082010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82010A">
        <w:rPr>
          <w:rFonts w:ascii="Angsana New" w:hAnsi="Angsana New"/>
          <w:sz w:val="30"/>
          <w:szCs w:val="30"/>
        </w:rPr>
        <w:t>2563</w:t>
      </w:r>
      <w:r w:rsidRPr="0082010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8B16153" w14:textId="77777777" w:rsidR="00D837C2" w:rsidRPr="0082010A" w:rsidRDefault="00D837C2" w:rsidP="00D83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8"/>
        <w:gridCol w:w="1260"/>
        <w:gridCol w:w="270"/>
        <w:gridCol w:w="1242"/>
      </w:tblGrid>
      <w:tr w:rsidR="00D837C2" w:rsidRPr="0082010A" w14:paraId="7BE350DB" w14:textId="77777777" w:rsidTr="00443CBA">
        <w:tc>
          <w:tcPr>
            <w:tcW w:w="6498" w:type="dxa"/>
          </w:tcPr>
          <w:p w14:paraId="57EF8E42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316367" w14:textId="2CA695F8" w:rsidR="00D837C2" w:rsidRPr="0082010A" w:rsidRDefault="00863AA8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82010A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DBF2FB3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A95B23B" w14:textId="1EFFE94D" w:rsidR="00D837C2" w:rsidRPr="0082010A" w:rsidRDefault="008543D3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31</w:t>
            </w:r>
            <w:r w:rsidR="00D837C2" w:rsidRPr="0082010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837C2" w:rsidRPr="0082010A" w14:paraId="0938D905" w14:textId="77777777" w:rsidTr="00443CBA">
        <w:tc>
          <w:tcPr>
            <w:tcW w:w="6498" w:type="dxa"/>
          </w:tcPr>
          <w:p w14:paraId="5AA1D014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B8661C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2010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93207A8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F5C7673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2010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837C2" w:rsidRPr="0082010A" w14:paraId="230435B5" w14:textId="77777777" w:rsidTr="00443CBA">
        <w:tc>
          <w:tcPr>
            <w:tcW w:w="6498" w:type="dxa"/>
          </w:tcPr>
          <w:p w14:paraId="64EA53FB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0CA4A2BF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837C2" w:rsidRPr="0082010A" w14:paraId="41CB0A74" w14:textId="77777777" w:rsidTr="00443CBA">
        <w:tc>
          <w:tcPr>
            <w:tcW w:w="6498" w:type="dxa"/>
          </w:tcPr>
          <w:p w14:paraId="738D1CB2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0792BE7F" w14:textId="5C234F36" w:rsidR="00D837C2" w:rsidRPr="0082010A" w:rsidRDefault="00B42940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39,342</w:t>
            </w:r>
          </w:p>
        </w:tc>
        <w:tc>
          <w:tcPr>
            <w:tcW w:w="270" w:type="dxa"/>
            <w:vAlign w:val="bottom"/>
          </w:tcPr>
          <w:p w14:paraId="23A2BBEC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50FFF89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35,032</w:t>
            </w:r>
          </w:p>
        </w:tc>
      </w:tr>
      <w:tr w:rsidR="00D837C2" w:rsidRPr="0082010A" w14:paraId="2AE7EBDF" w14:textId="77777777" w:rsidTr="00443CBA">
        <w:tc>
          <w:tcPr>
            <w:tcW w:w="6498" w:type="dxa"/>
          </w:tcPr>
          <w:p w14:paraId="255CDC42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82010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67A9AD4" w14:textId="55EBBA8A" w:rsidR="00D837C2" w:rsidRPr="0082010A" w:rsidRDefault="00A44EDD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(2,333)</w:t>
            </w:r>
          </w:p>
        </w:tc>
        <w:tc>
          <w:tcPr>
            <w:tcW w:w="270" w:type="dxa"/>
            <w:vAlign w:val="bottom"/>
          </w:tcPr>
          <w:p w14:paraId="5892A276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C6F74FE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(2,265)</w:t>
            </w:r>
          </w:p>
        </w:tc>
      </w:tr>
      <w:tr w:rsidR="00D837C2" w:rsidRPr="0082010A" w14:paraId="36B6E19C" w14:textId="77777777" w:rsidTr="00443CBA">
        <w:tc>
          <w:tcPr>
            <w:tcW w:w="6498" w:type="dxa"/>
          </w:tcPr>
          <w:p w14:paraId="1E509B50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63029D" w14:textId="2AB3694F" w:rsidR="00D837C2" w:rsidRPr="0082010A" w:rsidRDefault="00B42940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37,0</w:t>
            </w:r>
            <w:r w:rsidR="00A44EDD"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70" w:type="dxa"/>
            <w:vAlign w:val="bottom"/>
          </w:tcPr>
          <w:p w14:paraId="1267FD81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A7507BE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</w:rPr>
              <w:t>32,767</w:t>
            </w:r>
          </w:p>
        </w:tc>
      </w:tr>
    </w:tbl>
    <w:p w14:paraId="38CAF24D" w14:textId="77777777" w:rsidR="00945121" w:rsidRPr="0082010A" w:rsidRDefault="00945121" w:rsidP="00D837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CC3C7D" w14:textId="77777777" w:rsidR="00EB753F" w:rsidRPr="0082010A" w:rsidRDefault="00EB7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82010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FD896EE" w14:textId="03C3AD1B" w:rsidR="00D837C2" w:rsidRPr="0082010A" w:rsidRDefault="00D837C2" w:rsidP="00D837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010A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รายการเคลื่อนไหวของสินทรัพย์และหนี้สินภาษีเงินได้รอการตัดบัญชีสำหรับงวด</w:t>
      </w:r>
      <w:r w:rsidR="00863AA8" w:rsidRPr="0082010A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63AA8" w:rsidRPr="0082010A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863AA8" w:rsidRPr="0082010A">
        <w:rPr>
          <w:rFonts w:asciiTheme="majorBidi" w:hAnsiTheme="majorBidi"/>
          <w:spacing w:val="-4"/>
          <w:sz w:val="30"/>
          <w:szCs w:val="30"/>
          <w:cs/>
        </w:rPr>
        <w:t>มิถุนายน</w:t>
      </w:r>
      <w:r w:rsidRPr="0082010A">
        <w:rPr>
          <w:rFonts w:asciiTheme="majorBidi" w:hAnsiTheme="majorBidi" w:cstheme="majorBidi"/>
          <w:sz w:val="30"/>
          <w:szCs w:val="30"/>
          <w:cs/>
        </w:rPr>
        <w:t>256</w:t>
      </w:r>
      <w:r w:rsidRPr="0082010A">
        <w:rPr>
          <w:rFonts w:asciiTheme="majorBidi" w:hAnsiTheme="majorBidi" w:cstheme="majorBidi"/>
          <w:sz w:val="30"/>
          <w:szCs w:val="30"/>
        </w:rPr>
        <w:t>4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82010A">
        <w:rPr>
          <w:rFonts w:asciiTheme="majorBidi" w:hAnsiTheme="majorBidi" w:cstheme="majorBidi"/>
          <w:sz w:val="30"/>
          <w:szCs w:val="30"/>
        </w:rPr>
        <w:t>2563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322E30F" w14:textId="77777777" w:rsidR="00D837C2" w:rsidRPr="0082010A" w:rsidRDefault="00D837C2" w:rsidP="00D837C2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8"/>
        <w:gridCol w:w="1170"/>
        <w:gridCol w:w="270"/>
        <w:gridCol w:w="1170"/>
        <w:gridCol w:w="270"/>
        <w:gridCol w:w="1170"/>
        <w:gridCol w:w="270"/>
        <w:gridCol w:w="1170"/>
      </w:tblGrid>
      <w:tr w:rsidR="00D837C2" w:rsidRPr="0082010A" w14:paraId="43EEEC16" w14:textId="77777777" w:rsidTr="00366092">
        <w:trPr>
          <w:tblHeader/>
        </w:trPr>
        <w:tc>
          <w:tcPr>
            <w:tcW w:w="4068" w:type="dxa"/>
          </w:tcPr>
          <w:p w14:paraId="0C6D6B94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C4B7EC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1D0CA8E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41F759B1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4938A64E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50E85D" w14:textId="6C1F2BF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63AA8"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D837C2" w:rsidRPr="0082010A" w14:paraId="2D8DF3DF" w14:textId="77777777" w:rsidTr="00366092">
        <w:trPr>
          <w:tblHeader/>
        </w:trPr>
        <w:tc>
          <w:tcPr>
            <w:tcW w:w="4068" w:type="dxa"/>
            <w:shd w:val="clear" w:color="auto" w:fill="auto"/>
          </w:tcPr>
          <w:p w14:paraId="3FE3D997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1F4847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2249E25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D39675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3D3FD601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01CA7D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40C20D5A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871DC5" w14:textId="32896B50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</w:t>
            </w:r>
            <w:r w:rsidR="00863AA8" w:rsidRPr="008201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</w:tr>
      <w:tr w:rsidR="00D837C2" w:rsidRPr="0082010A" w14:paraId="0F3BC433" w14:textId="77777777" w:rsidTr="00366092">
        <w:trPr>
          <w:tblHeader/>
        </w:trPr>
        <w:tc>
          <w:tcPr>
            <w:tcW w:w="4068" w:type="dxa"/>
            <w:shd w:val="clear" w:color="auto" w:fill="auto"/>
          </w:tcPr>
          <w:p w14:paraId="39D17BAB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8217CD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DD7F4A7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D19B0F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43679F8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F21209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9AAAF2D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0F04E6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D837C2" w:rsidRPr="0082010A" w14:paraId="0E08FB56" w14:textId="77777777" w:rsidTr="00366092">
        <w:trPr>
          <w:tblHeader/>
        </w:trPr>
        <w:tc>
          <w:tcPr>
            <w:tcW w:w="4068" w:type="dxa"/>
          </w:tcPr>
          <w:p w14:paraId="02E28770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7727BED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D837C2" w:rsidRPr="0082010A" w14:paraId="672B0613" w14:textId="77777777" w:rsidTr="00366092">
        <w:tc>
          <w:tcPr>
            <w:tcW w:w="4068" w:type="dxa"/>
          </w:tcPr>
          <w:p w14:paraId="099EBA42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95C294E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FA95912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ECAE92C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9600A76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47E23AA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62AFF95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A9BD444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837C2" w:rsidRPr="0082010A" w14:paraId="45FAB4D4" w14:textId="77777777" w:rsidTr="00366092">
        <w:tc>
          <w:tcPr>
            <w:tcW w:w="4068" w:type="dxa"/>
          </w:tcPr>
          <w:p w14:paraId="7894EAC7" w14:textId="3500054C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03FFD95F" w14:textId="77777777" w:rsidR="00D837C2" w:rsidRPr="0082010A" w:rsidRDefault="00D837C2" w:rsidP="00443C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</w:p>
        </w:tc>
        <w:tc>
          <w:tcPr>
            <w:tcW w:w="270" w:type="dxa"/>
          </w:tcPr>
          <w:p w14:paraId="0942B568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360A7B" w14:textId="1A109240" w:rsidR="00D837C2" w:rsidRPr="0082010A" w:rsidRDefault="00865B49" w:rsidP="0095070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73CF743" w14:textId="77777777" w:rsidR="00D837C2" w:rsidRPr="0082010A" w:rsidRDefault="00D837C2" w:rsidP="00F82F6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E6925E" w14:textId="08C75E18" w:rsidR="00D837C2" w:rsidRPr="0082010A" w:rsidRDefault="00865B49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89EF80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B5C2B0" w14:textId="63718513" w:rsidR="00D837C2" w:rsidRPr="0082010A" w:rsidRDefault="00865B49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</w:tr>
      <w:tr w:rsidR="00D837C2" w:rsidRPr="0082010A" w14:paraId="669CADE1" w14:textId="77777777" w:rsidTr="00366092">
        <w:tc>
          <w:tcPr>
            <w:tcW w:w="4068" w:type="dxa"/>
          </w:tcPr>
          <w:p w14:paraId="3DF7F49E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170" w:type="dxa"/>
          </w:tcPr>
          <w:p w14:paraId="6C7035CD" w14:textId="77777777" w:rsidR="00D837C2" w:rsidRPr="0082010A" w:rsidRDefault="00D837C2" w:rsidP="00443C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14:paraId="27CCE299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1DDB6C" w14:textId="3BBC4879" w:rsidR="00D837C2" w:rsidRPr="0082010A" w:rsidRDefault="00865B49" w:rsidP="00865B4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(11)</w:t>
            </w:r>
          </w:p>
        </w:tc>
        <w:tc>
          <w:tcPr>
            <w:tcW w:w="270" w:type="dxa"/>
          </w:tcPr>
          <w:p w14:paraId="6677C840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4A2F92" w14:textId="665F31E5" w:rsidR="00D837C2" w:rsidRPr="0082010A" w:rsidRDefault="00865B49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0FB23A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355222" w14:textId="150B1940" w:rsidR="00D837C2" w:rsidRPr="0082010A" w:rsidRDefault="00865B49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</w:tr>
      <w:tr w:rsidR="00D837C2" w:rsidRPr="0082010A" w14:paraId="3B40C1CC" w14:textId="77777777" w:rsidTr="00366092">
        <w:tc>
          <w:tcPr>
            <w:tcW w:w="4068" w:type="dxa"/>
          </w:tcPr>
          <w:p w14:paraId="23C76E2D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170" w:type="dxa"/>
          </w:tcPr>
          <w:p w14:paraId="34DA7B3B" w14:textId="77777777" w:rsidR="00D837C2" w:rsidRPr="0082010A" w:rsidRDefault="00D837C2" w:rsidP="00443C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4,288</w:t>
            </w:r>
          </w:p>
        </w:tc>
        <w:tc>
          <w:tcPr>
            <w:tcW w:w="270" w:type="dxa"/>
          </w:tcPr>
          <w:p w14:paraId="3CB659D4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A0FA39" w14:textId="4135175C" w:rsidR="00D837C2" w:rsidRPr="0082010A" w:rsidRDefault="00865B49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5,255</w:t>
            </w:r>
          </w:p>
        </w:tc>
        <w:tc>
          <w:tcPr>
            <w:tcW w:w="270" w:type="dxa"/>
          </w:tcPr>
          <w:p w14:paraId="4CAC3F3D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02DB89" w14:textId="6D0A0956" w:rsidR="00D837C2" w:rsidRPr="0082010A" w:rsidRDefault="00865B49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ACB81E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2003DB" w14:textId="65D45C94" w:rsidR="00D837C2" w:rsidRPr="0082010A" w:rsidRDefault="00865B49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9,543</w:t>
            </w:r>
          </w:p>
        </w:tc>
      </w:tr>
      <w:tr w:rsidR="00D837C2" w:rsidRPr="0082010A" w14:paraId="54CE4F82" w14:textId="77777777" w:rsidTr="00366092">
        <w:tc>
          <w:tcPr>
            <w:tcW w:w="4068" w:type="dxa"/>
          </w:tcPr>
          <w:p w14:paraId="3E5795C3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170" w:type="dxa"/>
          </w:tcPr>
          <w:p w14:paraId="41192DD6" w14:textId="77777777" w:rsidR="00D837C2" w:rsidRPr="0082010A" w:rsidRDefault="00D837C2" w:rsidP="00443C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25,369</w:t>
            </w:r>
          </w:p>
        </w:tc>
        <w:tc>
          <w:tcPr>
            <w:tcW w:w="270" w:type="dxa"/>
          </w:tcPr>
          <w:p w14:paraId="7E0035F7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235304" w14:textId="0DD64CEE" w:rsidR="00D837C2" w:rsidRPr="0082010A" w:rsidRDefault="00865B49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(973)</w:t>
            </w:r>
          </w:p>
        </w:tc>
        <w:tc>
          <w:tcPr>
            <w:tcW w:w="270" w:type="dxa"/>
          </w:tcPr>
          <w:p w14:paraId="0B34BE43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73C2D8" w14:textId="35151EB4" w:rsidR="00D837C2" w:rsidRPr="0082010A" w:rsidRDefault="00865B49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069C47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A63866" w14:textId="1EF079AD" w:rsidR="00D837C2" w:rsidRPr="0082010A" w:rsidRDefault="00865B49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24,396</w:t>
            </w:r>
          </w:p>
        </w:tc>
      </w:tr>
      <w:tr w:rsidR="00D837C2" w:rsidRPr="0082010A" w14:paraId="62ECAB02" w14:textId="77777777" w:rsidTr="00366092">
        <w:tc>
          <w:tcPr>
            <w:tcW w:w="4068" w:type="dxa"/>
          </w:tcPr>
          <w:p w14:paraId="09CD1FBF" w14:textId="383B40B9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สำรองค่าสินไหมทดแทนที่เกิดขึ้นแล้วแต่ยัง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170" w:type="dxa"/>
            <w:vAlign w:val="bottom"/>
          </w:tcPr>
          <w:p w14:paraId="1D479CFC" w14:textId="77777777" w:rsidR="00D837C2" w:rsidRPr="0082010A" w:rsidRDefault="00D837C2" w:rsidP="00443C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1,402</w:t>
            </w:r>
          </w:p>
        </w:tc>
        <w:tc>
          <w:tcPr>
            <w:tcW w:w="270" w:type="dxa"/>
          </w:tcPr>
          <w:p w14:paraId="5F5E24AB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B1AC02" w14:textId="76BD1A8E" w:rsidR="0018481E" w:rsidRPr="0082010A" w:rsidRDefault="00865B49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="00B42940" w:rsidRPr="0082010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5)</w:t>
            </w:r>
          </w:p>
        </w:tc>
        <w:tc>
          <w:tcPr>
            <w:tcW w:w="270" w:type="dxa"/>
          </w:tcPr>
          <w:p w14:paraId="7020942D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17F2E" w14:textId="14469CE9" w:rsidR="00D837C2" w:rsidRPr="0082010A" w:rsidRDefault="00865B49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61D8D2DD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1E493E" w14:textId="6ED0C47E" w:rsidR="0018481E" w:rsidRPr="0082010A" w:rsidRDefault="00B42940" w:rsidP="00865B4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br/>
              <w:t>1,2</w:t>
            </w:r>
            <w:r w:rsidR="00865B49" w:rsidRPr="0082010A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  <w:tr w:rsidR="00D837C2" w:rsidRPr="0082010A" w14:paraId="16DED18C" w14:textId="77777777" w:rsidTr="00366092">
        <w:tc>
          <w:tcPr>
            <w:tcW w:w="4068" w:type="dxa"/>
          </w:tcPr>
          <w:p w14:paraId="2C69639D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621F497C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3,381</w:t>
            </w:r>
          </w:p>
        </w:tc>
        <w:tc>
          <w:tcPr>
            <w:tcW w:w="270" w:type="dxa"/>
          </w:tcPr>
          <w:p w14:paraId="655316E0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A180BE" w14:textId="10A0AD88" w:rsidR="00D837C2" w:rsidRPr="0082010A" w:rsidRDefault="00865B49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70" w:type="dxa"/>
          </w:tcPr>
          <w:p w14:paraId="31D4CC0C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A4A5BA" w14:textId="099C9278" w:rsidR="00D837C2" w:rsidRPr="0082010A" w:rsidRDefault="00865B49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76A159" w14:textId="77777777" w:rsidR="00D837C2" w:rsidRPr="0082010A" w:rsidRDefault="00D837C2" w:rsidP="00F82F6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187F78" w14:textId="65CA1469" w:rsidR="00D837C2" w:rsidRPr="0082010A" w:rsidRDefault="00865B49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3,549</w:t>
            </w:r>
          </w:p>
        </w:tc>
      </w:tr>
      <w:tr w:rsidR="00D837C2" w:rsidRPr="0082010A" w14:paraId="37128072" w14:textId="77777777" w:rsidTr="00366092">
        <w:tc>
          <w:tcPr>
            <w:tcW w:w="4068" w:type="dxa"/>
          </w:tcPr>
          <w:p w14:paraId="7D19AF1D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5D5FE1C5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14:paraId="426534AF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A2E98D" w14:textId="7F2DEFFA" w:rsidR="00D837C2" w:rsidRPr="0082010A" w:rsidRDefault="00865B49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270" w:type="dxa"/>
          </w:tcPr>
          <w:p w14:paraId="67E6A71A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A58B55" w14:textId="56ABC55B" w:rsidR="00D837C2" w:rsidRPr="0082010A" w:rsidRDefault="00865B49" w:rsidP="0018481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DEEB28" w14:textId="77777777" w:rsidR="00D837C2" w:rsidRPr="0082010A" w:rsidRDefault="00D837C2" w:rsidP="00F82F6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F04EF8" w14:textId="147DDE08" w:rsidR="00D837C2" w:rsidRPr="0082010A" w:rsidRDefault="00865B49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D837C2" w:rsidRPr="0082010A" w14:paraId="16AC98B0" w14:textId="77777777" w:rsidTr="00366092">
        <w:tc>
          <w:tcPr>
            <w:tcW w:w="4068" w:type="dxa"/>
          </w:tcPr>
          <w:p w14:paraId="5BD67519" w14:textId="77777777" w:rsidR="00D837C2" w:rsidRPr="0082010A" w:rsidRDefault="00D837C2" w:rsidP="0047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170" w:type="dxa"/>
          </w:tcPr>
          <w:p w14:paraId="4D571832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21482762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1B9FAF" w14:textId="525E789C" w:rsidR="00D837C2" w:rsidRPr="0082010A" w:rsidRDefault="00865B49" w:rsidP="00865B4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6C9E88D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EB12E3" w14:textId="16BF2401" w:rsidR="00D837C2" w:rsidRPr="0082010A" w:rsidRDefault="00865B49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4041A3" w14:textId="77777777" w:rsidR="00D837C2" w:rsidRPr="0082010A" w:rsidRDefault="00D837C2" w:rsidP="00F82F6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230CBD" w14:textId="3BBBA33C" w:rsidR="00D837C2" w:rsidRPr="0082010A" w:rsidRDefault="00865B49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D837C2" w:rsidRPr="0082010A" w14:paraId="4230382D" w14:textId="77777777" w:rsidTr="00366092">
        <w:tc>
          <w:tcPr>
            <w:tcW w:w="4068" w:type="dxa"/>
          </w:tcPr>
          <w:p w14:paraId="766A4C4F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สำรองค่าใช้จ่ายอื่น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FE71A0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4A59FBF0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2306D8" w14:textId="0D45E7A5" w:rsidR="00D837C2" w:rsidRPr="0082010A" w:rsidRDefault="00865B49" w:rsidP="0095070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CA7272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95617F" w14:textId="3DD4FC13" w:rsidR="00D837C2" w:rsidRPr="0082010A" w:rsidRDefault="00865B49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CA1610" w14:textId="77777777" w:rsidR="00D837C2" w:rsidRPr="0082010A" w:rsidRDefault="00D837C2" w:rsidP="00F82F6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BD1DE3" w14:textId="287215D5" w:rsidR="00D837C2" w:rsidRPr="0082010A" w:rsidRDefault="00865B49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D837C2" w:rsidRPr="0082010A" w14:paraId="6AE3AEE0" w14:textId="77777777" w:rsidTr="00366092">
        <w:tc>
          <w:tcPr>
            <w:tcW w:w="4068" w:type="dxa"/>
          </w:tcPr>
          <w:p w14:paraId="4EE7DE5A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04A11E4" w14:textId="77777777" w:rsidR="00D837C2" w:rsidRPr="0082010A" w:rsidRDefault="00D837C2" w:rsidP="00443C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35,032</w:t>
            </w:r>
          </w:p>
        </w:tc>
        <w:tc>
          <w:tcPr>
            <w:tcW w:w="270" w:type="dxa"/>
          </w:tcPr>
          <w:p w14:paraId="249D2096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F7DC48" w14:textId="1208A1C9" w:rsidR="00D837C2" w:rsidRPr="0082010A" w:rsidRDefault="00B42940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4,3</w:t>
            </w:r>
            <w:r w:rsidR="00865B49"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51CA7C10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0065DB5" w14:textId="2ED74A35" w:rsidR="00D837C2" w:rsidRPr="0082010A" w:rsidRDefault="00865B49" w:rsidP="00443CB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45D82B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582EDA5" w14:textId="698440B2" w:rsidR="00D837C2" w:rsidRPr="0082010A" w:rsidRDefault="00B42940" w:rsidP="00B4294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342</w:t>
            </w:r>
          </w:p>
        </w:tc>
      </w:tr>
      <w:tr w:rsidR="00D837C2" w:rsidRPr="0082010A" w14:paraId="214300DD" w14:textId="77777777" w:rsidTr="00366092">
        <w:tc>
          <w:tcPr>
            <w:tcW w:w="4068" w:type="dxa"/>
          </w:tcPr>
          <w:p w14:paraId="3BB8C2B5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1272FF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D260EC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DD3817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DBC06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E2FAB6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8EB5E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2A210F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37C2" w:rsidRPr="0082010A" w14:paraId="6C301E8E" w14:textId="77777777" w:rsidTr="00366092">
        <w:tc>
          <w:tcPr>
            <w:tcW w:w="4068" w:type="dxa"/>
          </w:tcPr>
          <w:p w14:paraId="2284E28C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5EF3DA8B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13DD7D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24D9D4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5768D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61E593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B1170A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CD9DEA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37C2" w:rsidRPr="0082010A" w14:paraId="63361756" w14:textId="77777777" w:rsidTr="00366092">
        <w:tc>
          <w:tcPr>
            <w:tcW w:w="4068" w:type="dxa"/>
          </w:tcPr>
          <w:p w14:paraId="0D1113DE" w14:textId="6D87482C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693603"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="00693603" w:rsidRPr="0082010A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จากการวัดมูลค่าเงินลงทุนที่วัดมูลค่ายุติธรรมผ่านกำไรขาดทุน</w:t>
            </w:r>
          </w:p>
        </w:tc>
        <w:tc>
          <w:tcPr>
            <w:tcW w:w="1170" w:type="dxa"/>
            <w:vAlign w:val="bottom"/>
          </w:tcPr>
          <w:p w14:paraId="6333DCE0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(602)</w:t>
            </w:r>
          </w:p>
        </w:tc>
        <w:tc>
          <w:tcPr>
            <w:tcW w:w="270" w:type="dxa"/>
          </w:tcPr>
          <w:p w14:paraId="57AD642D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E8F448" w14:textId="2F49221D" w:rsidR="0018481E" w:rsidRPr="0082010A" w:rsidRDefault="00616FEC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br/>
              <w:t>(68)</w:t>
            </w:r>
          </w:p>
        </w:tc>
        <w:tc>
          <w:tcPr>
            <w:tcW w:w="270" w:type="dxa"/>
          </w:tcPr>
          <w:p w14:paraId="50F03124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9A1AC1" w14:textId="3DBF1248" w:rsidR="0018481E" w:rsidRPr="0082010A" w:rsidRDefault="00616FEC" w:rsidP="00443CB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18012E70" w14:textId="77777777" w:rsidR="00D837C2" w:rsidRPr="0082010A" w:rsidRDefault="00D837C2" w:rsidP="00184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160" w:right="-79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5F4DBE" w14:textId="665FCD47" w:rsidR="0018481E" w:rsidRPr="0082010A" w:rsidRDefault="00616FEC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br/>
              <w:t>(670)</w:t>
            </w:r>
          </w:p>
        </w:tc>
      </w:tr>
      <w:tr w:rsidR="00D837C2" w:rsidRPr="0082010A" w14:paraId="54D13F6E" w14:textId="77777777" w:rsidTr="00366092">
        <w:tc>
          <w:tcPr>
            <w:tcW w:w="4068" w:type="dxa"/>
          </w:tcPr>
          <w:p w14:paraId="2D2A299E" w14:textId="2AA0F247" w:rsidR="00D837C2" w:rsidRPr="0082010A" w:rsidRDefault="00D837C2" w:rsidP="00830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693603"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="00693603" w:rsidRPr="0082010A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</w:t>
            </w:r>
            <w:r w:rsidR="00830BDA"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8B5F6D" w14:textId="77777777" w:rsidR="00D837C2" w:rsidRPr="0082010A" w:rsidRDefault="00D837C2" w:rsidP="00443C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(1,663)</w:t>
            </w:r>
          </w:p>
        </w:tc>
        <w:tc>
          <w:tcPr>
            <w:tcW w:w="270" w:type="dxa"/>
            <w:vAlign w:val="bottom"/>
          </w:tcPr>
          <w:p w14:paraId="0ED8A7F3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AFD677" w14:textId="23AE7453" w:rsidR="00D837C2" w:rsidRPr="0082010A" w:rsidRDefault="00616FEC" w:rsidP="0095070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CC36E1D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0645B66" w14:textId="662D205B" w:rsidR="00D837C2" w:rsidRPr="0082010A" w:rsidRDefault="00616FEC" w:rsidP="00443CB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13447A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36CFDD" w14:textId="04530B2B" w:rsidR="00D837C2" w:rsidRPr="0082010A" w:rsidRDefault="00616FEC" w:rsidP="00443C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(1,663)</w:t>
            </w:r>
          </w:p>
        </w:tc>
      </w:tr>
      <w:tr w:rsidR="00D837C2" w:rsidRPr="0082010A" w14:paraId="2276D714" w14:textId="77777777" w:rsidTr="00366092">
        <w:tc>
          <w:tcPr>
            <w:tcW w:w="4068" w:type="dxa"/>
          </w:tcPr>
          <w:p w14:paraId="7A7B393F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50215E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(2,265)</w:t>
            </w:r>
          </w:p>
        </w:tc>
        <w:tc>
          <w:tcPr>
            <w:tcW w:w="270" w:type="dxa"/>
          </w:tcPr>
          <w:p w14:paraId="711CFA2C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FB660D1" w14:textId="5074A4FD" w:rsidR="00D837C2" w:rsidRPr="0082010A" w:rsidRDefault="00616FEC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(68)</w:t>
            </w:r>
          </w:p>
        </w:tc>
        <w:tc>
          <w:tcPr>
            <w:tcW w:w="270" w:type="dxa"/>
          </w:tcPr>
          <w:p w14:paraId="12AD356E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E7680C" w14:textId="6C3F38D8" w:rsidR="00D837C2" w:rsidRPr="0082010A" w:rsidRDefault="00616FEC" w:rsidP="00443CB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8F58D8" w14:textId="77777777" w:rsidR="00D837C2" w:rsidRPr="0082010A" w:rsidRDefault="00D837C2" w:rsidP="00F82F6E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50310E" w14:textId="347F7DF9" w:rsidR="00D837C2" w:rsidRPr="0082010A" w:rsidRDefault="00865B49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(2,333)</w:t>
            </w:r>
          </w:p>
        </w:tc>
      </w:tr>
      <w:tr w:rsidR="00D837C2" w:rsidRPr="0082010A" w14:paraId="78F83F18" w14:textId="77777777" w:rsidTr="00366092">
        <w:tc>
          <w:tcPr>
            <w:tcW w:w="4068" w:type="dxa"/>
          </w:tcPr>
          <w:p w14:paraId="4425F0CF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94072B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E3F1E3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6C34F48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C5515F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CFB003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67"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A0185D" w14:textId="77777777" w:rsidR="00D837C2" w:rsidRPr="0082010A" w:rsidRDefault="00D837C2" w:rsidP="00F82F6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7D3873F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37C2" w:rsidRPr="0082010A" w14:paraId="2F88B107" w14:textId="77777777" w:rsidTr="00366092">
        <w:tc>
          <w:tcPr>
            <w:tcW w:w="4068" w:type="dxa"/>
            <w:vAlign w:val="center"/>
          </w:tcPr>
          <w:p w14:paraId="6699794C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8CF42EF" w14:textId="77777777" w:rsidR="00D837C2" w:rsidRPr="0082010A" w:rsidRDefault="00D837C2" w:rsidP="00443C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32,767</w:t>
            </w:r>
          </w:p>
        </w:tc>
        <w:tc>
          <w:tcPr>
            <w:tcW w:w="270" w:type="dxa"/>
            <w:vAlign w:val="bottom"/>
          </w:tcPr>
          <w:p w14:paraId="32479B00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012101E" w14:textId="59869D03" w:rsidR="00D837C2" w:rsidRPr="0082010A" w:rsidRDefault="00616FEC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</w:t>
            </w:r>
            <w:r w:rsidR="00331D6F"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42</w:t>
            </w:r>
          </w:p>
        </w:tc>
        <w:tc>
          <w:tcPr>
            <w:tcW w:w="270" w:type="dxa"/>
            <w:vAlign w:val="bottom"/>
          </w:tcPr>
          <w:p w14:paraId="5000FC74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0E1D8C4" w14:textId="29C23799" w:rsidR="00D837C2" w:rsidRPr="0082010A" w:rsidRDefault="00616FEC" w:rsidP="00443CB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45AA87" w14:textId="77777777" w:rsidR="00D837C2" w:rsidRPr="0082010A" w:rsidRDefault="00D837C2" w:rsidP="00F82F6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2ABAFEC" w14:textId="367F7552" w:rsidR="00D837C2" w:rsidRPr="0082010A" w:rsidRDefault="00B42940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37,0</w:t>
            </w:r>
            <w:r w:rsidR="00865B49"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</w:tr>
    </w:tbl>
    <w:p w14:paraId="481E8CDF" w14:textId="77777777" w:rsidR="00D837C2" w:rsidRPr="0082010A" w:rsidRDefault="00D837C2" w:rsidP="00D837C2">
      <w:pPr>
        <w:spacing w:line="240" w:lineRule="auto"/>
        <w:rPr>
          <w:rFonts w:ascii="Angsana New" w:hAnsi="Angsana New"/>
          <w:sz w:val="2"/>
          <w:szCs w:val="2"/>
          <w:cs/>
        </w:rPr>
      </w:pPr>
    </w:p>
    <w:p w14:paraId="570F2FC3" w14:textId="77777777" w:rsidR="00D837C2" w:rsidRPr="0082010A" w:rsidRDefault="00D837C2" w:rsidP="00D837C2">
      <w:pPr>
        <w:spacing w:line="240" w:lineRule="auto"/>
        <w:rPr>
          <w:rFonts w:ascii="Angsana New" w:hAnsi="Angsana New"/>
          <w:sz w:val="2"/>
          <w:szCs w:val="2"/>
          <w:cs/>
        </w:rPr>
      </w:pPr>
      <w:r w:rsidRPr="0082010A">
        <w:rPr>
          <w:rFonts w:ascii="Angsana New" w:hAnsi="Angsana New"/>
        </w:rPr>
        <w:br w:type="page"/>
      </w:r>
    </w:p>
    <w:tbl>
      <w:tblPr>
        <w:tblW w:w="95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8"/>
        <w:gridCol w:w="1187"/>
        <w:gridCol w:w="270"/>
        <w:gridCol w:w="1170"/>
        <w:gridCol w:w="270"/>
        <w:gridCol w:w="1173"/>
        <w:gridCol w:w="250"/>
        <w:gridCol w:w="1190"/>
      </w:tblGrid>
      <w:tr w:rsidR="00D837C2" w:rsidRPr="0082010A" w14:paraId="598090FC" w14:textId="77777777" w:rsidTr="00693603">
        <w:trPr>
          <w:tblHeader/>
        </w:trPr>
        <w:tc>
          <w:tcPr>
            <w:tcW w:w="4068" w:type="dxa"/>
          </w:tcPr>
          <w:p w14:paraId="7CA82321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59589A47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7238836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</w:tcPr>
          <w:p w14:paraId="692D411A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50" w:type="dxa"/>
          </w:tcPr>
          <w:p w14:paraId="08277936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D61BC45" w14:textId="4BD5632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63AA8"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D837C2" w:rsidRPr="0082010A" w14:paraId="0274072B" w14:textId="77777777" w:rsidTr="00693603">
        <w:trPr>
          <w:tblHeader/>
        </w:trPr>
        <w:tc>
          <w:tcPr>
            <w:tcW w:w="4068" w:type="dxa"/>
            <w:shd w:val="clear" w:color="auto" w:fill="auto"/>
          </w:tcPr>
          <w:p w14:paraId="3446FF5F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87" w:type="dxa"/>
          </w:tcPr>
          <w:p w14:paraId="22BFA19A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2CA74C5D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296733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3468DA15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5832734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50" w:type="dxa"/>
          </w:tcPr>
          <w:p w14:paraId="0383CBFD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14:paraId="72355112" w14:textId="109FA99C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</w:t>
            </w:r>
            <w:r w:rsidR="00863AA8" w:rsidRPr="008201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</w:tr>
      <w:tr w:rsidR="00D837C2" w:rsidRPr="0082010A" w14:paraId="0DF5FDCF" w14:textId="77777777" w:rsidTr="00693603">
        <w:trPr>
          <w:tblHeader/>
        </w:trPr>
        <w:tc>
          <w:tcPr>
            <w:tcW w:w="4068" w:type="dxa"/>
            <w:shd w:val="clear" w:color="auto" w:fill="auto"/>
          </w:tcPr>
          <w:p w14:paraId="3843B831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87" w:type="dxa"/>
          </w:tcPr>
          <w:p w14:paraId="18FDF2CB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15808B2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52824A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D5CFA65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2FEC04C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50" w:type="dxa"/>
          </w:tcPr>
          <w:p w14:paraId="7223E1A6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14:paraId="6594866D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D837C2" w:rsidRPr="0082010A" w14:paraId="05116663" w14:textId="77777777" w:rsidTr="00976270">
        <w:trPr>
          <w:tblHeader/>
        </w:trPr>
        <w:tc>
          <w:tcPr>
            <w:tcW w:w="4068" w:type="dxa"/>
          </w:tcPr>
          <w:p w14:paraId="3116AB7E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10" w:type="dxa"/>
            <w:gridSpan w:val="7"/>
          </w:tcPr>
          <w:p w14:paraId="4DBDCA94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D837C2" w:rsidRPr="0082010A" w14:paraId="01BC9792" w14:textId="77777777" w:rsidTr="00693603">
        <w:tc>
          <w:tcPr>
            <w:tcW w:w="4068" w:type="dxa"/>
          </w:tcPr>
          <w:p w14:paraId="0791968C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7" w:type="dxa"/>
          </w:tcPr>
          <w:p w14:paraId="77491D45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AF4EAE8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0E4B673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1383065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</w:tcPr>
          <w:p w14:paraId="73A56BA1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2C1EF0A2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</w:tcPr>
          <w:p w14:paraId="3A02351E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837C2" w:rsidRPr="0082010A" w14:paraId="0C8012D1" w14:textId="77777777" w:rsidTr="00693603">
        <w:tc>
          <w:tcPr>
            <w:tcW w:w="4068" w:type="dxa"/>
          </w:tcPr>
          <w:p w14:paraId="3B0F5D15" w14:textId="79CE82FD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87" w:type="dxa"/>
          </w:tcPr>
          <w:p w14:paraId="5772CC71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1,535</w:t>
            </w:r>
          </w:p>
        </w:tc>
        <w:tc>
          <w:tcPr>
            <w:tcW w:w="270" w:type="dxa"/>
          </w:tcPr>
          <w:p w14:paraId="6A19E569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82EF97" w14:textId="1A4E0B48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63AA8" w:rsidRPr="0082010A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02E7D21" w14:textId="77777777" w:rsidR="00D837C2" w:rsidRPr="0082010A" w:rsidRDefault="00D837C2" w:rsidP="00F82F6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283057A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775CC6C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D302ECC" w14:textId="66BAD316" w:rsidR="00D837C2" w:rsidRPr="0082010A" w:rsidRDefault="00953510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1,512</w:t>
            </w:r>
          </w:p>
        </w:tc>
      </w:tr>
      <w:tr w:rsidR="00D837C2" w:rsidRPr="0082010A" w14:paraId="1EB9AFAB" w14:textId="77777777" w:rsidTr="00693603">
        <w:tc>
          <w:tcPr>
            <w:tcW w:w="4068" w:type="dxa"/>
          </w:tcPr>
          <w:p w14:paraId="285E9313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187" w:type="dxa"/>
          </w:tcPr>
          <w:p w14:paraId="4F3D0DC1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14:paraId="74457462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8EDA8D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311" w:right="-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E630BF2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8CE09A6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354EAC4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BBF234A" w14:textId="29960B90" w:rsidR="00D837C2" w:rsidRPr="0082010A" w:rsidRDefault="001930F0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</w:p>
        </w:tc>
      </w:tr>
      <w:tr w:rsidR="00D837C2" w:rsidRPr="0082010A" w14:paraId="6D1ABA2B" w14:textId="77777777" w:rsidTr="00693603">
        <w:tc>
          <w:tcPr>
            <w:tcW w:w="4068" w:type="dxa"/>
          </w:tcPr>
          <w:p w14:paraId="5494FF2C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187" w:type="dxa"/>
          </w:tcPr>
          <w:p w14:paraId="730E22D5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5,819</w:t>
            </w:r>
          </w:p>
        </w:tc>
        <w:tc>
          <w:tcPr>
            <w:tcW w:w="270" w:type="dxa"/>
          </w:tcPr>
          <w:p w14:paraId="005B3C25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1F072C" w14:textId="7B2B2FC0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863AA8" w:rsidRPr="0082010A">
              <w:rPr>
                <w:rFonts w:asciiTheme="majorBidi" w:hAnsiTheme="majorBidi" w:cstheme="majorBidi"/>
                <w:sz w:val="30"/>
                <w:szCs w:val="30"/>
              </w:rPr>
              <w:t>806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C62F184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AD7FE3D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B414738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7256201C" w14:textId="2451B08F" w:rsidR="00D837C2" w:rsidRPr="0082010A" w:rsidRDefault="001930F0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3,013</w:t>
            </w:r>
          </w:p>
        </w:tc>
      </w:tr>
      <w:tr w:rsidR="00D837C2" w:rsidRPr="0082010A" w14:paraId="30C959BC" w14:textId="77777777" w:rsidTr="00693603">
        <w:tc>
          <w:tcPr>
            <w:tcW w:w="4068" w:type="dxa"/>
          </w:tcPr>
          <w:p w14:paraId="35650852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187" w:type="dxa"/>
          </w:tcPr>
          <w:p w14:paraId="7FFCFFA3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22,616</w:t>
            </w:r>
          </w:p>
        </w:tc>
        <w:tc>
          <w:tcPr>
            <w:tcW w:w="270" w:type="dxa"/>
          </w:tcPr>
          <w:p w14:paraId="27E805DB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355CEE" w14:textId="010D41CE" w:rsidR="00D837C2" w:rsidRPr="0082010A" w:rsidRDefault="00863AA8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70" w:type="dxa"/>
          </w:tcPr>
          <w:p w14:paraId="193ADD0C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23ECCE3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E46C46E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BEA90FF" w14:textId="7E869E12" w:rsidR="00D837C2" w:rsidRPr="0082010A" w:rsidRDefault="001930F0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22,792</w:t>
            </w:r>
          </w:p>
        </w:tc>
      </w:tr>
      <w:tr w:rsidR="00D837C2" w:rsidRPr="0082010A" w14:paraId="2132FD76" w14:textId="77777777" w:rsidTr="00693603">
        <w:tc>
          <w:tcPr>
            <w:tcW w:w="4068" w:type="dxa"/>
          </w:tcPr>
          <w:p w14:paraId="378445A2" w14:textId="5832412E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สำรองค่าสินไหมทดแทนที่เกิดขึ้นแล้ว</w:t>
            </w:r>
            <w:r w:rsidR="00830BDA" w:rsidRPr="0082010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       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แต่ยัง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187" w:type="dxa"/>
            <w:vAlign w:val="bottom"/>
          </w:tcPr>
          <w:p w14:paraId="68702480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1,396</w:t>
            </w:r>
          </w:p>
        </w:tc>
        <w:tc>
          <w:tcPr>
            <w:tcW w:w="270" w:type="dxa"/>
          </w:tcPr>
          <w:p w14:paraId="31353BBC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417117" w14:textId="1B757C40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863AA8" w:rsidRPr="0082010A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39C5860" w14:textId="77777777" w:rsidR="00D837C2" w:rsidRPr="0082010A" w:rsidRDefault="00D837C2" w:rsidP="00F82F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1FF70643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166"/>
              </w:tabs>
              <w:spacing w:line="240" w:lineRule="auto"/>
              <w:ind w:left="-11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  <w:vAlign w:val="bottom"/>
          </w:tcPr>
          <w:p w14:paraId="62B7F255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45D89759" w14:textId="4CA0717A" w:rsidR="00D837C2" w:rsidRPr="0082010A" w:rsidRDefault="001930F0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534A8" w:rsidRPr="008201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</w:tr>
      <w:tr w:rsidR="00D837C2" w:rsidRPr="0082010A" w14:paraId="00D80112" w14:textId="77777777" w:rsidTr="00693603">
        <w:tc>
          <w:tcPr>
            <w:tcW w:w="4068" w:type="dxa"/>
          </w:tcPr>
          <w:p w14:paraId="3C326053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87" w:type="dxa"/>
          </w:tcPr>
          <w:p w14:paraId="73A61C6D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3,467</w:t>
            </w:r>
          </w:p>
        </w:tc>
        <w:tc>
          <w:tcPr>
            <w:tcW w:w="270" w:type="dxa"/>
          </w:tcPr>
          <w:p w14:paraId="469D7E5A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052D2C" w14:textId="5F80AE64" w:rsidR="00D837C2" w:rsidRPr="0082010A" w:rsidRDefault="00863AA8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70" w:type="dxa"/>
          </w:tcPr>
          <w:p w14:paraId="18A2A8BC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32FED2B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0AA5F4A" w14:textId="77777777" w:rsidR="00D837C2" w:rsidRPr="0082010A" w:rsidRDefault="00D837C2" w:rsidP="00F82F6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3167D77" w14:textId="552C4D72" w:rsidR="00D837C2" w:rsidRPr="0082010A" w:rsidRDefault="001930F0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3,684</w:t>
            </w:r>
          </w:p>
        </w:tc>
      </w:tr>
      <w:tr w:rsidR="00D837C2" w:rsidRPr="0082010A" w14:paraId="08182774" w14:textId="77777777" w:rsidTr="00693603">
        <w:tc>
          <w:tcPr>
            <w:tcW w:w="4068" w:type="dxa"/>
          </w:tcPr>
          <w:p w14:paraId="79ADC3E9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7" w:type="dxa"/>
          </w:tcPr>
          <w:p w14:paraId="1A41C094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85A13D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879933" w14:textId="783BF874" w:rsidR="00D837C2" w:rsidRPr="0082010A" w:rsidRDefault="00863AA8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03CE5" w:rsidRPr="0082010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90CEC8E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FDBD1D0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7F0CE450" w14:textId="77777777" w:rsidR="00D837C2" w:rsidRPr="0082010A" w:rsidRDefault="00D837C2" w:rsidP="00F82F6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C9FC368" w14:textId="28FDA069" w:rsidR="00D837C2" w:rsidRPr="0082010A" w:rsidRDefault="001930F0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03CE5" w:rsidRPr="0082010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837C2" w:rsidRPr="0082010A" w14:paraId="2DCFF28B" w14:textId="77777777" w:rsidTr="00693603">
        <w:tc>
          <w:tcPr>
            <w:tcW w:w="4068" w:type="dxa"/>
          </w:tcPr>
          <w:p w14:paraId="21AE493C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187" w:type="dxa"/>
          </w:tcPr>
          <w:p w14:paraId="363C5033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DD805B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1F601" w14:textId="22113B99" w:rsidR="00D837C2" w:rsidRPr="0082010A" w:rsidRDefault="00863AA8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6897611F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275DD86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EC00970" w14:textId="77777777" w:rsidR="00D837C2" w:rsidRPr="0082010A" w:rsidRDefault="00D837C2" w:rsidP="00F82F6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836EA86" w14:textId="0E90362F" w:rsidR="00D837C2" w:rsidRPr="0082010A" w:rsidRDefault="001930F0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D837C2" w:rsidRPr="0082010A" w14:paraId="5EAAE135" w14:textId="77777777" w:rsidTr="00693603">
        <w:tc>
          <w:tcPr>
            <w:tcW w:w="4068" w:type="dxa"/>
          </w:tcPr>
          <w:p w14:paraId="1D988C80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0052C15A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35,062</w:t>
            </w:r>
          </w:p>
        </w:tc>
        <w:tc>
          <w:tcPr>
            <w:tcW w:w="270" w:type="dxa"/>
          </w:tcPr>
          <w:p w14:paraId="01D04BAD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EF3E53F" w14:textId="7D941D24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53510"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</w:t>
            </w:r>
            <w:r w:rsidR="00003CE5"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AE68FB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06FE4D9A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64F3B1A9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73F37A61" w14:textId="2E307818" w:rsidR="00D837C2" w:rsidRPr="0082010A" w:rsidRDefault="001930F0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32,13</w:t>
            </w:r>
            <w:r w:rsidR="0070415A"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D837C2" w:rsidRPr="0082010A" w14:paraId="4E8E1375" w14:textId="77777777" w:rsidTr="00693603">
        <w:tc>
          <w:tcPr>
            <w:tcW w:w="4068" w:type="dxa"/>
          </w:tcPr>
          <w:p w14:paraId="5C8EA5C3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7" w:type="dxa"/>
          </w:tcPr>
          <w:p w14:paraId="677A1F2D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AEC6B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1CB45D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0386B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FC1122C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CE30FC1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DE03CEC" w14:textId="77777777" w:rsidR="00D837C2" w:rsidRPr="0082010A" w:rsidRDefault="00D837C2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37C2" w:rsidRPr="0082010A" w14:paraId="368B75E9" w14:textId="77777777" w:rsidTr="00693603">
        <w:tc>
          <w:tcPr>
            <w:tcW w:w="4068" w:type="dxa"/>
          </w:tcPr>
          <w:p w14:paraId="3B8D54BC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7" w:type="dxa"/>
          </w:tcPr>
          <w:p w14:paraId="37F872FC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5FFA59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140923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F77A2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F8D3540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1740C952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B780603" w14:textId="77777777" w:rsidR="00D837C2" w:rsidRPr="0082010A" w:rsidRDefault="00D837C2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37C2" w:rsidRPr="0082010A" w14:paraId="376A2709" w14:textId="77777777" w:rsidTr="00693603">
        <w:tc>
          <w:tcPr>
            <w:tcW w:w="4068" w:type="dxa"/>
          </w:tcPr>
          <w:p w14:paraId="1F3736CD" w14:textId="582A0122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976270"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="00976270" w:rsidRPr="0082010A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จากการวัดมูลค่าเงินลงทุนที่วัดมูลค่ายุติธรรมผ่านกำไรขาดทุน</w:t>
            </w:r>
          </w:p>
        </w:tc>
        <w:tc>
          <w:tcPr>
            <w:tcW w:w="1187" w:type="dxa"/>
            <w:vAlign w:val="bottom"/>
          </w:tcPr>
          <w:p w14:paraId="243E1112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(334)</w:t>
            </w:r>
          </w:p>
        </w:tc>
        <w:tc>
          <w:tcPr>
            <w:tcW w:w="270" w:type="dxa"/>
          </w:tcPr>
          <w:p w14:paraId="7C2194A9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510F48" w14:textId="6307C470" w:rsidR="00D837C2" w:rsidRPr="0082010A" w:rsidRDefault="007534A8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53C4089C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28B1F24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right="-290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E367315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19E9BFA7" w14:textId="44225A39" w:rsidR="00D837C2" w:rsidRPr="0082010A" w:rsidRDefault="007534A8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(313)</w:t>
            </w:r>
          </w:p>
        </w:tc>
      </w:tr>
      <w:tr w:rsidR="00D837C2" w:rsidRPr="0082010A" w14:paraId="0FFDB6A7" w14:textId="77777777" w:rsidTr="00693603">
        <w:tc>
          <w:tcPr>
            <w:tcW w:w="4068" w:type="dxa"/>
          </w:tcPr>
          <w:p w14:paraId="7E68550A" w14:textId="23A96DD5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976270" w:rsidRPr="0082010A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0393597F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6DD102A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C1E97C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F2705CD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67165573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(3,284)</w:t>
            </w:r>
          </w:p>
        </w:tc>
        <w:tc>
          <w:tcPr>
            <w:tcW w:w="250" w:type="dxa"/>
            <w:vAlign w:val="bottom"/>
          </w:tcPr>
          <w:p w14:paraId="5ED8FDA8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458810EA" w14:textId="691C4F9D" w:rsidR="00D837C2" w:rsidRPr="0082010A" w:rsidRDefault="007534A8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(3,284)</w:t>
            </w:r>
          </w:p>
        </w:tc>
      </w:tr>
      <w:tr w:rsidR="00D837C2" w:rsidRPr="0082010A" w14:paraId="4D900E28" w14:textId="77777777" w:rsidTr="00693603">
        <w:tc>
          <w:tcPr>
            <w:tcW w:w="4068" w:type="dxa"/>
          </w:tcPr>
          <w:p w14:paraId="1354EFC0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3C7E4C60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(334)</w:t>
            </w:r>
          </w:p>
        </w:tc>
        <w:tc>
          <w:tcPr>
            <w:tcW w:w="270" w:type="dxa"/>
          </w:tcPr>
          <w:p w14:paraId="5444DE7C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1180C31" w14:textId="626FAE4C" w:rsidR="00D837C2" w:rsidRPr="0082010A" w:rsidRDefault="007534A8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4298A923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759D8EEF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(3,284)</w:t>
            </w:r>
          </w:p>
        </w:tc>
        <w:tc>
          <w:tcPr>
            <w:tcW w:w="250" w:type="dxa"/>
          </w:tcPr>
          <w:p w14:paraId="38816441" w14:textId="77777777" w:rsidR="00D837C2" w:rsidRPr="0082010A" w:rsidRDefault="00D837C2" w:rsidP="00F82F6E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6EFEE26" w14:textId="5C121062" w:rsidR="00D837C2" w:rsidRPr="0082010A" w:rsidRDefault="007534A8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(3,597)</w:t>
            </w:r>
          </w:p>
        </w:tc>
      </w:tr>
      <w:tr w:rsidR="00D837C2" w:rsidRPr="0082010A" w14:paraId="4608C08B" w14:textId="77777777" w:rsidTr="00693603">
        <w:tc>
          <w:tcPr>
            <w:tcW w:w="4068" w:type="dxa"/>
          </w:tcPr>
          <w:p w14:paraId="2A7BF304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bottom"/>
          </w:tcPr>
          <w:p w14:paraId="7026BC2A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0D7DB0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9B881A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C12C02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4FC2050B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67"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6148594D" w14:textId="77777777" w:rsidR="00D837C2" w:rsidRPr="0082010A" w:rsidRDefault="00D837C2" w:rsidP="00F82F6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2F96C4CD" w14:textId="77777777" w:rsidR="00D837C2" w:rsidRPr="0082010A" w:rsidRDefault="00D837C2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37C2" w:rsidRPr="0082010A" w14:paraId="5E7A2921" w14:textId="77777777" w:rsidTr="00693603">
        <w:tc>
          <w:tcPr>
            <w:tcW w:w="4068" w:type="dxa"/>
            <w:vAlign w:val="center"/>
          </w:tcPr>
          <w:p w14:paraId="58CF66B1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7" w:type="dxa"/>
            <w:tcBorders>
              <w:bottom w:val="double" w:sz="4" w:space="0" w:color="auto"/>
            </w:tcBorders>
          </w:tcPr>
          <w:p w14:paraId="27A3781B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34,728</w:t>
            </w:r>
          </w:p>
        </w:tc>
        <w:tc>
          <w:tcPr>
            <w:tcW w:w="270" w:type="dxa"/>
            <w:vAlign w:val="bottom"/>
          </w:tcPr>
          <w:p w14:paraId="45437B8D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8E79E99" w14:textId="74C7D476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534A8"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</w:t>
            </w:r>
            <w:r w:rsidR="00003CE5"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8BC2D45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66219A2A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(3,284)</w:t>
            </w:r>
          </w:p>
        </w:tc>
        <w:tc>
          <w:tcPr>
            <w:tcW w:w="250" w:type="dxa"/>
          </w:tcPr>
          <w:p w14:paraId="32241EE4" w14:textId="77777777" w:rsidR="00D837C2" w:rsidRPr="0082010A" w:rsidRDefault="00D837C2" w:rsidP="00F82F6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bottom"/>
          </w:tcPr>
          <w:p w14:paraId="2EC1DE4E" w14:textId="18771746" w:rsidR="00D837C2" w:rsidRPr="0082010A" w:rsidRDefault="007534A8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28,54</w:t>
            </w:r>
            <w:r w:rsidR="00003CE5"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0F88CC2E" w14:textId="77777777" w:rsidR="00D837C2" w:rsidRPr="0082010A" w:rsidRDefault="00D837C2" w:rsidP="00D83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4AEF3E4" w14:textId="53B0ABE1" w:rsidR="00D837C2" w:rsidRPr="0082010A" w:rsidRDefault="00830BDA" w:rsidP="008C1DD8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82010A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7534A8" w:rsidRPr="0082010A">
        <w:rPr>
          <w:rFonts w:ascii="Angsana New" w:hAnsi="Angsana New"/>
          <w:spacing w:val="-4"/>
          <w:sz w:val="30"/>
          <w:szCs w:val="30"/>
        </w:rPr>
        <w:t>30</w:t>
      </w:r>
      <w:r w:rsidR="007534A8" w:rsidRPr="0082010A">
        <w:rPr>
          <w:rFonts w:ascii="Angsana New" w:hAnsi="Angsana New" w:hint="cs"/>
          <w:spacing w:val="-4"/>
          <w:sz w:val="30"/>
          <w:szCs w:val="30"/>
          <w:cs/>
        </w:rPr>
        <w:t xml:space="preserve"> มิถุนายน</w:t>
      </w:r>
      <w:r w:rsidRPr="0082010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spacing w:val="-4"/>
          <w:sz w:val="30"/>
          <w:szCs w:val="30"/>
        </w:rPr>
        <w:t xml:space="preserve">2564 </w:t>
      </w:r>
      <w:r w:rsidRPr="0082010A">
        <w:rPr>
          <w:rFonts w:ascii="Angsana New" w:hAnsi="Angsana New"/>
          <w:spacing w:val="-4"/>
          <w:sz w:val="30"/>
          <w:szCs w:val="30"/>
          <w:cs/>
        </w:rPr>
        <w:t>บริษัทมีผลขาดทุนทางภาษีที่จะสิ้นอายุในปี</w:t>
      </w:r>
      <w:r w:rsidRPr="0082010A">
        <w:rPr>
          <w:rFonts w:ascii="Angsana New" w:hAnsi="Angsana New"/>
          <w:spacing w:val="-4"/>
          <w:sz w:val="30"/>
          <w:szCs w:val="30"/>
        </w:rPr>
        <w:t xml:space="preserve"> 256</w:t>
      </w:r>
      <w:r w:rsidR="00623FA6" w:rsidRPr="0082010A">
        <w:rPr>
          <w:rFonts w:ascii="Angsana New" w:hAnsi="Angsana New"/>
          <w:spacing w:val="-4"/>
          <w:sz w:val="30"/>
          <w:szCs w:val="30"/>
        </w:rPr>
        <w:t>8</w:t>
      </w:r>
      <w:r w:rsidRPr="0082010A">
        <w:rPr>
          <w:rFonts w:ascii="Angsana New" w:hAnsi="Angsana New"/>
          <w:spacing w:val="-4"/>
          <w:sz w:val="30"/>
          <w:szCs w:val="30"/>
          <w:cs/>
        </w:rPr>
        <w:t xml:space="preserve"> จำนวน</w:t>
      </w:r>
      <w:r w:rsidRPr="0082010A">
        <w:rPr>
          <w:rFonts w:ascii="Angsana New" w:hAnsi="Angsana New"/>
          <w:spacing w:val="-4"/>
          <w:sz w:val="30"/>
          <w:szCs w:val="30"/>
        </w:rPr>
        <w:t xml:space="preserve"> </w:t>
      </w:r>
      <w:r w:rsidR="003976A1">
        <w:rPr>
          <w:rFonts w:ascii="Angsana New" w:hAnsi="Angsana New"/>
          <w:spacing w:val="-4"/>
          <w:sz w:val="30"/>
          <w:szCs w:val="30"/>
        </w:rPr>
        <w:t>31.7</w:t>
      </w:r>
      <w:r w:rsidRPr="0082010A">
        <w:rPr>
          <w:rFonts w:ascii="Angsana New" w:hAnsi="Angsana New"/>
          <w:spacing w:val="-4"/>
          <w:sz w:val="30"/>
          <w:szCs w:val="30"/>
        </w:rPr>
        <w:t xml:space="preserve"> </w:t>
      </w:r>
      <w:r w:rsidRPr="0082010A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Pr="0082010A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82010A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Pr="0082010A">
        <w:rPr>
          <w:rFonts w:ascii="Angsana New" w:hAnsi="Angsana New"/>
          <w:i/>
          <w:iCs/>
          <w:spacing w:val="-4"/>
          <w:sz w:val="30"/>
          <w:szCs w:val="30"/>
          <w:cs/>
        </w:rPr>
        <w:t>ธันวาคม</w:t>
      </w:r>
      <w:r w:rsidRPr="0082010A">
        <w:rPr>
          <w:rFonts w:ascii="Angsana New" w:hAnsi="Angsana New"/>
          <w:i/>
          <w:iCs/>
          <w:spacing w:val="-4"/>
          <w:sz w:val="30"/>
          <w:szCs w:val="30"/>
        </w:rPr>
        <w:t xml:space="preserve"> 2563</w:t>
      </w:r>
      <w:r w:rsidRPr="0082010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: สิ้นอายุในปี </w:t>
      </w:r>
      <w:r w:rsidRPr="0082010A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623FA6" w:rsidRPr="0082010A">
        <w:rPr>
          <w:rFonts w:ascii="Angsana New" w:hAnsi="Angsana New"/>
          <w:i/>
          <w:iCs/>
          <w:spacing w:val="-4"/>
          <w:sz w:val="30"/>
          <w:szCs w:val="30"/>
        </w:rPr>
        <w:t>8</w:t>
      </w:r>
      <w:r w:rsidRPr="0082010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จำนวน </w:t>
      </w:r>
      <w:r w:rsidRPr="0082010A">
        <w:rPr>
          <w:rFonts w:ascii="Angsana New" w:hAnsi="Angsana New"/>
          <w:i/>
          <w:iCs/>
          <w:spacing w:val="-4"/>
          <w:sz w:val="30"/>
          <w:szCs w:val="30"/>
        </w:rPr>
        <w:t>31.7</w:t>
      </w:r>
      <w:r w:rsidRPr="0082010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ล้านบาท)</w:t>
      </w:r>
      <w:r w:rsidRPr="0082010A">
        <w:rPr>
          <w:rFonts w:ascii="Angsana New" w:hAnsi="Angsana New"/>
          <w:spacing w:val="-4"/>
          <w:sz w:val="30"/>
          <w:szCs w:val="30"/>
          <w:cs/>
        </w:rPr>
        <w:t xml:space="preserve"> ที่มิได้รับรู้เป็นสินทรัพย์ภาษีเงินได้รอการตัดบัญชีในงบการเงิน</w:t>
      </w:r>
    </w:p>
    <w:p w14:paraId="3FE7A3F3" w14:textId="348978B8" w:rsidR="00945121" w:rsidRPr="0082010A" w:rsidRDefault="00945121" w:rsidP="008C1DD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E903B6" w14:textId="3E4020ED" w:rsidR="00945121" w:rsidRPr="0082010A" w:rsidRDefault="00945121" w:rsidP="008C1DD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3C0CB3" w14:textId="43BFF862" w:rsidR="00945121" w:rsidRPr="0082010A" w:rsidRDefault="00945121" w:rsidP="008C1DD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A89AC6" w14:textId="7D46693B" w:rsidR="00945121" w:rsidRPr="0082010A" w:rsidRDefault="00945121" w:rsidP="008C1DD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A9B31C" w14:textId="77777777" w:rsidR="00945121" w:rsidRPr="0082010A" w:rsidRDefault="00945121" w:rsidP="008C1DD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FF5BFB" w14:textId="4A0B3935" w:rsidR="00B62455" w:rsidRPr="0082010A" w:rsidRDefault="00166612" w:rsidP="00382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87661" w:rsidRPr="0082010A">
        <w:rPr>
          <w:rFonts w:ascii="Angsana New" w:hAnsi="Angsana New"/>
          <w:b/>
          <w:bCs/>
          <w:sz w:val="30"/>
          <w:szCs w:val="30"/>
        </w:rPr>
        <w:t>2</w:t>
      </w:r>
      <w:r w:rsidR="00B62455" w:rsidRPr="0082010A">
        <w:rPr>
          <w:rFonts w:ascii="Angsana New" w:hAnsi="Angsana New"/>
          <w:b/>
          <w:bCs/>
          <w:sz w:val="30"/>
          <w:szCs w:val="30"/>
        </w:rPr>
        <w:tab/>
      </w:r>
      <w:r w:rsidR="00B62455" w:rsidRPr="0082010A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3787EE7" w14:textId="77777777" w:rsidR="00743287" w:rsidRPr="0082010A" w:rsidRDefault="00743287" w:rsidP="008E0A72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spacing w:val="-4"/>
          <w:lang w:val="en-US"/>
        </w:rPr>
      </w:pPr>
    </w:p>
    <w:p w14:paraId="70A95223" w14:textId="215E30E6" w:rsidR="00166612" w:rsidRPr="0082010A" w:rsidRDefault="008D3610" w:rsidP="00166612">
      <w:pPr>
        <w:pStyle w:val="a"/>
        <w:tabs>
          <w:tab w:val="clear" w:pos="1080"/>
        </w:tabs>
        <w:ind w:left="547" w:right="-43"/>
        <w:jc w:val="thaiDistribute"/>
        <w:rPr>
          <w:rFonts w:asciiTheme="majorBidi" w:hAnsiTheme="majorBidi" w:cstheme="majorBidi"/>
          <w:spacing w:val="-4"/>
          <w:lang w:val="en-US"/>
        </w:rPr>
      </w:pPr>
      <w:r w:rsidRPr="0082010A">
        <w:rPr>
          <w:rFonts w:ascii="Angsana New" w:hAnsi="Angsana New"/>
          <w:spacing w:val="-4"/>
          <w:cs/>
          <w:lang w:val="en-US"/>
        </w:rPr>
        <w:t>ความสัมพันธ์ที่มีกับบุคคลหรือกิจการที่เกี่ยวข้องกัน</w:t>
      </w:r>
      <w:r w:rsidR="00980BCB" w:rsidRPr="0082010A">
        <w:rPr>
          <w:rFonts w:ascii="Angsana New" w:hAnsi="Angsana New" w:hint="cs"/>
          <w:spacing w:val="-4"/>
          <w:cs/>
          <w:lang w:val="en-US"/>
        </w:rPr>
        <w:t>และผู้บริหารสำคัญมีดังนี้</w:t>
      </w:r>
    </w:p>
    <w:p w14:paraId="2AC0EA0C" w14:textId="77777777" w:rsidR="002579ED" w:rsidRPr="0082010A" w:rsidRDefault="002579ED" w:rsidP="003A74F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082" w:type="dxa"/>
        <w:tblInd w:w="558" w:type="dxa"/>
        <w:tblLook w:val="04A0" w:firstRow="1" w:lastRow="0" w:firstColumn="1" w:lastColumn="0" w:noHBand="0" w:noVBand="1"/>
      </w:tblPr>
      <w:tblGrid>
        <w:gridCol w:w="3762"/>
        <w:gridCol w:w="1530"/>
        <w:gridCol w:w="3790"/>
      </w:tblGrid>
      <w:tr w:rsidR="00B5212D" w:rsidRPr="0082010A" w14:paraId="7164F47A" w14:textId="77777777" w:rsidTr="006A4A7F">
        <w:trPr>
          <w:tblHeader/>
        </w:trPr>
        <w:tc>
          <w:tcPr>
            <w:tcW w:w="3762" w:type="dxa"/>
            <w:vAlign w:val="bottom"/>
          </w:tcPr>
          <w:p w14:paraId="2FFF814E" w14:textId="77777777" w:rsidR="00B5212D" w:rsidRPr="0082010A" w:rsidRDefault="00B5212D" w:rsidP="00972ED3">
            <w:pPr>
              <w:pStyle w:val="a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010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ชื่อกิจการ/บุคคล</w:t>
            </w:r>
          </w:p>
        </w:tc>
        <w:tc>
          <w:tcPr>
            <w:tcW w:w="1530" w:type="dxa"/>
            <w:vAlign w:val="bottom"/>
          </w:tcPr>
          <w:p w14:paraId="5E812962" w14:textId="77777777" w:rsidR="00972ED3" w:rsidRPr="0082010A" w:rsidRDefault="00972ED3" w:rsidP="00972ED3">
            <w:pPr>
              <w:pStyle w:val="a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010A">
              <w:rPr>
                <w:rFonts w:asciiTheme="majorBidi" w:hAnsiTheme="majorBidi"/>
                <w:b/>
                <w:bCs/>
                <w:cs/>
                <w:lang w:val="en-US"/>
              </w:rPr>
              <w:t>ประเทศที่จัดตั้ง/</w:t>
            </w:r>
          </w:p>
          <w:p w14:paraId="459CDDAE" w14:textId="1C1D6F6B" w:rsidR="00B5212D" w:rsidRPr="0082010A" w:rsidRDefault="00972ED3" w:rsidP="00972ED3">
            <w:pPr>
              <w:pStyle w:val="a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2010A">
              <w:rPr>
                <w:rFonts w:asciiTheme="majorBidi" w:hAnsiTheme="majorBidi"/>
                <w:b/>
                <w:bCs/>
                <w:cs/>
                <w:lang w:val="en-US"/>
              </w:rPr>
              <w:t>สัญชาติ</w:t>
            </w:r>
          </w:p>
        </w:tc>
        <w:tc>
          <w:tcPr>
            <w:tcW w:w="3790" w:type="dxa"/>
            <w:vAlign w:val="bottom"/>
            <w:hideMark/>
          </w:tcPr>
          <w:p w14:paraId="25D4D7BB" w14:textId="77777777" w:rsidR="00B5212D" w:rsidRPr="0082010A" w:rsidRDefault="00B5212D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72ED3" w:rsidRPr="0082010A" w14:paraId="1C069B19" w14:textId="77777777" w:rsidTr="006A4A7F">
        <w:tc>
          <w:tcPr>
            <w:tcW w:w="3762" w:type="dxa"/>
          </w:tcPr>
          <w:p w14:paraId="7D568FC9" w14:textId="2C54C8FC" w:rsidR="00972ED3" w:rsidRPr="0082010A" w:rsidRDefault="00972ED3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7CD702C9" w14:textId="4D619B47" w:rsidR="00972ED3" w:rsidRPr="0082010A" w:rsidRDefault="00972ED3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5F92C118" w14:textId="1A2E5901" w:rsidR="00972ED3" w:rsidRPr="0082010A" w:rsidRDefault="00972ED3" w:rsidP="00081DCE">
            <w:pPr>
              <w:tabs>
                <w:tab w:val="clear" w:pos="227"/>
                <w:tab w:val="left" w:pos="179"/>
              </w:tabs>
              <w:spacing w:line="240" w:lineRule="auto"/>
              <w:ind w:left="179" w:right="-43" w:hanging="19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1346E6" w:rsidRPr="0082010A" w14:paraId="65EC7BF3" w14:textId="77777777" w:rsidTr="006A4A7F">
        <w:tc>
          <w:tcPr>
            <w:tcW w:w="3762" w:type="dxa"/>
          </w:tcPr>
          <w:p w14:paraId="7D412540" w14:textId="41483B80" w:rsidR="001346E6" w:rsidRPr="0082010A" w:rsidRDefault="001346E6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เครือไทย โฮลดิ้งส์ จำกัด (มหาชน)</w:t>
            </w:r>
          </w:p>
        </w:tc>
        <w:tc>
          <w:tcPr>
            <w:tcW w:w="1530" w:type="dxa"/>
          </w:tcPr>
          <w:p w14:paraId="473F0DD9" w14:textId="5EF3878B" w:rsidR="001346E6" w:rsidRPr="0082010A" w:rsidRDefault="001346E6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59031293" w14:textId="7E2B9B25" w:rsidR="001346E6" w:rsidRPr="0082010A" w:rsidRDefault="001346E6" w:rsidP="00B5212D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</w:tr>
      <w:tr w:rsidR="00B5212D" w:rsidRPr="0082010A" w14:paraId="5030DD22" w14:textId="77777777" w:rsidTr="006A4A7F">
        <w:tc>
          <w:tcPr>
            <w:tcW w:w="3762" w:type="dxa"/>
          </w:tcPr>
          <w:p w14:paraId="4903DA77" w14:textId="3DA20091" w:rsidR="00B5212D" w:rsidRPr="0082010A" w:rsidRDefault="00B5212D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รถดีเด็ด ออโต้ จำกัด</w:t>
            </w:r>
          </w:p>
        </w:tc>
        <w:tc>
          <w:tcPr>
            <w:tcW w:w="1530" w:type="dxa"/>
          </w:tcPr>
          <w:p w14:paraId="185A71EB" w14:textId="0F24AF2A" w:rsidR="00B5212D" w:rsidRPr="0082010A" w:rsidRDefault="00972ED3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553E402D" w14:textId="46F9FEA6" w:rsidR="00B5212D" w:rsidRPr="0082010A" w:rsidRDefault="00B5212D" w:rsidP="00B5212D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ถือหุ้นในบริษัทร้อยละ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75.06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B5212D" w:rsidRPr="0082010A" w14:paraId="12AA841D" w14:textId="77777777" w:rsidTr="006A4A7F">
        <w:tc>
          <w:tcPr>
            <w:tcW w:w="3762" w:type="dxa"/>
          </w:tcPr>
          <w:p w14:paraId="7DA03292" w14:textId="18FC850E" w:rsidR="00B5212D" w:rsidRPr="0082010A" w:rsidRDefault="00B5212D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ที.ซี.ซี. แลนด์ จำกัด</w:t>
            </w:r>
          </w:p>
        </w:tc>
        <w:tc>
          <w:tcPr>
            <w:tcW w:w="1530" w:type="dxa"/>
          </w:tcPr>
          <w:p w14:paraId="4B0ED986" w14:textId="0D60A8BD" w:rsidR="00B5212D" w:rsidRPr="0082010A" w:rsidRDefault="00972ED3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5943A1FE" w14:textId="7122AB34" w:rsidR="00B5212D" w:rsidRPr="0082010A" w:rsidRDefault="00B5212D" w:rsidP="00B5212D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B5212D" w:rsidRPr="0082010A" w14:paraId="7BE9614D" w14:textId="77777777" w:rsidTr="006A4A7F">
        <w:tc>
          <w:tcPr>
            <w:tcW w:w="3762" w:type="dxa"/>
          </w:tcPr>
          <w:p w14:paraId="563728B3" w14:textId="2A8933BE" w:rsidR="00B5212D" w:rsidRPr="0082010A" w:rsidRDefault="00B5212D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530" w:type="dxa"/>
          </w:tcPr>
          <w:p w14:paraId="23432E45" w14:textId="50362344" w:rsidR="00B5212D" w:rsidRPr="0082010A" w:rsidRDefault="00972ED3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2242E8CA" w14:textId="5A0ED137" w:rsidR="00B5212D" w:rsidRPr="0082010A" w:rsidRDefault="00B5212D" w:rsidP="00B5212D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B5212D" w:rsidRPr="0082010A" w14:paraId="1C34BC41" w14:textId="77777777" w:rsidTr="006A4A7F">
        <w:tc>
          <w:tcPr>
            <w:tcW w:w="3762" w:type="dxa"/>
          </w:tcPr>
          <w:p w14:paraId="329B0329" w14:textId="562A8292" w:rsidR="00B5212D" w:rsidRPr="0082010A" w:rsidRDefault="00B5212D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อาคเนย์ประกันภัย จำกัด (มหาชน)</w:t>
            </w:r>
          </w:p>
        </w:tc>
        <w:tc>
          <w:tcPr>
            <w:tcW w:w="1530" w:type="dxa"/>
          </w:tcPr>
          <w:p w14:paraId="7A8E90B2" w14:textId="47F3C1EB" w:rsidR="00B5212D" w:rsidRPr="0082010A" w:rsidRDefault="00972ED3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295425A4" w14:textId="2AF79DE4" w:rsidR="00B5212D" w:rsidRPr="0082010A" w:rsidRDefault="00B5212D" w:rsidP="00B5212D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B5212D" w:rsidRPr="0082010A" w14:paraId="295B50CB" w14:textId="77777777" w:rsidTr="006A4A7F">
        <w:tc>
          <w:tcPr>
            <w:tcW w:w="3762" w:type="dxa"/>
          </w:tcPr>
          <w:p w14:paraId="2E26BB84" w14:textId="2926465B" w:rsidR="00B5212D" w:rsidRPr="0082010A" w:rsidRDefault="00B5212D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4" w:right="-43" w:hanging="25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อาคเนย์ประกันชีวิต จำกัด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530" w:type="dxa"/>
          </w:tcPr>
          <w:p w14:paraId="4744980D" w14:textId="6D632285" w:rsidR="00B5212D" w:rsidRPr="0082010A" w:rsidRDefault="00972ED3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273B4F3B" w14:textId="7870F4A3" w:rsidR="00B5212D" w:rsidRPr="0082010A" w:rsidRDefault="00B5212D" w:rsidP="00B5212D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F05F86" w:rsidRPr="0082010A" w14:paraId="32E92A44" w14:textId="77777777" w:rsidTr="006A4A7F">
        <w:tc>
          <w:tcPr>
            <w:tcW w:w="3762" w:type="dxa"/>
          </w:tcPr>
          <w:p w14:paraId="5128C44A" w14:textId="77777777" w:rsidR="00F05F86" w:rsidRPr="0082010A" w:rsidRDefault="00F05F86" w:rsidP="00C61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อาหารสยาม จำกัด (มหาชน)</w:t>
            </w:r>
          </w:p>
        </w:tc>
        <w:tc>
          <w:tcPr>
            <w:tcW w:w="1530" w:type="dxa"/>
          </w:tcPr>
          <w:p w14:paraId="23FF3881" w14:textId="77777777" w:rsidR="00F05F86" w:rsidRPr="0082010A" w:rsidRDefault="00F05F86" w:rsidP="00C61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11277CBD" w14:textId="77777777" w:rsidR="00F05F86" w:rsidRPr="0082010A" w:rsidRDefault="00F05F86" w:rsidP="00C61E60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B5212D" w:rsidRPr="0082010A" w14:paraId="680CA627" w14:textId="77777777" w:rsidTr="006A4A7F">
        <w:tc>
          <w:tcPr>
            <w:tcW w:w="3762" w:type="dxa"/>
          </w:tcPr>
          <w:p w14:paraId="490FD9CA" w14:textId="161D3860" w:rsidR="00B5212D" w:rsidRPr="0082010A" w:rsidRDefault="00B5212D" w:rsidP="00F0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F05F86"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เบฟเทค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206E160D" w14:textId="0F303378" w:rsidR="00B5212D" w:rsidRPr="0082010A" w:rsidRDefault="00972ED3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5667D2BE" w14:textId="07665FA8" w:rsidR="00B5212D" w:rsidRPr="0082010A" w:rsidRDefault="00B5212D" w:rsidP="00B5212D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</w:tbl>
    <w:p w14:paraId="2F3744BA" w14:textId="18632CA3" w:rsidR="008D3610" w:rsidRPr="0082010A" w:rsidRDefault="008D3610" w:rsidP="003A74F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20"/>
          <w:lang w:val="en-US" w:bidi="th-TH"/>
        </w:rPr>
      </w:pPr>
    </w:p>
    <w:p w14:paraId="2FB4217D" w14:textId="2C757BB3" w:rsidR="00B662FE" w:rsidRPr="0082010A" w:rsidRDefault="00B662FE" w:rsidP="003A74F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20"/>
          <w:lang w:val="en-US" w:bidi="th-TH"/>
        </w:rPr>
      </w:pPr>
    </w:p>
    <w:p w14:paraId="17078F79" w14:textId="77777777" w:rsidR="00C35532" w:rsidRPr="0082010A" w:rsidRDefault="00C35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 w:rsidRPr="0082010A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76546A42" w14:textId="507AEDF4" w:rsidR="00687661" w:rsidRPr="0082010A" w:rsidRDefault="00C70A45" w:rsidP="004E791C">
      <w:pPr>
        <w:pStyle w:val="block"/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82010A">
        <w:rPr>
          <w:rFonts w:ascii="Angsana New" w:hAnsi="Angsana New"/>
          <w:sz w:val="30"/>
          <w:szCs w:val="30"/>
          <w:cs/>
          <w:lang w:val="th-TH" w:bidi="th-TH"/>
        </w:rPr>
        <w:lastRenderedPageBreak/>
        <w:t>รายการที่สำคัญกับผู้บริหารสำคัญและบุคคลหรือกิจการที่เกี่ยวข้องกัน</w:t>
      </w:r>
      <w:r w:rsidR="005B4307" w:rsidRPr="0082010A">
        <w:rPr>
          <w:rFonts w:ascii="Angsana New" w:hAnsi="Angsana New"/>
          <w:sz w:val="30"/>
          <w:szCs w:val="30"/>
          <w:cs/>
          <w:lang w:bidi="th-TH"/>
        </w:rPr>
        <w:t>สำหรับงวดสามเดือนและหกเดือนสิ้นสุดวันที่</w:t>
      </w:r>
      <w:r w:rsidR="005B4307" w:rsidRPr="0082010A">
        <w:rPr>
          <w:rFonts w:ascii="Angsana New" w:hAnsi="Angsana New"/>
          <w:sz w:val="30"/>
          <w:szCs w:val="30"/>
        </w:rPr>
        <w:t xml:space="preserve"> </w:t>
      </w:r>
      <w:r w:rsidR="003907F6" w:rsidRPr="0082010A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5B4307" w:rsidRPr="0082010A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3907F6" w:rsidRPr="0082010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907F6"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ม</w:t>
      </w:r>
      <w:r w:rsidR="005B4307" w:rsidRPr="0082010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ิถุนายน</w:t>
      </w:r>
      <w:r w:rsidR="004E791C" w:rsidRPr="0082010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 </w:t>
      </w:r>
      <w:r w:rsidR="0063692E" w:rsidRPr="0082010A">
        <w:rPr>
          <w:rFonts w:ascii="Angsana New" w:eastAsia="Cordia New" w:hAnsi="Angsana New"/>
          <w:sz w:val="30"/>
          <w:szCs w:val="30"/>
        </w:rPr>
        <w:t>256</w:t>
      </w:r>
      <w:r w:rsidR="003907F6" w:rsidRPr="0082010A">
        <w:rPr>
          <w:rFonts w:ascii="Angsana New" w:eastAsia="Cordia New" w:hAnsi="Angsana New"/>
          <w:sz w:val="30"/>
          <w:szCs w:val="30"/>
        </w:rPr>
        <w:t>4</w:t>
      </w:r>
      <w:r w:rsidR="0063692E" w:rsidRPr="0082010A">
        <w:rPr>
          <w:rFonts w:ascii="Angsana New" w:eastAsia="Cordia New" w:hAnsi="Angsana New"/>
          <w:sz w:val="30"/>
          <w:szCs w:val="30"/>
        </w:rPr>
        <w:t xml:space="preserve"> </w:t>
      </w:r>
      <w:r w:rsidR="0063692E" w:rsidRPr="0082010A">
        <w:rPr>
          <w:rFonts w:ascii="Angsana New" w:eastAsia="Cordia New" w:hAnsi="Angsana New" w:hint="cs"/>
          <w:sz w:val="30"/>
          <w:szCs w:val="30"/>
          <w:cs/>
          <w:lang w:bidi="th-TH"/>
        </w:rPr>
        <w:t xml:space="preserve">และ </w:t>
      </w:r>
      <w:r w:rsidR="008D3610" w:rsidRPr="0082010A">
        <w:rPr>
          <w:rFonts w:ascii="Angsana New" w:eastAsia="Cordia New" w:hAnsi="Angsana New"/>
          <w:sz w:val="30"/>
          <w:szCs w:val="30"/>
          <w:lang w:bidi="th-TH"/>
        </w:rPr>
        <w:t>256</w:t>
      </w:r>
      <w:r w:rsidR="003907F6" w:rsidRPr="0082010A">
        <w:rPr>
          <w:rFonts w:ascii="Angsana New" w:eastAsia="Cordia New" w:hAnsi="Angsana New"/>
          <w:sz w:val="30"/>
          <w:szCs w:val="30"/>
          <w:lang w:bidi="th-TH"/>
        </w:rPr>
        <w:t>3</w:t>
      </w:r>
      <w:r w:rsidR="0063692E" w:rsidRPr="0082010A">
        <w:rPr>
          <w:rFonts w:ascii="Angsana New" w:eastAsia="Cordia New" w:hAnsi="Angsana New" w:hint="cs"/>
          <w:sz w:val="30"/>
          <w:szCs w:val="30"/>
          <w:cs/>
          <w:lang w:bidi="th-TH"/>
        </w:rPr>
        <w:t xml:space="preserve"> </w:t>
      </w:r>
      <w:r w:rsidR="00980BCB" w:rsidRPr="0082010A">
        <w:rPr>
          <w:rFonts w:ascii="Angsana New" w:hAnsi="Angsana New" w:hint="cs"/>
          <w:sz w:val="30"/>
          <w:szCs w:val="30"/>
          <w:cs/>
          <w:lang w:bidi="th-TH"/>
        </w:rPr>
        <w:t>สรุปได้</w:t>
      </w:r>
      <w:r w:rsidRPr="0082010A">
        <w:rPr>
          <w:rFonts w:ascii="Angsana New" w:hAnsi="Angsana New"/>
          <w:sz w:val="30"/>
          <w:szCs w:val="30"/>
          <w:cs/>
          <w:lang w:bidi="th-TH"/>
        </w:rPr>
        <w:t>ดังนี้</w:t>
      </w:r>
    </w:p>
    <w:p w14:paraId="6858BF71" w14:textId="1817C2AB" w:rsidR="00687661" w:rsidRPr="0082010A" w:rsidRDefault="006876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</w:p>
    <w:tbl>
      <w:tblPr>
        <w:tblW w:w="935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01"/>
        <w:gridCol w:w="1260"/>
        <w:gridCol w:w="270"/>
        <w:gridCol w:w="1260"/>
        <w:gridCol w:w="270"/>
        <w:gridCol w:w="1260"/>
        <w:gridCol w:w="270"/>
        <w:gridCol w:w="1260"/>
      </w:tblGrid>
      <w:tr w:rsidR="00F12097" w:rsidRPr="0082010A" w14:paraId="11367D03" w14:textId="77777777" w:rsidTr="001C2232">
        <w:trPr>
          <w:tblHeader/>
        </w:trPr>
        <w:tc>
          <w:tcPr>
            <w:tcW w:w="3501" w:type="dxa"/>
          </w:tcPr>
          <w:p w14:paraId="4E276E5D" w14:textId="77777777" w:rsidR="00F12097" w:rsidRPr="0082010A" w:rsidRDefault="00F12097" w:rsidP="00F12097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9C1B4FC" w14:textId="77777777" w:rsidR="00F12097" w:rsidRPr="0082010A" w:rsidRDefault="00F12097" w:rsidP="00F12097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</w:tcPr>
          <w:p w14:paraId="77490128" w14:textId="77777777" w:rsidR="00F12097" w:rsidRPr="0082010A" w:rsidRDefault="00F12097" w:rsidP="00F12097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46BE6506" w14:textId="77777777" w:rsidR="00F12097" w:rsidRPr="0082010A" w:rsidRDefault="00F12097" w:rsidP="00F12097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สำหรับงวดหกเดือนสิ้นสุด</w:t>
            </w:r>
          </w:p>
        </w:tc>
      </w:tr>
      <w:tr w:rsidR="00F12097" w:rsidRPr="0082010A" w14:paraId="0C587D8F" w14:textId="77777777" w:rsidTr="001C2232">
        <w:trPr>
          <w:tblHeader/>
        </w:trPr>
        <w:tc>
          <w:tcPr>
            <w:tcW w:w="3501" w:type="dxa"/>
          </w:tcPr>
          <w:p w14:paraId="726689CB" w14:textId="77777777" w:rsidR="00F12097" w:rsidRPr="0082010A" w:rsidRDefault="00F12097" w:rsidP="00F12097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62C1294E" w14:textId="77777777" w:rsidR="00F12097" w:rsidRPr="0082010A" w:rsidRDefault="00F12097" w:rsidP="00F12097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75A7938" w14:textId="77777777" w:rsidR="00F12097" w:rsidRPr="0082010A" w:rsidRDefault="00F12097" w:rsidP="00F12097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4E911B0" w14:textId="77777777" w:rsidR="00F12097" w:rsidRPr="0082010A" w:rsidRDefault="00F12097" w:rsidP="00F12097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F12097" w:rsidRPr="0082010A" w14:paraId="161E7C5F" w14:textId="77777777" w:rsidTr="001C2232">
        <w:trPr>
          <w:tblHeader/>
        </w:trPr>
        <w:tc>
          <w:tcPr>
            <w:tcW w:w="3501" w:type="dxa"/>
          </w:tcPr>
          <w:p w14:paraId="39D58AA7" w14:textId="77777777" w:rsidR="00F12097" w:rsidRPr="0082010A" w:rsidRDefault="00F12097" w:rsidP="00F12097">
            <w:pPr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034E8E1" w14:textId="77777777" w:rsidR="00F12097" w:rsidRPr="0082010A" w:rsidRDefault="00F12097" w:rsidP="00F1209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8D6F321" w14:textId="77777777" w:rsidR="00F12097" w:rsidRPr="0082010A" w:rsidRDefault="00F12097" w:rsidP="00F1209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3A0857" w14:textId="77777777" w:rsidR="00F12097" w:rsidRPr="0082010A" w:rsidRDefault="00F12097" w:rsidP="00F1209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25EB2CC" w14:textId="77777777" w:rsidR="00F12097" w:rsidRPr="0082010A" w:rsidRDefault="00F12097" w:rsidP="00F1209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5FDF0A2" w14:textId="77777777" w:rsidR="00F12097" w:rsidRPr="0082010A" w:rsidRDefault="00F12097" w:rsidP="00F1209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A055D5B" w14:textId="77777777" w:rsidR="00F12097" w:rsidRPr="0082010A" w:rsidRDefault="00F12097" w:rsidP="00F1209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DB321F" w14:textId="77777777" w:rsidR="00F12097" w:rsidRPr="0082010A" w:rsidRDefault="00F12097" w:rsidP="00F1209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12097" w:rsidRPr="0082010A" w14:paraId="2059D00F" w14:textId="77777777" w:rsidTr="001C2232">
        <w:trPr>
          <w:tblHeader/>
        </w:trPr>
        <w:tc>
          <w:tcPr>
            <w:tcW w:w="3501" w:type="dxa"/>
          </w:tcPr>
          <w:p w14:paraId="2A960954" w14:textId="77777777" w:rsidR="00F12097" w:rsidRPr="0082010A" w:rsidRDefault="00F12097" w:rsidP="00F12097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58F09390" w14:textId="77777777" w:rsidR="00F12097" w:rsidRPr="0082010A" w:rsidRDefault="00F12097" w:rsidP="00F1209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2097" w:rsidRPr="0082010A" w14:paraId="7F154063" w14:textId="77777777" w:rsidTr="001C2232">
        <w:tc>
          <w:tcPr>
            <w:tcW w:w="3501" w:type="dxa"/>
          </w:tcPr>
          <w:p w14:paraId="308F93A3" w14:textId="77777777" w:rsidR="00F12097" w:rsidRPr="0082010A" w:rsidRDefault="00F12097" w:rsidP="00F1209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</w:tcPr>
          <w:p w14:paraId="0F1F92EF" w14:textId="77777777" w:rsidR="00F12097" w:rsidRPr="0082010A" w:rsidRDefault="00F12097" w:rsidP="00F12097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548F93" w14:textId="77777777" w:rsidR="00F12097" w:rsidRPr="0082010A" w:rsidRDefault="00F12097" w:rsidP="00F12097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14CF72" w14:textId="77777777" w:rsidR="00F12097" w:rsidRPr="0082010A" w:rsidRDefault="00F12097" w:rsidP="00F12097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672879" w14:textId="77777777" w:rsidR="00F12097" w:rsidRPr="0082010A" w:rsidRDefault="00F12097" w:rsidP="00F12097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887E8C" w14:textId="77777777" w:rsidR="00F12097" w:rsidRPr="0082010A" w:rsidRDefault="00F12097" w:rsidP="00F12097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6BC3D6" w14:textId="77777777" w:rsidR="00F12097" w:rsidRPr="0082010A" w:rsidRDefault="00F12097" w:rsidP="00F12097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44AFB2" w14:textId="77777777" w:rsidR="00F12097" w:rsidRPr="0082010A" w:rsidRDefault="00F12097" w:rsidP="00F12097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2097" w:rsidRPr="0082010A" w14:paraId="6B96D2D0" w14:textId="77777777" w:rsidTr="001C2232">
        <w:tc>
          <w:tcPr>
            <w:tcW w:w="3501" w:type="dxa"/>
          </w:tcPr>
          <w:p w14:paraId="6D541890" w14:textId="77777777" w:rsidR="00F12097" w:rsidRPr="0082010A" w:rsidRDefault="00F12097" w:rsidP="00F1209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E3F3D3B" w14:textId="77777777" w:rsidR="00F12097" w:rsidRPr="0082010A" w:rsidRDefault="00F12097" w:rsidP="00F12097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CD014" w14:textId="77777777" w:rsidR="00F12097" w:rsidRPr="0082010A" w:rsidRDefault="00F12097" w:rsidP="00F12097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6792B1" w14:textId="77777777" w:rsidR="00F12097" w:rsidRPr="0082010A" w:rsidRDefault="00F12097" w:rsidP="00F12097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735ADA" w14:textId="77777777" w:rsidR="00F12097" w:rsidRPr="0082010A" w:rsidRDefault="00F12097" w:rsidP="00F12097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715321" w14:textId="77777777" w:rsidR="00F12097" w:rsidRPr="0082010A" w:rsidRDefault="00F12097" w:rsidP="00F12097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8F1573" w14:textId="77777777" w:rsidR="00F12097" w:rsidRPr="0082010A" w:rsidRDefault="00F12097" w:rsidP="00F12097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3684F0" w14:textId="77777777" w:rsidR="00F12097" w:rsidRPr="0082010A" w:rsidRDefault="00F12097" w:rsidP="00F12097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2097" w:rsidRPr="0082010A" w14:paraId="27D5AC90" w14:textId="77777777" w:rsidTr="001C2232">
        <w:tc>
          <w:tcPr>
            <w:tcW w:w="3501" w:type="dxa"/>
          </w:tcPr>
          <w:p w14:paraId="142262E3" w14:textId="013B1E2C" w:rsidR="00F12097" w:rsidRPr="0082010A" w:rsidRDefault="00F12097" w:rsidP="001C2232">
            <w:pPr>
              <w:spacing w:line="240" w:lineRule="auto"/>
              <w:ind w:right="-20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เบี้ยประกันภัยต่อรับ</w:t>
            </w:r>
          </w:p>
        </w:tc>
        <w:tc>
          <w:tcPr>
            <w:tcW w:w="1260" w:type="dxa"/>
          </w:tcPr>
          <w:p w14:paraId="0638528B" w14:textId="3D53969B" w:rsidR="00F12097" w:rsidRPr="0082010A" w:rsidRDefault="00A05BA3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331</w:t>
            </w:r>
          </w:p>
        </w:tc>
        <w:tc>
          <w:tcPr>
            <w:tcW w:w="270" w:type="dxa"/>
          </w:tcPr>
          <w:p w14:paraId="39C35B30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8E1F3A" w14:textId="39E1F479" w:rsidR="00F12097" w:rsidRPr="0082010A" w:rsidRDefault="00F12097" w:rsidP="00F12097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790</w:t>
            </w:r>
          </w:p>
        </w:tc>
        <w:tc>
          <w:tcPr>
            <w:tcW w:w="270" w:type="dxa"/>
          </w:tcPr>
          <w:p w14:paraId="65509EED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EDE667" w14:textId="18ACBA4E" w:rsidR="00F12097" w:rsidRPr="0082010A" w:rsidRDefault="00A05BA3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423</w:t>
            </w:r>
          </w:p>
        </w:tc>
        <w:tc>
          <w:tcPr>
            <w:tcW w:w="270" w:type="dxa"/>
          </w:tcPr>
          <w:p w14:paraId="21ACE45F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00C1DA05" w14:textId="66BB6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1,272</w:t>
            </w:r>
          </w:p>
        </w:tc>
      </w:tr>
      <w:tr w:rsidR="00F12097" w:rsidRPr="0082010A" w14:paraId="5E60421C" w14:textId="77777777" w:rsidTr="001C2232">
        <w:tc>
          <w:tcPr>
            <w:tcW w:w="3501" w:type="dxa"/>
          </w:tcPr>
          <w:p w14:paraId="337DFCA5" w14:textId="090FF4C4" w:rsidR="00F12097" w:rsidRPr="0082010A" w:rsidRDefault="00F12097" w:rsidP="00F1209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ค่าจ้างและค่าบำเหน็จ</w:t>
            </w:r>
          </w:p>
        </w:tc>
        <w:tc>
          <w:tcPr>
            <w:tcW w:w="1260" w:type="dxa"/>
          </w:tcPr>
          <w:p w14:paraId="03521119" w14:textId="7E38C11E" w:rsidR="00F12097" w:rsidRPr="0082010A" w:rsidRDefault="00837D15" w:rsidP="009546C0">
            <w:pPr>
              <w:pStyle w:val="a"/>
              <w:tabs>
                <w:tab w:val="clear" w:pos="1080"/>
                <w:tab w:val="decimal" w:pos="896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7E66A6AC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151656" w14:textId="3E7D2157" w:rsidR="00F12097" w:rsidRPr="0082010A" w:rsidRDefault="00F12097" w:rsidP="00F12097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270" w:type="dxa"/>
          </w:tcPr>
          <w:p w14:paraId="1B06C9C5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774CF3" w14:textId="640F505A" w:rsidR="00F12097" w:rsidRPr="0082010A" w:rsidRDefault="00782016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58</w:t>
            </w:r>
          </w:p>
        </w:tc>
        <w:tc>
          <w:tcPr>
            <w:tcW w:w="270" w:type="dxa"/>
          </w:tcPr>
          <w:p w14:paraId="71D003EE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5433B2D4" w14:textId="6174C9AA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F12097" w:rsidRPr="0082010A" w14:paraId="49F845EC" w14:textId="77777777" w:rsidTr="001C2232">
        <w:tc>
          <w:tcPr>
            <w:tcW w:w="3501" w:type="dxa"/>
          </w:tcPr>
          <w:p w14:paraId="4B49D360" w14:textId="77777777" w:rsidR="00F12097" w:rsidRPr="0082010A" w:rsidRDefault="00F12097" w:rsidP="00F1209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A3EDEA7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8F0ADD9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4A1701" w14:textId="77777777" w:rsidR="00F12097" w:rsidRPr="0082010A" w:rsidRDefault="00F12097" w:rsidP="00F12097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9614B8A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9BE698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BEA19A2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2EE6091C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12097" w:rsidRPr="0082010A" w14:paraId="090062F0" w14:textId="77777777" w:rsidTr="001C2232">
        <w:tc>
          <w:tcPr>
            <w:tcW w:w="3501" w:type="dxa"/>
          </w:tcPr>
          <w:p w14:paraId="549F44E7" w14:textId="77777777" w:rsidR="00F12097" w:rsidRPr="0082010A" w:rsidRDefault="00F12097" w:rsidP="00F1209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260" w:type="dxa"/>
          </w:tcPr>
          <w:p w14:paraId="7D232768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8ABCAA6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8A248A" w14:textId="77777777" w:rsidR="00F12097" w:rsidRPr="0082010A" w:rsidRDefault="00F12097" w:rsidP="00F12097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BA87AA1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754AAD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3BED289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6A9FA16B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12097" w:rsidRPr="0082010A" w14:paraId="3D5E78FC" w14:textId="77777777" w:rsidTr="001C2232">
        <w:tc>
          <w:tcPr>
            <w:tcW w:w="3501" w:type="dxa"/>
          </w:tcPr>
          <w:p w14:paraId="6EE0353A" w14:textId="77777777" w:rsidR="00F12097" w:rsidRPr="0082010A" w:rsidRDefault="00F12097" w:rsidP="00F1209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2A66DA13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6C8C2E0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E8D927" w14:textId="77777777" w:rsidR="00F12097" w:rsidRPr="0082010A" w:rsidRDefault="00F12097" w:rsidP="00F12097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65DF7579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AA87A9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1233D07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4FE91F31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12097" w:rsidRPr="0082010A" w14:paraId="5E42FBD2" w14:textId="77777777" w:rsidTr="001C2232">
        <w:tc>
          <w:tcPr>
            <w:tcW w:w="3501" w:type="dxa"/>
          </w:tcPr>
          <w:p w14:paraId="6C5441BF" w14:textId="66AF4AC8" w:rsidR="00F12097" w:rsidRPr="0082010A" w:rsidRDefault="00F12097" w:rsidP="001C2232">
            <w:pPr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260" w:type="dxa"/>
          </w:tcPr>
          <w:p w14:paraId="776B334B" w14:textId="7DFD1990" w:rsidR="00F12097" w:rsidRPr="0082010A" w:rsidRDefault="00837D15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70" w:type="dxa"/>
          </w:tcPr>
          <w:p w14:paraId="669BCEA3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532FF1" w14:textId="7170030F" w:rsidR="00F12097" w:rsidRPr="0082010A" w:rsidRDefault="00244F4D" w:rsidP="00F12097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70" w:type="dxa"/>
          </w:tcPr>
          <w:p w14:paraId="4C62D32B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4BEF52" w14:textId="1623520C" w:rsidR="00F12097" w:rsidRPr="0082010A" w:rsidRDefault="00782016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306</w:t>
            </w:r>
          </w:p>
        </w:tc>
        <w:tc>
          <w:tcPr>
            <w:tcW w:w="270" w:type="dxa"/>
          </w:tcPr>
          <w:p w14:paraId="2A28C6FA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79662268" w14:textId="7132444B" w:rsidR="00F12097" w:rsidRPr="0082010A" w:rsidRDefault="00244F4D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F12097" w:rsidRPr="0082010A" w14:paraId="1624471A" w14:textId="77777777" w:rsidTr="001C2232">
        <w:tc>
          <w:tcPr>
            <w:tcW w:w="3501" w:type="dxa"/>
          </w:tcPr>
          <w:p w14:paraId="4AC393DC" w14:textId="6DD4D815" w:rsidR="00F12097" w:rsidRPr="0082010A" w:rsidRDefault="00F12097" w:rsidP="001C2232">
            <w:pPr>
              <w:spacing w:line="240" w:lineRule="auto"/>
              <w:ind w:right="-9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ค่าเบี้ยประกันชีวิตจ่าย</w:t>
            </w:r>
          </w:p>
        </w:tc>
        <w:tc>
          <w:tcPr>
            <w:tcW w:w="1260" w:type="dxa"/>
          </w:tcPr>
          <w:p w14:paraId="4C0C4054" w14:textId="59F414DA" w:rsidR="00F12097" w:rsidRPr="0082010A" w:rsidRDefault="00782016" w:rsidP="009546C0">
            <w:pPr>
              <w:pStyle w:val="a"/>
              <w:tabs>
                <w:tab w:val="clear" w:pos="1080"/>
                <w:tab w:val="decimal" w:pos="896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0D0CB574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99DBF0" w14:textId="33CAC879" w:rsidR="00F12097" w:rsidRPr="0082010A" w:rsidRDefault="00244F4D" w:rsidP="009546C0">
            <w:pPr>
              <w:pStyle w:val="a"/>
              <w:tabs>
                <w:tab w:val="clear" w:pos="1080"/>
                <w:tab w:val="decimal" w:pos="886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189753E4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7A132B" w14:textId="6DEDE195" w:rsidR="00F12097" w:rsidRPr="0082010A" w:rsidRDefault="00782016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1,096</w:t>
            </w:r>
          </w:p>
        </w:tc>
        <w:tc>
          <w:tcPr>
            <w:tcW w:w="270" w:type="dxa"/>
          </w:tcPr>
          <w:p w14:paraId="663E1B15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77A1D2E3" w14:textId="42A1AA94" w:rsidR="00F12097" w:rsidRPr="0082010A" w:rsidRDefault="00244F4D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1,080</w:t>
            </w:r>
          </w:p>
        </w:tc>
      </w:tr>
      <w:tr w:rsidR="00F12097" w:rsidRPr="0082010A" w14:paraId="0F7B75C6" w14:textId="77777777" w:rsidTr="001C2232">
        <w:tc>
          <w:tcPr>
            <w:tcW w:w="3501" w:type="dxa"/>
          </w:tcPr>
          <w:p w14:paraId="08C87502" w14:textId="1972A062" w:rsidR="00F12097" w:rsidRPr="0082010A" w:rsidRDefault="00F12097" w:rsidP="00F1209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ค่าเช่ารถ</w:t>
            </w:r>
          </w:p>
        </w:tc>
        <w:tc>
          <w:tcPr>
            <w:tcW w:w="1260" w:type="dxa"/>
          </w:tcPr>
          <w:p w14:paraId="0D3D88EC" w14:textId="7D9A5A78" w:rsidR="00F12097" w:rsidRPr="0082010A" w:rsidRDefault="00782016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438</w:t>
            </w:r>
          </w:p>
        </w:tc>
        <w:tc>
          <w:tcPr>
            <w:tcW w:w="270" w:type="dxa"/>
          </w:tcPr>
          <w:p w14:paraId="0CBA8C3F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A2FD70" w14:textId="1E2D7AFD" w:rsidR="00F12097" w:rsidRPr="0082010A" w:rsidRDefault="00244F4D" w:rsidP="00F12097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445</w:t>
            </w:r>
          </w:p>
        </w:tc>
        <w:tc>
          <w:tcPr>
            <w:tcW w:w="270" w:type="dxa"/>
          </w:tcPr>
          <w:p w14:paraId="66E1A680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BD5D3B" w14:textId="03D0D57A" w:rsidR="00F12097" w:rsidRPr="0082010A" w:rsidRDefault="00782016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893</w:t>
            </w:r>
          </w:p>
        </w:tc>
        <w:tc>
          <w:tcPr>
            <w:tcW w:w="270" w:type="dxa"/>
          </w:tcPr>
          <w:p w14:paraId="70AE8D60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7372A045" w14:textId="70BFD9AD" w:rsidR="00F12097" w:rsidRPr="0082010A" w:rsidRDefault="00244F4D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890</w:t>
            </w:r>
          </w:p>
        </w:tc>
      </w:tr>
      <w:tr w:rsidR="00F12097" w:rsidRPr="0082010A" w14:paraId="4B6CC5DC" w14:textId="77777777" w:rsidTr="001C2232">
        <w:tc>
          <w:tcPr>
            <w:tcW w:w="3501" w:type="dxa"/>
          </w:tcPr>
          <w:p w14:paraId="0E61E667" w14:textId="5D7F81BA" w:rsidR="00F12097" w:rsidRPr="0082010A" w:rsidRDefault="00F12097" w:rsidP="00F1209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ค่าจ้างและค่าบำเหน็จจ่าย</w:t>
            </w:r>
          </w:p>
        </w:tc>
        <w:tc>
          <w:tcPr>
            <w:tcW w:w="1260" w:type="dxa"/>
          </w:tcPr>
          <w:p w14:paraId="5CD0BD1B" w14:textId="1D58355C" w:rsidR="00F12097" w:rsidRPr="0082010A" w:rsidRDefault="00A05BA3" w:rsidP="009546C0">
            <w:pPr>
              <w:pStyle w:val="a"/>
              <w:tabs>
                <w:tab w:val="clear" w:pos="1080"/>
                <w:tab w:val="decimal" w:pos="896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4EF39DC8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F8EDDA" w14:textId="408F4999" w:rsidR="00F12097" w:rsidRPr="0082010A" w:rsidRDefault="00244F4D" w:rsidP="00F12097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12</w:t>
            </w:r>
          </w:p>
        </w:tc>
        <w:tc>
          <w:tcPr>
            <w:tcW w:w="270" w:type="dxa"/>
          </w:tcPr>
          <w:p w14:paraId="52C9A91F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69FDE1" w14:textId="168204A1" w:rsidR="00F12097" w:rsidRPr="0082010A" w:rsidRDefault="00A05BA3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70" w:type="dxa"/>
          </w:tcPr>
          <w:p w14:paraId="063D5EA2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7B6421AC" w14:textId="389B2AEE" w:rsidR="00F12097" w:rsidRPr="0082010A" w:rsidRDefault="00244F4D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12</w:t>
            </w:r>
          </w:p>
        </w:tc>
      </w:tr>
      <w:tr w:rsidR="00F12097" w:rsidRPr="0082010A" w14:paraId="46C4D074" w14:textId="77777777" w:rsidTr="001C2232">
        <w:tc>
          <w:tcPr>
            <w:tcW w:w="3501" w:type="dxa"/>
          </w:tcPr>
          <w:p w14:paraId="5109A1C3" w14:textId="7FA0AA43" w:rsidR="00F12097" w:rsidRPr="0082010A" w:rsidRDefault="00F12097" w:rsidP="00F1209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798F991E" w14:textId="4FF1B5CA" w:rsidR="00F12097" w:rsidRPr="0082010A" w:rsidRDefault="00837D15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80</w:t>
            </w:r>
          </w:p>
        </w:tc>
        <w:tc>
          <w:tcPr>
            <w:tcW w:w="270" w:type="dxa"/>
          </w:tcPr>
          <w:p w14:paraId="14F20797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19F0B7" w14:textId="513712E2" w:rsidR="00F12097" w:rsidRPr="0082010A" w:rsidRDefault="00244F4D" w:rsidP="00F12097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25</w:t>
            </w:r>
          </w:p>
        </w:tc>
        <w:tc>
          <w:tcPr>
            <w:tcW w:w="270" w:type="dxa"/>
          </w:tcPr>
          <w:p w14:paraId="1234738D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419E40" w14:textId="258DB3CB" w:rsidR="00F12097" w:rsidRPr="0082010A" w:rsidRDefault="00782016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96</w:t>
            </w:r>
          </w:p>
        </w:tc>
        <w:tc>
          <w:tcPr>
            <w:tcW w:w="270" w:type="dxa"/>
          </w:tcPr>
          <w:p w14:paraId="4D60AF4D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113203B4" w14:textId="47500FE6" w:rsidR="00F12097" w:rsidRPr="0082010A" w:rsidRDefault="00244F4D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25</w:t>
            </w:r>
          </w:p>
        </w:tc>
      </w:tr>
      <w:tr w:rsidR="00F12097" w:rsidRPr="0082010A" w14:paraId="5F6D5F2E" w14:textId="77777777" w:rsidTr="001C2232">
        <w:tc>
          <w:tcPr>
            <w:tcW w:w="3501" w:type="dxa"/>
          </w:tcPr>
          <w:p w14:paraId="26EF64DC" w14:textId="77777777" w:rsidR="00F12097" w:rsidRPr="0082010A" w:rsidRDefault="00F12097" w:rsidP="00F1209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8FD20E4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1E3A3EB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144717" w14:textId="77777777" w:rsidR="00F12097" w:rsidRPr="0082010A" w:rsidRDefault="00F12097" w:rsidP="00F12097">
            <w:pPr>
              <w:tabs>
                <w:tab w:val="clear" w:pos="907"/>
                <w:tab w:val="decimal" w:pos="9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F7F33A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3AE8EA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30621C4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3D4A1DFE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12097" w:rsidRPr="0082010A" w14:paraId="46D43473" w14:textId="77777777" w:rsidTr="001C2232">
        <w:tc>
          <w:tcPr>
            <w:tcW w:w="3501" w:type="dxa"/>
          </w:tcPr>
          <w:p w14:paraId="01E9539D" w14:textId="77777777" w:rsidR="00F12097" w:rsidRPr="0082010A" w:rsidRDefault="00F12097" w:rsidP="00F1209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1260" w:type="dxa"/>
          </w:tcPr>
          <w:p w14:paraId="6F3950B9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4DACD3D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00434C" w14:textId="77777777" w:rsidR="00F12097" w:rsidRPr="0082010A" w:rsidRDefault="00F12097" w:rsidP="00F12097">
            <w:pPr>
              <w:tabs>
                <w:tab w:val="clear" w:pos="907"/>
                <w:tab w:val="decimal" w:pos="9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22A5E7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439352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17762C5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7C14D8F5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12097" w:rsidRPr="0082010A" w14:paraId="5520EEFD" w14:textId="77777777" w:rsidTr="001C2232">
        <w:tc>
          <w:tcPr>
            <w:tcW w:w="3501" w:type="dxa"/>
          </w:tcPr>
          <w:p w14:paraId="55ED0CF2" w14:textId="77777777" w:rsidR="00F12097" w:rsidRPr="0082010A" w:rsidRDefault="00F12097" w:rsidP="00F120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1260" w:type="dxa"/>
          </w:tcPr>
          <w:p w14:paraId="021692B5" w14:textId="634641D6" w:rsidR="00F12097" w:rsidRPr="0082010A" w:rsidRDefault="002B23B0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6,48</w:t>
            </w:r>
            <w:r w:rsidR="00837D15" w:rsidRPr="0082010A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70" w:type="dxa"/>
          </w:tcPr>
          <w:p w14:paraId="3706E7B8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F46001" w14:textId="57DEAA9B" w:rsidR="00F12097" w:rsidRPr="0082010A" w:rsidRDefault="00244F4D" w:rsidP="00F12097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8,158</w:t>
            </w:r>
          </w:p>
        </w:tc>
        <w:tc>
          <w:tcPr>
            <w:tcW w:w="270" w:type="dxa"/>
          </w:tcPr>
          <w:p w14:paraId="2013CEE5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F4FA70" w14:textId="5F6E1E1C" w:rsidR="00F12097" w:rsidRPr="0082010A" w:rsidRDefault="002B23B0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12,905</w:t>
            </w:r>
          </w:p>
        </w:tc>
        <w:tc>
          <w:tcPr>
            <w:tcW w:w="270" w:type="dxa"/>
          </w:tcPr>
          <w:p w14:paraId="7B386CF5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3EB8DDC7" w14:textId="6B8F1DB7" w:rsidR="00F12097" w:rsidRPr="0082010A" w:rsidRDefault="00244F4D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16,193</w:t>
            </w:r>
          </w:p>
        </w:tc>
      </w:tr>
      <w:tr w:rsidR="00F12097" w:rsidRPr="0082010A" w14:paraId="43657799" w14:textId="77777777" w:rsidTr="001C2232">
        <w:tc>
          <w:tcPr>
            <w:tcW w:w="3501" w:type="dxa"/>
          </w:tcPr>
          <w:p w14:paraId="6B7D35A0" w14:textId="77777777" w:rsidR="00F12097" w:rsidRPr="0082010A" w:rsidRDefault="00F12097" w:rsidP="00F120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7F3389" w14:textId="76E971DD" w:rsidR="00F12097" w:rsidRPr="0082010A" w:rsidRDefault="002B23B0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38</w:t>
            </w:r>
            <w:r w:rsidR="00837D15" w:rsidRPr="0082010A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270" w:type="dxa"/>
          </w:tcPr>
          <w:p w14:paraId="53E8E4B6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9B0112" w14:textId="13083278" w:rsidR="00F12097" w:rsidRPr="0082010A" w:rsidRDefault="00244F4D" w:rsidP="00F12097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320</w:t>
            </w:r>
          </w:p>
        </w:tc>
        <w:tc>
          <w:tcPr>
            <w:tcW w:w="270" w:type="dxa"/>
          </w:tcPr>
          <w:p w14:paraId="5D84D90B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875C1A" w14:textId="1E86080B" w:rsidR="00F12097" w:rsidRPr="0082010A" w:rsidRDefault="002B23B0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801</w:t>
            </w:r>
          </w:p>
        </w:tc>
        <w:tc>
          <w:tcPr>
            <w:tcW w:w="270" w:type="dxa"/>
          </w:tcPr>
          <w:p w14:paraId="7FE53ADE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10464B" w14:textId="3644CE11" w:rsidR="00F12097" w:rsidRPr="0082010A" w:rsidRDefault="00244F4D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641</w:t>
            </w:r>
          </w:p>
        </w:tc>
      </w:tr>
      <w:tr w:rsidR="00F12097" w:rsidRPr="0082010A" w14:paraId="03E204BD" w14:textId="77777777" w:rsidTr="001C2232">
        <w:tc>
          <w:tcPr>
            <w:tcW w:w="3501" w:type="dxa"/>
          </w:tcPr>
          <w:p w14:paraId="26AA05F2" w14:textId="77777777" w:rsidR="00F12097" w:rsidRPr="0082010A" w:rsidRDefault="00F12097" w:rsidP="00F12097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010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B2D4D3" w14:textId="16A56EA2" w:rsidR="00F12097" w:rsidRPr="0082010A" w:rsidRDefault="002B23B0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010A">
              <w:rPr>
                <w:rFonts w:asciiTheme="majorBidi" w:hAnsiTheme="majorBidi" w:cstheme="majorBidi"/>
                <w:b/>
                <w:bCs/>
                <w:lang w:val="en-US"/>
              </w:rPr>
              <w:t>6,863</w:t>
            </w:r>
          </w:p>
        </w:tc>
        <w:tc>
          <w:tcPr>
            <w:tcW w:w="270" w:type="dxa"/>
          </w:tcPr>
          <w:p w14:paraId="5E9BA088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36A613E" w14:textId="3779C8AD" w:rsidR="00F12097" w:rsidRPr="0082010A" w:rsidRDefault="00F43C8C" w:rsidP="00F12097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010A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  <w:r w:rsidR="00244F4D" w:rsidRPr="0082010A">
              <w:rPr>
                <w:rFonts w:asciiTheme="majorBidi" w:hAnsiTheme="majorBidi" w:cstheme="majorBidi"/>
                <w:b/>
                <w:bCs/>
                <w:lang w:val="en-US"/>
              </w:rPr>
              <w:t>,4</w:t>
            </w:r>
            <w:r w:rsidRPr="0082010A">
              <w:rPr>
                <w:rFonts w:asciiTheme="majorBidi" w:hAnsiTheme="majorBidi" w:cstheme="majorBidi"/>
                <w:b/>
                <w:bCs/>
                <w:lang w:val="en-US"/>
              </w:rPr>
              <w:t>78</w:t>
            </w:r>
          </w:p>
        </w:tc>
        <w:tc>
          <w:tcPr>
            <w:tcW w:w="270" w:type="dxa"/>
          </w:tcPr>
          <w:p w14:paraId="73214736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B5CB97" w14:textId="16EF48BE" w:rsidR="00F12097" w:rsidRPr="0082010A" w:rsidRDefault="002B23B0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010A">
              <w:rPr>
                <w:rFonts w:asciiTheme="majorBidi" w:hAnsiTheme="majorBidi" w:cstheme="majorBidi"/>
                <w:b/>
                <w:bCs/>
                <w:lang w:val="en-US"/>
              </w:rPr>
              <w:t>13,706</w:t>
            </w:r>
          </w:p>
        </w:tc>
        <w:tc>
          <w:tcPr>
            <w:tcW w:w="270" w:type="dxa"/>
          </w:tcPr>
          <w:p w14:paraId="7F504C20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855386" w14:textId="1891BC84" w:rsidR="00F12097" w:rsidRPr="0082010A" w:rsidRDefault="00F43C8C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/>
                <w:b/>
                <w:bCs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lang w:val="en-US"/>
              </w:rPr>
              <w:t>16</w:t>
            </w:r>
            <w:r w:rsidR="00244F4D" w:rsidRPr="0082010A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82010A">
              <w:rPr>
                <w:rFonts w:asciiTheme="majorBidi" w:hAnsiTheme="majorBidi" w:cstheme="majorBidi"/>
                <w:b/>
                <w:bCs/>
                <w:lang w:val="en-US"/>
              </w:rPr>
              <w:t>834</w:t>
            </w:r>
          </w:p>
        </w:tc>
      </w:tr>
    </w:tbl>
    <w:p w14:paraId="5B47A3EC" w14:textId="77777777" w:rsidR="00F12097" w:rsidRPr="0082010A" w:rsidRDefault="00F12097" w:rsidP="00FA4D23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right="-43"/>
        <w:jc w:val="both"/>
        <w:rPr>
          <w:rFonts w:ascii="Angsana New" w:hAnsi="Angsana New"/>
          <w:sz w:val="30"/>
          <w:szCs w:val="30"/>
          <w:lang w:val="en-GB"/>
        </w:rPr>
      </w:pPr>
    </w:p>
    <w:p w14:paraId="031BEAF7" w14:textId="432D6BDD" w:rsidR="008E0A72" w:rsidRPr="0082010A" w:rsidRDefault="008E0A72" w:rsidP="00AD527C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  <w:r w:rsidRPr="0082010A">
        <w:rPr>
          <w:rFonts w:asciiTheme="majorBidi" w:hAnsiTheme="majorBidi" w:cstheme="majorBidi"/>
          <w:sz w:val="30"/>
          <w:szCs w:val="30"/>
          <w:cs/>
        </w:rPr>
        <w:t>ยอดคงเหลือที่สำคัญกับ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บุคคลหรือกิจการที่เกี่ยวข้องกัน 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44F4D" w:rsidRPr="0082010A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244F4D" w:rsidRPr="0082010A">
        <w:rPr>
          <w:rFonts w:asciiTheme="majorBidi" w:hAnsiTheme="majorBidi"/>
          <w:spacing w:val="-4"/>
          <w:sz w:val="30"/>
          <w:szCs w:val="30"/>
          <w:cs/>
        </w:rPr>
        <w:t>มิถุนา</w:t>
      </w:r>
      <w:r w:rsidR="00244F4D" w:rsidRPr="0082010A">
        <w:rPr>
          <w:rFonts w:asciiTheme="majorBidi" w:hAnsiTheme="majorBidi" w:hint="cs"/>
          <w:spacing w:val="-4"/>
          <w:sz w:val="30"/>
          <w:szCs w:val="30"/>
          <w:cs/>
        </w:rPr>
        <w:t>ยน</w:t>
      </w:r>
      <w:r w:rsidR="000A3869" w:rsidRPr="0082010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D3610" w:rsidRPr="0082010A">
        <w:rPr>
          <w:rFonts w:asciiTheme="majorBidi" w:hAnsiTheme="majorBidi" w:cstheme="majorBidi"/>
          <w:sz w:val="30"/>
          <w:szCs w:val="30"/>
        </w:rPr>
        <w:t>256</w:t>
      </w:r>
      <w:r w:rsidR="000A3869" w:rsidRPr="0082010A">
        <w:rPr>
          <w:rFonts w:asciiTheme="majorBidi" w:hAnsiTheme="majorBidi" w:cstheme="majorBidi"/>
          <w:sz w:val="30"/>
          <w:szCs w:val="30"/>
        </w:rPr>
        <w:t>4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82010A">
        <w:rPr>
          <w:rFonts w:asciiTheme="majorBidi" w:hAnsiTheme="majorBidi" w:cstheme="majorBidi"/>
          <w:sz w:val="30"/>
          <w:szCs w:val="30"/>
        </w:rPr>
        <w:t>31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82010A">
        <w:rPr>
          <w:rFonts w:asciiTheme="majorBidi" w:hAnsiTheme="majorBidi" w:cstheme="majorBidi"/>
          <w:sz w:val="30"/>
          <w:szCs w:val="30"/>
        </w:rPr>
        <w:t>25</w:t>
      </w:r>
      <w:r w:rsidRPr="0082010A">
        <w:rPr>
          <w:rFonts w:asciiTheme="majorBidi" w:hAnsiTheme="majorBidi" w:cstheme="majorBidi"/>
          <w:sz w:val="30"/>
          <w:szCs w:val="30"/>
          <w:cs/>
        </w:rPr>
        <w:t>6</w:t>
      </w:r>
      <w:r w:rsidR="000A3869" w:rsidRPr="0082010A">
        <w:rPr>
          <w:rFonts w:asciiTheme="majorBidi" w:hAnsiTheme="majorBidi" w:cstheme="majorBidi"/>
          <w:sz w:val="30"/>
          <w:szCs w:val="30"/>
        </w:rPr>
        <w:t>3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B8A70BD" w14:textId="77777777" w:rsidR="00FA4D23" w:rsidRPr="0082010A" w:rsidRDefault="00FA4D23" w:rsidP="00AD527C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210"/>
        <w:gridCol w:w="1350"/>
        <w:gridCol w:w="270"/>
        <w:gridCol w:w="1368"/>
      </w:tblGrid>
      <w:tr w:rsidR="008E0A72" w:rsidRPr="0082010A" w14:paraId="1EC32CB8" w14:textId="77777777" w:rsidTr="00053E60">
        <w:trPr>
          <w:tblHeader/>
        </w:trPr>
        <w:tc>
          <w:tcPr>
            <w:tcW w:w="6210" w:type="dxa"/>
          </w:tcPr>
          <w:p w14:paraId="01A184EC" w14:textId="77777777" w:rsidR="008E0A72" w:rsidRPr="0082010A" w:rsidRDefault="008E0A72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C74FD6B" w14:textId="4783BAEB" w:rsidR="008E0A72" w:rsidRPr="0082010A" w:rsidRDefault="00244F4D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82010A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F2AC7BE" w14:textId="77777777" w:rsidR="008E0A72" w:rsidRPr="0082010A" w:rsidRDefault="008E0A72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473D8925" w14:textId="77777777" w:rsidR="008E0A72" w:rsidRPr="0082010A" w:rsidRDefault="008D3610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E0A72"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E0A72" w:rsidRPr="0082010A" w14:paraId="5DB20C6F" w14:textId="77777777" w:rsidTr="00053E60">
        <w:trPr>
          <w:tblHeader/>
        </w:trPr>
        <w:tc>
          <w:tcPr>
            <w:tcW w:w="6210" w:type="dxa"/>
          </w:tcPr>
          <w:p w14:paraId="40974996" w14:textId="77777777" w:rsidR="008E0A72" w:rsidRPr="0082010A" w:rsidRDefault="008E0A72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06EEE8EC" w14:textId="60B751AA" w:rsidR="008E0A72" w:rsidRPr="0082010A" w:rsidRDefault="008E0A72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3869" w:rsidRPr="0082010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66A48A7" w14:textId="77777777" w:rsidR="008E0A72" w:rsidRPr="0082010A" w:rsidRDefault="008E0A72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hideMark/>
          </w:tcPr>
          <w:p w14:paraId="0671FAE0" w14:textId="5E096028" w:rsidR="008E0A72" w:rsidRPr="0082010A" w:rsidRDefault="000B7669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0A3869" w:rsidRPr="0082010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E0A72" w:rsidRPr="0082010A" w14:paraId="0FC071AD" w14:textId="77777777" w:rsidTr="00053E60">
        <w:trPr>
          <w:tblHeader/>
        </w:trPr>
        <w:tc>
          <w:tcPr>
            <w:tcW w:w="6210" w:type="dxa"/>
          </w:tcPr>
          <w:p w14:paraId="1293ECD9" w14:textId="77777777" w:rsidR="008E0A72" w:rsidRPr="0082010A" w:rsidRDefault="008E0A72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8" w:type="dxa"/>
            <w:gridSpan w:val="3"/>
            <w:hideMark/>
          </w:tcPr>
          <w:p w14:paraId="4FF1F13C" w14:textId="77777777" w:rsidR="008E0A72" w:rsidRPr="0082010A" w:rsidRDefault="008E0A72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5694D" w:rsidRPr="0082010A" w14:paraId="7C6B6B2A" w14:textId="77777777" w:rsidTr="00053E60">
        <w:tc>
          <w:tcPr>
            <w:tcW w:w="6210" w:type="dxa"/>
          </w:tcPr>
          <w:p w14:paraId="05AAFFF4" w14:textId="77777777" w:rsidR="0015694D" w:rsidRPr="0082010A" w:rsidRDefault="0015694D" w:rsidP="00AD527C">
            <w:pPr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14:paraId="0C29F176" w14:textId="77777777" w:rsidR="0015694D" w:rsidRPr="0082010A" w:rsidRDefault="0015694D" w:rsidP="00AD527C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4020E9B9" w14:textId="77777777" w:rsidR="0015694D" w:rsidRPr="0082010A" w:rsidRDefault="0015694D" w:rsidP="00AD527C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8" w:type="dxa"/>
          </w:tcPr>
          <w:p w14:paraId="49B33E57" w14:textId="77777777" w:rsidR="0015694D" w:rsidRPr="0082010A" w:rsidRDefault="0015694D" w:rsidP="00F063CA">
            <w:pPr>
              <w:pStyle w:val="a"/>
              <w:tabs>
                <w:tab w:val="clear" w:pos="1080"/>
                <w:tab w:val="decimal" w:pos="931"/>
              </w:tabs>
              <w:spacing w:line="35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D1779" w:rsidRPr="0082010A" w14:paraId="28E0FA46" w14:textId="77777777" w:rsidTr="00053E60">
        <w:tc>
          <w:tcPr>
            <w:tcW w:w="6210" w:type="dxa"/>
          </w:tcPr>
          <w:p w14:paraId="4D047C2D" w14:textId="52D11715" w:rsidR="003D1779" w:rsidRPr="0082010A" w:rsidRDefault="004D1E5C" w:rsidP="003D1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</w:t>
            </w:r>
            <w:r w:rsidR="00782016"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เกี่ยวกับการประกันภัยต่อ</w:t>
            </w:r>
          </w:p>
        </w:tc>
        <w:tc>
          <w:tcPr>
            <w:tcW w:w="1350" w:type="dxa"/>
          </w:tcPr>
          <w:p w14:paraId="401CA7C9" w14:textId="151A825E" w:rsidR="003D1779" w:rsidRPr="0082010A" w:rsidRDefault="00BB512E" w:rsidP="00BB512E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ind w:right="162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91</w:t>
            </w:r>
          </w:p>
        </w:tc>
        <w:tc>
          <w:tcPr>
            <w:tcW w:w="270" w:type="dxa"/>
          </w:tcPr>
          <w:p w14:paraId="265D90E7" w14:textId="77777777" w:rsidR="003D1779" w:rsidRPr="0082010A" w:rsidRDefault="003D1779" w:rsidP="003D1779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8" w:type="dxa"/>
          </w:tcPr>
          <w:p w14:paraId="6E8CC150" w14:textId="68B30C2A" w:rsidR="003D1779" w:rsidRPr="0082010A" w:rsidRDefault="00BB512E" w:rsidP="00BB512E">
            <w:pPr>
              <w:pStyle w:val="a"/>
              <w:tabs>
                <w:tab w:val="clear" w:pos="1080"/>
                <w:tab w:val="decimal" w:pos="896"/>
              </w:tabs>
              <w:spacing w:line="35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35532" w:rsidRPr="0082010A" w14:paraId="6EA59A44" w14:textId="77777777" w:rsidTr="00053E60">
        <w:tc>
          <w:tcPr>
            <w:tcW w:w="6210" w:type="dxa"/>
          </w:tcPr>
          <w:p w14:paraId="4641E7F8" w14:textId="3131B059" w:rsidR="00C35532" w:rsidRPr="0082010A" w:rsidRDefault="00C35532" w:rsidP="003D1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350" w:type="dxa"/>
          </w:tcPr>
          <w:p w14:paraId="696CFF31" w14:textId="2AA4AD65" w:rsidR="00C35532" w:rsidRPr="0082010A" w:rsidRDefault="00BB512E" w:rsidP="00B7304A">
            <w:pPr>
              <w:pStyle w:val="a"/>
              <w:tabs>
                <w:tab w:val="clear" w:pos="1080"/>
                <w:tab w:val="decimal" w:pos="97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1586DC6F" w14:textId="77777777" w:rsidR="00C35532" w:rsidRPr="0082010A" w:rsidRDefault="00C35532" w:rsidP="003D1779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8" w:type="dxa"/>
          </w:tcPr>
          <w:p w14:paraId="71C35BCC" w14:textId="5535775D" w:rsidR="00C35532" w:rsidRPr="0082010A" w:rsidRDefault="00BB512E" w:rsidP="00BB512E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ind w:right="162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145</w:t>
            </w:r>
          </w:p>
        </w:tc>
      </w:tr>
    </w:tbl>
    <w:p w14:paraId="6A6EB8FF" w14:textId="0B3EFD0B" w:rsidR="00D946B0" w:rsidRPr="0082010A" w:rsidRDefault="00A25BE0" w:rsidP="001464F5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cs/>
        </w:rPr>
      </w:pPr>
      <w:r w:rsidRPr="0082010A">
        <w:rPr>
          <w:rFonts w:asciiTheme="majorBidi" w:hAnsiTheme="majorBidi" w:cstheme="majorBidi"/>
          <w:b/>
          <w:bCs/>
          <w:cs/>
        </w:rPr>
        <w:lastRenderedPageBreak/>
        <w:t>1</w:t>
      </w:r>
      <w:r w:rsidR="000F7AA8" w:rsidRPr="0082010A">
        <w:rPr>
          <w:rFonts w:asciiTheme="majorBidi" w:hAnsiTheme="majorBidi" w:cstheme="majorBidi" w:hint="cs"/>
          <w:b/>
          <w:bCs/>
          <w:cs/>
        </w:rPr>
        <w:t>3</w:t>
      </w:r>
      <w:r w:rsidR="00D946B0" w:rsidRPr="0082010A">
        <w:rPr>
          <w:rFonts w:asciiTheme="majorBidi" w:hAnsiTheme="majorBidi" w:cstheme="majorBidi"/>
          <w:b/>
          <w:bCs/>
          <w:cs/>
        </w:rPr>
        <w:tab/>
      </w:r>
      <w:r w:rsidR="005020CA" w:rsidRPr="0082010A">
        <w:rPr>
          <w:rFonts w:asciiTheme="majorBidi" w:hAnsiTheme="majorBidi" w:cstheme="majorBidi"/>
          <w:b/>
          <w:bCs/>
          <w:cs/>
        </w:rPr>
        <w:t>มูลค่ายุติธรรมของสินทรัพย์</w:t>
      </w:r>
      <w:r w:rsidR="00F319D7" w:rsidRPr="0082010A">
        <w:rPr>
          <w:rFonts w:asciiTheme="majorBidi" w:hAnsiTheme="majorBidi" w:cstheme="majorBidi" w:hint="cs"/>
          <w:b/>
          <w:bCs/>
          <w:cs/>
        </w:rPr>
        <w:t>และหนี้สิน</w:t>
      </w:r>
      <w:r w:rsidR="005020CA" w:rsidRPr="0082010A">
        <w:rPr>
          <w:rFonts w:asciiTheme="majorBidi" w:hAnsiTheme="majorBidi" w:cstheme="majorBidi"/>
          <w:b/>
          <w:bCs/>
          <w:cs/>
        </w:rPr>
        <w:t>ทางการเงิน</w:t>
      </w:r>
    </w:p>
    <w:p w14:paraId="34BBEF25" w14:textId="77777777" w:rsidR="001464F5" w:rsidRPr="0082010A" w:rsidRDefault="001464F5" w:rsidP="001464F5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cs/>
        </w:rPr>
      </w:pPr>
    </w:p>
    <w:p w14:paraId="28D2367C" w14:textId="295B8709" w:rsidR="00D946B0" w:rsidRPr="0082010A" w:rsidRDefault="00A25BE0" w:rsidP="001464F5">
      <w:pPr>
        <w:pStyle w:val="block"/>
        <w:spacing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2010A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0F7AA8" w:rsidRPr="0082010A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3</w:t>
      </w:r>
      <w:r w:rsidR="00D946B0" w:rsidRPr="0082010A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.1</w:t>
      </w:r>
      <w:r w:rsidR="00D946B0" w:rsidRPr="0082010A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="009F2203" w:rsidRPr="008201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380F6EF" w14:textId="77777777" w:rsidR="009F2203" w:rsidRPr="0082010A" w:rsidRDefault="009F2203" w:rsidP="009F2203">
      <w:pPr>
        <w:pStyle w:val="a"/>
        <w:tabs>
          <w:tab w:val="clear" w:pos="1080"/>
          <w:tab w:val="left" w:pos="540"/>
        </w:tabs>
        <w:ind w:left="540" w:right="357"/>
        <w:jc w:val="thaiDistribute"/>
        <w:rPr>
          <w:rFonts w:asciiTheme="majorBidi" w:hAnsiTheme="majorBidi"/>
          <w:b/>
          <w:bCs/>
          <w:cs/>
        </w:rPr>
      </w:pPr>
    </w:p>
    <w:p w14:paraId="258DF808" w14:textId="3F283114" w:rsidR="009F2203" w:rsidRPr="0082010A" w:rsidRDefault="009F2203" w:rsidP="009F2203">
      <w:pPr>
        <w:pStyle w:val="a"/>
        <w:tabs>
          <w:tab w:val="clear" w:pos="1080"/>
          <w:tab w:val="left" w:pos="540"/>
        </w:tabs>
        <w:ind w:left="540" w:right="357"/>
        <w:jc w:val="thaiDistribute"/>
        <w:rPr>
          <w:rFonts w:asciiTheme="majorBidi" w:hAnsiTheme="majorBidi"/>
          <w:cs/>
        </w:rPr>
      </w:pPr>
      <w:r w:rsidRPr="0082010A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5020CA" w:rsidRPr="0082010A">
        <w:rPr>
          <w:rFonts w:asciiTheme="majorBidi" w:hAnsiTheme="majorBidi" w:cstheme="majorBidi"/>
          <w:cs/>
        </w:rPr>
        <w:t>ราคาทุนตัดจำหน่าย</w:t>
      </w:r>
      <w:r w:rsidRPr="0082010A">
        <w:rPr>
          <w:rFonts w:asciiTheme="majorBidi" w:hAnsiTheme="majorBidi" w:cstheme="majorBidi"/>
          <w:cs/>
        </w:rPr>
        <w:t xml:space="preserve"> หากมูลค่าตามบัญชีใกล้เคียงกับมูลค่ายุติธรรมอย่างสมเหตุสมผล</w:t>
      </w:r>
    </w:p>
    <w:p w14:paraId="52711024" w14:textId="7497314F" w:rsidR="001464F5" w:rsidRPr="0082010A" w:rsidRDefault="001464F5" w:rsidP="001464F5">
      <w:pPr>
        <w:pStyle w:val="block"/>
        <w:spacing w:after="0"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89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88"/>
        <w:gridCol w:w="270"/>
        <w:gridCol w:w="1188"/>
        <w:gridCol w:w="270"/>
        <w:gridCol w:w="1195"/>
        <w:gridCol w:w="270"/>
        <w:gridCol w:w="1195"/>
      </w:tblGrid>
      <w:tr w:rsidR="00283E8B" w:rsidRPr="0082010A" w14:paraId="6DC1E068" w14:textId="77777777" w:rsidTr="00782016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2BD18A9D" w14:textId="77777777" w:rsidR="00283E8B" w:rsidRPr="0082010A" w:rsidRDefault="00283E8B" w:rsidP="00C45F0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76" w:type="dxa"/>
            <w:gridSpan w:val="7"/>
            <w:vAlign w:val="bottom"/>
          </w:tcPr>
          <w:p w14:paraId="20BF80EE" w14:textId="77777777" w:rsidR="00283E8B" w:rsidRPr="0082010A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83E8B" w:rsidRPr="0082010A" w14:paraId="2789A55E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41CAED98" w14:textId="6EC853CE" w:rsidR="00283E8B" w:rsidRPr="0082010A" w:rsidRDefault="00283E8B" w:rsidP="00C45F0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109A4C8" w14:textId="77777777" w:rsidR="00283E8B" w:rsidRPr="0082010A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A0347DA" w14:textId="77777777" w:rsidR="00283E8B" w:rsidRPr="0082010A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3AE83CB4" w14:textId="77777777" w:rsidR="00283E8B" w:rsidRPr="0082010A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7A6D9C4E" w14:textId="77777777" w:rsidR="00283E8B" w:rsidRPr="0082010A" w:rsidRDefault="00283E8B" w:rsidP="00C45F0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5" w:type="dxa"/>
            <w:vAlign w:val="bottom"/>
          </w:tcPr>
          <w:p w14:paraId="5A125126" w14:textId="77777777" w:rsidR="00283E8B" w:rsidRPr="0082010A" w:rsidRDefault="00283E8B" w:rsidP="00C45F0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0BBFFF8A" w14:textId="77777777" w:rsidR="00283E8B" w:rsidRPr="0082010A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FBB17B7" w14:textId="77777777" w:rsidR="00283E8B" w:rsidRPr="0082010A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83E8B" w:rsidRPr="0082010A" w14:paraId="22945D27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6699D17A" w14:textId="77777777" w:rsidR="00283E8B" w:rsidRPr="0082010A" w:rsidRDefault="00283E8B" w:rsidP="00C45F0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76" w:type="dxa"/>
            <w:gridSpan w:val="7"/>
            <w:vAlign w:val="bottom"/>
          </w:tcPr>
          <w:p w14:paraId="3606165A" w14:textId="77777777" w:rsidR="00283E8B" w:rsidRPr="0082010A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83E8B" w:rsidRPr="0082010A" w14:paraId="7950F197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0C66E92" w14:textId="5375784F" w:rsidR="00283E8B" w:rsidRPr="0082010A" w:rsidRDefault="00283E8B" w:rsidP="00C45F0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44F4D" w:rsidRPr="0082010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 w:rsidR="00244F4D" w:rsidRPr="0082010A">
              <w:rPr>
                <w:rFonts w:asciiTheme="majorBidi" w:hAnsi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576" w:type="dxa"/>
            <w:gridSpan w:val="7"/>
            <w:vAlign w:val="bottom"/>
          </w:tcPr>
          <w:p w14:paraId="478CA2DE" w14:textId="77777777" w:rsidR="00283E8B" w:rsidRPr="0082010A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83E8B" w:rsidRPr="0082010A" w14:paraId="18139731" w14:textId="77777777" w:rsidTr="00BE4E7C">
        <w:trPr>
          <w:trHeight w:val="261"/>
        </w:trPr>
        <w:tc>
          <w:tcPr>
            <w:tcW w:w="3420" w:type="dxa"/>
            <w:shd w:val="clear" w:color="auto" w:fill="auto"/>
          </w:tcPr>
          <w:p w14:paraId="315130FB" w14:textId="77777777" w:rsidR="00283E8B" w:rsidRPr="0082010A" w:rsidRDefault="00283E8B" w:rsidP="00C45F01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12D0E23B" w14:textId="77777777" w:rsidR="00283E8B" w:rsidRPr="0082010A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3AB20" w14:textId="77777777" w:rsidR="00283E8B" w:rsidRPr="0082010A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048E595" w14:textId="77777777" w:rsidR="00283E8B" w:rsidRPr="0082010A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C61D1" w14:textId="77777777" w:rsidR="00283E8B" w:rsidRPr="0082010A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5615CDA" w14:textId="77777777" w:rsidR="00283E8B" w:rsidRPr="0082010A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33ED71" w14:textId="77777777" w:rsidR="00283E8B" w:rsidRPr="0082010A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4A28BE26" w14:textId="77777777" w:rsidR="00283E8B" w:rsidRPr="0082010A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E8B" w:rsidRPr="0082010A" w14:paraId="37530B3C" w14:textId="77777777" w:rsidTr="00BE4E7C">
        <w:trPr>
          <w:trHeight w:val="261"/>
        </w:trPr>
        <w:tc>
          <w:tcPr>
            <w:tcW w:w="3420" w:type="dxa"/>
            <w:shd w:val="clear" w:color="auto" w:fill="auto"/>
          </w:tcPr>
          <w:p w14:paraId="429BEF0B" w14:textId="77777777" w:rsidR="00283E8B" w:rsidRPr="0082010A" w:rsidRDefault="00283E8B" w:rsidP="00C45F01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732E5455" w14:textId="77777777" w:rsidR="00283E8B" w:rsidRPr="0082010A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62AD4" w14:textId="77777777" w:rsidR="00283E8B" w:rsidRPr="0082010A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185DADD" w14:textId="77777777" w:rsidR="00283E8B" w:rsidRPr="0082010A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2A0D93" w14:textId="77777777" w:rsidR="00283E8B" w:rsidRPr="0082010A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357B093" w14:textId="77777777" w:rsidR="00283E8B" w:rsidRPr="0082010A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1DA7A8" w14:textId="77777777" w:rsidR="00283E8B" w:rsidRPr="0082010A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4AB5B0F9" w14:textId="77777777" w:rsidR="00283E8B" w:rsidRPr="0082010A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E8B" w:rsidRPr="0082010A" w14:paraId="11CE42C0" w14:textId="77777777" w:rsidTr="00BE4E7C">
        <w:trPr>
          <w:trHeight w:val="261"/>
        </w:trPr>
        <w:tc>
          <w:tcPr>
            <w:tcW w:w="3420" w:type="dxa"/>
            <w:shd w:val="clear" w:color="auto" w:fill="auto"/>
          </w:tcPr>
          <w:p w14:paraId="07E2E148" w14:textId="77777777" w:rsidR="00283E8B" w:rsidRPr="0082010A" w:rsidRDefault="00283E8B" w:rsidP="00C45F01">
            <w:pPr>
              <w:tabs>
                <w:tab w:val="clear" w:pos="227"/>
                <w:tab w:val="clear" w:pos="454"/>
                <w:tab w:val="left" w:pos="436"/>
              </w:tabs>
              <w:spacing w:line="240" w:lineRule="auto"/>
              <w:ind w:left="346" w:hanging="19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188" w:type="dxa"/>
            <w:vAlign w:val="bottom"/>
          </w:tcPr>
          <w:p w14:paraId="25E92A86" w14:textId="52783770" w:rsidR="00283E8B" w:rsidRPr="0082010A" w:rsidRDefault="00782016" w:rsidP="00C45F0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3,550</w:t>
            </w:r>
          </w:p>
        </w:tc>
        <w:tc>
          <w:tcPr>
            <w:tcW w:w="270" w:type="dxa"/>
            <w:vAlign w:val="bottom"/>
          </w:tcPr>
          <w:p w14:paraId="7D112653" w14:textId="77777777" w:rsidR="00283E8B" w:rsidRPr="0082010A" w:rsidRDefault="00283E8B" w:rsidP="00C45F0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5F84194" w14:textId="68F39A9A" w:rsidR="00283E8B" w:rsidRPr="0082010A" w:rsidRDefault="00782016" w:rsidP="00C45F0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284,326</w:t>
            </w:r>
          </w:p>
        </w:tc>
        <w:tc>
          <w:tcPr>
            <w:tcW w:w="270" w:type="dxa"/>
            <w:vAlign w:val="bottom"/>
          </w:tcPr>
          <w:p w14:paraId="6FF89551" w14:textId="77777777" w:rsidR="00283E8B" w:rsidRPr="0082010A" w:rsidRDefault="00283E8B" w:rsidP="00C45F0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2E853A5D" w14:textId="647EFAC2" w:rsidR="00283E8B" w:rsidRPr="0082010A" w:rsidRDefault="00782016" w:rsidP="00BE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81CD807" w14:textId="77777777" w:rsidR="00283E8B" w:rsidRPr="0082010A" w:rsidRDefault="00283E8B" w:rsidP="00C45F0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5986102" w14:textId="7666C522" w:rsidR="00283E8B" w:rsidRPr="0082010A" w:rsidRDefault="00782016" w:rsidP="00C45F0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Cs/>
                <w:sz w:val="30"/>
                <w:szCs w:val="30"/>
              </w:rPr>
              <w:t>287,876</w:t>
            </w:r>
          </w:p>
        </w:tc>
      </w:tr>
      <w:tr w:rsidR="00782016" w:rsidRPr="0082010A" w14:paraId="4DEE323F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0E37BFE" w14:textId="77777777" w:rsidR="00782016" w:rsidRPr="0082010A" w:rsidRDefault="00782016" w:rsidP="00C45F01">
            <w:pPr>
              <w:tabs>
                <w:tab w:val="clear" w:pos="227"/>
                <w:tab w:val="left" w:pos="526"/>
              </w:tabs>
              <w:spacing w:line="240" w:lineRule="auto"/>
              <w:ind w:left="346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2189A9D" w14:textId="50D9D6E7" w:rsidR="00782016" w:rsidRPr="0082010A" w:rsidRDefault="00782016" w:rsidP="00BE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F03C9F" w14:textId="77777777" w:rsidR="00782016" w:rsidRPr="0082010A" w:rsidRDefault="00782016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F527375" w14:textId="50162A71" w:rsidR="00782016" w:rsidRPr="0082010A" w:rsidRDefault="00782016" w:rsidP="00BE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924253A" w14:textId="77777777" w:rsidR="00782016" w:rsidRPr="0082010A" w:rsidRDefault="00782016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AB4CDC1" w14:textId="7D6718AC" w:rsidR="00782016" w:rsidRPr="0082010A" w:rsidRDefault="00782016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</w:rPr>
              <w:t>8,803</w:t>
            </w:r>
          </w:p>
        </w:tc>
        <w:tc>
          <w:tcPr>
            <w:tcW w:w="270" w:type="dxa"/>
            <w:vAlign w:val="bottom"/>
          </w:tcPr>
          <w:p w14:paraId="15463AFC" w14:textId="77777777" w:rsidR="00782016" w:rsidRPr="0082010A" w:rsidRDefault="00782016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18F2B" w14:textId="772A86B3" w:rsidR="00782016" w:rsidRPr="0082010A" w:rsidRDefault="00782016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</w:rPr>
              <w:t>8,803</w:t>
            </w:r>
          </w:p>
        </w:tc>
      </w:tr>
      <w:tr w:rsidR="00782016" w:rsidRPr="0082010A" w14:paraId="2C79C2BF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460A7B9E" w14:textId="77777777" w:rsidR="00782016" w:rsidRPr="0082010A" w:rsidRDefault="00782016" w:rsidP="00C45F01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B354959" w14:textId="5FA58F54" w:rsidR="00782016" w:rsidRPr="0082010A" w:rsidRDefault="00782016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3,550</w:t>
            </w:r>
          </w:p>
        </w:tc>
        <w:tc>
          <w:tcPr>
            <w:tcW w:w="270" w:type="dxa"/>
          </w:tcPr>
          <w:p w14:paraId="664B92DA" w14:textId="77777777" w:rsidR="00782016" w:rsidRPr="0082010A" w:rsidRDefault="00782016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C4DA5E2" w14:textId="6D786B98" w:rsidR="00782016" w:rsidRPr="0082010A" w:rsidRDefault="00782016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284,326</w:t>
            </w:r>
          </w:p>
        </w:tc>
        <w:tc>
          <w:tcPr>
            <w:tcW w:w="270" w:type="dxa"/>
          </w:tcPr>
          <w:p w14:paraId="49E1D67F" w14:textId="77777777" w:rsidR="00782016" w:rsidRPr="0082010A" w:rsidRDefault="00782016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77EEA8AA" w14:textId="3FC49D81" w:rsidR="00782016" w:rsidRPr="0082010A" w:rsidRDefault="00782016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8,803</w:t>
            </w:r>
          </w:p>
        </w:tc>
        <w:tc>
          <w:tcPr>
            <w:tcW w:w="270" w:type="dxa"/>
          </w:tcPr>
          <w:p w14:paraId="19C97C7E" w14:textId="77777777" w:rsidR="00782016" w:rsidRPr="0082010A" w:rsidRDefault="00782016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9B5A1" w14:textId="74DB3E4B" w:rsidR="00782016" w:rsidRPr="0082010A" w:rsidRDefault="00782016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296,679</w:t>
            </w:r>
          </w:p>
        </w:tc>
      </w:tr>
    </w:tbl>
    <w:p w14:paraId="44A851CA" w14:textId="77777777" w:rsidR="0017719B" w:rsidRPr="0082010A" w:rsidRDefault="0017719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88"/>
        <w:gridCol w:w="270"/>
        <w:gridCol w:w="1170"/>
        <w:gridCol w:w="270"/>
        <w:gridCol w:w="1170"/>
        <w:gridCol w:w="270"/>
        <w:gridCol w:w="1260"/>
      </w:tblGrid>
      <w:tr w:rsidR="001501ED" w:rsidRPr="0082010A" w14:paraId="482CBD35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2E247EBB" w14:textId="77777777" w:rsidR="001501ED" w:rsidRPr="0082010A" w:rsidRDefault="001501ED" w:rsidP="004203D4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3BA87211" w14:textId="0B1E9764" w:rsidR="001501ED" w:rsidRPr="0082010A" w:rsidRDefault="001501ED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501ED" w:rsidRPr="0082010A" w14:paraId="2B1FDE0D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6F3355B" w14:textId="125B0A57" w:rsidR="001501ED" w:rsidRPr="0082010A" w:rsidRDefault="001501ED" w:rsidP="004203D4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D9CD2C0" w14:textId="67EAEEA5" w:rsidR="001501ED" w:rsidRPr="0082010A" w:rsidRDefault="00283E8B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344DF2E2" w14:textId="77777777" w:rsidR="001501ED" w:rsidRPr="0082010A" w:rsidRDefault="001501ED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D6B8791" w14:textId="601C722F" w:rsidR="001501ED" w:rsidRPr="0082010A" w:rsidRDefault="00283E8B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113C99C0" w14:textId="77777777" w:rsidR="001501ED" w:rsidRPr="0082010A" w:rsidRDefault="001501ED" w:rsidP="004203D4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CE30695" w14:textId="77777777" w:rsidR="001501ED" w:rsidRPr="0082010A" w:rsidRDefault="001501ED" w:rsidP="004203D4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0C8065F0" w14:textId="77777777" w:rsidR="001501ED" w:rsidRPr="0082010A" w:rsidRDefault="001501ED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D35991" w14:textId="77777777" w:rsidR="001501ED" w:rsidRPr="0082010A" w:rsidRDefault="001501ED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501ED" w:rsidRPr="0082010A" w14:paraId="31B753A2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0096726B" w14:textId="77777777" w:rsidR="001501ED" w:rsidRPr="0082010A" w:rsidRDefault="001501ED" w:rsidP="004203D4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08B56383" w14:textId="77777777" w:rsidR="001501ED" w:rsidRPr="0082010A" w:rsidRDefault="001501ED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3093" w:rsidRPr="0082010A" w14:paraId="12024C44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58DDFB5" w14:textId="564267ED" w:rsidR="00823093" w:rsidRPr="0082010A" w:rsidRDefault="00823093" w:rsidP="004203D4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598" w:type="dxa"/>
            <w:gridSpan w:val="7"/>
            <w:vAlign w:val="bottom"/>
          </w:tcPr>
          <w:p w14:paraId="1ECBF853" w14:textId="77777777" w:rsidR="00823093" w:rsidRPr="0082010A" w:rsidRDefault="00823093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1501ED" w:rsidRPr="0082010A" w14:paraId="221C39BA" w14:textId="77777777" w:rsidTr="00BE4E7C">
        <w:trPr>
          <w:trHeight w:val="261"/>
        </w:trPr>
        <w:tc>
          <w:tcPr>
            <w:tcW w:w="3420" w:type="dxa"/>
            <w:shd w:val="clear" w:color="auto" w:fill="auto"/>
          </w:tcPr>
          <w:p w14:paraId="61104CC9" w14:textId="4D49471C" w:rsidR="001501ED" w:rsidRPr="0082010A" w:rsidRDefault="001501ED" w:rsidP="0042172C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36A937D9" w14:textId="590BF64D" w:rsidR="001501ED" w:rsidRPr="0082010A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0424C" w14:textId="77777777" w:rsidR="001501ED" w:rsidRPr="0082010A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8C1582" w14:textId="77777777" w:rsidR="001501ED" w:rsidRPr="0082010A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21E308" w14:textId="77777777" w:rsidR="001501ED" w:rsidRPr="0082010A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0F9CB1" w14:textId="77777777" w:rsidR="001501ED" w:rsidRPr="0082010A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B3CFF" w14:textId="77777777" w:rsidR="001501ED" w:rsidRPr="0082010A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5FBE82" w14:textId="77777777" w:rsidR="001501ED" w:rsidRPr="0082010A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093" w:rsidRPr="0082010A" w14:paraId="6A2BA0B6" w14:textId="77777777" w:rsidTr="00BE4E7C">
        <w:trPr>
          <w:trHeight w:val="261"/>
        </w:trPr>
        <w:tc>
          <w:tcPr>
            <w:tcW w:w="3420" w:type="dxa"/>
            <w:shd w:val="clear" w:color="auto" w:fill="auto"/>
          </w:tcPr>
          <w:p w14:paraId="50602E56" w14:textId="4F96AF6C" w:rsidR="00823093" w:rsidRPr="0082010A" w:rsidRDefault="00823093" w:rsidP="0042172C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14DE8511" w14:textId="77777777" w:rsidR="00823093" w:rsidRPr="0082010A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39F43" w14:textId="77777777" w:rsidR="00823093" w:rsidRPr="0082010A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21AF20" w14:textId="77777777" w:rsidR="00823093" w:rsidRPr="0082010A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4813AC" w14:textId="77777777" w:rsidR="00823093" w:rsidRPr="0082010A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279E67" w14:textId="77777777" w:rsidR="00823093" w:rsidRPr="0082010A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F4A510" w14:textId="77777777" w:rsidR="00823093" w:rsidRPr="0082010A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6D5A3C" w14:textId="77777777" w:rsidR="00823093" w:rsidRPr="0082010A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01ED" w:rsidRPr="0082010A" w14:paraId="6E08E4D3" w14:textId="77777777" w:rsidTr="00BE4E7C">
        <w:trPr>
          <w:trHeight w:val="261"/>
        </w:trPr>
        <w:tc>
          <w:tcPr>
            <w:tcW w:w="3420" w:type="dxa"/>
            <w:shd w:val="clear" w:color="auto" w:fill="auto"/>
          </w:tcPr>
          <w:p w14:paraId="0B015081" w14:textId="21691C55" w:rsidR="001501ED" w:rsidRPr="0082010A" w:rsidRDefault="001501ED" w:rsidP="00283E8B">
            <w:pPr>
              <w:tabs>
                <w:tab w:val="clear" w:pos="227"/>
                <w:tab w:val="clear" w:pos="454"/>
                <w:tab w:val="left" w:pos="436"/>
              </w:tabs>
              <w:spacing w:line="240" w:lineRule="auto"/>
              <w:ind w:left="346" w:hanging="19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188" w:type="dxa"/>
            <w:vAlign w:val="bottom"/>
          </w:tcPr>
          <w:p w14:paraId="3F8A279A" w14:textId="6C0A461C" w:rsidR="001501ED" w:rsidRPr="0082010A" w:rsidRDefault="00283E8B" w:rsidP="009A0BD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67,427</w:t>
            </w:r>
          </w:p>
        </w:tc>
        <w:tc>
          <w:tcPr>
            <w:tcW w:w="270" w:type="dxa"/>
            <w:vAlign w:val="bottom"/>
          </w:tcPr>
          <w:p w14:paraId="321E09BA" w14:textId="77777777" w:rsidR="001501ED" w:rsidRPr="0082010A" w:rsidRDefault="001501ED" w:rsidP="009A0BD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67E2B0" w14:textId="2B72056D" w:rsidR="001501ED" w:rsidRPr="0082010A" w:rsidRDefault="00283E8B" w:rsidP="009A0BD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220,285</w:t>
            </w:r>
          </w:p>
        </w:tc>
        <w:tc>
          <w:tcPr>
            <w:tcW w:w="270" w:type="dxa"/>
            <w:vAlign w:val="bottom"/>
          </w:tcPr>
          <w:p w14:paraId="3D7043AB" w14:textId="77777777" w:rsidR="001501ED" w:rsidRPr="0082010A" w:rsidRDefault="001501ED" w:rsidP="009A0BD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E0C6C6" w14:textId="5046F1E6" w:rsidR="001501ED" w:rsidRPr="0082010A" w:rsidRDefault="00283E8B" w:rsidP="00BE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83650A1" w14:textId="77777777" w:rsidR="001501ED" w:rsidRPr="0082010A" w:rsidRDefault="001501ED" w:rsidP="009A0BD1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BFFAE4" w14:textId="0D4E0547" w:rsidR="001501ED" w:rsidRPr="0082010A" w:rsidRDefault="00283E8B" w:rsidP="00BE4E7C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</w:rPr>
              <w:t>287,712</w:t>
            </w:r>
          </w:p>
        </w:tc>
      </w:tr>
      <w:tr w:rsidR="001501ED" w:rsidRPr="0082010A" w14:paraId="5678DA34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67075F1" w14:textId="5B194F09" w:rsidR="001501ED" w:rsidRPr="0082010A" w:rsidRDefault="001501ED" w:rsidP="00283E8B">
            <w:pPr>
              <w:tabs>
                <w:tab w:val="clear" w:pos="227"/>
                <w:tab w:val="left" w:pos="526"/>
              </w:tabs>
              <w:spacing w:line="240" w:lineRule="auto"/>
              <w:ind w:left="346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0B3EE02" w14:textId="74326F58" w:rsidR="001501ED" w:rsidRPr="0082010A" w:rsidRDefault="00283E8B" w:rsidP="00BE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1BE90BA" w14:textId="77777777" w:rsidR="001501ED" w:rsidRPr="0082010A" w:rsidRDefault="001501ED" w:rsidP="00972046">
            <w:pPr>
              <w:tabs>
                <w:tab w:val="clear" w:pos="227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C30CC7" w14:textId="4DE68053" w:rsidR="001501ED" w:rsidRPr="0082010A" w:rsidRDefault="00283E8B" w:rsidP="00BE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CE2CFF" w14:textId="77777777" w:rsidR="001501ED" w:rsidRPr="0082010A" w:rsidRDefault="001501ED" w:rsidP="00972046">
            <w:pPr>
              <w:tabs>
                <w:tab w:val="clear" w:pos="227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A11279" w14:textId="40CA6548" w:rsidR="001501ED" w:rsidRPr="0082010A" w:rsidRDefault="00283E8B" w:rsidP="00972046">
            <w:pPr>
              <w:tabs>
                <w:tab w:val="clear" w:pos="227"/>
                <w:tab w:val="clear" w:pos="907"/>
                <w:tab w:val="left" w:pos="524"/>
              </w:tabs>
              <w:spacing w:line="240" w:lineRule="auto"/>
              <w:ind w:left="191" w:right="-2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</w:rPr>
              <w:t>8,803</w:t>
            </w:r>
          </w:p>
        </w:tc>
        <w:tc>
          <w:tcPr>
            <w:tcW w:w="270" w:type="dxa"/>
            <w:vAlign w:val="bottom"/>
          </w:tcPr>
          <w:p w14:paraId="494E6BA5" w14:textId="77777777" w:rsidR="001501ED" w:rsidRPr="0082010A" w:rsidRDefault="001501ED" w:rsidP="00972046">
            <w:pPr>
              <w:tabs>
                <w:tab w:val="clear" w:pos="227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481EA" w14:textId="4B175494" w:rsidR="001501ED" w:rsidRPr="0082010A" w:rsidRDefault="00283E8B" w:rsidP="00BE4E7C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</w:rPr>
              <w:t>8,803</w:t>
            </w:r>
          </w:p>
        </w:tc>
      </w:tr>
      <w:tr w:rsidR="00283E8B" w:rsidRPr="0082010A" w14:paraId="698D6595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49CA630D" w14:textId="04B35D41" w:rsidR="00283E8B" w:rsidRPr="0082010A" w:rsidRDefault="00283E8B" w:rsidP="00283E8B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446BC4A" w14:textId="46CDC4C3" w:rsidR="00283E8B" w:rsidRPr="0082010A" w:rsidRDefault="00283E8B" w:rsidP="00BE4E7C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67,427</w:t>
            </w:r>
          </w:p>
        </w:tc>
        <w:tc>
          <w:tcPr>
            <w:tcW w:w="270" w:type="dxa"/>
          </w:tcPr>
          <w:p w14:paraId="58B26987" w14:textId="77777777" w:rsidR="00283E8B" w:rsidRPr="0082010A" w:rsidRDefault="00283E8B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87499E" w14:textId="59CDF688" w:rsidR="00283E8B" w:rsidRPr="0082010A" w:rsidRDefault="00283E8B" w:rsidP="00BE4E7C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220,285</w:t>
            </w:r>
          </w:p>
        </w:tc>
        <w:tc>
          <w:tcPr>
            <w:tcW w:w="270" w:type="dxa"/>
          </w:tcPr>
          <w:p w14:paraId="1420099E" w14:textId="77777777" w:rsidR="00283E8B" w:rsidRPr="0082010A" w:rsidRDefault="00283E8B" w:rsidP="0042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1DB65C" w14:textId="1F4CF0AA" w:rsidR="00283E8B" w:rsidRPr="0082010A" w:rsidRDefault="00283E8B" w:rsidP="00BE4E7C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8,803</w:t>
            </w:r>
          </w:p>
        </w:tc>
        <w:tc>
          <w:tcPr>
            <w:tcW w:w="270" w:type="dxa"/>
          </w:tcPr>
          <w:p w14:paraId="0AE9B799" w14:textId="77777777" w:rsidR="00283E8B" w:rsidRPr="0082010A" w:rsidRDefault="00283E8B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529B2" w14:textId="2E08D511" w:rsidR="00283E8B" w:rsidRPr="0082010A" w:rsidRDefault="00283E8B" w:rsidP="00BE4E7C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296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,515</w:t>
            </w:r>
          </w:p>
        </w:tc>
      </w:tr>
    </w:tbl>
    <w:p w14:paraId="2DD5D4FB" w14:textId="1CE1B23C" w:rsidR="00D946B0" w:rsidRPr="0082010A" w:rsidRDefault="00CB2B97" w:rsidP="00D946B0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  <w:r w:rsidRPr="0082010A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การวัด</w:t>
      </w:r>
      <w:r w:rsidR="00D946B0" w:rsidRPr="0082010A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มูลค่ายุติธรรม</w:t>
      </w:r>
    </w:p>
    <w:p w14:paraId="1CE712CC" w14:textId="77777777" w:rsidR="00CB2B97" w:rsidRPr="0082010A" w:rsidRDefault="00CB2B97" w:rsidP="0007233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7C8ECCE" w14:textId="5E864FE0" w:rsidR="00D946B0" w:rsidRPr="0082010A" w:rsidRDefault="00F34208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2010A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="00072332" w:rsidRPr="0082010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EE0859" w:rsidRPr="0082010A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072332" w:rsidRPr="0082010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82010A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สำหรับตราสารหนี้ที่จดทะเบียนในสมาคม</w:t>
      </w:r>
      <w:r w:rsidR="0002709E" w:rsidRPr="0082010A">
        <w:rPr>
          <w:rFonts w:asciiTheme="majorBidi" w:hAnsiTheme="majorBidi" w:cstheme="majorBidi"/>
          <w:sz w:val="30"/>
          <w:szCs w:val="30"/>
          <w:cs/>
          <w:lang w:bidi="th-TH"/>
        </w:rPr>
        <w:t>ตลาดตราสารหนี้ไทยโดยใช้ราคา ณ สิ้นวัน</w:t>
      </w:r>
      <w:r w:rsidR="002D60AD" w:rsidRPr="0082010A">
        <w:rPr>
          <w:rFonts w:asciiTheme="majorBidi" w:hAnsiTheme="majorBidi" w:cstheme="majorBidi"/>
          <w:sz w:val="30"/>
          <w:szCs w:val="30"/>
          <w:cs/>
          <w:lang w:bidi="th-TH"/>
        </w:rPr>
        <w:t>ทำการสุดท้ายของงวดที่เผยแพร่ในส</w:t>
      </w:r>
      <w:r w:rsidR="0002709E" w:rsidRPr="0082010A">
        <w:rPr>
          <w:rFonts w:asciiTheme="majorBidi" w:hAnsiTheme="majorBidi" w:cstheme="majorBidi"/>
          <w:sz w:val="30"/>
          <w:szCs w:val="30"/>
          <w:cs/>
          <w:lang w:bidi="th-TH"/>
        </w:rPr>
        <w:t>ม</w:t>
      </w:r>
      <w:r w:rsidR="002D60AD" w:rsidRPr="0082010A">
        <w:rPr>
          <w:rFonts w:asciiTheme="majorBidi" w:hAnsiTheme="majorBidi" w:cstheme="majorBidi"/>
          <w:sz w:val="30"/>
          <w:szCs w:val="30"/>
          <w:cs/>
          <w:lang w:bidi="th-TH"/>
        </w:rPr>
        <w:t>า</w:t>
      </w:r>
      <w:r w:rsidR="0002709E" w:rsidRPr="0082010A">
        <w:rPr>
          <w:rFonts w:asciiTheme="majorBidi" w:hAnsiTheme="majorBidi" w:cstheme="majorBidi"/>
          <w:sz w:val="30"/>
          <w:szCs w:val="30"/>
          <w:cs/>
          <w:lang w:bidi="th-TH"/>
        </w:rPr>
        <w:t>คมตลาดตราสารหนี้ไทย</w:t>
      </w:r>
    </w:p>
    <w:p w14:paraId="22318CBB" w14:textId="77777777" w:rsidR="0002709E" w:rsidRPr="0082010A" w:rsidRDefault="0002709E" w:rsidP="005A380B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0D933C12" w14:textId="3F427BB7" w:rsidR="00A057F5" w:rsidRPr="0082010A" w:rsidRDefault="00A057F5" w:rsidP="005A380B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82010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="00EE0859" w:rsidRPr="0082010A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072332" w:rsidRPr="0082010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82010A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64743862" w14:textId="77777777" w:rsidR="00A057F5" w:rsidRPr="0082010A" w:rsidRDefault="00A057F5" w:rsidP="005A380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59A3EA22" w14:textId="1585F5A4" w:rsidR="0002709E" w:rsidRPr="0082010A" w:rsidRDefault="0002709E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2010A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</w:t>
      </w:r>
      <w:r w:rsidR="002D60AD" w:rsidRPr="0082010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ิธรรมระดับ </w:t>
      </w:r>
      <w:r w:rsidR="00EE0859" w:rsidRPr="0082010A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2D60AD" w:rsidRPr="0082010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สำหรับหน่วยลงทุนที่</w:t>
      </w:r>
      <w:r w:rsidRPr="0082010A">
        <w:rPr>
          <w:rFonts w:asciiTheme="majorBidi" w:hAnsiTheme="majorBidi" w:cstheme="majorBidi"/>
          <w:sz w:val="30"/>
          <w:szCs w:val="30"/>
          <w:cs/>
          <w:lang w:bidi="th-TH"/>
        </w:rPr>
        <w:t>มิได้เป็นหลักทรัพย์จดทะเบียนในตลาดหลักทรัพย์แห่งประเทศไทย โดยใช้มูลค่าสินทรัพย์สุทธิ</w:t>
      </w:r>
      <w:r w:rsidR="00072332" w:rsidRPr="0082010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82010A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="00072332" w:rsidRPr="0082010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82010A">
        <w:rPr>
          <w:rFonts w:asciiTheme="majorBidi" w:hAnsiTheme="majorBidi" w:cstheme="majorBidi"/>
          <w:sz w:val="30"/>
          <w:szCs w:val="30"/>
          <w:cs/>
          <w:lang w:bidi="th-TH"/>
        </w:rPr>
        <w:t>สิ้นวันทำการสุดท้ายของงวดที่เผยแพร่โดยบริษัท</w:t>
      </w:r>
      <w:r w:rsidR="00072332" w:rsidRPr="0082010A">
        <w:rPr>
          <w:rFonts w:asciiTheme="majorBidi" w:hAnsiTheme="majorBidi" w:cstheme="majorBidi" w:hint="cs"/>
          <w:sz w:val="30"/>
          <w:szCs w:val="30"/>
          <w:cs/>
          <w:lang w:bidi="th-TH"/>
        </w:rPr>
        <w:t>หลักทรัพย์</w:t>
      </w:r>
      <w:r w:rsidRPr="0082010A">
        <w:rPr>
          <w:rFonts w:asciiTheme="majorBidi" w:hAnsiTheme="majorBidi" w:cstheme="majorBidi"/>
          <w:sz w:val="30"/>
          <w:szCs w:val="30"/>
          <w:cs/>
          <w:lang w:bidi="th-TH"/>
        </w:rPr>
        <w:t>จัดการกองทุน</w:t>
      </w:r>
    </w:p>
    <w:p w14:paraId="0059EEBA" w14:textId="77777777" w:rsidR="0002709E" w:rsidRPr="0082010A" w:rsidRDefault="0002709E" w:rsidP="005A380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1527F6EB" w14:textId="66113379" w:rsidR="003257A5" w:rsidRPr="0082010A" w:rsidRDefault="003257A5" w:rsidP="008543D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82010A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="008543D3" w:rsidRPr="0082010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82010A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8543D3" w:rsidRPr="0082010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82010A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สำหรับตราสารทุนที่มิได้เป็นหลักทรัพย์จดทะเบียนในตลาดหลักทรัพย์แห่งประเทศไทย โดยใช้</w:t>
      </w:r>
      <w:r w:rsidR="00072332" w:rsidRPr="0082010A">
        <w:rPr>
          <w:rFonts w:asciiTheme="majorBidi" w:hAnsiTheme="majorBidi" w:cstheme="majorBidi" w:hint="cs"/>
          <w:sz w:val="30"/>
          <w:szCs w:val="30"/>
          <w:cs/>
          <w:lang w:bidi="th-TH"/>
        </w:rPr>
        <w:t>วิธีคิดลดกระแสเงินสด</w:t>
      </w:r>
    </w:p>
    <w:p w14:paraId="6FEE26FC" w14:textId="77777777" w:rsidR="003257A5" w:rsidRPr="0082010A" w:rsidRDefault="003257A5" w:rsidP="0007233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</w:p>
    <w:p w14:paraId="058629D7" w14:textId="25007A98" w:rsidR="00736BF3" w:rsidRPr="0082010A" w:rsidRDefault="00072332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2010A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ณ </w:t>
      </w:r>
      <w:r w:rsidR="00D946B0" w:rsidRPr="0082010A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วันที่</w:t>
      </w:r>
      <w:r w:rsidR="00653D26" w:rsidRPr="0082010A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 </w:t>
      </w:r>
      <w:r w:rsidR="00244F4D" w:rsidRPr="0082010A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244F4D" w:rsidRPr="0082010A">
        <w:rPr>
          <w:rFonts w:asciiTheme="majorBidi" w:hAnsiTheme="majorBidi"/>
          <w:spacing w:val="-4"/>
          <w:sz w:val="30"/>
          <w:szCs w:val="30"/>
          <w:cs/>
          <w:lang w:bidi="th-TH"/>
        </w:rPr>
        <w:t xml:space="preserve">มิถุนายน </w:t>
      </w:r>
      <w:r w:rsidR="00B445F8" w:rsidRPr="0082010A">
        <w:rPr>
          <w:rFonts w:asciiTheme="majorBidi" w:hAnsiTheme="majorBidi" w:cstheme="majorBidi"/>
          <w:color w:val="000000"/>
          <w:sz w:val="30"/>
          <w:szCs w:val="30"/>
          <w:lang w:bidi="th-TH"/>
        </w:rPr>
        <w:t>256</w:t>
      </w:r>
      <w:r w:rsidR="000A3869" w:rsidRPr="0082010A">
        <w:rPr>
          <w:rFonts w:asciiTheme="majorBidi" w:hAnsiTheme="majorBidi" w:cstheme="majorBidi"/>
          <w:color w:val="000000"/>
          <w:sz w:val="30"/>
          <w:szCs w:val="30"/>
          <w:lang w:bidi="th-TH"/>
        </w:rPr>
        <w:t>4</w:t>
      </w:r>
      <w:r w:rsidR="00D946B0" w:rsidRPr="0082010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97070" w:rsidRPr="0082010A">
        <w:rPr>
          <w:rFonts w:asciiTheme="majorBidi" w:hAnsiTheme="majorBidi" w:cstheme="majorBidi"/>
          <w:sz w:val="30"/>
          <w:szCs w:val="30"/>
          <w:cs/>
          <w:lang w:val="en-US" w:bidi="th-TH"/>
        </w:rPr>
        <w:t>ไม</w:t>
      </w:r>
      <w:r w:rsidRPr="0082010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่</w:t>
      </w:r>
      <w:r w:rsidR="00E97070" w:rsidRPr="0082010A">
        <w:rPr>
          <w:rFonts w:asciiTheme="majorBidi" w:hAnsiTheme="majorBidi" w:cstheme="majorBidi"/>
          <w:sz w:val="30"/>
          <w:szCs w:val="30"/>
          <w:cs/>
          <w:lang w:val="en-US" w:bidi="th-TH"/>
        </w:rPr>
        <w:t>ม</w:t>
      </w:r>
      <w:r w:rsidRPr="0082010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ี</w:t>
      </w:r>
      <w:r w:rsidRPr="0082010A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การโอนระหว่างลำดับชั้นของ</w:t>
      </w:r>
      <w:r w:rsidR="003257A5" w:rsidRPr="0082010A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มูลค่ายุติธรรม</w:t>
      </w:r>
    </w:p>
    <w:p w14:paraId="06FFCEF0" w14:textId="77777777" w:rsidR="00D946B0" w:rsidRPr="0082010A" w:rsidRDefault="00D946B0" w:rsidP="005A380B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</w:p>
    <w:p w14:paraId="1EB278A6" w14:textId="4C820A4E" w:rsidR="00D946B0" w:rsidRPr="0082010A" w:rsidRDefault="00226EEC" w:rsidP="00D94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 w:rsidRPr="008201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0F7AA8" w:rsidRPr="0082010A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02709E" w:rsidRPr="0082010A">
        <w:rPr>
          <w:rFonts w:asciiTheme="majorBidi" w:hAnsiTheme="majorBidi" w:cstheme="majorBidi"/>
          <w:b/>
          <w:bCs/>
          <w:sz w:val="30"/>
          <w:szCs w:val="30"/>
          <w:cs/>
        </w:rPr>
        <w:t xml:space="preserve">.2 </w:t>
      </w:r>
      <w:r w:rsidR="0002709E" w:rsidRPr="0082010A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D946B0" w:rsidRPr="0082010A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สินทรัพย์และหนี้สินทางการเงินที่ไม่ได้วัดมูลค่าด้วยมูลค่ายุติธรรม</w:t>
      </w:r>
    </w:p>
    <w:p w14:paraId="3FCB3945" w14:textId="77777777" w:rsidR="005A380B" w:rsidRPr="0082010A" w:rsidRDefault="005A380B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260D20C" w14:textId="000A9207" w:rsidR="003E73C3" w:rsidRPr="0082010A" w:rsidRDefault="00072332" w:rsidP="00325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2010A">
        <w:rPr>
          <w:rFonts w:asciiTheme="majorBidi" w:hAnsiTheme="majorBidi" w:cstheme="majorBidi" w:hint="cs"/>
          <w:spacing w:val="-2"/>
          <w:sz w:val="30"/>
          <w:szCs w:val="30"/>
          <w:cs/>
        </w:rPr>
        <w:t>ราคาตามบัญชี</w:t>
      </w:r>
      <w:r w:rsidR="00736BF3" w:rsidRPr="0082010A">
        <w:rPr>
          <w:rFonts w:asciiTheme="majorBidi" w:hAnsiTheme="majorBidi" w:cstheme="majorBidi"/>
          <w:spacing w:val="-2"/>
          <w:sz w:val="30"/>
          <w:szCs w:val="30"/>
          <w:cs/>
        </w:rPr>
        <w:t>ของสินทรัพย์และหนี้สินทางการเงินที่สำคัญที่ไม่ได้วัดด้วยมูลค่ายุติธรรม ซึ่งได้แก่ เงินสดและรายการเทียบเท่าเงินสด รายได้จากการลงทุนค้างรับ เบี้ยประกันภัยค้างรับ สินทรัพย์จากการประกันภัยต่อ</w:t>
      </w:r>
      <w:r w:rsidRPr="0082010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ลูกหนี้จากสัญญาประกันภัยต่อ </w:t>
      </w:r>
      <w:r w:rsidR="000601AA" w:rsidRPr="0082010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เงินให้กู้ยืม ลูกหนี้อื่น </w:t>
      </w:r>
      <w:r w:rsidR="00736BF3" w:rsidRPr="0082010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เจ้าหนี้บริษัทประกันภัยต่อ </w:t>
      </w:r>
      <w:r w:rsidRPr="0082010A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736BF3" w:rsidRPr="0082010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เจ้าหนี้อื่น </w:t>
      </w:r>
      <w:r w:rsidRPr="0082010A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Pr="0082010A">
        <w:rPr>
          <w:rFonts w:asciiTheme="majorBidi" w:hAnsiTheme="majorBidi"/>
          <w:spacing w:val="-2"/>
          <w:sz w:val="30"/>
          <w:szCs w:val="30"/>
          <w:cs/>
        </w:rPr>
        <w:t>มูลค่าใกล้เคียงกับมูลค่ายุติธรรม ยกเว้</w:t>
      </w:r>
      <w:r w:rsidRPr="0082010A">
        <w:rPr>
          <w:rFonts w:asciiTheme="majorBidi" w:hAnsiTheme="majorBidi" w:hint="cs"/>
          <w:spacing w:val="-2"/>
          <w:sz w:val="30"/>
          <w:szCs w:val="30"/>
          <w:cs/>
        </w:rPr>
        <w:t>นตราสารหนี้</w:t>
      </w:r>
      <w:r w:rsidR="003257A5" w:rsidRPr="0082010A">
        <w:rPr>
          <w:rFonts w:asciiTheme="majorBidi" w:hAnsiTheme="majorBidi" w:cstheme="majorBidi"/>
          <w:spacing w:val="-2"/>
          <w:sz w:val="30"/>
          <w:szCs w:val="30"/>
          <w:cs/>
        </w:rPr>
        <w:t>ที่วัดมูลค่าด้วยราคาทุนตัดจำหน่าย</w:t>
      </w:r>
      <w:r w:rsidRPr="0082010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82010A">
        <w:rPr>
          <w:rFonts w:asciiTheme="majorBidi" w:hAnsiTheme="majorBidi" w:cstheme="majorBidi"/>
          <w:sz w:val="30"/>
          <w:szCs w:val="30"/>
          <w:cs/>
          <w:lang w:val="th-TH"/>
        </w:rPr>
        <w:t>ซึ่งมูลค่ายุติธรรม</w:t>
      </w:r>
      <w:r w:rsidRPr="0082010A">
        <w:rPr>
          <w:rFonts w:asciiTheme="majorBidi" w:hAnsiTheme="majorBidi" w:cstheme="majorBidi" w:hint="cs"/>
          <w:sz w:val="30"/>
          <w:szCs w:val="30"/>
          <w:cs/>
          <w:lang w:val="th-TH"/>
        </w:rPr>
        <w:t>คำนวณจากราคาอ้างอิงจากสมาคมตราสารหนี้ไทย ณ วันที่รายงา</w:t>
      </w:r>
      <w:r w:rsidR="008543D3" w:rsidRPr="0082010A">
        <w:rPr>
          <w:rFonts w:asciiTheme="majorBidi" w:hAnsiTheme="majorBidi" w:cstheme="majorBidi" w:hint="cs"/>
          <w:sz w:val="30"/>
          <w:szCs w:val="30"/>
          <w:cs/>
          <w:lang w:val="th-TH"/>
        </w:rPr>
        <w:t>น</w:t>
      </w:r>
      <w:r w:rsidRPr="0082010A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="003257A5" w:rsidRPr="0082010A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ได้เปิดเผยมูลค่ายุติธรรมในหมายเหตุข้อ </w:t>
      </w:r>
      <w:r w:rsidR="00ED3AC2" w:rsidRPr="0082010A">
        <w:rPr>
          <w:rFonts w:asciiTheme="majorBidi" w:hAnsiTheme="majorBidi" w:cstheme="majorBidi"/>
          <w:spacing w:val="-2"/>
          <w:sz w:val="30"/>
          <w:szCs w:val="30"/>
        </w:rPr>
        <w:t>5</w:t>
      </w:r>
    </w:p>
    <w:p w14:paraId="12DE75D8" w14:textId="3A2E894E" w:rsidR="00604869" w:rsidRPr="0082010A" w:rsidRDefault="00604869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6565505" w14:textId="590878EE" w:rsidR="00B662FE" w:rsidRPr="0082010A" w:rsidRDefault="00B662FE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51433AE" w14:textId="630F5F4B" w:rsidR="00B662FE" w:rsidRPr="0082010A" w:rsidRDefault="00B662FE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FC7AC37" w14:textId="0A26B05F" w:rsidR="00B662FE" w:rsidRPr="0082010A" w:rsidRDefault="00B662FE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948DFB1" w14:textId="4BBA3F19" w:rsidR="00B662FE" w:rsidRPr="0082010A" w:rsidRDefault="00B662FE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3138BF5" w14:textId="5FED02BB" w:rsidR="00B662FE" w:rsidRPr="0082010A" w:rsidRDefault="00B662FE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28E99C6" w14:textId="77777777" w:rsidR="00B662FE" w:rsidRPr="0082010A" w:rsidRDefault="00B662FE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6D9BB15" w14:textId="20ADAF41" w:rsidR="00137E8B" w:rsidRPr="0082010A" w:rsidRDefault="00226EEC" w:rsidP="00137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contextualSpacing/>
        <w:rPr>
          <w:rFonts w:asciiTheme="majorBidi" w:hAnsiTheme="majorBidi" w:cstheme="majorBidi"/>
          <w:b/>
          <w:bCs/>
          <w:sz w:val="30"/>
          <w:szCs w:val="30"/>
        </w:rPr>
      </w:pPr>
      <w:r w:rsidRPr="0082010A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0F7AA8" w:rsidRPr="0082010A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137E8B" w:rsidRPr="0082010A">
        <w:rPr>
          <w:rFonts w:asciiTheme="majorBidi" w:hAnsiTheme="majorBidi" w:cstheme="majorBidi"/>
          <w:b/>
          <w:bCs/>
          <w:sz w:val="30"/>
          <w:szCs w:val="30"/>
          <w:cs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39EAD345" w14:textId="77777777" w:rsidR="00137E8B" w:rsidRPr="0082010A" w:rsidRDefault="00137E8B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0B7D237" w14:textId="3E6E6B69" w:rsidR="00137E8B" w:rsidRPr="0082010A" w:rsidRDefault="00226EEC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2010A">
        <w:rPr>
          <w:rFonts w:asciiTheme="majorBidi" w:hAnsiTheme="majorBidi" w:cstheme="majorBidi"/>
          <w:sz w:val="30"/>
          <w:szCs w:val="30"/>
        </w:rPr>
        <w:t>1</w:t>
      </w:r>
      <w:r w:rsidR="000F7AA8" w:rsidRPr="0082010A">
        <w:rPr>
          <w:rFonts w:asciiTheme="majorBidi" w:hAnsiTheme="majorBidi" w:cstheme="majorBidi"/>
          <w:sz w:val="30"/>
          <w:szCs w:val="30"/>
        </w:rPr>
        <w:t>4</w:t>
      </w:r>
      <w:r w:rsidR="00FA4D23" w:rsidRPr="0082010A">
        <w:rPr>
          <w:rFonts w:asciiTheme="majorBidi" w:hAnsiTheme="majorBidi" w:cstheme="majorBidi"/>
          <w:sz w:val="30"/>
          <w:szCs w:val="30"/>
        </w:rPr>
        <w:t>.</w:t>
      </w:r>
      <w:r w:rsidR="00137E8B" w:rsidRPr="0082010A">
        <w:rPr>
          <w:rFonts w:asciiTheme="majorBidi" w:hAnsiTheme="majorBidi" w:cstheme="majorBidi"/>
          <w:sz w:val="30"/>
          <w:szCs w:val="30"/>
          <w:cs/>
        </w:rPr>
        <w:t>1</w:t>
      </w:r>
      <w:r w:rsidR="00137E8B" w:rsidRPr="0082010A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02709E" w:rsidRPr="0082010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44F4D" w:rsidRPr="0082010A">
        <w:rPr>
          <w:rFonts w:asciiTheme="majorBidi" w:hAnsiTheme="majorBidi" w:cstheme="majorBidi"/>
          <w:sz w:val="30"/>
          <w:szCs w:val="30"/>
        </w:rPr>
        <w:t xml:space="preserve">30 </w:t>
      </w:r>
      <w:r w:rsidR="00244F4D" w:rsidRPr="0082010A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B445F8" w:rsidRPr="0082010A">
        <w:rPr>
          <w:rFonts w:asciiTheme="majorBidi" w:hAnsiTheme="majorBidi" w:cstheme="majorBidi"/>
          <w:sz w:val="30"/>
          <w:szCs w:val="30"/>
        </w:rPr>
        <w:t>256</w:t>
      </w:r>
      <w:r w:rsidR="000A3869" w:rsidRPr="0082010A">
        <w:rPr>
          <w:rFonts w:asciiTheme="majorBidi" w:hAnsiTheme="majorBidi" w:cstheme="majorBidi"/>
          <w:sz w:val="30"/>
          <w:szCs w:val="30"/>
        </w:rPr>
        <w:t>4</w:t>
      </w:r>
      <w:r w:rsidR="0002709E" w:rsidRPr="0082010A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B445F8" w:rsidRPr="0082010A">
        <w:rPr>
          <w:rFonts w:asciiTheme="majorBidi" w:hAnsiTheme="majorBidi" w:cstheme="majorBidi"/>
          <w:sz w:val="30"/>
          <w:szCs w:val="30"/>
        </w:rPr>
        <w:t>31</w:t>
      </w:r>
      <w:r w:rsidR="0002709E" w:rsidRPr="0082010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445F8" w:rsidRPr="0082010A">
        <w:rPr>
          <w:rFonts w:asciiTheme="majorBidi" w:hAnsiTheme="majorBidi" w:cstheme="majorBidi"/>
          <w:sz w:val="30"/>
          <w:szCs w:val="30"/>
        </w:rPr>
        <w:t>256</w:t>
      </w:r>
      <w:r w:rsidR="000A3869" w:rsidRPr="0082010A">
        <w:rPr>
          <w:rFonts w:asciiTheme="majorBidi" w:hAnsiTheme="majorBidi" w:cstheme="majorBidi"/>
          <w:sz w:val="30"/>
          <w:szCs w:val="30"/>
        </w:rPr>
        <w:t>3</w:t>
      </w:r>
      <w:r w:rsidR="0002709E" w:rsidRPr="008201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7E8B" w:rsidRPr="0082010A">
        <w:rPr>
          <w:rFonts w:asciiTheme="majorBidi" w:hAnsiTheme="majorBidi" w:cstheme="majorBidi"/>
          <w:sz w:val="30"/>
          <w:szCs w:val="30"/>
          <w:cs/>
        </w:rPr>
        <w:t xml:space="preserve">บริษัทได้นำเงินลงทุนใน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="00B445F8" w:rsidRPr="0082010A">
        <w:rPr>
          <w:rFonts w:asciiTheme="majorBidi" w:hAnsiTheme="majorBidi" w:cstheme="majorBidi"/>
          <w:sz w:val="30"/>
          <w:szCs w:val="30"/>
        </w:rPr>
        <w:t>2</w:t>
      </w:r>
      <w:r w:rsidR="00137E8B" w:rsidRPr="0082010A">
        <w:rPr>
          <w:rFonts w:asciiTheme="majorBidi" w:hAnsiTheme="majorBidi" w:cstheme="majorBidi"/>
          <w:sz w:val="30"/>
          <w:szCs w:val="30"/>
          <w:cs/>
        </w:rPr>
        <w:t xml:space="preserve">) พ.ศ. </w:t>
      </w:r>
      <w:r w:rsidR="00B445F8" w:rsidRPr="0082010A">
        <w:rPr>
          <w:rFonts w:asciiTheme="majorBidi" w:hAnsiTheme="majorBidi" w:cstheme="majorBidi"/>
          <w:sz w:val="30"/>
          <w:szCs w:val="30"/>
        </w:rPr>
        <w:t>2551</w:t>
      </w:r>
      <w:r w:rsidR="00137E8B" w:rsidRPr="0082010A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7083AC9" w14:textId="77777777" w:rsidR="00137E8B" w:rsidRPr="0082010A" w:rsidRDefault="00137E8B" w:rsidP="005A380B">
      <w:pPr>
        <w:pStyle w:val="ListParagraph"/>
        <w:ind w:left="547" w:right="-43" w:hanging="547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3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65"/>
        <w:gridCol w:w="1188"/>
        <w:gridCol w:w="268"/>
        <w:gridCol w:w="1262"/>
        <w:gridCol w:w="269"/>
        <w:gridCol w:w="1198"/>
        <w:gridCol w:w="267"/>
        <w:gridCol w:w="1218"/>
      </w:tblGrid>
      <w:tr w:rsidR="00137E8B" w:rsidRPr="0082010A" w14:paraId="5C45B1A6" w14:textId="77777777" w:rsidTr="006A4A7F">
        <w:tc>
          <w:tcPr>
            <w:tcW w:w="3465" w:type="dxa"/>
            <w:shd w:val="clear" w:color="auto" w:fill="auto"/>
          </w:tcPr>
          <w:p w14:paraId="01C3EA58" w14:textId="77777777" w:rsidR="00137E8B" w:rsidRPr="0082010A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shd w:val="clear" w:color="auto" w:fill="auto"/>
          </w:tcPr>
          <w:p w14:paraId="5401EF39" w14:textId="4A5FE692" w:rsidR="00137E8B" w:rsidRPr="0082010A" w:rsidRDefault="00244F4D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2010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มิถุนายน </w:t>
            </w:r>
            <w:r w:rsidR="000A3869" w:rsidRPr="0082010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14:paraId="69433736" w14:textId="77777777" w:rsidR="00137E8B" w:rsidRPr="0082010A" w:rsidRDefault="00137E8B" w:rsidP="005A380B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3" w:type="dxa"/>
            <w:gridSpan w:val="3"/>
            <w:shd w:val="clear" w:color="auto" w:fill="auto"/>
          </w:tcPr>
          <w:p w14:paraId="52A9EF14" w14:textId="623F6B41" w:rsidR="00137E8B" w:rsidRPr="0082010A" w:rsidRDefault="00B445F8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="00137E8B"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8201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0A3869" w:rsidRPr="008201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137E8B" w:rsidRPr="0082010A" w14:paraId="0E942F5A" w14:textId="77777777" w:rsidTr="006A4A7F">
        <w:tc>
          <w:tcPr>
            <w:tcW w:w="3465" w:type="dxa"/>
            <w:shd w:val="clear" w:color="auto" w:fill="auto"/>
          </w:tcPr>
          <w:p w14:paraId="78BD0FE8" w14:textId="77777777" w:rsidR="00137E8B" w:rsidRPr="0082010A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81838FC" w14:textId="77777777" w:rsidR="00137E8B" w:rsidRPr="0082010A" w:rsidRDefault="00137E8B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244EDF36" w14:textId="77777777" w:rsidR="00137E8B" w:rsidRPr="0082010A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00D5CEEC" w14:textId="737EDDD8" w:rsidR="00137E8B" w:rsidRPr="0082010A" w:rsidRDefault="00604869" w:rsidP="005A380B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256FDEF8" w14:textId="77777777" w:rsidR="00137E8B" w:rsidRPr="0082010A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4FC9A284" w14:textId="77777777" w:rsidR="00137E8B" w:rsidRPr="0082010A" w:rsidRDefault="00137E8B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056C7FCE" w14:textId="77777777" w:rsidR="00137E8B" w:rsidRPr="0082010A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2E6FB58A" w14:textId="073AC171" w:rsidR="00137E8B" w:rsidRPr="0082010A" w:rsidRDefault="00604869" w:rsidP="005A38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137E8B" w:rsidRPr="0082010A" w14:paraId="615D0B1E" w14:textId="77777777" w:rsidTr="006A4A7F">
        <w:trPr>
          <w:trHeight w:val="317"/>
        </w:trPr>
        <w:tc>
          <w:tcPr>
            <w:tcW w:w="3465" w:type="dxa"/>
            <w:shd w:val="clear" w:color="auto" w:fill="auto"/>
          </w:tcPr>
          <w:p w14:paraId="65E9365B" w14:textId="77777777" w:rsidR="00137E8B" w:rsidRPr="0082010A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3ED736C5" w14:textId="77777777" w:rsidR="00137E8B" w:rsidRPr="0082010A" w:rsidRDefault="00137E8B" w:rsidP="005A380B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37E8B" w:rsidRPr="0082010A" w14:paraId="37D4AA32" w14:textId="77777777" w:rsidTr="006A4A7F">
        <w:tc>
          <w:tcPr>
            <w:tcW w:w="3465" w:type="dxa"/>
            <w:shd w:val="clear" w:color="auto" w:fill="auto"/>
          </w:tcPr>
          <w:p w14:paraId="498058C9" w14:textId="77777777" w:rsidR="00137E8B" w:rsidRPr="0082010A" w:rsidRDefault="00137E8B" w:rsidP="005A380B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5BDAFD85" w14:textId="77777777" w:rsidR="00137E8B" w:rsidRPr="0082010A" w:rsidRDefault="00137E8B" w:rsidP="005A380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7B3CC3BC" w14:textId="77777777" w:rsidR="00137E8B" w:rsidRPr="0082010A" w:rsidRDefault="00137E8B" w:rsidP="005A380B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52DFD21" w14:textId="77777777" w:rsidR="00137E8B" w:rsidRPr="0082010A" w:rsidRDefault="00137E8B" w:rsidP="005A38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054C251" w14:textId="77777777" w:rsidR="00137E8B" w:rsidRPr="0082010A" w:rsidRDefault="00137E8B" w:rsidP="005A380B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3EAF6369" w14:textId="77777777" w:rsidR="00137E8B" w:rsidRPr="0082010A" w:rsidRDefault="00137E8B" w:rsidP="005A380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69857FA5" w14:textId="77777777" w:rsidR="00137E8B" w:rsidRPr="0082010A" w:rsidRDefault="00137E8B" w:rsidP="005A380B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417EC83D" w14:textId="77777777" w:rsidR="00137E8B" w:rsidRPr="0082010A" w:rsidRDefault="00137E8B" w:rsidP="005A38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2016" w:rsidRPr="0082010A" w14:paraId="2BF92DBC" w14:textId="77777777" w:rsidTr="006A4A7F">
        <w:tc>
          <w:tcPr>
            <w:tcW w:w="3465" w:type="dxa"/>
            <w:shd w:val="clear" w:color="auto" w:fill="auto"/>
          </w:tcPr>
          <w:p w14:paraId="7492186D" w14:textId="6B6226B8" w:rsidR="00782016" w:rsidRPr="0082010A" w:rsidRDefault="00782016" w:rsidP="00E97070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3C00CC1" w14:textId="5AC6A786" w:rsidR="00782016" w:rsidRPr="0082010A" w:rsidRDefault="00782016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19B60508" w14:textId="77777777" w:rsidR="00782016" w:rsidRPr="0082010A" w:rsidRDefault="00782016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76EBD13B" w14:textId="1215AEA7" w:rsidR="00782016" w:rsidRPr="0082010A" w:rsidRDefault="00782016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</w:tcPr>
          <w:p w14:paraId="4FC6AFA8" w14:textId="77777777" w:rsidR="00782016" w:rsidRPr="0082010A" w:rsidRDefault="00782016" w:rsidP="00E97070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144D972D" w14:textId="77BCD5F7" w:rsidR="00782016" w:rsidRPr="0082010A" w:rsidRDefault="00782016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7FAD5656" w14:textId="68F3FEE7" w:rsidR="00782016" w:rsidRPr="0082010A" w:rsidRDefault="00782016" w:rsidP="00E97070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37D61BE7" w14:textId="257D37C3" w:rsidR="00782016" w:rsidRPr="0082010A" w:rsidRDefault="00782016" w:rsidP="00E970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</w:tr>
      <w:tr w:rsidR="00782016" w:rsidRPr="0082010A" w14:paraId="2DEA4A9E" w14:textId="77777777" w:rsidTr="006A4A7F">
        <w:tc>
          <w:tcPr>
            <w:tcW w:w="3465" w:type="dxa"/>
            <w:shd w:val="clear" w:color="auto" w:fill="auto"/>
          </w:tcPr>
          <w:p w14:paraId="115C3D59" w14:textId="77777777" w:rsidR="00782016" w:rsidRPr="0082010A" w:rsidRDefault="00782016" w:rsidP="00E97070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A2DB7" w14:textId="7926D006" w:rsidR="00782016" w:rsidRPr="0082010A" w:rsidRDefault="00782016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0DA889AB" w14:textId="77777777" w:rsidR="00782016" w:rsidRPr="0082010A" w:rsidRDefault="00782016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15B623D7" w14:textId="61076632" w:rsidR="00782016" w:rsidRPr="0082010A" w:rsidRDefault="00782016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</w:tcPr>
          <w:p w14:paraId="0789A3DC" w14:textId="77777777" w:rsidR="00782016" w:rsidRPr="0082010A" w:rsidRDefault="00782016" w:rsidP="00E97070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14:paraId="465FDD9A" w14:textId="1A58A97E" w:rsidR="00782016" w:rsidRPr="0082010A" w:rsidRDefault="00782016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66C53D00" w14:textId="77777777" w:rsidR="00782016" w:rsidRPr="0082010A" w:rsidRDefault="00782016" w:rsidP="00E97070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14:paraId="37C223F5" w14:textId="45AA0B40" w:rsidR="00782016" w:rsidRPr="0082010A" w:rsidRDefault="00782016" w:rsidP="00E970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</w:tr>
    </w:tbl>
    <w:p w14:paraId="103D565C" w14:textId="77777777" w:rsidR="00515BEE" w:rsidRPr="0082010A" w:rsidRDefault="00515BEE" w:rsidP="005A380B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4F0FA53" w14:textId="10F95E02" w:rsidR="00137E8B" w:rsidRPr="0082010A" w:rsidRDefault="00226EEC" w:rsidP="00FA4D23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2010A">
        <w:rPr>
          <w:rFonts w:asciiTheme="majorBidi" w:hAnsiTheme="majorBidi" w:cstheme="majorBidi"/>
          <w:sz w:val="30"/>
          <w:szCs w:val="30"/>
        </w:rPr>
        <w:t>1</w:t>
      </w:r>
      <w:r w:rsidR="000F7AA8" w:rsidRPr="0082010A">
        <w:rPr>
          <w:rFonts w:asciiTheme="majorBidi" w:hAnsiTheme="majorBidi" w:cstheme="majorBidi"/>
          <w:sz w:val="30"/>
          <w:szCs w:val="30"/>
        </w:rPr>
        <w:t>4</w:t>
      </w:r>
      <w:r w:rsidR="00137E8B" w:rsidRPr="0082010A">
        <w:rPr>
          <w:rFonts w:asciiTheme="majorBidi" w:hAnsiTheme="majorBidi" w:cstheme="majorBidi"/>
          <w:sz w:val="30"/>
          <w:szCs w:val="30"/>
        </w:rPr>
        <w:t>.</w:t>
      </w:r>
      <w:r w:rsidR="00137E8B" w:rsidRPr="0082010A">
        <w:rPr>
          <w:rFonts w:asciiTheme="majorBidi" w:hAnsiTheme="majorBidi" w:cstheme="majorBidi"/>
          <w:sz w:val="30"/>
          <w:szCs w:val="30"/>
          <w:cs/>
        </w:rPr>
        <w:t>2</w:t>
      </w:r>
      <w:r w:rsidR="00137E8B" w:rsidRPr="0082010A">
        <w:rPr>
          <w:rFonts w:asciiTheme="majorBidi" w:hAnsiTheme="majorBidi" w:cstheme="majorBidi"/>
          <w:sz w:val="30"/>
          <w:szCs w:val="30"/>
          <w:cs/>
        </w:rPr>
        <w:tab/>
      </w:r>
      <w:r w:rsidR="0002709E" w:rsidRPr="0082010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44F4D" w:rsidRPr="0082010A">
        <w:rPr>
          <w:rFonts w:asciiTheme="majorBidi" w:hAnsiTheme="majorBidi" w:cstheme="majorBidi"/>
          <w:sz w:val="30"/>
          <w:szCs w:val="30"/>
        </w:rPr>
        <w:t xml:space="preserve">30 </w:t>
      </w:r>
      <w:r w:rsidR="00244F4D" w:rsidRPr="0082010A">
        <w:rPr>
          <w:rFonts w:asciiTheme="majorBidi" w:hAnsiTheme="majorBidi"/>
          <w:sz w:val="30"/>
          <w:szCs w:val="30"/>
          <w:cs/>
        </w:rPr>
        <w:t>มิถุนายน</w:t>
      </w:r>
      <w:r w:rsidR="00D73C27" w:rsidRPr="0082010A">
        <w:rPr>
          <w:rFonts w:asciiTheme="majorBidi" w:hAnsiTheme="majorBidi" w:cstheme="majorBidi"/>
          <w:sz w:val="30"/>
          <w:szCs w:val="30"/>
        </w:rPr>
        <w:t xml:space="preserve"> </w:t>
      </w:r>
      <w:r w:rsidR="000A3869" w:rsidRPr="0082010A">
        <w:rPr>
          <w:rFonts w:asciiTheme="majorBidi" w:hAnsiTheme="majorBidi" w:cstheme="majorBidi"/>
          <w:sz w:val="30"/>
          <w:szCs w:val="30"/>
        </w:rPr>
        <w:t>2564</w:t>
      </w:r>
      <w:r w:rsidR="0002709E" w:rsidRPr="0082010A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15BEE" w:rsidRPr="0082010A">
        <w:rPr>
          <w:rFonts w:asciiTheme="majorBidi" w:hAnsiTheme="majorBidi" w:cstheme="majorBidi"/>
          <w:sz w:val="30"/>
          <w:szCs w:val="30"/>
        </w:rPr>
        <w:t>31</w:t>
      </w:r>
      <w:r w:rsidR="0002709E" w:rsidRPr="0082010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15BEE" w:rsidRPr="0082010A">
        <w:rPr>
          <w:rFonts w:asciiTheme="majorBidi" w:hAnsiTheme="majorBidi" w:cstheme="majorBidi"/>
          <w:sz w:val="30"/>
          <w:szCs w:val="30"/>
        </w:rPr>
        <w:t>256</w:t>
      </w:r>
      <w:r w:rsidR="000A3869" w:rsidRPr="0082010A">
        <w:rPr>
          <w:rFonts w:asciiTheme="majorBidi" w:hAnsiTheme="majorBidi" w:cstheme="majorBidi"/>
          <w:sz w:val="30"/>
          <w:szCs w:val="30"/>
        </w:rPr>
        <w:t>3</w:t>
      </w:r>
      <w:r w:rsidR="0002709E" w:rsidRPr="008201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7E8B" w:rsidRPr="0082010A">
        <w:rPr>
          <w:rFonts w:asciiTheme="majorBidi" w:hAnsiTheme="majorBidi" w:cstheme="majorBidi"/>
          <w:spacing w:val="-10"/>
          <w:sz w:val="30"/>
          <w:szCs w:val="30"/>
          <w:cs/>
        </w:rPr>
        <w:t>บริษัทได้นำเงินลงทุนในตราสารหนี้เป็นเงินสำรองวางไว้กับนายทะเบียนเพื่อให้เป็นไปตามประกาศของ</w:t>
      </w:r>
      <w:r w:rsidR="00137E8B" w:rsidRPr="0082010A">
        <w:rPr>
          <w:rFonts w:asciiTheme="majorBidi" w:hAnsiTheme="majorBidi" w:cstheme="majorBidi"/>
          <w:sz w:val="30"/>
          <w:szCs w:val="30"/>
          <w:cs/>
        </w:rPr>
        <w:t>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="00137E8B" w:rsidRPr="0082010A">
        <w:rPr>
          <w:rFonts w:asciiTheme="majorBidi" w:hAnsiTheme="majorBidi" w:cstheme="majorBidi"/>
          <w:sz w:val="30"/>
          <w:szCs w:val="30"/>
        </w:rPr>
        <w:t xml:space="preserve"> </w:t>
      </w:r>
      <w:r w:rsidR="00137E8B" w:rsidRPr="0082010A">
        <w:rPr>
          <w:rFonts w:asciiTheme="majorBidi" w:hAnsiTheme="majorBidi" w:cstheme="majorBidi"/>
          <w:sz w:val="30"/>
          <w:szCs w:val="30"/>
          <w:cs/>
        </w:rPr>
        <w:t>พ</w:t>
      </w:r>
      <w:r w:rsidR="00137E8B" w:rsidRPr="0082010A">
        <w:rPr>
          <w:rFonts w:asciiTheme="majorBidi" w:hAnsiTheme="majorBidi" w:cstheme="majorBidi"/>
          <w:sz w:val="30"/>
          <w:szCs w:val="30"/>
        </w:rPr>
        <w:t>.</w:t>
      </w:r>
      <w:r w:rsidR="00137E8B" w:rsidRPr="0082010A">
        <w:rPr>
          <w:rFonts w:asciiTheme="majorBidi" w:hAnsiTheme="majorBidi" w:cstheme="majorBidi"/>
          <w:sz w:val="30"/>
          <w:szCs w:val="30"/>
          <w:cs/>
        </w:rPr>
        <w:t>ศ</w:t>
      </w:r>
      <w:r w:rsidR="00137E8B" w:rsidRPr="0082010A">
        <w:rPr>
          <w:rFonts w:asciiTheme="majorBidi" w:hAnsiTheme="majorBidi" w:cstheme="majorBidi"/>
          <w:sz w:val="30"/>
          <w:szCs w:val="30"/>
        </w:rPr>
        <w:t>. 255</w:t>
      </w:r>
      <w:r w:rsidR="00137E8B" w:rsidRPr="0082010A">
        <w:rPr>
          <w:rFonts w:asciiTheme="majorBidi" w:hAnsiTheme="majorBidi" w:cstheme="majorBidi"/>
          <w:sz w:val="30"/>
          <w:szCs w:val="30"/>
          <w:cs/>
        </w:rPr>
        <w:t>7</w:t>
      </w:r>
      <w:r w:rsidR="00137E8B" w:rsidRPr="0082010A">
        <w:rPr>
          <w:rFonts w:asciiTheme="majorBidi" w:hAnsiTheme="majorBidi" w:cstheme="majorBidi"/>
          <w:sz w:val="30"/>
          <w:szCs w:val="30"/>
        </w:rPr>
        <w:t xml:space="preserve"> </w:t>
      </w:r>
      <w:r w:rsidR="00137E8B" w:rsidRPr="0082010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98AC512" w14:textId="77777777" w:rsidR="00623FA6" w:rsidRPr="0082010A" w:rsidRDefault="00623FA6" w:rsidP="00FA4D23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3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64"/>
        <w:gridCol w:w="1269"/>
        <w:gridCol w:w="236"/>
        <w:gridCol w:w="32"/>
        <w:gridCol w:w="1152"/>
        <w:gridCol w:w="32"/>
        <w:gridCol w:w="237"/>
        <w:gridCol w:w="1222"/>
        <w:gridCol w:w="9"/>
        <w:gridCol w:w="243"/>
        <w:gridCol w:w="24"/>
        <w:gridCol w:w="1208"/>
        <w:gridCol w:w="10"/>
      </w:tblGrid>
      <w:tr w:rsidR="00137E8B" w:rsidRPr="0082010A" w14:paraId="10CBD3AE" w14:textId="77777777" w:rsidTr="006A4A7F">
        <w:trPr>
          <w:gridAfter w:val="1"/>
          <w:wAfter w:w="10" w:type="dxa"/>
        </w:trPr>
        <w:tc>
          <w:tcPr>
            <w:tcW w:w="3464" w:type="dxa"/>
            <w:shd w:val="clear" w:color="auto" w:fill="auto"/>
          </w:tcPr>
          <w:p w14:paraId="7BBFFEB1" w14:textId="77777777" w:rsidR="00137E8B" w:rsidRPr="0082010A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4"/>
            <w:shd w:val="clear" w:color="auto" w:fill="auto"/>
          </w:tcPr>
          <w:p w14:paraId="0F9AC384" w14:textId="580B02D2" w:rsidR="00137E8B" w:rsidRPr="0082010A" w:rsidRDefault="00244F4D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2010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มิถุนายน </w:t>
            </w:r>
            <w:r w:rsidR="000A3869" w:rsidRPr="0082010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3F4B5221" w14:textId="77777777" w:rsidR="00137E8B" w:rsidRPr="0082010A" w:rsidRDefault="00137E8B" w:rsidP="005A380B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6" w:type="dxa"/>
            <w:gridSpan w:val="5"/>
            <w:shd w:val="clear" w:color="auto" w:fill="auto"/>
          </w:tcPr>
          <w:p w14:paraId="479A9826" w14:textId="6656C6D2" w:rsidR="00137E8B" w:rsidRPr="0082010A" w:rsidRDefault="00515BEE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="00137E8B"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8201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0A3869" w:rsidRPr="008201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AD0AAB" w:rsidRPr="0082010A" w14:paraId="336F8223" w14:textId="77777777" w:rsidTr="006A4A7F">
        <w:trPr>
          <w:gridAfter w:val="1"/>
          <w:wAfter w:w="10" w:type="dxa"/>
        </w:trPr>
        <w:tc>
          <w:tcPr>
            <w:tcW w:w="3464" w:type="dxa"/>
            <w:shd w:val="clear" w:color="auto" w:fill="auto"/>
          </w:tcPr>
          <w:p w14:paraId="768486EF" w14:textId="77777777" w:rsidR="00AD0AAB" w:rsidRPr="0082010A" w:rsidRDefault="00AD0AAB" w:rsidP="00AD0AA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55397F07" w14:textId="77777777" w:rsidR="00AD0AAB" w:rsidRPr="0082010A" w:rsidRDefault="00AD0AAB" w:rsidP="00AD0A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shd w:val="clear" w:color="auto" w:fill="auto"/>
          </w:tcPr>
          <w:p w14:paraId="19CB014B" w14:textId="77777777" w:rsidR="00AD0AAB" w:rsidRPr="0082010A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1BFD543E" w14:textId="47676917" w:rsidR="00AD0AAB" w:rsidRPr="0082010A" w:rsidRDefault="00FF485C" w:rsidP="00AD0AAB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609598A0" w14:textId="77777777" w:rsidR="00AD0AAB" w:rsidRPr="0082010A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660D249D" w14:textId="77777777" w:rsidR="00AD0AAB" w:rsidRPr="0082010A" w:rsidRDefault="00AD0AAB" w:rsidP="00AD0A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214289DB" w14:textId="77777777" w:rsidR="00AD0AAB" w:rsidRPr="0082010A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gridSpan w:val="2"/>
            <w:shd w:val="clear" w:color="auto" w:fill="auto"/>
          </w:tcPr>
          <w:p w14:paraId="10AF62D7" w14:textId="1BE1729F" w:rsidR="00AD0AAB" w:rsidRPr="0082010A" w:rsidRDefault="00FF485C" w:rsidP="00AD0AA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137E8B" w:rsidRPr="0082010A" w14:paraId="75CFD62E" w14:textId="77777777" w:rsidTr="006A4A7F">
        <w:trPr>
          <w:gridAfter w:val="1"/>
          <w:wAfter w:w="10" w:type="dxa"/>
          <w:trHeight w:val="317"/>
        </w:trPr>
        <w:tc>
          <w:tcPr>
            <w:tcW w:w="3464" w:type="dxa"/>
            <w:shd w:val="clear" w:color="auto" w:fill="auto"/>
          </w:tcPr>
          <w:p w14:paraId="57E03CC0" w14:textId="77777777" w:rsidR="00137E8B" w:rsidRPr="0082010A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4" w:type="dxa"/>
            <w:gridSpan w:val="11"/>
            <w:shd w:val="clear" w:color="auto" w:fill="auto"/>
          </w:tcPr>
          <w:p w14:paraId="508768E4" w14:textId="77777777" w:rsidR="00137E8B" w:rsidRPr="0082010A" w:rsidRDefault="00137E8B" w:rsidP="005A380B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54D3F" w:rsidRPr="0082010A" w14:paraId="0856E100" w14:textId="77777777" w:rsidTr="006A4A7F">
        <w:tc>
          <w:tcPr>
            <w:tcW w:w="3464" w:type="dxa"/>
            <w:shd w:val="clear" w:color="auto" w:fill="auto"/>
          </w:tcPr>
          <w:p w14:paraId="37375209" w14:textId="77777777" w:rsidR="00D54D3F" w:rsidRPr="0082010A" w:rsidRDefault="00D54D3F" w:rsidP="00C61E60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69" w:type="dxa"/>
            <w:shd w:val="clear" w:color="auto" w:fill="auto"/>
          </w:tcPr>
          <w:p w14:paraId="6052FE28" w14:textId="73E87B48" w:rsidR="00D54D3F" w:rsidRPr="0082010A" w:rsidRDefault="00782016" w:rsidP="00C61E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17,063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6AED2B08" w14:textId="77777777" w:rsidR="00D54D3F" w:rsidRPr="0082010A" w:rsidRDefault="00D54D3F" w:rsidP="00C61E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2798BE54" w14:textId="38CE614F" w:rsidR="00D54D3F" w:rsidRPr="0082010A" w:rsidRDefault="00782016" w:rsidP="00C61E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17,000</w:t>
            </w:r>
          </w:p>
        </w:tc>
        <w:tc>
          <w:tcPr>
            <w:tcW w:w="237" w:type="dxa"/>
            <w:shd w:val="clear" w:color="auto" w:fill="auto"/>
          </w:tcPr>
          <w:p w14:paraId="29CA7010" w14:textId="77777777" w:rsidR="00D54D3F" w:rsidRPr="0082010A" w:rsidRDefault="00D54D3F" w:rsidP="00C6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14:paraId="5639DD98" w14:textId="540960E3" w:rsidR="00D54D3F" w:rsidRPr="0082010A" w:rsidRDefault="00D54D3F" w:rsidP="00C61E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</w:t>
            </w:r>
            <w:r w:rsidR="00CE03BC" w:rsidRPr="008201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04F6EA83" w14:textId="77777777" w:rsidR="00D54D3F" w:rsidRPr="0082010A" w:rsidRDefault="00D54D3F" w:rsidP="00C6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0F8F5259" w14:textId="20A484D7" w:rsidR="00D54D3F" w:rsidRPr="0082010A" w:rsidRDefault="00D54D3F" w:rsidP="00D54D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28,000</w:t>
            </w:r>
          </w:p>
        </w:tc>
      </w:tr>
      <w:tr w:rsidR="00D908F5" w:rsidRPr="0082010A" w14:paraId="77601A09" w14:textId="77777777" w:rsidTr="006A4A7F">
        <w:tc>
          <w:tcPr>
            <w:tcW w:w="3464" w:type="dxa"/>
            <w:shd w:val="clear" w:color="auto" w:fill="auto"/>
          </w:tcPr>
          <w:p w14:paraId="3ECEEBC1" w14:textId="7DB350D9" w:rsidR="00D908F5" w:rsidRPr="0082010A" w:rsidRDefault="00D54D3F" w:rsidP="00D908F5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69" w:type="dxa"/>
            <w:shd w:val="clear" w:color="auto" w:fill="auto"/>
          </w:tcPr>
          <w:p w14:paraId="2337245B" w14:textId="6077D99B" w:rsidR="00D908F5" w:rsidRPr="0082010A" w:rsidRDefault="00782016" w:rsidP="00D908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57A775A" w14:textId="77777777" w:rsidR="00D908F5" w:rsidRPr="0082010A" w:rsidRDefault="00D908F5" w:rsidP="00D908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16416554" w14:textId="70E3FB34" w:rsidR="00D908F5" w:rsidRPr="0082010A" w:rsidRDefault="00782016" w:rsidP="00D908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237" w:type="dxa"/>
            <w:shd w:val="clear" w:color="auto" w:fill="auto"/>
          </w:tcPr>
          <w:p w14:paraId="65D912BE" w14:textId="77777777" w:rsidR="00D908F5" w:rsidRPr="0082010A" w:rsidRDefault="00D908F5" w:rsidP="00D9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14:paraId="53B0EAF3" w14:textId="5F3A7A28" w:rsidR="00D908F5" w:rsidRPr="0082010A" w:rsidRDefault="00D54D3F" w:rsidP="004E791C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53243A5" w14:textId="77777777" w:rsidR="00D908F5" w:rsidRPr="0082010A" w:rsidRDefault="00D908F5" w:rsidP="00D9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3459E2D7" w14:textId="366394A3" w:rsidR="00D908F5" w:rsidRPr="0082010A" w:rsidRDefault="00D54D3F" w:rsidP="004E791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908F5" w:rsidRPr="0082010A" w14:paraId="1DED4124" w14:textId="77777777" w:rsidTr="006A4A7F">
        <w:tc>
          <w:tcPr>
            <w:tcW w:w="3464" w:type="dxa"/>
            <w:shd w:val="clear" w:color="auto" w:fill="auto"/>
          </w:tcPr>
          <w:p w14:paraId="3CD3B37F" w14:textId="77777777" w:rsidR="00D908F5" w:rsidRPr="0082010A" w:rsidRDefault="00D908F5" w:rsidP="00D908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9DC17" w14:textId="7528E94E" w:rsidR="00D908F5" w:rsidRPr="0082010A" w:rsidRDefault="00782016" w:rsidP="00D908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27,063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99D26BC" w14:textId="77777777" w:rsidR="00D908F5" w:rsidRPr="0082010A" w:rsidRDefault="00D908F5" w:rsidP="00D908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E3E5F8" w14:textId="3D8B596F" w:rsidR="00D908F5" w:rsidRPr="0082010A" w:rsidRDefault="00782016" w:rsidP="00D908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27,000</w:t>
            </w:r>
          </w:p>
        </w:tc>
        <w:tc>
          <w:tcPr>
            <w:tcW w:w="237" w:type="dxa"/>
            <w:shd w:val="clear" w:color="auto" w:fill="auto"/>
          </w:tcPr>
          <w:p w14:paraId="3DFA359C" w14:textId="77777777" w:rsidR="00D908F5" w:rsidRPr="0082010A" w:rsidRDefault="00D908F5" w:rsidP="00D9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76555" w14:textId="31B623F7" w:rsidR="00D908F5" w:rsidRPr="0082010A" w:rsidRDefault="00FF485C" w:rsidP="00D54D3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</w:t>
            </w:r>
            <w:r w:rsidR="00D73C27"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CE03BC"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227488B" w14:textId="77777777" w:rsidR="00D908F5" w:rsidRPr="0082010A" w:rsidRDefault="00D908F5" w:rsidP="00D9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6CE17" w14:textId="39D63334" w:rsidR="00D908F5" w:rsidRPr="0082010A" w:rsidRDefault="00FF485C" w:rsidP="00D54D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</w:t>
            </w:r>
            <w:r w:rsidR="00D73C27"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D54D3F"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782A17CA" w14:textId="4220440E" w:rsidR="00FF485C" w:rsidRPr="0082010A" w:rsidRDefault="00FF485C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6ADFACEB" w14:textId="21F9996D" w:rsidR="00031648" w:rsidRPr="0082010A" w:rsidRDefault="00031648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F7FAD5B" w14:textId="602A7631" w:rsidR="00031648" w:rsidRPr="0082010A" w:rsidRDefault="00031648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580512A3" w14:textId="55A8D313" w:rsidR="00031648" w:rsidRPr="0082010A" w:rsidRDefault="00031648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8B67444" w14:textId="1A9731EB" w:rsidR="00031648" w:rsidRPr="0082010A" w:rsidRDefault="00031648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562B659" w14:textId="26FA5418" w:rsidR="00031648" w:rsidRPr="0082010A" w:rsidRDefault="00031648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6C78D570" w14:textId="72A116C8" w:rsidR="00031648" w:rsidRPr="0082010A" w:rsidRDefault="00031648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8F3E27B" w14:textId="2F444AD9" w:rsidR="00031648" w:rsidRPr="0082010A" w:rsidRDefault="00031648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69F82937" w14:textId="705220A2" w:rsidR="00031648" w:rsidRPr="0082010A" w:rsidRDefault="00031648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C2A24FA" w14:textId="202D2F58" w:rsidR="001119CF" w:rsidRPr="0082010A" w:rsidRDefault="00FA4D23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82010A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1</w:t>
      </w:r>
      <w:r w:rsidR="000F7AA8" w:rsidRPr="0082010A">
        <w:rPr>
          <w:rFonts w:asciiTheme="majorBidi" w:hAnsiTheme="majorBidi" w:cstheme="majorBidi"/>
          <w:b/>
          <w:bCs/>
          <w:sz w:val="30"/>
          <w:szCs w:val="30"/>
          <w:lang w:val="en-GB"/>
        </w:rPr>
        <w:t>5</w:t>
      </w:r>
      <w:r w:rsidR="001119CF" w:rsidRPr="0082010A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1119CF" w:rsidRPr="0082010A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ทรัพย์สินที่มีข้อจำกัดและภาระผูกพัน</w:t>
      </w:r>
    </w:p>
    <w:p w14:paraId="07D95A53" w14:textId="77777777" w:rsidR="001119CF" w:rsidRPr="0082010A" w:rsidRDefault="001119CF" w:rsidP="0060486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GB"/>
        </w:rPr>
      </w:pPr>
    </w:p>
    <w:p w14:paraId="386ACAEA" w14:textId="0A51C30A" w:rsidR="001119CF" w:rsidRPr="0082010A" w:rsidRDefault="0002709E" w:rsidP="005A38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GB"/>
        </w:rPr>
      </w:pPr>
      <w:r w:rsidRPr="0082010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44F4D" w:rsidRPr="0082010A">
        <w:rPr>
          <w:rFonts w:asciiTheme="majorBidi" w:hAnsiTheme="majorBidi" w:cstheme="majorBidi"/>
          <w:sz w:val="30"/>
          <w:szCs w:val="30"/>
        </w:rPr>
        <w:t xml:space="preserve">30 </w:t>
      </w:r>
      <w:r w:rsidR="00244F4D" w:rsidRPr="0082010A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0A3869" w:rsidRPr="0082010A">
        <w:rPr>
          <w:rFonts w:asciiTheme="majorBidi" w:hAnsiTheme="majorBidi" w:cstheme="majorBidi"/>
          <w:sz w:val="30"/>
          <w:szCs w:val="30"/>
        </w:rPr>
        <w:t>2564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15BEE" w:rsidRPr="0082010A">
        <w:rPr>
          <w:rFonts w:asciiTheme="majorBidi" w:hAnsiTheme="majorBidi" w:cstheme="majorBidi"/>
          <w:sz w:val="30"/>
          <w:szCs w:val="30"/>
        </w:rPr>
        <w:t>31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15BEE" w:rsidRPr="0082010A">
        <w:rPr>
          <w:rFonts w:asciiTheme="majorBidi" w:hAnsiTheme="majorBidi" w:cstheme="majorBidi"/>
          <w:sz w:val="30"/>
          <w:szCs w:val="30"/>
        </w:rPr>
        <w:t>256</w:t>
      </w:r>
      <w:r w:rsidR="000A3869" w:rsidRPr="0082010A">
        <w:rPr>
          <w:rFonts w:asciiTheme="majorBidi" w:hAnsiTheme="majorBidi" w:cstheme="majorBidi"/>
          <w:sz w:val="30"/>
          <w:szCs w:val="30"/>
        </w:rPr>
        <w:t>3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3C27" w:rsidRPr="0082010A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บริษัทได้วางหลักทรัพย์บางส่วนไว้เป็นหลักประกัน </w:t>
      </w:r>
      <w:r w:rsidR="001119CF" w:rsidRPr="0082010A">
        <w:rPr>
          <w:rFonts w:asciiTheme="majorBidi" w:hAnsiTheme="majorBidi" w:cstheme="majorBidi"/>
          <w:sz w:val="30"/>
          <w:szCs w:val="30"/>
          <w:cs/>
          <w:lang w:val="en-GB"/>
        </w:rPr>
        <w:t>ดังนี้</w:t>
      </w:r>
    </w:p>
    <w:p w14:paraId="73F745A7" w14:textId="77777777" w:rsidR="001119CF" w:rsidRPr="0082010A" w:rsidRDefault="001119CF" w:rsidP="005A38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350"/>
        <w:gridCol w:w="236"/>
        <w:gridCol w:w="1294"/>
      </w:tblGrid>
      <w:tr w:rsidR="001119CF" w:rsidRPr="0082010A" w14:paraId="78C1692D" w14:textId="77777777" w:rsidTr="006A4A7F">
        <w:trPr>
          <w:cantSplit/>
          <w:tblHeader/>
        </w:trPr>
        <w:tc>
          <w:tcPr>
            <w:tcW w:w="6282" w:type="dxa"/>
          </w:tcPr>
          <w:p w14:paraId="7037FEEB" w14:textId="77777777" w:rsidR="001119CF" w:rsidRPr="0082010A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2F3B62E6" w14:textId="65F982A7" w:rsidR="001119CF" w:rsidRPr="0082010A" w:rsidRDefault="00244F4D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2010A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144DF031" w14:textId="77777777" w:rsidR="001119CF" w:rsidRPr="0082010A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0D044B17" w14:textId="77777777" w:rsidR="001119CF" w:rsidRPr="0082010A" w:rsidRDefault="00515BEE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119CF"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119CF" w:rsidRPr="0082010A" w14:paraId="3363E2C5" w14:textId="77777777" w:rsidTr="006A4A7F">
        <w:trPr>
          <w:cantSplit/>
          <w:tblHeader/>
        </w:trPr>
        <w:tc>
          <w:tcPr>
            <w:tcW w:w="6282" w:type="dxa"/>
          </w:tcPr>
          <w:p w14:paraId="2EECC98D" w14:textId="77777777" w:rsidR="001119CF" w:rsidRPr="0082010A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4CFCF6C5" w14:textId="6162212E" w:rsidR="001119CF" w:rsidRPr="0082010A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25</w:t>
            </w:r>
            <w:r w:rsidR="00736BF3" w:rsidRPr="0082010A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6</w:t>
            </w:r>
            <w:r w:rsidR="000A3869" w:rsidRPr="0082010A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4</w:t>
            </w:r>
          </w:p>
        </w:tc>
        <w:tc>
          <w:tcPr>
            <w:tcW w:w="236" w:type="dxa"/>
          </w:tcPr>
          <w:p w14:paraId="1F93C786" w14:textId="77777777" w:rsidR="001119CF" w:rsidRPr="0082010A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035A1F00" w14:textId="67B9D895" w:rsidR="001119CF" w:rsidRPr="0082010A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82010A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25</w:t>
            </w:r>
            <w:r w:rsidR="008E0A72" w:rsidRPr="0082010A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6</w:t>
            </w:r>
            <w:r w:rsidR="000A3869" w:rsidRPr="0082010A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3</w:t>
            </w:r>
          </w:p>
        </w:tc>
      </w:tr>
      <w:tr w:rsidR="001119CF" w:rsidRPr="0082010A" w14:paraId="6AD7F6A7" w14:textId="77777777" w:rsidTr="006A4A7F">
        <w:trPr>
          <w:cantSplit/>
          <w:tblHeader/>
        </w:trPr>
        <w:tc>
          <w:tcPr>
            <w:tcW w:w="6282" w:type="dxa"/>
          </w:tcPr>
          <w:p w14:paraId="19FF7A02" w14:textId="77777777" w:rsidR="001119CF" w:rsidRPr="0082010A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880" w:type="dxa"/>
            <w:gridSpan w:val="3"/>
          </w:tcPr>
          <w:p w14:paraId="78F85B6A" w14:textId="77777777" w:rsidR="001119CF" w:rsidRPr="0082010A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D908F5" w:rsidRPr="0082010A" w14:paraId="69B0EAF7" w14:textId="77777777" w:rsidTr="006A4A7F">
        <w:trPr>
          <w:cantSplit/>
        </w:trPr>
        <w:tc>
          <w:tcPr>
            <w:tcW w:w="6282" w:type="dxa"/>
          </w:tcPr>
          <w:p w14:paraId="7A1E5C53" w14:textId="4161ED7C" w:rsidR="00D908F5" w:rsidRPr="0082010A" w:rsidRDefault="00D73C27" w:rsidP="00D908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การยื่นประกันกรณีที่ผู้เอาประกันที่เป็นผู้ขับขี่รถยนต์ตกเป็นผู้ต้องหา</w:t>
            </w:r>
          </w:p>
        </w:tc>
        <w:tc>
          <w:tcPr>
            <w:tcW w:w="1350" w:type="dxa"/>
            <w:vMerge w:val="restart"/>
            <w:vAlign w:val="bottom"/>
          </w:tcPr>
          <w:p w14:paraId="2A331B60" w14:textId="7A07DCCB" w:rsidR="00D908F5" w:rsidRPr="0082010A" w:rsidRDefault="00E5396B" w:rsidP="009274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  <w:tc>
          <w:tcPr>
            <w:tcW w:w="236" w:type="dxa"/>
            <w:vAlign w:val="bottom"/>
          </w:tcPr>
          <w:p w14:paraId="05ADFEAE" w14:textId="77777777" w:rsidR="00D908F5" w:rsidRPr="0082010A" w:rsidRDefault="00D908F5" w:rsidP="00D908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vMerge w:val="restart"/>
            <w:vAlign w:val="bottom"/>
          </w:tcPr>
          <w:p w14:paraId="26CEE195" w14:textId="3A3BD5EB" w:rsidR="00D908F5" w:rsidRPr="0082010A" w:rsidRDefault="00D73C27" w:rsidP="009274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</w:tr>
      <w:tr w:rsidR="00D908F5" w:rsidRPr="0082010A" w14:paraId="4F439C99" w14:textId="77777777" w:rsidTr="006A4A7F">
        <w:trPr>
          <w:cantSplit/>
        </w:trPr>
        <w:tc>
          <w:tcPr>
            <w:tcW w:w="6282" w:type="dxa"/>
          </w:tcPr>
          <w:p w14:paraId="4332FDC4" w14:textId="44AA100A" w:rsidR="00D908F5" w:rsidRPr="0082010A" w:rsidRDefault="00D73C27" w:rsidP="00D908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เงินสด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bottom"/>
          </w:tcPr>
          <w:p w14:paraId="163E2198" w14:textId="77777777" w:rsidR="00D908F5" w:rsidRPr="0082010A" w:rsidRDefault="00D908F5" w:rsidP="00D908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89B9271" w14:textId="77777777" w:rsidR="00D908F5" w:rsidRPr="0082010A" w:rsidRDefault="00D908F5" w:rsidP="00D908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vMerge/>
            <w:tcBorders>
              <w:bottom w:val="single" w:sz="4" w:space="0" w:color="auto"/>
            </w:tcBorders>
            <w:vAlign w:val="bottom"/>
          </w:tcPr>
          <w:p w14:paraId="334DEB2B" w14:textId="77777777" w:rsidR="00D908F5" w:rsidRPr="0082010A" w:rsidRDefault="00D908F5" w:rsidP="00D908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D908F5" w:rsidRPr="0082010A" w14:paraId="707D128D" w14:textId="77777777" w:rsidTr="006A4A7F">
        <w:trPr>
          <w:cantSplit/>
        </w:trPr>
        <w:tc>
          <w:tcPr>
            <w:tcW w:w="6282" w:type="dxa"/>
          </w:tcPr>
          <w:p w14:paraId="6FDB7A76" w14:textId="77777777" w:rsidR="00D908F5" w:rsidRPr="0082010A" w:rsidRDefault="00D908F5" w:rsidP="00D908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5FBC0" w14:textId="1AAE5062" w:rsidR="00D908F5" w:rsidRPr="0082010A" w:rsidRDefault="00E5396B" w:rsidP="009274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745</w:t>
            </w:r>
          </w:p>
        </w:tc>
        <w:tc>
          <w:tcPr>
            <w:tcW w:w="236" w:type="dxa"/>
            <w:vAlign w:val="bottom"/>
          </w:tcPr>
          <w:p w14:paraId="64C7CA64" w14:textId="77777777" w:rsidR="00D908F5" w:rsidRPr="0082010A" w:rsidRDefault="00D908F5" w:rsidP="00D908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C4FC5" w14:textId="4B167AAD" w:rsidR="00D908F5" w:rsidRPr="0082010A" w:rsidRDefault="00FF485C" w:rsidP="009274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700</w:t>
            </w:r>
          </w:p>
        </w:tc>
      </w:tr>
    </w:tbl>
    <w:p w14:paraId="76DEFC9F" w14:textId="77777777" w:rsidR="00031648" w:rsidRPr="0082010A" w:rsidRDefault="00031648" w:rsidP="005A380B">
      <w:pPr>
        <w:pStyle w:val="block"/>
        <w:tabs>
          <w:tab w:val="left" w:pos="540"/>
        </w:tabs>
        <w:spacing w:after="0"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4BC7B979" w14:textId="7F5DD74D" w:rsidR="00F21A8F" w:rsidRPr="0082010A" w:rsidRDefault="00FA4D23" w:rsidP="005A380B">
      <w:pPr>
        <w:pStyle w:val="block"/>
        <w:tabs>
          <w:tab w:val="left" w:pos="540"/>
        </w:tabs>
        <w:spacing w:after="0"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2010A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0F7AA8" w:rsidRPr="0082010A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6</w:t>
      </w:r>
      <w:r w:rsidR="00D50B4A" w:rsidRPr="0082010A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ab/>
      </w:r>
      <w:r w:rsidR="003E5BA8" w:rsidRPr="0082010A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ภาระผูกพัน</w:t>
      </w:r>
      <w:r w:rsidR="00B71083" w:rsidRPr="008201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48232302" w14:textId="77777777" w:rsidR="00370417" w:rsidRPr="0082010A" w:rsidRDefault="00370417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50" w:right="-45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</w:rPr>
      </w:pPr>
    </w:p>
    <w:p w14:paraId="0702EB95" w14:textId="0D6217BC" w:rsidR="00370417" w:rsidRPr="0082010A" w:rsidRDefault="00FA4D23" w:rsidP="001771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 w:hanging="549"/>
        <w:textAlignment w:val="baseline"/>
        <w:rPr>
          <w:rFonts w:asciiTheme="majorBidi" w:hAnsiTheme="majorBidi" w:cstheme="majorBidi"/>
          <w:b/>
          <w:bCs/>
          <w:sz w:val="30"/>
          <w:szCs w:val="30"/>
        </w:rPr>
      </w:pPr>
      <w:r w:rsidRPr="008201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0F7AA8" w:rsidRPr="0082010A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370417" w:rsidRPr="0082010A">
        <w:rPr>
          <w:rFonts w:asciiTheme="majorBidi" w:hAnsiTheme="majorBidi" w:cstheme="majorBidi"/>
          <w:b/>
          <w:bCs/>
          <w:sz w:val="30"/>
          <w:szCs w:val="30"/>
        </w:rPr>
        <w:t xml:space="preserve">.1 </w:t>
      </w:r>
      <w:r w:rsidR="00370417" w:rsidRPr="0082010A">
        <w:rPr>
          <w:rFonts w:asciiTheme="majorBidi" w:hAnsiTheme="majorBidi" w:cstheme="majorBidi"/>
          <w:b/>
          <w:bCs/>
          <w:sz w:val="30"/>
          <w:szCs w:val="30"/>
        </w:rPr>
        <w:tab/>
      </w:r>
      <w:r w:rsidR="00570268" w:rsidRPr="0082010A">
        <w:rPr>
          <w:rFonts w:asciiTheme="majorBidi" w:hAnsiTheme="majorBidi"/>
          <w:b/>
          <w:bCs/>
          <w:sz w:val="30"/>
          <w:szCs w:val="30"/>
          <w:cs/>
        </w:rPr>
        <w:t>ภาระผูกพันเกี่ยวกับสัญญาเช่าระยะสั้นและสัญญาเช่าซึ่งสินทรัพย์อ้างอิงมีมูลค่าต่ำ</w:t>
      </w:r>
    </w:p>
    <w:p w14:paraId="16145D2B" w14:textId="77777777" w:rsidR="00370417" w:rsidRPr="0082010A" w:rsidRDefault="00370417" w:rsidP="00D81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AEDDB14" w14:textId="2BD7DA52" w:rsidR="00EA13D7" w:rsidRPr="0082010A" w:rsidRDefault="003257A5" w:rsidP="00FF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2010A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บริษัทได้เข้าทำ</w:t>
      </w:r>
      <w:r w:rsidR="00D818E5" w:rsidRPr="0082010A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สัญญาเช่าที่เกี่ยวข้องกับการเช่าอุปกรณ์สำนักงานและบริการอื่น ๆ</w:t>
      </w:r>
      <w:r w:rsidR="00FF485C" w:rsidRPr="0082010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A13D7" w:rsidRPr="008201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244F4D" w:rsidRPr="0082010A">
        <w:rPr>
          <w:rFonts w:asciiTheme="majorBidi" w:hAnsiTheme="majorBidi" w:cstheme="majorBidi"/>
          <w:sz w:val="30"/>
          <w:szCs w:val="30"/>
        </w:rPr>
        <w:t xml:space="preserve">30 </w:t>
      </w:r>
      <w:r w:rsidR="00244F4D" w:rsidRPr="0082010A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0A3869" w:rsidRPr="0082010A">
        <w:rPr>
          <w:rFonts w:asciiTheme="majorBidi" w:hAnsiTheme="majorBidi" w:cstheme="majorBidi"/>
          <w:sz w:val="30"/>
          <w:szCs w:val="30"/>
        </w:rPr>
        <w:t>2564</w:t>
      </w:r>
      <w:r w:rsidR="00EA13D7" w:rsidRPr="008201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และวันที่ </w:t>
      </w:r>
      <w:r w:rsidR="00EA13D7" w:rsidRPr="0082010A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EA13D7" w:rsidRPr="008201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EA13D7" w:rsidRPr="0082010A">
        <w:rPr>
          <w:rFonts w:asciiTheme="majorBidi" w:hAnsiTheme="majorBidi" w:cstheme="majorBidi"/>
          <w:color w:val="000000"/>
          <w:sz w:val="30"/>
          <w:szCs w:val="30"/>
        </w:rPr>
        <w:t>25</w:t>
      </w:r>
      <w:r w:rsidR="00EA13D7" w:rsidRPr="0082010A">
        <w:rPr>
          <w:rFonts w:asciiTheme="majorBidi" w:hAnsiTheme="majorBidi" w:cstheme="majorBidi"/>
          <w:color w:val="000000"/>
          <w:sz w:val="30"/>
          <w:szCs w:val="30"/>
          <w:cs/>
        </w:rPr>
        <w:t>6</w:t>
      </w:r>
      <w:r w:rsidR="000A3869" w:rsidRPr="0082010A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EA13D7" w:rsidRPr="008201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บริษัทมีจำนวนเงินขั้นต่ำที่ต้องจ่ายในอนาคตภายใต้สัญญา</w:t>
      </w:r>
      <w:r w:rsidR="00D818E5" w:rsidRPr="0082010A">
        <w:rPr>
          <w:rFonts w:asciiTheme="majorBidi" w:hAnsiTheme="majorBidi" w:cstheme="majorBidi"/>
          <w:color w:val="000000"/>
          <w:sz w:val="30"/>
          <w:szCs w:val="30"/>
          <w:cs/>
        </w:rPr>
        <w:t>เช่าและบริการดังกล่าว</w:t>
      </w:r>
      <w:r w:rsidR="00EA13D7" w:rsidRPr="008201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ดังนี้</w:t>
      </w:r>
    </w:p>
    <w:p w14:paraId="41FA6FBF" w14:textId="77777777" w:rsidR="00EA13D7" w:rsidRPr="0082010A" w:rsidRDefault="00EA13D7" w:rsidP="00EA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1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360"/>
        <w:gridCol w:w="1261"/>
      </w:tblGrid>
      <w:tr w:rsidR="005F0AA7" w:rsidRPr="0082010A" w14:paraId="7E8EF59D" w14:textId="77777777" w:rsidTr="006A40F8">
        <w:tc>
          <w:tcPr>
            <w:tcW w:w="6300" w:type="dxa"/>
          </w:tcPr>
          <w:p w14:paraId="258249CB" w14:textId="77777777" w:rsidR="005F0AA7" w:rsidRPr="0082010A" w:rsidRDefault="005F0AA7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55BAB4" w14:textId="200F5052" w:rsidR="005F0AA7" w:rsidRPr="0082010A" w:rsidRDefault="00244F4D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2010A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0" w:type="dxa"/>
          </w:tcPr>
          <w:p w14:paraId="7DE84994" w14:textId="77777777" w:rsidR="005F0AA7" w:rsidRPr="0082010A" w:rsidRDefault="005F0AA7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261" w:type="dxa"/>
          </w:tcPr>
          <w:p w14:paraId="535BA9D3" w14:textId="77777777" w:rsidR="005F0AA7" w:rsidRPr="0082010A" w:rsidRDefault="00515BEE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F0AA7"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F0AA7" w:rsidRPr="0082010A" w14:paraId="0C8BB288" w14:textId="77777777" w:rsidTr="006A40F8">
        <w:tc>
          <w:tcPr>
            <w:tcW w:w="6300" w:type="dxa"/>
          </w:tcPr>
          <w:p w14:paraId="4D7192CD" w14:textId="77777777" w:rsidR="005F0AA7" w:rsidRPr="0082010A" w:rsidRDefault="005F0AA7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19AB9A" w14:textId="2708E46B" w:rsidR="005F0AA7" w:rsidRPr="0082010A" w:rsidRDefault="005F0AA7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25</w:t>
            </w:r>
            <w:r w:rsidRPr="0082010A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6</w:t>
            </w:r>
            <w:r w:rsidR="000A3869" w:rsidRPr="0082010A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4</w:t>
            </w:r>
          </w:p>
        </w:tc>
        <w:tc>
          <w:tcPr>
            <w:tcW w:w="360" w:type="dxa"/>
          </w:tcPr>
          <w:p w14:paraId="08D8E05B" w14:textId="77777777" w:rsidR="005F0AA7" w:rsidRPr="0082010A" w:rsidRDefault="005F0AA7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261" w:type="dxa"/>
          </w:tcPr>
          <w:p w14:paraId="0323B963" w14:textId="0F75E1D2" w:rsidR="005F0AA7" w:rsidRPr="0082010A" w:rsidRDefault="005F0AA7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82010A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256</w:t>
            </w:r>
            <w:r w:rsidR="000A3869" w:rsidRPr="0082010A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3</w:t>
            </w:r>
          </w:p>
        </w:tc>
      </w:tr>
      <w:tr w:rsidR="005F0AA7" w:rsidRPr="0082010A" w14:paraId="7BDF87D9" w14:textId="77777777" w:rsidTr="006A40F8">
        <w:tc>
          <w:tcPr>
            <w:tcW w:w="6300" w:type="dxa"/>
          </w:tcPr>
          <w:p w14:paraId="664CBB49" w14:textId="77777777" w:rsidR="005F0AA7" w:rsidRPr="0082010A" w:rsidRDefault="005F0AA7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81" w:type="dxa"/>
            <w:gridSpan w:val="3"/>
          </w:tcPr>
          <w:p w14:paraId="28B9D2FA" w14:textId="77777777" w:rsidR="005F0AA7" w:rsidRPr="0082010A" w:rsidRDefault="005F0AA7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1361C" w:rsidRPr="0082010A" w14:paraId="4FD8F626" w14:textId="77777777" w:rsidTr="006A40F8">
        <w:tc>
          <w:tcPr>
            <w:tcW w:w="6300" w:type="dxa"/>
          </w:tcPr>
          <w:p w14:paraId="496B9787" w14:textId="77777777" w:rsidR="00C1361C" w:rsidRPr="0082010A" w:rsidRDefault="00C1361C" w:rsidP="005A380B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3FA0EE16" w14:textId="2C4E8403" w:rsidR="00C1361C" w:rsidRPr="0082010A" w:rsidRDefault="00E5396B" w:rsidP="0092744F">
            <w:pPr>
              <w:pStyle w:val="Style2"/>
              <w:tabs>
                <w:tab w:val="clear" w:pos="882"/>
                <w:tab w:val="decimal" w:pos="894"/>
              </w:tabs>
              <w:rPr>
                <w:rFonts w:asciiTheme="majorBidi" w:hAnsiTheme="majorBidi" w:cstheme="majorBidi"/>
              </w:rPr>
            </w:pPr>
            <w:r w:rsidRPr="0082010A">
              <w:rPr>
                <w:rFonts w:asciiTheme="majorBidi" w:hAnsiTheme="majorBidi" w:cstheme="majorBidi"/>
              </w:rPr>
              <w:t>1,238</w:t>
            </w:r>
          </w:p>
        </w:tc>
        <w:tc>
          <w:tcPr>
            <w:tcW w:w="360" w:type="dxa"/>
          </w:tcPr>
          <w:p w14:paraId="1BDA85E1" w14:textId="77777777" w:rsidR="00C1361C" w:rsidRPr="0082010A" w:rsidRDefault="00C1361C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94ED1F2" w14:textId="696939E2" w:rsidR="00C1361C" w:rsidRPr="0082010A" w:rsidRDefault="00562105" w:rsidP="0092744F">
            <w:pPr>
              <w:pStyle w:val="Style2"/>
              <w:tabs>
                <w:tab w:val="clear" w:pos="882"/>
                <w:tab w:val="decimal" w:pos="897"/>
              </w:tabs>
              <w:rPr>
                <w:rFonts w:asciiTheme="majorBidi" w:hAnsiTheme="majorBidi" w:cstheme="majorBidi"/>
              </w:rPr>
            </w:pPr>
            <w:r w:rsidRPr="0082010A">
              <w:rPr>
                <w:rFonts w:asciiTheme="majorBidi" w:hAnsiTheme="majorBidi" w:cstheme="majorBidi"/>
              </w:rPr>
              <w:t>906</w:t>
            </w:r>
          </w:p>
        </w:tc>
      </w:tr>
      <w:tr w:rsidR="00C1361C" w:rsidRPr="0082010A" w14:paraId="3784C669" w14:textId="77777777" w:rsidTr="006A40F8">
        <w:tc>
          <w:tcPr>
            <w:tcW w:w="6300" w:type="dxa"/>
          </w:tcPr>
          <w:p w14:paraId="5167E359" w14:textId="77777777" w:rsidR="00C1361C" w:rsidRPr="0082010A" w:rsidRDefault="00C1361C" w:rsidP="005A380B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89BB7B" w14:textId="5B2B3AB5" w:rsidR="00C1361C" w:rsidRPr="0082010A" w:rsidRDefault="00E5396B" w:rsidP="0092744F">
            <w:pPr>
              <w:pStyle w:val="Style2"/>
              <w:tabs>
                <w:tab w:val="clear" w:pos="882"/>
                <w:tab w:val="decimal" w:pos="894"/>
              </w:tabs>
              <w:rPr>
                <w:rFonts w:asciiTheme="majorBidi" w:hAnsiTheme="majorBidi" w:cstheme="majorBidi"/>
              </w:rPr>
            </w:pPr>
            <w:r w:rsidRPr="0082010A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360" w:type="dxa"/>
          </w:tcPr>
          <w:p w14:paraId="53EA119C" w14:textId="77777777" w:rsidR="00C1361C" w:rsidRPr="0082010A" w:rsidRDefault="00C1361C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5B262CA" w14:textId="6702C8D2" w:rsidR="00C1361C" w:rsidRPr="0082010A" w:rsidRDefault="00562105" w:rsidP="0092744F">
            <w:pPr>
              <w:pStyle w:val="Style2"/>
              <w:tabs>
                <w:tab w:val="clear" w:pos="882"/>
                <w:tab w:val="decimal" w:pos="897"/>
              </w:tabs>
              <w:rPr>
                <w:rFonts w:asciiTheme="majorBidi" w:hAnsiTheme="majorBidi" w:cstheme="majorBidi"/>
              </w:rPr>
            </w:pPr>
            <w:r w:rsidRPr="0082010A">
              <w:rPr>
                <w:rFonts w:asciiTheme="majorBidi" w:hAnsiTheme="majorBidi" w:cstheme="majorBidi"/>
              </w:rPr>
              <w:t>472</w:t>
            </w:r>
          </w:p>
        </w:tc>
      </w:tr>
      <w:tr w:rsidR="00C1361C" w:rsidRPr="0082010A" w14:paraId="4D93B433" w14:textId="77777777" w:rsidTr="006A40F8">
        <w:tc>
          <w:tcPr>
            <w:tcW w:w="6300" w:type="dxa"/>
          </w:tcPr>
          <w:p w14:paraId="7BBC7A9D" w14:textId="77777777" w:rsidR="00C1361C" w:rsidRPr="0082010A" w:rsidRDefault="00C1361C" w:rsidP="005A380B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B8DC63" w14:textId="247826DE" w:rsidR="00C1361C" w:rsidRPr="0082010A" w:rsidRDefault="00E5396B" w:rsidP="0092744F">
            <w:pPr>
              <w:pStyle w:val="Style2"/>
              <w:tabs>
                <w:tab w:val="clear" w:pos="882"/>
                <w:tab w:val="decimal" w:pos="894"/>
              </w:tabs>
              <w:rPr>
                <w:rFonts w:asciiTheme="majorBidi" w:hAnsiTheme="majorBidi" w:cstheme="majorBidi"/>
                <w:b/>
                <w:bCs/>
              </w:rPr>
            </w:pPr>
            <w:r w:rsidRPr="0082010A">
              <w:rPr>
                <w:rFonts w:asciiTheme="majorBidi" w:hAnsiTheme="majorBidi" w:cstheme="majorBidi"/>
                <w:b/>
                <w:bCs/>
              </w:rPr>
              <w:t>1,608</w:t>
            </w:r>
          </w:p>
        </w:tc>
        <w:tc>
          <w:tcPr>
            <w:tcW w:w="360" w:type="dxa"/>
          </w:tcPr>
          <w:p w14:paraId="36EB857A" w14:textId="77777777" w:rsidR="00C1361C" w:rsidRPr="0082010A" w:rsidRDefault="00C1361C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046C660D" w14:textId="378FFA3E" w:rsidR="00C1361C" w:rsidRPr="0082010A" w:rsidRDefault="00562105" w:rsidP="0092744F">
            <w:pPr>
              <w:pStyle w:val="Style2"/>
              <w:tabs>
                <w:tab w:val="clear" w:pos="882"/>
                <w:tab w:val="decimal" w:pos="897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</w:rPr>
              <w:t>1,378</w:t>
            </w:r>
          </w:p>
        </w:tc>
      </w:tr>
    </w:tbl>
    <w:p w14:paraId="76A52408" w14:textId="38643CC5" w:rsidR="00D818E5" w:rsidRPr="0082010A" w:rsidRDefault="00D818E5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98" w:right="-45" w:hanging="10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</w:rPr>
      </w:pPr>
    </w:p>
    <w:p w14:paraId="787C20C3" w14:textId="3908906B" w:rsidR="00D818E5" w:rsidRPr="0082010A" w:rsidRDefault="00FA4D23" w:rsidP="004C706E">
      <w:pPr>
        <w:pStyle w:val="BodyText"/>
        <w:tabs>
          <w:tab w:val="clear" w:pos="454"/>
          <w:tab w:val="clear" w:pos="907"/>
          <w:tab w:val="left" w:pos="630"/>
        </w:tabs>
        <w:spacing w:after="0" w:line="240" w:lineRule="auto"/>
        <w:ind w:left="540" w:right="-45" w:hanging="549"/>
        <w:rPr>
          <w:rFonts w:asciiTheme="majorBidi" w:hAnsiTheme="majorBidi" w:cstheme="majorBidi"/>
          <w:b/>
          <w:bCs/>
          <w:sz w:val="30"/>
          <w:szCs w:val="30"/>
        </w:rPr>
      </w:pPr>
      <w:r w:rsidRPr="008201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0F7AA8" w:rsidRPr="0082010A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D818E5" w:rsidRPr="0082010A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8543D3" w:rsidRPr="0082010A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D818E5" w:rsidRPr="0082010A">
        <w:rPr>
          <w:rFonts w:asciiTheme="majorBidi" w:hAnsiTheme="majorBidi" w:cstheme="majorBidi"/>
          <w:b/>
          <w:bCs/>
          <w:sz w:val="30"/>
          <w:szCs w:val="30"/>
        </w:rPr>
        <w:tab/>
      </w:r>
      <w:r w:rsidR="00D818E5" w:rsidRPr="0082010A">
        <w:rPr>
          <w:rFonts w:asciiTheme="majorBidi" w:hAnsiTheme="majorBidi" w:cstheme="majorBidi"/>
          <w:b/>
          <w:bCs/>
          <w:sz w:val="30"/>
          <w:szCs w:val="30"/>
          <w:cs/>
        </w:rPr>
        <w:t>หนังสือค้ำประกันธนาคาร</w:t>
      </w:r>
    </w:p>
    <w:p w14:paraId="75A4DCE8" w14:textId="50BB9848" w:rsidR="00D818E5" w:rsidRPr="0082010A" w:rsidRDefault="00D818E5" w:rsidP="00D818E5">
      <w:pPr>
        <w:pStyle w:val="BodyText"/>
        <w:tabs>
          <w:tab w:val="clear" w:pos="907"/>
        </w:tabs>
        <w:spacing w:after="0" w:line="240" w:lineRule="auto"/>
        <w:ind w:left="1089" w:right="-45" w:hanging="549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47CDE07E" w14:textId="0918F496" w:rsidR="00D818E5" w:rsidRPr="0082010A" w:rsidRDefault="00D818E5" w:rsidP="00177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 w:hanging="10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8201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244F4D" w:rsidRPr="0082010A">
        <w:rPr>
          <w:rFonts w:asciiTheme="majorBidi" w:hAnsiTheme="majorBidi" w:cstheme="majorBidi"/>
          <w:sz w:val="30"/>
          <w:szCs w:val="30"/>
        </w:rPr>
        <w:t xml:space="preserve">30 </w:t>
      </w:r>
      <w:r w:rsidR="00244F4D" w:rsidRPr="0082010A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Pr="0082010A">
        <w:rPr>
          <w:rFonts w:asciiTheme="majorBidi" w:hAnsiTheme="majorBidi" w:cstheme="majorBidi"/>
          <w:color w:val="000000"/>
          <w:sz w:val="30"/>
          <w:szCs w:val="30"/>
          <w:lang w:val="en-GB"/>
        </w:rPr>
        <w:t>2564</w:t>
      </w:r>
      <w:r w:rsidRPr="008201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บริษัทมีหนังสือค้ำประกันซึ่งออกโดยธนาคารในนามบริษัทเหลืออยู่ เป็นจำนวนเงิน </w:t>
      </w:r>
      <w:r w:rsidR="0018031B" w:rsidRPr="0082010A">
        <w:rPr>
          <w:rFonts w:asciiTheme="majorBidi" w:hAnsiTheme="majorBidi" w:cstheme="majorBidi"/>
          <w:color w:val="000000"/>
          <w:sz w:val="30"/>
          <w:szCs w:val="30"/>
        </w:rPr>
        <w:t>0.1</w:t>
      </w:r>
      <w:r w:rsidRPr="0082010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01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</w:t>
      </w:r>
      <w:r w:rsidRPr="0082010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82010A"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  <w:t>31</w:t>
      </w:r>
      <w:r w:rsidRPr="0082010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ธันวาคม </w:t>
      </w:r>
      <w:r w:rsidRPr="0082010A"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  <w:t>2563</w:t>
      </w:r>
      <w:r w:rsidRPr="0082010A">
        <w:rPr>
          <w:rFonts w:asciiTheme="majorBidi" w:hAnsiTheme="majorBidi" w:cstheme="majorBidi"/>
          <w:i/>
          <w:iCs/>
          <w:color w:val="000000"/>
          <w:sz w:val="30"/>
          <w:szCs w:val="30"/>
        </w:rPr>
        <w:t>:</w:t>
      </w:r>
      <w:r w:rsidRPr="0082010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Pr="0082010A">
        <w:rPr>
          <w:rFonts w:asciiTheme="majorBidi" w:hAnsiTheme="majorBidi" w:cstheme="majorBidi"/>
          <w:i/>
          <w:iCs/>
          <w:color w:val="000000"/>
          <w:sz w:val="30"/>
          <w:szCs w:val="30"/>
        </w:rPr>
        <w:t>0.1</w:t>
      </w:r>
      <w:r w:rsidRPr="0082010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ล้านบาท)</w:t>
      </w:r>
      <w:r w:rsidRPr="008201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9C12D8" w:rsidRPr="0082010A">
        <w:rPr>
          <w:rFonts w:asciiTheme="majorBidi" w:hAnsiTheme="majorBidi"/>
          <w:color w:val="000000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14:paraId="0358922B" w14:textId="638E5685" w:rsidR="00226EEC" w:rsidRPr="0082010A" w:rsidRDefault="00226EEC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</w:p>
    <w:p w14:paraId="669A28C5" w14:textId="3A3443C4" w:rsidR="00031648" w:rsidRPr="0082010A" w:rsidRDefault="00031648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</w:p>
    <w:p w14:paraId="15193C39" w14:textId="4644386C" w:rsidR="000E617F" w:rsidRPr="0082010A" w:rsidRDefault="00FA4D23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2010A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0F7AA8" w:rsidRPr="0082010A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0E617F" w:rsidRPr="0082010A">
        <w:rPr>
          <w:rFonts w:asciiTheme="majorBidi" w:hAnsiTheme="majorBidi" w:cstheme="majorBidi"/>
          <w:b/>
          <w:bCs/>
          <w:sz w:val="30"/>
          <w:szCs w:val="30"/>
        </w:rPr>
        <w:tab/>
      </w:r>
      <w:r w:rsidR="000E617F" w:rsidRPr="0082010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หนี้สินที่อาจเกิดขึ้น </w:t>
      </w:r>
    </w:p>
    <w:p w14:paraId="0428113B" w14:textId="77777777" w:rsidR="006708DA" w:rsidRPr="0082010A" w:rsidRDefault="006708DA" w:rsidP="000E617F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</w:p>
    <w:p w14:paraId="654689A6" w14:textId="447A312B" w:rsidR="008543D3" w:rsidRPr="0082010A" w:rsidRDefault="00226EEC" w:rsidP="00031648">
      <w:pPr>
        <w:pStyle w:val="block"/>
        <w:numPr>
          <w:ilvl w:val="0"/>
          <w:numId w:val="11"/>
        </w:numPr>
        <w:ind w:left="630" w:hanging="63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ณ วันที่ </w:t>
      </w:r>
      <w:r w:rsidR="00244F4D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30 </w:t>
      </w:r>
      <w:r w:rsidR="00244F4D" w:rsidRPr="0082010A">
        <w:rPr>
          <w:rFonts w:asciiTheme="majorBidi" w:hAnsiTheme="majorBidi"/>
          <w:spacing w:val="-4"/>
          <w:sz w:val="30"/>
          <w:szCs w:val="30"/>
          <w:cs/>
          <w:lang w:bidi="th-TH"/>
        </w:rPr>
        <w:t xml:space="preserve">มิถุนายน </w:t>
      </w:r>
      <w:r w:rsidR="00AA621D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>256</w:t>
      </w:r>
      <w:r w:rsidR="009C36FB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>4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บริษัทมีคดีถูกฟ้องร้อง</w:t>
      </w:r>
      <w:r w:rsidR="009C36FB" w:rsidRPr="0082010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ค่าเสียหายเกี่ยวกับค่าสินไหมทดแทนตามปกติธุรกิจ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จำนวน</w:t>
      </w:r>
      <w:r w:rsidR="009C36FB" w:rsidRPr="0082010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เงิน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ประมาณ</w:t>
      </w:r>
      <w:r w:rsidR="009C36FB" w:rsidRPr="0082010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744A31" w:rsidRPr="0082010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27.3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ล้านบาท </w:t>
      </w:r>
      <w:r w:rsidR="009C36FB"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82010A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82010A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2563</w:t>
      </w:r>
      <w:r w:rsidR="009C36FB" w:rsidRPr="0082010A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: 22.3</w:t>
      </w:r>
      <w:r w:rsidR="009C36FB"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82010A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ทุนประกันสูงสุดรวมของกรมธรรม์ที่ถูกฟ้องร้องดังกล่าวคิดเป็นจำนวนรวม </w:t>
      </w:r>
      <w:r w:rsidR="00744A31" w:rsidRPr="0082010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71.6</w:t>
      </w:r>
      <w:r w:rsidR="009C36FB" w:rsidRPr="0082010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ล้านบาท </w:t>
      </w:r>
      <w:r w:rsidR="009C36FB"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82010A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82010A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2563</w:t>
      </w:r>
      <w:r w:rsidR="009C36FB" w:rsidRPr="0082010A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: 77.7</w:t>
      </w:r>
      <w:r w:rsidR="009C36FB"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="009C36FB" w:rsidRPr="0082010A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="009C36FB"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="009C36FB" w:rsidRPr="0082010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ผลของการพิจารณาคดีดังกล่าวยังไม่สิ้นสุด อย่างไรก็ตาม บริษัทได</w:t>
      </w:r>
      <w:r w:rsidR="009C36FB" w:rsidRPr="0082010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้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บันทึกสำรองเผื่อผลเสียหายที่อาจเกิดขึ้นเป็นจำนวนประมาณ </w:t>
      </w:r>
      <w:r w:rsidR="00744A31" w:rsidRPr="0082010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8.7</w:t>
      </w:r>
      <w:r w:rsidR="009C36FB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="009C36FB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9C36FB"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82010A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82010A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2563</w:t>
      </w:r>
      <w:r w:rsidR="009C36FB" w:rsidRPr="0082010A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: 8.1</w:t>
      </w:r>
      <w:r w:rsidR="009C36FB"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="009C36FB" w:rsidRPr="0082010A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="009C36FB"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ไว้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บริษัท </w:t>
      </w:r>
      <w:r w:rsidR="009C36FB" w:rsidRPr="0082010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ฝ่ายบริหารของบริษัทเห็นว่าสำรองเผื่อผลเสียหายจำนวนดังกล่าวเพียงพอแล้ว และหากบริษัทแพ้คดี มูลค่าความเสียหายสุทธิจากสัญญาประกันภัยต่อในส่วนที่บริษัทอาจต้องจ่ายเพิ่มเติมจากที่บริษัทได้บันทึกไว้ (ถ้ามี) จะไม่มีสาระสำคัญต่องบการเงินของบริษั</w:t>
      </w:r>
      <w:r w:rsidR="00AA621D" w:rsidRPr="0082010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ท</w:t>
      </w:r>
    </w:p>
    <w:p w14:paraId="6FEACC60" w14:textId="637767F6" w:rsidR="00226EEC" w:rsidRPr="0082010A" w:rsidRDefault="00226EEC" w:rsidP="00AA621D">
      <w:pPr>
        <w:pStyle w:val="block"/>
        <w:numPr>
          <w:ilvl w:val="0"/>
          <w:numId w:val="11"/>
        </w:numPr>
        <w:ind w:left="630" w:hanging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บริษัทมีคดีที่ถูกฟ้องร้องจากอดีตพนักงานจากการถูกเลิกจ้าง ซึ่งพนักงานรายดังกล่าวได้ฟ้องร้องต่อศาลแรงงานภาค</w:t>
      </w:r>
      <w:r w:rsidR="008543D3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9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โดยเรียกร้องให้บริษัทจ่ายเงินชดเชยจากการเลิกจ้างเป็นจำนวนรวม</w:t>
      </w:r>
      <w:r w:rsidR="008543D3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4.7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 พร้อมดอกเบี้ยในอัตราร้อยละ</w:t>
      </w:r>
      <w:r w:rsidR="008543D3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7.5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ต่อปีนับตั้งแต่วันที่ถูกเลิกจ้าง และเมื่อวันที่</w:t>
      </w:r>
      <w:r w:rsidR="008543D3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31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มกราคม</w:t>
      </w:r>
      <w:r w:rsidR="008543D3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2563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ศาลชั้นต้นได้มีคำพิพากษาให้บริษัทจ่ายเงินชดเชยจากการเลิกจ้างพร้อมดอกเบี้ยจำนวนรวม</w:t>
      </w:r>
      <w:r w:rsidR="008543D3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5.2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ล้านบาทให้แก่อดีตพนักงาน อย่างไรก็ตาม เมื่อวันที่</w:t>
      </w:r>
      <w:r w:rsidR="008543D3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14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กุมภาพันธ์</w:t>
      </w:r>
      <w:r w:rsidR="008543D3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2563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บริษัทได้ยื่นอุทธรณ์คำพิพากษาศาลชั้นต้นรวมทั้งได้นำเช็คจำนวน</w:t>
      </w:r>
      <w:r w:rsidR="008543D3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5.2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 ไปวางไว้ที่ศาลเพื่อเป็นการทุเลาการบังคับคดี และเมื่อวันที่</w:t>
      </w:r>
      <w:r w:rsidR="008543D3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1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กันยายน</w:t>
      </w:r>
      <w:r w:rsidR="008543D3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2563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ศาลอุทธรณ์ได้มีคำพิพากษาให้บริษัทจ่ายชดเชยจากการเลิกจ้างพร้อมดอกเบี้ยจำนวนรวม</w:t>
      </w:r>
      <w:r w:rsidR="008543D3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0.3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  ฝ่ายบริหารของบริษัทได้พิจารณาและบันทึกสำรองค่าเผื่อผลเสียหายเป็นจำนวนประมาณ</w:t>
      </w:r>
      <w:r w:rsidR="008543D3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0.3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ล้านบาทไว้ในงบกำไรขาดทุนเบ็ดเสร็จ</w:t>
      </w:r>
      <w:r w:rsidR="00FC3295" w:rsidRPr="0082010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ปี </w:t>
      </w:r>
      <w:r w:rsidR="00FC3295" w:rsidRPr="0082010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2563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ปัจจุบันอยู่ในระหว่างการรอพิจารณาจากศาลฎีกา</w:t>
      </w:r>
    </w:p>
    <w:sectPr w:rsidR="00226EEC" w:rsidRPr="0082010A" w:rsidSect="00150D51">
      <w:footerReference w:type="default" r:id="rId12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4F7545" w14:textId="77777777" w:rsidR="00677A75" w:rsidRDefault="00677A75">
      <w:r>
        <w:separator/>
      </w:r>
    </w:p>
  </w:endnote>
  <w:endnote w:type="continuationSeparator" w:id="0">
    <w:p w14:paraId="2E993F56" w14:textId="77777777" w:rsidR="00677A75" w:rsidRDefault="00677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FA0FC" w14:textId="77777777" w:rsidR="009A0CFA" w:rsidRPr="00D07F2F" w:rsidRDefault="009A0CFA" w:rsidP="00625B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15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87FCC5F" w14:textId="77777777" w:rsidR="009A0CFA" w:rsidRPr="00F202FC" w:rsidRDefault="009A0CFA" w:rsidP="00625BED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6BC254" w14:textId="77777777" w:rsidR="009A0CFA" w:rsidRPr="00D07F2F" w:rsidRDefault="009A0CFA" w:rsidP="00625B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17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90B179C" w14:textId="77777777" w:rsidR="009A0CFA" w:rsidRPr="00F202FC" w:rsidRDefault="009A0CFA" w:rsidP="00625BED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409A6" w14:textId="77777777" w:rsidR="009A0CFA" w:rsidRPr="00F44F55" w:rsidRDefault="009A0CFA" w:rsidP="004D0E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44F5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44F5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33</w: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02EC43" w14:textId="42AA1240" w:rsidR="009A0CFA" w:rsidRPr="00CF37C5" w:rsidRDefault="009A0CFA" w:rsidP="00CE4ACB">
    <w:pPr>
      <w:pStyle w:val="Footer"/>
      <w:tabs>
        <w:tab w:val="left" w:pos="8280"/>
      </w:tabs>
      <w:rPr>
        <w:rFonts w:ascii="Times New Roman" w:hAnsi="Times New Roman" w:cs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66108D" w14:textId="77777777" w:rsidR="00677A75" w:rsidRDefault="00677A75">
      <w:r>
        <w:separator/>
      </w:r>
    </w:p>
  </w:footnote>
  <w:footnote w:type="continuationSeparator" w:id="0">
    <w:p w14:paraId="14321DCD" w14:textId="77777777" w:rsidR="00677A75" w:rsidRDefault="00677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DCCFAA" w14:textId="77777777" w:rsidR="009A0CFA" w:rsidRPr="00D0016E" w:rsidRDefault="009A0CFA" w:rsidP="005A3BED">
    <w:pPr>
      <w:ind w:right="389"/>
      <w:rPr>
        <w:rFonts w:ascii="Angsana New" w:hAnsi="Angsana New"/>
        <w:b/>
        <w:bCs/>
        <w:sz w:val="32"/>
        <w:szCs w:val="32"/>
      </w:rPr>
    </w:pPr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2217851A" w14:textId="77777777" w:rsidR="009A0CFA" w:rsidRPr="00D0016E" w:rsidRDefault="009A0CFA" w:rsidP="005A3BED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2F72A02" w14:textId="77777777" w:rsidR="009A0CFA" w:rsidRPr="0019068F" w:rsidRDefault="009A0CFA" w:rsidP="00122C61">
    <w:pPr>
      <w:pStyle w:val="Heading7"/>
      <w:ind w:right="387"/>
      <w:jc w:val="both"/>
      <w:rPr>
        <w:rFonts w:ascii="Angsana New" w:hAnsi="Angsana New" w:cs="Angsana New"/>
        <w:b/>
        <w:bCs/>
        <w:sz w:val="32"/>
        <w:szCs w:val="32"/>
      </w:rPr>
    </w:pPr>
    <w:r w:rsidRPr="0019068F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19068F">
      <w:rPr>
        <w:rFonts w:ascii="Angsana New" w:hAnsi="Angsana New" w:cs="Angsana New"/>
        <w:b/>
        <w:bCs/>
        <w:sz w:val="32"/>
        <w:szCs w:val="32"/>
      </w:rPr>
      <w:t xml:space="preserve">30 </w:t>
    </w:r>
    <w:r w:rsidRPr="0019068F">
      <w:rPr>
        <w:rFonts w:ascii="Angsana New" w:hAnsi="Angsana New" w:cs="Angsana New"/>
        <w:b/>
        <w:bCs/>
        <w:sz w:val="32"/>
        <w:szCs w:val="32"/>
        <w:cs/>
      </w:rPr>
      <w:t xml:space="preserve">มิถุนายน </w:t>
    </w:r>
    <w:r w:rsidRPr="0019068F">
      <w:rPr>
        <w:rFonts w:ascii="Angsana New" w:hAnsi="Angsana New" w:cs="Angsana New"/>
        <w:b/>
        <w:bCs/>
        <w:sz w:val="32"/>
        <w:szCs w:val="32"/>
      </w:rPr>
      <w:t>2564</w:t>
    </w:r>
    <w:r w:rsidRPr="0019068F">
      <w:rPr>
        <w:rFonts w:ascii="Angsana New" w:hAnsi="Angsana New" w:cs="Angsana New"/>
        <w:b/>
        <w:bCs/>
        <w:sz w:val="32"/>
        <w:szCs w:val="32"/>
        <w:cs/>
      </w:rPr>
      <w:t xml:space="preserve"> (ไม่ได้ตรวจสอบ)</w:t>
    </w:r>
  </w:p>
  <w:p w14:paraId="21BB7C32" w14:textId="77777777" w:rsidR="009A0CFA" w:rsidRPr="005A3BED" w:rsidRDefault="009A0CFA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5F597" w14:textId="77777777" w:rsidR="009A0CFA" w:rsidRPr="00D0016E" w:rsidRDefault="009A0CFA" w:rsidP="006A4A7F">
    <w:pPr>
      <w:ind w:right="389"/>
      <w:rPr>
        <w:rFonts w:ascii="Angsana New" w:hAnsi="Angsana New"/>
        <w:b/>
        <w:bCs/>
        <w:sz w:val="32"/>
        <w:szCs w:val="32"/>
      </w:rPr>
    </w:pPr>
    <w:bookmarkStart w:id="2" w:name="_Hlk70312901"/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FCB93F9" w14:textId="77777777" w:rsidR="009A0CFA" w:rsidRPr="00D0016E" w:rsidRDefault="009A0CFA" w:rsidP="006A4A7F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FF8836F" w14:textId="0B6CA5B4" w:rsidR="009A0CFA" w:rsidRPr="00F733D7" w:rsidRDefault="009A0CFA" w:rsidP="006A4A7F">
    <w:pPr>
      <w:ind w:right="389"/>
      <w:rPr>
        <w:rFonts w:ascii="Angsana New" w:hAnsi="Angsana New"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>
      <w:rPr>
        <w:rFonts w:ascii="Angsana New" w:hAnsi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(</w:t>
    </w:r>
    <w:r w:rsidRPr="00D0016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D0016E">
      <w:rPr>
        <w:rFonts w:ascii="Angsana New" w:hAnsi="Angsana New"/>
        <w:b/>
        <w:bCs/>
        <w:sz w:val="32"/>
        <w:szCs w:val="32"/>
      </w:rPr>
      <w:t>)</w:t>
    </w:r>
  </w:p>
  <w:bookmarkEnd w:id="2"/>
  <w:p w14:paraId="6C221EFB" w14:textId="77777777" w:rsidR="009A0CFA" w:rsidRPr="006A4A7F" w:rsidRDefault="009A0CFA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5C9F0FC2"/>
    <w:multiLevelType w:val="hybridMultilevel"/>
    <w:tmpl w:val="BA640838"/>
    <w:lvl w:ilvl="0" w:tplc="C7409CF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76D"/>
    <w:rsid w:val="000013FF"/>
    <w:rsid w:val="000014B7"/>
    <w:rsid w:val="0000155A"/>
    <w:rsid w:val="000015BF"/>
    <w:rsid w:val="00001936"/>
    <w:rsid w:val="00001BDC"/>
    <w:rsid w:val="00001CBF"/>
    <w:rsid w:val="0000212A"/>
    <w:rsid w:val="00002554"/>
    <w:rsid w:val="0000273E"/>
    <w:rsid w:val="0000274D"/>
    <w:rsid w:val="00002FCA"/>
    <w:rsid w:val="00003235"/>
    <w:rsid w:val="00003412"/>
    <w:rsid w:val="000034F5"/>
    <w:rsid w:val="000037E1"/>
    <w:rsid w:val="000039FE"/>
    <w:rsid w:val="00003A01"/>
    <w:rsid w:val="00003C75"/>
    <w:rsid w:val="00003CCA"/>
    <w:rsid w:val="00003CE5"/>
    <w:rsid w:val="00004477"/>
    <w:rsid w:val="0000460B"/>
    <w:rsid w:val="00004648"/>
    <w:rsid w:val="000047D9"/>
    <w:rsid w:val="00004ADE"/>
    <w:rsid w:val="00004F72"/>
    <w:rsid w:val="000053C1"/>
    <w:rsid w:val="00005453"/>
    <w:rsid w:val="000058C5"/>
    <w:rsid w:val="0000594F"/>
    <w:rsid w:val="00005CC0"/>
    <w:rsid w:val="00005D66"/>
    <w:rsid w:val="00006305"/>
    <w:rsid w:val="0000691B"/>
    <w:rsid w:val="00006C5E"/>
    <w:rsid w:val="00007B56"/>
    <w:rsid w:val="00007C85"/>
    <w:rsid w:val="00010046"/>
    <w:rsid w:val="00010127"/>
    <w:rsid w:val="00010370"/>
    <w:rsid w:val="00010758"/>
    <w:rsid w:val="000107EB"/>
    <w:rsid w:val="000109D0"/>
    <w:rsid w:val="00010BCD"/>
    <w:rsid w:val="00010D79"/>
    <w:rsid w:val="00011093"/>
    <w:rsid w:val="00011286"/>
    <w:rsid w:val="00011786"/>
    <w:rsid w:val="0001188E"/>
    <w:rsid w:val="000119A3"/>
    <w:rsid w:val="00011BB1"/>
    <w:rsid w:val="00011E5C"/>
    <w:rsid w:val="00012050"/>
    <w:rsid w:val="00012240"/>
    <w:rsid w:val="0001322D"/>
    <w:rsid w:val="00013247"/>
    <w:rsid w:val="00013610"/>
    <w:rsid w:val="000137C0"/>
    <w:rsid w:val="00013C7D"/>
    <w:rsid w:val="00013DE6"/>
    <w:rsid w:val="00013DF8"/>
    <w:rsid w:val="00013EFD"/>
    <w:rsid w:val="000140C6"/>
    <w:rsid w:val="000145C5"/>
    <w:rsid w:val="000148AB"/>
    <w:rsid w:val="00014B35"/>
    <w:rsid w:val="00015204"/>
    <w:rsid w:val="00015711"/>
    <w:rsid w:val="000158D3"/>
    <w:rsid w:val="00015A98"/>
    <w:rsid w:val="00015C26"/>
    <w:rsid w:val="00016DD6"/>
    <w:rsid w:val="00017335"/>
    <w:rsid w:val="00017E52"/>
    <w:rsid w:val="00020433"/>
    <w:rsid w:val="000206BE"/>
    <w:rsid w:val="000206F6"/>
    <w:rsid w:val="00020786"/>
    <w:rsid w:val="00020A1F"/>
    <w:rsid w:val="00020B68"/>
    <w:rsid w:val="00020B79"/>
    <w:rsid w:val="00020D58"/>
    <w:rsid w:val="00021340"/>
    <w:rsid w:val="00021B97"/>
    <w:rsid w:val="00021C1F"/>
    <w:rsid w:val="00021DAC"/>
    <w:rsid w:val="00021E53"/>
    <w:rsid w:val="000223F3"/>
    <w:rsid w:val="00022809"/>
    <w:rsid w:val="000228AA"/>
    <w:rsid w:val="00022B3A"/>
    <w:rsid w:val="00023825"/>
    <w:rsid w:val="0002399F"/>
    <w:rsid w:val="00023AEB"/>
    <w:rsid w:val="00023BE1"/>
    <w:rsid w:val="00023BE8"/>
    <w:rsid w:val="000242B5"/>
    <w:rsid w:val="000243E5"/>
    <w:rsid w:val="00024844"/>
    <w:rsid w:val="00024D7A"/>
    <w:rsid w:val="00024E4C"/>
    <w:rsid w:val="00024E74"/>
    <w:rsid w:val="00024F92"/>
    <w:rsid w:val="0002522D"/>
    <w:rsid w:val="000252A7"/>
    <w:rsid w:val="0002552C"/>
    <w:rsid w:val="000257BF"/>
    <w:rsid w:val="0002591E"/>
    <w:rsid w:val="00025AA3"/>
    <w:rsid w:val="00026457"/>
    <w:rsid w:val="0002691A"/>
    <w:rsid w:val="00026D11"/>
    <w:rsid w:val="00026E72"/>
    <w:rsid w:val="00027065"/>
    <w:rsid w:val="0002707D"/>
    <w:rsid w:val="0002709E"/>
    <w:rsid w:val="000270F0"/>
    <w:rsid w:val="000271F6"/>
    <w:rsid w:val="000273B0"/>
    <w:rsid w:val="00027FD7"/>
    <w:rsid w:val="00030E11"/>
    <w:rsid w:val="0003128A"/>
    <w:rsid w:val="00031633"/>
    <w:rsid w:val="00031648"/>
    <w:rsid w:val="00031DD2"/>
    <w:rsid w:val="0003212A"/>
    <w:rsid w:val="0003212D"/>
    <w:rsid w:val="0003222A"/>
    <w:rsid w:val="00032C52"/>
    <w:rsid w:val="00032FE6"/>
    <w:rsid w:val="00033025"/>
    <w:rsid w:val="0003326C"/>
    <w:rsid w:val="0003394C"/>
    <w:rsid w:val="00033B37"/>
    <w:rsid w:val="0003493C"/>
    <w:rsid w:val="00034ED6"/>
    <w:rsid w:val="000351C2"/>
    <w:rsid w:val="00035317"/>
    <w:rsid w:val="00035475"/>
    <w:rsid w:val="00035CFC"/>
    <w:rsid w:val="00036286"/>
    <w:rsid w:val="000364C9"/>
    <w:rsid w:val="00036A78"/>
    <w:rsid w:val="00036D11"/>
    <w:rsid w:val="00036D50"/>
    <w:rsid w:val="0003720D"/>
    <w:rsid w:val="0003737F"/>
    <w:rsid w:val="00037527"/>
    <w:rsid w:val="0003755D"/>
    <w:rsid w:val="000375F8"/>
    <w:rsid w:val="00037C94"/>
    <w:rsid w:val="00037D0E"/>
    <w:rsid w:val="00037EC2"/>
    <w:rsid w:val="00037FB2"/>
    <w:rsid w:val="000403AB"/>
    <w:rsid w:val="00040771"/>
    <w:rsid w:val="00040DBA"/>
    <w:rsid w:val="00041014"/>
    <w:rsid w:val="000414BA"/>
    <w:rsid w:val="00041666"/>
    <w:rsid w:val="0004168B"/>
    <w:rsid w:val="000416C2"/>
    <w:rsid w:val="000417E7"/>
    <w:rsid w:val="00041A40"/>
    <w:rsid w:val="00041C29"/>
    <w:rsid w:val="00041F41"/>
    <w:rsid w:val="00042031"/>
    <w:rsid w:val="0004205C"/>
    <w:rsid w:val="000423B8"/>
    <w:rsid w:val="0004280B"/>
    <w:rsid w:val="00042935"/>
    <w:rsid w:val="00042BED"/>
    <w:rsid w:val="00042D64"/>
    <w:rsid w:val="00042E82"/>
    <w:rsid w:val="00043004"/>
    <w:rsid w:val="00043167"/>
    <w:rsid w:val="000434F5"/>
    <w:rsid w:val="00044129"/>
    <w:rsid w:val="00044161"/>
    <w:rsid w:val="0004437A"/>
    <w:rsid w:val="000443EB"/>
    <w:rsid w:val="00044DFF"/>
    <w:rsid w:val="00045C77"/>
    <w:rsid w:val="00045CCA"/>
    <w:rsid w:val="00045F2F"/>
    <w:rsid w:val="00046317"/>
    <w:rsid w:val="0004647C"/>
    <w:rsid w:val="000464B7"/>
    <w:rsid w:val="00047024"/>
    <w:rsid w:val="00047593"/>
    <w:rsid w:val="000475FF"/>
    <w:rsid w:val="00047801"/>
    <w:rsid w:val="00047857"/>
    <w:rsid w:val="00047BF1"/>
    <w:rsid w:val="00047DBB"/>
    <w:rsid w:val="00047FA0"/>
    <w:rsid w:val="000501B5"/>
    <w:rsid w:val="00050472"/>
    <w:rsid w:val="0005053B"/>
    <w:rsid w:val="000508F0"/>
    <w:rsid w:val="000509FC"/>
    <w:rsid w:val="00050CB8"/>
    <w:rsid w:val="0005133A"/>
    <w:rsid w:val="000515A9"/>
    <w:rsid w:val="00051832"/>
    <w:rsid w:val="0005187F"/>
    <w:rsid w:val="00051C06"/>
    <w:rsid w:val="00051EA7"/>
    <w:rsid w:val="00051FC0"/>
    <w:rsid w:val="000527D8"/>
    <w:rsid w:val="000529B4"/>
    <w:rsid w:val="00052BAB"/>
    <w:rsid w:val="00052D09"/>
    <w:rsid w:val="00053345"/>
    <w:rsid w:val="00053D00"/>
    <w:rsid w:val="00053E60"/>
    <w:rsid w:val="000540FC"/>
    <w:rsid w:val="0005433D"/>
    <w:rsid w:val="000548EC"/>
    <w:rsid w:val="000552BC"/>
    <w:rsid w:val="00055B6C"/>
    <w:rsid w:val="00055C22"/>
    <w:rsid w:val="000564D5"/>
    <w:rsid w:val="0005653D"/>
    <w:rsid w:val="00056A66"/>
    <w:rsid w:val="00056AC3"/>
    <w:rsid w:val="00056B92"/>
    <w:rsid w:val="00056EF9"/>
    <w:rsid w:val="00056FB7"/>
    <w:rsid w:val="00057275"/>
    <w:rsid w:val="00057DF1"/>
    <w:rsid w:val="000601AA"/>
    <w:rsid w:val="0006033B"/>
    <w:rsid w:val="00060416"/>
    <w:rsid w:val="00060427"/>
    <w:rsid w:val="00060432"/>
    <w:rsid w:val="00060AED"/>
    <w:rsid w:val="00060F67"/>
    <w:rsid w:val="00060F88"/>
    <w:rsid w:val="00061CDB"/>
    <w:rsid w:val="00061ECB"/>
    <w:rsid w:val="0006203C"/>
    <w:rsid w:val="00062224"/>
    <w:rsid w:val="00062810"/>
    <w:rsid w:val="00062ECA"/>
    <w:rsid w:val="0006324B"/>
    <w:rsid w:val="0006329B"/>
    <w:rsid w:val="00063375"/>
    <w:rsid w:val="000634C2"/>
    <w:rsid w:val="000636BF"/>
    <w:rsid w:val="0006440B"/>
    <w:rsid w:val="000648B4"/>
    <w:rsid w:val="00064A93"/>
    <w:rsid w:val="00064F7D"/>
    <w:rsid w:val="00064F93"/>
    <w:rsid w:val="0006599B"/>
    <w:rsid w:val="00065F24"/>
    <w:rsid w:val="0006623F"/>
    <w:rsid w:val="00066731"/>
    <w:rsid w:val="000667D5"/>
    <w:rsid w:val="00066880"/>
    <w:rsid w:val="00066B43"/>
    <w:rsid w:val="00066BC7"/>
    <w:rsid w:val="00067001"/>
    <w:rsid w:val="00067068"/>
    <w:rsid w:val="000670C7"/>
    <w:rsid w:val="00067421"/>
    <w:rsid w:val="00067A92"/>
    <w:rsid w:val="00070A47"/>
    <w:rsid w:val="00070C28"/>
    <w:rsid w:val="00071112"/>
    <w:rsid w:val="000712AF"/>
    <w:rsid w:val="00071401"/>
    <w:rsid w:val="0007148B"/>
    <w:rsid w:val="00071666"/>
    <w:rsid w:val="00071AC6"/>
    <w:rsid w:val="00072322"/>
    <w:rsid w:val="00072332"/>
    <w:rsid w:val="0007234D"/>
    <w:rsid w:val="00072BA3"/>
    <w:rsid w:val="00072DB6"/>
    <w:rsid w:val="000731D4"/>
    <w:rsid w:val="00073484"/>
    <w:rsid w:val="0007363F"/>
    <w:rsid w:val="00073945"/>
    <w:rsid w:val="00073A85"/>
    <w:rsid w:val="00073D99"/>
    <w:rsid w:val="00073FA1"/>
    <w:rsid w:val="00074610"/>
    <w:rsid w:val="0007464C"/>
    <w:rsid w:val="000747B3"/>
    <w:rsid w:val="00074C7B"/>
    <w:rsid w:val="00074F66"/>
    <w:rsid w:val="00074FEB"/>
    <w:rsid w:val="00075090"/>
    <w:rsid w:val="000753B1"/>
    <w:rsid w:val="000754C4"/>
    <w:rsid w:val="00075C8E"/>
    <w:rsid w:val="00075E12"/>
    <w:rsid w:val="00075EB6"/>
    <w:rsid w:val="0007621E"/>
    <w:rsid w:val="00076317"/>
    <w:rsid w:val="00076427"/>
    <w:rsid w:val="00076590"/>
    <w:rsid w:val="0007661E"/>
    <w:rsid w:val="000767FE"/>
    <w:rsid w:val="0007680A"/>
    <w:rsid w:val="00076DAC"/>
    <w:rsid w:val="0007717E"/>
    <w:rsid w:val="0007722F"/>
    <w:rsid w:val="000772E5"/>
    <w:rsid w:val="000775E6"/>
    <w:rsid w:val="00077738"/>
    <w:rsid w:val="00080099"/>
    <w:rsid w:val="000800D0"/>
    <w:rsid w:val="000800F8"/>
    <w:rsid w:val="00080104"/>
    <w:rsid w:val="000804FE"/>
    <w:rsid w:val="00080739"/>
    <w:rsid w:val="00080C15"/>
    <w:rsid w:val="00080C31"/>
    <w:rsid w:val="00080E28"/>
    <w:rsid w:val="00080E77"/>
    <w:rsid w:val="00080FBB"/>
    <w:rsid w:val="0008171C"/>
    <w:rsid w:val="0008173E"/>
    <w:rsid w:val="00081937"/>
    <w:rsid w:val="00081A86"/>
    <w:rsid w:val="00081ACB"/>
    <w:rsid w:val="00081BB8"/>
    <w:rsid w:val="00081C9D"/>
    <w:rsid w:val="00081DCE"/>
    <w:rsid w:val="00082200"/>
    <w:rsid w:val="0008253C"/>
    <w:rsid w:val="00082F0F"/>
    <w:rsid w:val="00082FD1"/>
    <w:rsid w:val="0008309E"/>
    <w:rsid w:val="0008322B"/>
    <w:rsid w:val="000832BD"/>
    <w:rsid w:val="00083526"/>
    <w:rsid w:val="000839CE"/>
    <w:rsid w:val="00083A35"/>
    <w:rsid w:val="00083D1F"/>
    <w:rsid w:val="00083E3F"/>
    <w:rsid w:val="00084450"/>
    <w:rsid w:val="000845E0"/>
    <w:rsid w:val="00084DFC"/>
    <w:rsid w:val="000850F9"/>
    <w:rsid w:val="0008556C"/>
    <w:rsid w:val="00085AE4"/>
    <w:rsid w:val="00085BD7"/>
    <w:rsid w:val="00085DB4"/>
    <w:rsid w:val="0008681D"/>
    <w:rsid w:val="00086849"/>
    <w:rsid w:val="00086DDB"/>
    <w:rsid w:val="00087066"/>
    <w:rsid w:val="0008743B"/>
    <w:rsid w:val="000874F9"/>
    <w:rsid w:val="00087540"/>
    <w:rsid w:val="0008755B"/>
    <w:rsid w:val="00090DE1"/>
    <w:rsid w:val="0009188B"/>
    <w:rsid w:val="000918B9"/>
    <w:rsid w:val="00092091"/>
    <w:rsid w:val="00092756"/>
    <w:rsid w:val="0009291E"/>
    <w:rsid w:val="000929F6"/>
    <w:rsid w:val="00092D65"/>
    <w:rsid w:val="00092E7F"/>
    <w:rsid w:val="00093036"/>
    <w:rsid w:val="000930C3"/>
    <w:rsid w:val="0009330D"/>
    <w:rsid w:val="000933CD"/>
    <w:rsid w:val="000934C1"/>
    <w:rsid w:val="0009355E"/>
    <w:rsid w:val="000936B7"/>
    <w:rsid w:val="000936F0"/>
    <w:rsid w:val="0009388A"/>
    <w:rsid w:val="000940AF"/>
    <w:rsid w:val="0009437D"/>
    <w:rsid w:val="000943A7"/>
    <w:rsid w:val="000951D2"/>
    <w:rsid w:val="0009541C"/>
    <w:rsid w:val="00095951"/>
    <w:rsid w:val="00095A10"/>
    <w:rsid w:val="00095ADE"/>
    <w:rsid w:val="00095B81"/>
    <w:rsid w:val="00095DA7"/>
    <w:rsid w:val="000962D7"/>
    <w:rsid w:val="000967B5"/>
    <w:rsid w:val="00096825"/>
    <w:rsid w:val="00096FEC"/>
    <w:rsid w:val="000977ED"/>
    <w:rsid w:val="00097AD4"/>
    <w:rsid w:val="00097EEF"/>
    <w:rsid w:val="00097FA5"/>
    <w:rsid w:val="000A0FAC"/>
    <w:rsid w:val="000A1668"/>
    <w:rsid w:val="000A1AF1"/>
    <w:rsid w:val="000A1B82"/>
    <w:rsid w:val="000A1DF9"/>
    <w:rsid w:val="000A2298"/>
    <w:rsid w:val="000A276F"/>
    <w:rsid w:val="000A27AA"/>
    <w:rsid w:val="000A2C1E"/>
    <w:rsid w:val="000A34FE"/>
    <w:rsid w:val="000A3869"/>
    <w:rsid w:val="000A3880"/>
    <w:rsid w:val="000A417E"/>
    <w:rsid w:val="000A49A9"/>
    <w:rsid w:val="000A4A7F"/>
    <w:rsid w:val="000A4C5F"/>
    <w:rsid w:val="000A4E39"/>
    <w:rsid w:val="000A5177"/>
    <w:rsid w:val="000A5D78"/>
    <w:rsid w:val="000A5E4D"/>
    <w:rsid w:val="000A68D3"/>
    <w:rsid w:val="000A6B7F"/>
    <w:rsid w:val="000A6EF1"/>
    <w:rsid w:val="000A763A"/>
    <w:rsid w:val="000A767B"/>
    <w:rsid w:val="000A7801"/>
    <w:rsid w:val="000A7A41"/>
    <w:rsid w:val="000A7C5E"/>
    <w:rsid w:val="000A7C63"/>
    <w:rsid w:val="000A7FCA"/>
    <w:rsid w:val="000B08B7"/>
    <w:rsid w:val="000B0B58"/>
    <w:rsid w:val="000B0CA2"/>
    <w:rsid w:val="000B1543"/>
    <w:rsid w:val="000B1B3C"/>
    <w:rsid w:val="000B1BF1"/>
    <w:rsid w:val="000B200A"/>
    <w:rsid w:val="000B27FC"/>
    <w:rsid w:val="000B2A1D"/>
    <w:rsid w:val="000B2E02"/>
    <w:rsid w:val="000B3581"/>
    <w:rsid w:val="000B35CB"/>
    <w:rsid w:val="000B3AC6"/>
    <w:rsid w:val="000B3CE9"/>
    <w:rsid w:val="000B4338"/>
    <w:rsid w:val="000B48D8"/>
    <w:rsid w:val="000B4B07"/>
    <w:rsid w:val="000B4B5E"/>
    <w:rsid w:val="000B4E9E"/>
    <w:rsid w:val="000B4EA2"/>
    <w:rsid w:val="000B5177"/>
    <w:rsid w:val="000B5255"/>
    <w:rsid w:val="000B596A"/>
    <w:rsid w:val="000B5BB0"/>
    <w:rsid w:val="000B5BFA"/>
    <w:rsid w:val="000B5E2D"/>
    <w:rsid w:val="000B6266"/>
    <w:rsid w:val="000B6893"/>
    <w:rsid w:val="000B6DA7"/>
    <w:rsid w:val="000B6EEB"/>
    <w:rsid w:val="000B7669"/>
    <w:rsid w:val="000B7BEE"/>
    <w:rsid w:val="000B7F4E"/>
    <w:rsid w:val="000B7FEB"/>
    <w:rsid w:val="000C02E9"/>
    <w:rsid w:val="000C04FC"/>
    <w:rsid w:val="000C098D"/>
    <w:rsid w:val="000C143E"/>
    <w:rsid w:val="000C1490"/>
    <w:rsid w:val="000C229A"/>
    <w:rsid w:val="000C2E0B"/>
    <w:rsid w:val="000C3685"/>
    <w:rsid w:val="000C3D7B"/>
    <w:rsid w:val="000C4302"/>
    <w:rsid w:val="000C4953"/>
    <w:rsid w:val="000C566F"/>
    <w:rsid w:val="000C574D"/>
    <w:rsid w:val="000C5E1A"/>
    <w:rsid w:val="000C64F5"/>
    <w:rsid w:val="000C66E8"/>
    <w:rsid w:val="000C6B3A"/>
    <w:rsid w:val="000C6CEB"/>
    <w:rsid w:val="000C6D50"/>
    <w:rsid w:val="000C7024"/>
    <w:rsid w:val="000C7168"/>
    <w:rsid w:val="000C7202"/>
    <w:rsid w:val="000C767F"/>
    <w:rsid w:val="000D0397"/>
    <w:rsid w:val="000D05BE"/>
    <w:rsid w:val="000D06B4"/>
    <w:rsid w:val="000D0A39"/>
    <w:rsid w:val="000D0AAA"/>
    <w:rsid w:val="000D0C00"/>
    <w:rsid w:val="000D0CD1"/>
    <w:rsid w:val="000D1979"/>
    <w:rsid w:val="000D1A36"/>
    <w:rsid w:val="000D1EF1"/>
    <w:rsid w:val="000D1FEE"/>
    <w:rsid w:val="000D213D"/>
    <w:rsid w:val="000D2524"/>
    <w:rsid w:val="000D2988"/>
    <w:rsid w:val="000D2EF9"/>
    <w:rsid w:val="000D33C4"/>
    <w:rsid w:val="000D374E"/>
    <w:rsid w:val="000D3764"/>
    <w:rsid w:val="000D3B13"/>
    <w:rsid w:val="000D3E28"/>
    <w:rsid w:val="000D4401"/>
    <w:rsid w:val="000D4664"/>
    <w:rsid w:val="000D49F5"/>
    <w:rsid w:val="000D4BE2"/>
    <w:rsid w:val="000D4CEF"/>
    <w:rsid w:val="000D4E0F"/>
    <w:rsid w:val="000D4E29"/>
    <w:rsid w:val="000D53F1"/>
    <w:rsid w:val="000D6120"/>
    <w:rsid w:val="000D625C"/>
    <w:rsid w:val="000D653B"/>
    <w:rsid w:val="000D697E"/>
    <w:rsid w:val="000D70B0"/>
    <w:rsid w:val="000D714B"/>
    <w:rsid w:val="000D71F5"/>
    <w:rsid w:val="000D787C"/>
    <w:rsid w:val="000D7F5B"/>
    <w:rsid w:val="000E0328"/>
    <w:rsid w:val="000E0531"/>
    <w:rsid w:val="000E0A3D"/>
    <w:rsid w:val="000E1307"/>
    <w:rsid w:val="000E14D0"/>
    <w:rsid w:val="000E1559"/>
    <w:rsid w:val="000E1660"/>
    <w:rsid w:val="000E1800"/>
    <w:rsid w:val="000E1867"/>
    <w:rsid w:val="000E1943"/>
    <w:rsid w:val="000E1EA0"/>
    <w:rsid w:val="000E28D7"/>
    <w:rsid w:val="000E2C0C"/>
    <w:rsid w:val="000E2E6C"/>
    <w:rsid w:val="000E2EC5"/>
    <w:rsid w:val="000E30A0"/>
    <w:rsid w:val="000E31D0"/>
    <w:rsid w:val="000E3542"/>
    <w:rsid w:val="000E381F"/>
    <w:rsid w:val="000E3AE3"/>
    <w:rsid w:val="000E3CBD"/>
    <w:rsid w:val="000E3EA6"/>
    <w:rsid w:val="000E4061"/>
    <w:rsid w:val="000E4262"/>
    <w:rsid w:val="000E45C0"/>
    <w:rsid w:val="000E4644"/>
    <w:rsid w:val="000E4673"/>
    <w:rsid w:val="000E472E"/>
    <w:rsid w:val="000E4AAF"/>
    <w:rsid w:val="000E4E70"/>
    <w:rsid w:val="000E4F24"/>
    <w:rsid w:val="000E4F5D"/>
    <w:rsid w:val="000E5017"/>
    <w:rsid w:val="000E53CC"/>
    <w:rsid w:val="000E5415"/>
    <w:rsid w:val="000E5562"/>
    <w:rsid w:val="000E5969"/>
    <w:rsid w:val="000E5C0C"/>
    <w:rsid w:val="000E5D0E"/>
    <w:rsid w:val="000E6080"/>
    <w:rsid w:val="000E617F"/>
    <w:rsid w:val="000E630F"/>
    <w:rsid w:val="000E6548"/>
    <w:rsid w:val="000E65A5"/>
    <w:rsid w:val="000E67FB"/>
    <w:rsid w:val="000E6E73"/>
    <w:rsid w:val="000E6FC2"/>
    <w:rsid w:val="000E72B2"/>
    <w:rsid w:val="000E7463"/>
    <w:rsid w:val="000E775C"/>
    <w:rsid w:val="000E7A1F"/>
    <w:rsid w:val="000E7A89"/>
    <w:rsid w:val="000F00E7"/>
    <w:rsid w:val="000F0236"/>
    <w:rsid w:val="000F0464"/>
    <w:rsid w:val="000F0527"/>
    <w:rsid w:val="000F0992"/>
    <w:rsid w:val="000F0997"/>
    <w:rsid w:val="000F0A34"/>
    <w:rsid w:val="000F0BE1"/>
    <w:rsid w:val="000F0C1B"/>
    <w:rsid w:val="000F15D6"/>
    <w:rsid w:val="000F1704"/>
    <w:rsid w:val="000F191A"/>
    <w:rsid w:val="000F1AE8"/>
    <w:rsid w:val="000F1ECC"/>
    <w:rsid w:val="000F225D"/>
    <w:rsid w:val="000F23A6"/>
    <w:rsid w:val="000F2719"/>
    <w:rsid w:val="000F30CF"/>
    <w:rsid w:val="000F3560"/>
    <w:rsid w:val="000F35E4"/>
    <w:rsid w:val="000F3873"/>
    <w:rsid w:val="000F3B37"/>
    <w:rsid w:val="000F3CCA"/>
    <w:rsid w:val="000F4187"/>
    <w:rsid w:val="000F4578"/>
    <w:rsid w:val="000F46AA"/>
    <w:rsid w:val="000F47A8"/>
    <w:rsid w:val="000F4B2E"/>
    <w:rsid w:val="000F4C9E"/>
    <w:rsid w:val="000F5C9E"/>
    <w:rsid w:val="000F5EDF"/>
    <w:rsid w:val="000F655D"/>
    <w:rsid w:val="000F65C1"/>
    <w:rsid w:val="000F6816"/>
    <w:rsid w:val="000F6A94"/>
    <w:rsid w:val="000F6DBF"/>
    <w:rsid w:val="000F70DE"/>
    <w:rsid w:val="000F70E6"/>
    <w:rsid w:val="000F731D"/>
    <w:rsid w:val="000F782E"/>
    <w:rsid w:val="000F7AA8"/>
    <w:rsid w:val="000F7BA0"/>
    <w:rsid w:val="000F7CAC"/>
    <w:rsid w:val="000F7E58"/>
    <w:rsid w:val="000F7F18"/>
    <w:rsid w:val="00100192"/>
    <w:rsid w:val="00100638"/>
    <w:rsid w:val="00100678"/>
    <w:rsid w:val="001006C5"/>
    <w:rsid w:val="00100970"/>
    <w:rsid w:val="00100AA9"/>
    <w:rsid w:val="00100D11"/>
    <w:rsid w:val="00100E1E"/>
    <w:rsid w:val="00100FA3"/>
    <w:rsid w:val="00100FEE"/>
    <w:rsid w:val="0010107C"/>
    <w:rsid w:val="00101B12"/>
    <w:rsid w:val="00101D6A"/>
    <w:rsid w:val="00101F38"/>
    <w:rsid w:val="001020EE"/>
    <w:rsid w:val="00102232"/>
    <w:rsid w:val="0010227F"/>
    <w:rsid w:val="00102691"/>
    <w:rsid w:val="00102872"/>
    <w:rsid w:val="00102A81"/>
    <w:rsid w:val="00102F8F"/>
    <w:rsid w:val="00103086"/>
    <w:rsid w:val="00103329"/>
    <w:rsid w:val="00103BBD"/>
    <w:rsid w:val="00103F8C"/>
    <w:rsid w:val="00104E77"/>
    <w:rsid w:val="00105064"/>
    <w:rsid w:val="0010583A"/>
    <w:rsid w:val="0010611E"/>
    <w:rsid w:val="00106409"/>
    <w:rsid w:val="00106544"/>
    <w:rsid w:val="0010779F"/>
    <w:rsid w:val="00107855"/>
    <w:rsid w:val="00107A32"/>
    <w:rsid w:val="00107B39"/>
    <w:rsid w:val="001101EF"/>
    <w:rsid w:val="00110711"/>
    <w:rsid w:val="00110929"/>
    <w:rsid w:val="00110E5B"/>
    <w:rsid w:val="0011111E"/>
    <w:rsid w:val="0011184B"/>
    <w:rsid w:val="001119CF"/>
    <w:rsid w:val="00111EFA"/>
    <w:rsid w:val="001121BA"/>
    <w:rsid w:val="0011256F"/>
    <w:rsid w:val="0011290E"/>
    <w:rsid w:val="00113508"/>
    <w:rsid w:val="00113B07"/>
    <w:rsid w:val="00113FD6"/>
    <w:rsid w:val="00114584"/>
    <w:rsid w:val="00114778"/>
    <w:rsid w:val="001147B4"/>
    <w:rsid w:val="001148AE"/>
    <w:rsid w:val="00114AB2"/>
    <w:rsid w:val="00114FC0"/>
    <w:rsid w:val="00115053"/>
    <w:rsid w:val="00115180"/>
    <w:rsid w:val="001151CB"/>
    <w:rsid w:val="0011534F"/>
    <w:rsid w:val="00115813"/>
    <w:rsid w:val="00115822"/>
    <w:rsid w:val="00115E67"/>
    <w:rsid w:val="001164A0"/>
    <w:rsid w:val="001166D9"/>
    <w:rsid w:val="00116DAB"/>
    <w:rsid w:val="00116F1C"/>
    <w:rsid w:val="001178C1"/>
    <w:rsid w:val="00117B3D"/>
    <w:rsid w:val="00117DDF"/>
    <w:rsid w:val="001200C9"/>
    <w:rsid w:val="001200ED"/>
    <w:rsid w:val="00120428"/>
    <w:rsid w:val="00120896"/>
    <w:rsid w:val="00120CE2"/>
    <w:rsid w:val="00120E72"/>
    <w:rsid w:val="00120F50"/>
    <w:rsid w:val="00120F9D"/>
    <w:rsid w:val="001211F0"/>
    <w:rsid w:val="00121485"/>
    <w:rsid w:val="001214E0"/>
    <w:rsid w:val="0012153B"/>
    <w:rsid w:val="0012165A"/>
    <w:rsid w:val="00121F2E"/>
    <w:rsid w:val="00121F62"/>
    <w:rsid w:val="00121FBA"/>
    <w:rsid w:val="0012210F"/>
    <w:rsid w:val="0012230A"/>
    <w:rsid w:val="00122380"/>
    <w:rsid w:val="0012239D"/>
    <w:rsid w:val="00122C61"/>
    <w:rsid w:val="00122EE0"/>
    <w:rsid w:val="0012320D"/>
    <w:rsid w:val="001234F6"/>
    <w:rsid w:val="001235CF"/>
    <w:rsid w:val="00123ACE"/>
    <w:rsid w:val="0012438F"/>
    <w:rsid w:val="00124785"/>
    <w:rsid w:val="00124B45"/>
    <w:rsid w:val="00124BBC"/>
    <w:rsid w:val="001250D1"/>
    <w:rsid w:val="0012525D"/>
    <w:rsid w:val="001254D7"/>
    <w:rsid w:val="00125BBD"/>
    <w:rsid w:val="00125E50"/>
    <w:rsid w:val="00125F29"/>
    <w:rsid w:val="00125FC1"/>
    <w:rsid w:val="00126378"/>
    <w:rsid w:val="001267F5"/>
    <w:rsid w:val="00126FEB"/>
    <w:rsid w:val="00127702"/>
    <w:rsid w:val="00127969"/>
    <w:rsid w:val="00127A68"/>
    <w:rsid w:val="00127BD9"/>
    <w:rsid w:val="00127C24"/>
    <w:rsid w:val="00130121"/>
    <w:rsid w:val="00130265"/>
    <w:rsid w:val="00130598"/>
    <w:rsid w:val="00130EBE"/>
    <w:rsid w:val="00130FD1"/>
    <w:rsid w:val="001310F3"/>
    <w:rsid w:val="0013114B"/>
    <w:rsid w:val="001315E4"/>
    <w:rsid w:val="00131738"/>
    <w:rsid w:val="00131D66"/>
    <w:rsid w:val="001344AA"/>
    <w:rsid w:val="00134637"/>
    <w:rsid w:val="001346E6"/>
    <w:rsid w:val="001349D2"/>
    <w:rsid w:val="00134B5D"/>
    <w:rsid w:val="00134E2D"/>
    <w:rsid w:val="00134E3B"/>
    <w:rsid w:val="00134E65"/>
    <w:rsid w:val="0013500B"/>
    <w:rsid w:val="00135176"/>
    <w:rsid w:val="00135819"/>
    <w:rsid w:val="001359B1"/>
    <w:rsid w:val="00135CFB"/>
    <w:rsid w:val="0013622F"/>
    <w:rsid w:val="00136235"/>
    <w:rsid w:val="00136339"/>
    <w:rsid w:val="0013638D"/>
    <w:rsid w:val="001365A5"/>
    <w:rsid w:val="001367AD"/>
    <w:rsid w:val="0013733E"/>
    <w:rsid w:val="00137C4D"/>
    <w:rsid w:val="00137E8B"/>
    <w:rsid w:val="00140126"/>
    <w:rsid w:val="00140DA3"/>
    <w:rsid w:val="00140F7C"/>
    <w:rsid w:val="001412A7"/>
    <w:rsid w:val="0014158A"/>
    <w:rsid w:val="001420E0"/>
    <w:rsid w:val="001426C0"/>
    <w:rsid w:val="001429F0"/>
    <w:rsid w:val="00142A96"/>
    <w:rsid w:val="00142EF4"/>
    <w:rsid w:val="001433DC"/>
    <w:rsid w:val="00143540"/>
    <w:rsid w:val="00143C6D"/>
    <w:rsid w:val="00143F3C"/>
    <w:rsid w:val="001441E4"/>
    <w:rsid w:val="00144473"/>
    <w:rsid w:val="00144511"/>
    <w:rsid w:val="001448EC"/>
    <w:rsid w:val="00144955"/>
    <w:rsid w:val="001449C6"/>
    <w:rsid w:val="001451F6"/>
    <w:rsid w:val="001452B2"/>
    <w:rsid w:val="00145569"/>
    <w:rsid w:val="001456B7"/>
    <w:rsid w:val="00145737"/>
    <w:rsid w:val="00145B9C"/>
    <w:rsid w:val="00145D54"/>
    <w:rsid w:val="00145FFB"/>
    <w:rsid w:val="001464F5"/>
    <w:rsid w:val="00146549"/>
    <w:rsid w:val="00146671"/>
    <w:rsid w:val="00146856"/>
    <w:rsid w:val="00146C08"/>
    <w:rsid w:val="00146C47"/>
    <w:rsid w:val="00146F18"/>
    <w:rsid w:val="00147218"/>
    <w:rsid w:val="0014753B"/>
    <w:rsid w:val="00147E0F"/>
    <w:rsid w:val="001501ED"/>
    <w:rsid w:val="001502EB"/>
    <w:rsid w:val="001508B9"/>
    <w:rsid w:val="00150AF7"/>
    <w:rsid w:val="00150D51"/>
    <w:rsid w:val="00150D57"/>
    <w:rsid w:val="0015119C"/>
    <w:rsid w:val="00151CE5"/>
    <w:rsid w:val="00152769"/>
    <w:rsid w:val="00152834"/>
    <w:rsid w:val="00152970"/>
    <w:rsid w:val="0015363A"/>
    <w:rsid w:val="00153C42"/>
    <w:rsid w:val="00154C87"/>
    <w:rsid w:val="00154D23"/>
    <w:rsid w:val="00154F37"/>
    <w:rsid w:val="00154FA5"/>
    <w:rsid w:val="00155322"/>
    <w:rsid w:val="0015537E"/>
    <w:rsid w:val="00155724"/>
    <w:rsid w:val="00155B27"/>
    <w:rsid w:val="00155E3F"/>
    <w:rsid w:val="00156071"/>
    <w:rsid w:val="00156558"/>
    <w:rsid w:val="0015694D"/>
    <w:rsid w:val="00156D06"/>
    <w:rsid w:val="00156EAF"/>
    <w:rsid w:val="0015728B"/>
    <w:rsid w:val="001578F4"/>
    <w:rsid w:val="00157AA0"/>
    <w:rsid w:val="00157CA1"/>
    <w:rsid w:val="00157D94"/>
    <w:rsid w:val="00160045"/>
    <w:rsid w:val="0016025C"/>
    <w:rsid w:val="00160AEF"/>
    <w:rsid w:val="0016106A"/>
    <w:rsid w:val="00161111"/>
    <w:rsid w:val="00161335"/>
    <w:rsid w:val="0016156F"/>
    <w:rsid w:val="00161D64"/>
    <w:rsid w:val="00161EA5"/>
    <w:rsid w:val="00161F91"/>
    <w:rsid w:val="001621AD"/>
    <w:rsid w:val="001625ED"/>
    <w:rsid w:val="001629C3"/>
    <w:rsid w:val="00162D3A"/>
    <w:rsid w:val="00163125"/>
    <w:rsid w:val="001631A3"/>
    <w:rsid w:val="001637F3"/>
    <w:rsid w:val="00163E4D"/>
    <w:rsid w:val="00163FDF"/>
    <w:rsid w:val="00164239"/>
    <w:rsid w:val="001646CA"/>
    <w:rsid w:val="001648A2"/>
    <w:rsid w:val="00164AF0"/>
    <w:rsid w:val="00164EAF"/>
    <w:rsid w:val="001654B1"/>
    <w:rsid w:val="00165713"/>
    <w:rsid w:val="00165A48"/>
    <w:rsid w:val="00165C74"/>
    <w:rsid w:val="00165CC2"/>
    <w:rsid w:val="00166587"/>
    <w:rsid w:val="00166602"/>
    <w:rsid w:val="00166612"/>
    <w:rsid w:val="00166A63"/>
    <w:rsid w:val="00166E84"/>
    <w:rsid w:val="00166FDF"/>
    <w:rsid w:val="001671C8"/>
    <w:rsid w:val="0016722D"/>
    <w:rsid w:val="001678A9"/>
    <w:rsid w:val="0016799C"/>
    <w:rsid w:val="00167A92"/>
    <w:rsid w:val="0017008C"/>
    <w:rsid w:val="001703DA"/>
    <w:rsid w:val="00170EE2"/>
    <w:rsid w:val="00170FAA"/>
    <w:rsid w:val="001723D4"/>
    <w:rsid w:val="00173545"/>
    <w:rsid w:val="00173741"/>
    <w:rsid w:val="00173AAA"/>
    <w:rsid w:val="00173C8C"/>
    <w:rsid w:val="00173D0A"/>
    <w:rsid w:val="00173D87"/>
    <w:rsid w:val="0017485D"/>
    <w:rsid w:val="0017490C"/>
    <w:rsid w:val="00174DA0"/>
    <w:rsid w:val="00174E7A"/>
    <w:rsid w:val="00176066"/>
    <w:rsid w:val="00176544"/>
    <w:rsid w:val="00176FE6"/>
    <w:rsid w:val="0017714E"/>
    <w:rsid w:val="0017719B"/>
    <w:rsid w:val="001771E4"/>
    <w:rsid w:val="00177202"/>
    <w:rsid w:val="001772A3"/>
    <w:rsid w:val="00177441"/>
    <w:rsid w:val="00177851"/>
    <w:rsid w:val="00177990"/>
    <w:rsid w:val="00177AD8"/>
    <w:rsid w:val="00177B6A"/>
    <w:rsid w:val="00177CF6"/>
    <w:rsid w:val="00177F40"/>
    <w:rsid w:val="00177FB8"/>
    <w:rsid w:val="0018031B"/>
    <w:rsid w:val="001805D6"/>
    <w:rsid w:val="00180A3D"/>
    <w:rsid w:val="00181455"/>
    <w:rsid w:val="00181722"/>
    <w:rsid w:val="00181E50"/>
    <w:rsid w:val="00181FEE"/>
    <w:rsid w:val="0018232F"/>
    <w:rsid w:val="00182450"/>
    <w:rsid w:val="00182554"/>
    <w:rsid w:val="00182CCB"/>
    <w:rsid w:val="00182E70"/>
    <w:rsid w:val="00183141"/>
    <w:rsid w:val="00183572"/>
    <w:rsid w:val="00183579"/>
    <w:rsid w:val="00183A5A"/>
    <w:rsid w:val="00183A7F"/>
    <w:rsid w:val="001840D2"/>
    <w:rsid w:val="00184443"/>
    <w:rsid w:val="00184601"/>
    <w:rsid w:val="0018466D"/>
    <w:rsid w:val="0018481E"/>
    <w:rsid w:val="00184AD3"/>
    <w:rsid w:val="00184B1D"/>
    <w:rsid w:val="00184CA6"/>
    <w:rsid w:val="00185487"/>
    <w:rsid w:val="0018615E"/>
    <w:rsid w:val="001868C3"/>
    <w:rsid w:val="001869D9"/>
    <w:rsid w:val="00187618"/>
    <w:rsid w:val="00187936"/>
    <w:rsid w:val="00187BB3"/>
    <w:rsid w:val="00187E43"/>
    <w:rsid w:val="001900CD"/>
    <w:rsid w:val="0019047F"/>
    <w:rsid w:val="0019068F"/>
    <w:rsid w:val="001910A3"/>
    <w:rsid w:val="001913E1"/>
    <w:rsid w:val="00191B8E"/>
    <w:rsid w:val="00191CEE"/>
    <w:rsid w:val="001922A1"/>
    <w:rsid w:val="00192418"/>
    <w:rsid w:val="00192489"/>
    <w:rsid w:val="0019265D"/>
    <w:rsid w:val="00192C48"/>
    <w:rsid w:val="001930F0"/>
    <w:rsid w:val="00193593"/>
    <w:rsid w:val="00193A8F"/>
    <w:rsid w:val="00193BB0"/>
    <w:rsid w:val="00193C73"/>
    <w:rsid w:val="00193E96"/>
    <w:rsid w:val="001954A7"/>
    <w:rsid w:val="0019571D"/>
    <w:rsid w:val="0019572D"/>
    <w:rsid w:val="00195734"/>
    <w:rsid w:val="001958BC"/>
    <w:rsid w:val="00195B38"/>
    <w:rsid w:val="00195BFA"/>
    <w:rsid w:val="00195EE3"/>
    <w:rsid w:val="0019678E"/>
    <w:rsid w:val="00196819"/>
    <w:rsid w:val="001968C3"/>
    <w:rsid w:val="00196998"/>
    <w:rsid w:val="00196A8E"/>
    <w:rsid w:val="00196C87"/>
    <w:rsid w:val="0019735C"/>
    <w:rsid w:val="001976B8"/>
    <w:rsid w:val="00197DB6"/>
    <w:rsid w:val="00197EB3"/>
    <w:rsid w:val="00197F40"/>
    <w:rsid w:val="001A006C"/>
    <w:rsid w:val="001A0B31"/>
    <w:rsid w:val="001A0C4B"/>
    <w:rsid w:val="001A0CA0"/>
    <w:rsid w:val="001A0CC2"/>
    <w:rsid w:val="001A1235"/>
    <w:rsid w:val="001A1270"/>
    <w:rsid w:val="001A1C20"/>
    <w:rsid w:val="001A2267"/>
    <w:rsid w:val="001A2404"/>
    <w:rsid w:val="001A2C70"/>
    <w:rsid w:val="001A31AD"/>
    <w:rsid w:val="001A335C"/>
    <w:rsid w:val="001A38DF"/>
    <w:rsid w:val="001A3DB9"/>
    <w:rsid w:val="001A4302"/>
    <w:rsid w:val="001A437E"/>
    <w:rsid w:val="001A471C"/>
    <w:rsid w:val="001A4B22"/>
    <w:rsid w:val="001A4C5A"/>
    <w:rsid w:val="001A4E38"/>
    <w:rsid w:val="001A51A1"/>
    <w:rsid w:val="001A55F2"/>
    <w:rsid w:val="001A5669"/>
    <w:rsid w:val="001A60C4"/>
    <w:rsid w:val="001A623F"/>
    <w:rsid w:val="001A6247"/>
    <w:rsid w:val="001A63A1"/>
    <w:rsid w:val="001A6565"/>
    <w:rsid w:val="001A6840"/>
    <w:rsid w:val="001A6CBF"/>
    <w:rsid w:val="001A713A"/>
    <w:rsid w:val="001A7F22"/>
    <w:rsid w:val="001B002E"/>
    <w:rsid w:val="001B0C06"/>
    <w:rsid w:val="001B0C84"/>
    <w:rsid w:val="001B0E39"/>
    <w:rsid w:val="001B143A"/>
    <w:rsid w:val="001B268D"/>
    <w:rsid w:val="001B26DF"/>
    <w:rsid w:val="001B2797"/>
    <w:rsid w:val="001B29B0"/>
    <w:rsid w:val="001B2CF7"/>
    <w:rsid w:val="001B2E24"/>
    <w:rsid w:val="001B3078"/>
    <w:rsid w:val="001B346B"/>
    <w:rsid w:val="001B3EF4"/>
    <w:rsid w:val="001B42AB"/>
    <w:rsid w:val="001B4334"/>
    <w:rsid w:val="001B4390"/>
    <w:rsid w:val="001B4662"/>
    <w:rsid w:val="001B4A05"/>
    <w:rsid w:val="001B52CE"/>
    <w:rsid w:val="001B53C2"/>
    <w:rsid w:val="001B551E"/>
    <w:rsid w:val="001B5532"/>
    <w:rsid w:val="001B5E33"/>
    <w:rsid w:val="001B6137"/>
    <w:rsid w:val="001B6296"/>
    <w:rsid w:val="001B668E"/>
    <w:rsid w:val="001B688B"/>
    <w:rsid w:val="001B793F"/>
    <w:rsid w:val="001B79A3"/>
    <w:rsid w:val="001B7A6F"/>
    <w:rsid w:val="001B7FF7"/>
    <w:rsid w:val="001C0016"/>
    <w:rsid w:val="001C040D"/>
    <w:rsid w:val="001C0474"/>
    <w:rsid w:val="001C05A9"/>
    <w:rsid w:val="001C0604"/>
    <w:rsid w:val="001C06B2"/>
    <w:rsid w:val="001C13C5"/>
    <w:rsid w:val="001C1591"/>
    <w:rsid w:val="001C18A9"/>
    <w:rsid w:val="001C1CE5"/>
    <w:rsid w:val="001C203B"/>
    <w:rsid w:val="001C21A6"/>
    <w:rsid w:val="001C2232"/>
    <w:rsid w:val="001C2F18"/>
    <w:rsid w:val="001C317F"/>
    <w:rsid w:val="001C38C0"/>
    <w:rsid w:val="001C3ADC"/>
    <w:rsid w:val="001C3FE6"/>
    <w:rsid w:val="001C42CD"/>
    <w:rsid w:val="001C4527"/>
    <w:rsid w:val="001C4F97"/>
    <w:rsid w:val="001C5061"/>
    <w:rsid w:val="001C53D5"/>
    <w:rsid w:val="001C596D"/>
    <w:rsid w:val="001C5A6A"/>
    <w:rsid w:val="001C5E08"/>
    <w:rsid w:val="001C5F98"/>
    <w:rsid w:val="001C60D8"/>
    <w:rsid w:val="001C6DD5"/>
    <w:rsid w:val="001C7840"/>
    <w:rsid w:val="001C7ED7"/>
    <w:rsid w:val="001D0614"/>
    <w:rsid w:val="001D06DC"/>
    <w:rsid w:val="001D076B"/>
    <w:rsid w:val="001D0E1D"/>
    <w:rsid w:val="001D142F"/>
    <w:rsid w:val="001D17EE"/>
    <w:rsid w:val="001D1B55"/>
    <w:rsid w:val="001D1F05"/>
    <w:rsid w:val="001D21E2"/>
    <w:rsid w:val="001D2363"/>
    <w:rsid w:val="001D27EE"/>
    <w:rsid w:val="001D2B91"/>
    <w:rsid w:val="001D2E38"/>
    <w:rsid w:val="001D2F64"/>
    <w:rsid w:val="001D30B2"/>
    <w:rsid w:val="001D317F"/>
    <w:rsid w:val="001D35E3"/>
    <w:rsid w:val="001D3728"/>
    <w:rsid w:val="001D39E4"/>
    <w:rsid w:val="001D426C"/>
    <w:rsid w:val="001D441F"/>
    <w:rsid w:val="001D4669"/>
    <w:rsid w:val="001D4CBE"/>
    <w:rsid w:val="001D5BE4"/>
    <w:rsid w:val="001D6861"/>
    <w:rsid w:val="001D6B91"/>
    <w:rsid w:val="001D6BEB"/>
    <w:rsid w:val="001D7035"/>
    <w:rsid w:val="001D7456"/>
    <w:rsid w:val="001D74DF"/>
    <w:rsid w:val="001D77AA"/>
    <w:rsid w:val="001D780A"/>
    <w:rsid w:val="001E05A1"/>
    <w:rsid w:val="001E091D"/>
    <w:rsid w:val="001E0C28"/>
    <w:rsid w:val="001E0E3D"/>
    <w:rsid w:val="001E0F4E"/>
    <w:rsid w:val="001E1B10"/>
    <w:rsid w:val="001E1DA7"/>
    <w:rsid w:val="001E1E9E"/>
    <w:rsid w:val="001E2520"/>
    <w:rsid w:val="001E273E"/>
    <w:rsid w:val="001E3622"/>
    <w:rsid w:val="001E3674"/>
    <w:rsid w:val="001E374F"/>
    <w:rsid w:val="001E38B1"/>
    <w:rsid w:val="001E4235"/>
    <w:rsid w:val="001E506A"/>
    <w:rsid w:val="001E54C8"/>
    <w:rsid w:val="001E574A"/>
    <w:rsid w:val="001E5B66"/>
    <w:rsid w:val="001E6C8C"/>
    <w:rsid w:val="001E7048"/>
    <w:rsid w:val="001E770E"/>
    <w:rsid w:val="001E7745"/>
    <w:rsid w:val="001E7C41"/>
    <w:rsid w:val="001F0209"/>
    <w:rsid w:val="001F0795"/>
    <w:rsid w:val="001F0AE0"/>
    <w:rsid w:val="001F196D"/>
    <w:rsid w:val="001F19F7"/>
    <w:rsid w:val="001F1AD1"/>
    <w:rsid w:val="001F1BF4"/>
    <w:rsid w:val="001F1CF0"/>
    <w:rsid w:val="001F1F9C"/>
    <w:rsid w:val="001F2145"/>
    <w:rsid w:val="001F27A6"/>
    <w:rsid w:val="001F2F8E"/>
    <w:rsid w:val="001F31CA"/>
    <w:rsid w:val="001F32F3"/>
    <w:rsid w:val="001F3413"/>
    <w:rsid w:val="001F34F2"/>
    <w:rsid w:val="001F3C1F"/>
    <w:rsid w:val="001F3D09"/>
    <w:rsid w:val="001F3FE1"/>
    <w:rsid w:val="001F428A"/>
    <w:rsid w:val="001F452A"/>
    <w:rsid w:val="001F46AE"/>
    <w:rsid w:val="001F4EBB"/>
    <w:rsid w:val="001F52BA"/>
    <w:rsid w:val="001F57B5"/>
    <w:rsid w:val="001F58F0"/>
    <w:rsid w:val="001F5D67"/>
    <w:rsid w:val="001F5E9E"/>
    <w:rsid w:val="001F61C7"/>
    <w:rsid w:val="001F6488"/>
    <w:rsid w:val="001F64B8"/>
    <w:rsid w:val="001F6CBE"/>
    <w:rsid w:val="001F6E7A"/>
    <w:rsid w:val="001F6F52"/>
    <w:rsid w:val="001F6F8C"/>
    <w:rsid w:val="001F71DC"/>
    <w:rsid w:val="001F7571"/>
    <w:rsid w:val="001F7B63"/>
    <w:rsid w:val="002003A4"/>
    <w:rsid w:val="0020087E"/>
    <w:rsid w:val="00200A62"/>
    <w:rsid w:val="002018E5"/>
    <w:rsid w:val="00201D7C"/>
    <w:rsid w:val="00201FD5"/>
    <w:rsid w:val="002022F1"/>
    <w:rsid w:val="002024BA"/>
    <w:rsid w:val="002029F3"/>
    <w:rsid w:val="002029F6"/>
    <w:rsid w:val="00202FDD"/>
    <w:rsid w:val="00203154"/>
    <w:rsid w:val="002032F6"/>
    <w:rsid w:val="0020338C"/>
    <w:rsid w:val="002038C3"/>
    <w:rsid w:val="002038CB"/>
    <w:rsid w:val="00203B19"/>
    <w:rsid w:val="00203F31"/>
    <w:rsid w:val="00203F7A"/>
    <w:rsid w:val="0020442B"/>
    <w:rsid w:val="00204550"/>
    <w:rsid w:val="00204631"/>
    <w:rsid w:val="00204759"/>
    <w:rsid w:val="002048AD"/>
    <w:rsid w:val="002050BA"/>
    <w:rsid w:val="00205252"/>
    <w:rsid w:val="002053C6"/>
    <w:rsid w:val="00205482"/>
    <w:rsid w:val="002054A8"/>
    <w:rsid w:val="0020550F"/>
    <w:rsid w:val="00205A5F"/>
    <w:rsid w:val="00205C66"/>
    <w:rsid w:val="00205EA3"/>
    <w:rsid w:val="002066C3"/>
    <w:rsid w:val="00206D55"/>
    <w:rsid w:val="00206D93"/>
    <w:rsid w:val="00206F1B"/>
    <w:rsid w:val="00207305"/>
    <w:rsid w:val="00207DEC"/>
    <w:rsid w:val="00210270"/>
    <w:rsid w:val="00210368"/>
    <w:rsid w:val="002105AF"/>
    <w:rsid w:val="00210666"/>
    <w:rsid w:val="00211543"/>
    <w:rsid w:val="00211F61"/>
    <w:rsid w:val="002129B3"/>
    <w:rsid w:val="002129CB"/>
    <w:rsid w:val="00213889"/>
    <w:rsid w:val="00213935"/>
    <w:rsid w:val="00213970"/>
    <w:rsid w:val="00213D2B"/>
    <w:rsid w:val="00213E44"/>
    <w:rsid w:val="00213ED4"/>
    <w:rsid w:val="00215221"/>
    <w:rsid w:val="0021560B"/>
    <w:rsid w:val="00215891"/>
    <w:rsid w:val="00215D3B"/>
    <w:rsid w:val="00215E7D"/>
    <w:rsid w:val="00215EBB"/>
    <w:rsid w:val="002162F2"/>
    <w:rsid w:val="00216417"/>
    <w:rsid w:val="0021684C"/>
    <w:rsid w:val="00216909"/>
    <w:rsid w:val="00216E47"/>
    <w:rsid w:val="00216F1C"/>
    <w:rsid w:val="0021759C"/>
    <w:rsid w:val="00217A81"/>
    <w:rsid w:val="002201AC"/>
    <w:rsid w:val="0022045B"/>
    <w:rsid w:val="002205A7"/>
    <w:rsid w:val="0022081D"/>
    <w:rsid w:val="0022112A"/>
    <w:rsid w:val="00221182"/>
    <w:rsid w:val="0022164C"/>
    <w:rsid w:val="00221AFC"/>
    <w:rsid w:val="00221F38"/>
    <w:rsid w:val="00222313"/>
    <w:rsid w:val="00222564"/>
    <w:rsid w:val="0022297E"/>
    <w:rsid w:val="00222CAF"/>
    <w:rsid w:val="002237F3"/>
    <w:rsid w:val="00223A6C"/>
    <w:rsid w:val="00223A73"/>
    <w:rsid w:val="002249AB"/>
    <w:rsid w:val="002249FE"/>
    <w:rsid w:val="00224C95"/>
    <w:rsid w:val="00224E8A"/>
    <w:rsid w:val="0022535F"/>
    <w:rsid w:val="00225665"/>
    <w:rsid w:val="0022583C"/>
    <w:rsid w:val="00225A38"/>
    <w:rsid w:val="002261B7"/>
    <w:rsid w:val="0022648F"/>
    <w:rsid w:val="00226B45"/>
    <w:rsid w:val="00226EA1"/>
    <w:rsid w:val="00226EEC"/>
    <w:rsid w:val="002275E7"/>
    <w:rsid w:val="0022769F"/>
    <w:rsid w:val="00227792"/>
    <w:rsid w:val="00227B64"/>
    <w:rsid w:val="00227C70"/>
    <w:rsid w:val="00227EDE"/>
    <w:rsid w:val="0023030A"/>
    <w:rsid w:val="00230504"/>
    <w:rsid w:val="00230544"/>
    <w:rsid w:val="00230612"/>
    <w:rsid w:val="00230763"/>
    <w:rsid w:val="002313CA"/>
    <w:rsid w:val="002313F0"/>
    <w:rsid w:val="002316B0"/>
    <w:rsid w:val="00231DF7"/>
    <w:rsid w:val="0023211E"/>
    <w:rsid w:val="00232256"/>
    <w:rsid w:val="00232951"/>
    <w:rsid w:val="00232CFF"/>
    <w:rsid w:val="00233269"/>
    <w:rsid w:val="002334CC"/>
    <w:rsid w:val="00233768"/>
    <w:rsid w:val="00233BE2"/>
    <w:rsid w:val="00233E25"/>
    <w:rsid w:val="00233E91"/>
    <w:rsid w:val="0023446E"/>
    <w:rsid w:val="0023454C"/>
    <w:rsid w:val="00234580"/>
    <w:rsid w:val="002346B2"/>
    <w:rsid w:val="00234977"/>
    <w:rsid w:val="00234AF8"/>
    <w:rsid w:val="00234F87"/>
    <w:rsid w:val="00235183"/>
    <w:rsid w:val="002355FD"/>
    <w:rsid w:val="002359B1"/>
    <w:rsid w:val="00235B2D"/>
    <w:rsid w:val="00235EF6"/>
    <w:rsid w:val="00236807"/>
    <w:rsid w:val="00237279"/>
    <w:rsid w:val="002372C1"/>
    <w:rsid w:val="0023790D"/>
    <w:rsid w:val="00237C50"/>
    <w:rsid w:val="00237DA5"/>
    <w:rsid w:val="00237DC5"/>
    <w:rsid w:val="00237EE3"/>
    <w:rsid w:val="00240349"/>
    <w:rsid w:val="002407B6"/>
    <w:rsid w:val="002410AB"/>
    <w:rsid w:val="0024161C"/>
    <w:rsid w:val="00241B62"/>
    <w:rsid w:val="00241FD4"/>
    <w:rsid w:val="00242E02"/>
    <w:rsid w:val="00244117"/>
    <w:rsid w:val="00244371"/>
    <w:rsid w:val="002444A4"/>
    <w:rsid w:val="00244C34"/>
    <w:rsid w:val="00244D42"/>
    <w:rsid w:val="00244F4D"/>
    <w:rsid w:val="002450EF"/>
    <w:rsid w:val="0024516B"/>
    <w:rsid w:val="00245820"/>
    <w:rsid w:val="00245FAC"/>
    <w:rsid w:val="00245FB7"/>
    <w:rsid w:val="00246315"/>
    <w:rsid w:val="00246369"/>
    <w:rsid w:val="0024709E"/>
    <w:rsid w:val="0024775E"/>
    <w:rsid w:val="0025016C"/>
    <w:rsid w:val="0025036E"/>
    <w:rsid w:val="002507EC"/>
    <w:rsid w:val="00250FB5"/>
    <w:rsid w:val="00251313"/>
    <w:rsid w:val="00251868"/>
    <w:rsid w:val="00251D6F"/>
    <w:rsid w:val="00251DF2"/>
    <w:rsid w:val="00251E46"/>
    <w:rsid w:val="00253793"/>
    <w:rsid w:val="002540AA"/>
    <w:rsid w:val="00254371"/>
    <w:rsid w:val="00254456"/>
    <w:rsid w:val="002544C9"/>
    <w:rsid w:val="002546AE"/>
    <w:rsid w:val="00254E71"/>
    <w:rsid w:val="0025551E"/>
    <w:rsid w:val="00255539"/>
    <w:rsid w:val="002557A2"/>
    <w:rsid w:val="00255B2C"/>
    <w:rsid w:val="00255BC2"/>
    <w:rsid w:val="00255FFD"/>
    <w:rsid w:val="00256227"/>
    <w:rsid w:val="00256403"/>
    <w:rsid w:val="00257047"/>
    <w:rsid w:val="002570D1"/>
    <w:rsid w:val="00257132"/>
    <w:rsid w:val="002572C4"/>
    <w:rsid w:val="002579ED"/>
    <w:rsid w:val="00257ADF"/>
    <w:rsid w:val="00257B20"/>
    <w:rsid w:val="00260011"/>
    <w:rsid w:val="0026010D"/>
    <w:rsid w:val="002601D3"/>
    <w:rsid w:val="00260948"/>
    <w:rsid w:val="002609B2"/>
    <w:rsid w:val="002616EB"/>
    <w:rsid w:val="002616F5"/>
    <w:rsid w:val="002618C4"/>
    <w:rsid w:val="002619A8"/>
    <w:rsid w:val="002619B7"/>
    <w:rsid w:val="00261CB5"/>
    <w:rsid w:val="00261CC4"/>
    <w:rsid w:val="00262D16"/>
    <w:rsid w:val="00262D48"/>
    <w:rsid w:val="00262E1B"/>
    <w:rsid w:val="002630BD"/>
    <w:rsid w:val="002636B3"/>
    <w:rsid w:val="002638AF"/>
    <w:rsid w:val="00263986"/>
    <w:rsid w:val="00263C83"/>
    <w:rsid w:val="00264A27"/>
    <w:rsid w:val="00264B23"/>
    <w:rsid w:val="00265658"/>
    <w:rsid w:val="0026570F"/>
    <w:rsid w:val="00265943"/>
    <w:rsid w:val="00265A7B"/>
    <w:rsid w:val="00265B36"/>
    <w:rsid w:val="00265C16"/>
    <w:rsid w:val="00266337"/>
    <w:rsid w:val="00266552"/>
    <w:rsid w:val="00266EF9"/>
    <w:rsid w:val="0026728C"/>
    <w:rsid w:val="00267ED0"/>
    <w:rsid w:val="00267F09"/>
    <w:rsid w:val="0027056F"/>
    <w:rsid w:val="00271299"/>
    <w:rsid w:val="00271493"/>
    <w:rsid w:val="0027152B"/>
    <w:rsid w:val="002715F8"/>
    <w:rsid w:val="002716FA"/>
    <w:rsid w:val="00271C24"/>
    <w:rsid w:val="00271CD4"/>
    <w:rsid w:val="00271D74"/>
    <w:rsid w:val="00271DB9"/>
    <w:rsid w:val="0027235D"/>
    <w:rsid w:val="0027264E"/>
    <w:rsid w:val="00272A3F"/>
    <w:rsid w:val="00272FE8"/>
    <w:rsid w:val="0027357F"/>
    <w:rsid w:val="002737C7"/>
    <w:rsid w:val="00273C03"/>
    <w:rsid w:val="00273C72"/>
    <w:rsid w:val="00273DEF"/>
    <w:rsid w:val="00273E5F"/>
    <w:rsid w:val="00274016"/>
    <w:rsid w:val="00274DDA"/>
    <w:rsid w:val="00274F42"/>
    <w:rsid w:val="00275044"/>
    <w:rsid w:val="002750DE"/>
    <w:rsid w:val="00275258"/>
    <w:rsid w:val="002753FA"/>
    <w:rsid w:val="00275666"/>
    <w:rsid w:val="002757E7"/>
    <w:rsid w:val="00275A32"/>
    <w:rsid w:val="00275FBF"/>
    <w:rsid w:val="00276037"/>
    <w:rsid w:val="00276D68"/>
    <w:rsid w:val="00276D7F"/>
    <w:rsid w:val="00276F69"/>
    <w:rsid w:val="00277163"/>
    <w:rsid w:val="00277491"/>
    <w:rsid w:val="00277C03"/>
    <w:rsid w:val="00277C2B"/>
    <w:rsid w:val="002800F5"/>
    <w:rsid w:val="00280544"/>
    <w:rsid w:val="00280562"/>
    <w:rsid w:val="0028094E"/>
    <w:rsid w:val="00280A04"/>
    <w:rsid w:val="00280AEC"/>
    <w:rsid w:val="00280CD6"/>
    <w:rsid w:val="0028164F"/>
    <w:rsid w:val="00281B90"/>
    <w:rsid w:val="00281FD9"/>
    <w:rsid w:val="00282C92"/>
    <w:rsid w:val="00282DE5"/>
    <w:rsid w:val="0028346B"/>
    <w:rsid w:val="002835CD"/>
    <w:rsid w:val="002837DE"/>
    <w:rsid w:val="00283C23"/>
    <w:rsid w:val="00283DF0"/>
    <w:rsid w:val="00283E8B"/>
    <w:rsid w:val="00283F1C"/>
    <w:rsid w:val="002847C6"/>
    <w:rsid w:val="00284914"/>
    <w:rsid w:val="00285235"/>
    <w:rsid w:val="002852E3"/>
    <w:rsid w:val="0028531A"/>
    <w:rsid w:val="0028576A"/>
    <w:rsid w:val="00285786"/>
    <w:rsid w:val="00285898"/>
    <w:rsid w:val="00285BCF"/>
    <w:rsid w:val="00285C72"/>
    <w:rsid w:val="00285FA5"/>
    <w:rsid w:val="002863CB"/>
    <w:rsid w:val="00286517"/>
    <w:rsid w:val="00286C41"/>
    <w:rsid w:val="00286F3E"/>
    <w:rsid w:val="00287331"/>
    <w:rsid w:val="00287495"/>
    <w:rsid w:val="00287B5B"/>
    <w:rsid w:val="00287C0A"/>
    <w:rsid w:val="002914CE"/>
    <w:rsid w:val="0029150C"/>
    <w:rsid w:val="0029170E"/>
    <w:rsid w:val="00291824"/>
    <w:rsid w:val="00291964"/>
    <w:rsid w:val="00291A5A"/>
    <w:rsid w:val="002924A3"/>
    <w:rsid w:val="00292619"/>
    <w:rsid w:val="002926E1"/>
    <w:rsid w:val="00292CE1"/>
    <w:rsid w:val="002930CC"/>
    <w:rsid w:val="0029319A"/>
    <w:rsid w:val="0029365A"/>
    <w:rsid w:val="00293719"/>
    <w:rsid w:val="00293B70"/>
    <w:rsid w:val="00293E63"/>
    <w:rsid w:val="00294146"/>
    <w:rsid w:val="0029496E"/>
    <w:rsid w:val="00294A07"/>
    <w:rsid w:val="00294B92"/>
    <w:rsid w:val="00294E14"/>
    <w:rsid w:val="00294FB3"/>
    <w:rsid w:val="0029520E"/>
    <w:rsid w:val="002953A9"/>
    <w:rsid w:val="0029553A"/>
    <w:rsid w:val="00295DC8"/>
    <w:rsid w:val="00295E57"/>
    <w:rsid w:val="0029619F"/>
    <w:rsid w:val="0029652C"/>
    <w:rsid w:val="0029684C"/>
    <w:rsid w:val="00296A9E"/>
    <w:rsid w:val="00296C75"/>
    <w:rsid w:val="00297327"/>
    <w:rsid w:val="00297406"/>
    <w:rsid w:val="002A08FF"/>
    <w:rsid w:val="002A0953"/>
    <w:rsid w:val="002A0AB0"/>
    <w:rsid w:val="002A0BF9"/>
    <w:rsid w:val="002A0DA6"/>
    <w:rsid w:val="002A15FE"/>
    <w:rsid w:val="002A1CCA"/>
    <w:rsid w:val="002A202F"/>
    <w:rsid w:val="002A2259"/>
    <w:rsid w:val="002A2505"/>
    <w:rsid w:val="002A2789"/>
    <w:rsid w:val="002A2BCF"/>
    <w:rsid w:val="002A2BE8"/>
    <w:rsid w:val="002A2FF1"/>
    <w:rsid w:val="002A316C"/>
    <w:rsid w:val="002A347B"/>
    <w:rsid w:val="002A3CFE"/>
    <w:rsid w:val="002A3E48"/>
    <w:rsid w:val="002A4474"/>
    <w:rsid w:val="002A46CD"/>
    <w:rsid w:val="002A477F"/>
    <w:rsid w:val="002A489E"/>
    <w:rsid w:val="002A4F25"/>
    <w:rsid w:val="002A5098"/>
    <w:rsid w:val="002A51F8"/>
    <w:rsid w:val="002A5350"/>
    <w:rsid w:val="002A583A"/>
    <w:rsid w:val="002A6187"/>
    <w:rsid w:val="002A6758"/>
    <w:rsid w:val="002A6997"/>
    <w:rsid w:val="002A6B15"/>
    <w:rsid w:val="002A7245"/>
    <w:rsid w:val="002A7A1C"/>
    <w:rsid w:val="002A7D4A"/>
    <w:rsid w:val="002B0030"/>
    <w:rsid w:val="002B0274"/>
    <w:rsid w:val="002B0DA4"/>
    <w:rsid w:val="002B0FE7"/>
    <w:rsid w:val="002B151C"/>
    <w:rsid w:val="002B1A68"/>
    <w:rsid w:val="002B2089"/>
    <w:rsid w:val="002B23B0"/>
    <w:rsid w:val="002B2501"/>
    <w:rsid w:val="002B2C67"/>
    <w:rsid w:val="002B33CE"/>
    <w:rsid w:val="002B3969"/>
    <w:rsid w:val="002B396E"/>
    <w:rsid w:val="002B3D60"/>
    <w:rsid w:val="002B3EB2"/>
    <w:rsid w:val="002B47F4"/>
    <w:rsid w:val="002B4DA0"/>
    <w:rsid w:val="002B5205"/>
    <w:rsid w:val="002B5259"/>
    <w:rsid w:val="002B528C"/>
    <w:rsid w:val="002B5348"/>
    <w:rsid w:val="002B54F0"/>
    <w:rsid w:val="002B58B5"/>
    <w:rsid w:val="002B5C9B"/>
    <w:rsid w:val="002B617A"/>
    <w:rsid w:val="002B66EF"/>
    <w:rsid w:val="002B6841"/>
    <w:rsid w:val="002B6990"/>
    <w:rsid w:val="002B7544"/>
    <w:rsid w:val="002B77D8"/>
    <w:rsid w:val="002B7C06"/>
    <w:rsid w:val="002B7D2E"/>
    <w:rsid w:val="002C0307"/>
    <w:rsid w:val="002C081D"/>
    <w:rsid w:val="002C086F"/>
    <w:rsid w:val="002C11D2"/>
    <w:rsid w:val="002C1856"/>
    <w:rsid w:val="002C1A73"/>
    <w:rsid w:val="002C1C40"/>
    <w:rsid w:val="002C1E20"/>
    <w:rsid w:val="002C217C"/>
    <w:rsid w:val="002C228D"/>
    <w:rsid w:val="002C28EC"/>
    <w:rsid w:val="002C2B70"/>
    <w:rsid w:val="002C2DAC"/>
    <w:rsid w:val="002C2DF2"/>
    <w:rsid w:val="002C30F9"/>
    <w:rsid w:val="002C35C0"/>
    <w:rsid w:val="002C3844"/>
    <w:rsid w:val="002C39E3"/>
    <w:rsid w:val="002C39E4"/>
    <w:rsid w:val="002C3A31"/>
    <w:rsid w:val="002C4345"/>
    <w:rsid w:val="002C4540"/>
    <w:rsid w:val="002C4E57"/>
    <w:rsid w:val="002C56DE"/>
    <w:rsid w:val="002C587C"/>
    <w:rsid w:val="002C609D"/>
    <w:rsid w:val="002C634B"/>
    <w:rsid w:val="002C6624"/>
    <w:rsid w:val="002C6871"/>
    <w:rsid w:val="002C6A0E"/>
    <w:rsid w:val="002C6D17"/>
    <w:rsid w:val="002C6D1E"/>
    <w:rsid w:val="002C6F20"/>
    <w:rsid w:val="002C7256"/>
    <w:rsid w:val="002C7702"/>
    <w:rsid w:val="002C7D28"/>
    <w:rsid w:val="002C7DF4"/>
    <w:rsid w:val="002C7F35"/>
    <w:rsid w:val="002C7FFC"/>
    <w:rsid w:val="002D04A5"/>
    <w:rsid w:val="002D05A7"/>
    <w:rsid w:val="002D0A81"/>
    <w:rsid w:val="002D0CA1"/>
    <w:rsid w:val="002D105E"/>
    <w:rsid w:val="002D1364"/>
    <w:rsid w:val="002D2172"/>
    <w:rsid w:val="002D237D"/>
    <w:rsid w:val="002D23F7"/>
    <w:rsid w:val="002D290B"/>
    <w:rsid w:val="002D353D"/>
    <w:rsid w:val="002D38CF"/>
    <w:rsid w:val="002D3B29"/>
    <w:rsid w:val="002D3BDA"/>
    <w:rsid w:val="002D3CEE"/>
    <w:rsid w:val="002D3DD8"/>
    <w:rsid w:val="002D43A3"/>
    <w:rsid w:val="002D4914"/>
    <w:rsid w:val="002D4B1B"/>
    <w:rsid w:val="002D4C37"/>
    <w:rsid w:val="002D4C38"/>
    <w:rsid w:val="002D5159"/>
    <w:rsid w:val="002D51DE"/>
    <w:rsid w:val="002D5826"/>
    <w:rsid w:val="002D588D"/>
    <w:rsid w:val="002D59D8"/>
    <w:rsid w:val="002D5BC1"/>
    <w:rsid w:val="002D5D56"/>
    <w:rsid w:val="002D60AD"/>
    <w:rsid w:val="002D624E"/>
    <w:rsid w:val="002D6327"/>
    <w:rsid w:val="002D67E4"/>
    <w:rsid w:val="002D68B9"/>
    <w:rsid w:val="002D6F13"/>
    <w:rsid w:val="002D7BB5"/>
    <w:rsid w:val="002D7C74"/>
    <w:rsid w:val="002E0151"/>
    <w:rsid w:val="002E03EF"/>
    <w:rsid w:val="002E05BE"/>
    <w:rsid w:val="002E0617"/>
    <w:rsid w:val="002E0814"/>
    <w:rsid w:val="002E0AF6"/>
    <w:rsid w:val="002E0C10"/>
    <w:rsid w:val="002E0D41"/>
    <w:rsid w:val="002E0E2F"/>
    <w:rsid w:val="002E0E45"/>
    <w:rsid w:val="002E0FA2"/>
    <w:rsid w:val="002E16ED"/>
    <w:rsid w:val="002E1CE9"/>
    <w:rsid w:val="002E1DBD"/>
    <w:rsid w:val="002E2375"/>
    <w:rsid w:val="002E2477"/>
    <w:rsid w:val="002E2BF1"/>
    <w:rsid w:val="002E2D42"/>
    <w:rsid w:val="002E2DD7"/>
    <w:rsid w:val="002E382E"/>
    <w:rsid w:val="002E3992"/>
    <w:rsid w:val="002E3EA8"/>
    <w:rsid w:val="002E3F1B"/>
    <w:rsid w:val="002E3F57"/>
    <w:rsid w:val="002E485C"/>
    <w:rsid w:val="002E487B"/>
    <w:rsid w:val="002E5D78"/>
    <w:rsid w:val="002E6040"/>
    <w:rsid w:val="002E6191"/>
    <w:rsid w:val="002E6564"/>
    <w:rsid w:val="002E668D"/>
    <w:rsid w:val="002E6C72"/>
    <w:rsid w:val="002E6D4B"/>
    <w:rsid w:val="002E6E23"/>
    <w:rsid w:val="002E710C"/>
    <w:rsid w:val="002E7506"/>
    <w:rsid w:val="002E7868"/>
    <w:rsid w:val="002F021B"/>
    <w:rsid w:val="002F0318"/>
    <w:rsid w:val="002F04E5"/>
    <w:rsid w:val="002F0643"/>
    <w:rsid w:val="002F086C"/>
    <w:rsid w:val="002F08AD"/>
    <w:rsid w:val="002F08EE"/>
    <w:rsid w:val="002F094F"/>
    <w:rsid w:val="002F145E"/>
    <w:rsid w:val="002F18F8"/>
    <w:rsid w:val="002F1C40"/>
    <w:rsid w:val="002F2414"/>
    <w:rsid w:val="002F2B09"/>
    <w:rsid w:val="002F2E85"/>
    <w:rsid w:val="002F2FBE"/>
    <w:rsid w:val="002F3436"/>
    <w:rsid w:val="002F3AB2"/>
    <w:rsid w:val="002F3B6F"/>
    <w:rsid w:val="002F3BF2"/>
    <w:rsid w:val="002F4436"/>
    <w:rsid w:val="002F457C"/>
    <w:rsid w:val="002F4D1F"/>
    <w:rsid w:val="002F5051"/>
    <w:rsid w:val="002F5175"/>
    <w:rsid w:val="002F54D6"/>
    <w:rsid w:val="002F5530"/>
    <w:rsid w:val="002F5966"/>
    <w:rsid w:val="002F5BCA"/>
    <w:rsid w:val="002F5EC3"/>
    <w:rsid w:val="002F5FB6"/>
    <w:rsid w:val="002F67DF"/>
    <w:rsid w:val="002F6A00"/>
    <w:rsid w:val="002F6AF8"/>
    <w:rsid w:val="002F6DE4"/>
    <w:rsid w:val="002F6FA5"/>
    <w:rsid w:val="002F7226"/>
    <w:rsid w:val="002F7CC4"/>
    <w:rsid w:val="002F7FEF"/>
    <w:rsid w:val="00300272"/>
    <w:rsid w:val="0030089A"/>
    <w:rsid w:val="00300A63"/>
    <w:rsid w:val="00300BBF"/>
    <w:rsid w:val="00300C75"/>
    <w:rsid w:val="00300FC9"/>
    <w:rsid w:val="00301B1A"/>
    <w:rsid w:val="003020A8"/>
    <w:rsid w:val="003027E9"/>
    <w:rsid w:val="00302962"/>
    <w:rsid w:val="00303036"/>
    <w:rsid w:val="0030340B"/>
    <w:rsid w:val="003035EB"/>
    <w:rsid w:val="003035EF"/>
    <w:rsid w:val="003039E0"/>
    <w:rsid w:val="0030455C"/>
    <w:rsid w:val="0030484D"/>
    <w:rsid w:val="00304B57"/>
    <w:rsid w:val="00304CFD"/>
    <w:rsid w:val="00304FFF"/>
    <w:rsid w:val="003059BD"/>
    <w:rsid w:val="00305AD2"/>
    <w:rsid w:val="0030681F"/>
    <w:rsid w:val="0030691E"/>
    <w:rsid w:val="003069FA"/>
    <w:rsid w:val="00307027"/>
    <w:rsid w:val="00307084"/>
    <w:rsid w:val="0030742B"/>
    <w:rsid w:val="00307518"/>
    <w:rsid w:val="003076BA"/>
    <w:rsid w:val="00307A11"/>
    <w:rsid w:val="00307A7F"/>
    <w:rsid w:val="003105A5"/>
    <w:rsid w:val="00310604"/>
    <w:rsid w:val="00310678"/>
    <w:rsid w:val="003107B3"/>
    <w:rsid w:val="00310BB9"/>
    <w:rsid w:val="00310CA5"/>
    <w:rsid w:val="00310E5F"/>
    <w:rsid w:val="003116D6"/>
    <w:rsid w:val="00311D23"/>
    <w:rsid w:val="00311DC0"/>
    <w:rsid w:val="003120C3"/>
    <w:rsid w:val="00312D81"/>
    <w:rsid w:val="00312ED8"/>
    <w:rsid w:val="0031300B"/>
    <w:rsid w:val="00313195"/>
    <w:rsid w:val="003132B4"/>
    <w:rsid w:val="003134D8"/>
    <w:rsid w:val="003138F4"/>
    <w:rsid w:val="00313A0A"/>
    <w:rsid w:val="00313B4B"/>
    <w:rsid w:val="0031479F"/>
    <w:rsid w:val="00314821"/>
    <w:rsid w:val="00314903"/>
    <w:rsid w:val="00314CF8"/>
    <w:rsid w:val="003150F8"/>
    <w:rsid w:val="00315632"/>
    <w:rsid w:val="00315871"/>
    <w:rsid w:val="00315997"/>
    <w:rsid w:val="003164EE"/>
    <w:rsid w:val="00316760"/>
    <w:rsid w:val="00316943"/>
    <w:rsid w:val="00316D74"/>
    <w:rsid w:val="00317563"/>
    <w:rsid w:val="00317B2E"/>
    <w:rsid w:val="00317D7A"/>
    <w:rsid w:val="00317F1D"/>
    <w:rsid w:val="003202BC"/>
    <w:rsid w:val="0032091E"/>
    <w:rsid w:val="00320957"/>
    <w:rsid w:val="00320AB2"/>
    <w:rsid w:val="00320B07"/>
    <w:rsid w:val="00320F89"/>
    <w:rsid w:val="003212DD"/>
    <w:rsid w:val="00321496"/>
    <w:rsid w:val="00321CF5"/>
    <w:rsid w:val="00321D02"/>
    <w:rsid w:val="00321F4F"/>
    <w:rsid w:val="00321F67"/>
    <w:rsid w:val="003220F5"/>
    <w:rsid w:val="003223E6"/>
    <w:rsid w:val="00322F05"/>
    <w:rsid w:val="0032339C"/>
    <w:rsid w:val="003233EC"/>
    <w:rsid w:val="003234B2"/>
    <w:rsid w:val="0032354A"/>
    <w:rsid w:val="00323AB1"/>
    <w:rsid w:val="003240B6"/>
    <w:rsid w:val="0032433F"/>
    <w:rsid w:val="00324686"/>
    <w:rsid w:val="00324A8A"/>
    <w:rsid w:val="003253E4"/>
    <w:rsid w:val="003257A5"/>
    <w:rsid w:val="00325CC8"/>
    <w:rsid w:val="00326C37"/>
    <w:rsid w:val="00326F8F"/>
    <w:rsid w:val="0032709C"/>
    <w:rsid w:val="003271A7"/>
    <w:rsid w:val="00327652"/>
    <w:rsid w:val="003278C9"/>
    <w:rsid w:val="00327967"/>
    <w:rsid w:val="00327DC9"/>
    <w:rsid w:val="0033026E"/>
    <w:rsid w:val="00330883"/>
    <w:rsid w:val="003308AA"/>
    <w:rsid w:val="00330D9D"/>
    <w:rsid w:val="00330F7D"/>
    <w:rsid w:val="0033187D"/>
    <w:rsid w:val="00331AA4"/>
    <w:rsid w:val="00331BF6"/>
    <w:rsid w:val="00331D6F"/>
    <w:rsid w:val="0033233F"/>
    <w:rsid w:val="00332658"/>
    <w:rsid w:val="0033276F"/>
    <w:rsid w:val="003327E0"/>
    <w:rsid w:val="0033283D"/>
    <w:rsid w:val="00333166"/>
    <w:rsid w:val="003335C2"/>
    <w:rsid w:val="0033374A"/>
    <w:rsid w:val="00333A3E"/>
    <w:rsid w:val="00333ECA"/>
    <w:rsid w:val="00333F81"/>
    <w:rsid w:val="00333FEA"/>
    <w:rsid w:val="0033410C"/>
    <w:rsid w:val="003341A1"/>
    <w:rsid w:val="00334889"/>
    <w:rsid w:val="0033493A"/>
    <w:rsid w:val="00334DC5"/>
    <w:rsid w:val="003353BA"/>
    <w:rsid w:val="00336240"/>
    <w:rsid w:val="003369DD"/>
    <w:rsid w:val="00336C45"/>
    <w:rsid w:val="00336E79"/>
    <w:rsid w:val="00337120"/>
    <w:rsid w:val="003373E1"/>
    <w:rsid w:val="00337A38"/>
    <w:rsid w:val="0034004E"/>
    <w:rsid w:val="003401BC"/>
    <w:rsid w:val="003401DC"/>
    <w:rsid w:val="00340906"/>
    <w:rsid w:val="00340918"/>
    <w:rsid w:val="00341311"/>
    <w:rsid w:val="00341778"/>
    <w:rsid w:val="003418C5"/>
    <w:rsid w:val="00341FDF"/>
    <w:rsid w:val="00342143"/>
    <w:rsid w:val="0034258A"/>
    <w:rsid w:val="00342672"/>
    <w:rsid w:val="00342782"/>
    <w:rsid w:val="00342B5E"/>
    <w:rsid w:val="00342DC6"/>
    <w:rsid w:val="00342E50"/>
    <w:rsid w:val="00342EAF"/>
    <w:rsid w:val="00342EDE"/>
    <w:rsid w:val="0034314F"/>
    <w:rsid w:val="003433F9"/>
    <w:rsid w:val="0034378C"/>
    <w:rsid w:val="00343BE8"/>
    <w:rsid w:val="00343C49"/>
    <w:rsid w:val="00343F3D"/>
    <w:rsid w:val="0034430C"/>
    <w:rsid w:val="0034479A"/>
    <w:rsid w:val="00344A4E"/>
    <w:rsid w:val="00344B50"/>
    <w:rsid w:val="00344B87"/>
    <w:rsid w:val="00344D02"/>
    <w:rsid w:val="00344DAC"/>
    <w:rsid w:val="003459CE"/>
    <w:rsid w:val="00345A3E"/>
    <w:rsid w:val="003465A8"/>
    <w:rsid w:val="00346815"/>
    <w:rsid w:val="003469ED"/>
    <w:rsid w:val="00346E49"/>
    <w:rsid w:val="00347239"/>
    <w:rsid w:val="00347281"/>
    <w:rsid w:val="003473DE"/>
    <w:rsid w:val="00347472"/>
    <w:rsid w:val="00347726"/>
    <w:rsid w:val="003478B1"/>
    <w:rsid w:val="00347959"/>
    <w:rsid w:val="00347DAC"/>
    <w:rsid w:val="00350257"/>
    <w:rsid w:val="00350450"/>
    <w:rsid w:val="00350561"/>
    <w:rsid w:val="00350DD9"/>
    <w:rsid w:val="00350FA3"/>
    <w:rsid w:val="003512CE"/>
    <w:rsid w:val="003514CB"/>
    <w:rsid w:val="0035166E"/>
    <w:rsid w:val="00351F19"/>
    <w:rsid w:val="003523A3"/>
    <w:rsid w:val="00352491"/>
    <w:rsid w:val="003526A7"/>
    <w:rsid w:val="003526C6"/>
    <w:rsid w:val="003528A5"/>
    <w:rsid w:val="003528DB"/>
    <w:rsid w:val="00352D9D"/>
    <w:rsid w:val="00352EF7"/>
    <w:rsid w:val="00352F99"/>
    <w:rsid w:val="00353695"/>
    <w:rsid w:val="00353807"/>
    <w:rsid w:val="003541B5"/>
    <w:rsid w:val="003545E6"/>
    <w:rsid w:val="00354BA7"/>
    <w:rsid w:val="00355146"/>
    <w:rsid w:val="0035527D"/>
    <w:rsid w:val="00355875"/>
    <w:rsid w:val="003558E0"/>
    <w:rsid w:val="00355B32"/>
    <w:rsid w:val="00356832"/>
    <w:rsid w:val="00356F32"/>
    <w:rsid w:val="00356F96"/>
    <w:rsid w:val="0035713A"/>
    <w:rsid w:val="00357199"/>
    <w:rsid w:val="0035753B"/>
    <w:rsid w:val="003575D5"/>
    <w:rsid w:val="0035780A"/>
    <w:rsid w:val="00357810"/>
    <w:rsid w:val="0036071C"/>
    <w:rsid w:val="003607BE"/>
    <w:rsid w:val="00360C39"/>
    <w:rsid w:val="00360D41"/>
    <w:rsid w:val="00360FDA"/>
    <w:rsid w:val="003615B7"/>
    <w:rsid w:val="003617AC"/>
    <w:rsid w:val="00361804"/>
    <w:rsid w:val="00361931"/>
    <w:rsid w:val="00361AA0"/>
    <w:rsid w:val="00361C7A"/>
    <w:rsid w:val="00361D7D"/>
    <w:rsid w:val="00361DB5"/>
    <w:rsid w:val="00361DD7"/>
    <w:rsid w:val="0036270B"/>
    <w:rsid w:val="00362C25"/>
    <w:rsid w:val="00362EF0"/>
    <w:rsid w:val="0036324A"/>
    <w:rsid w:val="00363B1A"/>
    <w:rsid w:val="00364635"/>
    <w:rsid w:val="003648F6"/>
    <w:rsid w:val="00364D5D"/>
    <w:rsid w:val="00365020"/>
    <w:rsid w:val="003659FB"/>
    <w:rsid w:val="00365B17"/>
    <w:rsid w:val="00366092"/>
    <w:rsid w:val="00366836"/>
    <w:rsid w:val="003668C6"/>
    <w:rsid w:val="00366A11"/>
    <w:rsid w:val="003673D8"/>
    <w:rsid w:val="0036769C"/>
    <w:rsid w:val="003678BF"/>
    <w:rsid w:val="00367F8B"/>
    <w:rsid w:val="00370417"/>
    <w:rsid w:val="00370614"/>
    <w:rsid w:val="003708B4"/>
    <w:rsid w:val="00370D07"/>
    <w:rsid w:val="00370D63"/>
    <w:rsid w:val="00370E4C"/>
    <w:rsid w:val="00371105"/>
    <w:rsid w:val="0037151C"/>
    <w:rsid w:val="0037221C"/>
    <w:rsid w:val="00372B3B"/>
    <w:rsid w:val="00373032"/>
    <w:rsid w:val="0037326B"/>
    <w:rsid w:val="00373382"/>
    <w:rsid w:val="003736A5"/>
    <w:rsid w:val="00373C2E"/>
    <w:rsid w:val="00373C89"/>
    <w:rsid w:val="00374A7D"/>
    <w:rsid w:val="00374E69"/>
    <w:rsid w:val="00374F3F"/>
    <w:rsid w:val="00375251"/>
    <w:rsid w:val="00375435"/>
    <w:rsid w:val="003756B0"/>
    <w:rsid w:val="003758EA"/>
    <w:rsid w:val="00375E74"/>
    <w:rsid w:val="003763CE"/>
    <w:rsid w:val="003764EE"/>
    <w:rsid w:val="0037658A"/>
    <w:rsid w:val="00377445"/>
    <w:rsid w:val="003775A1"/>
    <w:rsid w:val="00377818"/>
    <w:rsid w:val="00377C12"/>
    <w:rsid w:val="00377E2D"/>
    <w:rsid w:val="003804B5"/>
    <w:rsid w:val="0038080A"/>
    <w:rsid w:val="00380A37"/>
    <w:rsid w:val="00380ABE"/>
    <w:rsid w:val="00380CA9"/>
    <w:rsid w:val="00381057"/>
    <w:rsid w:val="00381D1F"/>
    <w:rsid w:val="00381EE5"/>
    <w:rsid w:val="003823D1"/>
    <w:rsid w:val="0038254D"/>
    <w:rsid w:val="00382C17"/>
    <w:rsid w:val="00382DD2"/>
    <w:rsid w:val="00382DE3"/>
    <w:rsid w:val="0038339A"/>
    <w:rsid w:val="003833BE"/>
    <w:rsid w:val="0038570F"/>
    <w:rsid w:val="0038620C"/>
    <w:rsid w:val="003864CE"/>
    <w:rsid w:val="00387259"/>
    <w:rsid w:val="00390027"/>
    <w:rsid w:val="003907F6"/>
    <w:rsid w:val="0039080D"/>
    <w:rsid w:val="003908F1"/>
    <w:rsid w:val="00390A34"/>
    <w:rsid w:val="00390C89"/>
    <w:rsid w:val="00390FD4"/>
    <w:rsid w:val="0039107F"/>
    <w:rsid w:val="00391309"/>
    <w:rsid w:val="003918C6"/>
    <w:rsid w:val="00391C8D"/>
    <w:rsid w:val="00391E89"/>
    <w:rsid w:val="00391F3D"/>
    <w:rsid w:val="00392195"/>
    <w:rsid w:val="003923D3"/>
    <w:rsid w:val="00392401"/>
    <w:rsid w:val="00392805"/>
    <w:rsid w:val="003930F8"/>
    <w:rsid w:val="00393222"/>
    <w:rsid w:val="00393D02"/>
    <w:rsid w:val="00393D98"/>
    <w:rsid w:val="00394502"/>
    <w:rsid w:val="0039457E"/>
    <w:rsid w:val="0039458F"/>
    <w:rsid w:val="003948AE"/>
    <w:rsid w:val="0039496E"/>
    <w:rsid w:val="00394A0C"/>
    <w:rsid w:val="00394D40"/>
    <w:rsid w:val="00394FAE"/>
    <w:rsid w:val="003961C2"/>
    <w:rsid w:val="003962E0"/>
    <w:rsid w:val="00396612"/>
    <w:rsid w:val="00396613"/>
    <w:rsid w:val="0039673D"/>
    <w:rsid w:val="003968D3"/>
    <w:rsid w:val="00396CF1"/>
    <w:rsid w:val="00397376"/>
    <w:rsid w:val="00397394"/>
    <w:rsid w:val="0039752C"/>
    <w:rsid w:val="00397586"/>
    <w:rsid w:val="003976A1"/>
    <w:rsid w:val="00397883"/>
    <w:rsid w:val="00397D72"/>
    <w:rsid w:val="00397DAC"/>
    <w:rsid w:val="003A0193"/>
    <w:rsid w:val="003A05B5"/>
    <w:rsid w:val="003A0EE9"/>
    <w:rsid w:val="003A1663"/>
    <w:rsid w:val="003A18A7"/>
    <w:rsid w:val="003A1E7B"/>
    <w:rsid w:val="003A2493"/>
    <w:rsid w:val="003A2C37"/>
    <w:rsid w:val="003A2DAB"/>
    <w:rsid w:val="003A2DE8"/>
    <w:rsid w:val="003A2FB6"/>
    <w:rsid w:val="003A30FE"/>
    <w:rsid w:val="003A3206"/>
    <w:rsid w:val="003A33AA"/>
    <w:rsid w:val="003A367D"/>
    <w:rsid w:val="003A36ED"/>
    <w:rsid w:val="003A37A5"/>
    <w:rsid w:val="003A3AA5"/>
    <w:rsid w:val="003A3CA5"/>
    <w:rsid w:val="003A3E64"/>
    <w:rsid w:val="003A4248"/>
    <w:rsid w:val="003A432C"/>
    <w:rsid w:val="003A45F5"/>
    <w:rsid w:val="003A4917"/>
    <w:rsid w:val="003A4DCB"/>
    <w:rsid w:val="003A5655"/>
    <w:rsid w:val="003A5738"/>
    <w:rsid w:val="003A573C"/>
    <w:rsid w:val="003A5C99"/>
    <w:rsid w:val="003A5F5D"/>
    <w:rsid w:val="003A6454"/>
    <w:rsid w:val="003A7146"/>
    <w:rsid w:val="003A74F4"/>
    <w:rsid w:val="003A7C35"/>
    <w:rsid w:val="003A7C88"/>
    <w:rsid w:val="003A7E63"/>
    <w:rsid w:val="003A7F05"/>
    <w:rsid w:val="003B0003"/>
    <w:rsid w:val="003B0B8E"/>
    <w:rsid w:val="003B0EAC"/>
    <w:rsid w:val="003B0F5B"/>
    <w:rsid w:val="003B1423"/>
    <w:rsid w:val="003B180F"/>
    <w:rsid w:val="003B1A28"/>
    <w:rsid w:val="003B20A2"/>
    <w:rsid w:val="003B249A"/>
    <w:rsid w:val="003B269B"/>
    <w:rsid w:val="003B2A4D"/>
    <w:rsid w:val="003B2B0A"/>
    <w:rsid w:val="003B2E80"/>
    <w:rsid w:val="003B3084"/>
    <w:rsid w:val="003B315E"/>
    <w:rsid w:val="003B31F0"/>
    <w:rsid w:val="003B3575"/>
    <w:rsid w:val="003B3A04"/>
    <w:rsid w:val="003B3A62"/>
    <w:rsid w:val="003B3ECF"/>
    <w:rsid w:val="003B4428"/>
    <w:rsid w:val="003B490C"/>
    <w:rsid w:val="003B4EE7"/>
    <w:rsid w:val="003B52C2"/>
    <w:rsid w:val="003B55A9"/>
    <w:rsid w:val="003B5E89"/>
    <w:rsid w:val="003B667D"/>
    <w:rsid w:val="003B6824"/>
    <w:rsid w:val="003B6E31"/>
    <w:rsid w:val="003B6E72"/>
    <w:rsid w:val="003B7123"/>
    <w:rsid w:val="003B7179"/>
    <w:rsid w:val="003B754F"/>
    <w:rsid w:val="003B7933"/>
    <w:rsid w:val="003C0080"/>
    <w:rsid w:val="003C00C0"/>
    <w:rsid w:val="003C0331"/>
    <w:rsid w:val="003C0419"/>
    <w:rsid w:val="003C07A4"/>
    <w:rsid w:val="003C0DBD"/>
    <w:rsid w:val="003C0E10"/>
    <w:rsid w:val="003C10E4"/>
    <w:rsid w:val="003C1B1D"/>
    <w:rsid w:val="003C1CB8"/>
    <w:rsid w:val="003C1D55"/>
    <w:rsid w:val="003C206C"/>
    <w:rsid w:val="003C219B"/>
    <w:rsid w:val="003C21AC"/>
    <w:rsid w:val="003C21D3"/>
    <w:rsid w:val="003C2CA0"/>
    <w:rsid w:val="003C3005"/>
    <w:rsid w:val="003C328E"/>
    <w:rsid w:val="003C3378"/>
    <w:rsid w:val="003C3883"/>
    <w:rsid w:val="003C3A19"/>
    <w:rsid w:val="003C3CE3"/>
    <w:rsid w:val="003C41B7"/>
    <w:rsid w:val="003C428C"/>
    <w:rsid w:val="003C4872"/>
    <w:rsid w:val="003C4A99"/>
    <w:rsid w:val="003C4F75"/>
    <w:rsid w:val="003C52C2"/>
    <w:rsid w:val="003C5B0B"/>
    <w:rsid w:val="003C5C35"/>
    <w:rsid w:val="003C5EF2"/>
    <w:rsid w:val="003C6126"/>
    <w:rsid w:val="003C62D3"/>
    <w:rsid w:val="003C63DD"/>
    <w:rsid w:val="003C68ED"/>
    <w:rsid w:val="003C6947"/>
    <w:rsid w:val="003C6C02"/>
    <w:rsid w:val="003C6F0C"/>
    <w:rsid w:val="003C7B59"/>
    <w:rsid w:val="003C7BA8"/>
    <w:rsid w:val="003C7C09"/>
    <w:rsid w:val="003D02A2"/>
    <w:rsid w:val="003D0760"/>
    <w:rsid w:val="003D15D7"/>
    <w:rsid w:val="003D1779"/>
    <w:rsid w:val="003D1DDB"/>
    <w:rsid w:val="003D2243"/>
    <w:rsid w:val="003D2727"/>
    <w:rsid w:val="003D298A"/>
    <w:rsid w:val="003D2E29"/>
    <w:rsid w:val="003D331B"/>
    <w:rsid w:val="003D3330"/>
    <w:rsid w:val="003D36E9"/>
    <w:rsid w:val="003D39E3"/>
    <w:rsid w:val="003D39EC"/>
    <w:rsid w:val="003D3E5E"/>
    <w:rsid w:val="003D433B"/>
    <w:rsid w:val="003D4DE3"/>
    <w:rsid w:val="003D4F6D"/>
    <w:rsid w:val="003D513D"/>
    <w:rsid w:val="003D57B9"/>
    <w:rsid w:val="003D585A"/>
    <w:rsid w:val="003D59AE"/>
    <w:rsid w:val="003D5ABE"/>
    <w:rsid w:val="003D5AE0"/>
    <w:rsid w:val="003D5AFC"/>
    <w:rsid w:val="003D5B00"/>
    <w:rsid w:val="003D5BA5"/>
    <w:rsid w:val="003D5BCC"/>
    <w:rsid w:val="003D644F"/>
    <w:rsid w:val="003D64AC"/>
    <w:rsid w:val="003D672C"/>
    <w:rsid w:val="003D6A00"/>
    <w:rsid w:val="003D6A86"/>
    <w:rsid w:val="003D7361"/>
    <w:rsid w:val="003D73BE"/>
    <w:rsid w:val="003D7E88"/>
    <w:rsid w:val="003E0056"/>
    <w:rsid w:val="003E0206"/>
    <w:rsid w:val="003E047D"/>
    <w:rsid w:val="003E04DB"/>
    <w:rsid w:val="003E09DD"/>
    <w:rsid w:val="003E0A9C"/>
    <w:rsid w:val="003E0F3B"/>
    <w:rsid w:val="003E10E2"/>
    <w:rsid w:val="003E13E6"/>
    <w:rsid w:val="003E224D"/>
    <w:rsid w:val="003E2415"/>
    <w:rsid w:val="003E2B53"/>
    <w:rsid w:val="003E302E"/>
    <w:rsid w:val="003E3622"/>
    <w:rsid w:val="003E3881"/>
    <w:rsid w:val="003E39EC"/>
    <w:rsid w:val="003E3A9A"/>
    <w:rsid w:val="003E3C8F"/>
    <w:rsid w:val="003E3D12"/>
    <w:rsid w:val="003E3EA8"/>
    <w:rsid w:val="003E427C"/>
    <w:rsid w:val="003E4B3D"/>
    <w:rsid w:val="003E4B95"/>
    <w:rsid w:val="003E4D27"/>
    <w:rsid w:val="003E4EB9"/>
    <w:rsid w:val="003E5086"/>
    <w:rsid w:val="003E5554"/>
    <w:rsid w:val="003E579E"/>
    <w:rsid w:val="003E5A60"/>
    <w:rsid w:val="003E5BA8"/>
    <w:rsid w:val="003E5D7F"/>
    <w:rsid w:val="003E6452"/>
    <w:rsid w:val="003E692A"/>
    <w:rsid w:val="003E6A58"/>
    <w:rsid w:val="003E6C22"/>
    <w:rsid w:val="003E6F3D"/>
    <w:rsid w:val="003E72A6"/>
    <w:rsid w:val="003E73C3"/>
    <w:rsid w:val="003E7883"/>
    <w:rsid w:val="003E7D03"/>
    <w:rsid w:val="003E7F82"/>
    <w:rsid w:val="003F0363"/>
    <w:rsid w:val="003F03EA"/>
    <w:rsid w:val="003F066A"/>
    <w:rsid w:val="003F0C48"/>
    <w:rsid w:val="003F0CFA"/>
    <w:rsid w:val="003F15B7"/>
    <w:rsid w:val="003F19FA"/>
    <w:rsid w:val="003F25D1"/>
    <w:rsid w:val="003F299B"/>
    <w:rsid w:val="003F2BBB"/>
    <w:rsid w:val="003F2CF4"/>
    <w:rsid w:val="003F34DC"/>
    <w:rsid w:val="003F36B1"/>
    <w:rsid w:val="003F36B7"/>
    <w:rsid w:val="003F389A"/>
    <w:rsid w:val="003F39EE"/>
    <w:rsid w:val="003F3B90"/>
    <w:rsid w:val="003F3C0E"/>
    <w:rsid w:val="003F3DC6"/>
    <w:rsid w:val="003F3EC3"/>
    <w:rsid w:val="003F413E"/>
    <w:rsid w:val="003F43F9"/>
    <w:rsid w:val="003F4DBF"/>
    <w:rsid w:val="003F5355"/>
    <w:rsid w:val="003F53F0"/>
    <w:rsid w:val="003F542A"/>
    <w:rsid w:val="003F5AD6"/>
    <w:rsid w:val="003F5DEF"/>
    <w:rsid w:val="003F5F5D"/>
    <w:rsid w:val="003F5FDA"/>
    <w:rsid w:val="003F61D2"/>
    <w:rsid w:val="003F6394"/>
    <w:rsid w:val="003F6645"/>
    <w:rsid w:val="003F6A76"/>
    <w:rsid w:val="003F6B22"/>
    <w:rsid w:val="003F6B50"/>
    <w:rsid w:val="003F6BB9"/>
    <w:rsid w:val="003F7538"/>
    <w:rsid w:val="003F7D70"/>
    <w:rsid w:val="003F7F40"/>
    <w:rsid w:val="00400547"/>
    <w:rsid w:val="004006A4"/>
    <w:rsid w:val="00400776"/>
    <w:rsid w:val="00400A3D"/>
    <w:rsid w:val="00400A84"/>
    <w:rsid w:val="00401333"/>
    <w:rsid w:val="004017CA"/>
    <w:rsid w:val="00401BD8"/>
    <w:rsid w:val="00401CBD"/>
    <w:rsid w:val="004024C8"/>
    <w:rsid w:val="00403654"/>
    <w:rsid w:val="0040399D"/>
    <w:rsid w:val="00404125"/>
    <w:rsid w:val="004046CF"/>
    <w:rsid w:val="004055FF"/>
    <w:rsid w:val="00405682"/>
    <w:rsid w:val="00405A42"/>
    <w:rsid w:val="00405CAD"/>
    <w:rsid w:val="00406080"/>
    <w:rsid w:val="0040615C"/>
    <w:rsid w:val="0040639A"/>
    <w:rsid w:val="004069E3"/>
    <w:rsid w:val="00406AAD"/>
    <w:rsid w:val="00406BA2"/>
    <w:rsid w:val="004072A3"/>
    <w:rsid w:val="004072FD"/>
    <w:rsid w:val="00407534"/>
    <w:rsid w:val="004079F1"/>
    <w:rsid w:val="00407C90"/>
    <w:rsid w:val="00407D1E"/>
    <w:rsid w:val="00407E28"/>
    <w:rsid w:val="0041011A"/>
    <w:rsid w:val="004109DC"/>
    <w:rsid w:val="00410C57"/>
    <w:rsid w:val="00411080"/>
    <w:rsid w:val="0041132D"/>
    <w:rsid w:val="00411739"/>
    <w:rsid w:val="00411BD4"/>
    <w:rsid w:val="00411F1E"/>
    <w:rsid w:val="0041284A"/>
    <w:rsid w:val="00412973"/>
    <w:rsid w:val="00412D3F"/>
    <w:rsid w:val="00412D85"/>
    <w:rsid w:val="00413021"/>
    <w:rsid w:val="00413CEB"/>
    <w:rsid w:val="00413E13"/>
    <w:rsid w:val="00413F66"/>
    <w:rsid w:val="004149FC"/>
    <w:rsid w:val="00415353"/>
    <w:rsid w:val="004153C9"/>
    <w:rsid w:val="004158F8"/>
    <w:rsid w:val="004159FD"/>
    <w:rsid w:val="00416779"/>
    <w:rsid w:val="004168B1"/>
    <w:rsid w:val="00416C70"/>
    <w:rsid w:val="00416E0D"/>
    <w:rsid w:val="00416FA9"/>
    <w:rsid w:val="0041730D"/>
    <w:rsid w:val="00417771"/>
    <w:rsid w:val="00417931"/>
    <w:rsid w:val="00417AC7"/>
    <w:rsid w:val="00417CE2"/>
    <w:rsid w:val="004203D4"/>
    <w:rsid w:val="004204C1"/>
    <w:rsid w:val="00420A34"/>
    <w:rsid w:val="00420A94"/>
    <w:rsid w:val="004213CB"/>
    <w:rsid w:val="004216CD"/>
    <w:rsid w:val="0042172C"/>
    <w:rsid w:val="004219A6"/>
    <w:rsid w:val="00421B53"/>
    <w:rsid w:val="00421F2B"/>
    <w:rsid w:val="00422455"/>
    <w:rsid w:val="0042324D"/>
    <w:rsid w:val="0042336F"/>
    <w:rsid w:val="004235A7"/>
    <w:rsid w:val="00423889"/>
    <w:rsid w:val="00423BB3"/>
    <w:rsid w:val="00423CFA"/>
    <w:rsid w:val="00423E78"/>
    <w:rsid w:val="004241EA"/>
    <w:rsid w:val="004244E1"/>
    <w:rsid w:val="004246AE"/>
    <w:rsid w:val="004247E5"/>
    <w:rsid w:val="00424A6E"/>
    <w:rsid w:val="00424A9A"/>
    <w:rsid w:val="00424A9F"/>
    <w:rsid w:val="00424FE4"/>
    <w:rsid w:val="0042547B"/>
    <w:rsid w:val="0042558E"/>
    <w:rsid w:val="004257F7"/>
    <w:rsid w:val="004258E4"/>
    <w:rsid w:val="00425D94"/>
    <w:rsid w:val="00425DF3"/>
    <w:rsid w:val="00425FFC"/>
    <w:rsid w:val="00426B84"/>
    <w:rsid w:val="00426C68"/>
    <w:rsid w:val="00426E9E"/>
    <w:rsid w:val="00426EB2"/>
    <w:rsid w:val="00426FC2"/>
    <w:rsid w:val="004270A4"/>
    <w:rsid w:val="004271C5"/>
    <w:rsid w:val="0042737C"/>
    <w:rsid w:val="00430401"/>
    <w:rsid w:val="00430790"/>
    <w:rsid w:val="00430F89"/>
    <w:rsid w:val="0043121A"/>
    <w:rsid w:val="00431574"/>
    <w:rsid w:val="00431D04"/>
    <w:rsid w:val="004321BB"/>
    <w:rsid w:val="004321E0"/>
    <w:rsid w:val="00432466"/>
    <w:rsid w:val="0043247A"/>
    <w:rsid w:val="004324C4"/>
    <w:rsid w:val="00432CC1"/>
    <w:rsid w:val="00433018"/>
    <w:rsid w:val="004332C4"/>
    <w:rsid w:val="00433442"/>
    <w:rsid w:val="00433AF4"/>
    <w:rsid w:val="00433B63"/>
    <w:rsid w:val="00433BC5"/>
    <w:rsid w:val="004343F9"/>
    <w:rsid w:val="00434407"/>
    <w:rsid w:val="0043489C"/>
    <w:rsid w:val="00434983"/>
    <w:rsid w:val="00434A4E"/>
    <w:rsid w:val="00434AC7"/>
    <w:rsid w:val="00434E21"/>
    <w:rsid w:val="00434FFC"/>
    <w:rsid w:val="004355BB"/>
    <w:rsid w:val="004355D3"/>
    <w:rsid w:val="004362ED"/>
    <w:rsid w:val="004371C6"/>
    <w:rsid w:val="004372A7"/>
    <w:rsid w:val="00437B61"/>
    <w:rsid w:val="00437EDB"/>
    <w:rsid w:val="00437FC3"/>
    <w:rsid w:val="0044054A"/>
    <w:rsid w:val="004405B3"/>
    <w:rsid w:val="00440714"/>
    <w:rsid w:val="004408F0"/>
    <w:rsid w:val="00440AB2"/>
    <w:rsid w:val="00440FAB"/>
    <w:rsid w:val="0044178A"/>
    <w:rsid w:val="00441C67"/>
    <w:rsid w:val="0044227D"/>
    <w:rsid w:val="0044253D"/>
    <w:rsid w:val="004427AC"/>
    <w:rsid w:val="00442822"/>
    <w:rsid w:val="00442B1C"/>
    <w:rsid w:val="00442D39"/>
    <w:rsid w:val="004433E3"/>
    <w:rsid w:val="0044363A"/>
    <w:rsid w:val="00443CBA"/>
    <w:rsid w:val="00443D4F"/>
    <w:rsid w:val="00443F44"/>
    <w:rsid w:val="004441BD"/>
    <w:rsid w:val="00444898"/>
    <w:rsid w:val="00444A9A"/>
    <w:rsid w:val="00444D3A"/>
    <w:rsid w:val="00444E52"/>
    <w:rsid w:val="00444F4C"/>
    <w:rsid w:val="00444F96"/>
    <w:rsid w:val="00445A3B"/>
    <w:rsid w:val="00445F77"/>
    <w:rsid w:val="00446011"/>
    <w:rsid w:val="0044638B"/>
    <w:rsid w:val="0044680C"/>
    <w:rsid w:val="004469B0"/>
    <w:rsid w:val="00446B46"/>
    <w:rsid w:val="00446FCF"/>
    <w:rsid w:val="00447007"/>
    <w:rsid w:val="004477EE"/>
    <w:rsid w:val="004479E7"/>
    <w:rsid w:val="0045001A"/>
    <w:rsid w:val="0045054F"/>
    <w:rsid w:val="00450D00"/>
    <w:rsid w:val="00450EF4"/>
    <w:rsid w:val="0045105A"/>
    <w:rsid w:val="004516C4"/>
    <w:rsid w:val="00451B98"/>
    <w:rsid w:val="00452284"/>
    <w:rsid w:val="00452380"/>
    <w:rsid w:val="00452394"/>
    <w:rsid w:val="00452A74"/>
    <w:rsid w:val="004530EE"/>
    <w:rsid w:val="00453607"/>
    <w:rsid w:val="0045372A"/>
    <w:rsid w:val="0045376F"/>
    <w:rsid w:val="00453A61"/>
    <w:rsid w:val="00453BB0"/>
    <w:rsid w:val="00453E06"/>
    <w:rsid w:val="00454009"/>
    <w:rsid w:val="00454096"/>
    <w:rsid w:val="004540C8"/>
    <w:rsid w:val="00454A08"/>
    <w:rsid w:val="004550BE"/>
    <w:rsid w:val="004554EB"/>
    <w:rsid w:val="00455962"/>
    <w:rsid w:val="00455ADD"/>
    <w:rsid w:val="00455D31"/>
    <w:rsid w:val="004566D1"/>
    <w:rsid w:val="00456994"/>
    <w:rsid w:val="00456C1B"/>
    <w:rsid w:val="00456D2B"/>
    <w:rsid w:val="004570C6"/>
    <w:rsid w:val="004572D1"/>
    <w:rsid w:val="004574EC"/>
    <w:rsid w:val="004579E5"/>
    <w:rsid w:val="00457C60"/>
    <w:rsid w:val="004604EC"/>
    <w:rsid w:val="00460D16"/>
    <w:rsid w:val="00460E7F"/>
    <w:rsid w:val="0046101B"/>
    <w:rsid w:val="004615E4"/>
    <w:rsid w:val="00461632"/>
    <w:rsid w:val="00461E8E"/>
    <w:rsid w:val="00462599"/>
    <w:rsid w:val="004635DC"/>
    <w:rsid w:val="00463923"/>
    <w:rsid w:val="00463F72"/>
    <w:rsid w:val="0046401F"/>
    <w:rsid w:val="0046402C"/>
    <w:rsid w:val="004641F2"/>
    <w:rsid w:val="004646A3"/>
    <w:rsid w:val="00464830"/>
    <w:rsid w:val="00464916"/>
    <w:rsid w:val="004659D4"/>
    <w:rsid w:val="00465CD8"/>
    <w:rsid w:val="00465E1D"/>
    <w:rsid w:val="0046662D"/>
    <w:rsid w:val="004669E5"/>
    <w:rsid w:val="00466A5C"/>
    <w:rsid w:val="00466D82"/>
    <w:rsid w:val="00466EA2"/>
    <w:rsid w:val="0046703A"/>
    <w:rsid w:val="004670B1"/>
    <w:rsid w:val="0046749B"/>
    <w:rsid w:val="004676DD"/>
    <w:rsid w:val="0047005B"/>
    <w:rsid w:val="00470C48"/>
    <w:rsid w:val="00470CBB"/>
    <w:rsid w:val="00470D01"/>
    <w:rsid w:val="004713DC"/>
    <w:rsid w:val="00471593"/>
    <w:rsid w:val="00471942"/>
    <w:rsid w:val="004719C9"/>
    <w:rsid w:val="00471FBA"/>
    <w:rsid w:val="004725E5"/>
    <w:rsid w:val="00472FA4"/>
    <w:rsid w:val="004732BA"/>
    <w:rsid w:val="00473510"/>
    <w:rsid w:val="00473EAC"/>
    <w:rsid w:val="00473EC6"/>
    <w:rsid w:val="004740D1"/>
    <w:rsid w:val="004743EA"/>
    <w:rsid w:val="00474573"/>
    <w:rsid w:val="004747B2"/>
    <w:rsid w:val="00474863"/>
    <w:rsid w:val="00474B9E"/>
    <w:rsid w:val="00474F48"/>
    <w:rsid w:val="004755D2"/>
    <w:rsid w:val="004755EB"/>
    <w:rsid w:val="00475B4B"/>
    <w:rsid w:val="00475D68"/>
    <w:rsid w:val="00475EA5"/>
    <w:rsid w:val="00476076"/>
    <w:rsid w:val="0047633F"/>
    <w:rsid w:val="004763FD"/>
    <w:rsid w:val="004766AD"/>
    <w:rsid w:val="00476E0D"/>
    <w:rsid w:val="00476FFC"/>
    <w:rsid w:val="0047733D"/>
    <w:rsid w:val="00477B8A"/>
    <w:rsid w:val="00477CBF"/>
    <w:rsid w:val="00477ED7"/>
    <w:rsid w:val="004805EA"/>
    <w:rsid w:val="00480667"/>
    <w:rsid w:val="004806A7"/>
    <w:rsid w:val="00480762"/>
    <w:rsid w:val="00480891"/>
    <w:rsid w:val="0048100F"/>
    <w:rsid w:val="00481951"/>
    <w:rsid w:val="00482093"/>
    <w:rsid w:val="004820E8"/>
    <w:rsid w:val="00482549"/>
    <w:rsid w:val="0048267E"/>
    <w:rsid w:val="00482A13"/>
    <w:rsid w:val="00482E50"/>
    <w:rsid w:val="00482E8D"/>
    <w:rsid w:val="004831C6"/>
    <w:rsid w:val="0048395C"/>
    <w:rsid w:val="00483D24"/>
    <w:rsid w:val="00483D65"/>
    <w:rsid w:val="00483F8D"/>
    <w:rsid w:val="004841B9"/>
    <w:rsid w:val="00484811"/>
    <w:rsid w:val="00484A43"/>
    <w:rsid w:val="00484AE6"/>
    <w:rsid w:val="00484D9F"/>
    <w:rsid w:val="00484EC9"/>
    <w:rsid w:val="00484F13"/>
    <w:rsid w:val="00485581"/>
    <w:rsid w:val="0048558F"/>
    <w:rsid w:val="004856E6"/>
    <w:rsid w:val="004859C8"/>
    <w:rsid w:val="00485A63"/>
    <w:rsid w:val="00486078"/>
    <w:rsid w:val="004860BD"/>
    <w:rsid w:val="004861DD"/>
    <w:rsid w:val="00486465"/>
    <w:rsid w:val="0048659B"/>
    <w:rsid w:val="00486E4B"/>
    <w:rsid w:val="00486E78"/>
    <w:rsid w:val="00486F05"/>
    <w:rsid w:val="0048768A"/>
    <w:rsid w:val="004877AC"/>
    <w:rsid w:val="00487AB2"/>
    <w:rsid w:val="0049035E"/>
    <w:rsid w:val="004909BD"/>
    <w:rsid w:val="00490E8D"/>
    <w:rsid w:val="00490F8A"/>
    <w:rsid w:val="00491187"/>
    <w:rsid w:val="00491210"/>
    <w:rsid w:val="004917AE"/>
    <w:rsid w:val="00491FD6"/>
    <w:rsid w:val="004924EA"/>
    <w:rsid w:val="00492517"/>
    <w:rsid w:val="00492712"/>
    <w:rsid w:val="00492AC2"/>
    <w:rsid w:val="00492BBB"/>
    <w:rsid w:val="00492D95"/>
    <w:rsid w:val="00493478"/>
    <w:rsid w:val="004940BC"/>
    <w:rsid w:val="00494402"/>
    <w:rsid w:val="004945B7"/>
    <w:rsid w:val="0049490F"/>
    <w:rsid w:val="00495B80"/>
    <w:rsid w:val="00495E01"/>
    <w:rsid w:val="00496A86"/>
    <w:rsid w:val="00496E45"/>
    <w:rsid w:val="00496EF7"/>
    <w:rsid w:val="00496F76"/>
    <w:rsid w:val="00497255"/>
    <w:rsid w:val="00497308"/>
    <w:rsid w:val="00497524"/>
    <w:rsid w:val="004975C1"/>
    <w:rsid w:val="00497647"/>
    <w:rsid w:val="0049764A"/>
    <w:rsid w:val="00497783"/>
    <w:rsid w:val="00497BC6"/>
    <w:rsid w:val="00497D88"/>
    <w:rsid w:val="00497E55"/>
    <w:rsid w:val="00497ED2"/>
    <w:rsid w:val="004A0086"/>
    <w:rsid w:val="004A0368"/>
    <w:rsid w:val="004A082E"/>
    <w:rsid w:val="004A0D1F"/>
    <w:rsid w:val="004A0DFF"/>
    <w:rsid w:val="004A0FC6"/>
    <w:rsid w:val="004A1578"/>
    <w:rsid w:val="004A1890"/>
    <w:rsid w:val="004A1ED7"/>
    <w:rsid w:val="004A24FF"/>
    <w:rsid w:val="004A2504"/>
    <w:rsid w:val="004A273B"/>
    <w:rsid w:val="004A2839"/>
    <w:rsid w:val="004A288E"/>
    <w:rsid w:val="004A3149"/>
    <w:rsid w:val="004A3190"/>
    <w:rsid w:val="004A34CB"/>
    <w:rsid w:val="004A4022"/>
    <w:rsid w:val="004A46B4"/>
    <w:rsid w:val="004A4865"/>
    <w:rsid w:val="004A48A2"/>
    <w:rsid w:val="004A4ACE"/>
    <w:rsid w:val="004A4C71"/>
    <w:rsid w:val="004A4C8D"/>
    <w:rsid w:val="004A4DCB"/>
    <w:rsid w:val="004A511E"/>
    <w:rsid w:val="004A519B"/>
    <w:rsid w:val="004A58D4"/>
    <w:rsid w:val="004A590F"/>
    <w:rsid w:val="004A5EE0"/>
    <w:rsid w:val="004A60A6"/>
    <w:rsid w:val="004A63E3"/>
    <w:rsid w:val="004A65AE"/>
    <w:rsid w:val="004A69A1"/>
    <w:rsid w:val="004A7723"/>
    <w:rsid w:val="004A79C4"/>
    <w:rsid w:val="004A7BD3"/>
    <w:rsid w:val="004A7DFC"/>
    <w:rsid w:val="004A7FD6"/>
    <w:rsid w:val="004B03BF"/>
    <w:rsid w:val="004B05C3"/>
    <w:rsid w:val="004B07DC"/>
    <w:rsid w:val="004B0EA2"/>
    <w:rsid w:val="004B1017"/>
    <w:rsid w:val="004B1700"/>
    <w:rsid w:val="004B22B8"/>
    <w:rsid w:val="004B28DE"/>
    <w:rsid w:val="004B28FA"/>
    <w:rsid w:val="004B2BAD"/>
    <w:rsid w:val="004B3532"/>
    <w:rsid w:val="004B3630"/>
    <w:rsid w:val="004B3674"/>
    <w:rsid w:val="004B3987"/>
    <w:rsid w:val="004B3AEE"/>
    <w:rsid w:val="004B3B9A"/>
    <w:rsid w:val="004B3EAB"/>
    <w:rsid w:val="004B41E5"/>
    <w:rsid w:val="004B4484"/>
    <w:rsid w:val="004B4488"/>
    <w:rsid w:val="004B44C9"/>
    <w:rsid w:val="004B44FB"/>
    <w:rsid w:val="004B48BA"/>
    <w:rsid w:val="004B4E27"/>
    <w:rsid w:val="004B5067"/>
    <w:rsid w:val="004B51F4"/>
    <w:rsid w:val="004B52E3"/>
    <w:rsid w:val="004B53C4"/>
    <w:rsid w:val="004B559F"/>
    <w:rsid w:val="004B58D9"/>
    <w:rsid w:val="004B5984"/>
    <w:rsid w:val="004B6063"/>
    <w:rsid w:val="004B61FD"/>
    <w:rsid w:val="004B638A"/>
    <w:rsid w:val="004B651A"/>
    <w:rsid w:val="004B6C0C"/>
    <w:rsid w:val="004B7124"/>
    <w:rsid w:val="004B717C"/>
    <w:rsid w:val="004B732E"/>
    <w:rsid w:val="004B7711"/>
    <w:rsid w:val="004B7715"/>
    <w:rsid w:val="004B7DCD"/>
    <w:rsid w:val="004C055B"/>
    <w:rsid w:val="004C0561"/>
    <w:rsid w:val="004C0E85"/>
    <w:rsid w:val="004C1216"/>
    <w:rsid w:val="004C133A"/>
    <w:rsid w:val="004C1A4A"/>
    <w:rsid w:val="004C1BFA"/>
    <w:rsid w:val="004C1C23"/>
    <w:rsid w:val="004C1D7F"/>
    <w:rsid w:val="004C1E41"/>
    <w:rsid w:val="004C34DC"/>
    <w:rsid w:val="004C3995"/>
    <w:rsid w:val="004C3A8C"/>
    <w:rsid w:val="004C4B15"/>
    <w:rsid w:val="004C515F"/>
    <w:rsid w:val="004C6B1A"/>
    <w:rsid w:val="004C6D6A"/>
    <w:rsid w:val="004C706E"/>
    <w:rsid w:val="004C71D9"/>
    <w:rsid w:val="004C71FC"/>
    <w:rsid w:val="004C721B"/>
    <w:rsid w:val="004C7370"/>
    <w:rsid w:val="004C74AC"/>
    <w:rsid w:val="004C78F4"/>
    <w:rsid w:val="004C7D7C"/>
    <w:rsid w:val="004C7EE6"/>
    <w:rsid w:val="004D0DD9"/>
    <w:rsid w:val="004D0EBF"/>
    <w:rsid w:val="004D18F4"/>
    <w:rsid w:val="004D1B08"/>
    <w:rsid w:val="004D1BCE"/>
    <w:rsid w:val="004D1E5C"/>
    <w:rsid w:val="004D202A"/>
    <w:rsid w:val="004D2F01"/>
    <w:rsid w:val="004D3AFC"/>
    <w:rsid w:val="004D3CDE"/>
    <w:rsid w:val="004D3D1B"/>
    <w:rsid w:val="004D3F02"/>
    <w:rsid w:val="004D488C"/>
    <w:rsid w:val="004D4AA8"/>
    <w:rsid w:val="004D4C46"/>
    <w:rsid w:val="004D4DF1"/>
    <w:rsid w:val="004D50E8"/>
    <w:rsid w:val="004D5332"/>
    <w:rsid w:val="004D5354"/>
    <w:rsid w:val="004D58AA"/>
    <w:rsid w:val="004D5D5E"/>
    <w:rsid w:val="004D60BE"/>
    <w:rsid w:val="004D629F"/>
    <w:rsid w:val="004D6F49"/>
    <w:rsid w:val="004D7352"/>
    <w:rsid w:val="004D7811"/>
    <w:rsid w:val="004D7937"/>
    <w:rsid w:val="004D7E82"/>
    <w:rsid w:val="004E0832"/>
    <w:rsid w:val="004E0877"/>
    <w:rsid w:val="004E0937"/>
    <w:rsid w:val="004E0F46"/>
    <w:rsid w:val="004E162F"/>
    <w:rsid w:val="004E19ED"/>
    <w:rsid w:val="004E1A3E"/>
    <w:rsid w:val="004E26C8"/>
    <w:rsid w:val="004E28F3"/>
    <w:rsid w:val="004E2937"/>
    <w:rsid w:val="004E2C35"/>
    <w:rsid w:val="004E2EC0"/>
    <w:rsid w:val="004E3004"/>
    <w:rsid w:val="004E3399"/>
    <w:rsid w:val="004E357D"/>
    <w:rsid w:val="004E35D4"/>
    <w:rsid w:val="004E36CD"/>
    <w:rsid w:val="004E3BBC"/>
    <w:rsid w:val="004E3F4D"/>
    <w:rsid w:val="004E4615"/>
    <w:rsid w:val="004E4884"/>
    <w:rsid w:val="004E4D1B"/>
    <w:rsid w:val="004E4E47"/>
    <w:rsid w:val="004E5473"/>
    <w:rsid w:val="004E5F3E"/>
    <w:rsid w:val="004E6312"/>
    <w:rsid w:val="004E66D4"/>
    <w:rsid w:val="004E6D42"/>
    <w:rsid w:val="004E6FCA"/>
    <w:rsid w:val="004E721D"/>
    <w:rsid w:val="004E77CE"/>
    <w:rsid w:val="004E791C"/>
    <w:rsid w:val="004E7A99"/>
    <w:rsid w:val="004E7B31"/>
    <w:rsid w:val="004F0DA6"/>
    <w:rsid w:val="004F0DB8"/>
    <w:rsid w:val="004F0EAB"/>
    <w:rsid w:val="004F0F25"/>
    <w:rsid w:val="004F1ADB"/>
    <w:rsid w:val="004F29F8"/>
    <w:rsid w:val="004F3380"/>
    <w:rsid w:val="004F3417"/>
    <w:rsid w:val="004F35BB"/>
    <w:rsid w:val="004F3D51"/>
    <w:rsid w:val="004F4194"/>
    <w:rsid w:val="004F4AA0"/>
    <w:rsid w:val="004F4AD7"/>
    <w:rsid w:val="004F52FD"/>
    <w:rsid w:val="004F566D"/>
    <w:rsid w:val="004F57C1"/>
    <w:rsid w:val="004F6229"/>
    <w:rsid w:val="004F6716"/>
    <w:rsid w:val="004F6BAF"/>
    <w:rsid w:val="004F6BC4"/>
    <w:rsid w:val="004F7597"/>
    <w:rsid w:val="004F7A94"/>
    <w:rsid w:val="004F7B40"/>
    <w:rsid w:val="005001AB"/>
    <w:rsid w:val="00500326"/>
    <w:rsid w:val="00500A2D"/>
    <w:rsid w:val="00500A51"/>
    <w:rsid w:val="00500AA5"/>
    <w:rsid w:val="00500D2C"/>
    <w:rsid w:val="005010EF"/>
    <w:rsid w:val="00501120"/>
    <w:rsid w:val="00501278"/>
    <w:rsid w:val="0050197F"/>
    <w:rsid w:val="00501A05"/>
    <w:rsid w:val="005020CA"/>
    <w:rsid w:val="0050252D"/>
    <w:rsid w:val="00502E99"/>
    <w:rsid w:val="00502FDF"/>
    <w:rsid w:val="0050325A"/>
    <w:rsid w:val="0050341F"/>
    <w:rsid w:val="0050342E"/>
    <w:rsid w:val="00503FC1"/>
    <w:rsid w:val="005047A8"/>
    <w:rsid w:val="00504951"/>
    <w:rsid w:val="00505479"/>
    <w:rsid w:val="00505B93"/>
    <w:rsid w:val="00505BEA"/>
    <w:rsid w:val="00505CFA"/>
    <w:rsid w:val="005060B2"/>
    <w:rsid w:val="00506315"/>
    <w:rsid w:val="00506695"/>
    <w:rsid w:val="00506892"/>
    <w:rsid w:val="005068AE"/>
    <w:rsid w:val="00506BA8"/>
    <w:rsid w:val="00506BDE"/>
    <w:rsid w:val="005070C4"/>
    <w:rsid w:val="0050778A"/>
    <w:rsid w:val="005078C6"/>
    <w:rsid w:val="00507A79"/>
    <w:rsid w:val="00507E27"/>
    <w:rsid w:val="0051019B"/>
    <w:rsid w:val="005101DC"/>
    <w:rsid w:val="005104BA"/>
    <w:rsid w:val="00510509"/>
    <w:rsid w:val="005105BB"/>
    <w:rsid w:val="00510D51"/>
    <w:rsid w:val="005111EF"/>
    <w:rsid w:val="0051131D"/>
    <w:rsid w:val="005115E1"/>
    <w:rsid w:val="00511DAE"/>
    <w:rsid w:val="00511F86"/>
    <w:rsid w:val="00512137"/>
    <w:rsid w:val="00512C7C"/>
    <w:rsid w:val="00512C91"/>
    <w:rsid w:val="00513481"/>
    <w:rsid w:val="005138BA"/>
    <w:rsid w:val="005149EB"/>
    <w:rsid w:val="00514F13"/>
    <w:rsid w:val="0051502B"/>
    <w:rsid w:val="005150A6"/>
    <w:rsid w:val="0051549B"/>
    <w:rsid w:val="00515646"/>
    <w:rsid w:val="005159D9"/>
    <w:rsid w:val="00515BEE"/>
    <w:rsid w:val="00515FCB"/>
    <w:rsid w:val="005163FE"/>
    <w:rsid w:val="00516840"/>
    <w:rsid w:val="00516993"/>
    <w:rsid w:val="00516A2A"/>
    <w:rsid w:val="00516EEF"/>
    <w:rsid w:val="0051737A"/>
    <w:rsid w:val="00517A1A"/>
    <w:rsid w:val="00517EDC"/>
    <w:rsid w:val="005200D7"/>
    <w:rsid w:val="00520491"/>
    <w:rsid w:val="00520F5E"/>
    <w:rsid w:val="0052110F"/>
    <w:rsid w:val="0052139E"/>
    <w:rsid w:val="00521455"/>
    <w:rsid w:val="00521B5F"/>
    <w:rsid w:val="00521BAA"/>
    <w:rsid w:val="00521DB2"/>
    <w:rsid w:val="005222A5"/>
    <w:rsid w:val="00522463"/>
    <w:rsid w:val="0052269D"/>
    <w:rsid w:val="00522C12"/>
    <w:rsid w:val="00522C28"/>
    <w:rsid w:val="00522E00"/>
    <w:rsid w:val="00522F78"/>
    <w:rsid w:val="005239CF"/>
    <w:rsid w:val="00524319"/>
    <w:rsid w:val="0052454C"/>
    <w:rsid w:val="0052489E"/>
    <w:rsid w:val="00524EF2"/>
    <w:rsid w:val="00525216"/>
    <w:rsid w:val="0052525E"/>
    <w:rsid w:val="00525690"/>
    <w:rsid w:val="005256FB"/>
    <w:rsid w:val="00525811"/>
    <w:rsid w:val="00525873"/>
    <w:rsid w:val="00525F26"/>
    <w:rsid w:val="00526849"/>
    <w:rsid w:val="00526F57"/>
    <w:rsid w:val="005275D6"/>
    <w:rsid w:val="005301AB"/>
    <w:rsid w:val="00530336"/>
    <w:rsid w:val="00530442"/>
    <w:rsid w:val="005308CA"/>
    <w:rsid w:val="00530E55"/>
    <w:rsid w:val="00530F0F"/>
    <w:rsid w:val="00530F20"/>
    <w:rsid w:val="00530F2B"/>
    <w:rsid w:val="00531010"/>
    <w:rsid w:val="005316D5"/>
    <w:rsid w:val="00531FC8"/>
    <w:rsid w:val="005329AF"/>
    <w:rsid w:val="00532A45"/>
    <w:rsid w:val="00533159"/>
    <w:rsid w:val="005331A9"/>
    <w:rsid w:val="0053362E"/>
    <w:rsid w:val="005338CD"/>
    <w:rsid w:val="005338ED"/>
    <w:rsid w:val="005341F7"/>
    <w:rsid w:val="0053434A"/>
    <w:rsid w:val="00534474"/>
    <w:rsid w:val="0053454C"/>
    <w:rsid w:val="00534AB1"/>
    <w:rsid w:val="00535852"/>
    <w:rsid w:val="0053688C"/>
    <w:rsid w:val="00536A5F"/>
    <w:rsid w:val="00536A6E"/>
    <w:rsid w:val="00536BAC"/>
    <w:rsid w:val="00536C5D"/>
    <w:rsid w:val="00537381"/>
    <w:rsid w:val="00537438"/>
    <w:rsid w:val="00537610"/>
    <w:rsid w:val="00537701"/>
    <w:rsid w:val="00537A76"/>
    <w:rsid w:val="00537A9D"/>
    <w:rsid w:val="00537DAE"/>
    <w:rsid w:val="00540236"/>
    <w:rsid w:val="005405FC"/>
    <w:rsid w:val="00540BF8"/>
    <w:rsid w:val="005417B8"/>
    <w:rsid w:val="005417C6"/>
    <w:rsid w:val="005419A2"/>
    <w:rsid w:val="00541A5B"/>
    <w:rsid w:val="00541C7F"/>
    <w:rsid w:val="00541ECD"/>
    <w:rsid w:val="00541EED"/>
    <w:rsid w:val="00541FDC"/>
    <w:rsid w:val="00542C0B"/>
    <w:rsid w:val="00542C18"/>
    <w:rsid w:val="00542DBF"/>
    <w:rsid w:val="00542F43"/>
    <w:rsid w:val="0054358E"/>
    <w:rsid w:val="00543C60"/>
    <w:rsid w:val="00543D55"/>
    <w:rsid w:val="00544578"/>
    <w:rsid w:val="005445DF"/>
    <w:rsid w:val="005449BA"/>
    <w:rsid w:val="00545419"/>
    <w:rsid w:val="005458E5"/>
    <w:rsid w:val="00545A77"/>
    <w:rsid w:val="00545C0A"/>
    <w:rsid w:val="00546927"/>
    <w:rsid w:val="00547009"/>
    <w:rsid w:val="00547207"/>
    <w:rsid w:val="005501F6"/>
    <w:rsid w:val="005502EE"/>
    <w:rsid w:val="00550318"/>
    <w:rsid w:val="005508A9"/>
    <w:rsid w:val="00550914"/>
    <w:rsid w:val="00550D91"/>
    <w:rsid w:val="00550FC5"/>
    <w:rsid w:val="005511B5"/>
    <w:rsid w:val="0055147C"/>
    <w:rsid w:val="005515C2"/>
    <w:rsid w:val="0055165D"/>
    <w:rsid w:val="005518BC"/>
    <w:rsid w:val="00551B1C"/>
    <w:rsid w:val="00551E36"/>
    <w:rsid w:val="005524DA"/>
    <w:rsid w:val="00552D16"/>
    <w:rsid w:val="00552E12"/>
    <w:rsid w:val="005534A6"/>
    <w:rsid w:val="00553530"/>
    <w:rsid w:val="005537AB"/>
    <w:rsid w:val="0055476A"/>
    <w:rsid w:val="00555124"/>
    <w:rsid w:val="0055566B"/>
    <w:rsid w:val="00555E5F"/>
    <w:rsid w:val="00555EDD"/>
    <w:rsid w:val="00556150"/>
    <w:rsid w:val="00556397"/>
    <w:rsid w:val="00556A22"/>
    <w:rsid w:val="00556B8E"/>
    <w:rsid w:val="00556DCF"/>
    <w:rsid w:val="00556DDE"/>
    <w:rsid w:val="00556F01"/>
    <w:rsid w:val="005573A0"/>
    <w:rsid w:val="00557689"/>
    <w:rsid w:val="005576E4"/>
    <w:rsid w:val="005578B4"/>
    <w:rsid w:val="0056012A"/>
    <w:rsid w:val="0056085D"/>
    <w:rsid w:val="00560931"/>
    <w:rsid w:val="00561DBE"/>
    <w:rsid w:val="00561EAE"/>
    <w:rsid w:val="005620A9"/>
    <w:rsid w:val="00562105"/>
    <w:rsid w:val="00562277"/>
    <w:rsid w:val="0056248A"/>
    <w:rsid w:val="00562778"/>
    <w:rsid w:val="00562833"/>
    <w:rsid w:val="00562989"/>
    <w:rsid w:val="00562C4F"/>
    <w:rsid w:val="00562D24"/>
    <w:rsid w:val="00563141"/>
    <w:rsid w:val="005639B8"/>
    <w:rsid w:val="0056435B"/>
    <w:rsid w:val="0056463D"/>
    <w:rsid w:val="00564FC3"/>
    <w:rsid w:val="00565032"/>
    <w:rsid w:val="0056519B"/>
    <w:rsid w:val="005651E4"/>
    <w:rsid w:val="005656F5"/>
    <w:rsid w:val="00565888"/>
    <w:rsid w:val="00565C04"/>
    <w:rsid w:val="00565C6C"/>
    <w:rsid w:val="00565C9D"/>
    <w:rsid w:val="00566275"/>
    <w:rsid w:val="005662E0"/>
    <w:rsid w:val="005665F1"/>
    <w:rsid w:val="00566754"/>
    <w:rsid w:val="00566A8E"/>
    <w:rsid w:val="00566B84"/>
    <w:rsid w:val="00566EAD"/>
    <w:rsid w:val="0056788E"/>
    <w:rsid w:val="00567D2D"/>
    <w:rsid w:val="00567E73"/>
    <w:rsid w:val="00570268"/>
    <w:rsid w:val="00570454"/>
    <w:rsid w:val="00570484"/>
    <w:rsid w:val="00570683"/>
    <w:rsid w:val="00570A70"/>
    <w:rsid w:val="00570C2E"/>
    <w:rsid w:val="00570CE2"/>
    <w:rsid w:val="00570E5F"/>
    <w:rsid w:val="00570F61"/>
    <w:rsid w:val="00571338"/>
    <w:rsid w:val="00571850"/>
    <w:rsid w:val="00571898"/>
    <w:rsid w:val="0057212C"/>
    <w:rsid w:val="005722D6"/>
    <w:rsid w:val="0057238A"/>
    <w:rsid w:val="005728BB"/>
    <w:rsid w:val="00572E31"/>
    <w:rsid w:val="005730FE"/>
    <w:rsid w:val="005731B6"/>
    <w:rsid w:val="00573E0D"/>
    <w:rsid w:val="00573EC5"/>
    <w:rsid w:val="0057408D"/>
    <w:rsid w:val="00574183"/>
    <w:rsid w:val="00574514"/>
    <w:rsid w:val="00574685"/>
    <w:rsid w:val="005746AA"/>
    <w:rsid w:val="0057505B"/>
    <w:rsid w:val="005756B6"/>
    <w:rsid w:val="00575CAD"/>
    <w:rsid w:val="00575E0D"/>
    <w:rsid w:val="00575E48"/>
    <w:rsid w:val="00576A72"/>
    <w:rsid w:val="00576EFF"/>
    <w:rsid w:val="00576F46"/>
    <w:rsid w:val="005772F5"/>
    <w:rsid w:val="0057783A"/>
    <w:rsid w:val="00577865"/>
    <w:rsid w:val="005806A9"/>
    <w:rsid w:val="005812E5"/>
    <w:rsid w:val="0058166A"/>
    <w:rsid w:val="005818C4"/>
    <w:rsid w:val="00581C8F"/>
    <w:rsid w:val="00581F4B"/>
    <w:rsid w:val="00582153"/>
    <w:rsid w:val="00582407"/>
    <w:rsid w:val="00582C38"/>
    <w:rsid w:val="00582DA8"/>
    <w:rsid w:val="00582E07"/>
    <w:rsid w:val="00582FE2"/>
    <w:rsid w:val="00583062"/>
    <w:rsid w:val="005830D8"/>
    <w:rsid w:val="00583349"/>
    <w:rsid w:val="00583526"/>
    <w:rsid w:val="0058381F"/>
    <w:rsid w:val="00583BC3"/>
    <w:rsid w:val="00583E1E"/>
    <w:rsid w:val="00584318"/>
    <w:rsid w:val="00584712"/>
    <w:rsid w:val="00584E81"/>
    <w:rsid w:val="00584FD9"/>
    <w:rsid w:val="0058557E"/>
    <w:rsid w:val="005857C8"/>
    <w:rsid w:val="00585D18"/>
    <w:rsid w:val="0058606A"/>
    <w:rsid w:val="00586229"/>
    <w:rsid w:val="00586397"/>
    <w:rsid w:val="00586C3D"/>
    <w:rsid w:val="00586C95"/>
    <w:rsid w:val="005870D3"/>
    <w:rsid w:val="00587190"/>
    <w:rsid w:val="005872DB"/>
    <w:rsid w:val="00590049"/>
    <w:rsid w:val="00590343"/>
    <w:rsid w:val="005906EC"/>
    <w:rsid w:val="00591159"/>
    <w:rsid w:val="00591305"/>
    <w:rsid w:val="0059198A"/>
    <w:rsid w:val="00591BF5"/>
    <w:rsid w:val="00593835"/>
    <w:rsid w:val="0059396B"/>
    <w:rsid w:val="00593E43"/>
    <w:rsid w:val="005940C1"/>
    <w:rsid w:val="005943D3"/>
    <w:rsid w:val="00594403"/>
    <w:rsid w:val="00594637"/>
    <w:rsid w:val="00594931"/>
    <w:rsid w:val="00594934"/>
    <w:rsid w:val="005958DE"/>
    <w:rsid w:val="00595AAA"/>
    <w:rsid w:val="00595BE9"/>
    <w:rsid w:val="00596402"/>
    <w:rsid w:val="005967D8"/>
    <w:rsid w:val="005969CA"/>
    <w:rsid w:val="00597024"/>
    <w:rsid w:val="005973A3"/>
    <w:rsid w:val="005976E4"/>
    <w:rsid w:val="005A0164"/>
    <w:rsid w:val="005A076C"/>
    <w:rsid w:val="005A0CE2"/>
    <w:rsid w:val="005A1306"/>
    <w:rsid w:val="005A1CF4"/>
    <w:rsid w:val="005A1F6B"/>
    <w:rsid w:val="005A22BC"/>
    <w:rsid w:val="005A2544"/>
    <w:rsid w:val="005A2C3A"/>
    <w:rsid w:val="005A2C46"/>
    <w:rsid w:val="005A368C"/>
    <w:rsid w:val="005A380B"/>
    <w:rsid w:val="005A3948"/>
    <w:rsid w:val="005A3BED"/>
    <w:rsid w:val="005A3E12"/>
    <w:rsid w:val="005A449B"/>
    <w:rsid w:val="005A481D"/>
    <w:rsid w:val="005A4BD1"/>
    <w:rsid w:val="005A4D81"/>
    <w:rsid w:val="005A5053"/>
    <w:rsid w:val="005A53D7"/>
    <w:rsid w:val="005A55BF"/>
    <w:rsid w:val="005A58C4"/>
    <w:rsid w:val="005A5E95"/>
    <w:rsid w:val="005A5EEA"/>
    <w:rsid w:val="005A6561"/>
    <w:rsid w:val="005A66C6"/>
    <w:rsid w:val="005A6AA7"/>
    <w:rsid w:val="005A6D14"/>
    <w:rsid w:val="005A7486"/>
    <w:rsid w:val="005A7649"/>
    <w:rsid w:val="005A7B19"/>
    <w:rsid w:val="005B0A21"/>
    <w:rsid w:val="005B0A88"/>
    <w:rsid w:val="005B13F0"/>
    <w:rsid w:val="005B14A5"/>
    <w:rsid w:val="005B169C"/>
    <w:rsid w:val="005B1A96"/>
    <w:rsid w:val="005B1C67"/>
    <w:rsid w:val="005B1E8E"/>
    <w:rsid w:val="005B1F12"/>
    <w:rsid w:val="005B200C"/>
    <w:rsid w:val="005B25EA"/>
    <w:rsid w:val="005B2715"/>
    <w:rsid w:val="005B2729"/>
    <w:rsid w:val="005B2967"/>
    <w:rsid w:val="005B298F"/>
    <w:rsid w:val="005B2AD1"/>
    <w:rsid w:val="005B2D4F"/>
    <w:rsid w:val="005B302A"/>
    <w:rsid w:val="005B3696"/>
    <w:rsid w:val="005B3989"/>
    <w:rsid w:val="005B414D"/>
    <w:rsid w:val="005B4238"/>
    <w:rsid w:val="005B4307"/>
    <w:rsid w:val="005B48CE"/>
    <w:rsid w:val="005B4A7D"/>
    <w:rsid w:val="005B4B65"/>
    <w:rsid w:val="005B4DA0"/>
    <w:rsid w:val="005B4E21"/>
    <w:rsid w:val="005B4F37"/>
    <w:rsid w:val="005B4FAD"/>
    <w:rsid w:val="005B5650"/>
    <w:rsid w:val="005B57FC"/>
    <w:rsid w:val="005B5856"/>
    <w:rsid w:val="005B5BE9"/>
    <w:rsid w:val="005B5C87"/>
    <w:rsid w:val="005B5D99"/>
    <w:rsid w:val="005B5FE2"/>
    <w:rsid w:val="005B6035"/>
    <w:rsid w:val="005B6A7B"/>
    <w:rsid w:val="005B6BAB"/>
    <w:rsid w:val="005B7849"/>
    <w:rsid w:val="005B794E"/>
    <w:rsid w:val="005B7B33"/>
    <w:rsid w:val="005B7C76"/>
    <w:rsid w:val="005C0A88"/>
    <w:rsid w:val="005C0DA3"/>
    <w:rsid w:val="005C0DBC"/>
    <w:rsid w:val="005C1076"/>
    <w:rsid w:val="005C1183"/>
    <w:rsid w:val="005C17E5"/>
    <w:rsid w:val="005C18C5"/>
    <w:rsid w:val="005C1A96"/>
    <w:rsid w:val="005C21BC"/>
    <w:rsid w:val="005C2434"/>
    <w:rsid w:val="005C2667"/>
    <w:rsid w:val="005C26DC"/>
    <w:rsid w:val="005C282C"/>
    <w:rsid w:val="005C2CBE"/>
    <w:rsid w:val="005C31A7"/>
    <w:rsid w:val="005C341B"/>
    <w:rsid w:val="005C357C"/>
    <w:rsid w:val="005C459D"/>
    <w:rsid w:val="005C4648"/>
    <w:rsid w:val="005C4C63"/>
    <w:rsid w:val="005C4D35"/>
    <w:rsid w:val="005C52D3"/>
    <w:rsid w:val="005C5379"/>
    <w:rsid w:val="005C546A"/>
    <w:rsid w:val="005C54CB"/>
    <w:rsid w:val="005C57C8"/>
    <w:rsid w:val="005C5868"/>
    <w:rsid w:val="005C5FA1"/>
    <w:rsid w:val="005C6018"/>
    <w:rsid w:val="005C6090"/>
    <w:rsid w:val="005C61A6"/>
    <w:rsid w:val="005C644B"/>
    <w:rsid w:val="005C648E"/>
    <w:rsid w:val="005C7183"/>
    <w:rsid w:val="005C71FA"/>
    <w:rsid w:val="005C741F"/>
    <w:rsid w:val="005C75E2"/>
    <w:rsid w:val="005C7D29"/>
    <w:rsid w:val="005D01BB"/>
    <w:rsid w:val="005D04A8"/>
    <w:rsid w:val="005D0FE4"/>
    <w:rsid w:val="005D15C9"/>
    <w:rsid w:val="005D17A3"/>
    <w:rsid w:val="005D1EB8"/>
    <w:rsid w:val="005D2143"/>
    <w:rsid w:val="005D25C9"/>
    <w:rsid w:val="005D2A73"/>
    <w:rsid w:val="005D2FFB"/>
    <w:rsid w:val="005D3887"/>
    <w:rsid w:val="005D3B80"/>
    <w:rsid w:val="005D3F07"/>
    <w:rsid w:val="005D3F4D"/>
    <w:rsid w:val="005D42B1"/>
    <w:rsid w:val="005D44CC"/>
    <w:rsid w:val="005D4C94"/>
    <w:rsid w:val="005D5002"/>
    <w:rsid w:val="005D5237"/>
    <w:rsid w:val="005D5E75"/>
    <w:rsid w:val="005D6445"/>
    <w:rsid w:val="005D6B01"/>
    <w:rsid w:val="005D6B3A"/>
    <w:rsid w:val="005D780B"/>
    <w:rsid w:val="005E0253"/>
    <w:rsid w:val="005E0316"/>
    <w:rsid w:val="005E05A2"/>
    <w:rsid w:val="005E07B8"/>
    <w:rsid w:val="005E094F"/>
    <w:rsid w:val="005E0F9D"/>
    <w:rsid w:val="005E1029"/>
    <w:rsid w:val="005E12AF"/>
    <w:rsid w:val="005E12B2"/>
    <w:rsid w:val="005E1590"/>
    <w:rsid w:val="005E1A3C"/>
    <w:rsid w:val="005E1A8E"/>
    <w:rsid w:val="005E1B48"/>
    <w:rsid w:val="005E224F"/>
    <w:rsid w:val="005E2612"/>
    <w:rsid w:val="005E2669"/>
    <w:rsid w:val="005E26E5"/>
    <w:rsid w:val="005E27F1"/>
    <w:rsid w:val="005E295C"/>
    <w:rsid w:val="005E2EB8"/>
    <w:rsid w:val="005E2FD4"/>
    <w:rsid w:val="005E310E"/>
    <w:rsid w:val="005E351A"/>
    <w:rsid w:val="005E364D"/>
    <w:rsid w:val="005E378B"/>
    <w:rsid w:val="005E3EB6"/>
    <w:rsid w:val="005E3F5D"/>
    <w:rsid w:val="005E3FB8"/>
    <w:rsid w:val="005E41DA"/>
    <w:rsid w:val="005E451C"/>
    <w:rsid w:val="005E4746"/>
    <w:rsid w:val="005E4B4F"/>
    <w:rsid w:val="005E4B5F"/>
    <w:rsid w:val="005E4BA5"/>
    <w:rsid w:val="005E4CDA"/>
    <w:rsid w:val="005E5ACB"/>
    <w:rsid w:val="005E605F"/>
    <w:rsid w:val="005E61E1"/>
    <w:rsid w:val="005E6C57"/>
    <w:rsid w:val="005E7069"/>
    <w:rsid w:val="005E79C9"/>
    <w:rsid w:val="005E7C6A"/>
    <w:rsid w:val="005E7EB8"/>
    <w:rsid w:val="005F02A8"/>
    <w:rsid w:val="005F0499"/>
    <w:rsid w:val="005F0893"/>
    <w:rsid w:val="005F09F4"/>
    <w:rsid w:val="005F0A9F"/>
    <w:rsid w:val="005F0AA7"/>
    <w:rsid w:val="005F0C3D"/>
    <w:rsid w:val="005F0FE4"/>
    <w:rsid w:val="005F1016"/>
    <w:rsid w:val="005F1412"/>
    <w:rsid w:val="005F15DC"/>
    <w:rsid w:val="005F179C"/>
    <w:rsid w:val="005F1816"/>
    <w:rsid w:val="005F18F4"/>
    <w:rsid w:val="005F1B6D"/>
    <w:rsid w:val="005F1C08"/>
    <w:rsid w:val="005F1CFA"/>
    <w:rsid w:val="005F20DE"/>
    <w:rsid w:val="005F2240"/>
    <w:rsid w:val="005F23CC"/>
    <w:rsid w:val="005F28A5"/>
    <w:rsid w:val="005F30A9"/>
    <w:rsid w:val="005F3306"/>
    <w:rsid w:val="005F34C8"/>
    <w:rsid w:val="005F3985"/>
    <w:rsid w:val="005F404C"/>
    <w:rsid w:val="005F41C3"/>
    <w:rsid w:val="005F53C8"/>
    <w:rsid w:val="005F552B"/>
    <w:rsid w:val="005F5655"/>
    <w:rsid w:val="005F5901"/>
    <w:rsid w:val="005F6166"/>
    <w:rsid w:val="005F61F1"/>
    <w:rsid w:val="005F6A1F"/>
    <w:rsid w:val="005F7495"/>
    <w:rsid w:val="005F7D6A"/>
    <w:rsid w:val="006000F6"/>
    <w:rsid w:val="00600540"/>
    <w:rsid w:val="00600546"/>
    <w:rsid w:val="006006D9"/>
    <w:rsid w:val="00600C1F"/>
    <w:rsid w:val="00600F14"/>
    <w:rsid w:val="00601074"/>
    <w:rsid w:val="00601213"/>
    <w:rsid w:val="00601216"/>
    <w:rsid w:val="006017A9"/>
    <w:rsid w:val="00601FD6"/>
    <w:rsid w:val="0060202F"/>
    <w:rsid w:val="0060223F"/>
    <w:rsid w:val="00602DB2"/>
    <w:rsid w:val="00602FC2"/>
    <w:rsid w:val="00603318"/>
    <w:rsid w:val="00603555"/>
    <w:rsid w:val="00603AAC"/>
    <w:rsid w:val="00603B19"/>
    <w:rsid w:val="00603B36"/>
    <w:rsid w:val="00603D82"/>
    <w:rsid w:val="0060424F"/>
    <w:rsid w:val="00604869"/>
    <w:rsid w:val="00604D91"/>
    <w:rsid w:val="0060524D"/>
    <w:rsid w:val="006057FC"/>
    <w:rsid w:val="00605DC7"/>
    <w:rsid w:val="00605E7C"/>
    <w:rsid w:val="00605FDD"/>
    <w:rsid w:val="006061AB"/>
    <w:rsid w:val="00606552"/>
    <w:rsid w:val="006066EB"/>
    <w:rsid w:val="00606965"/>
    <w:rsid w:val="006069E8"/>
    <w:rsid w:val="00606FE3"/>
    <w:rsid w:val="0060740A"/>
    <w:rsid w:val="006076B2"/>
    <w:rsid w:val="00607A74"/>
    <w:rsid w:val="00607AD3"/>
    <w:rsid w:val="00610692"/>
    <w:rsid w:val="006107A5"/>
    <w:rsid w:val="00610B8E"/>
    <w:rsid w:val="0061142C"/>
    <w:rsid w:val="0061175E"/>
    <w:rsid w:val="006117EA"/>
    <w:rsid w:val="00611F9E"/>
    <w:rsid w:val="00611FDE"/>
    <w:rsid w:val="00612045"/>
    <w:rsid w:val="006120FF"/>
    <w:rsid w:val="00612357"/>
    <w:rsid w:val="006128FB"/>
    <w:rsid w:val="00612B2F"/>
    <w:rsid w:val="0061301B"/>
    <w:rsid w:val="00613163"/>
    <w:rsid w:val="00613259"/>
    <w:rsid w:val="00613438"/>
    <w:rsid w:val="0061345A"/>
    <w:rsid w:val="006136F5"/>
    <w:rsid w:val="0061379B"/>
    <w:rsid w:val="0061382D"/>
    <w:rsid w:val="00613D80"/>
    <w:rsid w:val="006141D2"/>
    <w:rsid w:val="006141E0"/>
    <w:rsid w:val="00614414"/>
    <w:rsid w:val="00614653"/>
    <w:rsid w:val="00614724"/>
    <w:rsid w:val="00614A3D"/>
    <w:rsid w:val="0061516E"/>
    <w:rsid w:val="00615290"/>
    <w:rsid w:val="0061541D"/>
    <w:rsid w:val="00616285"/>
    <w:rsid w:val="0061634D"/>
    <w:rsid w:val="00616729"/>
    <w:rsid w:val="0061672A"/>
    <w:rsid w:val="00616C03"/>
    <w:rsid w:val="00616E08"/>
    <w:rsid w:val="00616EF3"/>
    <w:rsid w:val="00616FEC"/>
    <w:rsid w:val="00617707"/>
    <w:rsid w:val="006178F0"/>
    <w:rsid w:val="006179CF"/>
    <w:rsid w:val="00617AD9"/>
    <w:rsid w:val="00617DE8"/>
    <w:rsid w:val="00620545"/>
    <w:rsid w:val="00620C30"/>
    <w:rsid w:val="00620C85"/>
    <w:rsid w:val="00620DE1"/>
    <w:rsid w:val="00621B8F"/>
    <w:rsid w:val="00621DC6"/>
    <w:rsid w:val="006221AE"/>
    <w:rsid w:val="00622336"/>
    <w:rsid w:val="00622421"/>
    <w:rsid w:val="00622516"/>
    <w:rsid w:val="006228F6"/>
    <w:rsid w:val="00622A77"/>
    <w:rsid w:val="00622C30"/>
    <w:rsid w:val="00622F8E"/>
    <w:rsid w:val="00623078"/>
    <w:rsid w:val="00623276"/>
    <w:rsid w:val="00623280"/>
    <w:rsid w:val="0062336D"/>
    <w:rsid w:val="00623ACD"/>
    <w:rsid w:val="00623CE4"/>
    <w:rsid w:val="00623D87"/>
    <w:rsid w:val="00623D9F"/>
    <w:rsid w:val="00623FA6"/>
    <w:rsid w:val="00624990"/>
    <w:rsid w:val="00624B8D"/>
    <w:rsid w:val="00625117"/>
    <w:rsid w:val="00625645"/>
    <w:rsid w:val="00625791"/>
    <w:rsid w:val="00625BED"/>
    <w:rsid w:val="00625D57"/>
    <w:rsid w:val="00625F1C"/>
    <w:rsid w:val="0062620A"/>
    <w:rsid w:val="00626385"/>
    <w:rsid w:val="00626741"/>
    <w:rsid w:val="00626900"/>
    <w:rsid w:val="00626B68"/>
    <w:rsid w:val="00626F96"/>
    <w:rsid w:val="006271B7"/>
    <w:rsid w:val="00627281"/>
    <w:rsid w:val="00627771"/>
    <w:rsid w:val="0062794F"/>
    <w:rsid w:val="00627AB3"/>
    <w:rsid w:val="00627B5E"/>
    <w:rsid w:val="00627E02"/>
    <w:rsid w:val="00627E88"/>
    <w:rsid w:val="00627FC7"/>
    <w:rsid w:val="00630056"/>
    <w:rsid w:val="006310CD"/>
    <w:rsid w:val="00631120"/>
    <w:rsid w:val="00631382"/>
    <w:rsid w:val="0063156A"/>
    <w:rsid w:val="0063190F"/>
    <w:rsid w:val="00631DFA"/>
    <w:rsid w:val="0063303E"/>
    <w:rsid w:val="006332CA"/>
    <w:rsid w:val="0063381F"/>
    <w:rsid w:val="00633862"/>
    <w:rsid w:val="00634118"/>
    <w:rsid w:val="00634AD1"/>
    <w:rsid w:val="00635116"/>
    <w:rsid w:val="00635124"/>
    <w:rsid w:val="006356DB"/>
    <w:rsid w:val="00635720"/>
    <w:rsid w:val="006359A3"/>
    <w:rsid w:val="00635B40"/>
    <w:rsid w:val="00635D70"/>
    <w:rsid w:val="00636085"/>
    <w:rsid w:val="00636125"/>
    <w:rsid w:val="0063641B"/>
    <w:rsid w:val="0063692E"/>
    <w:rsid w:val="00636EFB"/>
    <w:rsid w:val="00636F22"/>
    <w:rsid w:val="0063707D"/>
    <w:rsid w:val="0063726B"/>
    <w:rsid w:val="0063747A"/>
    <w:rsid w:val="00637D2D"/>
    <w:rsid w:val="00640451"/>
    <w:rsid w:val="00640884"/>
    <w:rsid w:val="0064097E"/>
    <w:rsid w:val="00640C5D"/>
    <w:rsid w:val="00640D28"/>
    <w:rsid w:val="0064106F"/>
    <w:rsid w:val="006410F6"/>
    <w:rsid w:val="006412E0"/>
    <w:rsid w:val="006415BA"/>
    <w:rsid w:val="006417FE"/>
    <w:rsid w:val="00641A0F"/>
    <w:rsid w:val="00641F93"/>
    <w:rsid w:val="00641F95"/>
    <w:rsid w:val="006420B2"/>
    <w:rsid w:val="006424A9"/>
    <w:rsid w:val="00642E99"/>
    <w:rsid w:val="00642FBF"/>
    <w:rsid w:val="00643225"/>
    <w:rsid w:val="00643652"/>
    <w:rsid w:val="00643890"/>
    <w:rsid w:val="00643C24"/>
    <w:rsid w:val="00643DA9"/>
    <w:rsid w:val="0064406E"/>
    <w:rsid w:val="00644E23"/>
    <w:rsid w:val="00644FB3"/>
    <w:rsid w:val="00645518"/>
    <w:rsid w:val="006458E0"/>
    <w:rsid w:val="00645B39"/>
    <w:rsid w:val="006468BF"/>
    <w:rsid w:val="00646ED2"/>
    <w:rsid w:val="0064733F"/>
    <w:rsid w:val="0064762A"/>
    <w:rsid w:val="00647983"/>
    <w:rsid w:val="00647BAA"/>
    <w:rsid w:val="006500D2"/>
    <w:rsid w:val="00650490"/>
    <w:rsid w:val="006508D8"/>
    <w:rsid w:val="0065121D"/>
    <w:rsid w:val="00651878"/>
    <w:rsid w:val="006519B3"/>
    <w:rsid w:val="006523D8"/>
    <w:rsid w:val="0065246D"/>
    <w:rsid w:val="0065251C"/>
    <w:rsid w:val="006529F6"/>
    <w:rsid w:val="006533C1"/>
    <w:rsid w:val="006533C8"/>
    <w:rsid w:val="00653977"/>
    <w:rsid w:val="00653984"/>
    <w:rsid w:val="00653D26"/>
    <w:rsid w:val="00653E9A"/>
    <w:rsid w:val="00653EE6"/>
    <w:rsid w:val="00654287"/>
    <w:rsid w:val="00654541"/>
    <w:rsid w:val="00654657"/>
    <w:rsid w:val="0065495A"/>
    <w:rsid w:val="00654DDB"/>
    <w:rsid w:val="00654F61"/>
    <w:rsid w:val="0065510A"/>
    <w:rsid w:val="0065527B"/>
    <w:rsid w:val="006552BE"/>
    <w:rsid w:val="00655374"/>
    <w:rsid w:val="006553C9"/>
    <w:rsid w:val="006553D2"/>
    <w:rsid w:val="006558F6"/>
    <w:rsid w:val="00655C71"/>
    <w:rsid w:val="0065622C"/>
    <w:rsid w:val="00656853"/>
    <w:rsid w:val="0065692E"/>
    <w:rsid w:val="00656B88"/>
    <w:rsid w:val="00656C55"/>
    <w:rsid w:val="00656ED1"/>
    <w:rsid w:val="00656EE7"/>
    <w:rsid w:val="00657022"/>
    <w:rsid w:val="006572C3"/>
    <w:rsid w:val="0065748E"/>
    <w:rsid w:val="00657AC3"/>
    <w:rsid w:val="00657C11"/>
    <w:rsid w:val="00660040"/>
    <w:rsid w:val="006602E9"/>
    <w:rsid w:val="00660543"/>
    <w:rsid w:val="00660A2A"/>
    <w:rsid w:val="0066141C"/>
    <w:rsid w:val="0066158F"/>
    <w:rsid w:val="00661B5E"/>
    <w:rsid w:val="00661D1D"/>
    <w:rsid w:val="00662251"/>
    <w:rsid w:val="0066277B"/>
    <w:rsid w:val="00662929"/>
    <w:rsid w:val="006629FD"/>
    <w:rsid w:val="00663067"/>
    <w:rsid w:val="0066372D"/>
    <w:rsid w:val="0066376A"/>
    <w:rsid w:val="00663925"/>
    <w:rsid w:val="00663EAD"/>
    <w:rsid w:val="00663F46"/>
    <w:rsid w:val="00664222"/>
    <w:rsid w:val="0066469C"/>
    <w:rsid w:val="006646E8"/>
    <w:rsid w:val="00664F7A"/>
    <w:rsid w:val="00664FE0"/>
    <w:rsid w:val="00665402"/>
    <w:rsid w:val="006654F8"/>
    <w:rsid w:val="0066568E"/>
    <w:rsid w:val="0066569E"/>
    <w:rsid w:val="00666045"/>
    <w:rsid w:val="006666A5"/>
    <w:rsid w:val="0066678E"/>
    <w:rsid w:val="0066693D"/>
    <w:rsid w:val="0066742F"/>
    <w:rsid w:val="0066757B"/>
    <w:rsid w:val="00667C6B"/>
    <w:rsid w:val="00670326"/>
    <w:rsid w:val="006703B6"/>
    <w:rsid w:val="006708DA"/>
    <w:rsid w:val="006718F5"/>
    <w:rsid w:val="00671A50"/>
    <w:rsid w:val="00671C8A"/>
    <w:rsid w:val="00671D87"/>
    <w:rsid w:val="006722E1"/>
    <w:rsid w:val="00672B86"/>
    <w:rsid w:val="00672BCE"/>
    <w:rsid w:val="00673B15"/>
    <w:rsid w:val="00673F02"/>
    <w:rsid w:val="00675AFA"/>
    <w:rsid w:val="00675D05"/>
    <w:rsid w:val="00675F07"/>
    <w:rsid w:val="00676225"/>
    <w:rsid w:val="0067686E"/>
    <w:rsid w:val="00676912"/>
    <w:rsid w:val="00676AAE"/>
    <w:rsid w:val="00676D95"/>
    <w:rsid w:val="006773AB"/>
    <w:rsid w:val="00677537"/>
    <w:rsid w:val="006779FF"/>
    <w:rsid w:val="00677A75"/>
    <w:rsid w:val="00677C68"/>
    <w:rsid w:val="00680394"/>
    <w:rsid w:val="00680638"/>
    <w:rsid w:val="00680F44"/>
    <w:rsid w:val="0068101B"/>
    <w:rsid w:val="00681389"/>
    <w:rsid w:val="0068140B"/>
    <w:rsid w:val="00681B46"/>
    <w:rsid w:val="00681CE8"/>
    <w:rsid w:val="00682505"/>
    <w:rsid w:val="0068333D"/>
    <w:rsid w:val="0068383E"/>
    <w:rsid w:val="006839E5"/>
    <w:rsid w:val="006848B1"/>
    <w:rsid w:val="00684902"/>
    <w:rsid w:val="00684CC9"/>
    <w:rsid w:val="00684D04"/>
    <w:rsid w:val="00684D0F"/>
    <w:rsid w:val="00685125"/>
    <w:rsid w:val="00685156"/>
    <w:rsid w:val="00685382"/>
    <w:rsid w:val="006855C5"/>
    <w:rsid w:val="006856A4"/>
    <w:rsid w:val="00685A09"/>
    <w:rsid w:val="00685C92"/>
    <w:rsid w:val="006863D4"/>
    <w:rsid w:val="00686587"/>
    <w:rsid w:val="00686A2C"/>
    <w:rsid w:val="00686A58"/>
    <w:rsid w:val="00686B7F"/>
    <w:rsid w:val="00687661"/>
    <w:rsid w:val="006877AE"/>
    <w:rsid w:val="00687AEE"/>
    <w:rsid w:val="006902AD"/>
    <w:rsid w:val="0069094B"/>
    <w:rsid w:val="00690C49"/>
    <w:rsid w:val="00691102"/>
    <w:rsid w:val="00691305"/>
    <w:rsid w:val="00691770"/>
    <w:rsid w:val="00691C4E"/>
    <w:rsid w:val="00692AE4"/>
    <w:rsid w:val="0069322E"/>
    <w:rsid w:val="006934D1"/>
    <w:rsid w:val="00693603"/>
    <w:rsid w:val="006936CE"/>
    <w:rsid w:val="006939FE"/>
    <w:rsid w:val="00693E74"/>
    <w:rsid w:val="006942F0"/>
    <w:rsid w:val="00694C8B"/>
    <w:rsid w:val="00694E8E"/>
    <w:rsid w:val="006955D4"/>
    <w:rsid w:val="00695820"/>
    <w:rsid w:val="00695FDD"/>
    <w:rsid w:val="00696500"/>
    <w:rsid w:val="00696D6D"/>
    <w:rsid w:val="0069714C"/>
    <w:rsid w:val="006971B2"/>
    <w:rsid w:val="00697A83"/>
    <w:rsid w:val="00697F72"/>
    <w:rsid w:val="006A02C1"/>
    <w:rsid w:val="006A0775"/>
    <w:rsid w:val="006A0C5E"/>
    <w:rsid w:val="006A0F28"/>
    <w:rsid w:val="006A1648"/>
    <w:rsid w:val="006A176B"/>
    <w:rsid w:val="006A18E8"/>
    <w:rsid w:val="006A1B0E"/>
    <w:rsid w:val="006A1E2C"/>
    <w:rsid w:val="006A1EBC"/>
    <w:rsid w:val="006A2908"/>
    <w:rsid w:val="006A2F0A"/>
    <w:rsid w:val="006A3ADD"/>
    <w:rsid w:val="006A40F8"/>
    <w:rsid w:val="006A42C9"/>
    <w:rsid w:val="006A4979"/>
    <w:rsid w:val="006A4A7F"/>
    <w:rsid w:val="006A4C0C"/>
    <w:rsid w:val="006A4D50"/>
    <w:rsid w:val="006A4EAA"/>
    <w:rsid w:val="006A5118"/>
    <w:rsid w:val="006A54EA"/>
    <w:rsid w:val="006A5581"/>
    <w:rsid w:val="006A58A6"/>
    <w:rsid w:val="006A58F9"/>
    <w:rsid w:val="006A60B1"/>
    <w:rsid w:val="006A61F7"/>
    <w:rsid w:val="006A6983"/>
    <w:rsid w:val="006A6D0F"/>
    <w:rsid w:val="006A754F"/>
    <w:rsid w:val="006A7B9D"/>
    <w:rsid w:val="006A7D12"/>
    <w:rsid w:val="006A7F8D"/>
    <w:rsid w:val="006B063C"/>
    <w:rsid w:val="006B121C"/>
    <w:rsid w:val="006B1229"/>
    <w:rsid w:val="006B126D"/>
    <w:rsid w:val="006B1511"/>
    <w:rsid w:val="006B1581"/>
    <w:rsid w:val="006B17EB"/>
    <w:rsid w:val="006B1AD4"/>
    <w:rsid w:val="006B277F"/>
    <w:rsid w:val="006B2F53"/>
    <w:rsid w:val="006B3082"/>
    <w:rsid w:val="006B3162"/>
    <w:rsid w:val="006B3823"/>
    <w:rsid w:val="006B3853"/>
    <w:rsid w:val="006B3EA2"/>
    <w:rsid w:val="006B3FCF"/>
    <w:rsid w:val="006B465C"/>
    <w:rsid w:val="006B4B40"/>
    <w:rsid w:val="006B4D61"/>
    <w:rsid w:val="006B4D73"/>
    <w:rsid w:val="006B4E7C"/>
    <w:rsid w:val="006B4EB0"/>
    <w:rsid w:val="006B5920"/>
    <w:rsid w:val="006B5D83"/>
    <w:rsid w:val="006B692A"/>
    <w:rsid w:val="006B6DCE"/>
    <w:rsid w:val="006B7685"/>
    <w:rsid w:val="006B7721"/>
    <w:rsid w:val="006B7D80"/>
    <w:rsid w:val="006C075D"/>
    <w:rsid w:val="006C09E6"/>
    <w:rsid w:val="006C12F2"/>
    <w:rsid w:val="006C152E"/>
    <w:rsid w:val="006C15BC"/>
    <w:rsid w:val="006C1730"/>
    <w:rsid w:val="006C1F19"/>
    <w:rsid w:val="006C2640"/>
    <w:rsid w:val="006C2ACB"/>
    <w:rsid w:val="006C31FE"/>
    <w:rsid w:val="006C35FF"/>
    <w:rsid w:val="006C43A3"/>
    <w:rsid w:val="006C4A4B"/>
    <w:rsid w:val="006C4AF8"/>
    <w:rsid w:val="006C4C9F"/>
    <w:rsid w:val="006C4EE6"/>
    <w:rsid w:val="006C529B"/>
    <w:rsid w:val="006C5993"/>
    <w:rsid w:val="006C616B"/>
    <w:rsid w:val="006C6725"/>
    <w:rsid w:val="006C684B"/>
    <w:rsid w:val="006C6E3A"/>
    <w:rsid w:val="006C6F7A"/>
    <w:rsid w:val="006C70FD"/>
    <w:rsid w:val="006C79AB"/>
    <w:rsid w:val="006C7CCF"/>
    <w:rsid w:val="006C7D1F"/>
    <w:rsid w:val="006D038F"/>
    <w:rsid w:val="006D08BF"/>
    <w:rsid w:val="006D0F58"/>
    <w:rsid w:val="006D105C"/>
    <w:rsid w:val="006D1288"/>
    <w:rsid w:val="006D15B0"/>
    <w:rsid w:val="006D15EF"/>
    <w:rsid w:val="006D1D35"/>
    <w:rsid w:val="006D27C3"/>
    <w:rsid w:val="006D2818"/>
    <w:rsid w:val="006D2941"/>
    <w:rsid w:val="006D29AF"/>
    <w:rsid w:val="006D2E1E"/>
    <w:rsid w:val="006D348B"/>
    <w:rsid w:val="006D3803"/>
    <w:rsid w:val="006D395F"/>
    <w:rsid w:val="006D39AB"/>
    <w:rsid w:val="006D3CA3"/>
    <w:rsid w:val="006D415D"/>
    <w:rsid w:val="006D415E"/>
    <w:rsid w:val="006D46F6"/>
    <w:rsid w:val="006D482B"/>
    <w:rsid w:val="006D49CB"/>
    <w:rsid w:val="006D4CCE"/>
    <w:rsid w:val="006D4F95"/>
    <w:rsid w:val="006D4FE0"/>
    <w:rsid w:val="006D5002"/>
    <w:rsid w:val="006D51D9"/>
    <w:rsid w:val="006D538D"/>
    <w:rsid w:val="006D5659"/>
    <w:rsid w:val="006D6050"/>
    <w:rsid w:val="006D6142"/>
    <w:rsid w:val="006D6AF7"/>
    <w:rsid w:val="006D71C4"/>
    <w:rsid w:val="006D7415"/>
    <w:rsid w:val="006E0078"/>
    <w:rsid w:val="006E01EC"/>
    <w:rsid w:val="006E1128"/>
    <w:rsid w:val="006E19BC"/>
    <w:rsid w:val="006E1D60"/>
    <w:rsid w:val="006E1E35"/>
    <w:rsid w:val="006E234F"/>
    <w:rsid w:val="006E245F"/>
    <w:rsid w:val="006E2935"/>
    <w:rsid w:val="006E2AAE"/>
    <w:rsid w:val="006E2AE3"/>
    <w:rsid w:val="006E2F12"/>
    <w:rsid w:val="006E305E"/>
    <w:rsid w:val="006E354C"/>
    <w:rsid w:val="006E36A8"/>
    <w:rsid w:val="006E38C9"/>
    <w:rsid w:val="006E3C08"/>
    <w:rsid w:val="006E3F4D"/>
    <w:rsid w:val="006E4085"/>
    <w:rsid w:val="006E48FB"/>
    <w:rsid w:val="006E491C"/>
    <w:rsid w:val="006E4AA7"/>
    <w:rsid w:val="006E4F2B"/>
    <w:rsid w:val="006E562A"/>
    <w:rsid w:val="006E57AE"/>
    <w:rsid w:val="006E57B5"/>
    <w:rsid w:val="006E5A77"/>
    <w:rsid w:val="006E5FE1"/>
    <w:rsid w:val="006E60DA"/>
    <w:rsid w:val="006E6864"/>
    <w:rsid w:val="006E687C"/>
    <w:rsid w:val="006E6921"/>
    <w:rsid w:val="006E6CEC"/>
    <w:rsid w:val="006E70E9"/>
    <w:rsid w:val="006E7336"/>
    <w:rsid w:val="006E73BF"/>
    <w:rsid w:val="006E7904"/>
    <w:rsid w:val="006F045F"/>
    <w:rsid w:val="006F0B9C"/>
    <w:rsid w:val="006F1996"/>
    <w:rsid w:val="006F1B4C"/>
    <w:rsid w:val="006F1DFB"/>
    <w:rsid w:val="006F1E28"/>
    <w:rsid w:val="006F1FC9"/>
    <w:rsid w:val="006F214E"/>
    <w:rsid w:val="006F2483"/>
    <w:rsid w:val="006F2719"/>
    <w:rsid w:val="006F2732"/>
    <w:rsid w:val="006F2919"/>
    <w:rsid w:val="006F2F93"/>
    <w:rsid w:val="006F325E"/>
    <w:rsid w:val="006F33E0"/>
    <w:rsid w:val="006F3861"/>
    <w:rsid w:val="006F40B9"/>
    <w:rsid w:val="006F48D0"/>
    <w:rsid w:val="006F4985"/>
    <w:rsid w:val="006F4AF1"/>
    <w:rsid w:val="006F4FBF"/>
    <w:rsid w:val="006F5BF6"/>
    <w:rsid w:val="006F64C9"/>
    <w:rsid w:val="006F6766"/>
    <w:rsid w:val="006F6C35"/>
    <w:rsid w:val="006F6E46"/>
    <w:rsid w:val="006F70B7"/>
    <w:rsid w:val="006F7799"/>
    <w:rsid w:val="006F78E0"/>
    <w:rsid w:val="006F79F6"/>
    <w:rsid w:val="006F7C83"/>
    <w:rsid w:val="006F7DCE"/>
    <w:rsid w:val="007001EB"/>
    <w:rsid w:val="00700372"/>
    <w:rsid w:val="00700D1E"/>
    <w:rsid w:val="00700EED"/>
    <w:rsid w:val="0070116E"/>
    <w:rsid w:val="0070131C"/>
    <w:rsid w:val="00701E83"/>
    <w:rsid w:val="00701E99"/>
    <w:rsid w:val="007022E5"/>
    <w:rsid w:val="0070259F"/>
    <w:rsid w:val="00702750"/>
    <w:rsid w:val="00702D0B"/>
    <w:rsid w:val="0070302B"/>
    <w:rsid w:val="007030AD"/>
    <w:rsid w:val="007032D5"/>
    <w:rsid w:val="00703677"/>
    <w:rsid w:val="0070377A"/>
    <w:rsid w:val="00703B0F"/>
    <w:rsid w:val="00703C38"/>
    <w:rsid w:val="00703E59"/>
    <w:rsid w:val="00704145"/>
    <w:rsid w:val="0070415A"/>
    <w:rsid w:val="00704249"/>
    <w:rsid w:val="00704344"/>
    <w:rsid w:val="0070444C"/>
    <w:rsid w:val="00704538"/>
    <w:rsid w:val="0070492C"/>
    <w:rsid w:val="00704BE1"/>
    <w:rsid w:val="00704BE3"/>
    <w:rsid w:val="00704F62"/>
    <w:rsid w:val="0070501F"/>
    <w:rsid w:val="007051A6"/>
    <w:rsid w:val="0070555C"/>
    <w:rsid w:val="00705854"/>
    <w:rsid w:val="00705A4C"/>
    <w:rsid w:val="00705B4A"/>
    <w:rsid w:val="00705C5D"/>
    <w:rsid w:val="00705CD5"/>
    <w:rsid w:val="00705F25"/>
    <w:rsid w:val="00706106"/>
    <w:rsid w:val="007067FF"/>
    <w:rsid w:val="00706A85"/>
    <w:rsid w:val="00706ADA"/>
    <w:rsid w:val="00706F06"/>
    <w:rsid w:val="00707197"/>
    <w:rsid w:val="00707304"/>
    <w:rsid w:val="007075AB"/>
    <w:rsid w:val="007076C8"/>
    <w:rsid w:val="00707A61"/>
    <w:rsid w:val="00707B94"/>
    <w:rsid w:val="007107EE"/>
    <w:rsid w:val="0071088A"/>
    <w:rsid w:val="00710CA8"/>
    <w:rsid w:val="00710FD0"/>
    <w:rsid w:val="00711041"/>
    <w:rsid w:val="007111E7"/>
    <w:rsid w:val="0071149A"/>
    <w:rsid w:val="0071164F"/>
    <w:rsid w:val="00711765"/>
    <w:rsid w:val="00711F8A"/>
    <w:rsid w:val="0071208F"/>
    <w:rsid w:val="00712445"/>
    <w:rsid w:val="00712544"/>
    <w:rsid w:val="0071289B"/>
    <w:rsid w:val="00712E8E"/>
    <w:rsid w:val="007130BE"/>
    <w:rsid w:val="007131F1"/>
    <w:rsid w:val="0071392A"/>
    <w:rsid w:val="00713A48"/>
    <w:rsid w:val="00713B7E"/>
    <w:rsid w:val="00713D67"/>
    <w:rsid w:val="0071402B"/>
    <w:rsid w:val="007141E8"/>
    <w:rsid w:val="007143A4"/>
    <w:rsid w:val="0071464A"/>
    <w:rsid w:val="0071557F"/>
    <w:rsid w:val="007157C3"/>
    <w:rsid w:val="0071588B"/>
    <w:rsid w:val="007158AB"/>
    <w:rsid w:val="00715B55"/>
    <w:rsid w:val="00716057"/>
    <w:rsid w:val="00716403"/>
    <w:rsid w:val="00716867"/>
    <w:rsid w:val="00716BE2"/>
    <w:rsid w:val="007173EB"/>
    <w:rsid w:val="007176B3"/>
    <w:rsid w:val="0071778D"/>
    <w:rsid w:val="00717AEB"/>
    <w:rsid w:val="0072002A"/>
    <w:rsid w:val="007201D7"/>
    <w:rsid w:val="007209E2"/>
    <w:rsid w:val="00720A63"/>
    <w:rsid w:val="00720A84"/>
    <w:rsid w:val="00720D46"/>
    <w:rsid w:val="00720F42"/>
    <w:rsid w:val="0072101F"/>
    <w:rsid w:val="00721391"/>
    <w:rsid w:val="007214BD"/>
    <w:rsid w:val="00721C13"/>
    <w:rsid w:val="00721C9A"/>
    <w:rsid w:val="00721EF0"/>
    <w:rsid w:val="0072216D"/>
    <w:rsid w:val="00722500"/>
    <w:rsid w:val="007226D6"/>
    <w:rsid w:val="00722EB6"/>
    <w:rsid w:val="00722F3F"/>
    <w:rsid w:val="00722F78"/>
    <w:rsid w:val="00722FD7"/>
    <w:rsid w:val="007232FA"/>
    <w:rsid w:val="00723501"/>
    <w:rsid w:val="0072375D"/>
    <w:rsid w:val="00723E81"/>
    <w:rsid w:val="007242E2"/>
    <w:rsid w:val="0072444C"/>
    <w:rsid w:val="00724595"/>
    <w:rsid w:val="0072459B"/>
    <w:rsid w:val="007247C8"/>
    <w:rsid w:val="00724943"/>
    <w:rsid w:val="00724A57"/>
    <w:rsid w:val="00724B72"/>
    <w:rsid w:val="00724D15"/>
    <w:rsid w:val="00724E43"/>
    <w:rsid w:val="007252C1"/>
    <w:rsid w:val="007253F7"/>
    <w:rsid w:val="007254FC"/>
    <w:rsid w:val="007254FE"/>
    <w:rsid w:val="0072555C"/>
    <w:rsid w:val="007256F9"/>
    <w:rsid w:val="00726166"/>
    <w:rsid w:val="00726632"/>
    <w:rsid w:val="00726993"/>
    <w:rsid w:val="00726DC2"/>
    <w:rsid w:val="00726EE3"/>
    <w:rsid w:val="00726FE2"/>
    <w:rsid w:val="0072738D"/>
    <w:rsid w:val="00730122"/>
    <w:rsid w:val="007302D9"/>
    <w:rsid w:val="00730392"/>
    <w:rsid w:val="00730D31"/>
    <w:rsid w:val="0073141F"/>
    <w:rsid w:val="00731BC2"/>
    <w:rsid w:val="007323BF"/>
    <w:rsid w:val="00732612"/>
    <w:rsid w:val="0073267F"/>
    <w:rsid w:val="007328B0"/>
    <w:rsid w:val="00732D2C"/>
    <w:rsid w:val="00732FDC"/>
    <w:rsid w:val="007331F4"/>
    <w:rsid w:val="00733266"/>
    <w:rsid w:val="0073370C"/>
    <w:rsid w:val="00733B5A"/>
    <w:rsid w:val="00733DBB"/>
    <w:rsid w:val="00733FE7"/>
    <w:rsid w:val="00734582"/>
    <w:rsid w:val="00734630"/>
    <w:rsid w:val="00734DEA"/>
    <w:rsid w:val="00735272"/>
    <w:rsid w:val="00736994"/>
    <w:rsid w:val="00736BF3"/>
    <w:rsid w:val="0073714E"/>
    <w:rsid w:val="00737203"/>
    <w:rsid w:val="00737699"/>
    <w:rsid w:val="00737A03"/>
    <w:rsid w:val="007401F1"/>
    <w:rsid w:val="007407D8"/>
    <w:rsid w:val="00740B16"/>
    <w:rsid w:val="00740F9D"/>
    <w:rsid w:val="007411EC"/>
    <w:rsid w:val="0074175A"/>
    <w:rsid w:val="00741D2B"/>
    <w:rsid w:val="00741E3C"/>
    <w:rsid w:val="00742156"/>
    <w:rsid w:val="007421FD"/>
    <w:rsid w:val="007424BE"/>
    <w:rsid w:val="00742901"/>
    <w:rsid w:val="00742BE6"/>
    <w:rsid w:val="00742C99"/>
    <w:rsid w:val="00742FC1"/>
    <w:rsid w:val="00743287"/>
    <w:rsid w:val="00743D7E"/>
    <w:rsid w:val="00743E4A"/>
    <w:rsid w:val="00743FC7"/>
    <w:rsid w:val="007444DD"/>
    <w:rsid w:val="007449A0"/>
    <w:rsid w:val="00744A31"/>
    <w:rsid w:val="00744C7A"/>
    <w:rsid w:val="0074514D"/>
    <w:rsid w:val="0074535F"/>
    <w:rsid w:val="00745590"/>
    <w:rsid w:val="0074586C"/>
    <w:rsid w:val="00745C1A"/>
    <w:rsid w:val="007460D8"/>
    <w:rsid w:val="00746273"/>
    <w:rsid w:val="007464BF"/>
    <w:rsid w:val="00746593"/>
    <w:rsid w:val="0074672B"/>
    <w:rsid w:val="00746D90"/>
    <w:rsid w:val="007473C3"/>
    <w:rsid w:val="00750230"/>
    <w:rsid w:val="007503F7"/>
    <w:rsid w:val="00750954"/>
    <w:rsid w:val="00750F03"/>
    <w:rsid w:val="0075149D"/>
    <w:rsid w:val="00751522"/>
    <w:rsid w:val="007515AF"/>
    <w:rsid w:val="00751BD6"/>
    <w:rsid w:val="00752181"/>
    <w:rsid w:val="00752385"/>
    <w:rsid w:val="00752481"/>
    <w:rsid w:val="007526BE"/>
    <w:rsid w:val="00752BAC"/>
    <w:rsid w:val="00752D4E"/>
    <w:rsid w:val="00752E3A"/>
    <w:rsid w:val="00753024"/>
    <w:rsid w:val="007534A8"/>
    <w:rsid w:val="007534BD"/>
    <w:rsid w:val="007540FB"/>
    <w:rsid w:val="00754629"/>
    <w:rsid w:val="00754928"/>
    <w:rsid w:val="00754AD6"/>
    <w:rsid w:val="00754DC9"/>
    <w:rsid w:val="00754E87"/>
    <w:rsid w:val="00755318"/>
    <w:rsid w:val="00755909"/>
    <w:rsid w:val="0075596E"/>
    <w:rsid w:val="00755F3E"/>
    <w:rsid w:val="007561A2"/>
    <w:rsid w:val="00756249"/>
    <w:rsid w:val="00756513"/>
    <w:rsid w:val="007565DE"/>
    <w:rsid w:val="00756727"/>
    <w:rsid w:val="00756CA3"/>
    <w:rsid w:val="00756E8A"/>
    <w:rsid w:val="00757060"/>
    <w:rsid w:val="00757324"/>
    <w:rsid w:val="00757490"/>
    <w:rsid w:val="00757690"/>
    <w:rsid w:val="00757703"/>
    <w:rsid w:val="00757867"/>
    <w:rsid w:val="00757C23"/>
    <w:rsid w:val="00757DFB"/>
    <w:rsid w:val="00757EEA"/>
    <w:rsid w:val="007600E0"/>
    <w:rsid w:val="00760F06"/>
    <w:rsid w:val="0076100D"/>
    <w:rsid w:val="00761211"/>
    <w:rsid w:val="007623D2"/>
    <w:rsid w:val="007625CC"/>
    <w:rsid w:val="007629C2"/>
    <w:rsid w:val="00762A60"/>
    <w:rsid w:val="0076309A"/>
    <w:rsid w:val="007631DE"/>
    <w:rsid w:val="007638E2"/>
    <w:rsid w:val="007639DF"/>
    <w:rsid w:val="00763B7F"/>
    <w:rsid w:val="00763BA5"/>
    <w:rsid w:val="00763EF9"/>
    <w:rsid w:val="007642A3"/>
    <w:rsid w:val="0076442E"/>
    <w:rsid w:val="0076524E"/>
    <w:rsid w:val="0076580D"/>
    <w:rsid w:val="007658C1"/>
    <w:rsid w:val="00765AAA"/>
    <w:rsid w:val="00765BB9"/>
    <w:rsid w:val="00765D02"/>
    <w:rsid w:val="007668A9"/>
    <w:rsid w:val="00766D10"/>
    <w:rsid w:val="00766FD7"/>
    <w:rsid w:val="00767404"/>
    <w:rsid w:val="00767C5F"/>
    <w:rsid w:val="0077023C"/>
    <w:rsid w:val="0077037D"/>
    <w:rsid w:val="00771297"/>
    <w:rsid w:val="00771C06"/>
    <w:rsid w:val="00771DBB"/>
    <w:rsid w:val="00771E34"/>
    <w:rsid w:val="00771E75"/>
    <w:rsid w:val="00772245"/>
    <w:rsid w:val="00772366"/>
    <w:rsid w:val="0077292C"/>
    <w:rsid w:val="00772A83"/>
    <w:rsid w:val="00772AD2"/>
    <w:rsid w:val="0077306E"/>
    <w:rsid w:val="00773237"/>
    <w:rsid w:val="00773277"/>
    <w:rsid w:val="00773455"/>
    <w:rsid w:val="007734EF"/>
    <w:rsid w:val="00773B1A"/>
    <w:rsid w:val="00773EF5"/>
    <w:rsid w:val="00774364"/>
    <w:rsid w:val="00774686"/>
    <w:rsid w:val="00774B90"/>
    <w:rsid w:val="00774CEE"/>
    <w:rsid w:val="007751E8"/>
    <w:rsid w:val="00775CE4"/>
    <w:rsid w:val="00775DDC"/>
    <w:rsid w:val="007760A3"/>
    <w:rsid w:val="0077639E"/>
    <w:rsid w:val="00776695"/>
    <w:rsid w:val="007770DD"/>
    <w:rsid w:val="007771C1"/>
    <w:rsid w:val="007771E7"/>
    <w:rsid w:val="0077732D"/>
    <w:rsid w:val="00777790"/>
    <w:rsid w:val="0077790D"/>
    <w:rsid w:val="00777974"/>
    <w:rsid w:val="00777B40"/>
    <w:rsid w:val="00780C67"/>
    <w:rsid w:val="00781009"/>
    <w:rsid w:val="007814CD"/>
    <w:rsid w:val="00782016"/>
    <w:rsid w:val="00782243"/>
    <w:rsid w:val="00782259"/>
    <w:rsid w:val="007826F9"/>
    <w:rsid w:val="00782791"/>
    <w:rsid w:val="0078289D"/>
    <w:rsid w:val="00782E20"/>
    <w:rsid w:val="00782E22"/>
    <w:rsid w:val="007830A6"/>
    <w:rsid w:val="007831F3"/>
    <w:rsid w:val="00783368"/>
    <w:rsid w:val="00783433"/>
    <w:rsid w:val="0078391C"/>
    <w:rsid w:val="0078399D"/>
    <w:rsid w:val="00783C71"/>
    <w:rsid w:val="00783C92"/>
    <w:rsid w:val="00783D15"/>
    <w:rsid w:val="00784DA7"/>
    <w:rsid w:val="00784DB8"/>
    <w:rsid w:val="0078518F"/>
    <w:rsid w:val="00785407"/>
    <w:rsid w:val="007859B6"/>
    <w:rsid w:val="00785C52"/>
    <w:rsid w:val="00785EF3"/>
    <w:rsid w:val="00785F89"/>
    <w:rsid w:val="00786523"/>
    <w:rsid w:val="00786552"/>
    <w:rsid w:val="00786873"/>
    <w:rsid w:val="00786AA6"/>
    <w:rsid w:val="00786B96"/>
    <w:rsid w:val="00786CF9"/>
    <w:rsid w:val="00786D55"/>
    <w:rsid w:val="00786FDC"/>
    <w:rsid w:val="00787A65"/>
    <w:rsid w:val="0079052B"/>
    <w:rsid w:val="007907AA"/>
    <w:rsid w:val="00790A50"/>
    <w:rsid w:val="00790B71"/>
    <w:rsid w:val="007913CF"/>
    <w:rsid w:val="0079147E"/>
    <w:rsid w:val="00791BED"/>
    <w:rsid w:val="00791D64"/>
    <w:rsid w:val="007926B2"/>
    <w:rsid w:val="00792B85"/>
    <w:rsid w:val="00793002"/>
    <w:rsid w:val="0079321C"/>
    <w:rsid w:val="00793370"/>
    <w:rsid w:val="00793783"/>
    <w:rsid w:val="007939A9"/>
    <w:rsid w:val="00793DA8"/>
    <w:rsid w:val="00793ECF"/>
    <w:rsid w:val="00794085"/>
    <w:rsid w:val="007940DA"/>
    <w:rsid w:val="007944CB"/>
    <w:rsid w:val="00794634"/>
    <w:rsid w:val="00794AC0"/>
    <w:rsid w:val="0079517C"/>
    <w:rsid w:val="00795183"/>
    <w:rsid w:val="00795288"/>
    <w:rsid w:val="007952A5"/>
    <w:rsid w:val="00795A56"/>
    <w:rsid w:val="007961CE"/>
    <w:rsid w:val="0079652F"/>
    <w:rsid w:val="00796A63"/>
    <w:rsid w:val="00796C41"/>
    <w:rsid w:val="0079711C"/>
    <w:rsid w:val="00797216"/>
    <w:rsid w:val="00797414"/>
    <w:rsid w:val="00797499"/>
    <w:rsid w:val="007974DE"/>
    <w:rsid w:val="007975C9"/>
    <w:rsid w:val="007978A9"/>
    <w:rsid w:val="00797BFC"/>
    <w:rsid w:val="007A02CF"/>
    <w:rsid w:val="007A0383"/>
    <w:rsid w:val="007A0969"/>
    <w:rsid w:val="007A0A3D"/>
    <w:rsid w:val="007A0B81"/>
    <w:rsid w:val="007A0C64"/>
    <w:rsid w:val="007A0FDF"/>
    <w:rsid w:val="007A15D1"/>
    <w:rsid w:val="007A1989"/>
    <w:rsid w:val="007A1E01"/>
    <w:rsid w:val="007A21E2"/>
    <w:rsid w:val="007A25CA"/>
    <w:rsid w:val="007A29C5"/>
    <w:rsid w:val="007A38FE"/>
    <w:rsid w:val="007A3FA1"/>
    <w:rsid w:val="007A406C"/>
    <w:rsid w:val="007A4133"/>
    <w:rsid w:val="007A4B29"/>
    <w:rsid w:val="007A4E52"/>
    <w:rsid w:val="007A514F"/>
    <w:rsid w:val="007A53C6"/>
    <w:rsid w:val="007A56DD"/>
    <w:rsid w:val="007A5C27"/>
    <w:rsid w:val="007A6289"/>
    <w:rsid w:val="007A6336"/>
    <w:rsid w:val="007A6365"/>
    <w:rsid w:val="007A63BA"/>
    <w:rsid w:val="007A6419"/>
    <w:rsid w:val="007A64A9"/>
    <w:rsid w:val="007A65A2"/>
    <w:rsid w:val="007A6825"/>
    <w:rsid w:val="007A712D"/>
    <w:rsid w:val="007A7B28"/>
    <w:rsid w:val="007A7E84"/>
    <w:rsid w:val="007B033F"/>
    <w:rsid w:val="007B03F1"/>
    <w:rsid w:val="007B04CB"/>
    <w:rsid w:val="007B06CA"/>
    <w:rsid w:val="007B0786"/>
    <w:rsid w:val="007B09BF"/>
    <w:rsid w:val="007B0A5B"/>
    <w:rsid w:val="007B0B9D"/>
    <w:rsid w:val="007B125C"/>
    <w:rsid w:val="007B18A7"/>
    <w:rsid w:val="007B1A8B"/>
    <w:rsid w:val="007B1A93"/>
    <w:rsid w:val="007B1CCD"/>
    <w:rsid w:val="007B206B"/>
    <w:rsid w:val="007B2369"/>
    <w:rsid w:val="007B269E"/>
    <w:rsid w:val="007B26FF"/>
    <w:rsid w:val="007B2869"/>
    <w:rsid w:val="007B36FC"/>
    <w:rsid w:val="007B38D2"/>
    <w:rsid w:val="007B39A1"/>
    <w:rsid w:val="007B3AA8"/>
    <w:rsid w:val="007B3B20"/>
    <w:rsid w:val="007B3CD6"/>
    <w:rsid w:val="007B3F0E"/>
    <w:rsid w:val="007B401B"/>
    <w:rsid w:val="007B4050"/>
    <w:rsid w:val="007B42B7"/>
    <w:rsid w:val="007B4734"/>
    <w:rsid w:val="007B4A20"/>
    <w:rsid w:val="007B52EB"/>
    <w:rsid w:val="007B56F7"/>
    <w:rsid w:val="007B5E05"/>
    <w:rsid w:val="007B61CA"/>
    <w:rsid w:val="007B6799"/>
    <w:rsid w:val="007B68B9"/>
    <w:rsid w:val="007B69CD"/>
    <w:rsid w:val="007B7039"/>
    <w:rsid w:val="007B73A9"/>
    <w:rsid w:val="007B74F2"/>
    <w:rsid w:val="007B76C1"/>
    <w:rsid w:val="007B77A2"/>
    <w:rsid w:val="007B78A4"/>
    <w:rsid w:val="007B7BC4"/>
    <w:rsid w:val="007C0221"/>
    <w:rsid w:val="007C0A5A"/>
    <w:rsid w:val="007C0C51"/>
    <w:rsid w:val="007C0DB0"/>
    <w:rsid w:val="007C1D74"/>
    <w:rsid w:val="007C20CF"/>
    <w:rsid w:val="007C2382"/>
    <w:rsid w:val="007C288D"/>
    <w:rsid w:val="007C2C87"/>
    <w:rsid w:val="007C3512"/>
    <w:rsid w:val="007C3D6D"/>
    <w:rsid w:val="007C41B3"/>
    <w:rsid w:val="007C453D"/>
    <w:rsid w:val="007C4571"/>
    <w:rsid w:val="007C45AE"/>
    <w:rsid w:val="007C51C3"/>
    <w:rsid w:val="007C55E2"/>
    <w:rsid w:val="007C59C7"/>
    <w:rsid w:val="007C5E81"/>
    <w:rsid w:val="007C5E97"/>
    <w:rsid w:val="007C5F24"/>
    <w:rsid w:val="007C622F"/>
    <w:rsid w:val="007C64A3"/>
    <w:rsid w:val="007C6C0E"/>
    <w:rsid w:val="007C744A"/>
    <w:rsid w:val="007C770D"/>
    <w:rsid w:val="007C7EA8"/>
    <w:rsid w:val="007D064E"/>
    <w:rsid w:val="007D069A"/>
    <w:rsid w:val="007D07D7"/>
    <w:rsid w:val="007D08B6"/>
    <w:rsid w:val="007D0B9D"/>
    <w:rsid w:val="007D0EFA"/>
    <w:rsid w:val="007D1DC3"/>
    <w:rsid w:val="007D2148"/>
    <w:rsid w:val="007D23CA"/>
    <w:rsid w:val="007D281C"/>
    <w:rsid w:val="007D28CC"/>
    <w:rsid w:val="007D30F3"/>
    <w:rsid w:val="007D31E7"/>
    <w:rsid w:val="007D3B59"/>
    <w:rsid w:val="007D3CDD"/>
    <w:rsid w:val="007D3EE3"/>
    <w:rsid w:val="007D431A"/>
    <w:rsid w:val="007D46AA"/>
    <w:rsid w:val="007D4908"/>
    <w:rsid w:val="007D4AB3"/>
    <w:rsid w:val="007D4C5E"/>
    <w:rsid w:val="007D4D05"/>
    <w:rsid w:val="007D4D69"/>
    <w:rsid w:val="007D51E4"/>
    <w:rsid w:val="007D546C"/>
    <w:rsid w:val="007D5768"/>
    <w:rsid w:val="007D58DE"/>
    <w:rsid w:val="007D5D25"/>
    <w:rsid w:val="007D7647"/>
    <w:rsid w:val="007E01FB"/>
    <w:rsid w:val="007E037B"/>
    <w:rsid w:val="007E04A9"/>
    <w:rsid w:val="007E058C"/>
    <w:rsid w:val="007E0629"/>
    <w:rsid w:val="007E1068"/>
    <w:rsid w:val="007E108A"/>
    <w:rsid w:val="007E109C"/>
    <w:rsid w:val="007E1154"/>
    <w:rsid w:val="007E16E4"/>
    <w:rsid w:val="007E1D66"/>
    <w:rsid w:val="007E1F46"/>
    <w:rsid w:val="007E27F8"/>
    <w:rsid w:val="007E2841"/>
    <w:rsid w:val="007E2BB4"/>
    <w:rsid w:val="007E3183"/>
    <w:rsid w:val="007E3555"/>
    <w:rsid w:val="007E35CB"/>
    <w:rsid w:val="007E3946"/>
    <w:rsid w:val="007E3A02"/>
    <w:rsid w:val="007E3E83"/>
    <w:rsid w:val="007E413E"/>
    <w:rsid w:val="007E4243"/>
    <w:rsid w:val="007E55A1"/>
    <w:rsid w:val="007E56A9"/>
    <w:rsid w:val="007E5881"/>
    <w:rsid w:val="007E5C55"/>
    <w:rsid w:val="007E5C60"/>
    <w:rsid w:val="007E6E2C"/>
    <w:rsid w:val="007E6F14"/>
    <w:rsid w:val="007E769F"/>
    <w:rsid w:val="007E7F72"/>
    <w:rsid w:val="007F05E5"/>
    <w:rsid w:val="007F0ADF"/>
    <w:rsid w:val="007F0D1A"/>
    <w:rsid w:val="007F11EC"/>
    <w:rsid w:val="007F1A75"/>
    <w:rsid w:val="007F1BAE"/>
    <w:rsid w:val="007F2205"/>
    <w:rsid w:val="007F28FF"/>
    <w:rsid w:val="007F2F66"/>
    <w:rsid w:val="007F34F5"/>
    <w:rsid w:val="007F3ABF"/>
    <w:rsid w:val="007F40F6"/>
    <w:rsid w:val="007F4ABB"/>
    <w:rsid w:val="007F4DA3"/>
    <w:rsid w:val="007F4F14"/>
    <w:rsid w:val="007F539F"/>
    <w:rsid w:val="007F55CF"/>
    <w:rsid w:val="007F568E"/>
    <w:rsid w:val="007F5C0E"/>
    <w:rsid w:val="007F5C47"/>
    <w:rsid w:val="007F6091"/>
    <w:rsid w:val="007F6242"/>
    <w:rsid w:val="007F63FF"/>
    <w:rsid w:val="007F64FB"/>
    <w:rsid w:val="007F7149"/>
    <w:rsid w:val="007F72BB"/>
    <w:rsid w:val="007F7420"/>
    <w:rsid w:val="007F76B7"/>
    <w:rsid w:val="007F7749"/>
    <w:rsid w:val="007F7F17"/>
    <w:rsid w:val="0080064C"/>
    <w:rsid w:val="0080077E"/>
    <w:rsid w:val="00800CA2"/>
    <w:rsid w:val="00800EB2"/>
    <w:rsid w:val="00801F98"/>
    <w:rsid w:val="0080209D"/>
    <w:rsid w:val="008022F9"/>
    <w:rsid w:val="00802454"/>
    <w:rsid w:val="0080299F"/>
    <w:rsid w:val="00802E22"/>
    <w:rsid w:val="00802F40"/>
    <w:rsid w:val="008033F6"/>
    <w:rsid w:val="00803A2E"/>
    <w:rsid w:val="00804948"/>
    <w:rsid w:val="00804949"/>
    <w:rsid w:val="008050DE"/>
    <w:rsid w:val="008054D0"/>
    <w:rsid w:val="00805B17"/>
    <w:rsid w:val="00805B5A"/>
    <w:rsid w:val="0080670D"/>
    <w:rsid w:val="0080690F"/>
    <w:rsid w:val="00806A89"/>
    <w:rsid w:val="00806B67"/>
    <w:rsid w:val="008070A9"/>
    <w:rsid w:val="00807A54"/>
    <w:rsid w:val="00810582"/>
    <w:rsid w:val="0081062B"/>
    <w:rsid w:val="008107EF"/>
    <w:rsid w:val="00810D1A"/>
    <w:rsid w:val="00810E2E"/>
    <w:rsid w:val="00810F14"/>
    <w:rsid w:val="00810FC7"/>
    <w:rsid w:val="008111B1"/>
    <w:rsid w:val="00811604"/>
    <w:rsid w:val="00811715"/>
    <w:rsid w:val="00811778"/>
    <w:rsid w:val="00811B00"/>
    <w:rsid w:val="00811B87"/>
    <w:rsid w:val="00811C23"/>
    <w:rsid w:val="00812BB3"/>
    <w:rsid w:val="00812CEF"/>
    <w:rsid w:val="00812E01"/>
    <w:rsid w:val="008131D8"/>
    <w:rsid w:val="00813545"/>
    <w:rsid w:val="00813835"/>
    <w:rsid w:val="0081391B"/>
    <w:rsid w:val="008143B8"/>
    <w:rsid w:val="00814BEC"/>
    <w:rsid w:val="00816C51"/>
    <w:rsid w:val="00816DD3"/>
    <w:rsid w:val="0081726D"/>
    <w:rsid w:val="008173C5"/>
    <w:rsid w:val="00817CF3"/>
    <w:rsid w:val="00817FF7"/>
    <w:rsid w:val="0082010A"/>
    <w:rsid w:val="008205C3"/>
    <w:rsid w:val="00820603"/>
    <w:rsid w:val="00820841"/>
    <w:rsid w:val="00820FF0"/>
    <w:rsid w:val="00821146"/>
    <w:rsid w:val="008216D7"/>
    <w:rsid w:val="00821751"/>
    <w:rsid w:val="00821A89"/>
    <w:rsid w:val="00821E79"/>
    <w:rsid w:val="00821F0C"/>
    <w:rsid w:val="00821FE2"/>
    <w:rsid w:val="00822120"/>
    <w:rsid w:val="008221E2"/>
    <w:rsid w:val="00822254"/>
    <w:rsid w:val="00822994"/>
    <w:rsid w:val="00822AD1"/>
    <w:rsid w:val="00822B30"/>
    <w:rsid w:val="00822E76"/>
    <w:rsid w:val="00823093"/>
    <w:rsid w:val="0082327A"/>
    <w:rsid w:val="008236CE"/>
    <w:rsid w:val="00823886"/>
    <w:rsid w:val="00823AEA"/>
    <w:rsid w:val="00823C7A"/>
    <w:rsid w:val="00823D6F"/>
    <w:rsid w:val="00823E74"/>
    <w:rsid w:val="00824133"/>
    <w:rsid w:val="00824A6C"/>
    <w:rsid w:val="00824EF9"/>
    <w:rsid w:val="00825284"/>
    <w:rsid w:val="00825373"/>
    <w:rsid w:val="00825609"/>
    <w:rsid w:val="00825670"/>
    <w:rsid w:val="00825A5B"/>
    <w:rsid w:val="00825C4C"/>
    <w:rsid w:val="00826511"/>
    <w:rsid w:val="008265C0"/>
    <w:rsid w:val="0082673B"/>
    <w:rsid w:val="00826776"/>
    <w:rsid w:val="008269EA"/>
    <w:rsid w:val="00826DD6"/>
    <w:rsid w:val="00826DF2"/>
    <w:rsid w:val="0082712F"/>
    <w:rsid w:val="00827626"/>
    <w:rsid w:val="00827879"/>
    <w:rsid w:val="008279D9"/>
    <w:rsid w:val="00827D6A"/>
    <w:rsid w:val="0083007F"/>
    <w:rsid w:val="00830087"/>
    <w:rsid w:val="00830AEF"/>
    <w:rsid w:val="00830BDA"/>
    <w:rsid w:val="00831232"/>
    <w:rsid w:val="0083175B"/>
    <w:rsid w:val="00831920"/>
    <w:rsid w:val="00831BBD"/>
    <w:rsid w:val="00831E63"/>
    <w:rsid w:val="00831E72"/>
    <w:rsid w:val="008327F1"/>
    <w:rsid w:val="00832931"/>
    <w:rsid w:val="00832D74"/>
    <w:rsid w:val="00832E55"/>
    <w:rsid w:val="00832F2E"/>
    <w:rsid w:val="008336DC"/>
    <w:rsid w:val="0083393E"/>
    <w:rsid w:val="00833E7A"/>
    <w:rsid w:val="00833F6F"/>
    <w:rsid w:val="00834608"/>
    <w:rsid w:val="00834A85"/>
    <w:rsid w:val="00834BD5"/>
    <w:rsid w:val="00834CCC"/>
    <w:rsid w:val="00834D66"/>
    <w:rsid w:val="00834F09"/>
    <w:rsid w:val="008356B0"/>
    <w:rsid w:val="00835CDA"/>
    <w:rsid w:val="00835EBF"/>
    <w:rsid w:val="008365D6"/>
    <w:rsid w:val="00837159"/>
    <w:rsid w:val="0083752B"/>
    <w:rsid w:val="008379FC"/>
    <w:rsid w:val="00837D15"/>
    <w:rsid w:val="00837FD2"/>
    <w:rsid w:val="00840045"/>
    <w:rsid w:val="00840227"/>
    <w:rsid w:val="00840247"/>
    <w:rsid w:val="008405F2"/>
    <w:rsid w:val="0084068A"/>
    <w:rsid w:val="00840A02"/>
    <w:rsid w:val="00840D56"/>
    <w:rsid w:val="00840EC5"/>
    <w:rsid w:val="008418E5"/>
    <w:rsid w:val="00841934"/>
    <w:rsid w:val="00841A20"/>
    <w:rsid w:val="00841A64"/>
    <w:rsid w:val="00841E3D"/>
    <w:rsid w:val="00841F44"/>
    <w:rsid w:val="00842861"/>
    <w:rsid w:val="00842927"/>
    <w:rsid w:val="00842C42"/>
    <w:rsid w:val="00842EC1"/>
    <w:rsid w:val="00842F9E"/>
    <w:rsid w:val="00843319"/>
    <w:rsid w:val="008435C1"/>
    <w:rsid w:val="00844521"/>
    <w:rsid w:val="0084456A"/>
    <w:rsid w:val="00844571"/>
    <w:rsid w:val="0084470C"/>
    <w:rsid w:val="00844805"/>
    <w:rsid w:val="008449A8"/>
    <w:rsid w:val="008449E9"/>
    <w:rsid w:val="008454EA"/>
    <w:rsid w:val="00845593"/>
    <w:rsid w:val="00845596"/>
    <w:rsid w:val="00845768"/>
    <w:rsid w:val="00845A93"/>
    <w:rsid w:val="0084613A"/>
    <w:rsid w:val="008466F0"/>
    <w:rsid w:val="00846CC1"/>
    <w:rsid w:val="00846F09"/>
    <w:rsid w:val="00847097"/>
    <w:rsid w:val="00847352"/>
    <w:rsid w:val="0084743C"/>
    <w:rsid w:val="0084763C"/>
    <w:rsid w:val="0084798F"/>
    <w:rsid w:val="00847AD6"/>
    <w:rsid w:val="00847B86"/>
    <w:rsid w:val="0085034A"/>
    <w:rsid w:val="008507A6"/>
    <w:rsid w:val="00850979"/>
    <w:rsid w:val="00850B5B"/>
    <w:rsid w:val="008515A2"/>
    <w:rsid w:val="00851A62"/>
    <w:rsid w:val="00851DC9"/>
    <w:rsid w:val="00852710"/>
    <w:rsid w:val="00852A4D"/>
    <w:rsid w:val="00852B88"/>
    <w:rsid w:val="00852C6F"/>
    <w:rsid w:val="00853102"/>
    <w:rsid w:val="0085367F"/>
    <w:rsid w:val="008537B4"/>
    <w:rsid w:val="00853AB5"/>
    <w:rsid w:val="00853F40"/>
    <w:rsid w:val="0085409A"/>
    <w:rsid w:val="00854110"/>
    <w:rsid w:val="008541D3"/>
    <w:rsid w:val="0085432C"/>
    <w:rsid w:val="008543D3"/>
    <w:rsid w:val="00854884"/>
    <w:rsid w:val="008550FE"/>
    <w:rsid w:val="00855DFB"/>
    <w:rsid w:val="0085622F"/>
    <w:rsid w:val="008563C3"/>
    <w:rsid w:val="0085680A"/>
    <w:rsid w:val="0085692E"/>
    <w:rsid w:val="00856C22"/>
    <w:rsid w:val="00856EB1"/>
    <w:rsid w:val="008570AE"/>
    <w:rsid w:val="008571AA"/>
    <w:rsid w:val="008575CE"/>
    <w:rsid w:val="00857A93"/>
    <w:rsid w:val="00857BD8"/>
    <w:rsid w:val="00857D6D"/>
    <w:rsid w:val="0086016B"/>
    <w:rsid w:val="008604AB"/>
    <w:rsid w:val="00860532"/>
    <w:rsid w:val="00860DBB"/>
    <w:rsid w:val="00861CDD"/>
    <w:rsid w:val="008627D6"/>
    <w:rsid w:val="00862895"/>
    <w:rsid w:val="00862DEC"/>
    <w:rsid w:val="00862FB6"/>
    <w:rsid w:val="008631C4"/>
    <w:rsid w:val="008636F2"/>
    <w:rsid w:val="00863A41"/>
    <w:rsid w:val="00863A56"/>
    <w:rsid w:val="00863AA8"/>
    <w:rsid w:val="00863FE1"/>
    <w:rsid w:val="008641A2"/>
    <w:rsid w:val="0086456E"/>
    <w:rsid w:val="00864C31"/>
    <w:rsid w:val="00864E08"/>
    <w:rsid w:val="00865285"/>
    <w:rsid w:val="00865397"/>
    <w:rsid w:val="00865972"/>
    <w:rsid w:val="008659DC"/>
    <w:rsid w:val="00865AAA"/>
    <w:rsid w:val="00865AFD"/>
    <w:rsid w:val="00865B49"/>
    <w:rsid w:val="00865CED"/>
    <w:rsid w:val="00865FB6"/>
    <w:rsid w:val="00866516"/>
    <w:rsid w:val="00866542"/>
    <w:rsid w:val="008700F2"/>
    <w:rsid w:val="00870763"/>
    <w:rsid w:val="00871030"/>
    <w:rsid w:val="00871226"/>
    <w:rsid w:val="00871714"/>
    <w:rsid w:val="008718DF"/>
    <w:rsid w:val="00871E5F"/>
    <w:rsid w:val="008727D1"/>
    <w:rsid w:val="00872B52"/>
    <w:rsid w:val="00872DA5"/>
    <w:rsid w:val="00873086"/>
    <w:rsid w:val="0087335D"/>
    <w:rsid w:val="00873B25"/>
    <w:rsid w:val="008753FE"/>
    <w:rsid w:val="00875B50"/>
    <w:rsid w:val="00875FB1"/>
    <w:rsid w:val="00875FB3"/>
    <w:rsid w:val="00876525"/>
    <w:rsid w:val="0087662D"/>
    <w:rsid w:val="008767FB"/>
    <w:rsid w:val="008774E6"/>
    <w:rsid w:val="00877534"/>
    <w:rsid w:val="0087774C"/>
    <w:rsid w:val="00877B8E"/>
    <w:rsid w:val="00877BBB"/>
    <w:rsid w:val="00877CFF"/>
    <w:rsid w:val="00877FC5"/>
    <w:rsid w:val="00880083"/>
    <w:rsid w:val="008803D8"/>
    <w:rsid w:val="008804EA"/>
    <w:rsid w:val="008807E6"/>
    <w:rsid w:val="0088099A"/>
    <w:rsid w:val="00880A1D"/>
    <w:rsid w:val="00880A49"/>
    <w:rsid w:val="00880A4D"/>
    <w:rsid w:val="00880C4C"/>
    <w:rsid w:val="00880E02"/>
    <w:rsid w:val="00881267"/>
    <w:rsid w:val="00881482"/>
    <w:rsid w:val="008817FD"/>
    <w:rsid w:val="0088186A"/>
    <w:rsid w:val="0088227A"/>
    <w:rsid w:val="008829AD"/>
    <w:rsid w:val="00882A7D"/>
    <w:rsid w:val="00882A88"/>
    <w:rsid w:val="008830DF"/>
    <w:rsid w:val="00883538"/>
    <w:rsid w:val="00883899"/>
    <w:rsid w:val="00883D34"/>
    <w:rsid w:val="008841CC"/>
    <w:rsid w:val="008843CB"/>
    <w:rsid w:val="00884596"/>
    <w:rsid w:val="00884C95"/>
    <w:rsid w:val="008851B9"/>
    <w:rsid w:val="00885F76"/>
    <w:rsid w:val="008860CC"/>
    <w:rsid w:val="00886613"/>
    <w:rsid w:val="0088680C"/>
    <w:rsid w:val="008869CA"/>
    <w:rsid w:val="00886D39"/>
    <w:rsid w:val="00886E4B"/>
    <w:rsid w:val="00886E8A"/>
    <w:rsid w:val="0088728F"/>
    <w:rsid w:val="00887A32"/>
    <w:rsid w:val="0089014D"/>
    <w:rsid w:val="00890235"/>
    <w:rsid w:val="008906D9"/>
    <w:rsid w:val="0089084E"/>
    <w:rsid w:val="0089093D"/>
    <w:rsid w:val="00890A9D"/>
    <w:rsid w:val="00890AE7"/>
    <w:rsid w:val="00890D78"/>
    <w:rsid w:val="00890FE8"/>
    <w:rsid w:val="00891452"/>
    <w:rsid w:val="008918DC"/>
    <w:rsid w:val="00891AE3"/>
    <w:rsid w:val="00891BA3"/>
    <w:rsid w:val="00891E86"/>
    <w:rsid w:val="00891ECD"/>
    <w:rsid w:val="008920A6"/>
    <w:rsid w:val="00892200"/>
    <w:rsid w:val="00892782"/>
    <w:rsid w:val="00892D12"/>
    <w:rsid w:val="00893286"/>
    <w:rsid w:val="008936FC"/>
    <w:rsid w:val="00893A73"/>
    <w:rsid w:val="00893BA0"/>
    <w:rsid w:val="00893D30"/>
    <w:rsid w:val="00893E11"/>
    <w:rsid w:val="00893EAB"/>
    <w:rsid w:val="00894018"/>
    <w:rsid w:val="008944D1"/>
    <w:rsid w:val="008947EA"/>
    <w:rsid w:val="00895282"/>
    <w:rsid w:val="00895527"/>
    <w:rsid w:val="00895CEC"/>
    <w:rsid w:val="00895E0A"/>
    <w:rsid w:val="008964E8"/>
    <w:rsid w:val="008966B3"/>
    <w:rsid w:val="00896D1B"/>
    <w:rsid w:val="008977AD"/>
    <w:rsid w:val="0089786C"/>
    <w:rsid w:val="00897BDD"/>
    <w:rsid w:val="00897C2A"/>
    <w:rsid w:val="008A0250"/>
    <w:rsid w:val="008A0276"/>
    <w:rsid w:val="008A105D"/>
    <w:rsid w:val="008A113E"/>
    <w:rsid w:val="008A1941"/>
    <w:rsid w:val="008A1ABA"/>
    <w:rsid w:val="008A1CE8"/>
    <w:rsid w:val="008A1E59"/>
    <w:rsid w:val="008A1F0D"/>
    <w:rsid w:val="008A20DB"/>
    <w:rsid w:val="008A2BB6"/>
    <w:rsid w:val="008A3A98"/>
    <w:rsid w:val="008A476D"/>
    <w:rsid w:val="008A4DC0"/>
    <w:rsid w:val="008A55E5"/>
    <w:rsid w:val="008A60BD"/>
    <w:rsid w:val="008A65D6"/>
    <w:rsid w:val="008A6A88"/>
    <w:rsid w:val="008A6F50"/>
    <w:rsid w:val="008A6F8C"/>
    <w:rsid w:val="008A75AA"/>
    <w:rsid w:val="008A7F3F"/>
    <w:rsid w:val="008B0B0F"/>
    <w:rsid w:val="008B0BBA"/>
    <w:rsid w:val="008B0E5F"/>
    <w:rsid w:val="008B174E"/>
    <w:rsid w:val="008B17CC"/>
    <w:rsid w:val="008B1A6D"/>
    <w:rsid w:val="008B1CC0"/>
    <w:rsid w:val="008B1F09"/>
    <w:rsid w:val="008B2294"/>
    <w:rsid w:val="008B232A"/>
    <w:rsid w:val="008B2789"/>
    <w:rsid w:val="008B2DD9"/>
    <w:rsid w:val="008B32A6"/>
    <w:rsid w:val="008B3430"/>
    <w:rsid w:val="008B3995"/>
    <w:rsid w:val="008B3B41"/>
    <w:rsid w:val="008B3C92"/>
    <w:rsid w:val="008B3F27"/>
    <w:rsid w:val="008B3FED"/>
    <w:rsid w:val="008B40D0"/>
    <w:rsid w:val="008B4260"/>
    <w:rsid w:val="008B4332"/>
    <w:rsid w:val="008B4683"/>
    <w:rsid w:val="008B47CC"/>
    <w:rsid w:val="008B48A7"/>
    <w:rsid w:val="008B49FD"/>
    <w:rsid w:val="008B4C78"/>
    <w:rsid w:val="008B5EB5"/>
    <w:rsid w:val="008B5FDD"/>
    <w:rsid w:val="008B60F4"/>
    <w:rsid w:val="008B6CD4"/>
    <w:rsid w:val="008B6F0A"/>
    <w:rsid w:val="008B768C"/>
    <w:rsid w:val="008C0099"/>
    <w:rsid w:val="008C03D6"/>
    <w:rsid w:val="008C0491"/>
    <w:rsid w:val="008C077C"/>
    <w:rsid w:val="008C080C"/>
    <w:rsid w:val="008C0862"/>
    <w:rsid w:val="008C0971"/>
    <w:rsid w:val="008C09C4"/>
    <w:rsid w:val="008C0A23"/>
    <w:rsid w:val="008C1033"/>
    <w:rsid w:val="008C10C7"/>
    <w:rsid w:val="008C1301"/>
    <w:rsid w:val="008C134F"/>
    <w:rsid w:val="008C1567"/>
    <w:rsid w:val="008C1926"/>
    <w:rsid w:val="008C19E2"/>
    <w:rsid w:val="008C1DD8"/>
    <w:rsid w:val="008C2077"/>
    <w:rsid w:val="008C2171"/>
    <w:rsid w:val="008C2669"/>
    <w:rsid w:val="008C303D"/>
    <w:rsid w:val="008C31F8"/>
    <w:rsid w:val="008C3777"/>
    <w:rsid w:val="008C3E53"/>
    <w:rsid w:val="008C4BFD"/>
    <w:rsid w:val="008C4E85"/>
    <w:rsid w:val="008C58DC"/>
    <w:rsid w:val="008C5A95"/>
    <w:rsid w:val="008C6A86"/>
    <w:rsid w:val="008C6FEF"/>
    <w:rsid w:val="008C743D"/>
    <w:rsid w:val="008C7554"/>
    <w:rsid w:val="008C79AC"/>
    <w:rsid w:val="008C7A5C"/>
    <w:rsid w:val="008C7E62"/>
    <w:rsid w:val="008D01EC"/>
    <w:rsid w:val="008D0614"/>
    <w:rsid w:val="008D067E"/>
    <w:rsid w:val="008D06D5"/>
    <w:rsid w:val="008D0707"/>
    <w:rsid w:val="008D0785"/>
    <w:rsid w:val="008D111F"/>
    <w:rsid w:val="008D1353"/>
    <w:rsid w:val="008D1635"/>
    <w:rsid w:val="008D197F"/>
    <w:rsid w:val="008D1A18"/>
    <w:rsid w:val="008D1B11"/>
    <w:rsid w:val="008D1DEE"/>
    <w:rsid w:val="008D1EBC"/>
    <w:rsid w:val="008D27FC"/>
    <w:rsid w:val="008D2CA5"/>
    <w:rsid w:val="008D2D7D"/>
    <w:rsid w:val="008D2DD9"/>
    <w:rsid w:val="008D3072"/>
    <w:rsid w:val="008D32E9"/>
    <w:rsid w:val="008D3397"/>
    <w:rsid w:val="008D3426"/>
    <w:rsid w:val="008D3429"/>
    <w:rsid w:val="008D35D2"/>
    <w:rsid w:val="008D3610"/>
    <w:rsid w:val="008D42B6"/>
    <w:rsid w:val="008D42F7"/>
    <w:rsid w:val="008D467E"/>
    <w:rsid w:val="008D49E3"/>
    <w:rsid w:val="008D4E6B"/>
    <w:rsid w:val="008D4EAA"/>
    <w:rsid w:val="008D4F36"/>
    <w:rsid w:val="008D55DC"/>
    <w:rsid w:val="008D5BC4"/>
    <w:rsid w:val="008D6BFF"/>
    <w:rsid w:val="008D7021"/>
    <w:rsid w:val="008D718C"/>
    <w:rsid w:val="008D73BB"/>
    <w:rsid w:val="008D75CD"/>
    <w:rsid w:val="008D77F2"/>
    <w:rsid w:val="008D78A6"/>
    <w:rsid w:val="008D79E1"/>
    <w:rsid w:val="008D7DD0"/>
    <w:rsid w:val="008E00A4"/>
    <w:rsid w:val="008E0200"/>
    <w:rsid w:val="008E04BB"/>
    <w:rsid w:val="008E0A72"/>
    <w:rsid w:val="008E0BAB"/>
    <w:rsid w:val="008E0EAD"/>
    <w:rsid w:val="008E1019"/>
    <w:rsid w:val="008E101C"/>
    <w:rsid w:val="008E126B"/>
    <w:rsid w:val="008E1847"/>
    <w:rsid w:val="008E1938"/>
    <w:rsid w:val="008E1AE0"/>
    <w:rsid w:val="008E1D8B"/>
    <w:rsid w:val="008E2969"/>
    <w:rsid w:val="008E2D05"/>
    <w:rsid w:val="008E2D93"/>
    <w:rsid w:val="008E2FBB"/>
    <w:rsid w:val="008E3115"/>
    <w:rsid w:val="008E3189"/>
    <w:rsid w:val="008E3D50"/>
    <w:rsid w:val="008E3F4E"/>
    <w:rsid w:val="008E48A6"/>
    <w:rsid w:val="008E4982"/>
    <w:rsid w:val="008E4C1B"/>
    <w:rsid w:val="008E4E7F"/>
    <w:rsid w:val="008E5189"/>
    <w:rsid w:val="008E5456"/>
    <w:rsid w:val="008E555C"/>
    <w:rsid w:val="008E5746"/>
    <w:rsid w:val="008E58F2"/>
    <w:rsid w:val="008E5E39"/>
    <w:rsid w:val="008E5F3A"/>
    <w:rsid w:val="008E6787"/>
    <w:rsid w:val="008E6AAF"/>
    <w:rsid w:val="008E6CDF"/>
    <w:rsid w:val="008E7018"/>
    <w:rsid w:val="008E7592"/>
    <w:rsid w:val="008E7782"/>
    <w:rsid w:val="008E7B51"/>
    <w:rsid w:val="008F03AB"/>
    <w:rsid w:val="008F065B"/>
    <w:rsid w:val="008F0C55"/>
    <w:rsid w:val="008F0CED"/>
    <w:rsid w:val="008F10EC"/>
    <w:rsid w:val="008F13B2"/>
    <w:rsid w:val="008F1600"/>
    <w:rsid w:val="008F1647"/>
    <w:rsid w:val="008F17EB"/>
    <w:rsid w:val="008F193F"/>
    <w:rsid w:val="008F196F"/>
    <w:rsid w:val="008F1AAF"/>
    <w:rsid w:val="008F2001"/>
    <w:rsid w:val="008F242C"/>
    <w:rsid w:val="008F28EA"/>
    <w:rsid w:val="008F2A4D"/>
    <w:rsid w:val="008F2F64"/>
    <w:rsid w:val="008F332A"/>
    <w:rsid w:val="008F3D7D"/>
    <w:rsid w:val="008F4014"/>
    <w:rsid w:val="008F45BE"/>
    <w:rsid w:val="008F462C"/>
    <w:rsid w:val="008F4B6F"/>
    <w:rsid w:val="008F4C6A"/>
    <w:rsid w:val="008F4D4F"/>
    <w:rsid w:val="008F5341"/>
    <w:rsid w:val="008F5598"/>
    <w:rsid w:val="008F5724"/>
    <w:rsid w:val="008F5BA2"/>
    <w:rsid w:val="008F5D9F"/>
    <w:rsid w:val="008F61E5"/>
    <w:rsid w:val="008F6221"/>
    <w:rsid w:val="008F650A"/>
    <w:rsid w:val="008F6546"/>
    <w:rsid w:val="008F691A"/>
    <w:rsid w:val="008F6AA5"/>
    <w:rsid w:val="008F783F"/>
    <w:rsid w:val="008F7851"/>
    <w:rsid w:val="008F7B6C"/>
    <w:rsid w:val="008F7CB7"/>
    <w:rsid w:val="008F7F2C"/>
    <w:rsid w:val="0090065E"/>
    <w:rsid w:val="00900917"/>
    <w:rsid w:val="00900D22"/>
    <w:rsid w:val="00901380"/>
    <w:rsid w:val="009014F1"/>
    <w:rsid w:val="00901857"/>
    <w:rsid w:val="00901A2E"/>
    <w:rsid w:val="00901C11"/>
    <w:rsid w:val="00901D44"/>
    <w:rsid w:val="00902D3C"/>
    <w:rsid w:val="00903A0B"/>
    <w:rsid w:val="00904029"/>
    <w:rsid w:val="009047A5"/>
    <w:rsid w:val="00905599"/>
    <w:rsid w:val="009057A6"/>
    <w:rsid w:val="00906116"/>
    <w:rsid w:val="0090635B"/>
    <w:rsid w:val="009064F3"/>
    <w:rsid w:val="00906899"/>
    <w:rsid w:val="00906DA3"/>
    <w:rsid w:val="009073A8"/>
    <w:rsid w:val="00910431"/>
    <w:rsid w:val="009108B0"/>
    <w:rsid w:val="00910E8C"/>
    <w:rsid w:val="0091173D"/>
    <w:rsid w:val="009118DC"/>
    <w:rsid w:val="009120E4"/>
    <w:rsid w:val="00912295"/>
    <w:rsid w:val="0091248C"/>
    <w:rsid w:val="009125A1"/>
    <w:rsid w:val="0091290C"/>
    <w:rsid w:val="00913204"/>
    <w:rsid w:val="009140A2"/>
    <w:rsid w:val="009140CF"/>
    <w:rsid w:val="009141F0"/>
    <w:rsid w:val="009142C9"/>
    <w:rsid w:val="009144E1"/>
    <w:rsid w:val="00914830"/>
    <w:rsid w:val="009150DE"/>
    <w:rsid w:val="00915286"/>
    <w:rsid w:val="00915315"/>
    <w:rsid w:val="0091575E"/>
    <w:rsid w:val="00915C7B"/>
    <w:rsid w:val="00915FCC"/>
    <w:rsid w:val="0091611C"/>
    <w:rsid w:val="00916220"/>
    <w:rsid w:val="0091639B"/>
    <w:rsid w:val="009166A5"/>
    <w:rsid w:val="0091678D"/>
    <w:rsid w:val="009168A8"/>
    <w:rsid w:val="00916B43"/>
    <w:rsid w:val="00916BD7"/>
    <w:rsid w:val="00916BF8"/>
    <w:rsid w:val="00916F8A"/>
    <w:rsid w:val="009171D5"/>
    <w:rsid w:val="009175D2"/>
    <w:rsid w:val="00917734"/>
    <w:rsid w:val="00917E0E"/>
    <w:rsid w:val="00920196"/>
    <w:rsid w:val="0092044F"/>
    <w:rsid w:val="0092103F"/>
    <w:rsid w:val="0092124C"/>
    <w:rsid w:val="0092132D"/>
    <w:rsid w:val="00921A15"/>
    <w:rsid w:val="00921E09"/>
    <w:rsid w:val="00921EB2"/>
    <w:rsid w:val="0092205D"/>
    <w:rsid w:val="00922E0E"/>
    <w:rsid w:val="00922E23"/>
    <w:rsid w:val="00922F17"/>
    <w:rsid w:val="00922F7D"/>
    <w:rsid w:val="009233E2"/>
    <w:rsid w:val="00923423"/>
    <w:rsid w:val="0092343F"/>
    <w:rsid w:val="00923B90"/>
    <w:rsid w:val="00923D82"/>
    <w:rsid w:val="00923F95"/>
    <w:rsid w:val="00923F9E"/>
    <w:rsid w:val="0092400D"/>
    <w:rsid w:val="009244B5"/>
    <w:rsid w:val="00924B7A"/>
    <w:rsid w:val="00924BC3"/>
    <w:rsid w:val="0092533C"/>
    <w:rsid w:val="00925870"/>
    <w:rsid w:val="0092587F"/>
    <w:rsid w:val="00925BB4"/>
    <w:rsid w:val="00926013"/>
    <w:rsid w:val="00926B7B"/>
    <w:rsid w:val="00926DA1"/>
    <w:rsid w:val="00926DF6"/>
    <w:rsid w:val="0092744F"/>
    <w:rsid w:val="009274DE"/>
    <w:rsid w:val="009277B4"/>
    <w:rsid w:val="00927AFF"/>
    <w:rsid w:val="00927B87"/>
    <w:rsid w:val="00927BC1"/>
    <w:rsid w:val="00927ECB"/>
    <w:rsid w:val="00930595"/>
    <w:rsid w:val="009308CA"/>
    <w:rsid w:val="00930A79"/>
    <w:rsid w:val="00930B3B"/>
    <w:rsid w:val="00930E23"/>
    <w:rsid w:val="00930F4B"/>
    <w:rsid w:val="00930F4F"/>
    <w:rsid w:val="00931175"/>
    <w:rsid w:val="00931F11"/>
    <w:rsid w:val="009320EF"/>
    <w:rsid w:val="0093239B"/>
    <w:rsid w:val="009326FB"/>
    <w:rsid w:val="0093278A"/>
    <w:rsid w:val="009327C7"/>
    <w:rsid w:val="009327E7"/>
    <w:rsid w:val="00932CED"/>
    <w:rsid w:val="0093329C"/>
    <w:rsid w:val="0093329D"/>
    <w:rsid w:val="0093390C"/>
    <w:rsid w:val="0093395F"/>
    <w:rsid w:val="00933E7F"/>
    <w:rsid w:val="00933FA3"/>
    <w:rsid w:val="00934267"/>
    <w:rsid w:val="00934275"/>
    <w:rsid w:val="00934359"/>
    <w:rsid w:val="009348C5"/>
    <w:rsid w:val="00934BD0"/>
    <w:rsid w:val="00934F20"/>
    <w:rsid w:val="009352DF"/>
    <w:rsid w:val="0093548D"/>
    <w:rsid w:val="00935895"/>
    <w:rsid w:val="00936321"/>
    <w:rsid w:val="00936636"/>
    <w:rsid w:val="009367E9"/>
    <w:rsid w:val="0093685C"/>
    <w:rsid w:val="00936AAF"/>
    <w:rsid w:val="00936CE5"/>
    <w:rsid w:val="00936ED4"/>
    <w:rsid w:val="00937437"/>
    <w:rsid w:val="00937A82"/>
    <w:rsid w:val="009400C1"/>
    <w:rsid w:val="009403D9"/>
    <w:rsid w:val="00940520"/>
    <w:rsid w:val="00940A1E"/>
    <w:rsid w:val="009412D6"/>
    <w:rsid w:val="009416A5"/>
    <w:rsid w:val="00941A5C"/>
    <w:rsid w:val="0094213B"/>
    <w:rsid w:val="009421B6"/>
    <w:rsid w:val="00942221"/>
    <w:rsid w:val="009425D5"/>
    <w:rsid w:val="00942708"/>
    <w:rsid w:val="0094288A"/>
    <w:rsid w:val="00942CE6"/>
    <w:rsid w:val="00942D72"/>
    <w:rsid w:val="00943633"/>
    <w:rsid w:val="009436FA"/>
    <w:rsid w:val="00943722"/>
    <w:rsid w:val="00943751"/>
    <w:rsid w:val="00943DEC"/>
    <w:rsid w:val="009441DE"/>
    <w:rsid w:val="00944FCB"/>
    <w:rsid w:val="00945121"/>
    <w:rsid w:val="00945140"/>
    <w:rsid w:val="0094546C"/>
    <w:rsid w:val="009457A4"/>
    <w:rsid w:val="00945832"/>
    <w:rsid w:val="00945DFC"/>
    <w:rsid w:val="00946D9B"/>
    <w:rsid w:val="00947028"/>
    <w:rsid w:val="00947080"/>
    <w:rsid w:val="009471C8"/>
    <w:rsid w:val="0094739E"/>
    <w:rsid w:val="0094751F"/>
    <w:rsid w:val="00947C0D"/>
    <w:rsid w:val="00947D57"/>
    <w:rsid w:val="00947F7E"/>
    <w:rsid w:val="00947F9B"/>
    <w:rsid w:val="00947FD4"/>
    <w:rsid w:val="0095003D"/>
    <w:rsid w:val="0095070B"/>
    <w:rsid w:val="00950758"/>
    <w:rsid w:val="0095082F"/>
    <w:rsid w:val="00950894"/>
    <w:rsid w:val="0095106D"/>
    <w:rsid w:val="009515AA"/>
    <w:rsid w:val="009519A9"/>
    <w:rsid w:val="0095224E"/>
    <w:rsid w:val="009524C0"/>
    <w:rsid w:val="0095255A"/>
    <w:rsid w:val="00952683"/>
    <w:rsid w:val="00952ADE"/>
    <w:rsid w:val="009531D0"/>
    <w:rsid w:val="00953362"/>
    <w:rsid w:val="00953510"/>
    <w:rsid w:val="00953564"/>
    <w:rsid w:val="00953640"/>
    <w:rsid w:val="0095368B"/>
    <w:rsid w:val="009536AE"/>
    <w:rsid w:val="0095392E"/>
    <w:rsid w:val="00953A11"/>
    <w:rsid w:val="00953C99"/>
    <w:rsid w:val="00953DC4"/>
    <w:rsid w:val="009540BB"/>
    <w:rsid w:val="00954440"/>
    <w:rsid w:val="00954590"/>
    <w:rsid w:val="009546C0"/>
    <w:rsid w:val="00954775"/>
    <w:rsid w:val="00954AFA"/>
    <w:rsid w:val="00954B35"/>
    <w:rsid w:val="00955015"/>
    <w:rsid w:val="00955433"/>
    <w:rsid w:val="0095575D"/>
    <w:rsid w:val="00955A51"/>
    <w:rsid w:val="00955CED"/>
    <w:rsid w:val="00955DFF"/>
    <w:rsid w:val="00955E97"/>
    <w:rsid w:val="00955FDE"/>
    <w:rsid w:val="00956154"/>
    <w:rsid w:val="009561AD"/>
    <w:rsid w:val="00956312"/>
    <w:rsid w:val="00956656"/>
    <w:rsid w:val="0095690D"/>
    <w:rsid w:val="00956CCF"/>
    <w:rsid w:val="00956E78"/>
    <w:rsid w:val="00956F6F"/>
    <w:rsid w:val="009571B5"/>
    <w:rsid w:val="00957276"/>
    <w:rsid w:val="00957DF1"/>
    <w:rsid w:val="00957F35"/>
    <w:rsid w:val="009602D1"/>
    <w:rsid w:val="009607FE"/>
    <w:rsid w:val="00960837"/>
    <w:rsid w:val="00960970"/>
    <w:rsid w:val="00960A58"/>
    <w:rsid w:val="00960BBD"/>
    <w:rsid w:val="00960E4F"/>
    <w:rsid w:val="00960EFA"/>
    <w:rsid w:val="009611AB"/>
    <w:rsid w:val="00961218"/>
    <w:rsid w:val="0096140F"/>
    <w:rsid w:val="00961916"/>
    <w:rsid w:val="00961FA4"/>
    <w:rsid w:val="00962287"/>
    <w:rsid w:val="00962A14"/>
    <w:rsid w:val="00963146"/>
    <w:rsid w:val="00963177"/>
    <w:rsid w:val="00964221"/>
    <w:rsid w:val="00965519"/>
    <w:rsid w:val="00965836"/>
    <w:rsid w:val="00965B65"/>
    <w:rsid w:val="00965C26"/>
    <w:rsid w:val="0096627C"/>
    <w:rsid w:val="009664F0"/>
    <w:rsid w:val="00966582"/>
    <w:rsid w:val="009665CE"/>
    <w:rsid w:val="00966A33"/>
    <w:rsid w:val="00966D4C"/>
    <w:rsid w:val="00967650"/>
    <w:rsid w:val="00970760"/>
    <w:rsid w:val="009709EF"/>
    <w:rsid w:val="0097153D"/>
    <w:rsid w:val="009718BC"/>
    <w:rsid w:val="00971C36"/>
    <w:rsid w:val="00971C50"/>
    <w:rsid w:val="00972046"/>
    <w:rsid w:val="00972ED3"/>
    <w:rsid w:val="009732E6"/>
    <w:rsid w:val="009733A5"/>
    <w:rsid w:val="0097345A"/>
    <w:rsid w:val="009734C2"/>
    <w:rsid w:val="009734FC"/>
    <w:rsid w:val="00973FB5"/>
    <w:rsid w:val="009741E3"/>
    <w:rsid w:val="00974235"/>
    <w:rsid w:val="0097487B"/>
    <w:rsid w:val="0097489E"/>
    <w:rsid w:val="009748AC"/>
    <w:rsid w:val="00974BEB"/>
    <w:rsid w:val="00974EC6"/>
    <w:rsid w:val="0097548F"/>
    <w:rsid w:val="009755B9"/>
    <w:rsid w:val="00975C14"/>
    <w:rsid w:val="00975D53"/>
    <w:rsid w:val="00975FA2"/>
    <w:rsid w:val="00976270"/>
    <w:rsid w:val="009768D6"/>
    <w:rsid w:val="00976C55"/>
    <w:rsid w:val="00976D2B"/>
    <w:rsid w:val="00976DAA"/>
    <w:rsid w:val="00976EC3"/>
    <w:rsid w:val="00977425"/>
    <w:rsid w:val="0097780C"/>
    <w:rsid w:val="00977AE7"/>
    <w:rsid w:val="009801DD"/>
    <w:rsid w:val="00980717"/>
    <w:rsid w:val="00980729"/>
    <w:rsid w:val="00980BCB"/>
    <w:rsid w:val="00981B70"/>
    <w:rsid w:val="00981BA2"/>
    <w:rsid w:val="00981DA6"/>
    <w:rsid w:val="00982155"/>
    <w:rsid w:val="00982225"/>
    <w:rsid w:val="009825A4"/>
    <w:rsid w:val="00982962"/>
    <w:rsid w:val="00982F88"/>
    <w:rsid w:val="0098344C"/>
    <w:rsid w:val="0098374C"/>
    <w:rsid w:val="00983BF9"/>
    <w:rsid w:val="009842AE"/>
    <w:rsid w:val="00984401"/>
    <w:rsid w:val="0098442D"/>
    <w:rsid w:val="00984477"/>
    <w:rsid w:val="00984B30"/>
    <w:rsid w:val="00985056"/>
    <w:rsid w:val="00985D06"/>
    <w:rsid w:val="00985F33"/>
    <w:rsid w:val="0098618F"/>
    <w:rsid w:val="009866FA"/>
    <w:rsid w:val="00986C12"/>
    <w:rsid w:val="00987770"/>
    <w:rsid w:val="00987A8C"/>
    <w:rsid w:val="00987B14"/>
    <w:rsid w:val="00987D1F"/>
    <w:rsid w:val="00987FCF"/>
    <w:rsid w:val="009903FE"/>
    <w:rsid w:val="009906C7"/>
    <w:rsid w:val="009909E3"/>
    <w:rsid w:val="00990B3F"/>
    <w:rsid w:val="00990BF1"/>
    <w:rsid w:val="00990C90"/>
    <w:rsid w:val="00990D08"/>
    <w:rsid w:val="00990F07"/>
    <w:rsid w:val="00991358"/>
    <w:rsid w:val="009914DA"/>
    <w:rsid w:val="009915B8"/>
    <w:rsid w:val="00991B61"/>
    <w:rsid w:val="00991B98"/>
    <w:rsid w:val="009920A2"/>
    <w:rsid w:val="009920B1"/>
    <w:rsid w:val="00992225"/>
    <w:rsid w:val="00992461"/>
    <w:rsid w:val="00992775"/>
    <w:rsid w:val="00992839"/>
    <w:rsid w:val="00992A9F"/>
    <w:rsid w:val="00992CCE"/>
    <w:rsid w:val="0099322C"/>
    <w:rsid w:val="00993427"/>
    <w:rsid w:val="009938EE"/>
    <w:rsid w:val="00993917"/>
    <w:rsid w:val="009942F6"/>
    <w:rsid w:val="0099460E"/>
    <w:rsid w:val="0099462A"/>
    <w:rsid w:val="00994B13"/>
    <w:rsid w:val="00994D2E"/>
    <w:rsid w:val="009959BF"/>
    <w:rsid w:val="00995BB7"/>
    <w:rsid w:val="00995EE0"/>
    <w:rsid w:val="0099609E"/>
    <w:rsid w:val="009961F9"/>
    <w:rsid w:val="00996899"/>
    <w:rsid w:val="00996AB5"/>
    <w:rsid w:val="00996BDE"/>
    <w:rsid w:val="00996DE2"/>
    <w:rsid w:val="009972E4"/>
    <w:rsid w:val="009975C6"/>
    <w:rsid w:val="00997708"/>
    <w:rsid w:val="009978B5"/>
    <w:rsid w:val="009A03F5"/>
    <w:rsid w:val="009A070C"/>
    <w:rsid w:val="009A0964"/>
    <w:rsid w:val="009A0B0D"/>
    <w:rsid w:val="009A0BD1"/>
    <w:rsid w:val="009A0CFA"/>
    <w:rsid w:val="009A1095"/>
    <w:rsid w:val="009A124A"/>
    <w:rsid w:val="009A1D6D"/>
    <w:rsid w:val="009A1ECA"/>
    <w:rsid w:val="009A2408"/>
    <w:rsid w:val="009A2A06"/>
    <w:rsid w:val="009A2E72"/>
    <w:rsid w:val="009A2F68"/>
    <w:rsid w:val="009A2FB4"/>
    <w:rsid w:val="009A31C8"/>
    <w:rsid w:val="009A321B"/>
    <w:rsid w:val="009A3358"/>
    <w:rsid w:val="009A388A"/>
    <w:rsid w:val="009A39DA"/>
    <w:rsid w:val="009A3B1E"/>
    <w:rsid w:val="009A3B95"/>
    <w:rsid w:val="009A3F70"/>
    <w:rsid w:val="009A464F"/>
    <w:rsid w:val="009A4BE3"/>
    <w:rsid w:val="009A4EC2"/>
    <w:rsid w:val="009A53B7"/>
    <w:rsid w:val="009A5474"/>
    <w:rsid w:val="009A5852"/>
    <w:rsid w:val="009A5A54"/>
    <w:rsid w:val="009A6005"/>
    <w:rsid w:val="009A608D"/>
    <w:rsid w:val="009A6344"/>
    <w:rsid w:val="009A6A3F"/>
    <w:rsid w:val="009A6C08"/>
    <w:rsid w:val="009A6CC2"/>
    <w:rsid w:val="009A701B"/>
    <w:rsid w:val="009A7097"/>
    <w:rsid w:val="009A7526"/>
    <w:rsid w:val="009A7601"/>
    <w:rsid w:val="009A796B"/>
    <w:rsid w:val="009A7B52"/>
    <w:rsid w:val="009A7CC7"/>
    <w:rsid w:val="009A7D84"/>
    <w:rsid w:val="009B0CE7"/>
    <w:rsid w:val="009B0E38"/>
    <w:rsid w:val="009B0EE1"/>
    <w:rsid w:val="009B1315"/>
    <w:rsid w:val="009B1338"/>
    <w:rsid w:val="009B1A0D"/>
    <w:rsid w:val="009B1A2E"/>
    <w:rsid w:val="009B1E9E"/>
    <w:rsid w:val="009B21C3"/>
    <w:rsid w:val="009B230D"/>
    <w:rsid w:val="009B2950"/>
    <w:rsid w:val="009B29FB"/>
    <w:rsid w:val="009B2D12"/>
    <w:rsid w:val="009B30E2"/>
    <w:rsid w:val="009B420F"/>
    <w:rsid w:val="009B4A7D"/>
    <w:rsid w:val="009B4B11"/>
    <w:rsid w:val="009B4FEC"/>
    <w:rsid w:val="009B5060"/>
    <w:rsid w:val="009B5201"/>
    <w:rsid w:val="009B5F29"/>
    <w:rsid w:val="009B60CA"/>
    <w:rsid w:val="009B611F"/>
    <w:rsid w:val="009B69C0"/>
    <w:rsid w:val="009B6AD3"/>
    <w:rsid w:val="009B6C21"/>
    <w:rsid w:val="009B6E54"/>
    <w:rsid w:val="009B6EE9"/>
    <w:rsid w:val="009B7001"/>
    <w:rsid w:val="009B73D7"/>
    <w:rsid w:val="009B7529"/>
    <w:rsid w:val="009B7659"/>
    <w:rsid w:val="009B7B45"/>
    <w:rsid w:val="009B7CBC"/>
    <w:rsid w:val="009B7E1F"/>
    <w:rsid w:val="009B7ED7"/>
    <w:rsid w:val="009B7F3D"/>
    <w:rsid w:val="009C0053"/>
    <w:rsid w:val="009C05B5"/>
    <w:rsid w:val="009C0DD4"/>
    <w:rsid w:val="009C12D8"/>
    <w:rsid w:val="009C139E"/>
    <w:rsid w:val="009C1B6A"/>
    <w:rsid w:val="009C1E41"/>
    <w:rsid w:val="009C2162"/>
    <w:rsid w:val="009C21F5"/>
    <w:rsid w:val="009C27F6"/>
    <w:rsid w:val="009C28FC"/>
    <w:rsid w:val="009C2A3F"/>
    <w:rsid w:val="009C2BE1"/>
    <w:rsid w:val="009C3159"/>
    <w:rsid w:val="009C353B"/>
    <w:rsid w:val="009C368A"/>
    <w:rsid w:val="009C36FB"/>
    <w:rsid w:val="009C37D4"/>
    <w:rsid w:val="009C3C53"/>
    <w:rsid w:val="009C3E32"/>
    <w:rsid w:val="009C45D3"/>
    <w:rsid w:val="009C567C"/>
    <w:rsid w:val="009C5A4E"/>
    <w:rsid w:val="009C5F04"/>
    <w:rsid w:val="009C61FE"/>
    <w:rsid w:val="009C64A6"/>
    <w:rsid w:val="009C654D"/>
    <w:rsid w:val="009C67D6"/>
    <w:rsid w:val="009C68FB"/>
    <w:rsid w:val="009C6BAE"/>
    <w:rsid w:val="009C74B3"/>
    <w:rsid w:val="009C7A06"/>
    <w:rsid w:val="009D0B55"/>
    <w:rsid w:val="009D1CE2"/>
    <w:rsid w:val="009D1E07"/>
    <w:rsid w:val="009D1E37"/>
    <w:rsid w:val="009D1E9C"/>
    <w:rsid w:val="009D1EB2"/>
    <w:rsid w:val="009D2204"/>
    <w:rsid w:val="009D29C8"/>
    <w:rsid w:val="009D2A14"/>
    <w:rsid w:val="009D3A63"/>
    <w:rsid w:val="009D44CE"/>
    <w:rsid w:val="009D4656"/>
    <w:rsid w:val="009D4799"/>
    <w:rsid w:val="009D4CCA"/>
    <w:rsid w:val="009D4F4D"/>
    <w:rsid w:val="009D4F6E"/>
    <w:rsid w:val="009D4FE6"/>
    <w:rsid w:val="009D504B"/>
    <w:rsid w:val="009D516B"/>
    <w:rsid w:val="009D52EC"/>
    <w:rsid w:val="009D55A4"/>
    <w:rsid w:val="009D561E"/>
    <w:rsid w:val="009D5732"/>
    <w:rsid w:val="009D5DF4"/>
    <w:rsid w:val="009D5E76"/>
    <w:rsid w:val="009D6198"/>
    <w:rsid w:val="009D61A3"/>
    <w:rsid w:val="009D6367"/>
    <w:rsid w:val="009D6775"/>
    <w:rsid w:val="009D6AC4"/>
    <w:rsid w:val="009D6C56"/>
    <w:rsid w:val="009D70F4"/>
    <w:rsid w:val="009D7139"/>
    <w:rsid w:val="009D723B"/>
    <w:rsid w:val="009D73EB"/>
    <w:rsid w:val="009D7440"/>
    <w:rsid w:val="009D7A95"/>
    <w:rsid w:val="009D7E83"/>
    <w:rsid w:val="009E01B9"/>
    <w:rsid w:val="009E02C0"/>
    <w:rsid w:val="009E0361"/>
    <w:rsid w:val="009E0515"/>
    <w:rsid w:val="009E06AA"/>
    <w:rsid w:val="009E0B99"/>
    <w:rsid w:val="009E0F77"/>
    <w:rsid w:val="009E22B3"/>
    <w:rsid w:val="009E250E"/>
    <w:rsid w:val="009E2852"/>
    <w:rsid w:val="009E28B9"/>
    <w:rsid w:val="009E28CC"/>
    <w:rsid w:val="009E2BDC"/>
    <w:rsid w:val="009E2C32"/>
    <w:rsid w:val="009E3237"/>
    <w:rsid w:val="009E3349"/>
    <w:rsid w:val="009E36BC"/>
    <w:rsid w:val="009E3958"/>
    <w:rsid w:val="009E3BED"/>
    <w:rsid w:val="009E3CA1"/>
    <w:rsid w:val="009E3D2A"/>
    <w:rsid w:val="009E4013"/>
    <w:rsid w:val="009E41E1"/>
    <w:rsid w:val="009E4673"/>
    <w:rsid w:val="009E4F84"/>
    <w:rsid w:val="009E5028"/>
    <w:rsid w:val="009E53F2"/>
    <w:rsid w:val="009E5704"/>
    <w:rsid w:val="009E581A"/>
    <w:rsid w:val="009E5AFD"/>
    <w:rsid w:val="009E5C7A"/>
    <w:rsid w:val="009E5F88"/>
    <w:rsid w:val="009E6176"/>
    <w:rsid w:val="009E64EA"/>
    <w:rsid w:val="009E655A"/>
    <w:rsid w:val="009E6AF8"/>
    <w:rsid w:val="009E6DB8"/>
    <w:rsid w:val="009E6F10"/>
    <w:rsid w:val="009E7250"/>
    <w:rsid w:val="009E7C5F"/>
    <w:rsid w:val="009F0E64"/>
    <w:rsid w:val="009F1289"/>
    <w:rsid w:val="009F1565"/>
    <w:rsid w:val="009F1881"/>
    <w:rsid w:val="009F1906"/>
    <w:rsid w:val="009F1C9B"/>
    <w:rsid w:val="009F210C"/>
    <w:rsid w:val="009F21F6"/>
    <w:rsid w:val="009F2203"/>
    <w:rsid w:val="009F241F"/>
    <w:rsid w:val="009F2DBA"/>
    <w:rsid w:val="009F41C4"/>
    <w:rsid w:val="009F42B9"/>
    <w:rsid w:val="009F4B9F"/>
    <w:rsid w:val="009F4C91"/>
    <w:rsid w:val="009F4D8E"/>
    <w:rsid w:val="009F50CD"/>
    <w:rsid w:val="009F52CB"/>
    <w:rsid w:val="009F5597"/>
    <w:rsid w:val="009F5C5D"/>
    <w:rsid w:val="009F5F51"/>
    <w:rsid w:val="009F5FAE"/>
    <w:rsid w:val="009F63D1"/>
    <w:rsid w:val="009F64B8"/>
    <w:rsid w:val="009F6506"/>
    <w:rsid w:val="009F65A2"/>
    <w:rsid w:val="009F6B13"/>
    <w:rsid w:val="009F6CCE"/>
    <w:rsid w:val="009F72C1"/>
    <w:rsid w:val="009F7411"/>
    <w:rsid w:val="009F769A"/>
    <w:rsid w:val="009F774D"/>
    <w:rsid w:val="009F7905"/>
    <w:rsid w:val="00A000E4"/>
    <w:rsid w:val="00A001CE"/>
    <w:rsid w:val="00A001D4"/>
    <w:rsid w:val="00A0072D"/>
    <w:rsid w:val="00A007D7"/>
    <w:rsid w:val="00A00AD5"/>
    <w:rsid w:val="00A00DC9"/>
    <w:rsid w:val="00A00F91"/>
    <w:rsid w:val="00A01243"/>
    <w:rsid w:val="00A0158D"/>
    <w:rsid w:val="00A0177C"/>
    <w:rsid w:val="00A01DF4"/>
    <w:rsid w:val="00A01E5E"/>
    <w:rsid w:val="00A01E75"/>
    <w:rsid w:val="00A021D2"/>
    <w:rsid w:val="00A0257D"/>
    <w:rsid w:val="00A0265D"/>
    <w:rsid w:val="00A026E9"/>
    <w:rsid w:val="00A0329C"/>
    <w:rsid w:val="00A034A4"/>
    <w:rsid w:val="00A034DE"/>
    <w:rsid w:val="00A03CC0"/>
    <w:rsid w:val="00A03FAE"/>
    <w:rsid w:val="00A04175"/>
    <w:rsid w:val="00A0532B"/>
    <w:rsid w:val="00A054DC"/>
    <w:rsid w:val="00A056E8"/>
    <w:rsid w:val="00A057F5"/>
    <w:rsid w:val="00A05BA3"/>
    <w:rsid w:val="00A05D09"/>
    <w:rsid w:val="00A063B6"/>
    <w:rsid w:val="00A064E3"/>
    <w:rsid w:val="00A0650F"/>
    <w:rsid w:val="00A06675"/>
    <w:rsid w:val="00A06E7C"/>
    <w:rsid w:val="00A06F7D"/>
    <w:rsid w:val="00A0744F"/>
    <w:rsid w:val="00A077A5"/>
    <w:rsid w:val="00A07BA7"/>
    <w:rsid w:val="00A101C1"/>
    <w:rsid w:val="00A10A62"/>
    <w:rsid w:val="00A10C05"/>
    <w:rsid w:val="00A111AB"/>
    <w:rsid w:val="00A112A9"/>
    <w:rsid w:val="00A11337"/>
    <w:rsid w:val="00A11782"/>
    <w:rsid w:val="00A11AA2"/>
    <w:rsid w:val="00A121FF"/>
    <w:rsid w:val="00A126EF"/>
    <w:rsid w:val="00A12A03"/>
    <w:rsid w:val="00A12B42"/>
    <w:rsid w:val="00A1334C"/>
    <w:rsid w:val="00A13643"/>
    <w:rsid w:val="00A13698"/>
    <w:rsid w:val="00A13A5D"/>
    <w:rsid w:val="00A13B21"/>
    <w:rsid w:val="00A13C5F"/>
    <w:rsid w:val="00A13DD0"/>
    <w:rsid w:val="00A143D0"/>
    <w:rsid w:val="00A14583"/>
    <w:rsid w:val="00A1466A"/>
    <w:rsid w:val="00A14924"/>
    <w:rsid w:val="00A155EF"/>
    <w:rsid w:val="00A161AC"/>
    <w:rsid w:val="00A1641B"/>
    <w:rsid w:val="00A16534"/>
    <w:rsid w:val="00A16847"/>
    <w:rsid w:val="00A16AB8"/>
    <w:rsid w:val="00A179CD"/>
    <w:rsid w:val="00A17C1A"/>
    <w:rsid w:val="00A17E2C"/>
    <w:rsid w:val="00A200A3"/>
    <w:rsid w:val="00A204C9"/>
    <w:rsid w:val="00A20BDD"/>
    <w:rsid w:val="00A20BF8"/>
    <w:rsid w:val="00A20C79"/>
    <w:rsid w:val="00A21101"/>
    <w:rsid w:val="00A21791"/>
    <w:rsid w:val="00A2190F"/>
    <w:rsid w:val="00A21922"/>
    <w:rsid w:val="00A224A8"/>
    <w:rsid w:val="00A225DE"/>
    <w:rsid w:val="00A22CD1"/>
    <w:rsid w:val="00A22ED4"/>
    <w:rsid w:val="00A23750"/>
    <w:rsid w:val="00A238A4"/>
    <w:rsid w:val="00A23A29"/>
    <w:rsid w:val="00A23B1B"/>
    <w:rsid w:val="00A23E00"/>
    <w:rsid w:val="00A24163"/>
    <w:rsid w:val="00A24359"/>
    <w:rsid w:val="00A24743"/>
    <w:rsid w:val="00A24840"/>
    <w:rsid w:val="00A24ABB"/>
    <w:rsid w:val="00A24D07"/>
    <w:rsid w:val="00A254D5"/>
    <w:rsid w:val="00A256E7"/>
    <w:rsid w:val="00A25BE0"/>
    <w:rsid w:val="00A25C43"/>
    <w:rsid w:val="00A26355"/>
    <w:rsid w:val="00A2676C"/>
    <w:rsid w:val="00A268A1"/>
    <w:rsid w:val="00A26C98"/>
    <w:rsid w:val="00A27A87"/>
    <w:rsid w:val="00A27B86"/>
    <w:rsid w:val="00A27DF7"/>
    <w:rsid w:val="00A27FC6"/>
    <w:rsid w:val="00A30435"/>
    <w:rsid w:val="00A30980"/>
    <w:rsid w:val="00A3190A"/>
    <w:rsid w:val="00A322B9"/>
    <w:rsid w:val="00A325B0"/>
    <w:rsid w:val="00A33A52"/>
    <w:rsid w:val="00A33C9F"/>
    <w:rsid w:val="00A33FFF"/>
    <w:rsid w:val="00A34029"/>
    <w:rsid w:val="00A342EE"/>
    <w:rsid w:val="00A34380"/>
    <w:rsid w:val="00A34616"/>
    <w:rsid w:val="00A3496E"/>
    <w:rsid w:val="00A35F13"/>
    <w:rsid w:val="00A36185"/>
    <w:rsid w:val="00A362BE"/>
    <w:rsid w:val="00A363C6"/>
    <w:rsid w:val="00A3641D"/>
    <w:rsid w:val="00A3696E"/>
    <w:rsid w:val="00A36B23"/>
    <w:rsid w:val="00A370C5"/>
    <w:rsid w:val="00A376C5"/>
    <w:rsid w:val="00A37806"/>
    <w:rsid w:val="00A40040"/>
    <w:rsid w:val="00A406D1"/>
    <w:rsid w:val="00A408C1"/>
    <w:rsid w:val="00A4093F"/>
    <w:rsid w:val="00A40E97"/>
    <w:rsid w:val="00A41822"/>
    <w:rsid w:val="00A41896"/>
    <w:rsid w:val="00A41A37"/>
    <w:rsid w:val="00A41AF8"/>
    <w:rsid w:val="00A41BF1"/>
    <w:rsid w:val="00A41C81"/>
    <w:rsid w:val="00A41DB1"/>
    <w:rsid w:val="00A42003"/>
    <w:rsid w:val="00A4297C"/>
    <w:rsid w:val="00A4329D"/>
    <w:rsid w:val="00A435B4"/>
    <w:rsid w:val="00A4368B"/>
    <w:rsid w:val="00A438E2"/>
    <w:rsid w:val="00A44075"/>
    <w:rsid w:val="00A4412F"/>
    <w:rsid w:val="00A44290"/>
    <w:rsid w:val="00A44316"/>
    <w:rsid w:val="00A4435E"/>
    <w:rsid w:val="00A44381"/>
    <w:rsid w:val="00A4454D"/>
    <w:rsid w:val="00A4478A"/>
    <w:rsid w:val="00A44EDD"/>
    <w:rsid w:val="00A45564"/>
    <w:rsid w:val="00A45F8D"/>
    <w:rsid w:val="00A4646F"/>
    <w:rsid w:val="00A46B60"/>
    <w:rsid w:val="00A47241"/>
    <w:rsid w:val="00A4765C"/>
    <w:rsid w:val="00A47909"/>
    <w:rsid w:val="00A47F8E"/>
    <w:rsid w:val="00A47FEB"/>
    <w:rsid w:val="00A502A6"/>
    <w:rsid w:val="00A502DF"/>
    <w:rsid w:val="00A50360"/>
    <w:rsid w:val="00A50894"/>
    <w:rsid w:val="00A50966"/>
    <w:rsid w:val="00A50AF0"/>
    <w:rsid w:val="00A50CE1"/>
    <w:rsid w:val="00A5103C"/>
    <w:rsid w:val="00A5116D"/>
    <w:rsid w:val="00A51246"/>
    <w:rsid w:val="00A51299"/>
    <w:rsid w:val="00A5133F"/>
    <w:rsid w:val="00A5146D"/>
    <w:rsid w:val="00A51CF3"/>
    <w:rsid w:val="00A52A85"/>
    <w:rsid w:val="00A52B39"/>
    <w:rsid w:val="00A52DF3"/>
    <w:rsid w:val="00A52E03"/>
    <w:rsid w:val="00A530CB"/>
    <w:rsid w:val="00A53DE5"/>
    <w:rsid w:val="00A53E3D"/>
    <w:rsid w:val="00A53F8F"/>
    <w:rsid w:val="00A545C6"/>
    <w:rsid w:val="00A54616"/>
    <w:rsid w:val="00A54B96"/>
    <w:rsid w:val="00A54C23"/>
    <w:rsid w:val="00A54E5C"/>
    <w:rsid w:val="00A55077"/>
    <w:rsid w:val="00A55106"/>
    <w:rsid w:val="00A55150"/>
    <w:rsid w:val="00A5520A"/>
    <w:rsid w:val="00A552E4"/>
    <w:rsid w:val="00A554D1"/>
    <w:rsid w:val="00A55A6E"/>
    <w:rsid w:val="00A55BFD"/>
    <w:rsid w:val="00A56105"/>
    <w:rsid w:val="00A562C7"/>
    <w:rsid w:val="00A568CA"/>
    <w:rsid w:val="00A56C20"/>
    <w:rsid w:val="00A56F1F"/>
    <w:rsid w:val="00A57621"/>
    <w:rsid w:val="00A57812"/>
    <w:rsid w:val="00A578C4"/>
    <w:rsid w:val="00A57DC2"/>
    <w:rsid w:val="00A60683"/>
    <w:rsid w:val="00A60DF7"/>
    <w:rsid w:val="00A60F65"/>
    <w:rsid w:val="00A60F7E"/>
    <w:rsid w:val="00A61583"/>
    <w:rsid w:val="00A62916"/>
    <w:rsid w:val="00A62C1F"/>
    <w:rsid w:val="00A62EA1"/>
    <w:rsid w:val="00A62F12"/>
    <w:rsid w:val="00A630A2"/>
    <w:rsid w:val="00A63634"/>
    <w:rsid w:val="00A6390B"/>
    <w:rsid w:val="00A639A6"/>
    <w:rsid w:val="00A63A8C"/>
    <w:rsid w:val="00A63E0E"/>
    <w:rsid w:val="00A641AE"/>
    <w:rsid w:val="00A6420A"/>
    <w:rsid w:val="00A6493B"/>
    <w:rsid w:val="00A64A4F"/>
    <w:rsid w:val="00A64A9E"/>
    <w:rsid w:val="00A64EC1"/>
    <w:rsid w:val="00A64F7E"/>
    <w:rsid w:val="00A65148"/>
    <w:rsid w:val="00A65368"/>
    <w:rsid w:val="00A663E8"/>
    <w:rsid w:val="00A665C4"/>
    <w:rsid w:val="00A66740"/>
    <w:rsid w:val="00A66B5C"/>
    <w:rsid w:val="00A66CD2"/>
    <w:rsid w:val="00A66E7C"/>
    <w:rsid w:val="00A67036"/>
    <w:rsid w:val="00A6722D"/>
    <w:rsid w:val="00A6773A"/>
    <w:rsid w:val="00A67B48"/>
    <w:rsid w:val="00A70348"/>
    <w:rsid w:val="00A703AE"/>
    <w:rsid w:val="00A7055A"/>
    <w:rsid w:val="00A705E9"/>
    <w:rsid w:val="00A70876"/>
    <w:rsid w:val="00A70D8D"/>
    <w:rsid w:val="00A7144D"/>
    <w:rsid w:val="00A71507"/>
    <w:rsid w:val="00A7190E"/>
    <w:rsid w:val="00A71A41"/>
    <w:rsid w:val="00A71A9D"/>
    <w:rsid w:val="00A71D16"/>
    <w:rsid w:val="00A71F7F"/>
    <w:rsid w:val="00A72097"/>
    <w:rsid w:val="00A7221E"/>
    <w:rsid w:val="00A7238F"/>
    <w:rsid w:val="00A723F8"/>
    <w:rsid w:val="00A72879"/>
    <w:rsid w:val="00A72AFA"/>
    <w:rsid w:val="00A72BE7"/>
    <w:rsid w:val="00A731BF"/>
    <w:rsid w:val="00A732C8"/>
    <w:rsid w:val="00A7336C"/>
    <w:rsid w:val="00A733AF"/>
    <w:rsid w:val="00A73500"/>
    <w:rsid w:val="00A73612"/>
    <w:rsid w:val="00A736B4"/>
    <w:rsid w:val="00A7379F"/>
    <w:rsid w:val="00A73BBE"/>
    <w:rsid w:val="00A73C8E"/>
    <w:rsid w:val="00A740E6"/>
    <w:rsid w:val="00A74453"/>
    <w:rsid w:val="00A74780"/>
    <w:rsid w:val="00A74A4D"/>
    <w:rsid w:val="00A74D3D"/>
    <w:rsid w:val="00A74D4B"/>
    <w:rsid w:val="00A74D54"/>
    <w:rsid w:val="00A75721"/>
    <w:rsid w:val="00A75768"/>
    <w:rsid w:val="00A75818"/>
    <w:rsid w:val="00A759A9"/>
    <w:rsid w:val="00A75AD6"/>
    <w:rsid w:val="00A7633E"/>
    <w:rsid w:val="00A76544"/>
    <w:rsid w:val="00A76CBE"/>
    <w:rsid w:val="00A76D71"/>
    <w:rsid w:val="00A7722F"/>
    <w:rsid w:val="00A77D74"/>
    <w:rsid w:val="00A77DEB"/>
    <w:rsid w:val="00A8017F"/>
    <w:rsid w:val="00A802D7"/>
    <w:rsid w:val="00A805F9"/>
    <w:rsid w:val="00A8082B"/>
    <w:rsid w:val="00A80944"/>
    <w:rsid w:val="00A8098A"/>
    <w:rsid w:val="00A80BAB"/>
    <w:rsid w:val="00A810CC"/>
    <w:rsid w:val="00A810D4"/>
    <w:rsid w:val="00A81737"/>
    <w:rsid w:val="00A81DF6"/>
    <w:rsid w:val="00A828B9"/>
    <w:rsid w:val="00A82B2A"/>
    <w:rsid w:val="00A83494"/>
    <w:rsid w:val="00A836F5"/>
    <w:rsid w:val="00A83772"/>
    <w:rsid w:val="00A839E7"/>
    <w:rsid w:val="00A839EE"/>
    <w:rsid w:val="00A83A14"/>
    <w:rsid w:val="00A83A92"/>
    <w:rsid w:val="00A8477B"/>
    <w:rsid w:val="00A848E2"/>
    <w:rsid w:val="00A849C7"/>
    <w:rsid w:val="00A84BB6"/>
    <w:rsid w:val="00A84DA6"/>
    <w:rsid w:val="00A858C6"/>
    <w:rsid w:val="00A85E67"/>
    <w:rsid w:val="00A86211"/>
    <w:rsid w:val="00A86628"/>
    <w:rsid w:val="00A866A1"/>
    <w:rsid w:val="00A86AC6"/>
    <w:rsid w:val="00A86C10"/>
    <w:rsid w:val="00A86DC9"/>
    <w:rsid w:val="00A86EC7"/>
    <w:rsid w:val="00A8715E"/>
    <w:rsid w:val="00A87168"/>
    <w:rsid w:val="00A871EA"/>
    <w:rsid w:val="00A87718"/>
    <w:rsid w:val="00A877A9"/>
    <w:rsid w:val="00A879AF"/>
    <w:rsid w:val="00A879B8"/>
    <w:rsid w:val="00A9075E"/>
    <w:rsid w:val="00A90FF5"/>
    <w:rsid w:val="00A910FF"/>
    <w:rsid w:val="00A91399"/>
    <w:rsid w:val="00A9147C"/>
    <w:rsid w:val="00A9178B"/>
    <w:rsid w:val="00A91AB3"/>
    <w:rsid w:val="00A91CDB"/>
    <w:rsid w:val="00A91D3B"/>
    <w:rsid w:val="00A91EC5"/>
    <w:rsid w:val="00A9213E"/>
    <w:rsid w:val="00A92142"/>
    <w:rsid w:val="00A924E4"/>
    <w:rsid w:val="00A92510"/>
    <w:rsid w:val="00A92686"/>
    <w:rsid w:val="00A92E9C"/>
    <w:rsid w:val="00A93296"/>
    <w:rsid w:val="00A93800"/>
    <w:rsid w:val="00A93ACF"/>
    <w:rsid w:val="00A93BA1"/>
    <w:rsid w:val="00A93DA1"/>
    <w:rsid w:val="00A93F9D"/>
    <w:rsid w:val="00A94166"/>
    <w:rsid w:val="00A942C5"/>
    <w:rsid w:val="00A94B11"/>
    <w:rsid w:val="00A94CEC"/>
    <w:rsid w:val="00A955AC"/>
    <w:rsid w:val="00A966AB"/>
    <w:rsid w:val="00A966F9"/>
    <w:rsid w:val="00A96841"/>
    <w:rsid w:val="00A96A11"/>
    <w:rsid w:val="00A96D14"/>
    <w:rsid w:val="00A9725C"/>
    <w:rsid w:val="00A97363"/>
    <w:rsid w:val="00A97510"/>
    <w:rsid w:val="00A97799"/>
    <w:rsid w:val="00A97975"/>
    <w:rsid w:val="00A97C2A"/>
    <w:rsid w:val="00A97DF1"/>
    <w:rsid w:val="00A97E31"/>
    <w:rsid w:val="00AA01D0"/>
    <w:rsid w:val="00AA0E8A"/>
    <w:rsid w:val="00AA1662"/>
    <w:rsid w:val="00AA1AF3"/>
    <w:rsid w:val="00AA203D"/>
    <w:rsid w:val="00AA2E5E"/>
    <w:rsid w:val="00AA3108"/>
    <w:rsid w:val="00AA3478"/>
    <w:rsid w:val="00AA36F6"/>
    <w:rsid w:val="00AA3726"/>
    <w:rsid w:val="00AA376C"/>
    <w:rsid w:val="00AA388C"/>
    <w:rsid w:val="00AA3A61"/>
    <w:rsid w:val="00AA3CC4"/>
    <w:rsid w:val="00AA42F2"/>
    <w:rsid w:val="00AA4686"/>
    <w:rsid w:val="00AA49A3"/>
    <w:rsid w:val="00AA520C"/>
    <w:rsid w:val="00AA54B0"/>
    <w:rsid w:val="00AA54B7"/>
    <w:rsid w:val="00AA555D"/>
    <w:rsid w:val="00AA5566"/>
    <w:rsid w:val="00AA5632"/>
    <w:rsid w:val="00AA56A1"/>
    <w:rsid w:val="00AA5807"/>
    <w:rsid w:val="00AA5EC0"/>
    <w:rsid w:val="00AA621D"/>
    <w:rsid w:val="00AA684E"/>
    <w:rsid w:val="00AA689A"/>
    <w:rsid w:val="00AA68E0"/>
    <w:rsid w:val="00AA6981"/>
    <w:rsid w:val="00AA6FB6"/>
    <w:rsid w:val="00AA6FC1"/>
    <w:rsid w:val="00AA714B"/>
    <w:rsid w:val="00AA71BC"/>
    <w:rsid w:val="00AB04F6"/>
    <w:rsid w:val="00AB053F"/>
    <w:rsid w:val="00AB085E"/>
    <w:rsid w:val="00AB0AF8"/>
    <w:rsid w:val="00AB0C35"/>
    <w:rsid w:val="00AB0EB8"/>
    <w:rsid w:val="00AB1636"/>
    <w:rsid w:val="00AB1981"/>
    <w:rsid w:val="00AB209B"/>
    <w:rsid w:val="00AB21D5"/>
    <w:rsid w:val="00AB224E"/>
    <w:rsid w:val="00AB2832"/>
    <w:rsid w:val="00AB2E81"/>
    <w:rsid w:val="00AB2FB3"/>
    <w:rsid w:val="00AB3335"/>
    <w:rsid w:val="00AB347A"/>
    <w:rsid w:val="00AB3603"/>
    <w:rsid w:val="00AB36B0"/>
    <w:rsid w:val="00AB3AA7"/>
    <w:rsid w:val="00AB418A"/>
    <w:rsid w:val="00AB4249"/>
    <w:rsid w:val="00AB43CD"/>
    <w:rsid w:val="00AB5084"/>
    <w:rsid w:val="00AB52F0"/>
    <w:rsid w:val="00AB5488"/>
    <w:rsid w:val="00AB558C"/>
    <w:rsid w:val="00AB5604"/>
    <w:rsid w:val="00AB57BD"/>
    <w:rsid w:val="00AB590A"/>
    <w:rsid w:val="00AB5DAB"/>
    <w:rsid w:val="00AB5F12"/>
    <w:rsid w:val="00AB5FFF"/>
    <w:rsid w:val="00AB6201"/>
    <w:rsid w:val="00AB676D"/>
    <w:rsid w:val="00AB688E"/>
    <w:rsid w:val="00AB696E"/>
    <w:rsid w:val="00AB7700"/>
    <w:rsid w:val="00AB7B67"/>
    <w:rsid w:val="00AC0430"/>
    <w:rsid w:val="00AC069D"/>
    <w:rsid w:val="00AC0E33"/>
    <w:rsid w:val="00AC2060"/>
    <w:rsid w:val="00AC21EE"/>
    <w:rsid w:val="00AC25F7"/>
    <w:rsid w:val="00AC277F"/>
    <w:rsid w:val="00AC282B"/>
    <w:rsid w:val="00AC2CD2"/>
    <w:rsid w:val="00AC3049"/>
    <w:rsid w:val="00AC3160"/>
    <w:rsid w:val="00AC3839"/>
    <w:rsid w:val="00AC39D7"/>
    <w:rsid w:val="00AC3B63"/>
    <w:rsid w:val="00AC3DE4"/>
    <w:rsid w:val="00AC41A8"/>
    <w:rsid w:val="00AC46D9"/>
    <w:rsid w:val="00AC547E"/>
    <w:rsid w:val="00AC5691"/>
    <w:rsid w:val="00AC57E2"/>
    <w:rsid w:val="00AC597A"/>
    <w:rsid w:val="00AC5B66"/>
    <w:rsid w:val="00AC5C1C"/>
    <w:rsid w:val="00AC5CC7"/>
    <w:rsid w:val="00AC6017"/>
    <w:rsid w:val="00AC61B6"/>
    <w:rsid w:val="00AC64D7"/>
    <w:rsid w:val="00AC665C"/>
    <w:rsid w:val="00AC667F"/>
    <w:rsid w:val="00AC6808"/>
    <w:rsid w:val="00AC6D46"/>
    <w:rsid w:val="00AC73B0"/>
    <w:rsid w:val="00AC7817"/>
    <w:rsid w:val="00AC78E6"/>
    <w:rsid w:val="00AD00C5"/>
    <w:rsid w:val="00AD01CD"/>
    <w:rsid w:val="00AD02DF"/>
    <w:rsid w:val="00AD06DD"/>
    <w:rsid w:val="00AD074A"/>
    <w:rsid w:val="00AD0AAB"/>
    <w:rsid w:val="00AD12CF"/>
    <w:rsid w:val="00AD1506"/>
    <w:rsid w:val="00AD1706"/>
    <w:rsid w:val="00AD1B22"/>
    <w:rsid w:val="00AD1C6D"/>
    <w:rsid w:val="00AD1F39"/>
    <w:rsid w:val="00AD2546"/>
    <w:rsid w:val="00AD2881"/>
    <w:rsid w:val="00AD2B10"/>
    <w:rsid w:val="00AD2BD4"/>
    <w:rsid w:val="00AD3074"/>
    <w:rsid w:val="00AD39EE"/>
    <w:rsid w:val="00AD3C4B"/>
    <w:rsid w:val="00AD430E"/>
    <w:rsid w:val="00AD4532"/>
    <w:rsid w:val="00AD4CE5"/>
    <w:rsid w:val="00AD4DE3"/>
    <w:rsid w:val="00AD4F41"/>
    <w:rsid w:val="00AD508A"/>
    <w:rsid w:val="00AD5164"/>
    <w:rsid w:val="00AD5252"/>
    <w:rsid w:val="00AD527C"/>
    <w:rsid w:val="00AD5474"/>
    <w:rsid w:val="00AD568F"/>
    <w:rsid w:val="00AD5BDD"/>
    <w:rsid w:val="00AD63AF"/>
    <w:rsid w:val="00AD655F"/>
    <w:rsid w:val="00AD65D8"/>
    <w:rsid w:val="00AD685B"/>
    <w:rsid w:val="00AD685E"/>
    <w:rsid w:val="00AD6CD8"/>
    <w:rsid w:val="00AD7601"/>
    <w:rsid w:val="00AD7B0D"/>
    <w:rsid w:val="00AD7BDD"/>
    <w:rsid w:val="00AD7F53"/>
    <w:rsid w:val="00AE00A1"/>
    <w:rsid w:val="00AE07D6"/>
    <w:rsid w:val="00AE0913"/>
    <w:rsid w:val="00AE09E7"/>
    <w:rsid w:val="00AE0E9E"/>
    <w:rsid w:val="00AE1263"/>
    <w:rsid w:val="00AE12DB"/>
    <w:rsid w:val="00AE17F1"/>
    <w:rsid w:val="00AE233B"/>
    <w:rsid w:val="00AE234D"/>
    <w:rsid w:val="00AE2393"/>
    <w:rsid w:val="00AE2500"/>
    <w:rsid w:val="00AE2700"/>
    <w:rsid w:val="00AE2A60"/>
    <w:rsid w:val="00AE2D1D"/>
    <w:rsid w:val="00AE30A0"/>
    <w:rsid w:val="00AE323C"/>
    <w:rsid w:val="00AE3C49"/>
    <w:rsid w:val="00AE415A"/>
    <w:rsid w:val="00AE46E9"/>
    <w:rsid w:val="00AE4A57"/>
    <w:rsid w:val="00AE50BB"/>
    <w:rsid w:val="00AE538A"/>
    <w:rsid w:val="00AE56AB"/>
    <w:rsid w:val="00AE5891"/>
    <w:rsid w:val="00AE5B70"/>
    <w:rsid w:val="00AE5D81"/>
    <w:rsid w:val="00AE5F1C"/>
    <w:rsid w:val="00AE619A"/>
    <w:rsid w:val="00AE62ED"/>
    <w:rsid w:val="00AE69AD"/>
    <w:rsid w:val="00AE6AFE"/>
    <w:rsid w:val="00AE6C30"/>
    <w:rsid w:val="00AE6D5F"/>
    <w:rsid w:val="00AE73B6"/>
    <w:rsid w:val="00AE7AA4"/>
    <w:rsid w:val="00AF0335"/>
    <w:rsid w:val="00AF03B8"/>
    <w:rsid w:val="00AF085A"/>
    <w:rsid w:val="00AF0BEF"/>
    <w:rsid w:val="00AF0D68"/>
    <w:rsid w:val="00AF190A"/>
    <w:rsid w:val="00AF1BD5"/>
    <w:rsid w:val="00AF1CE4"/>
    <w:rsid w:val="00AF1D63"/>
    <w:rsid w:val="00AF2644"/>
    <w:rsid w:val="00AF2FF0"/>
    <w:rsid w:val="00AF30A0"/>
    <w:rsid w:val="00AF343E"/>
    <w:rsid w:val="00AF3C8B"/>
    <w:rsid w:val="00AF3F61"/>
    <w:rsid w:val="00AF4048"/>
    <w:rsid w:val="00AF4676"/>
    <w:rsid w:val="00AF4CD8"/>
    <w:rsid w:val="00AF4D83"/>
    <w:rsid w:val="00AF4DA9"/>
    <w:rsid w:val="00AF566B"/>
    <w:rsid w:val="00AF593D"/>
    <w:rsid w:val="00AF5940"/>
    <w:rsid w:val="00AF5DA0"/>
    <w:rsid w:val="00AF5F47"/>
    <w:rsid w:val="00AF6108"/>
    <w:rsid w:val="00AF675A"/>
    <w:rsid w:val="00AF6A81"/>
    <w:rsid w:val="00AF6D6B"/>
    <w:rsid w:val="00AF6EBF"/>
    <w:rsid w:val="00AF6F52"/>
    <w:rsid w:val="00AF6FBA"/>
    <w:rsid w:val="00AF7491"/>
    <w:rsid w:val="00AF7C2C"/>
    <w:rsid w:val="00B00299"/>
    <w:rsid w:val="00B002A2"/>
    <w:rsid w:val="00B00386"/>
    <w:rsid w:val="00B00392"/>
    <w:rsid w:val="00B010A1"/>
    <w:rsid w:val="00B015FB"/>
    <w:rsid w:val="00B01813"/>
    <w:rsid w:val="00B018C5"/>
    <w:rsid w:val="00B01928"/>
    <w:rsid w:val="00B01A8C"/>
    <w:rsid w:val="00B02042"/>
    <w:rsid w:val="00B020DD"/>
    <w:rsid w:val="00B02388"/>
    <w:rsid w:val="00B025C3"/>
    <w:rsid w:val="00B02666"/>
    <w:rsid w:val="00B026F6"/>
    <w:rsid w:val="00B034CB"/>
    <w:rsid w:val="00B03ED2"/>
    <w:rsid w:val="00B04025"/>
    <w:rsid w:val="00B04389"/>
    <w:rsid w:val="00B04730"/>
    <w:rsid w:val="00B0493B"/>
    <w:rsid w:val="00B051EA"/>
    <w:rsid w:val="00B055A2"/>
    <w:rsid w:val="00B05849"/>
    <w:rsid w:val="00B05960"/>
    <w:rsid w:val="00B059EB"/>
    <w:rsid w:val="00B061DE"/>
    <w:rsid w:val="00B063E5"/>
    <w:rsid w:val="00B065F7"/>
    <w:rsid w:val="00B06622"/>
    <w:rsid w:val="00B067C7"/>
    <w:rsid w:val="00B06C6C"/>
    <w:rsid w:val="00B06FA5"/>
    <w:rsid w:val="00B073F0"/>
    <w:rsid w:val="00B07746"/>
    <w:rsid w:val="00B078C7"/>
    <w:rsid w:val="00B10211"/>
    <w:rsid w:val="00B106A1"/>
    <w:rsid w:val="00B10783"/>
    <w:rsid w:val="00B10828"/>
    <w:rsid w:val="00B10B3D"/>
    <w:rsid w:val="00B10F24"/>
    <w:rsid w:val="00B11389"/>
    <w:rsid w:val="00B114CA"/>
    <w:rsid w:val="00B116D2"/>
    <w:rsid w:val="00B11D63"/>
    <w:rsid w:val="00B121E5"/>
    <w:rsid w:val="00B1250B"/>
    <w:rsid w:val="00B125AF"/>
    <w:rsid w:val="00B1276B"/>
    <w:rsid w:val="00B133D4"/>
    <w:rsid w:val="00B13561"/>
    <w:rsid w:val="00B13874"/>
    <w:rsid w:val="00B13C54"/>
    <w:rsid w:val="00B146E1"/>
    <w:rsid w:val="00B14EB3"/>
    <w:rsid w:val="00B14EE6"/>
    <w:rsid w:val="00B151B8"/>
    <w:rsid w:val="00B15462"/>
    <w:rsid w:val="00B15F9C"/>
    <w:rsid w:val="00B15FCB"/>
    <w:rsid w:val="00B16619"/>
    <w:rsid w:val="00B16700"/>
    <w:rsid w:val="00B16D99"/>
    <w:rsid w:val="00B16E63"/>
    <w:rsid w:val="00B17379"/>
    <w:rsid w:val="00B1769E"/>
    <w:rsid w:val="00B17B44"/>
    <w:rsid w:val="00B17C51"/>
    <w:rsid w:val="00B2002C"/>
    <w:rsid w:val="00B2012D"/>
    <w:rsid w:val="00B20ADD"/>
    <w:rsid w:val="00B20EFA"/>
    <w:rsid w:val="00B2112F"/>
    <w:rsid w:val="00B211EA"/>
    <w:rsid w:val="00B21784"/>
    <w:rsid w:val="00B220BC"/>
    <w:rsid w:val="00B226B1"/>
    <w:rsid w:val="00B22C08"/>
    <w:rsid w:val="00B23147"/>
    <w:rsid w:val="00B231CB"/>
    <w:rsid w:val="00B23738"/>
    <w:rsid w:val="00B237CA"/>
    <w:rsid w:val="00B2447F"/>
    <w:rsid w:val="00B24A6A"/>
    <w:rsid w:val="00B24AEE"/>
    <w:rsid w:val="00B261E3"/>
    <w:rsid w:val="00B26921"/>
    <w:rsid w:val="00B26963"/>
    <w:rsid w:val="00B26E89"/>
    <w:rsid w:val="00B276BA"/>
    <w:rsid w:val="00B27B2C"/>
    <w:rsid w:val="00B27DEF"/>
    <w:rsid w:val="00B27EB8"/>
    <w:rsid w:val="00B27F02"/>
    <w:rsid w:val="00B300A0"/>
    <w:rsid w:val="00B30147"/>
    <w:rsid w:val="00B3050F"/>
    <w:rsid w:val="00B30AEB"/>
    <w:rsid w:val="00B30E33"/>
    <w:rsid w:val="00B30F8A"/>
    <w:rsid w:val="00B3181B"/>
    <w:rsid w:val="00B31DCF"/>
    <w:rsid w:val="00B320A5"/>
    <w:rsid w:val="00B3241C"/>
    <w:rsid w:val="00B32774"/>
    <w:rsid w:val="00B32BAF"/>
    <w:rsid w:val="00B339D4"/>
    <w:rsid w:val="00B33D15"/>
    <w:rsid w:val="00B341E9"/>
    <w:rsid w:val="00B34354"/>
    <w:rsid w:val="00B3441A"/>
    <w:rsid w:val="00B344E4"/>
    <w:rsid w:val="00B34916"/>
    <w:rsid w:val="00B34ABB"/>
    <w:rsid w:val="00B34EEF"/>
    <w:rsid w:val="00B35189"/>
    <w:rsid w:val="00B352A3"/>
    <w:rsid w:val="00B35622"/>
    <w:rsid w:val="00B358E0"/>
    <w:rsid w:val="00B36069"/>
    <w:rsid w:val="00B36741"/>
    <w:rsid w:val="00B36D41"/>
    <w:rsid w:val="00B36D98"/>
    <w:rsid w:val="00B404BA"/>
    <w:rsid w:val="00B405B5"/>
    <w:rsid w:val="00B40617"/>
    <w:rsid w:val="00B4067E"/>
    <w:rsid w:val="00B408FA"/>
    <w:rsid w:val="00B40937"/>
    <w:rsid w:val="00B40D12"/>
    <w:rsid w:val="00B40E23"/>
    <w:rsid w:val="00B413AC"/>
    <w:rsid w:val="00B41658"/>
    <w:rsid w:val="00B4189D"/>
    <w:rsid w:val="00B41B33"/>
    <w:rsid w:val="00B41D72"/>
    <w:rsid w:val="00B421ED"/>
    <w:rsid w:val="00B4227E"/>
    <w:rsid w:val="00B427C1"/>
    <w:rsid w:val="00B42940"/>
    <w:rsid w:val="00B432AF"/>
    <w:rsid w:val="00B444A7"/>
    <w:rsid w:val="00B445C8"/>
    <w:rsid w:val="00B445F8"/>
    <w:rsid w:val="00B44643"/>
    <w:rsid w:val="00B4466D"/>
    <w:rsid w:val="00B44879"/>
    <w:rsid w:val="00B44E35"/>
    <w:rsid w:val="00B451FC"/>
    <w:rsid w:val="00B455D7"/>
    <w:rsid w:val="00B45CAF"/>
    <w:rsid w:val="00B46140"/>
    <w:rsid w:val="00B46C13"/>
    <w:rsid w:val="00B46F9C"/>
    <w:rsid w:val="00B47012"/>
    <w:rsid w:val="00B47166"/>
    <w:rsid w:val="00B478DE"/>
    <w:rsid w:val="00B47903"/>
    <w:rsid w:val="00B47C4F"/>
    <w:rsid w:val="00B47EA6"/>
    <w:rsid w:val="00B47ED4"/>
    <w:rsid w:val="00B50172"/>
    <w:rsid w:val="00B501AE"/>
    <w:rsid w:val="00B50608"/>
    <w:rsid w:val="00B51065"/>
    <w:rsid w:val="00B513DC"/>
    <w:rsid w:val="00B518B2"/>
    <w:rsid w:val="00B52035"/>
    <w:rsid w:val="00B5212D"/>
    <w:rsid w:val="00B525F0"/>
    <w:rsid w:val="00B5263F"/>
    <w:rsid w:val="00B52BFF"/>
    <w:rsid w:val="00B532CA"/>
    <w:rsid w:val="00B5364C"/>
    <w:rsid w:val="00B5392F"/>
    <w:rsid w:val="00B53D90"/>
    <w:rsid w:val="00B543B8"/>
    <w:rsid w:val="00B546FB"/>
    <w:rsid w:val="00B54EBA"/>
    <w:rsid w:val="00B55294"/>
    <w:rsid w:val="00B552BF"/>
    <w:rsid w:val="00B5536D"/>
    <w:rsid w:val="00B56574"/>
    <w:rsid w:val="00B56A62"/>
    <w:rsid w:val="00B56C95"/>
    <w:rsid w:val="00B56ECF"/>
    <w:rsid w:val="00B57093"/>
    <w:rsid w:val="00B57404"/>
    <w:rsid w:val="00B57920"/>
    <w:rsid w:val="00B57C3F"/>
    <w:rsid w:val="00B6031E"/>
    <w:rsid w:val="00B60460"/>
    <w:rsid w:val="00B61931"/>
    <w:rsid w:val="00B61B39"/>
    <w:rsid w:val="00B62423"/>
    <w:rsid w:val="00B62455"/>
    <w:rsid w:val="00B6315E"/>
    <w:rsid w:val="00B633DB"/>
    <w:rsid w:val="00B6355E"/>
    <w:rsid w:val="00B63565"/>
    <w:rsid w:val="00B63665"/>
    <w:rsid w:val="00B63939"/>
    <w:rsid w:val="00B63A5D"/>
    <w:rsid w:val="00B63E13"/>
    <w:rsid w:val="00B63E6F"/>
    <w:rsid w:val="00B640FB"/>
    <w:rsid w:val="00B64198"/>
    <w:rsid w:val="00B642A8"/>
    <w:rsid w:val="00B645A6"/>
    <w:rsid w:val="00B64889"/>
    <w:rsid w:val="00B648DB"/>
    <w:rsid w:val="00B64D10"/>
    <w:rsid w:val="00B64F92"/>
    <w:rsid w:val="00B650AB"/>
    <w:rsid w:val="00B650B4"/>
    <w:rsid w:val="00B650EB"/>
    <w:rsid w:val="00B65958"/>
    <w:rsid w:val="00B65C14"/>
    <w:rsid w:val="00B65C5B"/>
    <w:rsid w:val="00B66058"/>
    <w:rsid w:val="00B662FE"/>
    <w:rsid w:val="00B66863"/>
    <w:rsid w:val="00B66C82"/>
    <w:rsid w:val="00B66FA2"/>
    <w:rsid w:val="00B6784A"/>
    <w:rsid w:val="00B67881"/>
    <w:rsid w:val="00B67DAB"/>
    <w:rsid w:val="00B70687"/>
    <w:rsid w:val="00B70E8F"/>
    <w:rsid w:val="00B71083"/>
    <w:rsid w:val="00B71434"/>
    <w:rsid w:val="00B71462"/>
    <w:rsid w:val="00B71D2F"/>
    <w:rsid w:val="00B720B6"/>
    <w:rsid w:val="00B720F5"/>
    <w:rsid w:val="00B7215F"/>
    <w:rsid w:val="00B724F6"/>
    <w:rsid w:val="00B726CD"/>
    <w:rsid w:val="00B72805"/>
    <w:rsid w:val="00B72817"/>
    <w:rsid w:val="00B72887"/>
    <w:rsid w:val="00B729EB"/>
    <w:rsid w:val="00B72E85"/>
    <w:rsid w:val="00B7302C"/>
    <w:rsid w:val="00B7304A"/>
    <w:rsid w:val="00B73330"/>
    <w:rsid w:val="00B733AB"/>
    <w:rsid w:val="00B73600"/>
    <w:rsid w:val="00B73F8B"/>
    <w:rsid w:val="00B74157"/>
    <w:rsid w:val="00B741B6"/>
    <w:rsid w:val="00B742C2"/>
    <w:rsid w:val="00B74400"/>
    <w:rsid w:val="00B74960"/>
    <w:rsid w:val="00B74B3C"/>
    <w:rsid w:val="00B74C5E"/>
    <w:rsid w:val="00B7506E"/>
    <w:rsid w:val="00B750A5"/>
    <w:rsid w:val="00B751F1"/>
    <w:rsid w:val="00B756D3"/>
    <w:rsid w:val="00B757FC"/>
    <w:rsid w:val="00B7597C"/>
    <w:rsid w:val="00B75DC5"/>
    <w:rsid w:val="00B763D1"/>
    <w:rsid w:val="00B76497"/>
    <w:rsid w:val="00B764B8"/>
    <w:rsid w:val="00B767FC"/>
    <w:rsid w:val="00B76ED7"/>
    <w:rsid w:val="00B77075"/>
    <w:rsid w:val="00B772C8"/>
    <w:rsid w:val="00B7777F"/>
    <w:rsid w:val="00B777B0"/>
    <w:rsid w:val="00B77BED"/>
    <w:rsid w:val="00B77D86"/>
    <w:rsid w:val="00B802A4"/>
    <w:rsid w:val="00B80700"/>
    <w:rsid w:val="00B80879"/>
    <w:rsid w:val="00B80D87"/>
    <w:rsid w:val="00B80DD8"/>
    <w:rsid w:val="00B81854"/>
    <w:rsid w:val="00B82521"/>
    <w:rsid w:val="00B8278A"/>
    <w:rsid w:val="00B82F83"/>
    <w:rsid w:val="00B8322E"/>
    <w:rsid w:val="00B8324F"/>
    <w:rsid w:val="00B84324"/>
    <w:rsid w:val="00B843BC"/>
    <w:rsid w:val="00B8480C"/>
    <w:rsid w:val="00B84C09"/>
    <w:rsid w:val="00B8523C"/>
    <w:rsid w:val="00B857CD"/>
    <w:rsid w:val="00B85964"/>
    <w:rsid w:val="00B85F7C"/>
    <w:rsid w:val="00B860EC"/>
    <w:rsid w:val="00B861EC"/>
    <w:rsid w:val="00B862EA"/>
    <w:rsid w:val="00B863F5"/>
    <w:rsid w:val="00B86457"/>
    <w:rsid w:val="00B865E8"/>
    <w:rsid w:val="00B86662"/>
    <w:rsid w:val="00B86A3B"/>
    <w:rsid w:val="00B8755D"/>
    <w:rsid w:val="00B9029B"/>
    <w:rsid w:val="00B90DF2"/>
    <w:rsid w:val="00B916DB"/>
    <w:rsid w:val="00B91E27"/>
    <w:rsid w:val="00B91E91"/>
    <w:rsid w:val="00B91F50"/>
    <w:rsid w:val="00B91F94"/>
    <w:rsid w:val="00B92E04"/>
    <w:rsid w:val="00B93062"/>
    <w:rsid w:val="00B93299"/>
    <w:rsid w:val="00B932A1"/>
    <w:rsid w:val="00B93993"/>
    <w:rsid w:val="00B944A3"/>
    <w:rsid w:val="00B946B2"/>
    <w:rsid w:val="00B949DC"/>
    <w:rsid w:val="00B94A6B"/>
    <w:rsid w:val="00B94D4F"/>
    <w:rsid w:val="00B95111"/>
    <w:rsid w:val="00B952CC"/>
    <w:rsid w:val="00B95312"/>
    <w:rsid w:val="00B9580C"/>
    <w:rsid w:val="00B9581E"/>
    <w:rsid w:val="00B95BC2"/>
    <w:rsid w:val="00B95EC4"/>
    <w:rsid w:val="00B96132"/>
    <w:rsid w:val="00B96318"/>
    <w:rsid w:val="00B96556"/>
    <w:rsid w:val="00B9674E"/>
    <w:rsid w:val="00B96DA7"/>
    <w:rsid w:val="00B971F2"/>
    <w:rsid w:val="00B97472"/>
    <w:rsid w:val="00B9753C"/>
    <w:rsid w:val="00B97ECE"/>
    <w:rsid w:val="00BA06A6"/>
    <w:rsid w:val="00BA0716"/>
    <w:rsid w:val="00BA0850"/>
    <w:rsid w:val="00BA08D4"/>
    <w:rsid w:val="00BA0A78"/>
    <w:rsid w:val="00BA0A8F"/>
    <w:rsid w:val="00BA10E5"/>
    <w:rsid w:val="00BA17F8"/>
    <w:rsid w:val="00BA1C32"/>
    <w:rsid w:val="00BA1D94"/>
    <w:rsid w:val="00BA1F60"/>
    <w:rsid w:val="00BA2303"/>
    <w:rsid w:val="00BA257A"/>
    <w:rsid w:val="00BA2912"/>
    <w:rsid w:val="00BA2D6D"/>
    <w:rsid w:val="00BA2E2C"/>
    <w:rsid w:val="00BA3241"/>
    <w:rsid w:val="00BA3766"/>
    <w:rsid w:val="00BA4008"/>
    <w:rsid w:val="00BA4147"/>
    <w:rsid w:val="00BA46B1"/>
    <w:rsid w:val="00BA4957"/>
    <w:rsid w:val="00BA49F9"/>
    <w:rsid w:val="00BA4BC9"/>
    <w:rsid w:val="00BA4C2D"/>
    <w:rsid w:val="00BA54D2"/>
    <w:rsid w:val="00BA56D8"/>
    <w:rsid w:val="00BA5C65"/>
    <w:rsid w:val="00BA5EDD"/>
    <w:rsid w:val="00BA5F67"/>
    <w:rsid w:val="00BA60ED"/>
    <w:rsid w:val="00BA62D7"/>
    <w:rsid w:val="00BA6365"/>
    <w:rsid w:val="00BA63EE"/>
    <w:rsid w:val="00BA68D5"/>
    <w:rsid w:val="00BA6D78"/>
    <w:rsid w:val="00BA6E19"/>
    <w:rsid w:val="00BA74F4"/>
    <w:rsid w:val="00BA7C7F"/>
    <w:rsid w:val="00BA7C94"/>
    <w:rsid w:val="00BA7E97"/>
    <w:rsid w:val="00BB17C4"/>
    <w:rsid w:val="00BB1A80"/>
    <w:rsid w:val="00BB1C79"/>
    <w:rsid w:val="00BB1D65"/>
    <w:rsid w:val="00BB1E0B"/>
    <w:rsid w:val="00BB2550"/>
    <w:rsid w:val="00BB2A1D"/>
    <w:rsid w:val="00BB33E8"/>
    <w:rsid w:val="00BB36F0"/>
    <w:rsid w:val="00BB3AA7"/>
    <w:rsid w:val="00BB3C01"/>
    <w:rsid w:val="00BB3CB3"/>
    <w:rsid w:val="00BB3DA1"/>
    <w:rsid w:val="00BB4765"/>
    <w:rsid w:val="00BB4E24"/>
    <w:rsid w:val="00BB4ED6"/>
    <w:rsid w:val="00BB512E"/>
    <w:rsid w:val="00BB558C"/>
    <w:rsid w:val="00BB5B4C"/>
    <w:rsid w:val="00BB6523"/>
    <w:rsid w:val="00BB6B9B"/>
    <w:rsid w:val="00BB6C46"/>
    <w:rsid w:val="00BB6DE9"/>
    <w:rsid w:val="00BB71C1"/>
    <w:rsid w:val="00BB7343"/>
    <w:rsid w:val="00BB7913"/>
    <w:rsid w:val="00BB7C93"/>
    <w:rsid w:val="00BB7EB1"/>
    <w:rsid w:val="00BB7F59"/>
    <w:rsid w:val="00BC0EEE"/>
    <w:rsid w:val="00BC13F7"/>
    <w:rsid w:val="00BC15A9"/>
    <w:rsid w:val="00BC1934"/>
    <w:rsid w:val="00BC1A3A"/>
    <w:rsid w:val="00BC2056"/>
    <w:rsid w:val="00BC2064"/>
    <w:rsid w:val="00BC2382"/>
    <w:rsid w:val="00BC2B73"/>
    <w:rsid w:val="00BC2EFC"/>
    <w:rsid w:val="00BC2F82"/>
    <w:rsid w:val="00BC3ABA"/>
    <w:rsid w:val="00BC40A1"/>
    <w:rsid w:val="00BC49BD"/>
    <w:rsid w:val="00BC4CC5"/>
    <w:rsid w:val="00BC5386"/>
    <w:rsid w:val="00BC5767"/>
    <w:rsid w:val="00BC5838"/>
    <w:rsid w:val="00BC6073"/>
    <w:rsid w:val="00BC63A3"/>
    <w:rsid w:val="00BC67E4"/>
    <w:rsid w:val="00BC681C"/>
    <w:rsid w:val="00BC6E76"/>
    <w:rsid w:val="00BC77EA"/>
    <w:rsid w:val="00BC7999"/>
    <w:rsid w:val="00BC79CF"/>
    <w:rsid w:val="00BC7C21"/>
    <w:rsid w:val="00BC7C52"/>
    <w:rsid w:val="00BD04F1"/>
    <w:rsid w:val="00BD0645"/>
    <w:rsid w:val="00BD06AC"/>
    <w:rsid w:val="00BD0A96"/>
    <w:rsid w:val="00BD0B0A"/>
    <w:rsid w:val="00BD1534"/>
    <w:rsid w:val="00BD15C4"/>
    <w:rsid w:val="00BD18B4"/>
    <w:rsid w:val="00BD1D4C"/>
    <w:rsid w:val="00BD1E35"/>
    <w:rsid w:val="00BD2076"/>
    <w:rsid w:val="00BD2292"/>
    <w:rsid w:val="00BD273D"/>
    <w:rsid w:val="00BD280C"/>
    <w:rsid w:val="00BD28AE"/>
    <w:rsid w:val="00BD28BE"/>
    <w:rsid w:val="00BD28C3"/>
    <w:rsid w:val="00BD2B7D"/>
    <w:rsid w:val="00BD2B9D"/>
    <w:rsid w:val="00BD2E79"/>
    <w:rsid w:val="00BD2F6B"/>
    <w:rsid w:val="00BD2FE7"/>
    <w:rsid w:val="00BD3005"/>
    <w:rsid w:val="00BD32A9"/>
    <w:rsid w:val="00BD338C"/>
    <w:rsid w:val="00BD3403"/>
    <w:rsid w:val="00BD38A4"/>
    <w:rsid w:val="00BD3DE8"/>
    <w:rsid w:val="00BD40F4"/>
    <w:rsid w:val="00BD44EC"/>
    <w:rsid w:val="00BD4F0B"/>
    <w:rsid w:val="00BD51D4"/>
    <w:rsid w:val="00BD567B"/>
    <w:rsid w:val="00BD5687"/>
    <w:rsid w:val="00BD5B50"/>
    <w:rsid w:val="00BD5DFA"/>
    <w:rsid w:val="00BD6707"/>
    <w:rsid w:val="00BD675E"/>
    <w:rsid w:val="00BD686D"/>
    <w:rsid w:val="00BD713D"/>
    <w:rsid w:val="00BD7831"/>
    <w:rsid w:val="00BD79EC"/>
    <w:rsid w:val="00BD7D92"/>
    <w:rsid w:val="00BE0014"/>
    <w:rsid w:val="00BE063E"/>
    <w:rsid w:val="00BE0BA1"/>
    <w:rsid w:val="00BE0E59"/>
    <w:rsid w:val="00BE0FEA"/>
    <w:rsid w:val="00BE1031"/>
    <w:rsid w:val="00BE10FA"/>
    <w:rsid w:val="00BE136F"/>
    <w:rsid w:val="00BE1639"/>
    <w:rsid w:val="00BE1A42"/>
    <w:rsid w:val="00BE1A7C"/>
    <w:rsid w:val="00BE1B17"/>
    <w:rsid w:val="00BE1E75"/>
    <w:rsid w:val="00BE2ACE"/>
    <w:rsid w:val="00BE2BB6"/>
    <w:rsid w:val="00BE3026"/>
    <w:rsid w:val="00BE3540"/>
    <w:rsid w:val="00BE376C"/>
    <w:rsid w:val="00BE380A"/>
    <w:rsid w:val="00BE390F"/>
    <w:rsid w:val="00BE40E3"/>
    <w:rsid w:val="00BE43F8"/>
    <w:rsid w:val="00BE46D7"/>
    <w:rsid w:val="00BE4899"/>
    <w:rsid w:val="00BE499F"/>
    <w:rsid w:val="00BE4B50"/>
    <w:rsid w:val="00BE4E7C"/>
    <w:rsid w:val="00BE5216"/>
    <w:rsid w:val="00BE5868"/>
    <w:rsid w:val="00BE5CE5"/>
    <w:rsid w:val="00BE5EED"/>
    <w:rsid w:val="00BE6075"/>
    <w:rsid w:val="00BE61D2"/>
    <w:rsid w:val="00BE63CE"/>
    <w:rsid w:val="00BE72E8"/>
    <w:rsid w:val="00BE74D4"/>
    <w:rsid w:val="00BF001B"/>
    <w:rsid w:val="00BF02BC"/>
    <w:rsid w:val="00BF086F"/>
    <w:rsid w:val="00BF0C04"/>
    <w:rsid w:val="00BF0C48"/>
    <w:rsid w:val="00BF0D8F"/>
    <w:rsid w:val="00BF0F3B"/>
    <w:rsid w:val="00BF19A9"/>
    <w:rsid w:val="00BF19ED"/>
    <w:rsid w:val="00BF1CBD"/>
    <w:rsid w:val="00BF22E3"/>
    <w:rsid w:val="00BF2529"/>
    <w:rsid w:val="00BF36E5"/>
    <w:rsid w:val="00BF3BB1"/>
    <w:rsid w:val="00BF3BDC"/>
    <w:rsid w:val="00BF434D"/>
    <w:rsid w:val="00BF441D"/>
    <w:rsid w:val="00BF4AA3"/>
    <w:rsid w:val="00BF4B29"/>
    <w:rsid w:val="00BF4FD3"/>
    <w:rsid w:val="00BF584A"/>
    <w:rsid w:val="00BF58D8"/>
    <w:rsid w:val="00BF5C76"/>
    <w:rsid w:val="00BF6BB1"/>
    <w:rsid w:val="00BF6BF1"/>
    <w:rsid w:val="00BF6D01"/>
    <w:rsid w:val="00BF6D1B"/>
    <w:rsid w:val="00BF72FF"/>
    <w:rsid w:val="00BF76A7"/>
    <w:rsid w:val="00BF76BD"/>
    <w:rsid w:val="00BF79FF"/>
    <w:rsid w:val="00BF7A34"/>
    <w:rsid w:val="00BF7CFE"/>
    <w:rsid w:val="00C00383"/>
    <w:rsid w:val="00C004A4"/>
    <w:rsid w:val="00C009FB"/>
    <w:rsid w:val="00C01375"/>
    <w:rsid w:val="00C015BA"/>
    <w:rsid w:val="00C0204F"/>
    <w:rsid w:val="00C02212"/>
    <w:rsid w:val="00C02620"/>
    <w:rsid w:val="00C02A28"/>
    <w:rsid w:val="00C02EB6"/>
    <w:rsid w:val="00C0332A"/>
    <w:rsid w:val="00C033BA"/>
    <w:rsid w:val="00C03A42"/>
    <w:rsid w:val="00C03C26"/>
    <w:rsid w:val="00C03E85"/>
    <w:rsid w:val="00C0427A"/>
    <w:rsid w:val="00C043A4"/>
    <w:rsid w:val="00C043DB"/>
    <w:rsid w:val="00C044E0"/>
    <w:rsid w:val="00C04545"/>
    <w:rsid w:val="00C04611"/>
    <w:rsid w:val="00C046C1"/>
    <w:rsid w:val="00C049D1"/>
    <w:rsid w:val="00C04C67"/>
    <w:rsid w:val="00C04D73"/>
    <w:rsid w:val="00C054A5"/>
    <w:rsid w:val="00C058CD"/>
    <w:rsid w:val="00C059C6"/>
    <w:rsid w:val="00C05FE0"/>
    <w:rsid w:val="00C064E6"/>
    <w:rsid w:val="00C065ED"/>
    <w:rsid w:val="00C066A3"/>
    <w:rsid w:val="00C068F1"/>
    <w:rsid w:val="00C072F8"/>
    <w:rsid w:val="00C075F1"/>
    <w:rsid w:val="00C078F2"/>
    <w:rsid w:val="00C07F28"/>
    <w:rsid w:val="00C07F70"/>
    <w:rsid w:val="00C07F86"/>
    <w:rsid w:val="00C10456"/>
    <w:rsid w:val="00C10880"/>
    <w:rsid w:val="00C1096D"/>
    <w:rsid w:val="00C10A1E"/>
    <w:rsid w:val="00C10A84"/>
    <w:rsid w:val="00C10EDF"/>
    <w:rsid w:val="00C10F91"/>
    <w:rsid w:val="00C110AD"/>
    <w:rsid w:val="00C114E4"/>
    <w:rsid w:val="00C11690"/>
    <w:rsid w:val="00C12520"/>
    <w:rsid w:val="00C128A7"/>
    <w:rsid w:val="00C128DE"/>
    <w:rsid w:val="00C12D1A"/>
    <w:rsid w:val="00C12FCF"/>
    <w:rsid w:val="00C13083"/>
    <w:rsid w:val="00C13542"/>
    <w:rsid w:val="00C1361C"/>
    <w:rsid w:val="00C138EA"/>
    <w:rsid w:val="00C13950"/>
    <w:rsid w:val="00C14BDD"/>
    <w:rsid w:val="00C15372"/>
    <w:rsid w:val="00C154ED"/>
    <w:rsid w:val="00C1568C"/>
    <w:rsid w:val="00C15869"/>
    <w:rsid w:val="00C15BEA"/>
    <w:rsid w:val="00C15C4E"/>
    <w:rsid w:val="00C15CFA"/>
    <w:rsid w:val="00C16885"/>
    <w:rsid w:val="00C16B91"/>
    <w:rsid w:val="00C16E86"/>
    <w:rsid w:val="00C17622"/>
    <w:rsid w:val="00C17C83"/>
    <w:rsid w:val="00C20505"/>
    <w:rsid w:val="00C20CF9"/>
    <w:rsid w:val="00C211E0"/>
    <w:rsid w:val="00C21E44"/>
    <w:rsid w:val="00C221F6"/>
    <w:rsid w:val="00C2249E"/>
    <w:rsid w:val="00C229B3"/>
    <w:rsid w:val="00C231E8"/>
    <w:rsid w:val="00C232D8"/>
    <w:rsid w:val="00C2335A"/>
    <w:rsid w:val="00C23C60"/>
    <w:rsid w:val="00C241F7"/>
    <w:rsid w:val="00C2446F"/>
    <w:rsid w:val="00C24AAB"/>
    <w:rsid w:val="00C24AB1"/>
    <w:rsid w:val="00C24E21"/>
    <w:rsid w:val="00C25357"/>
    <w:rsid w:val="00C255B1"/>
    <w:rsid w:val="00C256DA"/>
    <w:rsid w:val="00C2592E"/>
    <w:rsid w:val="00C25A95"/>
    <w:rsid w:val="00C25BB0"/>
    <w:rsid w:val="00C25E82"/>
    <w:rsid w:val="00C25ED3"/>
    <w:rsid w:val="00C26206"/>
    <w:rsid w:val="00C26391"/>
    <w:rsid w:val="00C26406"/>
    <w:rsid w:val="00C26461"/>
    <w:rsid w:val="00C265C0"/>
    <w:rsid w:val="00C26AC5"/>
    <w:rsid w:val="00C26BE8"/>
    <w:rsid w:val="00C26C37"/>
    <w:rsid w:val="00C27179"/>
    <w:rsid w:val="00C27353"/>
    <w:rsid w:val="00C27540"/>
    <w:rsid w:val="00C27726"/>
    <w:rsid w:val="00C304EC"/>
    <w:rsid w:val="00C30B9B"/>
    <w:rsid w:val="00C30CCD"/>
    <w:rsid w:val="00C30E2E"/>
    <w:rsid w:val="00C30F62"/>
    <w:rsid w:val="00C315E2"/>
    <w:rsid w:val="00C31624"/>
    <w:rsid w:val="00C31677"/>
    <w:rsid w:val="00C3167B"/>
    <w:rsid w:val="00C31B96"/>
    <w:rsid w:val="00C31C3E"/>
    <w:rsid w:val="00C32335"/>
    <w:rsid w:val="00C329B4"/>
    <w:rsid w:val="00C32C75"/>
    <w:rsid w:val="00C32CF8"/>
    <w:rsid w:val="00C32F11"/>
    <w:rsid w:val="00C331CE"/>
    <w:rsid w:val="00C336B4"/>
    <w:rsid w:val="00C33AA4"/>
    <w:rsid w:val="00C341C5"/>
    <w:rsid w:val="00C35233"/>
    <w:rsid w:val="00C35532"/>
    <w:rsid w:val="00C35AE0"/>
    <w:rsid w:val="00C35DCB"/>
    <w:rsid w:val="00C3617F"/>
    <w:rsid w:val="00C36A75"/>
    <w:rsid w:val="00C36EB0"/>
    <w:rsid w:val="00C370D3"/>
    <w:rsid w:val="00C37226"/>
    <w:rsid w:val="00C3768B"/>
    <w:rsid w:val="00C377A9"/>
    <w:rsid w:val="00C401AF"/>
    <w:rsid w:val="00C404D9"/>
    <w:rsid w:val="00C405F2"/>
    <w:rsid w:val="00C408D2"/>
    <w:rsid w:val="00C40F2F"/>
    <w:rsid w:val="00C4129C"/>
    <w:rsid w:val="00C41685"/>
    <w:rsid w:val="00C419AB"/>
    <w:rsid w:val="00C41E01"/>
    <w:rsid w:val="00C41F35"/>
    <w:rsid w:val="00C42103"/>
    <w:rsid w:val="00C421F8"/>
    <w:rsid w:val="00C42375"/>
    <w:rsid w:val="00C425F8"/>
    <w:rsid w:val="00C42A84"/>
    <w:rsid w:val="00C43468"/>
    <w:rsid w:val="00C4366C"/>
    <w:rsid w:val="00C43897"/>
    <w:rsid w:val="00C43D2B"/>
    <w:rsid w:val="00C440F9"/>
    <w:rsid w:val="00C44124"/>
    <w:rsid w:val="00C442CF"/>
    <w:rsid w:val="00C4447A"/>
    <w:rsid w:val="00C44A35"/>
    <w:rsid w:val="00C44BC3"/>
    <w:rsid w:val="00C44C18"/>
    <w:rsid w:val="00C451D5"/>
    <w:rsid w:val="00C45527"/>
    <w:rsid w:val="00C457BE"/>
    <w:rsid w:val="00C45F01"/>
    <w:rsid w:val="00C46C38"/>
    <w:rsid w:val="00C46E9D"/>
    <w:rsid w:val="00C4702D"/>
    <w:rsid w:val="00C4717B"/>
    <w:rsid w:val="00C471CB"/>
    <w:rsid w:val="00C4737A"/>
    <w:rsid w:val="00C4795A"/>
    <w:rsid w:val="00C50472"/>
    <w:rsid w:val="00C50715"/>
    <w:rsid w:val="00C50908"/>
    <w:rsid w:val="00C50B13"/>
    <w:rsid w:val="00C50E18"/>
    <w:rsid w:val="00C50F08"/>
    <w:rsid w:val="00C50F6C"/>
    <w:rsid w:val="00C51359"/>
    <w:rsid w:val="00C51712"/>
    <w:rsid w:val="00C51728"/>
    <w:rsid w:val="00C523E3"/>
    <w:rsid w:val="00C527A2"/>
    <w:rsid w:val="00C5288E"/>
    <w:rsid w:val="00C52C5A"/>
    <w:rsid w:val="00C52D1D"/>
    <w:rsid w:val="00C53031"/>
    <w:rsid w:val="00C530AB"/>
    <w:rsid w:val="00C5328C"/>
    <w:rsid w:val="00C538AE"/>
    <w:rsid w:val="00C53A93"/>
    <w:rsid w:val="00C5428F"/>
    <w:rsid w:val="00C54A10"/>
    <w:rsid w:val="00C54C40"/>
    <w:rsid w:val="00C551DA"/>
    <w:rsid w:val="00C551E6"/>
    <w:rsid w:val="00C5547B"/>
    <w:rsid w:val="00C561EE"/>
    <w:rsid w:val="00C56542"/>
    <w:rsid w:val="00C56C1E"/>
    <w:rsid w:val="00C5764B"/>
    <w:rsid w:val="00C577F1"/>
    <w:rsid w:val="00C57956"/>
    <w:rsid w:val="00C57D5F"/>
    <w:rsid w:val="00C57F39"/>
    <w:rsid w:val="00C57FA7"/>
    <w:rsid w:val="00C60584"/>
    <w:rsid w:val="00C606F1"/>
    <w:rsid w:val="00C61534"/>
    <w:rsid w:val="00C61B36"/>
    <w:rsid w:val="00C61D12"/>
    <w:rsid w:val="00C61E60"/>
    <w:rsid w:val="00C62677"/>
    <w:rsid w:val="00C6291A"/>
    <w:rsid w:val="00C62BA8"/>
    <w:rsid w:val="00C63060"/>
    <w:rsid w:val="00C6329B"/>
    <w:rsid w:val="00C633CB"/>
    <w:rsid w:val="00C63D17"/>
    <w:rsid w:val="00C63D52"/>
    <w:rsid w:val="00C63ECD"/>
    <w:rsid w:val="00C640DB"/>
    <w:rsid w:val="00C64A82"/>
    <w:rsid w:val="00C64AEA"/>
    <w:rsid w:val="00C64B40"/>
    <w:rsid w:val="00C64B42"/>
    <w:rsid w:val="00C64C81"/>
    <w:rsid w:val="00C64C92"/>
    <w:rsid w:val="00C652CF"/>
    <w:rsid w:val="00C6550A"/>
    <w:rsid w:val="00C656EC"/>
    <w:rsid w:val="00C65B88"/>
    <w:rsid w:val="00C65E7E"/>
    <w:rsid w:val="00C662BE"/>
    <w:rsid w:val="00C6643C"/>
    <w:rsid w:val="00C66A43"/>
    <w:rsid w:val="00C67475"/>
    <w:rsid w:val="00C67A68"/>
    <w:rsid w:val="00C67CE0"/>
    <w:rsid w:val="00C67FB4"/>
    <w:rsid w:val="00C701ED"/>
    <w:rsid w:val="00C705B3"/>
    <w:rsid w:val="00C705C6"/>
    <w:rsid w:val="00C70A45"/>
    <w:rsid w:val="00C7145A"/>
    <w:rsid w:val="00C71764"/>
    <w:rsid w:val="00C71845"/>
    <w:rsid w:val="00C7216B"/>
    <w:rsid w:val="00C72381"/>
    <w:rsid w:val="00C72413"/>
    <w:rsid w:val="00C72722"/>
    <w:rsid w:val="00C72B76"/>
    <w:rsid w:val="00C72FE9"/>
    <w:rsid w:val="00C733CE"/>
    <w:rsid w:val="00C73703"/>
    <w:rsid w:val="00C73A90"/>
    <w:rsid w:val="00C73FA6"/>
    <w:rsid w:val="00C74899"/>
    <w:rsid w:val="00C74935"/>
    <w:rsid w:val="00C749F1"/>
    <w:rsid w:val="00C74BD8"/>
    <w:rsid w:val="00C74D78"/>
    <w:rsid w:val="00C74EC1"/>
    <w:rsid w:val="00C755C7"/>
    <w:rsid w:val="00C75A21"/>
    <w:rsid w:val="00C75CE5"/>
    <w:rsid w:val="00C766DF"/>
    <w:rsid w:val="00C7673F"/>
    <w:rsid w:val="00C769E8"/>
    <w:rsid w:val="00C76ABB"/>
    <w:rsid w:val="00C76F07"/>
    <w:rsid w:val="00C772CA"/>
    <w:rsid w:val="00C77315"/>
    <w:rsid w:val="00C778BA"/>
    <w:rsid w:val="00C77B14"/>
    <w:rsid w:val="00C77B21"/>
    <w:rsid w:val="00C77E2E"/>
    <w:rsid w:val="00C800D7"/>
    <w:rsid w:val="00C802F4"/>
    <w:rsid w:val="00C80802"/>
    <w:rsid w:val="00C80870"/>
    <w:rsid w:val="00C808BB"/>
    <w:rsid w:val="00C80C99"/>
    <w:rsid w:val="00C812A3"/>
    <w:rsid w:val="00C81542"/>
    <w:rsid w:val="00C82020"/>
    <w:rsid w:val="00C820FC"/>
    <w:rsid w:val="00C82788"/>
    <w:rsid w:val="00C83103"/>
    <w:rsid w:val="00C8312C"/>
    <w:rsid w:val="00C8348E"/>
    <w:rsid w:val="00C835C2"/>
    <w:rsid w:val="00C839E2"/>
    <w:rsid w:val="00C83AFB"/>
    <w:rsid w:val="00C83FE5"/>
    <w:rsid w:val="00C8408A"/>
    <w:rsid w:val="00C84232"/>
    <w:rsid w:val="00C847DE"/>
    <w:rsid w:val="00C84CE4"/>
    <w:rsid w:val="00C8508C"/>
    <w:rsid w:val="00C853E6"/>
    <w:rsid w:val="00C85848"/>
    <w:rsid w:val="00C85876"/>
    <w:rsid w:val="00C85B26"/>
    <w:rsid w:val="00C86026"/>
    <w:rsid w:val="00C8676B"/>
    <w:rsid w:val="00C86EF0"/>
    <w:rsid w:val="00C873E3"/>
    <w:rsid w:val="00C87AB5"/>
    <w:rsid w:val="00C90565"/>
    <w:rsid w:val="00C90824"/>
    <w:rsid w:val="00C9089A"/>
    <w:rsid w:val="00C90B1B"/>
    <w:rsid w:val="00C91531"/>
    <w:rsid w:val="00C9184C"/>
    <w:rsid w:val="00C91B82"/>
    <w:rsid w:val="00C922DA"/>
    <w:rsid w:val="00C92377"/>
    <w:rsid w:val="00C9260B"/>
    <w:rsid w:val="00C927F7"/>
    <w:rsid w:val="00C92933"/>
    <w:rsid w:val="00C93034"/>
    <w:rsid w:val="00C930C6"/>
    <w:rsid w:val="00C93E97"/>
    <w:rsid w:val="00C93FAA"/>
    <w:rsid w:val="00C945C1"/>
    <w:rsid w:val="00C947B3"/>
    <w:rsid w:val="00C94AFE"/>
    <w:rsid w:val="00C94E69"/>
    <w:rsid w:val="00C94E8E"/>
    <w:rsid w:val="00C958B3"/>
    <w:rsid w:val="00C95949"/>
    <w:rsid w:val="00C95B70"/>
    <w:rsid w:val="00C95EB6"/>
    <w:rsid w:val="00C96227"/>
    <w:rsid w:val="00C964F5"/>
    <w:rsid w:val="00C967F6"/>
    <w:rsid w:val="00C96CD2"/>
    <w:rsid w:val="00C96E4E"/>
    <w:rsid w:val="00C96F7F"/>
    <w:rsid w:val="00C97194"/>
    <w:rsid w:val="00C9735C"/>
    <w:rsid w:val="00C973AB"/>
    <w:rsid w:val="00C973CB"/>
    <w:rsid w:val="00C9762E"/>
    <w:rsid w:val="00CA01CB"/>
    <w:rsid w:val="00CA04B9"/>
    <w:rsid w:val="00CA0D9E"/>
    <w:rsid w:val="00CA122F"/>
    <w:rsid w:val="00CA1285"/>
    <w:rsid w:val="00CA1616"/>
    <w:rsid w:val="00CA1A58"/>
    <w:rsid w:val="00CA1BA8"/>
    <w:rsid w:val="00CA1BE0"/>
    <w:rsid w:val="00CA1ED3"/>
    <w:rsid w:val="00CA20EC"/>
    <w:rsid w:val="00CA20F4"/>
    <w:rsid w:val="00CA26A8"/>
    <w:rsid w:val="00CA2BA2"/>
    <w:rsid w:val="00CA2E32"/>
    <w:rsid w:val="00CA307B"/>
    <w:rsid w:val="00CA314A"/>
    <w:rsid w:val="00CA3515"/>
    <w:rsid w:val="00CA36A7"/>
    <w:rsid w:val="00CA3B1F"/>
    <w:rsid w:val="00CA3BC4"/>
    <w:rsid w:val="00CA41DC"/>
    <w:rsid w:val="00CA44FA"/>
    <w:rsid w:val="00CA4501"/>
    <w:rsid w:val="00CA45E4"/>
    <w:rsid w:val="00CA4F08"/>
    <w:rsid w:val="00CA4F8B"/>
    <w:rsid w:val="00CA5466"/>
    <w:rsid w:val="00CA57AE"/>
    <w:rsid w:val="00CA5A2B"/>
    <w:rsid w:val="00CA5DD8"/>
    <w:rsid w:val="00CA5ECD"/>
    <w:rsid w:val="00CA6431"/>
    <w:rsid w:val="00CA6793"/>
    <w:rsid w:val="00CA68EF"/>
    <w:rsid w:val="00CA6A8C"/>
    <w:rsid w:val="00CA6E17"/>
    <w:rsid w:val="00CA6EDA"/>
    <w:rsid w:val="00CA7364"/>
    <w:rsid w:val="00CA7396"/>
    <w:rsid w:val="00CA794D"/>
    <w:rsid w:val="00CB0A30"/>
    <w:rsid w:val="00CB16DC"/>
    <w:rsid w:val="00CB1947"/>
    <w:rsid w:val="00CB19B5"/>
    <w:rsid w:val="00CB1A51"/>
    <w:rsid w:val="00CB1C32"/>
    <w:rsid w:val="00CB2801"/>
    <w:rsid w:val="00CB2B97"/>
    <w:rsid w:val="00CB325F"/>
    <w:rsid w:val="00CB3550"/>
    <w:rsid w:val="00CB41A7"/>
    <w:rsid w:val="00CB42F9"/>
    <w:rsid w:val="00CB43F3"/>
    <w:rsid w:val="00CB47AF"/>
    <w:rsid w:val="00CB4892"/>
    <w:rsid w:val="00CB4DCA"/>
    <w:rsid w:val="00CB53D5"/>
    <w:rsid w:val="00CB5B5B"/>
    <w:rsid w:val="00CB5DAC"/>
    <w:rsid w:val="00CB63E6"/>
    <w:rsid w:val="00CB649E"/>
    <w:rsid w:val="00CB66F4"/>
    <w:rsid w:val="00CB67CB"/>
    <w:rsid w:val="00CB70FE"/>
    <w:rsid w:val="00CB742E"/>
    <w:rsid w:val="00CB76BE"/>
    <w:rsid w:val="00CB7744"/>
    <w:rsid w:val="00CB783C"/>
    <w:rsid w:val="00CB79ED"/>
    <w:rsid w:val="00CB7F05"/>
    <w:rsid w:val="00CC00C1"/>
    <w:rsid w:val="00CC097E"/>
    <w:rsid w:val="00CC10DE"/>
    <w:rsid w:val="00CC1275"/>
    <w:rsid w:val="00CC1B8D"/>
    <w:rsid w:val="00CC1F34"/>
    <w:rsid w:val="00CC2213"/>
    <w:rsid w:val="00CC2254"/>
    <w:rsid w:val="00CC23A9"/>
    <w:rsid w:val="00CC23B2"/>
    <w:rsid w:val="00CC2681"/>
    <w:rsid w:val="00CC2838"/>
    <w:rsid w:val="00CC2F9A"/>
    <w:rsid w:val="00CC303D"/>
    <w:rsid w:val="00CC3120"/>
    <w:rsid w:val="00CC314B"/>
    <w:rsid w:val="00CC3605"/>
    <w:rsid w:val="00CC3D1C"/>
    <w:rsid w:val="00CC46A4"/>
    <w:rsid w:val="00CC498C"/>
    <w:rsid w:val="00CC4CC9"/>
    <w:rsid w:val="00CC4F93"/>
    <w:rsid w:val="00CC50CF"/>
    <w:rsid w:val="00CC5361"/>
    <w:rsid w:val="00CC56B1"/>
    <w:rsid w:val="00CC5C50"/>
    <w:rsid w:val="00CC6441"/>
    <w:rsid w:val="00CC6887"/>
    <w:rsid w:val="00CC6FBA"/>
    <w:rsid w:val="00CC73AF"/>
    <w:rsid w:val="00CC74B9"/>
    <w:rsid w:val="00CC75A9"/>
    <w:rsid w:val="00CC7673"/>
    <w:rsid w:val="00CC7739"/>
    <w:rsid w:val="00CC77E0"/>
    <w:rsid w:val="00CD0087"/>
    <w:rsid w:val="00CD03F7"/>
    <w:rsid w:val="00CD0993"/>
    <w:rsid w:val="00CD0D4B"/>
    <w:rsid w:val="00CD116E"/>
    <w:rsid w:val="00CD1D9A"/>
    <w:rsid w:val="00CD1DEB"/>
    <w:rsid w:val="00CD1F4A"/>
    <w:rsid w:val="00CD2098"/>
    <w:rsid w:val="00CD246C"/>
    <w:rsid w:val="00CD25D2"/>
    <w:rsid w:val="00CD2827"/>
    <w:rsid w:val="00CD297C"/>
    <w:rsid w:val="00CD2D21"/>
    <w:rsid w:val="00CD31A9"/>
    <w:rsid w:val="00CD3CB8"/>
    <w:rsid w:val="00CD3D07"/>
    <w:rsid w:val="00CD3FB8"/>
    <w:rsid w:val="00CD41DE"/>
    <w:rsid w:val="00CD4802"/>
    <w:rsid w:val="00CD484C"/>
    <w:rsid w:val="00CD4857"/>
    <w:rsid w:val="00CD5206"/>
    <w:rsid w:val="00CD5C82"/>
    <w:rsid w:val="00CD6015"/>
    <w:rsid w:val="00CD661E"/>
    <w:rsid w:val="00CD69C9"/>
    <w:rsid w:val="00CD704C"/>
    <w:rsid w:val="00CD70AE"/>
    <w:rsid w:val="00CD72A2"/>
    <w:rsid w:val="00CD7F12"/>
    <w:rsid w:val="00CE0188"/>
    <w:rsid w:val="00CE039B"/>
    <w:rsid w:val="00CE03BC"/>
    <w:rsid w:val="00CE0CF8"/>
    <w:rsid w:val="00CE18A2"/>
    <w:rsid w:val="00CE1C49"/>
    <w:rsid w:val="00CE21C2"/>
    <w:rsid w:val="00CE2833"/>
    <w:rsid w:val="00CE3200"/>
    <w:rsid w:val="00CE3A30"/>
    <w:rsid w:val="00CE3A3A"/>
    <w:rsid w:val="00CE3B64"/>
    <w:rsid w:val="00CE41AD"/>
    <w:rsid w:val="00CE437C"/>
    <w:rsid w:val="00CE43C7"/>
    <w:rsid w:val="00CE451D"/>
    <w:rsid w:val="00CE46B3"/>
    <w:rsid w:val="00CE49EA"/>
    <w:rsid w:val="00CE4ACB"/>
    <w:rsid w:val="00CE5150"/>
    <w:rsid w:val="00CE5717"/>
    <w:rsid w:val="00CE5896"/>
    <w:rsid w:val="00CE5A7D"/>
    <w:rsid w:val="00CE6174"/>
    <w:rsid w:val="00CE6308"/>
    <w:rsid w:val="00CE6442"/>
    <w:rsid w:val="00CE6BF5"/>
    <w:rsid w:val="00CE6E42"/>
    <w:rsid w:val="00CE6ED9"/>
    <w:rsid w:val="00CE71DE"/>
    <w:rsid w:val="00CE7F70"/>
    <w:rsid w:val="00CF0097"/>
    <w:rsid w:val="00CF01BC"/>
    <w:rsid w:val="00CF0324"/>
    <w:rsid w:val="00CF097E"/>
    <w:rsid w:val="00CF1191"/>
    <w:rsid w:val="00CF13EF"/>
    <w:rsid w:val="00CF1531"/>
    <w:rsid w:val="00CF1CB3"/>
    <w:rsid w:val="00CF1D99"/>
    <w:rsid w:val="00CF2453"/>
    <w:rsid w:val="00CF24D8"/>
    <w:rsid w:val="00CF284F"/>
    <w:rsid w:val="00CF28BE"/>
    <w:rsid w:val="00CF3239"/>
    <w:rsid w:val="00CF34AB"/>
    <w:rsid w:val="00CF36A8"/>
    <w:rsid w:val="00CF37C5"/>
    <w:rsid w:val="00CF452E"/>
    <w:rsid w:val="00CF466A"/>
    <w:rsid w:val="00CF4AB3"/>
    <w:rsid w:val="00CF4C03"/>
    <w:rsid w:val="00CF4E3F"/>
    <w:rsid w:val="00CF50C3"/>
    <w:rsid w:val="00CF5479"/>
    <w:rsid w:val="00CF563D"/>
    <w:rsid w:val="00CF57C4"/>
    <w:rsid w:val="00CF5B8C"/>
    <w:rsid w:val="00CF5F26"/>
    <w:rsid w:val="00CF6ABD"/>
    <w:rsid w:val="00CF7159"/>
    <w:rsid w:val="00CF77AC"/>
    <w:rsid w:val="00CF7C9B"/>
    <w:rsid w:val="00D0016E"/>
    <w:rsid w:val="00D00708"/>
    <w:rsid w:val="00D00744"/>
    <w:rsid w:val="00D007F4"/>
    <w:rsid w:val="00D0180B"/>
    <w:rsid w:val="00D01868"/>
    <w:rsid w:val="00D01C45"/>
    <w:rsid w:val="00D01E3A"/>
    <w:rsid w:val="00D021EB"/>
    <w:rsid w:val="00D026AC"/>
    <w:rsid w:val="00D029D9"/>
    <w:rsid w:val="00D02BE8"/>
    <w:rsid w:val="00D02CA3"/>
    <w:rsid w:val="00D02CCE"/>
    <w:rsid w:val="00D02E48"/>
    <w:rsid w:val="00D02F51"/>
    <w:rsid w:val="00D033D5"/>
    <w:rsid w:val="00D033EE"/>
    <w:rsid w:val="00D03A37"/>
    <w:rsid w:val="00D03D67"/>
    <w:rsid w:val="00D03ED0"/>
    <w:rsid w:val="00D044FD"/>
    <w:rsid w:val="00D05128"/>
    <w:rsid w:val="00D05216"/>
    <w:rsid w:val="00D0539A"/>
    <w:rsid w:val="00D06676"/>
    <w:rsid w:val="00D068FB"/>
    <w:rsid w:val="00D06E4D"/>
    <w:rsid w:val="00D06FC4"/>
    <w:rsid w:val="00D0703F"/>
    <w:rsid w:val="00D07514"/>
    <w:rsid w:val="00D079F0"/>
    <w:rsid w:val="00D1037B"/>
    <w:rsid w:val="00D1039F"/>
    <w:rsid w:val="00D107B5"/>
    <w:rsid w:val="00D10BFB"/>
    <w:rsid w:val="00D111D5"/>
    <w:rsid w:val="00D1153E"/>
    <w:rsid w:val="00D1159F"/>
    <w:rsid w:val="00D11720"/>
    <w:rsid w:val="00D119FC"/>
    <w:rsid w:val="00D11D22"/>
    <w:rsid w:val="00D11F7D"/>
    <w:rsid w:val="00D123AB"/>
    <w:rsid w:val="00D12459"/>
    <w:rsid w:val="00D12AF7"/>
    <w:rsid w:val="00D12E68"/>
    <w:rsid w:val="00D131B4"/>
    <w:rsid w:val="00D13226"/>
    <w:rsid w:val="00D13270"/>
    <w:rsid w:val="00D133FB"/>
    <w:rsid w:val="00D13502"/>
    <w:rsid w:val="00D13993"/>
    <w:rsid w:val="00D13B2B"/>
    <w:rsid w:val="00D13B51"/>
    <w:rsid w:val="00D13D41"/>
    <w:rsid w:val="00D13DF2"/>
    <w:rsid w:val="00D13E61"/>
    <w:rsid w:val="00D13FD3"/>
    <w:rsid w:val="00D1431A"/>
    <w:rsid w:val="00D1435C"/>
    <w:rsid w:val="00D1456D"/>
    <w:rsid w:val="00D145D8"/>
    <w:rsid w:val="00D1475F"/>
    <w:rsid w:val="00D14B04"/>
    <w:rsid w:val="00D150B1"/>
    <w:rsid w:val="00D15324"/>
    <w:rsid w:val="00D15C32"/>
    <w:rsid w:val="00D16771"/>
    <w:rsid w:val="00D16B42"/>
    <w:rsid w:val="00D16E3B"/>
    <w:rsid w:val="00D16F21"/>
    <w:rsid w:val="00D1739A"/>
    <w:rsid w:val="00D1741C"/>
    <w:rsid w:val="00D177A5"/>
    <w:rsid w:val="00D179A7"/>
    <w:rsid w:val="00D17A7C"/>
    <w:rsid w:val="00D17A8C"/>
    <w:rsid w:val="00D17CCE"/>
    <w:rsid w:val="00D17D3E"/>
    <w:rsid w:val="00D20274"/>
    <w:rsid w:val="00D20ED4"/>
    <w:rsid w:val="00D21345"/>
    <w:rsid w:val="00D2135A"/>
    <w:rsid w:val="00D21468"/>
    <w:rsid w:val="00D2159E"/>
    <w:rsid w:val="00D2166A"/>
    <w:rsid w:val="00D21B63"/>
    <w:rsid w:val="00D21B72"/>
    <w:rsid w:val="00D22806"/>
    <w:rsid w:val="00D22BE3"/>
    <w:rsid w:val="00D22D8C"/>
    <w:rsid w:val="00D22E40"/>
    <w:rsid w:val="00D2320C"/>
    <w:rsid w:val="00D23734"/>
    <w:rsid w:val="00D2381F"/>
    <w:rsid w:val="00D23C2E"/>
    <w:rsid w:val="00D23C35"/>
    <w:rsid w:val="00D23DC9"/>
    <w:rsid w:val="00D2413B"/>
    <w:rsid w:val="00D241CC"/>
    <w:rsid w:val="00D24660"/>
    <w:rsid w:val="00D246C4"/>
    <w:rsid w:val="00D248D7"/>
    <w:rsid w:val="00D25010"/>
    <w:rsid w:val="00D250C6"/>
    <w:rsid w:val="00D25D62"/>
    <w:rsid w:val="00D25F79"/>
    <w:rsid w:val="00D26853"/>
    <w:rsid w:val="00D26B54"/>
    <w:rsid w:val="00D26BB2"/>
    <w:rsid w:val="00D26BFD"/>
    <w:rsid w:val="00D2703D"/>
    <w:rsid w:val="00D2731E"/>
    <w:rsid w:val="00D27A8A"/>
    <w:rsid w:val="00D27C7A"/>
    <w:rsid w:val="00D27CD9"/>
    <w:rsid w:val="00D27D92"/>
    <w:rsid w:val="00D30060"/>
    <w:rsid w:val="00D30291"/>
    <w:rsid w:val="00D3076F"/>
    <w:rsid w:val="00D30960"/>
    <w:rsid w:val="00D309E1"/>
    <w:rsid w:val="00D30AC3"/>
    <w:rsid w:val="00D30D47"/>
    <w:rsid w:val="00D30DD5"/>
    <w:rsid w:val="00D31082"/>
    <w:rsid w:val="00D31260"/>
    <w:rsid w:val="00D3135E"/>
    <w:rsid w:val="00D314A3"/>
    <w:rsid w:val="00D31750"/>
    <w:rsid w:val="00D31A3D"/>
    <w:rsid w:val="00D31B7B"/>
    <w:rsid w:val="00D32176"/>
    <w:rsid w:val="00D32AD5"/>
    <w:rsid w:val="00D32B2A"/>
    <w:rsid w:val="00D32D16"/>
    <w:rsid w:val="00D32EE5"/>
    <w:rsid w:val="00D3468D"/>
    <w:rsid w:val="00D34BCB"/>
    <w:rsid w:val="00D35F81"/>
    <w:rsid w:val="00D3646D"/>
    <w:rsid w:val="00D36679"/>
    <w:rsid w:val="00D36D3F"/>
    <w:rsid w:val="00D3766B"/>
    <w:rsid w:val="00D379FF"/>
    <w:rsid w:val="00D37BFE"/>
    <w:rsid w:val="00D37C4D"/>
    <w:rsid w:val="00D37C68"/>
    <w:rsid w:val="00D37CC8"/>
    <w:rsid w:val="00D37E2C"/>
    <w:rsid w:val="00D40343"/>
    <w:rsid w:val="00D4081E"/>
    <w:rsid w:val="00D40B8E"/>
    <w:rsid w:val="00D40BC8"/>
    <w:rsid w:val="00D4106A"/>
    <w:rsid w:val="00D410D3"/>
    <w:rsid w:val="00D4115F"/>
    <w:rsid w:val="00D4152F"/>
    <w:rsid w:val="00D41A42"/>
    <w:rsid w:val="00D41EC4"/>
    <w:rsid w:val="00D41FE8"/>
    <w:rsid w:val="00D42108"/>
    <w:rsid w:val="00D42804"/>
    <w:rsid w:val="00D42900"/>
    <w:rsid w:val="00D42DD5"/>
    <w:rsid w:val="00D42E78"/>
    <w:rsid w:val="00D43755"/>
    <w:rsid w:val="00D43AAA"/>
    <w:rsid w:val="00D43CBD"/>
    <w:rsid w:val="00D444E5"/>
    <w:rsid w:val="00D4498A"/>
    <w:rsid w:val="00D44A30"/>
    <w:rsid w:val="00D44BAA"/>
    <w:rsid w:val="00D44DD5"/>
    <w:rsid w:val="00D45782"/>
    <w:rsid w:val="00D4616E"/>
    <w:rsid w:val="00D465EF"/>
    <w:rsid w:val="00D46751"/>
    <w:rsid w:val="00D468C4"/>
    <w:rsid w:val="00D46AED"/>
    <w:rsid w:val="00D46CC4"/>
    <w:rsid w:val="00D46D33"/>
    <w:rsid w:val="00D4748D"/>
    <w:rsid w:val="00D501DC"/>
    <w:rsid w:val="00D50372"/>
    <w:rsid w:val="00D505DE"/>
    <w:rsid w:val="00D50647"/>
    <w:rsid w:val="00D5066C"/>
    <w:rsid w:val="00D50B4A"/>
    <w:rsid w:val="00D50CC5"/>
    <w:rsid w:val="00D50CD6"/>
    <w:rsid w:val="00D51BDB"/>
    <w:rsid w:val="00D5205C"/>
    <w:rsid w:val="00D52D82"/>
    <w:rsid w:val="00D52DB0"/>
    <w:rsid w:val="00D52F8F"/>
    <w:rsid w:val="00D53064"/>
    <w:rsid w:val="00D5316D"/>
    <w:rsid w:val="00D53BA2"/>
    <w:rsid w:val="00D541D0"/>
    <w:rsid w:val="00D541D7"/>
    <w:rsid w:val="00D546FE"/>
    <w:rsid w:val="00D54D3F"/>
    <w:rsid w:val="00D556B6"/>
    <w:rsid w:val="00D558C6"/>
    <w:rsid w:val="00D55B50"/>
    <w:rsid w:val="00D56227"/>
    <w:rsid w:val="00D56965"/>
    <w:rsid w:val="00D56B57"/>
    <w:rsid w:val="00D56C1D"/>
    <w:rsid w:val="00D56F4A"/>
    <w:rsid w:val="00D57149"/>
    <w:rsid w:val="00D5716F"/>
    <w:rsid w:val="00D57235"/>
    <w:rsid w:val="00D574C1"/>
    <w:rsid w:val="00D5780B"/>
    <w:rsid w:val="00D5793B"/>
    <w:rsid w:val="00D57A1F"/>
    <w:rsid w:val="00D57B38"/>
    <w:rsid w:val="00D57D1D"/>
    <w:rsid w:val="00D57E6B"/>
    <w:rsid w:val="00D602E2"/>
    <w:rsid w:val="00D60304"/>
    <w:rsid w:val="00D60812"/>
    <w:rsid w:val="00D60998"/>
    <w:rsid w:val="00D609E9"/>
    <w:rsid w:val="00D60A4C"/>
    <w:rsid w:val="00D60EAA"/>
    <w:rsid w:val="00D61280"/>
    <w:rsid w:val="00D61389"/>
    <w:rsid w:val="00D61474"/>
    <w:rsid w:val="00D614BC"/>
    <w:rsid w:val="00D61A7F"/>
    <w:rsid w:val="00D61B42"/>
    <w:rsid w:val="00D61C81"/>
    <w:rsid w:val="00D620C2"/>
    <w:rsid w:val="00D6255A"/>
    <w:rsid w:val="00D62873"/>
    <w:rsid w:val="00D62D1D"/>
    <w:rsid w:val="00D62F23"/>
    <w:rsid w:val="00D6325D"/>
    <w:rsid w:val="00D63681"/>
    <w:rsid w:val="00D63AA3"/>
    <w:rsid w:val="00D63BBB"/>
    <w:rsid w:val="00D63CDE"/>
    <w:rsid w:val="00D641C9"/>
    <w:rsid w:val="00D64D62"/>
    <w:rsid w:val="00D64E2F"/>
    <w:rsid w:val="00D651BA"/>
    <w:rsid w:val="00D6520E"/>
    <w:rsid w:val="00D652A7"/>
    <w:rsid w:val="00D65708"/>
    <w:rsid w:val="00D659D6"/>
    <w:rsid w:val="00D65A1C"/>
    <w:rsid w:val="00D65AE0"/>
    <w:rsid w:val="00D65C6A"/>
    <w:rsid w:val="00D65E47"/>
    <w:rsid w:val="00D65EEF"/>
    <w:rsid w:val="00D66382"/>
    <w:rsid w:val="00D66474"/>
    <w:rsid w:val="00D664E0"/>
    <w:rsid w:val="00D6650B"/>
    <w:rsid w:val="00D6669E"/>
    <w:rsid w:val="00D66733"/>
    <w:rsid w:val="00D668CC"/>
    <w:rsid w:val="00D66A33"/>
    <w:rsid w:val="00D66AAA"/>
    <w:rsid w:val="00D66AE4"/>
    <w:rsid w:val="00D66F89"/>
    <w:rsid w:val="00D670C4"/>
    <w:rsid w:val="00D679B1"/>
    <w:rsid w:val="00D70BF8"/>
    <w:rsid w:val="00D712B2"/>
    <w:rsid w:val="00D71448"/>
    <w:rsid w:val="00D714C1"/>
    <w:rsid w:val="00D7185F"/>
    <w:rsid w:val="00D71CBC"/>
    <w:rsid w:val="00D7201A"/>
    <w:rsid w:val="00D726CA"/>
    <w:rsid w:val="00D72A0E"/>
    <w:rsid w:val="00D72C12"/>
    <w:rsid w:val="00D72F3E"/>
    <w:rsid w:val="00D730FF"/>
    <w:rsid w:val="00D73183"/>
    <w:rsid w:val="00D7318A"/>
    <w:rsid w:val="00D737D1"/>
    <w:rsid w:val="00D738CE"/>
    <w:rsid w:val="00D73C27"/>
    <w:rsid w:val="00D73F96"/>
    <w:rsid w:val="00D743E9"/>
    <w:rsid w:val="00D745EA"/>
    <w:rsid w:val="00D74648"/>
    <w:rsid w:val="00D74693"/>
    <w:rsid w:val="00D74834"/>
    <w:rsid w:val="00D748D4"/>
    <w:rsid w:val="00D74BB7"/>
    <w:rsid w:val="00D74D30"/>
    <w:rsid w:val="00D74DD8"/>
    <w:rsid w:val="00D750CA"/>
    <w:rsid w:val="00D75651"/>
    <w:rsid w:val="00D757A4"/>
    <w:rsid w:val="00D75A92"/>
    <w:rsid w:val="00D75C58"/>
    <w:rsid w:val="00D76E0F"/>
    <w:rsid w:val="00D7718D"/>
    <w:rsid w:val="00D772A5"/>
    <w:rsid w:val="00D7734D"/>
    <w:rsid w:val="00D7738E"/>
    <w:rsid w:val="00D775BB"/>
    <w:rsid w:val="00D778F8"/>
    <w:rsid w:val="00D77AF1"/>
    <w:rsid w:val="00D77B76"/>
    <w:rsid w:val="00D77CEC"/>
    <w:rsid w:val="00D77FCA"/>
    <w:rsid w:val="00D8025A"/>
    <w:rsid w:val="00D80720"/>
    <w:rsid w:val="00D80C7E"/>
    <w:rsid w:val="00D80E22"/>
    <w:rsid w:val="00D80F47"/>
    <w:rsid w:val="00D81554"/>
    <w:rsid w:val="00D818E5"/>
    <w:rsid w:val="00D81A06"/>
    <w:rsid w:val="00D81A1B"/>
    <w:rsid w:val="00D829C4"/>
    <w:rsid w:val="00D82B92"/>
    <w:rsid w:val="00D82DD7"/>
    <w:rsid w:val="00D83450"/>
    <w:rsid w:val="00D83783"/>
    <w:rsid w:val="00D837C2"/>
    <w:rsid w:val="00D841D4"/>
    <w:rsid w:val="00D84793"/>
    <w:rsid w:val="00D84A54"/>
    <w:rsid w:val="00D84E4D"/>
    <w:rsid w:val="00D84E87"/>
    <w:rsid w:val="00D84F98"/>
    <w:rsid w:val="00D857AE"/>
    <w:rsid w:val="00D85C81"/>
    <w:rsid w:val="00D86033"/>
    <w:rsid w:val="00D86173"/>
    <w:rsid w:val="00D861A1"/>
    <w:rsid w:val="00D862FF"/>
    <w:rsid w:val="00D8639C"/>
    <w:rsid w:val="00D8663A"/>
    <w:rsid w:val="00D87489"/>
    <w:rsid w:val="00D874DA"/>
    <w:rsid w:val="00D87681"/>
    <w:rsid w:val="00D87A66"/>
    <w:rsid w:val="00D87E01"/>
    <w:rsid w:val="00D87E90"/>
    <w:rsid w:val="00D900E3"/>
    <w:rsid w:val="00D903CA"/>
    <w:rsid w:val="00D90518"/>
    <w:rsid w:val="00D908F5"/>
    <w:rsid w:val="00D90B81"/>
    <w:rsid w:val="00D90D96"/>
    <w:rsid w:val="00D90E3D"/>
    <w:rsid w:val="00D910AD"/>
    <w:rsid w:val="00D9122E"/>
    <w:rsid w:val="00D91253"/>
    <w:rsid w:val="00D91705"/>
    <w:rsid w:val="00D91830"/>
    <w:rsid w:val="00D92184"/>
    <w:rsid w:val="00D925FC"/>
    <w:rsid w:val="00D92649"/>
    <w:rsid w:val="00D92C90"/>
    <w:rsid w:val="00D92CF0"/>
    <w:rsid w:val="00D930CC"/>
    <w:rsid w:val="00D932CE"/>
    <w:rsid w:val="00D9391B"/>
    <w:rsid w:val="00D93A1E"/>
    <w:rsid w:val="00D93D82"/>
    <w:rsid w:val="00D946B0"/>
    <w:rsid w:val="00D9477E"/>
    <w:rsid w:val="00D94C4B"/>
    <w:rsid w:val="00D94EDB"/>
    <w:rsid w:val="00D9508E"/>
    <w:rsid w:val="00D951CE"/>
    <w:rsid w:val="00D95340"/>
    <w:rsid w:val="00D955EA"/>
    <w:rsid w:val="00D9593E"/>
    <w:rsid w:val="00D95F40"/>
    <w:rsid w:val="00D96105"/>
    <w:rsid w:val="00D96328"/>
    <w:rsid w:val="00D965E6"/>
    <w:rsid w:val="00D96B82"/>
    <w:rsid w:val="00D96BBA"/>
    <w:rsid w:val="00D96CEE"/>
    <w:rsid w:val="00D96D27"/>
    <w:rsid w:val="00D96EC5"/>
    <w:rsid w:val="00D971F3"/>
    <w:rsid w:val="00D9722D"/>
    <w:rsid w:val="00D97D81"/>
    <w:rsid w:val="00D97EA6"/>
    <w:rsid w:val="00DA0751"/>
    <w:rsid w:val="00DA09FF"/>
    <w:rsid w:val="00DA0B84"/>
    <w:rsid w:val="00DA0C25"/>
    <w:rsid w:val="00DA0D32"/>
    <w:rsid w:val="00DA0E27"/>
    <w:rsid w:val="00DA1305"/>
    <w:rsid w:val="00DA172B"/>
    <w:rsid w:val="00DA1B84"/>
    <w:rsid w:val="00DA1BBC"/>
    <w:rsid w:val="00DA1DC2"/>
    <w:rsid w:val="00DA223C"/>
    <w:rsid w:val="00DA247D"/>
    <w:rsid w:val="00DA26C8"/>
    <w:rsid w:val="00DA33B7"/>
    <w:rsid w:val="00DA3BD7"/>
    <w:rsid w:val="00DA3D5E"/>
    <w:rsid w:val="00DA407E"/>
    <w:rsid w:val="00DA4165"/>
    <w:rsid w:val="00DA43DB"/>
    <w:rsid w:val="00DA43E5"/>
    <w:rsid w:val="00DA46F7"/>
    <w:rsid w:val="00DA4CCE"/>
    <w:rsid w:val="00DA5114"/>
    <w:rsid w:val="00DA531E"/>
    <w:rsid w:val="00DA5403"/>
    <w:rsid w:val="00DA546C"/>
    <w:rsid w:val="00DA5CF6"/>
    <w:rsid w:val="00DA61DF"/>
    <w:rsid w:val="00DA63E6"/>
    <w:rsid w:val="00DA65D7"/>
    <w:rsid w:val="00DA6A0C"/>
    <w:rsid w:val="00DA6A97"/>
    <w:rsid w:val="00DA6CFB"/>
    <w:rsid w:val="00DA6D18"/>
    <w:rsid w:val="00DA6EA1"/>
    <w:rsid w:val="00DA73A7"/>
    <w:rsid w:val="00DA780F"/>
    <w:rsid w:val="00DB01A1"/>
    <w:rsid w:val="00DB0621"/>
    <w:rsid w:val="00DB0630"/>
    <w:rsid w:val="00DB06A0"/>
    <w:rsid w:val="00DB093C"/>
    <w:rsid w:val="00DB0A1C"/>
    <w:rsid w:val="00DB0B0E"/>
    <w:rsid w:val="00DB11A1"/>
    <w:rsid w:val="00DB1231"/>
    <w:rsid w:val="00DB1378"/>
    <w:rsid w:val="00DB1602"/>
    <w:rsid w:val="00DB181F"/>
    <w:rsid w:val="00DB1E82"/>
    <w:rsid w:val="00DB1F41"/>
    <w:rsid w:val="00DB2136"/>
    <w:rsid w:val="00DB22BE"/>
    <w:rsid w:val="00DB23BC"/>
    <w:rsid w:val="00DB2FCC"/>
    <w:rsid w:val="00DB30C5"/>
    <w:rsid w:val="00DB32ED"/>
    <w:rsid w:val="00DB37D7"/>
    <w:rsid w:val="00DB3BB9"/>
    <w:rsid w:val="00DB3BF9"/>
    <w:rsid w:val="00DB3D37"/>
    <w:rsid w:val="00DB3D40"/>
    <w:rsid w:val="00DB3D9D"/>
    <w:rsid w:val="00DB3ED8"/>
    <w:rsid w:val="00DB408B"/>
    <w:rsid w:val="00DB4134"/>
    <w:rsid w:val="00DB48EB"/>
    <w:rsid w:val="00DB4B3D"/>
    <w:rsid w:val="00DB4CB2"/>
    <w:rsid w:val="00DB4CE5"/>
    <w:rsid w:val="00DB4D36"/>
    <w:rsid w:val="00DB4F80"/>
    <w:rsid w:val="00DB518D"/>
    <w:rsid w:val="00DB5393"/>
    <w:rsid w:val="00DB53B2"/>
    <w:rsid w:val="00DB554A"/>
    <w:rsid w:val="00DB591B"/>
    <w:rsid w:val="00DB591F"/>
    <w:rsid w:val="00DB5AED"/>
    <w:rsid w:val="00DB5B30"/>
    <w:rsid w:val="00DB60A8"/>
    <w:rsid w:val="00DB6917"/>
    <w:rsid w:val="00DB6DD4"/>
    <w:rsid w:val="00DB707E"/>
    <w:rsid w:val="00DB723C"/>
    <w:rsid w:val="00DB7410"/>
    <w:rsid w:val="00DB74C3"/>
    <w:rsid w:val="00DB7B13"/>
    <w:rsid w:val="00DB7B7C"/>
    <w:rsid w:val="00DC0026"/>
    <w:rsid w:val="00DC0348"/>
    <w:rsid w:val="00DC037E"/>
    <w:rsid w:val="00DC0380"/>
    <w:rsid w:val="00DC0408"/>
    <w:rsid w:val="00DC0516"/>
    <w:rsid w:val="00DC0748"/>
    <w:rsid w:val="00DC08FE"/>
    <w:rsid w:val="00DC0B5C"/>
    <w:rsid w:val="00DC0C4B"/>
    <w:rsid w:val="00DC1181"/>
    <w:rsid w:val="00DC13B1"/>
    <w:rsid w:val="00DC1425"/>
    <w:rsid w:val="00DC1446"/>
    <w:rsid w:val="00DC1637"/>
    <w:rsid w:val="00DC1AB1"/>
    <w:rsid w:val="00DC1B44"/>
    <w:rsid w:val="00DC1E06"/>
    <w:rsid w:val="00DC1FA7"/>
    <w:rsid w:val="00DC2294"/>
    <w:rsid w:val="00DC2333"/>
    <w:rsid w:val="00DC277C"/>
    <w:rsid w:val="00DC2A12"/>
    <w:rsid w:val="00DC2A52"/>
    <w:rsid w:val="00DC2D14"/>
    <w:rsid w:val="00DC318C"/>
    <w:rsid w:val="00DC39ED"/>
    <w:rsid w:val="00DC3BFD"/>
    <w:rsid w:val="00DC3EC1"/>
    <w:rsid w:val="00DC41C8"/>
    <w:rsid w:val="00DC478A"/>
    <w:rsid w:val="00DC4885"/>
    <w:rsid w:val="00DC4D60"/>
    <w:rsid w:val="00DC5414"/>
    <w:rsid w:val="00DC554E"/>
    <w:rsid w:val="00DC5E98"/>
    <w:rsid w:val="00DC6E27"/>
    <w:rsid w:val="00DC7095"/>
    <w:rsid w:val="00DC70C9"/>
    <w:rsid w:val="00DC74C3"/>
    <w:rsid w:val="00DC7AA1"/>
    <w:rsid w:val="00DC7FF5"/>
    <w:rsid w:val="00DD03A4"/>
    <w:rsid w:val="00DD03E9"/>
    <w:rsid w:val="00DD06AE"/>
    <w:rsid w:val="00DD0874"/>
    <w:rsid w:val="00DD0A71"/>
    <w:rsid w:val="00DD0D07"/>
    <w:rsid w:val="00DD0F21"/>
    <w:rsid w:val="00DD1615"/>
    <w:rsid w:val="00DD1ADC"/>
    <w:rsid w:val="00DD1CC2"/>
    <w:rsid w:val="00DD1D40"/>
    <w:rsid w:val="00DD21DB"/>
    <w:rsid w:val="00DD227C"/>
    <w:rsid w:val="00DD23A2"/>
    <w:rsid w:val="00DD253A"/>
    <w:rsid w:val="00DD2A42"/>
    <w:rsid w:val="00DD2BC4"/>
    <w:rsid w:val="00DD2BE2"/>
    <w:rsid w:val="00DD316D"/>
    <w:rsid w:val="00DD3791"/>
    <w:rsid w:val="00DD3AC9"/>
    <w:rsid w:val="00DD3D0A"/>
    <w:rsid w:val="00DD3F2D"/>
    <w:rsid w:val="00DD4631"/>
    <w:rsid w:val="00DD480D"/>
    <w:rsid w:val="00DD4881"/>
    <w:rsid w:val="00DD52D8"/>
    <w:rsid w:val="00DD5B02"/>
    <w:rsid w:val="00DD60F6"/>
    <w:rsid w:val="00DD6A48"/>
    <w:rsid w:val="00DD6E25"/>
    <w:rsid w:val="00DD724B"/>
    <w:rsid w:val="00DD7825"/>
    <w:rsid w:val="00DE039C"/>
    <w:rsid w:val="00DE05A1"/>
    <w:rsid w:val="00DE06ED"/>
    <w:rsid w:val="00DE100F"/>
    <w:rsid w:val="00DE1DD9"/>
    <w:rsid w:val="00DE23D3"/>
    <w:rsid w:val="00DE2469"/>
    <w:rsid w:val="00DE2599"/>
    <w:rsid w:val="00DE2A0A"/>
    <w:rsid w:val="00DE2B95"/>
    <w:rsid w:val="00DE2BB6"/>
    <w:rsid w:val="00DE35E2"/>
    <w:rsid w:val="00DE370D"/>
    <w:rsid w:val="00DE3896"/>
    <w:rsid w:val="00DE3E86"/>
    <w:rsid w:val="00DE42A9"/>
    <w:rsid w:val="00DE48D9"/>
    <w:rsid w:val="00DE4B17"/>
    <w:rsid w:val="00DE4E78"/>
    <w:rsid w:val="00DE5395"/>
    <w:rsid w:val="00DE57C3"/>
    <w:rsid w:val="00DE5F6E"/>
    <w:rsid w:val="00DE6058"/>
    <w:rsid w:val="00DE663E"/>
    <w:rsid w:val="00DE67A8"/>
    <w:rsid w:val="00DE6B76"/>
    <w:rsid w:val="00DE75B4"/>
    <w:rsid w:val="00DE77BC"/>
    <w:rsid w:val="00DF0517"/>
    <w:rsid w:val="00DF0821"/>
    <w:rsid w:val="00DF0E57"/>
    <w:rsid w:val="00DF0E8E"/>
    <w:rsid w:val="00DF1605"/>
    <w:rsid w:val="00DF1672"/>
    <w:rsid w:val="00DF16D9"/>
    <w:rsid w:val="00DF19D8"/>
    <w:rsid w:val="00DF1ACA"/>
    <w:rsid w:val="00DF1B7F"/>
    <w:rsid w:val="00DF21D3"/>
    <w:rsid w:val="00DF250C"/>
    <w:rsid w:val="00DF2597"/>
    <w:rsid w:val="00DF2AD2"/>
    <w:rsid w:val="00DF2B09"/>
    <w:rsid w:val="00DF2FF9"/>
    <w:rsid w:val="00DF37D8"/>
    <w:rsid w:val="00DF380D"/>
    <w:rsid w:val="00DF381F"/>
    <w:rsid w:val="00DF3CC4"/>
    <w:rsid w:val="00DF3E50"/>
    <w:rsid w:val="00DF3FB5"/>
    <w:rsid w:val="00DF4614"/>
    <w:rsid w:val="00DF4A0B"/>
    <w:rsid w:val="00DF4C42"/>
    <w:rsid w:val="00DF4FED"/>
    <w:rsid w:val="00DF597B"/>
    <w:rsid w:val="00DF6324"/>
    <w:rsid w:val="00DF6DC8"/>
    <w:rsid w:val="00DF6F72"/>
    <w:rsid w:val="00DF74DA"/>
    <w:rsid w:val="00DF76B5"/>
    <w:rsid w:val="00DF7723"/>
    <w:rsid w:val="00DF77B4"/>
    <w:rsid w:val="00DF784F"/>
    <w:rsid w:val="00E002FB"/>
    <w:rsid w:val="00E004C1"/>
    <w:rsid w:val="00E0057B"/>
    <w:rsid w:val="00E005E2"/>
    <w:rsid w:val="00E006C1"/>
    <w:rsid w:val="00E008F9"/>
    <w:rsid w:val="00E00CAA"/>
    <w:rsid w:val="00E017EA"/>
    <w:rsid w:val="00E01A4B"/>
    <w:rsid w:val="00E025B7"/>
    <w:rsid w:val="00E02641"/>
    <w:rsid w:val="00E028BC"/>
    <w:rsid w:val="00E02933"/>
    <w:rsid w:val="00E02A32"/>
    <w:rsid w:val="00E02C22"/>
    <w:rsid w:val="00E02D6C"/>
    <w:rsid w:val="00E03C83"/>
    <w:rsid w:val="00E044F3"/>
    <w:rsid w:val="00E04E1E"/>
    <w:rsid w:val="00E05501"/>
    <w:rsid w:val="00E05571"/>
    <w:rsid w:val="00E05712"/>
    <w:rsid w:val="00E05793"/>
    <w:rsid w:val="00E05A4E"/>
    <w:rsid w:val="00E05C5A"/>
    <w:rsid w:val="00E05F3C"/>
    <w:rsid w:val="00E0603A"/>
    <w:rsid w:val="00E061C8"/>
    <w:rsid w:val="00E06251"/>
    <w:rsid w:val="00E06383"/>
    <w:rsid w:val="00E065E2"/>
    <w:rsid w:val="00E067CA"/>
    <w:rsid w:val="00E06E13"/>
    <w:rsid w:val="00E07517"/>
    <w:rsid w:val="00E075CA"/>
    <w:rsid w:val="00E07804"/>
    <w:rsid w:val="00E07C05"/>
    <w:rsid w:val="00E10026"/>
    <w:rsid w:val="00E10CFC"/>
    <w:rsid w:val="00E111CB"/>
    <w:rsid w:val="00E117ED"/>
    <w:rsid w:val="00E11817"/>
    <w:rsid w:val="00E11992"/>
    <w:rsid w:val="00E11DCF"/>
    <w:rsid w:val="00E13129"/>
    <w:rsid w:val="00E136C7"/>
    <w:rsid w:val="00E137F1"/>
    <w:rsid w:val="00E138A3"/>
    <w:rsid w:val="00E13A8C"/>
    <w:rsid w:val="00E13AAE"/>
    <w:rsid w:val="00E14467"/>
    <w:rsid w:val="00E1472B"/>
    <w:rsid w:val="00E1494E"/>
    <w:rsid w:val="00E14C7A"/>
    <w:rsid w:val="00E154E5"/>
    <w:rsid w:val="00E15B4D"/>
    <w:rsid w:val="00E16087"/>
    <w:rsid w:val="00E165E1"/>
    <w:rsid w:val="00E171BF"/>
    <w:rsid w:val="00E1756F"/>
    <w:rsid w:val="00E178A9"/>
    <w:rsid w:val="00E178F0"/>
    <w:rsid w:val="00E17EE4"/>
    <w:rsid w:val="00E17EF6"/>
    <w:rsid w:val="00E17F11"/>
    <w:rsid w:val="00E205AC"/>
    <w:rsid w:val="00E20816"/>
    <w:rsid w:val="00E2084C"/>
    <w:rsid w:val="00E20860"/>
    <w:rsid w:val="00E208DC"/>
    <w:rsid w:val="00E20C22"/>
    <w:rsid w:val="00E21174"/>
    <w:rsid w:val="00E2138B"/>
    <w:rsid w:val="00E21CD0"/>
    <w:rsid w:val="00E21D8E"/>
    <w:rsid w:val="00E22150"/>
    <w:rsid w:val="00E22429"/>
    <w:rsid w:val="00E22ABE"/>
    <w:rsid w:val="00E22B72"/>
    <w:rsid w:val="00E231F1"/>
    <w:rsid w:val="00E2320D"/>
    <w:rsid w:val="00E232A9"/>
    <w:rsid w:val="00E23419"/>
    <w:rsid w:val="00E23822"/>
    <w:rsid w:val="00E23EF9"/>
    <w:rsid w:val="00E2434F"/>
    <w:rsid w:val="00E244D8"/>
    <w:rsid w:val="00E2455B"/>
    <w:rsid w:val="00E24C67"/>
    <w:rsid w:val="00E24D50"/>
    <w:rsid w:val="00E24F40"/>
    <w:rsid w:val="00E24FDB"/>
    <w:rsid w:val="00E25094"/>
    <w:rsid w:val="00E258F0"/>
    <w:rsid w:val="00E2659E"/>
    <w:rsid w:val="00E26704"/>
    <w:rsid w:val="00E26A21"/>
    <w:rsid w:val="00E26B50"/>
    <w:rsid w:val="00E270F5"/>
    <w:rsid w:val="00E27127"/>
    <w:rsid w:val="00E271A0"/>
    <w:rsid w:val="00E2734D"/>
    <w:rsid w:val="00E2735D"/>
    <w:rsid w:val="00E276E5"/>
    <w:rsid w:val="00E2785D"/>
    <w:rsid w:val="00E27B34"/>
    <w:rsid w:val="00E27F34"/>
    <w:rsid w:val="00E3024A"/>
    <w:rsid w:val="00E30278"/>
    <w:rsid w:val="00E302B8"/>
    <w:rsid w:val="00E30452"/>
    <w:rsid w:val="00E30701"/>
    <w:rsid w:val="00E30CF6"/>
    <w:rsid w:val="00E31211"/>
    <w:rsid w:val="00E3176C"/>
    <w:rsid w:val="00E31844"/>
    <w:rsid w:val="00E31933"/>
    <w:rsid w:val="00E31DCD"/>
    <w:rsid w:val="00E32010"/>
    <w:rsid w:val="00E32404"/>
    <w:rsid w:val="00E3241C"/>
    <w:rsid w:val="00E325EA"/>
    <w:rsid w:val="00E32617"/>
    <w:rsid w:val="00E32798"/>
    <w:rsid w:val="00E3288B"/>
    <w:rsid w:val="00E3288F"/>
    <w:rsid w:val="00E339D7"/>
    <w:rsid w:val="00E33D59"/>
    <w:rsid w:val="00E33F38"/>
    <w:rsid w:val="00E3427E"/>
    <w:rsid w:val="00E3430B"/>
    <w:rsid w:val="00E34B12"/>
    <w:rsid w:val="00E34D43"/>
    <w:rsid w:val="00E34DEF"/>
    <w:rsid w:val="00E3508A"/>
    <w:rsid w:val="00E3523E"/>
    <w:rsid w:val="00E35964"/>
    <w:rsid w:val="00E360EF"/>
    <w:rsid w:val="00E366C5"/>
    <w:rsid w:val="00E3691D"/>
    <w:rsid w:val="00E3699E"/>
    <w:rsid w:val="00E3701C"/>
    <w:rsid w:val="00E370FC"/>
    <w:rsid w:val="00E372E8"/>
    <w:rsid w:val="00E37D32"/>
    <w:rsid w:val="00E37EE2"/>
    <w:rsid w:val="00E37F7C"/>
    <w:rsid w:val="00E4016D"/>
    <w:rsid w:val="00E4026E"/>
    <w:rsid w:val="00E406A7"/>
    <w:rsid w:val="00E40A4F"/>
    <w:rsid w:val="00E40B25"/>
    <w:rsid w:val="00E40EDA"/>
    <w:rsid w:val="00E40FC2"/>
    <w:rsid w:val="00E412F1"/>
    <w:rsid w:val="00E4141D"/>
    <w:rsid w:val="00E4149F"/>
    <w:rsid w:val="00E41699"/>
    <w:rsid w:val="00E41CAF"/>
    <w:rsid w:val="00E41D96"/>
    <w:rsid w:val="00E41F9E"/>
    <w:rsid w:val="00E42622"/>
    <w:rsid w:val="00E42950"/>
    <w:rsid w:val="00E42B34"/>
    <w:rsid w:val="00E42D3F"/>
    <w:rsid w:val="00E42DED"/>
    <w:rsid w:val="00E431F7"/>
    <w:rsid w:val="00E433AB"/>
    <w:rsid w:val="00E43623"/>
    <w:rsid w:val="00E43C34"/>
    <w:rsid w:val="00E43CC7"/>
    <w:rsid w:val="00E43D28"/>
    <w:rsid w:val="00E43D4E"/>
    <w:rsid w:val="00E43DCB"/>
    <w:rsid w:val="00E446BA"/>
    <w:rsid w:val="00E44B39"/>
    <w:rsid w:val="00E44E0A"/>
    <w:rsid w:val="00E44E30"/>
    <w:rsid w:val="00E44F0B"/>
    <w:rsid w:val="00E45466"/>
    <w:rsid w:val="00E454DB"/>
    <w:rsid w:val="00E45786"/>
    <w:rsid w:val="00E457FA"/>
    <w:rsid w:val="00E46154"/>
    <w:rsid w:val="00E468E9"/>
    <w:rsid w:val="00E46976"/>
    <w:rsid w:val="00E46C51"/>
    <w:rsid w:val="00E46E81"/>
    <w:rsid w:val="00E47076"/>
    <w:rsid w:val="00E47308"/>
    <w:rsid w:val="00E479B8"/>
    <w:rsid w:val="00E50AC3"/>
    <w:rsid w:val="00E50D36"/>
    <w:rsid w:val="00E51234"/>
    <w:rsid w:val="00E514DD"/>
    <w:rsid w:val="00E51855"/>
    <w:rsid w:val="00E51D4B"/>
    <w:rsid w:val="00E5221A"/>
    <w:rsid w:val="00E5343D"/>
    <w:rsid w:val="00E535AB"/>
    <w:rsid w:val="00E535AE"/>
    <w:rsid w:val="00E537CD"/>
    <w:rsid w:val="00E5389A"/>
    <w:rsid w:val="00E5396B"/>
    <w:rsid w:val="00E53A00"/>
    <w:rsid w:val="00E54807"/>
    <w:rsid w:val="00E54C7D"/>
    <w:rsid w:val="00E54CED"/>
    <w:rsid w:val="00E555D2"/>
    <w:rsid w:val="00E5562D"/>
    <w:rsid w:val="00E55885"/>
    <w:rsid w:val="00E55A6F"/>
    <w:rsid w:val="00E55A98"/>
    <w:rsid w:val="00E564C6"/>
    <w:rsid w:val="00E565C4"/>
    <w:rsid w:val="00E567AC"/>
    <w:rsid w:val="00E56C9E"/>
    <w:rsid w:val="00E570B9"/>
    <w:rsid w:val="00E572CE"/>
    <w:rsid w:val="00E577F3"/>
    <w:rsid w:val="00E57F1F"/>
    <w:rsid w:val="00E600DC"/>
    <w:rsid w:val="00E602D1"/>
    <w:rsid w:val="00E6058A"/>
    <w:rsid w:val="00E60CB2"/>
    <w:rsid w:val="00E60CD0"/>
    <w:rsid w:val="00E60DD9"/>
    <w:rsid w:val="00E6101E"/>
    <w:rsid w:val="00E612EB"/>
    <w:rsid w:val="00E61CA8"/>
    <w:rsid w:val="00E61F08"/>
    <w:rsid w:val="00E6217D"/>
    <w:rsid w:val="00E623D4"/>
    <w:rsid w:val="00E62CCD"/>
    <w:rsid w:val="00E62EA7"/>
    <w:rsid w:val="00E62F61"/>
    <w:rsid w:val="00E63053"/>
    <w:rsid w:val="00E631E2"/>
    <w:rsid w:val="00E6334A"/>
    <w:rsid w:val="00E634EF"/>
    <w:rsid w:val="00E63631"/>
    <w:rsid w:val="00E63E49"/>
    <w:rsid w:val="00E63E55"/>
    <w:rsid w:val="00E64088"/>
    <w:rsid w:val="00E64229"/>
    <w:rsid w:val="00E64951"/>
    <w:rsid w:val="00E649EA"/>
    <w:rsid w:val="00E64AFB"/>
    <w:rsid w:val="00E64CAF"/>
    <w:rsid w:val="00E64EDE"/>
    <w:rsid w:val="00E64EE8"/>
    <w:rsid w:val="00E6524D"/>
    <w:rsid w:val="00E65307"/>
    <w:rsid w:val="00E65360"/>
    <w:rsid w:val="00E654CE"/>
    <w:rsid w:val="00E657E1"/>
    <w:rsid w:val="00E65D21"/>
    <w:rsid w:val="00E65FD0"/>
    <w:rsid w:val="00E660E0"/>
    <w:rsid w:val="00E66801"/>
    <w:rsid w:val="00E66CDC"/>
    <w:rsid w:val="00E66D3D"/>
    <w:rsid w:val="00E675E3"/>
    <w:rsid w:val="00E675ED"/>
    <w:rsid w:val="00E678A1"/>
    <w:rsid w:val="00E6796F"/>
    <w:rsid w:val="00E67B98"/>
    <w:rsid w:val="00E67DD4"/>
    <w:rsid w:val="00E70965"/>
    <w:rsid w:val="00E7154E"/>
    <w:rsid w:val="00E717A2"/>
    <w:rsid w:val="00E71C5B"/>
    <w:rsid w:val="00E71D67"/>
    <w:rsid w:val="00E7210D"/>
    <w:rsid w:val="00E727A1"/>
    <w:rsid w:val="00E72B54"/>
    <w:rsid w:val="00E72B5E"/>
    <w:rsid w:val="00E72C98"/>
    <w:rsid w:val="00E72E1A"/>
    <w:rsid w:val="00E7357D"/>
    <w:rsid w:val="00E73D8F"/>
    <w:rsid w:val="00E74B7A"/>
    <w:rsid w:val="00E74CF9"/>
    <w:rsid w:val="00E756BC"/>
    <w:rsid w:val="00E757C8"/>
    <w:rsid w:val="00E75DF3"/>
    <w:rsid w:val="00E768F9"/>
    <w:rsid w:val="00E77740"/>
    <w:rsid w:val="00E77C64"/>
    <w:rsid w:val="00E77E09"/>
    <w:rsid w:val="00E800D7"/>
    <w:rsid w:val="00E80330"/>
    <w:rsid w:val="00E80F4A"/>
    <w:rsid w:val="00E811E8"/>
    <w:rsid w:val="00E8133D"/>
    <w:rsid w:val="00E81340"/>
    <w:rsid w:val="00E814E4"/>
    <w:rsid w:val="00E81517"/>
    <w:rsid w:val="00E816A2"/>
    <w:rsid w:val="00E81D3D"/>
    <w:rsid w:val="00E8212D"/>
    <w:rsid w:val="00E82403"/>
    <w:rsid w:val="00E826AA"/>
    <w:rsid w:val="00E828FC"/>
    <w:rsid w:val="00E82922"/>
    <w:rsid w:val="00E82E58"/>
    <w:rsid w:val="00E838B3"/>
    <w:rsid w:val="00E8392F"/>
    <w:rsid w:val="00E83945"/>
    <w:rsid w:val="00E83AC3"/>
    <w:rsid w:val="00E83F4D"/>
    <w:rsid w:val="00E845D8"/>
    <w:rsid w:val="00E84C98"/>
    <w:rsid w:val="00E84CA4"/>
    <w:rsid w:val="00E84DF8"/>
    <w:rsid w:val="00E84F90"/>
    <w:rsid w:val="00E852E7"/>
    <w:rsid w:val="00E854A4"/>
    <w:rsid w:val="00E86679"/>
    <w:rsid w:val="00E86DFE"/>
    <w:rsid w:val="00E8742E"/>
    <w:rsid w:val="00E87686"/>
    <w:rsid w:val="00E8791A"/>
    <w:rsid w:val="00E87A94"/>
    <w:rsid w:val="00E87DFF"/>
    <w:rsid w:val="00E9015A"/>
    <w:rsid w:val="00E9020B"/>
    <w:rsid w:val="00E90ABD"/>
    <w:rsid w:val="00E90CAA"/>
    <w:rsid w:val="00E90F1A"/>
    <w:rsid w:val="00E90FA7"/>
    <w:rsid w:val="00E9108E"/>
    <w:rsid w:val="00E9113D"/>
    <w:rsid w:val="00E916A2"/>
    <w:rsid w:val="00E9173F"/>
    <w:rsid w:val="00E9192F"/>
    <w:rsid w:val="00E91D3F"/>
    <w:rsid w:val="00E923C3"/>
    <w:rsid w:val="00E929B7"/>
    <w:rsid w:val="00E92A8A"/>
    <w:rsid w:val="00E92BEC"/>
    <w:rsid w:val="00E92C64"/>
    <w:rsid w:val="00E92EFC"/>
    <w:rsid w:val="00E93146"/>
    <w:rsid w:val="00E93800"/>
    <w:rsid w:val="00E93A53"/>
    <w:rsid w:val="00E93B17"/>
    <w:rsid w:val="00E94055"/>
    <w:rsid w:val="00E944A7"/>
    <w:rsid w:val="00E94C82"/>
    <w:rsid w:val="00E94DA5"/>
    <w:rsid w:val="00E9539C"/>
    <w:rsid w:val="00E95579"/>
    <w:rsid w:val="00E958B6"/>
    <w:rsid w:val="00E95A26"/>
    <w:rsid w:val="00E95CEE"/>
    <w:rsid w:val="00E96571"/>
    <w:rsid w:val="00E966EC"/>
    <w:rsid w:val="00E96755"/>
    <w:rsid w:val="00E96A90"/>
    <w:rsid w:val="00E97070"/>
    <w:rsid w:val="00E97281"/>
    <w:rsid w:val="00E97283"/>
    <w:rsid w:val="00E975BE"/>
    <w:rsid w:val="00E97EAC"/>
    <w:rsid w:val="00EA0306"/>
    <w:rsid w:val="00EA0CE7"/>
    <w:rsid w:val="00EA0DC3"/>
    <w:rsid w:val="00EA13D7"/>
    <w:rsid w:val="00EA1E11"/>
    <w:rsid w:val="00EA26D2"/>
    <w:rsid w:val="00EA27B1"/>
    <w:rsid w:val="00EA2847"/>
    <w:rsid w:val="00EA2E3F"/>
    <w:rsid w:val="00EA307B"/>
    <w:rsid w:val="00EA3551"/>
    <w:rsid w:val="00EA38B2"/>
    <w:rsid w:val="00EA3AF5"/>
    <w:rsid w:val="00EA3B25"/>
    <w:rsid w:val="00EA3CBA"/>
    <w:rsid w:val="00EA41DA"/>
    <w:rsid w:val="00EA4ACC"/>
    <w:rsid w:val="00EA4BD3"/>
    <w:rsid w:val="00EA4F8C"/>
    <w:rsid w:val="00EA51B3"/>
    <w:rsid w:val="00EA5570"/>
    <w:rsid w:val="00EA58D9"/>
    <w:rsid w:val="00EA5B3E"/>
    <w:rsid w:val="00EA606E"/>
    <w:rsid w:val="00EA6326"/>
    <w:rsid w:val="00EA6438"/>
    <w:rsid w:val="00EA64CD"/>
    <w:rsid w:val="00EA6514"/>
    <w:rsid w:val="00EA6824"/>
    <w:rsid w:val="00EA6D26"/>
    <w:rsid w:val="00EA6D71"/>
    <w:rsid w:val="00EA707B"/>
    <w:rsid w:val="00EA7248"/>
    <w:rsid w:val="00EA75EF"/>
    <w:rsid w:val="00EA7994"/>
    <w:rsid w:val="00EA7C4B"/>
    <w:rsid w:val="00EB0A7A"/>
    <w:rsid w:val="00EB0F39"/>
    <w:rsid w:val="00EB1078"/>
    <w:rsid w:val="00EB180A"/>
    <w:rsid w:val="00EB1B3B"/>
    <w:rsid w:val="00EB1C3D"/>
    <w:rsid w:val="00EB1D95"/>
    <w:rsid w:val="00EB266D"/>
    <w:rsid w:val="00EB2855"/>
    <w:rsid w:val="00EB2F9A"/>
    <w:rsid w:val="00EB3186"/>
    <w:rsid w:val="00EB31F7"/>
    <w:rsid w:val="00EB3559"/>
    <w:rsid w:val="00EB357E"/>
    <w:rsid w:val="00EB37B9"/>
    <w:rsid w:val="00EB3EFF"/>
    <w:rsid w:val="00EB41AC"/>
    <w:rsid w:val="00EB4296"/>
    <w:rsid w:val="00EB491D"/>
    <w:rsid w:val="00EB4970"/>
    <w:rsid w:val="00EB49D8"/>
    <w:rsid w:val="00EB4F84"/>
    <w:rsid w:val="00EB4FD0"/>
    <w:rsid w:val="00EB537A"/>
    <w:rsid w:val="00EB6349"/>
    <w:rsid w:val="00EB6E0A"/>
    <w:rsid w:val="00EB6EDE"/>
    <w:rsid w:val="00EB753F"/>
    <w:rsid w:val="00EB7643"/>
    <w:rsid w:val="00EB77B8"/>
    <w:rsid w:val="00EB7DEF"/>
    <w:rsid w:val="00EB7FC9"/>
    <w:rsid w:val="00EC03D1"/>
    <w:rsid w:val="00EC03EB"/>
    <w:rsid w:val="00EC106F"/>
    <w:rsid w:val="00EC1380"/>
    <w:rsid w:val="00EC148C"/>
    <w:rsid w:val="00EC1650"/>
    <w:rsid w:val="00EC17E7"/>
    <w:rsid w:val="00EC1B59"/>
    <w:rsid w:val="00EC1E84"/>
    <w:rsid w:val="00EC1F00"/>
    <w:rsid w:val="00EC1F18"/>
    <w:rsid w:val="00EC2150"/>
    <w:rsid w:val="00EC22D8"/>
    <w:rsid w:val="00EC25BC"/>
    <w:rsid w:val="00EC2DC9"/>
    <w:rsid w:val="00EC2DF0"/>
    <w:rsid w:val="00EC311A"/>
    <w:rsid w:val="00EC31AA"/>
    <w:rsid w:val="00EC3834"/>
    <w:rsid w:val="00EC3888"/>
    <w:rsid w:val="00EC3C92"/>
    <w:rsid w:val="00EC3F52"/>
    <w:rsid w:val="00EC44E3"/>
    <w:rsid w:val="00EC450F"/>
    <w:rsid w:val="00EC4538"/>
    <w:rsid w:val="00EC4626"/>
    <w:rsid w:val="00EC4C8D"/>
    <w:rsid w:val="00EC4ECA"/>
    <w:rsid w:val="00EC5544"/>
    <w:rsid w:val="00EC597F"/>
    <w:rsid w:val="00EC5D19"/>
    <w:rsid w:val="00EC6001"/>
    <w:rsid w:val="00EC658E"/>
    <w:rsid w:val="00EC6672"/>
    <w:rsid w:val="00EC6C86"/>
    <w:rsid w:val="00EC6F01"/>
    <w:rsid w:val="00EC72E2"/>
    <w:rsid w:val="00EC73B0"/>
    <w:rsid w:val="00EC749D"/>
    <w:rsid w:val="00EC74AF"/>
    <w:rsid w:val="00EC7503"/>
    <w:rsid w:val="00EC797A"/>
    <w:rsid w:val="00ED0008"/>
    <w:rsid w:val="00ED082F"/>
    <w:rsid w:val="00ED0C97"/>
    <w:rsid w:val="00ED0CCB"/>
    <w:rsid w:val="00ED15E5"/>
    <w:rsid w:val="00ED18DA"/>
    <w:rsid w:val="00ED1BA1"/>
    <w:rsid w:val="00ED1C71"/>
    <w:rsid w:val="00ED253D"/>
    <w:rsid w:val="00ED2915"/>
    <w:rsid w:val="00ED30F2"/>
    <w:rsid w:val="00ED32FA"/>
    <w:rsid w:val="00ED3538"/>
    <w:rsid w:val="00ED397F"/>
    <w:rsid w:val="00ED398C"/>
    <w:rsid w:val="00ED3AC2"/>
    <w:rsid w:val="00ED4EE6"/>
    <w:rsid w:val="00ED4F21"/>
    <w:rsid w:val="00ED5257"/>
    <w:rsid w:val="00ED54A1"/>
    <w:rsid w:val="00ED5660"/>
    <w:rsid w:val="00ED59AD"/>
    <w:rsid w:val="00ED5C11"/>
    <w:rsid w:val="00ED5E8B"/>
    <w:rsid w:val="00ED6047"/>
    <w:rsid w:val="00ED60FB"/>
    <w:rsid w:val="00ED6329"/>
    <w:rsid w:val="00ED6556"/>
    <w:rsid w:val="00ED68C3"/>
    <w:rsid w:val="00ED6D0B"/>
    <w:rsid w:val="00ED6F8A"/>
    <w:rsid w:val="00ED71C4"/>
    <w:rsid w:val="00ED735C"/>
    <w:rsid w:val="00ED7760"/>
    <w:rsid w:val="00EE0222"/>
    <w:rsid w:val="00EE05B8"/>
    <w:rsid w:val="00EE06D8"/>
    <w:rsid w:val="00EE0859"/>
    <w:rsid w:val="00EE0A73"/>
    <w:rsid w:val="00EE0B68"/>
    <w:rsid w:val="00EE0DB7"/>
    <w:rsid w:val="00EE0E3B"/>
    <w:rsid w:val="00EE104E"/>
    <w:rsid w:val="00EE129C"/>
    <w:rsid w:val="00EE1FFF"/>
    <w:rsid w:val="00EE24CD"/>
    <w:rsid w:val="00EE2575"/>
    <w:rsid w:val="00EE2923"/>
    <w:rsid w:val="00EE2E24"/>
    <w:rsid w:val="00EE3511"/>
    <w:rsid w:val="00EE3851"/>
    <w:rsid w:val="00EE3F59"/>
    <w:rsid w:val="00EE4606"/>
    <w:rsid w:val="00EE46DA"/>
    <w:rsid w:val="00EE534A"/>
    <w:rsid w:val="00EE53B9"/>
    <w:rsid w:val="00EE553F"/>
    <w:rsid w:val="00EE5E7B"/>
    <w:rsid w:val="00EE6BC9"/>
    <w:rsid w:val="00EE6DBA"/>
    <w:rsid w:val="00EF0257"/>
    <w:rsid w:val="00EF03B2"/>
    <w:rsid w:val="00EF04CC"/>
    <w:rsid w:val="00EF0885"/>
    <w:rsid w:val="00EF0F67"/>
    <w:rsid w:val="00EF0FD3"/>
    <w:rsid w:val="00EF131A"/>
    <w:rsid w:val="00EF147E"/>
    <w:rsid w:val="00EF18AB"/>
    <w:rsid w:val="00EF1CCE"/>
    <w:rsid w:val="00EF1E8E"/>
    <w:rsid w:val="00EF210F"/>
    <w:rsid w:val="00EF2A13"/>
    <w:rsid w:val="00EF2FC5"/>
    <w:rsid w:val="00EF3010"/>
    <w:rsid w:val="00EF317F"/>
    <w:rsid w:val="00EF422C"/>
    <w:rsid w:val="00EF4A02"/>
    <w:rsid w:val="00EF5081"/>
    <w:rsid w:val="00EF5583"/>
    <w:rsid w:val="00EF57DA"/>
    <w:rsid w:val="00EF5C6E"/>
    <w:rsid w:val="00EF62E4"/>
    <w:rsid w:val="00EF6595"/>
    <w:rsid w:val="00EF66E3"/>
    <w:rsid w:val="00EF6B5A"/>
    <w:rsid w:val="00EF6DA4"/>
    <w:rsid w:val="00EF7595"/>
    <w:rsid w:val="00EF78B6"/>
    <w:rsid w:val="00EF797E"/>
    <w:rsid w:val="00EF79AB"/>
    <w:rsid w:val="00EF7A09"/>
    <w:rsid w:val="00EF7AAC"/>
    <w:rsid w:val="00EF7FDF"/>
    <w:rsid w:val="00F00381"/>
    <w:rsid w:val="00F008A5"/>
    <w:rsid w:val="00F00AAA"/>
    <w:rsid w:val="00F00EB0"/>
    <w:rsid w:val="00F01050"/>
    <w:rsid w:val="00F01449"/>
    <w:rsid w:val="00F019C4"/>
    <w:rsid w:val="00F01F8C"/>
    <w:rsid w:val="00F02171"/>
    <w:rsid w:val="00F02235"/>
    <w:rsid w:val="00F0230C"/>
    <w:rsid w:val="00F02AAF"/>
    <w:rsid w:val="00F02BBE"/>
    <w:rsid w:val="00F02DEC"/>
    <w:rsid w:val="00F0332F"/>
    <w:rsid w:val="00F03708"/>
    <w:rsid w:val="00F03843"/>
    <w:rsid w:val="00F03C13"/>
    <w:rsid w:val="00F03D0F"/>
    <w:rsid w:val="00F04542"/>
    <w:rsid w:val="00F04567"/>
    <w:rsid w:val="00F04840"/>
    <w:rsid w:val="00F04938"/>
    <w:rsid w:val="00F050CF"/>
    <w:rsid w:val="00F056BD"/>
    <w:rsid w:val="00F05A3B"/>
    <w:rsid w:val="00F05CC0"/>
    <w:rsid w:val="00F05CFF"/>
    <w:rsid w:val="00F05EB2"/>
    <w:rsid w:val="00F05F86"/>
    <w:rsid w:val="00F063CA"/>
    <w:rsid w:val="00F0659B"/>
    <w:rsid w:val="00F06639"/>
    <w:rsid w:val="00F069C4"/>
    <w:rsid w:val="00F069E2"/>
    <w:rsid w:val="00F06CEC"/>
    <w:rsid w:val="00F07388"/>
    <w:rsid w:val="00F10199"/>
    <w:rsid w:val="00F10E27"/>
    <w:rsid w:val="00F10EF8"/>
    <w:rsid w:val="00F10FA4"/>
    <w:rsid w:val="00F116E0"/>
    <w:rsid w:val="00F12097"/>
    <w:rsid w:val="00F122DF"/>
    <w:rsid w:val="00F124A5"/>
    <w:rsid w:val="00F124E0"/>
    <w:rsid w:val="00F12562"/>
    <w:rsid w:val="00F126C0"/>
    <w:rsid w:val="00F12C60"/>
    <w:rsid w:val="00F1303A"/>
    <w:rsid w:val="00F13166"/>
    <w:rsid w:val="00F134EC"/>
    <w:rsid w:val="00F13834"/>
    <w:rsid w:val="00F138BD"/>
    <w:rsid w:val="00F14364"/>
    <w:rsid w:val="00F143C7"/>
    <w:rsid w:val="00F1448B"/>
    <w:rsid w:val="00F14787"/>
    <w:rsid w:val="00F14E03"/>
    <w:rsid w:val="00F1500D"/>
    <w:rsid w:val="00F15147"/>
    <w:rsid w:val="00F15380"/>
    <w:rsid w:val="00F158A9"/>
    <w:rsid w:val="00F15E12"/>
    <w:rsid w:val="00F15EF4"/>
    <w:rsid w:val="00F169B7"/>
    <w:rsid w:val="00F16A0F"/>
    <w:rsid w:val="00F16FF9"/>
    <w:rsid w:val="00F171E9"/>
    <w:rsid w:val="00F172AD"/>
    <w:rsid w:val="00F17E29"/>
    <w:rsid w:val="00F2000E"/>
    <w:rsid w:val="00F2049A"/>
    <w:rsid w:val="00F20718"/>
    <w:rsid w:val="00F20774"/>
    <w:rsid w:val="00F20C95"/>
    <w:rsid w:val="00F2125F"/>
    <w:rsid w:val="00F21363"/>
    <w:rsid w:val="00F213B7"/>
    <w:rsid w:val="00F21A56"/>
    <w:rsid w:val="00F21A8F"/>
    <w:rsid w:val="00F21ACF"/>
    <w:rsid w:val="00F21B43"/>
    <w:rsid w:val="00F21C46"/>
    <w:rsid w:val="00F21C7C"/>
    <w:rsid w:val="00F21D89"/>
    <w:rsid w:val="00F21E3E"/>
    <w:rsid w:val="00F21F6B"/>
    <w:rsid w:val="00F2226E"/>
    <w:rsid w:val="00F22603"/>
    <w:rsid w:val="00F22A57"/>
    <w:rsid w:val="00F22AEA"/>
    <w:rsid w:val="00F22BFF"/>
    <w:rsid w:val="00F22D18"/>
    <w:rsid w:val="00F22E3B"/>
    <w:rsid w:val="00F230C7"/>
    <w:rsid w:val="00F23C79"/>
    <w:rsid w:val="00F24038"/>
    <w:rsid w:val="00F24B6E"/>
    <w:rsid w:val="00F24DCB"/>
    <w:rsid w:val="00F24DFB"/>
    <w:rsid w:val="00F2562E"/>
    <w:rsid w:val="00F25966"/>
    <w:rsid w:val="00F25D25"/>
    <w:rsid w:val="00F25D7F"/>
    <w:rsid w:val="00F261CA"/>
    <w:rsid w:val="00F262A9"/>
    <w:rsid w:val="00F26307"/>
    <w:rsid w:val="00F2684A"/>
    <w:rsid w:val="00F26C3A"/>
    <w:rsid w:val="00F26CBB"/>
    <w:rsid w:val="00F271E2"/>
    <w:rsid w:val="00F3001B"/>
    <w:rsid w:val="00F3028F"/>
    <w:rsid w:val="00F3053C"/>
    <w:rsid w:val="00F30618"/>
    <w:rsid w:val="00F30826"/>
    <w:rsid w:val="00F30FCC"/>
    <w:rsid w:val="00F3165A"/>
    <w:rsid w:val="00F3166A"/>
    <w:rsid w:val="00F31828"/>
    <w:rsid w:val="00F3187D"/>
    <w:rsid w:val="00F319D7"/>
    <w:rsid w:val="00F31B19"/>
    <w:rsid w:val="00F31F53"/>
    <w:rsid w:val="00F3201E"/>
    <w:rsid w:val="00F32482"/>
    <w:rsid w:val="00F32684"/>
    <w:rsid w:val="00F3274F"/>
    <w:rsid w:val="00F32ACC"/>
    <w:rsid w:val="00F3333C"/>
    <w:rsid w:val="00F33895"/>
    <w:rsid w:val="00F33BB2"/>
    <w:rsid w:val="00F33F36"/>
    <w:rsid w:val="00F34040"/>
    <w:rsid w:val="00F34208"/>
    <w:rsid w:val="00F34613"/>
    <w:rsid w:val="00F34D56"/>
    <w:rsid w:val="00F34D9D"/>
    <w:rsid w:val="00F34E69"/>
    <w:rsid w:val="00F34F37"/>
    <w:rsid w:val="00F3537A"/>
    <w:rsid w:val="00F353B4"/>
    <w:rsid w:val="00F35664"/>
    <w:rsid w:val="00F358E7"/>
    <w:rsid w:val="00F35BFA"/>
    <w:rsid w:val="00F35C4E"/>
    <w:rsid w:val="00F35ED0"/>
    <w:rsid w:val="00F363A2"/>
    <w:rsid w:val="00F3673D"/>
    <w:rsid w:val="00F36A11"/>
    <w:rsid w:val="00F37202"/>
    <w:rsid w:val="00F3748F"/>
    <w:rsid w:val="00F3761E"/>
    <w:rsid w:val="00F37982"/>
    <w:rsid w:val="00F40194"/>
    <w:rsid w:val="00F4023A"/>
    <w:rsid w:val="00F4037E"/>
    <w:rsid w:val="00F40429"/>
    <w:rsid w:val="00F4077E"/>
    <w:rsid w:val="00F40DC9"/>
    <w:rsid w:val="00F40F1D"/>
    <w:rsid w:val="00F4141F"/>
    <w:rsid w:val="00F41654"/>
    <w:rsid w:val="00F416A6"/>
    <w:rsid w:val="00F417FB"/>
    <w:rsid w:val="00F4180E"/>
    <w:rsid w:val="00F419FC"/>
    <w:rsid w:val="00F41B38"/>
    <w:rsid w:val="00F41E5B"/>
    <w:rsid w:val="00F41EDB"/>
    <w:rsid w:val="00F4200B"/>
    <w:rsid w:val="00F4218C"/>
    <w:rsid w:val="00F42D95"/>
    <w:rsid w:val="00F43BEF"/>
    <w:rsid w:val="00F43C8C"/>
    <w:rsid w:val="00F441CD"/>
    <w:rsid w:val="00F442DE"/>
    <w:rsid w:val="00F44D17"/>
    <w:rsid w:val="00F44F55"/>
    <w:rsid w:val="00F45778"/>
    <w:rsid w:val="00F45890"/>
    <w:rsid w:val="00F46BB9"/>
    <w:rsid w:val="00F46FFF"/>
    <w:rsid w:val="00F47139"/>
    <w:rsid w:val="00F471C9"/>
    <w:rsid w:val="00F4725A"/>
    <w:rsid w:val="00F477AC"/>
    <w:rsid w:val="00F47993"/>
    <w:rsid w:val="00F47B55"/>
    <w:rsid w:val="00F47E75"/>
    <w:rsid w:val="00F502B3"/>
    <w:rsid w:val="00F50E86"/>
    <w:rsid w:val="00F5143D"/>
    <w:rsid w:val="00F518C6"/>
    <w:rsid w:val="00F51D31"/>
    <w:rsid w:val="00F52900"/>
    <w:rsid w:val="00F52924"/>
    <w:rsid w:val="00F529F7"/>
    <w:rsid w:val="00F52CB9"/>
    <w:rsid w:val="00F52F1C"/>
    <w:rsid w:val="00F53123"/>
    <w:rsid w:val="00F539EC"/>
    <w:rsid w:val="00F53CDE"/>
    <w:rsid w:val="00F53DAD"/>
    <w:rsid w:val="00F53DCA"/>
    <w:rsid w:val="00F53E64"/>
    <w:rsid w:val="00F5400F"/>
    <w:rsid w:val="00F54165"/>
    <w:rsid w:val="00F54550"/>
    <w:rsid w:val="00F546C3"/>
    <w:rsid w:val="00F5483F"/>
    <w:rsid w:val="00F548BC"/>
    <w:rsid w:val="00F54B3B"/>
    <w:rsid w:val="00F54BE2"/>
    <w:rsid w:val="00F5509D"/>
    <w:rsid w:val="00F55359"/>
    <w:rsid w:val="00F554B1"/>
    <w:rsid w:val="00F5557E"/>
    <w:rsid w:val="00F555FA"/>
    <w:rsid w:val="00F5573F"/>
    <w:rsid w:val="00F55A0C"/>
    <w:rsid w:val="00F55EEB"/>
    <w:rsid w:val="00F56019"/>
    <w:rsid w:val="00F56707"/>
    <w:rsid w:val="00F56A0B"/>
    <w:rsid w:val="00F56C6E"/>
    <w:rsid w:val="00F56CC6"/>
    <w:rsid w:val="00F573DF"/>
    <w:rsid w:val="00F5740A"/>
    <w:rsid w:val="00F57727"/>
    <w:rsid w:val="00F5780F"/>
    <w:rsid w:val="00F578CE"/>
    <w:rsid w:val="00F578DD"/>
    <w:rsid w:val="00F5798E"/>
    <w:rsid w:val="00F57C31"/>
    <w:rsid w:val="00F57C59"/>
    <w:rsid w:val="00F57F40"/>
    <w:rsid w:val="00F60079"/>
    <w:rsid w:val="00F601D0"/>
    <w:rsid w:val="00F60246"/>
    <w:rsid w:val="00F602C7"/>
    <w:rsid w:val="00F60326"/>
    <w:rsid w:val="00F6105E"/>
    <w:rsid w:val="00F61338"/>
    <w:rsid w:val="00F6149C"/>
    <w:rsid w:val="00F614F0"/>
    <w:rsid w:val="00F61B2A"/>
    <w:rsid w:val="00F62228"/>
    <w:rsid w:val="00F62611"/>
    <w:rsid w:val="00F63873"/>
    <w:rsid w:val="00F63B36"/>
    <w:rsid w:val="00F644D6"/>
    <w:rsid w:val="00F6464D"/>
    <w:rsid w:val="00F646D7"/>
    <w:rsid w:val="00F64B4A"/>
    <w:rsid w:val="00F64B91"/>
    <w:rsid w:val="00F64D02"/>
    <w:rsid w:val="00F651F7"/>
    <w:rsid w:val="00F65939"/>
    <w:rsid w:val="00F659E2"/>
    <w:rsid w:val="00F65B54"/>
    <w:rsid w:val="00F65C8C"/>
    <w:rsid w:val="00F666AE"/>
    <w:rsid w:val="00F66E67"/>
    <w:rsid w:val="00F677E8"/>
    <w:rsid w:val="00F6795A"/>
    <w:rsid w:val="00F67C8E"/>
    <w:rsid w:val="00F67DA1"/>
    <w:rsid w:val="00F704C5"/>
    <w:rsid w:val="00F70811"/>
    <w:rsid w:val="00F70A18"/>
    <w:rsid w:val="00F70E76"/>
    <w:rsid w:val="00F71115"/>
    <w:rsid w:val="00F712E2"/>
    <w:rsid w:val="00F71F53"/>
    <w:rsid w:val="00F71FBD"/>
    <w:rsid w:val="00F72001"/>
    <w:rsid w:val="00F720BC"/>
    <w:rsid w:val="00F722D8"/>
    <w:rsid w:val="00F723FA"/>
    <w:rsid w:val="00F72968"/>
    <w:rsid w:val="00F729AC"/>
    <w:rsid w:val="00F72A79"/>
    <w:rsid w:val="00F72B14"/>
    <w:rsid w:val="00F730E2"/>
    <w:rsid w:val="00F7329F"/>
    <w:rsid w:val="00F733D7"/>
    <w:rsid w:val="00F73C7A"/>
    <w:rsid w:val="00F73DC3"/>
    <w:rsid w:val="00F740BD"/>
    <w:rsid w:val="00F742EA"/>
    <w:rsid w:val="00F752AC"/>
    <w:rsid w:val="00F754C7"/>
    <w:rsid w:val="00F755DA"/>
    <w:rsid w:val="00F75805"/>
    <w:rsid w:val="00F75965"/>
    <w:rsid w:val="00F75CFF"/>
    <w:rsid w:val="00F76809"/>
    <w:rsid w:val="00F76F2F"/>
    <w:rsid w:val="00F76F3E"/>
    <w:rsid w:val="00F76FA5"/>
    <w:rsid w:val="00F775CF"/>
    <w:rsid w:val="00F7776F"/>
    <w:rsid w:val="00F77FBF"/>
    <w:rsid w:val="00F801F0"/>
    <w:rsid w:val="00F80FD6"/>
    <w:rsid w:val="00F81035"/>
    <w:rsid w:val="00F811CC"/>
    <w:rsid w:val="00F812B8"/>
    <w:rsid w:val="00F81642"/>
    <w:rsid w:val="00F816BD"/>
    <w:rsid w:val="00F816DA"/>
    <w:rsid w:val="00F81980"/>
    <w:rsid w:val="00F81A75"/>
    <w:rsid w:val="00F820B7"/>
    <w:rsid w:val="00F82239"/>
    <w:rsid w:val="00F8293A"/>
    <w:rsid w:val="00F82F6E"/>
    <w:rsid w:val="00F82FBD"/>
    <w:rsid w:val="00F836DB"/>
    <w:rsid w:val="00F83B8B"/>
    <w:rsid w:val="00F83C7E"/>
    <w:rsid w:val="00F83D4B"/>
    <w:rsid w:val="00F842DC"/>
    <w:rsid w:val="00F843A7"/>
    <w:rsid w:val="00F84450"/>
    <w:rsid w:val="00F84970"/>
    <w:rsid w:val="00F84EEF"/>
    <w:rsid w:val="00F85277"/>
    <w:rsid w:val="00F8536E"/>
    <w:rsid w:val="00F85B7C"/>
    <w:rsid w:val="00F8601F"/>
    <w:rsid w:val="00F861BB"/>
    <w:rsid w:val="00F861C0"/>
    <w:rsid w:val="00F86653"/>
    <w:rsid w:val="00F86CC3"/>
    <w:rsid w:val="00F86FF0"/>
    <w:rsid w:val="00F87308"/>
    <w:rsid w:val="00F8789A"/>
    <w:rsid w:val="00F87CEA"/>
    <w:rsid w:val="00F9011C"/>
    <w:rsid w:val="00F9058D"/>
    <w:rsid w:val="00F9087B"/>
    <w:rsid w:val="00F90A5C"/>
    <w:rsid w:val="00F90DB3"/>
    <w:rsid w:val="00F90DC4"/>
    <w:rsid w:val="00F90DFA"/>
    <w:rsid w:val="00F90E62"/>
    <w:rsid w:val="00F90FC2"/>
    <w:rsid w:val="00F91190"/>
    <w:rsid w:val="00F91331"/>
    <w:rsid w:val="00F91464"/>
    <w:rsid w:val="00F91750"/>
    <w:rsid w:val="00F91792"/>
    <w:rsid w:val="00F91ABE"/>
    <w:rsid w:val="00F91F81"/>
    <w:rsid w:val="00F91F95"/>
    <w:rsid w:val="00F9307E"/>
    <w:rsid w:val="00F93423"/>
    <w:rsid w:val="00F935B8"/>
    <w:rsid w:val="00F93D31"/>
    <w:rsid w:val="00F93DCF"/>
    <w:rsid w:val="00F940B4"/>
    <w:rsid w:val="00F94ABD"/>
    <w:rsid w:val="00F94B4A"/>
    <w:rsid w:val="00F94BB1"/>
    <w:rsid w:val="00F94C8C"/>
    <w:rsid w:val="00F94D56"/>
    <w:rsid w:val="00F94EC6"/>
    <w:rsid w:val="00F94F25"/>
    <w:rsid w:val="00F957D2"/>
    <w:rsid w:val="00F95853"/>
    <w:rsid w:val="00F9630E"/>
    <w:rsid w:val="00F963C8"/>
    <w:rsid w:val="00F96439"/>
    <w:rsid w:val="00F9669B"/>
    <w:rsid w:val="00F966E2"/>
    <w:rsid w:val="00F96954"/>
    <w:rsid w:val="00F9701E"/>
    <w:rsid w:val="00F977DA"/>
    <w:rsid w:val="00F97D6D"/>
    <w:rsid w:val="00F97EE8"/>
    <w:rsid w:val="00F97F0F"/>
    <w:rsid w:val="00FA02BF"/>
    <w:rsid w:val="00FA0661"/>
    <w:rsid w:val="00FA0E2E"/>
    <w:rsid w:val="00FA0EE2"/>
    <w:rsid w:val="00FA16FF"/>
    <w:rsid w:val="00FA17F9"/>
    <w:rsid w:val="00FA17FE"/>
    <w:rsid w:val="00FA180D"/>
    <w:rsid w:val="00FA1FF9"/>
    <w:rsid w:val="00FA21C7"/>
    <w:rsid w:val="00FA23E0"/>
    <w:rsid w:val="00FA287A"/>
    <w:rsid w:val="00FA2C1A"/>
    <w:rsid w:val="00FA2D33"/>
    <w:rsid w:val="00FA2DB5"/>
    <w:rsid w:val="00FA30A3"/>
    <w:rsid w:val="00FA30CF"/>
    <w:rsid w:val="00FA3274"/>
    <w:rsid w:val="00FA36CB"/>
    <w:rsid w:val="00FA3BCF"/>
    <w:rsid w:val="00FA3EBA"/>
    <w:rsid w:val="00FA3F42"/>
    <w:rsid w:val="00FA4746"/>
    <w:rsid w:val="00FA4B16"/>
    <w:rsid w:val="00FA4D23"/>
    <w:rsid w:val="00FA4E77"/>
    <w:rsid w:val="00FA5186"/>
    <w:rsid w:val="00FA54C2"/>
    <w:rsid w:val="00FA5778"/>
    <w:rsid w:val="00FA578C"/>
    <w:rsid w:val="00FA6030"/>
    <w:rsid w:val="00FA625C"/>
    <w:rsid w:val="00FA6715"/>
    <w:rsid w:val="00FA6AAF"/>
    <w:rsid w:val="00FA7019"/>
    <w:rsid w:val="00FA70D1"/>
    <w:rsid w:val="00FA710E"/>
    <w:rsid w:val="00FA74C8"/>
    <w:rsid w:val="00FA792F"/>
    <w:rsid w:val="00FA7B15"/>
    <w:rsid w:val="00FA7C78"/>
    <w:rsid w:val="00FA7E59"/>
    <w:rsid w:val="00FB0117"/>
    <w:rsid w:val="00FB0189"/>
    <w:rsid w:val="00FB0282"/>
    <w:rsid w:val="00FB088D"/>
    <w:rsid w:val="00FB0B44"/>
    <w:rsid w:val="00FB12DD"/>
    <w:rsid w:val="00FB18D4"/>
    <w:rsid w:val="00FB1B5D"/>
    <w:rsid w:val="00FB1E64"/>
    <w:rsid w:val="00FB1F1D"/>
    <w:rsid w:val="00FB223E"/>
    <w:rsid w:val="00FB2255"/>
    <w:rsid w:val="00FB24C8"/>
    <w:rsid w:val="00FB2B0F"/>
    <w:rsid w:val="00FB2BA2"/>
    <w:rsid w:val="00FB2E3D"/>
    <w:rsid w:val="00FB2F92"/>
    <w:rsid w:val="00FB31F8"/>
    <w:rsid w:val="00FB35EF"/>
    <w:rsid w:val="00FB3867"/>
    <w:rsid w:val="00FB3B7A"/>
    <w:rsid w:val="00FB4061"/>
    <w:rsid w:val="00FB4779"/>
    <w:rsid w:val="00FB4979"/>
    <w:rsid w:val="00FB49BB"/>
    <w:rsid w:val="00FB58E3"/>
    <w:rsid w:val="00FB5C76"/>
    <w:rsid w:val="00FB6420"/>
    <w:rsid w:val="00FB68A9"/>
    <w:rsid w:val="00FB6C30"/>
    <w:rsid w:val="00FB6DB0"/>
    <w:rsid w:val="00FB6F60"/>
    <w:rsid w:val="00FB701D"/>
    <w:rsid w:val="00FB78F7"/>
    <w:rsid w:val="00FB7A55"/>
    <w:rsid w:val="00FB7E37"/>
    <w:rsid w:val="00FB7EC1"/>
    <w:rsid w:val="00FB7F88"/>
    <w:rsid w:val="00FC00EE"/>
    <w:rsid w:val="00FC0543"/>
    <w:rsid w:val="00FC05E4"/>
    <w:rsid w:val="00FC06DA"/>
    <w:rsid w:val="00FC0FD7"/>
    <w:rsid w:val="00FC164A"/>
    <w:rsid w:val="00FC1703"/>
    <w:rsid w:val="00FC1BC4"/>
    <w:rsid w:val="00FC1C52"/>
    <w:rsid w:val="00FC2605"/>
    <w:rsid w:val="00FC2799"/>
    <w:rsid w:val="00FC2882"/>
    <w:rsid w:val="00FC3295"/>
    <w:rsid w:val="00FC32AD"/>
    <w:rsid w:val="00FC3462"/>
    <w:rsid w:val="00FC359B"/>
    <w:rsid w:val="00FC3936"/>
    <w:rsid w:val="00FC3A11"/>
    <w:rsid w:val="00FC3BA5"/>
    <w:rsid w:val="00FC3C35"/>
    <w:rsid w:val="00FC4036"/>
    <w:rsid w:val="00FC404D"/>
    <w:rsid w:val="00FC53F8"/>
    <w:rsid w:val="00FC574A"/>
    <w:rsid w:val="00FC596D"/>
    <w:rsid w:val="00FC5B8D"/>
    <w:rsid w:val="00FC6026"/>
    <w:rsid w:val="00FC6284"/>
    <w:rsid w:val="00FC66BE"/>
    <w:rsid w:val="00FC6E0A"/>
    <w:rsid w:val="00FC773A"/>
    <w:rsid w:val="00FC774E"/>
    <w:rsid w:val="00FC7A07"/>
    <w:rsid w:val="00FC7DC7"/>
    <w:rsid w:val="00FD0470"/>
    <w:rsid w:val="00FD0757"/>
    <w:rsid w:val="00FD0778"/>
    <w:rsid w:val="00FD0779"/>
    <w:rsid w:val="00FD0AB6"/>
    <w:rsid w:val="00FD0F42"/>
    <w:rsid w:val="00FD10ED"/>
    <w:rsid w:val="00FD1505"/>
    <w:rsid w:val="00FD1681"/>
    <w:rsid w:val="00FD189A"/>
    <w:rsid w:val="00FD1CBD"/>
    <w:rsid w:val="00FD2043"/>
    <w:rsid w:val="00FD2054"/>
    <w:rsid w:val="00FD23BA"/>
    <w:rsid w:val="00FD24FA"/>
    <w:rsid w:val="00FD2631"/>
    <w:rsid w:val="00FD275E"/>
    <w:rsid w:val="00FD283F"/>
    <w:rsid w:val="00FD3075"/>
    <w:rsid w:val="00FD353B"/>
    <w:rsid w:val="00FD3CB1"/>
    <w:rsid w:val="00FD3F7F"/>
    <w:rsid w:val="00FD411F"/>
    <w:rsid w:val="00FD439C"/>
    <w:rsid w:val="00FD454A"/>
    <w:rsid w:val="00FD4B80"/>
    <w:rsid w:val="00FD5263"/>
    <w:rsid w:val="00FD5277"/>
    <w:rsid w:val="00FD52E2"/>
    <w:rsid w:val="00FD530E"/>
    <w:rsid w:val="00FD5599"/>
    <w:rsid w:val="00FD5EA9"/>
    <w:rsid w:val="00FD5ECA"/>
    <w:rsid w:val="00FD5F3E"/>
    <w:rsid w:val="00FD61E1"/>
    <w:rsid w:val="00FD63EA"/>
    <w:rsid w:val="00FD6507"/>
    <w:rsid w:val="00FD6564"/>
    <w:rsid w:val="00FD6703"/>
    <w:rsid w:val="00FD6A41"/>
    <w:rsid w:val="00FD6F7D"/>
    <w:rsid w:val="00FD71FD"/>
    <w:rsid w:val="00FD7690"/>
    <w:rsid w:val="00FD7A7E"/>
    <w:rsid w:val="00FD7A81"/>
    <w:rsid w:val="00FD7B01"/>
    <w:rsid w:val="00FE0296"/>
    <w:rsid w:val="00FE04B1"/>
    <w:rsid w:val="00FE04EF"/>
    <w:rsid w:val="00FE07F4"/>
    <w:rsid w:val="00FE09B2"/>
    <w:rsid w:val="00FE12AC"/>
    <w:rsid w:val="00FE1370"/>
    <w:rsid w:val="00FE1762"/>
    <w:rsid w:val="00FE19D0"/>
    <w:rsid w:val="00FE19D6"/>
    <w:rsid w:val="00FE1EE5"/>
    <w:rsid w:val="00FE2102"/>
    <w:rsid w:val="00FE2344"/>
    <w:rsid w:val="00FE27C1"/>
    <w:rsid w:val="00FE2859"/>
    <w:rsid w:val="00FE2BDC"/>
    <w:rsid w:val="00FE2DBD"/>
    <w:rsid w:val="00FE2E10"/>
    <w:rsid w:val="00FE2FF3"/>
    <w:rsid w:val="00FE3131"/>
    <w:rsid w:val="00FE332B"/>
    <w:rsid w:val="00FE3790"/>
    <w:rsid w:val="00FE39CB"/>
    <w:rsid w:val="00FE3DDC"/>
    <w:rsid w:val="00FE4313"/>
    <w:rsid w:val="00FE436D"/>
    <w:rsid w:val="00FE4D8A"/>
    <w:rsid w:val="00FE4E02"/>
    <w:rsid w:val="00FE50AF"/>
    <w:rsid w:val="00FE5844"/>
    <w:rsid w:val="00FE5B13"/>
    <w:rsid w:val="00FE5E7B"/>
    <w:rsid w:val="00FE65E9"/>
    <w:rsid w:val="00FE684B"/>
    <w:rsid w:val="00FE6C24"/>
    <w:rsid w:val="00FE6C47"/>
    <w:rsid w:val="00FE6F85"/>
    <w:rsid w:val="00FE6FF8"/>
    <w:rsid w:val="00FE740D"/>
    <w:rsid w:val="00FE78C8"/>
    <w:rsid w:val="00FE7C93"/>
    <w:rsid w:val="00FF0209"/>
    <w:rsid w:val="00FF03C8"/>
    <w:rsid w:val="00FF07E0"/>
    <w:rsid w:val="00FF0F6F"/>
    <w:rsid w:val="00FF110A"/>
    <w:rsid w:val="00FF114C"/>
    <w:rsid w:val="00FF13EB"/>
    <w:rsid w:val="00FF16DD"/>
    <w:rsid w:val="00FF1D58"/>
    <w:rsid w:val="00FF1EDD"/>
    <w:rsid w:val="00FF1F5F"/>
    <w:rsid w:val="00FF200C"/>
    <w:rsid w:val="00FF2459"/>
    <w:rsid w:val="00FF2751"/>
    <w:rsid w:val="00FF2877"/>
    <w:rsid w:val="00FF2A04"/>
    <w:rsid w:val="00FF2ECB"/>
    <w:rsid w:val="00FF3602"/>
    <w:rsid w:val="00FF3F29"/>
    <w:rsid w:val="00FF485C"/>
    <w:rsid w:val="00FF5611"/>
    <w:rsid w:val="00FF5858"/>
    <w:rsid w:val="00FF5918"/>
    <w:rsid w:val="00FF5B35"/>
    <w:rsid w:val="00FF6042"/>
    <w:rsid w:val="00FF63B6"/>
    <w:rsid w:val="00FF66A8"/>
    <w:rsid w:val="00FF67BA"/>
    <w:rsid w:val="00FF6B8B"/>
    <w:rsid w:val="00FF6C5E"/>
    <w:rsid w:val="00FF6FD6"/>
    <w:rsid w:val="00FF73B8"/>
    <w:rsid w:val="00FF76D9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13A7DEA"/>
  <w15:docId w15:val="{E1F58933-7DA7-482C-879A-ED91AD394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71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AD1C6D"/>
    <w:rPr>
      <w:rFonts w:ascii="Arial" w:hAnsi="Arial" w:cs="Angsana New"/>
      <w:sz w:val="22"/>
      <w:szCs w:val="22"/>
    </w:rPr>
  </w:style>
  <w:style w:type="character" w:customStyle="1" w:styleId="st1">
    <w:name w:val="st1"/>
    <w:basedOn w:val="DefaultParagraphFont"/>
    <w:rsid w:val="001A38DF"/>
  </w:style>
  <w:style w:type="paragraph" w:styleId="Revision">
    <w:name w:val="Revision"/>
    <w:hidden/>
    <w:uiPriority w:val="99"/>
    <w:semiHidden/>
    <w:rsid w:val="00C229B3"/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uiPriority w:val="99"/>
    <w:rsid w:val="002507EC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6D29AF"/>
  </w:style>
  <w:style w:type="character" w:customStyle="1" w:styleId="Heading5Char">
    <w:name w:val="Heading 5 Char"/>
    <w:link w:val="Heading5"/>
    <w:rsid w:val="006076B2"/>
    <w:rPr>
      <w:rFonts w:cs="EucrosiaUPC"/>
      <w:b/>
      <w:bCs/>
      <w:sz w:val="32"/>
      <w:szCs w:val="32"/>
    </w:rPr>
  </w:style>
  <w:style w:type="character" w:customStyle="1" w:styleId="shorttext1">
    <w:name w:val="short_text1"/>
    <w:rsid w:val="00980717"/>
    <w:rPr>
      <w:rFonts w:cs="Times New Roman"/>
      <w:sz w:val="29"/>
      <w:szCs w:val="29"/>
    </w:rPr>
  </w:style>
  <w:style w:type="paragraph" w:customStyle="1" w:styleId="zDistnHeader">
    <w:name w:val="zDistnHeader"/>
    <w:basedOn w:val="Normal"/>
    <w:next w:val="Normal"/>
    <w:rsid w:val="007E109C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85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927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92782"/>
    <w:rPr>
      <w:rFonts w:ascii="Cordia New" w:eastAsia="Batang" w:hAnsi="Cordia New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BA1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HeaderChar1">
    <w:name w:val="Header Char1"/>
    <w:uiPriority w:val="99"/>
    <w:rsid w:val="006B1229"/>
    <w:rPr>
      <w:rFonts w:cs="Times New Roman"/>
      <w:i/>
      <w:i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2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158C6-CE17-4DCF-A3EE-CB3BF931A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5571</Words>
  <Characters>24751</Characters>
  <Application>Microsoft Office Word</Application>
  <DocSecurity>0</DocSecurity>
  <Lines>206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30262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subject/>
  <dc:creator>AA</dc:creator>
  <cp:keywords/>
  <cp:lastModifiedBy>Saisamorn, Chimyoo</cp:lastModifiedBy>
  <cp:revision>3</cp:revision>
  <cp:lastPrinted>2021-07-27T11:22:00Z</cp:lastPrinted>
  <dcterms:created xsi:type="dcterms:W3CDTF">2021-08-11T02:04:00Z</dcterms:created>
  <dcterms:modified xsi:type="dcterms:W3CDTF">2021-08-11T02:05:00Z</dcterms:modified>
</cp:coreProperties>
</file>