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10C0FA" w14:textId="77777777" w:rsidR="004E2A4A" w:rsidRPr="00457ABB" w:rsidRDefault="004E2A4A" w:rsidP="004E2A4A">
      <w:pPr>
        <w:rPr>
          <w:rFonts w:ascii="Browallia New" w:hAnsi="Browallia New" w:cs="Browallia New"/>
          <w:sz w:val="28"/>
          <w:szCs w:val="28"/>
          <w:lang w:val="en-GB" w:eastAsia="x-none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457ABB" w14:paraId="61205880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C7FC21" w14:textId="1CAC6A25" w:rsidR="00196406" w:rsidRPr="00457ABB" w:rsidRDefault="00457ABB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F13426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เหตุการณ์สำคัญระหว่างงวดที่รายงาน</w:t>
            </w:r>
          </w:p>
        </w:tc>
      </w:tr>
    </w:tbl>
    <w:p w14:paraId="30F01086" w14:textId="77777777" w:rsidR="00F13426" w:rsidRPr="00457ABB" w:rsidRDefault="00F13426" w:rsidP="00F13426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4B6BF59" w14:textId="0D3301DC" w:rsidR="00211CC8" w:rsidRPr="00457ABB" w:rsidRDefault="0078749E" w:rsidP="00956C65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</w:pPr>
      <w:r w:rsidRPr="00457ABB">
        <w:rPr>
          <w:rFonts w:ascii="Browallia New" w:hAnsi="Browallia New" w:cs="Browallia New"/>
          <w:sz w:val="28"/>
          <w:szCs w:val="28"/>
          <w:cs/>
          <w:lang w:val="en-GB"/>
        </w:rPr>
        <w:t xml:space="preserve">เมื่อต้นปี พ.ศ. </w:t>
      </w:r>
      <w:r w:rsidR="00457ABB" w:rsidRPr="00457ABB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457ABB">
        <w:rPr>
          <w:rFonts w:ascii="Browallia New" w:hAnsi="Browallia New" w:cs="Browallia New"/>
          <w:sz w:val="28"/>
          <w:szCs w:val="28"/>
          <w:cs/>
          <w:lang w:val="en-GB"/>
        </w:rPr>
        <w:t xml:space="preserve"> ได้เกิดการแพร่ระบาดของโรคติดเชื้อไวรัสโคโรน่า </w:t>
      </w:r>
      <w:r w:rsidR="00457ABB" w:rsidRPr="00457ABB">
        <w:rPr>
          <w:rFonts w:ascii="Browallia New" w:hAnsi="Browallia New" w:cs="Browallia New"/>
          <w:sz w:val="28"/>
          <w:szCs w:val="28"/>
          <w:lang w:val="en-GB"/>
        </w:rPr>
        <w:t>2019</w:t>
      </w:r>
      <w:r w:rsidRPr="00457ABB">
        <w:rPr>
          <w:rFonts w:ascii="Browallia New" w:hAnsi="Browallia New" w:cs="Browallia New"/>
          <w:sz w:val="28"/>
          <w:szCs w:val="28"/>
          <w:lang w:val="en-GB"/>
        </w:rPr>
        <w:t xml:space="preserve"> (“</w:t>
      </w:r>
      <w:r w:rsidRPr="00457ABB">
        <w:rPr>
          <w:rFonts w:ascii="Browallia New" w:hAnsi="Browallia New" w:cs="Browallia New"/>
          <w:sz w:val="28"/>
          <w:szCs w:val="28"/>
          <w:cs/>
          <w:lang w:val="en-GB"/>
        </w:rPr>
        <w:t xml:space="preserve">การแพร่ระบาดของ </w:t>
      </w:r>
      <w:r w:rsidRPr="00457ABB">
        <w:rPr>
          <w:rFonts w:ascii="Browallia New" w:hAnsi="Browallia New" w:cs="Browallia New"/>
          <w:sz w:val="28"/>
          <w:szCs w:val="28"/>
          <w:lang w:val="en-GB"/>
        </w:rPr>
        <w:t>COVID-</w:t>
      </w:r>
      <w:r w:rsidR="00457ABB" w:rsidRPr="00457ABB">
        <w:rPr>
          <w:rFonts w:ascii="Browallia New" w:hAnsi="Browallia New" w:cs="Browallia New"/>
          <w:sz w:val="28"/>
          <w:szCs w:val="28"/>
          <w:lang w:val="en-GB"/>
        </w:rPr>
        <w:t>19</w:t>
      </w:r>
      <w:r w:rsidRPr="00457ABB">
        <w:rPr>
          <w:rFonts w:ascii="Browallia New" w:hAnsi="Browallia New" w:cs="Browallia New"/>
          <w:sz w:val="28"/>
          <w:szCs w:val="28"/>
          <w:lang w:val="en-GB"/>
        </w:rPr>
        <w:t>”)</w:t>
      </w:r>
      <w:r w:rsidRPr="00457AB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457ABB">
        <w:rPr>
          <w:rFonts w:ascii="Browallia New" w:hAnsi="Browallia New" w:cs="Browallia New"/>
          <w:sz w:val="28"/>
          <w:szCs w:val="28"/>
          <w:lang w:val="en-GB"/>
        </w:rPr>
        <w:br/>
      </w:r>
      <w:r w:rsidR="00211CC8" w:rsidRPr="00457ABB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ซึ่งเหตุการณ์ดังกล่าวส่งผลทางลบต่อผลการดำเนินงานของ</w:t>
      </w:r>
      <w:r w:rsidR="00956C65" w:rsidRPr="00457ABB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ธุรกิจ</w:t>
      </w:r>
      <w:r w:rsidR="00211CC8" w:rsidRPr="00457ABB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โรงแรมของกลุ่มกิจการต่อเนื่องมาถึงปีปัจจุบั</w:t>
      </w:r>
      <w:r w:rsidR="00956C65" w:rsidRPr="00457ABB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น</w:t>
      </w:r>
    </w:p>
    <w:p w14:paraId="71D76490" w14:textId="77777777" w:rsidR="00956C65" w:rsidRPr="00457ABB" w:rsidRDefault="00956C65" w:rsidP="00956C65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</w:pPr>
    </w:p>
    <w:p w14:paraId="1A7D4E6E" w14:textId="050C2C2C" w:rsidR="0078749E" w:rsidRPr="00457ABB" w:rsidRDefault="00211CC8" w:rsidP="008C4AB7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</w:pPr>
      <w:r w:rsidRPr="00457ABB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จากการระบาดของ</w:t>
      </w:r>
      <w:r w:rsidR="002047C8" w:rsidRPr="00457ABB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 xml:space="preserve"> </w:t>
      </w:r>
      <w:r w:rsidRPr="00457ABB">
        <w:rPr>
          <w:rFonts w:ascii="Browallia New" w:eastAsia="Times New Roman" w:hAnsi="Browallia New" w:cs="Browallia New"/>
          <w:color w:val="222222"/>
          <w:sz w:val="28"/>
          <w:szCs w:val="28"/>
          <w:lang w:eastAsia="en-GB"/>
        </w:rPr>
        <w:t>COVID-</w:t>
      </w:r>
      <w:r w:rsidR="00457ABB" w:rsidRPr="00457ABB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19</w:t>
      </w:r>
      <w:r w:rsidR="002047C8" w:rsidRPr="00457ABB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 xml:space="preserve"> </w:t>
      </w:r>
      <w:r w:rsidRPr="00457ABB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ที่เกิดขึ้นในหลายพื้นที่ทั่วโลก ยัง</w:t>
      </w:r>
      <w:r w:rsidR="00C9156E" w:rsidRPr="00457ABB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>ส่ง</w:t>
      </w:r>
      <w:r w:rsidRPr="00457ABB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 xml:space="preserve">ผลให้เกิดการควบคุมและจำกัดการเดินทางโดยรัฐบาลประเทศต่างๆ รวมทั้งก่อให้เกิดการเปลี่ยนแปลงในวิถีการดำเนินชีวิตและกิจกรรมทางเศรษฐกิจ ซึ่งส่งผลให้ผลประกอบการของกลุ่มโรงแรมลดลงอย่างมีนัยสำคัญ </w:t>
      </w:r>
      <w:r w:rsidR="008C4AB7" w:rsidRPr="00457ABB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 xml:space="preserve">โดยรายได้ในช่วงหกเดือนสิ้นสุดวันที่ </w:t>
      </w:r>
      <w:r w:rsidR="00457ABB" w:rsidRPr="00457ABB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30</w:t>
      </w:r>
      <w:r w:rsidR="008C4AB7" w:rsidRPr="00457ABB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 xml:space="preserve"> มิถุนายน พ.ศ. </w:t>
      </w:r>
      <w:r w:rsidR="00457ABB" w:rsidRPr="00457ABB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2564</w:t>
      </w:r>
      <w:r w:rsidR="008C4AB7" w:rsidRPr="00457ABB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 xml:space="preserve"> ลดลง </w:t>
      </w:r>
      <w:r w:rsidR="00457ABB" w:rsidRPr="00457ABB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53</w:t>
      </w:r>
      <w:r w:rsidR="00253D7F" w:rsidRPr="00457ABB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.</w:t>
      </w:r>
      <w:r w:rsidR="00457ABB" w:rsidRPr="00457ABB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3</w:t>
      </w:r>
      <w:r w:rsidR="008C4AB7" w:rsidRPr="00457ABB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 xml:space="preserve"> ล้านบาท หรือคิดเป็นร้อยละ </w:t>
      </w:r>
      <w:r w:rsidR="00457ABB" w:rsidRPr="00457ABB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37</w:t>
      </w:r>
      <w:r w:rsidR="00253D7F" w:rsidRPr="00457ABB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.</w:t>
      </w:r>
      <w:r w:rsidR="00457ABB" w:rsidRPr="00457ABB">
        <w:rPr>
          <w:rFonts w:ascii="Browallia New" w:eastAsia="Times New Roman" w:hAnsi="Browallia New" w:cs="Browallia New"/>
          <w:color w:val="222222"/>
          <w:sz w:val="28"/>
          <w:szCs w:val="28"/>
          <w:lang w:val="en-GB" w:eastAsia="en-GB"/>
        </w:rPr>
        <w:t>00</w:t>
      </w:r>
      <w:r w:rsidR="008C4AB7" w:rsidRPr="00457ABB">
        <w:rPr>
          <w:rFonts w:ascii="Browallia New" w:eastAsia="Times New Roman" w:hAnsi="Browallia New" w:cs="Browallia New"/>
          <w:color w:val="222222"/>
          <w:sz w:val="28"/>
          <w:szCs w:val="28"/>
          <w:cs/>
          <w:lang w:val="en-GB" w:eastAsia="en-GB"/>
        </w:rPr>
        <w:t xml:space="preserve"> จากช่วงเดียวกันของปีที่ผ่านมา จากการที่กลุ่มลูกค้าต่างประเทศไม่สามารถเดินทางมาได้ในช่วงของการระบาด และจากการที่กลุ่มลูกค้าในประเทศลดการเดินทางลงในปัจจุบัน กลุ่มกิจการจึงได้มีการปรับแผนการดำเนินธุรกิจโดยจะรับลูกค้าเซอร์วิสอพาร์ทเม้นท์ที่มีระยะเวลาเข้าพักนานขึ้น รวมทั้งมีการปรับแผนการตลาดโดยมีการหาลูกค้าที่มีความต้องการพักในช่วงระยะเวลาหนึ่งปี หรือน้อยกว่าหนึ่งปีแต่มากกว่าหนึ่งเดือน</w:t>
      </w:r>
    </w:p>
    <w:p w14:paraId="21458F7D" w14:textId="77777777" w:rsidR="008C4AB7" w:rsidRPr="00457ABB" w:rsidRDefault="008C4AB7" w:rsidP="008C4AB7">
      <w:pPr>
        <w:shd w:val="clear" w:color="auto" w:fill="FFFFFF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457ABB" w14:paraId="4E41C1F9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369D6A" w14:textId="5A7F5C86" w:rsidR="00196406" w:rsidRPr="00457ABB" w:rsidRDefault="00457ABB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4BBB5ED3" w14:textId="77777777" w:rsidR="00196406" w:rsidRPr="00457ABB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14:paraId="6E3197AC" w14:textId="7484EFC7" w:rsidR="00196406" w:rsidRPr="00457ABB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E3B55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เรื่อง การรายงานทางการเงินระหว่างกาล</w:t>
      </w:r>
      <w:r w:rsidR="00052354"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60F88" w:rsidRPr="00457ABB">
        <w:rPr>
          <w:rFonts w:ascii="Browallia New" w:eastAsia="Arial Unicode MS" w:hAnsi="Browallia New" w:cs="Browallia New"/>
          <w:sz w:val="28"/>
          <w:szCs w:val="28"/>
          <w:cs/>
        </w:rPr>
        <w:t>ประกาศที่ออกโดยสภาวิชาชีพบัญชี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F948536" w14:textId="77777777" w:rsidR="00196406" w:rsidRPr="00457ABB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14:paraId="7FC75FD3" w14:textId="129F3B89" w:rsidR="00196406" w:rsidRPr="00457ABB" w:rsidRDefault="009137B4" w:rsidP="00196406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นี้ควรอ่านควบคู่กับงบการเงินสำหรับปีสิ้นสุดวันที่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1EB4218F" w14:textId="77777777" w:rsidR="00196406" w:rsidRPr="00457ABB" w:rsidRDefault="00196406" w:rsidP="00196406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F7820D2" w14:textId="77777777" w:rsidR="00196406" w:rsidRPr="00457ABB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ให้ใช้ข้อมูล</w:t>
      </w:r>
      <w:r w:rsidR="009D5B1F" w:rsidRPr="00457ABB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ทางการเงินระหว่างกาลฉบับภาษาไทยเป็น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หลัก</w:t>
      </w:r>
    </w:p>
    <w:p w14:paraId="3E900922" w14:textId="77777777" w:rsidR="00164CB7" w:rsidRPr="00457ABB" w:rsidRDefault="00164CB7" w:rsidP="00196406">
      <w:pPr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457ABB" w14:paraId="44B1C1F5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BB261C" w14:textId="2DD1B0F8" w:rsidR="00196406" w:rsidRPr="00457ABB" w:rsidRDefault="00457ABB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726AC046" w14:textId="77777777" w:rsidR="00196406" w:rsidRPr="00457ABB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14:paraId="045F2955" w14:textId="18FA737E" w:rsidR="00BD182D" w:rsidRPr="00457ABB" w:rsidRDefault="009137B4" w:rsidP="00892F7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457AB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57ABB">
        <w:rPr>
          <w:rFonts w:ascii="Browallia New" w:hAnsi="Browallia New" w:cs="Browallia New"/>
          <w:sz w:val="28"/>
          <w:szCs w:val="28"/>
          <w:cs/>
        </w:rPr>
        <w:t>ยกเว้นเรื่องดังต่อไปนี้</w:t>
      </w:r>
    </w:p>
    <w:p w14:paraId="51C14492" w14:textId="77777777" w:rsidR="002C219A" w:rsidRPr="00457ABB" w:rsidRDefault="002C219A" w:rsidP="00892F7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E7072B2" w14:textId="13C4DF78" w:rsidR="00892F78" w:rsidRPr="00457ABB" w:rsidRDefault="001005BC" w:rsidP="007F52CE">
      <w:pPr>
        <w:numPr>
          <w:ilvl w:val="0"/>
          <w:numId w:val="34"/>
        </w:numPr>
        <w:jc w:val="thaiDistribute"/>
        <w:rPr>
          <w:rFonts w:ascii="Browallia New" w:hAnsi="Browallia New" w:cs="Browallia New"/>
          <w:sz w:val="28"/>
          <w:szCs w:val="28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F9700C" w:rsidRPr="00457ABB">
        <w:rPr>
          <w:rFonts w:ascii="Browallia New" w:eastAsia="Arial Unicode MS" w:hAnsi="Browallia New" w:cs="Browallia New"/>
          <w:sz w:val="28"/>
          <w:szCs w:val="28"/>
          <w:cs/>
        </w:rPr>
        <w:t>มกราคม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bookmarkStart w:id="0" w:name="_GoBack"/>
      <w:bookmarkEnd w:id="0"/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2019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 (มาตรการผ่อนปรนชั่วคราวเพื่อลดผลกระทบจาก </w:t>
      </w:r>
      <w:r w:rsidRPr="00457ABB">
        <w:rPr>
          <w:rFonts w:ascii="Browallia New" w:eastAsia="Arial Unicode MS" w:hAnsi="Browallia New" w:cs="Browallia New"/>
          <w:sz w:val="28"/>
          <w:szCs w:val="28"/>
        </w:rPr>
        <w:t>COVID-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="00F06882" w:rsidRPr="00457ABB">
        <w:rPr>
          <w:rFonts w:ascii="Browallia New" w:eastAsia="Arial Unicode MS" w:hAnsi="Browallia New" w:cs="Browallia New"/>
          <w:sz w:val="28"/>
          <w:szCs w:val="28"/>
        </w:rPr>
        <w:br/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F06882" w:rsidRPr="00457ABB">
        <w:rPr>
          <w:rFonts w:ascii="Browallia New" w:eastAsia="Arial Unicode MS" w:hAnsi="Browallia New" w:cs="Browallia New"/>
          <w:sz w:val="28"/>
          <w:szCs w:val="28"/>
        </w:rPr>
        <w:br/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 ถึงวันที่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EC21DC" w:rsidRPr="00457ABB">
        <w:rPr>
          <w:rFonts w:ascii="Browallia New" w:eastAsia="Arial Unicode MS" w:hAnsi="Browallia New" w:cs="Browallia New"/>
          <w:sz w:val="28"/>
          <w:szCs w:val="28"/>
          <w:cs/>
        </w:rPr>
        <w:t>ซึ่งไม่มีผลกระทบอย่างมีสาระสำคัญ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จากการยุติการใช้มาตรการผ่อนปรน</w:t>
      </w:r>
      <w:r w:rsidR="00EC21DC" w:rsidRPr="00457ABB">
        <w:rPr>
          <w:rFonts w:ascii="Browallia New" w:eastAsia="Arial Unicode MS" w:hAnsi="Browallia New" w:cs="Browallia New"/>
          <w:sz w:val="28"/>
          <w:szCs w:val="28"/>
          <w:cs/>
        </w:rPr>
        <w:t>ต่อ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ผลการดำเนินงานสำหรับงวดสิ้นสุดวันที่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106E6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106E6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3AED18D1" w14:textId="77777777" w:rsidR="007F52CE" w:rsidRPr="00457ABB" w:rsidRDefault="007F52CE" w:rsidP="007F52CE">
      <w:pPr>
        <w:ind w:left="720"/>
        <w:jc w:val="thaiDistribute"/>
        <w:rPr>
          <w:rFonts w:ascii="Browallia New" w:hAnsi="Browallia New" w:cs="Browallia New"/>
          <w:sz w:val="28"/>
          <w:szCs w:val="28"/>
        </w:rPr>
      </w:pPr>
    </w:p>
    <w:p w14:paraId="34DDD109" w14:textId="7C372D93" w:rsidR="00692EC9" w:rsidRPr="00457ABB" w:rsidRDefault="007F52CE" w:rsidP="004608B7">
      <w:pPr>
        <w:numPr>
          <w:ilvl w:val="0"/>
          <w:numId w:val="34"/>
        </w:numPr>
        <w:jc w:val="thaiDistribute"/>
        <w:rPr>
          <w:rFonts w:ascii="Browallia New" w:hAnsi="Browallia New" w:cs="Browallia New"/>
          <w:sz w:val="28"/>
          <w:szCs w:val="28"/>
        </w:rPr>
      </w:pPr>
      <w:r w:rsidRPr="00457ABB">
        <w:rPr>
          <w:rFonts w:ascii="Browallia New" w:hAnsi="Browallia New" w:cs="Browallia New"/>
          <w:sz w:val="28"/>
          <w:szCs w:val="28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C4166A" w:rsidRPr="00457ABB">
        <w:rPr>
          <w:rFonts w:ascii="Browallia New" w:hAnsi="Browallia New" w:cs="Browallia New"/>
          <w:sz w:val="28"/>
          <w:szCs w:val="28"/>
        </w:rPr>
        <w:br/>
      </w:r>
      <w:r w:rsidR="00457ABB" w:rsidRPr="00457ABB">
        <w:rPr>
          <w:rFonts w:ascii="Browallia New" w:hAnsi="Browallia New" w:cs="Browallia New"/>
          <w:sz w:val="28"/>
          <w:szCs w:val="28"/>
          <w:lang w:val="en-GB"/>
        </w:rPr>
        <w:t>1</w:t>
      </w:r>
      <w:r w:rsidR="004608B7" w:rsidRPr="00457AB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57ABB">
        <w:rPr>
          <w:rFonts w:ascii="Browallia New" w:hAnsi="Browallia New" w:cs="Browallia New"/>
          <w:sz w:val="28"/>
          <w:szCs w:val="28"/>
          <w:cs/>
        </w:rPr>
        <w:t xml:space="preserve">มกราคม พ.ศ. </w:t>
      </w:r>
      <w:r w:rsidR="00457ABB" w:rsidRPr="00457ABB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457ABB">
        <w:rPr>
          <w:rFonts w:ascii="Browallia New" w:hAnsi="Browallia New" w:cs="Browallia New"/>
          <w:sz w:val="28"/>
          <w:szCs w:val="28"/>
        </w:rPr>
        <w:t xml:space="preserve"> </w:t>
      </w:r>
      <w:r w:rsidRPr="00457ABB">
        <w:rPr>
          <w:rFonts w:ascii="Browallia New" w:hAnsi="Browallia New" w:cs="Browallia New"/>
          <w:sz w:val="28"/>
          <w:szCs w:val="28"/>
          <w:cs/>
        </w:rPr>
        <w:t>ไม่มีผลกระทบที่มีนัยสำคัญต่อกลุ่มกิจการ</w:t>
      </w:r>
    </w:p>
    <w:p w14:paraId="3CA90835" w14:textId="77777777" w:rsidR="005B3DC3" w:rsidRPr="00457ABB" w:rsidRDefault="00F06882" w:rsidP="00196406">
      <w:pPr>
        <w:rPr>
          <w:rFonts w:ascii="Browallia New" w:hAnsi="Browallia New" w:cs="Browallia New"/>
          <w:sz w:val="28"/>
          <w:szCs w:val="28"/>
          <w:lang w:val="en-GB"/>
        </w:rPr>
      </w:pPr>
      <w:r w:rsidRPr="00457ABB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457ABB" w14:paraId="6A797BBC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ACAD19" w14:textId="6BB21F82" w:rsidR="00196406" w:rsidRPr="00457ABB" w:rsidRDefault="00457ABB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ประมาณการทางบัญชี</w:t>
            </w:r>
            <w:r w:rsidR="005B3DC3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518CCB77" w14:textId="77777777" w:rsidR="00196406" w:rsidRPr="00457ABB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14:paraId="21666ADA" w14:textId="77777777" w:rsidR="00C74F1B" w:rsidRPr="00457ABB" w:rsidRDefault="009137B4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</w:t>
      </w:r>
      <w:r w:rsidR="00F74A61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="00F74A61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จากประมาณการ</w:t>
      </w:r>
    </w:p>
    <w:p w14:paraId="711DDFC5" w14:textId="77777777" w:rsidR="00C74F1B" w:rsidRPr="00457ABB" w:rsidRDefault="00C74F1B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221E79B6" w14:textId="77777777" w:rsidR="00C74F1B" w:rsidRPr="00457ABB" w:rsidRDefault="002B1EF6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ผู้บริหารของ</w:t>
      </w:r>
      <w:r w:rsidR="008D533A"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กลุ่มกิจการประเมินว่าเงินให้กู้ยืมแก่บริษัทย่อยมีอัตราการผิดนัดชำระต่ำ 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ผู้บริหาร</w:t>
      </w:r>
      <w:r w:rsidR="008D533A"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จึงไม่ได้ตั้งค่าเผื่อหนี้สงสัยจะสูญ</w:t>
      </w:r>
      <w:r w:rsidR="008D533A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ในรอบไตรมาสปัจจุบันสำหรับเงินให้กู้ยืมดังกล่าว ทั้งนี้ผู้บริหาร</w:t>
      </w:r>
      <w:r w:rsidR="00C74F1B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ได้ติดตามสถานการณ์และข้อมูลใหม่ที่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อาจ</w:t>
      </w:r>
      <w:r w:rsidR="00C74F1B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ส่งผลกระทบ</w:t>
      </w:r>
      <w:r w:rsidR="00636CFE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C74F1B" w:rsidRPr="00457ABB">
        <w:rPr>
          <w:rFonts w:ascii="Browallia New" w:eastAsia="Arial Unicode MS" w:hAnsi="Browallia New" w:cs="Browallia New"/>
          <w:spacing w:val="2"/>
          <w:sz w:val="28"/>
          <w:szCs w:val="28"/>
          <w:cs/>
          <w:lang w:val="en-GB"/>
        </w:rPr>
        <w:t>ต่อการใช้ดุลยพินิจอย่างสม่ำเสมอ</w:t>
      </w:r>
      <w:r w:rsidRPr="00457ABB">
        <w:rPr>
          <w:rFonts w:ascii="Browallia New" w:eastAsia="Arial Unicode MS" w:hAnsi="Browallia New" w:cs="Browallia New"/>
          <w:spacing w:val="2"/>
          <w:sz w:val="28"/>
          <w:szCs w:val="28"/>
          <w:cs/>
          <w:lang w:val="en-GB"/>
        </w:rPr>
        <w:t xml:space="preserve"> </w:t>
      </w:r>
      <w:r w:rsidR="00C74F1B" w:rsidRPr="00457ABB">
        <w:rPr>
          <w:rFonts w:ascii="Browallia New" w:eastAsia="Arial Unicode MS" w:hAnsi="Browallia New" w:cs="Browallia New"/>
          <w:spacing w:val="2"/>
          <w:sz w:val="28"/>
          <w:szCs w:val="28"/>
          <w:cs/>
          <w:lang w:val="en-GB"/>
        </w:rPr>
        <w:t>หากมีเหตุการณ์ที่กระทบการประมาณการทางบัญชีอย่างมีสาระสำคัญผู้บริหาร</w:t>
      </w:r>
      <w:r w:rsidR="00636CFE" w:rsidRPr="00457ABB">
        <w:rPr>
          <w:rFonts w:ascii="Browallia New" w:eastAsia="Arial Unicode MS" w:hAnsi="Browallia New" w:cs="Browallia New"/>
          <w:spacing w:val="2"/>
          <w:sz w:val="28"/>
          <w:szCs w:val="28"/>
          <w:lang w:val="en-GB"/>
        </w:rPr>
        <w:br/>
      </w:r>
      <w:r w:rsidR="00C74F1B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จะ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พิจารณา</w:t>
      </w:r>
      <w:r w:rsidR="00C74F1B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ปรับการประมาณการดังกล่าว</w:t>
      </w:r>
    </w:p>
    <w:p w14:paraId="797EFC44" w14:textId="77777777" w:rsidR="002047C8" w:rsidRPr="00457ABB" w:rsidRDefault="002047C8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7A0AA7A" w14:textId="77777777" w:rsidR="002047C8" w:rsidRPr="00457ABB" w:rsidRDefault="002047C8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9B8C1D9" w14:textId="77777777" w:rsidR="00196406" w:rsidRPr="00457ABB" w:rsidRDefault="00196406" w:rsidP="00C74F1B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196406" w:rsidRPr="00457ABB" w:rsidSect="00C4166A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4"/>
          <w:cols w:space="720"/>
          <w:docGrid w:linePitch="272"/>
        </w:sectPr>
      </w:pPr>
    </w:p>
    <w:p w14:paraId="0FF145CD" w14:textId="77777777" w:rsidR="00196406" w:rsidRPr="00457ABB" w:rsidRDefault="00196406" w:rsidP="001964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196406" w:rsidRPr="00457ABB" w14:paraId="0C4D3B8A" w14:textId="77777777" w:rsidTr="00196406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360F8424" w14:textId="2E94CEB3" w:rsidR="00196406" w:rsidRPr="00457ABB" w:rsidRDefault="00457ABB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ข้อมูลจำแนกตามส่วนงานและรายได้</w:t>
            </w:r>
          </w:p>
        </w:tc>
      </w:tr>
    </w:tbl>
    <w:p w14:paraId="09F1C42D" w14:textId="77777777" w:rsidR="00196406" w:rsidRPr="00457ABB" w:rsidRDefault="00196406" w:rsidP="0019640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14:paraId="1AFF97D0" w14:textId="77777777" w:rsidR="00196406" w:rsidRPr="00457ABB" w:rsidRDefault="009137B4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บริห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ผลิตภัณฑ์ ดังนี้</w:t>
      </w:r>
    </w:p>
    <w:p w14:paraId="5A6FD982" w14:textId="77777777" w:rsidR="00196406" w:rsidRPr="00457ABB" w:rsidRDefault="00196406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tbl>
      <w:tblPr>
        <w:tblW w:w="15498" w:type="dxa"/>
        <w:tblLayout w:type="fixed"/>
        <w:tblLook w:val="04A0" w:firstRow="1" w:lastRow="0" w:firstColumn="1" w:lastColumn="0" w:noHBand="0" w:noVBand="1"/>
      </w:tblPr>
      <w:tblGrid>
        <w:gridCol w:w="4158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1106E6" w:rsidRPr="00457ABB" w14:paraId="1B2542F6" w14:textId="77777777" w:rsidTr="000E2A0D">
        <w:tc>
          <w:tcPr>
            <w:tcW w:w="4158" w:type="dxa"/>
            <w:vAlign w:val="center"/>
          </w:tcPr>
          <w:p w14:paraId="0FF82CFE" w14:textId="77777777" w:rsidR="001106E6" w:rsidRPr="00457ABB" w:rsidRDefault="001106E6" w:rsidP="001106E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E2BACE" w14:textId="77777777" w:rsidR="001106E6" w:rsidRPr="00457ABB" w:rsidRDefault="001106E6" w:rsidP="000E2A0D">
            <w:pPr>
              <w:tabs>
                <w:tab w:val="left" w:pos="960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1106E6" w:rsidRPr="00457ABB" w14:paraId="5521943E" w14:textId="77777777" w:rsidTr="000E2A0D">
        <w:tc>
          <w:tcPr>
            <w:tcW w:w="4158" w:type="dxa"/>
            <w:vAlign w:val="center"/>
          </w:tcPr>
          <w:p w14:paraId="7F868DD6" w14:textId="77777777" w:rsidR="001106E6" w:rsidRPr="00457ABB" w:rsidRDefault="001106E6" w:rsidP="001106E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C4CF7" w14:textId="21A650A6" w:rsidR="001106E6" w:rsidRPr="00457ABB" w:rsidRDefault="001106E6" w:rsidP="000E2A0D">
            <w:pPr>
              <w:tabs>
                <w:tab w:val="left" w:pos="960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1106E6" w:rsidRPr="00457ABB" w14:paraId="37056CC0" w14:textId="77777777" w:rsidTr="000E2A0D">
        <w:tc>
          <w:tcPr>
            <w:tcW w:w="4158" w:type="dxa"/>
            <w:vAlign w:val="center"/>
          </w:tcPr>
          <w:p w14:paraId="0440F9AD" w14:textId="77777777" w:rsidR="001106E6" w:rsidRPr="00457ABB" w:rsidRDefault="001106E6" w:rsidP="001106E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4BB70B95" w14:textId="77777777" w:rsidR="001106E6" w:rsidRPr="00457ABB" w:rsidRDefault="001106E6" w:rsidP="000E2A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484433A3" w14:textId="77777777" w:rsidR="001106E6" w:rsidRPr="00457ABB" w:rsidRDefault="001106E6" w:rsidP="000E2A0D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7B7DCC41" w14:textId="77777777" w:rsidR="001106E6" w:rsidRPr="00457ABB" w:rsidRDefault="001106E6" w:rsidP="000E2A0D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2411C3DD" w14:textId="77777777" w:rsidR="001106E6" w:rsidRPr="00457ABB" w:rsidRDefault="001106E6" w:rsidP="000E2A0D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การตัดบัญชีรายการ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5893BEA4" w14:textId="77777777" w:rsidR="001106E6" w:rsidRPr="00457ABB" w:rsidRDefault="001106E6" w:rsidP="000E2A0D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1106E6" w:rsidRPr="00457ABB" w14:paraId="4F59DC3B" w14:textId="77777777" w:rsidTr="000E2A0D">
        <w:tc>
          <w:tcPr>
            <w:tcW w:w="4158" w:type="dxa"/>
          </w:tcPr>
          <w:p w14:paraId="6629CD0D" w14:textId="77777777" w:rsidR="001106E6" w:rsidRPr="00457ABB" w:rsidRDefault="001106E6" w:rsidP="001106E6">
            <w:pPr>
              <w:tabs>
                <w:tab w:val="left" w:pos="960"/>
              </w:tabs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6CAC5A9D" w14:textId="77777777" w:rsidR="001106E6" w:rsidRPr="00457ABB" w:rsidRDefault="001106E6" w:rsidP="000E2A0D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ธุรกิจโรงพยาบาล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2B1D32A5" w14:textId="77777777" w:rsidR="001106E6" w:rsidRPr="00457ABB" w:rsidRDefault="001106E6" w:rsidP="000E2A0D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1A2CB64A" w14:textId="77777777" w:rsidR="001106E6" w:rsidRPr="00457ABB" w:rsidRDefault="001106E6" w:rsidP="000E2A0D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ธุรกิจอื่น ๆ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405A0043" w14:textId="77777777" w:rsidR="001106E6" w:rsidRPr="00457ABB" w:rsidRDefault="001106E6" w:rsidP="000E2A0D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57C8D9D6" w14:textId="77777777" w:rsidR="001106E6" w:rsidRPr="00457ABB" w:rsidRDefault="001106E6" w:rsidP="000E2A0D">
            <w:pP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106E6" w:rsidRPr="00457ABB" w14:paraId="04364C1B" w14:textId="77777777" w:rsidTr="000E2A0D">
        <w:tc>
          <w:tcPr>
            <w:tcW w:w="4158" w:type="dxa"/>
          </w:tcPr>
          <w:p w14:paraId="45629614" w14:textId="77777777" w:rsidR="001106E6" w:rsidRPr="00457ABB" w:rsidRDefault="001106E6" w:rsidP="001106E6">
            <w:pPr>
              <w:tabs>
                <w:tab w:val="left" w:pos="960"/>
              </w:tabs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2246484" w14:textId="0019CFFE" w:rsidR="001106E6" w:rsidRPr="00457ABB" w:rsidRDefault="001106E6" w:rsidP="001106E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9310154" w14:textId="1A7A6037" w:rsidR="001106E6" w:rsidRPr="00457ABB" w:rsidRDefault="001106E6" w:rsidP="001106E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80CEA93" w14:textId="54A856CF" w:rsidR="001106E6" w:rsidRPr="00457ABB" w:rsidRDefault="001106E6" w:rsidP="001106E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28FFB5E" w14:textId="65ADE6B8" w:rsidR="001106E6" w:rsidRPr="00457ABB" w:rsidRDefault="001106E6" w:rsidP="001106E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8AB298D" w14:textId="4CF08954" w:rsidR="001106E6" w:rsidRPr="00457ABB" w:rsidRDefault="001106E6" w:rsidP="001106E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965EF59" w14:textId="7188183E" w:rsidR="001106E6" w:rsidRPr="00457ABB" w:rsidRDefault="001106E6" w:rsidP="001106E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69BFD2D" w14:textId="43EACCAF" w:rsidR="001106E6" w:rsidRPr="00457ABB" w:rsidRDefault="001106E6" w:rsidP="001106E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94C8B01" w14:textId="246D2ED0" w:rsidR="001106E6" w:rsidRPr="00457ABB" w:rsidRDefault="001106E6" w:rsidP="001106E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87D6F2B" w14:textId="05A77CB6" w:rsidR="001106E6" w:rsidRPr="00457ABB" w:rsidRDefault="001106E6" w:rsidP="001106E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F1E9B3C" w14:textId="02F346A9" w:rsidR="001106E6" w:rsidRPr="00457ABB" w:rsidRDefault="001106E6" w:rsidP="001106E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1106E6" w:rsidRPr="00457ABB" w14:paraId="78A8B7D6" w14:textId="77777777" w:rsidTr="000E2A0D">
        <w:tc>
          <w:tcPr>
            <w:tcW w:w="4158" w:type="dxa"/>
          </w:tcPr>
          <w:p w14:paraId="32124C4D" w14:textId="77777777" w:rsidR="001106E6" w:rsidRPr="00457ABB" w:rsidRDefault="001106E6" w:rsidP="001106E6">
            <w:pPr>
              <w:tabs>
                <w:tab w:val="left" w:pos="960"/>
              </w:tabs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305EB10" w14:textId="77777777" w:rsidR="001106E6" w:rsidRPr="00457ABB" w:rsidRDefault="001106E6" w:rsidP="000E2A0D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5176410" w14:textId="77777777" w:rsidR="001106E6" w:rsidRPr="00457ABB" w:rsidRDefault="001106E6" w:rsidP="000E2A0D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D66637A" w14:textId="77777777" w:rsidR="001106E6" w:rsidRPr="00457ABB" w:rsidRDefault="001106E6" w:rsidP="000E2A0D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C030980" w14:textId="77777777" w:rsidR="001106E6" w:rsidRPr="00457ABB" w:rsidRDefault="001106E6" w:rsidP="000E2A0D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B904699" w14:textId="77777777" w:rsidR="001106E6" w:rsidRPr="00457ABB" w:rsidRDefault="001106E6" w:rsidP="000E2A0D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8F11FEB" w14:textId="77777777" w:rsidR="001106E6" w:rsidRPr="00457ABB" w:rsidRDefault="001106E6" w:rsidP="000E2A0D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5624706" w14:textId="77777777" w:rsidR="001106E6" w:rsidRPr="00457ABB" w:rsidRDefault="001106E6" w:rsidP="000E2A0D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64B840C" w14:textId="77777777" w:rsidR="001106E6" w:rsidRPr="00457ABB" w:rsidRDefault="001106E6" w:rsidP="000E2A0D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A15BC83" w14:textId="77777777" w:rsidR="001106E6" w:rsidRPr="00457ABB" w:rsidRDefault="001106E6" w:rsidP="000E2A0D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EEDECF8" w14:textId="77777777" w:rsidR="001106E6" w:rsidRPr="00457ABB" w:rsidRDefault="001106E6" w:rsidP="000E2A0D">
            <w:pPr>
              <w:tabs>
                <w:tab w:val="left" w:pos="960"/>
              </w:tabs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1106E6" w:rsidRPr="00457ABB" w14:paraId="2AD33959" w14:textId="77777777" w:rsidTr="000E2A0D">
        <w:tc>
          <w:tcPr>
            <w:tcW w:w="4158" w:type="dxa"/>
            <w:vAlign w:val="center"/>
            <w:hideMark/>
          </w:tcPr>
          <w:p w14:paraId="7BA19376" w14:textId="77777777" w:rsidR="001106E6" w:rsidRPr="00457ABB" w:rsidRDefault="001106E6" w:rsidP="001106E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A3067D" w14:textId="77777777" w:rsidR="001106E6" w:rsidRPr="00457ABB" w:rsidRDefault="001106E6" w:rsidP="000E2A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93C9D30" w14:textId="77777777" w:rsidR="001106E6" w:rsidRPr="00457ABB" w:rsidRDefault="001106E6" w:rsidP="000E2A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67019E" w14:textId="77777777" w:rsidR="001106E6" w:rsidRPr="00457ABB" w:rsidRDefault="001106E6" w:rsidP="000E2A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BB6052C" w14:textId="77777777" w:rsidR="001106E6" w:rsidRPr="00457ABB" w:rsidRDefault="001106E6" w:rsidP="000E2A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1211B" w14:textId="77777777" w:rsidR="001106E6" w:rsidRPr="00457ABB" w:rsidRDefault="001106E6" w:rsidP="000E2A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D8FE486" w14:textId="77777777" w:rsidR="001106E6" w:rsidRPr="00457ABB" w:rsidRDefault="001106E6" w:rsidP="000E2A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EA8BF" w14:textId="77777777" w:rsidR="001106E6" w:rsidRPr="00457ABB" w:rsidRDefault="001106E6" w:rsidP="000E2A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2DC6679" w14:textId="77777777" w:rsidR="001106E6" w:rsidRPr="00457ABB" w:rsidRDefault="001106E6" w:rsidP="000E2A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42DE9" w14:textId="77777777" w:rsidR="001106E6" w:rsidRPr="00457ABB" w:rsidRDefault="001106E6" w:rsidP="000E2A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4722A73" w14:textId="77777777" w:rsidR="001106E6" w:rsidRPr="00457ABB" w:rsidRDefault="001106E6" w:rsidP="000E2A0D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1106E6" w:rsidRPr="00457ABB" w14:paraId="3EC054F2" w14:textId="77777777" w:rsidTr="000E2A0D">
        <w:tc>
          <w:tcPr>
            <w:tcW w:w="4158" w:type="dxa"/>
            <w:vAlign w:val="center"/>
            <w:hideMark/>
          </w:tcPr>
          <w:p w14:paraId="044BCE52" w14:textId="77777777" w:rsidR="001106E6" w:rsidRPr="00457ABB" w:rsidRDefault="001106E6" w:rsidP="001106E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B36E219" w14:textId="32845731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845</w:t>
            </w:r>
            <w:r w:rsidR="005D7575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14:paraId="338CCFC5" w14:textId="398B892D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447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C0B879E" w14:textId="403CD13A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</w:t>
            </w:r>
            <w:r w:rsidR="00DA47E4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vAlign w:val="center"/>
          </w:tcPr>
          <w:p w14:paraId="215E8414" w14:textId="6880A357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1FDB846" w14:textId="4C278637" w:rsidR="001106E6" w:rsidRPr="00457ABB" w:rsidRDefault="005D7575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14:paraId="3D933A6F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4358878" w14:textId="2354C36D" w:rsidR="001106E6" w:rsidRPr="00457ABB" w:rsidRDefault="005D7575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14:paraId="24C13CC3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444BE29" w14:textId="456D4B4B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921</w:t>
            </w:r>
            <w:r w:rsidR="005D7575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vAlign w:val="center"/>
          </w:tcPr>
          <w:p w14:paraId="7C400302" w14:textId="057D5AC4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523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1106E6" w:rsidRPr="00457ABB" w14:paraId="500364A1" w14:textId="77777777" w:rsidTr="000E2A0D">
        <w:tc>
          <w:tcPr>
            <w:tcW w:w="4158" w:type="dxa"/>
            <w:vAlign w:val="center"/>
            <w:hideMark/>
          </w:tcPr>
          <w:p w14:paraId="73878D12" w14:textId="77777777" w:rsidR="001106E6" w:rsidRPr="00457ABB" w:rsidRDefault="001106E6" w:rsidP="001106E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3BDE7B" w14:textId="2E5273B4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</w:t>
            </w:r>
            <w:r w:rsidR="00ED71C9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3DD2E0BC" w14:textId="509515B1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047425" w14:textId="3732ED51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DA47E4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BE8A633" w14:textId="0C20948C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3CEEE8" w14:textId="2521D29F" w:rsidR="001106E6" w:rsidRPr="00457ABB" w:rsidRDefault="005D7575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7A62833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611847" w14:textId="523E9C33" w:rsidR="001106E6" w:rsidRPr="00457ABB" w:rsidRDefault="005D7575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3ED16E9" w14:textId="784F38E4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94CE8C" w14:textId="1BC186FE" w:rsidR="001106E6" w:rsidRPr="00457ABB" w:rsidRDefault="005D7575" w:rsidP="005D7575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CC4ABE5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1106E6" w:rsidRPr="00457ABB" w14:paraId="3BBED630" w14:textId="77777777" w:rsidTr="000E2A0D">
        <w:tc>
          <w:tcPr>
            <w:tcW w:w="4158" w:type="dxa"/>
            <w:vAlign w:val="center"/>
            <w:hideMark/>
          </w:tcPr>
          <w:p w14:paraId="2D3858D2" w14:textId="77777777" w:rsidR="001106E6" w:rsidRPr="00457ABB" w:rsidRDefault="001106E6" w:rsidP="001106E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B42C14" w14:textId="25DDFE67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894</w:t>
            </w:r>
            <w:r w:rsidR="00DA47E4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0BF985" w14:textId="4FA4C578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474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703FA2" w14:textId="48730F3E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</w:t>
            </w:r>
            <w:r w:rsidR="00DA47E4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5D4F0" w14:textId="43969D8C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06BFAD" w14:textId="30638FD5" w:rsidR="001106E6" w:rsidRPr="00457ABB" w:rsidRDefault="005D7575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F41B13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BF8FD5" w14:textId="4724F714" w:rsidR="001106E6" w:rsidRPr="00457ABB" w:rsidRDefault="005D7575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D8F61" w14:textId="409FCC98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727480" w14:textId="63E2C457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921</w:t>
            </w:r>
            <w:r w:rsidR="005D7575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EC1A6E" w14:textId="61899197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523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1106E6" w:rsidRPr="00457ABB" w14:paraId="62D4A626" w14:textId="77777777" w:rsidTr="000E2A0D">
        <w:tc>
          <w:tcPr>
            <w:tcW w:w="4158" w:type="dxa"/>
            <w:vAlign w:val="center"/>
          </w:tcPr>
          <w:p w14:paraId="232BBC51" w14:textId="77777777" w:rsidR="001106E6" w:rsidRPr="00457ABB" w:rsidRDefault="001106E6" w:rsidP="001106E6">
            <w:pPr>
              <w:ind w:right="-11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5FE430D6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0327189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A3A6EE9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EBDA7D3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CDC38EB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7808589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088F9D7C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9940D1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A585030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9093F78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106E6" w:rsidRPr="00457ABB" w14:paraId="6749E206" w14:textId="77777777" w:rsidTr="000E2A0D">
        <w:tc>
          <w:tcPr>
            <w:tcW w:w="4158" w:type="dxa"/>
            <w:vAlign w:val="center"/>
          </w:tcPr>
          <w:p w14:paraId="12F6EB8E" w14:textId="77777777" w:rsidR="001106E6" w:rsidRPr="00457ABB" w:rsidRDefault="001106E6" w:rsidP="001106E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5B761B5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2C1C4C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2464449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1CB67299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E571566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DDCBE47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87C638F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0466E1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EEB77DD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A6246FB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1106E6" w:rsidRPr="00457ABB" w14:paraId="4AE8F4C9" w14:textId="77777777" w:rsidTr="000E2A0D">
        <w:tc>
          <w:tcPr>
            <w:tcW w:w="4158" w:type="dxa"/>
            <w:vAlign w:val="center"/>
          </w:tcPr>
          <w:p w14:paraId="1870EE07" w14:textId="77777777" w:rsidR="001106E6" w:rsidRPr="00457ABB" w:rsidRDefault="001106E6" w:rsidP="001106E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F6840F5" w14:textId="407A04F1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682</w:t>
            </w:r>
            <w:r w:rsidR="005D7575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90DC9C" w14:textId="61C02203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397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96C0BD6" w14:textId="503E6153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5D7575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vAlign w:val="bottom"/>
          </w:tcPr>
          <w:p w14:paraId="210EEF4E" w14:textId="2FB45871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4FF3FA7" w14:textId="5277CEBA" w:rsidR="001106E6" w:rsidRPr="00457ABB" w:rsidRDefault="005D7575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39CBF9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52F549" w14:textId="2A3A641C" w:rsidR="001106E6" w:rsidRPr="00457ABB" w:rsidRDefault="005D7575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98C597" w14:textId="3B913242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3E1040E" w14:textId="718FEA27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678</w:t>
            </w:r>
            <w:r w:rsidR="005D7575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654A86" w14:textId="6141731C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397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1106E6" w:rsidRPr="00457ABB" w14:paraId="0163399C" w14:textId="77777777" w:rsidTr="000E2A0D">
        <w:tc>
          <w:tcPr>
            <w:tcW w:w="4158" w:type="dxa"/>
            <w:vAlign w:val="center"/>
          </w:tcPr>
          <w:p w14:paraId="66039164" w14:textId="77777777" w:rsidR="001106E6" w:rsidRPr="00457ABB" w:rsidRDefault="001106E6" w:rsidP="001106E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1EDA962" w14:textId="3130024D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212</w:t>
            </w:r>
            <w:r w:rsidR="005D7575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87D857" w14:textId="3A9C5917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833CE0" w14:textId="784D3256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</w:t>
            </w:r>
            <w:r w:rsidR="00DA47E4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vAlign w:val="bottom"/>
          </w:tcPr>
          <w:p w14:paraId="10C32ADB" w14:textId="0D6CCCC4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A4FBFFE" w14:textId="508E48D2" w:rsidR="001106E6" w:rsidRPr="00457ABB" w:rsidRDefault="005D7575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0854219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3459638" w14:textId="30CCB684" w:rsidR="001106E6" w:rsidRPr="00457ABB" w:rsidRDefault="005D7575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A0B3B7" w14:textId="17044EA9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31B575D" w14:textId="0F9A4006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243</w:t>
            </w:r>
            <w:r w:rsidR="005D7575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F34322" w14:textId="4976F722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125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</w:tr>
      <w:tr w:rsidR="001106E6" w:rsidRPr="00457ABB" w14:paraId="6A74AA6C" w14:textId="77777777" w:rsidTr="000E2A0D">
        <w:trPr>
          <w:trHeight w:val="278"/>
        </w:trPr>
        <w:tc>
          <w:tcPr>
            <w:tcW w:w="4158" w:type="dxa"/>
            <w:vAlign w:val="center"/>
          </w:tcPr>
          <w:p w14:paraId="56A5C95F" w14:textId="77777777" w:rsidR="001106E6" w:rsidRPr="00457ABB" w:rsidRDefault="001106E6" w:rsidP="001106E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12B2817" w14:textId="2E436840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894</w:t>
            </w:r>
            <w:r w:rsidR="00DA47E4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ADD2D8" w14:textId="18BCE73F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474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A7E962A" w14:textId="72C69AA6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</w:t>
            </w:r>
            <w:r w:rsidR="005D7575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3A019" w14:textId="3A509C26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31CCEE" w14:textId="5C2059E0" w:rsidR="001106E6" w:rsidRPr="00457ABB" w:rsidRDefault="005D7575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8F84E1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E96AFA" w14:textId="4389D37E" w:rsidR="001106E6" w:rsidRPr="00457ABB" w:rsidRDefault="005D7575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B9DE59" w14:textId="03A7DF9D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93DAF8" w14:textId="5EE9C9EB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921</w:t>
            </w:r>
            <w:r w:rsidR="005D7575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441F61" w14:textId="57F0C136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523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1106E6" w:rsidRPr="00457ABB" w14:paraId="0E73FDA8" w14:textId="77777777" w:rsidTr="000E2A0D">
        <w:tc>
          <w:tcPr>
            <w:tcW w:w="4158" w:type="dxa"/>
            <w:vAlign w:val="center"/>
          </w:tcPr>
          <w:p w14:paraId="18BAD770" w14:textId="77777777" w:rsidR="001106E6" w:rsidRPr="00457ABB" w:rsidRDefault="001106E6" w:rsidP="001106E6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E7B43C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FA45C1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52BC6E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72138E17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33F0928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4F26A9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8B0738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A0E9C7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3549A3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56E3F5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106E6" w:rsidRPr="00457ABB" w14:paraId="41CA31FC" w14:textId="77777777" w:rsidTr="000E2A0D">
        <w:tc>
          <w:tcPr>
            <w:tcW w:w="4158" w:type="dxa"/>
            <w:vAlign w:val="center"/>
            <w:hideMark/>
          </w:tcPr>
          <w:p w14:paraId="12D6CCBB" w14:textId="0E2F074F" w:rsidR="001106E6" w:rsidRPr="00457ABB" w:rsidRDefault="001106E6" w:rsidP="001106E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</w:t>
            </w:r>
            <w:r w:rsidR="0063015B" w:rsidRPr="00457ABB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(</w:t>
            </w:r>
            <w:r w:rsidR="0063015B"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ขาดทุน</w:t>
            </w:r>
            <w:r w:rsidR="0063015B" w:rsidRPr="00457ABB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)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ขั้นต้น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578EC56" w14:textId="62CC4B4C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191</w:t>
            </w:r>
            <w:r w:rsidR="005D7575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vAlign w:val="center"/>
          </w:tcPr>
          <w:p w14:paraId="1B0F873F" w14:textId="6466F629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DC433DC" w14:textId="09257FA3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5D7575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vAlign w:val="center"/>
          </w:tcPr>
          <w:p w14:paraId="2B064CB3" w14:textId="23CAC774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BB93756" w14:textId="03226232" w:rsidR="001106E6" w:rsidRPr="00457ABB" w:rsidRDefault="005D7575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14:paraId="7B8C9C94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C5FDEC3" w14:textId="1A919837" w:rsidR="001106E6" w:rsidRPr="00457ABB" w:rsidRDefault="005D7575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center"/>
          </w:tcPr>
          <w:p w14:paraId="64F1C890" w14:textId="55F0F8DD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AA82178" w14:textId="6BA840EE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156</w:t>
            </w:r>
            <w:r w:rsidR="005D7575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vAlign w:val="center"/>
          </w:tcPr>
          <w:p w14:paraId="0F18B451" w14:textId="4ED7B315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</w:tr>
      <w:tr w:rsidR="001106E6" w:rsidRPr="00457ABB" w14:paraId="3551E360" w14:textId="77777777" w:rsidTr="000E2A0D">
        <w:tc>
          <w:tcPr>
            <w:tcW w:w="4158" w:type="dxa"/>
            <w:vAlign w:val="center"/>
            <w:hideMark/>
          </w:tcPr>
          <w:p w14:paraId="04EC70FC" w14:textId="77777777" w:rsidR="001106E6" w:rsidRPr="00457ABB" w:rsidRDefault="001106E6" w:rsidP="001106E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DB71E41" w14:textId="66C9E544" w:rsidR="001106E6" w:rsidRPr="00457ABB" w:rsidRDefault="005D7575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257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751091FB" w14:textId="169EF848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7BD3974" w14:textId="33AC6A9B" w:rsidR="001106E6" w:rsidRPr="00457ABB" w:rsidRDefault="005D7575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center"/>
          </w:tcPr>
          <w:p w14:paraId="5151E6F0" w14:textId="4417A95E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E15702F" w14:textId="3B185D02" w:rsidR="001106E6" w:rsidRPr="00457ABB" w:rsidRDefault="005D7575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14:paraId="277DA39A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9FA0D56" w14:textId="2E7B9D91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</w:t>
            </w:r>
            <w:r w:rsidR="00385650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vAlign w:val="center"/>
          </w:tcPr>
          <w:p w14:paraId="28DE4D2C" w14:textId="7D0A2959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3435BE9" w14:textId="762D9DD7" w:rsidR="001106E6" w:rsidRPr="00457ABB" w:rsidRDefault="005D7575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294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center"/>
          </w:tcPr>
          <w:p w14:paraId="7A29EC0F" w14:textId="5F8DE29A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186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1106E6" w:rsidRPr="00457ABB" w14:paraId="4277C7A6" w14:textId="77777777" w:rsidTr="000E2A0D">
        <w:tc>
          <w:tcPr>
            <w:tcW w:w="4158" w:type="dxa"/>
            <w:vAlign w:val="center"/>
            <w:hideMark/>
          </w:tcPr>
          <w:p w14:paraId="218CB152" w14:textId="77777777" w:rsidR="001106E6" w:rsidRPr="00457ABB" w:rsidRDefault="001106E6" w:rsidP="001106E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D7B494B" w14:textId="3A9752FF" w:rsidR="001106E6" w:rsidRPr="00457ABB" w:rsidRDefault="005D7575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101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6DB7860E" w14:textId="5B8614DA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157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49EAFB0" w14:textId="4B473D2B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B103C3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398</w:t>
            </w:r>
            <w:r w:rsidR="00B103C3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14:paraId="46C6BC4B" w14:textId="1B4B8AF7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1325C6A" w14:textId="0B1F3D14" w:rsidR="001106E6" w:rsidRPr="00457ABB" w:rsidRDefault="00065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14:paraId="1410402D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E7AC6E1" w14:textId="4D2D7E9F" w:rsidR="001106E6" w:rsidRPr="00457ABB" w:rsidRDefault="00065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462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center"/>
          </w:tcPr>
          <w:p w14:paraId="572C78FC" w14:textId="00ACE84D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02A2DD1" w14:textId="1CB42C29" w:rsidR="001106E6" w:rsidRPr="00457ABB" w:rsidRDefault="00065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165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center"/>
          </w:tcPr>
          <w:p w14:paraId="4D2C95B3" w14:textId="05ECB104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193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1106E6" w:rsidRPr="00457ABB" w14:paraId="752EBCE9" w14:textId="77777777" w:rsidTr="000E2A0D">
        <w:tc>
          <w:tcPr>
            <w:tcW w:w="4158" w:type="dxa"/>
            <w:vAlign w:val="center"/>
            <w:hideMark/>
          </w:tcPr>
          <w:p w14:paraId="0832FA0F" w14:textId="77777777" w:rsidR="001106E6" w:rsidRPr="00457ABB" w:rsidRDefault="001106E6" w:rsidP="001106E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6AFC141" w14:textId="682C0E2C" w:rsidR="001106E6" w:rsidRPr="00457ABB" w:rsidRDefault="00065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3F95B01B" w14:textId="15F9C53C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C91DF50" w14:textId="7004D58F" w:rsidR="001106E6" w:rsidRPr="00457ABB" w:rsidRDefault="00065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center"/>
          </w:tcPr>
          <w:p w14:paraId="3330E24B" w14:textId="503DC166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566362D" w14:textId="1480D955" w:rsidR="001106E6" w:rsidRPr="00457ABB" w:rsidRDefault="00065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14:paraId="6D3961DE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D6C75DD" w14:textId="024584E2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14:paraId="54F26EA2" w14:textId="387B6538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38B2466" w14:textId="7B0F76C6" w:rsidR="001106E6" w:rsidRPr="00457ABB" w:rsidRDefault="00065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center"/>
          </w:tcPr>
          <w:p w14:paraId="3C005E4E" w14:textId="634DD3F5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1106E6" w:rsidRPr="00457ABB" w14:paraId="391436E5" w14:textId="77777777" w:rsidTr="000E2A0D">
        <w:tc>
          <w:tcPr>
            <w:tcW w:w="4158" w:type="dxa"/>
            <w:vAlign w:val="center"/>
            <w:hideMark/>
          </w:tcPr>
          <w:p w14:paraId="1D122A09" w14:textId="77777777" w:rsidR="001106E6" w:rsidRPr="00457ABB" w:rsidRDefault="001106E6" w:rsidP="001106E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กำไร(ขาดทุน)สำหรับงวด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CE36A9E" w14:textId="103B18BF" w:rsidR="001106E6" w:rsidRPr="00457ABB" w:rsidRDefault="00065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105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1B7E16F4" w14:textId="1F1B7081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156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F43432A" w14:textId="5B7B0085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393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vAlign w:val="center"/>
          </w:tcPr>
          <w:p w14:paraId="627488C2" w14:textId="029428F3" w:rsidR="001106E6" w:rsidRPr="00457ABB" w:rsidRDefault="00457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BAF66E6" w14:textId="181334E0" w:rsidR="001106E6" w:rsidRPr="00457ABB" w:rsidRDefault="00065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center"/>
          </w:tcPr>
          <w:p w14:paraId="030B5907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563225B" w14:textId="7AADE51E" w:rsidR="001106E6" w:rsidRPr="00457ABB" w:rsidRDefault="00065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459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center"/>
          </w:tcPr>
          <w:p w14:paraId="2729DB79" w14:textId="002B3632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BD57658" w14:textId="4458AF12" w:rsidR="001106E6" w:rsidRPr="00457ABB" w:rsidRDefault="00065ABB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170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center"/>
          </w:tcPr>
          <w:p w14:paraId="1729C917" w14:textId="70D8D76B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183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1106E6" w:rsidRPr="00457ABB" w14:paraId="101A6DFB" w14:textId="77777777" w:rsidTr="000E2A0D">
        <w:tc>
          <w:tcPr>
            <w:tcW w:w="4158" w:type="dxa"/>
            <w:vAlign w:val="center"/>
          </w:tcPr>
          <w:p w14:paraId="578ACA3A" w14:textId="77777777" w:rsidR="001106E6" w:rsidRPr="00457ABB" w:rsidRDefault="001106E6" w:rsidP="001106E6">
            <w:pPr>
              <w:ind w:right="-11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027D0783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195EA69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F4E6C01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3E923323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09C09837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C9C28EF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4DDB2015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6A9580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5F64178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33A56A3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1106E6" w:rsidRPr="00457ABB" w14:paraId="3CB59BE8" w14:textId="77777777" w:rsidTr="000E2A0D">
        <w:tc>
          <w:tcPr>
            <w:tcW w:w="4158" w:type="dxa"/>
            <w:vAlign w:val="center"/>
          </w:tcPr>
          <w:p w14:paraId="60F9E397" w14:textId="0A22125E" w:rsidR="001106E6" w:rsidRPr="00457ABB" w:rsidRDefault="001106E6" w:rsidP="001106E6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D9CF48A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5E466C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0C07379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14:paraId="221AEBC9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7DD43730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1561CFB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FA29C6D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C57FA3B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627945B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773489E" w14:textId="77777777" w:rsidR="001106E6" w:rsidRPr="00457ABB" w:rsidRDefault="001106E6" w:rsidP="001106E6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065ABB" w:rsidRPr="00457ABB" w14:paraId="6C0CCAF9" w14:textId="77777777" w:rsidTr="000E2A0D">
        <w:tc>
          <w:tcPr>
            <w:tcW w:w="4158" w:type="dxa"/>
            <w:vAlign w:val="center"/>
          </w:tcPr>
          <w:p w14:paraId="1E2AEA33" w14:textId="77777777" w:rsidR="00065ABB" w:rsidRPr="00457ABB" w:rsidRDefault="00065ABB" w:rsidP="00065ABB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อสังหาริมทรัพย์เพื่อการลงทุน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F6774FA" w14:textId="2ED29AAF" w:rsidR="00065ABB" w:rsidRPr="00457ABB" w:rsidRDefault="00457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14:paraId="6EFF7B7A" w14:textId="1DB64252" w:rsidR="00065ABB" w:rsidRPr="00457ABB" w:rsidRDefault="00065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A30DD72" w14:textId="4F61299B" w:rsidR="00065ABB" w:rsidRPr="00457ABB" w:rsidRDefault="00457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120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14:paraId="1FAC4E6F" w14:textId="7506B396" w:rsidR="00065ABB" w:rsidRPr="00457ABB" w:rsidRDefault="00457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552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049C102" w14:textId="09A50E8E" w:rsidR="00065ABB" w:rsidRPr="00457ABB" w:rsidRDefault="00065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7E248C" w14:textId="5FE27824" w:rsidR="00065ABB" w:rsidRPr="00457ABB" w:rsidRDefault="00065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A4CD8E4" w14:textId="2B3E7218" w:rsidR="00065ABB" w:rsidRPr="00457ABB" w:rsidRDefault="00065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312967FD" w14:textId="7AD7C709" w:rsidR="00065ABB" w:rsidRPr="00457ABB" w:rsidRDefault="00065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C87217D" w14:textId="5DF9EB84" w:rsidR="00065ABB" w:rsidRPr="00457ABB" w:rsidRDefault="00457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136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vAlign w:val="center"/>
          </w:tcPr>
          <w:p w14:paraId="071C8451" w14:textId="125F4775" w:rsidR="00065ABB" w:rsidRPr="00457ABB" w:rsidRDefault="00457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552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</w:tr>
      <w:tr w:rsidR="00065ABB" w:rsidRPr="00457ABB" w14:paraId="17C1B04E" w14:textId="77777777" w:rsidTr="000E2A0D">
        <w:tc>
          <w:tcPr>
            <w:tcW w:w="4158" w:type="dxa"/>
            <w:vAlign w:val="center"/>
            <w:hideMark/>
          </w:tcPr>
          <w:p w14:paraId="41D3B176" w14:textId="77777777" w:rsidR="00065ABB" w:rsidRPr="00457ABB" w:rsidRDefault="00065ABB" w:rsidP="00065ABB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ที่ดิน อาคารและอุปกรณ์ 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14BD135" w14:textId="5B69DB9E" w:rsidR="00065ABB" w:rsidRPr="00457ABB" w:rsidRDefault="00457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581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vAlign w:val="center"/>
          </w:tcPr>
          <w:p w14:paraId="04A5DA30" w14:textId="36870471" w:rsidR="00065ABB" w:rsidRPr="00457ABB" w:rsidRDefault="00457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434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9B027B2" w14:textId="1653247A" w:rsidR="00065ABB" w:rsidRPr="00457ABB" w:rsidRDefault="00457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493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14:paraId="25EFC3B6" w14:textId="5BD49AEB" w:rsidR="00065ABB" w:rsidRPr="00457ABB" w:rsidRDefault="00457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616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A33F41B" w14:textId="2B681820" w:rsidR="00065ABB" w:rsidRPr="00457ABB" w:rsidRDefault="00065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628AB97" w14:textId="64EE761C" w:rsidR="00065ABB" w:rsidRPr="00457ABB" w:rsidRDefault="00065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14B9C64" w14:textId="2B35EF8F" w:rsidR="00065ABB" w:rsidRPr="00457ABB" w:rsidRDefault="00065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CBB8EAE" w14:textId="18851C24" w:rsidR="00065ABB" w:rsidRPr="00457ABB" w:rsidRDefault="00065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25D87B3" w14:textId="1939DEDF" w:rsidR="00065ABB" w:rsidRPr="00457ABB" w:rsidRDefault="00457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075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vAlign w:val="center"/>
          </w:tcPr>
          <w:p w14:paraId="792B9360" w14:textId="1B204FF6" w:rsidR="00065ABB" w:rsidRPr="00457ABB" w:rsidRDefault="00457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051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</w:tr>
      <w:tr w:rsidR="00065ABB" w:rsidRPr="00457ABB" w14:paraId="466786DC" w14:textId="77777777" w:rsidTr="000E2A0D">
        <w:tc>
          <w:tcPr>
            <w:tcW w:w="4158" w:type="dxa"/>
            <w:vAlign w:val="center"/>
          </w:tcPr>
          <w:p w14:paraId="7C955F7F" w14:textId="77777777" w:rsidR="00065ABB" w:rsidRPr="00457ABB" w:rsidRDefault="00065ABB" w:rsidP="00065ABB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97D9010" w14:textId="17C65138" w:rsidR="00065ABB" w:rsidRPr="00457ABB" w:rsidRDefault="00457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824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1134" w:type="dxa"/>
            <w:vAlign w:val="center"/>
          </w:tcPr>
          <w:p w14:paraId="310C7248" w14:textId="161B8577" w:rsidR="00065ABB" w:rsidRPr="00457ABB" w:rsidRDefault="00457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824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588FE09" w14:textId="3DC7DDF8" w:rsidR="00065ABB" w:rsidRPr="00457ABB" w:rsidRDefault="00065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33867CDB" w14:textId="5B4AE559" w:rsidR="00065ABB" w:rsidRPr="00457ABB" w:rsidRDefault="00065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970B261" w14:textId="634D7B52" w:rsidR="00065ABB" w:rsidRPr="00457ABB" w:rsidRDefault="00065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377FE65" w14:textId="2025B044" w:rsidR="00065ABB" w:rsidRPr="00457ABB" w:rsidRDefault="00065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D672349" w14:textId="60E7D839" w:rsidR="00065ABB" w:rsidRPr="00457ABB" w:rsidRDefault="00065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68C18301" w14:textId="0AAC7117" w:rsidR="00065ABB" w:rsidRPr="00457ABB" w:rsidRDefault="00065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2CBB53F" w14:textId="667DB7F0" w:rsidR="00065ABB" w:rsidRPr="00457ABB" w:rsidRDefault="00457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824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vAlign w:val="center"/>
          </w:tcPr>
          <w:p w14:paraId="3BF523B4" w14:textId="121FFAD9" w:rsidR="00065ABB" w:rsidRPr="00457ABB" w:rsidRDefault="00457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824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</w:tr>
      <w:tr w:rsidR="00065ABB" w:rsidRPr="00457ABB" w14:paraId="2CEE64B8" w14:textId="77777777" w:rsidTr="000E2A0D">
        <w:tc>
          <w:tcPr>
            <w:tcW w:w="4158" w:type="dxa"/>
            <w:vAlign w:val="center"/>
            <w:hideMark/>
          </w:tcPr>
          <w:p w14:paraId="0CAD70EE" w14:textId="77777777" w:rsidR="00065ABB" w:rsidRPr="00457ABB" w:rsidRDefault="00065ABB" w:rsidP="00065ABB">
            <w:pPr>
              <w:spacing w:line="280" w:lineRule="exact"/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34" w:type="dxa"/>
            <w:shd w:val="clear" w:color="auto" w:fill="FAFAFA"/>
          </w:tcPr>
          <w:p w14:paraId="74D2071E" w14:textId="0F88C0C0" w:rsidR="00065ABB" w:rsidRPr="00457ABB" w:rsidRDefault="00457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083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</w:tcPr>
          <w:p w14:paraId="3867EDA1" w14:textId="55B1BDF3" w:rsidR="00065ABB" w:rsidRPr="00457ABB" w:rsidRDefault="00457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454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FAFAFA"/>
          </w:tcPr>
          <w:p w14:paraId="06140A57" w14:textId="0C26961F" w:rsidR="00065ABB" w:rsidRPr="00457ABB" w:rsidRDefault="00457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841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</w:tcPr>
          <w:p w14:paraId="49DD5EB5" w14:textId="58716EE4" w:rsidR="00065ABB" w:rsidRPr="00457ABB" w:rsidRDefault="00457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676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</w:tcPr>
          <w:p w14:paraId="4C871AF2" w14:textId="2269CAB4" w:rsidR="00065ABB" w:rsidRPr="00457ABB" w:rsidRDefault="00065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621A3E8" w14:textId="3948CA93" w:rsidR="00065ABB" w:rsidRPr="00457ABB" w:rsidRDefault="00457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FAFAFA"/>
          </w:tcPr>
          <w:p w14:paraId="0399EE00" w14:textId="54405A0F" w:rsidR="00065ABB" w:rsidRPr="00457ABB" w:rsidRDefault="00065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100</w:t>
            </w:r>
            <w:r w:rsidR="008A05D2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434C2D13" w14:textId="523C1184" w:rsidR="00065ABB" w:rsidRPr="00457ABB" w:rsidRDefault="00065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958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5C69F8C8" w14:textId="58F2CF36" w:rsidR="00065ABB" w:rsidRPr="00457ABB" w:rsidRDefault="00457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824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</w:tcPr>
          <w:p w14:paraId="687A0A6A" w14:textId="11ACD07C" w:rsidR="00065ABB" w:rsidRPr="00457ABB" w:rsidRDefault="00457ABB" w:rsidP="00065ABB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174</w:t>
            </w:r>
            <w:r w:rsidR="00065A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</w:tr>
    </w:tbl>
    <w:p w14:paraId="576C7E75" w14:textId="019EDAF3" w:rsidR="001106E6" w:rsidRPr="00457ABB" w:rsidRDefault="00C4166A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57ABB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15498" w:type="dxa"/>
        <w:tblLayout w:type="fixed"/>
        <w:tblLook w:val="04A0" w:firstRow="1" w:lastRow="0" w:firstColumn="1" w:lastColumn="0" w:noHBand="0" w:noVBand="1"/>
      </w:tblPr>
      <w:tblGrid>
        <w:gridCol w:w="4158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1106E6" w:rsidRPr="00457ABB" w14:paraId="46C4E072" w14:textId="77777777" w:rsidTr="000E2A0D">
        <w:tc>
          <w:tcPr>
            <w:tcW w:w="4158" w:type="dxa"/>
            <w:vAlign w:val="center"/>
          </w:tcPr>
          <w:p w14:paraId="783C3C92" w14:textId="77777777" w:rsidR="001106E6" w:rsidRPr="00457ABB" w:rsidRDefault="001106E6" w:rsidP="001106E6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CA6B9" w14:textId="77777777" w:rsidR="001106E6" w:rsidRPr="00457ABB" w:rsidRDefault="001106E6" w:rsidP="000E2A0D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1106E6" w:rsidRPr="00457ABB" w14:paraId="7A587F36" w14:textId="77777777" w:rsidTr="000E2A0D">
        <w:tc>
          <w:tcPr>
            <w:tcW w:w="4158" w:type="dxa"/>
            <w:vAlign w:val="center"/>
          </w:tcPr>
          <w:p w14:paraId="09E35C12" w14:textId="77777777" w:rsidR="001106E6" w:rsidRPr="00457ABB" w:rsidRDefault="001106E6" w:rsidP="001106E6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FCC2B" w14:textId="6B77FC03" w:rsidR="001106E6" w:rsidRPr="00457ABB" w:rsidRDefault="001106E6" w:rsidP="000E2A0D">
            <w:pPr>
              <w:tabs>
                <w:tab w:val="left" w:pos="96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30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มิถุนายน</w:t>
            </w:r>
          </w:p>
        </w:tc>
      </w:tr>
      <w:tr w:rsidR="001106E6" w:rsidRPr="00457ABB" w14:paraId="06ED77B2" w14:textId="77777777" w:rsidTr="000E2A0D">
        <w:tc>
          <w:tcPr>
            <w:tcW w:w="4158" w:type="dxa"/>
            <w:vAlign w:val="center"/>
          </w:tcPr>
          <w:p w14:paraId="3015228B" w14:textId="77777777" w:rsidR="001106E6" w:rsidRPr="00457ABB" w:rsidRDefault="001106E6" w:rsidP="001106E6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35DB05F0" w14:textId="77777777" w:rsidR="001106E6" w:rsidRPr="00457ABB" w:rsidRDefault="001106E6" w:rsidP="000E2A0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2E7FA10E" w14:textId="77777777" w:rsidR="001106E6" w:rsidRPr="00457ABB" w:rsidRDefault="001106E6" w:rsidP="000E2A0D">
            <w:pPr>
              <w:ind w:right="-72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ธุรกิจพัฒนาและให้เช่า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715259E5" w14:textId="77777777" w:rsidR="001106E6" w:rsidRPr="00457ABB" w:rsidRDefault="001106E6" w:rsidP="000E2A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7F4F8ECA" w14:textId="77777777" w:rsidR="001106E6" w:rsidRPr="00457ABB" w:rsidRDefault="001106E6" w:rsidP="000E2A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การตัดบัญชีรายการ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  <w:vAlign w:val="bottom"/>
          </w:tcPr>
          <w:p w14:paraId="2A25CB1A" w14:textId="77777777" w:rsidR="001106E6" w:rsidRPr="00457ABB" w:rsidRDefault="001106E6" w:rsidP="000E2A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1106E6" w:rsidRPr="00457ABB" w14:paraId="3D809F29" w14:textId="77777777" w:rsidTr="000E2A0D">
        <w:tc>
          <w:tcPr>
            <w:tcW w:w="4158" w:type="dxa"/>
          </w:tcPr>
          <w:p w14:paraId="5F159392" w14:textId="77777777" w:rsidR="001106E6" w:rsidRPr="00457ABB" w:rsidRDefault="001106E6" w:rsidP="001106E6">
            <w:pPr>
              <w:tabs>
                <w:tab w:val="left" w:pos="960"/>
              </w:tabs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59CB32D0" w14:textId="77777777" w:rsidR="001106E6" w:rsidRPr="00457ABB" w:rsidRDefault="001106E6" w:rsidP="000E2A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ธุรกิจโรงพยาบาล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6369292E" w14:textId="77777777" w:rsidR="001106E6" w:rsidRPr="00457ABB" w:rsidRDefault="001106E6" w:rsidP="000E2A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อสังหาริมทรัพย์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545DBED3" w14:textId="77777777" w:rsidR="001106E6" w:rsidRPr="00457ABB" w:rsidRDefault="001106E6" w:rsidP="000E2A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ธุรกิจอื่น ๆ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</w:tcPr>
          <w:p w14:paraId="2B6E7AD2" w14:textId="77777777" w:rsidR="001106E6" w:rsidRPr="00457ABB" w:rsidRDefault="001106E6" w:rsidP="000E2A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486A9FC8" w14:textId="77777777" w:rsidR="001106E6" w:rsidRPr="00457ABB" w:rsidRDefault="001106E6" w:rsidP="000E2A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106E6" w:rsidRPr="00457ABB" w14:paraId="72475ADF" w14:textId="77777777" w:rsidTr="000E2A0D">
        <w:tc>
          <w:tcPr>
            <w:tcW w:w="4158" w:type="dxa"/>
          </w:tcPr>
          <w:p w14:paraId="0A66CA21" w14:textId="77777777" w:rsidR="001106E6" w:rsidRPr="00457ABB" w:rsidRDefault="001106E6" w:rsidP="001106E6">
            <w:pPr>
              <w:tabs>
                <w:tab w:val="left" w:pos="960"/>
              </w:tabs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4650C7C" w14:textId="0AEAD916" w:rsidR="001106E6" w:rsidRPr="00457ABB" w:rsidRDefault="001106E6" w:rsidP="001106E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39CC93D" w14:textId="29F4C1B1" w:rsidR="001106E6" w:rsidRPr="00457ABB" w:rsidRDefault="001106E6" w:rsidP="001106E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0E0FAFB" w14:textId="712C3810" w:rsidR="001106E6" w:rsidRPr="00457ABB" w:rsidRDefault="001106E6" w:rsidP="001106E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2095683" w14:textId="7D27E741" w:rsidR="001106E6" w:rsidRPr="00457ABB" w:rsidRDefault="001106E6" w:rsidP="001106E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B48A594" w14:textId="65C686D0" w:rsidR="001106E6" w:rsidRPr="00457ABB" w:rsidRDefault="001106E6" w:rsidP="001106E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D04C4E7" w14:textId="76BC470D" w:rsidR="001106E6" w:rsidRPr="00457ABB" w:rsidRDefault="001106E6" w:rsidP="001106E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B02BD37" w14:textId="5B86B64F" w:rsidR="001106E6" w:rsidRPr="00457ABB" w:rsidRDefault="001106E6" w:rsidP="001106E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321C503" w14:textId="38D23081" w:rsidR="001106E6" w:rsidRPr="00457ABB" w:rsidRDefault="001106E6" w:rsidP="001106E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19002B7" w14:textId="54BFEC9C" w:rsidR="001106E6" w:rsidRPr="00457ABB" w:rsidRDefault="001106E6" w:rsidP="001106E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CC525C9" w14:textId="271419CD" w:rsidR="001106E6" w:rsidRPr="00457ABB" w:rsidRDefault="001106E6" w:rsidP="001106E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1106E6" w:rsidRPr="00457ABB" w14:paraId="4DCB266E" w14:textId="77777777" w:rsidTr="000E2A0D">
        <w:tc>
          <w:tcPr>
            <w:tcW w:w="4158" w:type="dxa"/>
          </w:tcPr>
          <w:p w14:paraId="36760876" w14:textId="77777777" w:rsidR="001106E6" w:rsidRPr="00457ABB" w:rsidRDefault="001106E6" w:rsidP="001106E6">
            <w:pPr>
              <w:tabs>
                <w:tab w:val="left" w:pos="960"/>
              </w:tabs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92F5CA0" w14:textId="77777777" w:rsidR="001106E6" w:rsidRPr="00457ABB" w:rsidRDefault="001106E6" w:rsidP="001106E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9014415" w14:textId="77777777" w:rsidR="001106E6" w:rsidRPr="00457ABB" w:rsidRDefault="001106E6" w:rsidP="001106E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09DD14B" w14:textId="77777777" w:rsidR="001106E6" w:rsidRPr="00457ABB" w:rsidRDefault="001106E6" w:rsidP="001106E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172E0CB" w14:textId="77777777" w:rsidR="001106E6" w:rsidRPr="00457ABB" w:rsidRDefault="001106E6" w:rsidP="001106E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F26AE94" w14:textId="77777777" w:rsidR="001106E6" w:rsidRPr="00457ABB" w:rsidRDefault="001106E6" w:rsidP="001106E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A042DA5" w14:textId="77777777" w:rsidR="001106E6" w:rsidRPr="00457ABB" w:rsidRDefault="001106E6" w:rsidP="001106E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D57F086" w14:textId="77777777" w:rsidR="001106E6" w:rsidRPr="00457ABB" w:rsidRDefault="001106E6" w:rsidP="001106E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1B33FDC" w14:textId="77777777" w:rsidR="001106E6" w:rsidRPr="00457ABB" w:rsidRDefault="001106E6" w:rsidP="001106E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4A5CC70" w14:textId="77777777" w:rsidR="001106E6" w:rsidRPr="00457ABB" w:rsidRDefault="001106E6" w:rsidP="001106E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7A0C5A5" w14:textId="77777777" w:rsidR="001106E6" w:rsidRPr="00457ABB" w:rsidRDefault="001106E6" w:rsidP="001106E6">
            <w:pPr>
              <w:tabs>
                <w:tab w:val="left" w:pos="96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1106E6" w:rsidRPr="00457ABB" w14:paraId="45E964C3" w14:textId="77777777" w:rsidTr="000E2A0D">
        <w:tc>
          <w:tcPr>
            <w:tcW w:w="4158" w:type="dxa"/>
            <w:vAlign w:val="center"/>
            <w:hideMark/>
          </w:tcPr>
          <w:p w14:paraId="058E1B7D" w14:textId="77777777" w:rsidR="001106E6" w:rsidRPr="00457ABB" w:rsidRDefault="001106E6" w:rsidP="001106E6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รายได้จากการขายและให้บริการ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C12F80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94817F9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C5019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229A21B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3CA32C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B4CC61F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5965C2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FA19CCB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8DF01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D5FF93C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1106E6" w:rsidRPr="00457ABB" w14:paraId="02296B29" w14:textId="77777777" w:rsidTr="000E2A0D">
        <w:tc>
          <w:tcPr>
            <w:tcW w:w="4158" w:type="dxa"/>
            <w:vAlign w:val="center"/>
            <w:hideMark/>
          </w:tcPr>
          <w:p w14:paraId="25CB713F" w14:textId="77777777" w:rsidR="001106E6" w:rsidRPr="00457ABB" w:rsidRDefault="001106E6" w:rsidP="001106E6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ลูกค้าภายนอก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8C440A7" w14:textId="66AD92E6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5A01B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493</w:t>
            </w:r>
            <w:r w:rsidR="00ED71C9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vAlign w:val="center"/>
          </w:tcPr>
          <w:p w14:paraId="6BF0F412" w14:textId="3EE39012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027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5D05997" w14:textId="0076EA0A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151</w:t>
            </w:r>
            <w:r w:rsidR="00952F23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14:paraId="7509C3DA" w14:textId="1888B6C7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206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2AB85C6" w14:textId="4FAD7204" w:rsidR="001106E6" w:rsidRPr="00457ABB" w:rsidRDefault="003C0692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937AEE8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83DDA0A" w14:textId="4BFBE1DD" w:rsidR="001106E6" w:rsidRPr="00457ABB" w:rsidRDefault="003C0692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07E290B8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9D6A994" w14:textId="49092075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C0692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644</w:t>
            </w:r>
            <w:r w:rsidR="003C0692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14:paraId="5B345839" w14:textId="0ED33A71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233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</w:tr>
      <w:tr w:rsidR="001106E6" w:rsidRPr="00457ABB" w14:paraId="648262CD" w14:textId="77777777" w:rsidTr="000E2A0D">
        <w:tc>
          <w:tcPr>
            <w:tcW w:w="4158" w:type="dxa"/>
            <w:vAlign w:val="center"/>
            <w:hideMark/>
          </w:tcPr>
          <w:p w14:paraId="0A00BF51" w14:textId="77777777" w:rsidR="001106E6" w:rsidRPr="00457ABB" w:rsidRDefault="001106E6" w:rsidP="001106E6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ระหว่างส่วนงาน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B83B7A" w14:textId="18170CC2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</w:t>
            </w:r>
            <w:r w:rsidR="00ED71C9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BCE98DF" w14:textId="05ADBFF0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CB5A3D" w14:textId="0D76ABFD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952F23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751849F" w14:textId="462ED17F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596C8D" w14:textId="13D4F15D" w:rsidR="001106E6" w:rsidRPr="00457ABB" w:rsidRDefault="003C0692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AA63E2E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6AC4632" w14:textId="5CBCD251" w:rsidR="001106E6" w:rsidRPr="00457ABB" w:rsidRDefault="003C0692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114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A0DE40C" w14:textId="4919F710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1F2922E" w14:textId="2D540CA5" w:rsidR="001106E6" w:rsidRPr="00457ABB" w:rsidRDefault="003C0692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51DE9EE4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1106E6" w:rsidRPr="00457ABB" w14:paraId="210779A1" w14:textId="77777777" w:rsidTr="000E2A0D">
        <w:tc>
          <w:tcPr>
            <w:tcW w:w="4158" w:type="dxa"/>
            <w:vAlign w:val="center"/>
            <w:hideMark/>
          </w:tcPr>
          <w:p w14:paraId="7915385F" w14:textId="77777777" w:rsidR="001106E6" w:rsidRPr="00457ABB" w:rsidRDefault="001106E6" w:rsidP="001106E6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2095EA" w14:textId="305DCC33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C0692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576</w:t>
            </w:r>
            <w:r w:rsidR="003C0692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240029" w14:textId="359A1E61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082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26E9AE" w14:textId="333C823A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182</w:t>
            </w:r>
            <w:r w:rsidR="003C0692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DF8850" w14:textId="40A38690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234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7D3635" w14:textId="095D71C1" w:rsidR="001106E6" w:rsidRPr="00457ABB" w:rsidRDefault="003C0692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958497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0C8015" w14:textId="2DB8A54B" w:rsidR="001106E6" w:rsidRPr="00457ABB" w:rsidRDefault="003C0692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114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9A5655" w14:textId="0870F68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AEED743" w14:textId="53848314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C0692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644</w:t>
            </w:r>
            <w:r w:rsidR="003C0692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C5241F" w14:textId="6745D38E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233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</w:tr>
      <w:tr w:rsidR="001106E6" w:rsidRPr="00457ABB" w14:paraId="53BD8602" w14:textId="77777777" w:rsidTr="000E2A0D">
        <w:tc>
          <w:tcPr>
            <w:tcW w:w="4158" w:type="dxa"/>
            <w:vAlign w:val="center"/>
          </w:tcPr>
          <w:p w14:paraId="36D1CA17" w14:textId="77777777" w:rsidR="001106E6" w:rsidRPr="00457ABB" w:rsidRDefault="001106E6" w:rsidP="001106E6">
            <w:pPr>
              <w:ind w:right="-112"/>
              <w:jc w:val="lef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9429B77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B52E62A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654D377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vAlign w:val="center"/>
          </w:tcPr>
          <w:p w14:paraId="6F415FF5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A0B3124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6904B9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09E71476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08B1E3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459CFBB9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271D322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1106E6" w:rsidRPr="00457ABB" w14:paraId="2EC0DFFF" w14:textId="77777777" w:rsidTr="000E2A0D">
        <w:tc>
          <w:tcPr>
            <w:tcW w:w="4158" w:type="dxa"/>
            <w:vAlign w:val="center"/>
          </w:tcPr>
          <w:p w14:paraId="28CADF95" w14:textId="77777777" w:rsidR="001106E6" w:rsidRPr="00457ABB" w:rsidRDefault="001106E6" w:rsidP="001106E6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9F01D57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A24DA6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C89B83C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vAlign w:val="bottom"/>
          </w:tcPr>
          <w:p w14:paraId="4A6DDB52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383A6A3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C9CB0DB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2397BEE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254200B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05E23E1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6935F6F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</w:tr>
      <w:tr w:rsidR="001106E6" w:rsidRPr="00457ABB" w14:paraId="6C086062" w14:textId="77777777" w:rsidTr="000E2A0D">
        <w:tc>
          <w:tcPr>
            <w:tcW w:w="4158" w:type="dxa"/>
            <w:vAlign w:val="center"/>
          </w:tcPr>
          <w:p w14:paraId="385DF5BB" w14:textId="77777777" w:rsidR="001106E6" w:rsidRPr="00457ABB" w:rsidRDefault="001106E6" w:rsidP="001106E6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7A8D457" w14:textId="714E7082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C0692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</w:t>
            </w:r>
            <w:r w:rsidR="003C0692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E6B311" w14:textId="096E3C7F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898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7708C7D" w14:textId="07B9A0F8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3C0692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vAlign w:val="bottom"/>
          </w:tcPr>
          <w:p w14:paraId="53CA4DE2" w14:textId="25DDC507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31AB2F7" w14:textId="3B60492F" w:rsidR="001106E6" w:rsidRPr="00457ABB" w:rsidRDefault="003C0692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507BBC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4A79224" w14:textId="6EF3E6BF" w:rsidR="001106E6" w:rsidRPr="00457ABB" w:rsidRDefault="003C0692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9E6DCA" w14:textId="6D60C016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7E6886B" w14:textId="22F386F0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C0692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253</w:t>
            </w:r>
            <w:r w:rsidR="003C0692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0C46E4" w14:textId="38E4A81B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901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</w:tr>
      <w:tr w:rsidR="001106E6" w:rsidRPr="00457ABB" w14:paraId="1FE27082" w14:textId="77777777" w:rsidTr="000E2A0D">
        <w:tc>
          <w:tcPr>
            <w:tcW w:w="4158" w:type="dxa"/>
            <w:vAlign w:val="center"/>
          </w:tcPr>
          <w:p w14:paraId="18667B5A" w14:textId="77777777" w:rsidR="001106E6" w:rsidRPr="00457ABB" w:rsidRDefault="001106E6" w:rsidP="001106E6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E96E6F7" w14:textId="3083CB94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320</w:t>
            </w:r>
            <w:r w:rsidR="003C0692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275F34" w14:textId="63DFCF49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184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77C470C" w14:textId="191C5717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170</w:t>
            </w:r>
            <w:r w:rsidR="003C0692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vAlign w:val="bottom"/>
          </w:tcPr>
          <w:p w14:paraId="75BE8C9F" w14:textId="43C5E2C6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229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A2593F1" w14:textId="63ADC095" w:rsidR="001106E6" w:rsidRPr="00457ABB" w:rsidRDefault="003C0692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A958D7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1C23D92" w14:textId="26CEC8E7" w:rsidR="001106E6" w:rsidRPr="00457ABB" w:rsidRDefault="003C0692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3C0E17B" w14:textId="122AC564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997048D" w14:textId="5C7A9C2C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390</w:t>
            </w:r>
            <w:r w:rsidR="003C0692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965909" w14:textId="4BC4C2D7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332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1106E6" w:rsidRPr="00457ABB" w14:paraId="2E03B787" w14:textId="77777777" w:rsidTr="000E2A0D">
        <w:trPr>
          <w:trHeight w:val="278"/>
        </w:trPr>
        <w:tc>
          <w:tcPr>
            <w:tcW w:w="4158" w:type="dxa"/>
            <w:vAlign w:val="center"/>
          </w:tcPr>
          <w:p w14:paraId="4D02F495" w14:textId="77777777" w:rsidR="001106E6" w:rsidRPr="00457ABB" w:rsidRDefault="001106E6" w:rsidP="001106E6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6DCB4E" w14:textId="1C58D4E0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C0692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576</w:t>
            </w:r>
            <w:r w:rsidR="003C0692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1D1446" w14:textId="59A0F741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082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69FB053" w14:textId="2192761D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182</w:t>
            </w:r>
            <w:r w:rsidR="003C0692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C3366" w14:textId="4D06ABF7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234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B8CA253" w14:textId="1B481BEE" w:rsidR="001106E6" w:rsidRPr="00457ABB" w:rsidRDefault="003C0692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3C34EE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C73BCB" w14:textId="4D74699E" w:rsidR="001106E6" w:rsidRPr="00457ABB" w:rsidRDefault="003C0692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114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4DB077" w14:textId="032298BA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E779746" w14:textId="39493637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3C0692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644</w:t>
            </w:r>
            <w:r w:rsidR="003C0692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F354A9" w14:textId="5F9AF3B9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233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</w:tr>
      <w:tr w:rsidR="001106E6" w:rsidRPr="00457ABB" w14:paraId="2EFF6A51" w14:textId="77777777" w:rsidTr="000E2A0D">
        <w:tc>
          <w:tcPr>
            <w:tcW w:w="4158" w:type="dxa"/>
            <w:vAlign w:val="center"/>
          </w:tcPr>
          <w:p w14:paraId="5FA4919B" w14:textId="77777777" w:rsidR="001106E6" w:rsidRPr="00457ABB" w:rsidRDefault="001106E6" w:rsidP="001106E6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772BFCC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34E2CF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EDCFAE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1450DB2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2B2414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13F8DF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3F422D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DA96E9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DC24F6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82D3AD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1106E6" w:rsidRPr="00457ABB" w14:paraId="06CA9F5D" w14:textId="77777777" w:rsidTr="000E2A0D">
        <w:tc>
          <w:tcPr>
            <w:tcW w:w="4158" w:type="dxa"/>
            <w:vAlign w:val="center"/>
            <w:hideMark/>
          </w:tcPr>
          <w:p w14:paraId="179E706F" w14:textId="7194455E" w:rsidR="001106E6" w:rsidRPr="00457ABB" w:rsidRDefault="001106E6" w:rsidP="001106E6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</w:t>
            </w:r>
            <w:r w:rsidR="006E68C0" w:rsidRPr="00457ABB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(</w:t>
            </w:r>
            <w:r w:rsidR="006E68C0"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ขาดทุน</w:t>
            </w:r>
            <w:r w:rsidR="006E68C0" w:rsidRPr="00457ABB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>)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ขั้นต้น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44BFEFC" w14:textId="50DF8B7C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293</w:t>
            </w:r>
            <w:r w:rsidR="00ED71C9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vAlign w:val="center"/>
          </w:tcPr>
          <w:p w14:paraId="6281C6E9" w14:textId="656801A6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145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7B8CFC8" w14:textId="66BB97BF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</w:t>
            </w:r>
            <w:r w:rsidR="003C0692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14:paraId="7807FE26" w14:textId="6589ADD8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5ADF77B" w14:textId="2E3B62B0" w:rsidR="001106E6" w:rsidRPr="00457ABB" w:rsidRDefault="003C0692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DFC174D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B16DB36" w14:textId="5D9DFFC6" w:rsidR="001106E6" w:rsidRPr="00457ABB" w:rsidRDefault="003C0692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26E47239" w14:textId="311AFA32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4FEB2C0" w14:textId="449F45DE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228</w:t>
            </w:r>
            <w:r w:rsidR="003C0692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vAlign w:val="center"/>
          </w:tcPr>
          <w:p w14:paraId="5A1C3283" w14:textId="4C45CA88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131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</w:tr>
      <w:tr w:rsidR="001106E6" w:rsidRPr="00457ABB" w14:paraId="70891EDE" w14:textId="77777777" w:rsidTr="000E2A0D">
        <w:tc>
          <w:tcPr>
            <w:tcW w:w="4158" w:type="dxa"/>
            <w:vAlign w:val="center"/>
            <w:hideMark/>
          </w:tcPr>
          <w:p w14:paraId="2650691C" w14:textId="77777777" w:rsidR="001106E6" w:rsidRPr="00457ABB" w:rsidRDefault="001106E6" w:rsidP="001106E6">
            <w:pPr>
              <w:ind w:right="-112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5DD2518" w14:textId="44CE6608" w:rsidR="001106E6" w:rsidRPr="00457ABB" w:rsidRDefault="003C0692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483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3FE50653" w14:textId="18FD1C12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373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0307AB0" w14:textId="060067B8" w:rsidR="001106E6" w:rsidRPr="00457ABB" w:rsidRDefault="003C0692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128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6EDF9849" w14:textId="7419275A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2E22D5F" w14:textId="3DE5432A" w:rsidR="001106E6" w:rsidRPr="00457ABB" w:rsidRDefault="00E46B02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09F34AF0" w14:textId="28EDE19A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58EA038" w14:textId="351170AE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</w:t>
            </w:r>
            <w:r w:rsidR="003C0692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vAlign w:val="center"/>
          </w:tcPr>
          <w:p w14:paraId="5BA565AD" w14:textId="393E674D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33A75D0" w14:textId="5AB062A9" w:rsidR="001106E6" w:rsidRPr="00457ABB" w:rsidRDefault="003C0692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519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24C68FD8" w14:textId="2DE6558E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398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1106E6" w:rsidRPr="00457ABB" w14:paraId="1CDEB9DC" w14:textId="77777777" w:rsidTr="000E2A0D">
        <w:tc>
          <w:tcPr>
            <w:tcW w:w="4158" w:type="dxa"/>
            <w:vAlign w:val="center"/>
            <w:hideMark/>
          </w:tcPr>
          <w:p w14:paraId="57721CD7" w14:textId="77777777" w:rsidR="001106E6" w:rsidRPr="00457ABB" w:rsidRDefault="001106E6" w:rsidP="001106E6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กำไร(ขาดทุน)ก่อนภาษีเงินได้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FC9370D" w14:textId="1B63DBC8" w:rsidR="001106E6" w:rsidRPr="00457ABB" w:rsidRDefault="00E46B02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257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7551CA7B" w14:textId="322FFED8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286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DD1CBF0" w14:textId="57C125BD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46B02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391</w:t>
            </w:r>
            <w:r w:rsidR="00E46B02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134" w:type="dxa"/>
            <w:vAlign w:val="center"/>
          </w:tcPr>
          <w:p w14:paraId="5489AEBF" w14:textId="06920AD4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101B931" w14:textId="1F4E83D1" w:rsidR="001106E6" w:rsidRPr="00457ABB" w:rsidRDefault="00E46B02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7A2A648A" w14:textId="08939109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75FF6DF" w14:textId="6DCE9D6B" w:rsidR="001106E6" w:rsidRPr="00457ABB" w:rsidRDefault="00E46B02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472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478EA2DA" w14:textId="2E9154D0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60A56DE" w14:textId="61C4328D" w:rsidR="001106E6" w:rsidRPr="00457ABB" w:rsidRDefault="00E46B02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337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15B35C0A" w14:textId="61FD05F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310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1106E6" w:rsidRPr="00457ABB" w14:paraId="17713642" w14:textId="77777777" w:rsidTr="000E2A0D">
        <w:tc>
          <w:tcPr>
            <w:tcW w:w="4158" w:type="dxa"/>
            <w:vAlign w:val="center"/>
            <w:hideMark/>
          </w:tcPr>
          <w:p w14:paraId="278CF8AD" w14:textId="77777777" w:rsidR="001106E6" w:rsidRPr="00457ABB" w:rsidRDefault="001106E6" w:rsidP="001106E6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(ค่าใช้จ่าย)รายได้ภาษีเงินได้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62CD0D3" w14:textId="5F922D38" w:rsidR="001106E6" w:rsidRPr="00457ABB" w:rsidRDefault="00E46B02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60540F88" w14:textId="125A11A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3E4CF4B" w14:textId="07FD1CDB" w:rsidR="001106E6" w:rsidRPr="00457ABB" w:rsidRDefault="00E46B02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4BF11F87" w14:textId="01FB3E48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7C53491E" w14:textId="5A167EF1" w:rsidR="001106E6" w:rsidRPr="00457ABB" w:rsidRDefault="00E46B02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22290441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A94EAF0" w14:textId="2AFF0322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E46B02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14:paraId="5E05AAF0" w14:textId="43213EED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A7BAA68" w14:textId="5CEA4602" w:rsidR="001106E6" w:rsidRPr="00457ABB" w:rsidRDefault="00E46B02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15451CDE" w14:textId="0945ACA8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</w:tr>
      <w:tr w:rsidR="001106E6" w:rsidRPr="00457ABB" w14:paraId="36EEFB79" w14:textId="77777777" w:rsidTr="000E2A0D">
        <w:tc>
          <w:tcPr>
            <w:tcW w:w="4158" w:type="dxa"/>
            <w:vAlign w:val="center"/>
            <w:hideMark/>
          </w:tcPr>
          <w:p w14:paraId="6D3B51FF" w14:textId="77777777" w:rsidR="001106E6" w:rsidRPr="00457ABB" w:rsidRDefault="001106E6" w:rsidP="001106E6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กำไร(ขาดทุน)สำหรับงวด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17C5A38B" w14:textId="24C6E266" w:rsidR="001106E6" w:rsidRPr="00457ABB" w:rsidRDefault="00E46B02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263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141FC15F" w14:textId="3A0C0922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287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14A23FE" w14:textId="46CB4DEA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F1C90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385</w:t>
            </w:r>
            <w:r w:rsidR="009F67DB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vAlign w:val="center"/>
          </w:tcPr>
          <w:p w14:paraId="34538FE1" w14:textId="37D298A0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4C384F5" w14:textId="5D0484C9" w:rsidR="001106E6" w:rsidRPr="00457ABB" w:rsidRDefault="002F1C90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BD052CA" w14:textId="4BC935BE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204FA87" w14:textId="2A39CDD4" w:rsidR="001106E6" w:rsidRPr="00457ABB" w:rsidRDefault="002F1C90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465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740C0380" w14:textId="26C350DE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BEF4C60" w14:textId="13E8CB9E" w:rsidR="001106E6" w:rsidRPr="00457ABB" w:rsidRDefault="002F1C90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344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vAlign w:val="center"/>
          </w:tcPr>
          <w:p w14:paraId="7651B08D" w14:textId="36271A09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305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1106E6" w:rsidRPr="00457ABB" w14:paraId="36770ADA" w14:textId="77777777" w:rsidTr="000E2A0D">
        <w:tc>
          <w:tcPr>
            <w:tcW w:w="4158" w:type="dxa"/>
            <w:vAlign w:val="center"/>
          </w:tcPr>
          <w:p w14:paraId="09321A51" w14:textId="77777777" w:rsidR="001106E6" w:rsidRPr="00457ABB" w:rsidRDefault="001106E6" w:rsidP="001106E6">
            <w:pPr>
              <w:ind w:right="-112"/>
              <w:jc w:val="left"/>
              <w:rPr>
                <w:rFonts w:ascii="Browallia New" w:eastAsia="Arial Unicode MS" w:hAnsi="Browallia New" w:cs="Browallia New"/>
                <w:cs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228423B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D81C31A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62684FA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EC83E10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301E472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A5D456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6CFC8CD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5726FC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067F421B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B17ADE5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1106E6" w:rsidRPr="00457ABB" w14:paraId="47D2E59B" w14:textId="77777777" w:rsidTr="000E2A0D">
        <w:tc>
          <w:tcPr>
            <w:tcW w:w="4158" w:type="dxa"/>
            <w:vAlign w:val="center"/>
          </w:tcPr>
          <w:p w14:paraId="0FE80CD0" w14:textId="3E7250BE" w:rsidR="001106E6" w:rsidRPr="00457ABB" w:rsidRDefault="001106E6" w:rsidP="001106E6">
            <w:pPr>
              <w:ind w:right="-112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 xml:space="preserve">ณ วันที่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>30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eastAsia="en-GB"/>
              </w:rPr>
              <w:t>มิถุนายน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4404334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05F1235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1A4A5FCF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vAlign w:val="center"/>
          </w:tcPr>
          <w:p w14:paraId="324A58E6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69413B15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6847211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2218BD0F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A19BBD9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center"/>
          </w:tcPr>
          <w:p w14:paraId="38482DAD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40D2861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1106E6" w:rsidRPr="00457ABB" w14:paraId="6196F8D9" w14:textId="77777777" w:rsidTr="000E2A0D">
        <w:tc>
          <w:tcPr>
            <w:tcW w:w="4158" w:type="dxa"/>
            <w:vAlign w:val="center"/>
          </w:tcPr>
          <w:p w14:paraId="00BF5962" w14:textId="77777777" w:rsidR="001106E6" w:rsidRPr="00457ABB" w:rsidRDefault="001106E6" w:rsidP="001106E6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อสังหาริมทรัพย์เพื่อการลงทุน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7D4B18F" w14:textId="3ACB7523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2F1C90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vAlign w:val="center"/>
          </w:tcPr>
          <w:p w14:paraId="45AC9431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8BDE78F" w14:textId="534C595F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120</w:t>
            </w:r>
            <w:r w:rsidR="002F1C90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vAlign w:val="center"/>
          </w:tcPr>
          <w:p w14:paraId="7868FE8F" w14:textId="5142B865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552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EFABB31" w14:textId="11A20E83" w:rsidR="001106E6" w:rsidRPr="00457ABB" w:rsidRDefault="002F1C90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3EC41C3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9A38C2A" w14:textId="6566EF6D" w:rsidR="001106E6" w:rsidRPr="00457ABB" w:rsidRDefault="002F1C90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5244F52F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A7EE251" w14:textId="07A14616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136</w:t>
            </w:r>
            <w:r w:rsidR="002F1C90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  <w:vAlign w:val="center"/>
          </w:tcPr>
          <w:p w14:paraId="30BD19E3" w14:textId="1A27FF37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552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</w:tr>
      <w:tr w:rsidR="001106E6" w:rsidRPr="00457ABB" w14:paraId="4AB139B6" w14:textId="77777777" w:rsidTr="000E2A0D">
        <w:tc>
          <w:tcPr>
            <w:tcW w:w="4158" w:type="dxa"/>
            <w:vAlign w:val="center"/>
            <w:hideMark/>
          </w:tcPr>
          <w:p w14:paraId="77D57F6F" w14:textId="77777777" w:rsidR="001106E6" w:rsidRPr="00457ABB" w:rsidRDefault="001106E6" w:rsidP="001106E6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ที่ดิน อาคารและอุปกรณ์ 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-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486C706" w14:textId="20D31038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2F1C90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581</w:t>
            </w:r>
            <w:r w:rsidR="002F1C90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vAlign w:val="center"/>
          </w:tcPr>
          <w:p w14:paraId="518E1B34" w14:textId="1E877547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434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53B6748E" w14:textId="5E3C1921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2F1C90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493</w:t>
            </w:r>
            <w:r w:rsidR="002F1C90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  <w:vAlign w:val="center"/>
          </w:tcPr>
          <w:p w14:paraId="19A23D2F" w14:textId="32119461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616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0120680" w14:textId="29534EB1" w:rsidR="001106E6" w:rsidRPr="00457ABB" w:rsidRDefault="002F1C90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E90087B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6A2486E" w14:textId="7BFEB649" w:rsidR="001106E6" w:rsidRPr="00457ABB" w:rsidRDefault="002F1C90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1AC15ABC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6C2AFAC" w14:textId="29C05578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2F1C90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075</w:t>
            </w:r>
            <w:r w:rsidR="002F1C90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vAlign w:val="center"/>
          </w:tcPr>
          <w:p w14:paraId="75DA16FF" w14:textId="6D16148F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051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</w:tr>
      <w:tr w:rsidR="001106E6" w:rsidRPr="00457ABB" w14:paraId="0FA44D92" w14:textId="77777777" w:rsidTr="000E2A0D">
        <w:tc>
          <w:tcPr>
            <w:tcW w:w="4158" w:type="dxa"/>
            <w:vAlign w:val="center"/>
          </w:tcPr>
          <w:p w14:paraId="0BFFC560" w14:textId="77777777" w:rsidR="001106E6" w:rsidRPr="00457ABB" w:rsidRDefault="001106E6" w:rsidP="001106E6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E43A793" w14:textId="3B97D27F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="002F1C90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824</w:t>
            </w:r>
            <w:r w:rsidR="002F1C90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1134" w:type="dxa"/>
            <w:vAlign w:val="center"/>
          </w:tcPr>
          <w:p w14:paraId="348098FB" w14:textId="40427DCB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1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824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  <w:t>0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4479A249" w14:textId="4B27A50D" w:rsidR="001106E6" w:rsidRPr="00457ABB" w:rsidRDefault="002F1C90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0953A0D7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684E152B" w14:textId="4AF3CEF2" w:rsidR="001106E6" w:rsidRPr="00457ABB" w:rsidRDefault="002F1C90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68F1440" w14:textId="5067A992" w:rsidR="001106E6" w:rsidRPr="00457ABB" w:rsidRDefault="002F1C90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A0897DF" w14:textId="33E11E75" w:rsidR="001106E6" w:rsidRPr="00457ABB" w:rsidRDefault="002F1C90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center"/>
          </w:tcPr>
          <w:p w14:paraId="06B6F778" w14:textId="7777777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4406593" w14:textId="3331E6B1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F1C90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824</w:t>
            </w:r>
            <w:r w:rsidR="002F1C90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  <w:tc>
          <w:tcPr>
            <w:tcW w:w="1134" w:type="dxa"/>
            <w:vAlign w:val="center"/>
          </w:tcPr>
          <w:p w14:paraId="25858DF9" w14:textId="7228DD6E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824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</w:p>
        </w:tc>
      </w:tr>
      <w:tr w:rsidR="001106E6" w:rsidRPr="00457ABB" w14:paraId="03D9BD20" w14:textId="77777777" w:rsidTr="000E2A0D">
        <w:tc>
          <w:tcPr>
            <w:tcW w:w="4158" w:type="dxa"/>
            <w:vAlign w:val="center"/>
            <w:hideMark/>
          </w:tcPr>
          <w:p w14:paraId="2D4091CA" w14:textId="77777777" w:rsidR="001106E6" w:rsidRPr="00457ABB" w:rsidRDefault="001106E6" w:rsidP="001106E6">
            <w:pPr>
              <w:ind w:right="-112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GB" w:eastAsia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34" w:type="dxa"/>
            <w:shd w:val="clear" w:color="auto" w:fill="FAFAFA"/>
          </w:tcPr>
          <w:p w14:paraId="2125AB41" w14:textId="048C9826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2F1C90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083</w:t>
            </w:r>
            <w:r w:rsidR="002F1C90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134" w:type="dxa"/>
          </w:tcPr>
          <w:p w14:paraId="3D27B148" w14:textId="1952A0B4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454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FAFAFA"/>
          </w:tcPr>
          <w:p w14:paraId="36C8FABD" w14:textId="751A2566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</w:t>
            </w:r>
            <w:r w:rsidR="002F1C90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841</w:t>
            </w:r>
            <w:r w:rsidR="002F1C90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134" w:type="dxa"/>
          </w:tcPr>
          <w:p w14:paraId="5747E77F" w14:textId="6830088F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676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shd w:val="clear" w:color="auto" w:fill="FAFAFA"/>
          </w:tcPr>
          <w:p w14:paraId="7C88CDDF" w14:textId="71F77653" w:rsidR="001106E6" w:rsidRPr="00457ABB" w:rsidRDefault="002F1C90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74EE2F1" w14:textId="4B4B0D16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134" w:type="dxa"/>
            <w:shd w:val="clear" w:color="auto" w:fill="FAFAFA"/>
          </w:tcPr>
          <w:p w14:paraId="18650601" w14:textId="0A22F855" w:rsidR="001106E6" w:rsidRPr="00457ABB" w:rsidRDefault="002F1C90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100</w:t>
            </w:r>
            <w:r w:rsidR="008A05D2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76A40EA8" w14:textId="224C823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958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="00457ABB"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ED32903" w14:textId="026857CD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2F1C90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824</w:t>
            </w:r>
            <w:r w:rsidR="002F1C90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134" w:type="dxa"/>
          </w:tcPr>
          <w:p w14:paraId="55D913CF" w14:textId="0EA127F8" w:rsidR="001106E6" w:rsidRPr="00457ABB" w:rsidRDefault="00457ABB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174</w:t>
            </w:r>
            <w:r w:rsidR="001106E6" w:rsidRPr="00457ABB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</w:p>
        </w:tc>
      </w:tr>
    </w:tbl>
    <w:p w14:paraId="53392EB2" w14:textId="77777777" w:rsidR="001106E6" w:rsidRPr="00457ABB" w:rsidRDefault="001106E6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"/>
          <w:szCs w:val="2"/>
        </w:rPr>
      </w:pPr>
    </w:p>
    <w:p w14:paraId="53C133BC" w14:textId="77777777" w:rsidR="00196406" w:rsidRPr="00457ABB" w:rsidRDefault="00196406" w:rsidP="006E23C6">
      <w:pPr>
        <w:rPr>
          <w:rFonts w:ascii="Browallia New" w:hAnsi="Browallia New" w:cs="Browallia New"/>
          <w:sz w:val="28"/>
          <w:szCs w:val="28"/>
        </w:rPr>
      </w:pPr>
    </w:p>
    <w:p w14:paraId="35EAA1AB" w14:textId="77777777" w:rsidR="00196406" w:rsidRPr="00457ABB" w:rsidRDefault="00196406" w:rsidP="00196406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b/>
          <w:bCs/>
          <w:sz w:val="2"/>
          <w:szCs w:val="2"/>
          <w:cs/>
        </w:rPr>
        <w:sectPr w:rsidR="00196406" w:rsidRPr="00457ABB" w:rsidSect="00F06882">
          <w:pgSz w:w="16834" w:h="11909" w:orient="landscape"/>
          <w:pgMar w:top="1440" w:right="720" w:bottom="720" w:left="720" w:header="720" w:footer="576" w:gutter="0"/>
          <w:cols w:space="720"/>
          <w:docGrid w:linePitch="272"/>
        </w:sectPr>
      </w:pPr>
    </w:p>
    <w:p w14:paraId="0548E5F5" w14:textId="77777777" w:rsidR="00196406" w:rsidRPr="00457ABB" w:rsidRDefault="00196406" w:rsidP="00AC5839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457ABB" w14:paraId="218C2CD8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8AA8A65" w14:textId="75DD0CB1" w:rsidR="00196406" w:rsidRPr="00457ABB" w:rsidRDefault="00457ABB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19A12061" w14:textId="77777777" w:rsidR="00196406" w:rsidRPr="00457ABB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563EEC5" w14:textId="77777777" w:rsidR="00196406" w:rsidRPr="00457ABB" w:rsidRDefault="009137B4" w:rsidP="00196406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75CBEAFB" w14:textId="77777777" w:rsidR="00196406" w:rsidRPr="00457ABB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3"/>
        <w:gridCol w:w="947"/>
        <w:gridCol w:w="996"/>
        <w:gridCol w:w="992"/>
        <w:gridCol w:w="992"/>
        <w:gridCol w:w="984"/>
        <w:gridCol w:w="993"/>
        <w:gridCol w:w="992"/>
        <w:gridCol w:w="962"/>
      </w:tblGrid>
      <w:tr w:rsidR="00196406" w:rsidRPr="00457ABB" w14:paraId="5C79A0C5" w14:textId="77777777" w:rsidTr="00C4166A">
        <w:trPr>
          <w:trHeight w:val="58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2A335" w14:textId="77777777" w:rsidR="00196406" w:rsidRPr="00457ABB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85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3C0431" w14:textId="77777777" w:rsidR="00196406" w:rsidRPr="00457ABB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196406" w:rsidRPr="00457ABB" w14:paraId="0838AB3A" w14:textId="77777777" w:rsidTr="00C4166A">
        <w:trPr>
          <w:trHeight w:val="58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97EA8" w14:textId="77777777" w:rsidR="00196406" w:rsidRPr="00457ABB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1CCBC0" w14:textId="5086814C" w:rsidR="00196406" w:rsidRPr="00457ABB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13AA0" w14:textId="6759C51A" w:rsidR="00196406" w:rsidRPr="00457ABB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2D69A" w14:textId="4D0FEA0F" w:rsidR="00196406" w:rsidRPr="00457ABB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FC0EA" w14:textId="77777777" w:rsidR="00196406" w:rsidRPr="00457ABB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06A90" w:rsidRPr="00457ABB" w14:paraId="62B7CE06" w14:textId="77777777" w:rsidTr="00C4166A">
        <w:trPr>
          <w:trHeight w:val="58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D77DD" w14:textId="77777777" w:rsidR="00106A90" w:rsidRPr="00457ABB" w:rsidRDefault="00106A90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BBF7B4" w14:textId="02923E38" w:rsidR="00106A90" w:rsidRPr="00457ABB" w:rsidRDefault="00457ABB" w:rsidP="001106E6">
            <w:pPr>
              <w:ind w:left="-6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521AAADA" w14:textId="029FD085" w:rsidR="00106A90" w:rsidRPr="00457ABB" w:rsidRDefault="00106A90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195951" w14:textId="090D34E6" w:rsidR="00106A90" w:rsidRPr="00457ABB" w:rsidRDefault="00457ABB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06A90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06A90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106A90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845663" w14:textId="7A2802A4" w:rsidR="00106A90" w:rsidRPr="00457ABB" w:rsidRDefault="00457ABB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5EF2E543" w14:textId="23FDE471" w:rsidR="00106A90" w:rsidRPr="00457ABB" w:rsidRDefault="00106A90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521841" w14:textId="2B2124C4" w:rsidR="00106A90" w:rsidRPr="00457ABB" w:rsidRDefault="00457ABB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06A90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06A90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106A90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793215" w14:textId="51FC6023" w:rsidR="00106A90" w:rsidRPr="00457ABB" w:rsidRDefault="00457ABB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2B831983" w14:textId="6EB96D90" w:rsidR="00106A90" w:rsidRPr="00457ABB" w:rsidRDefault="00106A90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766DCF" w14:textId="3D53D9C2" w:rsidR="00106A90" w:rsidRPr="00457ABB" w:rsidRDefault="00457ABB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06A90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06A90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106A90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5F9961" w14:textId="2F9BB109" w:rsidR="00106A90" w:rsidRPr="00457ABB" w:rsidRDefault="00457ABB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378C0FC1" w14:textId="252A0BD6" w:rsidR="00106A90" w:rsidRPr="00457ABB" w:rsidRDefault="00106A90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454013" w14:textId="0ED1F1D6" w:rsidR="00106A90" w:rsidRPr="00457ABB" w:rsidRDefault="00457ABB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06A90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06A90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106A90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196406" w:rsidRPr="00457ABB" w14:paraId="63542808" w14:textId="77777777" w:rsidTr="00C4166A">
        <w:trPr>
          <w:trHeight w:val="68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7B411" w14:textId="77777777" w:rsidR="00196406" w:rsidRPr="00457ABB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3BBA0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1E5F5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0FB303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326BE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02511E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EEBCBF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BC4D9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4BB464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196406" w:rsidRPr="00457ABB" w14:paraId="0994C061" w14:textId="77777777" w:rsidTr="00C4166A">
        <w:trPr>
          <w:trHeight w:val="58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0B497" w14:textId="77777777" w:rsidR="00196406" w:rsidRPr="00457ABB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6CDE19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91255E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538182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9C2F12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C68D05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1CDD98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6DF5E5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7F3EB1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196406" w:rsidRPr="00457ABB" w14:paraId="15598BEE" w14:textId="77777777" w:rsidTr="00C4166A">
        <w:trPr>
          <w:trHeight w:val="68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505EF" w14:textId="77777777" w:rsidR="00196406" w:rsidRPr="00457ABB" w:rsidRDefault="009137B4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E165C0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93042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8D2A55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DD2A6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A706FD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40C33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4D6C6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02006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96406" w:rsidRPr="00457ABB" w14:paraId="602EE765" w14:textId="77777777" w:rsidTr="00C4166A">
        <w:trPr>
          <w:trHeight w:val="107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9E5C8" w14:textId="77777777" w:rsidR="00660065" w:rsidRPr="00457ABB" w:rsidRDefault="009137B4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3ED0E599" w14:textId="77777777" w:rsidR="00660065" w:rsidRPr="00457ABB" w:rsidRDefault="00660065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="006106BD" w:rsidRPr="00457AB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วัด</w:t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14:paraId="6F050468" w14:textId="77777777" w:rsidR="00196406" w:rsidRPr="00457ABB" w:rsidRDefault="00660065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กำไร</w:t>
            </w:r>
            <w:r w:rsidR="00EC5329" w:rsidRPr="00457AB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หรือ</w:t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ขาดทุน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870437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98455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1655E5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A01B1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FB26D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CD23F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A7BC5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B4050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C2063" w:rsidRPr="00457ABB" w14:paraId="48299683" w14:textId="77777777" w:rsidTr="00C4166A">
        <w:trPr>
          <w:trHeight w:val="107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FFF96" w14:textId="3F261F4A" w:rsidR="00AC2063" w:rsidRPr="00457ABB" w:rsidRDefault="00AC2063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</w:t>
            </w:r>
            <w:r w:rsidRPr="00457AB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457ABB" w:rsidRPr="00457AB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Pr="00457AB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ACD491" w14:textId="5D17FD2F" w:rsidR="00AC2063" w:rsidRPr="00457ABB" w:rsidRDefault="00457ABB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0E7A31" w:rsidRPr="00457A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284</w:t>
            </w:r>
            <w:r w:rsidR="000E7A31" w:rsidRPr="00457A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277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38590" w14:textId="118DFA29" w:rsidR="00AC2063" w:rsidRPr="00457ABB" w:rsidRDefault="00457ABB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</w:t>
            </w:r>
            <w:r w:rsidR="00AC2063" w:rsidRPr="00457A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7A959" w14:textId="77777777" w:rsidR="00AC2063" w:rsidRPr="00457ABB" w:rsidRDefault="000E7A31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89279" w14:textId="77777777" w:rsidR="00AC2063" w:rsidRPr="00457ABB" w:rsidRDefault="00AC2063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80F50" w14:textId="77777777" w:rsidR="00AC2063" w:rsidRPr="00457ABB" w:rsidRDefault="000E7A31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04482" w14:textId="77777777" w:rsidR="00AC2063" w:rsidRPr="00457ABB" w:rsidRDefault="00AC2063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20FDE7" w14:textId="7A7AE6A7" w:rsidR="00AC2063" w:rsidRPr="00457ABB" w:rsidRDefault="00457ABB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2"/>
                <w:lang w:val="en-GB"/>
              </w:rPr>
              <w:t>1</w:t>
            </w:r>
            <w:r w:rsidR="000E7A31" w:rsidRPr="00457ABB">
              <w:rPr>
                <w:rFonts w:ascii="Browallia New" w:eastAsia="Arial Unicode MS" w:hAnsi="Browallia New" w:cs="Browallia New"/>
                <w:sz w:val="22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2"/>
                <w:lang w:val="en-GB"/>
              </w:rPr>
              <w:t>284</w:t>
            </w:r>
            <w:r w:rsidR="000E7A31" w:rsidRPr="00457ABB">
              <w:rPr>
                <w:rFonts w:ascii="Browallia New" w:eastAsia="Arial Unicode MS" w:hAnsi="Browallia New" w:cs="Browallia New"/>
                <w:sz w:val="22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2"/>
                <w:lang w:val="en-GB"/>
              </w:rPr>
              <w:t>277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9561F" w14:textId="1388F34F" w:rsidR="00AC2063" w:rsidRPr="00457ABB" w:rsidRDefault="00457ABB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</w:t>
            </w:r>
            <w:r w:rsidR="00AC2063" w:rsidRPr="00457A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007</w:t>
            </w:r>
          </w:p>
        </w:tc>
      </w:tr>
      <w:tr w:rsidR="00AC2063" w:rsidRPr="00457ABB" w14:paraId="2B84D443" w14:textId="77777777" w:rsidTr="00C4166A">
        <w:trPr>
          <w:trHeight w:val="107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002B7" w14:textId="1CDE8462" w:rsidR="00AC2063" w:rsidRPr="00457ABB" w:rsidRDefault="00AC2063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457ABB" w:rsidRPr="00457AB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Pr="00457AB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F5329A" w14:textId="77777777" w:rsidR="00AC2063" w:rsidRPr="00457ABB" w:rsidRDefault="000E7A31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2E4D5" w14:textId="77777777" w:rsidR="00AC2063" w:rsidRPr="00457ABB" w:rsidRDefault="00AC2063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7AB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1A3A3" w14:textId="77777777" w:rsidR="00AC2063" w:rsidRPr="00457ABB" w:rsidRDefault="000E7A31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7AB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F590A" w14:textId="77777777" w:rsidR="00AC2063" w:rsidRPr="00457ABB" w:rsidRDefault="00AC2063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57AB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E7B0A6" w14:textId="787638F9" w:rsidR="00AC2063" w:rsidRPr="00457ABB" w:rsidRDefault="00457ABB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2"/>
                <w:lang w:val="en-GB"/>
              </w:rPr>
              <w:t>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085E0" w14:textId="4C3A7F3E" w:rsidR="00AC2063" w:rsidRPr="00457ABB" w:rsidRDefault="00457ABB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CCDDB4" w14:textId="046EADFD" w:rsidR="00AC2063" w:rsidRPr="00457ABB" w:rsidRDefault="00457ABB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2"/>
                <w:lang w:val="en-GB"/>
              </w:rPr>
              <w:t>330</w:t>
            </w: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241D8" w14:textId="165F44B7" w:rsidR="00AC2063" w:rsidRPr="00457ABB" w:rsidRDefault="00457ABB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</w:tr>
    </w:tbl>
    <w:p w14:paraId="21CFCB2F" w14:textId="77777777" w:rsidR="00196406" w:rsidRPr="00457ABB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3"/>
        <w:gridCol w:w="936"/>
        <w:gridCol w:w="988"/>
        <w:gridCol w:w="6"/>
        <w:gridCol w:w="991"/>
        <w:gridCol w:w="985"/>
        <w:gridCol w:w="6"/>
        <w:gridCol w:w="983"/>
        <w:gridCol w:w="991"/>
        <w:gridCol w:w="993"/>
        <w:gridCol w:w="963"/>
      </w:tblGrid>
      <w:tr w:rsidR="00196406" w:rsidRPr="00457ABB" w14:paraId="762D7606" w14:textId="77777777" w:rsidTr="00C4166A">
        <w:trPr>
          <w:trHeight w:val="58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2906F" w14:textId="77777777" w:rsidR="00196406" w:rsidRPr="00457ABB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784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5BBB4E" w14:textId="77777777" w:rsidR="00196406" w:rsidRPr="00457ABB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196406" w:rsidRPr="00457ABB" w14:paraId="47B1E727" w14:textId="77777777" w:rsidTr="00C4166A">
        <w:trPr>
          <w:trHeight w:val="58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5CA73" w14:textId="77777777" w:rsidR="00196406" w:rsidRPr="00457ABB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9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048ACC" w14:textId="39B638CD" w:rsidR="00196406" w:rsidRPr="00457ABB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9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4D98F7" w14:textId="1E10105F" w:rsidR="00196406" w:rsidRPr="00457ABB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F201F0" w14:textId="12BD88E2" w:rsidR="00196406" w:rsidRPr="00457ABB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413599" w14:textId="77777777" w:rsidR="00196406" w:rsidRPr="00457ABB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06A90" w:rsidRPr="00457ABB" w14:paraId="7A1AF0C3" w14:textId="77777777" w:rsidTr="00C4166A">
        <w:trPr>
          <w:trHeight w:val="58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DA255" w14:textId="77777777" w:rsidR="00106A90" w:rsidRPr="00457ABB" w:rsidRDefault="00106A90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493E38" w14:textId="7F6CC436" w:rsidR="00106A90" w:rsidRPr="00457ABB" w:rsidRDefault="00457ABB" w:rsidP="001106E6">
            <w:pPr>
              <w:ind w:left="-6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1BE4ABAF" w14:textId="0FC7669D" w:rsidR="00106A90" w:rsidRPr="00457ABB" w:rsidRDefault="00106A90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9B1B09" w14:textId="0E719C5B" w:rsidR="00106A90" w:rsidRPr="00457ABB" w:rsidRDefault="00457ABB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06A90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06A90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106A90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690688" w14:textId="2EC9C14C" w:rsidR="00106A90" w:rsidRPr="00457ABB" w:rsidRDefault="00457ABB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4B2C5637" w14:textId="79A7BE7D" w:rsidR="00106A90" w:rsidRPr="00457ABB" w:rsidRDefault="00106A90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F44867" w14:textId="47061133" w:rsidR="00106A90" w:rsidRPr="00457ABB" w:rsidRDefault="00457ABB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06A90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06A90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106A90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8AA21B" w14:textId="109BD6F1" w:rsidR="00106A90" w:rsidRPr="00457ABB" w:rsidRDefault="00457ABB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6D79EE67" w14:textId="693DAA92" w:rsidR="00106A90" w:rsidRPr="00457ABB" w:rsidRDefault="00106A90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BBC459" w14:textId="1CECEE8F" w:rsidR="00106A90" w:rsidRPr="00457ABB" w:rsidRDefault="00457ABB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06A90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06A90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106A90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688FEE" w14:textId="40133C2B" w:rsidR="00106A90" w:rsidRPr="00457ABB" w:rsidRDefault="00457ABB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  <w:p w14:paraId="4D667234" w14:textId="3CDAEE9D" w:rsidR="00106A90" w:rsidRPr="00457ABB" w:rsidRDefault="00106A90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381F70" w14:textId="574BF78C" w:rsidR="00106A90" w:rsidRPr="00457ABB" w:rsidRDefault="00457ABB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106A90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106A90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 พ.ศ.</w:t>
            </w:r>
            <w:r w:rsidR="00106A90"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196406" w:rsidRPr="00457ABB" w14:paraId="42111A53" w14:textId="77777777" w:rsidTr="00C4166A">
        <w:trPr>
          <w:trHeight w:val="68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36A63" w14:textId="77777777" w:rsidR="00196406" w:rsidRPr="00457ABB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55A6B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4A777E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D6CE3B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B25C6A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902414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C4D760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875BFC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E0B1C8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196406" w:rsidRPr="00457ABB" w14:paraId="10662F66" w14:textId="77777777" w:rsidTr="00C4166A">
        <w:trPr>
          <w:trHeight w:val="58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BC5BC" w14:textId="77777777" w:rsidR="00196406" w:rsidRPr="00457ABB" w:rsidRDefault="00196406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4D8023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397318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0111EC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195909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7980FD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565821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7FCB52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A7E0C2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196406" w:rsidRPr="00457ABB" w14:paraId="536CC5F0" w14:textId="77777777" w:rsidTr="00C4166A">
        <w:trPr>
          <w:trHeight w:val="68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50305" w14:textId="77777777" w:rsidR="00196406" w:rsidRPr="00457ABB" w:rsidRDefault="009137B4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C19BAC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E12EA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8778B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EF5D8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2A6477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D12F4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CFFCC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DF0D3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196406" w:rsidRPr="00457ABB" w14:paraId="6551DECD" w14:textId="77777777" w:rsidTr="00C4166A">
        <w:trPr>
          <w:trHeight w:val="107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268A0" w14:textId="77777777" w:rsidR="00660065" w:rsidRPr="00457ABB" w:rsidRDefault="009137B4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สินทรัพย์ทางการเงินที่</w:t>
            </w:r>
          </w:p>
          <w:p w14:paraId="04A46CD7" w14:textId="77777777" w:rsidR="00660065" w:rsidRPr="00457ABB" w:rsidRDefault="00660065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="00282DB8" w:rsidRPr="00457AB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วัด</w:t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มูลค่ายุติธรรมผ่าน</w:t>
            </w:r>
          </w:p>
          <w:p w14:paraId="32F015C0" w14:textId="77777777" w:rsidR="00196406" w:rsidRPr="00457ABB" w:rsidRDefault="00660065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  </w:t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กำไร</w:t>
            </w:r>
            <w:r w:rsidR="00EC5329" w:rsidRPr="00457AB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หรือ</w:t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F2F95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12FE3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6D940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95885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F5D24A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130E9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0E0DD1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50D73" w14:textId="77777777" w:rsidR="00196406" w:rsidRPr="00457ABB" w:rsidRDefault="00196406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AC2063" w:rsidRPr="00457ABB" w14:paraId="45741CF8" w14:textId="77777777" w:rsidTr="00C4166A">
        <w:trPr>
          <w:trHeight w:val="107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D3924" w14:textId="73E4002A" w:rsidR="00AC2063" w:rsidRPr="00457ABB" w:rsidRDefault="00AC2063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ตราสารหนี้</w:t>
            </w:r>
            <w:r w:rsidRPr="00457AB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(หมายเหตุ </w:t>
            </w:r>
            <w:r w:rsidR="00457ABB" w:rsidRPr="00457AB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Pr="00457AB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E5C551" w14:textId="60EBB67D" w:rsidR="00AC2063" w:rsidRPr="00457ABB" w:rsidRDefault="00457ABB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2"/>
                <w:lang w:val="en-GB"/>
              </w:rPr>
              <w:t>353</w:t>
            </w:r>
            <w:r w:rsidR="001D0092" w:rsidRPr="00457ABB">
              <w:rPr>
                <w:rFonts w:ascii="Browallia New" w:eastAsia="Arial Unicode MS" w:hAnsi="Browallia New" w:cs="Browallia New"/>
                <w:sz w:val="22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2"/>
                <w:lang w:val="en-GB"/>
              </w:rPr>
              <w:t>004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F607C" w14:textId="21801172" w:rsidR="00AC2063" w:rsidRPr="00457ABB" w:rsidRDefault="00457ABB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AC2063" w:rsidRPr="00457A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B54765" w14:textId="77777777" w:rsidR="00AC2063" w:rsidRPr="00457ABB" w:rsidRDefault="001D0092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0B911" w14:textId="77777777" w:rsidR="00AC2063" w:rsidRPr="00457ABB" w:rsidRDefault="00AC2063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8B70A" w14:textId="77777777" w:rsidR="00AC2063" w:rsidRPr="00457ABB" w:rsidRDefault="001D0092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2C9C1" w14:textId="77777777" w:rsidR="00AC2063" w:rsidRPr="00457ABB" w:rsidRDefault="00AC2063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2EA20" w14:textId="1289FCF8" w:rsidR="00AC2063" w:rsidRPr="00457ABB" w:rsidRDefault="00457ABB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2"/>
                <w:lang w:val="en-GB"/>
              </w:rPr>
              <w:t>353</w:t>
            </w:r>
            <w:r w:rsidR="00D41C08" w:rsidRPr="00457ABB">
              <w:rPr>
                <w:rFonts w:ascii="Browallia New" w:eastAsia="Arial Unicode MS" w:hAnsi="Browallia New" w:cs="Browallia New"/>
                <w:sz w:val="22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2"/>
                <w:lang w:val="en-GB"/>
              </w:rPr>
              <w:t>004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C8E84" w14:textId="6B660B01" w:rsidR="00AC2063" w:rsidRPr="00457ABB" w:rsidRDefault="00457ABB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</w:t>
            </w:r>
            <w:r w:rsidR="00AC2063" w:rsidRPr="00457A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AC2063" w:rsidRPr="00457ABB" w14:paraId="13C926DC" w14:textId="77777777" w:rsidTr="00C4166A">
        <w:trPr>
          <w:trHeight w:val="107"/>
        </w:trPr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826B9" w14:textId="3EA5F60D" w:rsidR="00AC2063" w:rsidRPr="00457ABB" w:rsidRDefault="00AC2063" w:rsidP="001106E6">
            <w:pPr>
              <w:ind w:left="-72" w:right="-72"/>
              <w:jc w:val="left"/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ตราสารทุน (หมายเหตุ </w:t>
            </w:r>
            <w:r w:rsidR="00457ABB" w:rsidRPr="00457AB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8</w:t>
            </w:r>
            <w:r w:rsidRPr="00457ABB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230DF" w14:textId="77777777" w:rsidR="00AC2063" w:rsidRPr="00457ABB" w:rsidRDefault="001D0092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98E30" w14:textId="77777777" w:rsidR="00AC2063" w:rsidRPr="00457ABB" w:rsidRDefault="00AC2063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0A39A" w14:textId="77777777" w:rsidR="00AC2063" w:rsidRPr="00457ABB" w:rsidRDefault="001D0092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2"/>
                <w:lang w:val="en-GB"/>
              </w:rPr>
              <w:t>-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10E75" w14:textId="77777777" w:rsidR="00AC2063" w:rsidRPr="00457ABB" w:rsidRDefault="00AC2063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146B3A" w14:textId="46806642" w:rsidR="00AC2063" w:rsidRPr="00457ABB" w:rsidRDefault="00457ABB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2"/>
                <w:lang w:val="en-GB"/>
              </w:rPr>
              <w:t>330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29046" w14:textId="72CCC865" w:rsidR="00AC2063" w:rsidRPr="00457ABB" w:rsidRDefault="00457ABB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459F2E" w14:textId="5B272718" w:rsidR="00AC2063" w:rsidRPr="00457ABB" w:rsidRDefault="00457ABB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2"/>
                <w:lang w:val="en-GB"/>
              </w:rPr>
              <w:t>330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861B5" w14:textId="297C0ACA" w:rsidR="00AC2063" w:rsidRPr="00457ABB" w:rsidRDefault="00457ABB" w:rsidP="00AC206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330</w:t>
            </w:r>
          </w:p>
        </w:tc>
      </w:tr>
    </w:tbl>
    <w:p w14:paraId="567041FD" w14:textId="77777777" w:rsidR="005B3DC3" w:rsidRPr="00457ABB" w:rsidRDefault="002047C8" w:rsidP="00F20AA1">
      <w:pPr>
        <w:rPr>
          <w:rFonts w:ascii="Browallia New" w:eastAsia="Arial Unicode MS" w:hAnsi="Browallia New" w:cs="Browallia New"/>
          <w:sz w:val="28"/>
          <w:szCs w:val="28"/>
        </w:rPr>
      </w:pPr>
      <w:r w:rsidRPr="00457ABB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047C8" w:rsidRPr="00457ABB" w14:paraId="42283D5F" w14:textId="77777777" w:rsidTr="002047C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BA05D4E" w14:textId="54EC0E17" w:rsidR="002047C8" w:rsidRPr="00457ABB" w:rsidRDefault="00457ABB" w:rsidP="002047C8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2047C8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2047C8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สินทรัพย์ไม่หมุนเวียนที่ถือไว้เพื่อขาย</w:t>
            </w:r>
          </w:p>
        </w:tc>
      </w:tr>
    </w:tbl>
    <w:p w14:paraId="1CC73CA8" w14:textId="77777777" w:rsidR="005B3DC3" w:rsidRPr="00457ABB" w:rsidRDefault="005B3DC3" w:rsidP="005B3DC3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559"/>
        <w:gridCol w:w="1559"/>
        <w:gridCol w:w="1560"/>
        <w:gridCol w:w="1559"/>
      </w:tblGrid>
      <w:tr w:rsidR="005B3DC3" w:rsidRPr="00457ABB" w14:paraId="631DF3E4" w14:textId="77777777" w:rsidTr="002047C8">
        <w:trPr>
          <w:trHeight w:val="31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EB606" w14:textId="77777777" w:rsidR="005B3DC3" w:rsidRPr="00457ABB" w:rsidRDefault="005B3DC3" w:rsidP="006813EF">
            <w:pPr>
              <w:ind w:left="-373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49D87A" w14:textId="77777777" w:rsidR="005B3DC3" w:rsidRPr="00457ABB" w:rsidRDefault="005B3DC3" w:rsidP="00164CB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028110" w14:textId="77777777" w:rsidR="005B3DC3" w:rsidRPr="00457ABB" w:rsidRDefault="005B3DC3" w:rsidP="00164CB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B21F4" w:rsidRPr="00457ABB" w14:paraId="3BB63088" w14:textId="77777777" w:rsidTr="002047C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24AB2" w14:textId="77777777" w:rsidR="00FB21F4" w:rsidRPr="00457ABB" w:rsidRDefault="00FB21F4" w:rsidP="00FB21F4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98527A" w14:textId="78510538" w:rsidR="00FB21F4" w:rsidRPr="00457ABB" w:rsidRDefault="00457ABB" w:rsidP="00FB2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0D48F" w14:textId="1EA05521" w:rsidR="00FB21F4" w:rsidRPr="00457ABB" w:rsidRDefault="00457ABB" w:rsidP="00FB2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B21F4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B21F4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073B4E" w14:textId="6552ED45" w:rsidR="00FB21F4" w:rsidRPr="00457ABB" w:rsidRDefault="00457ABB" w:rsidP="00FB2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7AF282" w14:textId="018E4FE4" w:rsidR="00FB21F4" w:rsidRPr="00457ABB" w:rsidRDefault="00457ABB" w:rsidP="00FB2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B21F4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B21F4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D8300A" w:rsidRPr="00457ABB" w14:paraId="1DF862F2" w14:textId="77777777" w:rsidTr="002047C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099F0" w14:textId="77777777" w:rsidR="00D8300A" w:rsidRPr="00457ABB" w:rsidRDefault="00D8300A" w:rsidP="00FB21F4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E5F70" w14:textId="68D1EAB1" w:rsidR="00D8300A" w:rsidRPr="00457ABB" w:rsidRDefault="00D8300A" w:rsidP="00FB2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FF799" w14:textId="30ADE8A9" w:rsidR="00D8300A" w:rsidRPr="00457ABB" w:rsidRDefault="00D8300A" w:rsidP="00FB21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A6CFE" w14:textId="55A96529" w:rsidR="00D8300A" w:rsidRPr="00457ABB" w:rsidRDefault="00D8300A" w:rsidP="00D830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         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41FE5" w14:textId="70574554" w:rsidR="00D8300A" w:rsidRPr="00457ABB" w:rsidRDefault="00D8300A" w:rsidP="00D830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1E2922" w:rsidRPr="00457ABB" w14:paraId="54A5302B" w14:textId="77777777" w:rsidTr="002047C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88DB8" w14:textId="77777777" w:rsidR="001E2922" w:rsidRPr="00457ABB" w:rsidRDefault="001E2922" w:rsidP="001E292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61A156" w14:textId="77777777" w:rsidR="001E2922" w:rsidRPr="00457ABB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7743C0" w14:textId="77777777" w:rsidR="001E2922" w:rsidRPr="00457ABB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6ED89E" w14:textId="77777777" w:rsidR="001E2922" w:rsidRPr="00457ABB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790443" w14:textId="77777777" w:rsidR="001E2922" w:rsidRPr="00457ABB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E2922" w:rsidRPr="00457ABB" w14:paraId="023B3243" w14:textId="77777777" w:rsidTr="002047C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6035B371" w14:textId="77777777" w:rsidR="001E2922" w:rsidRPr="00457ABB" w:rsidRDefault="001E2922" w:rsidP="001E292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31DD61" w14:textId="77777777" w:rsidR="001E2922" w:rsidRPr="00457ABB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69839" w14:textId="77777777" w:rsidR="001E2922" w:rsidRPr="00457ABB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0A8F35" w14:textId="77777777" w:rsidR="001E2922" w:rsidRPr="00457ABB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4CF8D" w14:textId="77777777" w:rsidR="001E2922" w:rsidRPr="00457ABB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E2922" w:rsidRPr="00457ABB" w14:paraId="0865BEB7" w14:textId="77777777" w:rsidTr="002047C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403E63E" w14:textId="77777777" w:rsidR="001E2922" w:rsidRPr="00457ABB" w:rsidRDefault="001E2922" w:rsidP="001E292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A4B152" w14:textId="77777777" w:rsidR="001E2922" w:rsidRPr="00457ABB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D334446" w14:textId="77777777" w:rsidR="001E2922" w:rsidRPr="00457ABB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CEEEBA" w14:textId="77777777" w:rsidR="001E2922" w:rsidRPr="00457ABB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7A8F903" w14:textId="77777777" w:rsidR="001E2922" w:rsidRPr="00457ABB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E2922" w:rsidRPr="00457ABB" w14:paraId="3A204E20" w14:textId="77777777" w:rsidTr="002047C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25215B2" w14:textId="68E8D314" w:rsidR="001E2922" w:rsidRPr="00457ABB" w:rsidRDefault="001E2922" w:rsidP="001E292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(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735BD" w14:textId="75B4375D" w:rsidR="001E2922" w:rsidRPr="00457ABB" w:rsidRDefault="00457ABB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214BA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009</w:t>
            </w:r>
            <w:r w:rsidR="005214BA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F7578F7" w14:textId="77777777" w:rsidR="001E2922" w:rsidRPr="00457ABB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AE6563" w14:textId="77777777" w:rsidR="001E2922" w:rsidRPr="00457ABB" w:rsidRDefault="005214BA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5744FA5" w14:textId="77777777" w:rsidR="001E2922" w:rsidRPr="00457ABB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E2922" w:rsidRPr="00457ABB" w14:paraId="565600EA" w14:textId="77777777" w:rsidTr="002047C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461EBA8" w14:textId="77777777" w:rsidR="001E2922" w:rsidRPr="00457ABB" w:rsidRDefault="001E2922" w:rsidP="001E292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อาคารและอุปกรณ์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A5131" w14:textId="77777777" w:rsidR="001E2922" w:rsidRPr="00457ABB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A299161" w14:textId="77777777" w:rsidR="001E2922" w:rsidRPr="00457ABB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BB0225" w14:textId="77777777" w:rsidR="001E2922" w:rsidRPr="00457ABB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C4DF8FD" w14:textId="77777777" w:rsidR="001E2922" w:rsidRPr="00457ABB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E2922" w:rsidRPr="00457ABB" w14:paraId="481C0D83" w14:textId="77777777" w:rsidTr="002047C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C6DE65A" w14:textId="3F63AC73" w:rsidR="001E2922" w:rsidRPr="00457ABB" w:rsidRDefault="001E2922" w:rsidP="001E292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(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2AE043" w14:textId="31072CFC" w:rsidR="001E2922" w:rsidRPr="00457ABB" w:rsidRDefault="00457ABB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214BA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EA54D1" w14:textId="77777777" w:rsidR="001E2922" w:rsidRPr="00457ABB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48DAC" w14:textId="77777777" w:rsidR="001E2922" w:rsidRPr="00457ABB" w:rsidRDefault="005214BA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BDEB8" w14:textId="77777777" w:rsidR="001E2922" w:rsidRPr="00457ABB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1E2922" w:rsidRPr="00457ABB" w14:paraId="021240AF" w14:textId="77777777" w:rsidTr="002047C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73F3E2B" w14:textId="77777777" w:rsidR="001E2922" w:rsidRPr="00457ABB" w:rsidRDefault="001E2922" w:rsidP="001E2922">
            <w:pPr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40E0D2" w14:textId="41EC1EB7" w:rsidR="001E2922" w:rsidRPr="00457ABB" w:rsidRDefault="00457ABB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214BA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010</w:t>
            </w:r>
            <w:r w:rsidR="005214BA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FDB306" w14:textId="77777777" w:rsidR="001E2922" w:rsidRPr="00457ABB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C9EC1C" w14:textId="77777777" w:rsidR="001E2922" w:rsidRPr="00457ABB" w:rsidRDefault="005214BA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73BC78" w14:textId="77777777" w:rsidR="001E2922" w:rsidRPr="00457ABB" w:rsidRDefault="001E2922" w:rsidP="001E292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11481B12" w14:textId="77777777" w:rsidR="005B3DC3" w:rsidRPr="00457ABB" w:rsidRDefault="005B3DC3" w:rsidP="006813EF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6433C70" w14:textId="7098DFCC" w:rsidR="001E3744" w:rsidRPr="00457ABB" w:rsidRDefault="001E3744" w:rsidP="001E3744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57AB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ณ วันที่ </w:t>
      </w:r>
      <w:r w:rsidR="00457ABB" w:rsidRPr="00457AB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="001106E6" w:rsidRPr="00457AB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1106E6" w:rsidRPr="00457AB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มิถุนายน</w:t>
      </w:r>
      <w:r w:rsidRPr="00457AB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พ.ศ. </w:t>
      </w:r>
      <w:r w:rsidR="00457ABB" w:rsidRPr="00457AB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2564</w:t>
      </w:r>
      <w:r w:rsidRPr="00457AB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กลุ่มกิจการได้นำที่ดินพร้อมสิ่งปลูกสร้างซึ่งมีมูลค่าสุทธิตามบัญชี จำนวน </w:t>
      </w:r>
      <w:r w:rsidR="00457ABB" w:rsidRPr="00457AB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1</w:t>
      </w:r>
      <w:r w:rsidR="00EB541C" w:rsidRPr="00457AB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,</w:t>
      </w:r>
      <w:r w:rsidR="00457ABB" w:rsidRPr="00457AB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010</w:t>
      </w:r>
      <w:r w:rsidR="00EB541C" w:rsidRPr="00457AB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.</w:t>
      </w:r>
      <w:r w:rsidR="00457ABB" w:rsidRPr="00457AB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8</w:t>
      </w:r>
      <w:r w:rsidR="00EB541C" w:rsidRPr="00457AB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ล้านบาท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</w:t>
      </w:r>
      <w:r w:rsidR="00C867D9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C867D9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017</w:t>
      </w:r>
      <w:r w:rsidR="00C867D9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ล้านบาท) ไปค้ำประกันวงเงินสินเชื่อที่ได้รับจากสถาบันการเงิน</w:t>
      </w:r>
      <w:r w:rsidR="002A1B05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(หมายเหตุ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</w:p>
    <w:p w14:paraId="2C725654" w14:textId="77777777" w:rsidR="001E3744" w:rsidRPr="00457ABB" w:rsidRDefault="001E3744" w:rsidP="001E3744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9668C7D" w14:textId="5E52C0E5" w:rsidR="006813EF" w:rsidRPr="00457ABB" w:rsidRDefault="006813EF" w:rsidP="006813EF">
      <w:pPr>
        <w:tabs>
          <w:tab w:val="left" w:pos="873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1" w:name="_Hlk71213197"/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ที่ประชุมคณะกรรมการบริษัท ครั้งที่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/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เมื่อวันที่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17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มีนาคม พ.ศ.</w:t>
      </w:r>
      <w:r w:rsidR="00C9156E"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มีมติให้จำหน่ายที่ดินพร้อมอาคาร ของบริษัทย่อย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ในกลุ่มกิจการที่ใช้ในการประกอบกิจการอาคารสำนักงานให้เช่าให้แก่ทรัสต์</w:t>
      </w:r>
      <w:r w:rsidR="00D8300A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เพื่อการลงทุนสิทธิการเช่าอสังหาริมทรัพย์</w:t>
      </w:r>
      <w:r w:rsidR="002047C8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แห่งหนึ่ง โดยการทำรายการดังกล่าวได้รับการอนุมัติจากที่ประชุมผู้ถือหน่วยทรัสต์ของกองทรัสต์ดังกล่าวแล้ว</w:t>
      </w:r>
      <w:r w:rsidR="00D8300A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2047C8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27</w:t>
      </w:r>
      <w:r w:rsidR="00D8300A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เมษายน พ.ศ.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="00D8300A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กลุ่มกิจการจึงจัดประเภทที่ดินพร้อมอาคารดังกล่าวเป็นสินทรัพย์ที่ถือไว้เพื่อขายในระหว่างงวด</w:t>
      </w:r>
    </w:p>
    <w:bookmarkEnd w:id="1"/>
    <w:p w14:paraId="2E286530" w14:textId="77777777" w:rsidR="005B3DC3" w:rsidRPr="00457ABB" w:rsidRDefault="005B3DC3" w:rsidP="00AB58DC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457ABB" w14:paraId="53A91FBA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BEAABE" w14:textId="09253853" w:rsidR="00196406" w:rsidRPr="00457ABB" w:rsidRDefault="00457ABB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</w:t>
            </w:r>
            <w:r w:rsidR="00484E25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หรือ</w:t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ขาดทุน</w:t>
            </w:r>
          </w:p>
        </w:tc>
      </w:tr>
    </w:tbl>
    <w:p w14:paraId="1A330135" w14:textId="77777777" w:rsidR="00196406" w:rsidRPr="00457ABB" w:rsidRDefault="00196406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1C2118A" w14:textId="3FF2D6EF" w:rsidR="00196406" w:rsidRPr="00457ABB" w:rsidRDefault="00106A90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การเปลี่ยนแปลงของเงินลงทุนในหลักทรัพย์เพื่อค้าและเงินลงทุนในตราสารทุนสำหรับงวด</w:t>
      </w:r>
      <w:r w:rsidR="001106E6" w:rsidRPr="00457ABB">
        <w:rPr>
          <w:rFonts w:ascii="Browallia New" w:eastAsia="Arial Unicode MS" w:hAnsi="Browallia New" w:cs="Browallia New"/>
          <w:sz w:val="28"/>
          <w:szCs w:val="28"/>
          <w:cs/>
        </w:rPr>
        <w:t>หก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เดือนสิ้นสุดวันที่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106E6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106E6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1417"/>
        <w:gridCol w:w="1418"/>
        <w:gridCol w:w="1417"/>
        <w:gridCol w:w="1418"/>
      </w:tblGrid>
      <w:tr w:rsidR="00196406" w:rsidRPr="00457ABB" w14:paraId="61DB784C" w14:textId="77777777" w:rsidTr="00160406">
        <w:trPr>
          <w:cantSplit/>
        </w:trPr>
        <w:tc>
          <w:tcPr>
            <w:tcW w:w="3802" w:type="dxa"/>
            <w:vAlign w:val="bottom"/>
          </w:tcPr>
          <w:p w14:paraId="7D27B950" w14:textId="77777777" w:rsidR="00196406" w:rsidRPr="00457ABB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D3EA0" w14:textId="77777777" w:rsidR="00196406" w:rsidRPr="00457ABB" w:rsidRDefault="009137B4" w:rsidP="0019640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87709" w14:textId="77777777" w:rsidR="00196406" w:rsidRPr="00457ABB" w:rsidRDefault="009137B4" w:rsidP="0019640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457ABB" w14:paraId="6B4C7DDB" w14:textId="77777777" w:rsidTr="00160406">
        <w:trPr>
          <w:cantSplit/>
        </w:trPr>
        <w:tc>
          <w:tcPr>
            <w:tcW w:w="3802" w:type="dxa"/>
            <w:vAlign w:val="bottom"/>
          </w:tcPr>
          <w:p w14:paraId="3BA2E842" w14:textId="77777777" w:rsidR="00196406" w:rsidRPr="00457ABB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3B4EDFC" w14:textId="77777777" w:rsidR="00196406" w:rsidRPr="00457ABB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457ABB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F1ADDB8" w14:textId="77777777" w:rsidR="00196406" w:rsidRPr="00457ABB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</w:t>
            </w:r>
            <w:r w:rsidR="00580CF5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ในตราสารทุน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4B8E1BE" w14:textId="77777777" w:rsidR="00196406" w:rsidRPr="00457ABB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หลักทรัพย์</w:t>
            </w:r>
            <w:r w:rsidRPr="00457ABB">
              <w:rPr>
                <w:rFonts w:ascii="Browallia New" w:eastAsia="Arial Unicode MS" w:hAnsi="Browallia New" w:cs="Browallia New"/>
                <w:b/>
                <w:sz w:val="28"/>
                <w:szCs w:val="28"/>
              </w:rPr>
              <w:br/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เพื่อค้า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3B90048" w14:textId="77777777" w:rsidR="00196406" w:rsidRPr="00457ABB" w:rsidRDefault="00580CF5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เงินลงทุนในตราสารทุน</w:t>
            </w:r>
          </w:p>
        </w:tc>
      </w:tr>
      <w:tr w:rsidR="00196406" w:rsidRPr="00457ABB" w14:paraId="24B4551A" w14:textId="77777777" w:rsidTr="00160406">
        <w:trPr>
          <w:cantSplit/>
        </w:trPr>
        <w:tc>
          <w:tcPr>
            <w:tcW w:w="3802" w:type="dxa"/>
            <w:vAlign w:val="bottom"/>
          </w:tcPr>
          <w:p w14:paraId="70852122" w14:textId="77777777" w:rsidR="00196406" w:rsidRPr="00457ABB" w:rsidRDefault="009137B4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E5508D1" w14:textId="77777777" w:rsidR="00196406" w:rsidRPr="00457ABB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F401051" w14:textId="77777777" w:rsidR="00196406" w:rsidRPr="00457ABB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7BEDDD3" w14:textId="77777777" w:rsidR="00196406" w:rsidRPr="00457ABB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050BECC" w14:textId="77777777" w:rsidR="00196406" w:rsidRPr="00457ABB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457ABB" w14:paraId="1B119D83" w14:textId="77777777" w:rsidTr="00A906A7">
        <w:trPr>
          <w:cantSplit/>
        </w:trPr>
        <w:tc>
          <w:tcPr>
            <w:tcW w:w="3802" w:type="dxa"/>
            <w:vAlign w:val="bottom"/>
          </w:tcPr>
          <w:p w14:paraId="35319ABE" w14:textId="77777777" w:rsidR="00196406" w:rsidRPr="00457ABB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0A2BC3" w14:textId="77777777" w:rsidR="00196406" w:rsidRPr="00457ABB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DAF48" w14:textId="77777777" w:rsidR="00196406" w:rsidRPr="00457ABB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397A3606" w14:textId="77777777" w:rsidR="00196406" w:rsidRPr="00457ABB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207747FE" w14:textId="77777777" w:rsidR="00196406" w:rsidRPr="00457ABB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196406" w:rsidRPr="00457ABB" w14:paraId="753DD76C" w14:textId="77777777" w:rsidTr="00A906A7">
        <w:trPr>
          <w:cantSplit/>
          <w:trHeight w:val="255"/>
        </w:trPr>
        <w:tc>
          <w:tcPr>
            <w:tcW w:w="3802" w:type="dxa"/>
            <w:vAlign w:val="bottom"/>
          </w:tcPr>
          <w:p w14:paraId="0DD473F3" w14:textId="77777777" w:rsidR="00196406" w:rsidRPr="00457ABB" w:rsidRDefault="009137B4" w:rsidP="00196406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มูลค่าตามบัญชีต้นงวด</w:t>
            </w:r>
            <w:r w:rsidR="000E2A0D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shd w:val="clear" w:color="auto" w:fill="FAFAFA"/>
          </w:tcPr>
          <w:p w14:paraId="2A70DE16" w14:textId="079088AC" w:rsidR="00196406" w:rsidRPr="00457ABB" w:rsidRDefault="00457ABB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1628E9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007</w:t>
            </w:r>
          </w:p>
        </w:tc>
        <w:tc>
          <w:tcPr>
            <w:tcW w:w="1418" w:type="dxa"/>
            <w:shd w:val="clear" w:color="auto" w:fill="FAFAFA"/>
          </w:tcPr>
          <w:p w14:paraId="4704BD4C" w14:textId="7DA71BAE" w:rsidR="00196406" w:rsidRPr="00457ABB" w:rsidRDefault="00457ABB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17" w:type="dxa"/>
            <w:shd w:val="clear" w:color="auto" w:fill="FAFAFA"/>
          </w:tcPr>
          <w:p w14:paraId="1BDED524" w14:textId="2000D60A" w:rsidR="00196406" w:rsidRPr="00457ABB" w:rsidRDefault="00457ABB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1628E9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14:paraId="4EA39953" w14:textId="716F81E4" w:rsidR="00196406" w:rsidRPr="00457ABB" w:rsidRDefault="00457ABB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</w:tr>
      <w:tr w:rsidR="000003AD" w:rsidRPr="00457ABB" w14:paraId="1D7336D2" w14:textId="77777777" w:rsidTr="00A906A7">
        <w:trPr>
          <w:cantSplit/>
        </w:trPr>
        <w:tc>
          <w:tcPr>
            <w:tcW w:w="3802" w:type="dxa"/>
            <w:vAlign w:val="bottom"/>
          </w:tcPr>
          <w:p w14:paraId="607E3501" w14:textId="77777777" w:rsidR="000003AD" w:rsidRPr="00457ABB" w:rsidRDefault="000003AD" w:rsidP="000003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การเพิ่มขึ้น</w:t>
            </w:r>
          </w:p>
        </w:tc>
        <w:tc>
          <w:tcPr>
            <w:tcW w:w="1417" w:type="dxa"/>
            <w:shd w:val="clear" w:color="auto" w:fill="FAFAFA"/>
          </w:tcPr>
          <w:p w14:paraId="64C4616B" w14:textId="2D069BF3" w:rsidR="000003AD" w:rsidRPr="00457ABB" w:rsidRDefault="00457ABB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46A1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="00E46A1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14:paraId="5CDA41F3" w14:textId="77777777" w:rsidR="000003AD" w:rsidRPr="00457ABB" w:rsidRDefault="00E46A18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3C20FFB0" w14:textId="4CE98184" w:rsidR="000003AD" w:rsidRPr="00457ABB" w:rsidRDefault="00457ABB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  <w:r w:rsidR="00E46A1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14:paraId="58FDD8CE" w14:textId="77777777" w:rsidR="000003AD" w:rsidRPr="00457ABB" w:rsidRDefault="00E46A18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003AD" w:rsidRPr="00457ABB" w14:paraId="3625E5CE" w14:textId="77777777" w:rsidTr="00A906A7">
        <w:trPr>
          <w:cantSplit/>
        </w:trPr>
        <w:tc>
          <w:tcPr>
            <w:tcW w:w="3802" w:type="dxa"/>
            <w:vAlign w:val="bottom"/>
          </w:tcPr>
          <w:p w14:paraId="680AE3EA" w14:textId="77777777" w:rsidR="000003AD" w:rsidRPr="00457ABB" w:rsidRDefault="000003AD" w:rsidP="000003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417" w:type="dxa"/>
            <w:shd w:val="clear" w:color="auto" w:fill="FAFAFA"/>
          </w:tcPr>
          <w:p w14:paraId="04D668BF" w14:textId="54E95EA2" w:rsidR="000003AD" w:rsidRPr="00457ABB" w:rsidRDefault="00E46A18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307D079B" w14:textId="77777777" w:rsidR="000003AD" w:rsidRPr="00457ABB" w:rsidRDefault="00E46A18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4799A332" w14:textId="1218E512" w:rsidR="000003AD" w:rsidRPr="00457ABB" w:rsidRDefault="00E46A18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6C167F7E" w14:textId="77777777" w:rsidR="000003AD" w:rsidRPr="00457ABB" w:rsidRDefault="00E46A18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003AD" w:rsidRPr="00457ABB" w14:paraId="6E24A762" w14:textId="77777777" w:rsidTr="00A906A7">
        <w:trPr>
          <w:cantSplit/>
        </w:trPr>
        <w:tc>
          <w:tcPr>
            <w:tcW w:w="3802" w:type="dxa"/>
            <w:vAlign w:val="bottom"/>
          </w:tcPr>
          <w:p w14:paraId="66EDF25D" w14:textId="77777777" w:rsidR="000003AD" w:rsidRPr="00457ABB" w:rsidRDefault="000003AD" w:rsidP="000003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กำไรที่เกิดขึ้นจากการจำหน่าย</w:t>
            </w:r>
          </w:p>
        </w:tc>
        <w:tc>
          <w:tcPr>
            <w:tcW w:w="1417" w:type="dxa"/>
            <w:shd w:val="clear" w:color="auto" w:fill="FAFAFA"/>
          </w:tcPr>
          <w:p w14:paraId="5177D484" w14:textId="49525F91" w:rsidR="000003AD" w:rsidRPr="00457ABB" w:rsidRDefault="00457ABB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</w:p>
        </w:tc>
        <w:tc>
          <w:tcPr>
            <w:tcW w:w="1418" w:type="dxa"/>
            <w:shd w:val="clear" w:color="auto" w:fill="FAFAFA"/>
          </w:tcPr>
          <w:p w14:paraId="7D20BA05" w14:textId="77777777" w:rsidR="000003AD" w:rsidRPr="00457ABB" w:rsidRDefault="00E46A18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6B8D4B7F" w14:textId="7E767CA3" w:rsidR="000003AD" w:rsidRPr="00457ABB" w:rsidRDefault="00457ABB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418" w:type="dxa"/>
            <w:shd w:val="clear" w:color="auto" w:fill="FAFAFA"/>
          </w:tcPr>
          <w:p w14:paraId="269646BE" w14:textId="77777777" w:rsidR="000003AD" w:rsidRPr="00457ABB" w:rsidRDefault="00E46A18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003AD" w:rsidRPr="00457ABB" w14:paraId="2EA0E80D" w14:textId="77777777" w:rsidTr="00A906A7">
        <w:trPr>
          <w:cantSplit/>
        </w:trPr>
        <w:tc>
          <w:tcPr>
            <w:tcW w:w="3802" w:type="dxa"/>
            <w:vAlign w:val="bottom"/>
          </w:tcPr>
          <w:p w14:paraId="0F365BEE" w14:textId="77777777" w:rsidR="000003AD" w:rsidRPr="00457ABB" w:rsidRDefault="000003AD" w:rsidP="000003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37180B8" w14:textId="2BC2167A" w:rsidR="000003AD" w:rsidRPr="00457ABB" w:rsidRDefault="00457ABB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2463E2B8" w14:textId="77777777" w:rsidR="000003AD" w:rsidRPr="00457ABB" w:rsidRDefault="00E46A18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6FD7873" w14:textId="445DFDD6" w:rsidR="000003AD" w:rsidRPr="00457ABB" w:rsidRDefault="00457ABB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650291D1" w14:textId="77777777" w:rsidR="000003AD" w:rsidRPr="00457ABB" w:rsidRDefault="00E46A18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003AD" w:rsidRPr="00457ABB" w14:paraId="4F50E319" w14:textId="77777777" w:rsidTr="00A906A7">
        <w:trPr>
          <w:cantSplit/>
        </w:trPr>
        <w:tc>
          <w:tcPr>
            <w:tcW w:w="3802" w:type="dxa"/>
            <w:vAlign w:val="bottom"/>
          </w:tcPr>
          <w:p w14:paraId="6DF30E7D" w14:textId="77777777" w:rsidR="000003AD" w:rsidRPr="00457ABB" w:rsidRDefault="000003AD" w:rsidP="000003AD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FD476" w14:textId="77C15F2E" w:rsidR="000003AD" w:rsidRPr="00457ABB" w:rsidRDefault="00457ABB" w:rsidP="000003AD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46A1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  <w:r w:rsidR="00E46A1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680DE" w14:textId="20AB2D7B" w:rsidR="000003AD" w:rsidRPr="00457ABB" w:rsidRDefault="00457ABB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8AA1DD" w14:textId="24013737" w:rsidR="000003AD" w:rsidRPr="00457ABB" w:rsidRDefault="00457ABB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  <w:r w:rsidR="00E46A1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704D43" w14:textId="75848349" w:rsidR="000003AD" w:rsidRPr="00457ABB" w:rsidRDefault="00457ABB" w:rsidP="000003A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</w:p>
        </w:tc>
      </w:tr>
    </w:tbl>
    <w:p w14:paraId="42A9D95B" w14:textId="77777777" w:rsidR="00196406" w:rsidRPr="00457ABB" w:rsidRDefault="002047C8" w:rsidP="00196406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457ABB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457ABB" w14:paraId="02B8D968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043D85" w14:textId="148E2F0E" w:rsidR="00196406" w:rsidRPr="00457ABB" w:rsidRDefault="00457ABB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 - สุทธิ</w:t>
            </w:r>
          </w:p>
        </w:tc>
      </w:tr>
    </w:tbl>
    <w:p w14:paraId="08792634" w14:textId="77777777" w:rsidR="00196406" w:rsidRPr="00457ABB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14:paraId="2ABB4DF2" w14:textId="77777777" w:rsidR="00196406" w:rsidRPr="00457ABB" w:rsidRDefault="009137B4" w:rsidP="00196406">
      <w:pPr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ลูกหนี้การค้ากิจการอื่น สามารถวิเคราะห์ตามอายุหนี้ที่ค้างชำระได้ดังนี้</w:t>
      </w:r>
    </w:p>
    <w:p w14:paraId="6EA9F818" w14:textId="77777777" w:rsidR="00196406" w:rsidRPr="00457ABB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457ABB" w14:paraId="48B91765" w14:textId="77777777" w:rsidTr="00196406">
        <w:trPr>
          <w:cantSplit/>
        </w:trPr>
        <w:tc>
          <w:tcPr>
            <w:tcW w:w="3690" w:type="dxa"/>
            <w:vAlign w:val="bottom"/>
          </w:tcPr>
          <w:p w14:paraId="099FB4B5" w14:textId="77777777" w:rsidR="00196406" w:rsidRPr="00457ABB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448EA" w14:textId="77777777" w:rsidR="00196406" w:rsidRPr="00457ABB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E0596" w14:textId="77777777" w:rsidR="00196406" w:rsidRPr="00457ABB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457ABB" w14:paraId="6B9E7118" w14:textId="77777777" w:rsidTr="00196406">
        <w:trPr>
          <w:cantSplit/>
        </w:trPr>
        <w:tc>
          <w:tcPr>
            <w:tcW w:w="3690" w:type="dxa"/>
            <w:vAlign w:val="bottom"/>
          </w:tcPr>
          <w:p w14:paraId="7FC3579A" w14:textId="77777777" w:rsidR="00196406" w:rsidRPr="00457ABB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04ADF4" w14:textId="54B8B2EC" w:rsidR="00196406" w:rsidRPr="00457ABB" w:rsidRDefault="00457ABB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92189F" w14:textId="5397868E" w:rsidR="00196406" w:rsidRPr="00457ABB" w:rsidRDefault="00457ABB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C76154" w14:textId="01DF13CF" w:rsidR="00196406" w:rsidRPr="00457ABB" w:rsidRDefault="00457ABB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EDBDFC" w14:textId="4B521ADF" w:rsidR="00196406" w:rsidRPr="00457ABB" w:rsidRDefault="00457ABB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06A90" w:rsidRPr="00457ABB" w14:paraId="18224A3B" w14:textId="77777777" w:rsidTr="00EB0835">
        <w:trPr>
          <w:cantSplit/>
        </w:trPr>
        <w:tc>
          <w:tcPr>
            <w:tcW w:w="3690" w:type="dxa"/>
            <w:vAlign w:val="bottom"/>
          </w:tcPr>
          <w:p w14:paraId="38658BFF" w14:textId="77777777" w:rsidR="00106A90" w:rsidRPr="00457ABB" w:rsidRDefault="00106A90" w:rsidP="00106A90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AB88D3B" w14:textId="5DB23F2E" w:rsidR="00106A90" w:rsidRPr="00457ABB" w:rsidRDefault="00106A90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050ED0E0" w14:textId="0C4E5500" w:rsidR="00106A90" w:rsidRPr="00457ABB" w:rsidRDefault="00106A90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246FDCF2" w14:textId="3884B588" w:rsidR="00106A90" w:rsidRPr="00457ABB" w:rsidRDefault="00106A90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27BF2E6" w14:textId="47176D14" w:rsidR="00106A90" w:rsidRPr="00457ABB" w:rsidRDefault="00106A90" w:rsidP="00106A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196406" w:rsidRPr="00457ABB" w14:paraId="2958C699" w14:textId="77777777" w:rsidTr="00EB0835">
        <w:trPr>
          <w:cantSplit/>
        </w:trPr>
        <w:tc>
          <w:tcPr>
            <w:tcW w:w="3690" w:type="dxa"/>
            <w:vAlign w:val="bottom"/>
          </w:tcPr>
          <w:p w14:paraId="768689D4" w14:textId="77777777" w:rsidR="00196406" w:rsidRPr="00457ABB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628666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CABE9D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FF526B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09B45A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457ABB" w14:paraId="4DB8E0CA" w14:textId="77777777" w:rsidTr="00EB0835">
        <w:trPr>
          <w:cantSplit/>
        </w:trPr>
        <w:tc>
          <w:tcPr>
            <w:tcW w:w="3690" w:type="dxa"/>
            <w:vAlign w:val="bottom"/>
          </w:tcPr>
          <w:p w14:paraId="4DC7B69F" w14:textId="77777777" w:rsidR="00196406" w:rsidRPr="00457ABB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B5BFD7" w14:textId="77777777" w:rsidR="00196406" w:rsidRPr="00457ABB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8D58EC" w14:textId="77777777" w:rsidR="00196406" w:rsidRPr="00457ABB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929F5" w14:textId="77777777" w:rsidR="00196406" w:rsidRPr="00457ABB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EB6CC6" w14:textId="77777777" w:rsidR="00196406" w:rsidRPr="00457ABB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196406" w:rsidRPr="00457ABB" w14:paraId="1338A44E" w14:textId="77777777" w:rsidTr="00196406">
        <w:trPr>
          <w:cantSplit/>
        </w:trPr>
        <w:tc>
          <w:tcPr>
            <w:tcW w:w="3690" w:type="dxa"/>
            <w:vAlign w:val="bottom"/>
          </w:tcPr>
          <w:p w14:paraId="48947EB2" w14:textId="77777777" w:rsidR="00196406" w:rsidRPr="00457ABB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03CD604A" w14:textId="77777777" w:rsidR="00196406" w:rsidRPr="00457ABB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14:paraId="78F3A064" w14:textId="77777777" w:rsidR="00196406" w:rsidRPr="00457ABB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355D0E4C" w14:textId="77777777" w:rsidR="00196406" w:rsidRPr="00457ABB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14:paraId="4DFA37B9" w14:textId="77777777" w:rsidR="00196406" w:rsidRPr="00457ABB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96406" w:rsidRPr="00457ABB" w14:paraId="2DAA35B3" w14:textId="77777777" w:rsidTr="00196406">
        <w:trPr>
          <w:cantSplit/>
        </w:trPr>
        <w:tc>
          <w:tcPr>
            <w:tcW w:w="3690" w:type="dxa"/>
            <w:vAlign w:val="bottom"/>
          </w:tcPr>
          <w:p w14:paraId="7F03ED9E" w14:textId="48198016" w:rsidR="00196406" w:rsidRPr="00457ABB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</w:tcPr>
          <w:p w14:paraId="54BFC9D2" w14:textId="5081F914" w:rsidR="00196406" w:rsidRPr="00457ABB" w:rsidRDefault="00457ABB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101</w:t>
            </w:r>
            <w:r w:rsidR="009C0F29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985</w:t>
            </w:r>
          </w:p>
        </w:tc>
        <w:tc>
          <w:tcPr>
            <w:tcW w:w="1440" w:type="dxa"/>
            <w:shd w:val="clear" w:color="auto" w:fill="auto"/>
          </w:tcPr>
          <w:p w14:paraId="5CAE6E34" w14:textId="0E6DF167" w:rsidR="00196406" w:rsidRPr="00457ABB" w:rsidRDefault="00457ABB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107</w:t>
            </w:r>
            <w:r w:rsidR="00C0460D"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411</w:t>
            </w:r>
          </w:p>
        </w:tc>
        <w:tc>
          <w:tcPr>
            <w:tcW w:w="1440" w:type="dxa"/>
            <w:shd w:val="clear" w:color="auto" w:fill="FAFAFA"/>
          </w:tcPr>
          <w:p w14:paraId="2AC6B6D4" w14:textId="3A9FA25B" w:rsidR="00196406" w:rsidRPr="00457ABB" w:rsidRDefault="00457ABB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</w:t>
            </w:r>
            <w:r w:rsidR="009C0F29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719</w:t>
            </w:r>
          </w:p>
        </w:tc>
        <w:tc>
          <w:tcPr>
            <w:tcW w:w="1440" w:type="dxa"/>
            <w:shd w:val="clear" w:color="auto" w:fill="auto"/>
          </w:tcPr>
          <w:p w14:paraId="2460B91C" w14:textId="1E5DD2D0" w:rsidR="00196406" w:rsidRPr="00457ABB" w:rsidRDefault="00457ABB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</w:t>
            </w:r>
            <w:r w:rsidR="005E3270"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914</w:t>
            </w:r>
          </w:p>
        </w:tc>
      </w:tr>
      <w:tr w:rsidR="00196406" w:rsidRPr="00457ABB" w14:paraId="0E301AA0" w14:textId="77777777" w:rsidTr="00196406">
        <w:trPr>
          <w:cantSplit/>
        </w:trPr>
        <w:tc>
          <w:tcPr>
            <w:tcW w:w="3690" w:type="dxa"/>
            <w:vAlign w:val="bottom"/>
          </w:tcPr>
          <w:p w14:paraId="75DAD549" w14:textId="77777777" w:rsidR="00196406" w:rsidRPr="00457ABB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14:paraId="673559BD" w14:textId="77777777" w:rsidR="00196406" w:rsidRPr="00457ABB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04C08A32" w14:textId="77777777" w:rsidR="00196406" w:rsidRPr="00457ABB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69824E2B" w14:textId="77777777" w:rsidR="00196406" w:rsidRPr="00457ABB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auto"/>
          </w:tcPr>
          <w:p w14:paraId="46FDB5B1" w14:textId="77777777" w:rsidR="00196406" w:rsidRPr="00457ABB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196406" w:rsidRPr="00457ABB" w14:paraId="2B60A137" w14:textId="77777777" w:rsidTr="00196406">
        <w:trPr>
          <w:cantSplit/>
        </w:trPr>
        <w:tc>
          <w:tcPr>
            <w:tcW w:w="3690" w:type="dxa"/>
            <w:vAlign w:val="bottom"/>
          </w:tcPr>
          <w:p w14:paraId="667A1F00" w14:textId="558554BA" w:rsidR="00196406" w:rsidRPr="00457ABB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ไม่เกิน 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0429A6" w14:textId="33B181E4" w:rsidR="00196406" w:rsidRPr="00457ABB" w:rsidRDefault="00457ABB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141</w:t>
            </w:r>
            <w:r w:rsidR="009C0F29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BEBFAA" w14:textId="47E309C3" w:rsidR="00196406" w:rsidRPr="00457ABB" w:rsidRDefault="00457ABB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101</w:t>
            </w:r>
            <w:r w:rsidR="00C0460D"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923</w:t>
            </w:r>
          </w:p>
        </w:tc>
        <w:tc>
          <w:tcPr>
            <w:tcW w:w="1440" w:type="dxa"/>
            <w:shd w:val="clear" w:color="auto" w:fill="FAFAFA"/>
          </w:tcPr>
          <w:p w14:paraId="68CBA80F" w14:textId="571AD28B" w:rsidR="00196406" w:rsidRPr="00457ABB" w:rsidRDefault="00457ABB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107</w:t>
            </w:r>
            <w:r w:rsidR="009C0F29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482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FB3657" w14:textId="1A1C8523" w:rsidR="00196406" w:rsidRPr="00457ABB" w:rsidRDefault="00457ABB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5E3270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</w:p>
        </w:tc>
      </w:tr>
      <w:tr w:rsidR="00196406" w:rsidRPr="00457ABB" w14:paraId="44048E05" w14:textId="77777777" w:rsidTr="00196406">
        <w:trPr>
          <w:cantSplit/>
        </w:trPr>
        <w:tc>
          <w:tcPr>
            <w:tcW w:w="3690" w:type="dxa"/>
            <w:vAlign w:val="bottom"/>
          </w:tcPr>
          <w:p w14:paraId="35158D41" w14:textId="3BDA70FA" w:rsidR="00196406" w:rsidRPr="00457ABB" w:rsidRDefault="009137B4" w:rsidP="00196406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6D8BB07" w14:textId="49341169" w:rsidR="00196406" w:rsidRPr="00457ABB" w:rsidRDefault="00457ABB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31</w:t>
            </w:r>
            <w:r w:rsidR="009C0F29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602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8BA8CD" w14:textId="6411E0DC" w:rsidR="00196406" w:rsidRPr="00457ABB" w:rsidRDefault="00457ABB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10</w:t>
            </w:r>
            <w:r w:rsidR="00C0460D"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396</w:t>
            </w:r>
          </w:p>
        </w:tc>
        <w:tc>
          <w:tcPr>
            <w:tcW w:w="1440" w:type="dxa"/>
            <w:shd w:val="clear" w:color="auto" w:fill="FAFAFA"/>
          </w:tcPr>
          <w:p w14:paraId="6FD78F38" w14:textId="55DB260F" w:rsidR="00196406" w:rsidRPr="00457ABB" w:rsidRDefault="00457ABB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</w:t>
            </w:r>
            <w:r w:rsidR="009C0F29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9E53E0" w14:textId="3A17673E" w:rsidR="00196406" w:rsidRPr="00457ABB" w:rsidRDefault="00457ABB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5E3270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603</w:t>
            </w:r>
          </w:p>
        </w:tc>
      </w:tr>
      <w:tr w:rsidR="00196406" w:rsidRPr="00457ABB" w14:paraId="6867472B" w14:textId="77777777" w:rsidTr="00E21D37">
        <w:trPr>
          <w:cantSplit/>
        </w:trPr>
        <w:tc>
          <w:tcPr>
            <w:tcW w:w="3690" w:type="dxa"/>
            <w:vAlign w:val="bottom"/>
          </w:tcPr>
          <w:p w14:paraId="7DC920E4" w14:textId="75A40E94" w:rsidR="00196406" w:rsidRPr="00457ABB" w:rsidRDefault="009137B4" w:rsidP="00196406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7FFCB2F" w14:textId="2E06E2F3" w:rsidR="00196406" w:rsidRPr="00457ABB" w:rsidRDefault="00457ABB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9C0F29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958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228366" w14:textId="659EC8A7" w:rsidR="00196406" w:rsidRPr="00457ABB" w:rsidRDefault="00457ABB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9</w:t>
            </w:r>
            <w:r w:rsidR="00C0460D"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894</w:t>
            </w:r>
          </w:p>
        </w:tc>
        <w:tc>
          <w:tcPr>
            <w:tcW w:w="1440" w:type="dxa"/>
            <w:shd w:val="clear" w:color="auto" w:fill="FAFAFA"/>
          </w:tcPr>
          <w:p w14:paraId="161791CF" w14:textId="5ECCE389" w:rsidR="00196406" w:rsidRPr="00457ABB" w:rsidRDefault="00457ABB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  <w:tab w:val="left" w:pos="1368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9C0F29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417D0E" w14:textId="57E7D62D" w:rsidR="00196406" w:rsidRPr="00457ABB" w:rsidRDefault="00457ABB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5E3270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</w:p>
        </w:tc>
      </w:tr>
      <w:tr w:rsidR="00196406" w:rsidRPr="00457ABB" w14:paraId="4CBDFFD9" w14:textId="77777777" w:rsidTr="00E21D37">
        <w:trPr>
          <w:cantSplit/>
        </w:trPr>
        <w:tc>
          <w:tcPr>
            <w:tcW w:w="3690" w:type="dxa"/>
            <w:vAlign w:val="bottom"/>
          </w:tcPr>
          <w:p w14:paraId="5D222897" w14:textId="6680C2BB" w:rsidR="00196406" w:rsidRPr="00457ABB" w:rsidRDefault="009137B4" w:rsidP="00196406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เกินกว่า 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7C1F3F" w14:textId="79A9CFA5" w:rsidR="00196406" w:rsidRPr="00457ABB" w:rsidRDefault="00457ABB" w:rsidP="009C0F2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</w:t>
            </w:r>
            <w:r w:rsidR="009C0F29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EC7670F" w14:textId="3123687B" w:rsidR="00196406" w:rsidRPr="00457ABB" w:rsidRDefault="00457ABB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14</w:t>
            </w:r>
            <w:r w:rsidR="00C0460D"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819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2C9ACF9" w14:textId="6B696ED9" w:rsidR="00196406" w:rsidRPr="00457ABB" w:rsidRDefault="00457ABB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9C0F29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FDCD69" w14:textId="759E275B" w:rsidR="00196406" w:rsidRPr="00457ABB" w:rsidRDefault="00457ABB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E3270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</w:p>
        </w:tc>
      </w:tr>
      <w:tr w:rsidR="006217AC" w:rsidRPr="00457ABB" w14:paraId="60AD2357" w14:textId="77777777" w:rsidTr="00E21D37">
        <w:trPr>
          <w:cantSplit/>
        </w:trPr>
        <w:tc>
          <w:tcPr>
            <w:tcW w:w="3690" w:type="dxa"/>
            <w:vAlign w:val="bottom"/>
          </w:tcPr>
          <w:p w14:paraId="60F9777A" w14:textId="77777777" w:rsidR="006217AC" w:rsidRPr="00457ABB" w:rsidRDefault="006217AC" w:rsidP="006217AC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696780" w14:textId="78EE6A0D" w:rsidR="006217AC" w:rsidRPr="00457ABB" w:rsidRDefault="00457ABB" w:rsidP="006217A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305</w:t>
            </w:r>
            <w:r w:rsidR="00E21D37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987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B484B9" w14:textId="58AD3426" w:rsidR="006217AC" w:rsidRPr="00457ABB" w:rsidRDefault="00457ABB" w:rsidP="006217A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244</w:t>
            </w:r>
            <w:r w:rsidR="00E21D37"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443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48446" w14:textId="70AF169A" w:rsidR="006217AC" w:rsidRPr="00457ABB" w:rsidRDefault="00457ABB" w:rsidP="006217A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147</w:t>
            </w:r>
            <w:r w:rsidR="00E21D37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870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34DD1" w14:textId="320F3BAD" w:rsidR="006217AC" w:rsidRPr="00457ABB" w:rsidRDefault="00457ABB" w:rsidP="006217A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42</w:t>
            </w:r>
            <w:r w:rsidR="00E21D37"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079</w:t>
            </w:r>
          </w:p>
        </w:tc>
      </w:tr>
      <w:tr w:rsidR="00E21D37" w:rsidRPr="00457ABB" w14:paraId="5C604940" w14:textId="77777777" w:rsidTr="00E21D37">
        <w:trPr>
          <w:cantSplit/>
        </w:trPr>
        <w:tc>
          <w:tcPr>
            <w:tcW w:w="3690" w:type="dxa"/>
            <w:vAlign w:val="bottom"/>
          </w:tcPr>
          <w:p w14:paraId="25BB1B19" w14:textId="1A5D1286" w:rsidR="00E21D37" w:rsidRPr="00457ABB" w:rsidRDefault="00E21D37" w:rsidP="00E21D37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0B43F5" w14:textId="47A49AF5" w:rsidR="00E21D37" w:rsidRPr="00457ABB" w:rsidRDefault="00457ABB" w:rsidP="00E21D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31</w:t>
            </w:r>
            <w:r w:rsidR="00E21D37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3AD87B" w14:textId="6B1CCE1A" w:rsidR="00E21D37" w:rsidRPr="00457ABB" w:rsidRDefault="00457ABB" w:rsidP="00E21D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16</w:t>
            </w:r>
            <w:r w:rsidR="00E21D37"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647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8FD5A6" w14:textId="52891496" w:rsidR="00E21D37" w:rsidRPr="00457ABB" w:rsidRDefault="00457ABB" w:rsidP="00E21D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16</w:t>
            </w:r>
            <w:r w:rsidR="00E21D37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0441E2" w14:textId="7940A919" w:rsidR="00E21D37" w:rsidRPr="00457ABB" w:rsidRDefault="00457ABB" w:rsidP="00E21D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</w:t>
            </w:r>
            <w:r w:rsidR="00E21D37"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480</w:t>
            </w:r>
          </w:p>
        </w:tc>
      </w:tr>
      <w:tr w:rsidR="00E21D37" w:rsidRPr="00457ABB" w14:paraId="5227BBD1" w14:textId="77777777" w:rsidTr="00E21D37">
        <w:trPr>
          <w:cantSplit/>
        </w:trPr>
        <w:tc>
          <w:tcPr>
            <w:tcW w:w="3690" w:type="dxa"/>
            <w:vAlign w:val="bottom"/>
          </w:tcPr>
          <w:p w14:paraId="72617102" w14:textId="77777777" w:rsidR="00E21D37" w:rsidRPr="00457ABB" w:rsidRDefault="00E21D37" w:rsidP="00E21D37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3948D9" w14:textId="71B8115E" w:rsidR="00E21D37" w:rsidRPr="00457ABB" w:rsidRDefault="00E21D37" w:rsidP="00E21D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811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C6EB1" w14:textId="553A3355" w:rsidR="00E21D37" w:rsidRPr="00457ABB" w:rsidRDefault="00E21D37" w:rsidP="00E21D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(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12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,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010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1F6F8B" w14:textId="066308C7" w:rsidR="00E21D37" w:rsidRPr="00457ABB" w:rsidRDefault="00E21D37" w:rsidP="00E21D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973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6E910" w14:textId="40E70BA9" w:rsidR="00E21D37" w:rsidRPr="00457ABB" w:rsidRDefault="00E21D37" w:rsidP="00E21D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188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E21D37" w:rsidRPr="00457ABB" w14:paraId="7315F85F" w14:textId="77777777" w:rsidTr="00722A6A">
        <w:trPr>
          <w:cantSplit/>
        </w:trPr>
        <w:tc>
          <w:tcPr>
            <w:tcW w:w="3690" w:type="dxa"/>
            <w:vAlign w:val="bottom"/>
          </w:tcPr>
          <w:p w14:paraId="595D12D2" w14:textId="029FBC4A" w:rsidR="00E21D37" w:rsidRPr="00457ABB" w:rsidRDefault="00E21D37" w:rsidP="00E21D37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A7F095" w14:textId="63965E21" w:rsidR="00E21D37" w:rsidRPr="00457ABB" w:rsidRDefault="00457ABB" w:rsidP="00E21D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322</w:t>
            </w:r>
            <w:r w:rsidR="00E21D37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56C5A" w14:textId="70B024D5" w:rsidR="00E21D37" w:rsidRPr="00457ABB" w:rsidRDefault="00457ABB" w:rsidP="00E21D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249</w:t>
            </w:r>
            <w:r w:rsidR="00E21D37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DAABF0" w14:textId="0D8109BD" w:rsidR="00E21D37" w:rsidRPr="00457ABB" w:rsidRDefault="00457ABB" w:rsidP="00E21D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157</w:t>
            </w:r>
            <w:r w:rsidR="00E21D37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02D799" w14:textId="45EC1767" w:rsidR="00E21D37" w:rsidRPr="00457ABB" w:rsidRDefault="00457ABB" w:rsidP="00E21D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38</w:t>
            </w:r>
            <w:r w:rsidR="00E21D37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371</w:t>
            </w:r>
          </w:p>
        </w:tc>
      </w:tr>
    </w:tbl>
    <w:p w14:paraId="2CE65504" w14:textId="77777777" w:rsidR="002047C8" w:rsidRPr="00457ABB" w:rsidRDefault="002047C8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p w14:paraId="1B5841B6" w14:textId="77777777" w:rsidR="00196406" w:rsidRPr="00457ABB" w:rsidRDefault="009137B4" w:rsidP="00196406">
      <w:pPr>
        <w:rPr>
          <w:rFonts w:ascii="Browallia New" w:eastAsia="Arial Unicode MS" w:hAnsi="Browallia New" w:cs="Browallia New"/>
          <w:sz w:val="28"/>
          <w:szCs w:val="28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ลูกหนี้การค้ากิจการที่เกี่ยวข้อง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 สามารถวิเคราะห์ตามอายุหนี้ที่ค้างชำระได้ดังนี้</w:t>
      </w:r>
    </w:p>
    <w:p w14:paraId="23DDB2FE" w14:textId="77777777" w:rsidR="00196406" w:rsidRPr="00457ABB" w:rsidRDefault="00196406" w:rsidP="00196406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457ABB" w14:paraId="3EF241A4" w14:textId="77777777" w:rsidTr="00196406">
        <w:trPr>
          <w:cantSplit/>
        </w:trPr>
        <w:tc>
          <w:tcPr>
            <w:tcW w:w="3690" w:type="dxa"/>
            <w:vAlign w:val="bottom"/>
          </w:tcPr>
          <w:p w14:paraId="0B2885E1" w14:textId="77777777" w:rsidR="00196406" w:rsidRPr="00457ABB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4C6C8" w14:textId="77777777" w:rsidR="00196406" w:rsidRPr="00457ABB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AA96B" w14:textId="77777777" w:rsidR="00196406" w:rsidRPr="00457ABB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2238CA" w:rsidRPr="00457ABB" w14:paraId="03C2DC41" w14:textId="77777777" w:rsidTr="00196406">
        <w:trPr>
          <w:cantSplit/>
        </w:trPr>
        <w:tc>
          <w:tcPr>
            <w:tcW w:w="3690" w:type="dxa"/>
            <w:vAlign w:val="bottom"/>
          </w:tcPr>
          <w:p w14:paraId="6ECD0D43" w14:textId="77777777" w:rsidR="002238CA" w:rsidRPr="00457ABB" w:rsidRDefault="002238CA" w:rsidP="002238CA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82B7A1" w14:textId="627FD2F5" w:rsidR="002238CA" w:rsidRPr="00457ABB" w:rsidRDefault="00457ABB" w:rsidP="002238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CB71BA" w14:textId="3B924F85" w:rsidR="002238CA" w:rsidRPr="00457ABB" w:rsidRDefault="00457ABB" w:rsidP="002238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238CA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238CA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D6EF65" w14:textId="0C1B5F05" w:rsidR="002238CA" w:rsidRPr="00457ABB" w:rsidRDefault="00457ABB" w:rsidP="002238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AAD53A" w14:textId="080ED181" w:rsidR="002238CA" w:rsidRPr="00457ABB" w:rsidRDefault="00457ABB" w:rsidP="002238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238CA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2238CA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2238CA" w:rsidRPr="00457ABB" w14:paraId="29A581CB" w14:textId="77777777" w:rsidTr="00196406">
        <w:trPr>
          <w:cantSplit/>
        </w:trPr>
        <w:tc>
          <w:tcPr>
            <w:tcW w:w="3690" w:type="dxa"/>
            <w:vAlign w:val="bottom"/>
          </w:tcPr>
          <w:p w14:paraId="65885658" w14:textId="77777777" w:rsidR="002238CA" w:rsidRPr="00457ABB" w:rsidRDefault="002238CA" w:rsidP="002238CA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3A6558AB" w14:textId="15CBC5E9" w:rsidR="002238CA" w:rsidRPr="00457ABB" w:rsidRDefault="002238CA" w:rsidP="002238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5D0764C5" w14:textId="154649AE" w:rsidR="002238CA" w:rsidRPr="00457ABB" w:rsidRDefault="002238CA" w:rsidP="002238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7FB1D2CC" w14:textId="4767FF9C" w:rsidR="002238CA" w:rsidRPr="00457ABB" w:rsidRDefault="002238CA" w:rsidP="002238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63F0D844" w14:textId="7364DE84" w:rsidR="002238CA" w:rsidRPr="00457ABB" w:rsidRDefault="002238CA" w:rsidP="002238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196406" w:rsidRPr="00457ABB" w14:paraId="7E781624" w14:textId="77777777" w:rsidTr="00196406">
        <w:trPr>
          <w:cantSplit/>
        </w:trPr>
        <w:tc>
          <w:tcPr>
            <w:tcW w:w="3690" w:type="dxa"/>
            <w:vAlign w:val="bottom"/>
          </w:tcPr>
          <w:p w14:paraId="4D712176" w14:textId="77777777" w:rsidR="00196406" w:rsidRPr="00457ABB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1D881C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FB3E49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91657E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EF46B3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457ABB" w14:paraId="353D9590" w14:textId="77777777" w:rsidTr="00196406">
        <w:trPr>
          <w:cantSplit/>
        </w:trPr>
        <w:tc>
          <w:tcPr>
            <w:tcW w:w="3690" w:type="dxa"/>
            <w:vAlign w:val="bottom"/>
          </w:tcPr>
          <w:p w14:paraId="5FF67077" w14:textId="77777777" w:rsidR="00196406" w:rsidRPr="00457ABB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457C25" w14:textId="77777777" w:rsidR="00196406" w:rsidRPr="00457ABB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B85508" w14:textId="77777777" w:rsidR="00196406" w:rsidRPr="00457ABB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A2F996" w14:textId="77777777" w:rsidR="00196406" w:rsidRPr="00457ABB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4DB59F" w14:textId="77777777" w:rsidR="00196406" w:rsidRPr="00457ABB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196406" w:rsidRPr="00457ABB" w14:paraId="413E8882" w14:textId="77777777" w:rsidTr="00196406">
        <w:trPr>
          <w:cantSplit/>
        </w:trPr>
        <w:tc>
          <w:tcPr>
            <w:tcW w:w="3690" w:type="dxa"/>
            <w:vAlign w:val="bottom"/>
          </w:tcPr>
          <w:p w14:paraId="169F9872" w14:textId="77777777" w:rsidR="00196406" w:rsidRPr="00457ABB" w:rsidRDefault="009137B4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A80CCF" w14:textId="77777777" w:rsidR="00196406" w:rsidRPr="00457ABB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610007EF" w14:textId="77777777" w:rsidR="00196406" w:rsidRPr="00457ABB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93D5881" w14:textId="77777777" w:rsidR="00196406" w:rsidRPr="00457ABB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vAlign w:val="bottom"/>
          </w:tcPr>
          <w:p w14:paraId="2179304C" w14:textId="77777777" w:rsidR="00196406" w:rsidRPr="00457ABB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5E3270" w:rsidRPr="00457ABB" w14:paraId="31A85C54" w14:textId="77777777" w:rsidTr="00196406">
        <w:trPr>
          <w:cantSplit/>
        </w:trPr>
        <w:tc>
          <w:tcPr>
            <w:tcW w:w="3690" w:type="dxa"/>
            <w:vAlign w:val="bottom"/>
          </w:tcPr>
          <w:p w14:paraId="1707C636" w14:textId="117A6CFA" w:rsidR="005E3270" w:rsidRPr="00457ABB" w:rsidRDefault="005E3270" w:rsidP="005E3270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  (กำหนดชำระไม่เกิน 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 xml:space="preserve"> เดือน)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4BB712" w14:textId="34BF244C" w:rsidR="005E3270" w:rsidRPr="00457ABB" w:rsidRDefault="00457ABB" w:rsidP="005E327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BB02E3" w14:textId="2DC856FB" w:rsidR="005E3270" w:rsidRPr="00457ABB" w:rsidRDefault="00457ABB" w:rsidP="005E327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6A6DAC" w14:textId="04F4D75D" w:rsidR="005E3270" w:rsidRPr="00457ABB" w:rsidRDefault="00457ABB" w:rsidP="005E327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="00EB541C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FE2397" w14:textId="470F09C7" w:rsidR="005E3270" w:rsidRPr="00457ABB" w:rsidRDefault="00457ABB" w:rsidP="005E327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5E3270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</w:p>
        </w:tc>
      </w:tr>
    </w:tbl>
    <w:p w14:paraId="22EAE1C0" w14:textId="77777777" w:rsidR="002047C8" w:rsidRPr="00457ABB" w:rsidRDefault="002047C8" w:rsidP="00196406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27E3576C" w14:textId="77777777" w:rsidR="00196406" w:rsidRPr="00457ABB" w:rsidRDefault="002047C8" w:rsidP="00196406">
      <w:pPr>
        <w:rPr>
          <w:rFonts w:ascii="Browallia New" w:hAnsi="Browallia New" w:cs="Browallia New"/>
          <w:sz w:val="28"/>
          <w:szCs w:val="28"/>
          <w:lang w:val="en-GB"/>
        </w:rPr>
      </w:pPr>
      <w:r w:rsidRPr="00457ABB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457ABB" w14:paraId="51622FFA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79D8773" w14:textId="1D5CC3CD" w:rsidR="00196406" w:rsidRPr="00457ABB" w:rsidRDefault="00457ABB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3ED7648F" w14:textId="77777777" w:rsidR="00196406" w:rsidRPr="00457ABB" w:rsidRDefault="00196406" w:rsidP="00196406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68399A83" w14:textId="14A06DD1" w:rsidR="00196406" w:rsidRPr="00457ABB" w:rsidRDefault="00457ABB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9137B4"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137B4"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รายละเอียดของเงินลงทุน</w:t>
      </w:r>
    </w:p>
    <w:p w14:paraId="04E98842" w14:textId="77777777" w:rsidR="00196406" w:rsidRPr="00457ABB" w:rsidRDefault="00196406" w:rsidP="00065B4F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E1CF856" w14:textId="4F0C07DD" w:rsidR="00196406" w:rsidRPr="00457ABB" w:rsidRDefault="009137B4" w:rsidP="00F74A6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57AB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ณ วันที่ </w:t>
      </w:r>
      <w:r w:rsidR="00457ABB" w:rsidRPr="00457AB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="001106E6" w:rsidRPr="00457AB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1106E6" w:rsidRPr="00457AB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มิถุนายน</w:t>
      </w:r>
      <w:r w:rsidR="00BB5119" w:rsidRPr="00457AB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พ.ศ. </w:t>
      </w:r>
      <w:r w:rsidR="00457ABB" w:rsidRPr="00457AB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2564</w:t>
      </w:r>
      <w:r w:rsidRPr="00457AB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เงินลงทุนในบริษัทย่อยที่เปลี่ยนแปลงจากงบการเงินสำหรับปีสิ้นสุดวันที่</w:t>
      </w:r>
      <w:r w:rsidR="00065B4F" w:rsidRPr="00457AB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457ABB" w:rsidRPr="00457AB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31</w:t>
      </w:r>
      <w:r w:rsidRPr="00457AB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ธันวาคม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14:paraId="086FC31A" w14:textId="77777777" w:rsidR="00E658E3" w:rsidRPr="00457ABB" w:rsidRDefault="00E658E3" w:rsidP="00F74A6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8933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2862"/>
        <w:gridCol w:w="993"/>
        <w:gridCol w:w="967"/>
        <w:gridCol w:w="992"/>
        <w:gridCol w:w="993"/>
        <w:gridCol w:w="1134"/>
        <w:gridCol w:w="992"/>
      </w:tblGrid>
      <w:tr w:rsidR="00E658E3" w:rsidRPr="00457ABB" w14:paraId="6854C260" w14:textId="77777777" w:rsidTr="00F9700C">
        <w:tc>
          <w:tcPr>
            <w:tcW w:w="2862" w:type="dxa"/>
            <w:tcBorders>
              <w:top w:val="single" w:sz="4" w:space="0" w:color="auto"/>
            </w:tcBorders>
            <w:vAlign w:val="bottom"/>
          </w:tcPr>
          <w:p w14:paraId="429C7757" w14:textId="77777777" w:rsidR="00E658E3" w:rsidRPr="00457ABB" w:rsidRDefault="00E658E3" w:rsidP="000E2B85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79B159B" w14:textId="77777777" w:rsidR="00E658E3" w:rsidRPr="00457ABB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63989C58" w14:textId="77777777" w:rsidR="00E658E3" w:rsidRPr="00457ABB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  <w:vAlign w:val="bottom"/>
          </w:tcPr>
          <w:p w14:paraId="70B2CF48" w14:textId="77777777" w:rsidR="00E658E3" w:rsidRPr="00457ABB" w:rsidRDefault="00E658E3" w:rsidP="000E2B85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C6EBE7" w14:textId="77777777" w:rsidR="00E658E3" w:rsidRPr="00457ABB" w:rsidRDefault="00E658E3" w:rsidP="000E2B8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E658E3" w:rsidRPr="00457ABB" w14:paraId="2F57772E" w14:textId="77777777" w:rsidTr="00F9700C">
        <w:tc>
          <w:tcPr>
            <w:tcW w:w="2862" w:type="dxa"/>
            <w:vAlign w:val="bottom"/>
          </w:tcPr>
          <w:p w14:paraId="16B1C554" w14:textId="77777777" w:rsidR="00E658E3" w:rsidRPr="00457ABB" w:rsidRDefault="00E658E3" w:rsidP="000E2B85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3" w:type="dxa"/>
            <w:vAlign w:val="bottom"/>
          </w:tcPr>
          <w:p w14:paraId="3CEBE2EF" w14:textId="77777777" w:rsidR="00E658E3" w:rsidRPr="00457ABB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967" w:type="dxa"/>
            <w:vAlign w:val="bottom"/>
          </w:tcPr>
          <w:p w14:paraId="406DC63D" w14:textId="77777777" w:rsidR="00E658E3" w:rsidRPr="00457ABB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bottom"/>
          </w:tcPr>
          <w:p w14:paraId="4E5ADCB7" w14:textId="77777777" w:rsidR="00E658E3" w:rsidRPr="00457ABB" w:rsidRDefault="00E658E3" w:rsidP="000E2B85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14:paraId="0ED2280F" w14:textId="77777777" w:rsidR="00E658E3" w:rsidRPr="00457ABB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E658E3" w:rsidRPr="00457ABB" w14:paraId="31072996" w14:textId="77777777" w:rsidTr="00F9700C">
        <w:tc>
          <w:tcPr>
            <w:tcW w:w="2862" w:type="dxa"/>
            <w:vAlign w:val="bottom"/>
          </w:tcPr>
          <w:p w14:paraId="4983EE3C" w14:textId="77777777" w:rsidR="00E658E3" w:rsidRPr="00457ABB" w:rsidRDefault="00E658E3" w:rsidP="000E2B85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3" w:type="dxa"/>
            <w:vAlign w:val="bottom"/>
          </w:tcPr>
          <w:p w14:paraId="65575B6C" w14:textId="77777777" w:rsidR="00E658E3" w:rsidRPr="00457ABB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967" w:type="dxa"/>
            <w:vAlign w:val="bottom"/>
          </w:tcPr>
          <w:p w14:paraId="635B2017" w14:textId="77777777" w:rsidR="00E658E3" w:rsidRPr="00457ABB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9EAF4BD" w14:textId="4FB55AAF" w:rsidR="00E658E3" w:rsidRPr="00457ABB" w:rsidRDefault="00457ABB" w:rsidP="000E2B85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05BBBD19" w14:textId="656ED43C" w:rsidR="00E658E3" w:rsidRPr="00457ABB" w:rsidRDefault="00457ABB" w:rsidP="000E2B85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E658E3" w:rsidRPr="00457A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658E3" w:rsidRPr="00457AB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E5211AC" w14:textId="57CDD11A" w:rsidR="00E658E3" w:rsidRPr="00457ABB" w:rsidRDefault="00457ABB" w:rsidP="000E2B85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มิถุนายน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D7C9FB0" w14:textId="424D1D16" w:rsidR="00E658E3" w:rsidRPr="00457ABB" w:rsidRDefault="00457ABB" w:rsidP="000E2B85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E658E3" w:rsidRPr="00457A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E658E3" w:rsidRPr="00457AB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E658E3" w:rsidRPr="00457ABB" w14:paraId="56F71D9A" w14:textId="77777777" w:rsidTr="006540DA">
        <w:tc>
          <w:tcPr>
            <w:tcW w:w="2862" w:type="dxa"/>
            <w:vAlign w:val="bottom"/>
          </w:tcPr>
          <w:p w14:paraId="7AD322B3" w14:textId="77777777" w:rsidR="00E658E3" w:rsidRPr="00457ABB" w:rsidRDefault="00E658E3" w:rsidP="000E2B85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3" w:type="dxa"/>
            <w:vAlign w:val="bottom"/>
          </w:tcPr>
          <w:p w14:paraId="10E72A9C" w14:textId="77777777" w:rsidR="00E658E3" w:rsidRPr="00457ABB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ประเทศที่</w:t>
            </w:r>
          </w:p>
        </w:tc>
        <w:tc>
          <w:tcPr>
            <w:tcW w:w="967" w:type="dxa"/>
            <w:vAlign w:val="bottom"/>
          </w:tcPr>
          <w:p w14:paraId="0F5A66A3" w14:textId="77777777" w:rsidR="00E658E3" w:rsidRPr="00457ABB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ลักษณะของ</w:t>
            </w:r>
          </w:p>
        </w:tc>
        <w:tc>
          <w:tcPr>
            <w:tcW w:w="992" w:type="dxa"/>
            <w:vAlign w:val="bottom"/>
          </w:tcPr>
          <w:p w14:paraId="1A202507" w14:textId="7A563B98" w:rsidR="00E658E3" w:rsidRPr="00457ABB" w:rsidRDefault="00E658E3" w:rsidP="000E2B85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993" w:type="dxa"/>
            <w:vAlign w:val="bottom"/>
          </w:tcPr>
          <w:p w14:paraId="5E393EA7" w14:textId="7FDEA1F3" w:rsidR="00E658E3" w:rsidRPr="00457ABB" w:rsidRDefault="00E658E3" w:rsidP="000E2B85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34" w:type="dxa"/>
            <w:vAlign w:val="bottom"/>
          </w:tcPr>
          <w:p w14:paraId="552586F3" w14:textId="340AC4E9" w:rsidR="00E658E3" w:rsidRPr="00457ABB" w:rsidRDefault="00E658E3" w:rsidP="000E2B85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992" w:type="dxa"/>
            <w:vAlign w:val="bottom"/>
          </w:tcPr>
          <w:p w14:paraId="1BB702E7" w14:textId="1CFEA721" w:rsidR="00E658E3" w:rsidRPr="00457ABB" w:rsidRDefault="00E658E3" w:rsidP="000E2B85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</w:tr>
      <w:tr w:rsidR="00E658E3" w:rsidRPr="00457ABB" w14:paraId="625147D0" w14:textId="77777777" w:rsidTr="006540DA">
        <w:tc>
          <w:tcPr>
            <w:tcW w:w="2862" w:type="dxa"/>
            <w:tcBorders>
              <w:bottom w:val="single" w:sz="4" w:space="0" w:color="auto"/>
            </w:tcBorders>
            <w:vAlign w:val="bottom"/>
          </w:tcPr>
          <w:p w14:paraId="613773EF" w14:textId="77777777" w:rsidR="00E658E3" w:rsidRPr="00457ABB" w:rsidRDefault="00E658E3" w:rsidP="000E2B85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2767939C" w14:textId="77777777" w:rsidR="00E658E3" w:rsidRPr="00457ABB" w:rsidRDefault="00E658E3" w:rsidP="000E2B85">
            <w:pPr>
              <w:ind w:left="-111" w:right="-168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pacing w:val="-10"/>
                <w:cs/>
              </w:rPr>
              <w:t>จดทะเบียนจัดตั้ง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vAlign w:val="bottom"/>
          </w:tcPr>
          <w:p w14:paraId="4B967DD8" w14:textId="77777777" w:rsidR="00E658E3" w:rsidRPr="00457ABB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766ADD2" w14:textId="77777777" w:rsidR="00E658E3" w:rsidRPr="00457ABB" w:rsidRDefault="00E658E3" w:rsidP="000E2B85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69272FC5" w14:textId="77777777" w:rsidR="00E658E3" w:rsidRPr="00457ABB" w:rsidRDefault="00E658E3" w:rsidP="000E2B85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F609AA5" w14:textId="77777777" w:rsidR="00E658E3" w:rsidRPr="00457ABB" w:rsidRDefault="00E658E3" w:rsidP="000E2B85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8196C01" w14:textId="77777777" w:rsidR="00E658E3" w:rsidRPr="00457ABB" w:rsidRDefault="00E658E3" w:rsidP="000E2B85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E658E3" w:rsidRPr="00457ABB" w14:paraId="4840B172" w14:textId="77777777" w:rsidTr="006540DA">
        <w:tc>
          <w:tcPr>
            <w:tcW w:w="2862" w:type="dxa"/>
            <w:tcBorders>
              <w:top w:val="single" w:sz="4" w:space="0" w:color="auto"/>
            </w:tcBorders>
            <w:vAlign w:val="bottom"/>
          </w:tcPr>
          <w:p w14:paraId="633CF484" w14:textId="77777777" w:rsidR="00E658E3" w:rsidRPr="00457ABB" w:rsidRDefault="00E658E3" w:rsidP="000E2B85">
            <w:pPr>
              <w:ind w:lef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347D52C1" w14:textId="77777777" w:rsidR="00E658E3" w:rsidRPr="00457ABB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vAlign w:val="bottom"/>
          </w:tcPr>
          <w:p w14:paraId="46DC980B" w14:textId="77777777" w:rsidR="00E658E3" w:rsidRPr="00457ABB" w:rsidRDefault="00E658E3" w:rsidP="000E2B85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17C1C759" w14:textId="77777777" w:rsidR="00E658E3" w:rsidRPr="00457ABB" w:rsidRDefault="00E658E3" w:rsidP="000E2B85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000963A6" w14:textId="77777777" w:rsidR="00E658E3" w:rsidRPr="00457ABB" w:rsidRDefault="00E658E3" w:rsidP="000E2B85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3408145" w14:textId="77777777" w:rsidR="00E658E3" w:rsidRPr="00457ABB" w:rsidRDefault="00E658E3" w:rsidP="000E2B85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CABDCC1" w14:textId="77777777" w:rsidR="00E658E3" w:rsidRPr="00457ABB" w:rsidRDefault="00E658E3" w:rsidP="000E2B85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540DA" w:rsidRPr="00457ABB" w14:paraId="5684AEC9" w14:textId="77777777" w:rsidTr="006540DA">
        <w:tc>
          <w:tcPr>
            <w:tcW w:w="2862" w:type="dxa"/>
          </w:tcPr>
          <w:p w14:paraId="74E4482A" w14:textId="77777777" w:rsidR="006540DA" w:rsidRPr="00457ABB" w:rsidRDefault="006540DA" w:rsidP="006540DA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s/>
              </w:rPr>
              <w:t>ทางตรง</w:t>
            </w:r>
            <w:r w:rsidRPr="00457ABB">
              <w:rPr>
                <w:rFonts w:ascii="Browallia New" w:eastAsia="Arial Unicode MS" w:hAnsi="Browallia New" w:cs="Browallia New"/>
                <w:b/>
                <w:bCs/>
              </w:rPr>
              <w:t xml:space="preserve">: 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บริษัทย่อยที่ถือหุ้นโดย</w:t>
            </w:r>
          </w:p>
        </w:tc>
        <w:tc>
          <w:tcPr>
            <w:tcW w:w="993" w:type="dxa"/>
            <w:vAlign w:val="bottom"/>
          </w:tcPr>
          <w:p w14:paraId="74B166B8" w14:textId="77777777" w:rsidR="006540DA" w:rsidRPr="00457ABB" w:rsidRDefault="006540DA" w:rsidP="006540DA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67" w:type="dxa"/>
            <w:vAlign w:val="bottom"/>
          </w:tcPr>
          <w:p w14:paraId="54BE9D99" w14:textId="77777777" w:rsidR="006540DA" w:rsidRPr="00457ABB" w:rsidRDefault="006540DA" w:rsidP="006540DA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2FB0E10E" w14:textId="77777777" w:rsidR="006540DA" w:rsidRPr="00457ABB" w:rsidRDefault="006540DA" w:rsidP="006540DA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14:paraId="2FB6B432" w14:textId="77777777" w:rsidR="006540DA" w:rsidRPr="00457ABB" w:rsidRDefault="006540DA" w:rsidP="006540DA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0F2BC167" w14:textId="77777777" w:rsidR="006540DA" w:rsidRPr="00457ABB" w:rsidRDefault="006540DA" w:rsidP="006540DA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14:paraId="1CA73ABA" w14:textId="77777777" w:rsidR="006540DA" w:rsidRPr="00457ABB" w:rsidRDefault="006540DA" w:rsidP="006540DA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540DA" w:rsidRPr="00457ABB" w14:paraId="7A5DB2E3" w14:textId="77777777" w:rsidTr="006540DA">
        <w:tc>
          <w:tcPr>
            <w:tcW w:w="2862" w:type="dxa"/>
          </w:tcPr>
          <w:p w14:paraId="3B323E38" w14:textId="77777777" w:rsidR="006540DA" w:rsidRPr="00457ABB" w:rsidRDefault="006540DA" w:rsidP="006540DA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บริษัท พริ้นซิเพิล แคปิตอล จำกัด (มหาชน)</w:t>
            </w:r>
          </w:p>
        </w:tc>
        <w:tc>
          <w:tcPr>
            <w:tcW w:w="993" w:type="dxa"/>
            <w:vAlign w:val="bottom"/>
          </w:tcPr>
          <w:p w14:paraId="1189C516" w14:textId="77777777" w:rsidR="006540DA" w:rsidRPr="00457ABB" w:rsidRDefault="006540DA" w:rsidP="006540DA">
            <w:pPr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67" w:type="dxa"/>
            <w:vAlign w:val="bottom"/>
          </w:tcPr>
          <w:p w14:paraId="6D5A8F31" w14:textId="77777777" w:rsidR="006540DA" w:rsidRPr="00457ABB" w:rsidRDefault="006540DA" w:rsidP="006540DA">
            <w:pPr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46343F77" w14:textId="77777777" w:rsidR="006540DA" w:rsidRPr="00457ABB" w:rsidRDefault="006540DA" w:rsidP="006540DA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14:paraId="5D738B06" w14:textId="77777777" w:rsidR="006540DA" w:rsidRPr="00457ABB" w:rsidRDefault="006540DA" w:rsidP="006540DA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34A95A5E" w14:textId="77777777" w:rsidR="006540DA" w:rsidRPr="00457ABB" w:rsidRDefault="006540DA" w:rsidP="006540DA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14:paraId="5FFCA548" w14:textId="77777777" w:rsidR="006540DA" w:rsidRPr="00457ABB" w:rsidRDefault="006540DA" w:rsidP="006540DA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540DA" w:rsidRPr="00457ABB" w14:paraId="1880EC29" w14:textId="77777777" w:rsidTr="006540DA">
        <w:tc>
          <w:tcPr>
            <w:tcW w:w="2862" w:type="dxa"/>
          </w:tcPr>
          <w:p w14:paraId="77A4B8B4" w14:textId="77777777" w:rsidR="006540DA" w:rsidRPr="00457ABB" w:rsidRDefault="006540DA" w:rsidP="006540DA">
            <w:pPr>
              <w:ind w:left="-101" w:right="-72"/>
              <w:jc w:val="left"/>
              <w:rPr>
                <w:rFonts w:ascii="Browallia New" w:hAnsi="Browallia New" w:cs="Browallia New"/>
              </w:rPr>
            </w:pPr>
            <w:r w:rsidRPr="00457ABB">
              <w:rPr>
                <w:rFonts w:ascii="Browallia New" w:hAnsi="Browallia New" w:cs="Browallia New"/>
                <w:cs/>
              </w:rPr>
              <w:t xml:space="preserve">   บริษัท ใกล้บ้าน</w:t>
            </w:r>
            <w:r w:rsidRPr="00457ABB">
              <w:rPr>
                <w:rFonts w:ascii="Browallia New" w:hAnsi="Browallia New" w:cs="Browallia New"/>
              </w:rPr>
              <w:t xml:space="preserve"> </w:t>
            </w:r>
            <w:r w:rsidRPr="00457ABB">
              <w:rPr>
                <w:rFonts w:ascii="Browallia New" w:hAnsi="Browallia New" w:cs="Browallia New"/>
                <w:cs/>
              </w:rPr>
              <w:t>ใกล้ใจ จำกัด</w:t>
            </w:r>
          </w:p>
        </w:tc>
        <w:tc>
          <w:tcPr>
            <w:tcW w:w="993" w:type="dxa"/>
            <w:vAlign w:val="bottom"/>
          </w:tcPr>
          <w:p w14:paraId="054ED68B" w14:textId="77777777" w:rsidR="006540DA" w:rsidRPr="00457ABB" w:rsidRDefault="006540DA" w:rsidP="006540DA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457ABB">
              <w:rPr>
                <w:rFonts w:ascii="Browallia New" w:eastAsia="Arial Unicode MS" w:hAnsi="Browallia New" w:cs="Browallia New"/>
                <w:cs/>
              </w:rPr>
              <w:t>ไทย</w:t>
            </w:r>
          </w:p>
          <w:p w14:paraId="3C893D6E" w14:textId="77777777" w:rsidR="006540DA" w:rsidRPr="00457ABB" w:rsidRDefault="006540DA" w:rsidP="006540DA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67" w:type="dxa"/>
            <w:vAlign w:val="bottom"/>
          </w:tcPr>
          <w:p w14:paraId="780681DE" w14:textId="77777777" w:rsidR="006540DA" w:rsidRPr="00457ABB" w:rsidRDefault="006540DA" w:rsidP="006540DA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457ABB">
              <w:rPr>
                <w:rFonts w:ascii="Browallia New" w:eastAsia="Arial Unicode MS" w:hAnsi="Browallia New" w:cs="Browallia New"/>
                <w:cs/>
              </w:rPr>
              <w:t>ให้บริการทางการแพทย์</w:t>
            </w:r>
          </w:p>
        </w:tc>
        <w:tc>
          <w:tcPr>
            <w:tcW w:w="992" w:type="dxa"/>
            <w:shd w:val="clear" w:color="auto" w:fill="FAFAFA"/>
          </w:tcPr>
          <w:p w14:paraId="2CB12AD8" w14:textId="4DB5E8DA" w:rsidR="006540DA" w:rsidRPr="00457ABB" w:rsidRDefault="00457ABB" w:rsidP="006540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7ABB">
              <w:rPr>
                <w:rFonts w:ascii="Browallia New" w:hAnsi="Browallia New" w:cs="Browallia New"/>
                <w:lang w:val="en-GB"/>
              </w:rPr>
              <w:t>99</w:t>
            </w:r>
            <w:r w:rsidR="00C9156E" w:rsidRPr="00457ABB">
              <w:rPr>
                <w:rFonts w:ascii="Browallia New" w:hAnsi="Browallia New" w:cs="Browallia New"/>
                <w:lang w:val="en-GB"/>
              </w:rPr>
              <w:t>.</w:t>
            </w:r>
            <w:r w:rsidRPr="00457ABB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993" w:type="dxa"/>
          </w:tcPr>
          <w:p w14:paraId="23C56A6D" w14:textId="66C43773" w:rsidR="006540DA" w:rsidRPr="00457ABB" w:rsidRDefault="00457ABB" w:rsidP="006540D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457ABB">
              <w:rPr>
                <w:rFonts w:ascii="Browallia New" w:hAnsi="Browallia New" w:cs="Browallia New"/>
                <w:lang w:val="en-GB"/>
              </w:rPr>
              <w:t>99</w:t>
            </w:r>
            <w:r w:rsidR="006540DA" w:rsidRPr="00457ABB">
              <w:rPr>
                <w:rFonts w:ascii="Browallia New" w:hAnsi="Browallia New" w:cs="Browallia New"/>
                <w:lang w:val="en-GB"/>
              </w:rPr>
              <w:t>.</w:t>
            </w:r>
            <w:r w:rsidRPr="00457ABB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1134" w:type="dxa"/>
            <w:shd w:val="clear" w:color="auto" w:fill="FAFAFA"/>
          </w:tcPr>
          <w:p w14:paraId="679095C9" w14:textId="5C57B116" w:rsidR="006540DA" w:rsidRPr="00457ABB" w:rsidRDefault="00457ABB" w:rsidP="006540DA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lang w:val="en-GB"/>
              </w:rPr>
              <w:t>50</w:t>
            </w:r>
            <w:r w:rsidR="00C9156E" w:rsidRPr="00457AB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lang w:val="en-GB"/>
              </w:rPr>
              <w:t>000</w:t>
            </w:r>
            <w:r w:rsidR="00C9156E" w:rsidRPr="00457AB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lang w:val="en-GB"/>
              </w:rPr>
              <w:t>000</w:t>
            </w:r>
          </w:p>
        </w:tc>
        <w:tc>
          <w:tcPr>
            <w:tcW w:w="992" w:type="dxa"/>
          </w:tcPr>
          <w:p w14:paraId="30CF3715" w14:textId="06217DCD" w:rsidR="006540DA" w:rsidRPr="00457ABB" w:rsidRDefault="00457ABB" w:rsidP="006540DA">
            <w:pPr>
              <w:ind w:left="-108"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997A2C" w:rsidRPr="00457AB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lang w:val="en-GB"/>
              </w:rPr>
              <w:t>698</w:t>
            </w:r>
            <w:r w:rsidR="00997A2C" w:rsidRPr="00457AB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lang w:val="en-GB"/>
              </w:rPr>
              <w:t>027</w:t>
            </w:r>
          </w:p>
        </w:tc>
      </w:tr>
      <w:tr w:rsidR="006540DA" w:rsidRPr="00457ABB" w14:paraId="18EBD640" w14:textId="77777777" w:rsidTr="00F9700C">
        <w:tc>
          <w:tcPr>
            <w:tcW w:w="2862" w:type="dxa"/>
          </w:tcPr>
          <w:p w14:paraId="24F097F8" w14:textId="77777777" w:rsidR="006540DA" w:rsidRPr="00457ABB" w:rsidRDefault="006540DA" w:rsidP="006540DA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ถือหุ้นทางอ้อม </w:t>
            </w:r>
            <w:r w:rsidRPr="00457ABB">
              <w:rPr>
                <w:rFonts w:ascii="Browallia New" w:eastAsia="Arial Unicode MS" w:hAnsi="Browallia New" w:cs="Browallia New"/>
                <w:b/>
                <w:bCs/>
              </w:rPr>
              <w:t xml:space="preserve">: 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บริษัทย่อยที่ถือหุ้น</w:t>
            </w:r>
          </w:p>
        </w:tc>
        <w:tc>
          <w:tcPr>
            <w:tcW w:w="993" w:type="dxa"/>
          </w:tcPr>
          <w:p w14:paraId="3D02CBFA" w14:textId="77777777" w:rsidR="006540DA" w:rsidRPr="00457ABB" w:rsidRDefault="006540DA" w:rsidP="006540DA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67" w:type="dxa"/>
          </w:tcPr>
          <w:p w14:paraId="2F580938" w14:textId="77777777" w:rsidR="006540DA" w:rsidRPr="00457ABB" w:rsidRDefault="006540DA" w:rsidP="006540DA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5F666330" w14:textId="77777777" w:rsidR="006540DA" w:rsidRPr="00457ABB" w:rsidRDefault="006540DA" w:rsidP="006540D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14:paraId="75F80AF7" w14:textId="77777777" w:rsidR="006540DA" w:rsidRPr="00457ABB" w:rsidRDefault="006540DA" w:rsidP="006540D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47C9A076" w14:textId="77777777" w:rsidR="006540DA" w:rsidRPr="00457ABB" w:rsidRDefault="006540DA" w:rsidP="006540D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14:paraId="1D1DBD17" w14:textId="77777777" w:rsidR="006540DA" w:rsidRPr="00457ABB" w:rsidRDefault="006540DA" w:rsidP="006540D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540DA" w:rsidRPr="00457ABB" w14:paraId="2FD56E71" w14:textId="77777777" w:rsidTr="00F9700C">
        <w:tc>
          <w:tcPr>
            <w:tcW w:w="2862" w:type="dxa"/>
          </w:tcPr>
          <w:p w14:paraId="2A872640" w14:textId="77777777" w:rsidR="006540DA" w:rsidRPr="00457ABB" w:rsidRDefault="006540DA" w:rsidP="006540DA">
            <w:pPr>
              <w:ind w:left="-72" w:right="-72"/>
              <w:jc w:val="lef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  โดยบริษัท พริ้นซิเพิล เฮลท์แคร์ จำกัด </w:t>
            </w:r>
          </w:p>
        </w:tc>
        <w:tc>
          <w:tcPr>
            <w:tcW w:w="993" w:type="dxa"/>
          </w:tcPr>
          <w:p w14:paraId="1DD3264A" w14:textId="77777777" w:rsidR="006540DA" w:rsidRPr="00457ABB" w:rsidRDefault="006540DA" w:rsidP="006540DA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67" w:type="dxa"/>
          </w:tcPr>
          <w:p w14:paraId="4870B1D5" w14:textId="77777777" w:rsidR="006540DA" w:rsidRPr="00457ABB" w:rsidRDefault="006540DA" w:rsidP="006540DA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FAFAFA"/>
          </w:tcPr>
          <w:p w14:paraId="26632720" w14:textId="77777777" w:rsidR="006540DA" w:rsidRPr="00457ABB" w:rsidRDefault="006540DA" w:rsidP="006540D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3" w:type="dxa"/>
          </w:tcPr>
          <w:p w14:paraId="44E0BBEF" w14:textId="77777777" w:rsidR="006540DA" w:rsidRPr="00457ABB" w:rsidRDefault="006540DA" w:rsidP="006540D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7C969A56" w14:textId="77777777" w:rsidR="006540DA" w:rsidRPr="00457ABB" w:rsidRDefault="006540DA" w:rsidP="006540D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992" w:type="dxa"/>
          </w:tcPr>
          <w:p w14:paraId="38ABBF44" w14:textId="77777777" w:rsidR="006540DA" w:rsidRPr="00457ABB" w:rsidRDefault="006540DA" w:rsidP="006540D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540DA" w:rsidRPr="00457ABB" w14:paraId="29AC069F" w14:textId="77777777" w:rsidTr="00F9700C">
        <w:tc>
          <w:tcPr>
            <w:tcW w:w="2862" w:type="dxa"/>
          </w:tcPr>
          <w:p w14:paraId="29FABD9E" w14:textId="77777777" w:rsidR="006540DA" w:rsidRPr="00457ABB" w:rsidRDefault="006540DA" w:rsidP="006540DA">
            <w:pPr>
              <w:ind w:left="-72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457ABB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Pr="00457ABB">
              <w:rPr>
                <w:rFonts w:ascii="Browallia New" w:eastAsia="Arial Unicode MS" w:hAnsi="Browallia New" w:cs="Browallia New"/>
                <w:spacing w:val="-4"/>
                <w:cs/>
              </w:rPr>
              <w:t>บริษัท โรงพยาบาลปากน้ำโพ จำกัด</w:t>
            </w:r>
          </w:p>
        </w:tc>
        <w:tc>
          <w:tcPr>
            <w:tcW w:w="993" w:type="dxa"/>
          </w:tcPr>
          <w:p w14:paraId="134924B4" w14:textId="77777777" w:rsidR="006540DA" w:rsidRPr="00457ABB" w:rsidRDefault="006540DA" w:rsidP="006540DA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457ABB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967" w:type="dxa"/>
          </w:tcPr>
          <w:p w14:paraId="7811B9BF" w14:textId="77777777" w:rsidR="006540DA" w:rsidRPr="00457ABB" w:rsidRDefault="006540DA" w:rsidP="006540DA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457ABB">
              <w:rPr>
                <w:rFonts w:ascii="Browallia New" w:eastAsia="Arial Unicode MS" w:hAnsi="Browallia New" w:cs="Browallia New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14:paraId="5B0FC29B" w14:textId="38C65BF1" w:rsidR="006540DA" w:rsidRPr="00457ABB" w:rsidRDefault="00457ABB" w:rsidP="006540D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lang w:val="en-GB"/>
              </w:rPr>
              <w:t>91</w:t>
            </w:r>
            <w:r w:rsidR="00C9156E" w:rsidRPr="00457ABB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lang w:val="en-GB"/>
              </w:rPr>
              <w:t>53</w:t>
            </w:r>
          </w:p>
        </w:tc>
        <w:tc>
          <w:tcPr>
            <w:tcW w:w="993" w:type="dxa"/>
          </w:tcPr>
          <w:p w14:paraId="06A995A5" w14:textId="2884F2A2" w:rsidR="006540DA" w:rsidRPr="00457ABB" w:rsidRDefault="00457ABB" w:rsidP="006540D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lang w:val="en-GB"/>
              </w:rPr>
              <w:t>91</w:t>
            </w:r>
            <w:r w:rsidR="006540DA" w:rsidRPr="00457ABB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lang w:val="en-GB"/>
              </w:rPr>
              <w:t>43</w:t>
            </w:r>
          </w:p>
        </w:tc>
        <w:tc>
          <w:tcPr>
            <w:tcW w:w="1134" w:type="dxa"/>
            <w:shd w:val="clear" w:color="auto" w:fill="FAFAFA"/>
          </w:tcPr>
          <w:p w14:paraId="32DE8C8C" w14:textId="77777777" w:rsidR="006540DA" w:rsidRPr="00457ABB" w:rsidRDefault="006540DA" w:rsidP="006540D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1EC293C7" w14:textId="77777777" w:rsidR="006540DA" w:rsidRPr="00457ABB" w:rsidRDefault="006540DA" w:rsidP="006540D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6540DA" w:rsidRPr="00457ABB" w14:paraId="339F9492" w14:textId="77777777" w:rsidTr="00F9700C">
        <w:tc>
          <w:tcPr>
            <w:tcW w:w="2862" w:type="dxa"/>
          </w:tcPr>
          <w:p w14:paraId="4786C69F" w14:textId="77777777" w:rsidR="006540DA" w:rsidRPr="00457ABB" w:rsidRDefault="006540DA" w:rsidP="006540DA">
            <w:pPr>
              <w:ind w:left="-72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457ABB">
              <w:rPr>
                <w:rFonts w:ascii="Browallia New" w:eastAsia="Arial Unicode MS" w:hAnsi="Browallia New" w:cs="Browallia New"/>
                <w:cs/>
              </w:rPr>
              <w:t xml:space="preserve">   บริษัท พริ้นซิเพิล เฮลท์แคร์</w:t>
            </w:r>
            <w:r w:rsidRPr="00457ABB">
              <w:rPr>
                <w:rFonts w:ascii="Browallia New" w:eastAsia="Arial Unicode MS" w:hAnsi="Browallia New" w:cs="Browallia New"/>
                <w:lang w:val="en-GB"/>
              </w:rPr>
              <w:t>-</w:t>
            </w:r>
            <w:r w:rsidRPr="00457ABB">
              <w:rPr>
                <w:rFonts w:ascii="Browallia New" w:eastAsia="Arial Unicode MS" w:hAnsi="Browallia New" w:cs="Browallia New"/>
                <w:cs/>
                <w:lang w:val="en-GB"/>
              </w:rPr>
              <w:t>อุบลราชธานี</w:t>
            </w:r>
            <w:r w:rsidRPr="00457ABB">
              <w:rPr>
                <w:rFonts w:ascii="Browallia New" w:eastAsia="Arial Unicode MS" w:hAnsi="Browallia New" w:cs="Browallia New"/>
                <w:cs/>
              </w:rPr>
              <w:t xml:space="preserve"> จำกัด</w:t>
            </w:r>
          </w:p>
        </w:tc>
        <w:tc>
          <w:tcPr>
            <w:tcW w:w="993" w:type="dxa"/>
          </w:tcPr>
          <w:p w14:paraId="187E98D5" w14:textId="77777777" w:rsidR="006540DA" w:rsidRPr="00457ABB" w:rsidRDefault="006540DA" w:rsidP="006540DA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457ABB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967" w:type="dxa"/>
          </w:tcPr>
          <w:p w14:paraId="4BB9D967" w14:textId="77777777" w:rsidR="006540DA" w:rsidRPr="00457ABB" w:rsidRDefault="006540DA" w:rsidP="006540DA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cs/>
              </w:rPr>
              <w:t>โรงพยาบาล</w:t>
            </w:r>
          </w:p>
        </w:tc>
        <w:tc>
          <w:tcPr>
            <w:tcW w:w="992" w:type="dxa"/>
            <w:shd w:val="clear" w:color="auto" w:fill="FAFAFA"/>
          </w:tcPr>
          <w:p w14:paraId="33D61CD6" w14:textId="7E36A811" w:rsidR="006540DA" w:rsidRPr="00457ABB" w:rsidRDefault="00457ABB" w:rsidP="006540D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lang w:val="en-GB"/>
              </w:rPr>
              <w:t>90</w:t>
            </w:r>
            <w:r w:rsidR="00C9156E" w:rsidRPr="00457ABB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993" w:type="dxa"/>
          </w:tcPr>
          <w:p w14:paraId="381CFE1B" w14:textId="1FFA145B" w:rsidR="006540DA" w:rsidRPr="00457ABB" w:rsidRDefault="00457ABB" w:rsidP="006540D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lang w:val="en-GB"/>
              </w:rPr>
              <w:t>80</w:t>
            </w:r>
            <w:r w:rsidR="006540DA" w:rsidRPr="00457ABB">
              <w:rPr>
                <w:rFonts w:ascii="Browallia New" w:eastAsia="Arial Unicode MS" w:hAnsi="Browallia New" w:cs="Browallia New"/>
                <w:lang w:val="en-GB"/>
              </w:rPr>
              <w:t>.</w:t>
            </w:r>
            <w:r w:rsidRPr="00457ABB">
              <w:rPr>
                <w:rFonts w:ascii="Browallia New" w:eastAsia="Arial Unicode MS" w:hAnsi="Browallia New" w:cs="Browallia New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4B4D2CC5" w14:textId="77777777" w:rsidR="006540DA" w:rsidRPr="00457ABB" w:rsidRDefault="006540DA" w:rsidP="006540D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992" w:type="dxa"/>
          </w:tcPr>
          <w:p w14:paraId="6ABB6F09" w14:textId="77777777" w:rsidR="006540DA" w:rsidRPr="00457ABB" w:rsidRDefault="006540DA" w:rsidP="006540D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</w:tbl>
    <w:p w14:paraId="0C1378E3" w14:textId="77777777" w:rsidR="00196406" w:rsidRPr="00457ABB" w:rsidRDefault="00196406" w:rsidP="002A2591">
      <w:pPr>
        <w:rPr>
          <w:rFonts w:ascii="Browallia New" w:hAnsi="Browallia New" w:cs="Browallia New"/>
          <w:sz w:val="28"/>
          <w:szCs w:val="28"/>
          <w:lang w:val="en-GB"/>
        </w:rPr>
      </w:pPr>
    </w:p>
    <w:p w14:paraId="621159C1" w14:textId="4BDC1EDD" w:rsidR="00196406" w:rsidRPr="00457ABB" w:rsidRDefault="00457ABB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9137B4"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137B4"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การเปลี่ยนแปลงของเงินลงทุน</w:t>
      </w:r>
    </w:p>
    <w:p w14:paraId="4EAD3148" w14:textId="77777777" w:rsidR="00F74A61" w:rsidRPr="00457ABB" w:rsidRDefault="00F74A61" w:rsidP="00196406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5486DC5" w14:textId="433AA5D2" w:rsidR="002238CA" w:rsidRPr="00457ABB" w:rsidRDefault="002238CA" w:rsidP="002238CA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การเปลี่ยนแปลงของเงินลงทุนในบริษัทย่อยสำหรับงวด</w:t>
      </w:r>
      <w:r w:rsidR="00C9156E"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หก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เดือนสิ้นสุดวันที่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1106E6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1106E6"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และสำหรับปีสิ้นสุด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ธันวาคม พ.ศ.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26A81DDF" w14:textId="77777777" w:rsidR="00196406" w:rsidRPr="00457ABB" w:rsidRDefault="00196406" w:rsidP="00196406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196406" w:rsidRPr="00457ABB" w14:paraId="604AFB03" w14:textId="77777777" w:rsidTr="00196406">
        <w:trPr>
          <w:cantSplit/>
        </w:trPr>
        <w:tc>
          <w:tcPr>
            <w:tcW w:w="6030" w:type="dxa"/>
            <w:vAlign w:val="bottom"/>
          </w:tcPr>
          <w:p w14:paraId="1A8EBECB" w14:textId="77777777" w:rsidR="00196406" w:rsidRPr="00457ABB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A2FDC" w14:textId="77777777" w:rsidR="00196406" w:rsidRPr="00457ABB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8B6381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457ABB" w14:paraId="51FD637D" w14:textId="77777777" w:rsidTr="00196406">
        <w:trPr>
          <w:cantSplit/>
        </w:trPr>
        <w:tc>
          <w:tcPr>
            <w:tcW w:w="6030" w:type="dxa"/>
            <w:vAlign w:val="bottom"/>
          </w:tcPr>
          <w:p w14:paraId="378C981A" w14:textId="77777777" w:rsidR="00196406" w:rsidRPr="00457ABB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7B3FA82" w14:textId="28A42F30" w:rsidR="00196406" w:rsidRPr="00457ABB" w:rsidRDefault="00457ABB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3E9E17A1" w14:textId="1A4481FD" w:rsidR="00196406" w:rsidRPr="00457ABB" w:rsidRDefault="00457ABB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196406" w:rsidRPr="00457ABB" w14:paraId="16BAD0A2" w14:textId="77777777" w:rsidTr="00196406">
        <w:trPr>
          <w:cantSplit/>
        </w:trPr>
        <w:tc>
          <w:tcPr>
            <w:tcW w:w="6030" w:type="dxa"/>
            <w:vAlign w:val="bottom"/>
          </w:tcPr>
          <w:p w14:paraId="00DE90C0" w14:textId="77777777" w:rsidR="00196406" w:rsidRPr="00457ABB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563BD29" w14:textId="3CAA4C61" w:rsidR="00196406" w:rsidRPr="00457ABB" w:rsidRDefault="009137B4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0E5CBC91" w14:textId="12D46778" w:rsidR="00196406" w:rsidRPr="00457ABB" w:rsidRDefault="009137B4" w:rsidP="00196406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196406" w:rsidRPr="00457ABB" w14:paraId="14885C3D" w14:textId="77777777" w:rsidTr="00196406">
        <w:trPr>
          <w:cantSplit/>
        </w:trPr>
        <w:tc>
          <w:tcPr>
            <w:tcW w:w="6030" w:type="dxa"/>
            <w:vAlign w:val="bottom"/>
          </w:tcPr>
          <w:p w14:paraId="17E2950B" w14:textId="77777777" w:rsidR="00196406" w:rsidRPr="00457ABB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7C97B1" w14:textId="77777777" w:rsidR="00196406" w:rsidRPr="00457ABB" w:rsidRDefault="009137B4" w:rsidP="00196406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D45331" w14:textId="77777777" w:rsidR="00196406" w:rsidRPr="00457ABB" w:rsidRDefault="009137B4" w:rsidP="00196406">
            <w:pPr>
              <w:ind w:left="-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457ABB" w14:paraId="43F70A4D" w14:textId="77777777" w:rsidTr="00196406">
        <w:trPr>
          <w:cantSplit/>
        </w:trPr>
        <w:tc>
          <w:tcPr>
            <w:tcW w:w="6030" w:type="dxa"/>
            <w:vAlign w:val="bottom"/>
          </w:tcPr>
          <w:p w14:paraId="4E47570B" w14:textId="77777777" w:rsidR="00196406" w:rsidRPr="00457ABB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31465" w14:textId="77777777" w:rsidR="00196406" w:rsidRPr="00457ABB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92208A" w14:textId="77777777" w:rsidR="00196406" w:rsidRPr="00457ABB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2238CA" w:rsidRPr="00457ABB" w14:paraId="2106D9BC" w14:textId="77777777" w:rsidTr="00A83B87">
        <w:trPr>
          <w:cantSplit/>
        </w:trPr>
        <w:tc>
          <w:tcPr>
            <w:tcW w:w="6030" w:type="dxa"/>
            <w:vAlign w:val="bottom"/>
          </w:tcPr>
          <w:p w14:paraId="77530057" w14:textId="77777777" w:rsidR="002238CA" w:rsidRPr="00457ABB" w:rsidRDefault="002238CA" w:rsidP="002238CA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</w:tcPr>
          <w:p w14:paraId="4640F7AD" w14:textId="07BD92F6" w:rsidR="002238CA" w:rsidRPr="00457ABB" w:rsidRDefault="00457ABB" w:rsidP="002238CA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C9156E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976</w:t>
            </w:r>
            <w:r w:rsidR="00C9156E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853</w:t>
            </w:r>
          </w:p>
        </w:tc>
        <w:tc>
          <w:tcPr>
            <w:tcW w:w="1440" w:type="dxa"/>
            <w:vAlign w:val="bottom"/>
          </w:tcPr>
          <w:p w14:paraId="456A7B3E" w14:textId="4C1C5A11" w:rsidR="002238CA" w:rsidRPr="00457ABB" w:rsidRDefault="00457ABB" w:rsidP="002238C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2238CA"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963</w:t>
            </w:r>
            <w:r w:rsidR="002238CA"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254</w:t>
            </w:r>
          </w:p>
        </w:tc>
      </w:tr>
      <w:tr w:rsidR="00C9156E" w:rsidRPr="00457ABB" w14:paraId="5B78CB10" w14:textId="77777777" w:rsidTr="00A83B87">
        <w:trPr>
          <w:cantSplit/>
        </w:trPr>
        <w:tc>
          <w:tcPr>
            <w:tcW w:w="6030" w:type="dxa"/>
            <w:vAlign w:val="bottom"/>
          </w:tcPr>
          <w:p w14:paraId="1EDBBD77" w14:textId="77777777" w:rsidR="00C9156E" w:rsidRPr="00457ABB" w:rsidRDefault="00C9156E" w:rsidP="00C9156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</w:tcPr>
          <w:p w14:paraId="6F005299" w14:textId="2766405F" w:rsidR="00C9156E" w:rsidRPr="00457ABB" w:rsidRDefault="00457ABB" w:rsidP="00C9156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40</w:t>
            </w:r>
            <w:r w:rsidR="00C9156E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7A6DA5A6" w14:textId="0BAD7528" w:rsidR="00C9156E" w:rsidRPr="00457ABB" w:rsidRDefault="00457ABB" w:rsidP="00C9156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C9156E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599</w:t>
            </w:r>
          </w:p>
        </w:tc>
      </w:tr>
      <w:tr w:rsidR="0002494D" w:rsidRPr="00457ABB" w14:paraId="701C6CEA" w14:textId="77777777" w:rsidTr="00A83B87">
        <w:trPr>
          <w:cantSplit/>
        </w:trPr>
        <w:tc>
          <w:tcPr>
            <w:tcW w:w="6030" w:type="dxa"/>
            <w:vAlign w:val="bottom"/>
          </w:tcPr>
          <w:p w14:paraId="4F52E767" w14:textId="1D5C13B1" w:rsidR="0002494D" w:rsidRPr="00457ABB" w:rsidRDefault="0002494D" w:rsidP="00C9156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  <w:t>ขาดทุนจากการด้อยค่า</w:t>
            </w:r>
          </w:p>
        </w:tc>
        <w:tc>
          <w:tcPr>
            <w:tcW w:w="1440" w:type="dxa"/>
            <w:shd w:val="clear" w:color="auto" w:fill="FAFAFA"/>
          </w:tcPr>
          <w:p w14:paraId="3A843DB3" w14:textId="3D14E28E" w:rsidR="0002494D" w:rsidRPr="00457ABB" w:rsidRDefault="0002494D" w:rsidP="00C9156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698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440" w:type="dxa"/>
            <w:vAlign w:val="bottom"/>
          </w:tcPr>
          <w:p w14:paraId="7E3FC95A" w14:textId="61640468" w:rsidR="0002494D" w:rsidRPr="00457ABB" w:rsidRDefault="0002494D" w:rsidP="00C9156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C9156E" w:rsidRPr="00457ABB" w14:paraId="54C69E4C" w14:textId="77777777" w:rsidTr="00196406">
        <w:trPr>
          <w:cantSplit/>
        </w:trPr>
        <w:tc>
          <w:tcPr>
            <w:tcW w:w="6030" w:type="dxa"/>
            <w:vAlign w:val="bottom"/>
          </w:tcPr>
          <w:p w14:paraId="44130518" w14:textId="77777777" w:rsidR="00C9156E" w:rsidRPr="00457ABB" w:rsidRDefault="00C9156E" w:rsidP="00C9156E">
            <w:pPr>
              <w:ind w:left="-86" w:right="-45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B75338" w14:textId="61DA668A" w:rsidR="00C9156E" w:rsidRPr="00457ABB" w:rsidRDefault="00457ABB" w:rsidP="00C9156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</w:t>
            </w:r>
            <w:r w:rsidR="00602C31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016</w:t>
            </w:r>
            <w:r w:rsidR="00602C31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05B98" w14:textId="0380AF1B" w:rsidR="00C9156E" w:rsidRPr="00457ABB" w:rsidRDefault="00457ABB" w:rsidP="00C915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7AB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9156E" w:rsidRPr="00457A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57ABB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C9156E" w:rsidRPr="00457AB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</w:tbl>
    <w:p w14:paraId="62B3BFC5" w14:textId="77777777" w:rsidR="00D43CD9" w:rsidRPr="00457ABB" w:rsidRDefault="00D43CD9" w:rsidP="006C51B6">
      <w:pPr>
        <w:tabs>
          <w:tab w:val="left" w:pos="960"/>
        </w:tabs>
        <w:ind w:left="56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24D0D391" w14:textId="77777777" w:rsidR="002047C8" w:rsidRPr="00457ABB" w:rsidRDefault="002047C8" w:rsidP="00C4166A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 w:type="page"/>
      </w:r>
    </w:p>
    <w:p w14:paraId="7A5123D6" w14:textId="3C8A65CC" w:rsidR="006C51B6" w:rsidRPr="00457ABB" w:rsidRDefault="006C51B6" w:rsidP="00C4166A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ที่ประชุมวิสามัญผู้ถือหุ้นบริษัท ใกล้บ้าน ใกล้ใจ จำกัด เมื่อวันที่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28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ธันวาคม พ.ศ.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ผู้ถือหุ้นได้มีมติอนุมัติให้</w:t>
      </w:r>
      <w:r w:rsidR="002047C8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เพิ่มและลดทุนจดทะเบียนของบริษัทในคราวเดียวกันจำนวน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8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5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ล้านบาท</w:t>
      </w:r>
      <w:r w:rsidR="004F0D5C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4F0D5C"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เพื่อล้างขาดทุนสะสมของบริษัทย่อย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โดยมี</w:t>
      </w:r>
      <w:r w:rsidR="002047C8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มูลค่าที่ตราไว้หุ้นละ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บาท ตามสัดส่วนที่ผู้ถือหุ้นแต่ละรายถืออยู่ ทั้งนี้ บริษัทได้ชำระมูลค่าหุ้นแก่บริษัทย่อยดังกล่าว เมื่อวันที่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18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ธันวาคม พ.ศ.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และได้จดทะเบียนเพิ่มทุนและลดทุนกับกระทรวงพาณิชย์ เมื่อวันที่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29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ธันวาคม </w:t>
      </w:r>
      <w:r w:rsidR="002047C8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และวันที่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4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กุมภาพันธ์ พ.ศ.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ตามลำดับ</w:t>
      </w:r>
    </w:p>
    <w:p w14:paraId="15D8B17F" w14:textId="77777777" w:rsidR="006C51B6" w:rsidRPr="00457ABB" w:rsidRDefault="006C51B6" w:rsidP="00C4166A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351E0637" w14:textId="4A4F818F" w:rsidR="006C51B6" w:rsidRPr="00457ABB" w:rsidRDefault="006C51B6" w:rsidP="00C4166A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ที่ประชุมวิสามัญผู้ถือหุ้นของบริษัท ใกล้บ้าน ใกล้ใจ จำกัด เมื่อวันที่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มีนาคม พ.ศ.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ผู้ถือหุ้นได้มีมติอนุมัติให้</w:t>
      </w:r>
      <w:r w:rsidR="002047C8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เพิ่มทุนจดทะเบียนของบริษัทจากหุ้นสามัญจำนวน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บาท เป็นหุ้นสามัญจำนวน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,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000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บาท </w:t>
      </w:r>
      <w:r w:rsidR="004F0D5C"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ทั้งนี้บริษัทได้ชำระมูลค่าหุ้นแก่บริษัทย่อยดังกล่าว เมื่อวันที่ </w:t>
      </w:r>
      <w:r w:rsidR="00C4166A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</w:t>
      </w:r>
      <w:r w:rsidR="009F1BD0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9F1BD0"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มีนาคม พ</w:t>
      </w:r>
      <w:r w:rsidR="009F1BD0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9F1BD0"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ศ</w:t>
      </w:r>
      <w:r w:rsidR="009F1BD0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.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="009F1BD0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4F0D5C"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และ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ได้จดทะเบียนเพิ่มทุนกับกระทรวงพาณิชย์เมื่อวันที่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มีนาคม พ.ศ.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</w:p>
    <w:p w14:paraId="5BE144D8" w14:textId="77777777" w:rsidR="000E2B85" w:rsidRPr="00457ABB" w:rsidRDefault="000E2B85" w:rsidP="00C4166A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6C1AFCA4" w14:textId="7D8ED6E0" w:rsidR="00D53D2B" w:rsidRPr="00457ABB" w:rsidRDefault="00D53D2B" w:rsidP="00C4166A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bookmarkStart w:id="2" w:name="_Hlk71213701"/>
      <w:r w:rsidRPr="00457AB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ตามสัญญาโอนกิจการโรงพยาบาลสรรพสิทธิ์อินเตอร์ ลงวันที่ </w:t>
      </w:r>
      <w:r w:rsidR="00457ABB" w:rsidRPr="00457AB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</w:t>
      </w:r>
      <w:r w:rsidRPr="00457AB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กรกฎาคม พ.ศ.</w:t>
      </w:r>
      <w:r w:rsidR="00EB1592" w:rsidRPr="00457AB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="00457ABB" w:rsidRPr="00457AB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2563</w:t>
      </w:r>
      <w:r w:rsidR="00EB1592" w:rsidRPr="00457ABB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บริษัท พริ้นซิเพิล เฮลท์แคร์ จำกัด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ตกลงจะขายหุ้นของบริษัทย่อยที่ถือไว้ จำนวนร้อยละ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20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ของจำนวนหุ้นทั้งหมดที่กิจการถือครอง</w:t>
      </w:r>
      <w:r w:rsidR="00564A0C"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ในบริษัท</w:t>
      </w:r>
      <w:r w:rsidR="00CA5158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564A0C" w:rsidRPr="00457AB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พริ้นซิเพิล เฮลท์แคร์-อุบลราชธานี จำกัด</w:t>
      </w:r>
      <w:r w:rsidR="00564A0C" w:rsidRPr="00457AB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ให้แก่ผู้ถือหุ้นเดิมของบริษัท รวมแพทย์สรรพสิทธิ์ จำกัด ต่อมา ณ วันที่</w:t>
      </w:r>
      <w:r w:rsidR="00636CFE" w:rsidRPr="00457AB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 xml:space="preserve"> </w:t>
      </w:r>
      <w:r w:rsidR="00457ABB" w:rsidRPr="00457ABB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t>30</w:t>
      </w:r>
      <w:r w:rsidRPr="00457ABB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 มีนาคม 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พ.ศ.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="00EB1592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บริษัท พริ้นซิเพิล เฮลท์แคร์ จำกัด ได้ทำบันทึกข้อตกลงแก้ไขสัญญาโดยเปลี่ยนแปลงจำนวนหุ้นที่จะซื้อขาย จากร้อยละ</w:t>
      </w:r>
      <w:r w:rsidR="00453785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20</w:t>
      </w:r>
      <w:r w:rsidR="00453785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เป็นร้อยละ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ของจำนวนหุ้นที่กิจการถือครอง ทั้งนี้กลุ่มกิจการได้พิจารณาว่า ผลตอบแทน</w:t>
      </w:r>
      <w:r w:rsidRPr="00457ABB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และความเสี่ยงของส่วนได้เสียที่ไม่มีอำนาจควบคุม ได้เปลี่ยนแปลงจากร้อยละ </w:t>
      </w:r>
      <w:r w:rsidR="00457ABB" w:rsidRPr="00457ABB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20</w:t>
      </w:r>
      <w:r w:rsidRPr="00457ABB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เป็นร้อยละ </w:t>
      </w:r>
      <w:r w:rsidR="00457ABB" w:rsidRPr="00457ABB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10</w:t>
      </w:r>
      <w:r w:rsidRPr="00457ABB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โดยกลุ่มกิจการได้ปรับลด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ลูกหนี้ค่าหุ้น</w:t>
      </w:r>
      <w:r w:rsid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ในราคาที่ตกลงกันตามสัญญาจำนวน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ล้านบาท และรับรู้ส่วนต่างที่เกิดจากการเปลี่ยนแปลงส่วนได้เสียในส่วนของเจ้าของ ณ วันที่ทำบันทึกข้อตกลงแก้ไขสัญญา</w:t>
      </w:r>
    </w:p>
    <w:p w14:paraId="625B082D" w14:textId="1B7A8D41" w:rsidR="00C9156E" w:rsidRPr="00457ABB" w:rsidRDefault="00C9156E" w:rsidP="00C4166A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4789C9EF" w14:textId="1985B9D2" w:rsidR="003611C8" w:rsidRPr="00457ABB" w:rsidRDefault="003611C8" w:rsidP="00C4166A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ที่ประชุมวิสามัญผู้ถือหุ้นของบริษัท ใกล้บ้าน ใกล้ใจ จำกัด เมื่อวันที่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เมษายน พ.ศ.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ผู้ถือหุ้นได้มีมติอนุมัติ</w:t>
      </w:r>
      <w:r w:rsidR="00AD4A9D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ให้เพิ่มทุนจดทะเบียนของบริษัทจากหุ้นสามัญจำนวน </w:t>
      </w:r>
      <w:r w:rsidR="00457ABB" w:rsidRPr="00457ABB">
        <w:rPr>
          <w:rFonts w:ascii="Browallia New" w:hAnsi="Browallia New" w:cs="Browallia New"/>
          <w:spacing w:val="-4"/>
          <w:sz w:val="28"/>
          <w:szCs w:val="28"/>
          <w:lang w:val="en-GB"/>
        </w:rPr>
        <w:t>2</w:t>
      </w:r>
      <w:r w:rsidRPr="00457ABB">
        <w:rPr>
          <w:rFonts w:ascii="Browallia New" w:hAnsi="Browallia New" w:cs="Browallia New"/>
          <w:spacing w:val="-4"/>
          <w:sz w:val="28"/>
          <w:szCs w:val="28"/>
        </w:rPr>
        <w:t>,</w:t>
      </w:r>
      <w:r w:rsidR="00457ABB" w:rsidRPr="00457ABB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457ABB">
        <w:rPr>
          <w:rFonts w:ascii="Browallia New" w:hAnsi="Browallia New" w:cs="Browallia New"/>
          <w:spacing w:val="-4"/>
          <w:sz w:val="28"/>
          <w:szCs w:val="28"/>
        </w:rPr>
        <w:t>,</w:t>
      </w:r>
      <w:r w:rsidR="00457ABB" w:rsidRPr="00457ABB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บาท เป็นหุ้นสามัญ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จำนวน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49565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49565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="00636A73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โดยมีมูลค่าที่ตราไว้หุ้นละ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บาท ทั้งนี้บริษัทได้ชำระมูลค่าหุ้นแก่บริษัทย่อยดังกล่าวและ</w:t>
      </w:r>
      <w:r w:rsidR="00AD4A9D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ได้จดทะเบียนเพิ่มทุนกับกระทรวงพาณิชย์เมื่อวันที่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เมษายน พ.ศ.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5552E333" w14:textId="77777777" w:rsidR="003611C8" w:rsidRPr="00457ABB" w:rsidRDefault="003611C8" w:rsidP="00C4166A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pacing w:val="-4"/>
          <w:lang w:val="en-GB"/>
        </w:rPr>
      </w:pPr>
    </w:p>
    <w:p w14:paraId="2794B2C6" w14:textId="169DFF30" w:rsidR="00907714" w:rsidRPr="00457ABB" w:rsidRDefault="00E82231" w:rsidP="00C4166A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457ABB">
        <w:rPr>
          <w:rFonts w:ascii="Browallia New" w:hAnsi="Browallia New" w:cs="Browallia New"/>
          <w:sz w:val="28"/>
          <w:szCs w:val="28"/>
          <w:cs/>
        </w:rPr>
        <w:t xml:space="preserve">ที่ประชุมสามัญผู้ถือหุ้นของบริษัท พริ้นซิเพิล เฮลท์แคร์-อุบลราชธานี จำกัด เมื่อวันที่ </w:t>
      </w:r>
      <w:r w:rsidR="00457ABB" w:rsidRPr="00457ABB">
        <w:rPr>
          <w:rFonts w:ascii="Browallia New" w:hAnsi="Browallia New" w:cs="Browallia New"/>
          <w:sz w:val="28"/>
          <w:szCs w:val="28"/>
          <w:lang w:val="en-GB"/>
        </w:rPr>
        <w:t>9</w:t>
      </w:r>
      <w:r w:rsidRPr="00457ABB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457ABB" w:rsidRPr="00457ABB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457ABB">
        <w:rPr>
          <w:rFonts w:ascii="Browallia New" w:hAnsi="Browallia New" w:cs="Browallia New"/>
          <w:sz w:val="28"/>
          <w:szCs w:val="28"/>
          <w:cs/>
        </w:rPr>
        <w:t xml:space="preserve"> ผู้ถือหุ้น</w:t>
      </w:r>
      <w:r w:rsidRPr="00457ABB">
        <w:rPr>
          <w:rFonts w:ascii="Browallia New" w:hAnsi="Browallia New" w:cs="Browallia New"/>
          <w:spacing w:val="-4"/>
          <w:sz w:val="28"/>
          <w:szCs w:val="28"/>
          <w:cs/>
        </w:rPr>
        <w:t xml:space="preserve">ได้มีมติอนุมัติให้เพิ่มทุนจดทะเบียนของบริษัทจากหุ้นสามัญจำนวน </w:t>
      </w:r>
      <w:r w:rsidR="00457ABB" w:rsidRPr="00457ABB">
        <w:rPr>
          <w:rFonts w:ascii="Browallia New" w:hAnsi="Browallia New" w:cs="Browallia New"/>
          <w:spacing w:val="-4"/>
          <w:sz w:val="28"/>
          <w:szCs w:val="28"/>
          <w:lang w:val="en-GB"/>
        </w:rPr>
        <w:t>30</w:t>
      </w:r>
      <w:r w:rsidRPr="00457ABB">
        <w:rPr>
          <w:rFonts w:ascii="Browallia New" w:hAnsi="Browallia New" w:cs="Browallia New"/>
          <w:spacing w:val="-4"/>
          <w:sz w:val="28"/>
          <w:szCs w:val="28"/>
        </w:rPr>
        <w:t>,</w:t>
      </w:r>
      <w:r w:rsidR="00457ABB" w:rsidRPr="00457ABB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457ABB">
        <w:rPr>
          <w:rFonts w:ascii="Browallia New" w:hAnsi="Browallia New" w:cs="Browallia New"/>
          <w:spacing w:val="-4"/>
          <w:sz w:val="28"/>
          <w:szCs w:val="28"/>
        </w:rPr>
        <w:t>,</w:t>
      </w:r>
      <w:r w:rsidR="00457ABB" w:rsidRPr="00457ABB">
        <w:rPr>
          <w:rFonts w:ascii="Browallia New" w:hAnsi="Browallia New" w:cs="Browallia New"/>
          <w:spacing w:val="-4"/>
          <w:sz w:val="28"/>
          <w:szCs w:val="28"/>
          <w:lang w:val="en-GB"/>
        </w:rPr>
        <w:t>000</w:t>
      </w:r>
      <w:r w:rsidRPr="00457ABB">
        <w:rPr>
          <w:rFonts w:ascii="Browallia New" w:hAnsi="Browallia New" w:cs="Browallia New"/>
          <w:spacing w:val="-4"/>
          <w:sz w:val="28"/>
          <w:szCs w:val="28"/>
          <w:cs/>
        </w:rPr>
        <w:t xml:space="preserve"> หุ้น โดยมีมูลค่าที่ตราไว้หุ้นละ</w:t>
      </w:r>
      <w:r w:rsidR="0049565B" w:rsidRPr="00457AB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457ABB" w:rsidRPr="00457ABB">
        <w:rPr>
          <w:rFonts w:ascii="Browallia New" w:hAnsi="Browallia New" w:cs="Browallia New"/>
          <w:spacing w:val="-4"/>
          <w:sz w:val="28"/>
          <w:szCs w:val="28"/>
          <w:lang w:val="en-GB"/>
        </w:rPr>
        <w:t>10</w:t>
      </w:r>
      <w:r w:rsidRPr="00457ABB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</w:t>
      </w:r>
      <w:r w:rsidRPr="00457ABB">
        <w:rPr>
          <w:rFonts w:ascii="Browallia New" w:hAnsi="Browallia New" w:cs="Browallia New"/>
          <w:sz w:val="28"/>
          <w:szCs w:val="28"/>
          <w:cs/>
        </w:rPr>
        <w:t xml:space="preserve"> เป็นหุ้นสามัญจำนวน </w:t>
      </w:r>
      <w:r w:rsidR="00457ABB" w:rsidRPr="00457ABB">
        <w:rPr>
          <w:rFonts w:ascii="Browallia New" w:hAnsi="Browallia New" w:cs="Browallia New"/>
          <w:sz w:val="28"/>
          <w:szCs w:val="28"/>
          <w:lang w:val="en-GB"/>
        </w:rPr>
        <w:t>36</w:t>
      </w:r>
      <w:r w:rsidRPr="00457ABB">
        <w:rPr>
          <w:rFonts w:ascii="Browallia New" w:hAnsi="Browallia New" w:cs="Browallia New"/>
          <w:sz w:val="28"/>
          <w:szCs w:val="28"/>
        </w:rPr>
        <w:t>,</w:t>
      </w:r>
      <w:r w:rsidR="00457ABB" w:rsidRPr="00457ABB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457ABB">
        <w:rPr>
          <w:rFonts w:ascii="Browallia New" w:hAnsi="Browallia New" w:cs="Browallia New"/>
          <w:sz w:val="28"/>
          <w:szCs w:val="28"/>
        </w:rPr>
        <w:t>,</w:t>
      </w:r>
      <w:r w:rsidR="00457ABB" w:rsidRPr="00457ABB">
        <w:rPr>
          <w:rFonts w:ascii="Browallia New" w:hAnsi="Browallia New" w:cs="Browallia New"/>
          <w:sz w:val="28"/>
          <w:szCs w:val="28"/>
          <w:lang w:val="en-GB"/>
        </w:rPr>
        <w:t>000</w:t>
      </w:r>
      <w:r w:rsidRPr="00457ABB">
        <w:rPr>
          <w:rFonts w:ascii="Browallia New" w:hAnsi="Browallia New" w:cs="Browallia New"/>
          <w:sz w:val="28"/>
          <w:szCs w:val="28"/>
          <w:cs/>
        </w:rPr>
        <w:t xml:space="preserve"> หุ้น โดยมีมูลค่าที่ตราไว้หุ้นละ </w:t>
      </w:r>
      <w:r w:rsidR="00457ABB" w:rsidRPr="00457ABB">
        <w:rPr>
          <w:rFonts w:ascii="Browallia New" w:hAnsi="Browallia New" w:cs="Browallia New"/>
          <w:sz w:val="28"/>
          <w:szCs w:val="28"/>
          <w:lang w:val="en-GB"/>
        </w:rPr>
        <w:t>10</w:t>
      </w:r>
      <w:r w:rsidRPr="00457ABB">
        <w:rPr>
          <w:rFonts w:ascii="Browallia New" w:hAnsi="Browallia New" w:cs="Browallia New"/>
          <w:sz w:val="28"/>
          <w:szCs w:val="28"/>
          <w:cs/>
        </w:rPr>
        <w:t xml:space="preserve"> บาท บริษัทย่อยดังกล่าวได้จดทะเบียนเพิ่มทุนกับกระทรวงพาณิชย์เมื่อวันที่ </w:t>
      </w:r>
      <w:r w:rsidR="00457ABB" w:rsidRPr="00457ABB">
        <w:rPr>
          <w:rFonts w:ascii="Browallia New" w:hAnsi="Browallia New" w:cs="Browallia New"/>
          <w:sz w:val="28"/>
          <w:szCs w:val="28"/>
          <w:lang w:val="en-GB"/>
        </w:rPr>
        <w:t>22</w:t>
      </w:r>
      <w:r w:rsidRPr="00457ABB">
        <w:rPr>
          <w:rFonts w:ascii="Browallia New" w:hAnsi="Browallia New" w:cs="Browallia New"/>
          <w:sz w:val="28"/>
          <w:szCs w:val="28"/>
          <w:cs/>
        </w:rPr>
        <w:t xml:space="preserve"> เมษายน พ.ศ. </w:t>
      </w:r>
      <w:r w:rsidR="00457ABB" w:rsidRPr="00457ABB">
        <w:rPr>
          <w:rFonts w:ascii="Browallia New" w:hAnsi="Browallia New" w:cs="Browallia New"/>
          <w:sz w:val="28"/>
          <w:szCs w:val="28"/>
          <w:lang w:val="en-GB"/>
        </w:rPr>
        <w:t>2564</w:t>
      </w:r>
      <w:r w:rsidR="00B12C9F" w:rsidRPr="00457AB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E11BC" w:rsidRPr="00457ABB">
        <w:rPr>
          <w:rFonts w:ascii="Browallia New" w:hAnsi="Browallia New" w:cs="Browallia New"/>
          <w:sz w:val="28"/>
          <w:szCs w:val="28"/>
          <w:cs/>
          <w:lang w:val="en-GB"/>
        </w:rPr>
        <w:t xml:space="preserve">ต่อมาเมื่อวันที่ </w:t>
      </w:r>
      <w:r w:rsidR="00457ABB" w:rsidRPr="00457ABB">
        <w:rPr>
          <w:rFonts w:ascii="Browallia New" w:hAnsi="Browallia New" w:cs="Browallia New"/>
          <w:sz w:val="28"/>
          <w:szCs w:val="28"/>
          <w:lang w:val="en-GB"/>
        </w:rPr>
        <w:t>18</w:t>
      </w:r>
      <w:r w:rsidR="007E11BC" w:rsidRPr="00457ABB">
        <w:rPr>
          <w:rFonts w:ascii="Browallia New" w:hAnsi="Browallia New" w:cs="Browallia New"/>
          <w:sz w:val="28"/>
          <w:szCs w:val="28"/>
          <w:cs/>
          <w:lang w:val="en-GB"/>
        </w:rPr>
        <w:t xml:space="preserve"> มิถุนายน พ.ศ. </w:t>
      </w:r>
      <w:r w:rsidR="00457ABB" w:rsidRPr="00457ABB">
        <w:rPr>
          <w:rFonts w:ascii="Browallia New" w:hAnsi="Browallia New" w:cs="Browallia New"/>
          <w:sz w:val="28"/>
          <w:szCs w:val="28"/>
          <w:lang w:val="en-GB"/>
        </w:rPr>
        <w:t>2564</w:t>
      </w:r>
      <w:r w:rsidR="007E11BC" w:rsidRPr="00457AB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7E11BC" w:rsidRPr="00457ABB">
        <w:rPr>
          <w:rFonts w:ascii="Browallia New" w:hAnsi="Browallia New" w:cs="Browallia New"/>
          <w:sz w:val="28"/>
          <w:szCs w:val="28"/>
          <w:cs/>
          <w:lang w:val="en-GB"/>
        </w:rPr>
        <w:t xml:space="preserve">บริษัท พริ้นซิเพิล เฮลท์แคร์ จำกัด ซึ่งเป็นผู้ถือหุ้นใหญ่ของบริษัทย่อยดังกล่าว ได้เข้าทำสัญญาซื้อขายหุ้นกับบริษัทแห่งหนึ่ง </w:t>
      </w:r>
      <w:r w:rsidR="00C4166A" w:rsidRPr="00457ABB">
        <w:rPr>
          <w:rFonts w:ascii="Browallia New" w:hAnsi="Browallia New" w:cs="Browallia New"/>
          <w:sz w:val="28"/>
          <w:szCs w:val="28"/>
          <w:lang w:val="en-GB"/>
        </w:rPr>
        <w:br/>
      </w:r>
      <w:r w:rsidR="007E11BC" w:rsidRPr="00457AB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โดยมีข้อตกลง</w:t>
      </w:r>
      <w:r w:rsidR="00C02E4D" w:rsidRPr="00457AB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ที่จะ</w:t>
      </w:r>
      <w:r w:rsidR="007E11BC" w:rsidRPr="00457AB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ขายหุ้นของบริษัท พริ้นซิเพิล เฮลท์แคร์-อุบลราชธานี จำกัด จำนวนร้อยละ </w:t>
      </w:r>
      <w:r w:rsidR="00457ABB" w:rsidRPr="00457ABB">
        <w:rPr>
          <w:rFonts w:ascii="Browallia New" w:hAnsi="Browallia New" w:cs="Browallia New"/>
          <w:spacing w:val="-4"/>
          <w:sz w:val="28"/>
          <w:szCs w:val="28"/>
          <w:lang w:val="en-GB"/>
        </w:rPr>
        <w:t>20</w:t>
      </w:r>
      <w:r w:rsidR="007E11BC" w:rsidRPr="00457ABB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 ของจำนวนหุ้นสามัญ</w:t>
      </w:r>
      <w:r w:rsidR="00457ABB">
        <w:rPr>
          <w:rFonts w:ascii="Browallia New" w:hAnsi="Browallia New" w:cs="Browallia New"/>
          <w:spacing w:val="-4"/>
          <w:sz w:val="28"/>
          <w:szCs w:val="28"/>
          <w:lang w:val="en-GB"/>
        </w:rPr>
        <w:br/>
      </w:r>
      <w:r w:rsidR="007E11BC" w:rsidRPr="00457ABB">
        <w:rPr>
          <w:rFonts w:ascii="Browallia New" w:hAnsi="Browallia New" w:cs="Browallia New"/>
          <w:sz w:val="28"/>
          <w:szCs w:val="28"/>
          <w:cs/>
          <w:lang w:val="en-GB"/>
        </w:rPr>
        <w:t>ที่จดทะเบียนทั้งหมด</w:t>
      </w:r>
      <w:r w:rsidR="00E846F7" w:rsidRPr="00457ABB">
        <w:rPr>
          <w:rFonts w:ascii="Browallia New" w:hAnsi="Browallia New" w:cs="Browallia New"/>
          <w:sz w:val="28"/>
          <w:szCs w:val="28"/>
          <w:cs/>
          <w:lang w:val="en-GB"/>
        </w:rPr>
        <w:t>ให้แก่คู่สัญญา</w:t>
      </w:r>
      <w:r w:rsidR="007E11BC" w:rsidRPr="00457ABB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</w:p>
    <w:p w14:paraId="2101271D" w14:textId="77777777" w:rsidR="00420D7C" w:rsidRPr="00457ABB" w:rsidRDefault="00420D7C" w:rsidP="00C4166A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</w:rPr>
      </w:pPr>
    </w:p>
    <w:p w14:paraId="75BA6AA2" w14:textId="6FCBA9E9" w:rsidR="00A36C77" w:rsidRPr="00457ABB" w:rsidRDefault="00A36C77" w:rsidP="00C4166A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457ABB">
        <w:rPr>
          <w:rFonts w:ascii="Browallia New" w:hAnsi="Browallia New" w:cs="Browallia New"/>
          <w:sz w:val="28"/>
          <w:szCs w:val="28"/>
          <w:cs/>
        </w:rPr>
        <w:t xml:space="preserve">ที่ประชุมสามัญผู้ถือหุ้นของบริษัท วี บริลเลี่ยนกรุ๊ป โฮลดิ้ง จำกัด เมื่อวันที่ </w:t>
      </w:r>
      <w:r w:rsidR="00457ABB" w:rsidRPr="00457ABB">
        <w:rPr>
          <w:rFonts w:ascii="Browallia New" w:hAnsi="Browallia New" w:cs="Browallia New"/>
          <w:sz w:val="28"/>
          <w:szCs w:val="28"/>
          <w:lang w:val="en-GB"/>
        </w:rPr>
        <w:t>23</w:t>
      </w:r>
      <w:r w:rsidRPr="00457ABB">
        <w:rPr>
          <w:rFonts w:ascii="Browallia New" w:hAnsi="Browallia New" w:cs="Browallia New"/>
          <w:sz w:val="28"/>
          <w:szCs w:val="28"/>
        </w:rPr>
        <w:t xml:space="preserve"> </w:t>
      </w:r>
      <w:r w:rsidRPr="00457ABB">
        <w:rPr>
          <w:rFonts w:ascii="Browallia New" w:hAnsi="Browallia New" w:cs="Browallia New"/>
          <w:sz w:val="28"/>
          <w:szCs w:val="28"/>
          <w:cs/>
        </w:rPr>
        <w:t xml:space="preserve">เมษายน พ.ศ. </w:t>
      </w:r>
      <w:r w:rsidR="00457ABB" w:rsidRPr="00457ABB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457ABB">
        <w:rPr>
          <w:rFonts w:ascii="Browallia New" w:hAnsi="Browallia New" w:cs="Browallia New"/>
          <w:sz w:val="28"/>
          <w:szCs w:val="28"/>
        </w:rPr>
        <w:t xml:space="preserve"> </w:t>
      </w:r>
      <w:r w:rsidRPr="00457ABB">
        <w:rPr>
          <w:rFonts w:ascii="Browallia New" w:hAnsi="Browallia New" w:cs="Browallia New"/>
          <w:sz w:val="28"/>
          <w:szCs w:val="28"/>
          <w:cs/>
        </w:rPr>
        <w:t>ผู้ถือหุ้นได้มีมติ</w:t>
      </w:r>
      <w:r w:rsidRPr="00457ABB">
        <w:rPr>
          <w:rFonts w:ascii="Browallia New" w:hAnsi="Browallia New" w:cs="Browallia New"/>
          <w:spacing w:val="-2"/>
          <w:sz w:val="28"/>
          <w:szCs w:val="28"/>
          <w:cs/>
        </w:rPr>
        <w:t>อนุมัติการ</w:t>
      </w:r>
      <w:r w:rsidR="00636A73" w:rsidRPr="00457ABB">
        <w:rPr>
          <w:rFonts w:ascii="Browallia New" w:hAnsi="Browallia New" w:cs="Browallia New"/>
          <w:spacing w:val="-2"/>
          <w:sz w:val="28"/>
          <w:szCs w:val="28"/>
          <w:cs/>
        </w:rPr>
        <w:t>เข้า</w:t>
      </w:r>
      <w:r w:rsidRPr="00457ABB">
        <w:rPr>
          <w:rFonts w:ascii="Browallia New" w:hAnsi="Browallia New" w:cs="Browallia New"/>
          <w:spacing w:val="-2"/>
          <w:sz w:val="28"/>
          <w:szCs w:val="28"/>
          <w:cs/>
        </w:rPr>
        <w:t>ซื้อและรับโอนกิจการ</w:t>
      </w:r>
      <w:r w:rsidR="00636A73" w:rsidRPr="00457ABB">
        <w:rPr>
          <w:rFonts w:ascii="Browallia New" w:hAnsi="Browallia New" w:cs="Browallia New"/>
          <w:spacing w:val="-2"/>
          <w:sz w:val="28"/>
          <w:szCs w:val="28"/>
          <w:cs/>
        </w:rPr>
        <w:t>อาคารสำนักงานให้เช่า</w:t>
      </w:r>
      <w:r w:rsidRPr="00457ABB">
        <w:rPr>
          <w:rFonts w:ascii="Browallia New" w:hAnsi="Browallia New" w:cs="Browallia New"/>
          <w:spacing w:val="-2"/>
          <w:sz w:val="28"/>
          <w:szCs w:val="28"/>
          <w:cs/>
        </w:rPr>
        <w:t>ทั้งหมดของบริษัท วี อินเทลลิเจ้นซ์ จำกัด</w:t>
      </w:r>
      <w:r w:rsidR="00636A73" w:rsidRPr="00457ABB">
        <w:rPr>
          <w:rFonts w:ascii="Browallia New" w:hAnsi="Browallia New" w:cs="Browallia New"/>
          <w:spacing w:val="-2"/>
          <w:sz w:val="28"/>
          <w:szCs w:val="28"/>
          <w:cs/>
        </w:rPr>
        <w:t xml:space="preserve"> ซึ่งเป็นบริษัทย่อย</w:t>
      </w:r>
      <w:r w:rsidRPr="00457ABB">
        <w:rPr>
          <w:rFonts w:ascii="Browallia New" w:hAnsi="Browallia New" w:cs="Browallia New"/>
          <w:sz w:val="28"/>
          <w:szCs w:val="28"/>
          <w:cs/>
        </w:rPr>
        <w:t xml:space="preserve"> การรับโอนกิจการทั้งหมดได้</w:t>
      </w:r>
      <w:r w:rsidR="00636A73" w:rsidRPr="00457ABB">
        <w:rPr>
          <w:rFonts w:ascii="Browallia New" w:hAnsi="Browallia New" w:cs="Browallia New"/>
          <w:sz w:val="28"/>
          <w:szCs w:val="28"/>
          <w:cs/>
        </w:rPr>
        <w:t>กระทำการเ</w:t>
      </w:r>
      <w:r w:rsidRPr="00457ABB">
        <w:rPr>
          <w:rFonts w:ascii="Browallia New" w:hAnsi="Browallia New" w:cs="Browallia New"/>
          <w:sz w:val="28"/>
          <w:szCs w:val="28"/>
          <w:cs/>
        </w:rPr>
        <w:t xml:space="preserve">สร็จสิ้นเมื่อวันที่ </w:t>
      </w:r>
      <w:r w:rsidR="00457ABB" w:rsidRPr="00457ABB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457ABB">
        <w:rPr>
          <w:rFonts w:ascii="Browallia New" w:hAnsi="Browallia New" w:cs="Browallia New"/>
          <w:sz w:val="28"/>
          <w:szCs w:val="28"/>
        </w:rPr>
        <w:t xml:space="preserve"> </w:t>
      </w:r>
      <w:r w:rsidRPr="00457ABB">
        <w:rPr>
          <w:rFonts w:ascii="Browallia New" w:hAnsi="Browallia New" w:cs="Browallia New"/>
          <w:sz w:val="28"/>
          <w:szCs w:val="28"/>
          <w:cs/>
        </w:rPr>
        <w:t xml:space="preserve">เมษายน พ.ศ. </w:t>
      </w:r>
      <w:r w:rsidR="00457ABB" w:rsidRPr="00457ABB">
        <w:rPr>
          <w:rFonts w:ascii="Browallia New" w:hAnsi="Browallia New" w:cs="Browallia New"/>
          <w:sz w:val="28"/>
          <w:szCs w:val="28"/>
          <w:lang w:val="en-GB"/>
        </w:rPr>
        <w:t>2564</w:t>
      </w:r>
    </w:p>
    <w:p w14:paraId="0B99B7C0" w14:textId="371A206A" w:rsidR="00E82231" w:rsidRPr="00457ABB" w:rsidRDefault="00E82231" w:rsidP="00C4166A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</w:rPr>
      </w:pPr>
    </w:p>
    <w:p w14:paraId="40EB3220" w14:textId="1C3A990F" w:rsidR="00C4166A" w:rsidRPr="00457ABB" w:rsidRDefault="00CC728E" w:rsidP="00C4166A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457ABB">
        <w:rPr>
          <w:rFonts w:ascii="Browallia New" w:hAnsi="Browallia New" w:cs="Browallia New"/>
          <w:sz w:val="28"/>
          <w:szCs w:val="28"/>
          <w:cs/>
        </w:rPr>
        <w:t>ที่ประชุมวิสามัญผู้ถือหุ้นของบริษัท วี อินเทลลิเจ้นซ์ จำกัด เมื่อวันที่</w:t>
      </w:r>
      <w:r w:rsidR="00C12C9E" w:rsidRPr="00457AB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57ABB" w:rsidRPr="00457ABB">
        <w:rPr>
          <w:rFonts w:ascii="Browallia New" w:hAnsi="Browallia New" w:cs="Browallia New"/>
          <w:sz w:val="28"/>
          <w:szCs w:val="28"/>
          <w:lang w:val="en-GB"/>
        </w:rPr>
        <w:t>2</w:t>
      </w:r>
      <w:r w:rsidRPr="00457ABB">
        <w:rPr>
          <w:rFonts w:ascii="Browallia New" w:hAnsi="Browallia New" w:cs="Browallia New"/>
          <w:sz w:val="28"/>
          <w:szCs w:val="28"/>
          <w:cs/>
        </w:rPr>
        <w:t xml:space="preserve"> พฤษภาคม</w:t>
      </w:r>
      <w:r w:rsidR="00A158E9" w:rsidRPr="00457AB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158E9" w:rsidRPr="00457ABB">
        <w:rPr>
          <w:rFonts w:ascii="Browallia New" w:hAnsi="Browallia New" w:cs="Browallia New"/>
          <w:sz w:val="28"/>
          <w:szCs w:val="28"/>
          <w:cs/>
          <w:lang w:val="en-GB"/>
        </w:rPr>
        <w:t>พ</w:t>
      </w:r>
      <w:r w:rsidR="00A158E9" w:rsidRPr="00457ABB">
        <w:rPr>
          <w:rFonts w:ascii="Browallia New" w:hAnsi="Browallia New" w:cs="Browallia New"/>
          <w:sz w:val="28"/>
          <w:szCs w:val="28"/>
        </w:rPr>
        <w:t>.</w:t>
      </w:r>
      <w:r w:rsidR="00A158E9" w:rsidRPr="00457ABB">
        <w:rPr>
          <w:rFonts w:ascii="Browallia New" w:hAnsi="Browallia New" w:cs="Browallia New"/>
          <w:sz w:val="28"/>
          <w:szCs w:val="28"/>
          <w:cs/>
        </w:rPr>
        <w:t>ศ</w:t>
      </w:r>
      <w:r w:rsidR="00A158E9" w:rsidRPr="00457ABB">
        <w:rPr>
          <w:rFonts w:ascii="Browallia New" w:hAnsi="Browallia New" w:cs="Browallia New"/>
          <w:sz w:val="28"/>
          <w:szCs w:val="28"/>
        </w:rPr>
        <w:t>.</w:t>
      </w:r>
      <w:r w:rsidRPr="00457ABB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57ABB" w:rsidRPr="00457ABB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457ABB">
        <w:rPr>
          <w:rFonts w:ascii="Browallia New" w:hAnsi="Browallia New" w:cs="Browallia New"/>
          <w:sz w:val="28"/>
          <w:szCs w:val="28"/>
          <w:cs/>
        </w:rPr>
        <w:t xml:space="preserve"> มีมติอนุมัติให้เลิกกิจการบริษัท วี อินเทลลิเจ้นซ์ จำกัด โดยได้ยื่นจดทะเบียนเลิกบริษัทต่อกระทรวงพาณิชย์ เมื่อวันที่ </w:t>
      </w:r>
      <w:r w:rsidR="00457ABB" w:rsidRPr="00457ABB">
        <w:rPr>
          <w:rFonts w:ascii="Browallia New" w:hAnsi="Browallia New" w:cs="Browallia New"/>
          <w:sz w:val="28"/>
          <w:szCs w:val="28"/>
          <w:lang w:val="en-GB"/>
        </w:rPr>
        <w:t>7</w:t>
      </w:r>
      <w:r w:rsidRPr="00457ABB">
        <w:rPr>
          <w:rFonts w:ascii="Browallia New" w:hAnsi="Browallia New" w:cs="Browallia New"/>
          <w:sz w:val="28"/>
          <w:szCs w:val="28"/>
          <w:cs/>
        </w:rPr>
        <w:t xml:space="preserve"> พฤษภาคม </w:t>
      </w:r>
      <w:r w:rsidR="00A158E9" w:rsidRPr="00457ABB">
        <w:rPr>
          <w:rFonts w:ascii="Browallia New" w:hAnsi="Browallia New" w:cs="Browallia New"/>
          <w:sz w:val="28"/>
          <w:szCs w:val="28"/>
          <w:cs/>
          <w:lang w:val="en-GB"/>
        </w:rPr>
        <w:t>พ</w:t>
      </w:r>
      <w:r w:rsidR="00A158E9" w:rsidRPr="00457ABB">
        <w:rPr>
          <w:rFonts w:ascii="Browallia New" w:hAnsi="Browallia New" w:cs="Browallia New"/>
          <w:sz w:val="28"/>
          <w:szCs w:val="28"/>
        </w:rPr>
        <w:t>.</w:t>
      </w:r>
      <w:r w:rsidR="00A158E9" w:rsidRPr="00457ABB">
        <w:rPr>
          <w:rFonts w:ascii="Browallia New" w:hAnsi="Browallia New" w:cs="Browallia New"/>
          <w:sz w:val="28"/>
          <w:szCs w:val="28"/>
          <w:cs/>
        </w:rPr>
        <w:t>ศ</w:t>
      </w:r>
      <w:r w:rsidR="00A158E9" w:rsidRPr="00457ABB">
        <w:rPr>
          <w:rFonts w:ascii="Browallia New" w:hAnsi="Browallia New" w:cs="Browallia New"/>
          <w:sz w:val="28"/>
          <w:szCs w:val="28"/>
        </w:rPr>
        <w:t xml:space="preserve">. </w:t>
      </w:r>
      <w:r w:rsidR="00457ABB" w:rsidRPr="00457ABB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457ABB">
        <w:rPr>
          <w:rFonts w:ascii="Browallia New" w:hAnsi="Browallia New" w:cs="Browallia New"/>
          <w:sz w:val="28"/>
          <w:szCs w:val="28"/>
          <w:cs/>
        </w:rPr>
        <w:t xml:space="preserve"> และบริษัทย่อยดังกล่าวอยู่ระหว่างการชำระบัญชี</w:t>
      </w:r>
    </w:p>
    <w:p w14:paraId="7663BEE3" w14:textId="005A438D" w:rsidR="002047C8" w:rsidRPr="00457ABB" w:rsidRDefault="00457ABB" w:rsidP="0049565B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457ABB" w14:paraId="4DBFA702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2"/>
          <w:p w14:paraId="6B9EFF93" w14:textId="2537EA80" w:rsidR="00196406" w:rsidRPr="00457ABB" w:rsidRDefault="00457ABB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อสังหาริมทรัพย์เพื่อการลงทุน - สุทธิ</w:t>
            </w:r>
          </w:p>
        </w:tc>
      </w:tr>
    </w:tbl>
    <w:p w14:paraId="4C76D443" w14:textId="77777777" w:rsidR="00196406" w:rsidRPr="00457ABB" w:rsidRDefault="00196406" w:rsidP="00196406">
      <w:pPr>
        <w:rPr>
          <w:rFonts w:ascii="Browallia New" w:eastAsia="Arial Unicode MS" w:hAnsi="Browallia New" w:cs="Browallia New"/>
          <w:sz w:val="24"/>
          <w:szCs w:val="24"/>
        </w:rPr>
      </w:pPr>
    </w:p>
    <w:p w14:paraId="05B9F4B2" w14:textId="3FF08B46" w:rsidR="002238CA" w:rsidRPr="00457ABB" w:rsidRDefault="002238CA" w:rsidP="002238CA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การเปลี่ยนแปลงของอสังหาริมทรัพย์เพื่อการลงทุนสำหรับงวด</w:t>
      </w:r>
      <w:r w:rsidR="001106E6" w:rsidRPr="00457ABB">
        <w:rPr>
          <w:rFonts w:ascii="Browallia New" w:eastAsia="Arial Unicode MS" w:hAnsi="Browallia New" w:cs="Browallia New"/>
          <w:sz w:val="28"/>
          <w:szCs w:val="28"/>
          <w:cs/>
        </w:rPr>
        <w:t>หก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เดือนสิ้นสุดวันที่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106E6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106E6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9ED08C9" w14:textId="77777777" w:rsidR="00196406" w:rsidRPr="00457ABB" w:rsidRDefault="00196406" w:rsidP="00196406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196406" w:rsidRPr="00457ABB" w14:paraId="68F354F7" w14:textId="77777777" w:rsidTr="003B4892">
        <w:trPr>
          <w:cantSplit/>
        </w:trPr>
        <w:tc>
          <w:tcPr>
            <w:tcW w:w="5990" w:type="dxa"/>
            <w:vAlign w:val="bottom"/>
          </w:tcPr>
          <w:p w14:paraId="2576E2BC" w14:textId="77777777" w:rsidR="00196406" w:rsidRPr="00457ABB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CE5065C" w14:textId="77777777" w:rsidR="00196406" w:rsidRPr="00457ABB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931DCE0" w14:textId="77777777" w:rsidR="00196406" w:rsidRPr="00457ABB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457ABB" w14:paraId="1A9C6688" w14:textId="77777777" w:rsidTr="003B4892">
        <w:trPr>
          <w:cantSplit/>
        </w:trPr>
        <w:tc>
          <w:tcPr>
            <w:tcW w:w="5990" w:type="dxa"/>
            <w:vAlign w:val="bottom"/>
          </w:tcPr>
          <w:p w14:paraId="5A0F6E88" w14:textId="77777777" w:rsidR="00196406" w:rsidRPr="00457ABB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1D103957" w14:textId="77777777" w:rsidR="00196406" w:rsidRPr="00457ABB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12748198" w14:textId="77777777" w:rsidR="00196406" w:rsidRPr="00457ABB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457ABB" w14:paraId="60E9F7F3" w14:textId="77777777" w:rsidTr="003B4892">
        <w:trPr>
          <w:cantSplit/>
        </w:trPr>
        <w:tc>
          <w:tcPr>
            <w:tcW w:w="5990" w:type="dxa"/>
            <w:vAlign w:val="bottom"/>
          </w:tcPr>
          <w:p w14:paraId="7D163FBA" w14:textId="77777777" w:rsidR="00196406" w:rsidRPr="00457ABB" w:rsidRDefault="009137B4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997B7FB" w14:textId="77777777" w:rsidR="00196406" w:rsidRPr="00457ABB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7A0A4D" w14:textId="77777777" w:rsidR="00196406" w:rsidRPr="00457ABB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457ABB" w14:paraId="3F7E1A3F" w14:textId="77777777" w:rsidTr="00196406">
        <w:trPr>
          <w:cantSplit/>
        </w:trPr>
        <w:tc>
          <w:tcPr>
            <w:tcW w:w="5990" w:type="dxa"/>
            <w:vAlign w:val="bottom"/>
          </w:tcPr>
          <w:p w14:paraId="0ADA062A" w14:textId="77777777" w:rsidR="00196406" w:rsidRPr="00457ABB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B2769" w14:textId="77777777" w:rsidR="00196406" w:rsidRPr="00457ABB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3E327" w14:textId="77777777" w:rsidR="00196406" w:rsidRPr="00457ABB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ko-KR"/>
              </w:rPr>
            </w:pPr>
          </w:p>
        </w:tc>
      </w:tr>
      <w:tr w:rsidR="00952038" w:rsidRPr="00457ABB" w14:paraId="704DDBA3" w14:textId="77777777" w:rsidTr="00196406">
        <w:trPr>
          <w:cantSplit/>
          <w:trHeight w:val="255"/>
        </w:trPr>
        <w:tc>
          <w:tcPr>
            <w:tcW w:w="5990" w:type="dxa"/>
            <w:vAlign w:val="bottom"/>
          </w:tcPr>
          <w:p w14:paraId="63C1BCE0" w14:textId="77777777" w:rsidR="00952038" w:rsidRPr="00457ABB" w:rsidRDefault="00952038" w:rsidP="0095203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1A77BCFC" w14:textId="2CBD9AC8" w:rsidR="00952038" w:rsidRPr="00457ABB" w:rsidRDefault="00457ABB" w:rsidP="0095203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95203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  <w:r w:rsidR="0095203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055</w:t>
            </w:r>
          </w:p>
        </w:tc>
        <w:tc>
          <w:tcPr>
            <w:tcW w:w="1728" w:type="dxa"/>
            <w:shd w:val="clear" w:color="auto" w:fill="FAFAFA"/>
          </w:tcPr>
          <w:p w14:paraId="7E99E0B1" w14:textId="77777777" w:rsidR="00952038" w:rsidRPr="00457ABB" w:rsidRDefault="00952038" w:rsidP="0095203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952038" w:rsidRPr="00457ABB" w14:paraId="041352AE" w14:textId="77777777" w:rsidTr="00196406">
        <w:trPr>
          <w:cantSplit/>
        </w:trPr>
        <w:tc>
          <w:tcPr>
            <w:tcW w:w="5990" w:type="dxa"/>
            <w:vAlign w:val="bottom"/>
          </w:tcPr>
          <w:p w14:paraId="75EFE76F" w14:textId="77777777" w:rsidR="00952038" w:rsidRPr="00457ABB" w:rsidRDefault="00952038" w:rsidP="0095203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0F8E8AD5" w14:textId="66404608" w:rsidR="00952038" w:rsidRPr="00457ABB" w:rsidRDefault="00457ABB" w:rsidP="0095203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</w:p>
        </w:tc>
        <w:tc>
          <w:tcPr>
            <w:tcW w:w="1728" w:type="dxa"/>
            <w:shd w:val="clear" w:color="auto" w:fill="FAFAFA"/>
          </w:tcPr>
          <w:p w14:paraId="6A70CA71" w14:textId="77777777" w:rsidR="00952038" w:rsidRPr="00457ABB" w:rsidRDefault="00A44FA5" w:rsidP="0095203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52038" w:rsidRPr="00457ABB" w14:paraId="185AC7C7" w14:textId="77777777" w:rsidTr="004F0D5C">
        <w:trPr>
          <w:cantSplit/>
        </w:trPr>
        <w:tc>
          <w:tcPr>
            <w:tcW w:w="5990" w:type="dxa"/>
            <w:vAlign w:val="bottom"/>
          </w:tcPr>
          <w:p w14:paraId="745799D3" w14:textId="77777777" w:rsidR="00952038" w:rsidRPr="00457ABB" w:rsidRDefault="00952038" w:rsidP="0095203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5FB531D4" w14:textId="4CA75C12" w:rsidR="00952038" w:rsidRPr="00457ABB" w:rsidRDefault="00A44FA5" w:rsidP="0095203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159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5458DB9" w14:textId="77777777" w:rsidR="00952038" w:rsidRPr="00457ABB" w:rsidRDefault="00A44FA5" w:rsidP="0095203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52038" w:rsidRPr="00457ABB" w14:paraId="383DC476" w14:textId="77777777" w:rsidTr="004F0D5C">
        <w:trPr>
          <w:cantSplit/>
        </w:trPr>
        <w:tc>
          <w:tcPr>
            <w:tcW w:w="5990" w:type="dxa"/>
            <w:vAlign w:val="bottom"/>
          </w:tcPr>
          <w:p w14:paraId="6DAEE166" w14:textId="77777777" w:rsidR="00952038" w:rsidRPr="00457ABB" w:rsidRDefault="00952038" w:rsidP="0095203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จัดประเภทใหม่ไปแสดงเป็นสินทรัพย์ไม่หมุนเวียน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690A0A87" w14:textId="77777777" w:rsidR="00952038" w:rsidRPr="00457ABB" w:rsidRDefault="00952038" w:rsidP="0095203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4142BC47" w14:textId="77777777" w:rsidR="00952038" w:rsidRPr="00457ABB" w:rsidRDefault="00952038" w:rsidP="0095203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52038" w:rsidRPr="00457ABB" w14:paraId="52CC0D92" w14:textId="77777777" w:rsidTr="004F0D5C">
        <w:trPr>
          <w:cantSplit/>
        </w:trPr>
        <w:tc>
          <w:tcPr>
            <w:tcW w:w="5990" w:type="dxa"/>
            <w:vAlign w:val="bottom"/>
          </w:tcPr>
          <w:p w14:paraId="34A6C673" w14:textId="6A0AB138" w:rsidR="00952038" w:rsidRPr="00457ABB" w:rsidRDefault="00952038" w:rsidP="0095203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ที่ถือไว้เพื่อขาย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D17EC9C" w14:textId="23889422" w:rsidR="00952038" w:rsidRPr="00457ABB" w:rsidRDefault="00A44FA5" w:rsidP="0095203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009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666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9DD1DC7" w14:textId="77777777" w:rsidR="00952038" w:rsidRPr="00457ABB" w:rsidRDefault="00A44FA5" w:rsidP="0095203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52038" w:rsidRPr="00457ABB" w14:paraId="1BF30A93" w14:textId="77777777" w:rsidTr="00196406">
        <w:trPr>
          <w:cantSplit/>
        </w:trPr>
        <w:tc>
          <w:tcPr>
            <w:tcW w:w="5990" w:type="dxa"/>
            <w:vAlign w:val="bottom"/>
          </w:tcPr>
          <w:p w14:paraId="79316F4E" w14:textId="77777777" w:rsidR="00952038" w:rsidRPr="00457ABB" w:rsidRDefault="00952038" w:rsidP="00952038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7F84C" w14:textId="48D977AA" w:rsidR="00952038" w:rsidRPr="00457ABB" w:rsidRDefault="00457ABB" w:rsidP="00952038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136</w:t>
            </w:r>
            <w:r w:rsidR="00A44FA5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D6A48" w14:textId="77777777" w:rsidR="00952038" w:rsidRPr="00457ABB" w:rsidRDefault="00A44FA5" w:rsidP="0095203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55E968A4" w14:textId="77777777" w:rsidR="00984A9F" w:rsidRPr="00457ABB" w:rsidRDefault="00984A9F" w:rsidP="00EB5A6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457ABB" w14:paraId="65AE875E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60411A" w14:textId="329FB5DC" w:rsidR="00196406" w:rsidRPr="00457ABB" w:rsidRDefault="00457ABB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 - สุทธิ</w:t>
            </w:r>
          </w:p>
        </w:tc>
      </w:tr>
    </w:tbl>
    <w:p w14:paraId="738C03FA" w14:textId="77777777" w:rsidR="00196406" w:rsidRPr="00457ABB" w:rsidRDefault="00196406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D817E10" w14:textId="30549CC2" w:rsidR="00196406" w:rsidRPr="00457ABB" w:rsidRDefault="002238CA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การเปลี่ยนแปลงของที่ดิน อาคารและอุปกรณ์สำหรับงวด</w:t>
      </w:r>
      <w:r w:rsidR="001106E6" w:rsidRPr="00457ABB">
        <w:rPr>
          <w:rFonts w:ascii="Browallia New" w:eastAsia="Arial Unicode MS" w:hAnsi="Browallia New" w:cs="Browallia New"/>
          <w:sz w:val="28"/>
          <w:szCs w:val="28"/>
          <w:cs/>
        </w:rPr>
        <w:t>หก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เดือนสิ้นสุดวันที่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106E6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106E6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BCE098C" w14:textId="77777777" w:rsidR="002238CA" w:rsidRPr="00457ABB" w:rsidRDefault="002238CA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196406" w:rsidRPr="00457ABB" w14:paraId="70D8DC39" w14:textId="77777777" w:rsidTr="00332292">
        <w:trPr>
          <w:cantSplit/>
        </w:trPr>
        <w:tc>
          <w:tcPr>
            <w:tcW w:w="5990" w:type="dxa"/>
            <w:vAlign w:val="bottom"/>
          </w:tcPr>
          <w:p w14:paraId="3A51229E" w14:textId="77777777" w:rsidR="00196406" w:rsidRPr="00457ABB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5A9CA4F" w14:textId="77777777" w:rsidR="00196406" w:rsidRPr="00457ABB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DC31A67" w14:textId="77777777" w:rsidR="00196406" w:rsidRPr="00457ABB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457ABB" w14:paraId="03E1A230" w14:textId="77777777" w:rsidTr="00332292">
        <w:trPr>
          <w:cantSplit/>
        </w:trPr>
        <w:tc>
          <w:tcPr>
            <w:tcW w:w="5990" w:type="dxa"/>
            <w:vAlign w:val="bottom"/>
          </w:tcPr>
          <w:p w14:paraId="4A856BD2" w14:textId="77777777" w:rsidR="00196406" w:rsidRPr="00457ABB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7B862D87" w14:textId="77777777" w:rsidR="00196406" w:rsidRPr="00457ABB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58D96DE" w14:textId="77777777" w:rsidR="00196406" w:rsidRPr="00457ABB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457ABB" w14:paraId="0F5B62CC" w14:textId="77777777" w:rsidTr="00332292">
        <w:trPr>
          <w:cantSplit/>
        </w:trPr>
        <w:tc>
          <w:tcPr>
            <w:tcW w:w="5990" w:type="dxa"/>
            <w:vAlign w:val="bottom"/>
          </w:tcPr>
          <w:p w14:paraId="0217AF42" w14:textId="77777777" w:rsidR="00196406" w:rsidRPr="00457ABB" w:rsidRDefault="009137B4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1AB23B5" w14:textId="77777777" w:rsidR="00196406" w:rsidRPr="00457ABB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D85C173" w14:textId="77777777" w:rsidR="00196406" w:rsidRPr="00457ABB" w:rsidRDefault="009137B4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457ABB" w14:paraId="7A7BC65B" w14:textId="77777777" w:rsidTr="00332292">
        <w:trPr>
          <w:cantSplit/>
        </w:trPr>
        <w:tc>
          <w:tcPr>
            <w:tcW w:w="5990" w:type="dxa"/>
            <w:vAlign w:val="bottom"/>
          </w:tcPr>
          <w:p w14:paraId="3FE9F610" w14:textId="77777777" w:rsidR="00196406" w:rsidRPr="00457ABB" w:rsidRDefault="00196406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1A85F" w14:textId="77777777" w:rsidR="00196406" w:rsidRPr="00457ABB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4EED9" w14:textId="77777777" w:rsidR="00196406" w:rsidRPr="00457ABB" w:rsidRDefault="00196406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eastAsia="ko-KR"/>
              </w:rPr>
            </w:pPr>
          </w:p>
        </w:tc>
      </w:tr>
      <w:tr w:rsidR="000E038C" w:rsidRPr="00457ABB" w14:paraId="79C6BD66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797594DB" w14:textId="306E90E2" w:rsidR="000E038C" w:rsidRPr="00457ABB" w:rsidRDefault="000E038C" w:rsidP="000E038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EDC82E1" w14:textId="3EB26DC1" w:rsidR="000E038C" w:rsidRPr="00457ABB" w:rsidRDefault="00457ABB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0E038C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987</w:t>
            </w:r>
            <w:r w:rsidR="000E038C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</w:p>
        </w:tc>
        <w:tc>
          <w:tcPr>
            <w:tcW w:w="1728" w:type="dxa"/>
            <w:shd w:val="clear" w:color="auto" w:fill="FAFAFA"/>
          </w:tcPr>
          <w:p w14:paraId="5C95CC2D" w14:textId="2D8CC01D" w:rsidR="000E038C" w:rsidRPr="00457ABB" w:rsidRDefault="00457ABB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E038C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848</w:t>
            </w:r>
            <w:r w:rsidR="000E038C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</w:p>
        </w:tc>
      </w:tr>
      <w:tr w:rsidR="000E038C" w:rsidRPr="00457ABB" w14:paraId="399A9E2A" w14:textId="77777777" w:rsidTr="00332292">
        <w:trPr>
          <w:cantSplit/>
          <w:trHeight w:val="255"/>
        </w:trPr>
        <w:tc>
          <w:tcPr>
            <w:tcW w:w="5990" w:type="dxa"/>
            <w:vAlign w:val="bottom"/>
          </w:tcPr>
          <w:p w14:paraId="585CF733" w14:textId="77777777" w:rsidR="000E038C" w:rsidRPr="00457ABB" w:rsidRDefault="000E038C" w:rsidP="000E038C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01845731" w14:textId="6709CC96" w:rsidR="000E038C" w:rsidRPr="00457ABB" w:rsidRDefault="00457ABB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323</w:t>
            </w:r>
            <w:r w:rsidR="00E551F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</w:p>
        </w:tc>
        <w:tc>
          <w:tcPr>
            <w:tcW w:w="1728" w:type="dxa"/>
            <w:shd w:val="clear" w:color="auto" w:fill="FAFAFA"/>
          </w:tcPr>
          <w:p w14:paraId="4D11A959" w14:textId="0B0FCD31" w:rsidR="000E038C" w:rsidRPr="00457ABB" w:rsidRDefault="00457ABB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E551F6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</w:p>
        </w:tc>
      </w:tr>
      <w:tr w:rsidR="000E038C" w:rsidRPr="00457ABB" w14:paraId="49136EAA" w14:textId="77777777" w:rsidTr="001C2386">
        <w:trPr>
          <w:cantSplit/>
          <w:trHeight w:val="255"/>
        </w:trPr>
        <w:tc>
          <w:tcPr>
            <w:tcW w:w="5990" w:type="dxa"/>
            <w:vAlign w:val="bottom"/>
          </w:tcPr>
          <w:p w14:paraId="7BB28699" w14:textId="77777777" w:rsidR="000E038C" w:rsidRPr="00457ABB" w:rsidRDefault="000E038C" w:rsidP="000E038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จำหน่ายและตัดจำหน่ายสินทรัพย์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0AE29784" w14:textId="7B7860D3" w:rsidR="000E038C" w:rsidRPr="00457ABB" w:rsidRDefault="00E551F6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1DB6737" w14:textId="135BE36E" w:rsidR="000E038C" w:rsidRPr="00457ABB" w:rsidRDefault="00E551F6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E038C" w:rsidRPr="00457ABB" w14:paraId="1F224BF6" w14:textId="77777777" w:rsidTr="001C2386">
        <w:trPr>
          <w:cantSplit/>
          <w:trHeight w:val="255"/>
        </w:trPr>
        <w:tc>
          <w:tcPr>
            <w:tcW w:w="5990" w:type="dxa"/>
            <w:vAlign w:val="bottom"/>
          </w:tcPr>
          <w:p w14:paraId="098946C1" w14:textId="77777777" w:rsidR="000E038C" w:rsidRPr="00457ABB" w:rsidRDefault="000E038C" w:rsidP="000E038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726C092A" w14:textId="72F05689" w:rsidR="000E038C" w:rsidRPr="00457ABB" w:rsidRDefault="00E551F6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5A89329" w14:textId="3D7B6A21" w:rsidR="000E038C" w:rsidRPr="00457ABB" w:rsidRDefault="00E551F6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0E038C" w:rsidRPr="00457ABB" w14:paraId="2FB6B141" w14:textId="77777777" w:rsidTr="001C2386">
        <w:trPr>
          <w:cantSplit/>
          <w:trHeight w:val="255"/>
        </w:trPr>
        <w:tc>
          <w:tcPr>
            <w:tcW w:w="5990" w:type="dxa"/>
            <w:vAlign w:val="bottom"/>
          </w:tcPr>
          <w:p w14:paraId="01C8DB76" w14:textId="77777777" w:rsidR="000E038C" w:rsidRPr="00457ABB" w:rsidRDefault="000E038C" w:rsidP="000E038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จัดประเภทใหม่ไปแสดงเป็นสินทรัพย์ไม่หมุนเวียน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1197EF19" w14:textId="77777777" w:rsidR="000E038C" w:rsidRPr="00457ABB" w:rsidRDefault="000E038C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0CBC5287" w14:textId="77777777" w:rsidR="000E038C" w:rsidRPr="00457ABB" w:rsidRDefault="000E038C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0E038C" w:rsidRPr="00457ABB" w14:paraId="60ECDB7C" w14:textId="77777777" w:rsidTr="001C2386">
        <w:trPr>
          <w:cantSplit/>
          <w:trHeight w:val="255"/>
        </w:trPr>
        <w:tc>
          <w:tcPr>
            <w:tcW w:w="5990" w:type="dxa"/>
            <w:vAlign w:val="bottom"/>
          </w:tcPr>
          <w:p w14:paraId="0EBAC489" w14:textId="0F889D32" w:rsidR="000E038C" w:rsidRPr="00457ABB" w:rsidRDefault="000E038C" w:rsidP="000E038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ที่ถือไว้เพื่อขาย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E127EE8" w14:textId="5F7DB473" w:rsidR="000E038C" w:rsidRPr="00457ABB" w:rsidRDefault="00E551F6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69B5A88" w14:textId="77777777" w:rsidR="000E038C" w:rsidRPr="00457ABB" w:rsidRDefault="00E551F6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0E038C" w:rsidRPr="00457ABB" w14:paraId="21AEF5AF" w14:textId="77777777" w:rsidTr="0077788C">
        <w:trPr>
          <w:cantSplit/>
          <w:trHeight w:val="255"/>
        </w:trPr>
        <w:tc>
          <w:tcPr>
            <w:tcW w:w="5990" w:type="dxa"/>
            <w:vAlign w:val="bottom"/>
          </w:tcPr>
          <w:p w14:paraId="79AD1A35" w14:textId="77777777" w:rsidR="000E038C" w:rsidRPr="00457ABB" w:rsidRDefault="000E038C" w:rsidP="000E038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D34E41" w14:textId="3B91B714" w:rsidR="000E038C" w:rsidRPr="00457ABB" w:rsidRDefault="00457ABB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E551F6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074</w:t>
            </w:r>
            <w:r w:rsidR="00E551F6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6DD5C6" w14:textId="6AD175AC" w:rsidR="000E038C" w:rsidRPr="00457ABB" w:rsidRDefault="00457ABB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551F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844</w:t>
            </w:r>
            <w:r w:rsidR="00E551F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</w:p>
        </w:tc>
      </w:tr>
    </w:tbl>
    <w:p w14:paraId="1F3C316F" w14:textId="21DE2A47" w:rsidR="00C4166A" w:rsidRPr="00457ABB" w:rsidRDefault="00C4166A" w:rsidP="002047C8">
      <w:pPr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8F64B02" w14:textId="26B62C94" w:rsidR="00196406" w:rsidRPr="00457ABB" w:rsidRDefault="002238CA" w:rsidP="002047C8">
      <w:pPr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106E6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106E6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="00BB5119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9137B4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="009137B4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1812A8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กลุ่มกิจการและ</w:t>
      </w:r>
      <w:r w:rsidR="009137B4" w:rsidRPr="00457ABB">
        <w:rPr>
          <w:rFonts w:ascii="Browallia New" w:eastAsia="Arial Unicode MS" w:hAnsi="Browallia New" w:cs="Browallia New"/>
          <w:sz w:val="28"/>
          <w:szCs w:val="28"/>
          <w:cs/>
        </w:rPr>
        <w:t>บริษัทได้นำที่ดินพร้อมสิ่งปลูกสร้างซึ่งมีมูลค่าสุทธิตามบัญชี จำนวน</w:t>
      </w:r>
      <w:r w:rsidR="001A2E48" w:rsidRPr="00457AB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E551F6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038</w:t>
      </w:r>
      <w:r w:rsidR="00E551F6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="00E551F6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812A8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และ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E551F6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787</w:t>
      </w:r>
      <w:r w:rsidR="00E551F6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E551F6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137B4"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</w:t>
      </w:r>
      <w:r w:rsidR="001812A8"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ตามลำดับ </w:t>
      </w:r>
      <w:r w:rsidR="009137B4" w:rsidRPr="00457ABB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9137B4" w:rsidRPr="00457AB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137B4"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9137B4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9137B4" w:rsidRPr="00457ABB">
        <w:rPr>
          <w:rFonts w:ascii="Browallia New" w:eastAsia="Arial Unicode MS" w:hAnsi="Browallia New" w:cs="Browallia New"/>
          <w:sz w:val="28"/>
          <w:szCs w:val="28"/>
          <w:cs/>
        </w:rPr>
        <w:t>:</w:t>
      </w:r>
      <w:r w:rsidR="009137B4" w:rsidRPr="00457AB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1812A8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530</w:t>
      </w:r>
      <w:r w:rsidR="001812A8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1812A8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812A8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และ </w:t>
      </w:r>
      <w:r w:rsidR="00457ABB" w:rsidRPr="00457ABB">
        <w:rPr>
          <w:rFonts w:ascii="Browallia New" w:hAnsi="Browallia New" w:cs="Browallia New"/>
          <w:sz w:val="28"/>
          <w:szCs w:val="28"/>
          <w:lang w:val="en-GB"/>
        </w:rPr>
        <w:t>1</w:t>
      </w:r>
      <w:r w:rsidR="00044FC0" w:rsidRPr="00457ABB">
        <w:rPr>
          <w:rFonts w:ascii="Browallia New" w:hAnsi="Browallia New" w:cs="Browallia New"/>
          <w:sz w:val="28"/>
          <w:szCs w:val="28"/>
        </w:rPr>
        <w:t>,</w:t>
      </w:r>
      <w:r w:rsidR="00457ABB" w:rsidRPr="00457ABB">
        <w:rPr>
          <w:rFonts w:ascii="Browallia New" w:hAnsi="Browallia New" w:cs="Browallia New"/>
          <w:sz w:val="28"/>
          <w:szCs w:val="28"/>
          <w:lang w:val="en-GB"/>
        </w:rPr>
        <w:t>746</w:t>
      </w:r>
      <w:r w:rsidR="00044FC0" w:rsidRPr="00457ABB">
        <w:rPr>
          <w:rFonts w:ascii="Browallia New" w:hAnsi="Browallia New" w:cs="Browallia New"/>
          <w:sz w:val="28"/>
          <w:szCs w:val="28"/>
        </w:rPr>
        <w:t>.</w:t>
      </w:r>
      <w:r w:rsidR="00457ABB" w:rsidRPr="00457ABB">
        <w:rPr>
          <w:rFonts w:ascii="Browallia New" w:hAnsi="Browallia New" w:cs="Browallia New"/>
          <w:sz w:val="28"/>
          <w:szCs w:val="28"/>
          <w:lang w:val="en-GB"/>
        </w:rPr>
        <w:t>0</w:t>
      </w:r>
      <w:r w:rsidR="009137B4" w:rsidRPr="00457AB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137B4" w:rsidRPr="00457ABB"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 w:rsidR="001812A8"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 ตามลำดับ</w:t>
      </w:r>
      <w:r w:rsidR="009137B4" w:rsidRPr="00457ABB">
        <w:rPr>
          <w:rFonts w:ascii="Browallia New" w:eastAsia="Arial Unicode MS" w:hAnsi="Browallia New" w:cs="Browallia New"/>
          <w:sz w:val="28"/>
          <w:szCs w:val="28"/>
          <w:cs/>
        </w:rPr>
        <w:t>) ไปค้ำประกันวงเงินสินเชื่อที่ได้รับจากสถาบันการเงิน</w:t>
      </w:r>
      <w:r w:rsidR="009137B4" w:rsidRPr="00457AB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137B4"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(หมายเหตุ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="009137B4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p w14:paraId="3E37998E" w14:textId="77777777" w:rsidR="00420D7C" w:rsidRPr="00457ABB" w:rsidRDefault="00420D7C" w:rsidP="00196406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51BB51FC" w14:textId="5FF953A9" w:rsidR="00044FC0" w:rsidRPr="00457ABB" w:rsidRDefault="00764286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สำหรับงวด</w:t>
      </w:r>
      <w:r w:rsidR="001106E6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เดือนสิ้นสุดวันที่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106E6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106E6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ต้นทุนการกู้ยืมจำนวน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BC28C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(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457AB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FF21FE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</w:t>
      </w:r>
      <w:r w:rsidR="00BC28CB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 ของกลุ่มกิจการได้บันทึกเป็นต้นทุนของที่ดิน อาคารและอุปกรณ์ โดยเกิดจากเงินกู้ยืมที่กู้ยืมมาเฉพาะ</w:t>
      </w:r>
      <w:r w:rsidR="00457AB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BC28CB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เพื่อสร้างอาคาร</w:t>
      </w:r>
    </w:p>
    <w:p w14:paraId="63FFFCE8" w14:textId="6308A628" w:rsidR="00602C31" w:rsidRPr="00457ABB" w:rsidRDefault="00457ABB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37BCD" w:rsidRPr="00457ABB" w14:paraId="11D21953" w14:textId="77777777" w:rsidTr="00837B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9629E5" w14:textId="2577AFE4" w:rsidR="00F37BCD" w:rsidRPr="00457ABB" w:rsidRDefault="00457ABB" w:rsidP="00837B73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F37BCD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F37BCD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 - สุทธิ</w:t>
            </w:r>
          </w:p>
        </w:tc>
      </w:tr>
    </w:tbl>
    <w:p w14:paraId="4422449E" w14:textId="77777777" w:rsidR="00F37BCD" w:rsidRPr="00457ABB" w:rsidRDefault="00F37BCD" w:rsidP="00F37BC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1AF3577" w14:textId="17849DD7" w:rsidR="00764286" w:rsidRPr="00457ABB" w:rsidRDefault="00764286" w:rsidP="00764286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</w:t>
      </w:r>
      <w:r w:rsidRPr="00457ABB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ของสินทรัพย์</w:t>
      </w:r>
      <w:r w:rsidR="00F9311C" w:rsidRPr="00457ABB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ไม่มีตัวตน</w:t>
      </w:r>
      <w:r w:rsidRPr="00457ABB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สำหรับ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งวด</w:t>
      </w:r>
      <w:r w:rsidR="001106E6" w:rsidRPr="00457ABB">
        <w:rPr>
          <w:rFonts w:ascii="Browallia New" w:eastAsia="Arial Unicode MS" w:hAnsi="Browallia New" w:cs="Browallia New"/>
          <w:sz w:val="28"/>
          <w:szCs w:val="28"/>
          <w:cs/>
        </w:rPr>
        <w:t>หก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เดือนสิ้นสุดวันที่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106E6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106E6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69A30ECA" w14:textId="77777777" w:rsidR="00F37BCD" w:rsidRPr="00457ABB" w:rsidRDefault="00F37BCD" w:rsidP="00F37BCD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90"/>
        <w:gridCol w:w="1728"/>
        <w:gridCol w:w="1728"/>
      </w:tblGrid>
      <w:tr w:rsidR="00F37BCD" w:rsidRPr="00457ABB" w14:paraId="4916C8E2" w14:textId="77777777" w:rsidTr="00837B73">
        <w:trPr>
          <w:cantSplit/>
        </w:trPr>
        <w:tc>
          <w:tcPr>
            <w:tcW w:w="5990" w:type="dxa"/>
            <w:vAlign w:val="bottom"/>
          </w:tcPr>
          <w:p w14:paraId="2F7B3F43" w14:textId="77777777" w:rsidR="00F37BCD" w:rsidRPr="00457ABB" w:rsidRDefault="00F37BCD" w:rsidP="00837B73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636CC0D" w14:textId="77777777" w:rsidR="00F37BCD" w:rsidRPr="00457ABB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1F3ED8FB" w14:textId="77777777" w:rsidR="00F37BCD" w:rsidRPr="00457ABB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F37BCD" w:rsidRPr="00457ABB" w14:paraId="4C2CA5C7" w14:textId="77777777" w:rsidTr="00837B73">
        <w:trPr>
          <w:cantSplit/>
        </w:trPr>
        <w:tc>
          <w:tcPr>
            <w:tcW w:w="5990" w:type="dxa"/>
            <w:vAlign w:val="bottom"/>
          </w:tcPr>
          <w:p w14:paraId="0A256CAF" w14:textId="77777777" w:rsidR="00F37BCD" w:rsidRPr="00457ABB" w:rsidRDefault="00F37BCD" w:rsidP="00837B73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58C71C3C" w14:textId="77777777" w:rsidR="00F37BCD" w:rsidRPr="00457ABB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69931F82" w14:textId="77777777" w:rsidR="00F37BCD" w:rsidRPr="00457ABB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37BCD" w:rsidRPr="00457ABB" w14:paraId="2185401B" w14:textId="77777777" w:rsidTr="00837B73">
        <w:trPr>
          <w:cantSplit/>
        </w:trPr>
        <w:tc>
          <w:tcPr>
            <w:tcW w:w="5990" w:type="dxa"/>
            <w:vAlign w:val="bottom"/>
          </w:tcPr>
          <w:p w14:paraId="67E09E2E" w14:textId="77777777" w:rsidR="00F37BCD" w:rsidRPr="00457ABB" w:rsidRDefault="00F37BCD" w:rsidP="00837B73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F213137" w14:textId="77777777" w:rsidR="00F37BCD" w:rsidRPr="00457ABB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769D10A" w14:textId="77777777" w:rsidR="00F37BCD" w:rsidRPr="00457ABB" w:rsidRDefault="00F37BCD" w:rsidP="00837B73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37BCD" w:rsidRPr="00457ABB" w14:paraId="4DB6041E" w14:textId="77777777" w:rsidTr="00837B73">
        <w:trPr>
          <w:cantSplit/>
        </w:trPr>
        <w:tc>
          <w:tcPr>
            <w:tcW w:w="5990" w:type="dxa"/>
            <w:vAlign w:val="bottom"/>
          </w:tcPr>
          <w:p w14:paraId="0FF90CA0" w14:textId="77777777" w:rsidR="00F37BCD" w:rsidRPr="00457ABB" w:rsidRDefault="00F37BCD" w:rsidP="00837B73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660E2B" w14:textId="77777777" w:rsidR="00F37BCD" w:rsidRPr="00457ABB" w:rsidRDefault="00F37BCD" w:rsidP="00837B73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3A82BA" w14:textId="77777777" w:rsidR="00F37BCD" w:rsidRPr="00457ABB" w:rsidRDefault="00F37BCD" w:rsidP="00837B73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0E038C" w:rsidRPr="00457ABB" w14:paraId="068AE1B6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5AC8D7FA" w14:textId="77777777" w:rsidR="000E038C" w:rsidRPr="00457ABB" w:rsidRDefault="000E038C" w:rsidP="000E038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66126CEE" w14:textId="68BF4871" w:rsidR="000E038C" w:rsidRPr="00457ABB" w:rsidRDefault="00457ABB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286</w:t>
            </w:r>
            <w:r w:rsidR="000E038C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876</w:t>
            </w:r>
          </w:p>
        </w:tc>
        <w:tc>
          <w:tcPr>
            <w:tcW w:w="1728" w:type="dxa"/>
            <w:shd w:val="clear" w:color="auto" w:fill="FAFAFA"/>
          </w:tcPr>
          <w:p w14:paraId="6BE9E1DE" w14:textId="0665BD77" w:rsidR="000E038C" w:rsidRPr="00457ABB" w:rsidRDefault="00457ABB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E038C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922</w:t>
            </w:r>
          </w:p>
        </w:tc>
      </w:tr>
      <w:tr w:rsidR="00D57283" w:rsidRPr="00457ABB" w14:paraId="68DF3EDB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1901B180" w14:textId="77777777" w:rsidR="00D57283" w:rsidRPr="00457ABB" w:rsidRDefault="00D57283" w:rsidP="00D57283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</w:tcPr>
          <w:p w14:paraId="71033FAF" w14:textId="0F784776" w:rsidR="00D57283" w:rsidRPr="00457ABB" w:rsidRDefault="00457ABB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376E4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873</w:t>
            </w:r>
          </w:p>
        </w:tc>
        <w:tc>
          <w:tcPr>
            <w:tcW w:w="1728" w:type="dxa"/>
            <w:shd w:val="clear" w:color="auto" w:fill="FAFAFA"/>
          </w:tcPr>
          <w:p w14:paraId="24AF01A8" w14:textId="77777777" w:rsidR="00D57283" w:rsidRPr="00457ABB" w:rsidRDefault="00D57283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57283" w:rsidRPr="00457ABB" w14:paraId="28E3F879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577B3392" w14:textId="77777777" w:rsidR="00D57283" w:rsidRPr="00457ABB" w:rsidRDefault="00D57283" w:rsidP="00D57283">
            <w:pPr>
              <w:ind w:left="-108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จำหน่ายและตัดจำหน่ายสินทรัพย์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2C7643FA" w14:textId="616247F6" w:rsidR="00D57283" w:rsidRPr="00457ABB" w:rsidRDefault="00D57283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01AA2CA" w14:textId="77777777" w:rsidR="00D57283" w:rsidRPr="00457ABB" w:rsidRDefault="00D57283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D57283" w:rsidRPr="00457ABB" w14:paraId="15104BB2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4CC012AC" w14:textId="77777777" w:rsidR="00D57283" w:rsidRPr="00457ABB" w:rsidRDefault="00D57283" w:rsidP="00D572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F992CB8" w14:textId="52726BB4" w:rsidR="00D57283" w:rsidRPr="00457ABB" w:rsidRDefault="00D57283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C376E4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2557FB0" w14:textId="6CFEE43B" w:rsidR="00D57283" w:rsidRPr="00457ABB" w:rsidRDefault="00D57283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316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D57283" w:rsidRPr="00457ABB" w14:paraId="25244E09" w14:textId="77777777" w:rsidTr="00837B73">
        <w:trPr>
          <w:cantSplit/>
          <w:trHeight w:val="255"/>
        </w:trPr>
        <w:tc>
          <w:tcPr>
            <w:tcW w:w="5990" w:type="dxa"/>
            <w:vAlign w:val="bottom"/>
          </w:tcPr>
          <w:p w14:paraId="2D34AD74" w14:textId="77777777" w:rsidR="00D57283" w:rsidRPr="00457ABB" w:rsidRDefault="00D57283" w:rsidP="00D572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EF010C" w14:textId="0C59D613" w:rsidR="00D57283" w:rsidRPr="00457ABB" w:rsidRDefault="00457ABB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D57283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081541" w14:textId="3E2E8F59" w:rsidR="00D57283" w:rsidRPr="00457ABB" w:rsidRDefault="00457ABB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5728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606</w:t>
            </w:r>
          </w:p>
        </w:tc>
      </w:tr>
    </w:tbl>
    <w:p w14:paraId="7CD26690" w14:textId="77777777" w:rsidR="00196406" w:rsidRPr="00457ABB" w:rsidRDefault="00196406" w:rsidP="002A2591">
      <w:pPr>
        <w:rPr>
          <w:rFonts w:ascii="Browallia New" w:hAnsi="Browallia New" w:cs="Browallia New"/>
          <w:sz w:val="28"/>
          <w:szCs w:val="2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30DCB" w:rsidRPr="00457ABB" w14:paraId="09733057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B5A477" w14:textId="7BC66259" w:rsidR="00430DCB" w:rsidRPr="00457ABB" w:rsidRDefault="00457ABB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430DCB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4B5A31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สินทรัพย์</w:t>
            </w:r>
            <w:r w:rsidR="00430DCB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สิทธิการ</w:t>
            </w:r>
            <w:r w:rsidR="004B5A31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ใช้</w:t>
            </w:r>
            <w:r w:rsidR="0097335B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 xml:space="preserve"> </w:t>
            </w:r>
            <w:r w:rsidR="0097335B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- สุทธิ</w:t>
            </w:r>
          </w:p>
        </w:tc>
      </w:tr>
    </w:tbl>
    <w:p w14:paraId="23123B8B" w14:textId="77777777" w:rsidR="00430DCB" w:rsidRPr="00457ABB" w:rsidRDefault="00430DCB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D831758" w14:textId="3A92F840" w:rsidR="00430DCB" w:rsidRPr="00457ABB" w:rsidRDefault="00430DCB" w:rsidP="00430DCB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</w:t>
      </w:r>
      <w:r w:rsidR="0097335B" w:rsidRPr="00457ABB">
        <w:rPr>
          <w:rFonts w:ascii="Browallia New" w:eastAsia="Arial Unicode MS" w:hAnsi="Browallia New" w:cs="Browallia New"/>
          <w:sz w:val="28"/>
          <w:szCs w:val="28"/>
          <w:cs/>
        </w:rPr>
        <w:t>สินทรัพย์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สิทธิการ</w:t>
      </w:r>
      <w:r w:rsidR="0097335B" w:rsidRPr="00457ABB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ใช้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สำหรับงวด</w:t>
      </w:r>
      <w:r w:rsidR="001106E6" w:rsidRPr="00457ABB">
        <w:rPr>
          <w:rFonts w:ascii="Browallia New" w:eastAsia="Arial Unicode MS" w:hAnsi="Browallia New" w:cs="Browallia New"/>
          <w:sz w:val="28"/>
          <w:szCs w:val="28"/>
          <w:cs/>
        </w:rPr>
        <w:t>หก</w:t>
      </w:r>
      <w:r w:rsidR="00BB5119" w:rsidRPr="00457ABB">
        <w:rPr>
          <w:rFonts w:ascii="Browallia New" w:eastAsia="Arial Unicode MS" w:hAnsi="Browallia New" w:cs="Browallia New"/>
          <w:sz w:val="28"/>
          <w:szCs w:val="28"/>
          <w:cs/>
        </w:rPr>
        <w:t>เดือน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106E6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106E6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="00764286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79234842" w14:textId="77777777" w:rsidR="00430DCB" w:rsidRPr="00457ABB" w:rsidRDefault="00430DCB" w:rsidP="00DD2AD7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430DCB" w:rsidRPr="00457ABB" w14:paraId="3E0EC6FF" w14:textId="77777777" w:rsidTr="00E230DD">
        <w:trPr>
          <w:cantSplit/>
        </w:trPr>
        <w:tc>
          <w:tcPr>
            <w:tcW w:w="6005" w:type="dxa"/>
            <w:vAlign w:val="bottom"/>
          </w:tcPr>
          <w:p w14:paraId="5997FC25" w14:textId="77777777" w:rsidR="00430DCB" w:rsidRPr="00457ABB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6B0EE22" w14:textId="77777777" w:rsidR="00430DCB" w:rsidRPr="00457ABB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CAC6E43" w14:textId="77777777" w:rsidR="00430DCB" w:rsidRPr="00457ABB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430DCB" w:rsidRPr="00457ABB" w14:paraId="502591CA" w14:textId="77777777" w:rsidTr="00E230DD">
        <w:trPr>
          <w:cantSplit/>
        </w:trPr>
        <w:tc>
          <w:tcPr>
            <w:tcW w:w="6005" w:type="dxa"/>
            <w:vAlign w:val="bottom"/>
          </w:tcPr>
          <w:p w14:paraId="57F5097D" w14:textId="77777777" w:rsidR="00430DCB" w:rsidRPr="00457ABB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6E79ECFB" w14:textId="77777777" w:rsidR="00430DCB" w:rsidRPr="00457ABB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56853A97" w14:textId="77777777" w:rsidR="00430DCB" w:rsidRPr="00457ABB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430DCB" w:rsidRPr="00457ABB" w14:paraId="0C90FF1D" w14:textId="77777777" w:rsidTr="00E230DD">
        <w:trPr>
          <w:cantSplit/>
        </w:trPr>
        <w:tc>
          <w:tcPr>
            <w:tcW w:w="6005" w:type="dxa"/>
            <w:vAlign w:val="bottom"/>
          </w:tcPr>
          <w:p w14:paraId="4C56D18B" w14:textId="77777777" w:rsidR="00430DCB" w:rsidRPr="00457ABB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9B18F33" w14:textId="77777777" w:rsidR="00430DCB" w:rsidRPr="00457ABB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BCF58DD" w14:textId="77777777" w:rsidR="00430DCB" w:rsidRPr="00457ABB" w:rsidRDefault="00430DCB" w:rsidP="001964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30DCB" w:rsidRPr="00457ABB" w14:paraId="7839CAD2" w14:textId="77777777" w:rsidTr="00E230DD">
        <w:trPr>
          <w:cantSplit/>
        </w:trPr>
        <w:tc>
          <w:tcPr>
            <w:tcW w:w="6005" w:type="dxa"/>
            <w:vAlign w:val="bottom"/>
          </w:tcPr>
          <w:p w14:paraId="3197B382" w14:textId="77777777" w:rsidR="00430DCB" w:rsidRPr="00457ABB" w:rsidRDefault="00430DCB" w:rsidP="00196406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CE5001" w14:textId="77777777" w:rsidR="00430DCB" w:rsidRPr="00457ABB" w:rsidRDefault="00430DCB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FFEAB" w14:textId="77777777" w:rsidR="00430DCB" w:rsidRPr="00457ABB" w:rsidRDefault="00430DCB" w:rsidP="001964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0E038C" w:rsidRPr="00457ABB" w14:paraId="3CD666EE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5C26DF49" w14:textId="77777777" w:rsidR="000E038C" w:rsidRPr="00457ABB" w:rsidRDefault="000E038C" w:rsidP="000E038C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5A50DD3E" w14:textId="11002124" w:rsidR="000E038C" w:rsidRPr="00457ABB" w:rsidRDefault="00457ABB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  <w:r w:rsidR="000E038C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305</w:t>
            </w:r>
          </w:p>
        </w:tc>
        <w:tc>
          <w:tcPr>
            <w:tcW w:w="1728" w:type="dxa"/>
            <w:shd w:val="clear" w:color="auto" w:fill="FAFAFA"/>
          </w:tcPr>
          <w:p w14:paraId="6B4478AD" w14:textId="5B30996F" w:rsidR="000E038C" w:rsidRPr="00457ABB" w:rsidRDefault="00457ABB" w:rsidP="000E038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0E038C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668</w:t>
            </w:r>
          </w:p>
        </w:tc>
      </w:tr>
      <w:tr w:rsidR="00D57283" w:rsidRPr="00457ABB" w14:paraId="15D9472E" w14:textId="77777777" w:rsidTr="007D779C">
        <w:trPr>
          <w:cantSplit/>
        </w:trPr>
        <w:tc>
          <w:tcPr>
            <w:tcW w:w="6005" w:type="dxa"/>
            <w:vAlign w:val="bottom"/>
          </w:tcPr>
          <w:p w14:paraId="08378976" w14:textId="77777777" w:rsidR="00D57283" w:rsidRPr="00457ABB" w:rsidRDefault="00D57283" w:rsidP="00D572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28" w:type="dxa"/>
            <w:shd w:val="clear" w:color="auto" w:fill="FAFAFA"/>
          </w:tcPr>
          <w:p w14:paraId="55A134E7" w14:textId="21C8B636" w:rsidR="00D57283" w:rsidRPr="00457ABB" w:rsidRDefault="00457ABB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F80951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</w:p>
        </w:tc>
        <w:tc>
          <w:tcPr>
            <w:tcW w:w="1728" w:type="dxa"/>
            <w:shd w:val="clear" w:color="auto" w:fill="FAFAFA"/>
          </w:tcPr>
          <w:p w14:paraId="2477753C" w14:textId="3ECE80C5" w:rsidR="00D57283" w:rsidRPr="00457ABB" w:rsidRDefault="00457ABB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5728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</w:p>
        </w:tc>
      </w:tr>
      <w:tr w:rsidR="00F80951" w:rsidRPr="00457ABB" w14:paraId="0EEB3BCD" w14:textId="77777777" w:rsidTr="007D779C">
        <w:trPr>
          <w:cantSplit/>
        </w:trPr>
        <w:tc>
          <w:tcPr>
            <w:tcW w:w="6005" w:type="dxa"/>
            <w:vAlign w:val="bottom"/>
          </w:tcPr>
          <w:p w14:paraId="4B8C7505" w14:textId="77777777" w:rsidR="00F80951" w:rsidRPr="00457ABB" w:rsidRDefault="00525419" w:rsidP="00D572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ตัดจำหน่ายสินทรัพย์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</w:tcPr>
          <w:p w14:paraId="66721B54" w14:textId="08DF1E7C" w:rsidR="00F80951" w:rsidRPr="00457ABB" w:rsidRDefault="00F80951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28F4F8A" w14:textId="77777777" w:rsidR="00F80951" w:rsidRPr="00457ABB" w:rsidRDefault="00F80951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D57283" w:rsidRPr="00457ABB" w14:paraId="6FA2E40A" w14:textId="77777777" w:rsidTr="007D779C">
        <w:trPr>
          <w:cantSplit/>
        </w:trPr>
        <w:tc>
          <w:tcPr>
            <w:tcW w:w="6005" w:type="dxa"/>
            <w:vAlign w:val="bottom"/>
          </w:tcPr>
          <w:p w14:paraId="7161D2B4" w14:textId="77777777" w:rsidR="00D57283" w:rsidRPr="00457ABB" w:rsidRDefault="00D57283" w:rsidP="00D572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0DD3C2D" w14:textId="76CFA41B" w:rsidR="00D57283" w:rsidRPr="00457ABB" w:rsidRDefault="00F80951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854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25A5CB1" w14:textId="6A085A7D" w:rsidR="00D57283" w:rsidRPr="00457ABB" w:rsidRDefault="00D57283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D57283" w:rsidRPr="00457ABB" w14:paraId="6B923CB0" w14:textId="77777777" w:rsidTr="00E230DD">
        <w:trPr>
          <w:cantSplit/>
        </w:trPr>
        <w:tc>
          <w:tcPr>
            <w:tcW w:w="6005" w:type="dxa"/>
            <w:vAlign w:val="bottom"/>
          </w:tcPr>
          <w:p w14:paraId="5713497E" w14:textId="77777777" w:rsidR="00D57283" w:rsidRPr="00457ABB" w:rsidRDefault="00D57283" w:rsidP="00D5728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F75C57" w14:textId="081D0BAC" w:rsidR="00D57283" w:rsidRPr="00457ABB" w:rsidRDefault="00457ABB" w:rsidP="00D57283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358</w:t>
            </w:r>
            <w:r w:rsidR="00F80951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9E28DB" w14:textId="2E6586A0" w:rsidR="00D57283" w:rsidRPr="00457ABB" w:rsidRDefault="00457ABB" w:rsidP="00D5728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 w:rsidR="00D5728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</w:t>
            </w:r>
          </w:p>
        </w:tc>
      </w:tr>
    </w:tbl>
    <w:p w14:paraId="5D0C987A" w14:textId="77777777" w:rsidR="00C4166A" w:rsidRPr="00457ABB" w:rsidRDefault="00C4166A" w:rsidP="00F37BCD">
      <w:pPr>
        <w:rPr>
          <w:rFonts w:ascii="Browallia New" w:hAnsi="Browallia New" w:cs="Browallia New"/>
          <w:sz w:val="28"/>
          <w:szCs w:val="28"/>
          <w:lang w:val="en-GB"/>
        </w:rPr>
      </w:pPr>
      <w:r w:rsidRPr="00457ABB">
        <w:rPr>
          <w:rFonts w:ascii="Browallia New" w:hAnsi="Browallia New" w:cs="Browallia New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457ABB" w14:paraId="079374A9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3E857A" w14:textId="4CC76B34" w:rsidR="00196406" w:rsidRPr="00457ABB" w:rsidRDefault="00457ABB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3EEF3AFB" w14:textId="77777777" w:rsidR="00BD182D" w:rsidRPr="00457ABB" w:rsidRDefault="00BD182D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C5839" w:rsidRPr="00457ABB" w14:paraId="004AE818" w14:textId="77777777" w:rsidTr="009F6D54">
        <w:trPr>
          <w:cantSplit/>
        </w:trPr>
        <w:tc>
          <w:tcPr>
            <w:tcW w:w="3690" w:type="dxa"/>
            <w:vAlign w:val="bottom"/>
          </w:tcPr>
          <w:p w14:paraId="7AB682E0" w14:textId="77777777" w:rsidR="00AC5839" w:rsidRPr="00457ABB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C7C775" w14:textId="77777777" w:rsidR="00AC5839" w:rsidRPr="00457ABB" w:rsidRDefault="00AC5839" w:rsidP="009F6D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BA58C" w14:textId="77777777" w:rsidR="00AC5839" w:rsidRPr="00457ABB" w:rsidRDefault="00AC5839" w:rsidP="009F6D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C5839" w:rsidRPr="00457ABB" w14:paraId="74446441" w14:textId="77777777" w:rsidTr="009F6D54">
        <w:trPr>
          <w:cantSplit/>
        </w:trPr>
        <w:tc>
          <w:tcPr>
            <w:tcW w:w="3690" w:type="dxa"/>
            <w:vAlign w:val="bottom"/>
          </w:tcPr>
          <w:p w14:paraId="54B69A7D" w14:textId="77777777" w:rsidR="00AC5839" w:rsidRPr="00457ABB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5188F8" w14:textId="7D937F41" w:rsidR="00AC5839" w:rsidRPr="00457ABB" w:rsidRDefault="00457ABB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009F55" w14:textId="0F599755" w:rsidR="00AC5839" w:rsidRPr="00457ABB" w:rsidRDefault="00457ABB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C5839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C5839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ED68DB" w14:textId="17A7B2C1" w:rsidR="00AC5839" w:rsidRPr="00457ABB" w:rsidRDefault="00457ABB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DC5F64" w14:textId="59608FF4" w:rsidR="00AC5839" w:rsidRPr="00457ABB" w:rsidRDefault="00457ABB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C5839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C5839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64286" w:rsidRPr="00457ABB" w14:paraId="209C2EC9" w14:textId="77777777" w:rsidTr="009F6D54">
        <w:trPr>
          <w:cantSplit/>
        </w:trPr>
        <w:tc>
          <w:tcPr>
            <w:tcW w:w="3690" w:type="dxa"/>
            <w:vAlign w:val="bottom"/>
          </w:tcPr>
          <w:p w14:paraId="7EC70539" w14:textId="77777777" w:rsidR="00764286" w:rsidRPr="00457ABB" w:rsidRDefault="00764286" w:rsidP="0076428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34206666" w14:textId="3AB95255" w:rsidR="00764286" w:rsidRPr="00457ABB" w:rsidRDefault="00764286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5A053949" w14:textId="5B729CA0" w:rsidR="00764286" w:rsidRPr="00457ABB" w:rsidRDefault="00764286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5738462" w14:textId="3F90DB6F" w:rsidR="00764286" w:rsidRPr="00457ABB" w:rsidRDefault="00764286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0BAA556F" w14:textId="142EE0D9" w:rsidR="00764286" w:rsidRPr="00457ABB" w:rsidRDefault="00764286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AC5839" w:rsidRPr="00457ABB" w14:paraId="2A6FA1BD" w14:textId="77777777" w:rsidTr="009F6D54">
        <w:trPr>
          <w:cantSplit/>
        </w:trPr>
        <w:tc>
          <w:tcPr>
            <w:tcW w:w="3690" w:type="dxa"/>
            <w:vAlign w:val="bottom"/>
          </w:tcPr>
          <w:p w14:paraId="22BB95FC" w14:textId="77777777" w:rsidR="00AC5839" w:rsidRPr="00457ABB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75AA88" w14:textId="77777777" w:rsidR="00AC5839" w:rsidRPr="00457ABB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A1BEFE8" w14:textId="77777777" w:rsidR="00AC5839" w:rsidRPr="00457ABB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CF8294" w14:textId="77777777" w:rsidR="00AC5839" w:rsidRPr="00457ABB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D145CD" w14:textId="77777777" w:rsidR="00AC5839" w:rsidRPr="00457ABB" w:rsidRDefault="00AC5839" w:rsidP="009F6D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C5839" w:rsidRPr="00457ABB" w14:paraId="73908193" w14:textId="77777777" w:rsidTr="001812A8">
        <w:trPr>
          <w:cantSplit/>
        </w:trPr>
        <w:tc>
          <w:tcPr>
            <w:tcW w:w="3690" w:type="dxa"/>
            <w:vAlign w:val="bottom"/>
          </w:tcPr>
          <w:p w14:paraId="179CA874" w14:textId="77777777" w:rsidR="00AC5839" w:rsidRPr="00457ABB" w:rsidRDefault="00AC5839" w:rsidP="009F6D54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F726FB" w14:textId="77777777" w:rsidR="00AC5839" w:rsidRPr="00457ABB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F57E7" w14:textId="77777777" w:rsidR="00AC5839" w:rsidRPr="00457ABB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FC2856" w14:textId="77777777" w:rsidR="00AC5839" w:rsidRPr="00457ABB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A448FB" w14:textId="77777777" w:rsidR="00AC5839" w:rsidRPr="00457ABB" w:rsidRDefault="00AC5839" w:rsidP="009F6D54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AC5839" w:rsidRPr="00457ABB" w14:paraId="5C4CB969" w14:textId="77777777" w:rsidTr="001812A8">
        <w:trPr>
          <w:cantSplit/>
        </w:trPr>
        <w:tc>
          <w:tcPr>
            <w:tcW w:w="3690" w:type="dxa"/>
          </w:tcPr>
          <w:p w14:paraId="09C7CDAF" w14:textId="77777777" w:rsidR="00AC5839" w:rsidRPr="00457ABB" w:rsidRDefault="00AC5839" w:rsidP="00AC583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512A5E8E" w14:textId="4A383606" w:rsidR="00AC5839" w:rsidRPr="00457ABB" w:rsidRDefault="00457ABB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159</w:t>
            </w:r>
            <w:r w:rsidR="00442BA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106</w:t>
            </w:r>
          </w:p>
        </w:tc>
        <w:tc>
          <w:tcPr>
            <w:tcW w:w="1440" w:type="dxa"/>
            <w:shd w:val="clear" w:color="auto" w:fill="auto"/>
          </w:tcPr>
          <w:p w14:paraId="617A5F53" w14:textId="0986F7C0" w:rsidR="00AC5839" w:rsidRPr="00457ABB" w:rsidRDefault="00457ABB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149</w:t>
            </w:r>
            <w:r w:rsidR="0076428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872</w:t>
            </w:r>
          </w:p>
        </w:tc>
        <w:tc>
          <w:tcPr>
            <w:tcW w:w="1440" w:type="dxa"/>
            <w:shd w:val="clear" w:color="auto" w:fill="FAFAFA"/>
          </w:tcPr>
          <w:p w14:paraId="2EA7E904" w14:textId="0A9A594C" w:rsidR="00AC5839" w:rsidRPr="00457ABB" w:rsidRDefault="00457ABB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27</w:t>
            </w:r>
            <w:r w:rsidR="00442BA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984</w:t>
            </w:r>
          </w:p>
        </w:tc>
        <w:tc>
          <w:tcPr>
            <w:tcW w:w="1440" w:type="dxa"/>
            <w:shd w:val="clear" w:color="auto" w:fill="auto"/>
          </w:tcPr>
          <w:p w14:paraId="7AA30D93" w14:textId="1E443425" w:rsidR="00AC5839" w:rsidRPr="00457ABB" w:rsidRDefault="00457ABB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</w:t>
            </w:r>
            <w:r w:rsidR="0076428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268</w:t>
            </w:r>
          </w:p>
        </w:tc>
      </w:tr>
      <w:tr w:rsidR="00AC5839" w:rsidRPr="00457ABB" w14:paraId="40F4FB76" w14:textId="77777777" w:rsidTr="001812A8">
        <w:trPr>
          <w:cantSplit/>
        </w:trPr>
        <w:tc>
          <w:tcPr>
            <w:tcW w:w="3690" w:type="dxa"/>
          </w:tcPr>
          <w:p w14:paraId="0671D879" w14:textId="77777777" w:rsidR="00AC5839" w:rsidRPr="00457ABB" w:rsidRDefault="00AC5839" w:rsidP="00AC583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8A5FF0" w14:textId="77777777" w:rsidR="00AC5839" w:rsidRPr="00457ABB" w:rsidRDefault="00AC5839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8F6D0D" w14:textId="77777777" w:rsidR="00AC5839" w:rsidRPr="00457ABB" w:rsidRDefault="00AC5839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C577705" w14:textId="77777777" w:rsidR="00AC5839" w:rsidRPr="00457ABB" w:rsidRDefault="00AC5839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27DD8DA" w14:textId="77777777" w:rsidR="00AC5839" w:rsidRPr="00457ABB" w:rsidRDefault="00AC5839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C5839" w:rsidRPr="00457ABB" w14:paraId="1A504AE2" w14:textId="77777777" w:rsidTr="001812A8">
        <w:trPr>
          <w:cantSplit/>
        </w:trPr>
        <w:tc>
          <w:tcPr>
            <w:tcW w:w="3690" w:type="dxa"/>
          </w:tcPr>
          <w:p w14:paraId="115FB6A9" w14:textId="331125D2" w:rsidR="00AC5839" w:rsidRPr="00457ABB" w:rsidRDefault="00AC5839" w:rsidP="00AC5839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(หมายเหตุ </w:t>
            </w:r>
            <w:r w:rsidR="00457ABB" w:rsidRPr="00457AB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19</w:t>
            </w:r>
            <w:r w:rsidRPr="00457AB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EF2E3D" w14:textId="4B755F21" w:rsidR="00AC5839" w:rsidRPr="00457ABB" w:rsidRDefault="00457ABB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42BA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5CDA085" w14:textId="2D3A62C6" w:rsidR="00AC5839" w:rsidRPr="00457ABB" w:rsidRDefault="00457ABB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76428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93D74C" w14:textId="5B095C5D" w:rsidR="00AC5839" w:rsidRPr="00457ABB" w:rsidRDefault="00457ABB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442BA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B7554D" w14:textId="3A8FFB4F" w:rsidR="00AC5839" w:rsidRPr="00457ABB" w:rsidRDefault="00457ABB" w:rsidP="00AC5839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76428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335</w:t>
            </w:r>
          </w:p>
        </w:tc>
      </w:tr>
      <w:tr w:rsidR="00AC5839" w:rsidRPr="00457ABB" w14:paraId="67338D12" w14:textId="77777777" w:rsidTr="001812A8">
        <w:trPr>
          <w:cantSplit/>
        </w:trPr>
        <w:tc>
          <w:tcPr>
            <w:tcW w:w="3690" w:type="dxa"/>
          </w:tcPr>
          <w:p w14:paraId="155586C3" w14:textId="77777777" w:rsidR="00AC5839" w:rsidRPr="00457ABB" w:rsidRDefault="00AC5839" w:rsidP="00AC5839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เจ้าหนี้อื่น</w:t>
            </w:r>
            <w:r w:rsidR="0089589E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89589E"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1FA555" w14:textId="0FB35D06" w:rsidR="00AC5839" w:rsidRPr="00457ABB" w:rsidRDefault="00457ABB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="00442BA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167417" w14:textId="48F354A0" w:rsidR="00AC5839" w:rsidRPr="00457ABB" w:rsidRDefault="00457ABB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373</w:t>
            </w:r>
            <w:r w:rsidR="0076428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705167" w14:textId="6A9D14F8" w:rsidR="00AC5839" w:rsidRPr="00457ABB" w:rsidRDefault="00457ABB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442BA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EF94FE" w14:textId="179149F6" w:rsidR="00AC5839" w:rsidRPr="00457ABB" w:rsidRDefault="00457ABB" w:rsidP="001812A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66</w:t>
            </w:r>
            <w:r w:rsidR="0076428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087</w:t>
            </w:r>
          </w:p>
        </w:tc>
      </w:tr>
      <w:tr w:rsidR="00D010AF" w:rsidRPr="00457ABB" w14:paraId="1A4AD13E" w14:textId="77777777" w:rsidTr="001812A8">
        <w:trPr>
          <w:cantSplit/>
        </w:trPr>
        <w:tc>
          <w:tcPr>
            <w:tcW w:w="3690" w:type="dxa"/>
          </w:tcPr>
          <w:p w14:paraId="3FB7D03E" w14:textId="77777777" w:rsidR="00D010AF" w:rsidRPr="00457ABB" w:rsidRDefault="008A3C1C" w:rsidP="00D010AF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cs/>
              </w:rPr>
              <w:t>ส่วนของ</w:t>
            </w:r>
            <w:r w:rsidR="00D010AF" w:rsidRPr="00457ABB">
              <w:rPr>
                <w:rFonts w:ascii="Browallia New" w:hAnsi="Browallia New" w:cs="Browallia New"/>
                <w:sz w:val="28"/>
                <w:szCs w:val="28"/>
                <w:cs/>
              </w:rPr>
              <w:t>เจ้าหนี้ค่าซื้อกิจการโรงพยาบาล</w:t>
            </w:r>
          </w:p>
        </w:tc>
        <w:tc>
          <w:tcPr>
            <w:tcW w:w="1440" w:type="dxa"/>
            <w:shd w:val="clear" w:color="auto" w:fill="FAFAFA"/>
          </w:tcPr>
          <w:p w14:paraId="09BCB929" w14:textId="77777777" w:rsidR="00D010AF" w:rsidRPr="00457ABB" w:rsidRDefault="00D010AF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28181D2F" w14:textId="77777777" w:rsidR="00D010AF" w:rsidRPr="00457ABB" w:rsidRDefault="00D010AF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40244BE5" w14:textId="77777777" w:rsidR="00D010AF" w:rsidRPr="00457ABB" w:rsidRDefault="00D010AF" w:rsidP="00D010AF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B807665" w14:textId="77777777" w:rsidR="00D010AF" w:rsidRPr="00457ABB" w:rsidRDefault="00D010AF" w:rsidP="001812A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8A3C1C" w:rsidRPr="00457ABB" w14:paraId="594BCC5F" w14:textId="77777777" w:rsidTr="001812A8">
        <w:trPr>
          <w:cantSplit/>
        </w:trPr>
        <w:tc>
          <w:tcPr>
            <w:tcW w:w="3690" w:type="dxa"/>
          </w:tcPr>
          <w:p w14:paraId="4349F51D" w14:textId="77777777" w:rsidR="008A3C1C" w:rsidRPr="00457ABB" w:rsidRDefault="008A3C1C" w:rsidP="008A3C1C">
            <w:pPr>
              <w:pStyle w:val="Heading6"/>
              <w:ind w:left="-86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457AB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074D3F37" w14:textId="436E9752" w:rsidR="008A3C1C" w:rsidRPr="00457ABB" w:rsidRDefault="00457ABB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247</w:t>
            </w:r>
            <w:r w:rsidR="00442BA3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663</w:t>
            </w:r>
          </w:p>
        </w:tc>
        <w:tc>
          <w:tcPr>
            <w:tcW w:w="1440" w:type="dxa"/>
            <w:shd w:val="clear" w:color="auto" w:fill="auto"/>
          </w:tcPr>
          <w:p w14:paraId="397EE71D" w14:textId="706345AA" w:rsidR="008A3C1C" w:rsidRPr="00457ABB" w:rsidRDefault="00457ABB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247</w:t>
            </w:r>
            <w:r w:rsidR="0076428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416</w:t>
            </w:r>
          </w:p>
        </w:tc>
        <w:tc>
          <w:tcPr>
            <w:tcW w:w="1440" w:type="dxa"/>
            <w:shd w:val="clear" w:color="auto" w:fill="FAFAFA"/>
          </w:tcPr>
          <w:p w14:paraId="54751DF9" w14:textId="77777777" w:rsidR="008A3C1C" w:rsidRPr="00457ABB" w:rsidRDefault="00442BA3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C0BBC84" w14:textId="77777777" w:rsidR="008A3C1C" w:rsidRPr="00457ABB" w:rsidRDefault="00764286" w:rsidP="001812A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  <w:t>-</w:t>
            </w:r>
          </w:p>
        </w:tc>
      </w:tr>
      <w:tr w:rsidR="008A3C1C" w:rsidRPr="00457ABB" w14:paraId="75C26C2E" w14:textId="77777777" w:rsidTr="001812A8">
        <w:trPr>
          <w:cantSplit/>
        </w:trPr>
        <w:tc>
          <w:tcPr>
            <w:tcW w:w="3690" w:type="dxa"/>
          </w:tcPr>
          <w:p w14:paraId="4BEC5019" w14:textId="77777777" w:rsidR="008A3C1C" w:rsidRPr="00457ABB" w:rsidRDefault="008A3C1C" w:rsidP="008A3C1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43C9A506" w14:textId="6626B91C" w:rsidR="008A3C1C" w:rsidRPr="00457ABB" w:rsidRDefault="00457ABB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  <w:r w:rsidR="00442BA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126</w:t>
            </w:r>
          </w:p>
        </w:tc>
        <w:tc>
          <w:tcPr>
            <w:tcW w:w="1440" w:type="dxa"/>
            <w:shd w:val="clear" w:color="auto" w:fill="auto"/>
          </w:tcPr>
          <w:p w14:paraId="29CCBE22" w14:textId="03679C2C" w:rsidR="008A3C1C" w:rsidRPr="00457ABB" w:rsidRDefault="00457ABB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149</w:t>
            </w:r>
            <w:r w:rsidR="0076428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446</w:t>
            </w:r>
          </w:p>
        </w:tc>
        <w:tc>
          <w:tcPr>
            <w:tcW w:w="1440" w:type="dxa"/>
            <w:shd w:val="clear" w:color="auto" w:fill="FAFAFA"/>
          </w:tcPr>
          <w:p w14:paraId="2EA6E7DC" w14:textId="2EDEC9BE" w:rsidR="008A3C1C" w:rsidRPr="00457ABB" w:rsidRDefault="00457ABB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442BA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</w:p>
        </w:tc>
        <w:tc>
          <w:tcPr>
            <w:tcW w:w="1440" w:type="dxa"/>
            <w:shd w:val="clear" w:color="auto" w:fill="auto"/>
          </w:tcPr>
          <w:p w14:paraId="54199DAA" w14:textId="16CA2000" w:rsidR="008A3C1C" w:rsidRPr="00457ABB" w:rsidRDefault="00457ABB" w:rsidP="001812A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</w:t>
            </w:r>
            <w:r w:rsidR="0076428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580</w:t>
            </w:r>
          </w:p>
        </w:tc>
      </w:tr>
      <w:tr w:rsidR="008A3C1C" w:rsidRPr="00457ABB" w14:paraId="093205FD" w14:textId="77777777" w:rsidTr="001812A8">
        <w:trPr>
          <w:cantSplit/>
        </w:trPr>
        <w:tc>
          <w:tcPr>
            <w:tcW w:w="3690" w:type="dxa"/>
          </w:tcPr>
          <w:p w14:paraId="3EBD105B" w14:textId="77777777" w:rsidR="008A3C1C" w:rsidRPr="00457ABB" w:rsidRDefault="008A3C1C" w:rsidP="008A3C1C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293F68" w14:textId="5A725670" w:rsidR="008A3C1C" w:rsidRPr="00457ABB" w:rsidRDefault="00457ABB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905</w:t>
            </w:r>
            <w:r w:rsidR="00442BA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27C82" w14:textId="741D16BA" w:rsidR="008A3C1C" w:rsidRPr="00457ABB" w:rsidRDefault="00457ABB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921</w:t>
            </w:r>
            <w:r w:rsidR="0076428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1F474A" w14:textId="509875DF" w:rsidR="008A3C1C" w:rsidRPr="00457ABB" w:rsidRDefault="00457ABB" w:rsidP="008A3C1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114</w:t>
            </w:r>
            <w:r w:rsidR="00442BA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EC756" w14:textId="56D64BAD" w:rsidR="008A3C1C" w:rsidRPr="00457ABB" w:rsidRDefault="00457ABB" w:rsidP="001812A8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100</w:t>
            </w:r>
            <w:r w:rsidR="0076428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270</w:t>
            </w:r>
          </w:p>
        </w:tc>
      </w:tr>
    </w:tbl>
    <w:p w14:paraId="5F1C62EC" w14:textId="77777777" w:rsidR="00FD2BEF" w:rsidRPr="00457ABB" w:rsidRDefault="00FD2BEF" w:rsidP="00D010AF">
      <w:pPr>
        <w:rPr>
          <w:rFonts w:ascii="Browallia New" w:hAnsi="Browallia New" w:cs="Browallia New"/>
          <w:sz w:val="28"/>
          <w:szCs w:val="28"/>
        </w:rPr>
      </w:pPr>
    </w:p>
    <w:p w14:paraId="5F0BD16C" w14:textId="77777777" w:rsidR="00196406" w:rsidRPr="00457ABB" w:rsidRDefault="00AC5839" w:rsidP="00D010AF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57ABB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457ABB" w14:paraId="0EF5CC84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6E0655" w14:textId="0F3F5B6D" w:rsidR="00196406" w:rsidRPr="00457ABB" w:rsidRDefault="00457ABB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14:paraId="06B38B12" w14:textId="77777777" w:rsidR="00196406" w:rsidRPr="00457ABB" w:rsidRDefault="00196406" w:rsidP="00196406">
      <w:pPr>
        <w:autoSpaceDE w:val="0"/>
        <w:autoSpaceDN w:val="0"/>
        <w:adjustRightInd w:val="0"/>
        <w:jc w:val="left"/>
        <w:rPr>
          <w:rFonts w:ascii="Browallia New" w:eastAsia="Arial Unicode MS" w:hAnsi="Browallia New" w:cs="Browallia New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457ABB" w14:paraId="09F5619F" w14:textId="77777777" w:rsidTr="00196406">
        <w:trPr>
          <w:cantSplit/>
        </w:trPr>
        <w:tc>
          <w:tcPr>
            <w:tcW w:w="3690" w:type="dxa"/>
            <w:vAlign w:val="bottom"/>
          </w:tcPr>
          <w:p w14:paraId="30EADDF9" w14:textId="77777777" w:rsidR="00196406" w:rsidRPr="00457ABB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26848" w14:textId="77777777" w:rsidR="00196406" w:rsidRPr="00457ABB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776F4B" w14:textId="77777777" w:rsidR="00196406" w:rsidRPr="00457ABB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764286" w:rsidRPr="00457ABB" w14:paraId="5C417304" w14:textId="77777777" w:rsidTr="00196406">
        <w:trPr>
          <w:cantSplit/>
        </w:trPr>
        <w:tc>
          <w:tcPr>
            <w:tcW w:w="3690" w:type="dxa"/>
            <w:vAlign w:val="bottom"/>
          </w:tcPr>
          <w:p w14:paraId="25AECE48" w14:textId="77777777" w:rsidR="00764286" w:rsidRPr="00457ABB" w:rsidRDefault="00764286" w:rsidP="0076428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2C5881" w14:textId="5360F887" w:rsidR="00764286" w:rsidRPr="00457ABB" w:rsidRDefault="00457ABB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4C171E" w14:textId="75432D53" w:rsidR="00764286" w:rsidRPr="00457ABB" w:rsidRDefault="00457ABB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6428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6428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1FB3F6" w14:textId="72C7E9A7" w:rsidR="00764286" w:rsidRPr="00457ABB" w:rsidRDefault="00457ABB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47CAF3" w14:textId="2961C13F" w:rsidR="00764286" w:rsidRPr="00457ABB" w:rsidRDefault="00457ABB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76428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6428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764286" w:rsidRPr="00457ABB" w14:paraId="32126B7D" w14:textId="77777777" w:rsidTr="00196406">
        <w:trPr>
          <w:cantSplit/>
        </w:trPr>
        <w:tc>
          <w:tcPr>
            <w:tcW w:w="3690" w:type="dxa"/>
            <w:vAlign w:val="bottom"/>
          </w:tcPr>
          <w:p w14:paraId="55E636C5" w14:textId="77777777" w:rsidR="00764286" w:rsidRPr="00457ABB" w:rsidRDefault="00764286" w:rsidP="0076428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BD006FE" w14:textId="6AA84280" w:rsidR="00764286" w:rsidRPr="00457ABB" w:rsidRDefault="00764286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6A93FE5" w14:textId="6DC23E41" w:rsidR="00764286" w:rsidRPr="00457ABB" w:rsidRDefault="00764286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56053DAF" w14:textId="29020378" w:rsidR="00764286" w:rsidRPr="00457ABB" w:rsidRDefault="00764286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21C4867" w14:textId="71B4F2C8" w:rsidR="00764286" w:rsidRPr="00457ABB" w:rsidRDefault="00764286" w:rsidP="007642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196406" w:rsidRPr="00457ABB" w14:paraId="75B1EBCB" w14:textId="77777777" w:rsidTr="00196406">
        <w:trPr>
          <w:cantSplit/>
        </w:trPr>
        <w:tc>
          <w:tcPr>
            <w:tcW w:w="3690" w:type="dxa"/>
            <w:vAlign w:val="bottom"/>
          </w:tcPr>
          <w:p w14:paraId="07B26C9C" w14:textId="77777777" w:rsidR="00196406" w:rsidRPr="00457ABB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FD5A1C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76E247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D38C2A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B52750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457ABB" w14:paraId="0E7B519D" w14:textId="77777777" w:rsidTr="00196406">
        <w:trPr>
          <w:cantSplit/>
        </w:trPr>
        <w:tc>
          <w:tcPr>
            <w:tcW w:w="3690" w:type="dxa"/>
            <w:vAlign w:val="bottom"/>
          </w:tcPr>
          <w:p w14:paraId="45AFD2BE" w14:textId="77777777" w:rsidR="00196406" w:rsidRPr="00457ABB" w:rsidRDefault="00196406" w:rsidP="00196406">
            <w:pPr>
              <w:pStyle w:val="Heading6"/>
              <w:ind w:left="-8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349094" w14:textId="77777777" w:rsidR="00196406" w:rsidRPr="00457ABB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9B312A" w14:textId="77777777" w:rsidR="00196406" w:rsidRPr="00457ABB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BA0952" w14:textId="77777777" w:rsidR="00196406" w:rsidRPr="00457ABB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0492AA" w14:textId="77777777" w:rsidR="00196406" w:rsidRPr="00457ABB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196406" w:rsidRPr="00457ABB" w14:paraId="71706379" w14:textId="77777777" w:rsidTr="00196406">
        <w:trPr>
          <w:cantSplit/>
        </w:trPr>
        <w:tc>
          <w:tcPr>
            <w:tcW w:w="3690" w:type="dxa"/>
          </w:tcPr>
          <w:p w14:paraId="2BF69CF3" w14:textId="77777777" w:rsidR="00196406" w:rsidRPr="00457ABB" w:rsidRDefault="009137B4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EFD07F" w14:textId="77777777" w:rsidR="00196406" w:rsidRPr="00457ABB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11E7725" w14:textId="77777777" w:rsidR="00196406" w:rsidRPr="00457ABB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8CDAC92" w14:textId="77777777" w:rsidR="00196406" w:rsidRPr="00457ABB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562269F" w14:textId="77777777" w:rsidR="00196406" w:rsidRPr="00457ABB" w:rsidRDefault="00196406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0722F8" w:rsidRPr="00457ABB" w14:paraId="34B742A5" w14:textId="77777777" w:rsidTr="00196406">
        <w:trPr>
          <w:cantSplit/>
        </w:trPr>
        <w:tc>
          <w:tcPr>
            <w:tcW w:w="3690" w:type="dxa"/>
          </w:tcPr>
          <w:p w14:paraId="7FA4FE42" w14:textId="77777777" w:rsidR="000722F8" w:rsidRPr="00457ABB" w:rsidRDefault="000722F8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BB19FE" w14:textId="77777777" w:rsidR="000722F8" w:rsidRPr="00457ABB" w:rsidRDefault="000722F8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FE11464" w14:textId="77777777" w:rsidR="000722F8" w:rsidRPr="00457ABB" w:rsidRDefault="000722F8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D8288D" w14:textId="77777777" w:rsidR="000722F8" w:rsidRPr="00457ABB" w:rsidRDefault="000722F8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7989C76" w14:textId="77777777" w:rsidR="000722F8" w:rsidRPr="00457ABB" w:rsidRDefault="000722F8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0722F8" w:rsidRPr="00457ABB" w14:paraId="6E538772" w14:textId="77777777" w:rsidTr="00196406">
        <w:trPr>
          <w:cantSplit/>
        </w:trPr>
        <w:tc>
          <w:tcPr>
            <w:tcW w:w="3690" w:type="dxa"/>
          </w:tcPr>
          <w:p w14:paraId="75847D71" w14:textId="77777777" w:rsidR="000722F8" w:rsidRPr="00457ABB" w:rsidRDefault="000722F8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CD5F85" w14:textId="1B66F452" w:rsidR="000722F8" w:rsidRPr="00457ABB" w:rsidRDefault="00457ABB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500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3FD65ABE" w14:textId="77777777" w:rsidR="000722F8" w:rsidRPr="00457ABB" w:rsidRDefault="000722F8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63F461" w14:textId="77777777" w:rsidR="000722F8" w:rsidRPr="00457ABB" w:rsidRDefault="000722F8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1EA30069" w14:textId="77777777" w:rsidR="000722F8" w:rsidRPr="00457ABB" w:rsidRDefault="000722F8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0722F8" w:rsidRPr="00457ABB" w14:paraId="2E98A3AC" w14:textId="77777777" w:rsidTr="00196406">
        <w:trPr>
          <w:cantSplit/>
        </w:trPr>
        <w:tc>
          <w:tcPr>
            <w:tcW w:w="3690" w:type="dxa"/>
          </w:tcPr>
          <w:p w14:paraId="15800F50" w14:textId="77777777" w:rsidR="000722F8" w:rsidRPr="00457ABB" w:rsidRDefault="000722F8" w:rsidP="0019640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D81CF1" w14:textId="78B91E6B" w:rsidR="000722F8" w:rsidRPr="00457ABB" w:rsidRDefault="00457ABB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38</w:t>
            </w:r>
          </w:p>
        </w:tc>
        <w:tc>
          <w:tcPr>
            <w:tcW w:w="1440" w:type="dxa"/>
            <w:vAlign w:val="bottom"/>
          </w:tcPr>
          <w:p w14:paraId="39DB4230" w14:textId="77777777" w:rsidR="000722F8" w:rsidRPr="00457ABB" w:rsidRDefault="000722F8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86F000" w14:textId="77777777" w:rsidR="000722F8" w:rsidRPr="00457ABB" w:rsidRDefault="000722F8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72B1EB31" w14:textId="77777777" w:rsidR="000722F8" w:rsidRPr="00457ABB" w:rsidRDefault="000722F8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</w:tr>
      <w:tr w:rsidR="00764286" w:rsidRPr="00457ABB" w14:paraId="6A6F5266" w14:textId="77777777" w:rsidTr="00196406">
        <w:trPr>
          <w:cantSplit/>
        </w:trPr>
        <w:tc>
          <w:tcPr>
            <w:tcW w:w="3690" w:type="dxa"/>
          </w:tcPr>
          <w:p w14:paraId="30CBD47A" w14:textId="77777777" w:rsidR="00764286" w:rsidRPr="00457ABB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ส่วนของเงินกู้ยืมระยะยาวที่ถึงกำหนด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A321BE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B522C33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766084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A618670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64286" w:rsidRPr="00457ABB" w14:paraId="7149595D" w14:textId="77777777" w:rsidTr="00196406">
        <w:trPr>
          <w:cantSplit/>
        </w:trPr>
        <w:tc>
          <w:tcPr>
            <w:tcW w:w="3690" w:type="dxa"/>
          </w:tcPr>
          <w:p w14:paraId="4BB8F97B" w14:textId="77777777" w:rsidR="00764286" w:rsidRPr="00457ABB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47C924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FC1B4E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B06623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A4B2EA6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64286" w:rsidRPr="00457ABB" w14:paraId="67805F6C" w14:textId="77777777" w:rsidTr="00196406">
        <w:trPr>
          <w:cantSplit/>
        </w:trPr>
        <w:tc>
          <w:tcPr>
            <w:tcW w:w="3690" w:type="dxa"/>
          </w:tcPr>
          <w:p w14:paraId="25F6346E" w14:textId="77777777" w:rsidR="00764286" w:rsidRPr="00457ABB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462C4F" w14:textId="169F58C9" w:rsidR="00764286" w:rsidRPr="00457ABB" w:rsidRDefault="00457ABB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</w:p>
        </w:tc>
        <w:tc>
          <w:tcPr>
            <w:tcW w:w="1440" w:type="dxa"/>
            <w:vAlign w:val="bottom"/>
          </w:tcPr>
          <w:p w14:paraId="2C1ED66D" w14:textId="1335579F" w:rsidR="00764286" w:rsidRPr="00457ABB" w:rsidRDefault="00457ABB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272</w:t>
            </w:r>
            <w:r w:rsidR="0076428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4D3AA" w14:textId="6521CDF8" w:rsidR="00764286" w:rsidRPr="00457ABB" w:rsidRDefault="00457ABB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179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753</w:t>
            </w:r>
          </w:p>
        </w:tc>
        <w:tc>
          <w:tcPr>
            <w:tcW w:w="1440" w:type="dxa"/>
            <w:vAlign w:val="bottom"/>
          </w:tcPr>
          <w:p w14:paraId="5808DFD9" w14:textId="18EF4EFB" w:rsidR="00764286" w:rsidRPr="00457ABB" w:rsidRDefault="00457ABB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  <w:r w:rsidR="0076428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</w:p>
        </w:tc>
      </w:tr>
      <w:tr w:rsidR="00764286" w:rsidRPr="00457ABB" w14:paraId="78A5CD68" w14:textId="77777777" w:rsidTr="00196406">
        <w:trPr>
          <w:cantSplit/>
        </w:trPr>
        <w:tc>
          <w:tcPr>
            <w:tcW w:w="3690" w:type="dxa"/>
          </w:tcPr>
          <w:p w14:paraId="42D99909" w14:textId="77777777" w:rsidR="00764286" w:rsidRPr="00457ABB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D0D034" w14:textId="3A8ACDA6" w:rsidR="00764286" w:rsidRPr="00457ABB" w:rsidRDefault="00457ABB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521</w:t>
            </w:r>
          </w:p>
        </w:tc>
        <w:tc>
          <w:tcPr>
            <w:tcW w:w="1440" w:type="dxa"/>
            <w:vAlign w:val="bottom"/>
          </w:tcPr>
          <w:p w14:paraId="55D01DE0" w14:textId="2F2ECB5B" w:rsidR="00764286" w:rsidRPr="00457ABB" w:rsidRDefault="00457ABB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17030D" w14:textId="7301F7C5" w:rsidR="00764286" w:rsidRPr="00457ABB" w:rsidRDefault="00457ABB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084</w:t>
            </w:r>
          </w:p>
        </w:tc>
        <w:tc>
          <w:tcPr>
            <w:tcW w:w="1440" w:type="dxa"/>
            <w:vAlign w:val="bottom"/>
          </w:tcPr>
          <w:p w14:paraId="09DCDA0D" w14:textId="6F23349A" w:rsidR="00764286" w:rsidRPr="00457ABB" w:rsidRDefault="00457ABB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</w:p>
        </w:tc>
      </w:tr>
      <w:tr w:rsidR="00764286" w:rsidRPr="00457ABB" w14:paraId="7BC60D97" w14:textId="77777777" w:rsidTr="00196406">
        <w:trPr>
          <w:cantSplit/>
        </w:trPr>
        <w:tc>
          <w:tcPr>
            <w:tcW w:w="3690" w:type="dxa"/>
          </w:tcPr>
          <w:p w14:paraId="0BC600D3" w14:textId="77777777" w:rsidR="00764286" w:rsidRPr="00457ABB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1A63D0" w14:textId="4E584451" w:rsidR="00764286" w:rsidRPr="00457ABB" w:rsidRDefault="00457ABB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792</w:t>
            </w:r>
          </w:p>
        </w:tc>
        <w:tc>
          <w:tcPr>
            <w:tcW w:w="1440" w:type="dxa"/>
            <w:vAlign w:val="bottom"/>
          </w:tcPr>
          <w:p w14:paraId="7D73EF23" w14:textId="1567CAC7" w:rsidR="00764286" w:rsidRPr="00457ABB" w:rsidRDefault="00457ABB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="0076428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A03FB" w14:textId="461F8460" w:rsidR="00764286" w:rsidRPr="00457ABB" w:rsidRDefault="00457ABB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</w:p>
        </w:tc>
        <w:tc>
          <w:tcPr>
            <w:tcW w:w="1440" w:type="dxa"/>
            <w:vAlign w:val="bottom"/>
          </w:tcPr>
          <w:p w14:paraId="0C678E2D" w14:textId="709EF7A1" w:rsidR="00764286" w:rsidRPr="00457ABB" w:rsidRDefault="00457ABB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76428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</w:p>
        </w:tc>
      </w:tr>
      <w:tr w:rsidR="00764286" w:rsidRPr="00457ABB" w14:paraId="6C4F2F63" w14:textId="77777777" w:rsidTr="00196406">
        <w:trPr>
          <w:cantSplit/>
        </w:trPr>
        <w:tc>
          <w:tcPr>
            <w:tcW w:w="3690" w:type="dxa"/>
          </w:tcPr>
          <w:p w14:paraId="7804515D" w14:textId="77777777" w:rsidR="00764286" w:rsidRPr="00457ABB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B25232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083A48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B0A821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2F013B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64286" w:rsidRPr="00457ABB" w14:paraId="7E5D2BA0" w14:textId="77777777" w:rsidTr="00196406">
        <w:trPr>
          <w:cantSplit/>
        </w:trPr>
        <w:tc>
          <w:tcPr>
            <w:tcW w:w="3690" w:type="dxa"/>
          </w:tcPr>
          <w:p w14:paraId="34D9EC04" w14:textId="08E8B128" w:rsidR="00764286" w:rsidRPr="00457ABB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  </w:t>
            </w:r>
            <w:r w:rsidRPr="00457AB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(หมายเหตุ </w:t>
            </w:r>
            <w:r w:rsidR="00457ABB" w:rsidRPr="00457AB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19</w:t>
            </w:r>
            <w:r w:rsidRPr="00457ABB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402375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29CF65A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A3B309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184007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64286" w:rsidRPr="00457ABB" w14:paraId="62B1F2A0" w14:textId="77777777" w:rsidTr="00196406">
        <w:trPr>
          <w:cantSplit/>
        </w:trPr>
        <w:tc>
          <w:tcPr>
            <w:tcW w:w="3690" w:type="dxa"/>
          </w:tcPr>
          <w:p w14:paraId="575F8638" w14:textId="77777777" w:rsidR="00764286" w:rsidRPr="00457ABB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457ABB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เงินกู้ยืมจากกิจการที่เกี่ยวข้องกัน</w:t>
            </w:r>
            <w:r w:rsidRPr="00457ABB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ACFE2B" w14:textId="77348D14" w:rsidR="00764286" w:rsidRPr="00457ABB" w:rsidRDefault="00457ABB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59F79B5" w14:textId="689CB479" w:rsidR="00764286" w:rsidRPr="00457ABB" w:rsidRDefault="00457ABB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76428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0CF689" w14:textId="4D9234E0" w:rsidR="00764286" w:rsidRPr="00457ABB" w:rsidRDefault="00457ABB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440" w:type="dxa"/>
            <w:vAlign w:val="bottom"/>
          </w:tcPr>
          <w:p w14:paraId="065AC130" w14:textId="1127CFF1" w:rsidR="00764286" w:rsidRPr="00457ABB" w:rsidRDefault="00457ABB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  <w:r w:rsidR="0076428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951</w:t>
            </w:r>
          </w:p>
        </w:tc>
      </w:tr>
      <w:tr w:rsidR="00764286" w:rsidRPr="00457ABB" w14:paraId="52CC3896" w14:textId="77777777" w:rsidTr="00196406">
        <w:trPr>
          <w:cantSplit/>
        </w:trPr>
        <w:tc>
          <w:tcPr>
            <w:tcW w:w="3690" w:type="dxa"/>
          </w:tcPr>
          <w:p w14:paraId="5FB5DA0F" w14:textId="77777777" w:rsidR="00764286" w:rsidRPr="00457ABB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7B6DE7" w14:textId="0519DB4B" w:rsidR="00764286" w:rsidRPr="00457ABB" w:rsidRDefault="00457ABB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</w:p>
        </w:tc>
        <w:tc>
          <w:tcPr>
            <w:tcW w:w="1440" w:type="dxa"/>
            <w:vAlign w:val="bottom"/>
          </w:tcPr>
          <w:p w14:paraId="40342BCE" w14:textId="7B6B856A" w:rsidR="00764286" w:rsidRPr="00457ABB" w:rsidRDefault="00457ABB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76428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816577" w14:textId="3936CA3A" w:rsidR="00764286" w:rsidRPr="00457ABB" w:rsidRDefault="00457ABB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959</w:t>
            </w:r>
          </w:p>
        </w:tc>
        <w:tc>
          <w:tcPr>
            <w:tcW w:w="1440" w:type="dxa"/>
            <w:vAlign w:val="bottom"/>
          </w:tcPr>
          <w:p w14:paraId="7B1E41B8" w14:textId="4D25088D" w:rsidR="00764286" w:rsidRPr="00457ABB" w:rsidRDefault="00457ABB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6428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</w:p>
        </w:tc>
      </w:tr>
      <w:tr w:rsidR="00764286" w:rsidRPr="00457ABB" w14:paraId="46AD4E02" w14:textId="77777777" w:rsidTr="00196406">
        <w:trPr>
          <w:cantSplit/>
        </w:trPr>
        <w:tc>
          <w:tcPr>
            <w:tcW w:w="3690" w:type="dxa"/>
          </w:tcPr>
          <w:p w14:paraId="7FA3BF5C" w14:textId="77777777" w:rsidR="00764286" w:rsidRPr="00457ABB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ส่วนของตั๋วสัญญาใช้เงินระยะยาว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F129B4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9D9ACD8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EC894C2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FFFE2D1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64286" w:rsidRPr="00457ABB" w14:paraId="0DE679F2" w14:textId="77777777" w:rsidTr="00196406">
        <w:trPr>
          <w:cantSplit/>
        </w:trPr>
        <w:tc>
          <w:tcPr>
            <w:tcW w:w="3690" w:type="dxa"/>
          </w:tcPr>
          <w:p w14:paraId="019673BA" w14:textId="77777777" w:rsidR="00764286" w:rsidRPr="00457ABB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ที่ถึงกำหนดชำระภายในหนึ่งปี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E2679D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FAD98A0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1C50600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E8420AD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64286" w:rsidRPr="00457ABB" w14:paraId="6406F721" w14:textId="77777777" w:rsidTr="00196406">
        <w:trPr>
          <w:cantSplit/>
        </w:trPr>
        <w:tc>
          <w:tcPr>
            <w:tcW w:w="3690" w:type="dxa"/>
          </w:tcPr>
          <w:p w14:paraId="5DE0FE5F" w14:textId="385AE731" w:rsidR="00764286" w:rsidRPr="00457ABB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(หมายเหตุ 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8B6AF7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E934126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2372A39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95B70E6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64286" w:rsidRPr="00457ABB" w14:paraId="4EF0F26D" w14:textId="77777777" w:rsidTr="00196406">
        <w:trPr>
          <w:cantSplit/>
        </w:trPr>
        <w:tc>
          <w:tcPr>
            <w:tcW w:w="3690" w:type="dxa"/>
          </w:tcPr>
          <w:p w14:paraId="7A439A15" w14:textId="77777777" w:rsidR="00764286" w:rsidRPr="00457ABB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ตั๋วสัญญาใช้เงิน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จากบุคคลที่เกี่ยวข้อง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7B0374" w14:textId="77777777" w:rsidR="00764286" w:rsidRPr="00457ABB" w:rsidRDefault="000722F8" w:rsidP="007642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0403B4E" w14:textId="5C655855" w:rsidR="00764286" w:rsidRPr="00457ABB" w:rsidRDefault="00457ABB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76428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2FE1B9" w14:textId="77777777" w:rsidR="00764286" w:rsidRPr="00457ABB" w:rsidRDefault="000722F8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6F34D7F" w14:textId="60F50C7E" w:rsidR="00764286" w:rsidRPr="00457ABB" w:rsidRDefault="00457ABB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76428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</w:p>
        </w:tc>
      </w:tr>
      <w:tr w:rsidR="00764286" w:rsidRPr="00457ABB" w14:paraId="0B847B02" w14:textId="77777777" w:rsidTr="00196406">
        <w:trPr>
          <w:cantSplit/>
        </w:trPr>
        <w:tc>
          <w:tcPr>
            <w:tcW w:w="3690" w:type="dxa"/>
          </w:tcPr>
          <w:p w14:paraId="0C913204" w14:textId="77777777" w:rsidR="00764286" w:rsidRPr="00457ABB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3884F1" w14:textId="77777777" w:rsidR="00764286" w:rsidRPr="00457ABB" w:rsidRDefault="000722F8" w:rsidP="007642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50E1F3" w14:textId="629998D4" w:rsidR="00764286" w:rsidRPr="00457ABB" w:rsidRDefault="00457ABB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F8FD4B" w14:textId="77777777" w:rsidR="00764286" w:rsidRPr="00457ABB" w:rsidRDefault="000722F8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1A142B" w14:textId="52BE34AF" w:rsidR="00764286" w:rsidRPr="00457ABB" w:rsidRDefault="00457ABB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531</w:t>
            </w:r>
          </w:p>
        </w:tc>
      </w:tr>
      <w:tr w:rsidR="00764286" w:rsidRPr="00457ABB" w14:paraId="3DC86A7E" w14:textId="77777777" w:rsidTr="00196406">
        <w:trPr>
          <w:cantSplit/>
        </w:trPr>
        <w:tc>
          <w:tcPr>
            <w:tcW w:w="3690" w:type="dxa"/>
          </w:tcPr>
          <w:p w14:paraId="746FB6D8" w14:textId="77777777" w:rsidR="00764286" w:rsidRPr="00457ABB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C6625E" w14:textId="3F283D63" w:rsidR="00764286" w:rsidRPr="00457ABB" w:rsidRDefault="00457ABB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B8B18C" w14:textId="5C67F846" w:rsidR="00764286" w:rsidRPr="00457ABB" w:rsidRDefault="00457ABB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  <w:r w:rsidR="0076428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03C60" w14:textId="4636A5F2" w:rsidR="00764286" w:rsidRPr="00457ABB" w:rsidRDefault="00457ABB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98F3A9" w14:textId="5ABCEBA3" w:rsidR="00764286" w:rsidRPr="00457ABB" w:rsidRDefault="00457ABB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814</w:t>
            </w:r>
            <w:r w:rsidR="0076428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</w:p>
        </w:tc>
      </w:tr>
      <w:tr w:rsidR="00764286" w:rsidRPr="00457ABB" w14:paraId="45798E07" w14:textId="77777777" w:rsidTr="00196406">
        <w:trPr>
          <w:cantSplit/>
        </w:trPr>
        <w:tc>
          <w:tcPr>
            <w:tcW w:w="3690" w:type="dxa"/>
          </w:tcPr>
          <w:p w14:paraId="4CAA4448" w14:textId="77777777" w:rsidR="00764286" w:rsidRPr="00457ABB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0A5633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99A66A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1F9B7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25A6B7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764286" w:rsidRPr="00457ABB" w14:paraId="4100176E" w14:textId="77777777" w:rsidTr="00196406">
        <w:trPr>
          <w:cantSplit/>
        </w:trPr>
        <w:tc>
          <w:tcPr>
            <w:tcW w:w="3690" w:type="dxa"/>
          </w:tcPr>
          <w:p w14:paraId="634A6A53" w14:textId="77777777" w:rsidR="00764286" w:rsidRPr="00457ABB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DDCC71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F8E02C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BCB8A5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80488C7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64286" w:rsidRPr="00457ABB" w14:paraId="4A6E863B" w14:textId="77777777" w:rsidTr="00196406">
        <w:trPr>
          <w:cantSplit/>
        </w:trPr>
        <w:tc>
          <w:tcPr>
            <w:tcW w:w="3690" w:type="dxa"/>
          </w:tcPr>
          <w:p w14:paraId="3B8FA855" w14:textId="77777777" w:rsidR="00764286" w:rsidRPr="00457ABB" w:rsidRDefault="00764286" w:rsidP="00764286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39A8C3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0BF92F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26370B2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E71070" w14:textId="77777777" w:rsidR="00764286" w:rsidRPr="00457ABB" w:rsidRDefault="00764286" w:rsidP="0076428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8424E" w:rsidRPr="00457ABB" w14:paraId="341E500D" w14:textId="77777777" w:rsidTr="00F8424E">
        <w:trPr>
          <w:cantSplit/>
        </w:trPr>
        <w:tc>
          <w:tcPr>
            <w:tcW w:w="3690" w:type="dxa"/>
          </w:tcPr>
          <w:p w14:paraId="0D2074B5" w14:textId="77777777" w:rsidR="00F8424E" w:rsidRPr="00457ABB" w:rsidRDefault="00F8424E" w:rsidP="00F8424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29ED1E" w14:textId="316D0BAD" w:rsidR="00F8424E" w:rsidRPr="00457ABB" w:rsidRDefault="00457ABB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7A5591" w14:textId="5673F46D" w:rsidR="00F8424E" w:rsidRPr="00457ABB" w:rsidRDefault="00457ABB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8424E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  <w:r w:rsidR="00F8424E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3161F5" w14:textId="0E3C0A26" w:rsidR="00F8424E" w:rsidRPr="00457ABB" w:rsidRDefault="00457ABB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87DC61" w14:textId="216CD0CA" w:rsidR="00F8424E" w:rsidRPr="00457ABB" w:rsidRDefault="00457ABB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8424E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  <w:r w:rsidR="00F8424E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</w:p>
        </w:tc>
      </w:tr>
      <w:tr w:rsidR="00F8424E" w:rsidRPr="00457ABB" w14:paraId="287AC336" w14:textId="77777777" w:rsidTr="00F8424E">
        <w:trPr>
          <w:cantSplit/>
        </w:trPr>
        <w:tc>
          <w:tcPr>
            <w:tcW w:w="3690" w:type="dxa"/>
          </w:tcPr>
          <w:p w14:paraId="09F1E243" w14:textId="77777777" w:rsidR="00F8424E" w:rsidRPr="00457ABB" w:rsidRDefault="00F8424E" w:rsidP="00F8424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81C828" w14:textId="21E2DCD6" w:rsidR="00F8424E" w:rsidRPr="00457ABB" w:rsidRDefault="00457ABB" w:rsidP="00F8424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189</w:t>
            </w:r>
            <w:r w:rsidR="000722F8"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522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E879A0" w14:textId="5C385678" w:rsidR="00F8424E" w:rsidRPr="00457ABB" w:rsidRDefault="00457ABB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="00F8424E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8ED9D4" w14:textId="38C1BC84" w:rsidR="00F8424E" w:rsidRPr="00457ABB" w:rsidRDefault="00457ABB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47404D" w14:textId="25EF72DE" w:rsidR="00F8424E" w:rsidRPr="00457ABB" w:rsidRDefault="00457ABB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F8424E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</w:p>
        </w:tc>
      </w:tr>
      <w:tr w:rsidR="00F8424E" w:rsidRPr="00457ABB" w14:paraId="580A9BF6" w14:textId="77777777" w:rsidTr="00F8424E">
        <w:trPr>
          <w:cantSplit/>
        </w:trPr>
        <w:tc>
          <w:tcPr>
            <w:tcW w:w="3690" w:type="dxa"/>
          </w:tcPr>
          <w:p w14:paraId="089FA984" w14:textId="77777777" w:rsidR="00F8424E" w:rsidRPr="00457ABB" w:rsidRDefault="00F8424E" w:rsidP="00F8424E">
            <w:pPr>
              <w:ind w:left="-101"/>
              <w:jc w:val="left"/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  - </w:t>
            </w:r>
            <w:r w:rsidRPr="00457AB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36D796" w14:textId="77777777" w:rsidR="00F8424E" w:rsidRPr="00457ABB" w:rsidRDefault="00F8424E" w:rsidP="00F8424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F97CE6" w14:textId="77777777" w:rsidR="00F8424E" w:rsidRPr="00457ABB" w:rsidRDefault="00F8424E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392A25" w14:textId="77777777" w:rsidR="00F8424E" w:rsidRPr="00457ABB" w:rsidRDefault="00F8424E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1295D4" w14:textId="77777777" w:rsidR="00F8424E" w:rsidRPr="00457ABB" w:rsidRDefault="00F8424E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F8424E" w:rsidRPr="00457ABB" w14:paraId="53FB9489" w14:textId="77777777" w:rsidTr="00F8424E">
        <w:trPr>
          <w:cantSplit/>
        </w:trPr>
        <w:tc>
          <w:tcPr>
            <w:tcW w:w="3690" w:type="dxa"/>
          </w:tcPr>
          <w:p w14:paraId="2A0E242E" w14:textId="35ECD55D" w:rsidR="00F8424E" w:rsidRPr="00457ABB" w:rsidRDefault="00F8424E" w:rsidP="00F8424E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    (หมายเหตุ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Pr="00457AB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EBD31" w14:textId="77777777" w:rsidR="00F8424E" w:rsidRPr="00457ABB" w:rsidRDefault="000722F8" w:rsidP="00F8424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FD01C1" w14:textId="77777777" w:rsidR="00F8424E" w:rsidRPr="00457ABB" w:rsidRDefault="00F8424E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3913D1" w14:textId="3B1BB8A2" w:rsidR="00F8424E" w:rsidRPr="00457ABB" w:rsidRDefault="00457ABB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A1670" w14:textId="208CA0A8" w:rsidR="00F8424E" w:rsidRPr="00457ABB" w:rsidRDefault="00457ABB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C867D9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F8424E" w:rsidRPr="00457ABB" w14:paraId="624A9CEB" w14:textId="77777777" w:rsidTr="00196406">
        <w:trPr>
          <w:cantSplit/>
        </w:trPr>
        <w:tc>
          <w:tcPr>
            <w:tcW w:w="3690" w:type="dxa"/>
          </w:tcPr>
          <w:p w14:paraId="757E4167" w14:textId="77777777" w:rsidR="00F8424E" w:rsidRPr="00457ABB" w:rsidRDefault="00F8424E" w:rsidP="00F8424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A0135E" w14:textId="2937ABCF" w:rsidR="00F8424E" w:rsidRPr="00457ABB" w:rsidRDefault="00457ABB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602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13B5DF" w14:textId="51D04D62" w:rsidR="00F8424E" w:rsidRPr="00457ABB" w:rsidRDefault="00457ABB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8424E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630</w:t>
            </w:r>
            <w:r w:rsidR="00F8424E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34F2BE" w14:textId="6E2EFB3B" w:rsidR="00F8424E" w:rsidRPr="00457ABB" w:rsidRDefault="00457ABB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523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514ED8" w14:textId="2559022C" w:rsidR="00F8424E" w:rsidRPr="00457ABB" w:rsidRDefault="00457ABB" w:rsidP="00997A2C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8424E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553</w:t>
            </w:r>
            <w:r w:rsidR="00F8424E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</w:p>
        </w:tc>
      </w:tr>
      <w:tr w:rsidR="00F8424E" w:rsidRPr="00457ABB" w14:paraId="0D6101E5" w14:textId="77777777" w:rsidTr="00196406">
        <w:trPr>
          <w:cantSplit/>
        </w:trPr>
        <w:tc>
          <w:tcPr>
            <w:tcW w:w="3690" w:type="dxa"/>
          </w:tcPr>
          <w:p w14:paraId="6372C54D" w14:textId="77777777" w:rsidR="00F8424E" w:rsidRPr="00457ABB" w:rsidRDefault="00F8424E" w:rsidP="00F8424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80452" w14:textId="77777777" w:rsidR="00F8424E" w:rsidRPr="00457ABB" w:rsidRDefault="00F8424E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9AA676" w14:textId="77777777" w:rsidR="00F8424E" w:rsidRPr="00457ABB" w:rsidRDefault="00F8424E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0F38E" w14:textId="77777777" w:rsidR="00F8424E" w:rsidRPr="00457ABB" w:rsidRDefault="00F8424E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BC5DA3" w14:textId="77777777" w:rsidR="00F8424E" w:rsidRPr="00457ABB" w:rsidRDefault="00F8424E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F8424E" w:rsidRPr="00457ABB" w14:paraId="784D1C6B" w14:textId="77777777" w:rsidTr="00196406">
        <w:trPr>
          <w:cantSplit/>
        </w:trPr>
        <w:tc>
          <w:tcPr>
            <w:tcW w:w="3690" w:type="dxa"/>
          </w:tcPr>
          <w:p w14:paraId="5D927333" w14:textId="77777777" w:rsidR="00F8424E" w:rsidRPr="00457ABB" w:rsidRDefault="00F8424E" w:rsidP="00F8424E">
            <w:pPr>
              <w:pStyle w:val="Heading6"/>
              <w:ind w:left="-8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5A5088" w14:textId="041BEC3E" w:rsidR="00F8424E" w:rsidRPr="00457ABB" w:rsidRDefault="00457ABB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762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D0458D" w14:textId="1F0ADA0B" w:rsidR="00F8424E" w:rsidRPr="00457ABB" w:rsidRDefault="00457ABB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F8424E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391</w:t>
            </w:r>
            <w:r w:rsidR="00F8424E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90B64" w14:textId="63A5AAEF" w:rsidR="00F8424E" w:rsidRPr="00457ABB" w:rsidRDefault="00457ABB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908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06B4A7" w14:textId="20A72685" w:rsidR="00F8424E" w:rsidRPr="00457ABB" w:rsidRDefault="00457ABB" w:rsidP="00F8424E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8424E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367</w:t>
            </w:r>
            <w:r w:rsidR="00F8424E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301</w:t>
            </w:r>
          </w:p>
        </w:tc>
      </w:tr>
    </w:tbl>
    <w:p w14:paraId="41482617" w14:textId="77777777" w:rsidR="00196406" w:rsidRPr="00457ABB" w:rsidRDefault="00196406" w:rsidP="0019640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lang w:val="en-GB"/>
        </w:rPr>
      </w:pPr>
    </w:p>
    <w:p w14:paraId="07EA0585" w14:textId="5426DE6A" w:rsidR="00196406" w:rsidRPr="00457ABB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เงินกู้ยืมจากสถาบันการเงินที่มีหลักประกัน มีจำนวนทั้งสิ้น </w:t>
      </w:r>
      <w:r w:rsidR="00457ABB" w:rsidRPr="00457ABB">
        <w:rPr>
          <w:rFonts w:ascii="Browallia New" w:hAnsi="Browallia New" w:cs="Browallia New"/>
          <w:color w:val="202124"/>
          <w:sz w:val="28"/>
          <w:szCs w:val="28"/>
          <w:lang w:val="en-GB"/>
        </w:rPr>
        <w:t>3</w:t>
      </w:r>
      <w:r w:rsidR="000722F8" w:rsidRPr="00457ABB">
        <w:rPr>
          <w:rFonts w:ascii="Browallia New" w:hAnsi="Browallia New" w:cs="Browallia New"/>
          <w:color w:val="202124"/>
          <w:sz w:val="28"/>
          <w:szCs w:val="28"/>
          <w:lang w:val="en-GB"/>
        </w:rPr>
        <w:t>,</w:t>
      </w:r>
      <w:r w:rsidR="00457ABB" w:rsidRPr="00457ABB">
        <w:rPr>
          <w:rFonts w:ascii="Browallia New" w:hAnsi="Browallia New" w:cs="Browallia New"/>
          <w:color w:val="202124"/>
          <w:sz w:val="28"/>
          <w:szCs w:val="28"/>
          <w:lang w:val="en-GB"/>
        </w:rPr>
        <w:t>707</w:t>
      </w:r>
      <w:r w:rsidR="000722F8" w:rsidRPr="00457ABB">
        <w:rPr>
          <w:rFonts w:ascii="Browallia New" w:hAnsi="Browallia New" w:cs="Browallia New"/>
          <w:color w:val="202124"/>
          <w:sz w:val="28"/>
          <w:szCs w:val="28"/>
          <w:lang w:val="en-GB"/>
        </w:rPr>
        <w:t>.</w:t>
      </w:r>
      <w:r w:rsidR="00457ABB" w:rsidRPr="00457ABB">
        <w:rPr>
          <w:rFonts w:ascii="Browallia New" w:hAnsi="Browallia New" w:cs="Browallia New"/>
          <w:color w:val="202124"/>
          <w:sz w:val="28"/>
          <w:szCs w:val="28"/>
          <w:lang w:val="en-GB"/>
        </w:rPr>
        <w:t>1</w:t>
      </w:r>
      <w:r w:rsidR="000722F8" w:rsidRPr="00457ABB">
        <w:rPr>
          <w:rFonts w:ascii="Browallia New" w:hAnsi="Browallia New" w:cs="Browallia New"/>
          <w:color w:val="202124"/>
          <w:sz w:val="28"/>
          <w:szCs w:val="28"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ล้านบาท</w:t>
      </w:r>
      <w:r w:rsidR="00177B5E"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(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457AB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พ.ศ.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F8424E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</w:t>
      </w:r>
      <w:r w:rsidR="000576DE" w:rsidRPr="00457AB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0576DE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680</w:t>
      </w:r>
      <w:r w:rsidR="000576DE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0576DE" w:rsidRPr="00457ABB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177B5E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 w:rsidR="002047C8" w:rsidRPr="00457ABB">
        <w:rPr>
          <w:rFonts w:ascii="Browallia New" w:eastAsia="Arial Unicode MS" w:hAnsi="Browallia New" w:cs="Browallia New"/>
          <w:sz w:val="28"/>
          <w:szCs w:val="28"/>
        </w:rPr>
        <w:br/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ซึ่งการกู้ยืมจากสถาบันการเงินดังกล่าวใช้หลักประกันเป็นที่ดินพร้อมสิ่งปลูกสร้างของกลุ่มกิจการ (หมายเหตุ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 และ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37E26588" w14:textId="77777777" w:rsidR="00196406" w:rsidRPr="00457ABB" w:rsidRDefault="009137B4" w:rsidP="0019640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57ABB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035DDE50" w14:textId="6991F6D2" w:rsidR="00196406" w:rsidRPr="00457ABB" w:rsidRDefault="00A83B87" w:rsidP="00196406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การเปลี่ยนแปลงของเงินกู้ยืมสำหรับงวด</w:t>
      </w:r>
      <w:r w:rsidR="001106E6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เดือนสิ้นสุดวันที่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106E6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106E6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(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ไม่รวมหนี้สินตามสัญญาเช่า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  <w:r w:rsidRPr="00457ABB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มีดังนี้</w:t>
      </w:r>
    </w:p>
    <w:p w14:paraId="4326569D" w14:textId="77777777" w:rsidR="00A83B87" w:rsidRPr="00457ABB" w:rsidRDefault="00A83B87" w:rsidP="00196406">
      <w:pPr>
        <w:jc w:val="left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196406" w:rsidRPr="00457ABB" w14:paraId="6C5352BA" w14:textId="77777777" w:rsidTr="00E230DD">
        <w:trPr>
          <w:cantSplit/>
        </w:trPr>
        <w:tc>
          <w:tcPr>
            <w:tcW w:w="6005" w:type="dxa"/>
            <w:vAlign w:val="bottom"/>
          </w:tcPr>
          <w:p w14:paraId="30D59DAD" w14:textId="77777777" w:rsidR="00196406" w:rsidRPr="00457ABB" w:rsidRDefault="00196406" w:rsidP="001741D9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E0ECB1F" w14:textId="77777777" w:rsidR="00196406" w:rsidRPr="00457ABB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8930C7F" w14:textId="77777777" w:rsidR="00196406" w:rsidRPr="00457ABB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</w:p>
        </w:tc>
      </w:tr>
      <w:tr w:rsidR="00196406" w:rsidRPr="00457ABB" w14:paraId="54C8F0E7" w14:textId="77777777" w:rsidTr="00E230DD">
        <w:trPr>
          <w:cantSplit/>
        </w:trPr>
        <w:tc>
          <w:tcPr>
            <w:tcW w:w="6005" w:type="dxa"/>
            <w:vAlign w:val="bottom"/>
          </w:tcPr>
          <w:p w14:paraId="5399ADAB" w14:textId="77777777" w:rsidR="00196406" w:rsidRPr="00457ABB" w:rsidRDefault="00196406" w:rsidP="001741D9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49A85BF4" w14:textId="77777777" w:rsidR="00196406" w:rsidRPr="00457ABB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vAlign w:val="bottom"/>
          </w:tcPr>
          <w:p w14:paraId="5ADC6985" w14:textId="77777777" w:rsidR="00196406" w:rsidRPr="00457ABB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196406" w:rsidRPr="00457ABB" w14:paraId="743314CD" w14:textId="77777777" w:rsidTr="00E230DD">
        <w:trPr>
          <w:cantSplit/>
        </w:trPr>
        <w:tc>
          <w:tcPr>
            <w:tcW w:w="6005" w:type="dxa"/>
            <w:vAlign w:val="bottom"/>
          </w:tcPr>
          <w:p w14:paraId="3BCEA2BD" w14:textId="77777777" w:rsidR="00196406" w:rsidRPr="00457ABB" w:rsidRDefault="009137B4" w:rsidP="001741D9">
            <w:pPr>
              <w:ind w:left="-101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0145F7D1" w14:textId="77777777" w:rsidR="00196406" w:rsidRPr="00457ABB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440C784" w14:textId="77777777" w:rsidR="00196406" w:rsidRPr="00457ABB" w:rsidRDefault="009137B4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457ABB" w14:paraId="430985CB" w14:textId="77777777" w:rsidTr="00E230DD">
        <w:trPr>
          <w:cantSplit/>
        </w:trPr>
        <w:tc>
          <w:tcPr>
            <w:tcW w:w="6005" w:type="dxa"/>
            <w:vAlign w:val="bottom"/>
          </w:tcPr>
          <w:p w14:paraId="66B1FFF8" w14:textId="77777777" w:rsidR="00196406" w:rsidRPr="00457ABB" w:rsidRDefault="00196406" w:rsidP="001741D9">
            <w:pPr>
              <w:snapToGrid w:val="0"/>
              <w:ind w:left="-101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5C4E7" w14:textId="77777777" w:rsidR="00196406" w:rsidRPr="00457ABB" w:rsidRDefault="00196406" w:rsidP="001741D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4FBCC4" w14:textId="77777777" w:rsidR="00196406" w:rsidRPr="00457ABB" w:rsidRDefault="00196406" w:rsidP="001741D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ko-KR"/>
              </w:rPr>
            </w:pPr>
          </w:p>
        </w:tc>
      </w:tr>
      <w:tr w:rsidR="000F2E63" w:rsidRPr="00457ABB" w14:paraId="20C9C35F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5F5E8760" w14:textId="77777777" w:rsidR="000F2E63" w:rsidRPr="00457ABB" w:rsidRDefault="000F2E63" w:rsidP="000F2E6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487C446B" w14:textId="7FBF7D9C" w:rsidR="000F2E63" w:rsidRPr="00457ABB" w:rsidRDefault="00457ABB" w:rsidP="000F2E6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F2E6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  <w:r w:rsidR="000F2E6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171</w:t>
            </w:r>
          </w:p>
        </w:tc>
        <w:tc>
          <w:tcPr>
            <w:tcW w:w="1728" w:type="dxa"/>
            <w:shd w:val="clear" w:color="auto" w:fill="FAFAFA"/>
          </w:tcPr>
          <w:p w14:paraId="62598ED7" w14:textId="4B7B7CD0" w:rsidR="000F2E63" w:rsidRPr="00457ABB" w:rsidRDefault="00457ABB" w:rsidP="000F2E6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F2E63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  <w:r w:rsidR="000F2E63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902</w:t>
            </w:r>
          </w:p>
        </w:tc>
      </w:tr>
      <w:tr w:rsidR="00196406" w:rsidRPr="00457ABB" w14:paraId="28BF9231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7758D140" w14:textId="77777777" w:rsidR="00196406" w:rsidRPr="00457ABB" w:rsidRDefault="009137B4" w:rsidP="001741D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งินกู้ยืมเพิ่ม</w:t>
            </w:r>
          </w:p>
        </w:tc>
        <w:tc>
          <w:tcPr>
            <w:tcW w:w="1728" w:type="dxa"/>
            <w:shd w:val="clear" w:color="auto" w:fill="FAFAFA"/>
          </w:tcPr>
          <w:p w14:paraId="256077DE" w14:textId="77777777" w:rsidR="00196406" w:rsidRPr="00457ABB" w:rsidRDefault="00196406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00E33D9E" w14:textId="77777777" w:rsidR="00196406" w:rsidRPr="00457ABB" w:rsidRDefault="00196406" w:rsidP="001741D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C13B3" w:rsidRPr="00457ABB" w14:paraId="20216ED1" w14:textId="77777777" w:rsidTr="00D11892">
        <w:trPr>
          <w:cantSplit/>
          <w:trHeight w:val="255"/>
        </w:trPr>
        <w:tc>
          <w:tcPr>
            <w:tcW w:w="6005" w:type="dxa"/>
            <w:vAlign w:val="bottom"/>
          </w:tcPr>
          <w:p w14:paraId="585839B1" w14:textId="77777777" w:rsidR="009C13B3" w:rsidRPr="00457ABB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BAA231D" w14:textId="1D78520B" w:rsidR="009C13B3" w:rsidRPr="00457ABB" w:rsidRDefault="00457ABB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0722F8"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012</w:t>
            </w:r>
            <w:r w:rsidR="000722F8"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851</w:t>
            </w:r>
          </w:p>
        </w:tc>
        <w:tc>
          <w:tcPr>
            <w:tcW w:w="1728" w:type="dxa"/>
            <w:shd w:val="clear" w:color="auto" w:fill="FAFAFA"/>
          </w:tcPr>
          <w:p w14:paraId="5911EF98" w14:textId="42E261DF" w:rsidR="009C13B3" w:rsidRPr="00457ABB" w:rsidRDefault="00457ABB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404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</w:p>
        </w:tc>
      </w:tr>
      <w:tr w:rsidR="009C13B3" w:rsidRPr="00457ABB" w14:paraId="72BB3443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3DA4FE2D" w14:textId="77777777" w:rsidR="009C13B3" w:rsidRPr="00457ABB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28" w:type="dxa"/>
            <w:shd w:val="clear" w:color="auto" w:fill="FAFAFA"/>
          </w:tcPr>
          <w:p w14:paraId="7DB7CB4D" w14:textId="7769564A" w:rsidR="009C13B3" w:rsidRPr="00457ABB" w:rsidRDefault="00457ABB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955</w:t>
            </w:r>
          </w:p>
        </w:tc>
        <w:tc>
          <w:tcPr>
            <w:tcW w:w="1728" w:type="dxa"/>
            <w:shd w:val="clear" w:color="auto" w:fill="FAFAFA"/>
          </w:tcPr>
          <w:p w14:paraId="0EFF49B4" w14:textId="5C0DF589" w:rsidR="009C13B3" w:rsidRPr="00457ABB" w:rsidRDefault="00457ABB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="000722F8"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046</w:t>
            </w:r>
          </w:p>
        </w:tc>
      </w:tr>
      <w:tr w:rsidR="009C13B3" w:rsidRPr="00457ABB" w14:paraId="47A016AE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12D0DF2F" w14:textId="77777777" w:rsidR="009C13B3" w:rsidRPr="00457ABB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การจ่ายคืนเงินกู้ยืม</w:t>
            </w:r>
          </w:p>
        </w:tc>
        <w:tc>
          <w:tcPr>
            <w:tcW w:w="1728" w:type="dxa"/>
            <w:shd w:val="clear" w:color="auto" w:fill="FAFAFA"/>
          </w:tcPr>
          <w:p w14:paraId="720ED6D4" w14:textId="77777777" w:rsidR="009C13B3" w:rsidRPr="00457ABB" w:rsidRDefault="009C13B3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3E546B2B" w14:textId="77777777" w:rsidR="009C13B3" w:rsidRPr="00457ABB" w:rsidRDefault="009C13B3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9C13B3" w:rsidRPr="00457ABB" w14:paraId="4F0E599E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6392E4AE" w14:textId="77777777" w:rsidR="009C13B3" w:rsidRPr="00457ABB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728" w:type="dxa"/>
            <w:shd w:val="clear" w:color="auto" w:fill="FAFAFA"/>
          </w:tcPr>
          <w:p w14:paraId="155BCE64" w14:textId="4ECADAF1" w:rsidR="009C13B3" w:rsidRPr="00457ABB" w:rsidRDefault="000722F8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E098A5F" w14:textId="37B4AFFF" w:rsidR="009C13B3" w:rsidRPr="00457ABB" w:rsidRDefault="000722F8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849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341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9C13B3" w:rsidRPr="00457ABB" w14:paraId="0E241E08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7490ED05" w14:textId="77777777" w:rsidR="009C13B3" w:rsidRPr="00457ABB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728" w:type="dxa"/>
            <w:shd w:val="clear" w:color="auto" w:fill="FAFAFA"/>
          </w:tcPr>
          <w:p w14:paraId="76E1C4DC" w14:textId="43AC3609" w:rsidR="009C13B3" w:rsidRPr="00457ABB" w:rsidRDefault="000722F8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E4A296D" w14:textId="49136818" w:rsidR="009C13B3" w:rsidRPr="00457ABB" w:rsidRDefault="000722F8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44</w:t>
            </w:r>
            <w:r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221</w:t>
            </w:r>
            <w:r w:rsidRPr="00457AB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C13B3" w:rsidRPr="00457ABB" w14:paraId="466DBD5E" w14:textId="77777777" w:rsidTr="00D11892">
        <w:trPr>
          <w:cantSplit/>
          <w:trHeight w:val="255"/>
        </w:trPr>
        <w:tc>
          <w:tcPr>
            <w:tcW w:w="6005" w:type="dxa"/>
            <w:vAlign w:val="bottom"/>
          </w:tcPr>
          <w:p w14:paraId="1AA0CDCF" w14:textId="77777777" w:rsidR="009C13B3" w:rsidRPr="00457ABB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ค่าธรรมเนียมในการจัดหาเงินกู้ยืมที่เบิกใช้ในระหว่างงวด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6043AD1" w14:textId="79E1790D" w:rsidR="009C13B3" w:rsidRPr="00457ABB" w:rsidRDefault="000722F8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D23242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843</w:t>
            </w:r>
            <w:r w:rsidRPr="00457AB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B513BBF" w14:textId="77777777" w:rsidR="009C13B3" w:rsidRPr="00457ABB" w:rsidRDefault="000722F8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9C13B3" w:rsidRPr="00457ABB" w14:paraId="1D5FE4DB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7B0694B7" w14:textId="77777777" w:rsidR="009C13B3" w:rsidRPr="00457ABB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ตัดจำหน่ายค่าธรรมเนียมในการจัดหาเงินกู้ยืม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6841AF4" w14:textId="6BDA08CF" w:rsidR="009C13B3" w:rsidRPr="00457ABB" w:rsidRDefault="00457ABB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23242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50AE0D3" w14:textId="2043385F" w:rsidR="009C13B3" w:rsidRPr="00457ABB" w:rsidRDefault="00457ABB" w:rsidP="009C13B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307</w:t>
            </w:r>
          </w:p>
        </w:tc>
      </w:tr>
      <w:tr w:rsidR="009C13B3" w:rsidRPr="00457ABB" w14:paraId="1019A675" w14:textId="77777777" w:rsidTr="00E230DD">
        <w:trPr>
          <w:cantSplit/>
          <w:trHeight w:val="255"/>
        </w:trPr>
        <w:tc>
          <w:tcPr>
            <w:tcW w:w="6005" w:type="dxa"/>
            <w:vAlign w:val="bottom"/>
          </w:tcPr>
          <w:p w14:paraId="02DB761C" w14:textId="77777777" w:rsidR="009C13B3" w:rsidRPr="00457ABB" w:rsidRDefault="009C13B3" w:rsidP="009C13B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ECDC4" w14:textId="1BE58514" w:rsidR="009C13B3" w:rsidRPr="00457ABB" w:rsidRDefault="00457ABB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494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389785" w14:textId="2108B4B7" w:rsidR="009C13B3" w:rsidRPr="00457ABB" w:rsidRDefault="00457ABB" w:rsidP="009C13B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807</w:t>
            </w:r>
            <w:r w:rsidR="000722F8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854</w:t>
            </w:r>
          </w:p>
        </w:tc>
      </w:tr>
    </w:tbl>
    <w:p w14:paraId="43138183" w14:textId="39AE63FC" w:rsidR="00EE54D0" w:rsidRPr="00457ABB" w:rsidRDefault="00EE54D0" w:rsidP="00973D88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C43CA" w:rsidRPr="00457ABB" w14:paraId="495FA360" w14:textId="77777777" w:rsidTr="00ED71C9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D6AE854" w14:textId="604F3C41" w:rsidR="003C43CA" w:rsidRPr="00457ABB" w:rsidRDefault="00457ABB" w:rsidP="00ED71C9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3C43CA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th-TH"/>
              </w:rPr>
              <w:tab/>
            </w:r>
            <w:r w:rsidR="003C43CA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750B70F0" w14:textId="77777777" w:rsidR="003C43CA" w:rsidRPr="00457ABB" w:rsidRDefault="003C43CA" w:rsidP="003C43CA">
      <w:pPr>
        <w:rPr>
          <w:rFonts w:ascii="Browallia New" w:hAnsi="Browallia New" w:cs="Browallia New"/>
          <w:sz w:val="24"/>
          <w:szCs w:val="24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14"/>
        <w:gridCol w:w="1418"/>
        <w:gridCol w:w="1417"/>
        <w:gridCol w:w="1735"/>
        <w:gridCol w:w="1384"/>
      </w:tblGrid>
      <w:tr w:rsidR="003C43CA" w:rsidRPr="00457ABB" w14:paraId="16AA16C6" w14:textId="77777777" w:rsidTr="00D9309E">
        <w:trPr>
          <w:cantSplit/>
        </w:trPr>
        <w:tc>
          <w:tcPr>
            <w:tcW w:w="3514" w:type="dxa"/>
          </w:tcPr>
          <w:p w14:paraId="52F8A9F0" w14:textId="77777777" w:rsidR="003C43CA" w:rsidRPr="00457ABB" w:rsidRDefault="003C43CA" w:rsidP="00ED71C9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89C34AE" w14:textId="77777777" w:rsidR="003C43CA" w:rsidRPr="00457ABB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B9DBE8C" w14:textId="77777777" w:rsidR="003C43CA" w:rsidRPr="00457ABB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3DA3B157" w14:textId="77777777" w:rsidR="003C43CA" w:rsidRPr="00457ABB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4BD71E16" w14:textId="77777777" w:rsidR="003C43CA" w:rsidRPr="00457ABB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C43CA" w:rsidRPr="00457ABB" w14:paraId="1F89D699" w14:textId="77777777" w:rsidTr="00D9309E">
        <w:trPr>
          <w:cantSplit/>
        </w:trPr>
        <w:tc>
          <w:tcPr>
            <w:tcW w:w="3514" w:type="dxa"/>
          </w:tcPr>
          <w:p w14:paraId="1638692C" w14:textId="77777777" w:rsidR="003C43CA" w:rsidRPr="00457ABB" w:rsidRDefault="003C43CA" w:rsidP="00ED71C9">
            <w:pPr>
              <w:ind w:left="-101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D277C27" w14:textId="77777777" w:rsidR="003C43CA" w:rsidRPr="00457ABB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หุ้น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ED29C5D" w14:textId="77777777" w:rsidR="003C43CA" w:rsidRPr="00457ABB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bottom"/>
          </w:tcPr>
          <w:p w14:paraId="30C57E78" w14:textId="77777777" w:rsidR="003C43CA" w:rsidRPr="00457ABB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23917D8A" w14:textId="77777777" w:rsidR="003C43CA" w:rsidRPr="00457ABB" w:rsidRDefault="003C43CA" w:rsidP="00ED71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3C43CA" w:rsidRPr="00457ABB" w14:paraId="34ED8A11" w14:textId="77777777" w:rsidTr="00D9309E">
        <w:trPr>
          <w:cantSplit/>
        </w:trPr>
        <w:tc>
          <w:tcPr>
            <w:tcW w:w="3514" w:type="dxa"/>
          </w:tcPr>
          <w:p w14:paraId="05FA7FA8" w14:textId="77777777" w:rsidR="003C43CA" w:rsidRPr="00457ABB" w:rsidRDefault="003C43CA" w:rsidP="003C43CA">
            <w:pPr>
              <w:ind w:left="-101" w:right="311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5FFFBDD" w14:textId="77777777" w:rsidR="003C43CA" w:rsidRPr="00457ABB" w:rsidRDefault="003C43CA" w:rsidP="00ED71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6E3116" w14:textId="77777777" w:rsidR="003C43CA" w:rsidRPr="00457ABB" w:rsidRDefault="003C43CA" w:rsidP="00ED71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365E1719" w14:textId="77777777" w:rsidR="003C43CA" w:rsidRPr="00457ABB" w:rsidRDefault="003C43CA" w:rsidP="00ED71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vAlign w:val="bottom"/>
          </w:tcPr>
          <w:p w14:paraId="52A8E888" w14:textId="77777777" w:rsidR="003C43CA" w:rsidRPr="00457ABB" w:rsidRDefault="003C43CA" w:rsidP="00ED71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C43CA" w:rsidRPr="00457ABB" w14:paraId="75C35773" w14:textId="77777777" w:rsidTr="00D9309E">
        <w:trPr>
          <w:cantSplit/>
        </w:trPr>
        <w:tc>
          <w:tcPr>
            <w:tcW w:w="3514" w:type="dxa"/>
          </w:tcPr>
          <w:p w14:paraId="17D66DCB" w14:textId="0681B61C" w:rsidR="003C43CA" w:rsidRPr="00457ABB" w:rsidRDefault="003C43CA" w:rsidP="003C43C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18" w:type="dxa"/>
            <w:vAlign w:val="bottom"/>
          </w:tcPr>
          <w:p w14:paraId="183EC064" w14:textId="1AD808F9" w:rsidR="003C43CA" w:rsidRPr="00457ABB" w:rsidRDefault="00457ABB" w:rsidP="00ED71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417" w:type="dxa"/>
            <w:vAlign w:val="bottom"/>
          </w:tcPr>
          <w:p w14:paraId="3A678648" w14:textId="32751A51" w:rsidR="003C43CA" w:rsidRPr="00457ABB" w:rsidRDefault="00457ABB" w:rsidP="00ED71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</w:p>
        </w:tc>
        <w:tc>
          <w:tcPr>
            <w:tcW w:w="1735" w:type="dxa"/>
            <w:vAlign w:val="bottom"/>
          </w:tcPr>
          <w:p w14:paraId="30975CB6" w14:textId="1F2A48E8" w:rsidR="003C43CA" w:rsidRPr="00457ABB" w:rsidRDefault="00457ABB" w:rsidP="00ED71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517</w:t>
            </w:r>
          </w:p>
        </w:tc>
        <w:tc>
          <w:tcPr>
            <w:tcW w:w="1384" w:type="dxa"/>
            <w:vAlign w:val="bottom"/>
          </w:tcPr>
          <w:p w14:paraId="39CC82D1" w14:textId="57947831" w:rsidR="003C43CA" w:rsidRPr="00457ABB" w:rsidRDefault="00457ABB" w:rsidP="00ED71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854</w:t>
            </w:r>
          </w:p>
        </w:tc>
      </w:tr>
      <w:tr w:rsidR="003C43CA" w:rsidRPr="00457ABB" w14:paraId="2F90B241" w14:textId="77777777" w:rsidTr="00D9309E">
        <w:trPr>
          <w:cantSplit/>
          <w:trHeight w:val="225"/>
        </w:trPr>
        <w:tc>
          <w:tcPr>
            <w:tcW w:w="3514" w:type="dxa"/>
          </w:tcPr>
          <w:p w14:paraId="61FEDA93" w14:textId="77777777" w:rsidR="003C43CA" w:rsidRPr="00457ABB" w:rsidRDefault="003C43CA" w:rsidP="003C43C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การออกหุ้น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91426BA" w14:textId="77777777" w:rsidR="003C43CA" w:rsidRPr="00457ABB" w:rsidRDefault="003C43CA" w:rsidP="00ED71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51E6192" w14:textId="77777777" w:rsidR="003C43CA" w:rsidRPr="00457ABB" w:rsidRDefault="003C43CA" w:rsidP="00ED71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vAlign w:val="bottom"/>
          </w:tcPr>
          <w:p w14:paraId="5991FA20" w14:textId="77777777" w:rsidR="003C43CA" w:rsidRPr="00457ABB" w:rsidRDefault="003C43CA" w:rsidP="00ED71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50358088" w14:textId="77777777" w:rsidR="003C43CA" w:rsidRPr="00457ABB" w:rsidRDefault="003C43CA" w:rsidP="00ED71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C43CA" w:rsidRPr="00457ABB" w14:paraId="33196EDD" w14:textId="77777777" w:rsidTr="00D9309E">
        <w:trPr>
          <w:cantSplit/>
        </w:trPr>
        <w:tc>
          <w:tcPr>
            <w:tcW w:w="3514" w:type="dxa"/>
          </w:tcPr>
          <w:p w14:paraId="5D134114" w14:textId="09B80BA6" w:rsidR="003C43CA" w:rsidRPr="00457ABB" w:rsidRDefault="003C43CA" w:rsidP="003C43C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ธันวาคม พ.ศ. 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47176" w14:textId="586A1012" w:rsidR="003C43CA" w:rsidRPr="00457ABB" w:rsidRDefault="00457ABB" w:rsidP="003C43C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18380" w14:textId="6FA0394F" w:rsidR="003C43CA" w:rsidRPr="00457ABB" w:rsidRDefault="00457ABB" w:rsidP="003C43CA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337</w:t>
            </w: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E91DB" w14:textId="15F27017" w:rsidR="003C43CA" w:rsidRPr="00457ABB" w:rsidRDefault="00457ABB" w:rsidP="003C4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163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517</w:t>
            </w: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BE358F" w14:textId="754C9F3E" w:rsidR="003C43CA" w:rsidRPr="00457ABB" w:rsidRDefault="00457ABB" w:rsidP="003C43C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625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854</w:t>
            </w:r>
          </w:p>
        </w:tc>
      </w:tr>
      <w:tr w:rsidR="003C43CA" w:rsidRPr="00457ABB" w14:paraId="1AA81EBC" w14:textId="77777777" w:rsidTr="00D9309E">
        <w:trPr>
          <w:cantSplit/>
        </w:trPr>
        <w:tc>
          <w:tcPr>
            <w:tcW w:w="3514" w:type="dxa"/>
          </w:tcPr>
          <w:p w14:paraId="71BEEBCC" w14:textId="77777777" w:rsidR="003C43CA" w:rsidRPr="00457ABB" w:rsidRDefault="003C43CA" w:rsidP="003C43C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การออกหุ้น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68F74E" w14:textId="0C2E314E" w:rsidR="003C43CA" w:rsidRPr="00457ABB" w:rsidRDefault="00457ABB" w:rsidP="00ED71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346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682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E45178" w14:textId="6EAFDBE3" w:rsidR="003C43CA" w:rsidRPr="00457ABB" w:rsidRDefault="00457ABB" w:rsidP="00ED71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346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234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60BD0" w14:textId="5AE8B399" w:rsidR="003C43CA" w:rsidRPr="00457ABB" w:rsidRDefault="00457ABB" w:rsidP="00ED71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069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862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CFEC46" w14:textId="021CE46B" w:rsidR="003C43CA" w:rsidRPr="00457ABB" w:rsidRDefault="00457ABB" w:rsidP="00ED71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416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096</w:t>
            </w:r>
          </w:p>
        </w:tc>
      </w:tr>
      <w:tr w:rsidR="003C43CA" w:rsidRPr="00457ABB" w14:paraId="526B3B81" w14:textId="77777777" w:rsidTr="00D9309E">
        <w:trPr>
          <w:cantSplit/>
        </w:trPr>
        <w:tc>
          <w:tcPr>
            <w:tcW w:w="3514" w:type="dxa"/>
          </w:tcPr>
          <w:p w14:paraId="3EAFDBF4" w14:textId="7D4E4C8E" w:rsidR="003C43CA" w:rsidRPr="00457ABB" w:rsidRDefault="003C43CA" w:rsidP="003C43CA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มิถุนายน พ.ศ. 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5E851" w14:textId="72F1F9F8" w:rsidR="003C43CA" w:rsidRPr="00457ABB" w:rsidRDefault="00457ABB" w:rsidP="00ED71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570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502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FE72F9" w14:textId="0C5B82E4" w:rsidR="003C43CA" w:rsidRPr="00457ABB" w:rsidRDefault="00457ABB" w:rsidP="00ED71C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571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8D848F" w14:textId="4F5070B5" w:rsidR="003C43CA" w:rsidRPr="00457ABB" w:rsidRDefault="00457ABB" w:rsidP="00ED71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233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379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235470" w14:textId="211236E9" w:rsidR="003C43CA" w:rsidRPr="00457ABB" w:rsidRDefault="00457ABB" w:rsidP="00ED71C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041</w:t>
            </w:r>
            <w:r w:rsidR="003C43CA"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950</w:t>
            </w:r>
          </w:p>
        </w:tc>
      </w:tr>
    </w:tbl>
    <w:p w14:paraId="723E9176" w14:textId="278F5345" w:rsidR="003C43CA" w:rsidRPr="00457ABB" w:rsidRDefault="003C43CA" w:rsidP="00973D88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407A54AF" w14:textId="360E96CB" w:rsidR="003C43CA" w:rsidRPr="00457ABB" w:rsidRDefault="003C43CA" w:rsidP="00D9309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57ABB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หุ้นสามัญจดทะเบียน</w:t>
      </w:r>
      <w:r w:rsidR="001163CA" w:rsidRPr="00457ABB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>ที่ชำระแล้ว</w:t>
      </w:r>
      <w:r w:rsidRPr="00457ABB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ทั้งหมดซึ่งมีราคามูลค่าหุ้นละ </w:t>
      </w:r>
      <w:r w:rsidR="00457ABB" w:rsidRPr="00457ABB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1</w:t>
      </w:r>
      <w:r w:rsidRPr="00457ABB">
        <w:rPr>
          <w:rFonts w:ascii="Browallia New" w:eastAsia="Arial Unicode MS" w:hAnsi="Browallia New" w:cs="Browallia New"/>
          <w:spacing w:val="-10"/>
          <w:sz w:val="28"/>
          <w:szCs w:val="28"/>
        </w:rPr>
        <w:t xml:space="preserve"> </w:t>
      </w:r>
      <w:r w:rsidRPr="00457ABB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บาท (</w:t>
      </w:r>
      <w:r w:rsidR="00457ABB" w:rsidRPr="00457ABB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31</w:t>
      </w:r>
      <w:r w:rsidR="004450CD" w:rsidRPr="00457ABB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 ธันวาคม </w:t>
      </w:r>
      <w:r w:rsidRPr="00457ABB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พ.ศ. </w:t>
      </w:r>
      <w:r w:rsidR="00457ABB" w:rsidRPr="00457ABB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2563</w:t>
      </w:r>
      <w:r w:rsidRPr="00457ABB">
        <w:rPr>
          <w:rFonts w:ascii="Browallia New" w:eastAsia="Arial Unicode MS" w:hAnsi="Browallia New" w:cs="Browallia New"/>
          <w:spacing w:val="-10"/>
          <w:sz w:val="28"/>
          <w:szCs w:val="28"/>
        </w:rPr>
        <w:t xml:space="preserve"> : </w:t>
      </w:r>
      <w:r w:rsidR="00457ABB" w:rsidRPr="00457ABB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1</w:t>
      </w:r>
      <w:r w:rsidRPr="00457ABB">
        <w:rPr>
          <w:rFonts w:ascii="Browallia New" w:eastAsia="Arial Unicode MS" w:hAnsi="Browallia New" w:cs="Browallia New"/>
          <w:spacing w:val="-10"/>
          <w:sz w:val="28"/>
          <w:szCs w:val="28"/>
        </w:rPr>
        <w:t xml:space="preserve"> </w:t>
      </w:r>
      <w:r w:rsidRPr="00457ABB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 xml:space="preserve">บาท) มีจำนวน </w:t>
      </w:r>
      <w:r w:rsidR="00457ABB" w:rsidRPr="00457ABB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3</w:t>
      </w:r>
      <w:r w:rsidRPr="00457ABB">
        <w:rPr>
          <w:rFonts w:ascii="Browallia New" w:eastAsia="Arial Unicode MS" w:hAnsi="Browallia New" w:cs="Browallia New"/>
          <w:spacing w:val="-10"/>
          <w:sz w:val="28"/>
          <w:szCs w:val="28"/>
        </w:rPr>
        <w:t>,</w:t>
      </w:r>
      <w:r w:rsidR="00457ABB" w:rsidRPr="00457ABB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808</w:t>
      </w:r>
      <w:r w:rsidRPr="00457ABB">
        <w:rPr>
          <w:rFonts w:ascii="Browallia New" w:eastAsia="Arial Unicode MS" w:hAnsi="Browallia New" w:cs="Browallia New"/>
          <w:spacing w:val="-10"/>
          <w:sz w:val="28"/>
          <w:szCs w:val="28"/>
        </w:rPr>
        <w:t>,</w:t>
      </w:r>
      <w:r w:rsidR="00457ABB" w:rsidRPr="00457ABB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570</w:t>
      </w:r>
      <w:r w:rsidRPr="00457ABB">
        <w:rPr>
          <w:rFonts w:ascii="Browallia New" w:eastAsia="Arial Unicode MS" w:hAnsi="Browallia New" w:cs="Browallia New"/>
          <w:spacing w:val="-10"/>
          <w:sz w:val="28"/>
          <w:szCs w:val="28"/>
        </w:rPr>
        <w:t>,</w:t>
      </w:r>
      <w:r w:rsidR="00457ABB" w:rsidRPr="00457ABB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502</w:t>
      </w:r>
      <w:r w:rsidRPr="00457ABB">
        <w:rPr>
          <w:rFonts w:ascii="Browallia New" w:eastAsia="Arial Unicode MS" w:hAnsi="Browallia New" w:cs="Browallia New"/>
          <w:spacing w:val="-10"/>
          <w:sz w:val="28"/>
          <w:szCs w:val="28"/>
        </w:rPr>
        <w:t xml:space="preserve"> </w:t>
      </w:r>
      <w:r w:rsidRPr="00457ABB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หุ้น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4450CD"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457ABB">
        <w:rPr>
          <w:rFonts w:ascii="Browallia New" w:eastAsia="Arial Unicode MS" w:hAnsi="Browallia New" w:cs="Browallia New"/>
          <w:sz w:val="28"/>
          <w:szCs w:val="28"/>
        </w:rPr>
        <w:t xml:space="preserve"> : </w:t>
      </w:r>
      <w:bookmarkStart w:id="3" w:name="_Hlk78906551"/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457ABB">
        <w:rPr>
          <w:rFonts w:ascii="Browallia New" w:eastAsia="Arial Unicode MS" w:hAnsi="Browallia New" w:cs="Browallia New"/>
          <w:sz w:val="28"/>
          <w:szCs w:val="28"/>
        </w:rPr>
        <w:t>,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462</w:t>
      </w:r>
      <w:r w:rsidRPr="00457ABB">
        <w:rPr>
          <w:rFonts w:ascii="Browallia New" w:eastAsia="Arial Unicode MS" w:hAnsi="Browallia New" w:cs="Browallia New"/>
          <w:sz w:val="28"/>
          <w:szCs w:val="28"/>
        </w:rPr>
        <w:t>,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336</w:t>
      </w:r>
      <w:r w:rsidRPr="00457ABB">
        <w:rPr>
          <w:rFonts w:ascii="Browallia New" w:eastAsia="Arial Unicode MS" w:hAnsi="Browallia New" w:cs="Browallia New"/>
          <w:sz w:val="28"/>
          <w:szCs w:val="28"/>
        </w:rPr>
        <w:t>,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820</w:t>
      </w:r>
      <w:r w:rsidRPr="00457AB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bookmarkEnd w:id="3"/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หุ้น)</w:t>
      </w:r>
    </w:p>
    <w:p w14:paraId="292D8E60" w14:textId="77777777" w:rsidR="00D029F9" w:rsidRPr="00457ABB" w:rsidRDefault="00D029F9" w:rsidP="00973D88">
      <w:pPr>
        <w:tabs>
          <w:tab w:val="left" w:pos="540"/>
        </w:tabs>
        <w:rPr>
          <w:rFonts w:ascii="Browallia New" w:eastAsia="Arial Unicode MS" w:hAnsi="Browallia New" w:cs="Browallia New"/>
          <w:sz w:val="24"/>
          <w:szCs w:val="24"/>
        </w:rPr>
      </w:pPr>
    </w:p>
    <w:p w14:paraId="610E10BB" w14:textId="09519AE1" w:rsidR="003C43CA" w:rsidRPr="00457ABB" w:rsidRDefault="003C43CA" w:rsidP="00D9309E">
      <w:pPr>
        <w:tabs>
          <w:tab w:val="left" w:pos="1056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ในการประชุมสามัญผู้ถือหุ้นเมื่อวันที่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26</w:t>
      </w:r>
      <w:r w:rsidRPr="00457AB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เมษายน พ.ศ.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457AB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ผู้ถือหุ้นได้มีมติอนุมัติให้ลดทุนจดทะเบียนของบริษัทที่ยังมิได้จัดสรรและออกจำหน่าย</w:t>
      </w:r>
      <w:r w:rsidR="00881D64" w:rsidRPr="00457AB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81D64"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พร้อมทั้งเพิ่มทุนจดทะเบียนในคราวเดียวกันจำนวน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346</w:t>
      </w:r>
      <w:r w:rsidR="00881D64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233</w:t>
      </w:r>
      <w:r w:rsidR="00881D64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682</w:t>
      </w:r>
      <w:r w:rsidR="00881D64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81D64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หุ้น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 โดยมีมูลค่าที่ตราไว้</w:t>
      </w:r>
      <w:r w:rsidR="00D9309E" w:rsidRPr="00457ABB">
        <w:rPr>
          <w:rFonts w:ascii="Browallia New" w:eastAsia="Arial Unicode MS" w:hAnsi="Browallia New" w:cs="Browallia New"/>
          <w:sz w:val="28"/>
          <w:szCs w:val="28"/>
        </w:rPr>
        <w:br/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หุ้นละ</w:t>
      </w:r>
      <w:r w:rsidR="00D9309E" w:rsidRPr="00457AB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457AB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บริษัทได้จดทะเบียนเพิ่มทุนกับกระทรวงพาณิชย์เมื่อวันที่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457AB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พฤษภาคม พ.ศ.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4DA714AA" w14:textId="1F62DBE2" w:rsidR="00B74696" w:rsidRPr="00457ABB" w:rsidRDefault="00B74696" w:rsidP="00D9309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5E17B5A" w14:textId="13A278BA" w:rsidR="003C43CA" w:rsidRPr="00457ABB" w:rsidRDefault="003C43CA" w:rsidP="00D9309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457AB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พฤษภาคม พ.ศ.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457AB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บริษัทได้รับชำระค่าหุ้นจากผู้ถือหุ้นรายหนึ่งจำนวน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457ABB">
        <w:rPr>
          <w:rFonts w:ascii="Browallia New" w:eastAsia="Arial Unicode MS" w:hAnsi="Browallia New" w:cs="Browallia New"/>
          <w:sz w:val="28"/>
          <w:szCs w:val="28"/>
        </w:rPr>
        <w:t>,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416</w:t>
      </w:r>
      <w:r w:rsidRPr="00457ABB">
        <w:rPr>
          <w:rFonts w:ascii="Browallia New" w:eastAsia="Arial Unicode MS" w:hAnsi="Browallia New" w:cs="Browallia New"/>
          <w:sz w:val="28"/>
          <w:szCs w:val="28"/>
        </w:rPr>
        <w:t>.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457AB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สำหรับหุ้นสามัญที่เพิ่มทุนจำนวน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346</w:t>
      </w:r>
      <w:r w:rsidRPr="00457ABB">
        <w:rPr>
          <w:rFonts w:ascii="Browallia New" w:eastAsia="Arial Unicode MS" w:hAnsi="Browallia New" w:cs="Browallia New"/>
          <w:sz w:val="28"/>
          <w:szCs w:val="28"/>
        </w:rPr>
        <w:t>,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233</w:t>
      </w:r>
      <w:r w:rsidRPr="00457ABB">
        <w:rPr>
          <w:rFonts w:ascii="Browallia New" w:eastAsia="Arial Unicode MS" w:hAnsi="Browallia New" w:cs="Browallia New"/>
          <w:sz w:val="28"/>
          <w:szCs w:val="28"/>
        </w:rPr>
        <w:t>,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682</w:t>
      </w:r>
      <w:r w:rsidRPr="00457AB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หุ้น โดยมีมูลค่าที่ตราไว้หุ้นละ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457AB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บาท ในราคาหุ้นละ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457ABB">
        <w:rPr>
          <w:rFonts w:ascii="Browallia New" w:eastAsia="Arial Unicode MS" w:hAnsi="Browallia New" w:cs="Browallia New"/>
          <w:sz w:val="28"/>
          <w:szCs w:val="28"/>
        </w:rPr>
        <w:t>.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09</w:t>
      </w:r>
      <w:r w:rsidRPr="00457AB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บาท โดยมูลค่าที่ได้รับชำระ</w:t>
      </w:r>
      <w:r w:rsidR="003A0F2F" w:rsidRPr="00457AB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9309E" w:rsidRPr="00457ABB">
        <w:rPr>
          <w:rFonts w:ascii="Browallia New" w:eastAsia="Arial Unicode MS" w:hAnsi="Browallia New" w:cs="Browallia New"/>
          <w:sz w:val="28"/>
          <w:szCs w:val="28"/>
        </w:rPr>
        <w:br/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แบ่งออกเป็นส่วนของมูลค่าที่ตราไว้และส่วนเกินมูลค่าหุ้นเป็นจำนวน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346</w:t>
      </w:r>
      <w:r w:rsidRPr="00457ABB">
        <w:rPr>
          <w:rFonts w:ascii="Browallia New" w:eastAsia="Arial Unicode MS" w:hAnsi="Browallia New" w:cs="Browallia New"/>
          <w:sz w:val="28"/>
          <w:szCs w:val="28"/>
        </w:rPr>
        <w:t>.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457AB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ล้านบาท และ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457ABB">
        <w:rPr>
          <w:rFonts w:ascii="Browallia New" w:eastAsia="Arial Unicode MS" w:hAnsi="Browallia New" w:cs="Browallia New"/>
          <w:sz w:val="28"/>
          <w:szCs w:val="28"/>
        </w:rPr>
        <w:t>,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069</w:t>
      </w:r>
      <w:r w:rsidRPr="00457ABB">
        <w:rPr>
          <w:rFonts w:ascii="Browallia New" w:eastAsia="Arial Unicode MS" w:hAnsi="Browallia New" w:cs="Browallia New"/>
          <w:sz w:val="28"/>
          <w:szCs w:val="28"/>
        </w:rPr>
        <w:t>.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457AB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ล้านบาท ตามลำดับ</w:t>
      </w:r>
    </w:p>
    <w:p w14:paraId="14A703F2" w14:textId="2495ECF2" w:rsidR="003C43CA" w:rsidRPr="00457ABB" w:rsidRDefault="00AD4A9D" w:rsidP="00BA2F8C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457ABB">
        <w:rPr>
          <w:rFonts w:ascii="Browallia New" w:eastAsia="Arial Unicode MS" w:hAnsi="Browallia New" w:cs="Browallia New"/>
          <w:b/>
          <w:bCs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C09B2" w:rsidRPr="00457ABB" w14:paraId="3D59DF77" w14:textId="77777777" w:rsidTr="001C09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07266C" w14:textId="55145E06" w:rsidR="001C09B2" w:rsidRPr="00457ABB" w:rsidRDefault="00457ABB" w:rsidP="001C09B2">
            <w:pPr>
              <w:tabs>
                <w:tab w:val="left" w:pos="432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1C09B2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C09B2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กำไร(ขาดทุน)ต่อหุ้น</w:t>
            </w:r>
          </w:p>
        </w:tc>
      </w:tr>
    </w:tbl>
    <w:p w14:paraId="3BDEB717" w14:textId="77777777" w:rsidR="001C09B2" w:rsidRPr="00457ABB" w:rsidRDefault="001C09B2" w:rsidP="001C09B2">
      <w:pPr>
        <w:widowControl w:val="0"/>
        <w:ind w:left="9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53015DAE" w14:textId="5DFF0021" w:rsidR="001C09B2" w:rsidRPr="00457ABB" w:rsidRDefault="001C09B2" w:rsidP="001C09B2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</w:rPr>
      </w:pPr>
      <w:r w:rsidRPr="00457ABB">
        <w:rPr>
          <w:rFonts w:ascii="Browallia New" w:hAnsi="Browallia New" w:cs="Browallia New"/>
          <w:spacing w:val="-2"/>
          <w:sz w:val="28"/>
          <w:szCs w:val="28"/>
          <w:cs/>
        </w:rPr>
        <w:t>กำไร(ขาดทุน)ต่อหุ้นขั้นพื้นฐานคำนวณโดยการหารกำไร(ขาดทุน)ที่เป็นของผู้ถือหุ้นสามัญของบริษัทใหญ่ด้วยจำนวนหุ้นสามัญถัวเฉลี่ย</w:t>
      </w:r>
      <w:r w:rsidRPr="00457ABB">
        <w:rPr>
          <w:rFonts w:ascii="Browallia New" w:hAnsi="Browallia New" w:cs="Browallia New"/>
          <w:sz w:val="28"/>
          <w:szCs w:val="28"/>
          <w:cs/>
        </w:rPr>
        <w:t>ถ่วงน้ำหนักที่ถือโดยผู้ถือหุ้น โดยไม่รวมหุ้นสามัญซื้อคืน</w:t>
      </w:r>
    </w:p>
    <w:p w14:paraId="6E4BDC4A" w14:textId="77777777" w:rsidR="001C5769" w:rsidRPr="00457ABB" w:rsidRDefault="001C5769" w:rsidP="00342EB7">
      <w:pPr>
        <w:widowControl w:val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1417"/>
        <w:gridCol w:w="1418"/>
        <w:gridCol w:w="1417"/>
        <w:gridCol w:w="1418"/>
      </w:tblGrid>
      <w:tr w:rsidR="001C09B2" w:rsidRPr="00457ABB" w14:paraId="070F1619" w14:textId="77777777" w:rsidTr="001C09B2">
        <w:tc>
          <w:tcPr>
            <w:tcW w:w="3802" w:type="dxa"/>
          </w:tcPr>
          <w:p w14:paraId="7673C389" w14:textId="77777777" w:rsidR="001C09B2" w:rsidRPr="00457ABB" w:rsidRDefault="001C09B2" w:rsidP="001C0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B8A8C" w14:textId="066500A1" w:rsidR="001C09B2" w:rsidRPr="00457ABB" w:rsidRDefault="001C09B2" w:rsidP="001C09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1C09B2" w:rsidRPr="00457ABB" w14:paraId="37C7E887" w14:textId="77777777" w:rsidTr="001C09B2">
        <w:tc>
          <w:tcPr>
            <w:tcW w:w="3802" w:type="dxa"/>
          </w:tcPr>
          <w:p w14:paraId="1DABC56E" w14:textId="77777777" w:rsidR="001C09B2" w:rsidRPr="00457ABB" w:rsidRDefault="001C09B2" w:rsidP="001C0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C1D531" w14:textId="143394E8" w:rsidR="001C09B2" w:rsidRPr="00457ABB" w:rsidRDefault="0096266D" w:rsidP="001C09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</w:t>
            </w:r>
            <w:r w:rsidR="001C09B2"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C9689" w14:textId="7CCE3757" w:rsidR="001C09B2" w:rsidRPr="00457ABB" w:rsidRDefault="0096266D" w:rsidP="001C09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</w:t>
            </w:r>
            <w:r w:rsidR="001C09B2"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การเงินเฉพาะกิจการ</w:t>
            </w:r>
          </w:p>
        </w:tc>
      </w:tr>
      <w:tr w:rsidR="001C09B2" w:rsidRPr="00457ABB" w14:paraId="34F67A56" w14:textId="77777777" w:rsidTr="00342EB7">
        <w:tc>
          <w:tcPr>
            <w:tcW w:w="3802" w:type="dxa"/>
          </w:tcPr>
          <w:p w14:paraId="68CF6C82" w14:textId="77777777" w:rsidR="001C09B2" w:rsidRPr="00457ABB" w:rsidRDefault="001C09B2" w:rsidP="001C09B2">
            <w:pPr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82B69A" w14:textId="23D59CC4" w:rsidR="001C09B2" w:rsidRPr="00457ABB" w:rsidRDefault="001C09B2" w:rsidP="001C0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9A42A0E" w14:textId="76322606" w:rsidR="001C09B2" w:rsidRPr="00457ABB" w:rsidRDefault="001C09B2" w:rsidP="001C0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9EE3B85" w14:textId="291F2EF0" w:rsidR="001C09B2" w:rsidRPr="00457ABB" w:rsidRDefault="001C09B2" w:rsidP="001C0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36E2E65" w14:textId="5A4F7414" w:rsidR="001C09B2" w:rsidRPr="00457ABB" w:rsidRDefault="001C09B2" w:rsidP="001C09B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342EB7" w:rsidRPr="00457ABB" w14:paraId="562813A1" w14:textId="77777777" w:rsidTr="00342EB7">
        <w:tc>
          <w:tcPr>
            <w:tcW w:w="3802" w:type="dxa"/>
          </w:tcPr>
          <w:p w14:paraId="6EBFFE12" w14:textId="77777777" w:rsidR="00342EB7" w:rsidRPr="00457ABB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82E7A8" w14:textId="77777777" w:rsidR="00342EB7" w:rsidRPr="00457ABB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6FE0041" w14:textId="77777777" w:rsidR="00342EB7" w:rsidRPr="00457ABB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CB0DB" w14:textId="77777777" w:rsidR="00342EB7" w:rsidRPr="00457ABB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3F9831F" w14:textId="77777777" w:rsidR="00342EB7" w:rsidRPr="00457ABB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342EB7" w:rsidRPr="00457ABB" w14:paraId="66F3D7A2" w14:textId="77777777" w:rsidTr="001C5769">
        <w:tc>
          <w:tcPr>
            <w:tcW w:w="3802" w:type="dxa"/>
          </w:tcPr>
          <w:p w14:paraId="58A13817" w14:textId="2ADC7A25" w:rsidR="00342EB7" w:rsidRPr="00457ABB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cs/>
              </w:rPr>
              <w:t>กำไร(ขาดทุน)สำหรับงวดที่เป็นของผู้ถือหุ้น</w:t>
            </w:r>
          </w:p>
          <w:p w14:paraId="3BF1AF22" w14:textId="5A2C768B" w:rsidR="00342EB7" w:rsidRPr="00457ABB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ของบริษัทใหญ่</w:t>
            </w:r>
            <w:r w:rsidRPr="00457AB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304E2" w:rsidRPr="00457AB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304E2" w:rsidRPr="00457ABB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1D890F4" w14:textId="63088591" w:rsidR="00342EB7" w:rsidRPr="00457ABB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269</w:t>
            </w:r>
            <w:r w:rsidR="0096266D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844</w:t>
            </w:r>
            <w:r w:rsidRPr="00457AB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2C3DC62C" w14:textId="5807D477" w:rsidR="00342EB7" w:rsidRPr="00457ABB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123</w:t>
            </w:r>
            <w:r w:rsidR="0096266D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799</w:t>
            </w:r>
            <w:r w:rsidRPr="00457AB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8E83E2E" w14:textId="15A1C229" w:rsidR="00342EB7" w:rsidRPr="00457ABB" w:rsidRDefault="00457ABB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36</w:t>
            </w:r>
            <w:r w:rsidR="00342EB7"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632</w:t>
            </w:r>
            <w:r w:rsidR="0096266D"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951</w:t>
            </w:r>
          </w:p>
        </w:tc>
        <w:tc>
          <w:tcPr>
            <w:tcW w:w="1418" w:type="dxa"/>
            <w:vAlign w:val="bottom"/>
          </w:tcPr>
          <w:p w14:paraId="60A64D64" w14:textId="7690FFDC" w:rsidR="00342EB7" w:rsidRPr="00457ABB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  <w:r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732</w:t>
            </w:r>
            <w:r w:rsidR="0096266D"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899</w:t>
            </w:r>
            <w:r w:rsidRPr="00457AB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342EB7" w:rsidRPr="00457ABB" w14:paraId="2349C53F" w14:textId="77777777" w:rsidTr="001C09B2">
        <w:tc>
          <w:tcPr>
            <w:tcW w:w="3802" w:type="dxa"/>
          </w:tcPr>
          <w:p w14:paraId="33A447AE" w14:textId="77777777" w:rsidR="00342EB7" w:rsidRPr="00457ABB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405EB248" w14:textId="77777777" w:rsidR="00342EB7" w:rsidRPr="00457ABB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457ABB">
              <w:rPr>
                <w:rFonts w:ascii="Browallia New" w:hAnsi="Browallia New" w:cs="Browallia New"/>
                <w:sz w:val="28"/>
                <w:szCs w:val="28"/>
                <w:cs/>
              </w:rPr>
              <w:t>ที่ถือโดยผู้ถือหุ้น (หุ้น)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A465B" w14:textId="08C22129" w:rsidR="00342EB7" w:rsidRPr="00457ABB" w:rsidRDefault="00457ABB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42EB7"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603</w:t>
            </w:r>
            <w:r w:rsidR="00342EB7"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="00342EB7"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599CE80" w14:textId="5E907349" w:rsidR="00342EB7" w:rsidRPr="00457ABB" w:rsidRDefault="00457ABB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42EB7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  <w:r w:rsidR="00342EB7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  <w:r w:rsidR="00342EB7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93DC3D" w14:textId="53045346" w:rsidR="00342EB7" w:rsidRPr="00457ABB" w:rsidRDefault="00457ABB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42EB7"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603</w:t>
            </w:r>
            <w:r w:rsidR="00342EB7"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="00342EB7"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B7504E7" w14:textId="2FF1BB38" w:rsidR="00342EB7" w:rsidRPr="00457ABB" w:rsidRDefault="00457ABB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42EB7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  <w:r w:rsidR="00342EB7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  <w:r w:rsidR="00342EB7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</w:p>
        </w:tc>
      </w:tr>
      <w:tr w:rsidR="00342EB7" w:rsidRPr="00457ABB" w14:paraId="4C482FEB" w14:textId="77777777" w:rsidTr="001C09B2">
        <w:tc>
          <w:tcPr>
            <w:tcW w:w="3802" w:type="dxa"/>
          </w:tcPr>
          <w:p w14:paraId="6020C59F" w14:textId="77777777" w:rsidR="00342EB7" w:rsidRPr="00457ABB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กำไร(ขาดทุน)ต่อหุ้นขั้นพื้นฐานส่วนที่เป็นของ</w:t>
            </w:r>
          </w:p>
          <w:p w14:paraId="644A4664" w14:textId="77777777" w:rsidR="00342EB7" w:rsidRPr="00457ABB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ผู้ถือหุ้นสามัญของบริษัท</w:t>
            </w:r>
            <w:r w:rsidRPr="00457ABB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457AB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7B5E2C" w14:textId="7067FA32" w:rsidR="00342EB7" w:rsidRPr="00457ABB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457AB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043</w:t>
            </w:r>
            <w:r w:rsidRPr="00457AB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86A6A" w14:textId="2F2954FB" w:rsidR="00342EB7" w:rsidRPr="00457ABB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457AB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049</w:t>
            </w:r>
            <w:r w:rsidRPr="00457AB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7759B1" w14:textId="4C706583" w:rsidR="00342EB7" w:rsidRPr="00457ABB" w:rsidRDefault="00457ABB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342EB7" w:rsidRPr="00457AB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010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8DECD" w14:textId="3833A8C2" w:rsidR="00342EB7" w:rsidRPr="00457ABB" w:rsidRDefault="00342EB7" w:rsidP="00342EB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457AB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018</w:t>
            </w:r>
            <w:r w:rsidRPr="00457AB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1511A9CB" w14:textId="77777777" w:rsidR="001C09B2" w:rsidRPr="00457ABB" w:rsidRDefault="001C09B2" w:rsidP="00342EB7">
      <w:pPr>
        <w:widowControl w:val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4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02"/>
        <w:gridCol w:w="1417"/>
        <w:gridCol w:w="1418"/>
        <w:gridCol w:w="1417"/>
        <w:gridCol w:w="1418"/>
      </w:tblGrid>
      <w:tr w:rsidR="001C09B2" w:rsidRPr="00457ABB" w14:paraId="40307528" w14:textId="77777777" w:rsidTr="001C09B2">
        <w:tc>
          <w:tcPr>
            <w:tcW w:w="3802" w:type="dxa"/>
          </w:tcPr>
          <w:p w14:paraId="61ABA078" w14:textId="77777777" w:rsidR="001C09B2" w:rsidRPr="00457ABB" w:rsidRDefault="001C09B2" w:rsidP="001C09B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66368" w14:textId="06B99684" w:rsidR="001C09B2" w:rsidRPr="00457ABB" w:rsidRDefault="001C09B2" w:rsidP="001C09B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96266D" w:rsidRPr="00457ABB" w14:paraId="5DDE7436" w14:textId="77777777" w:rsidTr="001C09B2">
        <w:tc>
          <w:tcPr>
            <w:tcW w:w="3802" w:type="dxa"/>
          </w:tcPr>
          <w:p w14:paraId="303899F9" w14:textId="77777777" w:rsidR="0096266D" w:rsidRPr="00457ABB" w:rsidRDefault="0096266D" w:rsidP="0096266D">
            <w:pPr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C7D45" w14:textId="63DA1416" w:rsidR="0096266D" w:rsidRPr="00457ABB" w:rsidRDefault="0096266D" w:rsidP="009626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9BE19" w14:textId="45E9E307" w:rsidR="0096266D" w:rsidRPr="00457ABB" w:rsidRDefault="0096266D" w:rsidP="009626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96266D" w:rsidRPr="00457ABB" w14:paraId="0E45BB9D" w14:textId="77777777" w:rsidTr="00342EB7">
        <w:tc>
          <w:tcPr>
            <w:tcW w:w="3802" w:type="dxa"/>
          </w:tcPr>
          <w:p w14:paraId="1E0B5A59" w14:textId="77777777" w:rsidR="0096266D" w:rsidRPr="00457ABB" w:rsidRDefault="0096266D" w:rsidP="0096266D">
            <w:pPr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495C181" w14:textId="29A428F2" w:rsidR="0096266D" w:rsidRPr="00457ABB" w:rsidRDefault="0096266D" w:rsidP="009626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02D3C0A" w14:textId="00A0FB77" w:rsidR="0096266D" w:rsidRPr="00457ABB" w:rsidRDefault="0096266D" w:rsidP="009626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2654518" w14:textId="175A8C81" w:rsidR="0096266D" w:rsidRPr="00457ABB" w:rsidRDefault="0096266D" w:rsidP="009626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2186E21" w14:textId="59F65410" w:rsidR="0096266D" w:rsidRPr="00457ABB" w:rsidRDefault="0096266D" w:rsidP="009626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96266D" w:rsidRPr="00457ABB" w14:paraId="7988E920" w14:textId="77777777" w:rsidTr="00342EB7">
        <w:tc>
          <w:tcPr>
            <w:tcW w:w="3802" w:type="dxa"/>
          </w:tcPr>
          <w:p w14:paraId="243B1E6C" w14:textId="77777777" w:rsidR="0096266D" w:rsidRPr="00457ABB" w:rsidRDefault="0096266D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AEB68" w14:textId="77777777" w:rsidR="0096266D" w:rsidRPr="00457ABB" w:rsidRDefault="0096266D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CF5A3E9" w14:textId="77777777" w:rsidR="0096266D" w:rsidRPr="00457ABB" w:rsidRDefault="0096266D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9E0526" w14:textId="77777777" w:rsidR="0096266D" w:rsidRPr="00457ABB" w:rsidRDefault="0096266D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7386509" w14:textId="77777777" w:rsidR="0096266D" w:rsidRPr="00457ABB" w:rsidRDefault="0096266D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96266D" w:rsidRPr="00457ABB" w14:paraId="7EDC0D41" w14:textId="77777777" w:rsidTr="001C5769">
        <w:tc>
          <w:tcPr>
            <w:tcW w:w="3802" w:type="dxa"/>
          </w:tcPr>
          <w:p w14:paraId="42C21F75" w14:textId="74B99AF7" w:rsidR="0096266D" w:rsidRPr="00457ABB" w:rsidRDefault="0096266D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cs/>
              </w:rPr>
              <w:t>กำไร(ขาดทุน)สำหรับงวดที่เป็นของผู้ถือหุ้น</w:t>
            </w:r>
          </w:p>
          <w:p w14:paraId="2C3DA652" w14:textId="039EAA30" w:rsidR="0096266D" w:rsidRPr="00457ABB" w:rsidRDefault="0096266D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jc w:val="lef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ของบริษัทใหญ่</w:t>
            </w:r>
            <w:r w:rsidRPr="00457ABB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457ABB">
              <w:rPr>
                <w:rFonts w:ascii="Browallia New" w:hAnsi="Browallia New" w:cs="Browallia New"/>
                <w:sz w:val="28"/>
                <w:szCs w:val="28"/>
                <w:cs/>
              </w:rPr>
              <w:t>บาท)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42250F5" w14:textId="4CADC7B6" w:rsidR="0096266D" w:rsidRPr="00457ABB" w:rsidRDefault="0096266D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315</w:t>
            </w:r>
            <w:r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840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574</w:t>
            </w:r>
            <w:r w:rsidRPr="00457AB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4388B78C" w14:textId="5A1EE2BD" w:rsidR="0096266D" w:rsidRPr="00457ABB" w:rsidRDefault="0096266D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286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743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EF648F4" w14:textId="44C75660" w:rsidR="0096266D" w:rsidRPr="00457ABB" w:rsidRDefault="00457ABB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96266D"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  <w:r w:rsidR="0096266D"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485</w:t>
            </w:r>
          </w:p>
        </w:tc>
        <w:tc>
          <w:tcPr>
            <w:tcW w:w="1418" w:type="dxa"/>
            <w:vAlign w:val="bottom"/>
          </w:tcPr>
          <w:p w14:paraId="7959A356" w14:textId="3A4ECA21" w:rsidR="0096266D" w:rsidRPr="00457ABB" w:rsidRDefault="0096266D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117</w:t>
            </w:r>
            <w:r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736</w:t>
            </w:r>
            <w:r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254</w:t>
            </w:r>
            <w:r w:rsidRPr="00457AB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96266D" w:rsidRPr="00457ABB" w14:paraId="51DBA75A" w14:textId="77777777" w:rsidTr="001C09B2">
        <w:tc>
          <w:tcPr>
            <w:tcW w:w="3802" w:type="dxa"/>
          </w:tcPr>
          <w:p w14:paraId="5AF56FEC" w14:textId="77777777" w:rsidR="0096266D" w:rsidRPr="00457ABB" w:rsidRDefault="0096266D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</w:p>
          <w:p w14:paraId="14D38D93" w14:textId="77777777" w:rsidR="0096266D" w:rsidRPr="00457ABB" w:rsidRDefault="0096266D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457ABB">
              <w:rPr>
                <w:rFonts w:ascii="Browallia New" w:hAnsi="Browallia New" w:cs="Browallia New"/>
                <w:sz w:val="28"/>
                <w:szCs w:val="28"/>
                <w:cs/>
              </w:rPr>
              <w:t>ที่ถือโดยผู้ถือหุ้น (หุ้น)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AF5E7" w14:textId="55430126" w:rsidR="0096266D" w:rsidRPr="00457ABB" w:rsidRDefault="00457ABB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6266D"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533</w:t>
            </w:r>
            <w:r w:rsidR="0096266D"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="0096266D"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AE86CEB" w14:textId="5CE4F0B2" w:rsidR="0096266D" w:rsidRPr="00457ABB" w:rsidRDefault="00457ABB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6266D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  <w:r w:rsidR="0096266D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  <w:r w:rsidR="0096266D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A75096" w14:textId="5B394592" w:rsidR="0096266D" w:rsidRPr="00457ABB" w:rsidRDefault="00457ABB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6266D"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533</w:t>
            </w:r>
            <w:r w:rsidR="0096266D"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113</w:t>
            </w:r>
            <w:r w:rsidR="0096266D"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ACB3C79" w14:textId="00701280" w:rsidR="0096266D" w:rsidRPr="00457ABB" w:rsidRDefault="00457ABB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96266D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462</w:t>
            </w:r>
            <w:r w:rsidR="0096266D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336</w:t>
            </w:r>
            <w:r w:rsidR="0096266D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820</w:t>
            </w:r>
          </w:p>
        </w:tc>
      </w:tr>
      <w:tr w:rsidR="0096266D" w:rsidRPr="00457ABB" w14:paraId="001C0971" w14:textId="77777777" w:rsidTr="001C09B2">
        <w:tc>
          <w:tcPr>
            <w:tcW w:w="3802" w:type="dxa"/>
          </w:tcPr>
          <w:p w14:paraId="72B006C7" w14:textId="77777777" w:rsidR="0096266D" w:rsidRPr="00457ABB" w:rsidRDefault="0096266D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กำไร(ขาดทุน)ต่อหุ้นขั้นพื้นฐานส่วนที่เป็นของ</w:t>
            </w:r>
          </w:p>
          <w:p w14:paraId="6600ED63" w14:textId="77777777" w:rsidR="0096266D" w:rsidRPr="00457ABB" w:rsidRDefault="0096266D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/>
              <w:rPr>
                <w:rFonts w:ascii="Browallia New" w:hAnsi="Browallia New" w:cs="Browallia New"/>
                <w:spacing w:val="-4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ผู้ถือหุ้นสามัญของบริษัท</w:t>
            </w:r>
            <w:r w:rsidRPr="00457ABB">
              <w:rPr>
                <w:rFonts w:ascii="Browallia New" w:hAnsi="Browallia New" w:cs="Browallia New"/>
                <w:spacing w:val="-4"/>
                <w:sz w:val="28"/>
                <w:szCs w:val="28"/>
              </w:rPr>
              <w:t xml:space="preserve"> </w:t>
            </w:r>
            <w:r w:rsidRPr="00457ABB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9FDAC9" w14:textId="2FF14D73" w:rsidR="0096266D" w:rsidRPr="00457ABB" w:rsidRDefault="0096266D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457AB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089</w:t>
            </w:r>
            <w:r w:rsidRPr="00457AB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93979" w14:textId="5FE559D1" w:rsidR="0096266D" w:rsidRPr="00457ABB" w:rsidRDefault="0096266D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457AB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083</w:t>
            </w:r>
            <w:r w:rsidRPr="00457AB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3E9260" w14:textId="75DEBD4B" w:rsidR="0096266D" w:rsidRPr="00457ABB" w:rsidRDefault="00457ABB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  <w:cs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96266D" w:rsidRPr="00457AB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001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824849" w14:textId="0AF7944E" w:rsidR="0096266D" w:rsidRPr="00457ABB" w:rsidRDefault="0096266D" w:rsidP="009626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yellow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Pr="00457ABB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034</w:t>
            </w:r>
            <w:r w:rsidRPr="00457AB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4EA2DD56" w14:textId="77777777" w:rsidR="001C09B2" w:rsidRPr="00457ABB" w:rsidRDefault="001C09B2" w:rsidP="001C09B2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</w:rPr>
      </w:pPr>
    </w:p>
    <w:p w14:paraId="5912094E" w14:textId="3F57C502" w:rsidR="001C09B2" w:rsidRPr="00457ABB" w:rsidRDefault="00342EB7" w:rsidP="006A4940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</w:rPr>
      </w:pPr>
      <w:r w:rsidRPr="00457ABB">
        <w:rPr>
          <w:rFonts w:ascii="Browallia New" w:hAnsi="Browallia New" w:cs="Browallia New"/>
          <w:sz w:val="28"/>
          <w:szCs w:val="28"/>
          <w:cs/>
        </w:rPr>
        <w:t>บริษัทไม่มีการออกหุ้นสามัญเทียบเท่าปรับลด</w:t>
      </w:r>
      <w:r w:rsidR="006A4940" w:rsidRPr="00457ABB">
        <w:rPr>
          <w:rFonts w:ascii="Browallia New" w:hAnsi="Browallia New" w:cs="Browallia New"/>
          <w:sz w:val="28"/>
          <w:szCs w:val="28"/>
          <w:cs/>
        </w:rPr>
        <w:t xml:space="preserve">ในระหว่างงวดสิ้นสุดวันที่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6A4940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6A4940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มิถุนายน พ.ศ.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="006A4940" w:rsidRPr="00457ABB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457ABB">
        <w:rPr>
          <w:rFonts w:ascii="Browallia New" w:hAnsi="Browallia New" w:cs="Browallia New"/>
          <w:sz w:val="28"/>
          <w:szCs w:val="28"/>
          <w:cs/>
          <w:lang w:val="en-GB"/>
        </w:rPr>
        <w:t>และ</w:t>
      </w:r>
      <w:r w:rsidR="005F2456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0452F13E" w14:textId="7CFD8C7F" w:rsidR="001C09B2" w:rsidRPr="00457ABB" w:rsidRDefault="001C09B2" w:rsidP="00FD4FD8">
      <w:pPr>
        <w:widowControl w:val="0"/>
        <w:ind w:left="9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457ABB">
        <w:rPr>
          <w:rFonts w:ascii="Browallia New" w:eastAsia="Arial Unicode MS" w:hAnsi="Browallia New" w:cs="Browallia New"/>
          <w:b/>
          <w:bCs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457ABB" w14:paraId="193A744E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5C6278" w14:textId="266DD861" w:rsidR="00196406" w:rsidRPr="00457ABB" w:rsidRDefault="00457ABB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728C9E96" w14:textId="77777777" w:rsidR="00196406" w:rsidRPr="00457ABB" w:rsidRDefault="00196406" w:rsidP="0019640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17ACE0EC" w14:textId="688D2BF8" w:rsidR="00196406" w:rsidRPr="00457ABB" w:rsidRDefault="009137B4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457ABB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บริษัทถูกควบคุมโดยกลุ่มตระกูลวิทยากรในสัดส่วนร้อยละ </w:t>
      </w:r>
      <w:r w:rsidR="00457ABB" w:rsidRPr="00457ABB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72</w:t>
      </w:r>
      <w:r w:rsidR="00B311E1" w:rsidRPr="00457ABB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457ABB" w:rsidRPr="00457ABB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91</w:t>
      </w:r>
      <w:r w:rsidR="00E94251" w:rsidRPr="00457ABB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จำนวนหุ้นที่เหลือร้อยละ </w:t>
      </w:r>
      <w:r w:rsidR="00457ABB" w:rsidRPr="00457ABB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27</w:t>
      </w:r>
      <w:r w:rsidR="00B311E1" w:rsidRPr="00457ABB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457ABB" w:rsidRPr="00457ABB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09</w:t>
      </w:r>
      <w:r w:rsidRPr="00457ABB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ถือโดยบุคคลทั่วไป</w:t>
      </w:r>
    </w:p>
    <w:p w14:paraId="5E3D7E19" w14:textId="77777777" w:rsidR="00196406" w:rsidRPr="00457ABB" w:rsidRDefault="00196406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781B600B" w14:textId="77777777" w:rsidR="00095F20" w:rsidRPr="00457ABB" w:rsidRDefault="00095F20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457ABB">
        <w:rPr>
          <w:rFonts w:ascii="Browallia New" w:eastAsia="Arial Unicode MS" w:hAnsi="Browallia New" w:cs="Browallia New"/>
          <w:caps/>
          <w:sz w:val="28"/>
          <w:szCs w:val="28"/>
          <w:cs/>
        </w:rPr>
        <w:t>นโยบายการกำหนดราคาสำหรับแต่ละรายการอธิบายได้ดังต่อไปนี้</w:t>
      </w:r>
    </w:p>
    <w:p w14:paraId="4D407377" w14:textId="77777777" w:rsidR="009126EC" w:rsidRPr="00457ABB" w:rsidRDefault="009126EC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29"/>
        <w:gridCol w:w="4721"/>
      </w:tblGrid>
      <w:tr w:rsidR="00095F20" w:rsidRPr="00457ABB" w14:paraId="7710C9CB" w14:textId="77777777" w:rsidTr="009B75AC">
        <w:tc>
          <w:tcPr>
            <w:tcW w:w="4729" w:type="dxa"/>
            <w:tcBorders>
              <w:bottom w:val="single" w:sz="4" w:space="0" w:color="auto"/>
            </w:tcBorders>
            <w:shd w:val="clear" w:color="auto" w:fill="auto"/>
          </w:tcPr>
          <w:p w14:paraId="3C9A849B" w14:textId="77777777" w:rsidR="00095F20" w:rsidRPr="00457ABB" w:rsidRDefault="00095F20" w:rsidP="009B75AC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รายการ</w:t>
            </w:r>
          </w:p>
        </w:tc>
        <w:tc>
          <w:tcPr>
            <w:tcW w:w="4721" w:type="dxa"/>
            <w:tcBorders>
              <w:bottom w:val="single" w:sz="4" w:space="0" w:color="auto"/>
            </w:tcBorders>
            <w:shd w:val="clear" w:color="auto" w:fill="auto"/>
          </w:tcPr>
          <w:p w14:paraId="0EDE0920" w14:textId="77777777" w:rsidR="00095F20" w:rsidRPr="00457ABB" w:rsidRDefault="00095F20" w:rsidP="009B75AC">
            <w:pPr>
              <w:widowControl w:val="0"/>
              <w:jc w:val="center"/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ap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95F20" w:rsidRPr="00457ABB" w14:paraId="16D0EF43" w14:textId="77777777" w:rsidTr="009B75AC">
        <w:tc>
          <w:tcPr>
            <w:tcW w:w="4729" w:type="dxa"/>
            <w:tcBorders>
              <w:top w:val="single" w:sz="4" w:space="0" w:color="auto"/>
            </w:tcBorders>
            <w:shd w:val="clear" w:color="auto" w:fill="auto"/>
          </w:tcPr>
          <w:p w14:paraId="5A1A614A" w14:textId="77777777" w:rsidR="00095F20" w:rsidRPr="00457ABB" w:rsidRDefault="00095F20" w:rsidP="009B75AC">
            <w:pPr>
              <w:widowControl w:val="0"/>
              <w:ind w:left="-101"/>
              <w:jc w:val="center"/>
              <w:rPr>
                <w:rFonts w:ascii="Browallia New" w:eastAsia="Arial Unicode MS" w:hAnsi="Browallia New" w:cs="Browallia New"/>
                <w:caps/>
                <w:sz w:val="10"/>
                <w:szCs w:val="10"/>
                <w:cs/>
              </w:rPr>
            </w:pPr>
          </w:p>
        </w:tc>
        <w:tc>
          <w:tcPr>
            <w:tcW w:w="4721" w:type="dxa"/>
            <w:tcBorders>
              <w:top w:val="single" w:sz="4" w:space="0" w:color="auto"/>
            </w:tcBorders>
            <w:shd w:val="clear" w:color="auto" w:fill="auto"/>
          </w:tcPr>
          <w:p w14:paraId="41132721" w14:textId="77777777" w:rsidR="00095F20" w:rsidRPr="00457ABB" w:rsidRDefault="00095F20" w:rsidP="009B75AC">
            <w:pPr>
              <w:widowControl w:val="0"/>
              <w:jc w:val="center"/>
              <w:rPr>
                <w:rFonts w:ascii="Browallia New" w:eastAsia="Arial Unicode MS" w:hAnsi="Browallia New" w:cs="Browallia New"/>
                <w:caps/>
                <w:sz w:val="10"/>
                <w:szCs w:val="10"/>
                <w:cs/>
              </w:rPr>
            </w:pPr>
          </w:p>
        </w:tc>
      </w:tr>
      <w:tr w:rsidR="00095F20" w:rsidRPr="00457ABB" w14:paraId="1CB80944" w14:textId="77777777" w:rsidTr="009B75AC">
        <w:tc>
          <w:tcPr>
            <w:tcW w:w="4729" w:type="dxa"/>
            <w:shd w:val="clear" w:color="auto" w:fill="auto"/>
          </w:tcPr>
          <w:p w14:paraId="6877A1BF" w14:textId="77777777" w:rsidR="00095F20" w:rsidRPr="00457ABB" w:rsidRDefault="00095F20" w:rsidP="009B75AC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รายได้ค่าบริการ</w:t>
            </w:r>
            <w:r w:rsidR="00F517E4" w:rsidRPr="00457ABB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 ค่าเช่าและค่าบริการที่เกี่ยวข้อง</w:t>
            </w:r>
          </w:p>
        </w:tc>
        <w:tc>
          <w:tcPr>
            <w:tcW w:w="4721" w:type="dxa"/>
            <w:shd w:val="clear" w:color="auto" w:fill="auto"/>
          </w:tcPr>
          <w:p w14:paraId="5085165F" w14:textId="77777777" w:rsidR="00095F20" w:rsidRPr="00457ABB" w:rsidRDefault="00F517E4" w:rsidP="009B75AC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 xml:space="preserve">อัตราที่อยู่ในระดับอัตราตลาดปกติทั่วไป </w:t>
            </w:r>
          </w:p>
        </w:tc>
      </w:tr>
      <w:tr w:rsidR="00095F20" w:rsidRPr="00457ABB" w14:paraId="4BBB9359" w14:textId="77777777" w:rsidTr="009B75AC">
        <w:tc>
          <w:tcPr>
            <w:tcW w:w="4729" w:type="dxa"/>
            <w:shd w:val="clear" w:color="auto" w:fill="auto"/>
          </w:tcPr>
          <w:p w14:paraId="5B482582" w14:textId="77777777" w:rsidR="00095F20" w:rsidRPr="00457ABB" w:rsidRDefault="00095F20" w:rsidP="009B75AC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</w:p>
        </w:tc>
        <w:tc>
          <w:tcPr>
            <w:tcW w:w="4721" w:type="dxa"/>
            <w:shd w:val="clear" w:color="auto" w:fill="auto"/>
          </w:tcPr>
          <w:p w14:paraId="79D3C1B7" w14:textId="77777777" w:rsidR="00095F20" w:rsidRPr="00457ABB" w:rsidRDefault="00F517E4" w:rsidP="009B75AC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  <w:t xml:space="preserve">   (</w:t>
            </w:r>
            <w:r w:rsidR="00242DA2" w:rsidRPr="00457ABB">
              <w:rPr>
                <w:rFonts w:ascii="Browallia New" w:eastAsia="Arial Unicode MS" w:hAnsi="Browallia New" w:cs="Browallia New"/>
                <w:caps/>
                <w:sz w:val="28"/>
                <w:szCs w:val="28"/>
              </w:rPr>
              <w:t>A</w:t>
            </w:r>
            <w:r w:rsidRPr="00457ABB">
              <w:rPr>
                <w:rFonts w:ascii="Browallia New" w:hAnsi="Browallia New" w:cs="Browallia New"/>
                <w:sz w:val="28"/>
                <w:szCs w:val="28"/>
              </w:rPr>
              <w:t xml:space="preserve">rm’s </w:t>
            </w:r>
            <w:r w:rsidR="00242DA2" w:rsidRPr="00457ABB">
              <w:rPr>
                <w:rFonts w:ascii="Browallia New" w:hAnsi="Browallia New" w:cs="Browallia New"/>
                <w:sz w:val="28"/>
                <w:szCs w:val="28"/>
              </w:rPr>
              <w:t>L</w:t>
            </w:r>
            <w:r w:rsidRPr="00457ABB">
              <w:rPr>
                <w:rFonts w:ascii="Browallia New" w:hAnsi="Browallia New" w:cs="Browallia New"/>
                <w:sz w:val="28"/>
                <w:szCs w:val="28"/>
              </w:rPr>
              <w:t xml:space="preserve">ength </w:t>
            </w:r>
            <w:r w:rsidR="00242DA2" w:rsidRPr="00457ABB">
              <w:rPr>
                <w:rFonts w:ascii="Browallia New" w:hAnsi="Browallia New" w:cs="Browallia New"/>
                <w:sz w:val="28"/>
                <w:szCs w:val="28"/>
              </w:rPr>
              <w:t>P</w:t>
            </w:r>
            <w:r w:rsidRPr="00457ABB">
              <w:rPr>
                <w:rFonts w:ascii="Browallia New" w:hAnsi="Browallia New" w:cs="Browallia New"/>
                <w:sz w:val="28"/>
                <w:szCs w:val="28"/>
              </w:rPr>
              <w:t>rice)</w:t>
            </w:r>
          </w:p>
        </w:tc>
      </w:tr>
      <w:tr w:rsidR="00095F20" w:rsidRPr="00457ABB" w14:paraId="2D190E54" w14:textId="77777777" w:rsidTr="009B75AC">
        <w:tc>
          <w:tcPr>
            <w:tcW w:w="4729" w:type="dxa"/>
            <w:shd w:val="clear" w:color="auto" w:fill="auto"/>
          </w:tcPr>
          <w:p w14:paraId="76109F8F" w14:textId="77777777" w:rsidR="00095F20" w:rsidRPr="00457ABB" w:rsidRDefault="00095F20" w:rsidP="009B75AC">
            <w:pPr>
              <w:widowControl w:val="0"/>
              <w:ind w:left="-101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ดอกเบี้ยรับ</w:t>
            </w:r>
            <w:r w:rsidRPr="00457ABB">
              <w:rPr>
                <w:rFonts w:ascii="Browallia New" w:eastAsia="Arial Unicode MS" w:hAnsi="Browallia New" w:cs="Browallia New"/>
                <w:caps/>
                <w:sz w:val="28"/>
                <w:szCs w:val="28"/>
                <w:lang w:val="en-GB"/>
              </w:rPr>
              <w:t>/</w:t>
            </w:r>
            <w:r w:rsidRPr="00457ABB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  <w:lang w:val="en-GB"/>
              </w:rPr>
              <w:t>จ่าย</w:t>
            </w:r>
          </w:p>
        </w:tc>
        <w:tc>
          <w:tcPr>
            <w:tcW w:w="4721" w:type="dxa"/>
            <w:shd w:val="clear" w:color="auto" w:fill="auto"/>
          </w:tcPr>
          <w:p w14:paraId="76C6362B" w14:textId="77777777" w:rsidR="00095F20" w:rsidRPr="00457ABB" w:rsidRDefault="00F517E4" w:rsidP="009B75AC">
            <w:pPr>
              <w:widowControl w:val="0"/>
              <w:jc w:val="thaiDistribute"/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caps/>
                <w:sz w:val="28"/>
                <w:szCs w:val="28"/>
                <w:cs/>
              </w:rPr>
              <w:t>ต้นทุนทางการเงินของบริษัทบวกกำไรส่วนเพิ่ม</w:t>
            </w:r>
          </w:p>
        </w:tc>
      </w:tr>
    </w:tbl>
    <w:p w14:paraId="0F205A9A" w14:textId="5FF4D492" w:rsidR="002047C8" w:rsidRPr="00457ABB" w:rsidRDefault="002047C8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16"/>
          <w:szCs w:val="16"/>
          <w:lang w:val="en-GB"/>
        </w:rPr>
      </w:pPr>
    </w:p>
    <w:p w14:paraId="6740888E" w14:textId="77777777" w:rsidR="00196406" w:rsidRPr="00457ABB" w:rsidRDefault="009137B4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</w:pPr>
      <w:r w:rsidRPr="00457ABB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31C39BC9" w14:textId="77777777" w:rsidR="00196406" w:rsidRPr="00457ABB" w:rsidRDefault="00196406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383C2C96" w14:textId="77777777" w:rsidR="00196406" w:rsidRPr="00457ABB" w:rsidRDefault="009137B4" w:rsidP="00196406">
      <w:pPr>
        <w:widowControl w:val="0"/>
        <w:numPr>
          <w:ilvl w:val="0"/>
          <w:numId w:val="1"/>
        </w:num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รายได้ค่าบริการ</w:t>
      </w:r>
      <w:r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รายได้จากการให้เช่า รายได้ดอกเบี้ย</w:t>
      </w:r>
      <w:r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ค่าเช่าและค่าบริการ</w:t>
      </w:r>
      <w:r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และดอกเบี้ยจ่าย</w:t>
      </w:r>
    </w:p>
    <w:p w14:paraId="778743AA" w14:textId="790593BD" w:rsidR="00196406" w:rsidRPr="00457ABB" w:rsidRDefault="00196406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tbl>
      <w:tblPr>
        <w:tblW w:w="9556" w:type="dxa"/>
        <w:tblLayout w:type="fixed"/>
        <w:tblLook w:val="0000" w:firstRow="0" w:lastRow="0" w:firstColumn="0" w:lastColumn="0" w:noHBand="0" w:noVBand="0"/>
      </w:tblPr>
      <w:tblGrid>
        <w:gridCol w:w="3744"/>
        <w:gridCol w:w="1417"/>
        <w:gridCol w:w="1418"/>
        <w:gridCol w:w="1559"/>
        <w:gridCol w:w="1418"/>
      </w:tblGrid>
      <w:tr w:rsidR="00AD4A9D" w:rsidRPr="00457ABB" w14:paraId="7267E35C" w14:textId="77777777" w:rsidTr="001C09B2">
        <w:trPr>
          <w:cantSplit/>
        </w:trPr>
        <w:tc>
          <w:tcPr>
            <w:tcW w:w="3744" w:type="dxa"/>
            <w:vAlign w:val="bottom"/>
          </w:tcPr>
          <w:p w14:paraId="1266602B" w14:textId="77777777" w:rsidR="00AD4A9D" w:rsidRPr="00457ABB" w:rsidRDefault="00AD4A9D" w:rsidP="001C09B2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8416B4" w14:textId="04F02222" w:rsidR="00AD4A9D" w:rsidRPr="00457ABB" w:rsidRDefault="00AD4A9D" w:rsidP="001C09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AD4A9D" w:rsidRPr="00457ABB" w14:paraId="4EC32E41" w14:textId="77777777" w:rsidTr="001C09B2">
        <w:trPr>
          <w:cantSplit/>
        </w:trPr>
        <w:tc>
          <w:tcPr>
            <w:tcW w:w="3744" w:type="dxa"/>
            <w:vAlign w:val="bottom"/>
          </w:tcPr>
          <w:p w14:paraId="168A36E3" w14:textId="77777777" w:rsidR="00AD4A9D" w:rsidRPr="00457ABB" w:rsidRDefault="00AD4A9D" w:rsidP="001C09B2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85CAF" w14:textId="77777777" w:rsidR="00AD4A9D" w:rsidRPr="00457ABB" w:rsidRDefault="00AD4A9D" w:rsidP="001C09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88495" w14:textId="77777777" w:rsidR="00AD4A9D" w:rsidRPr="00457ABB" w:rsidRDefault="00AD4A9D" w:rsidP="001C09B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D4A9D" w:rsidRPr="00457ABB" w14:paraId="500435B3" w14:textId="77777777" w:rsidTr="001C09B2">
        <w:trPr>
          <w:cantSplit/>
        </w:trPr>
        <w:tc>
          <w:tcPr>
            <w:tcW w:w="3744" w:type="dxa"/>
            <w:vAlign w:val="bottom"/>
          </w:tcPr>
          <w:p w14:paraId="30D263A2" w14:textId="77777777" w:rsidR="00AD4A9D" w:rsidRPr="00457ABB" w:rsidRDefault="00AD4A9D" w:rsidP="001C09B2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17" w:type="dxa"/>
            <w:vAlign w:val="bottom"/>
          </w:tcPr>
          <w:p w14:paraId="12450689" w14:textId="647817E6" w:rsidR="00AD4A9D" w:rsidRPr="00457ABB" w:rsidRDefault="00AD4A9D" w:rsidP="001C09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18" w:type="dxa"/>
            <w:vAlign w:val="bottom"/>
          </w:tcPr>
          <w:p w14:paraId="7D187096" w14:textId="39D5FF7B" w:rsidR="00AD4A9D" w:rsidRPr="00457ABB" w:rsidRDefault="00AD4A9D" w:rsidP="001C09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59" w:type="dxa"/>
            <w:vAlign w:val="bottom"/>
          </w:tcPr>
          <w:p w14:paraId="2DA41AE3" w14:textId="3DE9EE38" w:rsidR="00AD4A9D" w:rsidRPr="00457ABB" w:rsidRDefault="00AD4A9D" w:rsidP="001C09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18" w:type="dxa"/>
            <w:vAlign w:val="bottom"/>
          </w:tcPr>
          <w:p w14:paraId="0BA83BA1" w14:textId="7BFF8524" w:rsidR="00AD4A9D" w:rsidRPr="00457ABB" w:rsidRDefault="00AD4A9D" w:rsidP="001C09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AD4A9D" w:rsidRPr="00457ABB" w14:paraId="77A06706" w14:textId="77777777" w:rsidTr="001C09B2">
        <w:trPr>
          <w:cantSplit/>
        </w:trPr>
        <w:tc>
          <w:tcPr>
            <w:tcW w:w="3744" w:type="dxa"/>
            <w:vAlign w:val="bottom"/>
          </w:tcPr>
          <w:p w14:paraId="4C8D064B" w14:textId="77777777" w:rsidR="00AD4A9D" w:rsidRPr="00457ABB" w:rsidRDefault="00AD4A9D" w:rsidP="001C09B2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9374529" w14:textId="77777777" w:rsidR="00AD4A9D" w:rsidRPr="00457ABB" w:rsidRDefault="00AD4A9D" w:rsidP="001C09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8650E89" w14:textId="77777777" w:rsidR="00AD4A9D" w:rsidRPr="00457ABB" w:rsidRDefault="00AD4A9D" w:rsidP="001C09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7EB730A" w14:textId="77777777" w:rsidR="00AD4A9D" w:rsidRPr="00457ABB" w:rsidRDefault="00AD4A9D" w:rsidP="001C09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EA9153C" w14:textId="77777777" w:rsidR="00AD4A9D" w:rsidRPr="00457ABB" w:rsidRDefault="00AD4A9D" w:rsidP="001C09B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D4A9D" w:rsidRPr="00457ABB" w14:paraId="57C6B33C" w14:textId="77777777" w:rsidTr="001C09B2">
        <w:trPr>
          <w:cantSplit/>
        </w:trPr>
        <w:tc>
          <w:tcPr>
            <w:tcW w:w="3744" w:type="dxa"/>
            <w:vAlign w:val="bottom"/>
          </w:tcPr>
          <w:p w14:paraId="5F9D5547" w14:textId="77777777" w:rsidR="00AD4A9D" w:rsidRPr="00457ABB" w:rsidRDefault="00AD4A9D" w:rsidP="001C09B2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DD67A0" w14:textId="77777777" w:rsidR="00AD4A9D" w:rsidRPr="00457ABB" w:rsidRDefault="00AD4A9D" w:rsidP="001C09B2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5DD2F02" w14:textId="77777777" w:rsidR="00AD4A9D" w:rsidRPr="00457ABB" w:rsidRDefault="00AD4A9D" w:rsidP="001C09B2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6116F2" w14:textId="77777777" w:rsidR="00AD4A9D" w:rsidRPr="00457ABB" w:rsidRDefault="00AD4A9D" w:rsidP="001C09B2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4BA3D18" w14:textId="77777777" w:rsidR="00AD4A9D" w:rsidRPr="00457ABB" w:rsidRDefault="00AD4A9D" w:rsidP="001C09B2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US" w:eastAsia="en-US"/>
              </w:rPr>
            </w:pPr>
          </w:p>
        </w:tc>
      </w:tr>
      <w:tr w:rsidR="00AD4A9D" w:rsidRPr="00457ABB" w14:paraId="52D0EA39" w14:textId="77777777" w:rsidTr="001C09B2">
        <w:trPr>
          <w:cantSplit/>
        </w:trPr>
        <w:tc>
          <w:tcPr>
            <w:tcW w:w="3744" w:type="dxa"/>
            <w:vAlign w:val="bottom"/>
          </w:tcPr>
          <w:p w14:paraId="7CD6E5C0" w14:textId="77777777" w:rsidR="00AD4A9D" w:rsidRPr="00457ABB" w:rsidRDefault="00AD4A9D" w:rsidP="001C09B2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รายได้ค่า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B38F899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14:paraId="33A5FD8B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1FC8FEC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14:paraId="5129FCB7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D4A9D" w:rsidRPr="00457ABB" w14:paraId="17BEB396" w14:textId="77777777" w:rsidTr="001C09B2">
        <w:trPr>
          <w:cantSplit/>
        </w:trPr>
        <w:tc>
          <w:tcPr>
            <w:tcW w:w="3744" w:type="dxa"/>
            <w:vAlign w:val="bottom"/>
          </w:tcPr>
          <w:p w14:paraId="33B67336" w14:textId="77777777" w:rsidR="00AD4A9D" w:rsidRPr="00457ABB" w:rsidRDefault="00AD4A9D" w:rsidP="001C09B2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96EA4AC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24B05452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B9F8EC1" w14:textId="4EA28E24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AD4A9D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179</w:t>
            </w:r>
          </w:p>
        </w:tc>
        <w:tc>
          <w:tcPr>
            <w:tcW w:w="1418" w:type="dxa"/>
            <w:vAlign w:val="bottom"/>
          </w:tcPr>
          <w:p w14:paraId="53344818" w14:textId="0D0694E3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AD4A9D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846</w:t>
            </w:r>
          </w:p>
        </w:tc>
      </w:tr>
      <w:tr w:rsidR="00AD4A9D" w:rsidRPr="00457ABB" w14:paraId="306203CD" w14:textId="77777777" w:rsidTr="001C09B2">
        <w:trPr>
          <w:cantSplit/>
        </w:trPr>
        <w:tc>
          <w:tcPr>
            <w:tcW w:w="3744" w:type="dxa"/>
            <w:vAlign w:val="bottom"/>
          </w:tcPr>
          <w:p w14:paraId="09FC466E" w14:textId="77777777" w:rsidR="00AD4A9D" w:rsidRPr="00457ABB" w:rsidRDefault="00AD4A9D" w:rsidP="001C09B2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6A1A2" w14:textId="508CCF96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B139C1F" w14:textId="6D990903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903B0" w14:textId="5CD9563E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3EF5A25" w14:textId="2A3C50A3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825</w:t>
            </w:r>
          </w:p>
        </w:tc>
      </w:tr>
      <w:tr w:rsidR="00AD4A9D" w:rsidRPr="00457ABB" w14:paraId="0FA6A61F" w14:textId="77777777" w:rsidTr="001C09B2">
        <w:trPr>
          <w:cantSplit/>
        </w:trPr>
        <w:tc>
          <w:tcPr>
            <w:tcW w:w="3744" w:type="dxa"/>
          </w:tcPr>
          <w:p w14:paraId="3B389874" w14:textId="77777777" w:rsidR="00AD4A9D" w:rsidRPr="00457ABB" w:rsidRDefault="00AD4A9D" w:rsidP="001C09B2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3D70D6" w14:textId="446ECF9E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1E7B4A" w14:textId="5F2CF5AA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825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6C8C8B" w14:textId="5FB755EF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AD4A9D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824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86EFD" w14:textId="20F8E3EA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AD4A9D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671</w:t>
            </w:r>
          </w:p>
        </w:tc>
      </w:tr>
      <w:tr w:rsidR="00AD4A9D" w:rsidRPr="00457ABB" w14:paraId="338A8387" w14:textId="77777777" w:rsidTr="001C09B2">
        <w:trPr>
          <w:cantSplit/>
        </w:trPr>
        <w:tc>
          <w:tcPr>
            <w:tcW w:w="3744" w:type="dxa"/>
            <w:vAlign w:val="bottom"/>
          </w:tcPr>
          <w:p w14:paraId="073FAE4F" w14:textId="77777777" w:rsidR="00AD4A9D" w:rsidRPr="00457ABB" w:rsidRDefault="00AD4A9D" w:rsidP="001C09B2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EC545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EB2C73A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1C9C5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2F67245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AD4A9D" w:rsidRPr="00457ABB" w14:paraId="2B7678DD" w14:textId="77777777" w:rsidTr="001C09B2">
        <w:trPr>
          <w:cantSplit/>
        </w:trPr>
        <w:tc>
          <w:tcPr>
            <w:tcW w:w="3744" w:type="dxa"/>
            <w:vAlign w:val="bottom"/>
          </w:tcPr>
          <w:p w14:paraId="63E4B04D" w14:textId="77777777" w:rsidR="00AD4A9D" w:rsidRPr="00457ABB" w:rsidRDefault="00AD4A9D" w:rsidP="001C09B2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จากการให้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74C6724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91DC2DF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5C9A2F9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14:paraId="537E32FA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D4A9D" w:rsidRPr="00457ABB" w14:paraId="0D359F40" w14:textId="77777777" w:rsidTr="001C09B2">
        <w:trPr>
          <w:cantSplit/>
        </w:trPr>
        <w:tc>
          <w:tcPr>
            <w:tcW w:w="3744" w:type="dxa"/>
          </w:tcPr>
          <w:p w14:paraId="7B077A2B" w14:textId="77777777" w:rsidR="00AD4A9D" w:rsidRPr="00457ABB" w:rsidRDefault="00AD4A9D" w:rsidP="001C09B2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E6B330" w14:textId="3C49EA63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575241B" w14:textId="5679958E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720B0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8ADC39A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AD4A9D" w:rsidRPr="00457ABB" w14:paraId="2EC7827E" w14:textId="77777777" w:rsidTr="001C09B2">
        <w:trPr>
          <w:cantSplit/>
        </w:trPr>
        <w:tc>
          <w:tcPr>
            <w:tcW w:w="3744" w:type="dxa"/>
            <w:vAlign w:val="bottom"/>
          </w:tcPr>
          <w:p w14:paraId="5D2B057B" w14:textId="77777777" w:rsidR="00AD4A9D" w:rsidRPr="00457ABB" w:rsidRDefault="00AD4A9D" w:rsidP="001C09B2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7E3878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34925F1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159ED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E23CEF6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AD4A9D" w:rsidRPr="00457ABB" w14:paraId="37FC8C56" w14:textId="77777777" w:rsidTr="001C09B2">
        <w:trPr>
          <w:cantSplit/>
        </w:trPr>
        <w:tc>
          <w:tcPr>
            <w:tcW w:w="3744" w:type="dxa"/>
            <w:vAlign w:val="bottom"/>
          </w:tcPr>
          <w:p w14:paraId="36E5EE6C" w14:textId="77777777" w:rsidR="00AD4A9D" w:rsidRPr="00457ABB" w:rsidRDefault="00AD4A9D" w:rsidP="001C09B2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DF86620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D7298A4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0569C34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14:paraId="35B33B73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D4A9D" w:rsidRPr="00457ABB" w14:paraId="22ABAB96" w14:textId="77777777" w:rsidTr="001C09B2">
        <w:trPr>
          <w:cantSplit/>
        </w:trPr>
        <w:tc>
          <w:tcPr>
            <w:tcW w:w="3744" w:type="dxa"/>
          </w:tcPr>
          <w:p w14:paraId="6EA085BF" w14:textId="77777777" w:rsidR="00AD4A9D" w:rsidRPr="00457ABB" w:rsidRDefault="00AD4A9D" w:rsidP="001C09B2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37EDAB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FA58792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4ECCB2" w14:textId="44841EB7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AD4A9D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244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60FAEA5" w14:textId="58DAE8C6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AD4A9D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089</w:t>
            </w:r>
          </w:p>
        </w:tc>
      </w:tr>
      <w:tr w:rsidR="00AD4A9D" w:rsidRPr="00457ABB" w14:paraId="15C9BE9C" w14:textId="77777777" w:rsidTr="001C09B2">
        <w:trPr>
          <w:cantSplit/>
        </w:trPr>
        <w:tc>
          <w:tcPr>
            <w:tcW w:w="3744" w:type="dxa"/>
            <w:vAlign w:val="bottom"/>
          </w:tcPr>
          <w:p w14:paraId="2EE26373" w14:textId="77777777" w:rsidR="00AD4A9D" w:rsidRPr="00457ABB" w:rsidRDefault="00AD4A9D" w:rsidP="001C09B2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DF0F8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7E22ACB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907945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3894FDE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AD4A9D" w:rsidRPr="00457ABB" w14:paraId="138E36BC" w14:textId="77777777" w:rsidTr="001C09B2">
        <w:trPr>
          <w:cantSplit/>
        </w:trPr>
        <w:tc>
          <w:tcPr>
            <w:tcW w:w="3744" w:type="dxa"/>
            <w:vAlign w:val="bottom"/>
          </w:tcPr>
          <w:p w14:paraId="77A21AAB" w14:textId="77777777" w:rsidR="00AD4A9D" w:rsidRPr="00457ABB" w:rsidRDefault="00AD4A9D" w:rsidP="001C09B2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0E61493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5B00805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D307FA2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14:paraId="089D3F33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D4A9D" w:rsidRPr="00457ABB" w14:paraId="308DD28A" w14:textId="77777777" w:rsidTr="001C09B2">
        <w:trPr>
          <w:cantSplit/>
        </w:trPr>
        <w:tc>
          <w:tcPr>
            <w:tcW w:w="3744" w:type="dxa"/>
          </w:tcPr>
          <w:p w14:paraId="51D68E68" w14:textId="77777777" w:rsidR="00AD4A9D" w:rsidRPr="00457ABB" w:rsidRDefault="00AD4A9D" w:rsidP="001C09B2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2209E4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7E24F10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FFED7B" w14:textId="0C7AEEF8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146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8466B44" w14:textId="3FC70D74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101</w:t>
            </w:r>
          </w:p>
        </w:tc>
      </w:tr>
      <w:tr w:rsidR="00AD4A9D" w:rsidRPr="00457ABB" w14:paraId="250AC14B" w14:textId="77777777" w:rsidTr="001C09B2">
        <w:trPr>
          <w:cantSplit/>
        </w:trPr>
        <w:tc>
          <w:tcPr>
            <w:tcW w:w="3744" w:type="dxa"/>
            <w:vAlign w:val="bottom"/>
          </w:tcPr>
          <w:p w14:paraId="4BD2D2DF" w14:textId="77777777" w:rsidR="00AD4A9D" w:rsidRPr="00457ABB" w:rsidRDefault="00AD4A9D" w:rsidP="001C09B2">
            <w:pPr>
              <w:ind w:left="540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08D93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4743511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249FF8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D19E248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AD4A9D" w:rsidRPr="00457ABB" w14:paraId="154ACD19" w14:textId="77777777" w:rsidTr="001C09B2">
        <w:trPr>
          <w:cantSplit/>
        </w:trPr>
        <w:tc>
          <w:tcPr>
            <w:tcW w:w="3744" w:type="dxa"/>
            <w:vAlign w:val="bottom"/>
          </w:tcPr>
          <w:p w14:paraId="28A62B9F" w14:textId="77777777" w:rsidR="00AD4A9D" w:rsidRPr="00457ABB" w:rsidRDefault="00AD4A9D" w:rsidP="001C09B2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9E43048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21CF281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B90091D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14:paraId="5FBA9DF6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D4A9D" w:rsidRPr="00457ABB" w14:paraId="49114831" w14:textId="77777777" w:rsidTr="001C09B2">
        <w:trPr>
          <w:cantSplit/>
        </w:trPr>
        <w:tc>
          <w:tcPr>
            <w:tcW w:w="3744" w:type="dxa"/>
            <w:vAlign w:val="bottom"/>
          </w:tcPr>
          <w:p w14:paraId="71AAECAE" w14:textId="77777777" w:rsidR="00AD4A9D" w:rsidRPr="00457ABB" w:rsidRDefault="00AD4A9D" w:rsidP="001C09B2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proofErr w:type="spellStart"/>
            <w:r w:rsidRPr="00457ABB">
              <w:rPr>
                <w:rFonts w:ascii="Browallia New" w:hAnsi="Browallia New" w:cs="Browallia New"/>
                <w:sz w:val="28"/>
                <w:szCs w:val="28"/>
              </w:rPr>
              <w:t>บริษัทย่อย</w:t>
            </w:r>
            <w:proofErr w:type="spellEnd"/>
          </w:p>
        </w:tc>
        <w:tc>
          <w:tcPr>
            <w:tcW w:w="1417" w:type="dxa"/>
            <w:shd w:val="clear" w:color="auto" w:fill="FAFAFA"/>
            <w:vAlign w:val="bottom"/>
          </w:tcPr>
          <w:p w14:paraId="4546BCAE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45C14796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2E4204F" w14:textId="5FADE809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17</w:t>
            </w:r>
            <w:r w:rsidR="00AD4A9D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182</w:t>
            </w:r>
            <w:r w:rsidR="00AD4A9D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18" w:type="dxa"/>
            <w:vAlign w:val="bottom"/>
          </w:tcPr>
          <w:p w14:paraId="24B82FDF" w14:textId="450F52E2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D4A9D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669</w:t>
            </w:r>
          </w:p>
        </w:tc>
      </w:tr>
      <w:tr w:rsidR="00AD4A9D" w:rsidRPr="00457ABB" w14:paraId="4636DC41" w14:textId="77777777" w:rsidTr="001C09B2">
        <w:trPr>
          <w:cantSplit/>
        </w:trPr>
        <w:tc>
          <w:tcPr>
            <w:tcW w:w="3744" w:type="dxa"/>
          </w:tcPr>
          <w:p w14:paraId="370B52E6" w14:textId="77777777" w:rsidR="00AD4A9D" w:rsidRPr="00457ABB" w:rsidRDefault="00AD4A9D" w:rsidP="001C09B2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7805E4" w14:textId="736D5403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D4A9D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F86C87B" w14:textId="2839C05A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D4A9D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C5E98E" w14:textId="52695024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D4A9D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187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39DC261" w14:textId="72D37F63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AD4A9D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935</w:t>
            </w:r>
          </w:p>
        </w:tc>
      </w:tr>
      <w:tr w:rsidR="00AD4A9D" w:rsidRPr="00457ABB" w14:paraId="1C4E9D81" w14:textId="77777777" w:rsidTr="001C09B2">
        <w:trPr>
          <w:cantSplit/>
        </w:trPr>
        <w:tc>
          <w:tcPr>
            <w:tcW w:w="3744" w:type="dxa"/>
            <w:vAlign w:val="bottom"/>
          </w:tcPr>
          <w:p w14:paraId="41AC7B5C" w14:textId="77777777" w:rsidR="00AD4A9D" w:rsidRPr="00457ABB" w:rsidRDefault="00AD4A9D" w:rsidP="001C09B2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0558C8" w14:textId="26C43F23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D4A9D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2BBAC3" w14:textId="4DACDD8C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D4A9D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A896F7" w14:textId="12F5013B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="00AD4A9D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369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4708C" w14:textId="453BB8E5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D4A9D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604</w:t>
            </w:r>
          </w:p>
        </w:tc>
      </w:tr>
      <w:tr w:rsidR="00AD4A9D" w:rsidRPr="00457ABB" w14:paraId="7422E0D9" w14:textId="77777777" w:rsidTr="001C09B2">
        <w:trPr>
          <w:cantSplit/>
        </w:trPr>
        <w:tc>
          <w:tcPr>
            <w:tcW w:w="3744" w:type="dxa"/>
            <w:vAlign w:val="bottom"/>
          </w:tcPr>
          <w:p w14:paraId="0EFD0DE5" w14:textId="77777777" w:rsidR="00AD4A9D" w:rsidRPr="00457ABB" w:rsidRDefault="00AD4A9D" w:rsidP="001C09B2">
            <w:pPr>
              <w:ind w:left="540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0ACE3B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2965E36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920F9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C62C4BF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eastAsia="en-US"/>
              </w:rPr>
            </w:pPr>
          </w:p>
        </w:tc>
      </w:tr>
      <w:tr w:rsidR="00AD4A9D" w:rsidRPr="00457ABB" w14:paraId="33DD64E7" w14:textId="77777777" w:rsidTr="001C09B2">
        <w:trPr>
          <w:cantSplit/>
        </w:trPr>
        <w:tc>
          <w:tcPr>
            <w:tcW w:w="3744" w:type="dxa"/>
            <w:vAlign w:val="bottom"/>
          </w:tcPr>
          <w:p w14:paraId="7918E2A2" w14:textId="77777777" w:rsidR="00AD4A9D" w:rsidRPr="00457ABB" w:rsidRDefault="00AD4A9D" w:rsidP="001C09B2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proofErr w:type="spellStart"/>
            <w:r w:rsidRPr="00457ABB">
              <w:rPr>
                <w:rFonts w:ascii="Browallia New" w:hAnsi="Browallia New" w:cs="Browallia New"/>
                <w:b/>
                <w:sz w:val="28"/>
                <w:szCs w:val="28"/>
              </w:rPr>
              <w:t>ดอกเบี้ยจ่าย</w:t>
            </w:r>
            <w:proofErr w:type="spellEnd"/>
          </w:p>
        </w:tc>
        <w:tc>
          <w:tcPr>
            <w:tcW w:w="1417" w:type="dxa"/>
            <w:shd w:val="clear" w:color="auto" w:fill="FAFAFA"/>
            <w:vAlign w:val="bottom"/>
          </w:tcPr>
          <w:p w14:paraId="4ABB6028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164A963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DC3000C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14:paraId="1CE5B855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D4A9D" w:rsidRPr="00457ABB" w14:paraId="506203FB" w14:textId="77777777" w:rsidTr="001C09B2">
        <w:trPr>
          <w:cantSplit/>
        </w:trPr>
        <w:tc>
          <w:tcPr>
            <w:tcW w:w="3744" w:type="dxa"/>
            <w:vAlign w:val="bottom"/>
          </w:tcPr>
          <w:p w14:paraId="4F74CB75" w14:textId="77777777" w:rsidR="00AD4A9D" w:rsidRPr="00457ABB" w:rsidRDefault="00AD4A9D" w:rsidP="001C09B2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EAE23AA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099B1AA3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E598595" w14:textId="7BC082B4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D4A9D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871</w:t>
            </w:r>
          </w:p>
        </w:tc>
        <w:tc>
          <w:tcPr>
            <w:tcW w:w="1418" w:type="dxa"/>
            <w:vAlign w:val="bottom"/>
          </w:tcPr>
          <w:p w14:paraId="6B66589A" w14:textId="6A4202EB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AD4A9D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</w:p>
        </w:tc>
      </w:tr>
      <w:tr w:rsidR="00AD4A9D" w:rsidRPr="00457ABB" w14:paraId="6FF9CCEE" w14:textId="77777777" w:rsidTr="001C09B2">
        <w:trPr>
          <w:cantSplit/>
        </w:trPr>
        <w:tc>
          <w:tcPr>
            <w:tcW w:w="3744" w:type="dxa"/>
            <w:vAlign w:val="bottom"/>
          </w:tcPr>
          <w:p w14:paraId="5B3F8DB9" w14:textId="77777777" w:rsidR="00AD4A9D" w:rsidRPr="00457ABB" w:rsidRDefault="00AD4A9D" w:rsidP="001C09B2">
            <w:pPr>
              <w:ind w:left="540" w:right="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บุคคลและกิจการที่เกี่ยวข้องกัน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2CCE5F" w14:textId="65C1EB1A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D4A9D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1F5D606" w14:textId="371FF223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D4A9D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2070E9" w14:textId="739BF3C6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330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A984E1E" w14:textId="2EF02947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AD4A9D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228</w:t>
            </w:r>
          </w:p>
        </w:tc>
      </w:tr>
      <w:tr w:rsidR="00AD4A9D" w:rsidRPr="00457ABB" w14:paraId="25AAFE52" w14:textId="77777777" w:rsidTr="001C09B2">
        <w:trPr>
          <w:cantSplit/>
        </w:trPr>
        <w:tc>
          <w:tcPr>
            <w:tcW w:w="3744" w:type="dxa"/>
          </w:tcPr>
          <w:p w14:paraId="5D37C636" w14:textId="77777777" w:rsidR="00AD4A9D" w:rsidRPr="00457ABB" w:rsidRDefault="00AD4A9D" w:rsidP="001C09B2">
            <w:pPr>
              <w:ind w:left="540" w:right="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BBFA48" w14:textId="54BFE03B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D4A9D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D6EE1" w14:textId="0CDB6990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D4A9D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137598" w14:textId="0FFA75F8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AD4A9D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201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93297A" w14:textId="2E83D8DD" w:rsidR="00AD4A9D" w:rsidRPr="00457ABB" w:rsidRDefault="00457ABB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AD4A9D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348</w:t>
            </w:r>
          </w:p>
        </w:tc>
      </w:tr>
    </w:tbl>
    <w:p w14:paraId="39F1F590" w14:textId="77777777" w:rsidR="00AD4A9D" w:rsidRPr="00457ABB" w:rsidRDefault="00AD4A9D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8C2DA8D" w14:textId="77777777" w:rsidR="0086536B" w:rsidRPr="00457ABB" w:rsidRDefault="0086536B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  <w:sectPr w:rsidR="0086536B" w:rsidRPr="00457ABB" w:rsidSect="002047C8">
          <w:pgSz w:w="11907" w:h="16840" w:code="9"/>
          <w:pgMar w:top="1440" w:right="720" w:bottom="720" w:left="1728" w:header="706" w:footer="576" w:gutter="0"/>
          <w:cols w:space="720"/>
        </w:sectPr>
      </w:pPr>
    </w:p>
    <w:p w14:paraId="5647250B" w14:textId="77777777" w:rsidR="0086536B" w:rsidRPr="00457ABB" w:rsidRDefault="0086536B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56" w:type="dxa"/>
        <w:tblLayout w:type="fixed"/>
        <w:tblLook w:val="0000" w:firstRow="0" w:lastRow="0" w:firstColumn="0" w:lastColumn="0" w:noHBand="0" w:noVBand="0"/>
      </w:tblPr>
      <w:tblGrid>
        <w:gridCol w:w="3744"/>
        <w:gridCol w:w="1417"/>
        <w:gridCol w:w="1418"/>
        <w:gridCol w:w="1559"/>
        <w:gridCol w:w="1418"/>
      </w:tblGrid>
      <w:tr w:rsidR="0086536B" w:rsidRPr="00457ABB" w14:paraId="24101739" w14:textId="77777777" w:rsidTr="00C9156E">
        <w:trPr>
          <w:cantSplit/>
        </w:trPr>
        <w:tc>
          <w:tcPr>
            <w:tcW w:w="3744" w:type="dxa"/>
            <w:vAlign w:val="bottom"/>
          </w:tcPr>
          <w:p w14:paraId="0264FE54" w14:textId="77777777" w:rsidR="0086536B" w:rsidRPr="00457ABB" w:rsidRDefault="0086536B" w:rsidP="00C9156E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81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7D7C22" w14:textId="47A7CD93" w:rsidR="0086536B" w:rsidRPr="00457ABB" w:rsidRDefault="0086536B" w:rsidP="00C915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86536B" w:rsidRPr="00457ABB" w14:paraId="11A5B746" w14:textId="77777777" w:rsidTr="00C9156E">
        <w:trPr>
          <w:cantSplit/>
        </w:trPr>
        <w:tc>
          <w:tcPr>
            <w:tcW w:w="3744" w:type="dxa"/>
            <w:vAlign w:val="bottom"/>
          </w:tcPr>
          <w:p w14:paraId="18579B49" w14:textId="77777777" w:rsidR="0086536B" w:rsidRPr="00457ABB" w:rsidRDefault="0086536B" w:rsidP="00C9156E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ECEE1F" w14:textId="77777777" w:rsidR="0086536B" w:rsidRPr="00457ABB" w:rsidRDefault="0086536B" w:rsidP="00C915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781AB7" w14:textId="77777777" w:rsidR="0086536B" w:rsidRPr="00457ABB" w:rsidRDefault="0086536B" w:rsidP="00C915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50446C" w:rsidRPr="00457ABB" w14:paraId="6A3C2617" w14:textId="77777777" w:rsidTr="00C9156E">
        <w:trPr>
          <w:cantSplit/>
        </w:trPr>
        <w:tc>
          <w:tcPr>
            <w:tcW w:w="3744" w:type="dxa"/>
            <w:vAlign w:val="bottom"/>
          </w:tcPr>
          <w:p w14:paraId="1D74B546" w14:textId="77777777" w:rsidR="0050446C" w:rsidRPr="00457ABB" w:rsidRDefault="0050446C" w:rsidP="0050446C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17" w:type="dxa"/>
            <w:vAlign w:val="bottom"/>
          </w:tcPr>
          <w:p w14:paraId="215B04CA" w14:textId="788EB794" w:rsidR="0050446C" w:rsidRPr="00457ABB" w:rsidRDefault="0050446C" w:rsidP="005044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18" w:type="dxa"/>
            <w:vAlign w:val="bottom"/>
          </w:tcPr>
          <w:p w14:paraId="3BD3825D" w14:textId="3C5D3499" w:rsidR="0050446C" w:rsidRPr="00457ABB" w:rsidRDefault="0050446C" w:rsidP="005044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59" w:type="dxa"/>
            <w:vAlign w:val="bottom"/>
          </w:tcPr>
          <w:p w14:paraId="3C3D007A" w14:textId="486BB211" w:rsidR="0050446C" w:rsidRPr="00457ABB" w:rsidRDefault="0050446C" w:rsidP="005044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18" w:type="dxa"/>
            <w:vAlign w:val="bottom"/>
          </w:tcPr>
          <w:p w14:paraId="0B48283B" w14:textId="68997A67" w:rsidR="0050446C" w:rsidRPr="00457ABB" w:rsidRDefault="0050446C" w:rsidP="005044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50446C" w:rsidRPr="00457ABB" w14:paraId="6EDB588A" w14:textId="77777777" w:rsidTr="00C9156E">
        <w:trPr>
          <w:cantSplit/>
        </w:trPr>
        <w:tc>
          <w:tcPr>
            <w:tcW w:w="3744" w:type="dxa"/>
            <w:vAlign w:val="bottom"/>
          </w:tcPr>
          <w:p w14:paraId="208E2536" w14:textId="77777777" w:rsidR="0050446C" w:rsidRPr="00457ABB" w:rsidRDefault="0050446C" w:rsidP="0050446C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8364ED4" w14:textId="77777777" w:rsidR="0050446C" w:rsidRPr="00457ABB" w:rsidRDefault="0050446C" w:rsidP="005044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67AD610" w14:textId="77777777" w:rsidR="0050446C" w:rsidRPr="00457ABB" w:rsidRDefault="0050446C" w:rsidP="005044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5172DC62" w14:textId="77777777" w:rsidR="0050446C" w:rsidRPr="00457ABB" w:rsidRDefault="0050446C" w:rsidP="005044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E7D7AC3" w14:textId="77777777" w:rsidR="0050446C" w:rsidRPr="00457ABB" w:rsidRDefault="0050446C" w:rsidP="005044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B7E8B" w:rsidRPr="00457ABB" w14:paraId="57A3B43C" w14:textId="77777777" w:rsidTr="00C9156E">
        <w:trPr>
          <w:cantSplit/>
        </w:trPr>
        <w:tc>
          <w:tcPr>
            <w:tcW w:w="3744" w:type="dxa"/>
            <w:vAlign w:val="bottom"/>
          </w:tcPr>
          <w:p w14:paraId="6FE08DD5" w14:textId="77777777" w:rsidR="00EB7E8B" w:rsidRPr="00457ABB" w:rsidRDefault="00EB7E8B" w:rsidP="00EB7E8B">
            <w:pPr>
              <w:pStyle w:val="Heading6"/>
              <w:ind w:left="54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E0D35" w14:textId="77777777" w:rsidR="00EB7E8B" w:rsidRPr="00457ABB" w:rsidRDefault="00EB7E8B" w:rsidP="00EB7E8B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43D6239" w14:textId="77777777" w:rsidR="00EB7E8B" w:rsidRPr="00457ABB" w:rsidRDefault="00EB7E8B" w:rsidP="00EB7E8B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E18D8" w14:textId="77777777" w:rsidR="00EB7E8B" w:rsidRPr="00457ABB" w:rsidRDefault="00EB7E8B" w:rsidP="00EB7E8B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63C0549" w14:textId="77777777" w:rsidR="00EB7E8B" w:rsidRPr="00457ABB" w:rsidRDefault="00EB7E8B" w:rsidP="00EB7E8B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</w:tr>
      <w:tr w:rsidR="00EB7E8B" w:rsidRPr="00457ABB" w14:paraId="4EBD32F9" w14:textId="77777777" w:rsidTr="00C9156E">
        <w:trPr>
          <w:cantSplit/>
        </w:trPr>
        <w:tc>
          <w:tcPr>
            <w:tcW w:w="3744" w:type="dxa"/>
            <w:vAlign w:val="bottom"/>
          </w:tcPr>
          <w:p w14:paraId="3E463F28" w14:textId="77777777" w:rsidR="00EB7E8B" w:rsidRPr="00457ABB" w:rsidRDefault="00EB7E8B" w:rsidP="00EB7E8B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รายได้ค่า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7F1C7CF" w14:textId="77777777" w:rsidR="00EB7E8B" w:rsidRPr="00457ABB" w:rsidRDefault="00EB7E8B" w:rsidP="00EB7E8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14:paraId="018B27B8" w14:textId="77777777" w:rsidR="00EB7E8B" w:rsidRPr="00457ABB" w:rsidRDefault="00EB7E8B" w:rsidP="00EB7E8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527F7750" w14:textId="77777777" w:rsidR="00EB7E8B" w:rsidRPr="00457ABB" w:rsidRDefault="00EB7E8B" w:rsidP="00EB7E8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14:paraId="7F111E1D" w14:textId="77777777" w:rsidR="00EB7E8B" w:rsidRPr="00457ABB" w:rsidRDefault="00EB7E8B" w:rsidP="00EB7E8B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91A30" w:rsidRPr="00457ABB" w14:paraId="688B6657" w14:textId="77777777" w:rsidTr="00C9156E">
        <w:trPr>
          <w:cantSplit/>
        </w:trPr>
        <w:tc>
          <w:tcPr>
            <w:tcW w:w="3744" w:type="dxa"/>
            <w:vAlign w:val="bottom"/>
          </w:tcPr>
          <w:p w14:paraId="4B595EC9" w14:textId="77777777" w:rsidR="00E91A30" w:rsidRPr="00457ABB" w:rsidRDefault="00E91A30" w:rsidP="00E91A30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E96272D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2169C13E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1271D78" w14:textId="2A120ADE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="00E91A30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311</w:t>
            </w:r>
          </w:p>
        </w:tc>
        <w:tc>
          <w:tcPr>
            <w:tcW w:w="1418" w:type="dxa"/>
            <w:vAlign w:val="bottom"/>
          </w:tcPr>
          <w:p w14:paraId="04A27C68" w14:textId="216EEEFB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E91A30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635</w:t>
            </w:r>
          </w:p>
        </w:tc>
      </w:tr>
      <w:tr w:rsidR="00E91A30" w:rsidRPr="00457ABB" w14:paraId="18791EE9" w14:textId="77777777" w:rsidTr="00C9156E">
        <w:trPr>
          <w:cantSplit/>
        </w:trPr>
        <w:tc>
          <w:tcPr>
            <w:tcW w:w="3744" w:type="dxa"/>
            <w:vAlign w:val="bottom"/>
          </w:tcPr>
          <w:p w14:paraId="46E1F929" w14:textId="77777777" w:rsidR="00E91A30" w:rsidRPr="00457ABB" w:rsidRDefault="00E91A30" w:rsidP="00E91A30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2086C3" w14:textId="1F2BB7C3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91A30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8DEE420" w14:textId="2E74D80A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91A30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E247B6" w14:textId="7D4D4320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91A30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8E5F1C7" w14:textId="73179F47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91A30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</w:p>
        </w:tc>
      </w:tr>
      <w:tr w:rsidR="00E91A30" w:rsidRPr="00457ABB" w14:paraId="11ACD6B6" w14:textId="77777777" w:rsidTr="00C9156E">
        <w:trPr>
          <w:cantSplit/>
        </w:trPr>
        <w:tc>
          <w:tcPr>
            <w:tcW w:w="3744" w:type="dxa"/>
          </w:tcPr>
          <w:p w14:paraId="79A38C49" w14:textId="77777777" w:rsidR="00E91A30" w:rsidRPr="00457ABB" w:rsidRDefault="00E91A30" w:rsidP="00E91A30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49BCD7" w14:textId="7D7E756A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91A30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E425F" w14:textId="60BC9AE8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91A30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A50E2E" w14:textId="26D7AD12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30</w:t>
            </w:r>
            <w:r w:rsidR="00E91A30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601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DC21D" w14:textId="4D445ED4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E91A30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</w:p>
        </w:tc>
      </w:tr>
      <w:tr w:rsidR="00E91A30" w:rsidRPr="00457ABB" w14:paraId="6469F4E3" w14:textId="77777777" w:rsidTr="00C9156E">
        <w:trPr>
          <w:cantSplit/>
        </w:trPr>
        <w:tc>
          <w:tcPr>
            <w:tcW w:w="3744" w:type="dxa"/>
            <w:vAlign w:val="bottom"/>
          </w:tcPr>
          <w:p w14:paraId="2EB5C77B" w14:textId="77777777" w:rsidR="00E91A30" w:rsidRPr="00457ABB" w:rsidRDefault="00E91A30" w:rsidP="00E91A30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2787A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FC49C09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2FC8E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BBFB404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91A30" w:rsidRPr="00457ABB" w14:paraId="00117B96" w14:textId="77777777" w:rsidTr="00C9156E">
        <w:trPr>
          <w:cantSplit/>
        </w:trPr>
        <w:tc>
          <w:tcPr>
            <w:tcW w:w="3744" w:type="dxa"/>
            <w:vAlign w:val="bottom"/>
          </w:tcPr>
          <w:p w14:paraId="4FE496D5" w14:textId="77777777" w:rsidR="00E91A30" w:rsidRPr="00457ABB" w:rsidRDefault="00E91A30" w:rsidP="00E91A30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จากการให้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เช่า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F7B5893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A01C829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1688EB0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14:paraId="2336957C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91A30" w:rsidRPr="00457ABB" w14:paraId="4FA266B3" w14:textId="77777777" w:rsidTr="00C9156E">
        <w:trPr>
          <w:cantSplit/>
        </w:trPr>
        <w:tc>
          <w:tcPr>
            <w:tcW w:w="3744" w:type="dxa"/>
          </w:tcPr>
          <w:p w14:paraId="39BED7B0" w14:textId="77777777" w:rsidR="00E91A30" w:rsidRPr="00457ABB" w:rsidRDefault="00E91A30" w:rsidP="00E91A30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540E2" w14:textId="60AB6E90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C7707F9" w14:textId="65AA4538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79CE8C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4F5AAB3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E91A30" w:rsidRPr="00457ABB" w14:paraId="06446B18" w14:textId="77777777" w:rsidTr="00C9156E">
        <w:trPr>
          <w:cantSplit/>
        </w:trPr>
        <w:tc>
          <w:tcPr>
            <w:tcW w:w="3744" w:type="dxa"/>
            <w:vAlign w:val="bottom"/>
          </w:tcPr>
          <w:p w14:paraId="244ABA6B" w14:textId="77777777" w:rsidR="00E91A30" w:rsidRPr="00457ABB" w:rsidRDefault="00E91A30" w:rsidP="00E91A30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E6918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C72AFD6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D070B8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58123BA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91A30" w:rsidRPr="00457ABB" w14:paraId="53A30788" w14:textId="77777777" w:rsidTr="00C9156E">
        <w:trPr>
          <w:cantSplit/>
        </w:trPr>
        <w:tc>
          <w:tcPr>
            <w:tcW w:w="3744" w:type="dxa"/>
            <w:vAlign w:val="bottom"/>
          </w:tcPr>
          <w:p w14:paraId="09CD2701" w14:textId="77777777" w:rsidR="00E91A30" w:rsidRPr="00457ABB" w:rsidRDefault="00E91A30" w:rsidP="00E91A30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E5DF615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5B63742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A72983A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14:paraId="694693DA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91A30" w:rsidRPr="00457ABB" w14:paraId="75F59D8C" w14:textId="77777777" w:rsidTr="00C9156E">
        <w:trPr>
          <w:cantSplit/>
        </w:trPr>
        <w:tc>
          <w:tcPr>
            <w:tcW w:w="3744" w:type="dxa"/>
          </w:tcPr>
          <w:p w14:paraId="3064D77B" w14:textId="77777777" w:rsidR="00E91A30" w:rsidRPr="00457ABB" w:rsidRDefault="00E91A30" w:rsidP="00E91A30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B52D1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294DA30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836177" w14:textId="20442977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="00E91A30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841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23F0026" w14:textId="6E13AC7B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32</w:t>
            </w:r>
            <w:r w:rsidR="00E91A30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906</w:t>
            </w:r>
          </w:p>
        </w:tc>
      </w:tr>
      <w:tr w:rsidR="00E91A30" w:rsidRPr="00457ABB" w14:paraId="3AC97D75" w14:textId="77777777" w:rsidTr="00C9156E">
        <w:trPr>
          <w:cantSplit/>
        </w:trPr>
        <w:tc>
          <w:tcPr>
            <w:tcW w:w="3744" w:type="dxa"/>
            <w:vAlign w:val="bottom"/>
          </w:tcPr>
          <w:p w14:paraId="6AAA0BDA" w14:textId="77777777" w:rsidR="00E91A30" w:rsidRPr="00457ABB" w:rsidRDefault="00E91A30" w:rsidP="00E91A30">
            <w:pPr>
              <w:pStyle w:val="Heading6"/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59E1D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EDF71F0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22CEE5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B67DE56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91A30" w:rsidRPr="00457ABB" w14:paraId="7C70072A" w14:textId="77777777" w:rsidTr="00C9156E">
        <w:trPr>
          <w:cantSplit/>
        </w:trPr>
        <w:tc>
          <w:tcPr>
            <w:tcW w:w="3744" w:type="dxa"/>
            <w:vAlign w:val="bottom"/>
          </w:tcPr>
          <w:p w14:paraId="5EDEC0C7" w14:textId="77777777" w:rsidR="00E91A30" w:rsidRPr="00457ABB" w:rsidRDefault="00E91A30" w:rsidP="00E91A30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เช่าและค่า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บริการที่เกี่ยวข้อง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29672E1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0C1DA63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7E3C7BB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14:paraId="68721A83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91A30" w:rsidRPr="00457ABB" w14:paraId="01F12877" w14:textId="77777777" w:rsidTr="00C9156E">
        <w:trPr>
          <w:cantSplit/>
        </w:trPr>
        <w:tc>
          <w:tcPr>
            <w:tcW w:w="3744" w:type="dxa"/>
          </w:tcPr>
          <w:p w14:paraId="70CFCA3F" w14:textId="77777777" w:rsidR="00E91A30" w:rsidRPr="00457ABB" w:rsidRDefault="00E91A30" w:rsidP="00E91A30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8EB39E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38DA16B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66ACD" w14:textId="1A116AFF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316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8EC07BA" w14:textId="73EFA991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261</w:t>
            </w:r>
          </w:p>
        </w:tc>
      </w:tr>
      <w:tr w:rsidR="00E91A30" w:rsidRPr="00457ABB" w14:paraId="39CD3B23" w14:textId="77777777" w:rsidTr="00C9156E">
        <w:trPr>
          <w:cantSplit/>
        </w:trPr>
        <w:tc>
          <w:tcPr>
            <w:tcW w:w="3744" w:type="dxa"/>
            <w:vAlign w:val="bottom"/>
          </w:tcPr>
          <w:p w14:paraId="1BAA120F" w14:textId="77777777" w:rsidR="00E91A30" w:rsidRPr="00457ABB" w:rsidRDefault="00E91A30" w:rsidP="00E91A30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837F19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DAFD505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C1315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1C4E68B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91A30" w:rsidRPr="00457ABB" w14:paraId="4145CA2C" w14:textId="77777777" w:rsidTr="00C9156E">
        <w:trPr>
          <w:cantSplit/>
        </w:trPr>
        <w:tc>
          <w:tcPr>
            <w:tcW w:w="3744" w:type="dxa"/>
            <w:vAlign w:val="bottom"/>
          </w:tcPr>
          <w:p w14:paraId="116282FD" w14:textId="77777777" w:rsidR="00E91A30" w:rsidRPr="00457ABB" w:rsidRDefault="00E91A30" w:rsidP="00E91A30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B47CC26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C6F9609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3FDBB501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14:paraId="6ABBCA1E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91A30" w:rsidRPr="00457ABB" w14:paraId="5E3F7485" w14:textId="77777777" w:rsidTr="00C9156E">
        <w:trPr>
          <w:cantSplit/>
        </w:trPr>
        <w:tc>
          <w:tcPr>
            <w:tcW w:w="3744" w:type="dxa"/>
            <w:vAlign w:val="bottom"/>
          </w:tcPr>
          <w:p w14:paraId="2D69DBB1" w14:textId="77777777" w:rsidR="00E91A30" w:rsidRPr="00457ABB" w:rsidRDefault="00E91A30" w:rsidP="00E91A30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proofErr w:type="spellStart"/>
            <w:r w:rsidRPr="00457ABB">
              <w:rPr>
                <w:rFonts w:ascii="Browallia New" w:hAnsi="Browallia New" w:cs="Browallia New"/>
                <w:sz w:val="28"/>
                <w:szCs w:val="28"/>
              </w:rPr>
              <w:t>บริษัทย่อย</w:t>
            </w:r>
            <w:proofErr w:type="spellEnd"/>
          </w:p>
        </w:tc>
        <w:tc>
          <w:tcPr>
            <w:tcW w:w="1417" w:type="dxa"/>
            <w:shd w:val="clear" w:color="auto" w:fill="FAFAFA"/>
            <w:vAlign w:val="bottom"/>
          </w:tcPr>
          <w:p w14:paraId="511DE9BF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039D1311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BF11C03" w14:textId="2392DDF7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="00E91A30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414</w:t>
            </w:r>
          </w:p>
        </w:tc>
        <w:tc>
          <w:tcPr>
            <w:tcW w:w="1418" w:type="dxa"/>
            <w:vAlign w:val="bottom"/>
          </w:tcPr>
          <w:p w14:paraId="2BCC78B5" w14:textId="636805BC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91A30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924</w:t>
            </w:r>
          </w:p>
        </w:tc>
      </w:tr>
      <w:tr w:rsidR="00E91A30" w:rsidRPr="00457ABB" w14:paraId="3EDB6408" w14:textId="77777777" w:rsidTr="00C9156E">
        <w:trPr>
          <w:cantSplit/>
        </w:trPr>
        <w:tc>
          <w:tcPr>
            <w:tcW w:w="3744" w:type="dxa"/>
          </w:tcPr>
          <w:p w14:paraId="4365F812" w14:textId="77777777" w:rsidR="00E91A30" w:rsidRPr="00457ABB" w:rsidRDefault="00E91A30" w:rsidP="00E91A30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EA97A4" w14:textId="748B0A16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E91A30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7C844E4" w14:textId="77FA4FBD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E91A30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07E89F" w14:textId="21DEF576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91A30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997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F73F71A" w14:textId="6C29119A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E91A30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143</w:t>
            </w:r>
          </w:p>
        </w:tc>
      </w:tr>
      <w:tr w:rsidR="00E91A30" w:rsidRPr="00457ABB" w14:paraId="5019788E" w14:textId="77777777" w:rsidTr="00C9156E">
        <w:trPr>
          <w:cantSplit/>
        </w:trPr>
        <w:tc>
          <w:tcPr>
            <w:tcW w:w="3744" w:type="dxa"/>
            <w:vAlign w:val="bottom"/>
          </w:tcPr>
          <w:p w14:paraId="01995A9B" w14:textId="77777777" w:rsidR="00E91A30" w:rsidRPr="00457ABB" w:rsidRDefault="00E91A30" w:rsidP="00E91A30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359BA9" w14:textId="4FE8FF8E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E91A30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19ACE" w14:textId="0A5D1E1E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E91A30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BCB251" w14:textId="5DBD822F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E91A30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411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1B354" w14:textId="440E5545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E91A30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067</w:t>
            </w:r>
          </w:p>
        </w:tc>
      </w:tr>
      <w:tr w:rsidR="00AD4A9D" w:rsidRPr="00457ABB" w14:paraId="17135ABF" w14:textId="77777777" w:rsidTr="00AD4A9D">
        <w:trPr>
          <w:cantSplit/>
        </w:trPr>
        <w:tc>
          <w:tcPr>
            <w:tcW w:w="3744" w:type="dxa"/>
            <w:vAlign w:val="bottom"/>
          </w:tcPr>
          <w:p w14:paraId="3955A003" w14:textId="77777777" w:rsidR="00AD4A9D" w:rsidRPr="00457ABB" w:rsidRDefault="00AD4A9D" w:rsidP="001C09B2">
            <w:pPr>
              <w:ind w:left="54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E859E6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0CD98FC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72B983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E43B8BF" w14:textId="77777777" w:rsidR="00AD4A9D" w:rsidRPr="00457ABB" w:rsidRDefault="00AD4A9D" w:rsidP="001C09B2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91A30" w:rsidRPr="00457ABB" w14:paraId="6A28F2CE" w14:textId="77777777" w:rsidTr="00AD4A9D">
        <w:trPr>
          <w:cantSplit/>
        </w:trPr>
        <w:tc>
          <w:tcPr>
            <w:tcW w:w="3744" w:type="dxa"/>
            <w:vAlign w:val="bottom"/>
          </w:tcPr>
          <w:p w14:paraId="7C32ADA8" w14:textId="77777777" w:rsidR="00E91A30" w:rsidRPr="00457ABB" w:rsidRDefault="00E91A30" w:rsidP="00E91A30">
            <w:pPr>
              <w:ind w:left="540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  <w:proofErr w:type="spellStart"/>
            <w:r w:rsidRPr="00457ABB">
              <w:rPr>
                <w:rFonts w:ascii="Browallia New" w:hAnsi="Browallia New" w:cs="Browallia New"/>
                <w:b/>
                <w:sz w:val="28"/>
                <w:szCs w:val="28"/>
              </w:rPr>
              <w:t>ดอกเบี้ยจ่าย</w:t>
            </w:r>
            <w:proofErr w:type="spellEnd"/>
          </w:p>
        </w:tc>
        <w:tc>
          <w:tcPr>
            <w:tcW w:w="1417" w:type="dxa"/>
            <w:shd w:val="clear" w:color="auto" w:fill="FAFAFA"/>
            <w:vAlign w:val="bottom"/>
          </w:tcPr>
          <w:p w14:paraId="3F3D1093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4B1ABB3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4F14B2C4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14:paraId="681AE0A4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E91A30" w:rsidRPr="00457ABB" w14:paraId="16BF94C6" w14:textId="77777777" w:rsidTr="00C9156E">
        <w:trPr>
          <w:cantSplit/>
        </w:trPr>
        <w:tc>
          <w:tcPr>
            <w:tcW w:w="3744" w:type="dxa"/>
            <w:vAlign w:val="bottom"/>
          </w:tcPr>
          <w:p w14:paraId="3FF7B302" w14:textId="77777777" w:rsidR="00E91A30" w:rsidRPr="00457ABB" w:rsidRDefault="00E91A30" w:rsidP="00E91A30">
            <w:pPr>
              <w:ind w:left="540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C9B3C54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0A662BE0" w14:textId="77777777" w:rsidR="00E91A30" w:rsidRPr="00457ABB" w:rsidRDefault="00E91A30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CADDD30" w14:textId="78427A3F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E91A30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290</w:t>
            </w:r>
          </w:p>
        </w:tc>
        <w:tc>
          <w:tcPr>
            <w:tcW w:w="1418" w:type="dxa"/>
            <w:vAlign w:val="bottom"/>
          </w:tcPr>
          <w:p w14:paraId="050B1F62" w14:textId="3BCA6371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="00E91A30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858</w:t>
            </w:r>
          </w:p>
        </w:tc>
      </w:tr>
      <w:tr w:rsidR="00E91A30" w:rsidRPr="00457ABB" w14:paraId="326B8669" w14:textId="77777777" w:rsidTr="00C9156E">
        <w:trPr>
          <w:cantSplit/>
        </w:trPr>
        <w:tc>
          <w:tcPr>
            <w:tcW w:w="3744" w:type="dxa"/>
            <w:vAlign w:val="bottom"/>
          </w:tcPr>
          <w:p w14:paraId="4EBB1CD0" w14:textId="77777777" w:rsidR="00E91A30" w:rsidRPr="00457ABB" w:rsidRDefault="00E91A30" w:rsidP="00E91A30">
            <w:pPr>
              <w:ind w:left="540" w:right="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บุคคลและกิจการที่เกี่ยวข้องกัน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4D29D5" w14:textId="4A823280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91A30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A4ABB27" w14:textId="0376A3D6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E91A30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FA9ADC" w14:textId="4BC89782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849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C13E601" w14:textId="7D8B8204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E91A30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455</w:t>
            </w:r>
          </w:p>
        </w:tc>
      </w:tr>
      <w:tr w:rsidR="00E91A30" w:rsidRPr="00457ABB" w14:paraId="4C741B42" w14:textId="77777777" w:rsidTr="00C9156E">
        <w:trPr>
          <w:cantSplit/>
        </w:trPr>
        <w:tc>
          <w:tcPr>
            <w:tcW w:w="3744" w:type="dxa"/>
          </w:tcPr>
          <w:p w14:paraId="62104003" w14:textId="77777777" w:rsidR="00E91A30" w:rsidRPr="00457ABB" w:rsidRDefault="00E91A30" w:rsidP="00E91A30">
            <w:pPr>
              <w:ind w:left="540" w:right="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749313" w14:textId="24AB3E4C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91A30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B0D88" w14:textId="0491974C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E91A30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2D4C7" w14:textId="34DCC761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E91A30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139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99CDF" w14:textId="2B2EA656" w:rsidR="00E91A30" w:rsidRPr="00457ABB" w:rsidRDefault="00457ABB" w:rsidP="00E91A30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28</w:t>
            </w:r>
            <w:r w:rsidR="00E91A30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313</w:t>
            </w:r>
          </w:p>
        </w:tc>
      </w:tr>
    </w:tbl>
    <w:p w14:paraId="1D46A3BF" w14:textId="77777777" w:rsidR="0086536B" w:rsidRPr="00457ABB" w:rsidRDefault="0086536B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40C21BA" w14:textId="77777777" w:rsidR="001106E6" w:rsidRPr="00457ABB" w:rsidRDefault="001106E6" w:rsidP="009126EC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076CB3D" w14:textId="77777777" w:rsidR="00693210" w:rsidRPr="00457ABB" w:rsidRDefault="00693210" w:rsidP="00196406">
      <w:pPr>
        <w:widowControl w:val="0"/>
        <w:tabs>
          <w:tab w:val="left" w:pos="108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57ABB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85FC7DE" w14:textId="77777777" w:rsidR="00196406" w:rsidRPr="00457ABB" w:rsidRDefault="009137B4" w:rsidP="00196406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457ABB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ยอดค้างชำระที่เกิดจากการซื้อขายสินค้าและบริการ</w:t>
      </w:r>
    </w:p>
    <w:p w14:paraId="2D8347EC" w14:textId="77777777" w:rsidR="00196406" w:rsidRPr="00457ABB" w:rsidRDefault="00196406" w:rsidP="00196406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85D32" w:rsidRPr="00457ABB" w14:paraId="34B5D371" w14:textId="77777777" w:rsidTr="00785D32">
        <w:trPr>
          <w:cantSplit/>
        </w:trPr>
        <w:tc>
          <w:tcPr>
            <w:tcW w:w="3690" w:type="dxa"/>
            <w:vAlign w:val="bottom"/>
          </w:tcPr>
          <w:p w14:paraId="206AEC06" w14:textId="77777777" w:rsidR="00785D32" w:rsidRPr="00457ABB" w:rsidRDefault="00785D32" w:rsidP="00F06882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D5A00" w14:textId="77777777" w:rsidR="00785D32" w:rsidRPr="00457ABB" w:rsidRDefault="00785D32" w:rsidP="00F06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A29833" w14:textId="77777777" w:rsidR="00785D32" w:rsidRPr="00457ABB" w:rsidRDefault="00785D32" w:rsidP="00F0688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A83B87" w:rsidRPr="00457ABB" w14:paraId="706DB642" w14:textId="77777777" w:rsidTr="00785D32">
        <w:trPr>
          <w:cantSplit/>
        </w:trPr>
        <w:tc>
          <w:tcPr>
            <w:tcW w:w="3690" w:type="dxa"/>
            <w:vAlign w:val="bottom"/>
          </w:tcPr>
          <w:p w14:paraId="3E7D53B8" w14:textId="77777777" w:rsidR="00A83B87" w:rsidRPr="00457ABB" w:rsidRDefault="00A83B87" w:rsidP="00F06882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9018020" w14:textId="12E05321" w:rsidR="00A83B87" w:rsidRPr="00457ABB" w:rsidRDefault="00457ABB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99D33FF" w14:textId="6F0E3921" w:rsidR="00A83B87" w:rsidRPr="00457ABB" w:rsidRDefault="00457ABB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83B87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83B87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1EE0BED1" w14:textId="4FB1636B" w:rsidR="00A83B87" w:rsidRPr="00457ABB" w:rsidRDefault="00457ABB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F051119" w14:textId="23760DF4" w:rsidR="00A83B87" w:rsidRPr="00457ABB" w:rsidRDefault="00457ABB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83B87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83B87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A83B87" w:rsidRPr="00457ABB" w14:paraId="45A71388" w14:textId="77777777" w:rsidTr="00785D32">
        <w:trPr>
          <w:cantSplit/>
        </w:trPr>
        <w:tc>
          <w:tcPr>
            <w:tcW w:w="3690" w:type="dxa"/>
            <w:vAlign w:val="bottom"/>
          </w:tcPr>
          <w:p w14:paraId="3BF5FB70" w14:textId="77777777" w:rsidR="00A83B87" w:rsidRPr="00457ABB" w:rsidRDefault="00A83B87" w:rsidP="00F06882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66BBBC18" w14:textId="00881A41" w:rsidR="00A83B87" w:rsidRPr="00457ABB" w:rsidRDefault="00A83B87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4B2BDEB4" w14:textId="112E9080" w:rsidR="00A83B87" w:rsidRPr="00457ABB" w:rsidRDefault="00A83B87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6D0B6E23" w14:textId="7FBCC96B" w:rsidR="00A83B87" w:rsidRPr="00457ABB" w:rsidRDefault="00A83B87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6A8D313E" w14:textId="6454BA4F" w:rsidR="00A83B87" w:rsidRPr="00457ABB" w:rsidRDefault="00A83B87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785D32" w:rsidRPr="00457ABB" w14:paraId="5B8370C2" w14:textId="77777777" w:rsidTr="00785D32">
        <w:trPr>
          <w:cantSplit/>
        </w:trPr>
        <w:tc>
          <w:tcPr>
            <w:tcW w:w="3690" w:type="dxa"/>
            <w:vAlign w:val="bottom"/>
          </w:tcPr>
          <w:p w14:paraId="35A5137C" w14:textId="77777777" w:rsidR="00785D32" w:rsidRPr="00457ABB" w:rsidRDefault="00785D32" w:rsidP="00F06882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E9560A" w14:textId="77777777" w:rsidR="00785D32" w:rsidRPr="00457ABB" w:rsidRDefault="00785D3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9676E1" w14:textId="77777777" w:rsidR="00785D32" w:rsidRPr="00457ABB" w:rsidRDefault="00785D3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5B66E4" w14:textId="77777777" w:rsidR="00785D32" w:rsidRPr="00457ABB" w:rsidRDefault="00785D3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86E171" w14:textId="77777777" w:rsidR="00785D32" w:rsidRPr="00457ABB" w:rsidRDefault="00785D32" w:rsidP="00F0688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85D32" w:rsidRPr="00457ABB" w14:paraId="230CAFF5" w14:textId="77777777" w:rsidTr="00785D32">
        <w:trPr>
          <w:cantSplit/>
        </w:trPr>
        <w:tc>
          <w:tcPr>
            <w:tcW w:w="3690" w:type="dxa"/>
            <w:vAlign w:val="bottom"/>
          </w:tcPr>
          <w:p w14:paraId="5C89B1F8" w14:textId="77777777" w:rsidR="00785D32" w:rsidRPr="00457ABB" w:rsidRDefault="00785D32" w:rsidP="00F06882">
            <w:pPr>
              <w:pStyle w:val="Heading6"/>
              <w:keepNext w:val="0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7D5BB9" w14:textId="77777777" w:rsidR="00785D32" w:rsidRPr="00457ABB" w:rsidRDefault="00785D32" w:rsidP="00F06882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349FDF" w14:textId="77777777" w:rsidR="00785D32" w:rsidRPr="00457ABB" w:rsidRDefault="00785D32" w:rsidP="00F06882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61BC9" w14:textId="77777777" w:rsidR="00785D32" w:rsidRPr="00457ABB" w:rsidRDefault="00785D32" w:rsidP="00F06882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C4A577" w14:textId="77777777" w:rsidR="00785D32" w:rsidRPr="00457ABB" w:rsidRDefault="00785D32" w:rsidP="00F06882">
            <w:pPr>
              <w:pStyle w:val="Heading1"/>
              <w:keepNext w:val="0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785D32" w:rsidRPr="00457ABB" w14:paraId="1B48A71A" w14:textId="77777777" w:rsidTr="00785D32">
        <w:trPr>
          <w:cantSplit/>
        </w:trPr>
        <w:tc>
          <w:tcPr>
            <w:tcW w:w="3690" w:type="dxa"/>
            <w:vAlign w:val="bottom"/>
          </w:tcPr>
          <w:p w14:paraId="38C71FCC" w14:textId="77777777" w:rsidR="00785D32" w:rsidRPr="00457ABB" w:rsidRDefault="00785D32" w:rsidP="00F0688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  <w:r w:rsidR="00F9700C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การค้าและลูกหนี้อื่น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1BAE20" w14:textId="77777777" w:rsidR="00785D32" w:rsidRPr="00457ABB" w:rsidRDefault="00785D3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2F3D360" w14:textId="77777777" w:rsidR="00785D32" w:rsidRPr="00457ABB" w:rsidRDefault="00785D3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00C3DE" w14:textId="77777777" w:rsidR="00785D32" w:rsidRPr="00457ABB" w:rsidRDefault="00785D3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B670C1D" w14:textId="77777777" w:rsidR="00785D32" w:rsidRPr="00457ABB" w:rsidRDefault="00785D32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83B87" w:rsidRPr="00457ABB" w14:paraId="6A36A297" w14:textId="77777777" w:rsidTr="00785D32">
        <w:trPr>
          <w:cantSplit/>
        </w:trPr>
        <w:tc>
          <w:tcPr>
            <w:tcW w:w="3690" w:type="dxa"/>
            <w:vAlign w:val="bottom"/>
          </w:tcPr>
          <w:p w14:paraId="4D3F5FDE" w14:textId="77777777" w:rsidR="00A83B87" w:rsidRPr="00457ABB" w:rsidRDefault="00A83B87" w:rsidP="00F0688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4DB62C" w14:textId="77777777" w:rsidR="00A83B87" w:rsidRPr="00457ABB" w:rsidRDefault="00A83E73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vAlign w:val="bottom"/>
          </w:tcPr>
          <w:p w14:paraId="27526664" w14:textId="77777777" w:rsidR="00A83B87" w:rsidRPr="00457ABB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2ECAD8" w14:textId="7E626226" w:rsidR="00A83B87" w:rsidRPr="00457ABB" w:rsidRDefault="00457ABB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="00A83E7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288301" w14:textId="32F0D9A5" w:rsidR="00A83B87" w:rsidRPr="00457ABB" w:rsidRDefault="00457ABB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A83B87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396</w:t>
            </w:r>
          </w:p>
        </w:tc>
      </w:tr>
      <w:tr w:rsidR="00A83B87" w:rsidRPr="00457ABB" w14:paraId="785823CC" w14:textId="77777777" w:rsidTr="00785D32">
        <w:trPr>
          <w:cantSplit/>
        </w:trPr>
        <w:tc>
          <w:tcPr>
            <w:tcW w:w="3690" w:type="dxa"/>
            <w:vAlign w:val="bottom"/>
          </w:tcPr>
          <w:p w14:paraId="4D0863E8" w14:textId="77777777" w:rsidR="00A83B87" w:rsidRPr="00457ABB" w:rsidRDefault="00A83B87" w:rsidP="00F0688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ED8815" w14:textId="74C61768" w:rsidR="00A83B87" w:rsidRPr="00457ABB" w:rsidRDefault="00457ABB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83E7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8A6E70" w14:textId="44C1C644" w:rsidR="00A83B87" w:rsidRPr="00457ABB" w:rsidRDefault="00457ABB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="00A83B87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BB8C3E" w14:textId="73086D31" w:rsidR="00A83B87" w:rsidRPr="00457ABB" w:rsidRDefault="00457ABB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FD9ED" w14:textId="50B7A637" w:rsidR="00A83B87" w:rsidRPr="00457ABB" w:rsidRDefault="00457ABB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230</w:t>
            </w:r>
          </w:p>
        </w:tc>
      </w:tr>
      <w:tr w:rsidR="00A83B87" w:rsidRPr="00457ABB" w14:paraId="2E23627C" w14:textId="77777777" w:rsidTr="00785D32">
        <w:trPr>
          <w:cantSplit/>
        </w:trPr>
        <w:tc>
          <w:tcPr>
            <w:tcW w:w="3690" w:type="dxa"/>
            <w:vAlign w:val="bottom"/>
          </w:tcPr>
          <w:p w14:paraId="68624CFB" w14:textId="77777777" w:rsidR="00A83B87" w:rsidRPr="00457ABB" w:rsidRDefault="00A83B87" w:rsidP="00F0688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302D66" w14:textId="4744A72D" w:rsidR="002D6D05" w:rsidRPr="00457ABB" w:rsidRDefault="00457ABB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83E7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A7154" w14:textId="7E491EF5" w:rsidR="00A83B87" w:rsidRPr="00457ABB" w:rsidRDefault="00457ABB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="00A83B87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EA8418" w14:textId="3FA54CD7" w:rsidR="00A83B87" w:rsidRPr="00457ABB" w:rsidRDefault="00457ABB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="00A83E7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A9216" w14:textId="7488EB83" w:rsidR="00A83B87" w:rsidRPr="00457ABB" w:rsidRDefault="00457ABB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A83B87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626</w:t>
            </w:r>
          </w:p>
        </w:tc>
      </w:tr>
      <w:tr w:rsidR="00A83B87" w:rsidRPr="00457ABB" w14:paraId="24FA6F5E" w14:textId="77777777" w:rsidTr="00785D32">
        <w:trPr>
          <w:cantSplit/>
        </w:trPr>
        <w:tc>
          <w:tcPr>
            <w:tcW w:w="3690" w:type="dxa"/>
            <w:vAlign w:val="bottom"/>
          </w:tcPr>
          <w:p w14:paraId="1E85F8B4" w14:textId="77777777" w:rsidR="00A83B87" w:rsidRPr="00457ABB" w:rsidRDefault="00A83B87" w:rsidP="00F0688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2DA13" w14:textId="77777777" w:rsidR="00A83B87" w:rsidRPr="00457ABB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94C5B9" w14:textId="77777777" w:rsidR="00A83B87" w:rsidRPr="00457ABB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2143C" w14:textId="77777777" w:rsidR="00A83B87" w:rsidRPr="00457ABB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7F2D52" w14:textId="77777777" w:rsidR="00A83B87" w:rsidRPr="00457ABB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83B87" w:rsidRPr="00457ABB" w14:paraId="3FD828A2" w14:textId="77777777" w:rsidTr="00785D32">
        <w:trPr>
          <w:cantSplit/>
        </w:trPr>
        <w:tc>
          <w:tcPr>
            <w:tcW w:w="3690" w:type="dxa"/>
            <w:vAlign w:val="bottom"/>
          </w:tcPr>
          <w:p w14:paraId="368F350D" w14:textId="77777777" w:rsidR="00A83B87" w:rsidRPr="00457ABB" w:rsidRDefault="00A83B87" w:rsidP="00F0688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F30DA3" w14:textId="77777777" w:rsidR="00A83B87" w:rsidRPr="00457ABB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5EFEDB" w14:textId="77777777" w:rsidR="00A83B87" w:rsidRPr="00457ABB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063ECD5" w14:textId="77777777" w:rsidR="00A83B87" w:rsidRPr="00457ABB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14814F9E" w14:textId="77777777" w:rsidR="00A83B87" w:rsidRPr="00457ABB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A83B87" w:rsidRPr="00457ABB" w14:paraId="352A96EE" w14:textId="77777777" w:rsidTr="00785D32">
        <w:trPr>
          <w:cantSplit/>
        </w:trPr>
        <w:tc>
          <w:tcPr>
            <w:tcW w:w="3690" w:type="dxa"/>
            <w:vAlign w:val="bottom"/>
          </w:tcPr>
          <w:p w14:paraId="629B9497" w14:textId="77777777" w:rsidR="00A83B87" w:rsidRPr="00457ABB" w:rsidRDefault="00A83B87" w:rsidP="00F0688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04AB0" w14:textId="77777777" w:rsidR="00A83B87" w:rsidRPr="00457ABB" w:rsidRDefault="00A83E73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5DEFA4" w14:textId="77777777" w:rsidR="00A83B87" w:rsidRPr="00457ABB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BF5F23" w14:textId="3E8E4257" w:rsidR="00A83B87" w:rsidRPr="00457ABB" w:rsidRDefault="00457ABB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B1A598" w14:textId="1A9260BF" w:rsidR="00A83B87" w:rsidRPr="00457ABB" w:rsidRDefault="00457ABB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993</w:t>
            </w:r>
          </w:p>
        </w:tc>
      </w:tr>
      <w:tr w:rsidR="00A83B87" w:rsidRPr="00457ABB" w14:paraId="09B745C1" w14:textId="77777777" w:rsidTr="00257887">
        <w:trPr>
          <w:cantSplit/>
        </w:trPr>
        <w:tc>
          <w:tcPr>
            <w:tcW w:w="3690" w:type="dxa"/>
            <w:vAlign w:val="bottom"/>
          </w:tcPr>
          <w:p w14:paraId="3DECF2B7" w14:textId="77777777" w:rsidR="00A83B87" w:rsidRPr="00457ABB" w:rsidRDefault="00A83B87" w:rsidP="00F0688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28308B" w14:textId="77777777" w:rsidR="00A83B87" w:rsidRPr="00457ABB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DB2B14" w14:textId="77777777" w:rsidR="00A83B87" w:rsidRPr="00457ABB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044EF" w14:textId="77777777" w:rsidR="00A83B87" w:rsidRPr="00457ABB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312DCF" w14:textId="77777777" w:rsidR="00A83B87" w:rsidRPr="00457ABB" w:rsidRDefault="00A83B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257887" w:rsidRPr="00457ABB" w14:paraId="0D46FD91" w14:textId="77777777" w:rsidTr="00E94251">
        <w:trPr>
          <w:cantSplit/>
        </w:trPr>
        <w:tc>
          <w:tcPr>
            <w:tcW w:w="3690" w:type="dxa"/>
          </w:tcPr>
          <w:p w14:paraId="56FBB1A3" w14:textId="77777777" w:rsidR="00257887" w:rsidRPr="00457ABB" w:rsidRDefault="00257887" w:rsidP="00F06882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DAA0B8" w14:textId="77777777" w:rsidR="00257887" w:rsidRPr="00457ABB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E5478E7" w14:textId="77777777" w:rsidR="00257887" w:rsidRPr="00457ABB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AF0963" w14:textId="77777777" w:rsidR="00257887" w:rsidRPr="00457ABB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4B080224" w14:textId="77777777" w:rsidR="00257887" w:rsidRPr="00457ABB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257887" w:rsidRPr="00457ABB" w14:paraId="0A6A20FA" w14:textId="77777777" w:rsidTr="00D054CF">
        <w:trPr>
          <w:cantSplit/>
        </w:trPr>
        <w:tc>
          <w:tcPr>
            <w:tcW w:w="3690" w:type="dxa"/>
          </w:tcPr>
          <w:p w14:paraId="777A5906" w14:textId="77777777" w:rsidR="00257887" w:rsidRPr="00457ABB" w:rsidRDefault="00257887" w:rsidP="00F06882">
            <w:pPr>
              <w:ind w:left="43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B6219C" w14:textId="77777777" w:rsidR="00257887" w:rsidRPr="00457ABB" w:rsidRDefault="00A83E73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5341CD7" w14:textId="77777777" w:rsidR="00257887" w:rsidRPr="00457ABB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431C4D" w14:textId="2B35426C" w:rsidR="00257887" w:rsidRPr="00457ABB" w:rsidRDefault="00457ABB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A83E7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916</w:t>
            </w:r>
          </w:p>
        </w:tc>
        <w:tc>
          <w:tcPr>
            <w:tcW w:w="1440" w:type="dxa"/>
            <w:vAlign w:val="bottom"/>
          </w:tcPr>
          <w:p w14:paraId="18A198A8" w14:textId="13F1DA28" w:rsidR="00257887" w:rsidRPr="00457ABB" w:rsidRDefault="00457ABB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257887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744</w:t>
            </w:r>
          </w:p>
        </w:tc>
      </w:tr>
      <w:tr w:rsidR="00257887" w:rsidRPr="00457ABB" w14:paraId="0BCBDE66" w14:textId="77777777" w:rsidTr="00785D32">
        <w:trPr>
          <w:cantSplit/>
        </w:trPr>
        <w:tc>
          <w:tcPr>
            <w:tcW w:w="3690" w:type="dxa"/>
            <w:vAlign w:val="bottom"/>
          </w:tcPr>
          <w:p w14:paraId="247FD649" w14:textId="77777777" w:rsidR="00257887" w:rsidRPr="00457ABB" w:rsidRDefault="00257887" w:rsidP="00F0688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4C8297" w14:textId="77777777" w:rsidR="00257887" w:rsidRPr="00457ABB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3AAD0E" w14:textId="77777777" w:rsidR="00257887" w:rsidRPr="00457ABB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0DAF87" w14:textId="77777777" w:rsidR="00257887" w:rsidRPr="00457ABB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13A5CA" w14:textId="77777777" w:rsidR="00257887" w:rsidRPr="00457ABB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257887" w:rsidRPr="00457ABB" w14:paraId="40AA86D7" w14:textId="77777777" w:rsidTr="00785D32">
        <w:trPr>
          <w:cantSplit/>
        </w:trPr>
        <w:tc>
          <w:tcPr>
            <w:tcW w:w="3690" w:type="dxa"/>
            <w:vAlign w:val="bottom"/>
          </w:tcPr>
          <w:p w14:paraId="271FA262" w14:textId="368F4EA4" w:rsidR="00257887" w:rsidRPr="00457ABB" w:rsidRDefault="00257887" w:rsidP="00F0688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</w:t>
            </w:r>
            <w:r w:rsidR="0035506A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การค้า</w:t>
            </w:r>
          </w:p>
        </w:tc>
        <w:tc>
          <w:tcPr>
            <w:tcW w:w="1440" w:type="dxa"/>
            <w:shd w:val="clear" w:color="auto" w:fill="FAFAFA"/>
          </w:tcPr>
          <w:p w14:paraId="03A54D57" w14:textId="77777777" w:rsidR="00257887" w:rsidRPr="00457ABB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7794BDDF" w14:textId="77777777" w:rsidR="00257887" w:rsidRPr="00457ABB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</w:tcPr>
          <w:p w14:paraId="204507DA" w14:textId="77777777" w:rsidR="00257887" w:rsidRPr="00457ABB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</w:tcPr>
          <w:p w14:paraId="134B0925" w14:textId="77777777" w:rsidR="00257887" w:rsidRPr="00457ABB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257887" w:rsidRPr="00457ABB" w14:paraId="14E92039" w14:textId="77777777" w:rsidTr="00785D32">
        <w:trPr>
          <w:cantSplit/>
        </w:trPr>
        <w:tc>
          <w:tcPr>
            <w:tcW w:w="3690" w:type="dxa"/>
            <w:vAlign w:val="bottom"/>
          </w:tcPr>
          <w:p w14:paraId="6903BAFF" w14:textId="77777777" w:rsidR="00257887" w:rsidRPr="00457ABB" w:rsidRDefault="00257887" w:rsidP="00F0688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F29C11F" w14:textId="77777777" w:rsidR="00257887" w:rsidRPr="00457ABB" w:rsidRDefault="00A83E73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FE29F1A" w14:textId="77777777" w:rsidR="00257887" w:rsidRPr="00457ABB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FE5DF3" w14:textId="2448EB27" w:rsidR="00257887" w:rsidRPr="00457ABB" w:rsidRDefault="00457ABB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</w:t>
            </w:r>
            <w:r w:rsidR="00A83E7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66DAEA" w14:textId="6DACAA20" w:rsidR="00257887" w:rsidRPr="00457ABB" w:rsidRDefault="00457ABB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257887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660</w:t>
            </w:r>
          </w:p>
        </w:tc>
      </w:tr>
      <w:tr w:rsidR="00257887" w:rsidRPr="00457ABB" w14:paraId="2B21BC9A" w14:textId="77777777" w:rsidTr="00A83B87">
        <w:trPr>
          <w:cantSplit/>
        </w:trPr>
        <w:tc>
          <w:tcPr>
            <w:tcW w:w="3690" w:type="dxa"/>
            <w:vAlign w:val="bottom"/>
          </w:tcPr>
          <w:p w14:paraId="4E85DCAF" w14:textId="77777777" w:rsidR="00257887" w:rsidRPr="00457ABB" w:rsidRDefault="00257887" w:rsidP="00F0688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700556" w14:textId="0AE3B0C1" w:rsidR="00257887" w:rsidRPr="00457ABB" w:rsidRDefault="00457ABB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83E7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896CF6" w14:textId="7FBF1C6F" w:rsidR="00257887" w:rsidRPr="00457ABB" w:rsidRDefault="00457ABB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257887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60678" w14:textId="18C60529" w:rsidR="00257887" w:rsidRPr="00457ABB" w:rsidRDefault="00457ABB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D2D427" w14:textId="5E15337E" w:rsidR="00257887" w:rsidRPr="00457ABB" w:rsidRDefault="00457ABB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675</w:t>
            </w:r>
          </w:p>
        </w:tc>
      </w:tr>
      <w:tr w:rsidR="00257887" w:rsidRPr="00457ABB" w14:paraId="3C2B7C09" w14:textId="77777777" w:rsidTr="00F06882">
        <w:trPr>
          <w:cantSplit/>
        </w:trPr>
        <w:tc>
          <w:tcPr>
            <w:tcW w:w="3690" w:type="dxa"/>
            <w:vAlign w:val="center"/>
          </w:tcPr>
          <w:p w14:paraId="484D3104" w14:textId="77777777" w:rsidR="00257887" w:rsidRPr="00457ABB" w:rsidRDefault="00257887" w:rsidP="00F0688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5E54D2" w14:textId="248CA7A3" w:rsidR="00257887" w:rsidRPr="00457ABB" w:rsidRDefault="00457ABB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83E7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8EB7C" w14:textId="7E152CCE" w:rsidR="00257887" w:rsidRPr="00457ABB" w:rsidRDefault="00457ABB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</w:t>
            </w:r>
            <w:r w:rsidR="00257887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9EBCCE" w14:textId="28107AE0" w:rsidR="00257887" w:rsidRPr="00457ABB" w:rsidRDefault="00457ABB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</w:t>
            </w:r>
            <w:r w:rsidR="00A83E7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BDECA0" w14:textId="548D1338" w:rsidR="00257887" w:rsidRPr="00457ABB" w:rsidRDefault="00457ABB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</w:t>
            </w:r>
            <w:r w:rsidR="00257887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335</w:t>
            </w:r>
          </w:p>
        </w:tc>
      </w:tr>
      <w:tr w:rsidR="00257887" w:rsidRPr="00457ABB" w14:paraId="301C6E7C" w14:textId="77777777" w:rsidTr="00785D32">
        <w:trPr>
          <w:cantSplit/>
        </w:trPr>
        <w:tc>
          <w:tcPr>
            <w:tcW w:w="3690" w:type="dxa"/>
            <w:vAlign w:val="bottom"/>
          </w:tcPr>
          <w:p w14:paraId="6B422ACD" w14:textId="77777777" w:rsidR="00257887" w:rsidRPr="00457ABB" w:rsidRDefault="00257887" w:rsidP="00F0688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70E9E4" w14:textId="77777777" w:rsidR="00257887" w:rsidRPr="00457ABB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C9AD90" w14:textId="77777777" w:rsidR="00257887" w:rsidRPr="00457ABB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145012" w14:textId="77777777" w:rsidR="00257887" w:rsidRPr="00457ABB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508573" w14:textId="77777777" w:rsidR="00257887" w:rsidRPr="00457ABB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257887" w:rsidRPr="00457ABB" w14:paraId="13D8A7C9" w14:textId="77777777" w:rsidTr="002309D0">
        <w:trPr>
          <w:cantSplit/>
        </w:trPr>
        <w:tc>
          <w:tcPr>
            <w:tcW w:w="3690" w:type="dxa"/>
            <w:vAlign w:val="bottom"/>
          </w:tcPr>
          <w:p w14:paraId="4DC75F7E" w14:textId="77777777" w:rsidR="00257887" w:rsidRPr="00457ABB" w:rsidRDefault="00257887" w:rsidP="00F0688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A73372" w14:textId="77777777" w:rsidR="00257887" w:rsidRPr="00457ABB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D6D91FA" w14:textId="77777777" w:rsidR="00257887" w:rsidRPr="00457ABB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F85FD82" w14:textId="77777777" w:rsidR="00257887" w:rsidRPr="00457ABB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25B4E53" w14:textId="77777777" w:rsidR="00257887" w:rsidRPr="00457ABB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</w:p>
        </w:tc>
      </w:tr>
      <w:tr w:rsidR="00257887" w:rsidRPr="00457ABB" w14:paraId="16EFD236" w14:textId="77777777" w:rsidTr="002309D0">
        <w:trPr>
          <w:cantSplit/>
        </w:trPr>
        <w:tc>
          <w:tcPr>
            <w:tcW w:w="3690" w:type="dxa"/>
            <w:vAlign w:val="bottom"/>
          </w:tcPr>
          <w:p w14:paraId="79A9977E" w14:textId="77777777" w:rsidR="00257887" w:rsidRPr="00457ABB" w:rsidRDefault="00257887" w:rsidP="00F06882">
            <w:pPr>
              <w:pStyle w:val="Heading6"/>
              <w:keepNext w:val="0"/>
              <w:ind w:left="43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25B5EE" w14:textId="77777777" w:rsidR="00257887" w:rsidRPr="00457ABB" w:rsidRDefault="00A83E73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C160BA" w14:textId="77777777" w:rsidR="00257887" w:rsidRPr="00457ABB" w:rsidRDefault="00257887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A87D62" w14:textId="3D40E6D2" w:rsidR="00257887" w:rsidRPr="00457ABB" w:rsidRDefault="00457ABB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A83E7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DF132F" w14:textId="55C3E178" w:rsidR="00257887" w:rsidRPr="00457ABB" w:rsidRDefault="00457ABB" w:rsidP="00F06882">
            <w:pPr>
              <w:pStyle w:val="Heading1"/>
              <w:keepNext w:val="0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32</w:t>
            </w:r>
          </w:p>
        </w:tc>
      </w:tr>
    </w:tbl>
    <w:p w14:paraId="4658286B" w14:textId="77777777" w:rsidR="00196406" w:rsidRPr="00457ABB" w:rsidRDefault="009137B4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57ABB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br w:type="page"/>
      </w:r>
    </w:p>
    <w:p w14:paraId="3F135834" w14:textId="77777777" w:rsidR="00196406" w:rsidRPr="00457ABB" w:rsidRDefault="009137B4" w:rsidP="00FD4FD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457ABB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เงินให้กู้ยืมแก่บริษัทย่อย</w:t>
      </w:r>
    </w:p>
    <w:p w14:paraId="642B99BB" w14:textId="77777777" w:rsidR="00196406" w:rsidRPr="00457ABB" w:rsidRDefault="00196406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7B588C7" w14:textId="02AE2400" w:rsidR="003F01F3" w:rsidRPr="00457ABB" w:rsidRDefault="003F01F3" w:rsidP="003F01F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การเปลี่ยนแปลงของเงินให้กู้ยืมระยะสั้นแก่บริษัทย่อยสำหรับงวด</w:t>
      </w:r>
      <w:r w:rsidR="001106E6" w:rsidRPr="00457ABB">
        <w:rPr>
          <w:rFonts w:ascii="Browallia New" w:eastAsia="Arial Unicode MS" w:hAnsi="Browallia New" w:cs="Browallia New"/>
          <w:sz w:val="28"/>
          <w:szCs w:val="28"/>
          <w:cs/>
        </w:rPr>
        <w:t>หก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เดือนสิ้นสุดวันที่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106E6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106E6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และสำหรับปีสิ้นสุดวันที่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 พ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0A4D1F13" w14:textId="77777777" w:rsidR="00196406" w:rsidRPr="00457ABB" w:rsidRDefault="00196406" w:rsidP="0019640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EC0976" w:rsidRPr="00457ABB" w14:paraId="413B57C2" w14:textId="77777777" w:rsidTr="00D010AF">
        <w:trPr>
          <w:cantSplit/>
        </w:trPr>
        <w:tc>
          <w:tcPr>
            <w:tcW w:w="6300" w:type="dxa"/>
            <w:vAlign w:val="bottom"/>
          </w:tcPr>
          <w:p w14:paraId="4BADDB37" w14:textId="77777777" w:rsidR="00EC0976" w:rsidRPr="00457ABB" w:rsidRDefault="00EC0976" w:rsidP="0019640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FB979" w14:textId="77777777" w:rsidR="00EC0976" w:rsidRPr="00457ABB" w:rsidRDefault="00EC0976" w:rsidP="00EC097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F01F3" w:rsidRPr="00457ABB" w14:paraId="487EB11F" w14:textId="77777777" w:rsidTr="00D010AF">
        <w:trPr>
          <w:cantSplit/>
        </w:trPr>
        <w:tc>
          <w:tcPr>
            <w:tcW w:w="6300" w:type="dxa"/>
            <w:vAlign w:val="bottom"/>
          </w:tcPr>
          <w:p w14:paraId="1CA29089" w14:textId="77777777" w:rsidR="003F01F3" w:rsidRPr="00457ABB" w:rsidRDefault="003F01F3" w:rsidP="003F01F3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8F9031" w14:textId="7C1A1F89" w:rsidR="003F01F3" w:rsidRPr="00457ABB" w:rsidRDefault="00457ABB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B7906" w14:textId="4C84708C" w:rsidR="003F01F3" w:rsidRPr="00457ABB" w:rsidRDefault="00457ABB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F01F3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F01F3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F01F3" w:rsidRPr="00457ABB" w14:paraId="0D0F5B98" w14:textId="77777777" w:rsidTr="00D010AF">
        <w:trPr>
          <w:cantSplit/>
        </w:trPr>
        <w:tc>
          <w:tcPr>
            <w:tcW w:w="6300" w:type="dxa"/>
            <w:vAlign w:val="bottom"/>
          </w:tcPr>
          <w:p w14:paraId="3F5DD937" w14:textId="77777777" w:rsidR="003F01F3" w:rsidRPr="00457ABB" w:rsidRDefault="003F01F3" w:rsidP="003F01F3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0E62DC7D" w14:textId="5B0AB8FE" w:rsidR="003F01F3" w:rsidRPr="00457ABB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1B16228" w14:textId="3D572D1D" w:rsidR="003F01F3" w:rsidRPr="00457ABB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EC0976" w:rsidRPr="00457ABB" w14:paraId="35FDB23A" w14:textId="77777777" w:rsidTr="00D010AF">
        <w:trPr>
          <w:cantSplit/>
        </w:trPr>
        <w:tc>
          <w:tcPr>
            <w:tcW w:w="6300" w:type="dxa"/>
            <w:vAlign w:val="bottom"/>
          </w:tcPr>
          <w:p w14:paraId="21399F81" w14:textId="77777777" w:rsidR="00EC0976" w:rsidRPr="00457ABB" w:rsidRDefault="00EC0976" w:rsidP="00EC097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A8D4B2" w14:textId="77777777" w:rsidR="00EC0976" w:rsidRPr="00457ABB" w:rsidRDefault="00EC0976" w:rsidP="00EC097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9F48E22" w14:textId="77777777" w:rsidR="00EC0976" w:rsidRPr="00457ABB" w:rsidRDefault="00EC0976" w:rsidP="00EC097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C0976" w:rsidRPr="00457ABB" w14:paraId="73342BB5" w14:textId="77777777" w:rsidTr="00D010AF">
        <w:trPr>
          <w:cantSplit/>
        </w:trPr>
        <w:tc>
          <w:tcPr>
            <w:tcW w:w="6300" w:type="dxa"/>
            <w:vAlign w:val="bottom"/>
          </w:tcPr>
          <w:p w14:paraId="60AB28EB" w14:textId="77777777" w:rsidR="00EC0976" w:rsidRPr="00457ABB" w:rsidRDefault="00EC0976" w:rsidP="00EC097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DB503" w14:textId="77777777" w:rsidR="00EC0976" w:rsidRPr="00457ABB" w:rsidRDefault="00EC0976" w:rsidP="00EC097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D25EE4F" w14:textId="77777777" w:rsidR="00EC0976" w:rsidRPr="00457ABB" w:rsidRDefault="00EC0976" w:rsidP="00EC097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3F01F3" w:rsidRPr="00457ABB" w14:paraId="6749C1DC" w14:textId="77777777" w:rsidTr="00606CAC">
        <w:trPr>
          <w:cantSplit/>
          <w:trHeight w:val="255"/>
        </w:trPr>
        <w:tc>
          <w:tcPr>
            <w:tcW w:w="6300" w:type="dxa"/>
          </w:tcPr>
          <w:p w14:paraId="337DA4E2" w14:textId="77777777" w:rsidR="003F01F3" w:rsidRPr="00457ABB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62B3BC1" w14:textId="1C215986" w:rsidR="003F01F3" w:rsidRPr="00457ABB" w:rsidRDefault="00457ABB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3A04A27" w14:textId="1C997C8B" w:rsidR="003F01F3" w:rsidRPr="00457ABB" w:rsidRDefault="00457ABB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F01F3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  <w:r w:rsidR="003F01F3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</w:p>
        </w:tc>
      </w:tr>
      <w:tr w:rsidR="003F01F3" w:rsidRPr="00457ABB" w14:paraId="1B02205C" w14:textId="77777777" w:rsidTr="00D010AF">
        <w:trPr>
          <w:cantSplit/>
          <w:trHeight w:val="255"/>
        </w:trPr>
        <w:tc>
          <w:tcPr>
            <w:tcW w:w="6300" w:type="dxa"/>
          </w:tcPr>
          <w:p w14:paraId="139F1354" w14:textId="77777777" w:rsidR="003F01F3" w:rsidRPr="00457ABB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8B54166" w14:textId="77777777" w:rsidR="003F01F3" w:rsidRPr="00457ABB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</w:tcPr>
          <w:p w14:paraId="3C9AD5A0" w14:textId="77777777" w:rsidR="003F01F3" w:rsidRPr="00457ABB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01F3" w:rsidRPr="00457ABB" w14:paraId="340992E1" w14:textId="77777777" w:rsidTr="00606CAC">
        <w:trPr>
          <w:cantSplit/>
          <w:trHeight w:val="255"/>
        </w:trPr>
        <w:tc>
          <w:tcPr>
            <w:tcW w:w="6300" w:type="dxa"/>
            <w:vAlign w:val="bottom"/>
          </w:tcPr>
          <w:p w14:paraId="3BA03CF8" w14:textId="77777777" w:rsidR="003F01F3" w:rsidRPr="00457ABB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D4FBDE1" w14:textId="5D8498F3" w:rsidR="003F01F3" w:rsidRPr="00457ABB" w:rsidRDefault="00457ABB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1D2CBE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73414AA" w14:textId="3B1B8E4B" w:rsidR="003F01F3" w:rsidRPr="00457ABB" w:rsidRDefault="00457ABB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F01F3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038</w:t>
            </w:r>
            <w:r w:rsidR="003F01F3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</w:p>
        </w:tc>
      </w:tr>
      <w:tr w:rsidR="003F01F3" w:rsidRPr="00457ABB" w14:paraId="6E38611A" w14:textId="77777777" w:rsidTr="00606CAC">
        <w:trPr>
          <w:cantSplit/>
          <w:trHeight w:val="255"/>
        </w:trPr>
        <w:tc>
          <w:tcPr>
            <w:tcW w:w="6300" w:type="dxa"/>
            <w:vAlign w:val="bottom"/>
          </w:tcPr>
          <w:p w14:paraId="6E548266" w14:textId="07F5C6C5" w:rsidR="003F01F3" w:rsidRPr="00457ABB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B1B79E4" w14:textId="24ED650E" w:rsidR="003F01F3" w:rsidRPr="00457ABB" w:rsidRDefault="00457ABB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81FFCF7" w14:textId="17BF248C" w:rsidR="003F01F3" w:rsidRPr="00457ABB" w:rsidRDefault="00457ABB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3F01F3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</w:p>
        </w:tc>
      </w:tr>
      <w:tr w:rsidR="003F01F3" w:rsidRPr="00457ABB" w14:paraId="7B639616" w14:textId="77777777" w:rsidTr="00D010AF">
        <w:trPr>
          <w:cantSplit/>
          <w:trHeight w:val="255"/>
        </w:trPr>
        <w:tc>
          <w:tcPr>
            <w:tcW w:w="6300" w:type="dxa"/>
          </w:tcPr>
          <w:p w14:paraId="03F20654" w14:textId="77777777" w:rsidR="003F01F3" w:rsidRPr="00457ABB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เงินให้กู้ยืมรับชำระคืน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6E97CEF" w14:textId="77777777" w:rsidR="003F01F3" w:rsidRPr="00457ABB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</w:tcPr>
          <w:p w14:paraId="766AD468" w14:textId="77777777" w:rsidR="003F01F3" w:rsidRPr="00457ABB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01F3" w:rsidRPr="00457ABB" w14:paraId="66006456" w14:textId="77777777" w:rsidTr="005962F1">
        <w:trPr>
          <w:cantSplit/>
          <w:trHeight w:val="255"/>
        </w:trPr>
        <w:tc>
          <w:tcPr>
            <w:tcW w:w="6300" w:type="dxa"/>
            <w:vAlign w:val="bottom"/>
          </w:tcPr>
          <w:p w14:paraId="3681B105" w14:textId="77777777" w:rsidR="003F01F3" w:rsidRPr="00457ABB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584" w:type="dxa"/>
            <w:shd w:val="clear" w:color="auto" w:fill="FAFAFA"/>
          </w:tcPr>
          <w:p w14:paraId="2870DD5E" w14:textId="3CB8AA08" w:rsidR="003F01F3" w:rsidRPr="00457ABB" w:rsidRDefault="001D2CBE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0CE91CBE" w14:textId="3A2AC11D" w:rsidR="003F01F3" w:rsidRPr="00457ABB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398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F01F3" w:rsidRPr="00457ABB" w14:paraId="717CFB7F" w14:textId="77777777" w:rsidTr="005962F1">
        <w:trPr>
          <w:cantSplit/>
          <w:trHeight w:val="255"/>
        </w:trPr>
        <w:tc>
          <w:tcPr>
            <w:tcW w:w="6300" w:type="dxa"/>
            <w:vAlign w:val="bottom"/>
          </w:tcPr>
          <w:p w14:paraId="381623BD" w14:textId="77777777" w:rsidR="003F01F3" w:rsidRPr="00457ABB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="00D56E14" w:rsidRPr="00457AB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-</w:t>
            </w:r>
            <w:r w:rsidRPr="00457AB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ดอกเบี้ย</w:t>
            </w:r>
          </w:p>
        </w:tc>
        <w:tc>
          <w:tcPr>
            <w:tcW w:w="1584" w:type="dxa"/>
            <w:shd w:val="clear" w:color="auto" w:fill="FAFAFA"/>
          </w:tcPr>
          <w:p w14:paraId="4465E419" w14:textId="41F5E9FF" w:rsidR="003F01F3" w:rsidRPr="00457ABB" w:rsidRDefault="001D2CBE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13EC7624" w14:textId="140A0D09" w:rsidR="003F01F3" w:rsidRPr="00457ABB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F01F3" w:rsidRPr="00457ABB" w14:paraId="2CC440FC" w14:textId="77777777" w:rsidTr="00606CAC">
        <w:trPr>
          <w:cantSplit/>
          <w:trHeight w:val="255"/>
        </w:trPr>
        <w:tc>
          <w:tcPr>
            <w:tcW w:w="6300" w:type="dxa"/>
            <w:vAlign w:val="bottom"/>
          </w:tcPr>
          <w:p w14:paraId="62C92EB8" w14:textId="77777777" w:rsidR="003F01F3" w:rsidRPr="00457ABB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จัดประเภทใหม่</w:t>
            </w:r>
            <w:r w:rsidR="0035506A"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ไปแสดง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เป็นเงินให้กู้ยืมระยะยาวแก่บริษัทย่อย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5B124526" w14:textId="77777777" w:rsidR="003F01F3" w:rsidRPr="00457ABB" w:rsidRDefault="00366429" w:rsidP="003F01F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F3A9C1" w14:textId="028613B8" w:rsidR="003F01F3" w:rsidRPr="00457ABB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F01F3" w:rsidRPr="00457ABB" w14:paraId="6EFDC241" w14:textId="77777777" w:rsidTr="00D010AF">
        <w:trPr>
          <w:cantSplit/>
          <w:trHeight w:val="255"/>
        </w:trPr>
        <w:tc>
          <w:tcPr>
            <w:tcW w:w="6300" w:type="dxa"/>
          </w:tcPr>
          <w:p w14:paraId="7FFDBE49" w14:textId="77777777" w:rsidR="003F01F3" w:rsidRPr="00457ABB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7A064F" w14:textId="77777777" w:rsidR="003F01F3" w:rsidRPr="00457ABB" w:rsidRDefault="001D2CBE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50CE0F" w14:textId="45BB6DF0" w:rsidR="003F01F3" w:rsidRPr="00457ABB" w:rsidRDefault="00457ABB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</w:p>
        </w:tc>
      </w:tr>
      <w:tr w:rsidR="003F01F3" w:rsidRPr="00457ABB" w14:paraId="45D83D3C" w14:textId="77777777" w:rsidTr="00606CAC">
        <w:trPr>
          <w:cantSplit/>
          <w:trHeight w:val="255"/>
        </w:trPr>
        <w:tc>
          <w:tcPr>
            <w:tcW w:w="6300" w:type="dxa"/>
          </w:tcPr>
          <w:p w14:paraId="18122948" w14:textId="77777777" w:rsidR="003F01F3" w:rsidRPr="00457ABB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C677C4" w14:textId="77777777" w:rsidR="003F01F3" w:rsidRPr="00457ABB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D4E0D" w14:textId="77777777" w:rsidR="003F01F3" w:rsidRPr="00457ABB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01F3" w:rsidRPr="00457ABB" w14:paraId="6D5BF59F" w14:textId="77777777" w:rsidTr="00D010AF">
        <w:trPr>
          <w:cantSplit/>
          <w:trHeight w:val="255"/>
        </w:trPr>
        <w:tc>
          <w:tcPr>
            <w:tcW w:w="6300" w:type="dxa"/>
          </w:tcPr>
          <w:p w14:paraId="13B211F3" w14:textId="77777777" w:rsidR="003F01F3" w:rsidRPr="00457ABB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เงินให้กู้ยืมระยะสั้น </w:t>
            </w:r>
          </w:p>
        </w:tc>
        <w:tc>
          <w:tcPr>
            <w:tcW w:w="1584" w:type="dxa"/>
            <w:shd w:val="clear" w:color="auto" w:fill="FAFAFA"/>
          </w:tcPr>
          <w:p w14:paraId="31674103" w14:textId="77777777" w:rsidR="003F01F3" w:rsidRPr="00457ABB" w:rsidRDefault="001D2CBE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6135F099" w14:textId="77777777" w:rsidR="003F01F3" w:rsidRPr="00457ABB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F01F3" w:rsidRPr="00457ABB" w14:paraId="69F144BD" w14:textId="77777777" w:rsidTr="00D010AF">
        <w:trPr>
          <w:cantSplit/>
          <w:trHeight w:val="255"/>
        </w:trPr>
        <w:tc>
          <w:tcPr>
            <w:tcW w:w="6300" w:type="dxa"/>
          </w:tcPr>
          <w:p w14:paraId="7BEABF02" w14:textId="77777777" w:rsidR="003F01F3" w:rsidRPr="00457ABB" w:rsidRDefault="003F01F3" w:rsidP="003F01F3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ดอกเบี้ยค้างรับ </w:t>
            </w:r>
          </w:p>
        </w:tc>
        <w:tc>
          <w:tcPr>
            <w:tcW w:w="1584" w:type="dxa"/>
            <w:shd w:val="clear" w:color="auto" w:fill="FAFAFA"/>
          </w:tcPr>
          <w:p w14:paraId="77AE9F71" w14:textId="77777777" w:rsidR="003F01F3" w:rsidRPr="00457ABB" w:rsidRDefault="001D2CBE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127ABAA" w14:textId="302900EB" w:rsidR="003F01F3" w:rsidRPr="00457ABB" w:rsidRDefault="00457ABB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</w:p>
        </w:tc>
      </w:tr>
    </w:tbl>
    <w:p w14:paraId="67E6F866" w14:textId="77777777" w:rsidR="00196406" w:rsidRPr="00457ABB" w:rsidRDefault="00196406" w:rsidP="0019640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2D46262" w14:textId="2BEFCE07" w:rsidR="00520743" w:rsidRPr="00457ABB" w:rsidRDefault="009137B4" w:rsidP="0052074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เงินให้กู้ยืมระยะสั้นแก่บริษัทย่อย</w:t>
      </w:r>
      <w:r w:rsidR="00095F20" w:rsidRPr="00457AB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B81B13"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เป็นไปตามข้อตกลงและเงื่อนไขการกู้ยืมปกติ</w:t>
      </w:r>
      <w:r w:rsidR="00095F20"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ซึ่ง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อัตราดอกเบี้ยจากแหล่งเงินกู้ </w:t>
      </w:r>
      <w:r w:rsidR="002047C8" w:rsidRPr="00457ABB">
        <w:rPr>
          <w:rFonts w:ascii="Browallia New" w:eastAsia="Arial Unicode MS" w:hAnsi="Browallia New" w:cs="Browallia New"/>
          <w:sz w:val="28"/>
          <w:szCs w:val="28"/>
        </w:rPr>
        <w:br/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บวกด้วย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ร้อยละ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ต่อปี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มีกำหนดวันจ่ายชำระคืนภายใน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6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เดือน นับจากวันให้กู้ยืม</w:t>
      </w:r>
      <w:r w:rsidR="00B81B13"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กลุ่มกิจการไม่ได้ตั้งค่าเผื่อ</w:t>
      </w:r>
      <w:r w:rsidR="00AD4A9D" w:rsidRPr="00457ABB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="00B81B13"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หนี้สงสัยจะสูญ</w:t>
      </w:r>
      <w:r w:rsidR="00B81B13" w:rsidRPr="00457ABB">
        <w:rPr>
          <w:rFonts w:ascii="Browallia New" w:eastAsia="Arial Unicode MS" w:hAnsi="Browallia New" w:cs="Browallia New"/>
          <w:sz w:val="28"/>
          <w:szCs w:val="28"/>
          <w:cs/>
        </w:rPr>
        <w:t>ในรอบไตรมาสปัจจุบันและรอบปีบัญชี พ</w:t>
      </w:r>
      <w:r w:rsidR="00B81B13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B81B13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B81B13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B81B13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81B13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สำหรับเงินให้กู้ยืมดังกล่าว</w:t>
      </w:r>
    </w:p>
    <w:p w14:paraId="632D64EE" w14:textId="77777777" w:rsidR="001741D9" w:rsidRPr="00457ABB" w:rsidRDefault="009137B4" w:rsidP="000E2BE0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57ABB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F85E21D" w14:textId="4D9E09B3" w:rsidR="00520743" w:rsidRPr="00457ABB" w:rsidRDefault="00520743" w:rsidP="0052074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การเปลี่ยนแปลงของเงินให้กู้ยืมระย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ะยาว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แก่บริษัทย่อยสำหรับงวด</w:t>
      </w:r>
      <w:r w:rsidR="001106E6" w:rsidRPr="00457ABB">
        <w:rPr>
          <w:rFonts w:ascii="Browallia New" w:eastAsia="Arial Unicode MS" w:hAnsi="Browallia New" w:cs="Browallia New"/>
          <w:sz w:val="28"/>
          <w:szCs w:val="28"/>
          <w:cs/>
        </w:rPr>
        <w:t>หก</w:t>
      </w:r>
      <w:r w:rsidR="003F01F3"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เดือนสิ้นสุดวันที่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1106E6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1106E6"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="00BB5119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และสำหรับปีสิ้นสุดวันที่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 พ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2E4062B4" w14:textId="77777777" w:rsidR="00520743" w:rsidRPr="00457ABB" w:rsidRDefault="00520743" w:rsidP="00520743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520743" w:rsidRPr="00457ABB" w14:paraId="430F15F9" w14:textId="77777777" w:rsidTr="00520743">
        <w:trPr>
          <w:cantSplit/>
        </w:trPr>
        <w:tc>
          <w:tcPr>
            <w:tcW w:w="6300" w:type="dxa"/>
            <w:vAlign w:val="bottom"/>
          </w:tcPr>
          <w:p w14:paraId="77176A01" w14:textId="77777777" w:rsidR="00520743" w:rsidRPr="00457ABB" w:rsidRDefault="00520743" w:rsidP="0092790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AA7AA" w14:textId="77777777" w:rsidR="00520743" w:rsidRPr="00457ABB" w:rsidRDefault="00520743" w:rsidP="0092790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F01F3" w:rsidRPr="00457ABB" w14:paraId="73A833BB" w14:textId="77777777" w:rsidTr="00520743">
        <w:trPr>
          <w:cantSplit/>
        </w:trPr>
        <w:tc>
          <w:tcPr>
            <w:tcW w:w="6300" w:type="dxa"/>
            <w:vAlign w:val="bottom"/>
          </w:tcPr>
          <w:p w14:paraId="34CADCE8" w14:textId="77777777" w:rsidR="003F01F3" w:rsidRPr="00457ABB" w:rsidRDefault="003F01F3" w:rsidP="003F01F3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8975E3" w14:textId="2D2858AD" w:rsidR="003F01F3" w:rsidRPr="00457ABB" w:rsidRDefault="00457ABB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7C7BD9" w14:textId="1AFF08E3" w:rsidR="003F01F3" w:rsidRPr="00457ABB" w:rsidRDefault="00457ABB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F01F3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F01F3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F01F3" w:rsidRPr="00457ABB" w14:paraId="593FDF59" w14:textId="77777777" w:rsidTr="00520743">
        <w:trPr>
          <w:cantSplit/>
        </w:trPr>
        <w:tc>
          <w:tcPr>
            <w:tcW w:w="6300" w:type="dxa"/>
            <w:vAlign w:val="bottom"/>
          </w:tcPr>
          <w:p w14:paraId="16D58F76" w14:textId="77777777" w:rsidR="003F01F3" w:rsidRPr="00457ABB" w:rsidRDefault="003F01F3" w:rsidP="003F01F3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19ED6588" w14:textId="2FA8F108" w:rsidR="003F01F3" w:rsidRPr="00457ABB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35CC6B5" w14:textId="76062F71" w:rsidR="003F01F3" w:rsidRPr="00457ABB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520743" w:rsidRPr="00457ABB" w14:paraId="59921647" w14:textId="77777777" w:rsidTr="00520743">
        <w:trPr>
          <w:cantSplit/>
        </w:trPr>
        <w:tc>
          <w:tcPr>
            <w:tcW w:w="6300" w:type="dxa"/>
            <w:vAlign w:val="bottom"/>
          </w:tcPr>
          <w:p w14:paraId="0268521F" w14:textId="77777777" w:rsidR="00520743" w:rsidRPr="00457ABB" w:rsidRDefault="00520743" w:rsidP="0092790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7231B3E" w14:textId="77777777" w:rsidR="00520743" w:rsidRPr="00457ABB" w:rsidRDefault="00520743" w:rsidP="009279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8D90B45" w14:textId="77777777" w:rsidR="00520743" w:rsidRPr="00457ABB" w:rsidRDefault="00520743" w:rsidP="00927906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20743" w:rsidRPr="00457ABB" w14:paraId="68140AE8" w14:textId="77777777" w:rsidTr="00520743">
        <w:trPr>
          <w:cantSplit/>
        </w:trPr>
        <w:tc>
          <w:tcPr>
            <w:tcW w:w="6300" w:type="dxa"/>
            <w:vAlign w:val="bottom"/>
          </w:tcPr>
          <w:p w14:paraId="546D952E" w14:textId="77777777" w:rsidR="00520743" w:rsidRPr="00457ABB" w:rsidRDefault="00520743" w:rsidP="00927906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0FB6D" w14:textId="77777777" w:rsidR="00520743" w:rsidRPr="00457ABB" w:rsidRDefault="00520743" w:rsidP="009279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FBA45C9" w14:textId="77777777" w:rsidR="00520743" w:rsidRPr="00457ABB" w:rsidRDefault="00520743" w:rsidP="00927906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366429" w:rsidRPr="00457ABB" w14:paraId="4EF3A679" w14:textId="77777777" w:rsidTr="00606CAC">
        <w:trPr>
          <w:cantSplit/>
          <w:trHeight w:val="255"/>
        </w:trPr>
        <w:tc>
          <w:tcPr>
            <w:tcW w:w="6300" w:type="dxa"/>
          </w:tcPr>
          <w:p w14:paraId="63F34CC8" w14:textId="77777777" w:rsidR="00366429" w:rsidRPr="00457ABB" w:rsidRDefault="00366429" w:rsidP="0036642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7D58115" w14:textId="340102B9" w:rsidR="00366429" w:rsidRPr="00457ABB" w:rsidRDefault="00457ABB" w:rsidP="003664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66429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  <w:r w:rsidR="00366429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4C5AFBD" w14:textId="77777777" w:rsidR="00366429" w:rsidRPr="00457ABB" w:rsidRDefault="00366429" w:rsidP="003664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66429" w:rsidRPr="00457ABB" w14:paraId="318A08D3" w14:textId="77777777" w:rsidTr="00606CAC">
        <w:trPr>
          <w:cantSplit/>
          <w:trHeight w:val="255"/>
        </w:trPr>
        <w:tc>
          <w:tcPr>
            <w:tcW w:w="6300" w:type="dxa"/>
          </w:tcPr>
          <w:p w14:paraId="74464E5D" w14:textId="77777777" w:rsidR="00366429" w:rsidRPr="00457ABB" w:rsidRDefault="00366429" w:rsidP="0036642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จัดประเภทใหม่จากเงินให้กู้ยืมระยะสั้นแก่บริษัทย่อย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3940E4" w14:textId="77777777" w:rsidR="00366429" w:rsidRPr="00457ABB" w:rsidRDefault="00366429" w:rsidP="003664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77B5573" w14:textId="61567ACA" w:rsidR="00366429" w:rsidRPr="00457ABB" w:rsidRDefault="00457ABB" w:rsidP="003664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66429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021</w:t>
            </w:r>
            <w:r w:rsidR="00366429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321</w:t>
            </w:r>
          </w:p>
        </w:tc>
      </w:tr>
      <w:tr w:rsidR="00366429" w:rsidRPr="00457ABB" w14:paraId="519CA65B" w14:textId="77777777" w:rsidTr="00606CAC">
        <w:trPr>
          <w:cantSplit/>
          <w:trHeight w:val="255"/>
        </w:trPr>
        <w:tc>
          <w:tcPr>
            <w:tcW w:w="6300" w:type="dxa"/>
          </w:tcPr>
          <w:p w14:paraId="17815DA6" w14:textId="77777777" w:rsidR="00366429" w:rsidRPr="00457ABB" w:rsidRDefault="00366429" w:rsidP="0036642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เงินให้กู้ยืมเพิ่ม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8F2585C" w14:textId="77777777" w:rsidR="00366429" w:rsidRPr="00457ABB" w:rsidRDefault="00366429" w:rsidP="003664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4349DF5" w14:textId="77777777" w:rsidR="00366429" w:rsidRPr="00457ABB" w:rsidRDefault="00366429" w:rsidP="003664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66429" w:rsidRPr="00457ABB" w14:paraId="7D005A46" w14:textId="77777777" w:rsidTr="00606CAC">
        <w:trPr>
          <w:cantSplit/>
          <w:trHeight w:val="255"/>
        </w:trPr>
        <w:tc>
          <w:tcPr>
            <w:tcW w:w="6300" w:type="dxa"/>
            <w:vAlign w:val="bottom"/>
          </w:tcPr>
          <w:p w14:paraId="01A6CF8C" w14:textId="77777777" w:rsidR="00366429" w:rsidRPr="00457ABB" w:rsidRDefault="00366429" w:rsidP="0036642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774E335" w14:textId="10FA670A" w:rsidR="00366429" w:rsidRPr="00457ABB" w:rsidRDefault="00457ABB" w:rsidP="003664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275E4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  <w:r w:rsidR="00A275E4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A3D4EAE" w14:textId="3AA6B28F" w:rsidR="00366429" w:rsidRPr="00457ABB" w:rsidRDefault="00457ABB" w:rsidP="003664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717</w:t>
            </w:r>
            <w:r w:rsidR="00366429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366429" w:rsidRPr="00457ABB" w14:paraId="6F6A13D9" w14:textId="77777777" w:rsidTr="00606CAC">
        <w:trPr>
          <w:cantSplit/>
          <w:trHeight w:val="255"/>
        </w:trPr>
        <w:tc>
          <w:tcPr>
            <w:tcW w:w="6300" w:type="dxa"/>
            <w:vAlign w:val="bottom"/>
          </w:tcPr>
          <w:p w14:paraId="1194334E" w14:textId="7E61AF42" w:rsidR="00366429" w:rsidRPr="00457ABB" w:rsidRDefault="00366429" w:rsidP="0036642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D81052F" w14:textId="11190911" w:rsidR="00366429" w:rsidRPr="00457ABB" w:rsidRDefault="00457ABB" w:rsidP="003664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A275E4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9B0D1B6" w14:textId="1D8350F6" w:rsidR="00366429" w:rsidRPr="00457ABB" w:rsidRDefault="00457ABB" w:rsidP="003664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</w:t>
            </w:r>
            <w:r w:rsidR="00366429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</w:p>
        </w:tc>
      </w:tr>
      <w:tr w:rsidR="00366429" w:rsidRPr="00457ABB" w14:paraId="1099AF73" w14:textId="77777777" w:rsidTr="00606CAC">
        <w:trPr>
          <w:cantSplit/>
          <w:trHeight w:val="255"/>
        </w:trPr>
        <w:tc>
          <w:tcPr>
            <w:tcW w:w="6300" w:type="dxa"/>
            <w:vAlign w:val="bottom"/>
          </w:tcPr>
          <w:p w14:paraId="538858C7" w14:textId="77777777" w:rsidR="00366429" w:rsidRPr="00457ABB" w:rsidRDefault="00366429" w:rsidP="0036642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เงินให้กู้ยืมชำระคืน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0C2A854" w14:textId="77777777" w:rsidR="00366429" w:rsidRPr="00457ABB" w:rsidRDefault="00366429" w:rsidP="003664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6C076C8" w14:textId="77777777" w:rsidR="00366429" w:rsidRPr="00457ABB" w:rsidRDefault="00366429" w:rsidP="003664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66429" w:rsidRPr="00457ABB" w14:paraId="5E679829" w14:textId="77777777" w:rsidTr="00606CAC">
        <w:trPr>
          <w:cantSplit/>
          <w:trHeight w:val="255"/>
        </w:trPr>
        <w:tc>
          <w:tcPr>
            <w:tcW w:w="6300" w:type="dxa"/>
            <w:vAlign w:val="bottom"/>
          </w:tcPr>
          <w:p w14:paraId="72EC8B9E" w14:textId="269D5F67" w:rsidR="00366429" w:rsidRPr="00457ABB" w:rsidRDefault="00366429" w:rsidP="0036642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  <w:r w:rsidRPr="00457AB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7B5191E" w14:textId="2536F5F6" w:rsidR="00366429" w:rsidRPr="00457ABB" w:rsidRDefault="00A275E4" w:rsidP="003664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9918350" w14:textId="77C99407" w:rsidR="00366429" w:rsidRPr="00457ABB" w:rsidRDefault="00366429" w:rsidP="003664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66429" w:rsidRPr="00457ABB" w14:paraId="4603C59B" w14:textId="77777777" w:rsidTr="00606CAC">
        <w:trPr>
          <w:cantSplit/>
          <w:trHeight w:val="255"/>
        </w:trPr>
        <w:tc>
          <w:tcPr>
            <w:tcW w:w="6300" w:type="dxa"/>
            <w:vAlign w:val="bottom"/>
          </w:tcPr>
          <w:p w14:paraId="47453FBA" w14:textId="2BB56A4A" w:rsidR="00366429" w:rsidRPr="00457ABB" w:rsidRDefault="00366429" w:rsidP="0036642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AA8C73" w14:textId="71BB4F36" w:rsidR="00366429" w:rsidRPr="00457ABB" w:rsidRDefault="00A275E4" w:rsidP="003664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634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7DAF55E" w14:textId="4FA66BCB" w:rsidR="00366429" w:rsidRPr="00457ABB" w:rsidRDefault="00366429" w:rsidP="003664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031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66429" w:rsidRPr="00457ABB" w14:paraId="37DABD9A" w14:textId="77777777" w:rsidTr="00520743">
        <w:trPr>
          <w:cantSplit/>
          <w:trHeight w:val="255"/>
        </w:trPr>
        <w:tc>
          <w:tcPr>
            <w:tcW w:w="6300" w:type="dxa"/>
          </w:tcPr>
          <w:p w14:paraId="19C09677" w14:textId="77777777" w:rsidR="00366429" w:rsidRPr="00457ABB" w:rsidRDefault="00366429" w:rsidP="0036642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90DD4" w14:textId="16289421" w:rsidR="00366429" w:rsidRPr="00457ABB" w:rsidRDefault="00457ABB" w:rsidP="003664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275E4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082</w:t>
            </w:r>
            <w:r w:rsidR="00A275E4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43324" w14:textId="46EE5302" w:rsidR="00366429" w:rsidRPr="00457ABB" w:rsidRDefault="00457ABB" w:rsidP="003664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66429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  <w:r w:rsidR="00366429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296</w:t>
            </w:r>
          </w:p>
        </w:tc>
      </w:tr>
      <w:tr w:rsidR="00366429" w:rsidRPr="00457ABB" w14:paraId="1AB40E99" w14:textId="77777777" w:rsidTr="00606CAC">
        <w:trPr>
          <w:cantSplit/>
          <w:trHeight w:val="255"/>
        </w:trPr>
        <w:tc>
          <w:tcPr>
            <w:tcW w:w="6300" w:type="dxa"/>
          </w:tcPr>
          <w:p w14:paraId="5DA88866" w14:textId="77777777" w:rsidR="00366429" w:rsidRPr="00457ABB" w:rsidRDefault="00366429" w:rsidP="0036642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858786" w14:textId="77777777" w:rsidR="00366429" w:rsidRPr="00457ABB" w:rsidRDefault="00366429" w:rsidP="003664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CEAB0" w14:textId="77777777" w:rsidR="00366429" w:rsidRPr="00457ABB" w:rsidRDefault="00366429" w:rsidP="003664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66429" w:rsidRPr="00457ABB" w14:paraId="590AE1A8" w14:textId="77777777" w:rsidTr="00520743">
        <w:trPr>
          <w:cantSplit/>
          <w:trHeight w:val="255"/>
        </w:trPr>
        <w:tc>
          <w:tcPr>
            <w:tcW w:w="6300" w:type="dxa"/>
          </w:tcPr>
          <w:p w14:paraId="08A0C0F4" w14:textId="69BB74AB" w:rsidR="00366429" w:rsidRPr="00457ABB" w:rsidRDefault="00366429" w:rsidP="0036642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1584" w:type="dxa"/>
            <w:shd w:val="clear" w:color="auto" w:fill="FAFAFA"/>
          </w:tcPr>
          <w:p w14:paraId="1A16FB0D" w14:textId="0A03EB7A" w:rsidR="00366429" w:rsidRPr="00457ABB" w:rsidRDefault="00457ABB" w:rsidP="003664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A275E4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054</w:t>
            </w:r>
            <w:r w:rsidR="00A275E4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584" w:type="dxa"/>
            <w:shd w:val="clear" w:color="auto" w:fill="auto"/>
          </w:tcPr>
          <w:p w14:paraId="7EA9F437" w14:textId="1E3C95A0" w:rsidR="00366429" w:rsidRPr="00457ABB" w:rsidRDefault="00457ABB" w:rsidP="003664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66429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614</w:t>
            </w:r>
            <w:r w:rsidR="00366429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366429" w:rsidRPr="00457ABB" w14:paraId="4A31FC90" w14:textId="77777777" w:rsidTr="00520743">
        <w:trPr>
          <w:cantSplit/>
          <w:trHeight w:val="255"/>
        </w:trPr>
        <w:tc>
          <w:tcPr>
            <w:tcW w:w="6300" w:type="dxa"/>
          </w:tcPr>
          <w:p w14:paraId="117FD7A8" w14:textId="5777B184" w:rsidR="00366429" w:rsidRPr="00457ABB" w:rsidRDefault="00366429" w:rsidP="00366429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7080F18A" w14:textId="58DA8CBC" w:rsidR="00366429" w:rsidRPr="00457ABB" w:rsidRDefault="00457ABB" w:rsidP="00366429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="00A275E4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841</w:t>
            </w:r>
          </w:p>
        </w:tc>
        <w:tc>
          <w:tcPr>
            <w:tcW w:w="1584" w:type="dxa"/>
            <w:shd w:val="clear" w:color="auto" w:fill="auto"/>
          </w:tcPr>
          <w:p w14:paraId="1DBF2D1A" w14:textId="76942715" w:rsidR="00366429" w:rsidRPr="00457ABB" w:rsidRDefault="00457ABB" w:rsidP="003664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366429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796</w:t>
            </w:r>
          </w:p>
        </w:tc>
      </w:tr>
    </w:tbl>
    <w:p w14:paraId="7AB2EA0A" w14:textId="77777777" w:rsidR="002047C8" w:rsidRPr="00457ABB" w:rsidRDefault="002047C8" w:rsidP="0052074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CC977A5" w14:textId="6576895D" w:rsidR="00520743" w:rsidRPr="00457ABB" w:rsidRDefault="00520743" w:rsidP="0052074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เงินให้กู้ยืมระยะยาวแก่บริษัทย่อย</w:t>
      </w:r>
      <w:r w:rsidRPr="00457AB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เป็นไปตามข้อตกลงและเงื่อนไขการกู้ยืมปกติซึ่ง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มีอัตราดอกเบี้ยเท่ากับอัตราดอกเบี้ย</w:t>
      </w:r>
      <w:r w:rsidRPr="00457AB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MLR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 ลบด้วยร้อยละ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457AB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ต่อปี</w:t>
      </w:r>
      <w:r w:rsidR="00000699"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E1ED9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อัตราดอกเบี้ยเท่ากับเงินฝากประจำนิติบุคคล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AE1ED9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E1ED9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เดือนบวกด้วยร้อยละ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AE1ED9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="00AE1ED9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E1ED9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ต่อปี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D0B41" w:rsidRPr="00457ABB">
        <w:rPr>
          <w:rFonts w:ascii="Browallia New" w:eastAsia="Arial Unicode MS" w:hAnsi="Browallia New" w:cs="Browallia New"/>
          <w:sz w:val="28"/>
          <w:szCs w:val="28"/>
          <w:cs/>
        </w:rPr>
        <w:t>และอัตราดอกเบี้ยจากแหล่งเงินกู้ บวกด้วย</w:t>
      </w:r>
      <w:r w:rsidR="00AD0B41"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ร้อยละ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="00AD0B41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00</w:t>
      </w:r>
      <w:r w:rsidR="00AD0B41"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ต่อปี</w:t>
      </w:r>
      <w:r w:rsidR="00AD0B41" w:rsidRPr="00457ABB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มีกำหนดวันจ่ายชำระคืนภายใน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  <w:r w:rsidR="00000699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นับจากวันให้กู้ยืม กลุ่มกิจการไม่ได้ตั้งค่าเผื่อหนี้สงสัยจะสูญในรอบไตรมาสปัจจุบันและรอบปีบัญชี พ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สำหรับ</w:t>
      </w:r>
      <w:r w:rsidR="000E2BE0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เงินให้กู้ยืมดังกล่าว</w:t>
      </w:r>
    </w:p>
    <w:p w14:paraId="4C2B1AA3" w14:textId="77777777" w:rsidR="002047C8" w:rsidRPr="00457ABB" w:rsidRDefault="002047C8" w:rsidP="00520743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CA9C319" w14:textId="77777777" w:rsidR="00196406" w:rsidRPr="00457ABB" w:rsidRDefault="00196406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AE4E6F" w14:textId="77777777" w:rsidR="00520743" w:rsidRPr="00457ABB" w:rsidRDefault="00520743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45039C37" w14:textId="77777777" w:rsidR="00196406" w:rsidRPr="00457ABB" w:rsidRDefault="009137B4" w:rsidP="00196406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457ABB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เงินกู้ยืมจากกิจการที่เกี่ยวข้องกัน</w:t>
      </w:r>
    </w:p>
    <w:p w14:paraId="368CC40C" w14:textId="77777777" w:rsidR="00196406" w:rsidRPr="00457ABB" w:rsidRDefault="00196406" w:rsidP="00636CFE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149C092" w14:textId="5AEEFFE5" w:rsidR="00196406" w:rsidRPr="00457ABB" w:rsidRDefault="009137B4" w:rsidP="00636CFE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การเปลี่ยนแปลงของเงินกู้ยืมระยะสั้นจากกิจการที่เกี่ยวข้องกันสำหรับงวด</w:t>
      </w:r>
      <w:r w:rsidR="001106E6"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หก</w:t>
      </w:r>
      <w:r w:rsidR="00BB5119"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เดือน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1106E6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1106E6"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="00BB5119"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</w:rPr>
        <w:br/>
      </w:r>
      <w:r w:rsidR="0084230E"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และสำหรับปีสิ้นสุดวันที่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84230E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4230E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ธันวาคม พ</w:t>
      </w:r>
      <w:r w:rsidR="0084230E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4230E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="0084230E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="0084230E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156D946E" w14:textId="77777777" w:rsidR="00196406" w:rsidRPr="00457ABB" w:rsidRDefault="00196406" w:rsidP="00636CFE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35FA6" w:rsidRPr="00457ABB" w14:paraId="6405084A" w14:textId="77777777" w:rsidTr="00D010AF">
        <w:trPr>
          <w:cantSplit/>
        </w:trPr>
        <w:tc>
          <w:tcPr>
            <w:tcW w:w="3690" w:type="dxa"/>
            <w:vAlign w:val="bottom"/>
          </w:tcPr>
          <w:p w14:paraId="27E40F50" w14:textId="77777777" w:rsidR="00135FA6" w:rsidRPr="00457ABB" w:rsidRDefault="00135FA6" w:rsidP="00636CFE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4" w:name="_Hlk71039926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C313F" w14:textId="77777777" w:rsidR="00135FA6" w:rsidRPr="00457ABB" w:rsidRDefault="00135FA6" w:rsidP="00135FA6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6A3F24" w14:textId="77777777" w:rsidR="00135FA6" w:rsidRPr="00457ABB" w:rsidRDefault="00135FA6" w:rsidP="00D010AF">
            <w:pPr>
              <w:snapToGri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3F01F3" w:rsidRPr="00457ABB" w14:paraId="07614AD5" w14:textId="77777777" w:rsidTr="00D010AF">
        <w:trPr>
          <w:cantSplit/>
        </w:trPr>
        <w:tc>
          <w:tcPr>
            <w:tcW w:w="3690" w:type="dxa"/>
            <w:vAlign w:val="bottom"/>
          </w:tcPr>
          <w:p w14:paraId="301BF246" w14:textId="77777777" w:rsidR="003F01F3" w:rsidRPr="00457ABB" w:rsidRDefault="003F01F3" w:rsidP="00636CFE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2A423E" w14:textId="5DE2D01A" w:rsidR="003F01F3" w:rsidRPr="00457ABB" w:rsidRDefault="00457ABB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3C240E" w14:textId="4A3D31E3" w:rsidR="003F01F3" w:rsidRPr="00457ABB" w:rsidRDefault="00457ABB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F01F3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F01F3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401DA1" w14:textId="745A5761" w:rsidR="003F01F3" w:rsidRPr="00457ABB" w:rsidRDefault="00457ABB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BD7C96" w14:textId="7E28510B" w:rsidR="003F01F3" w:rsidRPr="00457ABB" w:rsidRDefault="00457ABB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F01F3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3F01F3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3F01F3" w:rsidRPr="00457ABB" w14:paraId="3CC67E1C" w14:textId="77777777" w:rsidTr="00D010AF">
        <w:trPr>
          <w:cantSplit/>
        </w:trPr>
        <w:tc>
          <w:tcPr>
            <w:tcW w:w="3690" w:type="dxa"/>
            <w:vAlign w:val="bottom"/>
          </w:tcPr>
          <w:p w14:paraId="3A8073AB" w14:textId="77777777" w:rsidR="003F01F3" w:rsidRPr="00457ABB" w:rsidRDefault="003F01F3" w:rsidP="00636CFE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CE239FD" w14:textId="16648498" w:rsidR="003F01F3" w:rsidRPr="00457ABB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3DD79B11" w14:textId="05B3C43B" w:rsidR="003F01F3" w:rsidRPr="00457ABB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364B445" w14:textId="12800082" w:rsidR="003F01F3" w:rsidRPr="00457ABB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9646D6C" w14:textId="45F560FD" w:rsidR="003F01F3" w:rsidRPr="00457ABB" w:rsidRDefault="003F01F3" w:rsidP="003F01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6039F4" w:rsidRPr="00457ABB" w14:paraId="0FE1E1D6" w14:textId="77777777" w:rsidTr="00D010AF">
        <w:trPr>
          <w:cantSplit/>
        </w:trPr>
        <w:tc>
          <w:tcPr>
            <w:tcW w:w="3690" w:type="dxa"/>
            <w:vAlign w:val="bottom"/>
          </w:tcPr>
          <w:p w14:paraId="25E0C2A7" w14:textId="77777777" w:rsidR="006039F4" w:rsidRPr="00457ABB" w:rsidRDefault="006039F4" w:rsidP="00636CFE">
            <w:pPr>
              <w:snapToGrid w:val="0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984946" w14:textId="77777777" w:rsidR="006039F4" w:rsidRPr="00457ABB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3FDCA4" w14:textId="77777777" w:rsidR="006039F4" w:rsidRPr="00457ABB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007417" w14:textId="77777777" w:rsidR="006039F4" w:rsidRPr="00457ABB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728194" w14:textId="77777777" w:rsidR="006039F4" w:rsidRPr="00457ABB" w:rsidRDefault="006039F4" w:rsidP="006039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bookmarkEnd w:id="4"/>
      <w:tr w:rsidR="006039F4" w:rsidRPr="00457ABB" w14:paraId="412785BE" w14:textId="77777777" w:rsidTr="00D010AF">
        <w:trPr>
          <w:cantSplit/>
        </w:trPr>
        <w:tc>
          <w:tcPr>
            <w:tcW w:w="3690" w:type="dxa"/>
            <w:vAlign w:val="bottom"/>
          </w:tcPr>
          <w:p w14:paraId="67A184C3" w14:textId="77777777" w:rsidR="006039F4" w:rsidRPr="00457ABB" w:rsidRDefault="006039F4" w:rsidP="00636CFE">
            <w:pPr>
              <w:widowControl w:val="0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F2B9F" w14:textId="77777777" w:rsidR="006039F4" w:rsidRPr="00457ABB" w:rsidRDefault="006039F4" w:rsidP="00636CFE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93320" w14:textId="77777777" w:rsidR="006039F4" w:rsidRPr="00457ABB" w:rsidRDefault="006039F4" w:rsidP="00636CFE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5B2D96" w14:textId="77777777" w:rsidR="006039F4" w:rsidRPr="00457ABB" w:rsidRDefault="006039F4" w:rsidP="00636CFE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F0C0F7" w14:textId="77777777" w:rsidR="006039F4" w:rsidRPr="00457ABB" w:rsidRDefault="006039F4" w:rsidP="00636CFE">
            <w:pPr>
              <w:widowControl w:val="0"/>
              <w:tabs>
                <w:tab w:val="decimal" w:pos="972"/>
              </w:tabs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eastAsia="ko-KR"/>
              </w:rPr>
            </w:pPr>
          </w:p>
        </w:tc>
      </w:tr>
      <w:tr w:rsidR="006039F4" w:rsidRPr="00457ABB" w14:paraId="09CB5A64" w14:textId="77777777" w:rsidTr="00D010AF">
        <w:trPr>
          <w:cantSplit/>
        </w:trPr>
        <w:tc>
          <w:tcPr>
            <w:tcW w:w="3690" w:type="dxa"/>
          </w:tcPr>
          <w:p w14:paraId="2442A4D7" w14:textId="77777777" w:rsidR="006039F4" w:rsidRPr="00457ABB" w:rsidRDefault="006039F4" w:rsidP="00636CF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BA8547" w14:textId="68CB56F4" w:rsidR="006039F4" w:rsidRPr="00457ABB" w:rsidRDefault="00457ABB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  <w:r w:rsidR="00366429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97BEF9" w14:textId="191957A3" w:rsidR="006039F4" w:rsidRPr="00457ABB" w:rsidRDefault="00457ABB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348</w:t>
            </w:r>
            <w:r w:rsidR="003F01F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86298E" w14:textId="5163FA5B" w:rsidR="006039F4" w:rsidRPr="00457ABB" w:rsidRDefault="00457ABB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481</w:t>
            </w:r>
            <w:r w:rsidR="00366429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</w:p>
        </w:tc>
        <w:tc>
          <w:tcPr>
            <w:tcW w:w="1440" w:type="dxa"/>
            <w:shd w:val="clear" w:color="auto" w:fill="auto"/>
          </w:tcPr>
          <w:p w14:paraId="02F4F0ED" w14:textId="3E512ECB" w:rsidR="006039F4" w:rsidRPr="00457ABB" w:rsidRDefault="00457ABB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F01F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  <w:r w:rsidR="003F01F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</w:p>
        </w:tc>
      </w:tr>
      <w:tr w:rsidR="006039F4" w:rsidRPr="00457ABB" w14:paraId="5AC9C771" w14:textId="77777777" w:rsidTr="00D010AF">
        <w:trPr>
          <w:cantSplit/>
        </w:trPr>
        <w:tc>
          <w:tcPr>
            <w:tcW w:w="3690" w:type="dxa"/>
          </w:tcPr>
          <w:p w14:paraId="59575AD6" w14:textId="77777777" w:rsidR="006039F4" w:rsidRPr="00457ABB" w:rsidRDefault="006039F4" w:rsidP="00636CF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44B088" w14:textId="77777777" w:rsidR="006039F4" w:rsidRPr="00457ABB" w:rsidRDefault="006039F4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1351211" w14:textId="77777777" w:rsidR="006039F4" w:rsidRPr="00457ABB" w:rsidRDefault="006039F4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030D04" w14:textId="77777777" w:rsidR="006039F4" w:rsidRPr="00457ABB" w:rsidRDefault="006039F4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C17093A" w14:textId="77777777" w:rsidR="006039F4" w:rsidRPr="00457ABB" w:rsidRDefault="006039F4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F01F3" w:rsidRPr="00457ABB" w14:paraId="5E59D48B" w14:textId="77777777" w:rsidTr="00606CAC">
        <w:trPr>
          <w:cantSplit/>
        </w:trPr>
        <w:tc>
          <w:tcPr>
            <w:tcW w:w="3690" w:type="dxa"/>
            <w:vAlign w:val="bottom"/>
          </w:tcPr>
          <w:p w14:paraId="09F51DEF" w14:textId="77777777" w:rsidR="003F01F3" w:rsidRPr="00457ABB" w:rsidRDefault="003F01F3" w:rsidP="00636CF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B8A122C" w14:textId="77777777" w:rsidR="003F01F3" w:rsidRPr="00457ABB" w:rsidRDefault="00074C67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E7EC3E" w14:textId="77777777" w:rsidR="003F01F3" w:rsidRPr="00457ABB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5EBA39" w14:textId="16E75E7B" w:rsidR="003F01F3" w:rsidRPr="00457ABB" w:rsidRDefault="00457ABB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="003D64A0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1B0349" w14:textId="524A30AD" w:rsidR="003F01F3" w:rsidRPr="00457ABB" w:rsidRDefault="00457ABB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  <w:r w:rsidR="003F01F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899</w:t>
            </w:r>
          </w:p>
        </w:tc>
      </w:tr>
      <w:tr w:rsidR="003F01F3" w:rsidRPr="00457ABB" w14:paraId="17A46FD2" w14:textId="77777777" w:rsidTr="00606CAC">
        <w:trPr>
          <w:cantSplit/>
        </w:trPr>
        <w:tc>
          <w:tcPr>
            <w:tcW w:w="3690" w:type="dxa"/>
            <w:vAlign w:val="bottom"/>
          </w:tcPr>
          <w:p w14:paraId="373BCE36" w14:textId="157B4654" w:rsidR="003F01F3" w:rsidRPr="00457ABB" w:rsidRDefault="003F01F3" w:rsidP="00636CF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62AECF" w14:textId="11FEA9F2" w:rsidR="003F01F3" w:rsidRPr="00457ABB" w:rsidRDefault="00457ABB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74C67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D8EFB9" w14:textId="295F880E" w:rsidR="003F01F3" w:rsidRPr="00457ABB" w:rsidRDefault="00457ABB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3F01F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7172B5" w14:textId="56B36080" w:rsidR="003F01F3" w:rsidRPr="00457ABB" w:rsidRDefault="00457ABB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074C67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4A762C" w14:textId="6AF4D3BF" w:rsidR="003F01F3" w:rsidRPr="00457ABB" w:rsidRDefault="00457ABB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3F01F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449</w:t>
            </w:r>
          </w:p>
        </w:tc>
      </w:tr>
      <w:tr w:rsidR="003F01F3" w:rsidRPr="00457ABB" w14:paraId="63F5C5CD" w14:textId="77777777" w:rsidTr="00D010AF">
        <w:trPr>
          <w:cantSplit/>
        </w:trPr>
        <w:tc>
          <w:tcPr>
            <w:tcW w:w="3690" w:type="dxa"/>
            <w:vAlign w:val="bottom"/>
          </w:tcPr>
          <w:p w14:paraId="1A628C1B" w14:textId="77777777" w:rsidR="003F01F3" w:rsidRPr="00457ABB" w:rsidRDefault="003F01F3" w:rsidP="00636CF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A59FDB" w14:textId="77777777" w:rsidR="003F01F3" w:rsidRPr="00457ABB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F2694D" w14:textId="77777777" w:rsidR="003F01F3" w:rsidRPr="00457ABB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3BE9985" w14:textId="77777777" w:rsidR="003F01F3" w:rsidRPr="00457ABB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2146866" w14:textId="77777777" w:rsidR="003F01F3" w:rsidRPr="00457ABB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F01F3" w:rsidRPr="00457ABB" w14:paraId="386CC26F" w14:textId="77777777" w:rsidTr="00606CAC">
        <w:trPr>
          <w:cantSplit/>
        </w:trPr>
        <w:tc>
          <w:tcPr>
            <w:tcW w:w="3690" w:type="dxa"/>
            <w:vAlign w:val="bottom"/>
          </w:tcPr>
          <w:p w14:paraId="66B244E1" w14:textId="77777777" w:rsidR="003F01F3" w:rsidRPr="00457ABB" w:rsidRDefault="003F01F3" w:rsidP="00636CF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0962CC" w14:textId="77777777" w:rsidR="003F01F3" w:rsidRPr="00457ABB" w:rsidRDefault="00074C67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201E00" w14:textId="75228532" w:rsidR="003F01F3" w:rsidRPr="00457ABB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2BC36F" w14:textId="27B2755F" w:rsidR="003F01F3" w:rsidRPr="00457ABB" w:rsidRDefault="00074C67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  <w:r w:rsidR="003D64A0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919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F56692" w14:textId="30A26505" w:rsidR="003F01F3" w:rsidRPr="00457ABB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884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F01F3" w:rsidRPr="00457ABB" w14:paraId="6198C8CE" w14:textId="77777777" w:rsidTr="00606CAC">
        <w:trPr>
          <w:cantSplit/>
        </w:trPr>
        <w:tc>
          <w:tcPr>
            <w:tcW w:w="3690" w:type="dxa"/>
            <w:vAlign w:val="bottom"/>
          </w:tcPr>
          <w:p w14:paraId="3F6BFC88" w14:textId="77777777" w:rsidR="003F01F3" w:rsidRPr="00457ABB" w:rsidRDefault="003F01F3" w:rsidP="00636CF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 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C3CFF0" w14:textId="62C221FF" w:rsidR="003F01F3" w:rsidRPr="00457ABB" w:rsidRDefault="00074C67" w:rsidP="00636C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813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0CFE8E" w14:textId="0D30CEDB" w:rsidR="003F01F3" w:rsidRPr="00457ABB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8E7BA7" w14:textId="2D83A296" w:rsidR="003F01F3" w:rsidRPr="00457ABB" w:rsidRDefault="00074C67" w:rsidP="00636C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901</w:t>
            </w:r>
            <w:r w:rsidRPr="00457ABB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AAF6D" w14:textId="7FE75EAF" w:rsidR="003F01F3" w:rsidRPr="00457ABB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D2818" w:rsidRPr="00457ABB" w14:paraId="13AFFAEE" w14:textId="77777777" w:rsidTr="00606CAC">
        <w:trPr>
          <w:cantSplit/>
        </w:trPr>
        <w:tc>
          <w:tcPr>
            <w:tcW w:w="3690" w:type="dxa"/>
            <w:vAlign w:val="bottom"/>
          </w:tcPr>
          <w:p w14:paraId="3D5C695E" w14:textId="375E80E8" w:rsidR="00AD2818" w:rsidRPr="00457ABB" w:rsidRDefault="00AD2818" w:rsidP="00636CFE">
            <w:pPr>
              <w:ind w:left="43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cs/>
              </w:rPr>
              <w:t>จัดประเภทใหม่</w:t>
            </w:r>
            <w:r w:rsidR="00636B9D" w:rsidRPr="00457ABB">
              <w:rPr>
                <w:rFonts w:ascii="Browallia New" w:hAnsi="Browallia New" w:cs="Browallia New"/>
                <w:sz w:val="28"/>
                <w:szCs w:val="28"/>
                <w:cs/>
              </w:rPr>
              <w:t>ไป</w:t>
            </w:r>
            <w:r w:rsidR="0035506A" w:rsidRPr="00457ABB">
              <w:rPr>
                <w:rFonts w:ascii="Browallia New" w:hAnsi="Browallia New" w:cs="Browallia New"/>
                <w:sz w:val="28"/>
                <w:szCs w:val="28"/>
                <w:cs/>
              </w:rPr>
              <w:t>แสดง</w:t>
            </w:r>
            <w:r w:rsidRPr="00457ABB">
              <w:rPr>
                <w:rFonts w:ascii="Browallia New" w:hAnsi="Browallia New" w:cs="Browallia New"/>
                <w:sz w:val="28"/>
                <w:szCs w:val="28"/>
                <w:cs/>
              </w:rPr>
              <w:t>เป็นเงินกู้ยืม</w:t>
            </w:r>
          </w:p>
          <w:p w14:paraId="1D430F85" w14:textId="77777777" w:rsidR="00AD2818" w:rsidRPr="00457ABB" w:rsidRDefault="00AD2818" w:rsidP="00636CFE">
            <w:pPr>
              <w:tabs>
                <w:tab w:val="left" w:pos="789"/>
              </w:tabs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</w:t>
            </w:r>
            <w:r w:rsidR="0035506A" w:rsidRPr="00457ABB">
              <w:rPr>
                <w:rFonts w:ascii="Browallia New" w:hAnsi="Browallia New" w:cs="Browallia New"/>
                <w:sz w:val="28"/>
                <w:szCs w:val="28"/>
                <w:cs/>
              </w:rPr>
              <w:t>ระยะยาว</w:t>
            </w:r>
            <w:r w:rsidRPr="00457ABB">
              <w:rPr>
                <w:rFonts w:ascii="Browallia New" w:hAnsi="Browallia New" w:cs="Browallia New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B72906" w14:textId="77777777" w:rsidR="00AD2818" w:rsidRPr="00457ABB" w:rsidRDefault="00074C67" w:rsidP="00636C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AD9E7F" w14:textId="77777777" w:rsidR="00AD2818" w:rsidRPr="00457ABB" w:rsidRDefault="00AD2818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A66DBE" w14:textId="77777777" w:rsidR="00AD2818" w:rsidRPr="00457ABB" w:rsidRDefault="00074C67" w:rsidP="00636C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CCD262" w14:textId="1F5186B2" w:rsidR="00AD2818" w:rsidRPr="00457ABB" w:rsidRDefault="00AD2818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F01F3" w:rsidRPr="00457ABB" w14:paraId="4A03957E" w14:textId="77777777" w:rsidTr="00D010AF">
        <w:trPr>
          <w:cantSplit/>
        </w:trPr>
        <w:tc>
          <w:tcPr>
            <w:tcW w:w="3690" w:type="dxa"/>
          </w:tcPr>
          <w:p w14:paraId="613A43B7" w14:textId="77777777" w:rsidR="003F01F3" w:rsidRPr="00457ABB" w:rsidRDefault="003F01F3" w:rsidP="00636CF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44B9B8" w14:textId="7DFC68D1" w:rsidR="003F01F3" w:rsidRPr="00457ABB" w:rsidRDefault="00457ABB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293</w:t>
            </w:r>
            <w:r w:rsidR="00074C67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959372" w14:textId="679E3491" w:rsidR="003F01F3" w:rsidRPr="00457ABB" w:rsidRDefault="00457ABB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  <w:r w:rsidR="003F01F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4660D1" w14:textId="0A7A252F" w:rsidR="003F01F3" w:rsidRPr="00457ABB" w:rsidRDefault="00457ABB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074C67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D1B0D" w14:textId="611A8BF4" w:rsidR="003F01F3" w:rsidRPr="00457ABB" w:rsidRDefault="00457ABB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481</w:t>
            </w:r>
            <w:r w:rsidR="003F01F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</w:p>
        </w:tc>
      </w:tr>
      <w:tr w:rsidR="003F01F3" w:rsidRPr="00457ABB" w14:paraId="74D16CCB" w14:textId="77777777" w:rsidTr="00D010AF">
        <w:trPr>
          <w:cantSplit/>
        </w:trPr>
        <w:tc>
          <w:tcPr>
            <w:tcW w:w="3690" w:type="dxa"/>
          </w:tcPr>
          <w:p w14:paraId="068ADF77" w14:textId="77777777" w:rsidR="003F01F3" w:rsidRPr="00457ABB" w:rsidRDefault="003F01F3" w:rsidP="00636CFE">
            <w:pPr>
              <w:widowControl w:val="0"/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AB7FCC" w14:textId="77777777" w:rsidR="003F01F3" w:rsidRPr="00457ABB" w:rsidRDefault="003F01F3" w:rsidP="00636CFE">
            <w:pPr>
              <w:widowControl w:val="0"/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264FE" w14:textId="77777777" w:rsidR="003F01F3" w:rsidRPr="00457ABB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F91A60" w14:textId="77777777" w:rsidR="003F01F3" w:rsidRPr="00457ABB" w:rsidRDefault="003F01F3" w:rsidP="00636CFE">
            <w:pPr>
              <w:widowControl w:val="0"/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758DE5" w14:textId="77777777" w:rsidR="003F01F3" w:rsidRPr="00457ABB" w:rsidRDefault="003F01F3" w:rsidP="00636CFE">
            <w:pPr>
              <w:widowControl w:val="0"/>
              <w:ind w:left="547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01F3" w:rsidRPr="00457ABB" w14:paraId="54D0F677" w14:textId="77777777" w:rsidTr="00D010AF">
        <w:trPr>
          <w:cantSplit/>
        </w:trPr>
        <w:tc>
          <w:tcPr>
            <w:tcW w:w="3690" w:type="dxa"/>
          </w:tcPr>
          <w:p w14:paraId="2147A973" w14:textId="77777777" w:rsidR="003F01F3" w:rsidRPr="00457ABB" w:rsidRDefault="003F01F3" w:rsidP="00636CF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เงินกู้ยืมระยะสั้น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3C6470" w14:textId="77777777" w:rsidR="003F01F3" w:rsidRPr="00457ABB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E5F75B" w14:textId="77777777" w:rsidR="003F01F3" w:rsidRPr="00457ABB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4F094A" w14:textId="77777777" w:rsidR="003F01F3" w:rsidRPr="00457ABB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82454AA" w14:textId="77777777" w:rsidR="003F01F3" w:rsidRPr="00457ABB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01F3" w:rsidRPr="00457ABB" w14:paraId="18D95FEB" w14:textId="77777777" w:rsidTr="00606CAC">
        <w:trPr>
          <w:cantSplit/>
        </w:trPr>
        <w:tc>
          <w:tcPr>
            <w:tcW w:w="3690" w:type="dxa"/>
          </w:tcPr>
          <w:p w14:paraId="6F8C24F8" w14:textId="77777777" w:rsidR="003F01F3" w:rsidRPr="00457ABB" w:rsidRDefault="003F01F3" w:rsidP="00636CFE">
            <w:pPr>
              <w:tabs>
                <w:tab w:val="left" w:pos="601"/>
              </w:tabs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6E7333F4" w14:textId="77777777" w:rsidR="003F01F3" w:rsidRPr="00457ABB" w:rsidRDefault="00074C67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9D0D34" w14:textId="77777777" w:rsidR="003F01F3" w:rsidRPr="00457ABB" w:rsidRDefault="003F01F3" w:rsidP="00636CF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8105D95" w14:textId="5CFFE875" w:rsidR="003F01F3" w:rsidRPr="00457ABB" w:rsidRDefault="00457ABB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074C67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E2E0DE" w14:textId="1011A5C9" w:rsidR="003F01F3" w:rsidRPr="00457ABB" w:rsidRDefault="00457ABB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  <w:r w:rsidR="003F01F3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951</w:t>
            </w:r>
          </w:p>
        </w:tc>
      </w:tr>
      <w:tr w:rsidR="003F01F3" w:rsidRPr="00457ABB" w14:paraId="79B4B36E" w14:textId="77777777" w:rsidTr="00606CAC">
        <w:trPr>
          <w:cantSplit/>
        </w:trPr>
        <w:tc>
          <w:tcPr>
            <w:tcW w:w="3690" w:type="dxa"/>
          </w:tcPr>
          <w:p w14:paraId="664187D8" w14:textId="77777777" w:rsidR="003F01F3" w:rsidRPr="00457ABB" w:rsidRDefault="003F01F3" w:rsidP="00636CF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B0562A0" w14:textId="62A5BB4A" w:rsidR="003F01F3" w:rsidRPr="00457ABB" w:rsidRDefault="00457ABB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074C67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A58951" w14:textId="55B201FB" w:rsidR="003F01F3" w:rsidRPr="00457ABB" w:rsidRDefault="00457ABB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A9450C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21919F33" w14:textId="77777777" w:rsidR="003F01F3" w:rsidRPr="00457ABB" w:rsidRDefault="00074C67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9538E6" w14:textId="77777777" w:rsidR="003F01F3" w:rsidRPr="00457ABB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F01F3" w:rsidRPr="00457ABB" w14:paraId="427217C0" w14:textId="77777777" w:rsidTr="00D010AF">
        <w:trPr>
          <w:cantSplit/>
        </w:trPr>
        <w:tc>
          <w:tcPr>
            <w:tcW w:w="3690" w:type="dxa"/>
          </w:tcPr>
          <w:p w14:paraId="24548809" w14:textId="77777777" w:rsidR="003F01F3" w:rsidRPr="00457ABB" w:rsidRDefault="003F01F3" w:rsidP="00636CF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F38B86" w14:textId="77777777" w:rsidR="003F01F3" w:rsidRPr="00457ABB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3C6DBE" w14:textId="77777777" w:rsidR="003F01F3" w:rsidRPr="00457ABB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4AF899" w14:textId="77777777" w:rsidR="003F01F3" w:rsidRPr="00457ABB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632FF90B" w14:textId="77777777" w:rsidR="003F01F3" w:rsidRPr="00457ABB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01F3" w:rsidRPr="00457ABB" w14:paraId="06D878FF" w14:textId="77777777" w:rsidTr="00606CAC">
        <w:trPr>
          <w:cantSplit/>
        </w:trPr>
        <w:tc>
          <w:tcPr>
            <w:tcW w:w="3690" w:type="dxa"/>
          </w:tcPr>
          <w:p w14:paraId="2E060B26" w14:textId="77777777" w:rsidR="003F01F3" w:rsidRPr="00457ABB" w:rsidRDefault="003F01F3" w:rsidP="00636CF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38E687F2" w14:textId="77777777" w:rsidR="003F01F3" w:rsidRPr="00457ABB" w:rsidRDefault="00074C67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FA3244" w14:textId="77777777" w:rsidR="003F01F3" w:rsidRPr="00457ABB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F67555C" w14:textId="68D92A1E" w:rsidR="003F01F3" w:rsidRPr="00457ABB" w:rsidRDefault="00457ABB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42919A" w14:textId="6D27F4DE" w:rsidR="003F01F3" w:rsidRPr="00457ABB" w:rsidRDefault="00457ABB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F01F3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603</w:t>
            </w:r>
          </w:p>
        </w:tc>
      </w:tr>
      <w:tr w:rsidR="003F01F3" w:rsidRPr="00457ABB" w14:paraId="159BF038" w14:textId="77777777" w:rsidTr="00606CAC">
        <w:trPr>
          <w:cantSplit/>
        </w:trPr>
        <w:tc>
          <w:tcPr>
            <w:tcW w:w="3690" w:type="dxa"/>
          </w:tcPr>
          <w:p w14:paraId="39A67D05" w14:textId="77777777" w:rsidR="003F01F3" w:rsidRPr="00457ABB" w:rsidRDefault="003F01F3" w:rsidP="00636CFE">
            <w:pPr>
              <w:ind w:left="43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316ED00" w14:textId="05DB1358" w:rsidR="003F01F3" w:rsidRPr="00457ABB" w:rsidRDefault="00457ABB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074C67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8EFE14" w14:textId="503A3253" w:rsidR="003F01F3" w:rsidRPr="00457ABB" w:rsidRDefault="00457ABB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3F01F3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</w:p>
        </w:tc>
        <w:tc>
          <w:tcPr>
            <w:tcW w:w="1440" w:type="dxa"/>
            <w:shd w:val="clear" w:color="auto" w:fill="FAFAFA"/>
          </w:tcPr>
          <w:p w14:paraId="45B62061" w14:textId="77777777" w:rsidR="003F01F3" w:rsidRPr="00457ABB" w:rsidRDefault="00074C67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04FE47" w14:textId="77777777" w:rsidR="003F01F3" w:rsidRPr="00457ABB" w:rsidRDefault="003F01F3" w:rsidP="00636CF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1A5B42BA" w14:textId="77777777" w:rsidR="00196406" w:rsidRPr="00457ABB" w:rsidRDefault="00196406" w:rsidP="00636CFE">
      <w:pPr>
        <w:widowControl w:val="0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A1B9DC1" w14:textId="13EAFABF" w:rsidR="00A9450C" w:rsidRPr="00457ABB" w:rsidRDefault="00A9450C" w:rsidP="00636CFE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บริษัทมีเงินกู้ยืมระยะสั้นจากบริษัทย่อยเพื่อใช้สำหรับการดำเนินงานตามปกติของบริษัท โดยมีอัตราดอกเบี้ยเท่ากับร้อยละ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และอัตราดอกเบี้ยเท่ากับเงินฝากประจำนิติบุคคล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บวกด้วยร้อยละ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00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และมีกำหนด</w:t>
      </w:r>
      <w:r w:rsidR="002047C8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วันจ่ายชำระคืนภายใน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นับจากวันกู้ยืม</w:t>
      </w:r>
    </w:p>
    <w:p w14:paraId="507FDA31" w14:textId="77777777" w:rsidR="00A9450C" w:rsidRPr="00457ABB" w:rsidRDefault="00A9450C" w:rsidP="00636CFE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3E264EA" w14:textId="3E9B2D66" w:rsidR="00A9450C" w:rsidRPr="00457ABB" w:rsidRDefault="00A9450C" w:rsidP="00636CFE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กลุ่มกิจการมีเงินกู้ยืมระยะสั้นจากกิจการที่เกี่ยวข้องกัน โดยมีอัตราดอกเบี้ยเท่ากับร้อยละ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 และมีกำหนด</w:t>
      </w:r>
      <w:r w:rsidR="00636CFE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วันจ่ายชำระคืนภายใน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เดือน นับจากวันกู้ยืม</w:t>
      </w:r>
    </w:p>
    <w:p w14:paraId="2F463A0E" w14:textId="77777777" w:rsidR="00A9450C" w:rsidRPr="00457ABB" w:rsidRDefault="00A9450C" w:rsidP="00636CFE">
      <w:pPr>
        <w:tabs>
          <w:tab w:val="left" w:pos="2160"/>
          <w:tab w:val="left" w:pos="288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42DE4C8" w14:textId="77777777" w:rsidR="002047C8" w:rsidRPr="00457ABB" w:rsidRDefault="002309D0" w:rsidP="002047C8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5FAEA140" w14:textId="6B88BD1D" w:rsidR="00196406" w:rsidRPr="00457ABB" w:rsidRDefault="00A9450C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การเปลี่ยนแปลงของเงินกู้ยืมระยะยาวจากกิจการที่เกี่ยวข้อง</w:t>
      </w:r>
      <w:r w:rsidR="009229FC"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กัน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</w:t>
      </w:r>
      <w:r w:rsidR="002309D0"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งวด</w:t>
      </w:r>
      <w:r w:rsidR="001106E6"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หก</w:t>
      </w:r>
      <w:r w:rsidR="002309D0"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เดือน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สิ้นสุดวันที่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1106E6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1106E6"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Pr="00457ABB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พ.ศ. </w:t>
      </w:r>
      <w:r w:rsidR="00457ABB" w:rsidRPr="00457AB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96CF0DC" w14:textId="77777777" w:rsidR="00A9450C" w:rsidRPr="00457ABB" w:rsidRDefault="00A9450C" w:rsidP="00196406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300"/>
        <w:gridCol w:w="2880"/>
      </w:tblGrid>
      <w:tr w:rsidR="00196406" w:rsidRPr="00457ABB" w14:paraId="2A4C71B4" w14:textId="77777777" w:rsidTr="00042BAD">
        <w:tc>
          <w:tcPr>
            <w:tcW w:w="6300" w:type="dxa"/>
            <w:vAlign w:val="bottom"/>
          </w:tcPr>
          <w:p w14:paraId="7361153D" w14:textId="77777777" w:rsidR="00196406" w:rsidRPr="00457ABB" w:rsidRDefault="00196406" w:rsidP="00636CFE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  <w:hideMark/>
          </w:tcPr>
          <w:p w14:paraId="6E78C5E2" w14:textId="420AA40E" w:rsidR="00196406" w:rsidRPr="00457ABB" w:rsidRDefault="00042BAD" w:rsidP="00FD4FD8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96406" w:rsidRPr="00457ABB" w14:paraId="0E3D8EB7" w14:textId="77777777" w:rsidTr="00042BAD">
        <w:tc>
          <w:tcPr>
            <w:tcW w:w="6300" w:type="dxa"/>
            <w:vAlign w:val="bottom"/>
          </w:tcPr>
          <w:p w14:paraId="21AACB64" w14:textId="77777777" w:rsidR="00196406" w:rsidRPr="00457ABB" w:rsidRDefault="00196406" w:rsidP="00636CFE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bottom"/>
            <w:hideMark/>
          </w:tcPr>
          <w:p w14:paraId="30497C98" w14:textId="77777777" w:rsidR="00196406" w:rsidRPr="00457ABB" w:rsidRDefault="009137B4" w:rsidP="00FD4F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457ABB" w14:paraId="6C3772C5" w14:textId="77777777" w:rsidTr="00196406">
        <w:tc>
          <w:tcPr>
            <w:tcW w:w="6300" w:type="dxa"/>
            <w:vAlign w:val="bottom"/>
          </w:tcPr>
          <w:p w14:paraId="6A98BE7F" w14:textId="77777777" w:rsidR="00196406" w:rsidRPr="00457ABB" w:rsidRDefault="00196406" w:rsidP="00636CFE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0FAF0" w14:textId="77777777" w:rsidR="00196406" w:rsidRPr="00457ABB" w:rsidRDefault="00196406" w:rsidP="00FD4FD8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96406" w:rsidRPr="00457ABB" w14:paraId="5326CC3D" w14:textId="77777777" w:rsidTr="00196406">
        <w:tc>
          <w:tcPr>
            <w:tcW w:w="6300" w:type="dxa"/>
          </w:tcPr>
          <w:p w14:paraId="263AE881" w14:textId="77777777" w:rsidR="00196406" w:rsidRPr="00457ABB" w:rsidRDefault="009137B4" w:rsidP="00636CFE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3CF66253" w14:textId="37FA1827" w:rsidR="00196406" w:rsidRPr="00457ABB" w:rsidRDefault="00457ABB" w:rsidP="00FD4F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366429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828</w:t>
            </w:r>
          </w:p>
        </w:tc>
      </w:tr>
      <w:tr w:rsidR="00196406" w:rsidRPr="00457ABB" w14:paraId="14E8CF49" w14:textId="77777777" w:rsidTr="007F0E88">
        <w:tc>
          <w:tcPr>
            <w:tcW w:w="6300" w:type="dxa"/>
          </w:tcPr>
          <w:p w14:paraId="127621F2" w14:textId="77777777" w:rsidR="00196406" w:rsidRPr="00457ABB" w:rsidRDefault="009137B4" w:rsidP="00636CFE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ดอกเบี้ยเพิ่มขึ้น</w:t>
            </w:r>
          </w:p>
        </w:tc>
        <w:tc>
          <w:tcPr>
            <w:tcW w:w="2880" w:type="dxa"/>
            <w:shd w:val="clear" w:color="auto" w:fill="FAFAFA"/>
          </w:tcPr>
          <w:p w14:paraId="5900F5F6" w14:textId="361C431D" w:rsidR="00196406" w:rsidRPr="00457ABB" w:rsidRDefault="00457ABB" w:rsidP="00FD4F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608EC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835</w:t>
            </w:r>
          </w:p>
        </w:tc>
      </w:tr>
      <w:tr w:rsidR="007F0E88" w:rsidRPr="00457ABB" w14:paraId="5621BB16" w14:textId="77777777" w:rsidTr="007F0E88">
        <w:tc>
          <w:tcPr>
            <w:tcW w:w="6300" w:type="dxa"/>
          </w:tcPr>
          <w:p w14:paraId="4264F318" w14:textId="77777777" w:rsidR="007F0E88" w:rsidRPr="00457ABB" w:rsidRDefault="007F0E88" w:rsidP="00636CFE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การจ่ายคืน</w:t>
            </w:r>
            <w:r w:rsidR="004E1D4C"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2880" w:type="dxa"/>
            <w:shd w:val="clear" w:color="auto" w:fill="FAFAFA"/>
          </w:tcPr>
          <w:p w14:paraId="35CEB5D0" w14:textId="77777777" w:rsidR="007F0E88" w:rsidRPr="00457ABB" w:rsidRDefault="007F0E88" w:rsidP="00FD4F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F0E88" w:rsidRPr="00457ABB" w14:paraId="50B844FE" w14:textId="77777777" w:rsidTr="007F0E88">
        <w:tc>
          <w:tcPr>
            <w:tcW w:w="6300" w:type="dxa"/>
          </w:tcPr>
          <w:p w14:paraId="6713229E" w14:textId="601A390D" w:rsidR="007F0E88" w:rsidRPr="00457ABB" w:rsidRDefault="00457ABB" w:rsidP="00636CFE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7F0E88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="007F0E88"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เงินต้น</w:t>
            </w:r>
            <w:r w:rsidR="007F0E88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</w:p>
        </w:tc>
        <w:tc>
          <w:tcPr>
            <w:tcW w:w="2880" w:type="dxa"/>
            <w:shd w:val="clear" w:color="auto" w:fill="FAFAFA"/>
          </w:tcPr>
          <w:p w14:paraId="6423E941" w14:textId="77777777" w:rsidR="007F0E88" w:rsidRPr="00457ABB" w:rsidRDefault="00074C67" w:rsidP="00FD4F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7F0E88" w:rsidRPr="00457ABB" w14:paraId="1498C0FC" w14:textId="77777777" w:rsidTr="007F0E88">
        <w:tc>
          <w:tcPr>
            <w:tcW w:w="6300" w:type="dxa"/>
          </w:tcPr>
          <w:p w14:paraId="483BB112" w14:textId="747DFAAD" w:rsidR="007F0E88" w:rsidRPr="00457ABB" w:rsidRDefault="00457ABB" w:rsidP="00636CFE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7F0E88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="007F0E88"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</w:t>
            </w:r>
            <w:r w:rsidR="007F0E88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FAFAFA"/>
          </w:tcPr>
          <w:p w14:paraId="3504CF7D" w14:textId="55D54961" w:rsidR="007F0E88" w:rsidRPr="00457ABB" w:rsidRDefault="00074C67" w:rsidP="00FD4F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7F0E88" w:rsidRPr="00457ABB" w14:paraId="6670C12E" w14:textId="77777777" w:rsidTr="007F0E88">
        <w:trPr>
          <w:trHeight w:val="309"/>
        </w:trPr>
        <w:tc>
          <w:tcPr>
            <w:tcW w:w="6300" w:type="dxa"/>
          </w:tcPr>
          <w:p w14:paraId="43303D77" w14:textId="77777777" w:rsidR="007F0E88" w:rsidRPr="00457ABB" w:rsidRDefault="007F0E88" w:rsidP="00636CFE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B2E7BB" w14:textId="5A4BF3B1" w:rsidR="007F0E88" w:rsidRPr="00457ABB" w:rsidRDefault="00457ABB" w:rsidP="00FD4F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074C67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801</w:t>
            </w:r>
          </w:p>
        </w:tc>
      </w:tr>
      <w:tr w:rsidR="007F0E88" w:rsidRPr="00457ABB" w14:paraId="37D5C784" w14:textId="77777777" w:rsidTr="00196406">
        <w:tc>
          <w:tcPr>
            <w:tcW w:w="6300" w:type="dxa"/>
          </w:tcPr>
          <w:p w14:paraId="0EAFF029" w14:textId="77777777" w:rsidR="007F0E88" w:rsidRPr="00457ABB" w:rsidRDefault="007F0E88" w:rsidP="00636CFE">
            <w:pPr>
              <w:widowControl w:val="0"/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CFE55" w14:textId="77777777" w:rsidR="007F0E88" w:rsidRPr="00457ABB" w:rsidRDefault="007F0E88" w:rsidP="00FD4FD8">
            <w:pPr>
              <w:widowControl w:val="0"/>
              <w:ind w:left="547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F0E88" w:rsidRPr="00457ABB" w14:paraId="6815A1CF" w14:textId="77777777" w:rsidTr="00196406">
        <w:tc>
          <w:tcPr>
            <w:tcW w:w="6300" w:type="dxa"/>
          </w:tcPr>
          <w:p w14:paraId="1F53D51E" w14:textId="5134CACD" w:rsidR="007F0E88" w:rsidRPr="00457ABB" w:rsidRDefault="004E1D4C" w:rsidP="00636CFE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</w:t>
            </w:r>
            <w:r w:rsidR="007F0E88"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ณ </w:t>
            </w:r>
            <w:r w:rsidR="00F02665"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วันที่ 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="00F02665"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พ.ศ. 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880" w:type="dxa"/>
            <w:shd w:val="clear" w:color="auto" w:fill="FAFAFA"/>
            <w:vAlign w:val="bottom"/>
          </w:tcPr>
          <w:p w14:paraId="6E23A248" w14:textId="1CBB084B" w:rsidR="007F0E88" w:rsidRPr="00457ABB" w:rsidRDefault="00457ABB" w:rsidP="00FD4F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074C67"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7F0E88" w:rsidRPr="00457ABB" w14:paraId="0CF91466" w14:textId="77777777" w:rsidTr="00196406">
        <w:tc>
          <w:tcPr>
            <w:tcW w:w="6300" w:type="dxa"/>
          </w:tcPr>
          <w:p w14:paraId="20ED7391" w14:textId="624D3CD2" w:rsidR="007F0E88" w:rsidRPr="00457ABB" w:rsidRDefault="00F02665" w:rsidP="00636CFE">
            <w:pPr>
              <w:ind w:left="166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ดอกเบี้ยค้างจ่าย ณ วันที่ 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มิถุนายน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พ.ศ. 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2564</w:t>
            </w:r>
          </w:p>
        </w:tc>
        <w:tc>
          <w:tcPr>
            <w:tcW w:w="2880" w:type="dxa"/>
            <w:shd w:val="clear" w:color="auto" w:fill="FAFAFA"/>
          </w:tcPr>
          <w:p w14:paraId="507754B2" w14:textId="15F95E22" w:rsidR="007F0E88" w:rsidRPr="00457ABB" w:rsidRDefault="00457ABB" w:rsidP="00FD4FD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801</w:t>
            </w:r>
          </w:p>
        </w:tc>
      </w:tr>
    </w:tbl>
    <w:p w14:paraId="4A903777" w14:textId="77777777" w:rsidR="00196406" w:rsidRPr="00457ABB" w:rsidRDefault="00196406" w:rsidP="00636CFE">
      <w:pPr>
        <w:widowControl w:val="0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9ACA2BB" w14:textId="0864115A" w:rsidR="00E54C5C" w:rsidRPr="00457ABB" w:rsidRDefault="00A9450C" w:rsidP="00636CFE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เงินกู้ยืมระยะยาวจากกิจการที่เกี่ยวข้องกัน เป็นไปตามข้อตกลงและเงื่อนไขการกู้ยืมปกติซึ่งมีอัตราดอกเบี้ยเท่ากับร้อยละ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7E4133" w:rsidRPr="00457ABB">
        <w:rPr>
          <w:rFonts w:ascii="Browallia New" w:eastAsia="Arial Unicode MS" w:hAnsi="Browallia New" w:cs="Browallia New"/>
          <w:sz w:val="28"/>
          <w:szCs w:val="28"/>
        </w:rPr>
        <w:t>.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 ต่อปี มีกำหนดวันจ่ายชำระคืนภายใน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 ปี นับจากวันกู้ยืม </w:t>
      </w:r>
      <w:r w:rsidR="002309D0" w:rsidRPr="00457ABB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กลุ่มกิจการไม่ได้ตั้งค่าเผื่อหนี้สงสัยจะสูญ</w:t>
      </w:r>
      <w:r w:rsidR="00F06882" w:rsidRPr="00457ABB">
        <w:rPr>
          <w:rFonts w:ascii="Browallia New" w:eastAsia="Arial Unicode MS" w:hAnsi="Browallia New" w:cs="Browallia New"/>
          <w:sz w:val="28"/>
          <w:szCs w:val="28"/>
        </w:rPr>
        <w:br/>
      </w:r>
      <w:r w:rsidR="002309D0"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ในรอบไตรมาสปัจจุบันและรอบปีบัญชี พ.ศ.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0EEB92E3" w14:textId="77777777" w:rsidR="002047C8" w:rsidRPr="00457ABB" w:rsidRDefault="002047C8" w:rsidP="00636CFE">
      <w:pPr>
        <w:tabs>
          <w:tab w:val="left" w:pos="96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E6ED5B8" w14:textId="77777777" w:rsidR="00A9450C" w:rsidRPr="00457ABB" w:rsidRDefault="00A9450C" w:rsidP="00A9450C">
      <w:pPr>
        <w:widowControl w:val="0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GB"/>
        </w:rPr>
      </w:pPr>
      <w:r w:rsidRPr="00457AB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>จ)</w:t>
      </w:r>
      <w:r w:rsidRPr="00457AB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ตั๋วสัญญาใช้เงินระยะยาวกับบุคคลที่เกี่ยวข้องกัน</w:t>
      </w:r>
    </w:p>
    <w:p w14:paraId="7D09EA14" w14:textId="77777777" w:rsidR="00A9450C" w:rsidRPr="00457ABB" w:rsidRDefault="00A9450C" w:rsidP="00A9450C">
      <w:pPr>
        <w:tabs>
          <w:tab w:val="left" w:pos="2160"/>
          <w:tab w:val="left" w:pos="2880"/>
        </w:tabs>
        <w:ind w:left="1080" w:hanging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923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13"/>
        <w:gridCol w:w="1505"/>
        <w:gridCol w:w="1189"/>
        <w:gridCol w:w="1481"/>
        <w:gridCol w:w="1335"/>
      </w:tblGrid>
      <w:tr w:rsidR="00A9450C" w:rsidRPr="00457ABB" w14:paraId="61749519" w14:textId="77777777" w:rsidTr="00457ABB">
        <w:trPr>
          <w:cantSplit/>
          <w:trHeight w:val="120"/>
        </w:trPr>
        <w:tc>
          <w:tcPr>
            <w:tcW w:w="3413" w:type="dxa"/>
            <w:vAlign w:val="bottom"/>
          </w:tcPr>
          <w:p w14:paraId="0065F363" w14:textId="77777777" w:rsidR="00A9450C" w:rsidRPr="00457ABB" w:rsidRDefault="00A9450C" w:rsidP="001E2A86">
            <w:pPr>
              <w:ind w:left="-101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6C2A7" w14:textId="77777777" w:rsidR="00A9450C" w:rsidRPr="00457ABB" w:rsidRDefault="0035506A" w:rsidP="001E2A8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A9450C"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66885" w14:textId="77777777" w:rsidR="00A9450C" w:rsidRPr="00457ABB" w:rsidRDefault="0035506A" w:rsidP="0035506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A9450C"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9450C" w:rsidRPr="00457ABB" w14:paraId="65772658" w14:textId="77777777" w:rsidTr="00457ABB">
        <w:trPr>
          <w:cantSplit/>
          <w:trHeight w:val="120"/>
        </w:trPr>
        <w:tc>
          <w:tcPr>
            <w:tcW w:w="3413" w:type="dxa"/>
            <w:vAlign w:val="bottom"/>
          </w:tcPr>
          <w:p w14:paraId="5088D7AB" w14:textId="77777777" w:rsidR="00A9450C" w:rsidRPr="00457ABB" w:rsidRDefault="00A9450C" w:rsidP="001E2A86">
            <w:pPr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  <w:bookmarkStart w:id="5" w:name="_Hlk71039982"/>
          </w:p>
        </w:tc>
        <w:tc>
          <w:tcPr>
            <w:tcW w:w="1505" w:type="dxa"/>
            <w:tcBorders>
              <w:top w:val="single" w:sz="4" w:space="0" w:color="auto"/>
            </w:tcBorders>
            <w:vAlign w:val="bottom"/>
          </w:tcPr>
          <w:p w14:paraId="2CC69111" w14:textId="79D6854B" w:rsidR="00A9450C" w:rsidRPr="00457ABB" w:rsidRDefault="00457ABB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106E6"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106E6"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58B7F9C3" w14:textId="515FFA86" w:rsidR="00A9450C" w:rsidRPr="00457ABB" w:rsidRDefault="00457ABB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9450C" w:rsidRPr="00457AB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9450C"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vAlign w:val="bottom"/>
          </w:tcPr>
          <w:p w14:paraId="24F59DB6" w14:textId="22A879D7" w:rsidR="00A9450C" w:rsidRPr="00457ABB" w:rsidRDefault="00457ABB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106E6"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106E6"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7DB009DC" w14:textId="05AA5205" w:rsidR="00A9450C" w:rsidRPr="00457ABB" w:rsidRDefault="00457ABB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A9450C"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A9450C"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A9450C" w:rsidRPr="00457ABB" w14:paraId="57841452" w14:textId="77777777" w:rsidTr="00457ABB">
        <w:trPr>
          <w:cantSplit/>
          <w:trHeight w:val="120"/>
        </w:trPr>
        <w:tc>
          <w:tcPr>
            <w:tcW w:w="3413" w:type="dxa"/>
            <w:vAlign w:val="bottom"/>
          </w:tcPr>
          <w:p w14:paraId="2706EDB0" w14:textId="77777777" w:rsidR="00A9450C" w:rsidRPr="00457ABB" w:rsidRDefault="00A9450C" w:rsidP="001E2A86">
            <w:pPr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4FD94C1B" w14:textId="7BA4805D" w:rsidR="00A9450C" w:rsidRPr="00457ABB" w:rsidRDefault="00A9450C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189" w:type="dxa"/>
            <w:vAlign w:val="bottom"/>
          </w:tcPr>
          <w:p w14:paraId="5E499979" w14:textId="76864EF7" w:rsidR="00A9450C" w:rsidRPr="00457ABB" w:rsidRDefault="00A9450C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81" w:type="dxa"/>
            <w:vAlign w:val="bottom"/>
          </w:tcPr>
          <w:p w14:paraId="4891A5DA" w14:textId="5294AF09" w:rsidR="00A9450C" w:rsidRPr="00457ABB" w:rsidRDefault="00A9450C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35" w:type="dxa"/>
            <w:vAlign w:val="bottom"/>
          </w:tcPr>
          <w:p w14:paraId="16946F72" w14:textId="3831CC8B" w:rsidR="00A9450C" w:rsidRPr="00457ABB" w:rsidRDefault="00A9450C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bookmarkEnd w:id="5"/>
      <w:tr w:rsidR="00A9450C" w:rsidRPr="00457ABB" w14:paraId="14BC7B56" w14:textId="77777777" w:rsidTr="00457ABB">
        <w:trPr>
          <w:cantSplit/>
          <w:trHeight w:val="120"/>
        </w:trPr>
        <w:tc>
          <w:tcPr>
            <w:tcW w:w="3413" w:type="dxa"/>
            <w:vAlign w:val="bottom"/>
          </w:tcPr>
          <w:p w14:paraId="010C7891" w14:textId="77777777" w:rsidR="00A9450C" w:rsidRPr="00457ABB" w:rsidRDefault="00A9450C" w:rsidP="001E2A86">
            <w:pPr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05" w:type="dxa"/>
            <w:tcBorders>
              <w:bottom w:val="single" w:sz="4" w:space="0" w:color="auto"/>
            </w:tcBorders>
            <w:vAlign w:val="bottom"/>
          </w:tcPr>
          <w:p w14:paraId="5679FFEE" w14:textId="77777777" w:rsidR="00A9450C" w:rsidRPr="00457ABB" w:rsidRDefault="00A9450C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215C4294" w14:textId="77777777" w:rsidR="00A9450C" w:rsidRPr="00457ABB" w:rsidRDefault="00A9450C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vAlign w:val="bottom"/>
          </w:tcPr>
          <w:p w14:paraId="6B72E308" w14:textId="77777777" w:rsidR="00A9450C" w:rsidRPr="00457ABB" w:rsidRDefault="00A9450C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317C9DBF" w14:textId="77777777" w:rsidR="00A9450C" w:rsidRPr="00457ABB" w:rsidRDefault="00A9450C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9450C" w:rsidRPr="00457ABB" w14:paraId="00B7D1B4" w14:textId="77777777" w:rsidTr="00457ABB">
        <w:trPr>
          <w:cantSplit/>
          <w:trHeight w:val="120"/>
        </w:trPr>
        <w:tc>
          <w:tcPr>
            <w:tcW w:w="3413" w:type="dxa"/>
            <w:vAlign w:val="bottom"/>
          </w:tcPr>
          <w:p w14:paraId="1DD448A4" w14:textId="77777777" w:rsidR="00A9450C" w:rsidRPr="00457ABB" w:rsidRDefault="00A9450C" w:rsidP="001E2A86">
            <w:pPr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F39078" w14:textId="77777777" w:rsidR="00A9450C" w:rsidRPr="00457ABB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61FA4414" w14:textId="77777777" w:rsidR="00A9450C" w:rsidRPr="00457ABB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12901A" w14:textId="77777777" w:rsidR="00A9450C" w:rsidRPr="00457ABB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382F114F" w14:textId="77777777" w:rsidR="00A9450C" w:rsidRPr="00457ABB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9450C" w:rsidRPr="00457ABB" w14:paraId="75ED4971" w14:textId="77777777" w:rsidTr="00457ABB">
        <w:trPr>
          <w:cantSplit/>
          <w:trHeight w:val="120"/>
        </w:trPr>
        <w:tc>
          <w:tcPr>
            <w:tcW w:w="3413" w:type="dxa"/>
          </w:tcPr>
          <w:p w14:paraId="26F49D3D" w14:textId="77777777" w:rsidR="00A9450C" w:rsidRPr="00457ABB" w:rsidRDefault="00A9450C" w:rsidP="001E2A86">
            <w:pPr>
              <w:ind w:left="-101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ส่วนของตั๋วสัญญาใช้เงินระยะยาว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11410581" w14:textId="77777777" w:rsidR="00A9450C" w:rsidRPr="00457ABB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067CEAC4" w14:textId="77777777" w:rsidR="00A9450C" w:rsidRPr="00457ABB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FAFAFA"/>
            <w:vAlign w:val="bottom"/>
          </w:tcPr>
          <w:p w14:paraId="01470237" w14:textId="77777777" w:rsidR="00A9450C" w:rsidRPr="00457ABB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1C2C98C4" w14:textId="77777777" w:rsidR="00A9450C" w:rsidRPr="00457ABB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9450C" w:rsidRPr="00457ABB" w14:paraId="722E4632" w14:textId="77777777" w:rsidTr="00457ABB">
        <w:trPr>
          <w:cantSplit/>
          <w:trHeight w:val="120"/>
        </w:trPr>
        <w:tc>
          <w:tcPr>
            <w:tcW w:w="3413" w:type="dxa"/>
          </w:tcPr>
          <w:p w14:paraId="2B276485" w14:textId="77777777" w:rsidR="00A9450C" w:rsidRPr="00457ABB" w:rsidRDefault="00A9450C" w:rsidP="001E2A86">
            <w:pPr>
              <w:ind w:left="-101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</w:t>
            </w:r>
            <w:r w:rsidRPr="00457ABB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505" w:type="dxa"/>
            <w:shd w:val="clear" w:color="auto" w:fill="FAFAFA"/>
            <w:vAlign w:val="bottom"/>
          </w:tcPr>
          <w:p w14:paraId="21480E85" w14:textId="77777777" w:rsidR="00A9450C" w:rsidRPr="00457ABB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9" w:type="dxa"/>
            <w:vAlign w:val="bottom"/>
          </w:tcPr>
          <w:p w14:paraId="6461D3BD" w14:textId="77777777" w:rsidR="00A9450C" w:rsidRPr="00457ABB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FAFAFA"/>
            <w:vAlign w:val="bottom"/>
          </w:tcPr>
          <w:p w14:paraId="1804E82F" w14:textId="77777777" w:rsidR="00A9450C" w:rsidRPr="00457ABB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0F4C037B" w14:textId="77777777" w:rsidR="00A9450C" w:rsidRPr="00457ABB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9450C" w:rsidRPr="00457ABB" w14:paraId="6DF1307E" w14:textId="77777777" w:rsidTr="00457ABB">
        <w:trPr>
          <w:cantSplit/>
          <w:trHeight w:val="120"/>
        </w:trPr>
        <w:tc>
          <w:tcPr>
            <w:tcW w:w="3413" w:type="dxa"/>
          </w:tcPr>
          <w:p w14:paraId="7447D510" w14:textId="77777777" w:rsidR="00A9450C" w:rsidRPr="00457ABB" w:rsidRDefault="00A9450C" w:rsidP="001E2A86">
            <w:pPr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บุคคลที่เกี่ยวข้องกัน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C5AC0B" w14:textId="77777777" w:rsidR="00A9450C" w:rsidRPr="00457ABB" w:rsidRDefault="00A608E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7465E4C1" w14:textId="70F97F29" w:rsidR="00A9450C" w:rsidRPr="00457ABB" w:rsidRDefault="00457ABB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="00A9450C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442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5BA41" w14:textId="77777777" w:rsidR="00A9450C" w:rsidRPr="00457ABB" w:rsidRDefault="00A608E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6AC6F6A6" w14:textId="1F55861A" w:rsidR="00A9450C" w:rsidRPr="00457ABB" w:rsidRDefault="00457ABB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="00A9450C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442</w:t>
            </w:r>
          </w:p>
        </w:tc>
      </w:tr>
      <w:tr w:rsidR="00A9450C" w:rsidRPr="00457ABB" w14:paraId="1B2E3D6E" w14:textId="77777777" w:rsidTr="00457ABB">
        <w:trPr>
          <w:cantSplit/>
          <w:trHeight w:val="120"/>
        </w:trPr>
        <w:tc>
          <w:tcPr>
            <w:tcW w:w="3413" w:type="dxa"/>
          </w:tcPr>
          <w:p w14:paraId="58DE4B15" w14:textId="77777777" w:rsidR="00A9450C" w:rsidRPr="00457ABB" w:rsidRDefault="00A9450C" w:rsidP="001E2A86">
            <w:pPr>
              <w:ind w:left="-101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F34177" w14:textId="77777777" w:rsidR="00A9450C" w:rsidRPr="00457ABB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29234E18" w14:textId="77777777" w:rsidR="00A9450C" w:rsidRPr="00457ABB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7BCB8" w14:textId="77777777" w:rsidR="00A9450C" w:rsidRPr="00457ABB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6E8FBC0D" w14:textId="77777777" w:rsidR="00A9450C" w:rsidRPr="00457ABB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9450C" w:rsidRPr="00457ABB" w14:paraId="1E5FFD49" w14:textId="77777777" w:rsidTr="00457ABB">
        <w:trPr>
          <w:cantSplit/>
          <w:trHeight w:val="120"/>
        </w:trPr>
        <w:tc>
          <w:tcPr>
            <w:tcW w:w="3413" w:type="dxa"/>
          </w:tcPr>
          <w:p w14:paraId="57F75E6E" w14:textId="77777777" w:rsidR="00A9450C" w:rsidRPr="00457ABB" w:rsidRDefault="00A9450C" w:rsidP="001E2A86">
            <w:pPr>
              <w:ind w:left="-101" w:righ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ดอกเบี้ยค้าง</w:t>
            </w: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จ่าย</w:t>
            </w:r>
          </w:p>
        </w:tc>
        <w:tc>
          <w:tcPr>
            <w:tcW w:w="1505" w:type="dxa"/>
            <w:shd w:val="clear" w:color="auto" w:fill="FAFAFA"/>
          </w:tcPr>
          <w:p w14:paraId="47EE8803" w14:textId="77777777" w:rsidR="00A9450C" w:rsidRPr="00457ABB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24E4C411" w14:textId="77777777" w:rsidR="00A9450C" w:rsidRPr="00457ABB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81" w:type="dxa"/>
            <w:shd w:val="clear" w:color="auto" w:fill="FAFAFA"/>
          </w:tcPr>
          <w:p w14:paraId="77428602" w14:textId="77777777" w:rsidR="00A9450C" w:rsidRPr="00457ABB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35" w:type="dxa"/>
          </w:tcPr>
          <w:p w14:paraId="4E1BDFA8" w14:textId="77777777" w:rsidR="00A9450C" w:rsidRPr="00457ABB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9450C" w:rsidRPr="00457ABB" w14:paraId="3A761513" w14:textId="77777777" w:rsidTr="00457ABB">
        <w:trPr>
          <w:cantSplit/>
          <w:trHeight w:val="120"/>
        </w:trPr>
        <w:tc>
          <w:tcPr>
            <w:tcW w:w="3413" w:type="dxa"/>
          </w:tcPr>
          <w:p w14:paraId="63849769" w14:textId="77777777" w:rsidR="00A9450C" w:rsidRPr="00457ABB" w:rsidRDefault="00A9450C" w:rsidP="001E2A86">
            <w:pPr>
              <w:ind w:left="-101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บุคคลที่เกี่ยวข้องกัน</w:t>
            </w:r>
          </w:p>
        </w:tc>
        <w:tc>
          <w:tcPr>
            <w:tcW w:w="1505" w:type="dxa"/>
            <w:tcBorders>
              <w:bottom w:val="single" w:sz="4" w:space="0" w:color="auto"/>
            </w:tcBorders>
            <w:shd w:val="clear" w:color="auto" w:fill="FAFAFA"/>
          </w:tcPr>
          <w:p w14:paraId="70B17254" w14:textId="77777777" w:rsidR="00A9450C" w:rsidRPr="00457ABB" w:rsidRDefault="00A608E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627C02E4" w14:textId="265D7248" w:rsidR="00A9450C" w:rsidRPr="00457ABB" w:rsidRDefault="00457ABB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531</w:t>
            </w:r>
          </w:p>
        </w:tc>
        <w:tc>
          <w:tcPr>
            <w:tcW w:w="1481" w:type="dxa"/>
            <w:tcBorders>
              <w:bottom w:val="single" w:sz="4" w:space="0" w:color="auto"/>
            </w:tcBorders>
            <w:shd w:val="clear" w:color="auto" w:fill="FAFAFA"/>
          </w:tcPr>
          <w:p w14:paraId="4A87C0C4" w14:textId="77777777" w:rsidR="00A9450C" w:rsidRPr="00457ABB" w:rsidRDefault="00A608E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54FAF42C" w14:textId="1AE65677" w:rsidR="00A9450C" w:rsidRPr="00457ABB" w:rsidRDefault="00457ABB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531</w:t>
            </w:r>
          </w:p>
        </w:tc>
      </w:tr>
    </w:tbl>
    <w:p w14:paraId="5F13529E" w14:textId="77777777" w:rsidR="00A9450C" w:rsidRPr="00457ABB" w:rsidRDefault="00A9450C" w:rsidP="00A9450C">
      <w:pPr>
        <w:widowControl w:val="0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035553A4" w14:textId="77777777" w:rsidR="002047C8" w:rsidRPr="00457ABB" w:rsidRDefault="002047C8" w:rsidP="00636CFE">
      <w:pPr>
        <w:widowControl w:val="0"/>
        <w:ind w:left="547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457ABB">
        <w:rPr>
          <w:rFonts w:ascii="Browallia New" w:hAnsi="Browallia New" w:cs="Browallia New"/>
          <w:spacing w:val="-2"/>
          <w:sz w:val="28"/>
          <w:szCs w:val="28"/>
          <w:cs/>
        </w:rPr>
        <w:br w:type="page"/>
      </w:r>
    </w:p>
    <w:p w14:paraId="7B765EB1" w14:textId="77777777" w:rsidR="00A9450C" w:rsidRPr="00457ABB" w:rsidRDefault="00A9450C" w:rsidP="00636CFE">
      <w:pPr>
        <w:widowControl w:val="0"/>
        <w:ind w:left="547"/>
        <w:jc w:val="thaiDistribute"/>
        <w:rPr>
          <w:rFonts w:ascii="Browallia New" w:hAnsi="Browallia New" w:cs="Browallia New"/>
          <w:sz w:val="28"/>
          <w:szCs w:val="28"/>
        </w:rPr>
      </w:pPr>
      <w:r w:rsidRPr="00457ABB">
        <w:rPr>
          <w:rFonts w:ascii="Browallia New" w:hAnsi="Browallia New" w:cs="Browallia New"/>
          <w:spacing w:val="-2"/>
          <w:sz w:val="28"/>
          <w:szCs w:val="28"/>
          <w:cs/>
        </w:rPr>
        <w:t>การเปลี่ยนแปลงของตั๋วสัญญาใช้เงินระยะยาวกับบุคคลที่เกี่ยวข้องกันสามารถวิเคราะห์ได้ดังนี้</w:t>
      </w:r>
    </w:p>
    <w:p w14:paraId="071B9B47" w14:textId="77777777" w:rsidR="00A9450C" w:rsidRPr="00457ABB" w:rsidRDefault="00A9450C" w:rsidP="00636CFE">
      <w:pPr>
        <w:widowControl w:val="0"/>
        <w:ind w:left="547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201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393"/>
        <w:gridCol w:w="2808"/>
      </w:tblGrid>
      <w:tr w:rsidR="00A9450C" w:rsidRPr="00457ABB" w14:paraId="78F6BA65" w14:textId="77777777" w:rsidTr="00636CFE">
        <w:tc>
          <w:tcPr>
            <w:tcW w:w="6393" w:type="dxa"/>
            <w:vAlign w:val="bottom"/>
          </w:tcPr>
          <w:p w14:paraId="49209748" w14:textId="77777777" w:rsidR="00A9450C" w:rsidRPr="00457ABB" w:rsidRDefault="00A9450C" w:rsidP="00636CFE">
            <w:pPr>
              <w:ind w:left="159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08" w:type="dxa"/>
            <w:tcBorders>
              <w:top w:val="single" w:sz="4" w:space="0" w:color="auto"/>
            </w:tcBorders>
            <w:vAlign w:val="bottom"/>
          </w:tcPr>
          <w:p w14:paraId="0258909C" w14:textId="77777777" w:rsidR="00A9450C" w:rsidRPr="00457ABB" w:rsidRDefault="0035506A" w:rsidP="001E2A86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ข้อมูลทางการเงิน</w:t>
            </w:r>
            <w:r w:rsidR="00A9450C" w:rsidRPr="00457ABB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ร</w:t>
            </w:r>
            <w:r w:rsidR="00A9450C" w:rsidRPr="00457ABB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</w:rPr>
              <w:t>วมและ</w:t>
            </w:r>
          </w:p>
          <w:p w14:paraId="1AB04FEB" w14:textId="77777777" w:rsidR="00A9450C" w:rsidRPr="00457ABB" w:rsidRDefault="0035506A" w:rsidP="001E2A86">
            <w:pPr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</w:t>
            </w:r>
            <w:r w:rsidR="00A9450C"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A9450C" w:rsidRPr="00457ABB" w14:paraId="4B34F244" w14:textId="77777777" w:rsidTr="00636CFE">
        <w:tc>
          <w:tcPr>
            <w:tcW w:w="6393" w:type="dxa"/>
            <w:vAlign w:val="bottom"/>
          </w:tcPr>
          <w:p w14:paraId="2C59A53C" w14:textId="77777777" w:rsidR="00A9450C" w:rsidRPr="00457ABB" w:rsidRDefault="00A9450C" w:rsidP="00636CFE">
            <w:pPr>
              <w:ind w:left="159"/>
              <w:jc w:val="lef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808" w:type="dxa"/>
            <w:tcBorders>
              <w:bottom w:val="single" w:sz="4" w:space="0" w:color="auto"/>
            </w:tcBorders>
            <w:vAlign w:val="bottom"/>
            <w:hideMark/>
          </w:tcPr>
          <w:p w14:paraId="0624C20C" w14:textId="77777777" w:rsidR="00A9450C" w:rsidRPr="00457ABB" w:rsidRDefault="00A9450C" w:rsidP="001E2A8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A9450C" w:rsidRPr="00457ABB" w14:paraId="57ABA84D" w14:textId="77777777" w:rsidTr="00636CFE">
        <w:tc>
          <w:tcPr>
            <w:tcW w:w="6393" w:type="dxa"/>
            <w:vAlign w:val="bottom"/>
          </w:tcPr>
          <w:p w14:paraId="493F057A" w14:textId="77777777" w:rsidR="00A9450C" w:rsidRPr="00457ABB" w:rsidRDefault="00A9450C" w:rsidP="00636CFE">
            <w:pPr>
              <w:ind w:left="159"/>
              <w:jc w:val="lef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8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1ECF2" w14:textId="77777777" w:rsidR="00A9450C" w:rsidRPr="00457ABB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9450C" w:rsidRPr="00457ABB" w14:paraId="53FB7E9E" w14:textId="77777777" w:rsidTr="00636CFE">
        <w:tc>
          <w:tcPr>
            <w:tcW w:w="6393" w:type="dxa"/>
          </w:tcPr>
          <w:p w14:paraId="6F646823" w14:textId="77777777" w:rsidR="00A9450C" w:rsidRPr="00457ABB" w:rsidRDefault="00A9450C" w:rsidP="00636CFE">
            <w:pPr>
              <w:ind w:left="15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</w:t>
            </w:r>
            <w:r w:rsidR="0035506A" w:rsidRPr="00457ABB">
              <w:rPr>
                <w:rFonts w:ascii="Browallia New" w:hAnsi="Browallia New" w:cs="Browallia New"/>
                <w:sz w:val="28"/>
                <w:szCs w:val="28"/>
                <w:cs/>
              </w:rPr>
              <w:t>งวด</w:t>
            </w:r>
          </w:p>
        </w:tc>
        <w:tc>
          <w:tcPr>
            <w:tcW w:w="2808" w:type="dxa"/>
            <w:shd w:val="clear" w:color="auto" w:fill="FAFAFA"/>
          </w:tcPr>
          <w:p w14:paraId="79FC0291" w14:textId="17CFEAEB" w:rsidR="00A9450C" w:rsidRPr="00457ABB" w:rsidRDefault="00457ABB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="00366429" w:rsidRPr="00457ABB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973</w:t>
            </w:r>
          </w:p>
        </w:tc>
      </w:tr>
      <w:tr w:rsidR="00A9450C" w:rsidRPr="00457ABB" w14:paraId="69E0703E" w14:textId="77777777" w:rsidTr="00636CFE">
        <w:tc>
          <w:tcPr>
            <w:tcW w:w="6393" w:type="dxa"/>
          </w:tcPr>
          <w:p w14:paraId="72355CAC" w14:textId="77777777" w:rsidR="00A9450C" w:rsidRPr="00457ABB" w:rsidRDefault="00A9450C" w:rsidP="00636CFE">
            <w:pPr>
              <w:ind w:left="15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ดอกเบี้ยเพิ่มขึ้น</w:t>
            </w:r>
          </w:p>
        </w:tc>
        <w:tc>
          <w:tcPr>
            <w:tcW w:w="2808" w:type="dxa"/>
            <w:shd w:val="clear" w:color="auto" w:fill="FAFAFA"/>
          </w:tcPr>
          <w:p w14:paraId="04311432" w14:textId="6346107D" w:rsidR="00A9450C" w:rsidRPr="00457ABB" w:rsidRDefault="00457ABB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849</w:t>
            </w:r>
          </w:p>
        </w:tc>
      </w:tr>
      <w:tr w:rsidR="00A9450C" w:rsidRPr="00457ABB" w14:paraId="7C2D1933" w14:textId="77777777" w:rsidTr="00636CFE">
        <w:tc>
          <w:tcPr>
            <w:tcW w:w="6393" w:type="dxa"/>
          </w:tcPr>
          <w:p w14:paraId="623EEF8F" w14:textId="77777777" w:rsidR="00A9450C" w:rsidRPr="00457ABB" w:rsidRDefault="00A9450C" w:rsidP="00636CFE">
            <w:pPr>
              <w:ind w:left="159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การจ่ายคืนตั๋วสัญญาใช้เงิน</w:t>
            </w:r>
          </w:p>
        </w:tc>
        <w:tc>
          <w:tcPr>
            <w:tcW w:w="2808" w:type="dxa"/>
            <w:shd w:val="clear" w:color="auto" w:fill="FAFAFA"/>
          </w:tcPr>
          <w:p w14:paraId="23793684" w14:textId="77777777" w:rsidR="00A9450C" w:rsidRPr="00457ABB" w:rsidRDefault="00A9450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A9450C" w:rsidRPr="00457ABB" w14:paraId="12B49A04" w14:textId="77777777" w:rsidTr="00636CFE">
        <w:tc>
          <w:tcPr>
            <w:tcW w:w="6393" w:type="dxa"/>
          </w:tcPr>
          <w:p w14:paraId="692CC305" w14:textId="77777777" w:rsidR="00A9450C" w:rsidRPr="00457ABB" w:rsidRDefault="00A9450C" w:rsidP="00636CFE">
            <w:pPr>
              <w:ind w:left="15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 - เงินต้น   </w:t>
            </w:r>
          </w:p>
        </w:tc>
        <w:tc>
          <w:tcPr>
            <w:tcW w:w="2808" w:type="dxa"/>
            <w:shd w:val="clear" w:color="auto" w:fill="FAFAFA"/>
          </w:tcPr>
          <w:p w14:paraId="75427CA4" w14:textId="62217E20" w:rsidR="00A9450C" w:rsidRPr="00457ABB" w:rsidRDefault="00A608E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120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442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9450C" w:rsidRPr="00457ABB" w14:paraId="40F94EAD" w14:textId="77777777" w:rsidTr="00636CFE">
        <w:tc>
          <w:tcPr>
            <w:tcW w:w="6393" w:type="dxa"/>
          </w:tcPr>
          <w:p w14:paraId="35853770" w14:textId="77777777" w:rsidR="00A9450C" w:rsidRPr="00457ABB" w:rsidRDefault="00A9450C" w:rsidP="00636CFE">
            <w:pPr>
              <w:ind w:left="159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-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ดอกเบี้ย   </w:t>
            </w:r>
          </w:p>
        </w:tc>
        <w:tc>
          <w:tcPr>
            <w:tcW w:w="2808" w:type="dxa"/>
            <w:tcBorders>
              <w:bottom w:val="single" w:sz="4" w:space="0" w:color="auto"/>
            </w:tcBorders>
            <w:shd w:val="clear" w:color="auto" w:fill="FAFAFA"/>
          </w:tcPr>
          <w:p w14:paraId="52AC8F11" w14:textId="18EC72B7" w:rsidR="00A9450C" w:rsidRPr="00457ABB" w:rsidRDefault="00A608E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(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57ABB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380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A9450C" w:rsidRPr="00457ABB" w14:paraId="2FBFDCB3" w14:textId="77777777" w:rsidTr="00636CFE">
        <w:tc>
          <w:tcPr>
            <w:tcW w:w="6393" w:type="dxa"/>
          </w:tcPr>
          <w:p w14:paraId="374C11F9" w14:textId="77777777" w:rsidR="00A9450C" w:rsidRPr="00457ABB" w:rsidRDefault="00A9450C" w:rsidP="00636CFE">
            <w:pPr>
              <w:ind w:left="159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ราคาตามบัญชีสิ้น</w:t>
            </w:r>
            <w:r w:rsidR="0035506A" w:rsidRPr="00457ABB">
              <w:rPr>
                <w:rFonts w:ascii="Browallia New" w:hAnsi="Browallia New" w:cs="Browallia New"/>
                <w:sz w:val="28"/>
                <w:szCs w:val="28"/>
                <w:cs/>
              </w:rPr>
              <w:t>งวด</w:t>
            </w:r>
          </w:p>
        </w:tc>
        <w:tc>
          <w:tcPr>
            <w:tcW w:w="28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5A5019" w14:textId="77777777" w:rsidR="00A9450C" w:rsidRPr="00457ABB" w:rsidRDefault="00A608EC" w:rsidP="001E2A8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6E827E30" w14:textId="77777777" w:rsidR="00A9450C" w:rsidRPr="00457ABB" w:rsidRDefault="00A9450C" w:rsidP="00A9450C">
      <w:pPr>
        <w:widowControl w:val="0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F2FFC5D" w14:textId="36CBD5F8" w:rsidR="00A9450C" w:rsidRPr="00457ABB" w:rsidRDefault="00A9450C" w:rsidP="00A9450C">
      <w:pPr>
        <w:widowControl w:val="0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457ABB">
        <w:rPr>
          <w:rFonts w:ascii="Browallia New" w:hAnsi="Browallia New" w:cs="Browallia New"/>
          <w:sz w:val="28"/>
          <w:szCs w:val="28"/>
          <w:cs/>
        </w:rPr>
        <w:t xml:space="preserve">ตั๋วสัญญาใช้เงินระยะยาวจากบุคคลที่เกี่ยวข้องกันมีอัตราดอกเบี้ยร้อยละ </w:t>
      </w:r>
      <w:r w:rsidR="00457ABB" w:rsidRPr="00457ABB">
        <w:rPr>
          <w:rFonts w:ascii="Browallia New" w:hAnsi="Browallia New" w:cs="Browallia New"/>
          <w:sz w:val="28"/>
          <w:szCs w:val="28"/>
          <w:lang w:val="en-GB"/>
        </w:rPr>
        <w:t>1</w:t>
      </w:r>
      <w:r w:rsidRPr="00457ABB">
        <w:rPr>
          <w:rFonts w:ascii="Browallia New" w:hAnsi="Browallia New" w:cs="Browallia New"/>
          <w:sz w:val="28"/>
          <w:szCs w:val="28"/>
        </w:rPr>
        <w:t>.</w:t>
      </w:r>
      <w:r w:rsidR="00457ABB" w:rsidRPr="00457ABB">
        <w:rPr>
          <w:rFonts w:ascii="Browallia New" w:hAnsi="Browallia New" w:cs="Browallia New"/>
          <w:sz w:val="28"/>
          <w:szCs w:val="28"/>
          <w:lang w:val="en-GB"/>
        </w:rPr>
        <w:t>75</w:t>
      </w:r>
      <w:r w:rsidRPr="00457ABB">
        <w:rPr>
          <w:rFonts w:ascii="Browallia New" w:hAnsi="Browallia New" w:cs="Browallia New"/>
          <w:sz w:val="28"/>
          <w:szCs w:val="28"/>
        </w:rPr>
        <w:t xml:space="preserve"> </w:t>
      </w:r>
      <w:r w:rsidRPr="00457ABB">
        <w:rPr>
          <w:rFonts w:ascii="Browallia New" w:hAnsi="Browallia New" w:cs="Browallia New"/>
          <w:sz w:val="28"/>
          <w:szCs w:val="28"/>
          <w:cs/>
        </w:rPr>
        <w:t>และมี</w:t>
      </w:r>
      <w:r w:rsidRPr="00457ABB">
        <w:rPr>
          <w:rFonts w:ascii="Browallia New" w:hAnsi="Browallia New" w:cs="Browallia New"/>
          <w:sz w:val="28"/>
          <w:szCs w:val="28"/>
          <w:cs/>
          <w:lang w:val="en-GB"/>
        </w:rPr>
        <w:t xml:space="preserve">กำหนดวันจ่ายชำระภายใน </w:t>
      </w:r>
      <w:r w:rsidR="00457ABB" w:rsidRPr="00457ABB">
        <w:rPr>
          <w:rFonts w:ascii="Browallia New" w:hAnsi="Browallia New" w:cs="Browallia New"/>
          <w:sz w:val="28"/>
          <w:szCs w:val="28"/>
          <w:lang w:val="en-GB"/>
        </w:rPr>
        <w:t>3</w:t>
      </w:r>
      <w:r w:rsidRPr="00457ABB">
        <w:rPr>
          <w:rFonts w:ascii="Browallia New" w:hAnsi="Browallia New" w:cs="Browallia New"/>
          <w:sz w:val="28"/>
          <w:szCs w:val="28"/>
          <w:cs/>
          <w:lang w:val="en-GB"/>
        </w:rPr>
        <w:t xml:space="preserve"> ปี</w:t>
      </w:r>
      <w:r w:rsidRPr="00457ABB">
        <w:rPr>
          <w:rFonts w:ascii="Browallia New" w:hAnsi="Browallia New" w:cs="Browallia New"/>
          <w:sz w:val="28"/>
          <w:szCs w:val="28"/>
          <w:cs/>
        </w:rPr>
        <w:t xml:space="preserve"> นับจากวันกู้ยืม</w:t>
      </w:r>
    </w:p>
    <w:p w14:paraId="0EF13841" w14:textId="77777777" w:rsidR="002047C8" w:rsidRPr="00457ABB" w:rsidRDefault="002047C8" w:rsidP="00A9450C">
      <w:pPr>
        <w:widowControl w:val="0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707DF7E" w14:textId="77777777" w:rsidR="00196406" w:rsidRPr="00457ABB" w:rsidRDefault="009137B4" w:rsidP="001964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ฉ</w:t>
      </w:r>
      <w:r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Pr="00457ABB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ab/>
      </w:r>
      <w:r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ค่าตอบแทนผู้บริหารสำคัญของกลุ่มกิจการ</w:t>
      </w:r>
    </w:p>
    <w:p w14:paraId="6415C25B" w14:textId="77777777" w:rsidR="00196406" w:rsidRPr="00457ABB" w:rsidRDefault="00196406" w:rsidP="00196406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1CE183E" w14:textId="77777777" w:rsidR="00196406" w:rsidRPr="00457ABB" w:rsidRDefault="009137B4" w:rsidP="00196406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ค่าตอบแทนผู้บริหารสำคัญของกลุ่มกิจการ มีรายละเอียดดังนี้</w:t>
      </w:r>
    </w:p>
    <w:p w14:paraId="4A84CDAD" w14:textId="77777777" w:rsidR="00196406" w:rsidRPr="00457ABB" w:rsidRDefault="00196406" w:rsidP="00196406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106E6" w:rsidRPr="00457ABB" w14:paraId="0D27C9AE" w14:textId="77777777" w:rsidTr="000E2A0D">
        <w:trPr>
          <w:cantSplit/>
        </w:trPr>
        <w:tc>
          <w:tcPr>
            <w:tcW w:w="3690" w:type="dxa"/>
            <w:vAlign w:val="bottom"/>
          </w:tcPr>
          <w:p w14:paraId="63D346CE" w14:textId="77777777" w:rsidR="001106E6" w:rsidRPr="00457ABB" w:rsidRDefault="001106E6" w:rsidP="000E2A0D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02853" w14:textId="36CE1788" w:rsidR="001106E6" w:rsidRPr="00457ABB" w:rsidRDefault="001106E6" w:rsidP="000E2A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1106E6" w:rsidRPr="00457ABB" w14:paraId="12568F1C" w14:textId="77777777" w:rsidTr="000E2A0D">
        <w:trPr>
          <w:cantSplit/>
        </w:trPr>
        <w:tc>
          <w:tcPr>
            <w:tcW w:w="3690" w:type="dxa"/>
            <w:vAlign w:val="bottom"/>
          </w:tcPr>
          <w:p w14:paraId="4A70BD4D" w14:textId="77777777" w:rsidR="001106E6" w:rsidRPr="00457ABB" w:rsidRDefault="001106E6" w:rsidP="000E2A0D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B0970" w14:textId="77777777" w:rsidR="001106E6" w:rsidRPr="00457ABB" w:rsidRDefault="001106E6" w:rsidP="000E2A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5FF0E" w14:textId="77777777" w:rsidR="001106E6" w:rsidRPr="00457ABB" w:rsidRDefault="001106E6" w:rsidP="000E2A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106E6" w:rsidRPr="00457ABB" w14:paraId="3E1F583A" w14:textId="77777777" w:rsidTr="000E2A0D">
        <w:trPr>
          <w:cantSplit/>
        </w:trPr>
        <w:tc>
          <w:tcPr>
            <w:tcW w:w="3690" w:type="dxa"/>
            <w:vAlign w:val="bottom"/>
          </w:tcPr>
          <w:p w14:paraId="1DBCE28A" w14:textId="77777777" w:rsidR="001106E6" w:rsidRPr="00457ABB" w:rsidRDefault="001106E6" w:rsidP="001106E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24B98E7" w14:textId="3D8CC38D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5935CEC7" w14:textId="3CE66FD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004A81B0" w14:textId="6C750F67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455DE4CD" w14:textId="70EC0B25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1106E6" w:rsidRPr="00457ABB" w14:paraId="110CF6EE" w14:textId="77777777" w:rsidTr="000E2A0D">
        <w:trPr>
          <w:cantSplit/>
        </w:trPr>
        <w:tc>
          <w:tcPr>
            <w:tcW w:w="3690" w:type="dxa"/>
            <w:vAlign w:val="bottom"/>
          </w:tcPr>
          <w:p w14:paraId="5388836F" w14:textId="77777777" w:rsidR="001106E6" w:rsidRPr="00457ABB" w:rsidRDefault="001106E6" w:rsidP="000E2A0D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271569" w14:textId="77777777" w:rsidR="001106E6" w:rsidRPr="00457ABB" w:rsidRDefault="001106E6" w:rsidP="000E2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6D400C" w14:textId="77777777" w:rsidR="001106E6" w:rsidRPr="00457ABB" w:rsidRDefault="001106E6" w:rsidP="000E2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73F0393" w14:textId="77777777" w:rsidR="001106E6" w:rsidRPr="00457ABB" w:rsidRDefault="001106E6" w:rsidP="000E2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78D195" w14:textId="77777777" w:rsidR="001106E6" w:rsidRPr="00457ABB" w:rsidRDefault="001106E6" w:rsidP="000E2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106E6" w:rsidRPr="00457ABB" w14:paraId="5CDF203E" w14:textId="77777777" w:rsidTr="000E2A0D">
        <w:trPr>
          <w:cantSplit/>
        </w:trPr>
        <w:tc>
          <w:tcPr>
            <w:tcW w:w="3690" w:type="dxa"/>
            <w:vAlign w:val="bottom"/>
          </w:tcPr>
          <w:p w14:paraId="3969CBF9" w14:textId="77777777" w:rsidR="001106E6" w:rsidRPr="00457ABB" w:rsidRDefault="001106E6" w:rsidP="000E2A0D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2DC2F" w14:textId="77777777" w:rsidR="001106E6" w:rsidRPr="00457ABB" w:rsidRDefault="001106E6" w:rsidP="000E2A0D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85D0EB" w14:textId="77777777" w:rsidR="001106E6" w:rsidRPr="00457ABB" w:rsidRDefault="001106E6" w:rsidP="000E2A0D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AC72AD" w14:textId="77777777" w:rsidR="001106E6" w:rsidRPr="00457ABB" w:rsidRDefault="001106E6" w:rsidP="000E2A0D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B8569B" w14:textId="77777777" w:rsidR="001106E6" w:rsidRPr="00457ABB" w:rsidRDefault="001106E6" w:rsidP="000E2A0D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1106E6" w:rsidRPr="00457ABB" w14:paraId="756F575D" w14:textId="77777777" w:rsidTr="000E2A0D">
        <w:trPr>
          <w:cantSplit/>
        </w:trPr>
        <w:tc>
          <w:tcPr>
            <w:tcW w:w="3690" w:type="dxa"/>
            <w:vAlign w:val="bottom"/>
          </w:tcPr>
          <w:p w14:paraId="76E4E39B" w14:textId="77777777" w:rsidR="001106E6" w:rsidRPr="00457ABB" w:rsidRDefault="001106E6" w:rsidP="001106E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FC9F87" w14:textId="45BBC92A" w:rsidR="001106E6" w:rsidRPr="00457ABB" w:rsidRDefault="00457ABB" w:rsidP="001106E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17</w:t>
            </w:r>
            <w:r w:rsidR="00A608EC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394</w:t>
            </w:r>
          </w:p>
        </w:tc>
        <w:tc>
          <w:tcPr>
            <w:tcW w:w="1440" w:type="dxa"/>
            <w:vAlign w:val="bottom"/>
          </w:tcPr>
          <w:p w14:paraId="0780DF61" w14:textId="262A524C" w:rsidR="001106E6" w:rsidRPr="00457ABB" w:rsidRDefault="00457ABB" w:rsidP="001106E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10</w:t>
            </w:r>
            <w:r w:rsidR="001106E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559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063DD6" w14:textId="2058E935" w:rsidR="001106E6" w:rsidRPr="00457ABB" w:rsidRDefault="00457ABB" w:rsidP="001106E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A608EC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807</w:t>
            </w:r>
          </w:p>
        </w:tc>
        <w:tc>
          <w:tcPr>
            <w:tcW w:w="1440" w:type="dxa"/>
            <w:vAlign w:val="bottom"/>
          </w:tcPr>
          <w:p w14:paraId="687F4462" w14:textId="6A2438FB" w:rsidR="001106E6" w:rsidRPr="00457ABB" w:rsidRDefault="00457ABB" w:rsidP="001106E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1106E6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519</w:t>
            </w:r>
          </w:p>
        </w:tc>
      </w:tr>
      <w:tr w:rsidR="001106E6" w:rsidRPr="00457ABB" w14:paraId="575F6D98" w14:textId="77777777" w:rsidTr="000E2A0D">
        <w:trPr>
          <w:cantSplit/>
        </w:trPr>
        <w:tc>
          <w:tcPr>
            <w:tcW w:w="3690" w:type="dxa"/>
            <w:vAlign w:val="bottom"/>
          </w:tcPr>
          <w:p w14:paraId="4B777CFA" w14:textId="77777777" w:rsidR="001106E6" w:rsidRPr="00457ABB" w:rsidRDefault="001106E6" w:rsidP="001106E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0255C4" w14:textId="12FAA4CB" w:rsidR="001106E6" w:rsidRPr="00457ABB" w:rsidRDefault="00457ABB" w:rsidP="001106E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608EC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A11CF6" w14:textId="5DA270A0" w:rsidR="001106E6" w:rsidRPr="00457ABB" w:rsidRDefault="00457ABB" w:rsidP="001106E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106E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104A0" w14:textId="707A6843" w:rsidR="001106E6" w:rsidRPr="00457ABB" w:rsidRDefault="00457ABB" w:rsidP="001106E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7B4053" w14:textId="1CD67BBF" w:rsidR="001106E6" w:rsidRPr="00457ABB" w:rsidRDefault="00457ABB" w:rsidP="001106E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537</w:t>
            </w:r>
          </w:p>
        </w:tc>
      </w:tr>
      <w:tr w:rsidR="001106E6" w:rsidRPr="00457ABB" w14:paraId="73F743D0" w14:textId="77777777" w:rsidTr="000E2A0D">
        <w:trPr>
          <w:cantSplit/>
        </w:trPr>
        <w:tc>
          <w:tcPr>
            <w:tcW w:w="3690" w:type="dxa"/>
          </w:tcPr>
          <w:p w14:paraId="02FC37F7" w14:textId="77777777" w:rsidR="001106E6" w:rsidRPr="00457ABB" w:rsidRDefault="001106E6" w:rsidP="001106E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FBA6BF" w14:textId="6CDC4C6F" w:rsidR="001106E6" w:rsidRPr="00457ABB" w:rsidRDefault="00457ABB" w:rsidP="001106E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A608EC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8A0B6" w14:textId="593BE3AA" w:rsidR="001106E6" w:rsidRPr="00457ABB" w:rsidRDefault="00457ABB" w:rsidP="001106E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1106E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7A6738" w14:textId="6F8CD142" w:rsidR="001106E6" w:rsidRPr="00457ABB" w:rsidRDefault="00457ABB" w:rsidP="001106E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A608EC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6A7FD" w14:textId="53091859" w:rsidR="001106E6" w:rsidRPr="00457ABB" w:rsidRDefault="00457ABB" w:rsidP="001106E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1106E6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056</w:t>
            </w:r>
          </w:p>
        </w:tc>
      </w:tr>
    </w:tbl>
    <w:p w14:paraId="6FF17786" w14:textId="77777777" w:rsidR="001106E6" w:rsidRPr="00457ABB" w:rsidRDefault="001106E6" w:rsidP="001106E6">
      <w:pPr>
        <w:widowControl w:val="0"/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106E6" w:rsidRPr="00457ABB" w14:paraId="2B2C34C7" w14:textId="77777777" w:rsidTr="000E2A0D">
        <w:trPr>
          <w:cantSplit/>
        </w:trPr>
        <w:tc>
          <w:tcPr>
            <w:tcW w:w="3690" w:type="dxa"/>
            <w:vAlign w:val="bottom"/>
          </w:tcPr>
          <w:p w14:paraId="1D833E5A" w14:textId="77777777" w:rsidR="001106E6" w:rsidRPr="00457ABB" w:rsidRDefault="001106E6" w:rsidP="000E2A0D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BC11C" w14:textId="1DEB4B92" w:rsidR="001106E6" w:rsidRPr="00457ABB" w:rsidRDefault="001106E6" w:rsidP="000E2A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</w:tr>
      <w:tr w:rsidR="001106E6" w:rsidRPr="00457ABB" w14:paraId="1E661415" w14:textId="77777777" w:rsidTr="000E2A0D">
        <w:trPr>
          <w:cantSplit/>
        </w:trPr>
        <w:tc>
          <w:tcPr>
            <w:tcW w:w="3690" w:type="dxa"/>
            <w:vAlign w:val="bottom"/>
          </w:tcPr>
          <w:p w14:paraId="59F17575" w14:textId="77777777" w:rsidR="001106E6" w:rsidRPr="00457ABB" w:rsidRDefault="001106E6" w:rsidP="000E2A0D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3E811" w14:textId="77777777" w:rsidR="001106E6" w:rsidRPr="00457ABB" w:rsidRDefault="001106E6" w:rsidP="000E2A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5A907F" w14:textId="77777777" w:rsidR="001106E6" w:rsidRPr="00457ABB" w:rsidRDefault="001106E6" w:rsidP="000E2A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1106E6" w:rsidRPr="00457ABB" w14:paraId="7439F5EB" w14:textId="77777777" w:rsidTr="000E2A0D">
        <w:trPr>
          <w:cantSplit/>
        </w:trPr>
        <w:tc>
          <w:tcPr>
            <w:tcW w:w="3690" w:type="dxa"/>
            <w:vAlign w:val="bottom"/>
          </w:tcPr>
          <w:p w14:paraId="4D1D2918" w14:textId="77777777" w:rsidR="001106E6" w:rsidRPr="00457ABB" w:rsidRDefault="001106E6" w:rsidP="001106E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72BE51C9" w14:textId="2705D7FF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0A548495" w14:textId="690FCA86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676F05A5" w14:textId="35B36753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93869A7" w14:textId="28EBB3C9" w:rsidR="001106E6" w:rsidRPr="00457ABB" w:rsidRDefault="001106E6" w:rsidP="001106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1106E6" w:rsidRPr="00457ABB" w14:paraId="1C797ACC" w14:textId="77777777" w:rsidTr="000E2A0D">
        <w:trPr>
          <w:cantSplit/>
        </w:trPr>
        <w:tc>
          <w:tcPr>
            <w:tcW w:w="3690" w:type="dxa"/>
            <w:vAlign w:val="bottom"/>
          </w:tcPr>
          <w:p w14:paraId="6E9C38CC" w14:textId="77777777" w:rsidR="001106E6" w:rsidRPr="00457ABB" w:rsidRDefault="001106E6" w:rsidP="000E2A0D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3BD0D5" w14:textId="77777777" w:rsidR="001106E6" w:rsidRPr="00457ABB" w:rsidRDefault="001106E6" w:rsidP="000E2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C77CC7" w14:textId="77777777" w:rsidR="001106E6" w:rsidRPr="00457ABB" w:rsidRDefault="001106E6" w:rsidP="000E2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0AD2CE" w14:textId="77777777" w:rsidR="001106E6" w:rsidRPr="00457ABB" w:rsidRDefault="001106E6" w:rsidP="000E2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4613FB" w14:textId="77777777" w:rsidR="001106E6" w:rsidRPr="00457ABB" w:rsidRDefault="001106E6" w:rsidP="000E2A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106E6" w:rsidRPr="00457ABB" w14:paraId="0D959F80" w14:textId="77777777" w:rsidTr="000E2A0D">
        <w:trPr>
          <w:cantSplit/>
        </w:trPr>
        <w:tc>
          <w:tcPr>
            <w:tcW w:w="3690" w:type="dxa"/>
            <w:vAlign w:val="bottom"/>
          </w:tcPr>
          <w:p w14:paraId="7B68AC43" w14:textId="77777777" w:rsidR="001106E6" w:rsidRPr="00457ABB" w:rsidRDefault="001106E6" w:rsidP="000E2A0D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A58378" w14:textId="77777777" w:rsidR="001106E6" w:rsidRPr="00457ABB" w:rsidRDefault="001106E6" w:rsidP="000E2A0D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B1799E" w14:textId="77777777" w:rsidR="001106E6" w:rsidRPr="00457ABB" w:rsidRDefault="001106E6" w:rsidP="000E2A0D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93994E" w14:textId="77777777" w:rsidR="001106E6" w:rsidRPr="00457ABB" w:rsidRDefault="001106E6" w:rsidP="000E2A0D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6D4FA7" w14:textId="77777777" w:rsidR="001106E6" w:rsidRPr="00457ABB" w:rsidRDefault="001106E6" w:rsidP="000E2A0D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1106E6" w:rsidRPr="00457ABB" w14:paraId="2ECA28CE" w14:textId="77777777" w:rsidTr="000E2A0D">
        <w:trPr>
          <w:cantSplit/>
        </w:trPr>
        <w:tc>
          <w:tcPr>
            <w:tcW w:w="3690" w:type="dxa"/>
            <w:vAlign w:val="bottom"/>
          </w:tcPr>
          <w:p w14:paraId="40149F35" w14:textId="77777777" w:rsidR="001106E6" w:rsidRPr="00457ABB" w:rsidRDefault="001106E6" w:rsidP="001106E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2C8673" w14:textId="4E84E428" w:rsidR="001106E6" w:rsidRPr="00457ABB" w:rsidRDefault="00457ABB" w:rsidP="001106E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33</w:t>
            </w:r>
            <w:r w:rsidR="00A608EC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093</w:t>
            </w:r>
          </w:p>
        </w:tc>
        <w:tc>
          <w:tcPr>
            <w:tcW w:w="1440" w:type="dxa"/>
            <w:vAlign w:val="bottom"/>
          </w:tcPr>
          <w:p w14:paraId="312ECD95" w14:textId="52396D8B" w:rsidR="001106E6" w:rsidRPr="00457ABB" w:rsidRDefault="00457ABB" w:rsidP="001106E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28</w:t>
            </w:r>
            <w:r w:rsidR="001106E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91A4DE" w14:textId="1AA33637" w:rsidR="001106E6" w:rsidRPr="00457ABB" w:rsidRDefault="00457ABB" w:rsidP="001106E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A608EC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931</w:t>
            </w:r>
          </w:p>
        </w:tc>
        <w:tc>
          <w:tcPr>
            <w:tcW w:w="1440" w:type="dxa"/>
            <w:vAlign w:val="bottom"/>
          </w:tcPr>
          <w:p w14:paraId="4D6ECD63" w14:textId="40E13B93" w:rsidR="001106E6" w:rsidRPr="00457ABB" w:rsidRDefault="00457ABB" w:rsidP="001106E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1106E6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812</w:t>
            </w:r>
          </w:p>
        </w:tc>
      </w:tr>
      <w:tr w:rsidR="001106E6" w:rsidRPr="00457ABB" w14:paraId="59C1444F" w14:textId="77777777" w:rsidTr="000E2A0D">
        <w:trPr>
          <w:cantSplit/>
        </w:trPr>
        <w:tc>
          <w:tcPr>
            <w:tcW w:w="3690" w:type="dxa"/>
            <w:vAlign w:val="bottom"/>
          </w:tcPr>
          <w:p w14:paraId="1C8C3883" w14:textId="77777777" w:rsidR="001106E6" w:rsidRPr="00457ABB" w:rsidRDefault="001106E6" w:rsidP="001106E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60AC9E" w14:textId="08D6AEDE" w:rsidR="001106E6" w:rsidRPr="00457ABB" w:rsidRDefault="00457ABB" w:rsidP="001106E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608EC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CAF79F" w14:textId="1139F50A" w:rsidR="001106E6" w:rsidRPr="00457ABB" w:rsidRDefault="00457ABB" w:rsidP="001106E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106E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8A80E0" w14:textId="255371AD" w:rsidR="001106E6" w:rsidRPr="00457ABB" w:rsidRDefault="00457ABB" w:rsidP="001106E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601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7F03CB" w14:textId="152ECD1A" w:rsidR="001106E6" w:rsidRPr="00457ABB" w:rsidRDefault="00457ABB" w:rsidP="001106E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1106E6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370</w:t>
            </w:r>
          </w:p>
        </w:tc>
      </w:tr>
      <w:tr w:rsidR="001106E6" w:rsidRPr="00457ABB" w14:paraId="68518D10" w14:textId="77777777" w:rsidTr="000E2A0D">
        <w:trPr>
          <w:cantSplit/>
        </w:trPr>
        <w:tc>
          <w:tcPr>
            <w:tcW w:w="3690" w:type="dxa"/>
          </w:tcPr>
          <w:p w14:paraId="66666210" w14:textId="77777777" w:rsidR="001106E6" w:rsidRPr="00457ABB" w:rsidRDefault="001106E6" w:rsidP="001106E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CCF814" w14:textId="616BE7A4" w:rsidR="001106E6" w:rsidRPr="00457ABB" w:rsidRDefault="00457ABB" w:rsidP="001106E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A608EC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5B8D5" w14:textId="4063AE99" w:rsidR="001106E6" w:rsidRPr="00457ABB" w:rsidRDefault="00457ABB" w:rsidP="001106E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1106E6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A0AB9B" w14:textId="77E66C7E" w:rsidR="001106E6" w:rsidRPr="00457ABB" w:rsidRDefault="00457ABB" w:rsidP="001106E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14</w:t>
            </w:r>
            <w:r w:rsidR="00A608EC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532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431A6" w14:textId="0A400358" w:rsidR="001106E6" w:rsidRPr="00457ABB" w:rsidRDefault="00457ABB" w:rsidP="001106E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12</w:t>
            </w:r>
            <w:r w:rsidR="001106E6"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hAnsi="Browallia New" w:cs="Browallia New"/>
                <w:sz w:val="28"/>
                <w:szCs w:val="28"/>
                <w:lang w:val="en-GB"/>
              </w:rPr>
              <w:t>182</w:t>
            </w:r>
          </w:p>
        </w:tc>
      </w:tr>
    </w:tbl>
    <w:p w14:paraId="03F3A74A" w14:textId="77777777" w:rsidR="00A9450C" w:rsidRPr="00457ABB" w:rsidRDefault="001106E6" w:rsidP="001106E6">
      <w:pPr>
        <w:rPr>
          <w:rFonts w:ascii="Browallia New" w:eastAsia="Arial Unicode MS" w:hAnsi="Browallia New" w:cs="Browallia New"/>
          <w:sz w:val="28"/>
          <w:szCs w:val="28"/>
        </w:rPr>
      </w:pPr>
      <w:r w:rsidRPr="00457ABB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457ABB" w14:paraId="1305FD0F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658758" w14:textId="0C833BEC" w:rsidR="00196406" w:rsidRPr="00457ABB" w:rsidRDefault="00457ABB" w:rsidP="00196406">
            <w:pPr>
              <w:tabs>
                <w:tab w:val="left" w:pos="432"/>
                <w:tab w:val="left" w:pos="526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หนังสือค้ำประกัน</w:t>
            </w:r>
          </w:p>
        </w:tc>
      </w:tr>
    </w:tbl>
    <w:p w14:paraId="67C9E3DE" w14:textId="77777777" w:rsidR="00196406" w:rsidRPr="00457ABB" w:rsidRDefault="00196406" w:rsidP="00196406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7379710" w14:textId="711DC8E9" w:rsidR="00196406" w:rsidRPr="00457ABB" w:rsidRDefault="00F02665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457ABB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457ABB" w:rsidRPr="00457ABB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30</w:t>
      </w:r>
      <w:r w:rsidR="001106E6" w:rsidRPr="00457ABB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1106E6" w:rsidRPr="00457ABB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>มิถุนายน</w:t>
      </w:r>
      <w:r w:rsidR="00BB5119" w:rsidRPr="00457ABB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</w:t>
      </w:r>
      <w:r w:rsidR="009137B4" w:rsidRPr="00457ABB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พ.ศ. </w:t>
      </w:r>
      <w:r w:rsidR="00457ABB" w:rsidRPr="00457ABB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2564</w:t>
      </w:r>
      <w:r w:rsidR="009137B4" w:rsidRPr="00457ABB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บริษัทมีหนังสือค้ำประกันที่ออกโดยสถาบันการเงินเป็นจำนวน</w:t>
      </w:r>
      <w:r w:rsidR="00E921DA" w:rsidRPr="00457ABB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457ABB" w:rsidRPr="00457ABB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8</w:t>
      </w:r>
      <w:r w:rsidR="00D22F63" w:rsidRPr="00457ABB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457ABB" w:rsidRPr="00457ABB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5</w:t>
      </w:r>
      <w:r w:rsidR="00E921DA" w:rsidRPr="00457ABB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9137B4" w:rsidRPr="00457ABB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ล้านบาท (</w:t>
      </w:r>
      <w:r w:rsidR="00457ABB" w:rsidRPr="00457ABB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31</w:t>
      </w:r>
      <w:r w:rsidR="009137B4" w:rsidRPr="00457ABB">
        <w:rPr>
          <w:rFonts w:ascii="Browallia New" w:eastAsia="Arial Unicode MS" w:hAnsi="Browallia New" w:cs="Browallia New"/>
          <w:caps/>
          <w:spacing w:val="-2"/>
          <w:sz w:val="28"/>
          <w:szCs w:val="28"/>
        </w:rPr>
        <w:t xml:space="preserve"> </w:t>
      </w:r>
      <w:r w:rsidR="009137B4" w:rsidRPr="00457ABB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>ธันวาคม</w:t>
      </w:r>
      <w:r w:rsidR="009137B4" w:rsidRPr="00457ABB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พ.ศ. </w:t>
      </w:r>
      <w:r w:rsidR="00457ABB" w:rsidRPr="00457ABB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2563</w:t>
      </w:r>
      <w:r w:rsidR="009137B4" w:rsidRPr="00457ABB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9137B4" w:rsidRPr="00457ABB">
        <w:rPr>
          <w:rFonts w:ascii="Browallia New" w:eastAsia="Arial Unicode MS" w:hAnsi="Browallia New" w:cs="Browallia New"/>
          <w:caps/>
          <w:sz w:val="28"/>
          <w:szCs w:val="28"/>
        </w:rPr>
        <w:t>:</w:t>
      </w:r>
      <w:r w:rsidR="009137B4" w:rsidRPr="00457ABB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457ABB" w:rsidRPr="00457ABB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18</w:t>
      </w:r>
      <w:r w:rsidRPr="00457ABB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457ABB" w:rsidRPr="00457ABB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5</w:t>
      </w:r>
      <w:r w:rsidR="009137B4" w:rsidRPr="00457ABB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="009137B4" w:rsidRPr="00457ABB">
        <w:rPr>
          <w:rFonts w:ascii="Browallia New" w:eastAsia="Arial Unicode MS" w:hAnsi="Browallia New" w:cs="Browallia New"/>
          <w:caps/>
          <w:sz w:val="28"/>
          <w:szCs w:val="28"/>
          <w:cs/>
        </w:rPr>
        <w:t>ล้านบาท) ซึ่งเกี่ยวเนื่องกับ</w:t>
      </w:r>
      <w:r w:rsidR="00DC6A96" w:rsidRPr="00457ABB">
        <w:rPr>
          <w:rFonts w:ascii="Browallia New" w:eastAsia="Arial Unicode MS" w:hAnsi="Browallia New" w:cs="Browallia New"/>
          <w:caps/>
          <w:sz w:val="28"/>
          <w:szCs w:val="28"/>
          <w:cs/>
        </w:rPr>
        <w:t>ภาระผูกพันที่เกิดขึ้นจาก</w:t>
      </w:r>
      <w:r w:rsidR="00180CDE" w:rsidRPr="00457ABB">
        <w:rPr>
          <w:rFonts w:ascii="Browallia New" w:eastAsia="Arial Unicode MS" w:hAnsi="Browallia New" w:cs="Browallia New"/>
          <w:caps/>
          <w:sz w:val="28"/>
          <w:szCs w:val="28"/>
          <w:cs/>
        </w:rPr>
        <w:t>การให้บริการทางการแพทย์</w:t>
      </w:r>
      <w:r w:rsidR="00DF08EB" w:rsidRPr="00457ABB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="00DC6A96" w:rsidRPr="00457ABB">
        <w:rPr>
          <w:rFonts w:ascii="Browallia New" w:eastAsia="Arial Unicode MS" w:hAnsi="Browallia New" w:cs="Browallia New"/>
          <w:caps/>
          <w:sz w:val="28"/>
          <w:szCs w:val="28"/>
          <w:cs/>
        </w:rPr>
        <w:t>และสำหรับค้ำประกันการใช้ไฟฟ้ากับการไฟฟ้านครหลวง</w:t>
      </w:r>
      <w:r w:rsidR="009137B4" w:rsidRPr="00457ABB">
        <w:rPr>
          <w:rFonts w:ascii="Browallia New" w:eastAsia="Arial Unicode MS" w:hAnsi="Browallia New" w:cs="Browallia New"/>
          <w:caps/>
          <w:sz w:val="28"/>
          <w:szCs w:val="28"/>
          <w:cs/>
        </w:rPr>
        <w:t>ซึ่งเป็นไปตามปกติธุรกิจของบริษัท</w:t>
      </w:r>
    </w:p>
    <w:p w14:paraId="3AAB0B5E" w14:textId="77777777" w:rsidR="00196406" w:rsidRPr="00457ABB" w:rsidRDefault="00196406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</w:p>
    <w:p w14:paraId="4EDFE4B9" w14:textId="1D640045" w:rsidR="00196406" w:rsidRPr="00457ABB" w:rsidRDefault="00F02665" w:rsidP="00196406">
      <w:pPr>
        <w:widowControl w:val="0"/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r w:rsidRPr="00457ABB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ณ วันที่ </w:t>
      </w:r>
      <w:r w:rsidR="00457ABB" w:rsidRPr="00457ABB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30</w:t>
      </w:r>
      <w:r w:rsidR="001106E6" w:rsidRPr="00457ABB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1106E6" w:rsidRPr="00457ABB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>มิถุนายน</w:t>
      </w:r>
      <w:r w:rsidRPr="00457ABB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  <w:lang w:val="en-GB"/>
        </w:rPr>
        <w:t xml:space="preserve"> </w:t>
      </w:r>
      <w:r w:rsidRPr="00457ABB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พ.ศ. </w:t>
      </w:r>
      <w:r w:rsidR="00457ABB" w:rsidRPr="00457ABB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2564</w:t>
      </w:r>
      <w:r w:rsidR="009137B4" w:rsidRPr="00457ABB"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  <w:t xml:space="preserve"> </w:t>
      </w:r>
      <w:r w:rsidR="009137B4" w:rsidRPr="00457ABB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>กลุ่มกิจการมีหนังสือค้ำประกันที่ออกโดยสถาบันการเงินเป็นจำนวน</w:t>
      </w:r>
      <w:r w:rsidR="00E921DA" w:rsidRPr="00457ABB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457ABB" w:rsidRPr="00457ABB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21</w:t>
      </w:r>
      <w:r w:rsidR="00D22F63" w:rsidRPr="00457ABB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.</w:t>
      </w:r>
      <w:r w:rsidR="00457ABB" w:rsidRPr="00457ABB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>8</w:t>
      </w:r>
      <w:r w:rsidR="00E921DA" w:rsidRPr="00457ABB">
        <w:rPr>
          <w:rFonts w:ascii="Browallia New" w:eastAsia="Arial Unicode MS" w:hAnsi="Browallia New" w:cs="Browallia New"/>
          <w:caps/>
          <w:spacing w:val="-2"/>
          <w:sz w:val="28"/>
          <w:szCs w:val="28"/>
          <w:lang w:val="en-GB"/>
        </w:rPr>
        <w:t xml:space="preserve"> </w:t>
      </w:r>
      <w:r w:rsidR="009137B4" w:rsidRPr="00457ABB">
        <w:rPr>
          <w:rFonts w:ascii="Browallia New" w:eastAsia="Arial Unicode MS" w:hAnsi="Browallia New" w:cs="Browallia New"/>
          <w:caps/>
          <w:spacing w:val="-6"/>
          <w:sz w:val="28"/>
          <w:szCs w:val="28"/>
          <w:cs/>
        </w:rPr>
        <w:t xml:space="preserve">ล้านบาท </w:t>
      </w:r>
      <w:r w:rsidR="00CC1696" w:rsidRPr="00457ABB">
        <w:rPr>
          <w:rFonts w:ascii="Browallia New" w:eastAsia="Arial Unicode MS" w:hAnsi="Browallia New" w:cs="Browallia New"/>
          <w:caps/>
          <w:spacing w:val="-6"/>
          <w:sz w:val="28"/>
          <w:szCs w:val="28"/>
        </w:rPr>
        <w:br/>
      </w:r>
      <w:r w:rsidR="009137B4" w:rsidRPr="00457ABB">
        <w:rPr>
          <w:rFonts w:ascii="Browallia New" w:eastAsia="Arial Unicode MS" w:hAnsi="Browallia New" w:cs="Browallia New"/>
          <w:caps/>
          <w:sz w:val="28"/>
          <w:szCs w:val="28"/>
          <w:cs/>
        </w:rPr>
        <w:t>(</w:t>
      </w:r>
      <w:r w:rsidR="00457ABB" w:rsidRPr="00457ABB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31</w:t>
      </w:r>
      <w:r w:rsidR="009137B4" w:rsidRPr="00457ABB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="009137B4" w:rsidRPr="00457ABB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ธันวาคม พ.ศ. </w:t>
      </w:r>
      <w:r w:rsidR="00457ABB" w:rsidRPr="00457ABB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2563</w:t>
      </w:r>
      <w:r w:rsidR="009137B4" w:rsidRPr="00457ABB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9137B4" w:rsidRPr="00457ABB">
        <w:rPr>
          <w:rFonts w:ascii="Browallia New" w:eastAsia="Arial Unicode MS" w:hAnsi="Browallia New" w:cs="Browallia New"/>
          <w:caps/>
          <w:sz w:val="28"/>
          <w:szCs w:val="28"/>
        </w:rPr>
        <w:t>:</w:t>
      </w:r>
      <w:r w:rsidR="009137B4" w:rsidRPr="00457ABB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</w:t>
      </w:r>
      <w:r w:rsidR="00457ABB" w:rsidRPr="00457ABB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35</w:t>
      </w:r>
      <w:r w:rsidRPr="00457ABB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457ABB" w:rsidRPr="00457ABB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5</w:t>
      </w:r>
      <w:r w:rsidR="009137B4" w:rsidRPr="00457ABB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 ล้านบาท) ซึ่งเกี่ยวเนื่องกับภาระผูกพัน</w:t>
      </w:r>
      <w:r w:rsidR="00DC6A96" w:rsidRPr="00457ABB">
        <w:rPr>
          <w:rFonts w:ascii="Browallia New" w:eastAsia="Arial Unicode MS" w:hAnsi="Browallia New" w:cs="Browallia New"/>
          <w:caps/>
          <w:sz w:val="28"/>
          <w:szCs w:val="28"/>
          <w:cs/>
        </w:rPr>
        <w:t>ที่เกิดขึ้นจาก</w:t>
      </w:r>
      <w:r w:rsidR="00180CDE" w:rsidRPr="00457ABB">
        <w:rPr>
          <w:rFonts w:ascii="Browallia New" w:eastAsia="Arial Unicode MS" w:hAnsi="Browallia New" w:cs="Browallia New"/>
          <w:caps/>
          <w:sz w:val="28"/>
          <w:szCs w:val="28"/>
          <w:cs/>
        </w:rPr>
        <w:t>การให้บริการทางการแพทย์</w:t>
      </w:r>
      <w:r w:rsidR="00180CDE" w:rsidRPr="00457ABB">
        <w:rPr>
          <w:rFonts w:ascii="Browallia New" w:eastAsia="Arial Unicode MS" w:hAnsi="Browallia New" w:cs="Browallia New"/>
          <w:caps/>
          <w:sz w:val="28"/>
          <w:szCs w:val="28"/>
        </w:rPr>
        <w:t xml:space="preserve"> </w:t>
      </w:r>
      <w:r w:rsidR="00CC1696" w:rsidRPr="00457ABB">
        <w:rPr>
          <w:rFonts w:ascii="Browallia New" w:eastAsia="Arial Unicode MS" w:hAnsi="Browallia New" w:cs="Browallia New"/>
          <w:caps/>
          <w:sz w:val="28"/>
          <w:szCs w:val="28"/>
        </w:rPr>
        <w:br/>
      </w:r>
      <w:r w:rsidR="00DC6A96" w:rsidRPr="00457ABB">
        <w:rPr>
          <w:rFonts w:ascii="Browallia New" w:eastAsia="Arial Unicode MS" w:hAnsi="Browallia New" w:cs="Browallia New"/>
          <w:caps/>
          <w:sz w:val="28"/>
          <w:szCs w:val="28"/>
          <w:cs/>
        </w:rPr>
        <w:t xml:space="preserve">การค้ำประกันการใช้ไฟฟ้ากับการไฟฟ้านครหลวงและการไฟฟ้าส่วนภูมิภาค </w:t>
      </w:r>
      <w:r w:rsidR="009137B4" w:rsidRPr="00457ABB">
        <w:rPr>
          <w:rFonts w:ascii="Browallia New" w:eastAsia="Arial Unicode MS" w:hAnsi="Browallia New" w:cs="Browallia New"/>
          <w:caps/>
          <w:sz w:val="28"/>
          <w:szCs w:val="28"/>
          <w:cs/>
        </w:rPr>
        <w:t>และค้ำประกันการเติมน้ำมันซึ่งเป็นไปตามปกติธุรกิจของกลุ่มกิจการ</w:t>
      </w:r>
    </w:p>
    <w:p w14:paraId="7E56634C" w14:textId="77777777" w:rsidR="00196406" w:rsidRPr="00457ABB" w:rsidRDefault="00196406" w:rsidP="00196406">
      <w:pPr>
        <w:widowControl w:val="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6406" w:rsidRPr="00457ABB" w14:paraId="65F2A2C3" w14:textId="77777777" w:rsidTr="0019640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2C4F7F" w14:textId="70351582" w:rsidR="00196406" w:rsidRPr="00457ABB" w:rsidRDefault="00457ABB" w:rsidP="00617148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617148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9137B4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285AF4B3" w14:textId="77777777" w:rsidR="00196406" w:rsidRPr="00457ABB" w:rsidRDefault="00196406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46A330C" w14:textId="3AA29F76" w:rsidR="00196406" w:rsidRPr="00457ABB" w:rsidRDefault="00457ABB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9137B4"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9137B4"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9137B4"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ภาระผูกพันที่เป็นข้อผูกมัดเพื่อใช้เป็นรายจ่ายฝ่ายทุน</w:t>
      </w:r>
    </w:p>
    <w:p w14:paraId="393519CB" w14:textId="77777777" w:rsidR="00196406" w:rsidRPr="00457ABB" w:rsidRDefault="00196406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52B50B2" w14:textId="77777777" w:rsidR="00196406" w:rsidRPr="00457ABB" w:rsidRDefault="009137B4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วันที่ในงบแสดงฐานะการเงินที่เกี่ยวข้องกับรายจ่ายฝ่ายทุนซึ่งยังไม่ได้รับรู้ในข้อมูล</w:t>
      </w:r>
      <w:r w:rsidRPr="00457ABB">
        <w:rPr>
          <w:rFonts w:ascii="Browallia New" w:eastAsia="Arial Unicode MS" w:hAnsi="Browallia New" w:cs="Browallia New"/>
          <w:sz w:val="28"/>
          <w:szCs w:val="28"/>
        </w:rPr>
        <w:br/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ทางการเงิน มีดังนี้</w:t>
      </w:r>
    </w:p>
    <w:p w14:paraId="29C38F3D" w14:textId="77777777" w:rsidR="00196406" w:rsidRPr="00457ABB" w:rsidRDefault="00196406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457ABB" w14:paraId="103E7A3A" w14:textId="77777777" w:rsidTr="00196406">
        <w:trPr>
          <w:cantSplit/>
        </w:trPr>
        <w:tc>
          <w:tcPr>
            <w:tcW w:w="3690" w:type="dxa"/>
            <w:vAlign w:val="bottom"/>
          </w:tcPr>
          <w:p w14:paraId="4E5AD114" w14:textId="77777777" w:rsidR="00196406" w:rsidRPr="00457ABB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3D5C5" w14:textId="77777777" w:rsidR="00196406" w:rsidRPr="00457ABB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C9073" w14:textId="77777777" w:rsidR="00196406" w:rsidRPr="00457ABB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02665" w:rsidRPr="00457ABB" w14:paraId="5EDBBF39" w14:textId="77777777" w:rsidTr="00196406">
        <w:trPr>
          <w:cantSplit/>
        </w:trPr>
        <w:tc>
          <w:tcPr>
            <w:tcW w:w="3690" w:type="dxa"/>
            <w:vAlign w:val="bottom"/>
          </w:tcPr>
          <w:p w14:paraId="47E3AC81" w14:textId="77777777" w:rsidR="00F02665" w:rsidRPr="00457ABB" w:rsidRDefault="00F02665" w:rsidP="00F02665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45DBBDD" w14:textId="75C6DC7B" w:rsidR="00F02665" w:rsidRPr="00457ABB" w:rsidRDefault="00457ABB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AFCCF73" w14:textId="0A8B6A19" w:rsidR="00F02665" w:rsidRPr="00457ABB" w:rsidRDefault="00457ABB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665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665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FAF3129" w14:textId="2D8EAECD" w:rsidR="00F02665" w:rsidRPr="00457ABB" w:rsidRDefault="00457ABB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2EFDEF8D" w14:textId="5D522B09" w:rsidR="00F02665" w:rsidRPr="00457ABB" w:rsidRDefault="00457ABB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665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665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02665" w:rsidRPr="00457ABB" w14:paraId="22FD6919" w14:textId="77777777" w:rsidTr="00196406">
        <w:trPr>
          <w:cantSplit/>
        </w:trPr>
        <w:tc>
          <w:tcPr>
            <w:tcW w:w="3690" w:type="dxa"/>
            <w:vAlign w:val="bottom"/>
          </w:tcPr>
          <w:p w14:paraId="2F43E718" w14:textId="77777777" w:rsidR="00F02665" w:rsidRPr="00457ABB" w:rsidRDefault="00F02665" w:rsidP="00F02665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5B054115" w14:textId="0FA4274D" w:rsidR="00F02665" w:rsidRPr="00457ABB" w:rsidRDefault="00F02665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39EB9C3" w14:textId="1DA7D574" w:rsidR="00F02665" w:rsidRPr="00457ABB" w:rsidRDefault="00F02665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2B4966B3" w14:textId="08261DDA" w:rsidR="00F02665" w:rsidRPr="00457ABB" w:rsidRDefault="00F02665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39F5BA6B" w14:textId="60CF1B78" w:rsidR="00F02665" w:rsidRPr="00457ABB" w:rsidRDefault="00F02665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196406" w:rsidRPr="00457ABB" w14:paraId="30FD967C" w14:textId="77777777" w:rsidTr="00196406">
        <w:trPr>
          <w:cantSplit/>
        </w:trPr>
        <w:tc>
          <w:tcPr>
            <w:tcW w:w="3690" w:type="dxa"/>
            <w:vAlign w:val="bottom"/>
          </w:tcPr>
          <w:p w14:paraId="6EB5AFD5" w14:textId="77777777" w:rsidR="00196406" w:rsidRPr="00457ABB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2770B8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1C23E0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992AD5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0CFAC7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457ABB" w14:paraId="4C11EBC4" w14:textId="77777777" w:rsidTr="00196406">
        <w:trPr>
          <w:cantSplit/>
        </w:trPr>
        <w:tc>
          <w:tcPr>
            <w:tcW w:w="3690" w:type="dxa"/>
            <w:vAlign w:val="bottom"/>
          </w:tcPr>
          <w:p w14:paraId="0B82E5FF" w14:textId="77777777" w:rsidR="00196406" w:rsidRPr="00457ABB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BE1E09" w14:textId="77777777" w:rsidR="00196406" w:rsidRPr="00457ABB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93142B" w14:textId="77777777" w:rsidR="00196406" w:rsidRPr="00457ABB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796162" w14:textId="77777777" w:rsidR="00196406" w:rsidRPr="00457ABB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99A314" w14:textId="77777777" w:rsidR="00196406" w:rsidRPr="00457ABB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196406" w:rsidRPr="00457ABB" w14:paraId="7A637FF8" w14:textId="77777777" w:rsidTr="00196406">
        <w:trPr>
          <w:cantSplit/>
        </w:trPr>
        <w:tc>
          <w:tcPr>
            <w:tcW w:w="3690" w:type="dxa"/>
          </w:tcPr>
          <w:p w14:paraId="668E8C34" w14:textId="77777777" w:rsidR="00196406" w:rsidRPr="00457ABB" w:rsidRDefault="009137B4" w:rsidP="00196406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5841B" w14:textId="00AA210C" w:rsidR="00196406" w:rsidRPr="00457ABB" w:rsidRDefault="00457ABB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</w:t>
            </w:r>
            <w:r w:rsidR="003C78AA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C9B1C9" w14:textId="05FA9CD5" w:rsidR="00196406" w:rsidRPr="00457ABB" w:rsidRDefault="00457ABB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132</w:t>
            </w:r>
            <w:r w:rsidR="004A1EC1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B64BC8" w14:textId="45AB663A" w:rsidR="00196406" w:rsidRPr="00457ABB" w:rsidRDefault="00457ABB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</w:t>
            </w:r>
            <w:r w:rsidR="00D22F6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185F061" w14:textId="3F5A15A9" w:rsidR="00196406" w:rsidRPr="00457ABB" w:rsidRDefault="00457ABB" w:rsidP="00196406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="004A1EC1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733</w:t>
            </w:r>
          </w:p>
        </w:tc>
      </w:tr>
    </w:tbl>
    <w:p w14:paraId="39615189" w14:textId="77EB48D0" w:rsidR="00366429" w:rsidRPr="00457ABB" w:rsidRDefault="00366429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66014239" w14:textId="77777777" w:rsidR="00FD4FD8" w:rsidRPr="00457ABB" w:rsidRDefault="00FD4FD8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6581B727" w14:textId="598A8C66" w:rsidR="00196406" w:rsidRPr="00457ABB" w:rsidRDefault="00457ABB" w:rsidP="00196406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9137B4"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9137B4"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ภาระผูกพันเกี่ยวกับสัญญา</w:t>
      </w:r>
      <w:r w:rsidR="003339FF"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เช่าและ</w:t>
      </w:r>
      <w:r w:rsidR="009137B4"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บริการ</w:t>
      </w:r>
    </w:p>
    <w:p w14:paraId="3C5C50D3" w14:textId="77777777" w:rsidR="00196406" w:rsidRPr="00457ABB" w:rsidRDefault="00196406" w:rsidP="00196406">
      <w:pPr>
        <w:tabs>
          <w:tab w:val="left" w:pos="0"/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C957995" w14:textId="1B5CE61B" w:rsidR="00196406" w:rsidRPr="00457ABB" w:rsidRDefault="009137B4" w:rsidP="00D7115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กลุ่มกิจการมีสัญญาเช่า</w:t>
      </w:r>
      <w:r w:rsidR="00D71156"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ทรัพย์สินที่มีมูลค่าต่ำและสัญญาเช่าที่มีระยะเวลาของสัญญาไม่เกิน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D71156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D71156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ที่ไม่สามารถยกเลิกได้เกี่ยวกับการเช่าอุปกรณ์และสัญญาบริการ ระยะเวลาของสัญญาอยู่ระหว่าง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 ถึง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 ปี จำนวนเงินขั้นต่ำที่ต้องจ่ายในอนาคตตามสัญญา</w:t>
      </w:r>
      <w:r w:rsidR="00F43A5A" w:rsidRPr="00457ABB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ไม่สามารถยกเลิกได้ มีดังนี้</w:t>
      </w:r>
    </w:p>
    <w:p w14:paraId="4D66152E" w14:textId="77777777" w:rsidR="001106E6" w:rsidRPr="00457ABB" w:rsidRDefault="001106E6" w:rsidP="00196406">
      <w:pPr>
        <w:tabs>
          <w:tab w:val="left" w:pos="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96406" w:rsidRPr="00457ABB" w14:paraId="402DD746" w14:textId="77777777" w:rsidTr="00196406">
        <w:trPr>
          <w:cantSplit/>
        </w:trPr>
        <w:tc>
          <w:tcPr>
            <w:tcW w:w="3690" w:type="dxa"/>
            <w:vAlign w:val="bottom"/>
          </w:tcPr>
          <w:p w14:paraId="60476D8F" w14:textId="77777777" w:rsidR="00196406" w:rsidRPr="00457ABB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2FDB6" w14:textId="77777777" w:rsidR="00196406" w:rsidRPr="00457ABB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C0523" w14:textId="77777777" w:rsidR="00196406" w:rsidRPr="00457ABB" w:rsidRDefault="009137B4" w:rsidP="001964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F02665" w:rsidRPr="00457ABB" w14:paraId="6D13F15E" w14:textId="77777777" w:rsidTr="00196406">
        <w:trPr>
          <w:cantSplit/>
        </w:trPr>
        <w:tc>
          <w:tcPr>
            <w:tcW w:w="3690" w:type="dxa"/>
            <w:vAlign w:val="bottom"/>
          </w:tcPr>
          <w:p w14:paraId="39A85DD0" w14:textId="77777777" w:rsidR="00F02665" w:rsidRPr="00457ABB" w:rsidRDefault="00F02665" w:rsidP="00F02665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0B23D60C" w14:textId="1C8FC9CB" w:rsidR="00F02665" w:rsidRPr="00457ABB" w:rsidRDefault="00457ABB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78D749E5" w14:textId="6B5E737B" w:rsidR="00F02665" w:rsidRPr="00457ABB" w:rsidRDefault="00457ABB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665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665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63AD797" w14:textId="727EF3EB" w:rsidR="00F02665" w:rsidRPr="00457ABB" w:rsidRDefault="00457ABB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106E6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4A6DB05E" w14:textId="0FFE7DEA" w:rsidR="00F02665" w:rsidRPr="00457ABB" w:rsidRDefault="00457ABB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02665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F02665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F02665" w:rsidRPr="00457ABB" w14:paraId="0B452A66" w14:textId="77777777" w:rsidTr="00196406">
        <w:trPr>
          <w:cantSplit/>
        </w:trPr>
        <w:tc>
          <w:tcPr>
            <w:tcW w:w="3690" w:type="dxa"/>
            <w:vAlign w:val="bottom"/>
          </w:tcPr>
          <w:p w14:paraId="311FA094" w14:textId="77777777" w:rsidR="00F02665" w:rsidRPr="00457ABB" w:rsidRDefault="00F02665" w:rsidP="00F02665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US"/>
              </w:rPr>
            </w:pPr>
          </w:p>
        </w:tc>
        <w:tc>
          <w:tcPr>
            <w:tcW w:w="1440" w:type="dxa"/>
            <w:vAlign w:val="bottom"/>
          </w:tcPr>
          <w:p w14:paraId="25602A4E" w14:textId="34CD44F9" w:rsidR="00F02665" w:rsidRPr="00457ABB" w:rsidRDefault="00F02665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7543B252" w14:textId="299E6A49" w:rsidR="00F02665" w:rsidRPr="00457ABB" w:rsidRDefault="00F02665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411CF8A3" w14:textId="2F339B91" w:rsidR="00F02665" w:rsidRPr="00457ABB" w:rsidRDefault="00F02665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0F7B6101" w14:textId="627A4037" w:rsidR="00F02665" w:rsidRPr="00457ABB" w:rsidRDefault="00F02665" w:rsidP="00F026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457ABB"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196406" w:rsidRPr="00457ABB" w14:paraId="1C947BF7" w14:textId="77777777" w:rsidTr="00196406">
        <w:trPr>
          <w:cantSplit/>
        </w:trPr>
        <w:tc>
          <w:tcPr>
            <w:tcW w:w="3690" w:type="dxa"/>
            <w:vAlign w:val="bottom"/>
          </w:tcPr>
          <w:p w14:paraId="77784605" w14:textId="77777777" w:rsidR="00196406" w:rsidRPr="00457ABB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232C25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616ADF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4DC846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090869" w14:textId="77777777" w:rsidR="00196406" w:rsidRPr="00457ABB" w:rsidRDefault="009137B4" w:rsidP="001964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457AB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96406" w:rsidRPr="00457ABB" w14:paraId="656BD1AF" w14:textId="77777777" w:rsidTr="00196406">
        <w:trPr>
          <w:cantSplit/>
        </w:trPr>
        <w:tc>
          <w:tcPr>
            <w:tcW w:w="3690" w:type="dxa"/>
            <w:vAlign w:val="bottom"/>
          </w:tcPr>
          <w:p w14:paraId="076461B7" w14:textId="77777777" w:rsidR="00196406" w:rsidRPr="00457ABB" w:rsidRDefault="00196406" w:rsidP="00196406">
            <w:pPr>
              <w:pStyle w:val="Heading6"/>
              <w:ind w:left="43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0558B0" w14:textId="77777777" w:rsidR="00196406" w:rsidRPr="00457ABB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81C0C" w14:textId="77777777" w:rsidR="00196406" w:rsidRPr="00457ABB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8D678" w14:textId="77777777" w:rsidR="00196406" w:rsidRPr="00457ABB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D898D4" w14:textId="77777777" w:rsidR="00196406" w:rsidRPr="00457ABB" w:rsidRDefault="00196406" w:rsidP="00196406">
            <w:pPr>
              <w:pStyle w:val="Heading1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eastAsia="en-US"/>
              </w:rPr>
            </w:pPr>
          </w:p>
        </w:tc>
      </w:tr>
      <w:tr w:rsidR="00F02665" w:rsidRPr="00457ABB" w14:paraId="176292DE" w14:textId="77777777" w:rsidTr="008A1486">
        <w:trPr>
          <w:cantSplit/>
        </w:trPr>
        <w:tc>
          <w:tcPr>
            <w:tcW w:w="3690" w:type="dxa"/>
          </w:tcPr>
          <w:p w14:paraId="74580A27" w14:textId="64F261A2" w:rsidR="00F02665" w:rsidRPr="00457ABB" w:rsidRDefault="00F02665" w:rsidP="00F02665">
            <w:pPr>
              <w:pStyle w:val="Heading6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 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8A635D" w14:textId="0973CCCA" w:rsidR="00F02665" w:rsidRPr="00457ABB" w:rsidRDefault="00457ABB" w:rsidP="00F02665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19</w:t>
            </w:r>
            <w:r w:rsidR="00D22F6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12E7E4" w14:textId="6978828F" w:rsidR="00F02665" w:rsidRPr="00457ABB" w:rsidRDefault="00457ABB" w:rsidP="006416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21</w:t>
            </w:r>
            <w:r w:rsidR="00F02665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56C81B" w14:textId="2FAAB770" w:rsidR="00F02665" w:rsidRPr="00457ABB" w:rsidRDefault="00457ABB" w:rsidP="00F02665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80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78914" w14:textId="2731E163" w:rsidR="00F02665" w:rsidRPr="00457ABB" w:rsidRDefault="00457ABB" w:rsidP="006416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134</w:t>
            </w:r>
          </w:p>
        </w:tc>
      </w:tr>
      <w:tr w:rsidR="00F02665" w:rsidRPr="00457ABB" w14:paraId="1ECBB196" w14:textId="77777777" w:rsidTr="008A1486">
        <w:trPr>
          <w:cantSplit/>
        </w:trPr>
        <w:tc>
          <w:tcPr>
            <w:tcW w:w="3690" w:type="dxa"/>
          </w:tcPr>
          <w:p w14:paraId="3BA916E1" w14:textId="2D5E4843" w:rsidR="00F02665" w:rsidRPr="00457ABB" w:rsidRDefault="00F02665" w:rsidP="00F02665">
            <w:pPr>
              <w:pStyle w:val="Heading6"/>
              <w:ind w:left="438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มากกว่า 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ปีแต่ไม่เกิน </w:t>
            </w:r>
            <w:r w:rsidR="00457ABB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DF9379" w14:textId="5AB91F79" w:rsidR="00F02665" w:rsidRPr="00457ABB" w:rsidRDefault="00457ABB" w:rsidP="00F02665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D22F6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296BB6" w14:textId="18DC3369" w:rsidR="00F02665" w:rsidRPr="00457ABB" w:rsidRDefault="00457ABB" w:rsidP="006416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9</w:t>
            </w:r>
            <w:r w:rsidR="00F02665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404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160E64" w14:textId="1DE8F374" w:rsidR="00F02665" w:rsidRPr="00457ABB" w:rsidRDefault="00457ABB" w:rsidP="00F02665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32F41C" w14:textId="52D108AA" w:rsidR="00F02665" w:rsidRPr="00457ABB" w:rsidRDefault="00457ABB" w:rsidP="006416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69</w:t>
            </w:r>
          </w:p>
        </w:tc>
      </w:tr>
      <w:tr w:rsidR="00F02665" w:rsidRPr="00457ABB" w14:paraId="1AFC6BC9" w14:textId="77777777" w:rsidTr="008A1486">
        <w:trPr>
          <w:cantSplit/>
        </w:trPr>
        <w:tc>
          <w:tcPr>
            <w:tcW w:w="3690" w:type="dxa"/>
          </w:tcPr>
          <w:p w14:paraId="0768920D" w14:textId="77777777" w:rsidR="00F02665" w:rsidRPr="00457ABB" w:rsidRDefault="00F02665" w:rsidP="00F02665">
            <w:pPr>
              <w:pStyle w:val="Heading6"/>
              <w:ind w:left="43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B7A5EF" w14:textId="0700AC6B" w:rsidR="00F02665" w:rsidRPr="00457ABB" w:rsidRDefault="00457ABB" w:rsidP="00F02665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D22F63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6597EC" w14:textId="7330DD2D" w:rsidR="00F02665" w:rsidRPr="00457ABB" w:rsidRDefault="00457ABB" w:rsidP="006416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31</w:t>
            </w:r>
            <w:r w:rsidR="00F02665"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,</w:t>
            </w: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026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81E0E6" w14:textId="7C8BA52C" w:rsidR="00F02665" w:rsidRPr="00457ABB" w:rsidRDefault="00457ABB" w:rsidP="00F02665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9D98D1" w14:textId="531045C1" w:rsidR="00F02665" w:rsidRPr="00457ABB" w:rsidRDefault="00457ABB" w:rsidP="00641637">
            <w:pPr>
              <w:pStyle w:val="Heading1"/>
              <w:tabs>
                <w:tab w:val="clear" w:pos="1134"/>
                <w:tab w:val="clear" w:pos="1276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right="-72" w:firstLine="5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</w:pPr>
            <w:r w:rsidRPr="00457ABB">
              <w:rPr>
                <w:rFonts w:ascii="Browallia New" w:eastAsia="Arial Unicode MS" w:hAnsi="Browallia New" w:cs="Browallia New"/>
                <w:sz w:val="28"/>
                <w:szCs w:val="28"/>
                <w:lang w:val="en-GB" w:eastAsia="en-US"/>
              </w:rPr>
              <w:t>203</w:t>
            </w:r>
          </w:p>
        </w:tc>
      </w:tr>
    </w:tbl>
    <w:p w14:paraId="60BFBA09" w14:textId="77777777" w:rsidR="00D71156" w:rsidRPr="00457ABB" w:rsidRDefault="00D71156" w:rsidP="002047C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650D811" w14:textId="62BA9BA8" w:rsidR="00196406" w:rsidRPr="00457ABB" w:rsidRDefault="00457ABB" w:rsidP="00275AFB">
      <w:pPr>
        <w:tabs>
          <w:tab w:val="left" w:pos="2160"/>
          <w:tab w:val="left" w:pos="2880"/>
          <w:tab w:val="left" w:pos="3600"/>
          <w:tab w:val="right" w:pos="5040"/>
          <w:tab w:val="right" w:pos="6300"/>
          <w:tab w:val="right" w:pos="8100"/>
          <w:tab w:val="right" w:pos="962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21</w:t>
      </w:r>
      <w:r w:rsidR="009137B4"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3</w:t>
      </w:r>
      <w:r w:rsidR="009137B4"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9137B4" w:rsidRPr="00457ABB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ภาระผูกพันเกี่ยวกับสัญญาให้บริการระยะยาว</w:t>
      </w:r>
    </w:p>
    <w:p w14:paraId="567DD420" w14:textId="77777777" w:rsidR="002047C8" w:rsidRPr="00457ABB" w:rsidRDefault="002047C8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43FA232" w14:textId="445C5CC0" w:rsidR="004830FA" w:rsidRPr="00457ABB" w:rsidRDefault="00F02665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106E6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106E6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="00BB5119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3339FF"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="003339FF"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กลุ่มกิจการมีภาระผูกพันเกี่ยวกับสัญญาการจัดการกับบริษัทในกลุ่มโรงแรม</w:t>
      </w:r>
      <w:r w:rsidR="00CE47E7" w:rsidRPr="00457ABB">
        <w:rPr>
          <w:rFonts w:ascii="Browallia New" w:eastAsia="Arial Unicode MS" w:hAnsi="Browallia New" w:cs="Browallia New"/>
          <w:sz w:val="28"/>
          <w:szCs w:val="28"/>
        </w:rPr>
        <w:br/>
      </w:r>
      <w:r w:rsidR="003339FF" w:rsidRPr="00457ABB">
        <w:rPr>
          <w:rFonts w:ascii="Browallia New" w:eastAsia="Arial Unicode MS" w:hAnsi="Browallia New" w:cs="Browallia New"/>
          <w:sz w:val="28"/>
          <w:szCs w:val="28"/>
          <w:cs/>
        </w:rPr>
        <w:t>ระดับนานาชาติที่มีชื่อเสียง เพื่อ</w:t>
      </w:r>
      <w:r w:rsidR="004830FA" w:rsidRPr="00457ABB">
        <w:rPr>
          <w:rFonts w:ascii="Browallia New" w:eastAsia="Arial Unicode MS" w:hAnsi="Browallia New" w:cs="Browallia New"/>
          <w:sz w:val="28"/>
          <w:szCs w:val="28"/>
          <w:cs/>
        </w:rPr>
        <w:t>ให้</w:t>
      </w:r>
      <w:r w:rsidR="003339FF" w:rsidRPr="00457ABB">
        <w:rPr>
          <w:rFonts w:ascii="Browallia New" w:eastAsia="Arial Unicode MS" w:hAnsi="Browallia New" w:cs="Browallia New"/>
          <w:sz w:val="28"/>
          <w:szCs w:val="28"/>
          <w:cs/>
        </w:rPr>
        <w:t>เป็นผู้บริหารงานอาคารที่พักอาศัยของ</w:t>
      </w:r>
      <w:r w:rsidR="004830FA" w:rsidRPr="00457ABB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 w:rsidR="003339FF" w:rsidRPr="00457ABB">
        <w:rPr>
          <w:rFonts w:ascii="Browallia New" w:eastAsia="Arial Unicode MS" w:hAnsi="Browallia New" w:cs="Browallia New"/>
          <w:sz w:val="28"/>
          <w:szCs w:val="28"/>
        </w:rPr>
        <w:t xml:space="preserve"> </w:t>
      </w:r>
    </w:p>
    <w:p w14:paraId="083E3873" w14:textId="77777777" w:rsidR="004830FA" w:rsidRPr="00457ABB" w:rsidRDefault="004830FA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0856E9" w14:textId="25C862FD" w:rsidR="003339FF" w:rsidRPr="00457ABB" w:rsidRDefault="003339FF" w:rsidP="003339F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ภาระผูกพันดังกล่าวไม่มีการเปลี่ยนแปลงอย่างมีนัยสำคัญจากข้อมูลที่เปิดเผย ณ วันที่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22072793" w14:textId="77777777" w:rsidR="00384198" w:rsidRPr="00457ABB" w:rsidRDefault="00384198" w:rsidP="0035506A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5506A" w:rsidRPr="00457ABB" w14:paraId="3979FBC3" w14:textId="77777777" w:rsidTr="004A28F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785F7A4" w14:textId="2D918985" w:rsidR="0035506A" w:rsidRPr="00457ABB" w:rsidRDefault="00457ABB" w:rsidP="004A28F1">
            <w:pPr>
              <w:tabs>
                <w:tab w:val="left" w:pos="432"/>
                <w:tab w:val="left" w:pos="526"/>
              </w:tabs>
              <w:ind w:left="34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6" w:name="_Hlk71216634"/>
            <w:r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22</w:t>
            </w:r>
            <w:r w:rsidR="0035506A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ab/>
            </w:r>
            <w:r w:rsidR="008D7CE7" w:rsidRPr="00457AB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th-TH"/>
              </w:rPr>
              <w:t>การอนุมัติข้อมูลทางการเงิน</w:t>
            </w:r>
          </w:p>
        </w:tc>
      </w:tr>
      <w:bookmarkEnd w:id="6"/>
    </w:tbl>
    <w:p w14:paraId="17BC2FA0" w14:textId="77777777" w:rsidR="0035506A" w:rsidRPr="00457ABB" w:rsidRDefault="0035506A" w:rsidP="0035506A">
      <w:pPr>
        <w:rPr>
          <w:rFonts w:ascii="Browallia New" w:eastAsia="Arial Unicode MS" w:hAnsi="Browallia New" w:cs="Browallia New"/>
          <w:sz w:val="28"/>
          <w:szCs w:val="28"/>
        </w:rPr>
      </w:pPr>
    </w:p>
    <w:p w14:paraId="297BC10D" w14:textId="3B4D222D" w:rsidR="008D7CE7" w:rsidRPr="00457ABB" w:rsidRDefault="008D7CE7" w:rsidP="0007534C">
      <w:pPr>
        <w:jc w:val="thaiDistribute"/>
        <w:rPr>
          <w:rFonts w:ascii="Browallia New" w:eastAsia="Arial Unicode MS" w:hAnsi="Browallia New" w:cs="Browallia New"/>
          <w:caps/>
          <w:sz w:val="28"/>
          <w:szCs w:val="28"/>
        </w:rPr>
      </w:pPr>
      <w:bookmarkStart w:id="7" w:name="_Hlk71216676"/>
      <w:r w:rsidRPr="00457ABB">
        <w:rPr>
          <w:rFonts w:ascii="Browallia New" w:eastAsia="Arial Unicode MS" w:hAnsi="Browallia New" w:cs="Browallia New"/>
          <w:cap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กาลได้รับอนุมัติ</w:t>
      </w:r>
      <w:r w:rsidR="0007534C" w:rsidRPr="00457ABB">
        <w:rPr>
          <w:rFonts w:ascii="Browallia New" w:eastAsia="Arial Unicode MS" w:hAnsi="Browallia New" w:cs="Browallia New"/>
          <w:sz w:val="28"/>
          <w:szCs w:val="28"/>
          <w:cs/>
        </w:rPr>
        <w:t>จาก</w:t>
      </w:r>
      <w:r w:rsidRPr="00457ABB">
        <w:rPr>
          <w:rFonts w:ascii="Browallia New" w:eastAsia="Arial Unicode MS" w:hAnsi="Browallia New" w:cs="Browallia New"/>
          <w:sz w:val="28"/>
          <w:szCs w:val="28"/>
          <w:cs/>
        </w:rPr>
        <w:t>คณะกรรมการบริษัทเมื่อวันที่</w:t>
      </w:r>
      <w:r w:rsidR="0007534C" w:rsidRPr="00457ABB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1C7995" w:rsidRPr="00457ABB">
        <w:rPr>
          <w:rFonts w:ascii="Browallia New" w:eastAsia="Arial Unicode MS" w:hAnsi="Browallia New" w:cs="Browallia New"/>
          <w:sz w:val="28"/>
          <w:szCs w:val="28"/>
        </w:rPr>
        <w:br/>
      </w:r>
      <w:r w:rsidR="00457ABB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="00366429" w:rsidRPr="00457ABB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66429" w:rsidRPr="00457ABB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สิงหาคม</w:t>
      </w:r>
      <w:r w:rsidR="0007534C" w:rsidRPr="00457ABB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 xml:space="preserve"> พ</w:t>
      </w:r>
      <w:r w:rsidR="0007534C" w:rsidRPr="00457ABB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.</w:t>
      </w:r>
      <w:r w:rsidR="0007534C" w:rsidRPr="00457ABB">
        <w:rPr>
          <w:rFonts w:ascii="Browallia New" w:eastAsia="Arial Unicode MS" w:hAnsi="Browallia New" w:cs="Browallia New"/>
          <w:caps/>
          <w:sz w:val="28"/>
          <w:szCs w:val="28"/>
          <w:cs/>
          <w:lang w:val="en-GB"/>
        </w:rPr>
        <w:t>ศ</w:t>
      </w:r>
      <w:r w:rsidR="0007534C" w:rsidRPr="00457ABB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 xml:space="preserve">. </w:t>
      </w:r>
      <w:r w:rsidR="00457ABB" w:rsidRPr="00457ABB">
        <w:rPr>
          <w:rFonts w:ascii="Browallia New" w:eastAsia="Arial Unicode MS" w:hAnsi="Browallia New" w:cs="Browallia New"/>
          <w:caps/>
          <w:sz w:val="28"/>
          <w:szCs w:val="28"/>
          <w:lang w:val="en-GB"/>
        </w:rPr>
        <w:t>2564</w:t>
      </w:r>
      <w:bookmarkEnd w:id="7"/>
    </w:p>
    <w:p w14:paraId="0BA9E4D8" w14:textId="77777777" w:rsidR="001C7995" w:rsidRPr="00457ABB" w:rsidRDefault="001C7995" w:rsidP="0007534C">
      <w:pPr>
        <w:jc w:val="thaiDistribute"/>
        <w:rPr>
          <w:rFonts w:ascii="Browallia New" w:eastAsia="Arial Unicode MS" w:hAnsi="Browallia New" w:cs="Browallia New"/>
          <w:caps/>
          <w:spacing w:val="-2"/>
          <w:sz w:val="28"/>
          <w:szCs w:val="28"/>
        </w:rPr>
      </w:pPr>
    </w:p>
    <w:p w14:paraId="40DF8EA3" w14:textId="77777777" w:rsidR="00636CFE" w:rsidRPr="00457ABB" w:rsidRDefault="00636CFE" w:rsidP="0007534C">
      <w:pPr>
        <w:jc w:val="thaiDistribute"/>
        <w:rPr>
          <w:rFonts w:ascii="Browallia New" w:eastAsia="Arial Unicode MS" w:hAnsi="Browallia New" w:cs="Browallia New"/>
          <w:caps/>
          <w:spacing w:val="-2"/>
          <w:sz w:val="28"/>
          <w:szCs w:val="28"/>
          <w:cs/>
        </w:rPr>
      </w:pPr>
    </w:p>
    <w:sectPr w:rsidR="00636CFE" w:rsidRPr="00457ABB" w:rsidSect="002047C8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404B2" w14:textId="77777777" w:rsidR="00457ABB" w:rsidRDefault="00457ABB">
      <w:r>
        <w:separator/>
      </w:r>
    </w:p>
  </w:endnote>
  <w:endnote w:type="continuationSeparator" w:id="0">
    <w:p w14:paraId="38AA92DD" w14:textId="77777777" w:rsidR="00457ABB" w:rsidRDefault="00457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8765" w14:textId="77777777" w:rsidR="00457ABB" w:rsidRPr="00815C37" w:rsidRDefault="00457ABB" w:rsidP="0019640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</w:rPr>
    </w:pP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begin"/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instrText xml:space="preserve"> PAGE </w:instrText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8"/>
        <w:szCs w:val="28"/>
      </w:rPr>
      <w:t>28</w:t>
    </w:r>
    <w:r w:rsidRPr="00815C37">
      <w:rPr>
        <w:rStyle w:val="PageNumber"/>
        <w:rFonts w:ascii="Browallia New" w:eastAsia="Arial Unicode MS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EDCBA0" w14:textId="77777777" w:rsidR="00457ABB" w:rsidRDefault="00457ABB">
      <w:r>
        <w:separator/>
      </w:r>
    </w:p>
  </w:footnote>
  <w:footnote w:type="continuationSeparator" w:id="0">
    <w:p w14:paraId="565DA98C" w14:textId="77777777" w:rsidR="00457ABB" w:rsidRDefault="00457A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515F3" w14:textId="77777777" w:rsidR="00457ABB" w:rsidRPr="0038599E" w:rsidRDefault="00457ABB" w:rsidP="00196406">
    <w:pPr>
      <w:tabs>
        <w:tab w:val="left" w:pos="720"/>
        <w:tab w:val="left" w:pos="5415"/>
      </w:tabs>
      <w:ind w:right="-43"/>
      <w:rPr>
        <w:rFonts w:ascii="Browallia New" w:eastAsia="Arial Unicode MS" w:hAnsi="Browallia New" w:cs="Browallia New"/>
        <w:b/>
        <w:bCs/>
        <w:sz w:val="28"/>
        <w:szCs w:val="28"/>
        <w:cs/>
      </w:rPr>
    </w:pPr>
    <w:r w:rsidRPr="0038599E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พริ้นซิเพิล แคปิตอล จำกัด (มหาชน)</w:t>
    </w:r>
    <w:r w:rsidRPr="0038599E">
      <w:rPr>
        <w:rFonts w:ascii="Browallia New" w:eastAsia="Arial Unicode MS" w:hAnsi="Browallia New" w:cs="Browallia New"/>
        <w:b/>
        <w:bCs/>
        <w:sz w:val="28"/>
        <w:szCs w:val="28"/>
      </w:rPr>
      <w:t xml:space="preserve"> </w:t>
    </w:r>
  </w:p>
  <w:p w14:paraId="70C8119F" w14:textId="77777777" w:rsidR="00457ABB" w:rsidRPr="0038599E" w:rsidRDefault="00457ABB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38599E">
      <w:rPr>
        <w:rFonts w:ascii="Browallia New" w:eastAsia="Arial Unicode MS" w:hAnsi="Browallia New" w:cs="Browallia New"/>
        <w:b/>
        <w:bCs/>
        <w:cs/>
      </w:rPr>
      <w:t xml:space="preserve">หมายเหตุประกอบข้อมูลทางการเงินระหว่างกาลแบบย่อ </w:t>
    </w:r>
    <w:r w:rsidRPr="0038599E">
      <w:rPr>
        <w:rFonts w:ascii="Browallia New" w:eastAsia="Arial Unicode MS" w:hAnsi="Browallia New" w:cs="Browallia New"/>
        <w:b/>
        <w:bCs/>
      </w:rPr>
      <w:t>(</w:t>
    </w:r>
    <w:r w:rsidRPr="0038599E">
      <w:rPr>
        <w:rFonts w:ascii="Browallia New" w:eastAsia="Arial Unicode MS" w:hAnsi="Browallia New" w:cs="Browallia New"/>
        <w:b/>
        <w:bCs/>
        <w:cs/>
      </w:rPr>
      <w:t>ยังไม่ได้ตรวจสอบ</w:t>
    </w:r>
    <w:r w:rsidRPr="0038599E">
      <w:rPr>
        <w:rFonts w:ascii="Browallia New" w:eastAsia="Arial Unicode MS" w:hAnsi="Browallia New" w:cs="Browallia New"/>
        <w:b/>
        <w:bCs/>
      </w:rPr>
      <w:t>)</w:t>
    </w:r>
  </w:p>
  <w:p w14:paraId="4658F4D3" w14:textId="4024F7FD" w:rsidR="00457ABB" w:rsidRPr="0038599E" w:rsidRDefault="00457ABB" w:rsidP="00196406">
    <w:pPr>
      <w:pStyle w:val="a"/>
      <w:pBdr>
        <w:bottom w:val="single" w:sz="8" w:space="1" w:color="auto"/>
      </w:pBdr>
      <w:tabs>
        <w:tab w:val="right" w:pos="7200"/>
      </w:tabs>
      <w:ind w:right="-61"/>
      <w:jc w:val="both"/>
      <w:rPr>
        <w:rFonts w:ascii="Browallia New" w:eastAsia="Arial Unicode MS" w:hAnsi="Browallia New" w:cs="Browallia New"/>
        <w:b/>
        <w:bCs/>
      </w:rPr>
    </w:pPr>
    <w:r w:rsidRPr="0038599E">
      <w:rPr>
        <w:rFonts w:ascii="Browallia New" w:eastAsia="Arial Unicode MS" w:hAnsi="Browallia New" w:cs="Browallia New"/>
        <w:b/>
        <w:bCs/>
        <w:cs/>
      </w:rPr>
      <w:t>สำหรับงวด</w:t>
    </w:r>
    <w:r w:rsidRPr="0038599E">
      <w:rPr>
        <w:rFonts w:ascii="Browallia New" w:eastAsia="Arial Unicode MS" w:hAnsi="Browallia New" w:cs="Browallia New" w:hint="cs"/>
        <w:b/>
        <w:bCs/>
        <w:cs/>
      </w:rPr>
      <w:t>ระหว่างกาล</w:t>
    </w:r>
    <w:r w:rsidRPr="0038599E">
      <w:rPr>
        <w:rFonts w:ascii="Browallia New" w:eastAsia="Arial Unicode MS" w:hAnsi="Browallia New" w:cs="Browallia New"/>
        <w:b/>
        <w:bCs/>
        <w:cs/>
      </w:rPr>
      <w:t xml:space="preserve">สิ้นสุดวันที่ </w:t>
    </w:r>
    <w:r w:rsidRPr="00457ABB">
      <w:rPr>
        <w:rFonts w:ascii="Browallia New" w:eastAsia="Arial Unicode MS" w:hAnsi="Browallia New" w:cs="Browallia New"/>
        <w:b/>
        <w:bCs/>
        <w:lang w:val="en-GB"/>
      </w:rPr>
      <w:t>30</w:t>
    </w:r>
    <w:r w:rsidRPr="00457ABB">
      <w:rPr>
        <w:rFonts w:ascii="Browallia New" w:eastAsia="Arial Unicode MS" w:hAnsi="Browallia New" w:cs="Browallia New"/>
        <w:b/>
        <w:bCs/>
        <w:cs/>
      </w:rPr>
      <w:t xml:space="preserve"> </w:t>
    </w:r>
    <w:r w:rsidRPr="00457ABB">
      <w:rPr>
        <w:rFonts w:ascii="Browallia New" w:eastAsia="Arial Unicode MS" w:hAnsi="Browallia New" w:cs="Browallia New" w:hint="cs"/>
        <w:b/>
        <w:bCs/>
        <w:cs/>
      </w:rPr>
      <w:t>มิถุนายน</w:t>
    </w:r>
    <w:r w:rsidRPr="00457ABB">
      <w:rPr>
        <w:rFonts w:ascii="Browallia New" w:eastAsia="Arial Unicode MS" w:hAnsi="Browallia New" w:cs="Browallia New"/>
        <w:b/>
        <w:bCs/>
        <w:cs/>
      </w:rPr>
      <w:t xml:space="preserve"> </w:t>
    </w:r>
    <w:r w:rsidRPr="00457ABB">
      <w:rPr>
        <w:rFonts w:ascii="Browallia New" w:eastAsia="Arial Unicode MS" w:hAnsi="Browallia New" w:cs="Browallia New" w:hint="cs"/>
        <w:b/>
        <w:bCs/>
        <w:cs/>
      </w:rPr>
      <w:t>พ</w:t>
    </w:r>
    <w:r w:rsidRPr="00457ABB">
      <w:rPr>
        <w:rFonts w:ascii="Browallia New" w:eastAsia="Arial Unicode MS" w:hAnsi="Browallia New" w:cs="Browallia New"/>
        <w:b/>
        <w:bCs/>
        <w:cs/>
      </w:rPr>
      <w:t>.</w:t>
    </w:r>
    <w:r w:rsidRPr="00457ABB">
      <w:rPr>
        <w:rFonts w:ascii="Browallia New" w:eastAsia="Arial Unicode MS" w:hAnsi="Browallia New" w:cs="Browallia New" w:hint="cs"/>
        <w:b/>
        <w:bCs/>
        <w:cs/>
      </w:rPr>
      <w:t>ศ</w:t>
    </w:r>
    <w:r w:rsidRPr="00457ABB">
      <w:rPr>
        <w:rFonts w:ascii="Browallia New" w:eastAsia="Arial Unicode MS" w:hAnsi="Browallia New" w:cs="Browallia New"/>
        <w:b/>
        <w:bCs/>
        <w:cs/>
      </w:rPr>
      <w:t xml:space="preserve">. </w:t>
    </w:r>
    <w:r w:rsidRPr="00457ABB">
      <w:rPr>
        <w:rFonts w:ascii="Browallia New" w:eastAsia="Arial Unicode MS" w:hAnsi="Browallia New" w:cs="Browallia New"/>
        <w:b/>
        <w:bCs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D012E"/>
    <w:multiLevelType w:val="hybridMultilevel"/>
    <w:tmpl w:val="D54C7AEE"/>
    <w:lvl w:ilvl="0" w:tplc="3EF6BBC4">
      <w:start w:val="24"/>
      <w:numFmt w:val="bullet"/>
      <w:lvlText w:val="-"/>
      <w:lvlJc w:val="left"/>
      <w:pPr>
        <w:ind w:left="5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07AB6352"/>
    <w:multiLevelType w:val="hybridMultilevel"/>
    <w:tmpl w:val="0E5899FE"/>
    <w:lvl w:ilvl="0" w:tplc="D23CF016">
      <w:start w:val="1"/>
      <w:numFmt w:val="thaiLetters"/>
      <w:lvlText w:val="%1)"/>
      <w:lvlJc w:val="left"/>
      <w:pPr>
        <w:ind w:left="108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95E0BAB"/>
    <w:multiLevelType w:val="hybridMultilevel"/>
    <w:tmpl w:val="A1F858B6"/>
    <w:lvl w:ilvl="0" w:tplc="0DEA0DA4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55024D"/>
    <w:multiLevelType w:val="hybridMultilevel"/>
    <w:tmpl w:val="DB3AE0DC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ED8358C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34FE8"/>
    <w:multiLevelType w:val="hybridMultilevel"/>
    <w:tmpl w:val="4F1EBCBE"/>
    <w:lvl w:ilvl="0" w:tplc="3F8C59F2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65753D"/>
    <w:multiLevelType w:val="hybridMultilevel"/>
    <w:tmpl w:val="F0A80978"/>
    <w:lvl w:ilvl="0" w:tplc="8D72E3B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AB153A"/>
    <w:multiLevelType w:val="hybridMultilevel"/>
    <w:tmpl w:val="6D9A3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36620E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D39252D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26764A1"/>
    <w:multiLevelType w:val="hybridMultilevel"/>
    <w:tmpl w:val="88025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3A6AF0"/>
    <w:multiLevelType w:val="hybridMultilevel"/>
    <w:tmpl w:val="631EF988"/>
    <w:lvl w:ilvl="0" w:tplc="79481C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265627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982007C"/>
    <w:multiLevelType w:val="hybridMultilevel"/>
    <w:tmpl w:val="549A0FCE"/>
    <w:lvl w:ilvl="0" w:tplc="A77A7822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E4D5F4C"/>
    <w:multiLevelType w:val="hybridMultilevel"/>
    <w:tmpl w:val="B62C6862"/>
    <w:lvl w:ilvl="0" w:tplc="8D6A90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3BC3AC2"/>
    <w:multiLevelType w:val="hybridMultilevel"/>
    <w:tmpl w:val="A35EFDAE"/>
    <w:lvl w:ilvl="0" w:tplc="795EA30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97CAF"/>
    <w:multiLevelType w:val="hybridMultilevel"/>
    <w:tmpl w:val="2DA8DCD0"/>
    <w:lvl w:ilvl="0" w:tplc="5BCC1662">
      <w:start w:val="15"/>
      <w:numFmt w:val="bullet"/>
      <w:lvlText w:val=""/>
      <w:lvlJc w:val="left"/>
      <w:pPr>
        <w:ind w:left="36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9214A5E"/>
    <w:multiLevelType w:val="hybridMultilevel"/>
    <w:tmpl w:val="C20E1F94"/>
    <w:lvl w:ilvl="0" w:tplc="32A073E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9AB6DCD"/>
    <w:multiLevelType w:val="hybridMultilevel"/>
    <w:tmpl w:val="C332EC3C"/>
    <w:lvl w:ilvl="0" w:tplc="675809F8">
      <w:start w:val="1"/>
      <w:numFmt w:val="decimal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FB7283"/>
    <w:multiLevelType w:val="hybridMultilevel"/>
    <w:tmpl w:val="1B06114A"/>
    <w:lvl w:ilvl="0" w:tplc="C4F8181C">
      <w:start w:val="1"/>
      <w:numFmt w:val="thaiLetters"/>
      <w:lvlText w:val="%1)"/>
      <w:lvlJc w:val="left"/>
      <w:pPr>
        <w:ind w:left="489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17" w:hanging="360"/>
      </w:pPr>
    </w:lvl>
    <w:lvl w:ilvl="2" w:tplc="0809001B" w:tentative="1">
      <w:start w:val="1"/>
      <w:numFmt w:val="lowerRoman"/>
      <w:lvlText w:val="%3."/>
      <w:lvlJc w:val="right"/>
      <w:pPr>
        <w:ind w:left="6337" w:hanging="180"/>
      </w:pPr>
    </w:lvl>
    <w:lvl w:ilvl="3" w:tplc="0809000F" w:tentative="1">
      <w:start w:val="1"/>
      <w:numFmt w:val="decimal"/>
      <w:lvlText w:val="%4."/>
      <w:lvlJc w:val="left"/>
      <w:pPr>
        <w:ind w:left="7057" w:hanging="360"/>
      </w:pPr>
    </w:lvl>
    <w:lvl w:ilvl="4" w:tplc="08090019" w:tentative="1">
      <w:start w:val="1"/>
      <w:numFmt w:val="lowerLetter"/>
      <w:lvlText w:val="%5."/>
      <w:lvlJc w:val="left"/>
      <w:pPr>
        <w:ind w:left="7777" w:hanging="360"/>
      </w:pPr>
    </w:lvl>
    <w:lvl w:ilvl="5" w:tplc="0809001B" w:tentative="1">
      <w:start w:val="1"/>
      <w:numFmt w:val="lowerRoman"/>
      <w:lvlText w:val="%6."/>
      <w:lvlJc w:val="right"/>
      <w:pPr>
        <w:ind w:left="8497" w:hanging="180"/>
      </w:pPr>
    </w:lvl>
    <w:lvl w:ilvl="6" w:tplc="0809000F" w:tentative="1">
      <w:start w:val="1"/>
      <w:numFmt w:val="decimal"/>
      <w:lvlText w:val="%7."/>
      <w:lvlJc w:val="left"/>
      <w:pPr>
        <w:ind w:left="9217" w:hanging="360"/>
      </w:pPr>
    </w:lvl>
    <w:lvl w:ilvl="7" w:tplc="08090019" w:tentative="1">
      <w:start w:val="1"/>
      <w:numFmt w:val="lowerLetter"/>
      <w:lvlText w:val="%8."/>
      <w:lvlJc w:val="left"/>
      <w:pPr>
        <w:ind w:left="9937" w:hanging="360"/>
      </w:pPr>
    </w:lvl>
    <w:lvl w:ilvl="8" w:tplc="0809001B" w:tentative="1">
      <w:start w:val="1"/>
      <w:numFmt w:val="lowerRoman"/>
      <w:lvlText w:val="%9."/>
      <w:lvlJc w:val="right"/>
      <w:pPr>
        <w:ind w:left="10657" w:hanging="180"/>
      </w:pPr>
    </w:lvl>
  </w:abstractNum>
  <w:abstractNum w:abstractNumId="25" w15:restartNumberingAfterBreak="0">
    <w:nsid w:val="4DAF68B6"/>
    <w:multiLevelType w:val="hybridMultilevel"/>
    <w:tmpl w:val="2174B57E"/>
    <w:lvl w:ilvl="0" w:tplc="3648D634">
      <w:start w:val="90"/>
      <w:numFmt w:val="bullet"/>
      <w:lvlText w:val="-"/>
      <w:lvlJc w:val="left"/>
      <w:pPr>
        <w:ind w:left="105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26" w15:restartNumberingAfterBreak="0">
    <w:nsid w:val="513410FE"/>
    <w:multiLevelType w:val="hybridMultilevel"/>
    <w:tmpl w:val="92EAA016"/>
    <w:lvl w:ilvl="0" w:tplc="46963996">
      <w:start w:val="99"/>
      <w:numFmt w:val="bullet"/>
      <w:lvlText w:val="﷐"/>
      <w:lvlJc w:val="left"/>
      <w:pPr>
        <w:ind w:left="795" w:hanging="435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4B65B1"/>
    <w:multiLevelType w:val="hybridMultilevel"/>
    <w:tmpl w:val="B8BA5EE4"/>
    <w:lvl w:ilvl="0" w:tplc="ED6AB49E">
      <w:start w:val="1"/>
      <w:numFmt w:val="thaiLetters"/>
      <w:lvlText w:val="%1)"/>
      <w:lvlJc w:val="left"/>
      <w:pPr>
        <w:ind w:left="987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52D80083"/>
    <w:multiLevelType w:val="hybridMultilevel"/>
    <w:tmpl w:val="F5AEBA2E"/>
    <w:lvl w:ilvl="0" w:tplc="736A1390">
      <w:start w:val="24"/>
      <w:numFmt w:val="bullet"/>
      <w:lvlText w:val="-"/>
      <w:lvlJc w:val="left"/>
      <w:pPr>
        <w:ind w:left="547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2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</w:abstractNum>
  <w:abstractNum w:abstractNumId="29" w15:restartNumberingAfterBreak="0">
    <w:nsid w:val="5B03390D"/>
    <w:multiLevelType w:val="multilevel"/>
    <w:tmpl w:val="5B206FC2"/>
    <w:name w:val="PwCListNumbers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)"/>
      <w:lvlJc w:val="left"/>
      <w:pPr>
        <w:ind w:left="1215" w:hanging="360"/>
      </w:pPr>
      <w:rPr>
        <w:rFonts w:hint="default"/>
        <w:u w:val="none"/>
      </w:rPr>
    </w:lvl>
    <w:lvl w:ilvl="2">
      <w:start w:val="1"/>
      <w:numFmt w:val="decimal"/>
      <w:lvlText w:val="%1.%2)%3."/>
      <w:lvlJc w:val="left"/>
      <w:pPr>
        <w:ind w:left="2430" w:hanging="720"/>
      </w:pPr>
      <w:rPr>
        <w:rFonts w:hint="default"/>
        <w:u w:val="none"/>
      </w:rPr>
    </w:lvl>
    <w:lvl w:ilvl="3">
      <w:start w:val="1"/>
      <w:numFmt w:val="decimal"/>
      <w:lvlText w:val="%1.%2)%3.%4."/>
      <w:lvlJc w:val="left"/>
      <w:pPr>
        <w:ind w:left="3285" w:hanging="720"/>
      </w:pPr>
      <w:rPr>
        <w:rFonts w:hint="default"/>
        <w:u w:val="none"/>
      </w:rPr>
    </w:lvl>
    <w:lvl w:ilvl="4">
      <w:start w:val="1"/>
      <w:numFmt w:val="decimal"/>
      <w:lvlText w:val="%1.%2)%3.%4.%5."/>
      <w:lvlJc w:val="left"/>
      <w:pPr>
        <w:ind w:left="4140" w:hanging="720"/>
      </w:pPr>
      <w:rPr>
        <w:rFonts w:hint="default"/>
        <w:u w:val="none"/>
      </w:rPr>
    </w:lvl>
    <w:lvl w:ilvl="5">
      <w:start w:val="1"/>
      <w:numFmt w:val="decimal"/>
      <w:lvlText w:val="%1.%2)%3.%4.%5.%6."/>
      <w:lvlJc w:val="left"/>
      <w:pPr>
        <w:ind w:left="5355" w:hanging="1080"/>
      </w:pPr>
      <w:rPr>
        <w:rFonts w:hint="default"/>
        <w:u w:val="none"/>
      </w:rPr>
    </w:lvl>
    <w:lvl w:ilvl="6">
      <w:start w:val="1"/>
      <w:numFmt w:val="decimal"/>
      <w:lvlText w:val="%1.%2)%3.%4.%5.%6.%7."/>
      <w:lvlJc w:val="left"/>
      <w:pPr>
        <w:ind w:left="6210" w:hanging="1080"/>
      </w:pPr>
      <w:rPr>
        <w:rFonts w:hint="default"/>
        <w:u w:val="none"/>
      </w:rPr>
    </w:lvl>
    <w:lvl w:ilvl="7">
      <w:start w:val="1"/>
      <w:numFmt w:val="decimal"/>
      <w:lvlText w:val="%1.%2)%3.%4.%5.%6.%7.%8."/>
      <w:lvlJc w:val="left"/>
      <w:pPr>
        <w:ind w:left="7425" w:hanging="1440"/>
      </w:pPr>
      <w:rPr>
        <w:rFonts w:hint="default"/>
        <w:u w:val="none"/>
      </w:rPr>
    </w:lvl>
    <w:lvl w:ilvl="8">
      <w:start w:val="1"/>
      <w:numFmt w:val="decimal"/>
      <w:lvlText w:val="%1.%2)%3.%4.%5.%6.%7.%8.%9."/>
      <w:lvlJc w:val="left"/>
      <w:pPr>
        <w:ind w:left="8280" w:hanging="1440"/>
      </w:pPr>
      <w:rPr>
        <w:rFonts w:hint="default"/>
        <w:u w:val="none"/>
      </w:rPr>
    </w:lvl>
  </w:abstractNum>
  <w:abstractNum w:abstractNumId="30" w15:restartNumberingAfterBreak="0">
    <w:nsid w:val="5C102DD9"/>
    <w:multiLevelType w:val="hybridMultilevel"/>
    <w:tmpl w:val="6D9A3C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6E2976"/>
    <w:multiLevelType w:val="hybridMultilevel"/>
    <w:tmpl w:val="FC60A130"/>
    <w:lvl w:ilvl="0" w:tplc="47DAE1A4">
      <w:start w:val="15"/>
      <w:numFmt w:val="bullet"/>
      <w:lvlText w:val=""/>
      <w:lvlJc w:val="left"/>
      <w:pPr>
        <w:ind w:left="720" w:hanging="360"/>
      </w:pPr>
      <w:rPr>
        <w:rFonts w:ascii="Symbol" w:eastAsia="MS Mincho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D76EE4"/>
    <w:multiLevelType w:val="hybridMultilevel"/>
    <w:tmpl w:val="66B6AC6C"/>
    <w:lvl w:ilvl="0" w:tplc="26DE66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F56408"/>
    <w:multiLevelType w:val="hybridMultilevel"/>
    <w:tmpl w:val="DA521E7C"/>
    <w:lvl w:ilvl="0" w:tplc="DBD8AF04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986F19"/>
    <w:multiLevelType w:val="hybridMultilevel"/>
    <w:tmpl w:val="DE3E7D7A"/>
    <w:lvl w:ilvl="0" w:tplc="F970FFAA">
      <w:start w:val="90"/>
      <w:numFmt w:val="bullet"/>
      <w:lvlText w:val="-"/>
      <w:lvlJc w:val="left"/>
      <w:pPr>
        <w:ind w:left="1062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3"/>
  </w:num>
  <w:num w:numId="4">
    <w:abstractNumId w:val="16"/>
  </w:num>
  <w:num w:numId="5">
    <w:abstractNumId w:val="27"/>
  </w:num>
  <w:num w:numId="6">
    <w:abstractNumId w:val="34"/>
  </w:num>
  <w:num w:numId="7">
    <w:abstractNumId w:val="12"/>
  </w:num>
  <w:num w:numId="8">
    <w:abstractNumId w:val="19"/>
  </w:num>
  <w:num w:numId="9">
    <w:abstractNumId w:val="7"/>
  </w:num>
  <w:num w:numId="10">
    <w:abstractNumId w:val="4"/>
  </w:num>
  <w:num w:numId="11">
    <w:abstractNumId w:val="2"/>
  </w:num>
  <w:num w:numId="12">
    <w:abstractNumId w:val="24"/>
  </w:num>
  <w:num w:numId="13">
    <w:abstractNumId w:val="26"/>
  </w:num>
  <w:num w:numId="14">
    <w:abstractNumId w:val="28"/>
  </w:num>
  <w:num w:numId="15">
    <w:abstractNumId w:val="1"/>
  </w:num>
  <w:num w:numId="16">
    <w:abstractNumId w:val="25"/>
  </w:num>
  <w:num w:numId="17">
    <w:abstractNumId w:val="36"/>
  </w:num>
  <w:num w:numId="18">
    <w:abstractNumId w:val="14"/>
  </w:num>
  <w:num w:numId="19">
    <w:abstractNumId w:val="17"/>
  </w:num>
  <w:num w:numId="20">
    <w:abstractNumId w:val="9"/>
  </w:num>
  <w:num w:numId="21">
    <w:abstractNumId w:val="15"/>
  </w:num>
  <w:num w:numId="22">
    <w:abstractNumId w:val="35"/>
  </w:num>
  <w:num w:numId="23">
    <w:abstractNumId w:val="33"/>
  </w:num>
  <w:num w:numId="24">
    <w:abstractNumId w:val="0"/>
  </w:num>
  <w:num w:numId="25">
    <w:abstractNumId w:val="10"/>
  </w:num>
  <w:num w:numId="26">
    <w:abstractNumId w:val="31"/>
  </w:num>
  <w:num w:numId="27">
    <w:abstractNumId w:val="5"/>
  </w:num>
  <w:num w:numId="28">
    <w:abstractNumId w:val="8"/>
  </w:num>
  <w:num w:numId="29">
    <w:abstractNumId w:val="21"/>
  </w:num>
  <w:num w:numId="30">
    <w:abstractNumId w:val="32"/>
  </w:num>
  <w:num w:numId="31">
    <w:abstractNumId w:val="18"/>
  </w:num>
  <w:num w:numId="32">
    <w:abstractNumId w:val="20"/>
  </w:num>
  <w:num w:numId="33">
    <w:abstractNumId w:val="23"/>
  </w:num>
  <w:num w:numId="34">
    <w:abstractNumId w:val="6"/>
  </w:num>
  <w:num w:numId="35">
    <w:abstractNumId w:val="11"/>
  </w:num>
  <w:num w:numId="36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182D"/>
    <w:rsid w:val="000003AD"/>
    <w:rsid w:val="00000699"/>
    <w:rsid w:val="000026BF"/>
    <w:rsid w:val="000033F0"/>
    <w:rsid w:val="00003CBB"/>
    <w:rsid w:val="00004689"/>
    <w:rsid w:val="00007A8C"/>
    <w:rsid w:val="00007DC6"/>
    <w:rsid w:val="000110CD"/>
    <w:rsid w:val="00011A52"/>
    <w:rsid w:val="0001243E"/>
    <w:rsid w:val="00012525"/>
    <w:rsid w:val="0001278B"/>
    <w:rsid w:val="000128DD"/>
    <w:rsid w:val="00014EBB"/>
    <w:rsid w:val="000150A0"/>
    <w:rsid w:val="00017397"/>
    <w:rsid w:val="000216E2"/>
    <w:rsid w:val="00022EC9"/>
    <w:rsid w:val="0002424C"/>
    <w:rsid w:val="0002494D"/>
    <w:rsid w:val="00026577"/>
    <w:rsid w:val="00026AE3"/>
    <w:rsid w:val="00027D6F"/>
    <w:rsid w:val="00032653"/>
    <w:rsid w:val="00034360"/>
    <w:rsid w:val="00037635"/>
    <w:rsid w:val="00037F0D"/>
    <w:rsid w:val="00040CCF"/>
    <w:rsid w:val="00042BAD"/>
    <w:rsid w:val="000445BE"/>
    <w:rsid w:val="00044FC0"/>
    <w:rsid w:val="00046D6B"/>
    <w:rsid w:val="00047B1C"/>
    <w:rsid w:val="00050615"/>
    <w:rsid w:val="000520DA"/>
    <w:rsid w:val="00052354"/>
    <w:rsid w:val="000529F2"/>
    <w:rsid w:val="000546EC"/>
    <w:rsid w:val="000547E3"/>
    <w:rsid w:val="00055672"/>
    <w:rsid w:val="000576DE"/>
    <w:rsid w:val="00062E51"/>
    <w:rsid w:val="00064549"/>
    <w:rsid w:val="00065ABB"/>
    <w:rsid w:val="00065B4F"/>
    <w:rsid w:val="00065E0B"/>
    <w:rsid w:val="000722F8"/>
    <w:rsid w:val="0007386A"/>
    <w:rsid w:val="00073BEC"/>
    <w:rsid w:val="00073F4C"/>
    <w:rsid w:val="00074970"/>
    <w:rsid w:val="00074C67"/>
    <w:rsid w:val="0007534C"/>
    <w:rsid w:val="00075931"/>
    <w:rsid w:val="00076089"/>
    <w:rsid w:val="000763BD"/>
    <w:rsid w:val="00077426"/>
    <w:rsid w:val="0007758A"/>
    <w:rsid w:val="0008264A"/>
    <w:rsid w:val="000833BB"/>
    <w:rsid w:val="00084E36"/>
    <w:rsid w:val="00085128"/>
    <w:rsid w:val="00095049"/>
    <w:rsid w:val="00095F20"/>
    <w:rsid w:val="00096FD8"/>
    <w:rsid w:val="00097A76"/>
    <w:rsid w:val="000A1854"/>
    <w:rsid w:val="000A18C5"/>
    <w:rsid w:val="000A5555"/>
    <w:rsid w:val="000A6A99"/>
    <w:rsid w:val="000A7F0F"/>
    <w:rsid w:val="000B16D9"/>
    <w:rsid w:val="000B79C4"/>
    <w:rsid w:val="000C1A15"/>
    <w:rsid w:val="000C22F8"/>
    <w:rsid w:val="000C3A6A"/>
    <w:rsid w:val="000C3C14"/>
    <w:rsid w:val="000C57E4"/>
    <w:rsid w:val="000D10A8"/>
    <w:rsid w:val="000D3FE7"/>
    <w:rsid w:val="000D49D8"/>
    <w:rsid w:val="000D4A1C"/>
    <w:rsid w:val="000D59B1"/>
    <w:rsid w:val="000D5B23"/>
    <w:rsid w:val="000D706D"/>
    <w:rsid w:val="000E038C"/>
    <w:rsid w:val="000E09ED"/>
    <w:rsid w:val="000E176A"/>
    <w:rsid w:val="000E2A0D"/>
    <w:rsid w:val="000E2B85"/>
    <w:rsid w:val="000E2BE0"/>
    <w:rsid w:val="000E33FD"/>
    <w:rsid w:val="000E62D8"/>
    <w:rsid w:val="000E7A31"/>
    <w:rsid w:val="000F1407"/>
    <w:rsid w:val="000F2E63"/>
    <w:rsid w:val="000F46DB"/>
    <w:rsid w:val="000F4AD6"/>
    <w:rsid w:val="001005BC"/>
    <w:rsid w:val="00101205"/>
    <w:rsid w:val="00101F31"/>
    <w:rsid w:val="001039CC"/>
    <w:rsid w:val="00106A90"/>
    <w:rsid w:val="001106E6"/>
    <w:rsid w:val="00111AAA"/>
    <w:rsid w:val="00114AF0"/>
    <w:rsid w:val="00114F40"/>
    <w:rsid w:val="001163CA"/>
    <w:rsid w:val="0012020A"/>
    <w:rsid w:val="00120F94"/>
    <w:rsid w:val="001211BB"/>
    <w:rsid w:val="0012203B"/>
    <w:rsid w:val="001245A9"/>
    <w:rsid w:val="00127F4C"/>
    <w:rsid w:val="00130D6F"/>
    <w:rsid w:val="00133644"/>
    <w:rsid w:val="00135FA6"/>
    <w:rsid w:val="001418C2"/>
    <w:rsid w:val="00142847"/>
    <w:rsid w:val="001431CF"/>
    <w:rsid w:val="00144063"/>
    <w:rsid w:val="00144BBA"/>
    <w:rsid w:val="00144D99"/>
    <w:rsid w:val="00150B37"/>
    <w:rsid w:val="001533A3"/>
    <w:rsid w:val="00155321"/>
    <w:rsid w:val="00160406"/>
    <w:rsid w:val="001628E9"/>
    <w:rsid w:val="00164AAC"/>
    <w:rsid w:val="00164CB7"/>
    <w:rsid w:val="00166FF7"/>
    <w:rsid w:val="00167725"/>
    <w:rsid w:val="00167C97"/>
    <w:rsid w:val="001741D9"/>
    <w:rsid w:val="001759B9"/>
    <w:rsid w:val="00175BA5"/>
    <w:rsid w:val="00177019"/>
    <w:rsid w:val="001774EF"/>
    <w:rsid w:val="00177B5E"/>
    <w:rsid w:val="00180646"/>
    <w:rsid w:val="00180CDE"/>
    <w:rsid w:val="001812A8"/>
    <w:rsid w:val="0018178A"/>
    <w:rsid w:val="0018241A"/>
    <w:rsid w:val="00184B40"/>
    <w:rsid w:val="00184FBD"/>
    <w:rsid w:val="0019101C"/>
    <w:rsid w:val="00192785"/>
    <w:rsid w:val="0019372A"/>
    <w:rsid w:val="00195AD9"/>
    <w:rsid w:val="00196406"/>
    <w:rsid w:val="00196E03"/>
    <w:rsid w:val="001A027C"/>
    <w:rsid w:val="001A13BA"/>
    <w:rsid w:val="001A2E48"/>
    <w:rsid w:val="001A6D2A"/>
    <w:rsid w:val="001A78AE"/>
    <w:rsid w:val="001B04F6"/>
    <w:rsid w:val="001B22A5"/>
    <w:rsid w:val="001B654F"/>
    <w:rsid w:val="001B7621"/>
    <w:rsid w:val="001B7868"/>
    <w:rsid w:val="001C09B2"/>
    <w:rsid w:val="001C2386"/>
    <w:rsid w:val="001C351D"/>
    <w:rsid w:val="001C3ADE"/>
    <w:rsid w:val="001C4043"/>
    <w:rsid w:val="001C4F8F"/>
    <w:rsid w:val="001C5769"/>
    <w:rsid w:val="001C7995"/>
    <w:rsid w:val="001C7AA6"/>
    <w:rsid w:val="001D0092"/>
    <w:rsid w:val="001D03B2"/>
    <w:rsid w:val="001D1125"/>
    <w:rsid w:val="001D1AD9"/>
    <w:rsid w:val="001D2CBE"/>
    <w:rsid w:val="001D452C"/>
    <w:rsid w:val="001D5F65"/>
    <w:rsid w:val="001D7735"/>
    <w:rsid w:val="001D7A56"/>
    <w:rsid w:val="001E0AD3"/>
    <w:rsid w:val="001E26C9"/>
    <w:rsid w:val="001E28B5"/>
    <w:rsid w:val="001E2922"/>
    <w:rsid w:val="001E2A86"/>
    <w:rsid w:val="001E3744"/>
    <w:rsid w:val="001E3BDF"/>
    <w:rsid w:val="001E4C87"/>
    <w:rsid w:val="001E7564"/>
    <w:rsid w:val="001F103B"/>
    <w:rsid w:val="001F344B"/>
    <w:rsid w:val="001F3AEB"/>
    <w:rsid w:val="001F4231"/>
    <w:rsid w:val="001F5CFF"/>
    <w:rsid w:val="001F7224"/>
    <w:rsid w:val="001F7B9F"/>
    <w:rsid w:val="00203152"/>
    <w:rsid w:val="0020369D"/>
    <w:rsid w:val="0020397A"/>
    <w:rsid w:val="00203E21"/>
    <w:rsid w:val="002042F5"/>
    <w:rsid w:val="002047C8"/>
    <w:rsid w:val="002050B3"/>
    <w:rsid w:val="00205C60"/>
    <w:rsid w:val="00205F6F"/>
    <w:rsid w:val="002072C1"/>
    <w:rsid w:val="00211CC8"/>
    <w:rsid w:val="00212299"/>
    <w:rsid w:val="00212B95"/>
    <w:rsid w:val="00212CA8"/>
    <w:rsid w:val="00213624"/>
    <w:rsid w:val="00213D49"/>
    <w:rsid w:val="00214D1E"/>
    <w:rsid w:val="00216463"/>
    <w:rsid w:val="00217B6C"/>
    <w:rsid w:val="002210B5"/>
    <w:rsid w:val="00222B72"/>
    <w:rsid w:val="002238CA"/>
    <w:rsid w:val="00223BCF"/>
    <w:rsid w:val="0022429F"/>
    <w:rsid w:val="002246CF"/>
    <w:rsid w:val="00224B94"/>
    <w:rsid w:val="00224BD5"/>
    <w:rsid w:val="00225A13"/>
    <w:rsid w:val="00227A20"/>
    <w:rsid w:val="00227AE7"/>
    <w:rsid w:val="002309D0"/>
    <w:rsid w:val="00230F4C"/>
    <w:rsid w:val="00231601"/>
    <w:rsid w:val="00235F6C"/>
    <w:rsid w:val="00237B57"/>
    <w:rsid w:val="00242DA2"/>
    <w:rsid w:val="00247DB2"/>
    <w:rsid w:val="00251606"/>
    <w:rsid w:val="00252553"/>
    <w:rsid w:val="00253A22"/>
    <w:rsid w:val="00253D7F"/>
    <w:rsid w:val="0025442C"/>
    <w:rsid w:val="002547D2"/>
    <w:rsid w:val="0025574E"/>
    <w:rsid w:val="0025584C"/>
    <w:rsid w:val="0025694F"/>
    <w:rsid w:val="00257887"/>
    <w:rsid w:val="00260A7C"/>
    <w:rsid w:val="00264BAB"/>
    <w:rsid w:val="00267929"/>
    <w:rsid w:val="0027203E"/>
    <w:rsid w:val="00272CC2"/>
    <w:rsid w:val="00273021"/>
    <w:rsid w:val="002752A9"/>
    <w:rsid w:val="00275AFB"/>
    <w:rsid w:val="0027746D"/>
    <w:rsid w:val="00277ACE"/>
    <w:rsid w:val="00282DB8"/>
    <w:rsid w:val="002834BF"/>
    <w:rsid w:val="00286094"/>
    <w:rsid w:val="002909AB"/>
    <w:rsid w:val="002942EC"/>
    <w:rsid w:val="00297A13"/>
    <w:rsid w:val="002A0AC2"/>
    <w:rsid w:val="002A1B05"/>
    <w:rsid w:val="002A1E09"/>
    <w:rsid w:val="002A2591"/>
    <w:rsid w:val="002A535F"/>
    <w:rsid w:val="002B0E21"/>
    <w:rsid w:val="002B1EF6"/>
    <w:rsid w:val="002B3C94"/>
    <w:rsid w:val="002B3D93"/>
    <w:rsid w:val="002B679D"/>
    <w:rsid w:val="002B6F32"/>
    <w:rsid w:val="002B73F1"/>
    <w:rsid w:val="002B7B0C"/>
    <w:rsid w:val="002C219A"/>
    <w:rsid w:val="002C4EC9"/>
    <w:rsid w:val="002C59F3"/>
    <w:rsid w:val="002C71C2"/>
    <w:rsid w:val="002D08F1"/>
    <w:rsid w:val="002D3191"/>
    <w:rsid w:val="002D544F"/>
    <w:rsid w:val="002D649B"/>
    <w:rsid w:val="002D6D05"/>
    <w:rsid w:val="002E2A25"/>
    <w:rsid w:val="002E379E"/>
    <w:rsid w:val="002E37B2"/>
    <w:rsid w:val="002E5253"/>
    <w:rsid w:val="002E7061"/>
    <w:rsid w:val="002F14D0"/>
    <w:rsid w:val="002F15F2"/>
    <w:rsid w:val="002F1B27"/>
    <w:rsid w:val="002F1C90"/>
    <w:rsid w:val="002F2950"/>
    <w:rsid w:val="002F41E5"/>
    <w:rsid w:val="002F5C87"/>
    <w:rsid w:val="0030067D"/>
    <w:rsid w:val="003016F5"/>
    <w:rsid w:val="003021CB"/>
    <w:rsid w:val="00302D64"/>
    <w:rsid w:val="00303DF9"/>
    <w:rsid w:val="00304341"/>
    <w:rsid w:val="00305599"/>
    <w:rsid w:val="00305D8A"/>
    <w:rsid w:val="00313694"/>
    <w:rsid w:val="00314E57"/>
    <w:rsid w:val="00315049"/>
    <w:rsid w:val="003160DD"/>
    <w:rsid w:val="0031674E"/>
    <w:rsid w:val="00316B18"/>
    <w:rsid w:val="00320469"/>
    <w:rsid w:val="003219AC"/>
    <w:rsid w:val="00323333"/>
    <w:rsid w:val="00323D48"/>
    <w:rsid w:val="00326BDB"/>
    <w:rsid w:val="003276A2"/>
    <w:rsid w:val="00330D6C"/>
    <w:rsid w:val="00331706"/>
    <w:rsid w:val="00331DC9"/>
    <w:rsid w:val="00332292"/>
    <w:rsid w:val="003324E0"/>
    <w:rsid w:val="003329ED"/>
    <w:rsid w:val="00332E6A"/>
    <w:rsid w:val="003339FF"/>
    <w:rsid w:val="003347A0"/>
    <w:rsid w:val="00334CD4"/>
    <w:rsid w:val="00335F10"/>
    <w:rsid w:val="0033685C"/>
    <w:rsid w:val="00337136"/>
    <w:rsid w:val="00340B64"/>
    <w:rsid w:val="00342E4A"/>
    <w:rsid w:val="00342EB7"/>
    <w:rsid w:val="0034309B"/>
    <w:rsid w:val="00344288"/>
    <w:rsid w:val="00346EE5"/>
    <w:rsid w:val="003470AA"/>
    <w:rsid w:val="00350DE5"/>
    <w:rsid w:val="00351249"/>
    <w:rsid w:val="00353304"/>
    <w:rsid w:val="00353E72"/>
    <w:rsid w:val="0035506A"/>
    <w:rsid w:val="003611C8"/>
    <w:rsid w:val="0036416C"/>
    <w:rsid w:val="00364C74"/>
    <w:rsid w:val="00364F03"/>
    <w:rsid w:val="00364F5E"/>
    <w:rsid w:val="0036552B"/>
    <w:rsid w:val="00366177"/>
    <w:rsid w:val="00366429"/>
    <w:rsid w:val="003675C7"/>
    <w:rsid w:val="00367934"/>
    <w:rsid w:val="00367CF6"/>
    <w:rsid w:val="00370EE9"/>
    <w:rsid w:val="00373508"/>
    <w:rsid w:val="0037720E"/>
    <w:rsid w:val="003776DD"/>
    <w:rsid w:val="003832A1"/>
    <w:rsid w:val="00383C20"/>
    <w:rsid w:val="00384198"/>
    <w:rsid w:val="00384562"/>
    <w:rsid w:val="00385650"/>
    <w:rsid w:val="0038599E"/>
    <w:rsid w:val="00385DF6"/>
    <w:rsid w:val="003871A0"/>
    <w:rsid w:val="0039005F"/>
    <w:rsid w:val="00391534"/>
    <w:rsid w:val="003924F4"/>
    <w:rsid w:val="00393B25"/>
    <w:rsid w:val="00393BA2"/>
    <w:rsid w:val="0039449E"/>
    <w:rsid w:val="003A0F2F"/>
    <w:rsid w:val="003A1FEF"/>
    <w:rsid w:val="003A22C2"/>
    <w:rsid w:val="003A488F"/>
    <w:rsid w:val="003A6094"/>
    <w:rsid w:val="003A7C85"/>
    <w:rsid w:val="003B04D1"/>
    <w:rsid w:val="003B3F37"/>
    <w:rsid w:val="003B4892"/>
    <w:rsid w:val="003B5909"/>
    <w:rsid w:val="003B5C68"/>
    <w:rsid w:val="003B5E1F"/>
    <w:rsid w:val="003B7871"/>
    <w:rsid w:val="003C0692"/>
    <w:rsid w:val="003C0EA3"/>
    <w:rsid w:val="003C1480"/>
    <w:rsid w:val="003C1990"/>
    <w:rsid w:val="003C24AF"/>
    <w:rsid w:val="003C36C1"/>
    <w:rsid w:val="003C4316"/>
    <w:rsid w:val="003C43CA"/>
    <w:rsid w:val="003C4514"/>
    <w:rsid w:val="003C58D5"/>
    <w:rsid w:val="003C6FC2"/>
    <w:rsid w:val="003C78AA"/>
    <w:rsid w:val="003D0EF0"/>
    <w:rsid w:val="003D212C"/>
    <w:rsid w:val="003D2B21"/>
    <w:rsid w:val="003D458F"/>
    <w:rsid w:val="003D4D1F"/>
    <w:rsid w:val="003D56E4"/>
    <w:rsid w:val="003D5BF3"/>
    <w:rsid w:val="003D64A0"/>
    <w:rsid w:val="003D6D51"/>
    <w:rsid w:val="003E07B6"/>
    <w:rsid w:val="003E1987"/>
    <w:rsid w:val="003F01F3"/>
    <w:rsid w:val="003F0E67"/>
    <w:rsid w:val="003F51F8"/>
    <w:rsid w:val="003F6865"/>
    <w:rsid w:val="003F69E1"/>
    <w:rsid w:val="003F758A"/>
    <w:rsid w:val="003F79EA"/>
    <w:rsid w:val="00402CC1"/>
    <w:rsid w:val="00402DD9"/>
    <w:rsid w:val="0040393D"/>
    <w:rsid w:val="004056A9"/>
    <w:rsid w:val="00406103"/>
    <w:rsid w:val="00407ACE"/>
    <w:rsid w:val="004105A1"/>
    <w:rsid w:val="004132F1"/>
    <w:rsid w:val="00414249"/>
    <w:rsid w:val="00415E24"/>
    <w:rsid w:val="00420D7C"/>
    <w:rsid w:val="00422FC7"/>
    <w:rsid w:val="00423594"/>
    <w:rsid w:val="00426ECB"/>
    <w:rsid w:val="004276BE"/>
    <w:rsid w:val="004304E2"/>
    <w:rsid w:val="00430C4D"/>
    <w:rsid w:val="00430DCB"/>
    <w:rsid w:val="00432422"/>
    <w:rsid w:val="00432A69"/>
    <w:rsid w:val="00435E1F"/>
    <w:rsid w:val="00442BA3"/>
    <w:rsid w:val="004441F1"/>
    <w:rsid w:val="004450CD"/>
    <w:rsid w:val="004456B2"/>
    <w:rsid w:val="004458B6"/>
    <w:rsid w:val="00447BB2"/>
    <w:rsid w:val="004510B3"/>
    <w:rsid w:val="0045125D"/>
    <w:rsid w:val="0045214C"/>
    <w:rsid w:val="00452AF4"/>
    <w:rsid w:val="00452DB2"/>
    <w:rsid w:val="00453311"/>
    <w:rsid w:val="00453785"/>
    <w:rsid w:val="00454231"/>
    <w:rsid w:val="0045611C"/>
    <w:rsid w:val="00457ABB"/>
    <w:rsid w:val="00457B54"/>
    <w:rsid w:val="004608B7"/>
    <w:rsid w:val="004630A9"/>
    <w:rsid w:val="00463D71"/>
    <w:rsid w:val="00464835"/>
    <w:rsid w:val="00466EE8"/>
    <w:rsid w:val="00470CA0"/>
    <w:rsid w:val="00471038"/>
    <w:rsid w:val="00474C9E"/>
    <w:rsid w:val="0047576E"/>
    <w:rsid w:val="00477740"/>
    <w:rsid w:val="00477819"/>
    <w:rsid w:val="00480206"/>
    <w:rsid w:val="004830FA"/>
    <w:rsid w:val="00484039"/>
    <w:rsid w:val="00484E25"/>
    <w:rsid w:val="0048502B"/>
    <w:rsid w:val="004856CA"/>
    <w:rsid w:val="004907EC"/>
    <w:rsid w:val="004933D5"/>
    <w:rsid w:val="0049565B"/>
    <w:rsid w:val="00497343"/>
    <w:rsid w:val="004A1EC1"/>
    <w:rsid w:val="004A28F1"/>
    <w:rsid w:val="004A2F95"/>
    <w:rsid w:val="004A3F2F"/>
    <w:rsid w:val="004A4F7E"/>
    <w:rsid w:val="004A5183"/>
    <w:rsid w:val="004A6F91"/>
    <w:rsid w:val="004A7AB5"/>
    <w:rsid w:val="004A7DF6"/>
    <w:rsid w:val="004B07A7"/>
    <w:rsid w:val="004B1E63"/>
    <w:rsid w:val="004B3025"/>
    <w:rsid w:val="004B4BD8"/>
    <w:rsid w:val="004B5A31"/>
    <w:rsid w:val="004B67A2"/>
    <w:rsid w:val="004B6B0B"/>
    <w:rsid w:val="004C0416"/>
    <w:rsid w:val="004C285B"/>
    <w:rsid w:val="004C52CF"/>
    <w:rsid w:val="004D53BC"/>
    <w:rsid w:val="004D7559"/>
    <w:rsid w:val="004E1D4C"/>
    <w:rsid w:val="004E2023"/>
    <w:rsid w:val="004E27AE"/>
    <w:rsid w:val="004E2A4A"/>
    <w:rsid w:val="004E6091"/>
    <w:rsid w:val="004E7C02"/>
    <w:rsid w:val="004F0D5C"/>
    <w:rsid w:val="004F4F97"/>
    <w:rsid w:val="004F6194"/>
    <w:rsid w:val="00501A62"/>
    <w:rsid w:val="005029E0"/>
    <w:rsid w:val="00502A01"/>
    <w:rsid w:val="00503DAE"/>
    <w:rsid w:val="0050446C"/>
    <w:rsid w:val="005063A3"/>
    <w:rsid w:val="00510531"/>
    <w:rsid w:val="00510D43"/>
    <w:rsid w:val="00510F71"/>
    <w:rsid w:val="00514880"/>
    <w:rsid w:val="00517217"/>
    <w:rsid w:val="00517657"/>
    <w:rsid w:val="00520743"/>
    <w:rsid w:val="005211B3"/>
    <w:rsid w:val="005214BA"/>
    <w:rsid w:val="00523158"/>
    <w:rsid w:val="00524606"/>
    <w:rsid w:val="00525419"/>
    <w:rsid w:val="00526C99"/>
    <w:rsid w:val="005323CB"/>
    <w:rsid w:val="00535A7F"/>
    <w:rsid w:val="005423E1"/>
    <w:rsid w:val="005475F2"/>
    <w:rsid w:val="005501E6"/>
    <w:rsid w:val="00550F80"/>
    <w:rsid w:val="00552E4B"/>
    <w:rsid w:val="00556042"/>
    <w:rsid w:val="00560F88"/>
    <w:rsid w:val="00562E43"/>
    <w:rsid w:val="00564A0C"/>
    <w:rsid w:val="0056762A"/>
    <w:rsid w:val="00567F66"/>
    <w:rsid w:val="00571513"/>
    <w:rsid w:val="00574571"/>
    <w:rsid w:val="00574F1F"/>
    <w:rsid w:val="00580CF5"/>
    <w:rsid w:val="005830CA"/>
    <w:rsid w:val="00584933"/>
    <w:rsid w:val="00585A3E"/>
    <w:rsid w:val="00587C01"/>
    <w:rsid w:val="00587DC8"/>
    <w:rsid w:val="00587E87"/>
    <w:rsid w:val="00592477"/>
    <w:rsid w:val="00592969"/>
    <w:rsid w:val="005933CD"/>
    <w:rsid w:val="005962F1"/>
    <w:rsid w:val="00597FA0"/>
    <w:rsid w:val="005A01BB"/>
    <w:rsid w:val="005A1F1B"/>
    <w:rsid w:val="005A7A39"/>
    <w:rsid w:val="005B1B19"/>
    <w:rsid w:val="005B202E"/>
    <w:rsid w:val="005B2A03"/>
    <w:rsid w:val="005B2D4F"/>
    <w:rsid w:val="005B381C"/>
    <w:rsid w:val="005B3DC3"/>
    <w:rsid w:val="005B6577"/>
    <w:rsid w:val="005C2443"/>
    <w:rsid w:val="005C25CE"/>
    <w:rsid w:val="005C645E"/>
    <w:rsid w:val="005C703F"/>
    <w:rsid w:val="005D1056"/>
    <w:rsid w:val="005D6AB2"/>
    <w:rsid w:val="005D7173"/>
    <w:rsid w:val="005D7575"/>
    <w:rsid w:val="005D7787"/>
    <w:rsid w:val="005D7EC5"/>
    <w:rsid w:val="005E03FB"/>
    <w:rsid w:val="005E1C14"/>
    <w:rsid w:val="005E3270"/>
    <w:rsid w:val="005E493C"/>
    <w:rsid w:val="005E5F1D"/>
    <w:rsid w:val="005F0171"/>
    <w:rsid w:val="005F1D0B"/>
    <w:rsid w:val="005F2456"/>
    <w:rsid w:val="005F691A"/>
    <w:rsid w:val="005F7A4B"/>
    <w:rsid w:val="00602C31"/>
    <w:rsid w:val="006039F4"/>
    <w:rsid w:val="00604871"/>
    <w:rsid w:val="00605F88"/>
    <w:rsid w:val="00606CAC"/>
    <w:rsid w:val="006106BD"/>
    <w:rsid w:val="0061082C"/>
    <w:rsid w:val="00615DEE"/>
    <w:rsid w:val="00616088"/>
    <w:rsid w:val="00616FBE"/>
    <w:rsid w:val="00617148"/>
    <w:rsid w:val="006215F5"/>
    <w:rsid w:val="006217AC"/>
    <w:rsid w:val="0062267E"/>
    <w:rsid w:val="00623E7F"/>
    <w:rsid w:val="006249E0"/>
    <w:rsid w:val="00626339"/>
    <w:rsid w:val="006272FD"/>
    <w:rsid w:val="006278E8"/>
    <w:rsid w:val="0063015B"/>
    <w:rsid w:val="00630E3B"/>
    <w:rsid w:val="006326EE"/>
    <w:rsid w:val="006340F0"/>
    <w:rsid w:val="00634B1E"/>
    <w:rsid w:val="00635460"/>
    <w:rsid w:val="00636A73"/>
    <w:rsid w:val="00636B9D"/>
    <w:rsid w:val="00636CFE"/>
    <w:rsid w:val="00640409"/>
    <w:rsid w:val="00641637"/>
    <w:rsid w:val="00643157"/>
    <w:rsid w:val="00644B36"/>
    <w:rsid w:val="00646D27"/>
    <w:rsid w:val="00652760"/>
    <w:rsid w:val="00653565"/>
    <w:rsid w:val="006540DA"/>
    <w:rsid w:val="00655F2A"/>
    <w:rsid w:val="0065658A"/>
    <w:rsid w:val="006573D3"/>
    <w:rsid w:val="00657E3F"/>
    <w:rsid w:val="00660065"/>
    <w:rsid w:val="00661476"/>
    <w:rsid w:val="006624E5"/>
    <w:rsid w:val="0066372F"/>
    <w:rsid w:val="006657CC"/>
    <w:rsid w:val="00665EB6"/>
    <w:rsid w:val="00666312"/>
    <w:rsid w:val="0066691D"/>
    <w:rsid w:val="00667FF9"/>
    <w:rsid w:val="006709B8"/>
    <w:rsid w:val="00671E3C"/>
    <w:rsid w:val="00672E2E"/>
    <w:rsid w:val="0067328A"/>
    <w:rsid w:val="00673E93"/>
    <w:rsid w:val="006751E9"/>
    <w:rsid w:val="00680AA0"/>
    <w:rsid w:val="00680B0A"/>
    <w:rsid w:val="006813EF"/>
    <w:rsid w:val="006835DB"/>
    <w:rsid w:val="006877BE"/>
    <w:rsid w:val="00687DD1"/>
    <w:rsid w:val="0069080A"/>
    <w:rsid w:val="00691297"/>
    <w:rsid w:val="00692EC9"/>
    <w:rsid w:val="00693210"/>
    <w:rsid w:val="00693D08"/>
    <w:rsid w:val="0069534B"/>
    <w:rsid w:val="006A0B8A"/>
    <w:rsid w:val="006A18CA"/>
    <w:rsid w:val="006A420F"/>
    <w:rsid w:val="006A4940"/>
    <w:rsid w:val="006B00E9"/>
    <w:rsid w:val="006B292E"/>
    <w:rsid w:val="006B57BF"/>
    <w:rsid w:val="006B64F3"/>
    <w:rsid w:val="006C0803"/>
    <w:rsid w:val="006C2EF6"/>
    <w:rsid w:val="006C3944"/>
    <w:rsid w:val="006C4D4F"/>
    <w:rsid w:val="006C51B6"/>
    <w:rsid w:val="006D01AE"/>
    <w:rsid w:val="006D0464"/>
    <w:rsid w:val="006D1094"/>
    <w:rsid w:val="006D20F5"/>
    <w:rsid w:val="006D42DC"/>
    <w:rsid w:val="006D5454"/>
    <w:rsid w:val="006D6679"/>
    <w:rsid w:val="006D730B"/>
    <w:rsid w:val="006D7B80"/>
    <w:rsid w:val="006E23C6"/>
    <w:rsid w:val="006E5911"/>
    <w:rsid w:val="006E68C0"/>
    <w:rsid w:val="006F1906"/>
    <w:rsid w:val="006F29D8"/>
    <w:rsid w:val="006F2DB0"/>
    <w:rsid w:val="006F4086"/>
    <w:rsid w:val="006F6912"/>
    <w:rsid w:val="006F7D1A"/>
    <w:rsid w:val="00701C02"/>
    <w:rsid w:val="00705BC3"/>
    <w:rsid w:val="00710B1B"/>
    <w:rsid w:val="007110B4"/>
    <w:rsid w:val="00713D07"/>
    <w:rsid w:val="00714458"/>
    <w:rsid w:val="00721177"/>
    <w:rsid w:val="00721AE6"/>
    <w:rsid w:val="007225D9"/>
    <w:rsid w:val="00722A6A"/>
    <w:rsid w:val="00722D1F"/>
    <w:rsid w:val="00723348"/>
    <w:rsid w:val="00723935"/>
    <w:rsid w:val="00724169"/>
    <w:rsid w:val="007274E1"/>
    <w:rsid w:val="00731C55"/>
    <w:rsid w:val="007329AB"/>
    <w:rsid w:val="00734CAE"/>
    <w:rsid w:val="00735D29"/>
    <w:rsid w:val="00736924"/>
    <w:rsid w:val="0074018B"/>
    <w:rsid w:val="0074274F"/>
    <w:rsid w:val="007432EB"/>
    <w:rsid w:val="00744158"/>
    <w:rsid w:val="007445D3"/>
    <w:rsid w:val="00745547"/>
    <w:rsid w:val="00746860"/>
    <w:rsid w:val="00746A95"/>
    <w:rsid w:val="00747045"/>
    <w:rsid w:val="0075173A"/>
    <w:rsid w:val="007556D5"/>
    <w:rsid w:val="00762D5A"/>
    <w:rsid w:val="00762E03"/>
    <w:rsid w:val="00764286"/>
    <w:rsid w:val="007679FC"/>
    <w:rsid w:val="007713D1"/>
    <w:rsid w:val="00771A3E"/>
    <w:rsid w:val="00772E55"/>
    <w:rsid w:val="007752B2"/>
    <w:rsid w:val="0077788C"/>
    <w:rsid w:val="0078018E"/>
    <w:rsid w:val="007807F1"/>
    <w:rsid w:val="0078540B"/>
    <w:rsid w:val="007858D2"/>
    <w:rsid w:val="00785D32"/>
    <w:rsid w:val="0078749E"/>
    <w:rsid w:val="00787CC0"/>
    <w:rsid w:val="007909CB"/>
    <w:rsid w:val="00791186"/>
    <w:rsid w:val="0079570D"/>
    <w:rsid w:val="007A010F"/>
    <w:rsid w:val="007A2DBF"/>
    <w:rsid w:val="007A5820"/>
    <w:rsid w:val="007A5EC5"/>
    <w:rsid w:val="007A6183"/>
    <w:rsid w:val="007B039B"/>
    <w:rsid w:val="007B61F8"/>
    <w:rsid w:val="007B79C6"/>
    <w:rsid w:val="007B79E4"/>
    <w:rsid w:val="007C4D63"/>
    <w:rsid w:val="007C7204"/>
    <w:rsid w:val="007D0C56"/>
    <w:rsid w:val="007D6224"/>
    <w:rsid w:val="007D7535"/>
    <w:rsid w:val="007D779C"/>
    <w:rsid w:val="007E082A"/>
    <w:rsid w:val="007E11BC"/>
    <w:rsid w:val="007E2BD9"/>
    <w:rsid w:val="007E4133"/>
    <w:rsid w:val="007E5858"/>
    <w:rsid w:val="007E5A07"/>
    <w:rsid w:val="007F0ADE"/>
    <w:rsid w:val="007F0E88"/>
    <w:rsid w:val="007F22C5"/>
    <w:rsid w:val="007F52CE"/>
    <w:rsid w:val="007F784D"/>
    <w:rsid w:val="008000B3"/>
    <w:rsid w:val="00800610"/>
    <w:rsid w:val="0080360F"/>
    <w:rsid w:val="00804DA8"/>
    <w:rsid w:val="0080699F"/>
    <w:rsid w:val="008114AD"/>
    <w:rsid w:val="00812F74"/>
    <w:rsid w:val="008139F3"/>
    <w:rsid w:val="0081407E"/>
    <w:rsid w:val="00816143"/>
    <w:rsid w:val="00821CB4"/>
    <w:rsid w:val="008220B6"/>
    <w:rsid w:val="008229B4"/>
    <w:rsid w:val="008246A3"/>
    <w:rsid w:val="00825440"/>
    <w:rsid w:val="00827DCE"/>
    <w:rsid w:val="00830B94"/>
    <w:rsid w:val="008353E3"/>
    <w:rsid w:val="00835CE3"/>
    <w:rsid w:val="008371CE"/>
    <w:rsid w:val="00837371"/>
    <w:rsid w:val="008376BC"/>
    <w:rsid w:val="00837B73"/>
    <w:rsid w:val="00837FB9"/>
    <w:rsid w:val="00840089"/>
    <w:rsid w:val="0084230E"/>
    <w:rsid w:val="00842732"/>
    <w:rsid w:val="00842FC2"/>
    <w:rsid w:val="00850BCD"/>
    <w:rsid w:val="008550FC"/>
    <w:rsid w:val="008553AE"/>
    <w:rsid w:val="008557B4"/>
    <w:rsid w:val="00855CCA"/>
    <w:rsid w:val="00864B0D"/>
    <w:rsid w:val="0086536B"/>
    <w:rsid w:val="00865488"/>
    <w:rsid w:val="008671E1"/>
    <w:rsid w:val="008701CD"/>
    <w:rsid w:val="00870260"/>
    <w:rsid w:val="008734E7"/>
    <w:rsid w:val="00873B50"/>
    <w:rsid w:val="00874B7B"/>
    <w:rsid w:val="00874D24"/>
    <w:rsid w:val="00874E93"/>
    <w:rsid w:val="008750FE"/>
    <w:rsid w:val="0087555D"/>
    <w:rsid w:val="00880E98"/>
    <w:rsid w:val="00880EE3"/>
    <w:rsid w:val="00881172"/>
    <w:rsid w:val="0088198E"/>
    <w:rsid w:val="00881D64"/>
    <w:rsid w:val="00885530"/>
    <w:rsid w:val="00885C4E"/>
    <w:rsid w:val="008906D8"/>
    <w:rsid w:val="00890A76"/>
    <w:rsid w:val="008929FB"/>
    <w:rsid w:val="00892F78"/>
    <w:rsid w:val="00894E0A"/>
    <w:rsid w:val="0089560F"/>
    <w:rsid w:val="0089589E"/>
    <w:rsid w:val="00895B26"/>
    <w:rsid w:val="008978B3"/>
    <w:rsid w:val="008A05D2"/>
    <w:rsid w:val="008A0F90"/>
    <w:rsid w:val="008A1486"/>
    <w:rsid w:val="008A268D"/>
    <w:rsid w:val="008A321C"/>
    <w:rsid w:val="008A34C6"/>
    <w:rsid w:val="008A3841"/>
    <w:rsid w:val="008A3BD1"/>
    <w:rsid w:val="008A3C17"/>
    <w:rsid w:val="008A3C1C"/>
    <w:rsid w:val="008A419C"/>
    <w:rsid w:val="008B0E7F"/>
    <w:rsid w:val="008B33E1"/>
    <w:rsid w:val="008B41B1"/>
    <w:rsid w:val="008B4F83"/>
    <w:rsid w:val="008B6381"/>
    <w:rsid w:val="008C10DD"/>
    <w:rsid w:val="008C2DFB"/>
    <w:rsid w:val="008C35AE"/>
    <w:rsid w:val="008C370B"/>
    <w:rsid w:val="008C4AB7"/>
    <w:rsid w:val="008C54D8"/>
    <w:rsid w:val="008C6FE8"/>
    <w:rsid w:val="008D0837"/>
    <w:rsid w:val="008D0CF4"/>
    <w:rsid w:val="008D2C64"/>
    <w:rsid w:val="008D3188"/>
    <w:rsid w:val="008D3F44"/>
    <w:rsid w:val="008D49F8"/>
    <w:rsid w:val="008D533A"/>
    <w:rsid w:val="008D5800"/>
    <w:rsid w:val="008D5D2F"/>
    <w:rsid w:val="008D6F16"/>
    <w:rsid w:val="008D78B5"/>
    <w:rsid w:val="008D7CE7"/>
    <w:rsid w:val="008E02EB"/>
    <w:rsid w:val="008E4274"/>
    <w:rsid w:val="008E5A1C"/>
    <w:rsid w:val="008E6025"/>
    <w:rsid w:val="008F0AC5"/>
    <w:rsid w:val="008F7308"/>
    <w:rsid w:val="00900960"/>
    <w:rsid w:val="00900E6F"/>
    <w:rsid w:val="0090178D"/>
    <w:rsid w:val="00902639"/>
    <w:rsid w:val="00902839"/>
    <w:rsid w:val="00902F0C"/>
    <w:rsid w:val="00904AB6"/>
    <w:rsid w:val="00907714"/>
    <w:rsid w:val="009126EC"/>
    <w:rsid w:val="009137B4"/>
    <w:rsid w:val="009178AB"/>
    <w:rsid w:val="00920BF5"/>
    <w:rsid w:val="009229FC"/>
    <w:rsid w:val="00925391"/>
    <w:rsid w:val="00925653"/>
    <w:rsid w:val="00925E27"/>
    <w:rsid w:val="00926C43"/>
    <w:rsid w:val="00927906"/>
    <w:rsid w:val="00930529"/>
    <w:rsid w:val="00930A8D"/>
    <w:rsid w:val="0093206A"/>
    <w:rsid w:val="0093555F"/>
    <w:rsid w:val="00936538"/>
    <w:rsid w:val="009425B2"/>
    <w:rsid w:val="0094291A"/>
    <w:rsid w:val="009429EF"/>
    <w:rsid w:val="009433F5"/>
    <w:rsid w:val="009440A8"/>
    <w:rsid w:val="00944493"/>
    <w:rsid w:val="0094481D"/>
    <w:rsid w:val="00944D3B"/>
    <w:rsid w:val="00945914"/>
    <w:rsid w:val="00946307"/>
    <w:rsid w:val="0094642C"/>
    <w:rsid w:val="0094792A"/>
    <w:rsid w:val="00952038"/>
    <w:rsid w:val="009527B8"/>
    <w:rsid w:val="00952F23"/>
    <w:rsid w:val="00954FDE"/>
    <w:rsid w:val="009565BC"/>
    <w:rsid w:val="00956C65"/>
    <w:rsid w:val="00960D8F"/>
    <w:rsid w:val="0096266D"/>
    <w:rsid w:val="00963157"/>
    <w:rsid w:val="00963B0E"/>
    <w:rsid w:val="00965542"/>
    <w:rsid w:val="009659C3"/>
    <w:rsid w:val="009671C0"/>
    <w:rsid w:val="00972910"/>
    <w:rsid w:val="0097335B"/>
    <w:rsid w:val="00973D88"/>
    <w:rsid w:val="00974140"/>
    <w:rsid w:val="00975103"/>
    <w:rsid w:val="0097514F"/>
    <w:rsid w:val="0097654F"/>
    <w:rsid w:val="00976936"/>
    <w:rsid w:val="00977577"/>
    <w:rsid w:val="009824A5"/>
    <w:rsid w:val="00982FD1"/>
    <w:rsid w:val="00984131"/>
    <w:rsid w:val="00984A9F"/>
    <w:rsid w:val="00985972"/>
    <w:rsid w:val="009904A1"/>
    <w:rsid w:val="00993F4C"/>
    <w:rsid w:val="00997A2C"/>
    <w:rsid w:val="00997D03"/>
    <w:rsid w:val="009A00A6"/>
    <w:rsid w:val="009A018C"/>
    <w:rsid w:val="009A06C8"/>
    <w:rsid w:val="009A11CC"/>
    <w:rsid w:val="009A2A0A"/>
    <w:rsid w:val="009A46A8"/>
    <w:rsid w:val="009A6BA5"/>
    <w:rsid w:val="009A7980"/>
    <w:rsid w:val="009B04B6"/>
    <w:rsid w:val="009B0C39"/>
    <w:rsid w:val="009B27E7"/>
    <w:rsid w:val="009B49A1"/>
    <w:rsid w:val="009B51AD"/>
    <w:rsid w:val="009B75AC"/>
    <w:rsid w:val="009C0380"/>
    <w:rsid w:val="009C0F29"/>
    <w:rsid w:val="009C13B3"/>
    <w:rsid w:val="009C22EF"/>
    <w:rsid w:val="009C3749"/>
    <w:rsid w:val="009C73A5"/>
    <w:rsid w:val="009D2590"/>
    <w:rsid w:val="009D5B1F"/>
    <w:rsid w:val="009D79BB"/>
    <w:rsid w:val="009E03C2"/>
    <w:rsid w:val="009E1A7D"/>
    <w:rsid w:val="009E1DFE"/>
    <w:rsid w:val="009E2533"/>
    <w:rsid w:val="009E3B55"/>
    <w:rsid w:val="009E6B9D"/>
    <w:rsid w:val="009E7F6E"/>
    <w:rsid w:val="009F03A0"/>
    <w:rsid w:val="009F0D06"/>
    <w:rsid w:val="009F1BD0"/>
    <w:rsid w:val="009F2583"/>
    <w:rsid w:val="009F44C0"/>
    <w:rsid w:val="009F67DB"/>
    <w:rsid w:val="009F6D54"/>
    <w:rsid w:val="00A00A69"/>
    <w:rsid w:val="00A017F0"/>
    <w:rsid w:val="00A01E58"/>
    <w:rsid w:val="00A02403"/>
    <w:rsid w:val="00A076C0"/>
    <w:rsid w:val="00A155C6"/>
    <w:rsid w:val="00A158E9"/>
    <w:rsid w:val="00A15C5B"/>
    <w:rsid w:val="00A17D49"/>
    <w:rsid w:val="00A20A1C"/>
    <w:rsid w:val="00A22E75"/>
    <w:rsid w:val="00A2300F"/>
    <w:rsid w:val="00A25F54"/>
    <w:rsid w:val="00A2651D"/>
    <w:rsid w:val="00A26671"/>
    <w:rsid w:val="00A275E4"/>
    <w:rsid w:val="00A34147"/>
    <w:rsid w:val="00A3492E"/>
    <w:rsid w:val="00A35221"/>
    <w:rsid w:val="00A3600F"/>
    <w:rsid w:val="00A3688E"/>
    <w:rsid w:val="00A36C77"/>
    <w:rsid w:val="00A3728E"/>
    <w:rsid w:val="00A43899"/>
    <w:rsid w:val="00A44FA5"/>
    <w:rsid w:val="00A5063D"/>
    <w:rsid w:val="00A50757"/>
    <w:rsid w:val="00A50BE5"/>
    <w:rsid w:val="00A520F9"/>
    <w:rsid w:val="00A53251"/>
    <w:rsid w:val="00A608EC"/>
    <w:rsid w:val="00A60C10"/>
    <w:rsid w:val="00A657EA"/>
    <w:rsid w:val="00A66B70"/>
    <w:rsid w:val="00A718DC"/>
    <w:rsid w:val="00A71BAA"/>
    <w:rsid w:val="00A72244"/>
    <w:rsid w:val="00A72578"/>
    <w:rsid w:val="00A7592A"/>
    <w:rsid w:val="00A80F27"/>
    <w:rsid w:val="00A83B87"/>
    <w:rsid w:val="00A83E73"/>
    <w:rsid w:val="00A84779"/>
    <w:rsid w:val="00A879E7"/>
    <w:rsid w:val="00A906A7"/>
    <w:rsid w:val="00A90FE9"/>
    <w:rsid w:val="00A915FD"/>
    <w:rsid w:val="00A92605"/>
    <w:rsid w:val="00A9411F"/>
    <w:rsid w:val="00A9450C"/>
    <w:rsid w:val="00A94A41"/>
    <w:rsid w:val="00AA1C89"/>
    <w:rsid w:val="00AA60DF"/>
    <w:rsid w:val="00AB010F"/>
    <w:rsid w:val="00AB25FA"/>
    <w:rsid w:val="00AB2A94"/>
    <w:rsid w:val="00AB3220"/>
    <w:rsid w:val="00AB335C"/>
    <w:rsid w:val="00AB58DC"/>
    <w:rsid w:val="00AB6D0A"/>
    <w:rsid w:val="00AB7257"/>
    <w:rsid w:val="00AB760B"/>
    <w:rsid w:val="00AC2063"/>
    <w:rsid w:val="00AC29E5"/>
    <w:rsid w:val="00AC5839"/>
    <w:rsid w:val="00AC5899"/>
    <w:rsid w:val="00AD0B41"/>
    <w:rsid w:val="00AD2818"/>
    <w:rsid w:val="00AD2908"/>
    <w:rsid w:val="00AD2B5F"/>
    <w:rsid w:val="00AD331B"/>
    <w:rsid w:val="00AD4A9D"/>
    <w:rsid w:val="00AD62FC"/>
    <w:rsid w:val="00AD6C5C"/>
    <w:rsid w:val="00AE12BA"/>
    <w:rsid w:val="00AE1ED9"/>
    <w:rsid w:val="00AE2528"/>
    <w:rsid w:val="00AE2635"/>
    <w:rsid w:val="00AE2867"/>
    <w:rsid w:val="00AE5295"/>
    <w:rsid w:val="00AF184A"/>
    <w:rsid w:val="00AF45F7"/>
    <w:rsid w:val="00B0209E"/>
    <w:rsid w:val="00B05C5E"/>
    <w:rsid w:val="00B076F7"/>
    <w:rsid w:val="00B103C3"/>
    <w:rsid w:val="00B11100"/>
    <w:rsid w:val="00B11B17"/>
    <w:rsid w:val="00B12C9F"/>
    <w:rsid w:val="00B142BC"/>
    <w:rsid w:val="00B1475B"/>
    <w:rsid w:val="00B15021"/>
    <w:rsid w:val="00B15FA2"/>
    <w:rsid w:val="00B2328A"/>
    <w:rsid w:val="00B3057E"/>
    <w:rsid w:val="00B311E1"/>
    <w:rsid w:val="00B31AE2"/>
    <w:rsid w:val="00B3236C"/>
    <w:rsid w:val="00B33FB5"/>
    <w:rsid w:val="00B368BF"/>
    <w:rsid w:val="00B36B86"/>
    <w:rsid w:val="00B375D1"/>
    <w:rsid w:val="00B410A8"/>
    <w:rsid w:val="00B4201E"/>
    <w:rsid w:val="00B42264"/>
    <w:rsid w:val="00B422B0"/>
    <w:rsid w:val="00B42B10"/>
    <w:rsid w:val="00B43620"/>
    <w:rsid w:val="00B43772"/>
    <w:rsid w:val="00B43AD4"/>
    <w:rsid w:val="00B43C32"/>
    <w:rsid w:val="00B44807"/>
    <w:rsid w:val="00B45A97"/>
    <w:rsid w:val="00B572C8"/>
    <w:rsid w:val="00B57F89"/>
    <w:rsid w:val="00B60E65"/>
    <w:rsid w:val="00B615FA"/>
    <w:rsid w:val="00B66FF9"/>
    <w:rsid w:val="00B675A9"/>
    <w:rsid w:val="00B71070"/>
    <w:rsid w:val="00B74696"/>
    <w:rsid w:val="00B7515A"/>
    <w:rsid w:val="00B813EA"/>
    <w:rsid w:val="00B814BA"/>
    <w:rsid w:val="00B81B13"/>
    <w:rsid w:val="00B83022"/>
    <w:rsid w:val="00B84CFA"/>
    <w:rsid w:val="00B87D19"/>
    <w:rsid w:val="00B87EB7"/>
    <w:rsid w:val="00B93175"/>
    <w:rsid w:val="00B93245"/>
    <w:rsid w:val="00B95595"/>
    <w:rsid w:val="00B95F81"/>
    <w:rsid w:val="00B966CE"/>
    <w:rsid w:val="00BA052B"/>
    <w:rsid w:val="00BA2F8C"/>
    <w:rsid w:val="00BA5195"/>
    <w:rsid w:val="00BA5EB2"/>
    <w:rsid w:val="00BA64BB"/>
    <w:rsid w:val="00BA7C87"/>
    <w:rsid w:val="00BB142C"/>
    <w:rsid w:val="00BB44D8"/>
    <w:rsid w:val="00BB5119"/>
    <w:rsid w:val="00BB6F6E"/>
    <w:rsid w:val="00BC0CF1"/>
    <w:rsid w:val="00BC28CB"/>
    <w:rsid w:val="00BC4773"/>
    <w:rsid w:val="00BC639A"/>
    <w:rsid w:val="00BC7A23"/>
    <w:rsid w:val="00BD080F"/>
    <w:rsid w:val="00BD11FD"/>
    <w:rsid w:val="00BD182D"/>
    <w:rsid w:val="00BD2990"/>
    <w:rsid w:val="00BD2D78"/>
    <w:rsid w:val="00BD4CEF"/>
    <w:rsid w:val="00BD6844"/>
    <w:rsid w:val="00BD7E7B"/>
    <w:rsid w:val="00BE0A1C"/>
    <w:rsid w:val="00BE1BDF"/>
    <w:rsid w:val="00BE3EEE"/>
    <w:rsid w:val="00BE6504"/>
    <w:rsid w:val="00BE7C92"/>
    <w:rsid w:val="00BF3F2D"/>
    <w:rsid w:val="00BF4253"/>
    <w:rsid w:val="00BF7D1E"/>
    <w:rsid w:val="00C00D0A"/>
    <w:rsid w:val="00C00E65"/>
    <w:rsid w:val="00C012E1"/>
    <w:rsid w:val="00C018A7"/>
    <w:rsid w:val="00C02E4D"/>
    <w:rsid w:val="00C0460D"/>
    <w:rsid w:val="00C04BC7"/>
    <w:rsid w:val="00C0751C"/>
    <w:rsid w:val="00C12C9E"/>
    <w:rsid w:val="00C16290"/>
    <w:rsid w:val="00C20EAE"/>
    <w:rsid w:val="00C21631"/>
    <w:rsid w:val="00C21B82"/>
    <w:rsid w:val="00C21C7A"/>
    <w:rsid w:val="00C22355"/>
    <w:rsid w:val="00C239B3"/>
    <w:rsid w:val="00C26247"/>
    <w:rsid w:val="00C3118B"/>
    <w:rsid w:val="00C31EE3"/>
    <w:rsid w:val="00C331D6"/>
    <w:rsid w:val="00C3544D"/>
    <w:rsid w:val="00C3602B"/>
    <w:rsid w:val="00C376E4"/>
    <w:rsid w:val="00C37E05"/>
    <w:rsid w:val="00C40A8E"/>
    <w:rsid w:val="00C4166A"/>
    <w:rsid w:val="00C41EA6"/>
    <w:rsid w:val="00C420D3"/>
    <w:rsid w:val="00C422D3"/>
    <w:rsid w:val="00C441C3"/>
    <w:rsid w:val="00C460B2"/>
    <w:rsid w:val="00C470B1"/>
    <w:rsid w:val="00C50294"/>
    <w:rsid w:val="00C51026"/>
    <w:rsid w:val="00C51B38"/>
    <w:rsid w:val="00C52C95"/>
    <w:rsid w:val="00C53D76"/>
    <w:rsid w:val="00C54943"/>
    <w:rsid w:val="00C63B6B"/>
    <w:rsid w:val="00C64405"/>
    <w:rsid w:val="00C64499"/>
    <w:rsid w:val="00C65D8A"/>
    <w:rsid w:val="00C66F90"/>
    <w:rsid w:val="00C742DE"/>
    <w:rsid w:val="00C74F1B"/>
    <w:rsid w:val="00C75DEC"/>
    <w:rsid w:val="00C80742"/>
    <w:rsid w:val="00C821FC"/>
    <w:rsid w:val="00C830EF"/>
    <w:rsid w:val="00C84872"/>
    <w:rsid w:val="00C867D9"/>
    <w:rsid w:val="00C8683A"/>
    <w:rsid w:val="00C9156E"/>
    <w:rsid w:val="00C96025"/>
    <w:rsid w:val="00C970DF"/>
    <w:rsid w:val="00CA1BEE"/>
    <w:rsid w:val="00CA4E76"/>
    <w:rsid w:val="00CA5158"/>
    <w:rsid w:val="00CA57B5"/>
    <w:rsid w:val="00CA6F2C"/>
    <w:rsid w:val="00CB5ED0"/>
    <w:rsid w:val="00CB60E8"/>
    <w:rsid w:val="00CB6D94"/>
    <w:rsid w:val="00CC1696"/>
    <w:rsid w:val="00CC3C5A"/>
    <w:rsid w:val="00CC45F4"/>
    <w:rsid w:val="00CC474B"/>
    <w:rsid w:val="00CC728E"/>
    <w:rsid w:val="00CD0CEC"/>
    <w:rsid w:val="00CD3EB0"/>
    <w:rsid w:val="00CD472E"/>
    <w:rsid w:val="00CD5D39"/>
    <w:rsid w:val="00CE18E0"/>
    <w:rsid w:val="00CE1C2C"/>
    <w:rsid w:val="00CE2DB2"/>
    <w:rsid w:val="00CE47E7"/>
    <w:rsid w:val="00CE561B"/>
    <w:rsid w:val="00CE57F8"/>
    <w:rsid w:val="00CE69F2"/>
    <w:rsid w:val="00CE7B69"/>
    <w:rsid w:val="00CF0113"/>
    <w:rsid w:val="00CF3D5E"/>
    <w:rsid w:val="00CF5F73"/>
    <w:rsid w:val="00CF6A48"/>
    <w:rsid w:val="00D00357"/>
    <w:rsid w:val="00D010AF"/>
    <w:rsid w:val="00D0214B"/>
    <w:rsid w:val="00D029F9"/>
    <w:rsid w:val="00D0384C"/>
    <w:rsid w:val="00D03ECA"/>
    <w:rsid w:val="00D0534F"/>
    <w:rsid w:val="00D054CF"/>
    <w:rsid w:val="00D0555B"/>
    <w:rsid w:val="00D11892"/>
    <w:rsid w:val="00D12C57"/>
    <w:rsid w:val="00D2008E"/>
    <w:rsid w:val="00D229A1"/>
    <w:rsid w:val="00D22F63"/>
    <w:rsid w:val="00D23242"/>
    <w:rsid w:val="00D24918"/>
    <w:rsid w:val="00D273F3"/>
    <w:rsid w:val="00D30D2D"/>
    <w:rsid w:val="00D32C52"/>
    <w:rsid w:val="00D37970"/>
    <w:rsid w:val="00D40638"/>
    <w:rsid w:val="00D41C08"/>
    <w:rsid w:val="00D42ACE"/>
    <w:rsid w:val="00D430AF"/>
    <w:rsid w:val="00D43338"/>
    <w:rsid w:val="00D43CD9"/>
    <w:rsid w:val="00D4749E"/>
    <w:rsid w:val="00D53D2B"/>
    <w:rsid w:val="00D54359"/>
    <w:rsid w:val="00D55BDF"/>
    <w:rsid w:val="00D56E14"/>
    <w:rsid w:val="00D57283"/>
    <w:rsid w:val="00D604A4"/>
    <w:rsid w:val="00D60A8B"/>
    <w:rsid w:val="00D62B0C"/>
    <w:rsid w:val="00D62CC0"/>
    <w:rsid w:val="00D645E7"/>
    <w:rsid w:val="00D71156"/>
    <w:rsid w:val="00D746AD"/>
    <w:rsid w:val="00D74CC7"/>
    <w:rsid w:val="00D82211"/>
    <w:rsid w:val="00D8300A"/>
    <w:rsid w:val="00D90204"/>
    <w:rsid w:val="00D91B0A"/>
    <w:rsid w:val="00D9309E"/>
    <w:rsid w:val="00D942E5"/>
    <w:rsid w:val="00D95D24"/>
    <w:rsid w:val="00D974AE"/>
    <w:rsid w:val="00DA0067"/>
    <w:rsid w:val="00DA0B59"/>
    <w:rsid w:val="00DA1286"/>
    <w:rsid w:val="00DA14C1"/>
    <w:rsid w:val="00DA195F"/>
    <w:rsid w:val="00DA47E4"/>
    <w:rsid w:val="00DA60A8"/>
    <w:rsid w:val="00DB29BC"/>
    <w:rsid w:val="00DB2E0E"/>
    <w:rsid w:val="00DB3281"/>
    <w:rsid w:val="00DB576B"/>
    <w:rsid w:val="00DB6323"/>
    <w:rsid w:val="00DB7506"/>
    <w:rsid w:val="00DC26C8"/>
    <w:rsid w:val="00DC3CC3"/>
    <w:rsid w:val="00DC568F"/>
    <w:rsid w:val="00DC5D1B"/>
    <w:rsid w:val="00DC6A96"/>
    <w:rsid w:val="00DD26E0"/>
    <w:rsid w:val="00DD2AD7"/>
    <w:rsid w:val="00DD4154"/>
    <w:rsid w:val="00DD4385"/>
    <w:rsid w:val="00DD4905"/>
    <w:rsid w:val="00DD6CEC"/>
    <w:rsid w:val="00DE3138"/>
    <w:rsid w:val="00DF08EB"/>
    <w:rsid w:val="00DF2126"/>
    <w:rsid w:val="00DF3654"/>
    <w:rsid w:val="00DF6711"/>
    <w:rsid w:val="00DF774A"/>
    <w:rsid w:val="00E01403"/>
    <w:rsid w:val="00E02421"/>
    <w:rsid w:val="00E0538A"/>
    <w:rsid w:val="00E06B6E"/>
    <w:rsid w:val="00E06E5D"/>
    <w:rsid w:val="00E10175"/>
    <w:rsid w:val="00E118AD"/>
    <w:rsid w:val="00E12C4D"/>
    <w:rsid w:val="00E13A5A"/>
    <w:rsid w:val="00E13C6C"/>
    <w:rsid w:val="00E13E13"/>
    <w:rsid w:val="00E147A6"/>
    <w:rsid w:val="00E1497C"/>
    <w:rsid w:val="00E16F14"/>
    <w:rsid w:val="00E1757D"/>
    <w:rsid w:val="00E20840"/>
    <w:rsid w:val="00E21D37"/>
    <w:rsid w:val="00E22EB8"/>
    <w:rsid w:val="00E230DD"/>
    <w:rsid w:val="00E23DA1"/>
    <w:rsid w:val="00E23E84"/>
    <w:rsid w:val="00E26D3A"/>
    <w:rsid w:val="00E27398"/>
    <w:rsid w:val="00E2762B"/>
    <w:rsid w:val="00E30468"/>
    <w:rsid w:val="00E338C7"/>
    <w:rsid w:val="00E346B3"/>
    <w:rsid w:val="00E34987"/>
    <w:rsid w:val="00E37694"/>
    <w:rsid w:val="00E40747"/>
    <w:rsid w:val="00E40789"/>
    <w:rsid w:val="00E439A2"/>
    <w:rsid w:val="00E4572B"/>
    <w:rsid w:val="00E46A18"/>
    <w:rsid w:val="00E46B02"/>
    <w:rsid w:val="00E5236A"/>
    <w:rsid w:val="00E54AB3"/>
    <w:rsid w:val="00E54C5C"/>
    <w:rsid w:val="00E551F6"/>
    <w:rsid w:val="00E57BBF"/>
    <w:rsid w:val="00E601BB"/>
    <w:rsid w:val="00E6077C"/>
    <w:rsid w:val="00E61E13"/>
    <w:rsid w:val="00E62230"/>
    <w:rsid w:val="00E625AC"/>
    <w:rsid w:val="00E626C8"/>
    <w:rsid w:val="00E62AA7"/>
    <w:rsid w:val="00E63C06"/>
    <w:rsid w:val="00E64EF9"/>
    <w:rsid w:val="00E658E3"/>
    <w:rsid w:val="00E66BA5"/>
    <w:rsid w:val="00E717DE"/>
    <w:rsid w:val="00E724F0"/>
    <w:rsid w:val="00E7353B"/>
    <w:rsid w:val="00E752A6"/>
    <w:rsid w:val="00E76249"/>
    <w:rsid w:val="00E8128F"/>
    <w:rsid w:val="00E816E7"/>
    <w:rsid w:val="00E82231"/>
    <w:rsid w:val="00E846F7"/>
    <w:rsid w:val="00E847DA"/>
    <w:rsid w:val="00E85613"/>
    <w:rsid w:val="00E91A30"/>
    <w:rsid w:val="00E921DA"/>
    <w:rsid w:val="00E94251"/>
    <w:rsid w:val="00E95C95"/>
    <w:rsid w:val="00EA0995"/>
    <w:rsid w:val="00EA2DE9"/>
    <w:rsid w:val="00EA4A3B"/>
    <w:rsid w:val="00EA4C1F"/>
    <w:rsid w:val="00EA7405"/>
    <w:rsid w:val="00EA7E7C"/>
    <w:rsid w:val="00EB00CE"/>
    <w:rsid w:val="00EB0835"/>
    <w:rsid w:val="00EB1592"/>
    <w:rsid w:val="00EB4B21"/>
    <w:rsid w:val="00EB541C"/>
    <w:rsid w:val="00EB5A6D"/>
    <w:rsid w:val="00EB7E8B"/>
    <w:rsid w:val="00EC0976"/>
    <w:rsid w:val="00EC1C8B"/>
    <w:rsid w:val="00EC1EE0"/>
    <w:rsid w:val="00EC21DC"/>
    <w:rsid w:val="00EC21E3"/>
    <w:rsid w:val="00EC23D4"/>
    <w:rsid w:val="00EC5329"/>
    <w:rsid w:val="00EC5803"/>
    <w:rsid w:val="00EC6F57"/>
    <w:rsid w:val="00EC7869"/>
    <w:rsid w:val="00ED087E"/>
    <w:rsid w:val="00ED0C9E"/>
    <w:rsid w:val="00ED29DC"/>
    <w:rsid w:val="00ED381A"/>
    <w:rsid w:val="00ED3F3D"/>
    <w:rsid w:val="00ED4AA8"/>
    <w:rsid w:val="00ED5CA6"/>
    <w:rsid w:val="00ED68DC"/>
    <w:rsid w:val="00ED71C9"/>
    <w:rsid w:val="00ED73F3"/>
    <w:rsid w:val="00EE0D40"/>
    <w:rsid w:val="00EE2128"/>
    <w:rsid w:val="00EE4336"/>
    <w:rsid w:val="00EE54D0"/>
    <w:rsid w:val="00EE558B"/>
    <w:rsid w:val="00EF0282"/>
    <w:rsid w:val="00EF24F2"/>
    <w:rsid w:val="00EF60F4"/>
    <w:rsid w:val="00EF626B"/>
    <w:rsid w:val="00F000D7"/>
    <w:rsid w:val="00F02665"/>
    <w:rsid w:val="00F0361D"/>
    <w:rsid w:val="00F05736"/>
    <w:rsid w:val="00F060CB"/>
    <w:rsid w:val="00F061BB"/>
    <w:rsid w:val="00F067EF"/>
    <w:rsid w:val="00F06882"/>
    <w:rsid w:val="00F069CD"/>
    <w:rsid w:val="00F10DAE"/>
    <w:rsid w:val="00F12F8D"/>
    <w:rsid w:val="00F132DA"/>
    <w:rsid w:val="00F13426"/>
    <w:rsid w:val="00F135CA"/>
    <w:rsid w:val="00F1694C"/>
    <w:rsid w:val="00F1784D"/>
    <w:rsid w:val="00F2078A"/>
    <w:rsid w:val="00F20849"/>
    <w:rsid w:val="00F20AA1"/>
    <w:rsid w:val="00F2149B"/>
    <w:rsid w:val="00F216C1"/>
    <w:rsid w:val="00F22264"/>
    <w:rsid w:val="00F236D7"/>
    <w:rsid w:val="00F30B56"/>
    <w:rsid w:val="00F30B90"/>
    <w:rsid w:val="00F322D5"/>
    <w:rsid w:val="00F35008"/>
    <w:rsid w:val="00F370E7"/>
    <w:rsid w:val="00F37BCD"/>
    <w:rsid w:val="00F414EB"/>
    <w:rsid w:val="00F43A5A"/>
    <w:rsid w:val="00F444ED"/>
    <w:rsid w:val="00F45FF9"/>
    <w:rsid w:val="00F47021"/>
    <w:rsid w:val="00F47464"/>
    <w:rsid w:val="00F517E4"/>
    <w:rsid w:val="00F51DE2"/>
    <w:rsid w:val="00F53C70"/>
    <w:rsid w:val="00F54EF3"/>
    <w:rsid w:val="00F557D9"/>
    <w:rsid w:val="00F579D4"/>
    <w:rsid w:val="00F627FD"/>
    <w:rsid w:val="00F647BD"/>
    <w:rsid w:val="00F64C41"/>
    <w:rsid w:val="00F66827"/>
    <w:rsid w:val="00F67764"/>
    <w:rsid w:val="00F73013"/>
    <w:rsid w:val="00F74A61"/>
    <w:rsid w:val="00F75DEF"/>
    <w:rsid w:val="00F80951"/>
    <w:rsid w:val="00F81872"/>
    <w:rsid w:val="00F81CBA"/>
    <w:rsid w:val="00F82138"/>
    <w:rsid w:val="00F83D3A"/>
    <w:rsid w:val="00F840A5"/>
    <w:rsid w:val="00F8424E"/>
    <w:rsid w:val="00F90145"/>
    <w:rsid w:val="00F904F6"/>
    <w:rsid w:val="00F906D3"/>
    <w:rsid w:val="00F9311C"/>
    <w:rsid w:val="00F942BB"/>
    <w:rsid w:val="00F962DF"/>
    <w:rsid w:val="00F96795"/>
    <w:rsid w:val="00F9700C"/>
    <w:rsid w:val="00FA655B"/>
    <w:rsid w:val="00FA6C30"/>
    <w:rsid w:val="00FB13C4"/>
    <w:rsid w:val="00FB21F4"/>
    <w:rsid w:val="00FB5671"/>
    <w:rsid w:val="00FB5DE4"/>
    <w:rsid w:val="00FB6468"/>
    <w:rsid w:val="00FB6819"/>
    <w:rsid w:val="00FB6A46"/>
    <w:rsid w:val="00FB7828"/>
    <w:rsid w:val="00FC319E"/>
    <w:rsid w:val="00FC5CB6"/>
    <w:rsid w:val="00FD1FBD"/>
    <w:rsid w:val="00FD2BEF"/>
    <w:rsid w:val="00FD3BC0"/>
    <w:rsid w:val="00FD4751"/>
    <w:rsid w:val="00FD4FD8"/>
    <w:rsid w:val="00FE018D"/>
    <w:rsid w:val="00FE278C"/>
    <w:rsid w:val="00FE4B78"/>
    <w:rsid w:val="00FF19A6"/>
    <w:rsid w:val="00FF21FE"/>
    <w:rsid w:val="00FF2E85"/>
    <w:rsid w:val="00FF30E0"/>
    <w:rsid w:val="00FF45B9"/>
    <w:rsid w:val="00FF6B05"/>
    <w:rsid w:val="00FF7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4EA3A12"/>
  <w15:chartTrackingRefBased/>
  <w15:docId w15:val="{AE1FD7E4-EAEF-4A74-9461-A9FACC4C0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MS Mincho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1DE3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firstLine="601"/>
      <w:outlineLvl w:val="0"/>
    </w:pPr>
    <w:rPr>
      <w:rFonts w:ascii="Times New Roman" w:hAnsi="Times New Roman"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3C49EF"/>
    <w:pPr>
      <w:keepNext/>
      <w:ind w:right="-691"/>
      <w:outlineLvl w:val="1"/>
    </w:pPr>
    <w:rPr>
      <w:rFonts w:ascii="Times New Roman" w:hAnsi="Times New Roman"/>
      <w:b/>
      <w:bCs/>
      <w:sz w:val="24"/>
      <w:szCs w:val="24"/>
      <w:lang w:val="en-GB" w:eastAsia="x-none"/>
    </w:rPr>
  </w:style>
  <w:style w:type="paragraph" w:styleId="Heading3">
    <w:name w:val="heading 3"/>
    <w:basedOn w:val="Normal"/>
    <w:next w:val="Normal"/>
    <w:link w:val="Heading3Char"/>
    <w:qFormat/>
    <w:rsid w:val="003C49EF"/>
    <w:pPr>
      <w:keepNext/>
      <w:ind w:left="664"/>
      <w:outlineLvl w:val="2"/>
    </w:pPr>
    <w:rPr>
      <w:rFonts w:ascii="Times New Roman" w:hAnsi="Times New Roman"/>
      <w:sz w:val="24"/>
      <w:szCs w:val="24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3C49EF"/>
    <w:pPr>
      <w:keepNext/>
      <w:ind w:right="-691"/>
      <w:jc w:val="thaiDistribute"/>
      <w:outlineLvl w:val="3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C49EF"/>
    <w:pPr>
      <w:keepNext/>
      <w:ind w:right="90"/>
      <w:jc w:val="right"/>
      <w:outlineLvl w:val="4"/>
    </w:pPr>
    <w:rPr>
      <w:rFonts w:ascii="Angsana New" w:hAnsi="Angsana New"/>
      <w:b/>
      <w:b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3C49EF"/>
    <w:pPr>
      <w:keepNext/>
      <w:ind w:right="-691"/>
      <w:jc w:val="thaiDistribute"/>
      <w:outlineLvl w:val="5"/>
    </w:pPr>
    <w:rPr>
      <w:rFonts w:ascii="Angsana New" w:hAnsi="Angsana New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612"/>
      <w:outlineLvl w:val="6"/>
    </w:pPr>
    <w:rPr>
      <w:rFonts w:ascii="Angsana New" w:hAnsi="Angsana New"/>
      <w:b/>
      <w:bCs/>
      <w:color w:val="000000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702"/>
      <w:outlineLvl w:val="7"/>
    </w:pPr>
    <w:rPr>
      <w:rFonts w:ascii="Angsana New" w:hAnsi="Angsana New"/>
      <w:color w:val="000000"/>
      <w:sz w:val="30"/>
      <w:szCs w:val="3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3C49EF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hAnsi="Angsana New"/>
      <w:color w:val="000000"/>
      <w:sz w:val="30"/>
      <w:szCs w:val="3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3C49EF"/>
    <w:pPr>
      <w:ind w:right="386"/>
      <w:jc w:val="left"/>
    </w:pPr>
    <w:rPr>
      <w:rFonts w:ascii="CordiaUPC" w:hAnsi="CordiaUPC" w:cs="Wingdings"/>
      <w:sz w:val="28"/>
      <w:szCs w:val="28"/>
    </w:rPr>
  </w:style>
  <w:style w:type="paragraph" w:styleId="Footer">
    <w:name w:val="footer"/>
    <w:basedOn w:val="Normal"/>
    <w:link w:val="FooterChar"/>
    <w:uiPriority w:val="99"/>
    <w:rsid w:val="003C49EF"/>
    <w:pPr>
      <w:tabs>
        <w:tab w:val="center" w:pos="4320"/>
        <w:tab w:val="right" w:pos="8640"/>
      </w:tabs>
      <w:jc w:val="left"/>
    </w:pPr>
    <w:rPr>
      <w:rFonts w:ascii="CordiaUPC" w:hAnsi="CordiaUPC"/>
      <w:sz w:val="30"/>
      <w:szCs w:val="30"/>
      <w:lang w:val="x-none" w:eastAsia="x-none"/>
    </w:rPr>
  </w:style>
  <w:style w:type="paragraph" w:styleId="Header">
    <w:name w:val="header"/>
    <w:basedOn w:val="Normal"/>
    <w:link w:val="HeaderChar"/>
    <w:rsid w:val="003C49E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3C49EF"/>
  </w:style>
  <w:style w:type="paragraph" w:styleId="BlockText">
    <w:name w:val="Block Text"/>
    <w:basedOn w:val="Normal"/>
    <w:rsid w:val="003C49EF"/>
    <w:pPr>
      <w:ind w:left="709" w:right="-763"/>
    </w:pPr>
    <w:rPr>
      <w:rFonts w:ascii="Times New Roman" w:hAnsi="Times New Roman"/>
      <w:spacing w:val="-2"/>
      <w:sz w:val="24"/>
      <w:szCs w:val="24"/>
    </w:rPr>
  </w:style>
  <w:style w:type="paragraph" w:styleId="BodyTextIndent">
    <w:name w:val="Body Text Indent"/>
    <w:basedOn w:val="Normal"/>
    <w:link w:val="BodyTextIndentChar"/>
    <w:rsid w:val="003C49EF"/>
    <w:pPr>
      <w:tabs>
        <w:tab w:val="left" w:pos="720"/>
        <w:tab w:val="left" w:pos="9639"/>
      </w:tabs>
      <w:ind w:left="720"/>
      <w:jc w:val="thaiDistribute"/>
    </w:pPr>
    <w:rPr>
      <w:rFonts w:ascii="Angsana New" w:hAnsi="Angsana New"/>
      <w:sz w:val="30"/>
      <w:szCs w:val="30"/>
      <w:lang w:val="en-GB" w:eastAsia="x-none"/>
    </w:rPr>
  </w:style>
  <w:style w:type="paragraph" w:styleId="BodyText">
    <w:name w:val="Body Text"/>
    <w:basedOn w:val="Normal"/>
    <w:link w:val="BodyTextChar"/>
    <w:rsid w:val="003C49EF"/>
    <w:pPr>
      <w:jc w:val="left"/>
    </w:pPr>
    <w:rPr>
      <w:rFonts w:ascii="Angsana New" w:hAnsi="Angsana New"/>
      <w:sz w:val="28"/>
      <w:szCs w:val="28"/>
      <w:lang w:val="en-GB" w:eastAsia="x-none"/>
    </w:rPr>
  </w:style>
  <w:style w:type="character" w:styleId="Hyperlink">
    <w:name w:val="Hyperlink"/>
    <w:rsid w:val="003C49EF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3C49EF"/>
    <w:pPr>
      <w:tabs>
        <w:tab w:val="left" w:pos="1416"/>
        <w:tab w:val="left" w:pos="963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styleId="FollowedHyperlink">
    <w:name w:val="FollowedHyperlink"/>
    <w:rsid w:val="003C49EF"/>
    <w:rPr>
      <w:color w:val="800080"/>
      <w:u w:val="single"/>
    </w:rPr>
  </w:style>
  <w:style w:type="table" w:styleId="TableGrid">
    <w:name w:val="Table Grid"/>
    <w:basedOn w:val="TableNormal"/>
    <w:uiPriority w:val="59"/>
    <w:rsid w:val="00E414F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C1068F"/>
    <w:rPr>
      <w:rFonts w:ascii="Tahoma" w:hAnsi="Tahoma"/>
      <w:sz w:val="16"/>
      <w:szCs w:val="18"/>
      <w:lang w:val="x-none" w:eastAsia="x-none"/>
    </w:rPr>
  </w:style>
  <w:style w:type="paragraph" w:customStyle="1" w:styleId="a0">
    <w:name w:val="à¹×éÍàÃ×èÍ§"/>
    <w:basedOn w:val="Normal"/>
    <w:rsid w:val="001A61D0"/>
    <w:pPr>
      <w:ind w:right="386"/>
      <w:jc w:val="left"/>
    </w:pPr>
    <w:rPr>
      <w:rFonts w:ascii="Times New Roman" w:eastAsia="Times New Roman" w:hAnsi="Times New Roman" w:cs="Times New Roman"/>
      <w:sz w:val="28"/>
      <w:szCs w:val="28"/>
      <w:lang w:val="en-GB"/>
    </w:rPr>
  </w:style>
  <w:style w:type="paragraph" w:styleId="ListParagraph">
    <w:name w:val="List Paragraph"/>
    <w:basedOn w:val="Normal"/>
    <w:uiPriority w:val="34"/>
    <w:qFormat/>
    <w:rsid w:val="003B11F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rsid w:val="00785783"/>
    <w:rPr>
      <w:rFonts w:ascii="Arial" w:hAnsi="Arial"/>
    </w:rPr>
  </w:style>
  <w:style w:type="paragraph" w:styleId="MacroText">
    <w:name w:val="macro"/>
    <w:link w:val="MacroTextChar"/>
    <w:rsid w:val="000309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rsid w:val="000309EF"/>
    <w:rPr>
      <w:rFonts w:ascii="Courier New" w:hAnsi="Courier New"/>
      <w:lang w:val="en-AU" w:eastAsia="en-US" w:bidi="th-TH"/>
    </w:rPr>
  </w:style>
  <w:style w:type="paragraph" w:styleId="BodyText3">
    <w:name w:val="Body Text 3"/>
    <w:basedOn w:val="Normal"/>
    <w:link w:val="BodyText3Char"/>
    <w:rsid w:val="00D379FB"/>
    <w:pPr>
      <w:spacing w:after="120"/>
    </w:pPr>
    <w:rPr>
      <w:sz w:val="16"/>
      <w:lang w:val="x-none" w:eastAsia="x-none"/>
    </w:rPr>
  </w:style>
  <w:style w:type="character" w:customStyle="1" w:styleId="BodyText3Char">
    <w:name w:val="Body Text 3 Char"/>
    <w:link w:val="BodyText3"/>
    <w:rsid w:val="00D379FB"/>
    <w:rPr>
      <w:rFonts w:ascii="Arial" w:hAnsi="Arial"/>
      <w:sz w:val="16"/>
    </w:rPr>
  </w:style>
  <w:style w:type="paragraph" w:customStyle="1" w:styleId="7I-7H-">
    <w:name w:val="@7I-@#7H-"/>
    <w:basedOn w:val="Normal"/>
    <w:next w:val="Normal"/>
    <w:rsid w:val="00D379FB"/>
    <w:pPr>
      <w:jc w:val="left"/>
    </w:pPr>
    <w:rPr>
      <w:rFonts w:cs="Cordia New"/>
      <w:b/>
      <w:bCs/>
      <w:snapToGrid w:val="0"/>
      <w:sz w:val="24"/>
      <w:szCs w:val="24"/>
      <w:lang w:eastAsia="th-TH"/>
    </w:rPr>
  </w:style>
  <w:style w:type="character" w:customStyle="1" w:styleId="hps">
    <w:name w:val="hps"/>
    <w:basedOn w:val="DefaultParagraphFont"/>
    <w:rsid w:val="00FE0A99"/>
  </w:style>
  <w:style w:type="character" w:customStyle="1" w:styleId="s10">
    <w:name w:val="s10"/>
    <w:basedOn w:val="DefaultParagraphFont"/>
    <w:rsid w:val="00431785"/>
  </w:style>
  <w:style w:type="character" w:customStyle="1" w:styleId="s117">
    <w:name w:val="s117"/>
    <w:basedOn w:val="DefaultParagraphFont"/>
    <w:rsid w:val="00431785"/>
  </w:style>
  <w:style w:type="paragraph" w:customStyle="1" w:styleId="s119">
    <w:name w:val="s119"/>
    <w:basedOn w:val="Normal"/>
    <w:rsid w:val="000343D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rsid w:val="005D05EF"/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5D05EF"/>
    <w:rPr>
      <w:rFonts w:ascii="Times New Roman" w:hAnsi="Times New Roman"/>
      <w:b/>
      <w:bCs/>
      <w:sz w:val="24"/>
      <w:szCs w:val="24"/>
      <w:lang w:val="en-GB"/>
    </w:rPr>
  </w:style>
  <w:style w:type="character" w:customStyle="1" w:styleId="Heading3Char">
    <w:name w:val="Heading 3 Char"/>
    <w:link w:val="Heading3"/>
    <w:rsid w:val="005D05EF"/>
    <w:rPr>
      <w:rFonts w:ascii="Times New Roman" w:hAnsi="Times New Roman"/>
      <w:sz w:val="24"/>
      <w:szCs w:val="24"/>
    </w:rPr>
  </w:style>
  <w:style w:type="character" w:customStyle="1" w:styleId="Heading4Char">
    <w:name w:val="Heading 4 Char"/>
    <w:link w:val="Heading4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5Char">
    <w:name w:val="Heading 5 Char"/>
    <w:link w:val="Heading5"/>
    <w:rsid w:val="005D05EF"/>
    <w:rPr>
      <w:rFonts w:ascii="Angsana New" w:hAnsi="Angsana New"/>
      <w:b/>
      <w:bCs/>
      <w:sz w:val="30"/>
      <w:szCs w:val="30"/>
    </w:rPr>
  </w:style>
  <w:style w:type="character" w:customStyle="1" w:styleId="Heading6Char">
    <w:name w:val="Heading 6 Char"/>
    <w:link w:val="Heading6"/>
    <w:rsid w:val="005D05EF"/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5D05EF"/>
    <w:rPr>
      <w:rFonts w:ascii="Angsana New" w:hAnsi="Angsana New"/>
      <w:b/>
      <w:bCs/>
      <w:color w:val="000000"/>
      <w:sz w:val="30"/>
      <w:szCs w:val="30"/>
    </w:rPr>
  </w:style>
  <w:style w:type="character" w:customStyle="1" w:styleId="Heading8Char">
    <w:name w:val="Heading 8 Char"/>
    <w:link w:val="Heading8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Heading9Char">
    <w:name w:val="Heading 9 Char"/>
    <w:link w:val="Heading9"/>
    <w:rsid w:val="005D05EF"/>
    <w:rPr>
      <w:rFonts w:ascii="Angsana New" w:hAnsi="Angsana New"/>
      <w:color w:val="000000"/>
      <w:sz w:val="30"/>
      <w:szCs w:val="30"/>
      <w:lang w:val="en-GB"/>
    </w:rPr>
  </w:style>
  <w:style w:type="character" w:customStyle="1" w:styleId="FooterChar">
    <w:name w:val="Footer Char"/>
    <w:link w:val="Footer"/>
    <w:uiPriority w:val="99"/>
    <w:rsid w:val="005D05EF"/>
    <w:rPr>
      <w:rFonts w:cs="Wingdings"/>
      <w:sz w:val="30"/>
      <w:szCs w:val="30"/>
    </w:rPr>
  </w:style>
  <w:style w:type="character" w:customStyle="1" w:styleId="BodyTextIndentChar">
    <w:name w:val="Body Text Indent Char"/>
    <w:link w:val="BodyTextIndent"/>
    <w:rsid w:val="005D05EF"/>
    <w:rPr>
      <w:rFonts w:ascii="Angsana New" w:hAnsi="Angsana New"/>
      <w:sz w:val="30"/>
      <w:szCs w:val="30"/>
      <w:lang w:val="en-GB"/>
    </w:rPr>
  </w:style>
  <w:style w:type="character" w:customStyle="1" w:styleId="BodyTextChar">
    <w:name w:val="Body Text Char"/>
    <w:link w:val="BodyText"/>
    <w:rsid w:val="005D05EF"/>
    <w:rPr>
      <w:rFonts w:ascii="Angsana New" w:hAnsi="Angsana New"/>
      <w:sz w:val="28"/>
      <w:szCs w:val="28"/>
      <w:lang w:val="en-GB"/>
    </w:rPr>
  </w:style>
  <w:style w:type="character" w:customStyle="1" w:styleId="BodyTextIndent2Char">
    <w:name w:val="Body Text Indent 2 Char"/>
    <w:link w:val="BodyTextIndent2"/>
    <w:rsid w:val="005D05EF"/>
    <w:rPr>
      <w:rFonts w:ascii="Angsana New" w:hAnsi="Angsana New"/>
      <w:sz w:val="30"/>
      <w:szCs w:val="30"/>
    </w:rPr>
  </w:style>
  <w:style w:type="character" w:customStyle="1" w:styleId="BalloonTextChar">
    <w:name w:val="Balloon Text Char"/>
    <w:link w:val="BalloonText"/>
    <w:semiHidden/>
    <w:rsid w:val="005D05EF"/>
    <w:rPr>
      <w:rFonts w:ascii="Tahoma" w:hAnsi="Tahoma"/>
      <w:sz w:val="16"/>
      <w:szCs w:val="18"/>
    </w:rPr>
  </w:style>
  <w:style w:type="paragraph" w:customStyle="1" w:styleId="IndexHeading1">
    <w:name w:val="Index Heading1"/>
    <w:aliases w:val="ixh,index heading"/>
    <w:basedOn w:val="BodyText"/>
    <w:rsid w:val="004D0F86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D0F86"/>
    <w:pPr>
      <w:tabs>
        <w:tab w:val="decimal" w:pos="765"/>
      </w:tabs>
      <w:spacing w:line="260" w:lineRule="atLeast"/>
      <w:jc w:val="left"/>
    </w:pPr>
    <w:rPr>
      <w:rFonts w:ascii="Times New Roman" w:hAnsi="Times New Roman"/>
      <w:sz w:val="22"/>
      <w:lang w:val="en-GB" w:bidi="ar-SA"/>
    </w:rPr>
  </w:style>
  <w:style w:type="paragraph" w:styleId="NoSpacing">
    <w:name w:val="No Spacing"/>
    <w:link w:val="NoSpacingChar"/>
    <w:uiPriority w:val="1"/>
    <w:qFormat/>
    <w:rsid w:val="00FC78CC"/>
    <w:rPr>
      <w:rFonts w:ascii="Calibri" w:eastAsia="Times New Roman" w:hAnsi="Calibri" w:cs="Cordia New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FC78CC"/>
    <w:rPr>
      <w:rFonts w:ascii="Calibri" w:eastAsia="Times New Roman" w:hAnsi="Calibri" w:cs="Cordia New"/>
      <w:sz w:val="22"/>
      <w:szCs w:val="22"/>
      <w:lang w:val="en-US" w:eastAsia="ja-JP" w:bidi="ar-SA"/>
    </w:rPr>
  </w:style>
  <w:style w:type="paragraph" w:styleId="Caption">
    <w:name w:val="caption"/>
    <w:basedOn w:val="Normal"/>
    <w:next w:val="Normal"/>
    <w:qFormat/>
    <w:rsid w:val="00A47A11"/>
    <w:pPr>
      <w:tabs>
        <w:tab w:val="left" w:pos="4580"/>
        <w:tab w:val="left" w:pos="5480"/>
      </w:tabs>
      <w:overflowPunct w:val="0"/>
      <w:autoSpaceDE w:val="0"/>
      <w:autoSpaceDN w:val="0"/>
      <w:adjustRightInd w:val="0"/>
      <w:spacing w:before="240" w:after="120"/>
      <w:ind w:left="900" w:right="-43" w:firstLine="540"/>
      <w:textAlignment w:val="baseline"/>
    </w:pPr>
    <w:rPr>
      <w:rFonts w:ascii="Angsana New" w:eastAsia="Times New Roman" w:hAnsi="Angsana New"/>
      <w:sz w:val="30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4E3C43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rsid w:val="00867FE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7FEB"/>
    <w:rPr>
      <w:szCs w:val="25"/>
    </w:rPr>
  </w:style>
  <w:style w:type="character" w:customStyle="1" w:styleId="CommentTextChar">
    <w:name w:val="Comment Text Char"/>
    <w:link w:val="CommentText"/>
    <w:rsid w:val="00867FEB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67FEB"/>
    <w:rPr>
      <w:b/>
      <w:bCs/>
    </w:rPr>
  </w:style>
  <w:style w:type="character" w:customStyle="1" w:styleId="CommentSubjectChar">
    <w:name w:val="Comment Subject Char"/>
    <w:link w:val="CommentSubject"/>
    <w:rsid w:val="00867FEB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137AA"/>
    <w:rPr>
      <w:rFonts w:ascii="Arial" w:hAnsi="Arial"/>
      <w:szCs w:val="25"/>
    </w:rPr>
  </w:style>
  <w:style w:type="table" w:customStyle="1" w:styleId="PwCTableText">
    <w:name w:val="PwC Table Text"/>
    <w:basedOn w:val="TableNormal"/>
    <w:uiPriority w:val="99"/>
    <w:qFormat/>
    <w:rsid w:val="004536CE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itle">
    <w:name w:val="Title"/>
    <w:basedOn w:val="Normal"/>
    <w:pPr>
      <w:spacing w:after="300"/>
    </w:pPr>
    <w:rPr>
      <w:color w:val="17365D"/>
      <w:sz w:val="52"/>
    </w:rPr>
  </w:style>
  <w:style w:type="paragraph" w:styleId="Subtitle">
    <w:name w:val="Subtitle"/>
    <w:basedOn w:val="Normal"/>
    <w:rPr>
      <w:i/>
      <w:color w:val="4F81BD"/>
      <w:sz w:val="24"/>
    </w:rPr>
  </w:style>
  <w:style w:type="character" w:styleId="LineNumber">
    <w:name w:val="line number"/>
    <w:rsid w:val="004E2A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22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0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57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672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30775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88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47155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0283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59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9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97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40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1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7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849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38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01399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134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94225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6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89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586028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71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1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6521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527927">
              <w:marLeft w:val="94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13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7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30820-5E43-43AB-96C4-82059BD98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25</Pages>
  <Words>5010</Words>
  <Characters>28561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PricewaterhouseCoopers</Company>
  <LinksUpToDate>false</LinksUpToDate>
  <CharactersWithSpaces>33504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Price Waterhouse</dc:creator>
  <cp:keywords/>
  <cp:lastModifiedBy>Pakhathorn Khannarong (TH)</cp:lastModifiedBy>
  <cp:revision>11</cp:revision>
  <cp:lastPrinted>2021-08-03T10:11:00Z</cp:lastPrinted>
  <dcterms:created xsi:type="dcterms:W3CDTF">2021-08-09T09:53:00Z</dcterms:created>
  <dcterms:modified xsi:type="dcterms:W3CDTF">2021-08-11T07:02:00Z</dcterms:modified>
</cp:coreProperties>
</file>