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0" w:name="_GoBack"/>
      <w:bookmarkEnd w:id="0"/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3715FA1B" w:rsidR="00B803A7" w:rsidRPr="00D61146" w:rsidRDefault="007C46D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7C46D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A4C4F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4C4F" w:rsidRPr="00D61146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A4C4F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Pr="007C46D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B3421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53848959" w14:textId="7239CB8D" w:rsidR="0047378B" w:rsidRPr="00475051" w:rsidRDefault="0047378B" w:rsidP="0047378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ย่อย และข้อมูลทางการเงินเฉพาะกิจการระหว่างกาลของ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A4C4F"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C46DA" w:rsidRPr="007C46D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A4C4F"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A4C4F" w:rsidRPr="009F3A3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C46DA" w:rsidRPr="007C46D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475051" w:rsidDel="00840E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3C230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B972BB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3C230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งว</w:t>
      </w:r>
      <w:r w:rsidR="003C230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ดสาม</w:t>
      </w:r>
      <w:r w:rsidR="003C230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</w:t>
      </w:r>
      <w:r w:rsidR="003C230D" w:rsidRPr="009F3A32">
        <w:rPr>
          <w:rFonts w:ascii="Browallia New" w:hAnsi="Browallia New" w:cs="Browallia New"/>
          <w:color w:val="auto"/>
          <w:sz w:val="26"/>
          <w:szCs w:val="26"/>
          <w:cs/>
        </w:rPr>
        <w:t>และหกเดือน</w:t>
      </w:r>
      <w:r w:rsidR="003C230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</w:t>
      </w:r>
      <w:r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เฉพาะกิจการสำหรับงว</w:t>
      </w:r>
      <w:r w:rsidR="009D4C2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ด</w:t>
      </w:r>
      <w:r w:rsidR="004A4C4F" w:rsidRPr="009F3A32">
        <w:rPr>
          <w:rFonts w:ascii="Browallia New" w:hAnsi="Browallia New" w:cs="Browallia New"/>
          <w:color w:val="auto"/>
          <w:sz w:val="26"/>
          <w:szCs w:val="26"/>
          <w:cs/>
        </w:rPr>
        <w:t>หกเดือน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สิ้นสุดวันเดียวกัน </w:t>
      </w:r>
      <w:r w:rsidR="0024072B" w:rsidRPr="009F3A32">
        <w:rPr>
          <w:rFonts w:ascii="Browallia New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</w:t>
      </w:r>
      <w:r w:rsidR="0024072B" w:rsidRPr="00B3421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24072B"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7C46DA" w:rsidRPr="007C46D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24072B"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072B" w:rsidRPr="009F3A32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24072B"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972BB">
        <w:rPr>
          <w:rFonts w:ascii="Browallia New" w:hAnsi="Browallia New" w:cs="Browallia New"/>
          <w:color w:val="auto"/>
          <w:sz w:val="26"/>
          <w:szCs w:val="26"/>
        </w:rPr>
        <w:br/>
      </w:r>
      <w:r w:rsidR="0024072B" w:rsidRPr="009F3A32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B972BB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22179ACE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C46DA" w:rsidRPr="007C46DA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09FDB54A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C46DA" w:rsidRPr="007C46D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BFE3B7" w14:textId="77777777" w:rsidR="005045AE" w:rsidRPr="00B972BB" w:rsidRDefault="005045A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BF91" w14:textId="77777777" w:rsidR="00526B5E" w:rsidRPr="00B972BB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72B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004B" w14:textId="77777777" w:rsidR="008C54C9" w:rsidRPr="00B972B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1A453F" w14:textId="77777777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B5BFBF" w:rsidR="001F559B" w:rsidRPr="00B23781" w:rsidRDefault="00840EE2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บุญเลิศ</w:t>
      </w:r>
      <w:r w:rsidR="001D4669"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กมลชนกกุล</w:t>
      </w:r>
    </w:p>
    <w:p w14:paraId="4A9E1E32" w14:textId="4C24C1A8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C46DA" w:rsidRPr="007C46DA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558BF412" w:rsidR="00A44332" w:rsidRPr="00B23781" w:rsidRDefault="007C46D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46DA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135EA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35EA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4A4C4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C46D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B23781" w:rsidSect="00B34218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A58FD" w14:textId="77777777" w:rsidR="008B5475" w:rsidRDefault="008B5475">
      <w:r>
        <w:separator/>
      </w:r>
    </w:p>
  </w:endnote>
  <w:endnote w:type="continuationSeparator" w:id="0">
    <w:p w14:paraId="7CB43A9C" w14:textId="77777777" w:rsidR="008B5475" w:rsidRDefault="008B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B5D44" w14:textId="77777777" w:rsidR="008B5475" w:rsidRDefault="008B5475">
      <w:r>
        <w:separator/>
      </w:r>
    </w:p>
  </w:footnote>
  <w:footnote w:type="continuationSeparator" w:id="0">
    <w:p w14:paraId="3E0820A0" w14:textId="77777777" w:rsidR="008B5475" w:rsidRDefault="008B5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713D"/>
    <w:rsid w:val="000F0962"/>
    <w:rsid w:val="000F10DC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50FDE"/>
    <w:rsid w:val="00151264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862"/>
    <w:rsid w:val="00401C7F"/>
    <w:rsid w:val="00404062"/>
    <w:rsid w:val="004063F6"/>
    <w:rsid w:val="00406981"/>
    <w:rsid w:val="00407899"/>
    <w:rsid w:val="00407BC4"/>
    <w:rsid w:val="00412DFE"/>
    <w:rsid w:val="00412EB6"/>
    <w:rsid w:val="00415FE4"/>
    <w:rsid w:val="00416785"/>
    <w:rsid w:val="00421696"/>
    <w:rsid w:val="004216AE"/>
    <w:rsid w:val="0042296E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49F4"/>
    <w:rsid w:val="005F53AB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6637"/>
    <w:rsid w:val="007976FD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01F"/>
    <w:rsid w:val="007C46DA"/>
    <w:rsid w:val="007C5661"/>
    <w:rsid w:val="007C745C"/>
    <w:rsid w:val="007D649F"/>
    <w:rsid w:val="007D6B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F95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E23"/>
    <w:rsid w:val="00B27ACF"/>
    <w:rsid w:val="00B31ABB"/>
    <w:rsid w:val="00B34060"/>
    <w:rsid w:val="00B34218"/>
    <w:rsid w:val="00B34861"/>
    <w:rsid w:val="00B34922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2BB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285F-F446-442D-9190-1584EE60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Krisana Yumthieng (TH)</cp:lastModifiedBy>
  <cp:revision>44</cp:revision>
  <cp:lastPrinted>2021-08-10T02:36:00Z</cp:lastPrinted>
  <dcterms:created xsi:type="dcterms:W3CDTF">2020-04-30T09:42:00Z</dcterms:created>
  <dcterms:modified xsi:type="dcterms:W3CDTF">2021-08-10T03:28:00Z</dcterms:modified>
</cp:coreProperties>
</file>