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6504" w14:textId="3D5D5BAD" w:rsidR="00CB0F22" w:rsidRPr="007579A2" w:rsidRDefault="00CB0F22" w:rsidP="00CB0F22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F41D8" w:rsidRPr="007703FD" w14:paraId="4F28F2B0" w14:textId="77777777" w:rsidTr="000D388A">
        <w:trPr>
          <w:trHeight w:val="386"/>
        </w:trPr>
        <w:tc>
          <w:tcPr>
            <w:tcW w:w="9461" w:type="dxa"/>
            <w:shd w:val="clear" w:color="auto" w:fill="FFA543"/>
          </w:tcPr>
          <w:p w14:paraId="506F0BEA" w14:textId="2B981FFC" w:rsidR="005F41D8" w:rsidRPr="007703FD" w:rsidRDefault="00AB7F2C" w:rsidP="009E06C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B7F2C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F41D8" w:rsidRPr="007703FD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45B88" w:rsidRPr="007703FD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70F32C3E" w14:textId="77777777" w:rsidR="005F41D8" w:rsidRPr="007703FD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BF52C5A" w14:textId="2159DAD6" w:rsidR="005F41D8" w:rsidRPr="00915713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</w:rPr>
      </w:pP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เมื่อต้นปี พ.ศ. </w:t>
      </w:r>
      <w:r w:rsidR="00AB7F2C" w:rsidRPr="00AB7F2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2563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ได้เกิดการแพร่ระบาดของโรคติดเชื้อไวรัสโคโรนา </w:t>
      </w:r>
      <w:r w:rsidR="00AB7F2C" w:rsidRPr="00AB7F2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2019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(“การระบาดของ 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</w:rPr>
        <w:t>COVID-</w:t>
      </w:r>
      <w:r w:rsidR="00AB7F2C" w:rsidRPr="00AB7F2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19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”) </w:t>
      </w:r>
      <w:r w:rsidR="005D7351"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ซึ่งเหตุการณ์ดังกล่าวยังคงส่งผลต่อเนื่อง</w:t>
      </w:r>
      <w:r w:rsidR="00E07B46"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ใน</w:t>
      </w:r>
      <w:r w:rsidR="005D7351"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รอบระยะเวลา </w:t>
      </w:r>
      <w:r w:rsidR="00AB7F2C" w:rsidRPr="00AB7F2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6</w:t>
      </w:r>
      <w:r w:rsidR="005D7351"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เดือนสิ้นสุดวันที่ </w:t>
      </w:r>
      <w:r w:rsidR="00AB7F2C" w:rsidRPr="00AB7F2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30</w:t>
      </w:r>
      <w:r w:rsidR="00335146" w:rsidRPr="00915713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="00335146"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มิถุนายน </w:t>
      </w:r>
      <w:r w:rsidR="005D7351"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พ.ศ. </w:t>
      </w:r>
      <w:r w:rsidR="00AB7F2C" w:rsidRPr="00AB7F2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2564</w:t>
      </w:r>
      <w:r w:rsidR="005D7351"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ทำให้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กร</w:t>
      </w:r>
      <w:bookmarkStart w:id="0" w:name="_GoBack"/>
      <w:bookmarkEnd w:id="0"/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ะทบต่อยอดการปล่อย</w:t>
      </w:r>
      <w:r w:rsidRPr="00915713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สินเชื่อใหม่และการจัดเก็บหนี้ของกลุ่มกิจการ เพื่อรับมือกับปัญหาการแพร่ระบาดครั้งนี้ กลุ่มกิจการจึงได้เพิ่มความเข้มงวดในการปล่อยสินเชื่อใหม่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เนื่องจากลูกหนี้เดิมได้รับผลกระทบ</w:t>
      </w:r>
      <w:r w:rsidRPr="00915713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เรื่องความสามารถในการชำระหนี้ ซึ่งกลุ่มกิจการก็ได้ติดตามสถานะลูกหนี้และฝ่ายจัดการได้ติดตามความคืบหน้า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ของสถานการณ์ดังกล่าวอย่างใกล้ชิด และประเมินผลกระทบทางการเงินเกี่ยวกับมูลค่าของสินทรัพย์และประมาณการหนี้สิน</w:t>
      </w:r>
      <w:r w:rsidRPr="00915713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ที่อาจจะเกิดขึ้นอย่างสม่ำเสมอ เพื่อให้สามารถดำเนินธุรกิจได้บรรลุเป้าหมายเชิงกลยุทธ์โดยมีการวางแนวทางและมาตรการเพิ่มเติม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เพื่อรับมือและแก้ไขปัญหาที่อาจจะเกิดขึ้นอยู่อย่างต่อเนื่อง</w:t>
      </w:r>
    </w:p>
    <w:p w14:paraId="47B34CD7" w14:textId="77777777" w:rsidR="005F41D8" w:rsidRPr="00915713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</w:p>
    <w:p w14:paraId="4497AD45" w14:textId="4EE3652C" w:rsidR="005F41D8" w:rsidRPr="00915713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  <w:r w:rsidRPr="00915713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กลุ่มกิจการได้มี</w:t>
      </w:r>
      <w:bookmarkStart w:id="1" w:name="_Hlk47183854"/>
      <w:r w:rsidRPr="00915713">
        <w:rPr>
          <w:rFonts w:ascii="Browallia New" w:eastAsia="Arial Unicode MS" w:hAnsi="Browallia New" w:cs="Browallia New"/>
          <w:sz w:val="24"/>
          <w:szCs w:val="24"/>
          <w:cs/>
        </w:rPr>
        <w:t xml:space="preserve">แนวทางในการช่วยเหลือลูกหนี้ที่ได้รับผลกระทบในช่วงสถานการณ์การระบาดของ </w:t>
      </w:r>
      <w:r w:rsidRPr="00915713">
        <w:rPr>
          <w:rFonts w:ascii="Browallia New" w:eastAsia="Arial Unicode MS" w:hAnsi="Browallia New" w:cs="Browallia New"/>
          <w:sz w:val="24"/>
          <w:szCs w:val="24"/>
          <w:lang w:val="en-GB"/>
        </w:rPr>
        <w:t>COVID-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19</w:t>
      </w:r>
      <w:r w:rsidRPr="00915713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15713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ตามมาตรการการช่วยเหลือของธนาคารแห่งประเทศไทย</w:t>
      </w:r>
      <w:r w:rsidR="008D37C9" w:rsidRPr="00915713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ในระยะที่</w:t>
      </w:r>
      <w:r w:rsidR="008D37C9" w:rsidRPr="00915713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="00AB7F2C" w:rsidRPr="00AB7F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3</w:t>
      </w:r>
      <w:r w:rsidR="008D37C9" w:rsidRPr="00915713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915713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ซึ่งเริ่มในเดือน</w:t>
      </w:r>
      <w:r w:rsidR="008D37C9" w:rsidRPr="00915713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มกราคม</w:t>
      </w:r>
      <w:r w:rsidRPr="00915713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 พ.ศ. </w:t>
      </w:r>
      <w:r w:rsidR="00AB7F2C" w:rsidRPr="00AB7F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2564</w:t>
      </w:r>
      <w:r w:rsidRPr="00915713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 </w:t>
      </w:r>
      <w:bookmarkEnd w:id="1"/>
      <w:r w:rsidRPr="00915713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โดยมีมาตรการผ่อนปรนชำระเงินต้น</w:t>
      </w:r>
      <w:r w:rsidRPr="00915713">
        <w:rPr>
          <w:rFonts w:ascii="Browallia New" w:eastAsia="Arial Unicode MS" w:hAnsi="Browallia New" w:cs="Browallia New"/>
          <w:sz w:val="24"/>
          <w:szCs w:val="24"/>
          <w:cs/>
        </w:rPr>
        <w:t>และดอกเบี้ยตามเงื่อนไขและระยะเวลาที่กลุ่มกิจการกำหนด</w:t>
      </w:r>
    </w:p>
    <w:p w14:paraId="09DF0FC1" w14:textId="77777777" w:rsidR="005F41D8" w:rsidRPr="00915713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</w:p>
    <w:p w14:paraId="4D6C10DD" w14:textId="72ACB9EE" w:rsidR="005F41D8" w:rsidRPr="00915713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  <w:r w:rsidRPr="00915713">
        <w:rPr>
          <w:rFonts w:ascii="Browallia New" w:eastAsia="Arial Unicode MS" w:hAnsi="Browallia New" w:cs="Browallia New"/>
          <w:sz w:val="24"/>
          <w:szCs w:val="24"/>
          <w:cs/>
        </w:rPr>
        <w:t xml:space="preserve">ทั้งนี้ ณ วันที่ 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30</w:t>
      </w:r>
      <w:r w:rsidR="00335146" w:rsidRPr="00915713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335146" w:rsidRPr="0091571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มิถุนายน 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พ.ศ. </w:t>
      </w:r>
      <w:r w:rsidR="00AB7F2C" w:rsidRPr="00AB7F2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2564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กลุ่มกิจการมีลูกหนี้ที่ได้รับมาตรการผ่อนปรนระยะที่ </w:t>
      </w:r>
      <w:r w:rsidR="00AB7F2C" w:rsidRPr="00AB7F2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รวม </w:t>
      </w:r>
      <w:r w:rsidR="00AB7F2C" w:rsidRPr="00AB7F2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409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ราย</w:t>
      </w:r>
    </w:p>
    <w:p w14:paraId="45CFDF80" w14:textId="77777777" w:rsidR="005F41D8" w:rsidRPr="00915713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</w:p>
    <w:p w14:paraId="3271C5A6" w14:textId="42C478C8" w:rsidR="00BA1FBA" w:rsidRPr="001E0ED2" w:rsidRDefault="005F41D8" w:rsidP="00BC61AD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pacing w:val="2"/>
          <w:sz w:val="24"/>
          <w:szCs w:val="24"/>
          <w:lang w:val="en-GB"/>
        </w:rPr>
      </w:pPr>
      <w:r w:rsidRPr="001E0ED2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>จากเหตุการณ์ดังกล่าวกลุ่มกิจการได้นำข้อยกเว้นจากมาตรการผ่อนปรนชั่วคราวเพื่อลดผลกระทบจากสถานการณ์การแพร่ระบาดของโรค</w:t>
      </w:r>
      <w:r w:rsidR="00090AE5">
        <w:rPr>
          <w:rFonts w:ascii="Browallia New" w:eastAsia="Arial Unicode MS" w:hAnsi="Browallia New" w:cs="Browallia New"/>
          <w:spacing w:val="2"/>
          <w:sz w:val="24"/>
          <w:szCs w:val="24"/>
        </w:rPr>
        <w:br/>
      </w:r>
      <w:r w:rsidRPr="001E0ED2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ติดเชื้อไวรัสโคโรนา </w:t>
      </w:r>
      <w:r w:rsidR="00AB7F2C" w:rsidRPr="00AB7F2C">
        <w:rPr>
          <w:rFonts w:ascii="Browallia New" w:eastAsia="Arial Unicode MS" w:hAnsi="Browallia New" w:cs="Browallia New"/>
          <w:spacing w:val="2"/>
          <w:sz w:val="24"/>
          <w:szCs w:val="24"/>
          <w:lang w:val="en-GB"/>
        </w:rPr>
        <w:t>2019</w:t>
      </w:r>
      <w:r w:rsidRPr="001E0ED2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 (</w:t>
      </w:r>
      <w:r w:rsidRPr="001E0ED2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มาตรการผ่อนปรนชั่วคราวเพื่อลดผลกระทบจาก </w:t>
      </w:r>
      <w:r w:rsidRPr="001E0ED2">
        <w:rPr>
          <w:rFonts w:ascii="Browallia New" w:eastAsia="Arial Unicode MS" w:hAnsi="Browallia New" w:cs="Browallia New"/>
          <w:spacing w:val="2"/>
          <w:sz w:val="24"/>
          <w:szCs w:val="24"/>
        </w:rPr>
        <w:t>COVID-</w:t>
      </w:r>
      <w:r w:rsidR="00AB7F2C" w:rsidRPr="00AB7F2C">
        <w:rPr>
          <w:rFonts w:ascii="Browallia New" w:eastAsia="Arial Unicode MS" w:hAnsi="Browallia New" w:cs="Browallia New"/>
          <w:spacing w:val="2"/>
          <w:sz w:val="24"/>
          <w:szCs w:val="24"/>
          <w:lang w:val="en-GB"/>
        </w:rPr>
        <w:t>19</w:t>
      </w:r>
      <w:r w:rsidRPr="001E0ED2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) </w:t>
      </w:r>
    </w:p>
    <w:p w14:paraId="331FC173" w14:textId="77777777" w:rsidR="005F41D8" w:rsidRPr="00915713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EF6E37C" w14:textId="7486EDC6" w:rsidR="005F41D8" w:rsidRPr="007703FD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15713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ปัจจัยต่าง ๆ ยังคงมีความไม่แน่นอนโดยเฉพาะระยะเวลาในการฟื้นตัวทางเศรษฐกิจ ดังนั้นกลุ่มกิจการยังคงอยู่ในระหว่างการติดตามสถานการณ์อย่างใกล้ชิดเพื่อให้ความช่วยเหลือลูกหนี้ รวมทั้งประเมินผลกระทบที่คาดว่าจะเกิดขึ้นโดยเฉพาะในส่วนของมูลค่ายุติธรรมสินทรัพย์ที่คาดว่า</w:t>
      </w:r>
      <w:r w:rsidR="00090AE5">
        <w:rPr>
          <w:rFonts w:ascii="Browallia New" w:eastAsia="Browallia New" w:hAnsi="Browallia New" w:cs="Browallia New"/>
          <w:color w:val="000000"/>
          <w:sz w:val="24"/>
          <w:szCs w:val="24"/>
        </w:rPr>
        <w:br/>
      </w:r>
      <w:r w:rsidRPr="00915713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จะได้รับภายหลังมาตรการช่วยเหลือเสร็จสิ้นลง</w:t>
      </w:r>
    </w:p>
    <w:p w14:paraId="10CA6D3F" w14:textId="77777777" w:rsidR="00CB0F22" w:rsidRPr="007703FD" w:rsidRDefault="00CB0F22" w:rsidP="00FB49FE">
      <w:pPr>
        <w:pStyle w:val="a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en-GB" w:eastAsia="en-US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7703FD" w14:paraId="13182A11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CF6310" w14:textId="676AFA4B" w:rsidR="00AF0226" w:rsidRPr="007703FD" w:rsidRDefault="00EC78BE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br w:type="page"/>
            </w:r>
            <w:r w:rsidR="00AB7F2C"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AF0226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F0226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เกณฑ์การจัดทำข้อมูลทางการเงินนโยบายการบัญชี</w:t>
            </w:r>
          </w:p>
        </w:tc>
      </w:tr>
    </w:tbl>
    <w:p w14:paraId="21128C12" w14:textId="77777777" w:rsidR="00AF0226" w:rsidRPr="007703FD" w:rsidRDefault="00AF0226" w:rsidP="00FB49FE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5F94435D" w14:textId="09FF3DAB" w:rsidR="00F07C6E" w:rsidRPr="007703FD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 w:eastAsia="en-US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US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 w:eastAsia="en-US"/>
        </w:rPr>
        <w:t>34</w:t>
      </w:r>
      <w:r w:rsidRPr="007703FD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US" w:eastAsia="en-US"/>
        </w:rPr>
        <w:t>เรื่องการรายงาน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5E922CC" w14:textId="77777777" w:rsidR="00F07C6E" w:rsidRPr="007703FD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 w:eastAsia="en-US"/>
        </w:rPr>
      </w:pPr>
    </w:p>
    <w:p w14:paraId="6BE8C80B" w14:textId="3A61F7A4" w:rsidR="00F07C6E" w:rsidRPr="007703FD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US" w:eastAsia="en-US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AB7F2C" w:rsidRPr="00AB7F2C">
        <w:rPr>
          <w:rFonts w:ascii="Browallia New" w:hAnsi="Browallia New" w:cs="Browallia New"/>
          <w:sz w:val="24"/>
          <w:szCs w:val="24"/>
          <w:lang w:val="en-GB" w:eastAsia="en-US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ธันวาคม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 w:eastAsia="en-US"/>
        </w:rPr>
        <w:t>2563</w:t>
      </w:r>
    </w:p>
    <w:p w14:paraId="5C4F4954" w14:textId="77777777" w:rsidR="00F07C6E" w:rsidRPr="007703FD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</w:p>
    <w:p w14:paraId="68BCF4C1" w14:textId="5830E8FD" w:rsidR="001561B1" w:rsidRPr="007703FD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BB8AB33" w14:textId="77777777" w:rsidR="008A0E1C" w:rsidRPr="007703FD" w:rsidRDefault="008A0E1C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135D" w:rsidRPr="007703FD" w14:paraId="085E6EE2" w14:textId="77777777" w:rsidTr="008A0E1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2DDC04" w14:textId="692242D5" w:rsidR="0027135D" w:rsidRPr="007703FD" w:rsidRDefault="0027135D" w:rsidP="008A0E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 w:type="page"/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AB7F2C" w:rsidRPr="00AB7F2C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</w:t>
            </w:r>
            <w:bookmarkStart w:id="2" w:name="AccountingPolicy"/>
            <w:bookmarkEnd w:id="2"/>
            <w:r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ายการบัญชี</w:t>
            </w:r>
          </w:p>
        </w:tc>
      </w:tr>
    </w:tbl>
    <w:p w14:paraId="5D6370C5" w14:textId="77777777" w:rsidR="0027135D" w:rsidRPr="007703FD" w:rsidRDefault="0027135D" w:rsidP="008A0E1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7304575" w14:textId="77F2F082" w:rsidR="00BC61AD" w:rsidRPr="001E0ED2" w:rsidRDefault="0027135D" w:rsidP="00BC61AD">
      <w:pPr>
        <w:tabs>
          <w:tab w:val="left" w:pos="540"/>
        </w:tabs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1E0ED2">
        <w:rPr>
          <w:rFonts w:ascii="Browallia New" w:hAnsi="Browallia New" w:cs="Browallia New"/>
          <w:spacing w:val="2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1E0ED2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31</w:t>
      </w:r>
      <w:r w:rsidRPr="001E0ED2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1E0ED2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ธันวาคม พ.ศ.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2563</w:t>
      </w:r>
      <w:r w:rsidRPr="001E0ED2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</w:p>
    <w:p w14:paraId="05197825" w14:textId="3BFE5C72" w:rsidR="00D65605" w:rsidRPr="007703FD" w:rsidRDefault="00D65605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53622" w:rsidRPr="007703FD" w14:paraId="22A4E6BD" w14:textId="77777777" w:rsidTr="009E06C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7AA7DB2" w14:textId="7572C402" w:rsidR="00B53622" w:rsidRPr="007703FD" w:rsidRDefault="00AB7F2C" w:rsidP="009E06C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B5362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5362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การประมาณการ</w:t>
            </w:r>
          </w:p>
        </w:tc>
      </w:tr>
    </w:tbl>
    <w:p w14:paraId="2B47BE90" w14:textId="77777777" w:rsidR="00B53622" w:rsidRPr="007703FD" w:rsidRDefault="00B53622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3D22D4D2" w14:textId="75E364A8" w:rsidR="00191288" w:rsidRPr="007703FD" w:rsidRDefault="00191288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6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</w:t>
      </w:r>
      <w:r w:rsidR="008D6284" w:rsidRPr="007703FD">
        <w:rPr>
          <w:rFonts w:ascii="Browallia New" w:hAnsi="Browallia New" w:cs="Browallia New"/>
          <w:spacing w:val="-6"/>
          <w:sz w:val="24"/>
          <w:szCs w:val="24"/>
          <w:cs/>
        </w:rPr>
        <w:t>รและข้อสมมติที่มีผลกระทบต่อการน</w:t>
      </w:r>
      <w:r w:rsidR="008D6284"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ำ</w:t>
      </w:r>
      <w:r w:rsidRPr="007703FD">
        <w:rPr>
          <w:rFonts w:ascii="Browallia New" w:hAnsi="Browallia New" w:cs="Browallia New"/>
          <w:spacing w:val="-6"/>
          <w:sz w:val="24"/>
          <w:szCs w:val="24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</w:t>
      </w:r>
      <w:r w:rsidR="008D6284" w:rsidRPr="007703FD">
        <w:rPr>
          <w:rFonts w:ascii="Browallia New" w:hAnsi="Browallia New" w:cs="Browallia New"/>
          <w:spacing w:val="-6"/>
          <w:sz w:val="24"/>
          <w:szCs w:val="24"/>
          <w:cs/>
        </w:rPr>
        <w:t>ระมา</w:t>
      </w:r>
      <w:r w:rsidR="008D6284"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ณการ</w:t>
      </w:r>
    </w:p>
    <w:p w14:paraId="753CC465" w14:textId="495018AE" w:rsidR="007703FD" w:rsidRDefault="007703FD">
      <w:pPr>
        <w:jc w:val="left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>
        <w:rPr>
          <w:rFonts w:ascii="Browallia New" w:hAnsi="Browallia New" w:cs="Browallia New"/>
          <w:spacing w:val="-6"/>
          <w:sz w:val="24"/>
          <w:szCs w:val="24"/>
          <w:lang w:val="en-GB"/>
        </w:rPr>
        <w:br w:type="page"/>
      </w:r>
    </w:p>
    <w:p w14:paraId="20CFB4D3" w14:textId="77777777" w:rsidR="00AC2BA3" w:rsidRPr="007703FD" w:rsidRDefault="00AC2BA3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7703FD" w14:paraId="0B1B4097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7C3572" w14:textId="04223CE6" w:rsidR="00224468" w:rsidRPr="007703FD" w:rsidRDefault="00AB7F2C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224468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24468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F89A32B" w14:textId="77777777" w:rsidR="004B1D19" w:rsidRPr="005642A1" w:rsidRDefault="004B1D19" w:rsidP="00FB49F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E4578F2" w14:textId="77777777" w:rsidR="004B1D19" w:rsidRPr="007703FD" w:rsidRDefault="004B1D19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40ADD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740ADD">
        <w:rPr>
          <w:rFonts w:ascii="Browallia New" w:hAnsi="Browallia New" w:cs="Browallia New"/>
          <w:sz w:val="24"/>
          <w:szCs w:val="24"/>
          <w:cs/>
        </w:rPr>
        <w:t>จากประเภทธุรกิจของกลุ่มกิจการเป็นเกณฑ์ในการกำหนดส่วนงาน</w:t>
      </w:r>
    </w:p>
    <w:p w14:paraId="5A3DAAF6" w14:textId="58275EF8" w:rsidR="004B1D19" w:rsidRPr="005642A1" w:rsidRDefault="004B1D19" w:rsidP="00FB49F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AD49169" w14:textId="44BFBF94" w:rsidR="004B1D19" w:rsidRPr="007703FD" w:rsidRDefault="004B1D19" w:rsidP="00FB49FE">
      <w:pPr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5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ส่วนงานหลักดังนี้</w:t>
      </w:r>
    </w:p>
    <w:p w14:paraId="17DB2E28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ส่วนงานธุรกิจ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บริหารสินทรัพย์ด้อยคุณภาพ</w:t>
      </w:r>
    </w:p>
    <w:p w14:paraId="4E86732C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ส่วนงานธุรกิจ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เจรจาติดตามและเร่งรัดหนี้สิน</w:t>
      </w:r>
    </w:p>
    <w:p w14:paraId="16FD3322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ส่วนงานศูนย์บริการข้อมูลลูกค้า</w:t>
      </w:r>
    </w:p>
    <w:p w14:paraId="0A9F5228" w14:textId="5943DF80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7703FD" w:rsidRDefault="00BF62DC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</w:t>
      </w:r>
      <w:r w:rsidR="008D1983" w:rsidRPr="007703FD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ซื้อ ขาย สินค้า และ/หรือ บริการ</w:t>
      </w:r>
    </w:p>
    <w:p w14:paraId="237A6920" w14:textId="77777777" w:rsidR="00BF62DC" w:rsidRPr="005642A1" w:rsidRDefault="00BF62DC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16"/>
          <w:szCs w:val="16"/>
          <w:lang w:val="en-GB"/>
        </w:rPr>
      </w:pPr>
    </w:p>
    <w:p w14:paraId="5CC5604F" w14:textId="1DBB9C52" w:rsidR="00697D21" w:rsidRPr="007703FD" w:rsidRDefault="00C0064A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ข้อมูลทาง</w:t>
      </w:r>
      <w:r w:rsidR="00697D21" w:rsidRPr="007703FD">
        <w:rPr>
          <w:rFonts w:ascii="Browallia New" w:hAnsi="Browallia New" w:cs="Browallia New"/>
          <w:sz w:val="24"/>
          <w:szCs w:val="24"/>
          <w:cs/>
        </w:rPr>
        <w:t>การเงิน</w:t>
      </w:r>
      <w:r w:rsidR="00E6692C" w:rsidRPr="007703FD">
        <w:rPr>
          <w:rFonts w:ascii="Browallia New" w:hAnsi="Browallia New" w:cs="Browallia New"/>
          <w:sz w:val="24"/>
          <w:szCs w:val="24"/>
          <w:cs/>
        </w:rPr>
        <w:t>ระหว่างกาล</w:t>
      </w:r>
      <w:r w:rsidR="00697D21" w:rsidRPr="007703FD">
        <w:rPr>
          <w:rFonts w:ascii="Browallia New" w:hAnsi="Browallia New" w:cs="Browallia New"/>
          <w:sz w:val="24"/>
          <w:szCs w:val="24"/>
          <w:cs/>
        </w:rPr>
        <w:t>จำแนกตามส่วนงานธุรกิจใน</w:t>
      </w:r>
      <w:r w:rsidR="005B3C75" w:rsidRPr="007703FD">
        <w:rPr>
          <w:rFonts w:ascii="Browallia New" w:hAnsi="Browallia New" w:cs="Browallia New"/>
          <w:sz w:val="24"/>
          <w:szCs w:val="24"/>
          <w:cs/>
        </w:rPr>
        <w:t>ข้อมูลทางการเงินรวมระหว่างกาล</w:t>
      </w:r>
    </w:p>
    <w:p w14:paraId="1B0CA7EB" w14:textId="77777777" w:rsidR="008029B4" w:rsidRPr="005642A1" w:rsidRDefault="008029B4" w:rsidP="00E500E2">
      <w:pPr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2059"/>
        <w:gridCol w:w="1276"/>
        <w:gridCol w:w="1417"/>
        <w:gridCol w:w="1134"/>
        <w:gridCol w:w="1134"/>
        <w:gridCol w:w="1417"/>
        <w:gridCol w:w="1135"/>
      </w:tblGrid>
      <w:tr w:rsidR="000E2638" w:rsidRPr="007703FD" w14:paraId="4D179D8F" w14:textId="77777777" w:rsidTr="00ED0700">
        <w:tc>
          <w:tcPr>
            <w:tcW w:w="2059" w:type="dxa"/>
            <w:vAlign w:val="bottom"/>
          </w:tcPr>
          <w:p w14:paraId="4F92A774" w14:textId="77777777" w:rsidR="000E2638" w:rsidRPr="007703FD" w:rsidRDefault="000E2638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82EF91D" w14:textId="5B69A795" w:rsidR="000E2638" w:rsidRPr="000E2638" w:rsidRDefault="000E2638" w:rsidP="00541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E2638" w:rsidRPr="007703FD" w14:paraId="167975EA" w14:textId="77777777" w:rsidTr="00ED0700">
        <w:tc>
          <w:tcPr>
            <w:tcW w:w="2059" w:type="dxa"/>
            <w:vAlign w:val="bottom"/>
          </w:tcPr>
          <w:p w14:paraId="1E04507E" w14:textId="77777777" w:rsidR="000E2638" w:rsidRPr="007703FD" w:rsidRDefault="000E2638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</w:tcBorders>
          </w:tcPr>
          <w:p w14:paraId="2690A793" w14:textId="5EBEC7DD" w:rsidR="000E2638" w:rsidRPr="000E2638" w:rsidRDefault="000E2638" w:rsidP="00541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 พ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8248E" w:rsidRPr="007703FD" w14:paraId="60F0856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CAD5EBC" w14:textId="77777777" w:rsidR="0018248E" w:rsidRPr="007703FD" w:rsidRDefault="0018248E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182C23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620C63" w14:textId="77777777" w:rsidR="0018248E" w:rsidRPr="007703FD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B3E05F" w14:textId="60508A5E" w:rsidR="0018248E" w:rsidRPr="000E2638" w:rsidRDefault="000E2638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FA7049" w14:textId="135D3B2D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688BEE" w14:textId="14CCD4A0" w:rsidR="0018248E" w:rsidRPr="000E2638" w:rsidRDefault="0018248E" w:rsidP="00F2545F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DB26C46" w14:textId="306D7685" w:rsidR="0018248E" w:rsidRPr="000E2638" w:rsidRDefault="0018248E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18248E" w:rsidRPr="007703FD" w14:paraId="7C4A964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63AC7AB" w14:textId="77777777" w:rsidR="0018248E" w:rsidRPr="007703FD" w:rsidRDefault="0018248E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180A9948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417" w:type="dxa"/>
            <w:vAlign w:val="bottom"/>
          </w:tcPr>
          <w:p w14:paraId="69A70E6F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34" w:type="dxa"/>
          </w:tcPr>
          <w:p w14:paraId="40D25E33" w14:textId="7CA7F8E4" w:rsidR="0018248E" w:rsidRPr="000E2638" w:rsidRDefault="000E2638" w:rsidP="00FB49FE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143A9E32" w14:textId="61B39119" w:rsidR="0018248E" w:rsidRPr="000E2638" w:rsidRDefault="0018248E" w:rsidP="00FB49FE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</w:tcPr>
          <w:p w14:paraId="683DC48C" w14:textId="62CC23CA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35" w:type="dxa"/>
            <w:vAlign w:val="bottom"/>
          </w:tcPr>
          <w:p w14:paraId="27D39D69" w14:textId="2FCD0B78" w:rsidR="0018248E" w:rsidRPr="000E2638" w:rsidRDefault="0018248E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18248E" w:rsidRPr="007703FD" w14:paraId="691A70A5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4748A38" w14:textId="77777777" w:rsidR="0018248E" w:rsidRPr="007703FD" w:rsidRDefault="0018248E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15E77192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17" w:type="dxa"/>
            <w:vAlign w:val="bottom"/>
          </w:tcPr>
          <w:p w14:paraId="6AFC9EBD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34" w:type="dxa"/>
          </w:tcPr>
          <w:p w14:paraId="50BEB3BF" w14:textId="137349C8" w:rsidR="0018248E" w:rsidRPr="000E2638" w:rsidRDefault="000E2638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7EBC83A2" w14:textId="61749681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7" w:type="dxa"/>
          </w:tcPr>
          <w:p w14:paraId="2BB79A35" w14:textId="24E9E1B2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5" w:type="dxa"/>
            <w:vAlign w:val="bottom"/>
          </w:tcPr>
          <w:p w14:paraId="2112CBA0" w14:textId="24AA136A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18248E" w:rsidRPr="007703FD" w14:paraId="5B337FC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6605AA2" w14:textId="77777777" w:rsidR="0018248E" w:rsidRPr="007703FD" w:rsidRDefault="0018248E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81D9E3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590958E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31EBEC" w14:textId="2456004E" w:rsidR="0018248E" w:rsidRPr="000E2638" w:rsidRDefault="000E2638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D1B499" w14:textId="3F027AE8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750C17" w14:textId="19DF9C41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20A2B80" w14:textId="3DA3AEC8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18248E" w:rsidRPr="007703FD" w14:paraId="629E556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1B9CA90" w14:textId="77777777" w:rsidR="0018248E" w:rsidRPr="007703FD" w:rsidRDefault="0018248E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DBEB" w14:textId="77777777" w:rsidR="0018248E" w:rsidRPr="007703FD" w:rsidRDefault="0018248E" w:rsidP="00FB49FE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D8589" w14:textId="77777777" w:rsidR="0018248E" w:rsidRPr="007703FD" w:rsidRDefault="0018248E" w:rsidP="00FB49FE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30ACE57" w14:textId="77777777" w:rsidR="0018248E" w:rsidRPr="007703FD" w:rsidRDefault="0018248E" w:rsidP="00FB49FE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DF433" w14:textId="5F34AE2D" w:rsidR="0018248E" w:rsidRPr="007703FD" w:rsidRDefault="0018248E" w:rsidP="00FB49FE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AF2D656" w14:textId="77777777" w:rsidR="0018248E" w:rsidRPr="007703FD" w:rsidRDefault="0018248E" w:rsidP="00FB49FE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E0478" w14:textId="645DBB99" w:rsidR="0018248E" w:rsidRPr="007703FD" w:rsidRDefault="0018248E" w:rsidP="00FB49FE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E2638" w:rsidRPr="007703FD" w14:paraId="2097A8D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F3FE44D" w14:textId="77777777" w:rsidR="000E2638" w:rsidRPr="007703FD" w:rsidRDefault="000E2638" w:rsidP="000E263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1265689" w14:textId="57288769" w:rsidR="000E2638" w:rsidRPr="007703FD" w:rsidRDefault="00AB7F2C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0E2638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0E2638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D28349" w14:textId="537B356A" w:rsidR="000E2638" w:rsidRPr="007703FD" w:rsidRDefault="00AB7F2C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E2638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="000E2638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134" w:type="dxa"/>
            <w:shd w:val="clear" w:color="auto" w:fill="FAFAFA"/>
          </w:tcPr>
          <w:p w14:paraId="55E6B458" w14:textId="6C7B22E0" w:rsidR="000E2638" w:rsidRPr="0018248E" w:rsidRDefault="000E2638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</w:tcPr>
          <w:p w14:paraId="2E75BB27" w14:textId="46CB7FEF" w:rsidR="000E2638" w:rsidRPr="007703FD" w:rsidRDefault="000E2638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46D3B918" w14:textId="4780111A" w:rsidR="000E2638" w:rsidRPr="007703FD" w:rsidRDefault="000E2638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75999936" w14:textId="370F5EB3" w:rsidR="000E2638" w:rsidRPr="007703FD" w:rsidRDefault="00AB7F2C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0E2638"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="000E2638"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</w:tr>
      <w:tr w:rsidR="000E2638" w:rsidRPr="007703FD" w14:paraId="356F5E8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5356CF6" w14:textId="77777777" w:rsidR="000E2638" w:rsidRPr="007703FD" w:rsidRDefault="000E2638" w:rsidP="000E263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21B4C" w14:textId="51C64E2A" w:rsidR="000E2638" w:rsidRPr="007703FD" w:rsidRDefault="000E2638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24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DE4E2" w14:textId="146F57C1" w:rsidR="000E2638" w:rsidRPr="007703FD" w:rsidRDefault="000E2638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24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1824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3D01AEB" w14:textId="0089934F" w:rsidR="000E2638" w:rsidRPr="0018248E" w:rsidRDefault="000E2638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20FD40C" w14:textId="3444F86A" w:rsidR="000E2638" w:rsidRPr="007703FD" w:rsidRDefault="000E2638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3071410" w14:textId="502225BD" w:rsidR="000E2638" w:rsidRPr="007703FD" w:rsidRDefault="000E2638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6A687" w14:textId="52ACF48C" w:rsidR="000E2638" w:rsidRPr="007703FD" w:rsidRDefault="000E2638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E2638" w:rsidRPr="007703FD" w14:paraId="3D09DA6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C8A9147" w14:textId="77777777" w:rsidR="000E2638" w:rsidRPr="007703FD" w:rsidRDefault="000E2638" w:rsidP="000E263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40CA9" w14:textId="40B7A4DA" w:rsidR="000E2638" w:rsidRPr="007703FD" w:rsidRDefault="00AB7F2C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0E2638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0E2638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68E41" w14:textId="4E985C0C" w:rsidR="000E2638" w:rsidRPr="007703FD" w:rsidRDefault="00AB7F2C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E2638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0E2638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5D97F" w14:textId="210D0A84" w:rsidR="000E2638" w:rsidRPr="0018248E" w:rsidRDefault="000E2638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94FA8" w14:textId="7534968E" w:rsidR="000E2638" w:rsidRPr="007703FD" w:rsidRDefault="000E2638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25A98" w14:textId="4CBB4FF6" w:rsidR="000E2638" w:rsidRPr="007703FD" w:rsidRDefault="000E2638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C1C75B" w14:textId="582DB3DB" w:rsidR="000E2638" w:rsidRPr="007703FD" w:rsidRDefault="00AB7F2C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0E2638"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0E2638"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</w:p>
        </w:tc>
      </w:tr>
      <w:tr w:rsidR="0018248E" w:rsidRPr="007703FD" w14:paraId="0BB6E59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0C946F" w14:textId="77777777" w:rsidR="0018248E" w:rsidRPr="007703FD" w:rsidRDefault="0018248E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73933" w14:textId="77777777" w:rsidR="0018248E" w:rsidRPr="007703FD" w:rsidRDefault="0018248E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A08F5" w14:textId="77777777" w:rsidR="0018248E" w:rsidRPr="007703FD" w:rsidRDefault="0018248E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7DAF87B" w14:textId="77777777" w:rsidR="0018248E" w:rsidRPr="007703FD" w:rsidRDefault="0018248E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72990" w14:textId="40758779" w:rsidR="0018248E" w:rsidRPr="007703FD" w:rsidRDefault="0018248E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D0439" w14:textId="77777777" w:rsidR="0018248E" w:rsidRPr="007703FD" w:rsidRDefault="0018248E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259AD" w14:textId="403A3982" w:rsidR="0018248E" w:rsidRPr="007703FD" w:rsidRDefault="0018248E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06B78" w:rsidRPr="007703FD" w14:paraId="1BD21E7D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2929DFD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FAFAFA"/>
          </w:tcPr>
          <w:p w14:paraId="4DC39501" w14:textId="25735B6A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3813A4" w14:textId="130C0F83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C7C7E00" w14:textId="6550AC2A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2DF9CCB" w14:textId="47041166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EABDBF" w14:textId="1628B3B9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78EC96C" w14:textId="7B977F9A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06B78" w:rsidRPr="007703FD" w14:paraId="5FE72FF2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6E85B41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01AF24" w14:textId="393F2F44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8F2D0" w14:textId="71E4B39E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5A6A9CE" w14:textId="62E9B6AD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7763321" w14:textId="7BEFA3DE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B54BEF1" w14:textId="5B96DA34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449FB" w14:textId="04B8ECCA" w:rsidR="00C06B78" w:rsidRPr="007703FD" w:rsidRDefault="00AB7F2C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06B78"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C06B78"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</w:tr>
      <w:tr w:rsidR="00C06B78" w:rsidRPr="007703FD" w14:paraId="2A17CF9C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3274A3B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781D0" w14:textId="76CA13E4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BF43D" w14:textId="3C028A0D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D9FC2" w14:textId="3B11E882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ECCBA" w14:textId="1A06B3E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861BC9" w14:textId="705A053F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0AFDF" w14:textId="2ED218BA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06B78" w:rsidRPr="007703FD" w14:paraId="22F285E6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E846617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D7910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A4CA0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0BE078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48C28" w14:textId="1496D8E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8CF5B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1BB7E" w14:textId="4CE4F005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06B78" w:rsidRPr="007703FD" w14:paraId="61FDA2F6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D079A14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AEBCB8" w14:textId="6C69BC70" w:rsidR="00C06B78" w:rsidRPr="007703FD" w:rsidRDefault="00AB7F2C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C06B78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="00C06B78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8AB550" w14:textId="48A6565D" w:rsidR="00C06B78" w:rsidRPr="007703FD" w:rsidRDefault="00AB7F2C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06B78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="00C06B78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</w:p>
        </w:tc>
        <w:tc>
          <w:tcPr>
            <w:tcW w:w="1134" w:type="dxa"/>
            <w:shd w:val="clear" w:color="auto" w:fill="FAFAFA"/>
          </w:tcPr>
          <w:p w14:paraId="44D7A4A6" w14:textId="25F638AE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492433" w14:textId="329BE118" w:rsidR="00C06B78" w:rsidRPr="007703FD" w:rsidRDefault="00AB7F2C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06B78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="00C06B78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417" w:type="dxa"/>
            <w:shd w:val="clear" w:color="auto" w:fill="FAFAFA"/>
          </w:tcPr>
          <w:p w14:paraId="732B5978" w14:textId="12518992" w:rsidR="00C06B78" w:rsidRPr="007703FD" w:rsidRDefault="00AB7F2C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9FE75E4" w14:textId="7E0C310F" w:rsidR="00C06B78" w:rsidRPr="007703FD" w:rsidRDefault="00AB7F2C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C06B78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C06B78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</w:p>
        </w:tc>
      </w:tr>
      <w:tr w:rsidR="00C06B78" w:rsidRPr="007703FD" w14:paraId="00B95693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A61B03A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B27A62" w14:textId="2C5CFB89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A0DEF3A" w14:textId="5FDFEB91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F2B4E97" w14:textId="222AD2A6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CA7589B" w14:textId="6587B4AA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03378E5" w14:textId="21EEE9AF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EEC3A" w14:textId="3B88CAE6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06B78" w:rsidRPr="007703FD" w14:paraId="1971C9F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13AEF49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FAB1F7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8A2BFF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</w:tcPr>
          <w:p w14:paraId="6A4DA16B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E59F6D" w14:textId="2B72B319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</w:tcPr>
          <w:p w14:paraId="10484565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2144E" w14:textId="31B1E26D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06B78" w:rsidRPr="007703FD" w14:paraId="6EF8266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D5E6D43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A927D54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DEDF21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66C9EFC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583DE8" w14:textId="3F366FD2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4838FB7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C4BB1FE" w14:textId="6F0CBF76" w:rsidR="00C06B78" w:rsidRPr="007703FD" w:rsidRDefault="00AB7F2C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C06B78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C06B78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</w:tr>
      <w:tr w:rsidR="00C06B78" w:rsidRPr="007703FD" w14:paraId="268D46D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0E6220C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B4FE19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84F9D2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D1CA5C0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8E4EEC" w14:textId="301BFF44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00F6E537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C766F01" w14:textId="1985644B" w:rsidR="00C06B78" w:rsidRPr="007703FD" w:rsidRDefault="00AB7F2C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642A1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5642A1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</w:tr>
      <w:tr w:rsidR="005642A1" w:rsidRPr="007703FD" w14:paraId="6D3F4405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7FF7E27" w14:textId="6CBB3DB6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976A38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ED2CE32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83D248F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CB07E55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9EB4A6F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2937013" w14:textId="77777777" w:rsidR="005642A1" w:rsidRPr="00C06B78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642A1" w:rsidRPr="007703FD" w14:paraId="5356DF03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30307D1" w14:textId="663B6B1F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4F9AD0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F31F1D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7FD77A0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E2F1AA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2A5DFDF8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2E4ECA1" w14:textId="21E1D52E" w:rsidR="005642A1" w:rsidRPr="00C06B78" w:rsidRDefault="00AB7F2C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642A1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005642A1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</w:tr>
      <w:tr w:rsidR="005642A1" w:rsidRPr="007703FD" w14:paraId="626E517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DDAC7E7" w14:textId="77777777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12A57958" w14:textId="00507008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2CE33B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2164C76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62926961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0F62C5" w14:textId="0F0F8C9F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7F0F3F82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F4CDAB0" w14:textId="74F968D1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5642A1" w:rsidRPr="007703FD" w14:paraId="3691851C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CCA97C4" w14:textId="77777777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2D286C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749890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C196BCD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623D8DD" w14:textId="25E1A23B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4E96090C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33D40" w14:textId="0E1DD135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5642A1" w:rsidRPr="007703FD" w14:paraId="63CF8790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7AC5A3E" w14:textId="77777777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0EB28B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E47D47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</w:tcPr>
          <w:p w14:paraId="5D69DAC1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19527F" w14:textId="5649846B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</w:tcPr>
          <w:p w14:paraId="4DFDD85C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E9966" w14:textId="6CE5FBE8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642A1" w:rsidRPr="007703FD" w14:paraId="24BB3EC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B909148" w14:textId="1DEBB0B8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223532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F5FA84B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416D5DE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B4CD5C" w14:textId="40FA0ECE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4F068AF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B36E9FD" w14:textId="274AEA21" w:rsidR="005642A1" w:rsidRPr="007703FD" w:rsidRDefault="00AB7F2C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5642A1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5642A1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</w:tr>
      <w:tr w:rsidR="005642A1" w:rsidRPr="007703FD" w14:paraId="205E7FF6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64A7D8" w14:textId="77777777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87E8DA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FCD5CE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0CD4136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2969327" w14:textId="0B17881C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AFABF8E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7ECA7" w14:textId="51D7E104" w:rsidR="005642A1" w:rsidRPr="007703FD" w:rsidRDefault="00AB7F2C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873075" w:rsidRPr="0087307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</w:p>
        </w:tc>
      </w:tr>
      <w:tr w:rsidR="005642A1" w:rsidRPr="007703FD" w14:paraId="10AAC65F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45FCA2B" w14:textId="77777777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DBD09A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DE7CE3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48B685C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20CBE00" w14:textId="7D4B8071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BEF1A6D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1F617" w14:textId="027F267C" w:rsidR="005642A1" w:rsidRPr="007703FD" w:rsidRDefault="00AB7F2C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873075" w:rsidRPr="0087307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873075" w:rsidRPr="0087307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</w:p>
        </w:tc>
      </w:tr>
      <w:tr w:rsidR="005642A1" w:rsidRPr="007703FD" w14:paraId="2C147B00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288E14A" w14:textId="03D235CD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8377EE4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40BD4B5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</w:tcPr>
          <w:p w14:paraId="4DA5B5D7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99D1C8" w14:textId="032F6E43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</w:tcPr>
          <w:p w14:paraId="3046A969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1C08C" w14:textId="0ED58471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642A1" w:rsidRPr="007703FD" w14:paraId="4402EC7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8BF750F" w14:textId="77777777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FA93EB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F09858C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20C4B07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436DCF" w14:textId="693DC71B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596BA451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ED888C0" w14:textId="21DDEA20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642A1" w:rsidRPr="007703FD" w14:paraId="1F089BB2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182D079" w14:textId="77777777" w:rsidR="005642A1" w:rsidRPr="007703FD" w:rsidRDefault="005642A1" w:rsidP="005642A1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25E74104" w14:textId="6419EF91" w:rsidR="005642A1" w:rsidRPr="007703FD" w:rsidRDefault="005642A1" w:rsidP="005642A1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B5F026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5CAB666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BFCE6BA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064BE15" w14:textId="2CA6F475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33984E7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B7BFF94" w14:textId="6E69B2BA" w:rsidR="005642A1" w:rsidRPr="007703FD" w:rsidRDefault="00AB7F2C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642A1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5642A1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</w:p>
        </w:tc>
      </w:tr>
      <w:tr w:rsidR="005642A1" w:rsidRPr="007703FD" w14:paraId="584571D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A29E597" w14:textId="77777777" w:rsidR="005642A1" w:rsidRPr="007703FD" w:rsidRDefault="005642A1" w:rsidP="005642A1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317F9F55" w14:textId="4420D606" w:rsidR="005642A1" w:rsidRPr="007703FD" w:rsidRDefault="005642A1" w:rsidP="005642A1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105048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4E489CF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C356A67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AF42B9" w14:textId="502C3D38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D95925B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67FE6" w14:textId="106D6F4D" w:rsidR="005642A1" w:rsidRPr="007703FD" w:rsidRDefault="00AB7F2C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5642A1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="005642A1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</w:tr>
      <w:tr w:rsidR="005642A1" w:rsidRPr="007703FD" w14:paraId="749CA48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B2D5CC2" w14:textId="77777777" w:rsidR="005642A1" w:rsidRPr="007703FD" w:rsidRDefault="005642A1" w:rsidP="005642A1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4C70E5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D93C2C2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5D50D14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97A6995" w14:textId="383FE230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02D28C62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14122" w14:textId="07506BE5" w:rsidR="005642A1" w:rsidRPr="007703FD" w:rsidRDefault="00AB7F2C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5642A1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="005642A1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</w:tr>
    </w:tbl>
    <w:p w14:paraId="096B0A44" w14:textId="77777777" w:rsidR="006C47B8" w:rsidRPr="007703FD" w:rsidRDefault="006C47B8" w:rsidP="00FB49FE">
      <w:pPr>
        <w:rPr>
          <w:rFonts w:ascii="Browallia New" w:hAnsi="Browallia New" w:cs="Browallia New"/>
          <w:sz w:val="24"/>
          <w:szCs w:val="24"/>
        </w:rPr>
        <w:sectPr w:rsidR="006C47B8" w:rsidRPr="007703FD" w:rsidSect="00651151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2"/>
          <w:cols w:space="720"/>
          <w:docGrid w:linePitch="381"/>
        </w:sectPr>
      </w:pPr>
    </w:p>
    <w:p w14:paraId="765D3688" w14:textId="77777777" w:rsidR="000D388A" w:rsidRPr="00ED0700" w:rsidRDefault="000D388A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2088"/>
        <w:gridCol w:w="1345"/>
        <w:gridCol w:w="1308"/>
        <w:gridCol w:w="1165"/>
        <w:gridCol w:w="1134"/>
        <w:gridCol w:w="1418"/>
        <w:gridCol w:w="1103"/>
      </w:tblGrid>
      <w:tr w:rsidR="00335146" w:rsidRPr="00C345BC" w14:paraId="2A9D3D50" w14:textId="77777777" w:rsidTr="00ED0700">
        <w:tc>
          <w:tcPr>
            <w:tcW w:w="2088" w:type="dxa"/>
            <w:shd w:val="clear" w:color="auto" w:fill="auto"/>
            <w:vAlign w:val="bottom"/>
          </w:tcPr>
          <w:p w14:paraId="4CC6990C" w14:textId="77777777" w:rsidR="00335146" w:rsidRPr="00C345BC" w:rsidRDefault="00335146" w:rsidP="00E208A7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4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A3FC4" w14:textId="77777777" w:rsidR="00335146" w:rsidRPr="00C345BC" w:rsidRDefault="00335146" w:rsidP="00E208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35146" w:rsidRPr="00C345BC" w14:paraId="30D9E3E3" w14:textId="77777777" w:rsidTr="00ED0700">
        <w:tc>
          <w:tcPr>
            <w:tcW w:w="2088" w:type="dxa"/>
            <w:shd w:val="clear" w:color="auto" w:fill="auto"/>
            <w:vAlign w:val="bottom"/>
          </w:tcPr>
          <w:p w14:paraId="6D45EA52" w14:textId="77777777" w:rsidR="00335146" w:rsidRPr="00C345BC" w:rsidRDefault="00335146" w:rsidP="00E208A7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4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B37D6" w14:textId="68159E5D" w:rsidR="00335146" w:rsidRPr="00C345BC" w:rsidRDefault="00335146" w:rsidP="00E208A7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335146" w:rsidRPr="00C345BC" w14:paraId="4C7E119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32083875" w14:textId="77777777" w:rsidR="00335146" w:rsidRPr="00C345BC" w:rsidRDefault="00335146" w:rsidP="00E208A7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AB4CD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6DD37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1380F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07BD0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6AAD359" w14:textId="77777777" w:rsidR="00335146" w:rsidRPr="00C345BC" w:rsidRDefault="00335146" w:rsidP="00E208A7">
            <w:pPr>
              <w:ind w:right="-9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งาน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ACFAD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35146" w:rsidRPr="00C345BC" w14:paraId="4DE3A59E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1B759D5B" w14:textId="77777777" w:rsidR="00335146" w:rsidRPr="00C345BC" w:rsidRDefault="00335146" w:rsidP="00E208A7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A227B30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7DC8CB8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30F5619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66BC19" w14:textId="77777777" w:rsidR="00335146" w:rsidRPr="00C345BC" w:rsidRDefault="00335146" w:rsidP="00E208A7">
            <w:pPr>
              <w:ind w:left="-109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8" w:type="dxa"/>
            <w:shd w:val="clear" w:color="auto" w:fill="auto"/>
          </w:tcPr>
          <w:p w14:paraId="564ADBB4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4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0DB7351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35146" w:rsidRPr="00C345BC" w14:paraId="29B41049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31558B45" w14:textId="77777777" w:rsidR="00335146" w:rsidRPr="00C345BC" w:rsidRDefault="00335146" w:rsidP="00E208A7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9CCACFC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C150DF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EC6D04B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1B360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8" w:type="dxa"/>
            <w:shd w:val="clear" w:color="auto" w:fill="auto"/>
          </w:tcPr>
          <w:p w14:paraId="59BB3374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4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DB1D136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35146" w:rsidRPr="00C345BC" w14:paraId="47A6D973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7BE18A2C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EA908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752E1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33357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573E2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16B98CA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1689B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35146" w:rsidRPr="00C345BC" w14:paraId="5A6DCB62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66F0F421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290A5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3F10B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30A6F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4438D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6D0628C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16508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5146" w:rsidRPr="00C345BC" w14:paraId="4F9AA0E6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41204286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DA4D2F1" w14:textId="44BD9720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73D2D3D" w14:textId="721AD65D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0FD2DCA" w14:textId="77777777" w:rsidR="00335146" w:rsidRPr="0029502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273CE" w14:textId="04351848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B15C02" w14:textId="0C890C95" w:rsidR="00335146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3351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6239F13" w14:textId="26913E20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</w:p>
        </w:tc>
      </w:tr>
      <w:tr w:rsidR="00335146" w:rsidRPr="00C345BC" w14:paraId="6F765F33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7A1B8146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B65F3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2D725" w14:textId="44ECFA04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4854E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AB32B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82414" w14:textId="77777777" w:rsidR="00335146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CFA97" w14:textId="55936EE0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35146" w:rsidRPr="00C345BC" w14:paraId="0CBFA89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2B2F1A65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459B3" w14:textId="79835C77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20D08" w14:textId="7B523B10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AC00D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68BE4" w14:textId="1CE81E23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6326" w14:textId="4356B553" w:rsidR="00335146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3351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580EC" w14:textId="0D663BEA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</w:tr>
      <w:tr w:rsidR="00335146" w:rsidRPr="00C345BC" w14:paraId="52CA60AD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2FB36DF1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D7C2A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100EA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D10EA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E96E1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F2696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01D0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5146" w:rsidRPr="00C345BC" w14:paraId="40CFE9D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38EBBE11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6E75742" w14:textId="1884354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40B6AF3" w14:textId="0B2EC5D3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512BC4D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CEAF83" w14:textId="535B5358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3010C0" w14:textId="1E93141F" w:rsidR="00335146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CFF7FA1" w14:textId="23D34E1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35146" w:rsidRPr="00C345BC" w14:paraId="3CC1FDA1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034B2A0A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86CF0" w14:textId="2D1BE54A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832F1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72CC8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DB76B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257A4" w14:textId="77777777" w:rsidR="00335146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90B43" w14:textId="1425B1C8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</w:tr>
      <w:tr w:rsidR="00335146" w:rsidRPr="00C345BC" w14:paraId="78257934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792BDFBA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2E566" w14:textId="48F05E4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73339" w14:textId="41E8A240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50240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4247F" w14:textId="4C584424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8EE69" w14:textId="00998F9D" w:rsidR="00335146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EF68F" w14:textId="06AC7901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35146" w:rsidRPr="00C345BC" w14:paraId="3601FEC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50A7B501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7BD9B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1BFC6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6C7F3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197E1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C9471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776B6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5146" w:rsidRPr="00C345BC" w14:paraId="03037D2D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05981042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5B46009" w14:textId="789BB296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3D50B9D" w14:textId="153F27ED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F2B77C6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9EDCCB" w14:textId="2A03FE20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926F3" w14:textId="7DAE886E" w:rsidR="00335146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3351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6A7EB87" w14:textId="53BF06BB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</w:p>
        </w:tc>
      </w:tr>
      <w:tr w:rsidR="00335146" w:rsidRPr="00C345BC" w14:paraId="0430E0C5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37E5E6BD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9D1ADC4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C03FF29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060A242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3D9A11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44C3AB8" w14:textId="77777777" w:rsidR="00335146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575B2" w14:textId="53A324A1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Pr="00781DD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35146" w:rsidRPr="00C345BC" w14:paraId="76723F13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622B9465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CE8D4B0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B34304A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C2D643F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6B84CC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BD283FE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E60BF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5146" w:rsidRPr="00C345BC" w14:paraId="13641E8C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17EAA4E1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FC411A6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FE5D2D7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ED64B28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0E418E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3F5C085" w14:textId="77777777" w:rsidR="00335146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5E7A9A6" w14:textId="4DC6483F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</w:tr>
      <w:tr w:rsidR="00335146" w:rsidRPr="00C345BC" w14:paraId="7C4F55BD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02F4A127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DD702CC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C933DB4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7B2FB07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55372D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8328818" w14:textId="77777777" w:rsidR="00335146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59BFD3F" w14:textId="6D72F6F9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</w:p>
        </w:tc>
      </w:tr>
      <w:tr w:rsidR="00335146" w:rsidRPr="00C345BC" w14:paraId="489CE55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0A993D9B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3DD2638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610140D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1DE0B2A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5F3F4B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70C15F5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5B33FA2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5146" w:rsidRPr="00C345BC" w14:paraId="2EBF4C83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46174359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57F9A22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B48B3F1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F2BD0C1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F482C2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549360E" w14:textId="77777777" w:rsidR="00335146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4AB67F1" w14:textId="49FB2013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</w:tr>
      <w:tr w:rsidR="00335146" w:rsidRPr="00C345BC" w14:paraId="01A844D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7BE70DC3" w14:textId="77777777" w:rsidR="00335146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6A07D950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  </w:t>
            </w: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A28CC6C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A371677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E6594CB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0A071D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DBFB56E" w14:textId="77777777" w:rsidR="00335146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EA02B42" w14:textId="4B55F77A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259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35146" w:rsidRPr="00C345BC" w14:paraId="1368C663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2F65B8FC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C765CF5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3D91E4D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B6C3270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D7AA95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CB8034C" w14:textId="77777777" w:rsidR="00335146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36D66" w14:textId="20E716C4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81DD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Pr="00781DD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35146" w:rsidRPr="00C345BC" w14:paraId="6529235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358F7FC2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D250D5E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17EAB75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3849F51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E0AAFD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30C671B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C3D51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5146" w:rsidRPr="00C345BC" w14:paraId="297EB8E4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763DB56A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865AA88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F4BE32C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D56D891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BEF463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3B25F44" w14:textId="77777777" w:rsidR="00335146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CFDA3B8" w14:textId="16207AD8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335146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="00335146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</w:tr>
      <w:tr w:rsidR="00335146" w:rsidRPr="00C345BC" w14:paraId="0F4045EE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7D87BDCB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B891313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4ADA355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45FCF25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9A7B0E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36FC644" w14:textId="77777777" w:rsidR="00335146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5F40C" w14:textId="16DA4612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259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35146" w:rsidRPr="00C345BC" w14:paraId="50204C06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2FC77F92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375E227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C71AB0A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FBB734E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43348D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E43EE6C" w14:textId="77777777" w:rsidR="00335146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E7FF8" w14:textId="1056CA3A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335146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="00335146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</w:p>
        </w:tc>
      </w:tr>
      <w:tr w:rsidR="00335146" w:rsidRPr="00C345BC" w14:paraId="11D5DEC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021150A2" w14:textId="77777777" w:rsidR="00335146" w:rsidRPr="00C345BC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D4F1125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D519E6D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F3767E2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9909FD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921144A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42B82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5146" w:rsidRPr="00C345BC" w14:paraId="0D61AC89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54D0A693" w14:textId="77777777" w:rsidR="00335146" w:rsidRPr="000211E8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211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3934245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3624E59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D647AC9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C72B50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DD5820B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2EA9BA3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35146" w:rsidRPr="00C345BC" w14:paraId="439F484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7724C1F5" w14:textId="77777777" w:rsidR="00335146" w:rsidRDefault="00335146" w:rsidP="00E208A7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29502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5831CB10" w14:textId="77777777" w:rsidR="00335146" w:rsidRPr="0029502C" w:rsidRDefault="00335146" w:rsidP="00E208A7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Pr="0029502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ที่ต้องปฏิบัติเสร็จสิ้น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94816C8" w14:textId="77777777" w:rsidR="00335146" w:rsidRPr="0012451D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D9EB4B3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C86F9CA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298E28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23F4ADA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127817B" w14:textId="5E57A2BF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335146" w:rsidRPr="00781D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</w:tr>
      <w:tr w:rsidR="00335146" w:rsidRPr="00C345BC" w14:paraId="46BFD3B2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50A51B58" w14:textId="77777777" w:rsidR="00335146" w:rsidRDefault="00335146" w:rsidP="00E208A7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29502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6916DE5A" w14:textId="77777777" w:rsidR="00335146" w:rsidRPr="0029502C" w:rsidRDefault="00335146" w:rsidP="00E208A7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Pr="0029502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D5D054D" w14:textId="77777777" w:rsidR="00335146" w:rsidRPr="0012451D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4A1364F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7AD5EA7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14D9FF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7FC07B8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EFE4" w14:textId="3B36C3D8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</w:tr>
      <w:tr w:rsidR="00335146" w:rsidRPr="00C345BC" w14:paraId="7581F30C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88" w:type="dxa"/>
            <w:shd w:val="clear" w:color="auto" w:fill="auto"/>
            <w:vAlign w:val="bottom"/>
          </w:tcPr>
          <w:p w14:paraId="482933A6" w14:textId="77777777" w:rsidR="00335146" w:rsidRPr="00C345BC" w:rsidRDefault="00335146" w:rsidP="00E208A7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FAF34EE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F8E6F32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64C97D3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693825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69BA9A6" w14:textId="77777777" w:rsidR="00335146" w:rsidRPr="00C345BC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826B7" w14:textId="73B3744D" w:rsidR="00335146" w:rsidRPr="00C345BC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="00335146" w:rsidRPr="00F47A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</w:tr>
    </w:tbl>
    <w:p w14:paraId="4906B5D4" w14:textId="6E70DBE5" w:rsidR="00B017F6" w:rsidRDefault="00B017F6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B0BFDF" w14:textId="7118D755" w:rsidR="00335146" w:rsidRDefault="00335146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109C01A" w14:textId="77777777" w:rsidR="00335146" w:rsidRDefault="00335146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2059"/>
        <w:gridCol w:w="1260"/>
        <w:gridCol w:w="1361"/>
        <w:gridCol w:w="1276"/>
        <w:gridCol w:w="1134"/>
        <w:gridCol w:w="1359"/>
        <w:gridCol w:w="1124"/>
        <w:gridCol w:w="10"/>
      </w:tblGrid>
      <w:tr w:rsidR="00335146" w:rsidRPr="00C345BC" w14:paraId="50600504" w14:textId="77777777" w:rsidTr="00E208A7">
        <w:trPr>
          <w:gridAfter w:val="1"/>
          <w:wAfter w:w="10" w:type="dxa"/>
        </w:trPr>
        <w:tc>
          <w:tcPr>
            <w:tcW w:w="2059" w:type="dxa"/>
            <w:vAlign w:val="bottom"/>
          </w:tcPr>
          <w:p w14:paraId="4E1B98C2" w14:textId="77777777" w:rsidR="00335146" w:rsidRPr="00B6369A" w:rsidRDefault="00335146" w:rsidP="00E208A7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3C03939" w14:textId="77777777" w:rsidR="00335146" w:rsidRPr="00B6369A" w:rsidRDefault="00335146" w:rsidP="00E208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35146" w:rsidRPr="00C345BC" w14:paraId="12B943C8" w14:textId="77777777" w:rsidTr="00E208A7">
        <w:trPr>
          <w:gridAfter w:val="1"/>
          <w:wAfter w:w="10" w:type="dxa"/>
        </w:trPr>
        <w:tc>
          <w:tcPr>
            <w:tcW w:w="2059" w:type="dxa"/>
            <w:vAlign w:val="bottom"/>
          </w:tcPr>
          <w:p w14:paraId="0EAD44F8" w14:textId="77777777" w:rsidR="00335146" w:rsidRPr="00B6369A" w:rsidRDefault="00335146" w:rsidP="00E208A7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</w:tcBorders>
          </w:tcPr>
          <w:p w14:paraId="283BA1C1" w14:textId="0B76DC71" w:rsidR="00335146" w:rsidRPr="00B6369A" w:rsidRDefault="00335146" w:rsidP="00E208A7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335146" w:rsidRPr="00C345BC" w14:paraId="5224098B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869FAE3" w14:textId="77777777" w:rsidR="00335146" w:rsidRPr="00B6369A" w:rsidRDefault="00335146" w:rsidP="00E208A7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CACF40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37D9C9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ED64F5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4700D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08F913DA" w14:textId="77777777" w:rsidR="00335146" w:rsidRPr="00B6369A" w:rsidRDefault="00335146" w:rsidP="00E208A7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567B4572" w14:textId="77777777" w:rsidR="00335146" w:rsidRPr="00B6369A" w:rsidRDefault="00335146" w:rsidP="00E208A7">
            <w:pPr>
              <w:ind w:right="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35146" w:rsidRPr="00C345BC" w14:paraId="3CCA6483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B8EFF40" w14:textId="77777777" w:rsidR="00335146" w:rsidRPr="00B6369A" w:rsidRDefault="00335146" w:rsidP="00E208A7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vAlign w:val="bottom"/>
          </w:tcPr>
          <w:p w14:paraId="47E3075A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361" w:type="dxa"/>
            <w:vAlign w:val="bottom"/>
          </w:tcPr>
          <w:p w14:paraId="6B9DDE0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276" w:type="dxa"/>
            <w:vAlign w:val="bottom"/>
          </w:tcPr>
          <w:p w14:paraId="225AFC86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179655A8" w14:textId="77777777" w:rsidR="00335146" w:rsidRPr="00B6369A" w:rsidRDefault="00335146" w:rsidP="00E208A7">
            <w:pPr>
              <w:ind w:left="-109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59" w:type="dxa"/>
          </w:tcPr>
          <w:p w14:paraId="7D60D19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ซื้อ ขาย สินค้า</w:t>
            </w:r>
          </w:p>
        </w:tc>
        <w:tc>
          <w:tcPr>
            <w:tcW w:w="1134" w:type="dxa"/>
            <w:gridSpan w:val="2"/>
            <w:vAlign w:val="bottom"/>
          </w:tcPr>
          <w:p w14:paraId="06566E1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35146" w:rsidRPr="00C345BC" w14:paraId="78ADB546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B7ECE9B" w14:textId="77777777" w:rsidR="00335146" w:rsidRPr="00B6369A" w:rsidRDefault="00335146" w:rsidP="00E208A7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vAlign w:val="bottom"/>
          </w:tcPr>
          <w:p w14:paraId="0AC8E20F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361" w:type="dxa"/>
            <w:vAlign w:val="bottom"/>
          </w:tcPr>
          <w:p w14:paraId="57951371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276" w:type="dxa"/>
            <w:vAlign w:val="bottom"/>
          </w:tcPr>
          <w:p w14:paraId="0D17C686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6427A871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359" w:type="dxa"/>
          </w:tcPr>
          <w:p w14:paraId="6075E5D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4" w:type="dxa"/>
            <w:gridSpan w:val="2"/>
            <w:vAlign w:val="bottom"/>
          </w:tcPr>
          <w:p w14:paraId="2600684A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35146" w:rsidRPr="00C345BC" w14:paraId="33096CD0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B1028D4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FB2427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EA6F5E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33D9E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3B8E52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3DCFAEF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6378F986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35146" w:rsidRPr="00C345BC" w14:paraId="50B695A7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BA026F5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32BBF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1EE58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16308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12B87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16BFE38A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8E49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64A42" w:rsidRPr="00C345BC" w14:paraId="13443C28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797F9DE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597716" w14:textId="1839AD7B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F3A8519" w14:textId="419863C2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10DE88" w14:textId="5E01ACA1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935E810" w14:textId="07EC3EA8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241493CB" w14:textId="1C838BB1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44768E77" w14:textId="7D017E6C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</w:tr>
      <w:tr w:rsidR="00064A42" w:rsidRPr="00C345BC" w14:paraId="0AF56A53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BC4849A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FD904" w14:textId="1C9A4661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55CD2" w14:textId="7A2D34C8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6D38F" w14:textId="3453BF21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EE4AD" w14:textId="48CD4869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77E83" w14:textId="2D8F84E4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D543D" w14:textId="71E38808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64A42" w:rsidRPr="00C345BC" w14:paraId="09089868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3FCB48B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A6E96D" w14:textId="0C36F79D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5C586" w14:textId="4BAD9CAB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79818" w14:textId="15BF67A3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2B8A5" w14:textId="6BFF765C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26962" w14:textId="3E25AC82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1AD77" w14:textId="5D75D626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</w:p>
        </w:tc>
      </w:tr>
      <w:tr w:rsidR="00064A42" w:rsidRPr="00C345BC" w14:paraId="09C9C71B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9CB9005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0D92D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84027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209D6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02AE3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A1FA1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C432C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64A42" w:rsidRPr="00C345BC" w14:paraId="071FB00A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CE7FB4D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A07E0F" w14:textId="3BE58E05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A10CB0F" w14:textId="67F30486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14ACE7A" w14:textId="4F4E9292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DFD17F" w14:textId="6655F78F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7E74D14C" w14:textId="61A84663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628E45FC" w14:textId="33BEF0F9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64A42" w:rsidRPr="00C345BC" w14:paraId="5981B83D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5B11ACA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DA933" w14:textId="16126E02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0DFFE" w14:textId="314F718D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E04A5" w14:textId="1BD985AC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4DA9A" w14:textId="78AC5DB1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30350" w14:textId="7CB9003F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2E4D6" w14:textId="61C9148A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</w:tr>
      <w:tr w:rsidR="00064A42" w:rsidRPr="00C345BC" w14:paraId="04870119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085D579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B7095" w14:textId="1964C63B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AADA4" w14:textId="3886A962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4382F" w14:textId="74BE5FE2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C211D" w14:textId="78326FCC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F3EA8" w14:textId="6A11A378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3AD2B" w14:textId="7404C5A6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64A42" w:rsidRPr="00C345BC" w14:paraId="17FB8E92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A41D195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20F21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B4234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776DE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8026A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145DE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239AE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64A42" w:rsidRPr="00C345BC" w14:paraId="7F32432A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8994005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A39D683" w14:textId="5E649C45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7E71923" w14:textId="2BD74211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BC1A60" w14:textId="35DB6F69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64C935D" w14:textId="79A17F3E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02BE435C" w14:textId="3E3A59F8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582ADB77" w14:textId="4BBE671D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</w:tr>
      <w:tr w:rsidR="00064A42" w:rsidRPr="00C345BC" w14:paraId="0AD6076B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647986B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AF2BF2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235AC0C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1606A0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08FFCA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0C49D628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7A9740F" w14:textId="3DA64DC4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64A42" w:rsidRPr="00C345BC" w14:paraId="60EF2EB1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FE74E8A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BCE696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24E6FC42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C683BE1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5CE00A7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5AFBDF4F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2AEF9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64A42" w:rsidRPr="00C345BC" w14:paraId="5FEBC545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B48A823" w14:textId="759A447C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D67517C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FADC4CE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640CF7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15262EE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40AA2066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59A9BE06" w14:textId="64585AA1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064A42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</w:p>
        </w:tc>
      </w:tr>
      <w:tr w:rsidR="00064A42" w:rsidRPr="00C345BC" w14:paraId="02BB3920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296459B" w14:textId="54504B92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F91D6E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14EAE1CD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E52AF9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FAE6076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7FB745B6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34FA55D2" w14:textId="300B37F8" w:rsidR="00064A42" w:rsidRPr="00B6369A" w:rsidRDefault="00AB7F2C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642A1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5642A1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</w:tr>
      <w:tr w:rsidR="005642A1" w:rsidRPr="00C345BC" w14:paraId="1450090A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7A72DFF" w14:textId="4FCB2DE8" w:rsidR="005642A1" w:rsidRPr="00B6369A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39C449D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1D00FE9F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34ED75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867738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209897C1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19029D0F" w14:textId="77777777" w:rsidR="005642A1" w:rsidRPr="00064A42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642A1" w:rsidRPr="00C345BC" w14:paraId="1B7CB773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990209A" w14:textId="40AD0715" w:rsidR="005642A1" w:rsidRPr="00B6369A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3FA828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A22FC2A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30DE35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CC94FFA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220DF08E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BD23D0C" w14:textId="1E5DE539" w:rsidR="005642A1" w:rsidRPr="00064A42" w:rsidRDefault="00AB7F2C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642A1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005642A1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</w:tr>
      <w:tr w:rsidR="005642A1" w:rsidRPr="00C345BC" w14:paraId="05933FB6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2C56541" w14:textId="77777777" w:rsidR="005642A1" w:rsidRPr="00B6369A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29CA3918" w14:textId="77777777" w:rsidR="005642A1" w:rsidRPr="00B6369A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DFD1653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014E485F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33B0C4D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53AAC1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53CAB013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21D1B82C" w14:textId="700DE628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5642A1" w:rsidRPr="00C345BC" w14:paraId="15FD3774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CFFE6C8" w14:textId="77777777" w:rsidR="005642A1" w:rsidRPr="00B6369A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45734E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03653980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D5BA5E3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FF7DB21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029E56A3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E4FEF" w14:textId="6FC843E4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5642A1" w:rsidRPr="00C345BC" w14:paraId="2A3EAEEA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E452D64" w14:textId="77777777" w:rsidR="005642A1" w:rsidRPr="00B6369A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EEB1D69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0CD414F2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F344C8C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4697F62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6E48BB59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842FC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642A1" w:rsidRPr="00C345BC" w14:paraId="2128AB9C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1C91A1A" w14:textId="77777777" w:rsidR="005642A1" w:rsidRPr="00B6369A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FB4224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4255217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6CB3597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CD3B7CC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713EF40F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1725D352" w14:textId="22A8B79F" w:rsidR="005642A1" w:rsidRPr="00B6369A" w:rsidRDefault="00AB7F2C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5642A1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="005642A1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</w:tr>
      <w:tr w:rsidR="005642A1" w:rsidRPr="00C345BC" w14:paraId="4BA91A1D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04C49B4" w14:textId="77777777" w:rsidR="005642A1" w:rsidRPr="00B6369A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B4438C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139044CD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0AC3887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015489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7014B5CD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F75DA" w14:textId="01630CCA" w:rsidR="005642A1" w:rsidRPr="00B6369A" w:rsidRDefault="00873075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7307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87307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Pr="0087307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87307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5642A1" w:rsidRPr="00C345BC" w14:paraId="2E5D8DAF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15BB649" w14:textId="77777777" w:rsidR="005642A1" w:rsidRPr="00B6369A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6CC9A4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680581E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4C151EF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713243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0CA218AC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993A47" w14:textId="06D27B3C" w:rsidR="005642A1" w:rsidRPr="00B6369A" w:rsidRDefault="00AB7F2C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873075" w:rsidRPr="0087307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="00873075" w:rsidRPr="0087307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</w:p>
        </w:tc>
      </w:tr>
      <w:tr w:rsidR="005642A1" w:rsidRPr="00C345BC" w14:paraId="2C837181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6114EE3" w14:textId="77777777" w:rsidR="005642A1" w:rsidRPr="00B6369A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10C2BE9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AFD747D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86AE082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33DA3A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4B47DEB4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76DFE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642A1" w:rsidRPr="00C345BC" w14:paraId="0C752911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9A63F99" w14:textId="77777777" w:rsidR="005642A1" w:rsidRPr="00B6369A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E2B357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906D384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ED50A8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3C37D7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1D3701DC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624F04B9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642A1" w:rsidRPr="00C345BC" w14:paraId="19C8451E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5B52E52" w14:textId="77777777" w:rsidR="005642A1" w:rsidRPr="00B6369A" w:rsidRDefault="005642A1" w:rsidP="005642A1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12BEBBA9" w14:textId="77777777" w:rsidR="005642A1" w:rsidRPr="00B6369A" w:rsidRDefault="005642A1" w:rsidP="005642A1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ที่ต้องปฏิบัติเสร็จสิ้น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A31FAE4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2A72D505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62F2A4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9033E8A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0C83207C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1D81DB56" w14:textId="7392805F" w:rsidR="005642A1" w:rsidRPr="00B6369A" w:rsidRDefault="00AB7F2C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5642A1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="005642A1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</w:p>
        </w:tc>
      </w:tr>
      <w:tr w:rsidR="005642A1" w:rsidRPr="00C345BC" w14:paraId="2CE88A97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3103F54" w14:textId="77777777" w:rsidR="005642A1" w:rsidRPr="00B6369A" w:rsidRDefault="005642A1" w:rsidP="005642A1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115A5289" w14:textId="77777777" w:rsidR="005642A1" w:rsidRPr="00B6369A" w:rsidRDefault="005642A1" w:rsidP="005642A1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11CFD27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028A186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C98226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92B7EE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69A71447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1DA82" w14:textId="281AB2F3" w:rsidR="005642A1" w:rsidRPr="00B6369A" w:rsidRDefault="00AB7F2C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="005642A1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5642A1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</w:tr>
      <w:tr w:rsidR="005642A1" w:rsidRPr="00C345BC" w14:paraId="5B353E9D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01982C4" w14:textId="77777777" w:rsidR="005642A1" w:rsidRPr="00B6369A" w:rsidRDefault="005642A1" w:rsidP="005642A1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BA9716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1A42E077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A9F4EC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D25C459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4CEA502A" w14:textId="77777777" w:rsidR="005642A1" w:rsidRPr="00B6369A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2402F" w14:textId="343BD4EA" w:rsidR="005642A1" w:rsidRPr="00B6369A" w:rsidRDefault="00AB7F2C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5642A1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="005642A1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</w:tr>
    </w:tbl>
    <w:p w14:paraId="315DA893" w14:textId="3D0BEAFE" w:rsidR="00335146" w:rsidRDefault="00335146" w:rsidP="00E500E2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D42E932" w14:textId="77777777" w:rsidR="00335146" w:rsidRDefault="00335146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55D0815" w14:textId="77777777" w:rsidR="00335146" w:rsidRPr="00335146" w:rsidRDefault="00335146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2059"/>
        <w:gridCol w:w="1260"/>
        <w:gridCol w:w="1361"/>
        <w:gridCol w:w="1276"/>
        <w:gridCol w:w="1134"/>
        <w:gridCol w:w="1359"/>
        <w:gridCol w:w="1124"/>
        <w:gridCol w:w="10"/>
      </w:tblGrid>
      <w:tr w:rsidR="00335146" w:rsidRPr="00C345BC" w14:paraId="3D4AF0BD" w14:textId="77777777" w:rsidTr="00E208A7">
        <w:trPr>
          <w:gridAfter w:val="1"/>
          <w:wAfter w:w="10" w:type="dxa"/>
        </w:trPr>
        <w:tc>
          <w:tcPr>
            <w:tcW w:w="2059" w:type="dxa"/>
            <w:vAlign w:val="bottom"/>
          </w:tcPr>
          <w:p w14:paraId="193DEF02" w14:textId="77777777" w:rsidR="00335146" w:rsidRPr="00B6369A" w:rsidRDefault="00335146" w:rsidP="00E208A7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806F0A5" w14:textId="77777777" w:rsidR="00335146" w:rsidRPr="00B6369A" w:rsidRDefault="00335146" w:rsidP="00E208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35146" w:rsidRPr="00C345BC" w14:paraId="5891B235" w14:textId="77777777" w:rsidTr="00E208A7">
        <w:trPr>
          <w:gridAfter w:val="1"/>
          <w:wAfter w:w="10" w:type="dxa"/>
        </w:trPr>
        <w:tc>
          <w:tcPr>
            <w:tcW w:w="2059" w:type="dxa"/>
            <w:vAlign w:val="bottom"/>
          </w:tcPr>
          <w:p w14:paraId="7F0253CE" w14:textId="77777777" w:rsidR="00335146" w:rsidRPr="00B6369A" w:rsidRDefault="00335146" w:rsidP="00E208A7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</w:tcBorders>
          </w:tcPr>
          <w:p w14:paraId="1755FB2D" w14:textId="0F6AAA64" w:rsidR="00335146" w:rsidRPr="00B6369A" w:rsidRDefault="00335146" w:rsidP="00E208A7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335146" w:rsidRPr="00C345BC" w14:paraId="0BDE3239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86E7252" w14:textId="77777777" w:rsidR="00335146" w:rsidRPr="00B6369A" w:rsidRDefault="00335146" w:rsidP="00E208A7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24902C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5BBE6C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90AD91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5F6EA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612450AF" w14:textId="77777777" w:rsidR="00335146" w:rsidRPr="00B6369A" w:rsidRDefault="00335146" w:rsidP="00E208A7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493831E0" w14:textId="77777777" w:rsidR="00335146" w:rsidRPr="00B6369A" w:rsidRDefault="00335146" w:rsidP="00E208A7">
            <w:pPr>
              <w:ind w:right="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35146" w:rsidRPr="00C345BC" w14:paraId="57DE8B1E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63971FF" w14:textId="77777777" w:rsidR="00335146" w:rsidRPr="00B6369A" w:rsidRDefault="00335146" w:rsidP="00E208A7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vAlign w:val="bottom"/>
          </w:tcPr>
          <w:p w14:paraId="44D733C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361" w:type="dxa"/>
            <w:vAlign w:val="bottom"/>
          </w:tcPr>
          <w:p w14:paraId="0EEB3C75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276" w:type="dxa"/>
            <w:vAlign w:val="bottom"/>
          </w:tcPr>
          <w:p w14:paraId="717B0714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17CB7B69" w14:textId="77777777" w:rsidR="00335146" w:rsidRPr="00B6369A" w:rsidRDefault="00335146" w:rsidP="00E208A7">
            <w:pPr>
              <w:ind w:left="-109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59" w:type="dxa"/>
          </w:tcPr>
          <w:p w14:paraId="744A2968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ซื้อ ขาย สินค้า</w:t>
            </w:r>
          </w:p>
        </w:tc>
        <w:tc>
          <w:tcPr>
            <w:tcW w:w="1134" w:type="dxa"/>
            <w:gridSpan w:val="2"/>
            <w:vAlign w:val="bottom"/>
          </w:tcPr>
          <w:p w14:paraId="5C2378CF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35146" w:rsidRPr="00C345BC" w14:paraId="7F1EA387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F8BE9A6" w14:textId="77777777" w:rsidR="00335146" w:rsidRPr="00B6369A" w:rsidRDefault="00335146" w:rsidP="00E208A7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vAlign w:val="bottom"/>
          </w:tcPr>
          <w:p w14:paraId="058F406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361" w:type="dxa"/>
            <w:vAlign w:val="bottom"/>
          </w:tcPr>
          <w:p w14:paraId="63A7552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276" w:type="dxa"/>
            <w:vAlign w:val="bottom"/>
          </w:tcPr>
          <w:p w14:paraId="2579FAC1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53958C30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359" w:type="dxa"/>
          </w:tcPr>
          <w:p w14:paraId="2B2FF19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4" w:type="dxa"/>
            <w:gridSpan w:val="2"/>
            <w:vAlign w:val="bottom"/>
          </w:tcPr>
          <w:p w14:paraId="69550E9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35146" w:rsidRPr="00C345BC" w14:paraId="4412B5DA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57473F8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91C9BB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6F50691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09B76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CCEA6C4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EE082B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5602CA2B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35146" w:rsidRPr="00C345BC" w14:paraId="40CFF4FE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CD74B0F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73048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3E59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C9F5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A78C5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7DF7EA11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B797A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5146" w:rsidRPr="00C345BC" w14:paraId="5BD7886C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4F68C8B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7A62ED" w14:textId="6F370CE3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F31DAF0" w14:textId="64C5F1E2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A915E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BA6016" w14:textId="7D1A92AA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0C052109" w14:textId="60A50955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BD0FF1B" w14:textId="3066CE37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  <w:tr w:rsidR="00335146" w:rsidRPr="00C345BC" w14:paraId="75F0709C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6997A5D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8278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1A662" w14:textId="08E51418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8E1E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0499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50A4B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89531" w14:textId="10CC9CB5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35146" w:rsidRPr="00C345BC" w14:paraId="4E38B0C7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41CFB99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CD7DB" w14:textId="29A91E82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193AC" w14:textId="3E9E28D7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B0047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698FC" w14:textId="7526F655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7B252" w14:textId="349D1562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0C52A" w14:textId="7DBDFD8C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</w:tr>
      <w:tr w:rsidR="00335146" w:rsidRPr="00C345BC" w14:paraId="1E142C51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FE297EF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B9D44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D13D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F0CA7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52B9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57620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8DA8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5146" w:rsidRPr="00C345BC" w14:paraId="5768F602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6F4E171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79607F" w14:textId="40D7DFFE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A77EE08" w14:textId="3A86DB93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F39986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5583D1" w14:textId="3641F9A3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64AED678" w14:textId="0DB5C0D1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266A8DD" w14:textId="15FEB42D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35146" w:rsidRPr="00C345BC" w14:paraId="28B6D010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0B28EC1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B6EC3" w14:textId="0FB38C28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4F100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E75C0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81E31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B16AB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161EE" w14:textId="5E4DF9FC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</w:tr>
      <w:tr w:rsidR="00335146" w:rsidRPr="00C345BC" w14:paraId="02552407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858BF2C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AA7CA" w14:textId="6376662B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3E20C" w14:textId="6C49F5B9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3D542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8F1DB" w14:textId="6EF61BED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35732" w14:textId="6CCC3CDC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4DD93" w14:textId="244F902C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35146" w:rsidRPr="00C345BC" w14:paraId="5F506079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753C8EF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028A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394F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761FC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6E39A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669BA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2FC27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5146" w:rsidRPr="00C345BC" w14:paraId="72820BAE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991E8FC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A3DC05" w14:textId="0004B8C8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23C88CD" w14:textId="22FE50DB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590A46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EBE530" w14:textId="5B3F3AA8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6DC44065" w14:textId="361C6BE4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CE75A5B" w14:textId="40503DBE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</w:tr>
      <w:tr w:rsidR="00335146" w:rsidRPr="00C345BC" w14:paraId="29C6B460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206FC04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FEC4D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8D296CC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EFD20C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59EA34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C7AB08C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9D3B4AA" w14:textId="219277FE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Pr="00B63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35146" w:rsidRPr="00C345BC" w14:paraId="22897A15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7029FD1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B9DFB4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7C7E0D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0A94B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F90CAB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5767FF8B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3686A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5146" w:rsidRPr="00C345BC" w14:paraId="785945AA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F1D4DBA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723B80BB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vMerge w:val="restart"/>
            <w:shd w:val="clear" w:color="auto" w:fill="auto"/>
            <w:vAlign w:val="bottom"/>
          </w:tcPr>
          <w:p w14:paraId="6FC66D8F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2A65E8E2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22A3E92A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vMerge w:val="restart"/>
            <w:shd w:val="clear" w:color="auto" w:fill="auto"/>
          </w:tcPr>
          <w:p w14:paraId="0534B98B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bottom"/>
          </w:tcPr>
          <w:p w14:paraId="52BEAF56" w14:textId="17D00476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</w:tr>
      <w:tr w:rsidR="00335146" w:rsidRPr="00C345BC" w14:paraId="1CB8D3E4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3D27948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vMerge/>
            <w:shd w:val="clear" w:color="auto" w:fill="auto"/>
            <w:vAlign w:val="bottom"/>
          </w:tcPr>
          <w:p w14:paraId="0C836FA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vMerge/>
            <w:shd w:val="clear" w:color="auto" w:fill="auto"/>
            <w:vAlign w:val="bottom"/>
          </w:tcPr>
          <w:p w14:paraId="295E87B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2A889C72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5E680A7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vMerge/>
            <w:shd w:val="clear" w:color="auto" w:fill="auto"/>
          </w:tcPr>
          <w:p w14:paraId="06E26C3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bottom"/>
          </w:tcPr>
          <w:p w14:paraId="375D98B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5146" w:rsidRPr="00C345BC" w14:paraId="7B6AE274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9A58DC4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3CA464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47B8AD6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8A0CE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1DFFF8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6AF17ED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D9C2CA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5146" w:rsidRPr="00C345BC" w14:paraId="6FACAF91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E7E74C6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52BADA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4D71EC0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C3989F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C2E2A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447EFBA9" w14:textId="77777777" w:rsidR="00335146" w:rsidRPr="00B6369A" w:rsidRDefault="00335146" w:rsidP="00E208A7">
            <w:pPr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6896320" w14:textId="5CA48517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</w:tr>
      <w:tr w:rsidR="00335146" w:rsidRPr="00C345BC" w14:paraId="46AABCEF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ED851EC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5BCBBB80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E50580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A10DDD6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1B2885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EE3EA0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1EE53E78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B9A39DD" w14:textId="04F831E5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259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35146" w:rsidRPr="00C345BC" w14:paraId="7DF68B57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F1EFB03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9061EF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809B801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E508AF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8AF7F8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2657A921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02E22" w14:textId="2B45C6AB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B63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35146" w:rsidRPr="00C345BC" w14:paraId="55CF75B5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64C8343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54888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6060E6F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64BA7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52A16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2D07BAE6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9DD67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5146" w:rsidRPr="00C345BC" w14:paraId="0BF3D8DB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2E390ED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3B845A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95149A2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82BCF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9940C1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1A55F5EC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EC80EFC" w14:textId="38F3DFC5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335146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335146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</w:tr>
      <w:tr w:rsidR="00335146" w:rsidRPr="00C345BC" w14:paraId="4C959D86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4D2EE0D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032DC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40123CF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C78C3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5B403F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1BBC8D0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BEF3C" w14:textId="4293956F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259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Pr="00C259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35146" w:rsidRPr="00C345BC" w14:paraId="484E8651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2C8F785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CC7AF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997154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18F93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1CE54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2894C72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8443B" w14:textId="396E78D0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335146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335146" w:rsidRPr="00C25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</w:p>
        </w:tc>
      </w:tr>
      <w:tr w:rsidR="00335146" w:rsidRPr="00C345BC" w14:paraId="226FCC2F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783A713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AD289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DFC0F6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E72892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0C608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59E0D045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2D91C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5146" w:rsidRPr="00C345BC" w14:paraId="1000DD7B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5F8E5B7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9171A0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EC0E04A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695690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2AD0D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119BA68C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B5110D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35146" w:rsidRPr="00C345BC" w14:paraId="3769CC36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C3D8071" w14:textId="77777777" w:rsidR="00335146" w:rsidRPr="00B6369A" w:rsidRDefault="00335146" w:rsidP="00E208A7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2E7530D7" w14:textId="77777777" w:rsidR="00335146" w:rsidRPr="00B6369A" w:rsidRDefault="00335146" w:rsidP="00E208A7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ที่ต้องปฏิบัติเสร็จสิ้น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DF6E0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68C54FC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A536F8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3A7F77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2838DAF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835EA49" w14:textId="358A248C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</w:tr>
      <w:tr w:rsidR="00335146" w:rsidRPr="00C345BC" w14:paraId="4A6EE4CD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0CBF75A" w14:textId="77777777" w:rsidR="00335146" w:rsidRPr="00B6369A" w:rsidRDefault="00335146" w:rsidP="00E208A7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5BDD1953" w14:textId="77777777" w:rsidR="00335146" w:rsidRPr="00B6369A" w:rsidRDefault="00335146" w:rsidP="00E208A7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217911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B2E5AF1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639A40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218D20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662FD27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A6198" w14:textId="52C1F1AD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</w:tr>
      <w:tr w:rsidR="00335146" w:rsidRPr="00C345BC" w14:paraId="5E00DDA9" w14:textId="77777777" w:rsidTr="00335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B4C6B7C" w14:textId="77777777" w:rsidR="00335146" w:rsidRPr="00B6369A" w:rsidRDefault="00335146" w:rsidP="00E208A7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C433CF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B047C24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1B5928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381278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1C29759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1D0B6" w14:textId="42345431" w:rsidR="00335146" w:rsidRPr="00B6369A" w:rsidRDefault="00AB7F2C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335146" w:rsidRPr="00B63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</w:tr>
    </w:tbl>
    <w:p w14:paraId="5066F7D1" w14:textId="77777777" w:rsidR="00335146" w:rsidRDefault="00335146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8FC60D" w14:textId="56BA9EB2" w:rsidR="00E500E2" w:rsidRPr="00335146" w:rsidRDefault="00E500E2" w:rsidP="00E500E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35146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335146">
        <w:rPr>
          <w:rFonts w:ascii="Browallia New" w:hAnsi="Browallia New" w:cs="Browallia New"/>
          <w:sz w:val="24"/>
          <w:szCs w:val="24"/>
          <w:cs/>
        </w:rPr>
        <w:t>ตามเขตทางภูมิศาสตร์และตามลูกค้ารายใหญ่</w:t>
      </w:r>
    </w:p>
    <w:p w14:paraId="4D3CB168" w14:textId="20D856EB" w:rsidR="00335146" w:rsidRPr="00335146" w:rsidRDefault="00335146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335146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68B2F98" w14:textId="77777777" w:rsidR="00C345BC" w:rsidRPr="00335146" w:rsidRDefault="00C345BC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335146" w14:paraId="3886A478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907FE0" w14:textId="7C4EC543" w:rsidR="00EF06D6" w:rsidRPr="00335146" w:rsidRDefault="00AB7F2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EF06D6" w:rsidRPr="0033514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F06D6" w:rsidRPr="0033514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20605F3F" w14:textId="77777777" w:rsidR="00E13BB2" w:rsidRPr="00335146" w:rsidRDefault="00E13BB2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EC706E6" w14:textId="257C7AE1" w:rsidR="00E13BB2" w:rsidRPr="00335146" w:rsidRDefault="00E13BB2" w:rsidP="00FB49FE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335146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การประมาณมูลค่ายุติธรรม</w:t>
      </w:r>
    </w:p>
    <w:p w14:paraId="3382D74A" w14:textId="77777777" w:rsidR="00410D62" w:rsidRPr="00335146" w:rsidRDefault="00410D62" w:rsidP="00FB49FE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2163A123" w14:textId="1A9701C6" w:rsidR="00E145A4" w:rsidRPr="00335146" w:rsidRDefault="00FD5B0B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3514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ข้อมูล</w:t>
      </w:r>
      <w:r w:rsidR="00E13BB2" w:rsidRPr="00335146">
        <w:rPr>
          <w:rFonts w:ascii="Browallia New" w:hAnsi="Browallia New" w:cs="Browallia New"/>
          <w:spacing w:val="-6"/>
          <w:sz w:val="24"/>
          <w:szCs w:val="24"/>
          <w:cs/>
        </w:rPr>
        <w:t>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 w:rsidRPr="0033514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E13BB2" w:rsidRPr="00335146">
        <w:rPr>
          <w:rFonts w:ascii="Browallia New" w:hAnsi="Browallia New" w:cs="Browallia New"/>
          <w:spacing w:val="-6"/>
          <w:sz w:val="24"/>
          <w:szCs w:val="24"/>
          <w:cs/>
        </w:rPr>
        <w:t>ความแตกต่าง</w:t>
      </w:r>
      <w:r w:rsidR="00E13BB2" w:rsidRPr="00335146">
        <w:rPr>
          <w:rFonts w:ascii="Browallia New" w:hAnsi="Browallia New" w:cs="Browallia New"/>
          <w:sz w:val="24"/>
          <w:szCs w:val="24"/>
          <w:cs/>
        </w:rPr>
        <w:t>ของระดับข้อมูลสามารถแสดงได้ดังนี้</w:t>
      </w:r>
    </w:p>
    <w:p w14:paraId="0629897F" w14:textId="60F5E4B3" w:rsidR="003B1041" w:rsidRPr="00335146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ข้อมูลระดับที่ </w:t>
      </w:r>
      <w:r w:rsidR="00AB7F2C" w:rsidRPr="00AB7F2C">
        <w:rPr>
          <w:rFonts w:ascii="Browallia New" w:hAnsi="Browallia New" w:cs="Browallia New"/>
          <w:spacing w:val="-5"/>
          <w:sz w:val="24"/>
          <w:szCs w:val="24"/>
          <w:lang w:val="en-GB"/>
        </w:rPr>
        <w:t>1</w:t>
      </w: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 ได้แก่ ราคาเสนอซื้อขาย (ไม่ต้อง</w:t>
      </w:r>
      <w:r w:rsidR="007A0569" w:rsidRPr="00335146">
        <w:rPr>
          <w:rFonts w:ascii="Browallia New" w:hAnsi="Browallia New" w:cs="Browallia New"/>
          <w:spacing w:val="-5"/>
          <w:sz w:val="24"/>
          <w:szCs w:val="24"/>
          <w:cs/>
        </w:rPr>
        <w:t>ปรับปรุง) ในตลาดที่มีสภาพคล่องสำ</w:t>
      </w: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>หรับสิ</w:t>
      </w:r>
      <w:r w:rsidR="00F9629D" w:rsidRPr="00335146">
        <w:rPr>
          <w:rFonts w:ascii="Browallia New" w:hAnsi="Browallia New" w:cs="Browallia New"/>
          <w:spacing w:val="-5"/>
          <w:sz w:val="24"/>
          <w:szCs w:val="24"/>
          <w:cs/>
        </w:rPr>
        <w:t>นทรัพย์หรือหนี้สินอย่างเดียวกัน</w:t>
      </w:r>
    </w:p>
    <w:p w14:paraId="028C6F15" w14:textId="448F7A4D" w:rsidR="003B1041" w:rsidRPr="00335146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335146">
        <w:rPr>
          <w:rFonts w:ascii="Browallia New" w:hAnsi="Browallia New" w:cs="Browallia New"/>
          <w:sz w:val="24"/>
          <w:szCs w:val="24"/>
          <w:cs/>
        </w:rPr>
        <w:t xml:space="preserve">ข้อมูลระดับที่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</w:t>
      </w:r>
      <w:r w:rsidRPr="00335146">
        <w:rPr>
          <w:rFonts w:ascii="Browallia New" w:hAnsi="Browallia New" w:cs="Browallia New"/>
          <w:sz w:val="24"/>
          <w:szCs w:val="24"/>
        </w:rPr>
        <w:t xml:space="preserve"> </w:t>
      </w:r>
      <w:r w:rsidRPr="00335146">
        <w:rPr>
          <w:rFonts w:ascii="Browallia New" w:hAnsi="Browallia New" w:cs="Browallia New"/>
          <w:sz w:val="24"/>
          <w:szCs w:val="24"/>
          <w:cs/>
        </w:rPr>
        <w:t>ได้แก่ ข้อมูลอื่นนอกเหนือจากราคาเสนอซื้อขายซึ่งรวมอยู่ในระดับ</w:t>
      </w:r>
      <w:r w:rsidR="007A0569" w:rsidRPr="00335146">
        <w:rPr>
          <w:rFonts w:ascii="Browallia New" w:hAnsi="Browallia New" w:cs="Browallia New"/>
          <w:sz w:val="24"/>
          <w:szCs w:val="24"/>
          <w:cs/>
        </w:rPr>
        <w:t>ที่</w:t>
      </w:r>
      <w:r w:rsidRPr="00335146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35146">
        <w:rPr>
          <w:rFonts w:ascii="Browallia New" w:hAnsi="Browallia New" w:cs="Browallia New"/>
          <w:sz w:val="24"/>
          <w:szCs w:val="24"/>
        </w:rPr>
        <w:t xml:space="preserve"> </w:t>
      </w:r>
      <w:r w:rsidRPr="00335146">
        <w:rPr>
          <w:rFonts w:ascii="Browallia New" w:hAnsi="Browallia New" w:cs="Browallia New"/>
          <w:sz w:val="24"/>
          <w:szCs w:val="24"/>
          <w:cs/>
        </w:rPr>
        <w:t>ที่สามารถสังเกตได้โดยตรง</w:t>
      </w:r>
      <w:r w:rsidRPr="00335146">
        <w:rPr>
          <w:rFonts w:ascii="Browallia New" w:hAnsi="Browallia New" w:cs="Browallia New"/>
          <w:sz w:val="24"/>
          <w:szCs w:val="24"/>
        </w:rPr>
        <w:t xml:space="preserve"> </w:t>
      </w:r>
      <w:r w:rsidRPr="00335146">
        <w:rPr>
          <w:rFonts w:ascii="Browallia New" w:hAnsi="Browallia New" w:cs="Browallia New"/>
          <w:sz w:val="24"/>
          <w:szCs w:val="24"/>
          <w:cs/>
        </w:rPr>
        <w:t>(ได้แก่ ข้อมูลราคาตลาด)</w:t>
      </w:r>
      <w:r w:rsidRPr="00335146">
        <w:rPr>
          <w:rFonts w:ascii="Browallia New" w:hAnsi="Browallia New" w:cs="Browallia New"/>
          <w:sz w:val="24"/>
          <w:szCs w:val="24"/>
        </w:rPr>
        <w:t xml:space="preserve"> </w:t>
      </w:r>
      <w:r w:rsidRPr="00335146">
        <w:rPr>
          <w:rFonts w:ascii="Browallia New" w:hAnsi="Browallia New" w:cs="Browallia New"/>
          <w:sz w:val="24"/>
          <w:szCs w:val="24"/>
          <w:cs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08E36F8" w14:textId="05DABC82" w:rsidR="0051449F" w:rsidRPr="00335146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ข้อมูลระดับที่ </w:t>
      </w:r>
      <w:r w:rsidR="00AB7F2C" w:rsidRPr="00AB7F2C">
        <w:rPr>
          <w:rFonts w:ascii="Browallia New" w:hAnsi="Browallia New" w:cs="Browallia New"/>
          <w:spacing w:val="-5"/>
          <w:sz w:val="24"/>
          <w:szCs w:val="24"/>
          <w:lang w:val="en-GB"/>
        </w:rPr>
        <w:t>3</w:t>
      </w: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89D86B7" w14:textId="77777777" w:rsidR="005C4190" w:rsidRPr="00335146" w:rsidRDefault="005C4190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3AA21684" w14:textId="1860396A" w:rsidR="000304ED" w:rsidRDefault="005C4190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4F176A">
        <w:rPr>
          <w:rFonts w:ascii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AB7F2C" w:rsidRPr="00AB7F2C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335146" w:rsidRPr="004F176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335146" w:rsidRPr="004F176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มิถุนายน </w:t>
      </w:r>
      <w:r w:rsidRPr="004F176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พ.ศ.</w:t>
      </w:r>
      <w:r w:rsidRPr="004F176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AB7F2C" w:rsidRPr="00AB7F2C">
        <w:rPr>
          <w:rFonts w:ascii="Browallia New" w:hAnsi="Browallia New" w:cs="Browallia New"/>
          <w:spacing w:val="-2"/>
          <w:sz w:val="24"/>
          <w:szCs w:val="24"/>
          <w:lang w:val="en-GB"/>
        </w:rPr>
        <w:t>2564</w:t>
      </w:r>
      <w:r w:rsidRPr="004F176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F176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ไม่มีสินทรัพย์และหนี้สินทางการเงินที่วัดด้วยมูลค่ายุติธรรมผ่านกำไรขาดทุนที่มีสาระสำคัญ</w:t>
      </w:r>
    </w:p>
    <w:p w14:paraId="40024D79" w14:textId="77777777" w:rsidR="00090AE5" w:rsidRDefault="00090AE5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751F95BF" w14:textId="77777777" w:rsidR="00090AE5" w:rsidRDefault="00090AE5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164D8DC3" w14:textId="77777777" w:rsidR="00090AE5" w:rsidRDefault="00090AE5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2D8895DC" w14:textId="77777777" w:rsidR="00090AE5" w:rsidRDefault="00090AE5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089D19D1" w14:textId="77777777" w:rsidR="00090AE5" w:rsidRDefault="00090AE5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1F8385F4" w14:textId="6BE9EFB0" w:rsidR="00090AE5" w:rsidRPr="00C22D61" w:rsidRDefault="00090AE5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  <w:sectPr w:rsidR="00090AE5" w:rsidRPr="00C22D61" w:rsidSect="005C4190">
          <w:type w:val="continuous"/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60EC884F" w14:textId="5290FE95" w:rsidR="0054150B" w:rsidRPr="007703FD" w:rsidRDefault="0054150B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7703FD" w14:paraId="7528BD25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09026AE" w14:textId="3AAA1CF0" w:rsidR="00587CCE" w:rsidRPr="007703FD" w:rsidRDefault="00AB7F2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587CC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A64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36ED2FC6" w14:textId="78B1A56B" w:rsidR="009C27C2" w:rsidRPr="007703FD" w:rsidRDefault="009C27C2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23FB32" w14:textId="0015B48E" w:rsidR="00AE4C41" w:rsidRPr="007703FD" w:rsidRDefault="00AE4C4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30</w:t>
      </w:r>
      <w:r w:rsidR="0033514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35146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ลูกหนี้การค้าและลูกหนี้อื่นประกอบด้วยรายการดังต่อไปนี้</w:t>
      </w:r>
    </w:p>
    <w:p w14:paraId="4D06E0E5" w14:textId="77777777" w:rsidR="00AE4C41" w:rsidRPr="007703FD" w:rsidRDefault="00AE4C4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07"/>
        <w:gridCol w:w="1440"/>
        <w:gridCol w:w="1440"/>
        <w:gridCol w:w="1440"/>
        <w:gridCol w:w="1440"/>
      </w:tblGrid>
      <w:tr w:rsidR="00DA648E" w:rsidRPr="007703FD" w14:paraId="621E4448" w14:textId="77777777" w:rsidTr="003F1422">
        <w:tc>
          <w:tcPr>
            <w:tcW w:w="3807" w:type="dxa"/>
          </w:tcPr>
          <w:p w14:paraId="666A08C1" w14:textId="77777777" w:rsidR="00DA648E" w:rsidRPr="007703FD" w:rsidRDefault="00DA648E" w:rsidP="00E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0CDEB021" w14:textId="744FCE81" w:rsidR="00DA648E" w:rsidRPr="007703FD" w:rsidRDefault="00DA648E" w:rsidP="00E208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56179790" w14:textId="0A967C23" w:rsidR="00DA648E" w:rsidRPr="007703FD" w:rsidRDefault="00DA648E" w:rsidP="00E208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A648E" w:rsidRPr="007703FD" w14:paraId="31361304" w14:textId="77777777" w:rsidTr="003F1422">
        <w:trPr>
          <w:trHeight w:val="269"/>
        </w:trPr>
        <w:tc>
          <w:tcPr>
            <w:tcW w:w="3807" w:type="dxa"/>
          </w:tcPr>
          <w:p w14:paraId="3E2E573F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2D5E49B" w14:textId="63369091" w:rsidR="00DA648E" w:rsidRPr="007703FD" w:rsidRDefault="00AB7F2C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32AFC42F" w14:textId="36F1EC13" w:rsidR="00DA648E" w:rsidRPr="007703FD" w:rsidRDefault="00AB7F2C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C06098E" w14:textId="15BC949D" w:rsidR="00DA648E" w:rsidRPr="007703FD" w:rsidRDefault="00AB7F2C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2EA95531" w14:textId="11479617" w:rsidR="00DA648E" w:rsidRPr="007703FD" w:rsidRDefault="00AB7F2C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A648E" w:rsidRPr="007703FD" w14:paraId="76CECC58" w14:textId="77777777" w:rsidTr="003F1422">
        <w:tc>
          <w:tcPr>
            <w:tcW w:w="3807" w:type="dxa"/>
          </w:tcPr>
          <w:p w14:paraId="7935301C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883A3A7" w14:textId="62F9CD1B" w:rsidR="00DA648E" w:rsidRPr="007703FD" w:rsidRDefault="00DA648E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3D29EC59" w14:textId="0C6DA22E" w:rsidR="00DA648E" w:rsidRPr="007703FD" w:rsidRDefault="00DA648E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0C5CF265" w14:textId="6C2B1931" w:rsidR="00DA648E" w:rsidRPr="007703FD" w:rsidRDefault="00DA648E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64CBBAEC" w14:textId="599C35D6" w:rsidR="00DA648E" w:rsidRPr="007703FD" w:rsidRDefault="00DA648E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DA648E" w:rsidRPr="007703FD" w14:paraId="6E4CD777" w14:textId="77777777" w:rsidTr="003F1422">
        <w:tc>
          <w:tcPr>
            <w:tcW w:w="3807" w:type="dxa"/>
          </w:tcPr>
          <w:p w14:paraId="02844E9B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C85518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7549D2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9DCE70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056DA9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A648E" w:rsidRPr="003F1422" w14:paraId="3433C7A2" w14:textId="77777777" w:rsidTr="003F1422">
        <w:trPr>
          <w:trHeight w:val="63"/>
        </w:trPr>
        <w:tc>
          <w:tcPr>
            <w:tcW w:w="3807" w:type="dxa"/>
          </w:tcPr>
          <w:p w14:paraId="14F2DFBA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7DA0D6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2900969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AC5C88E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0ABA708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A648E" w:rsidRPr="007703FD" w14:paraId="61954AA4" w14:textId="77777777" w:rsidTr="003F1422">
        <w:trPr>
          <w:trHeight w:val="135"/>
        </w:trPr>
        <w:tc>
          <w:tcPr>
            <w:tcW w:w="3807" w:type="dxa"/>
          </w:tcPr>
          <w:p w14:paraId="417E50A4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5E885A9" w14:textId="262764C7" w:rsidR="00DA648E" w:rsidRPr="007703FD" w:rsidRDefault="00AB7F2C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</w:p>
        </w:tc>
        <w:tc>
          <w:tcPr>
            <w:tcW w:w="1440" w:type="dxa"/>
          </w:tcPr>
          <w:p w14:paraId="645C7551" w14:textId="27B1FF81" w:rsidR="00DA648E" w:rsidRPr="007703FD" w:rsidRDefault="00AB7F2C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FAFAFA"/>
          </w:tcPr>
          <w:p w14:paraId="4A0D84DC" w14:textId="6F783399" w:rsidR="00DA648E" w:rsidRPr="007703FD" w:rsidRDefault="00AB7F2C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</w:p>
        </w:tc>
        <w:tc>
          <w:tcPr>
            <w:tcW w:w="1440" w:type="dxa"/>
          </w:tcPr>
          <w:p w14:paraId="03AEBD00" w14:textId="0445CFFF" w:rsidR="00DA648E" w:rsidRPr="007703FD" w:rsidRDefault="00AB7F2C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33430A" w:rsidRPr="007703FD" w14:paraId="5842A670" w14:textId="77777777" w:rsidTr="003F1422">
        <w:trPr>
          <w:trHeight w:val="135"/>
        </w:trPr>
        <w:tc>
          <w:tcPr>
            <w:tcW w:w="3807" w:type="dxa"/>
          </w:tcPr>
          <w:p w14:paraId="7127A5B6" w14:textId="4976EA48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7"/>
              </w:tabs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90D3945" w14:textId="228B9F2E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B5AD32D" w14:textId="414B0ED4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6642749" w14:textId="023AF9D9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B43EF5D" w14:textId="5E5494AD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33430A" w:rsidRPr="007703FD" w14:paraId="4454A81B" w14:textId="77777777" w:rsidTr="003F1422">
        <w:trPr>
          <w:trHeight w:val="135"/>
        </w:trPr>
        <w:tc>
          <w:tcPr>
            <w:tcW w:w="3807" w:type="dxa"/>
          </w:tcPr>
          <w:p w14:paraId="0FF806DC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92BD62D" w14:textId="228B744D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C45549" w14:textId="24A90193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08C2A9" w14:textId="305AD991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F20B1E0" w14:textId="32FA924B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33430A" w:rsidRPr="007703FD" w14:paraId="4CCD3E93" w14:textId="77777777" w:rsidTr="003F1422">
        <w:trPr>
          <w:trHeight w:val="135"/>
        </w:trPr>
        <w:tc>
          <w:tcPr>
            <w:tcW w:w="3807" w:type="dxa"/>
          </w:tcPr>
          <w:p w14:paraId="7EC1E374" w14:textId="5A58F624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ข)</w:t>
            </w:r>
            <w:r w:rsidR="00AE0A3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FDC90" w14:textId="5736AFC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</w:tcPr>
          <w:p w14:paraId="7FFD713A" w14:textId="6F15008E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EDB415" w14:textId="756E40F1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</w:p>
        </w:tc>
        <w:tc>
          <w:tcPr>
            <w:tcW w:w="1440" w:type="dxa"/>
          </w:tcPr>
          <w:p w14:paraId="122266C5" w14:textId="05A5677F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3430A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33430A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33430A" w:rsidRPr="007703FD" w14:paraId="4E2616F1" w14:textId="77777777" w:rsidTr="003F1422">
        <w:tc>
          <w:tcPr>
            <w:tcW w:w="3807" w:type="dxa"/>
          </w:tcPr>
          <w:p w14:paraId="78E67147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ดอกเบี้ยค้างรับจากเงินให้กู้ยืมระยะสั้นแก่กิจการ</w:t>
            </w:r>
          </w:p>
        </w:tc>
        <w:tc>
          <w:tcPr>
            <w:tcW w:w="1440" w:type="dxa"/>
            <w:shd w:val="clear" w:color="auto" w:fill="FAFAFA"/>
          </w:tcPr>
          <w:p w14:paraId="3B94B5DE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311CFE7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D61AAFB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6E945C2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3430A" w:rsidRPr="007703FD" w14:paraId="402849FB" w14:textId="77777777" w:rsidTr="003F1422">
        <w:tc>
          <w:tcPr>
            <w:tcW w:w="3807" w:type="dxa"/>
          </w:tcPr>
          <w:p w14:paraId="264AF1DF" w14:textId="06C5BD3F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ที่เกี่ยวข้องกัน (หมายเหตุ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ข))</w:t>
            </w:r>
          </w:p>
        </w:tc>
        <w:tc>
          <w:tcPr>
            <w:tcW w:w="1440" w:type="dxa"/>
            <w:shd w:val="clear" w:color="auto" w:fill="FAFAFA"/>
          </w:tcPr>
          <w:p w14:paraId="242DB515" w14:textId="71440EB0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</w:tcPr>
          <w:p w14:paraId="08889B88" w14:textId="4618DCF5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C36D05" w14:textId="0DB2CBF6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440" w:type="dxa"/>
          </w:tcPr>
          <w:p w14:paraId="133A5700" w14:textId="0FF46B1B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33430A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33430A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33430A" w:rsidRPr="007703FD" w14:paraId="540AC8E4" w14:textId="77777777" w:rsidTr="003F1422">
        <w:tc>
          <w:tcPr>
            <w:tcW w:w="3807" w:type="dxa"/>
          </w:tcPr>
          <w:p w14:paraId="64AAF7C0" w14:textId="0C888744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รายได้ค้างรับ </w:t>
            </w:r>
            <w:r w:rsidRPr="007703FD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EF6B3A" w14:textId="3F1CFDC6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</w:tcPr>
          <w:p w14:paraId="34F147D1" w14:textId="7F7C1D88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75CFC29" w14:textId="399EF170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</w:tcPr>
          <w:p w14:paraId="35428591" w14:textId="1D501F51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</w:p>
        </w:tc>
      </w:tr>
      <w:tr w:rsidR="0033430A" w:rsidRPr="007703FD" w14:paraId="7FFED700" w14:textId="77777777" w:rsidTr="003F1422">
        <w:tc>
          <w:tcPr>
            <w:tcW w:w="3807" w:type="dxa"/>
          </w:tcPr>
          <w:p w14:paraId="3CC9BC07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23F3349" w14:textId="2332A911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440" w:type="dxa"/>
          </w:tcPr>
          <w:p w14:paraId="6D9F29B8" w14:textId="37DBFC43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E106C83" w14:textId="6154DFD9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</w:p>
        </w:tc>
        <w:tc>
          <w:tcPr>
            <w:tcW w:w="1440" w:type="dxa"/>
          </w:tcPr>
          <w:p w14:paraId="271F8A06" w14:textId="2C8F119B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3430A" w:rsidRPr="007703FD" w14:paraId="08F6FB9B" w14:textId="77777777" w:rsidTr="003F1422">
        <w:tc>
          <w:tcPr>
            <w:tcW w:w="3807" w:type="dxa"/>
          </w:tcPr>
          <w:p w14:paraId="6E8B1E7F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6A1DE5F2" w14:textId="30B2BD6B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440" w:type="dxa"/>
          </w:tcPr>
          <w:p w14:paraId="180B5FD7" w14:textId="320B17B5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768764D" w14:textId="73BB5348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</w:tcPr>
          <w:p w14:paraId="4D8F2E7B" w14:textId="34CCA36B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33430A" w:rsidRPr="007703FD" w14:paraId="6C79E732" w14:textId="77777777" w:rsidTr="003F1422">
        <w:tc>
          <w:tcPr>
            <w:tcW w:w="3807" w:type="dxa"/>
          </w:tcPr>
          <w:p w14:paraId="061F1166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0EB3059" w14:textId="15767F1F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9AAAC50" w14:textId="2415475D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3A134C7" w14:textId="09EF9A0B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A72AD95" w14:textId="126F5611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3430A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33430A" w:rsidRPr="007703FD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</w:tr>
      <w:tr w:rsidR="0033430A" w:rsidRPr="007703FD" w14:paraId="37AF777F" w14:textId="77777777" w:rsidTr="003F1422">
        <w:tc>
          <w:tcPr>
            <w:tcW w:w="3807" w:type="dxa"/>
          </w:tcPr>
          <w:p w14:paraId="1BA7609A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31BC19" w14:textId="6D54B825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20A0837" w14:textId="3062EC36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E9E6A5" w14:textId="28B92E7E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  <w:r w:rsidR="0033430A" w:rsidRPr="003343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942186A" w14:textId="421C72A1" w:rsidR="0033430A" w:rsidRPr="007703FD" w:rsidRDefault="00AB7F2C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</w:p>
        </w:tc>
      </w:tr>
    </w:tbl>
    <w:p w14:paraId="67830423" w14:textId="54656FDB" w:rsidR="00DA648E" w:rsidRPr="007703FD" w:rsidRDefault="00DA648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810178" w14:textId="286F73AC" w:rsidR="00DA648E" w:rsidRPr="007703FD" w:rsidRDefault="00DA648E" w:rsidP="00DA648E">
      <w:pPr>
        <w:tabs>
          <w:tab w:val="left" w:pos="426"/>
        </w:tabs>
        <w:ind w:left="426" w:hanging="426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7703FD">
        <w:rPr>
          <w:rFonts w:ascii="Browallia New" w:eastAsia="Browallia New" w:hAnsi="Browallia New" w:cs="Browallia New"/>
          <w:sz w:val="24"/>
          <w:szCs w:val="24"/>
          <w:vertAlign w:val="superscript"/>
        </w:rPr>
        <w:t>(</w:t>
      </w:r>
      <w:r w:rsidR="00AB7F2C" w:rsidRPr="00AB7F2C">
        <w:rPr>
          <w:rFonts w:ascii="Browallia New" w:eastAsia="Browallia New" w:hAnsi="Browallia New" w:cs="Browallia New"/>
          <w:sz w:val="24"/>
          <w:szCs w:val="24"/>
          <w:vertAlign w:val="superscript"/>
          <w:lang w:val="en-GB"/>
        </w:rPr>
        <w:t>1</w:t>
      </w:r>
      <w:r w:rsidRPr="007703FD">
        <w:rPr>
          <w:rFonts w:ascii="Browallia New" w:eastAsia="Browallia New" w:hAnsi="Browallia New" w:cs="Browallia New"/>
          <w:sz w:val="24"/>
          <w:szCs w:val="24"/>
          <w:vertAlign w:val="superscript"/>
        </w:rPr>
        <w:t xml:space="preserve">) </w:t>
      </w:r>
      <w:r w:rsidRPr="007703FD">
        <w:rPr>
          <w:rFonts w:ascii="Browallia New" w:eastAsia="Browallia New" w:hAnsi="Browallia New" w:cs="Browallia New"/>
          <w:sz w:val="24"/>
          <w:szCs w:val="24"/>
        </w:rPr>
        <w:tab/>
      </w:r>
      <w:r w:rsidRPr="007703FD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มีรายได้ค้างรับจากการขายทอดตลาดหลักทรัพย์ค้ำประกันของเงินให้สินเชื่อแก่สินทรัพย์ด้อยคุณภาพจากกรมบังคับคด</w:t>
      </w:r>
      <w:r w:rsidR="008E4B1E">
        <w:rPr>
          <w:rFonts w:ascii="Browallia New" w:eastAsia="Browallia New" w:hAnsi="Browallia New" w:cs="Browallia New" w:hint="cs"/>
          <w:sz w:val="24"/>
          <w:szCs w:val="24"/>
          <w:cs/>
        </w:rPr>
        <w:t>ี</w:t>
      </w:r>
      <w:r w:rsidRPr="007703FD">
        <w:rPr>
          <w:rFonts w:ascii="Browallia New" w:eastAsia="Browallia New" w:hAnsi="Browallia New" w:cs="Browallia New"/>
          <w:sz w:val="24"/>
          <w:szCs w:val="24"/>
          <w:cs/>
        </w:rPr>
        <w:t xml:space="preserve">เป็นจำนวนเงิน </w:t>
      </w:r>
      <w:r w:rsidR="00AB7F2C" w:rsidRPr="00AB7F2C">
        <w:rPr>
          <w:rFonts w:ascii="Browallia New" w:eastAsia="Browallia New" w:hAnsi="Browallia New" w:cs="Browallia New"/>
          <w:sz w:val="24"/>
          <w:szCs w:val="24"/>
          <w:lang w:val="en-GB"/>
        </w:rPr>
        <w:t>41</w:t>
      </w:r>
      <w:r w:rsidR="008E4B1E">
        <w:rPr>
          <w:rFonts w:ascii="Browallia New" w:eastAsia="Browallia New" w:hAnsi="Browallia New" w:cs="Browallia New"/>
          <w:sz w:val="24"/>
          <w:szCs w:val="24"/>
        </w:rPr>
        <w:t>.</w:t>
      </w:r>
      <w:r w:rsidR="00AB7F2C" w:rsidRPr="00AB7F2C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7703FD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7703FD">
        <w:rPr>
          <w:rFonts w:ascii="Browallia New" w:eastAsia="Browallia New" w:hAnsi="Browallia New" w:cs="Browallia New"/>
          <w:sz w:val="24"/>
          <w:szCs w:val="24"/>
          <w:cs/>
        </w:rPr>
        <w:t>ล้านบาท</w:t>
      </w:r>
    </w:p>
    <w:p w14:paraId="6E8027E2" w14:textId="60B3F85A" w:rsidR="00DA648E" w:rsidRPr="007703FD" w:rsidRDefault="00DA648E" w:rsidP="000304ED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601E3F65" w14:textId="666B4CC9" w:rsidR="001F7D11" w:rsidRPr="007703FD" w:rsidRDefault="00DA648E" w:rsidP="00FB49FE">
      <w:pPr>
        <w:jc w:val="thaiDistribute"/>
        <w:rPr>
          <w:rFonts w:ascii="Browallia New" w:hAnsi="Browallia New" w:cs="Browallia New"/>
          <w:sz w:val="24"/>
          <w:szCs w:val="24"/>
          <w:lang w:val="en-GB" w:eastAsia="th-TH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ลูกหนี้การค้า ณ 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 w:eastAsia="th-TH"/>
        </w:rPr>
        <w:t>30</w:t>
      </w:r>
      <w:r w:rsidR="00335146">
        <w:rPr>
          <w:rFonts w:ascii="Browallia New" w:hAnsi="Browallia New" w:cs="Browallia New"/>
          <w:sz w:val="24"/>
          <w:szCs w:val="24"/>
          <w:lang w:val="en-GB" w:eastAsia="th-TH"/>
        </w:rPr>
        <w:t xml:space="preserve"> </w:t>
      </w:r>
      <w:r w:rsidR="00335146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มิถุนายน </w:t>
      </w:r>
      <w:r w:rsidRPr="007703FD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 w:eastAsia="th-TH"/>
        </w:rPr>
        <w:t>2564</w:t>
      </w:r>
      <w:r w:rsidRPr="007703FD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 และวันที่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 w:eastAsia="th-TH"/>
        </w:rPr>
        <w:t>31</w:t>
      </w:r>
      <w:r w:rsidRPr="007703FD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 ธันวาคม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 w:eastAsia="th-TH"/>
        </w:rPr>
        <w:t>2563</w:t>
      </w:r>
      <w:r w:rsidRPr="007703FD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 สามารถวิเคราะห์ตามอายุหนี้ที่ค้างชำระได้ดังนี้</w:t>
      </w:r>
    </w:p>
    <w:p w14:paraId="40B2B59A" w14:textId="77777777" w:rsidR="00DA648E" w:rsidRPr="007703FD" w:rsidRDefault="00DA648E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F7D11" w:rsidRPr="007703FD" w14:paraId="321C8A6A" w14:textId="77777777" w:rsidTr="003F1422">
        <w:trPr>
          <w:trHeight w:val="88"/>
        </w:trPr>
        <w:tc>
          <w:tcPr>
            <w:tcW w:w="3686" w:type="dxa"/>
            <w:vAlign w:val="bottom"/>
          </w:tcPr>
          <w:p w14:paraId="5C412972" w14:textId="77777777" w:rsidR="001F7D11" w:rsidRPr="007703FD" w:rsidRDefault="001F7D11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093A63A4" w14:textId="715C2623" w:rsidR="001F7D11" w:rsidRPr="007703FD" w:rsidRDefault="001F7D11" w:rsidP="001F7D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7041168" w14:textId="692505BD" w:rsidR="001F7D11" w:rsidRPr="007703FD" w:rsidRDefault="001F7D11" w:rsidP="001F7D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B4D31" w:rsidRPr="007703FD" w14:paraId="1AAEAC4A" w14:textId="77777777" w:rsidTr="003F1422">
        <w:trPr>
          <w:trHeight w:val="88"/>
        </w:trPr>
        <w:tc>
          <w:tcPr>
            <w:tcW w:w="3686" w:type="dxa"/>
            <w:vAlign w:val="bottom"/>
          </w:tcPr>
          <w:p w14:paraId="35530240" w14:textId="77777777" w:rsidR="003B4D31" w:rsidRPr="007703FD" w:rsidRDefault="003B4D31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C8A192E" w14:textId="61E6A534" w:rsidR="003B4D31" w:rsidRPr="007703FD" w:rsidRDefault="00AB7F2C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F4E1EF" w14:textId="476C849E" w:rsidR="003B4D31" w:rsidRPr="007703FD" w:rsidRDefault="00AB7F2C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B4D31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58C8111" w14:textId="0FED31C5" w:rsidR="003B4D31" w:rsidRPr="007703FD" w:rsidRDefault="00AB7F2C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402A96" w14:textId="69B6F783" w:rsidR="003B4D31" w:rsidRPr="007703FD" w:rsidRDefault="00AB7F2C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B4D31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B4D31" w:rsidRPr="007703FD" w14:paraId="55EDB3CD" w14:textId="77777777" w:rsidTr="003F1422">
        <w:trPr>
          <w:trHeight w:val="88"/>
        </w:trPr>
        <w:tc>
          <w:tcPr>
            <w:tcW w:w="3686" w:type="dxa"/>
            <w:vAlign w:val="bottom"/>
          </w:tcPr>
          <w:p w14:paraId="3A1446A9" w14:textId="77777777" w:rsidR="003B4D31" w:rsidRPr="007703FD" w:rsidRDefault="003B4D31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6E78894" w14:textId="3547104B" w:rsidR="003B4D31" w:rsidRPr="007703FD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6B6F5EAB" w14:textId="423D8402" w:rsidR="003B4D31" w:rsidRPr="007703FD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2A8FBC36" w14:textId="4C004D55" w:rsidR="003B4D31" w:rsidRPr="007703FD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67342148" w14:textId="18547171" w:rsidR="003B4D31" w:rsidRPr="007703FD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3B4D31" w:rsidRPr="007703FD" w14:paraId="16F0C1CF" w14:textId="77777777" w:rsidTr="003F1422">
        <w:tc>
          <w:tcPr>
            <w:tcW w:w="3686" w:type="dxa"/>
            <w:vAlign w:val="bottom"/>
          </w:tcPr>
          <w:p w14:paraId="1B17A7DA" w14:textId="77777777" w:rsidR="003B4D31" w:rsidRPr="007703FD" w:rsidRDefault="003B4D31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8F0AA4" w14:textId="77777777" w:rsidR="003B4D31" w:rsidRPr="007703FD" w:rsidRDefault="003B4D31" w:rsidP="00FB49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983B7A" w14:textId="77777777" w:rsidR="003B4D31" w:rsidRPr="007703FD" w:rsidRDefault="003B4D3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2E8192" w14:textId="77777777" w:rsidR="003B4D31" w:rsidRPr="007703FD" w:rsidRDefault="003B4D31" w:rsidP="00FB49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2DBE78" w14:textId="77777777" w:rsidR="003B4D31" w:rsidRPr="007703FD" w:rsidRDefault="003B4D31" w:rsidP="00FB49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B4D31" w:rsidRPr="003F1422" w14:paraId="2294F143" w14:textId="77777777" w:rsidTr="003F1422">
        <w:trPr>
          <w:trHeight w:val="63"/>
        </w:trPr>
        <w:tc>
          <w:tcPr>
            <w:tcW w:w="3686" w:type="dxa"/>
            <w:vAlign w:val="bottom"/>
          </w:tcPr>
          <w:p w14:paraId="2D47EF3A" w14:textId="77777777" w:rsidR="003B4D31" w:rsidRPr="003F1422" w:rsidRDefault="003B4D31" w:rsidP="00C345BC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B1536C" w14:textId="77777777" w:rsidR="003B4D31" w:rsidRPr="003F1422" w:rsidRDefault="003B4D31" w:rsidP="00FB49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DA176D" w14:textId="77777777" w:rsidR="003B4D31" w:rsidRPr="003F1422" w:rsidRDefault="003B4D3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C1651F" w14:textId="77777777" w:rsidR="003B4D31" w:rsidRPr="003F1422" w:rsidRDefault="003B4D31" w:rsidP="00FB49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513CC4" w14:textId="77777777" w:rsidR="003B4D31" w:rsidRPr="003F1422" w:rsidRDefault="003B4D31" w:rsidP="00FB49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A1AA1" w:rsidRPr="007703FD" w14:paraId="15CA4D8C" w14:textId="77777777" w:rsidTr="003F1422">
        <w:trPr>
          <w:trHeight w:val="135"/>
        </w:trPr>
        <w:tc>
          <w:tcPr>
            <w:tcW w:w="3686" w:type="dxa"/>
            <w:vAlign w:val="bottom"/>
          </w:tcPr>
          <w:p w14:paraId="46F86ACF" w14:textId="1C91D9EC" w:rsidR="00CA1AA1" w:rsidRPr="007703FD" w:rsidRDefault="00CA1AA1" w:rsidP="00C345BC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ไม่เกิน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3266E60" w14:textId="49B8539E" w:rsidR="00CA1AA1" w:rsidRPr="007703FD" w:rsidRDefault="00AB7F2C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8E4B1E" w:rsidRPr="008E4B1E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517</w:t>
            </w:r>
            <w:r w:rsidR="008E4B1E" w:rsidRPr="008E4B1E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395</w:t>
            </w:r>
          </w:p>
        </w:tc>
        <w:tc>
          <w:tcPr>
            <w:tcW w:w="1440" w:type="dxa"/>
          </w:tcPr>
          <w:p w14:paraId="34653749" w14:textId="30E60D08" w:rsidR="00CA1AA1" w:rsidRPr="007703FD" w:rsidRDefault="00AB7F2C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4B58B7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446</w:t>
            </w:r>
            <w:r w:rsidR="004B58B7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FAFAFA"/>
          </w:tcPr>
          <w:p w14:paraId="2A06C044" w14:textId="490BB8D2" w:rsidR="00CA1AA1" w:rsidRPr="007703FD" w:rsidRDefault="00AB7F2C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8E4B1E" w:rsidRPr="008E4B1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013</w:t>
            </w:r>
            <w:r w:rsidR="008E4B1E" w:rsidRPr="008E4B1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965</w:t>
            </w:r>
          </w:p>
        </w:tc>
        <w:tc>
          <w:tcPr>
            <w:tcW w:w="1440" w:type="dxa"/>
          </w:tcPr>
          <w:p w14:paraId="600AB4E3" w14:textId="1F7A90AE" w:rsidR="00CA1AA1" w:rsidRPr="007703FD" w:rsidRDefault="00AB7F2C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4B58B7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868</w:t>
            </w:r>
            <w:r w:rsidR="004B58B7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200</w:t>
            </w:r>
          </w:p>
        </w:tc>
      </w:tr>
      <w:tr w:rsidR="008E4B1E" w:rsidRPr="007703FD" w14:paraId="5B217908" w14:textId="77777777" w:rsidTr="003F1422">
        <w:trPr>
          <w:trHeight w:val="135"/>
        </w:trPr>
        <w:tc>
          <w:tcPr>
            <w:tcW w:w="3686" w:type="dxa"/>
            <w:vAlign w:val="bottom"/>
          </w:tcPr>
          <w:p w14:paraId="0D0DA89D" w14:textId="217B1BC8" w:rsidR="008E4B1E" w:rsidRPr="007703FD" w:rsidRDefault="00AB7F2C" w:rsidP="008E4B1E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E4B1E"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E4B1E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E4B1E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0A3DB7" w14:textId="3CC49589" w:rsidR="008E4B1E" w:rsidRPr="007703FD" w:rsidRDefault="008E4B1E" w:rsidP="008E4B1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4B1E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03EE758B" w14:textId="23D0A541" w:rsidR="008E4B1E" w:rsidRPr="007703FD" w:rsidRDefault="008E4B1E" w:rsidP="008E4B1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003B9" w14:textId="07F529A4" w:rsidR="008E4B1E" w:rsidRPr="007703FD" w:rsidRDefault="008E4B1E" w:rsidP="008E4B1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4B1E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5D3BD32E" w14:textId="6051D9D1" w:rsidR="008E4B1E" w:rsidRPr="007703FD" w:rsidRDefault="008E4B1E" w:rsidP="008E4B1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E4B1E" w:rsidRPr="007703FD" w14:paraId="53ECAB2C" w14:textId="77777777" w:rsidTr="003F1422">
        <w:trPr>
          <w:trHeight w:val="135"/>
        </w:trPr>
        <w:tc>
          <w:tcPr>
            <w:tcW w:w="3686" w:type="dxa"/>
            <w:vAlign w:val="bottom"/>
          </w:tcPr>
          <w:p w14:paraId="2E2D0245" w14:textId="2357FA81" w:rsidR="008E4B1E" w:rsidRPr="007703FD" w:rsidRDefault="00AB7F2C" w:rsidP="008E4B1E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E4B1E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8E4B1E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E4B1E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BCED28" w14:textId="5FC4376D" w:rsidR="008E4B1E" w:rsidRPr="007703FD" w:rsidRDefault="008E4B1E" w:rsidP="008E4B1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4B1E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5DE2D412" w14:textId="166070A1" w:rsidR="008E4B1E" w:rsidRPr="007703FD" w:rsidRDefault="008E4B1E" w:rsidP="008E4B1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EEADC0" w14:textId="233581B0" w:rsidR="008E4B1E" w:rsidRPr="007703FD" w:rsidRDefault="008E4B1E" w:rsidP="008E4B1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4B1E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1C8C7838" w14:textId="35E164D3" w:rsidR="008E4B1E" w:rsidRPr="007703FD" w:rsidRDefault="008E4B1E" w:rsidP="008E4B1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E4B1E" w:rsidRPr="007703FD" w14:paraId="0DDE4A2E" w14:textId="77777777" w:rsidTr="003F1422">
        <w:trPr>
          <w:trHeight w:val="135"/>
        </w:trPr>
        <w:tc>
          <w:tcPr>
            <w:tcW w:w="3686" w:type="dxa"/>
            <w:vAlign w:val="bottom"/>
          </w:tcPr>
          <w:p w14:paraId="396FA4FB" w14:textId="3F508313" w:rsidR="008E4B1E" w:rsidRPr="007703FD" w:rsidRDefault="008E4B1E" w:rsidP="008E4B1E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8FD8A" w14:textId="4A121786" w:rsidR="008E4B1E" w:rsidRPr="007703FD" w:rsidRDefault="008E4B1E" w:rsidP="008E4B1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4B1E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C34E21" w14:textId="0CCD84F1" w:rsidR="008E4B1E" w:rsidRPr="007703FD" w:rsidRDefault="008E4B1E" w:rsidP="008E4B1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92E44" w14:textId="4FE907DF" w:rsidR="008E4B1E" w:rsidRPr="007703FD" w:rsidRDefault="008E4B1E" w:rsidP="008E4B1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4B1E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0BE39" w14:textId="22E5D51C" w:rsidR="008E4B1E" w:rsidRPr="007703FD" w:rsidRDefault="008E4B1E" w:rsidP="008E4B1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E4B1E" w:rsidRPr="007703FD" w14:paraId="74D4ED57" w14:textId="77777777" w:rsidTr="003F1422">
        <w:trPr>
          <w:trHeight w:val="135"/>
        </w:trPr>
        <w:tc>
          <w:tcPr>
            <w:tcW w:w="3686" w:type="dxa"/>
            <w:vAlign w:val="bottom"/>
          </w:tcPr>
          <w:p w14:paraId="23D08667" w14:textId="77777777" w:rsidR="008E4B1E" w:rsidRPr="007703FD" w:rsidRDefault="008E4B1E" w:rsidP="008E4B1E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C0E008" w14:textId="621C7AB9" w:rsidR="008E4B1E" w:rsidRPr="007703FD" w:rsidRDefault="00AB7F2C" w:rsidP="008E4B1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8E4B1E" w:rsidRPr="008E4B1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517</w:t>
            </w:r>
            <w:r w:rsidR="008E4B1E" w:rsidRPr="008E4B1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5F58BE" w14:textId="3B20960C" w:rsidR="008E4B1E" w:rsidRPr="007703FD" w:rsidRDefault="00AB7F2C" w:rsidP="008E4B1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8E4B1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446</w:t>
            </w:r>
            <w:r w:rsidR="008E4B1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DC2F96" w14:textId="151F971C" w:rsidR="008E4B1E" w:rsidRPr="007703FD" w:rsidRDefault="00AB7F2C" w:rsidP="008E4B1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8E4B1E" w:rsidRPr="008E4B1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013</w:t>
            </w:r>
            <w:r w:rsidR="008E4B1E" w:rsidRPr="008E4B1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1A8108" w14:textId="18C23387" w:rsidR="008E4B1E" w:rsidRPr="007703FD" w:rsidRDefault="00AB7F2C" w:rsidP="008E4B1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8E4B1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868</w:t>
            </w:r>
            <w:r w:rsidR="008E4B1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200</w:t>
            </w:r>
          </w:p>
        </w:tc>
      </w:tr>
      <w:tr w:rsidR="008E4B1E" w:rsidRPr="007703FD" w14:paraId="57E9C20C" w14:textId="77777777" w:rsidTr="003F1422">
        <w:trPr>
          <w:trHeight w:val="135"/>
        </w:trPr>
        <w:tc>
          <w:tcPr>
            <w:tcW w:w="3686" w:type="dxa"/>
            <w:vAlign w:val="bottom"/>
          </w:tcPr>
          <w:p w14:paraId="27A20FDA" w14:textId="4E5AB9EA" w:rsidR="008E4B1E" w:rsidRPr="007703FD" w:rsidRDefault="008E4B1E" w:rsidP="008E4B1E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6F1BE" w14:textId="1CE26D57" w:rsidR="008E4B1E" w:rsidRPr="007703FD" w:rsidRDefault="008E4B1E" w:rsidP="008E4B1E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4B1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B4CDCE" w14:textId="308E397C" w:rsidR="008E4B1E" w:rsidRPr="007703FD" w:rsidRDefault="008E4B1E" w:rsidP="008E4B1E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83220" w14:textId="346D95C3" w:rsidR="008E4B1E" w:rsidRPr="007703FD" w:rsidRDefault="008E4B1E" w:rsidP="008E4B1E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4B1E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B7CABE" w14:textId="75DEB33A" w:rsidR="008E4B1E" w:rsidRPr="007703FD" w:rsidRDefault="008E4B1E" w:rsidP="008E4B1E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E4B1E" w:rsidRPr="007703FD" w14:paraId="55AE5D03" w14:textId="77777777" w:rsidTr="003F1422">
        <w:trPr>
          <w:trHeight w:val="135"/>
        </w:trPr>
        <w:tc>
          <w:tcPr>
            <w:tcW w:w="3686" w:type="dxa"/>
            <w:vAlign w:val="bottom"/>
          </w:tcPr>
          <w:p w14:paraId="3DC63D32" w14:textId="77777777" w:rsidR="008E4B1E" w:rsidRPr="007703FD" w:rsidRDefault="008E4B1E" w:rsidP="008E4B1E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รวมลูกหนี้การค้า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68426" w14:textId="3B313AC0" w:rsidR="008E4B1E" w:rsidRPr="007703FD" w:rsidRDefault="00AB7F2C" w:rsidP="008E4B1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8E4B1E" w:rsidRPr="008E4B1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517</w:t>
            </w:r>
            <w:r w:rsidR="008E4B1E" w:rsidRPr="008E4B1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A88F9A" w14:textId="27DA3E63" w:rsidR="008E4B1E" w:rsidRPr="007703FD" w:rsidRDefault="008E4B1E" w:rsidP="008E4B1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drawing>
                <wp:inline distT="0" distB="0" distL="0" distR="0" wp14:anchorId="73C7ED3F" wp14:editId="7C90F17F">
                  <wp:extent cx="777240" cy="228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7F2C"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446</w: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9F311" w14:textId="3DD0857A" w:rsidR="008E4B1E" w:rsidRPr="007703FD" w:rsidRDefault="00AB7F2C" w:rsidP="008E4B1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8E4B1E" w:rsidRPr="008E4B1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013</w:t>
            </w:r>
            <w:r w:rsidR="008E4B1E" w:rsidRPr="008E4B1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0EB123" w14:textId="3AFEB720" w:rsidR="008E4B1E" w:rsidRPr="007703FD" w:rsidRDefault="00AB7F2C" w:rsidP="008E4B1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8E4B1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868</w:t>
            </w:r>
            <w:r w:rsidR="008E4B1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200</w:t>
            </w:r>
          </w:p>
        </w:tc>
      </w:tr>
    </w:tbl>
    <w:p w14:paraId="3018ACBA" w14:textId="77777777" w:rsidR="000304ED" w:rsidRDefault="000304ED" w:rsidP="00C345BC">
      <w:pPr>
        <w:jc w:val="left"/>
        <w:rPr>
          <w:rFonts w:ascii="Browallia New" w:hAnsi="Browallia New" w:cs="Browallia New"/>
          <w:sz w:val="24"/>
          <w:szCs w:val="24"/>
        </w:rPr>
        <w:sectPr w:rsidR="000304ED" w:rsidSect="000304ED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4C3A2AE1" w14:textId="734B701B" w:rsidR="00B47D77" w:rsidRPr="000D388A" w:rsidRDefault="00B47D77" w:rsidP="00C345BC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BED" w:rsidRPr="000D388A" w14:paraId="043AC6EA" w14:textId="77777777" w:rsidTr="00EB4F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DF9A9A" w14:textId="759D183B" w:rsidR="00B45BED" w:rsidRPr="000D388A" w:rsidRDefault="00C345BC" w:rsidP="00B45B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AB7F2C"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B45BED" w:rsidRPr="000D38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5BED" w:rsidRPr="000D38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4A192C1D" w14:textId="77777777" w:rsidR="00587CCE" w:rsidRPr="000D388A" w:rsidRDefault="00587CCE" w:rsidP="00B6369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455337F" w14:textId="6D3BA412" w:rsidR="00B45BED" w:rsidRPr="000D388A" w:rsidRDefault="00B45BED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40ADD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30</w:t>
      </w:r>
      <w:r w:rsidR="00335146" w:rsidRPr="00740AD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35146" w:rsidRPr="00740ADD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Pr="00740ADD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740ADD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40ADD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40ADD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40AD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40AD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40AD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40ADD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740ADD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40ADD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40ADD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40AD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40ADD">
        <w:rPr>
          <w:rFonts w:ascii="Browallia New" w:hAnsi="Browallia New" w:cs="Browallia New"/>
          <w:sz w:val="24"/>
          <w:szCs w:val="24"/>
          <w:cs/>
          <w:lang w:val="en-GB"/>
        </w:rPr>
        <w:t>ลูกหนี้เงินให้กู้ยืม</w:t>
      </w:r>
      <w:r w:rsidR="00D72381" w:rsidRPr="00740ADD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692B6AC0" w14:textId="77777777" w:rsidR="00A21651" w:rsidRPr="000D388A" w:rsidRDefault="00A21651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90" w:type="dxa"/>
        <w:tblLook w:val="0000" w:firstRow="0" w:lastRow="0" w:firstColumn="0" w:lastColumn="0" w:noHBand="0" w:noVBand="0"/>
      </w:tblPr>
      <w:tblGrid>
        <w:gridCol w:w="6552"/>
        <w:gridCol w:w="1519"/>
        <w:gridCol w:w="1519"/>
      </w:tblGrid>
      <w:tr w:rsidR="00B45BED" w:rsidRPr="000D388A" w14:paraId="026035D7" w14:textId="77777777" w:rsidTr="00A21651">
        <w:trPr>
          <w:cantSplit/>
        </w:trPr>
        <w:tc>
          <w:tcPr>
            <w:tcW w:w="6552" w:type="dxa"/>
            <w:vAlign w:val="bottom"/>
          </w:tcPr>
          <w:p w14:paraId="32EB7F5D" w14:textId="77777777" w:rsidR="00B45BED" w:rsidRPr="000D388A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1D1F4" w14:textId="77777777" w:rsidR="00B45BED" w:rsidRPr="000D388A" w:rsidRDefault="00B45BED" w:rsidP="00C345BC">
            <w:pPr>
              <w:pStyle w:val="Heading2"/>
              <w:ind w:right="-398"/>
              <w:contextualSpacing/>
              <w:jc w:val="center"/>
              <w:rPr>
                <w:rFonts w:ascii="Browallia New" w:hAnsi="Browallia New" w:cs="Browallia New"/>
                <w:lang w:val="en-GB"/>
              </w:rPr>
            </w:pPr>
            <w:r w:rsidRPr="000D388A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</w:tr>
      <w:tr w:rsidR="00B45BED" w:rsidRPr="000D388A" w14:paraId="6C66F2BB" w14:textId="77777777" w:rsidTr="0025002B">
        <w:trPr>
          <w:cantSplit/>
        </w:trPr>
        <w:tc>
          <w:tcPr>
            <w:tcW w:w="6552" w:type="dxa"/>
            <w:vAlign w:val="bottom"/>
          </w:tcPr>
          <w:p w14:paraId="3FFE356C" w14:textId="77777777" w:rsidR="00B45BED" w:rsidRPr="000D388A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1654528C" w14:textId="023103AF" w:rsidR="00B45BED" w:rsidRPr="000D388A" w:rsidRDefault="00AB7F2C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AB7F2C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5A64E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5A64E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มิถุนายน 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BEF74F7" w14:textId="60F6FC38" w:rsidR="00B45BED" w:rsidRPr="000D388A" w:rsidRDefault="00AB7F2C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AB7F2C">
              <w:rPr>
                <w:rFonts w:ascii="Browallia New" w:hAnsi="Browallia New" w:cs="Browallia New"/>
                <w:lang w:val="en-GB"/>
              </w:rPr>
              <w:t>31</w:t>
            </w:r>
            <w:r w:rsidR="00B45BED" w:rsidRPr="000D388A">
              <w:rPr>
                <w:rFonts w:ascii="Browallia New" w:hAnsi="Browallia New" w:cs="Browallia New"/>
                <w:cs/>
              </w:rPr>
              <w:t xml:space="preserve"> ธันวาคม</w:t>
            </w:r>
          </w:p>
        </w:tc>
      </w:tr>
      <w:tr w:rsidR="00B45BED" w:rsidRPr="000D388A" w14:paraId="1CE7C1D6" w14:textId="77777777" w:rsidTr="0025002B">
        <w:trPr>
          <w:cantSplit/>
        </w:trPr>
        <w:tc>
          <w:tcPr>
            <w:tcW w:w="6552" w:type="dxa"/>
            <w:vAlign w:val="bottom"/>
          </w:tcPr>
          <w:p w14:paraId="447AE951" w14:textId="77777777" w:rsidR="00B45BED" w:rsidRPr="000D388A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vAlign w:val="bottom"/>
          </w:tcPr>
          <w:p w14:paraId="3A55AC28" w14:textId="6A6D6D26" w:rsidR="00B45BED" w:rsidRPr="000D388A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38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519" w:type="dxa"/>
            <w:vAlign w:val="bottom"/>
          </w:tcPr>
          <w:p w14:paraId="03BA4B4F" w14:textId="5F26B142" w:rsidR="00B45BED" w:rsidRPr="000D388A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D38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B45BED" w:rsidRPr="000D388A" w14:paraId="660E4C47" w14:textId="77777777" w:rsidTr="0025002B">
        <w:trPr>
          <w:cantSplit/>
        </w:trPr>
        <w:tc>
          <w:tcPr>
            <w:tcW w:w="6552" w:type="dxa"/>
            <w:vAlign w:val="bottom"/>
          </w:tcPr>
          <w:p w14:paraId="0203E1B3" w14:textId="77777777" w:rsidR="00B45BED" w:rsidRPr="000D388A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9F630EB" w14:textId="77777777" w:rsidR="00B45BED" w:rsidRPr="000D388A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24BF9D9D" w14:textId="77777777" w:rsidR="00B45BED" w:rsidRPr="000D388A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45BED" w:rsidRPr="000D388A" w14:paraId="30858FD2" w14:textId="77777777" w:rsidTr="0025002B">
        <w:trPr>
          <w:cantSplit/>
        </w:trPr>
        <w:tc>
          <w:tcPr>
            <w:tcW w:w="6552" w:type="dxa"/>
            <w:vAlign w:val="bottom"/>
          </w:tcPr>
          <w:p w14:paraId="4D911B21" w14:textId="77777777" w:rsidR="00B45BED" w:rsidRPr="000D388A" w:rsidRDefault="00B45BED" w:rsidP="00C345BC">
            <w:pPr>
              <w:pStyle w:val="7I-7H-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AAAF0" w14:textId="77777777" w:rsidR="00B45BED" w:rsidRPr="000D388A" w:rsidRDefault="00B45BED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40C8CE2" w14:textId="77777777" w:rsidR="00B45BED" w:rsidRPr="000D388A" w:rsidRDefault="00B45BED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</w:p>
        </w:tc>
      </w:tr>
      <w:tr w:rsidR="009E06CC" w:rsidRPr="000D388A" w14:paraId="1DF9C83C" w14:textId="77777777" w:rsidTr="0025002B">
        <w:trPr>
          <w:cantSplit/>
        </w:trPr>
        <w:tc>
          <w:tcPr>
            <w:tcW w:w="6552" w:type="dxa"/>
            <w:vAlign w:val="bottom"/>
          </w:tcPr>
          <w:p w14:paraId="0EEB3D57" w14:textId="77777777" w:rsidR="009E06CC" w:rsidRPr="000D388A" w:rsidRDefault="009E06CC" w:rsidP="009E06CC">
            <w:pPr>
              <w:pStyle w:val="7I-7H-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cs/>
              </w:rPr>
              <w:t>ลูกหนี้เงินให้กู้ยืม</w:t>
            </w:r>
          </w:p>
        </w:tc>
        <w:tc>
          <w:tcPr>
            <w:tcW w:w="1519" w:type="dxa"/>
            <w:shd w:val="clear" w:color="auto" w:fill="FAFAFA"/>
          </w:tcPr>
          <w:p w14:paraId="719CE21B" w14:textId="572E4554" w:rsidR="009E06CC" w:rsidRPr="000D388A" w:rsidRDefault="00AB7F2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63</w:t>
            </w:r>
            <w:r w:rsidR="00740ADD" w:rsidRPr="00740ADD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609</w:t>
            </w:r>
            <w:r w:rsidR="00740ADD" w:rsidRPr="00740ADD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899</w:t>
            </w:r>
          </w:p>
        </w:tc>
        <w:tc>
          <w:tcPr>
            <w:tcW w:w="1519" w:type="dxa"/>
            <w:vAlign w:val="bottom"/>
          </w:tcPr>
          <w:p w14:paraId="2A9B2C28" w14:textId="6366CB99" w:rsidR="009E06CC" w:rsidRPr="000D388A" w:rsidRDefault="00AB7F2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701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857</w:t>
            </w:r>
          </w:p>
        </w:tc>
      </w:tr>
      <w:tr w:rsidR="009E06CC" w:rsidRPr="000D388A" w14:paraId="0F549F7B" w14:textId="77777777" w:rsidTr="0025002B">
        <w:trPr>
          <w:cantSplit/>
        </w:trPr>
        <w:tc>
          <w:tcPr>
            <w:tcW w:w="6552" w:type="dxa"/>
            <w:vAlign w:val="bottom"/>
          </w:tcPr>
          <w:p w14:paraId="12836723" w14:textId="5D7D8E58" w:rsidR="009E06CC" w:rsidRPr="00740ADD" w:rsidRDefault="009E06CC" w:rsidP="009E06CC">
            <w:pPr>
              <w:pStyle w:val="7I-7H-"/>
              <w:jc w:val="left"/>
              <w:rPr>
                <w:rFonts w:ascii="Browallia New" w:hAnsi="Browallia New" w:cs="Browallia New"/>
                <w:u w:val="single"/>
                <w:lang w:val="en-GB"/>
              </w:rPr>
            </w:pPr>
            <w:r w:rsidRPr="000D388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D388A">
              <w:rPr>
                <w:rFonts w:ascii="Browallia New" w:hAnsi="Browallia New" w:cs="Browallia New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19" w:type="dxa"/>
            <w:shd w:val="clear" w:color="auto" w:fill="FAFAFA"/>
          </w:tcPr>
          <w:p w14:paraId="56186C2D" w14:textId="53AFF589" w:rsidR="009E06CC" w:rsidRPr="000D388A" w:rsidRDefault="00740ADD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740ADD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(</w:t>
            </w:r>
            <w:r w:rsidR="00AB7F2C"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</w:t>
            </w:r>
            <w:r w:rsidRPr="00740ADD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="00AB7F2C"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368</w:t>
            </w:r>
            <w:r w:rsidRPr="00740ADD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19" w:type="dxa"/>
            <w:vAlign w:val="bottom"/>
          </w:tcPr>
          <w:p w14:paraId="01FAD89D" w14:textId="32D2FD88" w:rsidR="009E06CC" w:rsidRPr="000D388A" w:rsidRDefault="009E06C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(</w:t>
            </w:r>
            <w:r w:rsidR="00AB7F2C"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26</w:t>
            </w: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="00AB7F2C"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766</w:t>
            </w: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)</w:t>
            </w:r>
          </w:p>
        </w:tc>
      </w:tr>
      <w:tr w:rsidR="00740ADD" w:rsidRPr="000D388A" w14:paraId="10EFE441" w14:textId="77777777" w:rsidTr="0025002B">
        <w:trPr>
          <w:cantSplit/>
        </w:trPr>
        <w:tc>
          <w:tcPr>
            <w:tcW w:w="6552" w:type="dxa"/>
            <w:vAlign w:val="bottom"/>
          </w:tcPr>
          <w:p w14:paraId="0AB62685" w14:textId="321D2D17" w:rsidR="00740ADD" w:rsidRPr="000D388A" w:rsidRDefault="00740ADD" w:rsidP="009E06CC">
            <w:pPr>
              <w:pStyle w:val="7I-7H-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0D388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D388A">
              <w:rPr>
                <w:rFonts w:ascii="Browallia New" w:hAnsi="Browallia New" w:cs="Browallia New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cs/>
              </w:rPr>
              <w:t>ดอกเบี้ยรับล่วงหน้า</w:t>
            </w:r>
          </w:p>
        </w:tc>
        <w:tc>
          <w:tcPr>
            <w:tcW w:w="1519" w:type="dxa"/>
            <w:shd w:val="clear" w:color="auto" w:fill="FAFAFA"/>
          </w:tcPr>
          <w:p w14:paraId="08F07D82" w14:textId="54C60614" w:rsidR="00740ADD" w:rsidRPr="00740ADD" w:rsidRDefault="00740ADD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740ADD"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  <w:t>(</w:t>
            </w:r>
            <w:r w:rsidR="00AB7F2C"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562</w:t>
            </w:r>
            <w:r w:rsidRPr="00740ADD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="00AB7F2C"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500</w:t>
            </w:r>
            <w:r w:rsidRPr="00740ADD"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519" w:type="dxa"/>
            <w:vAlign w:val="bottom"/>
          </w:tcPr>
          <w:p w14:paraId="0D0B98C1" w14:textId="63EB36B0" w:rsidR="00740ADD" w:rsidRPr="00740ADD" w:rsidRDefault="00740ADD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-</w:t>
            </w:r>
          </w:p>
        </w:tc>
      </w:tr>
      <w:tr w:rsidR="009E06CC" w:rsidRPr="000D388A" w14:paraId="3D080D5B" w14:textId="77777777" w:rsidTr="0025002B">
        <w:trPr>
          <w:cantSplit/>
        </w:trPr>
        <w:tc>
          <w:tcPr>
            <w:tcW w:w="6552" w:type="dxa"/>
            <w:vAlign w:val="bottom"/>
          </w:tcPr>
          <w:p w14:paraId="3C76FE1D" w14:textId="77777777" w:rsidR="009E06CC" w:rsidRPr="000D388A" w:rsidRDefault="009E06CC" w:rsidP="009E06CC">
            <w:pPr>
              <w:pStyle w:val="7I-7H-"/>
              <w:jc w:val="left"/>
              <w:rPr>
                <w:rFonts w:ascii="Browallia New" w:hAnsi="Browallia New" w:cs="Browallia New"/>
                <w:cs/>
              </w:rPr>
            </w:pPr>
            <w:r w:rsidRPr="000D388A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3BFF7381" w14:textId="6FD9DF6E" w:rsidR="009E06CC" w:rsidRPr="000D388A" w:rsidRDefault="00AB7F2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804</w:t>
            </w:r>
            <w:r w:rsidR="00740ADD" w:rsidRPr="00740ADD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665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1FEF4F4" w14:textId="55FA2694" w:rsidR="009E06CC" w:rsidRPr="000D388A" w:rsidRDefault="00AB7F2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317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900</w:t>
            </w:r>
          </w:p>
        </w:tc>
      </w:tr>
      <w:tr w:rsidR="009E06CC" w:rsidRPr="000D388A" w14:paraId="6334BF65" w14:textId="77777777" w:rsidTr="0025002B">
        <w:trPr>
          <w:cantSplit/>
        </w:trPr>
        <w:tc>
          <w:tcPr>
            <w:tcW w:w="6552" w:type="dxa"/>
            <w:vAlign w:val="bottom"/>
          </w:tcPr>
          <w:p w14:paraId="78F5384B" w14:textId="77777777" w:rsidR="009E06CC" w:rsidRPr="000D388A" w:rsidRDefault="009E06CC" w:rsidP="009E06CC">
            <w:pPr>
              <w:pStyle w:val="a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727D8616" w14:textId="36EF83DB" w:rsidR="009E06CC" w:rsidRPr="000D388A" w:rsidRDefault="00AB7F2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63</w:t>
            </w:r>
            <w:r w:rsidR="00740ADD" w:rsidRPr="00740ADD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842</w:t>
            </w:r>
            <w:r w:rsidR="00740ADD" w:rsidRPr="00740ADD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696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48DE91C" w14:textId="1CFA7FE9" w:rsidR="009E06CC" w:rsidRPr="000D388A" w:rsidRDefault="00AB7F2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992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991</w:t>
            </w:r>
          </w:p>
        </w:tc>
      </w:tr>
      <w:tr w:rsidR="009E06CC" w:rsidRPr="000D388A" w14:paraId="34156DF1" w14:textId="77777777" w:rsidTr="0025002B">
        <w:trPr>
          <w:cantSplit/>
        </w:trPr>
        <w:tc>
          <w:tcPr>
            <w:tcW w:w="6552" w:type="dxa"/>
            <w:vAlign w:val="bottom"/>
          </w:tcPr>
          <w:p w14:paraId="799F78EE" w14:textId="4EA668AD" w:rsidR="009E06CC" w:rsidRPr="000D388A" w:rsidRDefault="009E06CC" w:rsidP="009E06CC">
            <w:pPr>
              <w:pStyle w:val="a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="006E466A" w:rsidRPr="000D388A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75EF2A3C" w14:textId="417180CC" w:rsidR="009E06CC" w:rsidRPr="000D388A" w:rsidRDefault="00740ADD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3342FA9" w14:textId="5541050A" w:rsidR="009E06CC" w:rsidRPr="000D388A" w:rsidRDefault="009E06C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</w:tr>
      <w:tr w:rsidR="009E06CC" w:rsidRPr="000D388A" w14:paraId="469362F9" w14:textId="77777777" w:rsidTr="0025002B">
        <w:trPr>
          <w:cantSplit/>
        </w:trPr>
        <w:tc>
          <w:tcPr>
            <w:tcW w:w="6552" w:type="dxa"/>
            <w:vAlign w:val="bottom"/>
          </w:tcPr>
          <w:p w14:paraId="352780A8" w14:textId="77777777" w:rsidR="009E06CC" w:rsidRPr="000D388A" w:rsidRDefault="009E06CC" w:rsidP="009E06CC">
            <w:pPr>
              <w:pStyle w:val="a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ลูกหนี้เงินให้กู้ยืม 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F7929" w14:textId="022DC6CE" w:rsidR="009E06CC" w:rsidRPr="000D388A" w:rsidRDefault="00AB7F2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63</w:t>
            </w:r>
            <w:r w:rsidR="00740ADD" w:rsidRPr="00740ADD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842</w:t>
            </w:r>
            <w:r w:rsidR="00740ADD" w:rsidRPr="00740ADD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696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7E25B" w14:textId="4A690702" w:rsidR="009E06CC" w:rsidRPr="000D388A" w:rsidRDefault="00AB7F2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992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991</w:t>
            </w:r>
          </w:p>
        </w:tc>
      </w:tr>
    </w:tbl>
    <w:p w14:paraId="67441BD2" w14:textId="77777777" w:rsidR="00FC032E" w:rsidRPr="000D388A" w:rsidRDefault="00FC032E" w:rsidP="00F62B8F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3C39FA" w14:textId="7973215C" w:rsidR="00AA413C" w:rsidRPr="000D388A" w:rsidRDefault="00AA413C" w:rsidP="00AA413C">
      <w:pPr>
        <w:jc w:val="both"/>
        <w:rPr>
          <w:rFonts w:ascii="Browallia New" w:hAnsi="Browallia New" w:cs="Browallia New"/>
          <w:sz w:val="24"/>
          <w:szCs w:val="24"/>
        </w:rPr>
      </w:pPr>
      <w:r w:rsidRPr="00E36A67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335146" w:rsidRPr="00E36A67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335146" w:rsidRPr="00E36A6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มิถุนายน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>.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>.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780BE34F" w14:textId="5131E067" w:rsidR="005A64E6" w:rsidRDefault="005A64E6" w:rsidP="000304ED">
      <w:pPr>
        <w:jc w:val="left"/>
        <w:rPr>
          <w:rFonts w:ascii="Browallia New" w:hAnsi="Browallia New" w:cs="Browallia New"/>
          <w:sz w:val="24"/>
          <w:szCs w:val="24"/>
        </w:rPr>
      </w:pPr>
    </w:p>
    <w:p w14:paraId="3AF52DBF" w14:textId="61E8D467" w:rsidR="00F62B8F" w:rsidRPr="000D388A" w:rsidRDefault="00F62B8F" w:rsidP="00F62B8F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D388A">
        <w:rPr>
          <w:rFonts w:ascii="Browallia New" w:hAnsi="Browallia New" w:cs="Browallia New"/>
          <w:sz w:val="24"/>
          <w:szCs w:val="24"/>
          <w:cs/>
        </w:rPr>
        <w:t xml:space="preserve">ลูกหนี้เงินให้กู้ยืม ณ วันที่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33514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33514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มิถุนายน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D388A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0D388A">
        <w:rPr>
          <w:rFonts w:ascii="Browallia New" w:hAnsi="Browallia New" w:cs="Browallia New"/>
          <w:sz w:val="24"/>
          <w:szCs w:val="24"/>
          <w:cs/>
        </w:rPr>
        <w:t xml:space="preserve"> สามารถวิเคราะห์ตามอายุหนี้ที่ค้างชำระได้ดังนี้</w:t>
      </w:r>
    </w:p>
    <w:p w14:paraId="315E40A9" w14:textId="77777777" w:rsidR="002F746E" w:rsidRPr="000D388A" w:rsidRDefault="002F746E" w:rsidP="002F746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6498"/>
        <w:gridCol w:w="1530"/>
        <w:gridCol w:w="1530"/>
      </w:tblGrid>
      <w:tr w:rsidR="002F746E" w:rsidRPr="000D388A" w14:paraId="0614CA60" w14:textId="77777777" w:rsidTr="00BA199B">
        <w:tc>
          <w:tcPr>
            <w:tcW w:w="6498" w:type="dxa"/>
            <w:vAlign w:val="bottom"/>
          </w:tcPr>
          <w:p w14:paraId="06AC6CB6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33E96" w14:textId="77777777" w:rsidR="002F746E" w:rsidRPr="000D388A" w:rsidRDefault="002F746E" w:rsidP="00C345BC">
            <w:pPr>
              <w:pStyle w:val="Heading2"/>
              <w:ind w:right="-72"/>
              <w:contextualSpacing/>
              <w:jc w:val="center"/>
              <w:rPr>
                <w:rFonts w:ascii="Browallia New" w:hAnsi="Browallia New" w:cs="Browallia New"/>
                <w:lang w:val="en-GB"/>
              </w:rPr>
            </w:pPr>
            <w:r w:rsidRPr="000D388A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</w:tr>
      <w:tr w:rsidR="002F746E" w:rsidRPr="000D388A" w14:paraId="647F8F7F" w14:textId="77777777" w:rsidTr="00BA199B">
        <w:tc>
          <w:tcPr>
            <w:tcW w:w="6498" w:type="dxa"/>
            <w:vAlign w:val="bottom"/>
          </w:tcPr>
          <w:p w14:paraId="66A47C18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399FE6" w14:textId="5B5C029D" w:rsidR="002F746E" w:rsidRPr="000D388A" w:rsidRDefault="00AB7F2C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AB7F2C">
              <w:rPr>
                <w:rFonts w:ascii="Browallia New" w:hAnsi="Browallia New" w:cs="Browallia New"/>
                <w:lang w:val="en-GB"/>
              </w:rPr>
              <w:t>30</w:t>
            </w:r>
            <w:r w:rsidR="0033514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35146">
              <w:rPr>
                <w:rFonts w:ascii="Browallia New" w:hAnsi="Browallia New" w:cs="Browallia New"/>
                <w:cs/>
                <w:lang w:val="en-GB"/>
              </w:rPr>
              <w:t xml:space="preserve">มิถุนายน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0B82C12" w14:textId="060EE186" w:rsidR="002F746E" w:rsidRPr="000D388A" w:rsidRDefault="00AB7F2C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AB7F2C">
              <w:rPr>
                <w:rFonts w:ascii="Browallia New" w:hAnsi="Browallia New" w:cs="Browallia New"/>
                <w:lang w:val="en-GB"/>
              </w:rPr>
              <w:t>31</w:t>
            </w:r>
            <w:r w:rsidR="002F746E" w:rsidRPr="000D388A">
              <w:rPr>
                <w:rFonts w:ascii="Browallia New" w:hAnsi="Browallia New" w:cs="Browallia New"/>
                <w:cs/>
              </w:rPr>
              <w:t xml:space="preserve"> ธันวาคม</w:t>
            </w:r>
          </w:p>
        </w:tc>
      </w:tr>
      <w:tr w:rsidR="002F746E" w:rsidRPr="000D388A" w14:paraId="4D3A396C" w14:textId="77777777" w:rsidTr="00BA199B">
        <w:tc>
          <w:tcPr>
            <w:tcW w:w="6498" w:type="dxa"/>
            <w:vAlign w:val="bottom"/>
          </w:tcPr>
          <w:p w14:paraId="0CB0D6C7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772C4963" w14:textId="19D2F424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38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530" w:type="dxa"/>
            <w:vAlign w:val="bottom"/>
          </w:tcPr>
          <w:p w14:paraId="79084489" w14:textId="30D98775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D38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2F746E" w:rsidRPr="000D388A" w14:paraId="109029B8" w14:textId="77777777" w:rsidTr="00BA199B">
        <w:tc>
          <w:tcPr>
            <w:tcW w:w="6498" w:type="dxa"/>
            <w:vAlign w:val="bottom"/>
          </w:tcPr>
          <w:p w14:paraId="4DB9D59A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4447F7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89B275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2F746E" w:rsidRPr="000D388A" w14:paraId="3B7BE377" w14:textId="77777777" w:rsidTr="00BA199B">
        <w:tc>
          <w:tcPr>
            <w:tcW w:w="6498" w:type="dxa"/>
            <w:vAlign w:val="bottom"/>
          </w:tcPr>
          <w:p w14:paraId="059D2B06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83AFA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4B72B1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F746E" w:rsidRPr="000D388A" w14:paraId="78E17D02" w14:textId="77777777" w:rsidTr="00BA199B">
        <w:tc>
          <w:tcPr>
            <w:tcW w:w="6498" w:type="dxa"/>
            <w:vAlign w:val="bottom"/>
          </w:tcPr>
          <w:p w14:paraId="1AD22D1E" w14:textId="22807D8D" w:rsidR="002F746E" w:rsidRPr="000D388A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ไม่ค้างชำระและค้างชำระไม่เกิน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C19860F" w14:textId="72EFB70F" w:rsidR="002F746E" w:rsidRPr="000D388A" w:rsidRDefault="00AB7F2C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63</w:t>
            </w:r>
            <w:r w:rsidR="00E36A67" w:rsidRPr="00E36A67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609</w:t>
            </w:r>
            <w:r w:rsidR="00E36A67" w:rsidRPr="00E36A67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899</w:t>
            </w:r>
          </w:p>
        </w:tc>
        <w:tc>
          <w:tcPr>
            <w:tcW w:w="1530" w:type="dxa"/>
            <w:vAlign w:val="bottom"/>
          </w:tcPr>
          <w:p w14:paraId="4A389CBB" w14:textId="0F15BCF5" w:rsidR="002F746E" w:rsidRPr="000D388A" w:rsidRDefault="00AB7F2C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</w:pPr>
            <w:r w:rsidRPr="00AB7F2C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60</w:t>
            </w:r>
            <w:r w:rsidR="0050096B"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701</w:t>
            </w:r>
            <w:r w:rsidR="0050096B"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857</w:t>
            </w:r>
          </w:p>
        </w:tc>
      </w:tr>
      <w:tr w:rsidR="00A93A9C" w:rsidRPr="000D388A" w14:paraId="4FF7A36A" w14:textId="77777777" w:rsidTr="00187B04">
        <w:tc>
          <w:tcPr>
            <w:tcW w:w="6498" w:type="dxa"/>
            <w:vAlign w:val="bottom"/>
          </w:tcPr>
          <w:p w14:paraId="7D85B613" w14:textId="634A2DF7" w:rsidR="00A93A9C" w:rsidRPr="000D388A" w:rsidRDefault="00A93A9C" w:rsidP="00A93A9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ค้างชำระมากกว่า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0DA6FCF4" w14:textId="54C750EC" w:rsidR="00A93A9C" w:rsidRPr="000D388A" w:rsidRDefault="00E36A67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  <w:r w:rsidRPr="00E36A67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5A42CE77" w14:textId="5DBC93DA" w:rsidR="00A93A9C" w:rsidRPr="000D388A" w:rsidRDefault="00A93A9C" w:rsidP="00A93A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93A9C" w:rsidRPr="000D388A" w14:paraId="57A6E8E9" w14:textId="77777777" w:rsidTr="00187B04">
        <w:tc>
          <w:tcPr>
            <w:tcW w:w="6498" w:type="dxa"/>
            <w:vAlign w:val="bottom"/>
          </w:tcPr>
          <w:p w14:paraId="6A4500D5" w14:textId="0EAF01CE" w:rsidR="00A93A9C" w:rsidRPr="000D388A" w:rsidRDefault="00A93A9C" w:rsidP="00A93A9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ค้างชำระมากกว่า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743DD7B9" w14:textId="3B3F7E91" w:rsidR="00A93A9C" w:rsidRPr="000D388A" w:rsidRDefault="00E36A67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  <w:r w:rsidRPr="00E36A67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0389C713" w14:textId="2681031D" w:rsidR="00A93A9C" w:rsidRPr="000D388A" w:rsidRDefault="00A93A9C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</w:tr>
      <w:tr w:rsidR="00A93A9C" w:rsidRPr="000D388A" w14:paraId="13D7083D" w14:textId="77777777" w:rsidTr="00187B04">
        <w:tc>
          <w:tcPr>
            <w:tcW w:w="6498" w:type="dxa"/>
            <w:vAlign w:val="bottom"/>
          </w:tcPr>
          <w:p w14:paraId="394217A6" w14:textId="6B3967AE" w:rsidR="00A93A9C" w:rsidRPr="000D388A" w:rsidRDefault="00A93A9C" w:rsidP="00A93A9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37920F73" w14:textId="709DFFD8" w:rsidR="00A93A9C" w:rsidRPr="000D388A" w:rsidRDefault="00E36A67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E36A67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796787F0" w14:textId="3E613F1C" w:rsidR="00A93A9C" w:rsidRPr="000D388A" w:rsidRDefault="00A93A9C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</w:tr>
      <w:tr w:rsidR="00A93A9C" w:rsidRPr="000D388A" w14:paraId="3BA16D66" w14:textId="77777777" w:rsidTr="00187B04">
        <w:tc>
          <w:tcPr>
            <w:tcW w:w="6498" w:type="dxa"/>
            <w:vAlign w:val="bottom"/>
          </w:tcPr>
          <w:p w14:paraId="3B63BDFD" w14:textId="5693BDDD" w:rsidR="00A93A9C" w:rsidRPr="000D388A" w:rsidRDefault="00A93A9C" w:rsidP="00A93A9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C7C64BA" w14:textId="5BC00A9F" w:rsidR="00A93A9C" w:rsidRPr="000D388A" w:rsidRDefault="00E36A67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E36A67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314142" w14:textId="33BEEB44" w:rsidR="00A93A9C" w:rsidRPr="000D388A" w:rsidRDefault="00A93A9C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</w:tr>
      <w:tr w:rsidR="002F746E" w:rsidRPr="000D388A" w14:paraId="010A2DD8" w14:textId="77777777" w:rsidTr="00F45020">
        <w:trPr>
          <w:trHeight w:val="297"/>
        </w:trPr>
        <w:tc>
          <w:tcPr>
            <w:tcW w:w="6498" w:type="dxa"/>
            <w:vAlign w:val="bottom"/>
          </w:tcPr>
          <w:p w14:paraId="3AEEB587" w14:textId="77777777" w:rsidR="002F746E" w:rsidRPr="000D388A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6BCDA" w14:textId="3114EE6E" w:rsidR="002F746E" w:rsidRPr="000D388A" w:rsidRDefault="00AB7F2C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63</w:t>
            </w:r>
            <w:r w:rsidR="00E36A67" w:rsidRPr="00E36A67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609</w:t>
            </w:r>
            <w:r w:rsidR="00E36A67" w:rsidRPr="00E36A67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899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77FBF7" w14:textId="0C2B5BF8" w:rsidR="002F746E" w:rsidRPr="000D388A" w:rsidRDefault="00AB7F2C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AB7F2C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60</w:t>
            </w:r>
            <w:r w:rsidR="0050096B"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701</w:t>
            </w:r>
            <w:r w:rsidR="0050096B"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857</w:t>
            </w:r>
          </w:p>
        </w:tc>
      </w:tr>
      <w:tr w:rsidR="002F746E" w:rsidRPr="000D388A" w14:paraId="108A63AF" w14:textId="77777777" w:rsidTr="00BA199B">
        <w:tc>
          <w:tcPr>
            <w:tcW w:w="6498" w:type="dxa"/>
            <w:vAlign w:val="bottom"/>
          </w:tcPr>
          <w:p w14:paraId="7E8D5549" w14:textId="43B2E7D5" w:rsidR="002F746E" w:rsidRPr="000D388A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eastAsia="th-TH"/>
              </w:rPr>
              <w:t>หัก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 xml:space="preserve"> </w:t>
            </w:r>
            <w:r w:rsidR="007E733A" w:rsidRPr="000D388A">
              <w:rPr>
                <w:rFonts w:ascii="Browallia New" w:hAnsi="Browallia New" w:cs="Browallia New"/>
                <w:sz w:val="24"/>
                <w:szCs w:val="24"/>
                <w:lang w:val="en-GB" w:eastAsia="th-TH"/>
              </w:rPr>
              <w:t xml:space="preserve"> </w:t>
            </w:r>
            <w:r w:rsidR="006E466A" w:rsidRPr="000D388A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DDCF7" w14:textId="7CDDA35C" w:rsidR="002F746E" w:rsidRPr="000D388A" w:rsidRDefault="00E36A67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E36A67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 xml:space="preserve">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1E2B019" w14:textId="0FD594B3" w:rsidR="002F746E" w:rsidRPr="000D388A" w:rsidRDefault="0050096B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</w:tr>
      <w:tr w:rsidR="002F746E" w:rsidRPr="000D388A" w14:paraId="33C2ECFB" w14:textId="77777777" w:rsidTr="00BA199B">
        <w:tc>
          <w:tcPr>
            <w:tcW w:w="6498" w:type="dxa"/>
            <w:vAlign w:val="bottom"/>
          </w:tcPr>
          <w:p w14:paraId="281EF7AF" w14:textId="77777777" w:rsidR="002F746E" w:rsidRPr="000D388A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 xml:space="preserve">ลูกหนี้เงินให้กู้ยืม 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0B683" w14:textId="5834971F" w:rsidR="002F746E" w:rsidRPr="000D388A" w:rsidRDefault="00AB7F2C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63</w:t>
            </w:r>
            <w:r w:rsidR="00E36A67" w:rsidRPr="00E36A67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609</w:t>
            </w:r>
            <w:r w:rsidR="00E36A67" w:rsidRPr="00E36A67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899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6936F" w14:textId="717FC7ED" w:rsidR="002F746E" w:rsidRPr="000D388A" w:rsidRDefault="0050096B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fldChar w:fldCharType="begin"/>
            </w: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instrText xml:space="preserve"> =SUM(ABOVE) </w:instrText>
            </w: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fldChar w:fldCharType="separate"/>
            </w:r>
            <w:r w:rsidR="00AB7F2C" w:rsidRPr="00AB7F2C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GB" w:eastAsia="th-TH"/>
              </w:rPr>
              <w:t>60</w:t>
            </w:r>
            <w:r w:rsidRPr="000D388A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GB" w:eastAsia="th-TH"/>
              </w:rPr>
              <w:t>,</w:t>
            </w:r>
            <w:r w:rsidR="00AB7F2C" w:rsidRPr="00AB7F2C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GB" w:eastAsia="th-TH"/>
              </w:rPr>
              <w:t>701</w:t>
            </w:r>
            <w:r w:rsidRPr="000D388A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GB" w:eastAsia="th-TH"/>
              </w:rPr>
              <w:t>,</w:t>
            </w:r>
            <w:r w:rsidR="00AB7F2C" w:rsidRPr="00AB7F2C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GB" w:eastAsia="th-TH"/>
              </w:rPr>
              <w:t>857</w:t>
            </w: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fldChar w:fldCharType="end"/>
            </w:r>
          </w:p>
        </w:tc>
      </w:tr>
    </w:tbl>
    <w:p w14:paraId="5D2BB313" w14:textId="77777777" w:rsidR="000304ED" w:rsidRDefault="000304ED" w:rsidP="00D72381">
      <w:pPr>
        <w:jc w:val="both"/>
        <w:rPr>
          <w:rFonts w:ascii="Browallia New" w:hAnsi="Browallia New" w:cs="Browallia New"/>
          <w:sz w:val="24"/>
          <w:szCs w:val="24"/>
        </w:rPr>
        <w:sectPr w:rsidR="000304ED" w:rsidSect="000304ED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2FAD70D6" w14:textId="017AC030" w:rsidR="00B47D77" w:rsidRPr="000D388A" w:rsidRDefault="00B47D77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9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D72381" w:rsidRPr="007703FD" w14:paraId="50756DA2" w14:textId="77777777" w:rsidTr="007703FD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7A8B6382" w14:textId="475625C1" w:rsidR="00D72381" w:rsidRPr="007703FD" w:rsidRDefault="00AB7F2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D72381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72381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D72381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D72381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5BA89E45" w14:textId="77777777" w:rsidR="00D72381" w:rsidRPr="007703FD" w:rsidRDefault="00D72381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p w14:paraId="19034DE6" w14:textId="439E2A4E" w:rsidR="002F746E" w:rsidRDefault="002F746E" w:rsidP="002F746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33514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33514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มิถุนายน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6083DCB8" w14:textId="77777777" w:rsidR="00A44A7D" w:rsidRPr="007703FD" w:rsidRDefault="00A44A7D" w:rsidP="002F746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456"/>
        <w:gridCol w:w="1526"/>
        <w:gridCol w:w="1527"/>
        <w:gridCol w:w="1526"/>
        <w:gridCol w:w="1527"/>
      </w:tblGrid>
      <w:tr w:rsidR="00832941" w:rsidRPr="007703FD" w14:paraId="427FCB7A" w14:textId="5A58CFB1" w:rsidTr="00BA511C">
        <w:tc>
          <w:tcPr>
            <w:tcW w:w="3456" w:type="dxa"/>
            <w:vAlign w:val="bottom"/>
          </w:tcPr>
          <w:p w14:paraId="1876D7A9" w14:textId="77777777" w:rsidR="00832941" w:rsidRPr="007703FD" w:rsidRDefault="00832941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C1B5B" w14:textId="77777777" w:rsidR="00832941" w:rsidRPr="007703FD" w:rsidRDefault="00832941" w:rsidP="00BA19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96AA" w14:textId="08E2E142" w:rsidR="00832941" w:rsidRPr="007703FD" w:rsidRDefault="00832941" w:rsidP="00F73B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841C3" w:rsidRPr="007703FD" w14:paraId="4331A713" w14:textId="42B4B7AC" w:rsidTr="00BA511C">
        <w:tc>
          <w:tcPr>
            <w:tcW w:w="3456" w:type="dxa"/>
            <w:vAlign w:val="bottom"/>
          </w:tcPr>
          <w:p w14:paraId="3BADDB77" w14:textId="77777777" w:rsidR="00C841C3" w:rsidRPr="007703FD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7C93D66" w14:textId="663C3048" w:rsidR="00C841C3" w:rsidRPr="007703FD" w:rsidRDefault="00AB7F2C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335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35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E452B61" w14:textId="7E4A5A27" w:rsidR="00C841C3" w:rsidRPr="007703FD" w:rsidRDefault="00AB7F2C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C841C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F506D04" w14:textId="6EE79AEA" w:rsidR="00C841C3" w:rsidRPr="007703FD" w:rsidRDefault="00AB7F2C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29F71901" w14:textId="140E26C7" w:rsidR="00C841C3" w:rsidRPr="007703FD" w:rsidRDefault="00AB7F2C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C841C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841C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841C3" w:rsidRPr="007703FD" w14:paraId="7BFAB529" w14:textId="0786F4D6" w:rsidTr="00BA511C">
        <w:tc>
          <w:tcPr>
            <w:tcW w:w="3456" w:type="dxa"/>
            <w:vAlign w:val="bottom"/>
          </w:tcPr>
          <w:p w14:paraId="62E34982" w14:textId="77777777" w:rsidR="00C841C3" w:rsidRPr="007703FD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vAlign w:val="bottom"/>
          </w:tcPr>
          <w:p w14:paraId="4487F69D" w14:textId="48013F29" w:rsidR="00C841C3" w:rsidRPr="007703FD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27" w:type="dxa"/>
            <w:vAlign w:val="bottom"/>
          </w:tcPr>
          <w:p w14:paraId="2F0CBE93" w14:textId="379A0278" w:rsidR="00C841C3" w:rsidRPr="007703FD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26" w:type="dxa"/>
          </w:tcPr>
          <w:p w14:paraId="08006999" w14:textId="63965882" w:rsidR="00C841C3" w:rsidRPr="007703FD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27" w:type="dxa"/>
          </w:tcPr>
          <w:p w14:paraId="5F6B756E" w14:textId="1FEFD77B" w:rsidR="00C841C3" w:rsidRPr="007703FD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C841C3" w:rsidRPr="007703FD" w14:paraId="6B7E2D84" w14:textId="3884E5F0" w:rsidTr="00BA511C">
        <w:tc>
          <w:tcPr>
            <w:tcW w:w="3456" w:type="dxa"/>
            <w:vAlign w:val="bottom"/>
          </w:tcPr>
          <w:p w14:paraId="5C04E618" w14:textId="77777777" w:rsidR="00C841C3" w:rsidRPr="007703FD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2FC1ED4" w14:textId="77777777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5D378B5F" w14:textId="77777777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339CF638" w14:textId="54353B04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5D75EE05" w14:textId="117772A1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41C3" w:rsidRPr="007703FD" w14:paraId="5F463B7D" w14:textId="10391AC0" w:rsidTr="00BA511C">
        <w:trPr>
          <w:trHeight w:val="63"/>
        </w:trPr>
        <w:tc>
          <w:tcPr>
            <w:tcW w:w="3456" w:type="dxa"/>
            <w:vAlign w:val="bottom"/>
          </w:tcPr>
          <w:p w14:paraId="62A51397" w14:textId="77777777" w:rsidR="00C841C3" w:rsidRPr="007703FD" w:rsidRDefault="00C841C3" w:rsidP="00BA199B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4C2" w14:textId="77777777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00AFED0" w14:textId="77777777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14735DE" w14:textId="77777777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79C3DE8F" w14:textId="6CE8FD38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8D11E1" w:rsidRPr="007703FD" w14:paraId="4A22DFA3" w14:textId="6A3E1799" w:rsidTr="00BA511C">
        <w:trPr>
          <w:trHeight w:val="135"/>
        </w:trPr>
        <w:tc>
          <w:tcPr>
            <w:tcW w:w="3456" w:type="dxa"/>
            <w:vAlign w:val="bottom"/>
          </w:tcPr>
          <w:p w14:paraId="24651AE1" w14:textId="77777777" w:rsidR="008D11E1" w:rsidRPr="007703FD" w:rsidRDefault="008D11E1" w:rsidP="008D11E1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highlight w:val="yellow"/>
                <w:lang w:eastAsia="th-TH"/>
              </w:rPr>
            </w:pPr>
            <w:r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5C4F5DD" w14:textId="188671A4" w:rsidR="008D11E1" w:rsidRPr="007703FD" w:rsidRDefault="00AB7F2C" w:rsidP="008D11E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832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743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1527" w:type="dxa"/>
          </w:tcPr>
          <w:p w14:paraId="00190E1C" w14:textId="6AB81C77" w:rsidR="008D11E1" w:rsidRPr="007703FD" w:rsidRDefault="00AB7F2C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572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736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274</w:t>
            </w:r>
          </w:p>
        </w:tc>
        <w:tc>
          <w:tcPr>
            <w:tcW w:w="1526" w:type="dxa"/>
            <w:shd w:val="clear" w:color="auto" w:fill="FAFAFA"/>
          </w:tcPr>
          <w:p w14:paraId="5271A58D" w14:textId="64AF7361" w:rsidR="008D11E1" w:rsidRPr="007703FD" w:rsidRDefault="00AB7F2C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527" w:type="dxa"/>
          </w:tcPr>
          <w:p w14:paraId="6B1C27F7" w14:textId="531F433F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103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AB7F2C"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058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AB7F2C"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124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8D11E1" w:rsidRPr="007703FD" w14:paraId="39C491D4" w14:textId="32361156" w:rsidTr="00BA511C">
        <w:trPr>
          <w:trHeight w:val="135"/>
        </w:trPr>
        <w:tc>
          <w:tcPr>
            <w:tcW w:w="3456" w:type="dxa"/>
            <w:vAlign w:val="bottom"/>
          </w:tcPr>
          <w:p w14:paraId="16632DBF" w14:textId="0D05634D" w:rsidR="008D11E1" w:rsidRPr="007703FD" w:rsidRDefault="008D11E1" w:rsidP="008D11E1">
            <w:pPr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5DEAB09" w14:textId="68C742A4" w:rsidR="008D11E1" w:rsidRPr="007703FD" w:rsidRDefault="00AB7F2C" w:rsidP="008D11E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355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830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527" w:type="dxa"/>
          </w:tcPr>
          <w:p w14:paraId="7A547060" w14:textId="3D616095" w:rsidR="008D11E1" w:rsidRPr="007703FD" w:rsidRDefault="00AB7F2C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210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424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843</w:t>
            </w:r>
          </w:p>
        </w:tc>
        <w:tc>
          <w:tcPr>
            <w:tcW w:w="1526" w:type="dxa"/>
            <w:shd w:val="clear" w:color="auto" w:fill="FAFAFA"/>
          </w:tcPr>
          <w:p w14:paraId="003C3E73" w14:textId="0CD8E95C" w:rsidR="008D11E1" w:rsidRPr="007703FD" w:rsidRDefault="00AB7F2C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527" w:type="dxa"/>
          </w:tcPr>
          <w:p w14:paraId="5F43EB94" w14:textId="25E298F7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AB7F2C"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680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AB7F2C"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870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8D11E1" w:rsidRPr="007703FD" w14:paraId="048FC058" w14:textId="4BB176B7" w:rsidTr="00BA511C">
        <w:trPr>
          <w:trHeight w:val="135"/>
        </w:trPr>
        <w:tc>
          <w:tcPr>
            <w:tcW w:w="3456" w:type="dxa"/>
            <w:vAlign w:val="bottom"/>
          </w:tcPr>
          <w:p w14:paraId="36EA49C1" w14:textId="50FED0F9" w:rsidR="008D11E1" w:rsidRPr="007703FD" w:rsidRDefault="008D11E1" w:rsidP="008D11E1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C4D46" w14:textId="5CC14888" w:rsidR="008D11E1" w:rsidRPr="007703FD" w:rsidRDefault="000C567F" w:rsidP="008D11E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164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995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791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9CD604E" w14:textId="729C495C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B7F2C"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AB7F2C"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282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AB7F2C"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930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561709EE" w14:textId="4050DC2A" w:rsidR="008D11E1" w:rsidRPr="007703FD" w:rsidRDefault="000C567F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C567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B7F2C"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Pr="000C567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AB7F2C"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335</w:t>
            </w:r>
            <w:r w:rsidRPr="000C567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AB7F2C"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799</w:t>
            </w:r>
            <w:r w:rsidRPr="000C567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72241E2C" w14:textId="01910214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D11E1" w:rsidRPr="007703FD" w14:paraId="4C7B6C1B" w14:textId="6EA67A10" w:rsidTr="00BA511C">
        <w:trPr>
          <w:trHeight w:val="135"/>
        </w:trPr>
        <w:tc>
          <w:tcPr>
            <w:tcW w:w="3456" w:type="dxa"/>
            <w:vAlign w:val="bottom"/>
          </w:tcPr>
          <w:p w14:paraId="19D2A2FF" w14:textId="77777777" w:rsidR="008D11E1" w:rsidRPr="007703FD" w:rsidRDefault="008D11E1" w:rsidP="008D11E1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3DEDD" w14:textId="495A414B" w:rsidR="008D11E1" w:rsidRPr="007703FD" w:rsidRDefault="00AB7F2C" w:rsidP="008D11E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578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9900A" w14:textId="1D4C4AB0" w:rsidR="008D11E1" w:rsidRPr="007703FD" w:rsidRDefault="00AB7F2C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692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878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50F0E" w14:textId="52E1848D" w:rsidR="008D11E1" w:rsidRPr="007703FD" w:rsidRDefault="00AB7F2C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03A5B03A" w14:textId="6F9C44F5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110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738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994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74791252" w14:textId="77777777" w:rsidR="00BC61AD" w:rsidRPr="007703FD" w:rsidRDefault="00BC61AD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3" w:name="OLE_LINK1"/>
    </w:p>
    <w:p w14:paraId="072E216F" w14:textId="47B5EFAD" w:rsidR="00697D21" w:rsidRPr="007703FD" w:rsidRDefault="003B4D31" w:rsidP="00FB49F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ในระหว่างงวด</w:t>
      </w:r>
      <w:r w:rsidR="00DB4854">
        <w:rPr>
          <w:rFonts w:ascii="Browallia New" w:hAnsi="Browallia New" w:cs="Browallia New" w:hint="cs"/>
          <w:spacing w:val="4"/>
          <w:sz w:val="24"/>
          <w:szCs w:val="24"/>
          <w:cs/>
          <w:lang w:val="en-GB"/>
        </w:rPr>
        <w:t>หก</w:t>
      </w:r>
      <w:r w:rsidR="00711BE4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เดือน</w:t>
      </w:r>
      <w:r w:rsidR="009079E0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สิ้นสุด</w:t>
      </w:r>
      <w:r w:rsidR="00126D23" w:rsidRPr="007703FD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126D23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ณ </w:t>
      </w:r>
      <w:r w:rsidR="009079E0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วันที่ </w:t>
      </w:r>
      <w:r w:rsidR="00AB7F2C" w:rsidRPr="00AB7F2C">
        <w:rPr>
          <w:rFonts w:ascii="Browallia New" w:hAnsi="Browallia New" w:cs="Browallia New"/>
          <w:spacing w:val="4"/>
          <w:sz w:val="24"/>
          <w:szCs w:val="24"/>
          <w:lang w:val="en-GB"/>
        </w:rPr>
        <w:t>30</w:t>
      </w:r>
      <w:r w:rsidR="00335146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335146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มิถุนายน </w:t>
      </w:r>
      <w:r w:rsidR="004A4669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pacing w:val="4"/>
          <w:sz w:val="24"/>
          <w:szCs w:val="24"/>
          <w:lang w:val="en-GB"/>
        </w:rPr>
        <w:t>2564</w:t>
      </w:r>
      <w:r w:rsidR="0093005B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8948C3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เงินให้สินเชื่อแก่สินทรัพย์ด้อยคุณภาพ</w:t>
      </w:r>
      <w:r w:rsidR="00697D21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มีการเปลี่ยนแปลงดังนี้</w:t>
      </w:r>
    </w:p>
    <w:p w14:paraId="64C79F85" w14:textId="77777777" w:rsidR="007108B3" w:rsidRPr="007703FD" w:rsidRDefault="007108B3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63"/>
        <w:gridCol w:w="1701"/>
        <w:gridCol w:w="1701"/>
      </w:tblGrid>
      <w:tr w:rsidR="00C841C3" w:rsidRPr="007703FD" w14:paraId="60FD6B0A" w14:textId="748D39BC" w:rsidTr="00565BDD">
        <w:trPr>
          <w:cantSplit/>
        </w:trPr>
        <w:tc>
          <w:tcPr>
            <w:tcW w:w="6163" w:type="dxa"/>
          </w:tcPr>
          <w:p w14:paraId="1F991910" w14:textId="77777777" w:rsidR="00C841C3" w:rsidRPr="007703FD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330FC" w14:textId="77777777" w:rsidR="00C841C3" w:rsidRPr="007703FD" w:rsidRDefault="00C841C3" w:rsidP="00D2427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E3AF0" w14:textId="77777777" w:rsidR="00E540F8" w:rsidRPr="007703FD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68ECCD57" w14:textId="66E7E486" w:rsidR="00C841C3" w:rsidRPr="007703FD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C841C3" w:rsidRPr="007703FD" w14:paraId="557E92E7" w14:textId="5F8E801C" w:rsidTr="00565BDD">
        <w:trPr>
          <w:cantSplit/>
        </w:trPr>
        <w:tc>
          <w:tcPr>
            <w:tcW w:w="6163" w:type="dxa"/>
          </w:tcPr>
          <w:p w14:paraId="75003A58" w14:textId="77777777" w:rsidR="00C841C3" w:rsidRPr="007703FD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B2866" w14:textId="77777777" w:rsidR="00C841C3" w:rsidRPr="007703FD" w:rsidRDefault="00C841C3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D59586" w14:textId="174F815C" w:rsidR="00C841C3" w:rsidRPr="007703FD" w:rsidRDefault="005C7228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41C3" w:rsidRPr="007703FD" w14:paraId="3ED04C51" w14:textId="34D63057" w:rsidTr="00565BDD">
        <w:trPr>
          <w:cantSplit/>
        </w:trPr>
        <w:tc>
          <w:tcPr>
            <w:tcW w:w="6163" w:type="dxa"/>
          </w:tcPr>
          <w:p w14:paraId="73D68A98" w14:textId="77777777" w:rsidR="00C841C3" w:rsidRPr="007703FD" w:rsidRDefault="00C841C3" w:rsidP="00BA199B">
            <w:pPr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88FF1E4" w14:textId="77777777" w:rsidR="00C841C3" w:rsidRPr="007703FD" w:rsidRDefault="00C841C3" w:rsidP="000B3303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8093A6C" w14:textId="77777777" w:rsidR="00C841C3" w:rsidRPr="007703FD" w:rsidRDefault="00C841C3" w:rsidP="000B3303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C841C3" w:rsidRPr="007703FD" w14:paraId="18CD6553" w14:textId="3512F948" w:rsidTr="00565BDD">
        <w:trPr>
          <w:cantSplit/>
        </w:trPr>
        <w:tc>
          <w:tcPr>
            <w:tcW w:w="6163" w:type="dxa"/>
            <w:vAlign w:val="bottom"/>
          </w:tcPr>
          <w:p w14:paraId="580C919F" w14:textId="0A7AD5A3" w:rsidR="00C841C3" w:rsidRPr="007703FD" w:rsidRDefault="008E3AAD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ราคาตามบัญชีต้นงวด</w:t>
            </w:r>
            <w:r w:rsidR="001E7EFE"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 xml:space="preserve"> </w:t>
            </w:r>
            <w:r w:rsidR="001E7EFE" w:rsidRPr="007703FD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cs/>
              </w:rPr>
              <w:t>- 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3B6490" w14:textId="16930044" w:rsidR="00C841C3" w:rsidRPr="007703FD" w:rsidRDefault="00AB7F2C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692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701" w:type="dxa"/>
            <w:shd w:val="clear" w:color="auto" w:fill="FAFAFA"/>
          </w:tcPr>
          <w:p w14:paraId="33F213E7" w14:textId="129DD056" w:rsidR="00C841C3" w:rsidRPr="007703FD" w:rsidRDefault="00AB7F2C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</w:p>
        </w:tc>
      </w:tr>
      <w:tr w:rsidR="00C841C3" w:rsidRPr="007703FD" w14:paraId="5917A9A1" w14:textId="68F2491A" w:rsidTr="00565BDD">
        <w:trPr>
          <w:cantSplit/>
        </w:trPr>
        <w:tc>
          <w:tcPr>
            <w:tcW w:w="6163" w:type="dxa"/>
            <w:vAlign w:val="bottom"/>
          </w:tcPr>
          <w:p w14:paraId="1AB4DB74" w14:textId="1EDEE0B8" w:rsidR="00C841C3" w:rsidRPr="007703FD" w:rsidRDefault="00C841C3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การซื้อเพิ่ม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53A165" w14:textId="22287319" w:rsidR="00C841C3" w:rsidRPr="007703FD" w:rsidRDefault="00AB7F2C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410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838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701" w:type="dxa"/>
            <w:shd w:val="clear" w:color="auto" w:fill="FAFAFA"/>
          </w:tcPr>
          <w:p w14:paraId="31EB4F86" w14:textId="0C300C11" w:rsidR="00C841C3" w:rsidRPr="007703FD" w:rsidRDefault="00AB7F2C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</w:p>
        </w:tc>
      </w:tr>
      <w:tr w:rsidR="00C841C3" w:rsidRPr="007703FD" w14:paraId="36B3125D" w14:textId="2B56A2CB" w:rsidTr="00565BDD">
        <w:trPr>
          <w:cantSplit/>
        </w:trPr>
        <w:tc>
          <w:tcPr>
            <w:tcW w:w="6163" w:type="dxa"/>
            <w:vAlign w:val="bottom"/>
          </w:tcPr>
          <w:p w14:paraId="68B58A60" w14:textId="0892FF0D" w:rsidR="00C841C3" w:rsidRPr="007703FD" w:rsidRDefault="00C841C3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บวก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ดอกเบี้ยค้างรับ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78A7B90" w14:textId="6FD933D5" w:rsidR="00C841C3" w:rsidRPr="007703FD" w:rsidRDefault="00AB7F2C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701" w:type="dxa"/>
            <w:shd w:val="clear" w:color="auto" w:fill="FAFAFA"/>
          </w:tcPr>
          <w:p w14:paraId="35B01ACA" w14:textId="5E36137F" w:rsidR="00C841C3" w:rsidRPr="007703FD" w:rsidRDefault="00AB7F2C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718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462</w:t>
            </w:r>
          </w:p>
        </w:tc>
      </w:tr>
      <w:tr w:rsidR="00C841C3" w:rsidRPr="007703FD" w14:paraId="299516E1" w14:textId="40009771" w:rsidTr="00565BDD">
        <w:trPr>
          <w:cantSplit/>
        </w:trPr>
        <w:tc>
          <w:tcPr>
            <w:tcW w:w="6163" w:type="dxa"/>
            <w:vAlign w:val="bottom"/>
          </w:tcPr>
          <w:p w14:paraId="650D8D91" w14:textId="20D55002" w:rsidR="00C841C3" w:rsidRPr="007703FD" w:rsidRDefault="00C841C3" w:rsidP="00BA199B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การจำหน่าย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3FCF021" w14:textId="43B16498" w:rsidR="00C841C3" w:rsidRPr="007703FD" w:rsidRDefault="000C567F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485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311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1BE9EA4" w14:textId="7F524D90" w:rsidR="00C841C3" w:rsidRPr="007703FD" w:rsidRDefault="000C567F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</w:tr>
      <w:tr w:rsidR="00C841C3" w:rsidRPr="007703FD" w14:paraId="64678F4A" w14:textId="38D8FC8E" w:rsidTr="00565BDD">
        <w:trPr>
          <w:cantSplit/>
        </w:trPr>
        <w:tc>
          <w:tcPr>
            <w:tcW w:w="6163" w:type="dxa"/>
            <w:vAlign w:val="bottom"/>
          </w:tcPr>
          <w:p w14:paraId="0B3FE54C" w14:textId="45BF4F94" w:rsidR="00C841C3" w:rsidRPr="007703FD" w:rsidRDefault="00C841C3" w:rsidP="00BA199B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lang w:val="en-GB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</w:t>
            </w:r>
            <w:r w:rsidR="00406170" w:rsidRPr="007703F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ปิดบัญชีด้วยการรับชำระหนี้เป็นทรัพย์สินรอการขาย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(หมายเหตุ </w:t>
            </w:r>
            <w:r w:rsidR="00AB7F2C" w:rsidRPr="00AB7F2C">
              <w:rPr>
                <w:rFonts w:ascii="Browallia New" w:hAnsi="Browallia New" w:cs="Browallia New"/>
                <w:b w:val="0"/>
                <w:bCs w:val="0"/>
                <w:sz w:val="24"/>
                <w:lang w:val="en-GB"/>
              </w:rPr>
              <w:t>11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D4C550D" w14:textId="5B4B241B" w:rsidR="00C841C3" w:rsidRPr="007703FD" w:rsidRDefault="000C567F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397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192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75D9A8A" w14:textId="03AAEC5B" w:rsidR="00C841C3" w:rsidRPr="007703FD" w:rsidRDefault="000C567F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</w:tr>
      <w:tr w:rsidR="00C841C3" w:rsidRPr="007703FD" w14:paraId="4A244022" w14:textId="5CFEA0DC" w:rsidTr="00565BDD">
        <w:trPr>
          <w:cantSplit/>
        </w:trPr>
        <w:tc>
          <w:tcPr>
            <w:tcW w:w="6163" w:type="dxa"/>
            <w:vAlign w:val="bottom"/>
          </w:tcPr>
          <w:p w14:paraId="02794C3C" w14:textId="5957F29F" w:rsidR="00C841C3" w:rsidRPr="007703FD" w:rsidRDefault="00C841C3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ค่าเผื่อ</w:t>
            </w:r>
            <w:r w:rsidR="00820BC6"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ผลขาดทุนด้านเครดิตที่อาจจะเกิดขึ้น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6E554B" w14:textId="7C37A7EA" w:rsidR="00C841C3" w:rsidRPr="007703FD" w:rsidRDefault="000C567F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007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F6DF429" w14:textId="1B3A56C2" w:rsidR="00C841C3" w:rsidRPr="007703FD" w:rsidRDefault="000C567F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799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841C3" w:rsidRPr="007703FD" w14:paraId="74E99B5C" w14:textId="283C9360" w:rsidTr="00565BDD">
        <w:trPr>
          <w:cantSplit/>
        </w:trPr>
        <w:tc>
          <w:tcPr>
            <w:tcW w:w="6163" w:type="dxa"/>
            <w:vAlign w:val="bottom"/>
          </w:tcPr>
          <w:p w14:paraId="5156060C" w14:textId="1C70FBC7" w:rsidR="00C841C3" w:rsidRPr="007703FD" w:rsidRDefault="00C841C3" w:rsidP="00BA199B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</w:t>
            </w:r>
            <w:r w:rsidR="00406170" w:rsidRPr="007703F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2D386" w14:textId="4BC47855" w:rsidR="00C841C3" w:rsidRPr="007703FD" w:rsidRDefault="000C567F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022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920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6EE927B" w14:textId="0AAE730B" w:rsidR="00C841C3" w:rsidRPr="007703FD" w:rsidRDefault="000C567F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309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039</w:t>
            </w:r>
            <w:r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841C3" w:rsidRPr="007703FD" w14:paraId="70488E42" w14:textId="797652E5" w:rsidTr="00565BDD">
        <w:trPr>
          <w:cantSplit/>
        </w:trPr>
        <w:tc>
          <w:tcPr>
            <w:tcW w:w="6163" w:type="dxa"/>
            <w:vAlign w:val="bottom"/>
          </w:tcPr>
          <w:p w14:paraId="6BBD3DF4" w14:textId="4DC0245D" w:rsidR="00C841C3" w:rsidRPr="007703FD" w:rsidRDefault="008E3AAD" w:rsidP="00BA199B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>ราคาตามบัญชีปลายงวด</w:t>
            </w:r>
            <w:r w:rsidR="001E7EFE" w:rsidRPr="007703FD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 xml:space="preserve"> </w:t>
            </w:r>
            <w:r w:rsidR="001E7EFE" w:rsidRPr="007703FD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  <w:t>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E9F2B" w14:textId="543F3EAD" w:rsidR="00C841C3" w:rsidRPr="007703FD" w:rsidRDefault="00AB7F2C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578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70FB4" w14:textId="09510BD1" w:rsidR="00C841C3" w:rsidRPr="007703FD" w:rsidRDefault="00AB7F2C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112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382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953</w:t>
            </w:r>
          </w:p>
        </w:tc>
      </w:tr>
    </w:tbl>
    <w:p w14:paraId="1E48805D" w14:textId="3C6C0366" w:rsidR="002A38CC" w:rsidRPr="007703FD" w:rsidRDefault="002A38CC" w:rsidP="000304ED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04B0C0F6" w14:textId="5C8D7950" w:rsidR="000B70FE" w:rsidRPr="007703FD" w:rsidRDefault="000B70FE" w:rsidP="000B70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33514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33514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มิถุนายน </w:t>
      </w:r>
      <w:r w:rsidR="004A4669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และวันที่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4A4669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สามารถวิเคราะห์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นับจากวันที่ซื้อเงินให้สินเชื่อแก่สินทรัพย์ด้อยคุณภาพได้ดังนี้</w:t>
      </w:r>
    </w:p>
    <w:p w14:paraId="0BE74E86" w14:textId="77777777" w:rsidR="000B70FE" w:rsidRPr="007703FD" w:rsidRDefault="000B70FE" w:rsidP="00CA1AA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30"/>
        <w:gridCol w:w="1530"/>
        <w:gridCol w:w="1530"/>
        <w:gridCol w:w="1530"/>
      </w:tblGrid>
      <w:tr w:rsidR="00E540F8" w:rsidRPr="007703FD" w14:paraId="633A229A" w14:textId="744365C6" w:rsidTr="00565BDD">
        <w:tc>
          <w:tcPr>
            <w:tcW w:w="3341" w:type="dxa"/>
            <w:vAlign w:val="bottom"/>
          </w:tcPr>
          <w:p w14:paraId="43BC2426" w14:textId="77777777" w:rsidR="00E540F8" w:rsidRPr="007703FD" w:rsidRDefault="00E540F8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BDC" w14:textId="77777777" w:rsidR="00E540F8" w:rsidRPr="007703FD" w:rsidRDefault="00E540F8" w:rsidP="008E14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4707" w14:textId="7C60B641" w:rsidR="00E540F8" w:rsidRPr="007703FD" w:rsidRDefault="00E540F8" w:rsidP="00E540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1CD3" w:rsidRPr="007703FD" w14:paraId="678F1E21" w14:textId="3145B92D" w:rsidTr="00565BDD">
        <w:tc>
          <w:tcPr>
            <w:tcW w:w="3341" w:type="dxa"/>
            <w:vAlign w:val="bottom"/>
          </w:tcPr>
          <w:p w14:paraId="484E52E0" w14:textId="77777777" w:rsidR="00131CD3" w:rsidRPr="007703FD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7FCE288C" w14:textId="04A7913C" w:rsidR="00131CD3" w:rsidRPr="007703FD" w:rsidRDefault="00AB7F2C" w:rsidP="00BD623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2F68683" w14:textId="38B10006" w:rsidR="00131CD3" w:rsidRPr="007703FD" w:rsidRDefault="00AB7F2C" w:rsidP="008E14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31CD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D31C94" w14:textId="2685D405" w:rsidR="00131CD3" w:rsidRPr="007703FD" w:rsidRDefault="00AB7F2C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DDC0D2" w14:textId="2A811D6E" w:rsidR="00131CD3" w:rsidRPr="007703FD" w:rsidRDefault="00AB7F2C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31CD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31CD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31CD3" w:rsidRPr="007703FD" w14:paraId="176C3140" w14:textId="083B3174" w:rsidTr="00565BDD">
        <w:tc>
          <w:tcPr>
            <w:tcW w:w="3341" w:type="dxa"/>
            <w:vAlign w:val="bottom"/>
          </w:tcPr>
          <w:p w14:paraId="7883C1EF" w14:textId="77777777" w:rsidR="00131CD3" w:rsidRPr="007703FD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71B3E7E1" w14:textId="08A1403D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30" w:type="dxa"/>
            <w:vAlign w:val="center"/>
          </w:tcPr>
          <w:p w14:paraId="1DD39EE6" w14:textId="4338759E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30" w:type="dxa"/>
          </w:tcPr>
          <w:p w14:paraId="703E2A2F" w14:textId="26A6607A" w:rsidR="00131CD3" w:rsidRPr="007703FD" w:rsidRDefault="00131CD3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30" w:type="dxa"/>
          </w:tcPr>
          <w:p w14:paraId="61E4D79A" w14:textId="5FA82AD1" w:rsidR="00131CD3" w:rsidRPr="007703FD" w:rsidRDefault="00131CD3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131CD3" w:rsidRPr="007703FD" w14:paraId="4D4EC07A" w14:textId="23300C15" w:rsidTr="00565BDD">
        <w:tc>
          <w:tcPr>
            <w:tcW w:w="3341" w:type="dxa"/>
            <w:vAlign w:val="bottom"/>
          </w:tcPr>
          <w:p w14:paraId="2CAA2EBB" w14:textId="77777777" w:rsidR="00131CD3" w:rsidRPr="007703FD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CF848B" w14:textId="77777777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1C7C5A" w14:textId="77777777" w:rsidR="00131CD3" w:rsidRPr="007703FD" w:rsidRDefault="00131CD3" w:rsidP="008E14F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E708FA" w14:textId="45464A0F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4C5301" w14:textId="6CFACDC2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31CD3" w:rsidRPr="007703FD" w14:paraId="6B60B3A2" w14:textId="5C190AE1" w:rsidTr="00565BDD">
        <w:trPr>
          <w:trHeight w:val="63"/>
        </w:trPr>
        <w:tc>
          <w:tcPr>
            <w:tcW w:w="3341" w:type="dxa"/>
            <w:vAlign w:val="bottom"/>
          </w:tcPr>
          <w:p w14:paraId="613AE8D4" w14:textId="77777777" w:rsidR="00131CD3" w:rsidRPr="007703FD" w:rsidRDefault="00131CD3" w:rsidP="00BA199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E50F" w14:textId="77777777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1A3457" w14:textId="77777777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284AD94" w14:textId="77777777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C33873" w14:textId="52409443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8D11E1" w:rsidRPr="007703FD" w14:paraId="2DBB8275" w14:textId="27595E08" w:rsidTr="00D62036">
        <w:trPr>
          <w:trHeight w:val="135"/>
        </w:trPr>
        <w:tc>
          <w:tcPr>
            <w:tcW w:w="3341" w:type="dxa"/>
            <w:vAlign w:val="bottom"/>
          </w:tcPr>
          <w:p w14:paraId="77D83BFE" w14:textId="4E1EBB91" w:rsidR="008D11E1" w:rsidRPr="007703FD" w:rsidRDefault="008D11E1" w:rsidP="008D11E1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828013" w14:textId="5E08D00B" w:rsidR="008D11E1" w:rsidRPr="007703FD" w:rsidRDefault="00AB7F2C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530" w:type="dxa"/>
          </w:tcPr>
          <w:p w14:paraId="52783C08" w14:textId="624B02F4" w:rsidR="008D11E1" w:rsidRPr="007703FD" w:rsidRDefault="00AB7F2C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530" w:type="dxa"/>
            <w:shd w:val="clear" w:color="auto" w:fill="FAFAFA"/>
          </w:tcPr>
          <w:p w14:paraId="6FB01C74" w14:textId="215E0186" w:rsidR="008D11E1" w:rsidRPr="007703FD" w:rsidRDefault="00AB7F2C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530" w:type="dxa"/>
          </w:tcPr>
          <w:p w14:paraId="2A7932F9" w14:textId="077D314F" w:rsidR="008D11E1" w:rsidRPr="007703FD" w:rsidRDefault="00AB7F2C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</w:tr>
      <w:tr w:rsidR="008D11E1" w:rsidRPr="007703FD" w14:paraId="3A10F667" w14:textId="06A53AAD" w:rsidTr="00D62036">
        <w:trPr>
          <w:trHeight w:val="135"/>
        </w:trPr>
        <w:tc>
          <w:tcPr>
            <w:tcW w:w="3341" w:type="dxa"/>
            <w:vAlign w:val="bottom"/>
          </w:tcPr>
          <w:p w14:paraId="0D887F93" w14:textId="63A76A2F" w:rsidR="008D11E1" w:rsidRPr="007703FD" w:rsidRDefault="00AB7F2C" w:rsidP="008D11E1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892DF4D" w14:textId="2C84DDB6" w:rsidR="008D11E1" w:rsidRPr="007703FD" w:rsidRDefault="00AB7F2C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530" w:type="dxa"/>
          </w:tcPr>
          <w:p w14:paraId="458D6FF4" w14:textId="5C5AAADB" w:rsidR="008D11E1" w:rsidRPr="007703FD" w:rsidRDefault="00AB7F2C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530" w:type="dxa"/>
            <w:shd w:val="clear" w:color="auto" w:fill="FAFAFA"/>
          </w:tcPr>
          <w:p w14:paraId="54458780" w14:textId="2192F980" w:rsidR="008D11E1" w:rsidRPr="007703FD" w:rsidRDefault="000C567F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530" w:type="dxa"/>
          </w:tcPr>
          <w:p w14:paraId="0BC8A584" w14:textId="425AF3F2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C567F" w:rsidRPr="007703FD" w14:paraId="06E47A3E" w14:textId="2B8261F1" w:rsidTr="00D62036">
        <w:trPr>
          <w:trHeight w:val="135"/>
        </w:trPr>
        <w:tc>
          <w:tcPr>
            <w:tcW w:w="3341" w:type="dxa"/>
            <w:vAlign w:val="bottom"/>
          </w:tcPr>
          <w:p w14:paraId="37C99187" w14:textId="0799D05C" w:rsidR="000C567F" w:rsidRPr="007703FD" w:rsidRDefault="00AB7F2C" w:rsidP="000C567F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E0C627" w14:textId="0BA9D7E6" w:rsidR="000C567F" w:rsidRPr="007703FD" w:rsidRDefault="00AB7F2C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530" w:type="dxa"/>
          </w:tcPr>
          <w:p w14:paraId="2C1EA567" w14:textId="72D2399E" w:rsidR="000C567F" w:rsidRPr="007703FD" w:rsidRDefault="00AB7F2C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  <w:tc>
          <w:tcPr>
            <w:tcW w:w="1530" w:type="dxa"/>
            <w:shd w:val="clear" w:color="auto" w:fill="FAFAFA"/>
          </w:tcPr>
          <w:p w14:paraId="4C7879FF" w14:textId="28052C13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530" w:type="dxa"/>
          </w:tcPr>
          <w:p w14:paraId="43F41BBD" w14:textId="51307C85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C567F" w:rsidRPr="007703FD" w14:paraId="517B27E2" w14:textId="06D8FC8D" w:rsidTr="00D62036">
        <w:trPr>
          <w:trHeight w:val="135"/>
        </w:trPr>
        <w:tc>
          <w:tcPr>
            <w:tcW w:w="3341" w:type="dxa"/>
            <w:vAlign w:val="bottom"/>
          </w:tcPr>
          <w:p w14:paraId="063250E7" w14:textId="62F274F3" w:rsidR="000C567F" w:rsidRPr="007703FD" w:rsidRDefault="00AB7F2C" w:rsidP="000C567F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56601E" w14:textId="39FBEF23" w:rsidR="000C567F" w:rsidRPr="007703FD" w:rsidRDefault="00AB7F2C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</w:p>
        </w:tc>
        <w:tc>
          <w:tcPr>
            <w:tcW w:w="1530" w:type="dxa"/>
          </w:tcPr>
          <w:p w14:paraId="33B25390" w14:textId="59F0574F" w:rsidR="000C567F" w:rsidRPr="007703FD" w:rsidRDefault="00AB7F2C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530" w:type="dxa"/>
            <w:shd w:val="clear" w:color="auto" w:fill="FAFAFA"/>
          </w:tcPr>
          <w:p w14:paraId="370039B6" w14:textId="3EA61C4C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530" w:type="dxa"/>
          </w:tcPr>
          <w:p w14:paraId="4D5D6D5C" w14:textId="61BBFA8A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C567F" w:rsidRPr="007703FD" w14:paraId="76133328" w14:textId="14394ED9" w:rsidTr="00D62036">
        <w:trPr>
          <w:trHeight w:val="135"/>
        </w:trPr>
        <w:tc>
          <w:tcPr>
            <w:tcW w:w="3341" w:type="dxa"/>
            <w:vAlign w:val="bottom"/>
          </w:tcPr>
          <w:p w14:paraId="7CB5DA18" w14:textId="23534587" w:rsidR="000C567F" w:rsidRPr="007703FD" w:rsidRDefault="00AB7F2C" w:rsidP="000C567F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7CD87B" w14:textId="56964A98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530" w:type="dxa"/>
          </w:tcPr>
          <w:p w14:paraId="3B89DA00" w14:textId="546DB709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0CEEB52B" w14:textId="7FC6916A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530" w:type="dxa"/>
          </w:tcPr>
          <w:p w14:paraId="759287F0" w14:textId="7C064671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C567F" w:rsidRPr="007703FD" w14:paraId="317F4F1E" w14:textId="1175E95E" w:rsidTr="00D62036">
        <w:trPr>
          <w:trHeight w:val="135"/>
        </w:trPr>
        <w:tc>
          <w:tcPr>
            <w:tcW w:w="3341" w:type="dxa"/>
            <w:vAlign w:val="bottom"/>
          </w:tcPr>
          <w:p w14:paraId="599E6F8E" w14:textId="0DB440DA" w:rsidR="000C567F" w:rsidRPr="007703FD" w:rsidRDefault="000C567F" w:rsidP="000C567F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A7553" w14:textId="03A7EECD" w:rsidR="000C567F" w:rsidRPr="007703FD" w:rsidRDefault="00AB7F2C" w:rsidP="000C567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696</w:t>
            </w:r>
            <w:r w:rsidR="000C567F" w:rsidRPr="000C56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E3C9B8" w14:textId="54B4381E" w:rsidR="000C567F" w:rsidRPr="007703FD" w:rsidRDefault="00AB7F2C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213D1CA" w14:textId="6B56485D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867344" w14:textId="23CBEFC6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C567F" w:rsidRPr="007703FD" w14:paraId="7DFCFED1" w14:textId="0800F9C8" w:rsidTr="00565BDD">
        <w:trPr>
          <w:trHeight w:val="126"/>
        </w:trPr>
        <w:tc>
          <w:tcPr>
            <w:tcW w:w="3341" w:type="dxa"/>
            <w:vAlign w:val="bottom"/>
          </w:tcPr>
          <w:p w14:paraId="7C0AECCA" w14:textId="77777777" w:rsidR="000C567F" w:rsidRPr="007703FD" w:rsidRDefault="000C567F" w:rsidP="000C567F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AF8BE" w14:textId="7EAACE40" w:rsidR="000C567F" w:rsidRPr="007703FD" w:rsidRDefault="00AB7F2C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5787F" w14:textId="389231AC" w:rsidR="000C567F" w:rsidRPr="007703FD" w:rsidRDefault="00AB7F2C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43A1E" w14:textId="59A8FC7A" w:rsidR="000C567F" w:rsidRPr="007703FD" w:rsidRDefault="00AB7F2C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0C567F" w:rsidRPr="000C56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7B2DB9" w14:textId="0E1C9F3D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103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058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124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487927DC" w14:textId="77777777" w:rsidR="00BA199B" w:rsidRPr="007703FD" w:rsidRDefault="00BA199B" w:rsidP="00BA199B">
      <w:pPr>
        <w:jc w:val="left"/>
        <w:rPr>
          <w:rFonts w:ascii="Browallia New" w:hAnsi="Browallia New" w:cs="Browallia New"/>
          <w:sz w:val="24"/>
          <w:szCs w:val="24"/>
        </w:rPr>
      </w:pPr>
    </w:p>
    <w:p w14:paraId="4313C0A6" w14:textId="6BFEC9D8" w:rsidR="00BA199B" w:rsidRPr="007703FD" w:rsidRDefault="00BA199B" w:rsidP="00BA199B">
      <w:pPr>
        <w:jc w:val="left"/>
        <w:rPr>
          <w:rFonts w:ascii="Browallia New" w:hAnsi="Browallia New" w:cs="Browallia New"/>
          <w:b/>
          <w:bCs/>
          <w:sz w:val="24"/>
          <w:szCs w:val="24"/>
        </w:rPr>
        <w:sectPr w:rsidR="00BA199B" w:rsidRPr="007703FD" w:rsidSect="000304ED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020B2FAD" w14:textId="77777777" w:rsidR="009D7382" w:rsidRPr="007703FD" w:rsidRDefault="009D7382" w:rsidP="009D7382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47B8E" w:rsidRPr="007703FD" w14:paraId="121A5E4E" w14:textId="77777777" w:rsidTr="007703F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7D283E2" w14:textId="2C64DD8D" w:rsidR="00347B8E" w:rsidRPr="007703FD" w:rsidRDefault="00AB7F2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347B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7B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  <w:bookmarkEnd w:id="3"/>
    </w:tbl>
    <w:p w14:paraId="18A08AB7" w14:textId="77777777" w:rsidR="00347B8E" w:rsidRPr="007703FD" w:rsidRDefault="00347B8E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61F640AE" w14:textId="5C03A769" w:rsidR="00FC3106" w:rsidRPr="007703FD" w:rsidRDefault="00FC3106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633B6">
        <w:rPr>
          <w:rFonts w:ascii="Browallia New" w:hAnsi="Browallia New" w:cs="Browallia New"/>
          <w:sz w:val="24"/>
          <w:szCs w:val="24"/>
          <w:cs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E633B6">
        <w:rPr>
          <w:rFonts w:ascii="Browallia New" w:hAnsi="Browallia New" w:cs="Browallia New"/>
          <w:sz w:val="24"/>
          <w:szCs w:val="24"/>
        </w:rPr>
        <w:t xml:space="preserve">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335146" w:rsidRPr="00E633B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335146" w:rsidRPr="00E633B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มิถุนายน </w:t>
      </w:r>
      <w:r w:rsidR="004A4669" w:rsidRPr="00E633B6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E633B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31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4A4669" w:rsidRPr="00E633B6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E633B6">
        <w:rPr>
          <w:rFonts w:ascii="Browallia New" w:hAnsi="Browallia New" w:cs="Browallia New"/>
          <w:sz w:val="24"/>
          <w:szCs w:val="24"/>
          <w:cs/>
          <w:lang w:val="en-GB"/>
        </w:rPr>
        <w:t>ดังต่อไปนี้</w:t>
      </w:r>
    </w:p>
    <w:p w14:paraId="3F1C47E0" w14:textId="77777777" w:rsidR="00FC3106" w:rsidRPr="007703FD" w:rsidRDefault="00FC3106" w:rsidP="00347B8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558"/>
        <w:gridCol w:w="2357"/>
        <w:gridCol w:w="1197"/>
        <w:gridCol w:w="1008"/>
        <w:gridCol w:w="1008"/>
        <w:gridCol w:w="1008"/>
        <w:gridCol w:w="1008"/>
        <w:gridCol w:w="1008"/>
        <w:gridCol w:w="1008"/>
        <w:gridCol w:w="1008"/>
      </w:tblGrid>
      <w:tr w:rsidR="00310541" w:rsidRPr="007703FD" w14:paraId="03EFD598" w14:textId="77777777" w:rsidTr="00AE058D">
        <w:trPr>
          <w:cantSplit/>
          <w:trHeight w:val="270"/>
        </w:trPr>
        <w:tc>
          <w:tcPr>
            <w:tcW w:w="3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E2F19" w14:textId="77777777" w:rsidR="00310541" w:rsidRPr="007703F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199F0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B6D71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27F6A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EC69F" w14:textId="2AEA8FEF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</w:t>
            </w:r>
            <w:r w:rsidR="0042191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หุ้นสามัญ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695AF" w14:textId="5247E3AE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</w:t>
            </w:r>
            <w:r w:rsidR="0042191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หุ้นสามัญ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91ED6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0BD6D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AE058D" w:rsidRPr="007703FD" w14:paraId="2FBC432C" w14:textId="77777777" w:rsidTr="00AE058D">
        <w:trPr>
          <w:cantSplit/>
          <w:trHeight w:val="238"/>
        </w:trPr>
        <w:tc>
          <w:tcPr>
            <w:tcW w:w="3222" w:type="dxa"/>
            <w:shd w:val="clear" w:color="auto" w:fill="auto"/>
            <w:vAlign w:val="bottom"/>
          </w:tcPr>
          <w:p w14:paraId="22E1D747" w14:textId="77777777" w:rsidR="00AE058D" w:rsidRPr="007703FD" w:rsidRDefault="00AE058D" w:rsidP="00AE058D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D0C74F7" w14:textId="77777777" w:rsidR="00AE058D" w:rsidRPr="007703FD" w:rsidRDefault="00AE058D" w:rsidP="00AE058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57" w:type="dxa"/>
            <w:shd w:val="clear" w:color="auto" w:fill="auto"/>
            <w:vAlign w:val="bottom"/>
          </w:tcPr>
          <w:p w14:paraId="71F00E14" w14:textId="77777777" w:rsidR="00AE058D" w:rsidRPr="007703FD" w:rsidRDefault="00AE058D" w:rsidP="00AE05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591A1E" w14:textId="77777777" w:rsidR="00AE058D" w:rsidRPr="007703FD" w:rsidRDefault="00AE058D" w:rsidP="00AE058D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หุ้นสามัญที่ถือ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A652" w14:textId="5B5812E0" w:rsidR="00AE058D" w:rsidRPr="007703FD" w:rsidRDefault="00AB7F2C" w:rsidP="00AE058D">
            <w:pPr>
              <w:ind w:left="-12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E058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E05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8852F" w14:textId="0C57D8BB" w:rsidR="00AE058D" w:rsidRPr="007703FD" w:rsidRDefault="00AB7F2C" w:rsidP="00AE058D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E058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A3D69" w14:textId="3877F330" w:rsidR="00AE058D" w:rsidRPr="007703FD" w:rsidRDefault="00AB7F2C" w:rsidP="00AE058D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E058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E05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296BE" w14:textId="1A93B69E" w:rsidR="00AE058D" w:rsidRPr="007703FD" w:rsidRDefault="00AB7F2C" w:rsidP="00AE058D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E058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8E00AB" w14:textId="77777777" w:rsidR="00AE058D" w:rsidRPr="007703FD" w:rsidRDefault="00AE058D" w:rsidP="00AE058D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6D86" w14:textId="143F1A91" w:rsidR="00AE058D" w:rsidRPr="007703FD" w:rsidRDefault="00AB7F2C" w:rsidP="00AE058D">
            <w:pPr>
              <w:ind w:left="-7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E058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E05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27982" w14:textId="7466CCAF" w:rsidR="00AE058D" w:rsidRPr="007703FD" w:rsidRDefault="00AB7F2C" w:rsidP="00AE058D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E058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10541" w:rsidRPr="007703FD" w14:paraId="62FCB920" w14:textId="77777777" w:rsidTr="00AE058D">
        <w:trPr>
          <w:cantSplit/>
          <w:trHeight w:val="249"/>
        </w:trPr>
        <w:tc>
          <w:tcPr>
            <w:tcW w:w="3222" w:type="dxa"/>
            <w:shd w:val="clear" w:color="auto" w:fill="auto"/>
            <w:vAlign w:val="bottom"/>
          </w:tcPr>
          <w:p w14:paraId="6469CBBE" w14:textId="77777777" w:rsidR="00310541" w:rsidRPr="007703F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9BA3348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7" w:type="dxa"/>
            <w:shd w:val="clear" w:color="auto" w:fill="auto"/>
            <w:vAlign w:val="bottom"/>
          </w:tcPr>
          <w:p w14:paraId="074E2348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BAC37A1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โดยบริษัทใหญ่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DEF759" w14:textId="3DC1CAE0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C405B3" w14:textId="20A270BF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1B5AF4" w14:textId="394016D1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7CFB96" w14:textId="36AB4FED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CC8521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1C2273" w14:textId="00A995C2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6258FE" w14:textId="121E9529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310541" w:rsidRPr="007703FD" w14:paraId="13BEAD5A" w14:textId="77777777" w:rsidTr="00AE058D">
        <w:trPr>
          <w:cantSplit/>
          <w:trHeight w:val="354"/>
        </w:trPr>
        <w:tc>
          <w:tcPr>
            <w:tcW w:w="3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6EAF4" w14:textId="77777777" w:rsidR="00310541" w:rsidRPr="007703FD" w:rsidRDefault="00310541" w:rsidP="00347B8E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03C73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BEF42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66489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BA008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71896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72FD9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6D41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30CC9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E615F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A5800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10541" w:rsidRPr="007703FD" w14:paraId="79BE71E6" w14:textId="77777777" w:rsidTr="00AE058D">
        <w:trPr>
          <w:cantSplit/>
          <w:trHeight w:val="103"/>
        </w:trPr>
        <w:tc>
          <w:tcPr>
            <w:tcW w:w="3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D15C3" w14:textId="77777777" w:rsidR="00310541" w:rsidRPr="007703FD" w:rsidRDefault="00310541" w:rsidP="00347B8E">
            <w:pPr>
              <w:ind w:left="-10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898EE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57" w:type="dxa"/>
            <w:tcBorders>
              <w:top w:val="single" w:sz="4" w:space="0" w:color="auto"/>
            </w:tcBorders>
            <w:vAlign w:val="bottom"/>
          </w:tcPr>
          <w:p w14:paraId="0EDFBA0E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16B86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6D59C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2DAB05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6C77D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1FFD18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3D7722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01F1B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861AC8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841AD" w:rsidRPr="007703FD" w14:paraId="26CBF5A2" w14:textId="77777777" w:rsidTr="00AE058D">
        <w:trPr>
          <w:cantSplit/>
          <w:trHeight w:val="249"/>
        </w:trPr>
        <w:tc>
          <w:tcPr>
            <w:tcW w:w="3222" w:type="dxa"/>
            <w:shd w:val="clear" w:color="auto" w:fill="auto"/>
            <w:vAlign w:val="bottom"/>
          </w:tcPr>
          <w:p w14:paraId="1A247F84" w14:textId="77777777" w:rsidR="004841AD" w:rsidRPr="007703FD" w:rsidRDefault="004841AD" w:rsidP="004841AD">
            <w:pPr>
              <w:ind w:left="-10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บริหารสินทรัพย์ ชโย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53CA148" w14:textId="77777777" w:rsidR="004841AD" w:rsidRPr="007703FD" w:rsidRDefault="004841AD" w:rsidP="004841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357" w:type="dxa"/>
            <w:vAlign w:val="bottom"/>
          </w:tcPr>
          <w:p w14:paraId="0203EEB9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บริหารสินทรัพย์ด้อยคุณภาพ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BE9DF15" w14:textId="330EA85F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202B76" w14:textId="2EE6D346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1B2FF79B" w14:textId="1333B21B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3AAF75" w14:textId="7745F5AC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5869CD2E" w14:textId="508C3B64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6DF147F5" w14:textId="65A2DCB7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627192" w14:textId="2F991B20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008" w:type="dxa"/>
            <w:vAlign w:val="bottom"/>
          </w:tcPr>
          <w:p w14:paraId="47ABD9B6" w14:textId="18289913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</w:tr>
      <w:tr w:rsidR="004841AD" w:rsidRPr="007703FD" w14:paraId="5504B1E4" w14:textId="77777777" w:rsidTr="00AE058D">
        <w:trPr>
          <w:cantSplit/>
          <w:trHeight w:val="249"/>
        </w:trPr>
        <w:tc>
          <w:tcPr>
            <w:tcW w:w="3222" w:type="dxa"/>
            <w:shd w:val="clear" w:color="auto" w:fill="auto"/>
          </w:tcPr>
          <w:p w14:paraId="799B0B82" w14:textId="77777777" w:rsidR="004841AD" w:rsidRPr="007703FD" w:rsidRDefault="004841AD" w:rsidP="004841AD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ชโย พร็อพเพอร์ตี้ แอนด์ เซอร์วิส จำกัด </w:t>
            </w:r>
          </w:p>
        </w:tc>
        <w:tc>
          <w:tcPr>
            <w:tcW w:w="1558" w:type="dxa"/>
            <w:shd w:val="clear" w:color="auto" w:fill="auto"/>
          </w:tcPr>
          <w:p w14:paraId="4C157B41" w14:textId="77777777" w:rsidR="004841AD" w:rsidRPr="007703FD" w:rsidRDefault="004841AD" w:rsidP="004841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357" w:type="dxa"/>
            <w:vAlign w:val="bottom"/>
          </w:tcPr>
          <w:p w14:paraId="6F263E5C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บริการเจรจา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ติดตามและเร่งรัด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9332FC8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BBCD5E9" w14:textId="54156252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66725B6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E1E7755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1D4C4E8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A92C7A1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015309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9DB8185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841AD" w:rsidRPr="007703FD" w14:paraId="57D77629" w14:textId="77777777" w:rsidTr="00AE058D">
        <w:trPr>
          <w:cantSplit/>
          <w:trHeight w:val="20"/>
        </w:trPr>
        <w:tc>
          <w:tcPr>
            <w:tcW w:w="3222" w:type="dxa"/>
            <w:shd w:val="clear" w:color="auto" w:fill="auto"/>
          </w:tcPr>
          <w:p w14:paraId="30296B38" w14:textId="77777777" w:rsidR="004841AD" w:rsidRPr="007703FD" w:rsidRDefault="004841AD" w:rsidP="004841AD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14:paraId="400312B1" w14:textId="77777777" w:rsidR="004841AD" w:rsidRPr="007703FD" w:rsidRDefault="004841AD" w:rsidP="004841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57" w:type="dxa"/>
            <w:vAlign w:val="bottom"/>
          </w:tcPr>
          <w:p w14:paraId="50F0F7DA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หนี้และศูนย์บริการข้อมูลลูกค้า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7614115" w14:textId="54B1C836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0AA921" w14:textId="638FC5F7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29074369" w14:textId="318E241D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B1E6B1" w14:textId="30961DD6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41EBDC15" w14:textId="3F9F80B1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1066EBEC" w14:textId="4E1513BB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756B7D" w14:textId="065E76A0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4EA98170" w14:textId="2FBE0C82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4841AD" w:rsidRPr="007703FD" w14:paraId="300EC5D9" w14:textId="77777777" w:rsidTr="00AE058D">
        <w:trPr>
          <w:cantSplit/>
          <w:trHeight w:val="259"/>
        </w:trPr>
        <w:tc>
          <w:tcPr>
            <w:tcW w:w="3222" w:type="dxa"/>
            <w:shd w:val="clear" w:color="auto" w:fill="auto"/>
            <w:vAlign w:val="bottom"/>
          </w:tcPr>
          <w:p w14:paraId="7FDCDFE1" w14:textId="77777777" w:rsidR="004841AD" w:rsidRPr="007703FD" w:rsidRDefault="004841AD" w:rsidP="004841AD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ชโย แคปปิตอล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785A489" w14:textId="77777777" w:rsidR="004841AD" w:rsidRPr="007703FD" w:rsidRDefault="004841AD" w:rsidP="004841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357" w:type="dxa"/>
            <w:vAlign w:val="bottom"/>
          </w:tcPr>
          <w:p w14:paraId="3D0607E4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บริการสินเชื่อส่วนบุคคล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B6993CA" w14:textId="5EC1B048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577DAF" w14:textId="1FA1D43D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137D5920" w14:textId="584FA189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D0DD18" w14:textId="2FA81ED0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49BEAB99" w14:textId="2C5FDD93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32C9EA2B" w14:textId="2CBBE6C2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294872" w14:textId="220DC57E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55CCE234" w14:textId="232865A0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4841AD" w:rsidRPr="007703FD" w14:paraId="4A65D973" w14:textId="77777777" w:rsidTr="00AE058D">
        <w:trPr>
          <w:cantSplit/>
          <w:trHeight w:val="259"/>
        </w:trPr>
        <w:tc>
          <w:tcPr>
            <w:tcW w:w="3222" w:type="dxa"/>
            <w:shd w:val="clear" w:color="auto" w:fill="auto"/>
            <w:vAlign w:val="bottom"/>
          </w:tcPr>
          <w:p w14:paraId="59408945" w14:textId="71F8F27C" w:rsidR="004841AD" w:rsidRPr="007703FD" w:rsidRDefault="004841AD" w:rsidP="004841AD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บริษัท </w:t>
            </w:r>
            <w:r w:rsidR="00AB7F2C"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555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ช้อปปิ้ง จำกัด</w:t>
            </w:r>
          </w:p>
        </w:tc>
        <w:tc>
          <w:tcPr>
            <w:tcW w:w="1558" w:type="dxa"/>
            <w:shd w:val="clear" w:color="auto" w:fill="auto"/>
          </w:tcPr>
          <w:p w14:paraId="1BDEFDDA" w14:textId="2980ED80" w:rsidR="004841AD" w:rsidRPr="007703FD" w:rsidRDefault="004841AD" w:rsidP="004841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357" w:type="dxa"/>
            <w:vAlign w:val="bottom"/>
          </w:tcPr>
          <w:p w14:paraId="54BD493E" w14:textId="5223FECC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ซื้อ ขาย สินค้า และ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หรือ บริการ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CAFC070" w14:textId="09444789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767E9F" w14:textId="0E1F42FC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45E4965E" w14:textId="60A5781F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6970AF" w14:textId="1CC07282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0114CFEE" w14:textId="73B90E7F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167995BC" w14:textId="2407A75C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721095" w14:textId="17486DBB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008" w:type="dxa"/>
            <w:vAlign w:val="bottom"/>
          </w:tcPr>
          <w:p w14:paraId="1FF30DD1" w14:textId="18B42C4F" w:rsidR="004841AD" w:rsidRPr="007703FD" w:rsidRDefault="00AB7F2C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AD4C7A" w:rsidRPr="007703FD" w14:paraId="0925FCEB" w14:textId="77777777" w:rsidTr="00AE058D">
        <w:trPr>
          <w:cantSplit/>
          <w:trHeight w:val="259"/>
        </w:trPr>
        <w:tc>
          <w:tcPr>
            <w:tcW w:w="3222" w:type="dxa"/>
            <w:shd w:val="clear" w:color="auto" w:fill="auto"/>
          </w:tcPr>
          <w:p w14:paraId="588A675B" w14:textId="6C1D4E8D" w:rsidR="00AD4C7A" w:rsidRPr="007703FD" w:rsidRDefault="00AD4C7A" w:rsidP="00AD4C7A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บริษัท บริหารสินทรัพย์ 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ชโย เจวี จำกัด</w:t>
            </w:r>
          </w:p>
        </w:tc>
        <w:tc>
          <w:tcPr>
            <w:tcW w:w="1558" w:type="dxa"/>
            <w:shd w:val="clear" w:color="auto" w:fill="auto"/>
          </w:tcPr>
          <w:p w14:paraId="50ABFF6D" w14:textId="2FC2AD32" w:rsidR="00AD4C7A" w:rsidRPr="007703FD" w:rsidRDefault="00AD4C7A" w:rsidP="00AD4C7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357" w:type="dxa"/>
            <w:vAlign w:val="bottom"/>
          </w:tcPr>
          <w:p w14:paraId="7172CB9E" w14:textId="396004D8" w:rsidR="00AD4C7A" w:rsidRPr="007703FD" w:rsidRDefault="00AD4C7A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บริหารสินทรัพย์ด้อยคุณภาพ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BFA5020" w14:textId="661930B0" w:rsidR="00AD4C7A" w:rsidRPr="007703FD" w:rsidRDefault="00AB7F2C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E0D2D6" w14:textId="7EDF091B" w:rsidR="00AD4C7A" w:rsidRPr="007703FD" w:rsidRDefault="00AB7F2C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48053535" w14:textId="0AFD1445" w:rsidR="00AD4C7A" w:rsidRPr="007703FD" w:rsidRDefault="00AB7F2C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D70773" w14:textId="7681A98F" w:rsidR="00AD4C7A" w:rsidRPr="007703FD" w:rsidRDefault="00AB7F2C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76458E68" w14:textId="6BBA11C4" w:rsidR="00AD4C7A" w:rsidRPr="007703FD" w:rsidRDefault="00AB7F2C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08" w:type="dxa"/>
            <w:vAlign w:val="bottom"/>
          </w:tcPr>
          <w:p w14:paraId="65751E7F" w14:textId="2F71DCA3" w:rsidR="00AD4C7A" w:rsidRPr="007703FD" w:rsidRDefault="00AB7F2C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1FCB92" w14:textId="65F1A6F1" w:rsidR="00AD4C7A" w:rsidRPr="007703FD" w:rsidRDefault="00AB7F2C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008" w:type="dxa"/>
            <w:vAlign w:val="bottom"/>
          </w:tcPr>
          <w:p w14:paraId="33D18D49" w14:textId="11F4C429" w:rsidR="00AD4C7A" w:rsidRPr="007703FD" w:rsidRDefault="00AB7F2C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FA0F83" w:rsidRPr="007703FD" w14:paraId="45270B82" w14:textId="77777777" w:rsidTr="00090AE5">
        <w:trPr>
          <w:cantSplit/>
          <w:trHeight w:val="279"/>
        </w:trPr>
        <w:tc>
          <w:tcPr>
            <w:tcW w:w="3222" w:type="dxa"/>
            <w:shd w:val="clear" w:color="auto" w:fill="auto"/>
            <w:vAlign w:val="bottom"/>
          </w:tcPr>
          <w:p w14:paraId="213E6B4E" w14:textId="77777777" w:rsidR="00FA0F83" w:rsidRPr="007703FD" w:rsidRDefault="00FA0F83" w:rsidP="00AD4C7A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72A745BB" w14:textId="77777777" w:rsidR="00FA0F83" w:rsidRPr="007703FD" w:rsidRDefault="00FA0F83" w:rsidP="00AD4C7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57" w:type="dxa"/>
            <w:vAlign w:val="bottom"/>
          </w:tcPr>
          <w:p w14:paraId="162B1232" w14:textId="77777777" w:rsidR="00FA0F83" w:rsidRPr="007703FD" w:rsidRDefault="00FA0F83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D65B400" w14:textId="77777777" w:rsidR="00FA0F83" w:rsidRPr="007703FD" w:rsidRDefault="00FA0F83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1B72172" w14:textId="77777777" w:rsidR="00FA0F83" w:rsidRPr="007703FD" w:rsidRDefault="00FA0F83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F58402C" w14:textId="77777777" w:rsidR="00FA0F83" w:rsidRPr="007703FD" w:rsidRDefault="00FA0F83" w:rsidP="00AD4C7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</w:tcPr>
          <w:p w14:paraId="5BEE4713" w14:textId="1E9899FD" w:rsidR="00FA0F83" w:rsidRPr="007703FD" w:rsidRDefault="00FA0F83" w:rsidP="00AD4C7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398AC3CB" w14:textId="30FFAF21" w:rsidR="00FA0F83" w:rsidRPr="007703FD" w:rsidRDefault="00FA0F83" w:rsidP="00AD4C7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1B861120" w14:textId="22B5A25D" w:rsidR="00FA0F83" w:rsidRPr="007703FD" w:rsidRDefault="00FA0F83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BABF4" w14:textId="1200584C" w:rsidR="00FA0F83" w:rsidRPr="007703FD" w:rsidRDefault="00AB7F2C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="00FA0F83" w:rsidRPr="00421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FA0F83" w:rsidRPr="00421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A0F83" w:rsidRPr="00E633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07360" w14:textId="12F5DF77" w:rsidR="00FA0F83" w:rsidRPr="007703FD" w:rsidRDefault="00AB7F2C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FA0F83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</w:p>
        </w:tc>
      </w:tr>
    </w:tbl>
    <w:p w14:paraId="4BFBA941" w14:textId="4DAA3A09" w:rsidR="00D3182A" w:rsidRDefault="00D3182A" w:rsidP="00D3182A">
      <w:pPr>
        <w:jc w:val="left"/>
        <w:rPr>
          <w:rFonts w:ascii="Browallia New" w:hAnsi="Browallia New" w:cs="Browallia New"/>
          <w:sz w:val="24"/>
          <w:szCs w:val="24"/>
        </w:rPr>
      </w:pPr>
    </w:p>
    <w:p w14:paraId="5059EA13" w14:textId="2475ADDA" w:rsidR="007703FD" w:rsidRDefault="007703FD" w:rsidP="000C276B">
      <w:pPr>
        <w:jc w:val="both"/>
        <w:rPr>
          <w:rFonts w:ascii="Browallia New" w:hAnsi="Browallia New" w:cs="Browallia New"/>
          <w:sz w:val="24"/>
          <w:szCs w:val="24"/>
        </w:rPr>
      </w:pPr>
    </w:p>
    <w:p w14:paraId="519B3A98" w14:textId="77777777" w:rsidR="007703FD" w:rsidRPr="007703FD" w:rsidRDefault="007703FD" w:rsidP="000C276B">
      <w:pPr>
        <w:jc w:val="both"/>
        <w:rPr>
          <w:rFonts w:ascii="Browallia New" w:hAnsi="Browallia New" w:cs="Browallia New"/>
          <w:sz w:val="24"/>
          <w:szCs w:val="24"/>
        </w:rPr>
      </w:pPr>
    </w:p>
    <w:p w14:paraId="16106367" w14:textId="205E6A50" w:rsidR="00225E2D" w:rsidRPr="007703FD" w:rsidRDefault="00225E2D" w:rsidP="00482433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sectPr w:rsidR="00225E2D" w:rsidRPr="007703FD" w:rsidSect="00005176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2EE31CFA" w14:textId="77777777" w:rsidR="00015E87" w:rsidRDefault="00015E87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1737B2C9" w14:textId="2E5285C8" w:rsidR="00225E2D" w:rsidRPr="00D27561" w:rsidRDefault="00225E2D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  <w:r w:rsidRPr="00D27561">
        <w:rPr>
          <w:rFonts w:ascii="Browallia New" w:hAnsi="Browallia New" w:cs="Browallia New"/>
          <w:b/>
          <w:bCs/>
          <w:sz w:val="24"/>
          <w:szCs w:val="24"/>
          <w:cs/>
        </w:rPr>
        <w:t>บริษัท ชโย แคปปิตอล จำกัด</w:t>
      </w:r>
    </w:p>
    <w:p w14:paraId="278AB5F7" w14:textId="77777777" w:rsidR="007703FD" w:rsidRPr="00AE058D" w:rsidRDefault="007703FD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4ED27766" w14:textId="62BB7408" w:rsidR="00225E2D" w:rsidRPr="00AE058D" w:rsidRDefault="00225E2D" w:rsidP="00781005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กุมภาพันธ์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 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>/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>มีมติอนุมัติดังต่อไปนี</w:t>
      </w:r>
      <w:r w:rsidR="007F0F99" w:rsidRPr="00AE058D">
        <w:rPr>
          <w:rFonts w:ascii="Browallia New" w:hAnsi="Browallia New" w:cs="Browallia New"/>
          <w:sz w:val="24"/>
          <w:szCs w:val="24"/>
          <w:cs/>
          <w:lang w:val="en-GB"/>
        </w:rPr>
        <w:t>้</w:t>
      </w:r>
    </w:p>
    <w:p w14:paraId="2327F7B4" w14:textId="77777777" w:rsidR="007F0F99" w:rsidRPr="00AE058D" w:rsidRDefault="007F0F99" w:rsidP="007703FD">
      <w:pPr>
        <w:jc w:val="both"/>
        <w:rPr>
          <w:rFonts w:ascii="Browallia New" w:hAnsi="Browallia New" w:cs="Browallia New"/>
          <w:sz w:val="24"/>
          <w:szCs w:val="24"/>
          <w:cs/>
        </w:rPr>
      </w:pPr>
    </w:p>
    <w:p w14:paraId="320EEF06" w14:textId="7FC328AB" w:rsidR="00225E2D" w:rsidRPr="00AE058D" w:rsidRDefault="00225E2D" w:rsidP="00015E87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เจรจาซื้อหุ้นคืนร้อยละ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6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 จากผู้ถือหุ้น จำนวน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300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ในมูลค่าที่ตราไว้หุ้นละ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คิดเป็นมูลค่า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</w:t>
      </w:r>
    </w:p>
    <w:p w14:paraId="0073BCE2" w14:textId="77777777" w:rsidR="007F0F99" w:rsidRPr="00AE058D" w:rsidRDefault="007F0F99" w:rsidP="007703FD">
      <w:pPr>
        <w:jc w:val="both"/>
        <w:rPr>
          <w:rFonts w:ascii="Browallia New" w:hAnsi="Browallia New" w:cs="Browallia New"/>
          <w:sz w:val="24"/>
          <w:szCs w:val="24"/>
        </w:rPr>
      </w:pPr>
    </w:p>
    <w:p w14:paraId="439CD666" w14:textId="6490B8E2" w:rsidR="00225E2D" w:rsidRPr="00AE058D" w:rsidRDefault="00225E2D" w:rsidP="00015E87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5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คิดเป็นมูลค่า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จากทุนจดทะเบียนเดิมจำนวน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เป็นทุนจดทะเบียนใหม่ จำนวน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100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>เพื่อนำมาชำระคืนเงินกู้และเพื่อเป็นการลดต้นทุนทางการเงิน</w:t>
      </w:r>
    </w:p>
    <w:p w14:paraId="1E01BC2D" w14:textId="77777777" w:rsidR="00225E2D" w:rsidRPr="00AE058D" w:rsidRDefault="00225E2D" w:rsidP="007703FD">
      <w:pPr>
        <w:jc w:val="both"/>
        <w:rPr>
          <w:rFonts w:ascii="Browallia New" w:hAnsi="Browallia New" w:cs="Browallia New"/>
          <w:sz w:val="24"/>
          <w:szCs w:val="24"/>
        </w:rPr>
      </w:pPr>
    </w:p>
    <w:p w14:paraId="41C1AFC7" w14:textId="0F738EEA" w:rsidR="00E30382" w:rsidRPr="00AE058D" w:rsidRDefault="00E30382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  <w:r w:rsidRPr="00AE058D">
        <w:rPr>
          <w:rFonts w:ascii="Browallia New" w:hAnsi="Browallia New" w:cs="Browallia New"/>
          <w:b/>
          <w:bCs/>
          <w:sz w:val="24"/>
          <w:szCs w:val="24"/>
          <w:cs/>
        </w:rPr>
        <w:t>บริษัท บริหารสินทรัพย์ ชโย เจวี จำกัด</w:t>
      </w:r>
    </w:p>
    <w:p w14:paraId="5F3E53BD" w14:textId="77777777" w:rsidR="007703FD" w:rsidRPr="00AE058D" w:rsidRDefault="007703FD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59EC08F5" w14:textId="433311E1" w:rsidR="00225E2D" w:rsidRPr="00AE058D" w:rsidRDefault="00225E2D" w:rsidP="00BC61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AE058D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AB7F2C" w:rsidRPr="00AB7F2C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30</w:t>
      </w:r>
      <w:r w:rsidRPr="00AE058D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 xml:space="preserve"> </w:t>
      </w:r>
      <w:r w:rsidRPr="00AE058D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AB7F2C" w:rsidRPr="00AB7F2C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2563</w:t>
      </w:r>
      <w:r w:rsidRPr="00AE058D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="00AB7F2C" w:rsidRPr="00AB7F2C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4</w:t>
      </w:r>
      <w:r w:rsidRPr="00AE058D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/</w:t>
      </w:r>
      <w:r w:rsidR="00AB7F2C" w:rsidRPr="00AB7F2C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2563</w:t>
      </w:r>
      <w:r w:rsidRPr="00AE058D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มีมติอนุมัติดังต่อไปนี้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แก้ไขชื่อบริษัท จากเดิม “บริษัท ชโย เจวี จำกัด”</w:t>
      </w:r>
      <w:r w:rsidRPr="00AE05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แก้ไขเป็น “บริษัท บริหารสินทรัพย์ ชโย เจวี จำกัด” โดยบริษัทได้จดทะเบียนเปลี่ยนชื่อบริษัทกับกรมพัฒนาธุรกิจการค้า กระทรวงพาณิชย์ </w:t>
      </w:r>
      <w:r w:rsidR="004B247F" w:rsidRPr="00AE058D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AE05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เมื่อวันที่ </w:t>
      </w:r>
      <w:r w:rsidR="00AB7F2C" w:rsidRPr="00AB7F2C">
        <w:rPr>
          <w:rFonts w:ascii="Browallia New" w:hAnsi="Browallia New" w:cs="Browallia New"/>
          <w:color w:val="000000"/>
          <w:sz w:val="24"/>
          <w:szCs w:val="24"/>
          <w:lang w:val="en-GB"/>
        </w:rPr>
        <w:t>15</w:t>
      </w:r>
      <w:r w:rsidRPr="00AE058D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มกราคม พ.ศ. </w:t>
      </w:r>
      <w:r w:rsidR="00AB7F2C" w:rsidRPr="00AB7F2C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</w:p>
    <w:p w14:paraId="08C78D49" w14:textId="3E1CC2D7" w:rsidR="00D27561" w:rsidRPr="00AE058D" w:rsidRDefault="00D27561" w:rsidP="00BC61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669512A" w14:textId="57E1C1B2" w:rsidR="00D27561" w:rsidRPr="00AE058D" w:rsidRDefault="00D27561" w:rsidP="00D27561">
      <w:pPr>
        <w:jc w:val="thaiDistribute"/>
        <w:rPr>
          <w:rFonts w:ascii="Browallia New" w:hAnsi="Browallia New" w:cs="Browallia New"/>
          <w:spacing w:val="6"/>
          <w:sz w:val="24"/>
          <w:szCs w:val="24"/>
          <w:lang w:val="en-GB"/>
        </w:rPr>
      </w:pPr>
      <w:r w:rsidRPr="00AE058D">
        <w:rPr>
          <w:rFonts w:ascii="Browallia New" w:hAnsi="Browallia New" w:cs="Browallia New"/>
          <w:spacing w:val="6"/>
          <w:sz w:val="24"/>
          <w:szCs w:val="24"/>
          <w:cs/>
          <w:lang w:val="en-GB"/>
        </w:rPr>
        <w:t xml:space="preserve">เมื่อวันที่ </w:t>
      </w:r>
      <w:r w:rsidR="00AB7F2C" w:rsidRPr="00AB7F2C">
        <w:rPr>
          <w:rFonts w:ascii="Browallia New" w:hAnsi="Browallia New" w:cs="Browallia New"/>
          <w:spacing w:val="6"/>
          <w:sz w:val="24"/>
          <w:szCs w:val="24"/>
          <w:lang w:val="en-GB"/>
        </w:rPr>
        <w:t>9</w:t>
      </w:r>
      <w:r w:rsidRPr="00AE058D">
        <w:rPr>
          <w:rFonts w:ascii="Browallia New" w:hAnsi="Browallia New" w:cs="Browallia New"/>
          <w:spacing w:val="6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6"/>
          <w:sz w:val="24"/>
          <w:szCs w:val="24"/>
          <w:cs/>
          <w:lang w:val="en-GB"/>
        </w:rPr>
        <w:t xml:space="preserve">เมษายน พ.ศ. </w:t>
      </w:r>
      <w:r w:rsidR="00AB7F2C" w:rsidRPr="00AB7F2C">
        <w:rPr>
          <w:rFonts w:ascii="Browallia New" w:hAnsi="Browallia New" w:cs="Browallia New"/>
          <w:spacing w:val="6"/>
          <w:sz w:val="24"/>
          <w:szCs w:val="24"/>
          <w:lang w:val="en-GB"/>
        </w:rPr>
        <w:t>2564</w:t>
      </w:r>
      <w:r w:rsidRPr="00AE058D">
        <w:rPr>
          <w:rFonts w:ascii="Browallia New" w:hAnsi="Browallia New" w:cs="Browallia New"/>
          <w:spacing w:val="6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6"/>
          <w:sz w:val="24"/>
          <w:szCs w:val="24"/>
          <w:cs/>
          <w:lang w:val="en-GB"/>
        </w:rPr>
        <w:t>บริษัท บริหารสินทรัพย์ ชโย เจวี จำกัด ("บริษัทย่อย") ได้รับใบอนุญาตจากธนาคารแห่งประเทศไทย</w:t>
      </w:r>
      <w:r w:rsidR="002D6E4F" w:rsidRPr="00AE058D">
        <w:rPr>
          <w:rFonts w:ascii="Browallia New" w:hAnsi="Browallia New" w:cs="Browallia New"/>
          <w:spacing w:val="6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6"/>
          <w:sz w:val="24"/>
          <w:szCs w:val="24"/>
          <w:cs/>
          <w:lang w:val="en-GB"/>
        </w:rPr>
        <w:t xml:space="preserve">เพื่อประกอบธุรกิจเป็นกิจการบริหารสินทรัพย์ตามความในพระราชกำหนดกิจการบริหารสินทรัพย์ </w:t>
      </w:r>
      <w:r w:rsidRPr="00AE058D">
        <w:rPr>
          <w:rFonts w:ascii="Browallia New" w:hAnsi="Browallia New" w:cs="Browallia New"/>
          <w:spacing w:val="6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6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pacing w:val="6"/>
          <w:sz w:val="24"/>
          <w:szCs w:val="24"/>
          <w:lang w:val="en-GB"/>
        </w:rPr>
        <w:t>2541</w:t>
      </w:r>
      <w:r w:rsidRPr="00AE058D">
        <w:rPr>
          <w:rFonts w:ascii="Browallia New" w:hAnsi="Browallia New" w:cs="Browallia New"/>
          <w:spacing w:val="6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6"/>
          <w:sz w:val="24"/>
          <w:szCs w:val="24"/>
          <w:cs/>
          <w:lang w:val="en-GB"/>
        </w:rPr>
        <w:t>ที่แก้ไขแล้ว</w:t>
      </w:r>
    </w:p>
    <w:p w14:paraId="5A79481C" w14:textId="77777777" w:rsidR="00D27561" w:rsidRPr="00AE058D" w:rsidRDefault="00D27561" w:rsidP="00D2756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6E082CE" w14:textId="03C69EE4" w:rsidR="00E633B6" w:rsidRPr="001E0ED2" w:rsidRDefault="00421918" w:rsidP="00A03CA1">
      <w:pPr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AE058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เมื่อวันที่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31</w:t>
      </w:r>
      <w:r w:rsidRPr="00AE058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พฤษภาคม พ.ศ.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2564</w:t>
      </w:r>
      <w:r w:rsidRPr="00AE058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บริษัทได้จดทะเบียนเปลี่ยนแปลงการเพิ่มทุนกับกรมพัฒนาธุรกิจการค้า โดยการออกหุ้นสามัญเพิ่มทุนจำนวน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1</w:t>
      </w:r>
      <w:r w:rsidRPr="00AE058D">
        <w:rPr>
          <w:rFonts w:ascii="Browallia New" w:hAnsi="Browallia New" w:cs="Browallia New"/>
          <w:spacing w:val="2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450</w:t>
      </w:r>
      <w:r w:rsidRPr="00AE058D">
        <w:rPr>
          <w:rFonts w:ascii="Browallia New" w:hAnsi="Browallia New" w:cs="Browallia New"/>
          <w:spacing w:val="2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หุ้น และหุ้นบุริมสิทธิเพิ่มทุนจำนวน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7</w:t>
      </w:r>
      <w:r w:rsidRPr="00AE058D">
        <w:rPr>
          <w:rFonts w:ascii="Browallia New" w:hAnsi="Browallia New" w:cs="Browallia New"/>
          <w:spacing w:val="2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200</w:t>
      </w:r>
      <w:r w:rsidRPr="00AE058D">
        <w:rPr>
          <w:rFonts w:ascii="Browallia New" w:hAnsi="Browallia New" w:cs="Browallia New"/>
          <w:spacing w:val="2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100</w:t>
      </w:r>
      <w:r w:rsidRPr="00AE058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บาท คิดเป็นมูลค่า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865</w:t>
      </w:r>
      <w:r w:rsidRPr="00AE058D">
        <w:rPr>
          <w:rFonts w:ascii="Browallia New" w:hAnsi="Browallia New" w:cs="Browallia New"/>
          <w:spacing w:val="2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2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บาท จากทุนจดทะเบียนเดิม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55</w:t>
      </w:r>
      <w:r w:rsidRPr="00AE058D">
        <w:rPr>
          <w:rFonts w:ascii="Browallia New" w:hAnsi="Browallia New" w:cs="Browallia New"/>
          <w:spacing w:val="2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2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บาท เป็นทุนจดทะเบียนใหม่ จำนวน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920</w:t>
      </w:r>
      <w:r w:rsidRPr="00AE058D">
        <w:rPr>
          <w:rFonts w:ascii="Browallia New" w:hAnsi="Browallia New" w:cs="Browallia New"/>
          <w:spacing w:val="2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2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บาท โดยบริษัทถือหุ้นประมาณร้อยละ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55</w:t>
      </w:r>
      <w:r w:rsidRPr="00AE058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ของหุ้นสามัญทั้งหมด และเสนอขายหุ้นสามัญและหุ้นบุริมสิทธิบางส่วนให้กับนักลงทุนจำนวน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8</w:t>
      </w:r>
      <w:r w:rsidRPr="00AE058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ราย (โดยนักลงทุนไม่ใช่บุคคลที่เกี่ยวข้องกัน) ทั้งนี้บริษัท บริหารสินทรัพย์ ชโย เจวี จำกัด ได้รับชำระค่าหุ้นเรียบร้อยแล้ว</w:t>
      </w:r>
    </w:p>
    <w:p w14:paraId="0F67419F" w14:textId="77777777" w:rsidR="000304ED" w:rsidRDefault="000304ED" w:rsidP="000D3530">
      <w:pPr>
        <w:jc w:val="left"/>
        <w:rPr>
          <w:rFonts w:ascii="Browallia New" w:hAnsi="Browallia New" w:cs="Browallia New"/>
          <w:sz w:val="20"/>
          <w:szCs w:val="20"/>
        </w:rPr>
        <w:sectPr w:rsidR="000304E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4261ED58" w14:textId="16CB46C9" w:rsidR="00421918" w:rsidRPr="00AE058D" w:rsidRDefault="00421918" w:rsidP="000D3530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015E87" w14:paraId="6C00657F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22489" w14:textId="4D8A1B78" w:rsidR="00C767E4" w:rsidRPr="00015E87" w:rsidRDefault="00AB7F2C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C767E4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C767E4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ทรัพย์สินรอการขาย </w:t>
            </w:r>
            <w:r w:rsidR="002D649C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C767E4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6642AF26" w14:textId="77777777" w:rsidR="0062437B" w:rsidRPr="00AE058D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p w14:paraId="274621F1" w14:textId="02BEC2FC" w:rsidR="0062437B" w:rsidRPr="00AE058D" w:rsidRDefault="0062437B" w:rsidP="00C767E4">
      <w:pPr>
        <w:ind w:right="-72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AE058D">
        <w:rPr>
          <w:rFonts w:ascii="Browallia New" w:hAnsi="Browallia New" w:cs="Browallia New"/>
          <w:sz w:val="24"/>
          <w:szCs w:val="24"/>
          <w:cs/>
        </w:rPr>
        <w:t>ในระหว่างงวด</w:t>
      </w:r>
      <w:r w:rsidR="00DB4854" w:rsidRPr="00AE058D">
        <w:rPr>
          <w:rFonts w:ascii="Browallia New" w:hAnsi="Browallia New" w:cs="Browallia New" w:hint="cs"/>
          <w:sz w:val="24"/>
          <w:szCs w:val="24"/>
          <w:cs/>
        </w:rPr>
        <w:t>หก</w:t>
      </w:r>
      <w:r w:rsidR="00711BE4" w:rsidRPr="00AE058D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30</w:t>
      </w:r>
      <w:r w:rsidR="00335146"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35146"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="004A4669"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z w:val="24"/>
          <w:szCs w:val="24"/>
          <w:cs/>
        </w:rPr>
        <w:t>ทรัพย์สินรอการขายมีการเปลี่ยนแปลงดังนี้</w:t>
      </w:r>
    </w:p>
    <w:p w14:paraId="4890EBEC" w14:textId="77777777" w:rsidR="0062437B" w:rsidRPr="00AE058D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0"/>
        <w:gridCol w:w="2340"/>
      </w:tblGrid>
      <w:tr w:rsidR="00635443" w:rsidRPr="00AE058D" w14:paraId="6280FFB7" w14:textId="77777777" w:rsidTr="00015E87">
        <w:trPr>
          <w:cantSplit/>
          <w:trHeight w:val="120"/>
        </w:trPr>
        <w:tc>
          <w:tcPr>
            <w:tcW w:w="7110" w:type="dxa"/>
          </w:tcPr>
          <w:p w14:paraId="7AB7A09C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85BE" w14:textId="77777777" w:rsidR="00635443" w:rsidRPr="00AE058D" w:rsidRDefault="00635443" w:rsidP="00C767E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35443" w:rsidRPr="00AE058D" w14:paraId="37CC3F88" w14:textId="77777777" w:rsidTr="00015E87">
        <w:trPr>
          <w:cantSplit/>
          <w:trHeight w:val="120"/>
        </w:trPr>
        <w:tc>
          <w:tcPr>
            <w:tcW w:w="7110" w:type="dxa"/>
          </w:tcPr>
          <w:p w14:paraId="09DEFD07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BE73" w14:textId="77777777" w:rsidR="00635443" w:rsidRPr="00AE058D" w:rsidRDefault="00635443" w:rsidP="00C767E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35443" w:rsidRPr="00AE058D" w14:paraId="5B5445E8" w14:textId="77777777" w:rsidTr="00015E87">
        <w:trPr>
          <w:cantSplit/>
          <w:trHeight w:val="120"/>
        </w:trPr>
        <w:tc>
          <w:tcPr>
            <w:tcW w:w="7110" w:type="dxa"/>
          </w:tcPr>
          <w:p w14:paraId="31AE0AB1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FAFAFA"/>
          </w:tcPr>
          <w:p w14:paraId="7CDCEA4F" w14:textId="77777777" w:rsidR="00635443" w:rsidRPr="00AE058D" w:rsidRDefault="00635443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5443" w:rsidRPr="00AE058D" w14:paraId="5812CCA5" w14:textId="77777777" w:rsidTr="00015E87">
        <w:trPr>
          <w:cantSplit/>
          <w:trHeight w:val="120"/>
        </w:trPr>
        <w:tc>
          <w:tcPr>
            <w:tcW w:w="7110" w:type="dxa"/>
          </w:tcPr>
          <w:p w14:paraId="4B0AC5D3" w14:textId="42B72E80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ต้นงวด 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40" w:type="dxa"/>
            <w:shd w:val="clear" w:color="auto" w:fill="FAFAFA"/>
          </w:tcPr>
          <w:p w14:paraId="775402BF" w14:textId="68F6752C" w:rsidR="00635443" w:rsidRPr="00AE058D" w:rsidRDefault="00AB7F2C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9B4FBF" w:rsidRPr="00AE05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9B4FBF" w:rsidRPr="00AE05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</w:p>
        </w:tc>
      </w:tr>
      <w:tr w:rsidR="00635443" w:rsidRPr="00AE058D" w14:paraId="3F04CEBC" w14:textId="77777777" w:rsidTr="00015E87">
        <w:trPr>
          <w:cantSplit/>
          <w:trHeight w:val="120"/>
        </w:trPr>
        <w:tc>
          <w:tcPr>
            <w:tcW w:w="7110" w:type="dxa"/>
          </w:tcPr>
          <w:p w14:paraId="7212F275" w14:textId="01F2E022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รับชำระหนี้เป็นทรัพย์สินรอการขาย (หมายเหตุ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AE058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40" w:type="dxa"/>
            <w:shd w:val="clear" w:color="auto" w:fill="FAFAFA"/>
          </w:tcPr>
          <w:p w14:paraId="5BEC721B" w14:textId="35B2CA8A" w:rsidR="00635443" w:rsidRPr="00AE058D" w:rsidRDefault="00AB7F2C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432401" w:rsidRPr="00AE05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="00432401" w:rsidRPr="00AE05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</w:tr>
      <w:tr w:rsidR="00635443" w:rsidRPr="00AE058D" w14:paraId="4B7E19CF" w14:textId="77777777" w:rsidTr="00015E87">
        <w:trPr>
          <w:cantSplit/>
          <w:trHeight w:val="120"/>
        </w:trPr>
        <w:tc>
          <w:tcPr>
            <w:tcW w:w="7110" w:type="dxa"/>
          </w:tcPr>
          <w:p w14:paraId="7AD07BCD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</w:t>
            </w:r>
          </w:p>
        </w:tc>
        <w:tc>
          <w:tcPr>
            <w:tcW w:w="2340" w:type="dxa"/>
            <w:shd w:val="clear" w:color="auto" w:fill="FAFAFA"/>
          </w:tcPr>
          <w:p w14:paraId="2B2A6D99" w14:textId="00A7D7EB" w:rsidR="00635443" w:rsidRPr="00AE058D" w:rsidRDefault="00AB7F2C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432401" w:rsidRPr="00AE05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432401" w:rsidRPr="00AE05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</w:p>
        </w:tc>
      </w:tr>
      <w:tr w:rsidR="00432401" w:rsidRPr="00AE058D" w14:paraId="288631CB" w14:textId="77777777" w:rsidTr="00015E87">
        <w:trPr>
          <w:cantSplit/>
          <w:trHeight w:val="120"/>
        </w:trPr>
        <w:tc>
          <w:tcPr>
            <w:tcW w:w="7110" w:type="dxa"/>
          </w:tcPr>
          <w:p w14:paraId="006D1567" w14:textId="3D395E31" w:rsidR="00432401" w:rsidRPr="00AE058D" w:rsidRDefault="00432401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58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2340" w:type="dxa"/>
            <w:shd w:val="clear" w:color="auto" w:fill="FAFAFA"/>
          </w:tcPr>
          <w:p w14:paraId="73DAB607" w14:textId="706F3502" w:rsidR="00432401" w:rsidRPr="00AE058D" w:rsidRDefault="00432401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35443" w:rsidRPr="00AE058D" w14:paraId="6BB9184D" w14:textId="77777777" w:rsidTr="00015E87">
        <w:trPr>
          <w:cantSplit/>
          <w:trHeight w:val="120"/>
        </w:trPr>
        <w:tc>
          <w:tcPr>
            <w:tcW w:w="7110" w:type="dxa"/>
          </w:tcPr>
          <w:p w14:paraId="25E8EED5" w14:textId="43FE784A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ปลายงวด 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3419" w14:textId="0E9A5B8C" w:rsidR="00635443" w:rsidRPr="00AE058D" w:rsidRDefault="00AB7F2C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="00432401" w:rsidRPr="00AE05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="00432401" w:rsidRPr="00AE05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</w:tr>
    </w:tbl>
    <w:p w14:paraId="1C193D83" w14:textId="77777777" w:rsidR="003F5FD6" w:rsidRPr="00AE058D" w:rsidRDefault="003F5FD6" w:rsidP="000D3530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B6163" w:rsidRPr="00AE058D" w14:paraId="5975ADB3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408D33" w14:textId="7758D077" w:rsidR="007B6163" w:rsidRPr="00AE058D" w:rsidRDefault="00AB7F2C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7B6163" w:rsidRPr="00AE058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B6163" w:rsidRPr="00AE058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2959382" w14:textId="77777777" w:rsidR="00697D21" w:rsidRPr="00AE058D" w:rsidRDefault="00697D21" w:rsidP="007B616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488FC9" w14:textId="6FA08752" w:rsidR="00672066" w:rsidRPr="00AE058D" w:rsidRDefault="00080C4C" w:rsidP="007B6163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335146" w:rsidRPr="00AE058D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335146" w:rsidRPr="00AE058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มิถุนายน </w:t>
      </w:r>
      <w:r w:rsidR="004A4669"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4A4669"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672066" w:rsidRPr="00AE058D">
        <w:rPr>
          <w:rFonts w:ascii="Browallia New" w:hAnsi="Browallia New" w:cs="Browallia New"/>
          <w:sz w:val="24"/>
          <w:szCs w:val="24"/>
          <w:cs/>
        </w:rPr>
        <w:t>เจ้าหนี้การค้าและเจ้าหนี้อื่น</w:t>
      </w:r>
      <w:r w:rsidR="00EC5FB3" w:rsidRPr="00AE058D">
        <w:rPr>
          <w:rFonts w:ascii="Browallia New" w:hAnsi="Browallia New" w:cs="Browallia New"/>
          <w:sz w:val="24"/>
          <w:szCs w:val="24"/>
          <w:cs/>
        </w:rPr>
        <w:t>ประกอบด้วยรายการ</w:t>
      </w:r>
      <w:r w:rsidR="00672066" w:rsidRPr="00AE058D">
        <w:rPr>
          <w:rFonts w:ascii="Browallia New" w:hAnsi="Browallia New" w:cs="Browallia New"/>
          <w:sz w:val="24"/>
          <w:szCs w:val="24"/>
          <w:cs/>
        </w:rPr>
        <w:t>ดังต่อไปนี้</w:t>
      </w:r>
    </w:p>
    <w:p w14:paraId="6DC0D647" w14:textId="77777777" w:rsidR="00242F38" w:rsidRPr="00AE058D" w:rsidRDefault="00242F38" w:rsidP="007B6163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242F38" w:rsidRPr="00AE058D" w14:paraId="4AD4EAD1" w14:textId="77777777" w:rsidTr="00AE058D">
        <w:tc>
          <w:tcPr>
            <w:tcW w:w="3787" w:type="dxa"/>
            <w:vAlign w:val="bottom"/>
          </w:tcPr>
          <w:p w14:paraId="19E94DD8" w14:textId="77777777" w:rsidR="00242F38" w:rsidRPr="00AE058D" w:rsidRDefault="00242F3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0840" w14:textId="77777777" w:rsidR="00242F38" w:rsidRPr="00AE05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3C3E" w14:textId="77777777" w:rsidR="00242F38" w:rsidRPr="00AE05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AE058D" w14:paraId="663B85E5" w14:textId="77777777" w:rsidTr="00AE058D">
        <w:tc>
          <w:tcPr>
            <w:tcW w:w="3787" w:type="dxa"/>
            <w:vAlign w:val="bottom"/>
          </w:tcPr>
          <w:p w14:paraId="65413B06" w14:textId="77777777" w:rsidR="00866378" w:rsidRPr="00AE058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8252FD" w14:textId="21666198" w:rsidR="00866378" w:rsidRPr="00AE058D" w:rsidRDefault="00AB7F2C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335146"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35146"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B6666A" w14:textId="6D226B6C" w:rsidR="00866378" w:rsidRPr="00AE058D" w:rsidRDefault="00AB7F2C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866378"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83B451" w14:textId="36E1FA01" w:rsidR="00866378" w:rsidRPr="00AE058D" w:rsidRDefault="00AB7F2C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A64E6"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A64E6"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A97007" w14:textId="507C3EAC" w:rsidR="00866378" w:rsidRPr="00AE058D" w:rsidRDefault="00AB7F2C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866378"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AE058D" w14:paraId="04E935D7" w14:textId="77777777" w:rsidTr="00AE058D">
        <w:tc>
          <w:tcPr>
            <w:tcW w:w="3787" w:type="dxa"/>
            <w:vAlign w:val="bottom"/>
          </w:tcPr>
          <w:p w14:paraId="148C9BBA" w14:textId="77777777" w:rsidR="00866378" w:rsidRPr="00AE058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13EF9DF" w14:textId="168E5EC8" w:rsidR="00866378" w:rsidRPr="00AE05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1804CEE9" w14:textId="432E29AD" w:rsidR="00866378" w:rsidRPr="00AE05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0B826D88" w14:textId="266EB63B" w:rsidR="00866378" w:rsidRPr="00AE05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25B0A651" w14:textId="5836FF67" w:rsidR="00866378" w:rsidRPr="00AE05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0F209E" w:rsidRPr="00AE058D" w14:paraId="3B58F226" w14:textId="77777777" w:rsidTr="00AE058D">
        <w:tc>
          <w:tcPr>
            <w:tcW w:w="3787" w:type="dxa"/>
            <w:vAlign w:val="bottom"/>
          </w:tcPr>
          <w:p w14:paraId="01C3265E" w14:textId="77777777" w:rsidR="00866378" w:rsidRPr="00AE058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A38C89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5339F1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298B0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084C03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AE058D" w14:paraId="57C142B7" w14:textId="77777777" w:rsidTr="00AE058D">
        <w:trPr>
          <w:trHeight w:val="63"/>
        </w:trPr>
        <w:tc>
          <w:tcPr>
            <w:tcW w:w="3787" w:type="dxa"/>
            <w:vAlign w:val="bottom"/>
          </w:tcPr>
          <w:p w14:paraId="5E4E6B3A" w14:textId="77777777" w:rsidR="00866378" w:rsidRPr="00AE058D" w:rsidRDefault="00866378" w:rsidP="000D3530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47E98" w14:textId="77777777" w:rsidR="00866378" w:rsidRPr="00AE058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93D9F" w14:textId="77777777" w:rsidR="00866378" w:rsidRPr="00AE058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DE3A3" w14:textId="77777777" w:rsidR="00866378" w:rsidRPr="00AE058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2D8BB" w14:textId="77777777" w:rsidR="00866378" w:rsidRPr="00AE058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B64601" w:rsidRPr="00AE058D" w14:paraId="1D1C8F2E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2C295CF2" w14:textId="77777777" w:rsidR="00B64601" w:rsidRPr="00AE058D" w:rsidRDefault="00B64601" w:rsidP="00B6460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DF6A0F" w14:textId="52A583B8" w:rsidR="00B64601" w:rsidRPr="00AE058D" w:rsidRDefault="00AB7F2C" w:rsidP="00B6460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384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152</w:t>
            </w:r>
          </w:p>
        </w:tc>
        <w:tc>
          <w:tcPr>
            <w:tcW w:w="1440" w:type="dxa"/>
            <w:vAlign w:val="bottom"/>
          </w:tcPr>
          <w:p w14:paraId="1AF4997E" w14:textId="472C6556" w:rsidR="00B64601" w:rsidRPr="00AE058D" w:rsidRDefault="00AB7F2C" w:rsidP="00B6460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B6460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351</w:t>
            </w:r>
            <w:r w:rsidR="00B6460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13AA9" w14:textId="4C8616DD" w:rsidR="00B64601" w:rsidRPr="00AE058D" w:rsidRDefault="00AB7F2C" w:rsidP="00B6460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038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110</w:t>
            </w:r>
          </w:p>
        </w:tc>
        <w:tc>
          <w:tcPr>
            <w:tcW w:w="1440" w:type="dxa"/>
            <w:vAlign w:val="bottom"/>
          </w:tcPr>
          <w:p w14:paraId="0E242E9A" w14:textId="46DB05CE" w:rsidR="00B64601" w:rsidRPr="00AE058D" w:rsidRDefault="00AB7F2C" w:rsidP="00B6460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B6460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901</w:t>
            </w:r>
            <w:r w:rsidR="00B6460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882</w:t>
            </w:r>
          </w:p>
        </w:tc>
      </w:tr>
      <w:tr w:rsidR="00443771" w:rsidRPr="00AE058D" w14:paraId="5D26C8F4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6BADAB41" w14:textId="7C3C2469" w:rsidR="00443771" w:rsidRPr="00AE058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เจ้าหนี้กิจการที่เกี่ยวข้องกัน (หมายเหตุ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FCAC3" w14:textId="0AE9EA41" w:rsidR="00443771" w:rsidRPr="00AE058D" w:rsidRDefault="0003540B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27624EEB" w14:textId="4C58E5B6" w:rsidR="00443771" w:rsidRPr="00AE058D" w:rsidRDefault="00443771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A4A11" w14:textId="045D01EA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232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839</w:t>
            </w:r>
          </w:p>
        </w:tc>
        <w:tc>
          <w:tcPr>
            <w:tcW w:w="1440" w:type="dxa"/>
            <w:vAlign w:val="bottom"/>
          </w:tcPr>
          <w:p w14:paraId="4B783219" w14:textId="334B8C81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202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223</w:t>
            </w:r>
          </w:p>
        </w:tc>
      </w:tr>
      <w:tr w:rsidR="00443771" w:rsidRPr="00AE058D" w14:paraId="332F599A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624E3D13" w14:textId="745170E8" w:rsidR="00443771" w:rsidRPr="00AE058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89FDD5" w14:textId="451A863E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115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621</w:t>
            </w:r>
          </w:p>
        </w:tc>
        <w:tc>
          <w:tcPr>
            <w:tcW w:w="1440" w:type="dxa"/>
            <w:vAlign w:val="bottom"/>
          </w:tcPr>
          <w:p w14:paraId="3EDBBEDA" w14:textId="420913CE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608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358F62" w14:textId="3E749330" w:rsidR="00443771" w:rsidRPr="00AE058D" w:rsidRDefault="0003540B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14CA6272" w14:textId="7F089115" w:rsidR="00443771" w:rsidRPr="00AE058D" w:rsidRDefault="00CE503A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43771" w:rsidRPr="00AE058D" w14:paraId="34EF5BDE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33F81A7F" w14:textId="77777777" w:rsidR="00443771" w:rsidRPr="00AE058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1D5C84" w14:textId="3A167F78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</w:t>
            </w:r>
            <w:r w:rsidR="000A3C85" w:rsidRPr="000A3C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270</w:t>
            </w:r>
            <w:r w:rsidR="000A3C85" w:rsidRPr="000A3C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343</w:t>
            </w:r>
          </w:p>
        </w:tc>
        <w:tc>
          <w:tcPr>
            <w:tcW w:w="1440" w:type="dxa"/>
            <w:vAlign w:val="bottom"/>
          </w:tcPr>
          <w:p w14:paraId="117320C1" w14:textId="5901D37D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688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C35B4" w14:textId="4FE89DA4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215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508</w:t>
            </w:r>
          </w:p>
        </w:tc>
        <w:tc>
          <w:tcPr>
            <w:tcW w:w="1440" w:type="dxa"/>
            <w:vAlign w:val="bottom"/>
          </w:tcPr>
          <w:p w14:paraId="3764E699" w14:textId="15A1EB06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621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299</w:t>
            </w:r>
          </w:p>
        </w:tc>
      </w:tr>
      <w:tr w:rsidR="00443771" w:rsidRPr="00AE058D" w14:paraId="733E60BA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5DA416C8" w14:textId="77777777" w:rsidR="00443771" w:rsidRPr="00AE058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ดอกเบี้ยจ่าย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ค้าง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AED44" w14:textId="29889514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039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762</w:t>
            </w:r>
          </w:p>
        </w:tc>
        <w:tc>
          <w:tcPr>
            <w:tcW w:w="1440" w:type="dxa"/>
            <w:vAlign w:val="bottom"/>
          </w:tcPr>
          <w:p w14:paraId="6D3D3825" w14:textId="625BA820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310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FD9C0" w14:textId="0B479AB9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932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189</w:t>
            </w:r>
          </w:p>
        </w:tc>
        <w:tc>
          <w:tcPr>
            <w:tcW w:w="1440" w:type="dxa"/>
            <w:vAlign w:val="bottom"/>
          </w:tcPr>
          <w:p w14:paraId="6F7193C2" w14:textId="759437B9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304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109</w:t>
            </w:r>
          </w:p>
        </w:tc>
      </w:tr>
      <w:tr w:rsidR="00443771" w:rsidRPr="00AE058D" w14:paraId="0C9FB3FD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3B11A519" w14:textId="77777777" w:rsidR="00443771" w:rsidRPr="00AE058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78EB8" w14:textId="01DA9035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6A2AEC21" w14:textId="6803083F" w:rsidR="00443771" w:rsidRPr="00AE058D" w:rsidRDefault="00443771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18C2D" w14:textId="17F894E9" w:rsidR="00443771" w:rsidRPr="00AE058D" w:rsidRDefault="0003540B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355B5A30" w14:textId="06B2CF77" w:rsidR="00443771" w:rsidRPr="00AE058D" w:rsidRDefault="00CE503A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43771" w:rsidRPr="00AE058D" w14:paraId="7D0C212C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65C8AE80" w14:textId="77777777" w:rsidR="00443771" w:rsidRPr="00AE058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4A2D" w14:textId="4780DE1F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091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B98CD9" w14:textId="58C974D0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512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D14E8" w14:textId="72D30E31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566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F7EB55" w14:textId="027C8581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533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448</w:t>
            </w:r>
          </w:p>
        </w:tc>
      </w:tr>
      <w:tr w:rsidR="00443771" w:rsidRPr="00AE058D" w14:paraId="0C45FB14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55619A95" w14:textId="77777777" w:rsidR="00443771" w:rsidRPr="00AE058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41AE0" w14:textId="5B4DF141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49</w:t>
            </w:r>
            <w:r w:rsidR="000A3C85" w:rsidRPr="000A3C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908</w:t>
            </w:r>
            <w:r w:rsidR="000A3C85" w:rsidRPr="000A3C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7C790" w14:textId="4ACC9A05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472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F9E07" w14:textId="56552DE4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984</w:t>
            </w:r>
            <w:r w:rsidR="0003540B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E4DA8" w14:textId="3422D856" w:rsidR="00443771" w:rsidRPr="00AE058D" w:rsidRDefault="00AB7F2C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562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961</w:t>
            </w:r>
          </w:p>
        </w:tc>
      </w:tr>
    </w:tbl>
    <w:p w14:paraId="21C33148" w14:textId="77777777" w:rsidR="00015E87" w:rsidRPr="00015E87" w:rsidRDefault="00015E87">
      <w:pPr>
        <w:jc w:val="left"/>
        <w:rPr>
          <w:rFonts w:ascii="Browallia New" w:hAnsi="Browallia New" w:cs="Browallia New"/>
          <w:sz w:val="8"/>
          <w:szCs w:val="8"/>
        </w:rPr>
      </w:pPr>
      <w:r w:rsidRPr="00015E87">
        <w:rPr>
          <w:rFonts w:ascii="Browallia New" w:hAnsi="Browallia New" w:cs="Browallia New"/>
          <w:sz w:val="8"/>
          <w:szCs w:val="8"/>
        </w:rPr>
        <w:br w:type="page"/>
      </w:r>
    </w:p>
    <w:p w14:paraId="5433321A" w14:textId="77777777" w:rsidR="000D3530" w:rsidRPr="007703FD" w:rsidRDefault="000D3530" w:rsidP="000D3530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7703FD" w14:paraId="7F594A54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99F502" w14:textId="4FFC87A4" w:rsidR="004733B4" w:rsidRPr="007703FD" w:rsidRDefault="00AB7F2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4733B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733B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233A0DD4" w14:textId="77777777" w:rsidR="000D3530" w:rsidRPr="007703FD" w:rsidRDefault="000D3530" w:rsidP="00DD041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8E72FE9" w14:textId="3B5A8D6D" w:rsidR="006B7B0A" w:rsidRPr="007703FD" w:rsidRDefault="006B7B0A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30</w:t>
      </w:r>
      <w:r w:rsidR="0033514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35146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เงินกู้ยืมประกอบด้วยรายการดังต่อไปนี้</w:t>
      </w:r>
    </w:p>
    <w:p w14:paraId="7F19FA52" w14:textId="77777777" w:rsidR="00B45BED" w:rsidRPr="007703FD" w:rsidRDefault="00B45BED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6"/>
        <w:gridCol w:w="1205"/>
        <w:gridCol w:w="1230"/>
        <w:gridCol w:w="1239"/>
        <w:gridCol w:w="1240"/>
      </w:tblGrid>
      <w:tr w:rsidR="006B7B0A" w:rsidRPr="007703FD" w14:paraId="22F69DA3" w14:textId="77777777" w:rsidTr="00AC5578">
        <w:tc>
          <w:tcPr>
            <w:tcW w:w="4666" w:type="dxa"/>
            <w:shd w:val="clear" w:color="auto" w:fill="auto"/>
          </w:tcPr>
          <w:p w14:paraId="06C9487A" w14:textId="77777777" w:rsidR="006B7B0A" w:rsidRPr="007703FD" w:rsidRDefault="006B7B0A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FCC7" w14:textId="3F526A5F" w:rsidR="006B7B0A" w:rsidRPr="007703FD" w:rsidRDefault="006B7B0A" w:rsidP="0015719A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BD5E" w14:textId="2954B473" w:rsidR="006B7B0A" w:rsidRPr="007703FD" w:rsidRDefault="006B7B0A" w:rsidP="004E65DD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719A" w:rsidRPr="007703FD" w14:paraId="462039D9" w14:textId="77777777" w:rsidTr="00AC5578">
        <w:tc>
          <w:tcPr>
            <w:tcW w:w="4666" w:type="dxa"/>
            <w:shd w:val="clear" w:color="auto" w:fill="auto"/>
          </w:tcPr>
          <w:p w14:paraId="2DD5F839" w14:textId="77777777" w:rsidR="006B7B0A" w:rsidRPr="007703FD" w:rsidRDefault="006B7B0A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698D7D8" w14:textId="67C50D05" w:rsidR="004506F2" w:rsidRPr="007703FD" w:rsidRDefault="00AB7F2C" w:rsidP="000D353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  <w:p w14:paraId="729B758B" w14:textId="728CCF37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AB7F2C" w:rsidRPr="00AB7F2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60DC38B6" w14:textId="1D6CEE10" w:rsidR="00825CFE" w:rsidRPr="007703FD" w:rsidRDefault="00AB7F2C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B7F2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A06745" w14:textId="6FE523DF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4506F2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B7F2C" w:rsidRPr="00AB7F2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6018BDC8" w14:textId="3E187101" w:rsidR="004506F2" w:rsidRPr="007703FD" w:rsidRDefault="00AB7F2C" w:rsidP="000D353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  <w:p w14:paraId="2AAB799B" w14:textId="7D23FCBC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AB7F2C" w:rsidRPr="00AB7F2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FB65A06" w14:textId="789393C0" w:rsidR="00825CFE" w:rsidRPr="007703FD" w:rsidRDefault="00AB7F2C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B7F2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8A67D43" w14:textId="68941EBB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4506F2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B7F2C" w:rsidRPr="00AB7F2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5719A" w:rsidRPr="007703FD" w14:paraId="2356DBA6" w14:textId="77777777" w:rsidTr="00AC5578">
        <w:tc>
          <w:tcPr>
            <w:tcW w:w="4666" w:type="dxa"/>
            <w:shd w:val="clear" w:color="auto" w:fill="auto"/>
          </w:tcPr>
          <w:p w14:paraId="77828E67" w14:textId="77777777" w:rsidR="006B7B0A" w:rsidRPr="007703FD" w:rsidRDefault="006B7B0A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69DF7C2" w14:textId="1648A658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5536AE82" w14:textId="6E1CE0B8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2DD193AF" w14:textId="081E0C27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5C1B6DF9" w14:textId="414EECF5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5719A" w:rsidRPr="00DD3303" w14:paraId="75067F09" w14:textId="77777777" w:rsidTr="00AC5578">
        <w:tc>
          <w:tcPr>
            <w:tcW w:w="4666" w:type="dxa"/>
            <w:shd w:val="clear" w:color="auto" w:fill="auto"/>
          </w:tcPr>
          <w:p w14:paraId="35D86CF5" w14:textId="77777777" w:rsidR="006B7B0A" w:rsidRPr="00DD3303" w:rsidRDefault="006B7B0A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4AD8C1E7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78939F05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5248766E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40F43E4A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15719A" w:rsidRPr="00DD3303" w14:paraId="275DF5C8" w14:textId="77777777" w:rsidTr="00AC5578">
        <w:tc>
          <w:tcPr>
            <w:tcW w:w="4666" w:type="dxa"/>
            <w:shd w:val="clear" w:color="auto" w:fill="auto"/>
          </w:tcPr>
          <w:p w14:paraId="58A818D3" w14:textId="664AC18A" w:rsidR="006B7B0A" w:rsidRPr="00DD3303" w:rsidRDefault="006B7B0A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205" w:type="dxa"/>
            <w:shd w:val="clear" w:color="auto" w:fill="FAFAFA"/>
          </w:tcPr>
          <w:p w14:paraId="43CD3EF4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33F4EA7D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55D47AB3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40" w:type="dxa"/>
            <w:shd w:val="clear" w:color="auto" w:fill="auto"/>
          </w:tcPr>
          <w:p w14:paraId="53741532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D27938" w:rsidRPr="00DD3303" w14:paraId="5C16C6EE" w14:textId="77777777" w:rsidTr="00AC5578">
        <w:tc>
          <w:tcPr>
            <w:tcW w:w="4666" w:type="dxa"/>
            <w:shd w:val="clear" w:color="auto" w:fill="auto"/>
          </w:tcPr>
          <w:p w14:paraId="1096319A" w14:textId="754E92C2" w:rsidR="00D27938" w:rsidRPr="00DD3303" w:rsidRDefault="00D27938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ตั๋วแลกเงิน</w:t>
            </w:r>
          </w:p>
        </w:tc>
        <w:tc>
          <w:tcPr>
            <w:tcW w:w="1205" w:type="dxa"/>
            <w:shd w:val="clear" w:color="auto" w:fill="FAFAFA"/>
          </w:tcPr>
          <w:p w14:paraId="6CF99D2F" w14:textId="38E11130" w:rsidR="00D27938" w:rsidRPr="00DD3303" w:rsidRDefault="00920F50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30" w:type="dxa"/>
            <w:shd w:val="clear" w:color="auto" w:fill="auto"/>
          </w:tcPr>
          <w:p w14:paraId="3F1015C7" w14:textId="0A03378A" w:rsidR="00D27938" w:rsidRPr="00DD3303" w:rsidRDefault="00AB7F2C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  <w:r w:rsidR="00D27938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  <w:r w:rsidR="00D27938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</w:p>
        </w:tc>
        <w:tc>
          <w:tcPr>
            <w:tcW w:w="1239" w:type="dxa"/>
            <w:shd w:val="clear" w:color="auto" w:fill="FAFAFA"/>
          </w:tcPr>
          <w:p w14:paraId="672036F3" w14:textId="0D3C0ECC" w:rsidR="00D27938" w:rsidRPr="00DD3303" w:rsidRDefault="00920F50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40" w:type="dxa"/>
            <w:shd w:val="clear" w:color="auto" w:fill="auto"/>
          </w:tcPr>
          <w:p w14:paraId="59E9094D" w14:textId="4968C634" w:rsidR="00D27938" w:rsidRPr="00DD3303" w:rsidRDefault="00AB7F2C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  <w:r w:rsidR="00D27938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  <w:r w:rsidR="00D27938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</w:p>
        </w:tc>
      </w:tr>
      <w:tr w:rsidR="000D1705" w:rsidRPr="00DD3303" w14:paraId="773E7677" w14:textId="77777777" w:rsidTr="00AC5578">
        <w:tc>
          <w:tcPr>
            <w:tcW w:w="4666" w:type="dxa"/>
            <w:shd w:val="clear" w:color="auto" w:fill="auto"/>
          </w:tcPr>
          <w:p w14:paraId="350C04D6" w14:textId="2DD060DB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05" w:type="dxa"/>
            <w:shd w:val="clear" w:color="auto" w:fill="FAFAFA"/>
          </w:tcPr>
          <w:p w14:paraId="292254A5" w14:textId="38A17AF5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850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30" w:type="dxa"/>
            <w:shd w:val="clear" w:color="auto" w:fill="auto"/>
          </w:tcPr>
          <w:p w14:paraId="2515FBAF" w14:textId="396B3370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39" w:type="dxa"/>
            <w:shd w:val="clear" w:color="auto" w:fill="FAFAFA"/>
          </w:tcPr>
          <w:p w14:paraId="576535D3" w14:textId="60A11359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40" w:type="dxa"/>
            <w:shd w:val="clear" w:color="auto" w:fill="auto"/>
          </w:tcPr>
          <w:p w14:paraId="60CEC3E8" w14:textId="1E7017FF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0D1705" w:rsidRPr="00DD3303" w14:paraId="142731E7" w14:textId="77777777" w:rsidTr="00AC5578">
        <w:tc>
          <w:tcPr>
            <w:tcW w:w="4666" w:type="dxa"/>
            <w:shd w:val="clear" w:color="auto" w:fill="auto"/>
          </w:tcPr>
          <w:p w14:paraId="0490B32F" w14:textId="6FED82CE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05" w:type="dxa"/>
            <w:shd w:val="clear" w:color="auto" w:fill="FAFAFA"/>
          </w:tcPr>
          <w:p w14:paraId="3E36D0F1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57FA703C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3DB0A0F6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40" w:type="dxa"/>
            <w:shd w:val="clear" w:color="auto" w:fill="auto"/>
          </w:tcPr>
          <w:p w14:paraId="3C1BDE2D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DD3303" w14:paraId="06035F54" w14:textId="77777777" w:rsidTr="00AC5578">
        <w:tc>
          <w:tcPr>
            <w:tcW w:w="4666" w:type="dxa"/>
            <w:shd w:val="clear" w:color="auto" w:fill="auto"/>
          </w:tcPr>
          <w:p w14:paraId="7F00162A" w14:textId="7DD2A634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1205" w:type="dxa"/>
            <w:shd w:val="clear" w:color="auto" w:fill="FAFAFA"/>
          </w:tcPr>
          <w:p w14:paraId="415F38AD" w14:textId="50F470E0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30" w:type="dxa"/>
            <w:shd w:val="clear" w:color="auto" w:fill="auto"/>
          </w:tcPr>
          <w:p w14:paraId="7D0E2294" w14:textId="1D3E1709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39" w:type="dxa"/>
            <w:shd w:val="clear" w:color="auto" w:fill="FAFAFA"/>
          </w:tcPr>
          <w:p w14:paraId="225190E3" w14:textId="76D16EBE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40" w:type="dxa"/>
            <w:shd w:val="clear" w:color="auto" w:fill="auto"/>
          </w:tcPr>
          <w:p w14:paraId="2E301787" w14:textId="656331F4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0D1705" w:rsidRPr="00DD3303" w14:paraId="0D9082D3" w14:textId="77777777" w:rsidTr="00AC5578">
        <w:tc>
          <w:tcPr>
            <w:tcW w:w="4666" w:type="dxa"/>
            <w:shd w:val="clear" w:color="auto" w:fill="auto"/>
          </w:tcPr>
          <w:p w14:paraId="578F9ABE" w14:textId="0F915B00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05" w:type="dxa"/>
            <w:shd w:val="clear" w:color="auto" w:fill="FAFAFA"/>
          </w:tcPr>
          <w:p w14:paraId="3B304D54" w14:textId="3BBF2718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226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444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459</w:t>
            </w:r>
          </w:p>
        </w:tc>
        <w:tc>
          <w:tcPr>
            <w:tcW w:w="1230" w:type="dxa"/>
            <w:shd w:val="clear" w:color="auto" w:fill="auto"/>
          </w:tcPr>
          <w:p w14:paraId="47137558" w14:textId="2E8AB3F3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297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39" w:type="dxa"/>
            <w:shd w:val="clear" w:color="auto" w:fill="FAFAFA"/>
          </w:tcPr>
          <w:p w14:paraId="5089850A" w14:textId="48EBDD47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226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444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459</w:t>
            </w:r>
          </w:p>
        </w:tc>
        <w:tc>
          <w:tcPr>
            <w:tcW w:w="1240" w:type="dxa"/>
            <w:shd w:val="clear" w:color="auto" w:fill="auto"/>
          </w:tcPr>
          <w:p w14:paraId="46C1A2D4" w14:textId="6405D3B2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297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986</w:t>
            </w:r>
          </w:p>
        </w:tc>
      </w:tr>
      <w:tr w:rsidR="000D1705" w:rsidRPr="00DD3303" w14:paraId="4382A764" w14:textId="77777777" w:rsidTr="00AC5578">
        <w:tc>
          <w:tcPr>
            <w:tcW w:w="4666" w:type="dxa"/>
            <w:shd w:val="clear" w:color="auto" w:fill="auto"/>
          </w:tcPr>
          <w:p w14:paraId="60E326CB" w14:textId="025EA021" w:rsidR="000D1705" w:rsidRPr="00DD3303" w:rsidRDefault="000D1705" w:rsidP="00DD3303">
            <w:pPr>
              <w:ind w:lef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  <w:r w:rsidRPr="00DD3303">
              <w:rPr>
                <w:rFonts w:ascii="Browallia New" w:hAnsi="Browallia New" w:cs="Browallia New"/>
                <w:sz w:val="24"/>
                <w:szCs w:val="24"/>
              </w:rPr>
              <w:t xml:space="preserve"> :</w:t>
            </w:r>
          </w:p>
        </w:tc>
        <w:tc>
          <w:tcPr>
            <w:tcW w:w="1205" w:type="dxa"/>
            <w:shd w:val="clear" w:color="auto" w:fill="FAFAFA"/>
          </w:tcPr>
          <w:p w14:paraId="05542B31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0909AA6E" w14:textId="01E67CEC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52DBF735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40" w:type="dxa"/>
            <w:shd w:val="clear" w:color="auto" w:fill="auto"/>
          </w:tcPr>
          <w:p w14:paraId="5BA77D66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DD3303" w14:paraId="6246EBD3" w14:textId="77777777" w:rsidTr="00AC5578">
        <w:tc>
          <w:tcPr>
            <w:tcW w:w="4666" w:type="dxa"/>
            <w:shd w:val="clear" w:color="auto" w:fill="auto"/>
          </w:tcPr>
          <w:p w14:paraId="32B558E9" w14:textId="72E39AC1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5" w:type="dxa"/>
            <w:shd w:val="clear" w:color="auto" w:fill="FAFAFA"/>
          </w:tcPr>
          <w:p w14:paraId="7220BF54" w14:textId="1E9EDFE4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008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30" w:type="dxa"/>
            <w:shd w:val="clear" w:color="auto" w:fill="auto"/>
          </w:tcPr>
          <w:p w14:paraId="6D58EDCD" w14:textId="18C4FF05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  <w:r w:rsidR="000D1705" w:rsidRPr="00DD330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239" w:type="dxa"/>
            <w:shd w:val="clear" w:color="auto" w:fill="FAFAFA"/>
          </w:tcPr>
          <w:p w14:paraId="07A7CE15" w14:textId="153227EF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669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40" w:type="dxa"/>
            <w:shd w:val="clear" w:color="auto" w:fill="auto"/>
          </w:tcPr>
          <w:p w14:paraId="4B99B1CD" w14:textId="72D89741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315</w:t>
            </w:r>
          </w:p>
        </w:tc>
      </w:tr>
      <w:tr w:rsidR="000D1705" w:rsidRPr="00DD3303" w14:paraId="67E6EBB9" w14:textId="77777777" w:rsidTr="00AC5578">
        <w:tc>
          <w:tcPr>
            <w:tcW w:w="4666" w:type="dxa"/>
            <w:shd w:val="clear" w:color="auto" w:fill="auto"/>
          </w:tcPr>
          <w:p w14:paraId="15387934" w14:textId="79B57143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</w:tcPr>
          <w:p w14:paraId="328E8414" w14:textId="1CF4C075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960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993</w:t>
            </w:r>
          </w:p>
        </w:tc>
        <w:tc>
          <w:tcPr>
            <w:tcW w:w="1230" w:type="dxa"/>
            <w:shd w:val="clear" w:color="auto" w:fill="auto"/>
          </w:tcPr>
          <w:p w14:paraId="206DB1FC" w14:textId="24A606A3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824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972</w:t>
            </w:r>
          </w:p>
        </w:tc>
        <w:tc>
          <w:tcPr>
            <w:tcW w:w="1239" w:type="dxa"/>
            <w:shd w:val="clear" w:color="auto" w:fill="FAFAFA"/>
          </w:tcPr>
          <w:p w14:paraId="2B51C54C" w14:textId="5068517E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40" w:type="dxa"/>
            <w:shd w:val="clear" w:color="auto" w:fill="auto"/>
          </w:tcPr>
          <w:p w14:paraId="7B0AC9A6" w14:textId="5E11A601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0D1705" w:rsidRPr="00DD3303" w14:paraId="49B422CD" w14:textId="77777777" w:rsidTr="00A01C86">
        <w:tc>
          <w:tcPr>
            <w:tcW w:w="4666" w:type="dxa"/>
            <w:shd w:val="clear" w:color="auto" w:fill="auto"/>
          </w:tcPr>
          <w:p w14:paraId="161C3DDD" w14:textId="5EF6AD9B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064D" w14:textId="61C479A1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289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263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932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4889A" w14:textId="0C67AD2B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AB7F2C" w:rsidRPr="00AB7F2C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450</w:t>
            </w:r>
            <w:r w:rsidRPr="00DD330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033</w:t>
            </w:r>
            <w:r w:rsidRPr="00DD330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704</w:t>
            </w: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91A24" w14:textId="2266A4FB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113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B8A3" w14:textId="2670C291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417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959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420</w:t>
            </w:r>
          </w:p>
        </w:tc>
      </w:tr>
      <w:tr w:rsidR="000D1705" w:rsidRPr="00DD3303" w14:paraId="45CDA16C" w14:textId="77777777" w:rsidTr="00AC5578">
        <w:tc>
          <w:tcPr>
            <w:tcW w:w="4666" w:type="dxa"/>
            <w:shd w:val="clear" w:color="auto" w:fill="auto"/>
          </w:tcPr>
          <w:p w14:paraId="6809692F" w14:textId="77777777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5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4C1510F5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385B85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101BF953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38B03C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DD3303" w14:paraId="11E2F33E" w14:textId="77777777" w:rsidTr="009E06CC">
        <w:tc>
          <w:tcPr>
            <w:tcW w:w="4666" w:type="dxa"/>
            <w:shd w:val="clear" w:color="auto" w:fill="auto"/>
          </w:tcPr>
          <w:p w14:paraId="0BF8F857" w14:textId="3E20C5ED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</w:tc>
        <w:tc>
          <w:tcPr>
            <w:tcW w:w="1205" w:type="dxa"/>
            <w:vMerge/>
            <w:shd w:val="clear" w:color="auto" w:fill="FAFAFA"/>
          </w:tcPr>
          <w:p w14:paraId="695BD1B5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14:paraId="0288FE20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vMerge/>
            <w:shd w:val="clear" w:color="auto" w:fill="FAFAFA"/>
          </w:tcPr>
          <w:p w14:paraId="5C89BE48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vMerge/>
            <w:shd w:val="clear" w:color="auto" w:fill="auto"/>
          </w:tcPr>
          <w:p w14:paraId="2B55B3E4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DD3303" w14:paraId="5353AF1A" w14:textId="77777777" w:rsidTr="00AC5578">
        <w:tc>
          <w:tcPr>
            <w:tcW w:w="4666" w:type="dxa"/>
            <w:shd w:val="clear" w:color="auto" w:fill="auto"/>
          </w:tcPr>
          <w:p w14:paraId="405D3915" w14:textId="19A69C1A" w:rsidR="000D1705" w:rsidRPr="00DD3303" w:rsidRDefault="000D1705" w:rsidP="00DD3303">
            <w:pPr>
              <w:ind w:left="4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205" w:type="dxa"/>
            <w:shd w:val="clear" w:color="auto" w:fill="FAFAFA"/>
          </w:tcPr>
          <w:p w14:paraId="5363A8C7" w14:textId="3FD5E464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087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256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792</w:t>
            </w:r>
          </w:p>
        </w:tc>
        <w:tc>
          <w:tcPr>
            <w:tcW w:w="1230" w:type="dxa"/>
            <w:shd w:val="clear" w:color="auto" w:fill="auto"/>
          </w:tcPr>
          <w:p w14:paraId="314EC571" w14:textId="3929D173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468</w:t>
            </w:r>
          </w:p>
        </w:tc>
        <w:tc>
          <w:tcPr>
            <w:tcW w:w="1239" w:type="dxa"/>
            <w:shd w:val="clear" w:color="auto" w:fill="FAFAFA"/>
          </w:tcPr>
          <w:p w14:paraId="35F95026" w14:textId="1CD0B362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087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256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792</w:t>
            </w:r>
          </w:p>
        </w:tc>
        <w:tc>
          <w:tcPr>
            <w:tcW w:w="1240" w:type="dxa"/>
            <w:shd w:val="clear" w:color="auto" w:fill="auto"/>
          </w:tcPr>
          <w:p w14:paraId="3884A250" w14:textId="4739819C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468</w:t>
            </w:r>
          </w:p>
        </w:tc>
      </w:tr>
      <w:tr w:rsidR="000D1705" w:rsidRPr="00DD3303" w14:paraId="35E38662" w14:textId="77777777" w:rsidTr="00AC5578">
        <w:tc>
          <w:tcPr>
            <w:tcW w:w="4666" w:type="dxa"/>
            <w:shd w:val="clear" w:color="auto" w:fill="auto"/>
          </w:tcPr>
          <w:p w14:paraId="3BE5E6CD" w14:textId="4A920095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5" w:type="dxa"/>
            <w:shd w:val="clear" w:color="auto" w:fill="FAFAFA"/>
          </w:tcPr>
          <w:p w14:paraId="7DD41465" w14:textId="501C1B4A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324</w:t>
            </w:r>
          </w:p>
        </w:tc>
        <w:tc>
          <w:tcPr>
            <w:tcW w:w="1230" w:type="dxa"/>
            <w:shd w:val="clear" w:color="auto" w:fill="auto"/>
          </w:tcPr>
          <w:p w14:paraId="4C1F634C" w14:textId="74F2E929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430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917</w:t>
            </w:r>
          </w:p>
        </w:tc>
        <w:tc>
          <w:tcPr>
            <w:tcW w:w="1239" w:type="dxa"/>
            <w:shd w:val="clear" w:color="auto" w:fill="FAFAFA"/>
          </w:tcPr>
          <w:p w14:paraId="6B313725" w14:textId="4469DF0F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078</w:t>
            </w:r>
          </w:p>
        </w:tc>
        <w:tc>
          <w:tcPr>
            <w:tcW w:w="1240" w:type="dxa"/>
            <w:shd w:val="clear" w:color="auto" w:fill="auto"/>
          </w:tcPr>
          <w:p w14:paraId="5A1D6CCB" w14:textId="6E85FAA1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430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917</w:t>
            </w:r>
          </w:p>
        </w:tc>
      </w:tr>
      <w:tr w:rsidR="000D1705" w:rsidRPr="00DD3303" w14:paraId="05F6BC3B" w14:textId="77777777" w:rsidTr="00AC5578">
        <w:tc>
          <w:tcPr>
            <w:tcW w:w="4666" w:type="dxa"/>
            <w:shd w:val="clear" w:color="auto" w:fill="auto"/>
          </w:tcPr>
          <w:p w14:paraId="1BEDB293" w14:textId="6D345F99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</w:tcPr>
          <w:p w14:paraId="08E871D8" w14:textId="13EB9F96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678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862</w:t>
            </w:r>
          </w:p>
        </w:tc>
        <w:tc>
          <w:tcPr>
            <w:tcW w:w="1230" w:type="dxa"/>
            <w:shd w:val="clear" w:color="auto" w:fill="auto"/>
          </w:tcPr>
          <w:p w14:paraId="58642709" w14:textId="4234175B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805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133</w:t>
            </w:r>
          </w:p>
        </w:tc>
        <w:tc>
          <w:tcPr>
            <w:tcW w:w="1239" w:type="dxa"/>
            <w:shd w:val="clear" w:color="auto" w:fill="FAFAFA"/>
          </w:tcPr>
          <w:p w14:paraId="153A6D9F" w14:textId="6E216A6C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40" w:type="dxa"/>
            <w:shd w:val="clear" w:color="auto" w:fill="auto"/>
          </w:tcPr>
          <w:p w14:paraId="7D8C2F12" w14:textId="7CC3AC59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0D1705" w:rsidRPr="00DD3303" w14:paraId="2C352CA2" w14:textId="77777777" w:rsidTr="00A01C86">
        <w:tc>
          <w:tcPr>
            <w:tcW w:w="4666" w:type="dxa"/>
            <w:shd w:val="clear" w:color="auto" w:fill="auto"/>
          </w:tcPr>
          <w:p w14:paraId="23E3EB7D" w14:textId="0DBA3511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D932" w14:textId="315DDFAB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114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437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978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25B9B" w14:textId="43822C4A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AB7F2C" w:rsidRPr="00AB7F2C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Pr="00DD330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123</w:t>
            </w:r>
            <w:r w:rsidRPr="00DD330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628</w:t>
            </w:r>
            <w:r w:rsidRPr="00DD330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518</w:t>
            </w: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140AC" w14:textId="1B8208B2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089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348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AC786" w14:textId="10134589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084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823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385</w:t>
            </w:r>
          </w:p>
        </w:tc>
      </w:tr>
      <w:tr w:rsidR="000D1705" w:rsidRPr="00DD3303" w14:paraId="3B8C031D" w14:textId="77777777" w:rsidTr="00A01C86">
        <w:tc>
          <w:tcPr>
            <w:tcW w:w="4666" w:type="dxa"/>
            <w:shd w:val="clear" w:color="auto" w:fill="auto"/>
          </w:tcPr>
          <w:p w14:paraId="7FF9049B" w14:textId="77777777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0F329E7B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23F6908E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45145015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7510DD2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DD3303" w14:paraId="2AF7DC95" w14:textId="77777777" w:rsidTr="00A01C86">
        <w:tc>
          <w:tcPr>
            <w:tcW w:w="4666" w:type="dxa"/>
            <w:shd w:val="clear" w:color="auto" w:fill="auto"/>
          </w:tcPr>
          <w:p w14:paraId="08B7BEB2" w14:textId="5CF7C01C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รวมเงินกู้ยืม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0C1B6193" w14:textId="611C24B2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403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17AECA4" w14:textId="1C424C53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573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222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14:paraId="33D517CF" w14:textId="38956337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346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0FF3DF0" w14:textId="0B0466B3" w:rsidR="000D1705" w:rsidRPr="00DD3303" w:rsidRDefault="00AB7F2C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805</w:t>
            </w:r>
          </w:p>
        </w:tc>
      </w:tr>
    </w:tbl>
    <w:p w14:paraId="20492614" w14:textId="77777777" w:rsidR="006B7B0A" w:rsidRPr="00DD3303" w:rsidRDefault="006B7B0A" w:rsidP="004733B4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5EDC77EF" w14:textId="17C766F9" w:rsidR="00600E76" w:rsidRPr="00DD3303" w:rsidRDefault="00AB00D5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D3303">
        <w:rPr>
          <w:rFonts w:ascii="Browallia New" w:hAnsi="Browallia New" w:cs="Browallia New"/>
          <w:sz w:val="24"/>
          <w:szCs w:val="24"/>
          <w:cs/>
        </w:rPr>
        <w:t>ราย</w:t>
      </w:r>
      <w:r w:rsidR="000A0778" w:rsidRPr="00DD3303">
        <w:rPr>
          <w:rFonts w:ascii="Browallia New" w:hAnsi="Browallia New" w:cs="Browallia New"/>
          <w:sz w:val="24"/>
          <w:szCs w:val="24"/>
          <w:cs/>
          <w:lang w:val="en-GB"/>
        </w:rPr>
        <w:t>การเคลื่อนไหวสำหรับเงินกู้ยืม สำหรับ</w:t>
      </w:r>
      <w:r w:rsidR="00866378" w:rsidRPr="00DD3303">
        <w:rPr>
          <w:rFonts w:ascii="Browallia New" w:hAnsi="Browallia New" w:cs="Browallia New"/>
          <w:sz w:val="24"/>
          <w:szCs w:val="24"/>
          <w:cs/>
          <w:lang w:val="en-GB"/>
        </w:rPr>
        <w:t>งวด</w:t>
      </w:r>
      <w:r w:rsidR="00571164" w:rsidRPr="00DD3303">
        <w:rPr>
          <w:rFonts w:ascii="Browallia New" w:hAnsi="Browallia New" w:cs="Browallia New" w:hint="cs"/>
          <w:sz w:val="24"/>
          <w:szCs w:val="24"/>
          <w:cs/>
          <w:lang w:val="en-GB"/>
        </w:rPr>
        <w:t>หก</w:t>
      </w:r>
      <w:r w:rsidR="00711BE4" w:rsidRPr="00DD3303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="009050AC" w:rsidRPr="00DD3303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335146" w:rsidRPr="00DD3303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335146" w:rsidRPr="00DD3303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มิถุนายน </w:t>
      </w:r>
      <w:r w:rsidR="004A4669" w:rsidRPr="00DD3303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9050AC" w:rsidRPr="00DD330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A0778" w:rsidRPr="00DD3303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4AF1F147" w14:textId="77777777" w:rsidR="00A51F84" w:rsidRPr="00DD3303" w:rsidRDefault="00A51F84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806"/>
        <w:gridCol w:w="2268"/>
        <w:gridCol w:w="2646"/>
      </w:tblGrid>
      <w:tr w:rsidR="00C87A97" w:rsidRPr="00DD3303" w14:paraId="20DA9AAF" w14:textId="77777777" w:rsidTr="00113EB6">
        <w:trPr>
          <w:cantSplit/>
          <w:trHeight w:val="120"/>
        </w:trPr>
        <w:tc>
          <w:tcPr>
            <w:tcW w:w="4806" w:type="dxa"/>
          </w:tcPr>
          <w:p w14:paraId="3EC20862" w14:textId="77777777" w:rsidR="00C87A97" w:rsidRPr="00DD3303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7E67" w14:textId="77777777" w:rsidR="00C87A97" w:rsidRPr="00DD3303" w:rsidRDefault="00C87A97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6175A" w14:textId="77777777" w:rsidR="00C87A97" w:rsidRPr="00DD3303" w:rsidRDefault="00AB00D5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87A97" w:rsidRPr="00DD3303" w14:paraId="584CC700" w14:textId="77777777" w:rsidTr="00113EB6">
        <w:trPr>
          <w:cantSplit/>
          <w:trHeight w:val="120"/>
        </w:trPr>
        <w:tc>
          <w:tcPr>
            <w:tcW w:w="4806" w:type="dxa"/>
          </w:tcPr>
          <w:p w14:paraId="7D6CEDE2" w14:textId="77777777" w:rsidR="00C87A97" w:rsidRPr="00DD3303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EDC9" w14:textId="77777777" w:rsidR="00C87A97" w:rsidRPr="00DD3303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3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52D6F" w14:textId="77777777" w:rsidR="00C87A97" w:rsidRPr="00DD3303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3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C3AA1" w:rsidRPr="00DD3303" w14:paraId="66533B3F" w14:textId="77777777" w:rsidTr="00113EB6">
        <w:trPr>
          <w:cantSplit/>
          <w:trHeight w:val="120"/>
        </w:trPr>
        <w:tc>
          <w:tcPr>
            <w:tcW w:w="4806" w:type="dxa"/>
            <w:vAlign w:val="bottom"/>
          </w:tcPr>
          <w:p w14:paraId="147B3660" w14:textId="77777777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55E1BF84" w14:textId="76FA1580" w:rsidR="00BC3AA1" w:rsidRPr="00DD3303" w:rsidRDefault="00BC3AA1" w:rsidP="00BC3AA1">
            <w:pPr>
              <w:ind w:right="-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</w:tcPr>
          <w:p w14:paraId="507CFF19" w14:textId="06514614" w:rsidR="00BC3AA1" w:rsidRPr="00DD3303" w:rsidRDefault="00BC3AA1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BC3AA1" w:rsidRPr="00DD3303" w14:paraId="7F3C9C0C" w14:textId="77777777" w:rsidTr="00113EB6">
        <w:trPr>
          <w:cantSplit/>
          <w:trHeight w:val="120"/>
        </w:trPr>
        <w:tc>
          <w:tcPr>
            <w:tcW w:w="4806" w:type="dxa"/>
            <w:vAlign w:val="bottom"/>
          </w:tcPr>
          <w:p w14:paraId="2214BF93" w14:textId="29F65E7B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bookmarkStart w:id="4" w:name="_Hlk38564491"/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</w:t>
            </w:r>
            <w:r w:rsidR="00CB0992"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ีต้นงวด</w:t>
            </w:r>
          </w:p>
        </w:tc>
        <w:tc>
          <w:tcPr>
            <w:tcW w:w="2268" w:type="dxa"/>
            <w:shd w:val="clear" w:color="auto" w:fill="FAFAFA"/>
          </w:tcPr>
          <w:p w14:paraId="11061C28" w14:textId="3D645AFA" w:rsidR="00BC3AA1" w:rsidRPr="00DD3303" w:rsidRDefault="00AB7F2C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920F50"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570</w:t>
            </w:r>
            <w:r w:rsidR="00920F50"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329</w:t>
            </w:r>
            <w:r w:rsidR="00920F50"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678</w:t>
            </w:r>
          </w:p>
        </w:tc>
        <w:tc>
          <w:tcPr>
            <w:tcW w:w="2646" w:type="dxa"/>
            <w:shd w:val="clear" w:color="auto" w:fill="FAFAFA"/>
          </w:tcPr>
          <w:p w14:paraId="3272F563" w14:textId="60F98FF5" w:rsidR="00BC3AA1" w:rsidRPr="00DD3303" w:rsidRDefault="00AB7F2C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920F50" w:rsidRPr="00DD330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499</w:t>
            </w:r>
            <w:r w:rsidR="00920F50" w:rsidRPr="00DD330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699</w:t>
            </w:r>
            <w:r w:rsidR="00920F50" w:rsidRPr="00DD330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573</w:t>
            </w:r>
          </w:p>
        </w:tc>
      </w:tr>
      <w:tr w:rsidR="00BC3AA1" w:rsidRPr="00DD3303" w14:paraId="54E5D731" w14:textId="77777777" w:rsidTr="00113EB6">
        <w:trPr>
          <w:cantSplit/>
          <w:trHeight w:val="120"/>
        </w:trPr>
        <w:tc>
          <w:tcPr>
            <w:tcW w:w="4806" w:type="dxa"/>
            <w:vAlign w:val="bottom"/>
          </w:tcPr>
          <w:p w14:paraId="4C358507" w14:textId="312229BD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เงินสดรับจากเงินกู้ยืม</w:t>
            </w:r>
          </w:p>
        </w:tc>
        <w:tc>
          <w:tcPr>
            <w:tcW w:w="2268" w:type="dxa"/>
            <w:shd w:val="clear" w:color="auto" w:fill="FAFAFA"/>
          </w:tcPr>
          <w:p w14:paraId="3C3D3463" w14:textId="561EBC54" w:rsidR="00BC3AA1" w:rsidRPr="00DD3303" w:rsidRDefault="00AB7F2C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50</w:t>
            </w:r>
            <w:r w:rsidR="00C579DB"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100</w:t>
            </w:r>
            <w:r w:rsidR="00C579DB"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2646" w:type="dxa"/>
            <w:shd w:val="clear" w:color="auto" w:fill="FAFAFA"/>
          </w:tcPr>
          <w:p w14:paraId="130F8173" w14:textId="4251419E" w:rsidR="00BC3AA1" w:rsidRPr="00DD3303" w:rsidRDefault="00AB7F2C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920F50" w:rsidRPr="00DD330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="00920F50" w:rsidRPr="00DD330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  <w:bookmarkEnd w:id="4"/>
      <w:tr w:rsidR="00BC3AA1" w:rsidRPr="00DD3303" w14:paraId="0D1EB3EB" w14:textId="77777777" w:rsidTr="00113EB6">
        <w:trPr>
          <w:cantSplit/>
          <w:trHeight w:val="120"/>
        </w:trPr>
        <w:tc>
          <w:tcPr>
            <w:tcW w:w="4806" w:type="dxa"/>
            <w:vAlign w:val="bottom"/>
          </w:tcPr>
          <w:p w14:paraId="610CD6D5" w14:textId="19C186E8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การจ่ายคืนเงินกู้</w:t>
            </w:r>
          </w:p>
        </w:tc>
        <w:tc>
          <w:tcPr>
            <w:tcW w:w="2268" w:type="dxa"/>
            <w:shd w:val="clear" w:color="auto" w:fill="FAFAFA"/>
          </w:tcPr>
          <w:p w14:paraId="449A9919" w14:textId="23A3D61E" w:rsidR="00BC3AA1" w:rsidRPr="00DD3303" w:rsidRDefault="00C579DB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228</w:t>
            </w:r>
            <w:r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415</w:t>
            </w:r>
            <w:r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132</w:t>
            </w:r>
            <w:r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2646" w:type="dxa"/>
            <w:shd w:val="clear" w:color="auto" w:fill="FAFAFA"/>
          </w:tcPr>
          <w:p w14:paraId="79F02740" w14:textId="204A2A1D" w:rsidR="00BC3AA1" w:rsidRPr="00DD3303" w:rsidRDefault="00920F50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D330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AB7F2C"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192</w:t>
            </w:r>
            <w:r w:rsidRPr="00DD330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AB7F2C"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400</w:t>
            </w:r>
            <w:r w:rsidRPr="00DD330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AB7F2C"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Pr="00DD330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920F50" w:rsidRPr="00DD3303" w14:paraId="76CB37DE" w14:textId="77777777" w:rsidTr="000304ED">
        <w:trPr>
          <w:cantSplit/>
          <w:trHeight w:val="120"/>
        </w:trPr>
        <w:tc>
          <w:tcPr>
            <w:tcW w:w="4806" w:type="dxa"/>
            <w:vAlign w:val="bottom"/>
          </w:tcPr>
          <w:p w14:paraId="1ED9C208" w14:textId="20881B3A" w:rsidR="00920F50" w:rsidRPr="00DD3303" w:rsidRDefault="00920F50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3303">
              <w:rPr>
                <w:rFonts w:ascii="Browallia New" w:hAnsi="Browallia New" w:cs="Browallia New" w:hint="cs"/>
                <w:sz w:val="24"/>
                <w:szCs w:val="24"/>
                <w:cs/>
              </w:rPr>
              <w:t>โอนจัดประเภท</w:t>
            </w:r>
          </w:p>
        </w:tc>
        <w:tc>
          <w:tcPr>
            <w:tcW w:w="2268" w:type="dxa"/>
            <w:shd w:val="clear" w:color="auto" w:fill="FAFAFA"/>
          </w:tcPr>
          <w:p w14:paraId="22F56734" w14:textId="3B6F8397" w:rsidR="00920F50" w:rsidRPr="00DD3303" w:rsidRDefault="00AB7F2C" w:rsidP="000304ED">
            <w:pPr>
              <w:pStyle w:val="Heading1"/>
              <w:tabs>
                <w:tab w:val="center" w:pos="1062"/>
                <w:tab w:val="right" w:pos="2124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750</w:t>
            </w:r>
            <w:r w:rsidR="00920F50"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2646" w:type="dxa"/>
            <w:shd w:val="clear" w:color="auto" w:fill="FAFAFA"/>
          </w:tcPr>
          <w:p w14:paraId="3B84F581" w14:textId="6E0732A4" w:rsidR="00920F50" w:rsidRPr="00DD3303" w:rsidRDefault="00920F50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D330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</w:tr>
      <w:tr w:rsidR="00BC3AA1" w:rsidRPr="00DD3303" w14:paraId="732809BB" w14:textId="77777777" w:rsidTr="00113EB6">
        <w:trPr>
          <w:cantSplit/>
          <w:trHeight w:val="120"/>
        </w:trPr>
        <w:tc>
          <w:tcPr>
            <w:tcW w:w="4806" w:type="dxa"/>
            <w:vAlign w:val="bottom"/>
          </w:tcPr>
          <w:p w14:paraId="0F56B1FE" w14:textId="52DEC2EF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</w:t>
            </w: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ดอกเบี้ยจ่ายล่วงหน้า</w:t>
            </w:r>
          </w:p>
        </w:tc>
        <w:tc>
          <w:tcPr>
            <w:tcW w:w="2268" w:type="dxa"/>
            <w:shd w:val="clear" w:color="auto" w:fill="FAFAFA"/>
          </w:tcPr>
          <w:p w14:paraId="0BF710AE" w14:textId="0FB64C51" w:rsidR="00BC3AA1" w:rsidRPr="00DD3303" w:rsidRDefault="00AB7F2C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364</w:t>
            </w:r>
            <w:r w:rsidR="00920F50"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881</w:t>
            </w:r>
          </w:p>
        </w:tc>
        <w:tc>
          <w:tcPr>
            <w:tcW w:w="2646" w:type="dxa"/>
            <w:shd w:val="clear" w:color="auto" w:fill="FAFAFA"/>
          </w:tcPr>
          <w:p w14:paraId="2047878E" w14:textId="38A38E85" w:rsidR="00BC3AA1" w:rsidRPr="00DD3303" w:rsidRDefault="00AB7F2C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364</w:t>
            </w:r>
            <w:r w:rsidR="00920F50" w:rsidRPr="00DD330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881</w:t>
            </w:r>
          </w:p>
        </w:tc>
      </w:tr>
      <w:tr w:rsidR="00BC3AA1" w:rsidRPr="00DD3303" w14:paraId="1C96D605" w14:textId="77777777" w:rsidTr="00113EB6">
        <w:trPr>
          <w:cantSplit/>
          <w:trHeight w:val="120"/>
        </w:trPr>
        <w:tc>
          <w:tcPr>
            <w:tcW w:w="4806" w:type="dxa"/>
            <w:vAlign w:val="bottom"/>
          </w:tcPr>
          <w:p w14:paraId="6DE906F9" w14:textId="10AF839C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ตัดจำหน่ายค่าบริการจัดหาเงินกู้ยืม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1FBD7F09" w14:textId="6D684B0A" w:rsidR="00BC3AA1" w:rsidRPr="00DD3303" w:rsidRDefault="00AB7F2C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="00C579DB"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061</w:t>
            </w:r>
            <w:r w:rsidR="00C579DB"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679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</w:tcPr>
          <w:p w14:paraId="43BF4A6B" w14:textId="6DCFB4A0" w:rsidR="00BC3AA1" w:rsidRPr="00DD3303" w:rsidRDefault="00AB7F2C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920F50" w:rsidRPr="00DD330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036</w:t>
            </w:r>
            <w:r w:rsidR="00920F50" w:rsidRPr="00DD330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AB7F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797</w:t>
            </w:r>
          </w:p>
        </w:tc>
      </w:tr>
      <w:tr w:rsidR="00BC3AA1" w:rsidRPr="00DD3303" w14:paraId="1D727786" w14:textId="77777777" w:rsidTr="00113EB6">
        <w:trPr>
          <w:cantSplit/>
          <w:trHeight w:val="120"/>
        </w:trPr>
        <w:tc>
          <w:tcPr>
            <w:tcW w:w="4806" w:type="dxa"/>
            <w:vAlign w:val="bottom"/>
          </w:tcPr>
          <w:p w14:paraId="619D4DEA" w14:textId="15DCA80D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ปลาย</w:t>
            </w:r>
            <w:r w:rsidR="00417909"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2EA83" w14:textId="7D7A1E9C" w:rsidR="00BC3AA1" w:rsidRPr="00DD3303" w:rsidRDefault="00AB7F2C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920F50"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399</w:t>
            </w:r>
            <w:r w:rsidR="00920F50"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191</w:t>
            </w:r>
            <w:r w:rsidR="00920F50" w:rsidRPr="00DD330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106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BA1FE" w14:textId="5841EF30" w:rsidR="00BC3AA1" w:rsidRPr="00DD3303" w:rsidRDefault="00AB7F2C" w:rsidP="00BC3A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20F50" w:rsidRPr="00DD33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920F50" w:rsidRPr="00DD33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="00920F50" w:rsidRPr="00DD330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</w:tr>
    </w:tbl>
    <w:p w14:paraId="33E0EBA3" w14:textId="3C42CC10" w:rsidR="00857A01" w:rsidRPr="007703FD" w:rsidRDefault="00857A01" w:rsidP="00296C8D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</w:p>
    <w:p w14:paraId="699B538F" w14:textId="06E17550" w:rsidR="00825CFE" w:rsidRPr="007703FD" w:rsidRDefault="00825CFE" w:rsidP="00296C8D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</w:rPr>
        <w:br w:type="page"/>
      </w:r>
    </w:p>
    <w:p w14:paraId="75B9F910" w14:textId="77777777" w:rsidR="00767B34" w:rsidRPr="007703FD" w:rsidRDefault="00767B34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2F43AC0" w14:textId="73AB208C" w:rsidR="00BB26FD" w:rsidRPr="007703FD" w:rsidRDefault="00B734C2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</w:rPr>
        <w:t>รายละเอียดของเงินกู้ยืมมีดังต่อไปนี้</w:t>
      </w:r>
    </w:p>
    <w:p w14:paraId="33F8CBE9" w14:textId="77777777" w:rsidR="0080683B" w:rsidRPr="007703FD" w:rsidRDefault="0080683B" w:rsidP="0080683B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2"/>
        <w:gridCol w:w="1657"/>
        <w:gridCol w:w="1658"/>
        <w:gridCol w:w="1984"/>
        <w:gridCol w:w="993"/>
        <w:gridCol w:w="1086"/>
      </w:tblGrid>
      <w:tr w:rsidR="00BC3AA1" w:rsidRPr="007703FD" w14:paraId="3A10EA2C" w14:textId="77777777" w:rsidTr="00635080">
        <w:trPr>
          <w:cantSplit/>
        </w:trPr>
        <w:tc>
          <w:tcPr>
            <w:tcW w:w="2072" w:type="dxa"/>
            <w:vAlign w:val="bottom"/>
          </w:tcPr>
          <w:p w14:paraId="6AB38594" w14:textId="77777777" w:rsidR="00BC3AA1" w:rsidRPr="007703FD" w:rsidRDefault="00BC3AA1" w:rsidP="00DD3303">
            <w:pPr>
              <w:ind w:left="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78" w:type="dxa"/>
            <w:gridSpan w:val="5"/>
            <w:tcBorders>
              <w:top w:val="single" w:sz="4" w:space="0" w:color="auto"/>
            </w:tcBorders>
          </w:tcPr>
          <w:p w14:paraId="04187A1A" w14:textId="7FCAA14A" w:rsidR="00BC3AA1" w:rsidRPr="007703FD" w:rsidRDefault="00BC3AA1" w:rsidP="001B662F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BC3AA1" w:rsidRPr="007703FD" w14:paraId="29358589" w14:textId="77777777" w:rsidTr="00635080">
        <w:trPr>
          <w:cantSplit/>
        </w:trPr>
        <w:tc>
          <w:tcPr>
            <w:tcW w:w="2072" w:type="dxa"/>
            <w:vAlign w:val="bottom"/>
          </w:tcPr>
          <w:p w14:paraId="35F472B3" w14:textId="77777777" w:rsidR="00BC3AA1" w:rsidRPr="007703FD" w:rsidRDefault="00BC3AA1" w:rsidP="00DD3303">
            <w:pPr>
              <w:ind w:left="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vAlign w:val="bottom"/>
            <w:hideMark/>
          </w:tcPr>
          <w:p w14:paraId="7DE11943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  <w:hideMark/>
          </w:tcPr>
          <w:p w14:paraId="63B83A86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</w:t>
            </w:r>
          </w:p>
          <w:p w14:paraId="3F93102F" w14:textId="18FE02A5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จัดหาเงินกู้ยืม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07E0A3AF" w14:textId="5C9E7AB5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  <w:hideMark/>
          </w:tcPr>
          <w:p w14:paraId="4FF4246D" w14:textId="08509100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  <w:hideMark/>
          </w:tcPr>
          <w:p w14:paraId="642637BF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C3AA1" w:rsidRPr="007703FD" w14:paraId="1AC6A1D6" w14:textId="77777777" w:rsidTr="00635080">
        <w:trPr>
          <w:cantSplit/>
          <w:trHeight w:val="282"/>
        </w:trPr>
        <w:tc>
          <w:tcPr>
            <w:tcW w:w="2072" w:type="dxa"/>
            <w:vAlign w:val="bottom"/>
          </w:tcPr>
          <w:p w14:paraId="0550A8DF" w14:textId="77777777" w:rsidR="00BC3AA1" w:rsidRPr="007703FD" w:rsidRDefault="00BC3AA1" w:rsidP="00DD3303">
            <w:pPr>
              <w:ind w:left="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7" w:type="dxa"/>
            <w:vAlign w:val="bottom"/>
            <w:hideMark/>
          </w:tcPr>
          <w:p w14:paraId="026B2D29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658" w:type="dxa"/>
            <w:vAlign w:val="bottom"/>
            <w:hideMark/>
          </w:tcPr>
          <w:p w14:paraId="64B02F92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984" w:type="dxa"/>
            <w:vAlign w:val="bottom"/>
          </w:tcPr>
          <w:p w14:paraId="561DDE4A" w14:textId="4885FFA8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52E59D17" w14:textId="15D75683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86" w:type="dxa"/>
            <w:vAlign w:val="bottom"/>
            <w:hideMark/>
          </w:tcPr>
          <w:p w14:paraId="4DC85DE3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BC3AA1" w:rsidRPr="007703FD" w14:paraId="1AB0F9A0" w14:textId="77777777" w:rsidTr="00635080">
        <w:trPr>
          <w:cantSplit/>
        </w:trPr>
        <w:tc>
          <w:tcPr>
            <w:tcW w:w="2072" w:type="dxa"/>
            <w:vAlign w:val="bottom"/>
          </w:tcPr>
          <w:p w14:paraId="513B5673" w14:textId="77777777" w:rsidR="00BC3AA1" w:rsidRPr="007703FD" w:rsidRDefault="00BC3AA1" w:rsidP="00DD3303">
            <w:pPr>
              <w:ind w:left="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vAlign w:val="bottom"/>
            <w:hideMark/>
          </w:tcPr>
          <w:p w14:paraId="6C704D18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  <w:hideMark/>
          </w:tcPr>
          <w:p w14:paraId="2B4A9153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  <w:hideMark/>
          </w:tcPr>
          <w:p w14:paraId="66B5DD84" w14:textId="3A88F6A3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69FFEBEA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  <w:hideMark/>
          </w:tcPr>
          <w:p w14:paraId="1A0A5D7B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BC3AA1" w:rsidRPr="007703FD" w14:paraId="5F567CED" w14:textId="77777777" w:rsidTr="00635080">
        <w:trPr>
          <w:cantSplit/>
        </w:trPr>
        <w:tc>
          <w:tcPr>
            <w:tcW w:w="2072" w:type="dxa"/>
            <w:hideMark/>
          </w:tcPr>
          <w:p w14:paraId="12651C9C" w14:textId="1A326264" w:rsidR="00BC3AA1" w:rsidRPr="007703FD" w:rsidRDefault="00BC3AA1" w:rsidP="00DD3303">
            <w:pPr>
              <w:ind w:left="45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B7F2C" w:rsidRPr="00AB7F2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33514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33514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มิถุนายน </w:t>
            </w:r>
            <w:r w:rsidRPr="007703F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FAFAFA"/>
          </w:tcPr>
          <w:p w14:paraId="4C0749F6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FAFAFA"/>
          </w:tcPr>
          <w:p w14:paraId="4EAD5289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6A442862" w14:textId="19CA041C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53CE36E7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291D2D10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C3AA1" w:rsidRPr="007703FD" w14:paraId="7AFE4E8E" w14:textId="77777777" w:rsidTr="00635080">
        <w:trPr>
          <w:cantSplit/>
          <w:trHeight w:val="101"/>
        </w:trPr>
        <w:tc>
          <w:tcPr>
            <w:tcW w:w="2072" w:type="dxa"/>
          </w:tcPr>
          <w:p w14:paraId="14038032" w14:textId="77777777" w:rsidR="00BC3AA1" w:rsidRPr="007703FD" w:rsidRDefault="00BC3AA1" w:rsidP="00DD3303">
            <w:pPr>
              <w:ind w:left="45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57" w:type="dxa"/>
            <w:shd w:val="clear" w:color="auto" w:fill="FAFAFA"/>
          </w:tcPr>
          <w:p w14:paraId="6559A773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658" w:type="dxa"/>
            <w:shd w:val="clear" w:color="auto" w:fill="FAFAFA"/>
          </w:tcPr>
          <w:p w14:paraId="3B79C3D7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4" w:type="dxa"/>
            <w:shd w:val="clear" w:color="auto" w:fill="FAFAFA"/>
          </w:tcPr>
          <w:p w14:paraId="495AD982" w14:textId="55BDA59C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3D57383A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14:paraId="5614E767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C3AA1" w:rsidRPr="007703FD" w14:paraId="5C87B24C" w14:textId="77777777" w:rsidTr="00635080">
        <w:trPr>
          <w:cantSplit/>
        </w:trPr>
        <w:tc>
          <w:tcPr>
            <w:tcW w:w="2072" w:type="dxa"/>
          </w:tcPr>
          <w:p w14:paraId="4F6A04FF" w14:textId="77777777" w:rsidR="00BC3AA1" w:rsidRPr="007703FD" w:rsidRDefault="00BC3AA1" w:rsidP="00DD3303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657" w:type="dxa"/>
            <w:shd w:val="clear" w:color="auto" w:fill="FAFAFA"/>
          </w:tcPr>
          <w:p w14:paraId="314E7A96" w14:textId="3932ADAF" w:rsidR="00BC3AA1" w:rsidRPr="007703FD" w:rsidRDefault="00AB7F2C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658" w:type="dxa"/>
            <w:shd w:val="clear" w:color="auto" w:fill="FAFAFA"/>
          </w:tcPr>
          <w:p w14:paraId="2AC19F11" w14:textId="2DE013F1" w:rsidR="00BC3AA1" w:rsidRPr="007703FD" w:rsidRDefault="003C3659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C36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3C36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61000918" w14:textId="6DBDE4E9" w:rsidR="00BC3AA1" w:rsidRPr="007703FD" w:rsidRDefault="00AB7F2C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พฤศจิกายน พ.ศ. 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3" w:type="dxa"/>
            <w:shd w:val="clear" w:color="auto" w:fill="FAFAFA"/>
          </w:tcPr>
          <w:p w14:paraId="5969C737" w14:textId="32C534F8" w:rsidR="00BC3AA1" w:rsidRPr="007703FD" w:rsidRDefault="00AB7F2C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086" w:type="dxa"/>
            <w:shd w:val="clear" w:color="auto" w:fill="FAFAFA"/>
          </w:tcPr>
          <w:p w14:paraId="4A0C7F97" w14:textId="73518413" w:rsidR="00BC3AA1" w:rsidRPr="007703FD" w:rsidRDefault="003C3659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3C3659" w:rsidRPr="007703FD" w14:paraId="4790CCDC" w14:textId="77777777" w:rsidTr="00635080">
        <w:trPr>
          <w:cantSplit/>
        </w:trPr>
        <w:tc>
          <w:tcPr>
            <w:tcW w:w="2072" w:type="dxa"/>
          </w:tcPr>
          <w:p w14:paraId="5CD003C5" w14:textId="77777777" w:rsidR="003C3659" w:rsidRPr="007703FD" w:rsidRDefault="003C3659" w:rsidP="00DD3303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657" w:type="dxa"/>
            <w:shd w:val="clear" w:color="auto" w:fill="FAFAFA"/>
          </w:tcPr>
          <w:p w14:paraId="332D8791" w14:textId="073F1167" w:rsidR="003C3659" w:rsidRPr="007703FD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658" w:type="dxa"/>
            <w:shd w:val="clear" w:color="auto" w:fill="FAFAFA"/>
          </w:tcPr>
          <w:p w14:paraId="74B687D6" w14:textId="7B3740D5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C36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3C36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1986057F" w14:textId="57C21E16" w:rsidR="003C3659" w:rsidRPr="007703FD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สิงหาคม พ.ศ. 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3" w:type="dxa"/>
            <w:shd w:val="clear" w:color="auto" w:fill="FAFAFA"/>
          </w:tcPr>
          <w:p w14:paraId="458D8A11" w14:textId="728A3458" w:rsidR="003C3659" w:rsidRPr="007703FD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6" w:type="dxa"/>
            <w:shd w:val="clear" w:color="auto" w:fill="FAFAFA"/>
          </w:tcPr>
          <w:p w14:paraId="61F6791A" w14:textId="7D66AE9B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3C3659" w:rsidRPr="007703FD" w14:paraId="0A1153F8" w14:textId="77777777" w:rsidTr="00635080">
        <w:trPr>
          <w:cantSplit/>
        </w:trPr>
        <w:tc>
          <w:tcPr>
            <w:tcW w:w="2072" w:type="dxa"/>
          </w:tcPr>
          <w:p w14:paraId="76778A61" w14:textId="319421F0" w:rsidR="003C3659" w:rsidRPr="007703FD" w:rsidRDefault="003C3659" w:rsidP="00DD3303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657" w:type="dxa"/>
            <w:shd w:val="clear" w:color="auto" w:fill="FAFAFA"/>
          </w:tcPr>
          <w:p w14:paraId="6304AA51" w14:textId="6C14DA9A" w:rsidR="003C3659" w:rsidRPr="007703FD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658" w:type="dxa"/>
            <w:shd w:val="clear" w:color="auto" w:fill="FAFAFA"/>
          </w:tcPr>
          <w:p w14:paraId="4506C1AA" w14:textId="0AD5352C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3C36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  <w:r w:rsidRPr="003C36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502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53DF29C4" w14:textId="517D659D" w:rsidR="003C3659" w:rsidRPr="007703FD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พฤศจิกายน พ.ศ. 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3" w:type="dxa"/>
            <w:shd w:val="clear" w:color="auto" w:fill="FAFAFA"/>
          </w:tcPr>
          <w:p w14:paraId="33521E6B" w14:textId="01A42025" w:rsidR="003C3659" w:rsidRPr="007703FD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6" w:type="dxa"/>
            <w:shd w:val="clear" w:color="auto" w:fill="FAFAFA"/>
          </w:tcPr>
          <w:p w14:paraId="7065BD05" w14:textId="5B55744F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3C3659" w:rsidRPr="007703FD" w14:paraId="309B1553" w14:textId="77777777" w:rsidTr="00635080">
        <w:trPr>
          <w:cantSplit/>
        </w:trPr>
        <w:tc>
          <w:tcPr>
            <w:tcW w:w="2072" w:type="dxa"/>
          </w:tcPr>
          <w:p w14:paraId="0EFE4A06" w14:textId="5B09F86E" w:rsidR="003C3659" w:rsidRPr="007703FD" w:rsidRDefault="003C3659" w:rsidP="00DD3303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657" w:type="dxa"/>
            <w:shd w:val="clear" w:color="auto" w:fill="FAFAFA"/>
          </w:tcPr>
          <w:p w14:paraId="4C6A7536" w14:textId="2FF35462" w:rsidR="003C3659" w:rsidRPr="007703FD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658" w:type="dxa"/>
            <w:shd w:val="clear" w:color="auto" w:fill="FAFAFA"/>
          </w:tcPr>
          <w:p w14:paraId="2B1F78D4" w14:textId="15211D8A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984" w:type="dxa"/>
            <w:shd w:val="clear" w:color="auto" w:fill="FAFAFA"/>
          </w:tcPr>
          <w:p w14:paraId="716B192E" w14:textId="447C6903" w:rsidR="003C3659" w:rsidRPr="007703FD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ตุลาคม พ.ศ. 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34B1F472" w14:textId="341301B1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-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086" w:type="dxa"/>
            <w:shd w:val="clear" w:color="auto" w:fill="FAFAFA"/>
          </w:tcPr>
          <w:p w14:paraId="29FB8146" w14:textId="0D7E5C4D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3C3659" w:rsidRPr="007703FD" w14:paraId="0EE9536E" w14:textId="77777777" w:rsidTr="00635080">
        <w:trPr>
          <w:cantSplit/>
        </w:trPr>
        <w:tc>
          <w:tcPr>
            <w:tcW w:w="2072" w:type="dxa"/>
          </w:tcPr>
          <w:p w14:paraId="1C308BA5" w14:textId="453B06A7" w:rsidR="003C3659" w:rsidRPr="007703FD" w:rsidRDefault="003C3659" w:rsidP="00DD3303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657" w:type="dxa"/>
            <w:shd w:val="clear" w:color="auto" w:fill="FAFAFA"/>
          </w:tcPr>
          <w:p w14:paraId="0D69F423" w14:textId="18284423" w:rsidR="003C3659" w:rsidRPr="007703FD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658" w:type="dxa"/>
            <w:shd w:val="clear" w:color="auto" w:fill="FAFAFA"/>
          </w:tcPr>
          <w:p w14:paraId="34C7A939" w14:textId="2BED3F37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984" w:type="dxa"/>
            <w:shd w:val="clear" w:color="auto" w:fill="FAFAFA"/>
          </w:tcPr>
          <w:p w14:paraId="6AB3C69F" w14:textId="7CDBCBB3" w:rsidR="003C3659" w:rsidRPr="007703FD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3" w:type="dxa"/>
            <w:shd w:val="clear" w:color="auto" w:fill="FAFAFA"/>
          </w:tcPr>
          <w:p w14:paraId="0DD7B694" w14:textId="55C46594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-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086" w:type="dxa"/>
            <w:shd w:val="clear" w:color="auto" w:fill="FAFAFA"/>
          </w:tcPr>
          <w:p w14:paraId="27840610" w14:textId="14C893AC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3C3659" w:rsidRPr="007703FD" w14:paraId="2351C2C1" w14:textId="77777777" w:rsidTr="00635080">
        <w:trPr>
          <w:cantSplit/>
        </w:trPr>
        <w:tc>
          <w:tcPr>
            <w:tcW w:w="2072" w:type="dxa"/>
          </w:tcPr>
          <w:p w14:paraId="43953B27" w14:textId="4F8A3887" w:rsidR="003C3659" w:rsidRPr="007703FD" w:rsidRDefault="003C3659" w:rsidP="00DD3303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657" w:type="dxa"/>
            <w:shd w:val="clear" w:color="auto" w:fill="FAFAFA"/>
          </w:tcPr>
          <w:p w14:paraId="4F0B2367" w14:textId="34F6457D" w:rsidR="003C3659" w:rsidRPr="007703FD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1658" w:type="dxa"/>
            <w:shd w:val="clear" w:color="auto" w:fill="FAFAFA"/>
          </w:tcPr>
          <w:p w14:paraId="795A1742" w14:textId="610DFCFD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3C36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55D38EAA" w14:textId="77777777" w:rsidR="003C3659" w:rsidRPr="003C3659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</w:t>
            </w:r>
          </w:p>
          <w:p w14:paraId="3014EE52" w14:textId="2B4D121D" w:rsidR="003C3659" w:rsidRPr="003C3659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103B2DF3" w14:textId="5179A1B6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3" w:type="dxa"/>
            <w:shd w:val="clear" w:color="auto" w:fill="FAFAFA"/>
          </w:tcPr>
          <w:p w14:paraId="495E7734" w14:textId="4C7C125D" w:rsidR="003C3659" w:rsidRPr="007703FD" w:rsidRDefault="003C3659" w:rsidP="000B3AD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-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6" w:type="dxa"/>
            <w:shd w:val="clear" w:color="auto" w:fill="FAFAFA"/>
          </w:tcPr>
          <w:p w14:paraId="480FDB02" w14:textId="7B0FB05E" w:rsidR="003C3659" w:rsidRPr="007703FD" w:rsidRDefault="003C3659" w:rsidP="000B3AD9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3C3659" w:rsidRPr="007703FD" w14:paraId="7625ECF6" w14:textId="77777777" w:rsidTr="00635080">
        <w:trPr>
          <w:cantSplit/>
        </w:trPr>
        <w:tc>
          <w:tcPr>
            <w:tcW w:w="2072" w:type="dxa"/>
          </w:tcPr>
          <w:p w14:paraId="190FFBC6" w14:textId="77777777" w:rsidR="003C3659" w:rsidRPr="007703FD" w:rsidRDefault="003C3659" w:rsidP="00DD3303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657" w:type="dxa"/>
            <w:shd w:val="clear" w:color="auto" w:fill="FAFAFA"/>
          </w:tcPr>
          <w:p w14:paraId="06CB8B8A" w14:textId="31B7D8FD" w:rsidR="003C3659" w:rsidRPr="007703FD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1658" w:type="dxa"/>
            <w:shd w:val="clear" w:color="auto" w:fill="FAFAFA"/>
          </w:tcPr>
          <w:p w14:paraId="385C31E6" w14:textId="6E99E63C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Pr="003C36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3935D173" w14:textId="77777777" w:rsidR="003C3659" w:rsidRPr="003C3659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</w:t>
            </w:r>
          </w:p>
          <w:p w14:paraId="60B10949" w14:textId="507917A6" w:rsidR="003C3659" w:rsidRPr="003C3659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43912C06" w14:textId="54BFC5A3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3" w:type="dxa"/>
            <w:shd w:val="clear" w:color="auto" w:fill="FAFAFA"/>
          </w:tcPr>
          <w:p w14:paraId="3352B042" w14:textId="523ADAF6" w:rsidR="003C3659" w:rsidRPr="007703FD" w:rsidRDefault="003C3659" w:rsidP="000B3AD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</w:rPr>
              <w:t xml:space="preserve">MLR -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6" w:type="dxa"/>
            <w:shd w:val="clear" w:color="auto" w:fill="FAFAFA"/>
          </w:tcPr>
          <w:p w14:paraId="064091CC" w14:textId="29BBD11D" w:rsidR="003C3659" w:rsidRPr="007703FD" w:rsidRDefault="003C3659" w:rsidP="000B3AD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3C3659" w:rsidRPr="007703FD" w14:paraId="189A5215" w14:textId="77777777" w:rsidTr="00635080">
        <w:trPr>
          <w:cantSplit/>
        </w:trPr>
        <w:tc>
          <w:tcPr>
            <w:tcW w:w="2072" w:type="dxa"/>
          </w:tcPr>
          <w:p w14:paraId="28009FDE" w14:textId="2BECD042" w:rsidR="003C3659" w:rsidRPr="007703FD" w:rsidRDefault="003C3659" w:rsidP="00DD3303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657" w:type="dxa"/>
            <w:shd w:val="clear" w:color="auto" w:fill="FAFAFA"/>
          </w:tcPr>
          <w:p w14:paraId="3B01BCEC" w14:textId="6E1264A9" w:rsidR="003C3659" w:rsidRPr="007703FD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</w:p>
        </w:tc>
        <w:tc>
          <w:tcPr>
            <w:tcW w:w="1658" w:type="dxa"/>
            <w:shd w:val="clear" w:color="auto" w:fill="FAFAFA"/>
          </w:tcPr>
          <w:p w14:paraId="4CB98931" w14:textId="75E5F7D9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3C36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2568CA56" w14:textId="77777777" w:rsidR="003C3659" w:rsidRPr="003C3659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ทุกเดือนตั้งแต่วันที่ </w:t>
            </w:r>
          </w:p>
          <w:p w14:paraId="4027169D" w14:textId="693F2150" w:rsidR="003C3659" w:rsidRPr="003C3659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พฤษภาคม พ.ศ. 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61EE6817" w14:textId="1D9BBAEE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พฤษจิกายน พ.ศ.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3" w:type="dxa"/>
            <w:shd w:val="clear" w:color="auto" w:fill="FAFAFA"/>
          </w:tcPr>
          <w:p w14:paraId="121C24AF" w14:textId="2697E254" w:rsidR="003C3659" w:rsidRPr="007703FD" w:rsidRDefault="003C3659" w:rsidP="000B3AD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-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1086" w:type="dxa"/>
            <w:shd w:val="clear" w:color="auto" w:fill="FAFAFA"/>
          </w:tcPr>
          <w:p w14:paraId="5CB7F762" w14:textId="0EF2B426" w:rsidR="003C3659" w:rsidRPr="007703FD" w:rsidRDefault="003C3659" w:rsidP="000B3AD9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3C3659" w:rsidRPr="007703FD" w14:paraId="73D2719F" w14:textId="77777777" w:rsidTr="00635080">
        <w:trPr>
          <w:cantSplit/>
        </w:trPr>
        <w:tc>
          <w:tcPr>
            <w:tcW w:w="2072" w:type="dxa"/>
          </w:tcPr>
          <w:p w14:paraId="5302C8D3" w14:textId="09F407D8" w:rsidR="003C3659" w:rsidRPr="007703FD" w:rsidRDefault="003C3659" w:rsidP="00DD3303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657" w:type="dxa"/>
            <w:shd w:val="clear" w:color="auto" w:fill="FAFAFA"/>
          </w:tcPr>
          <w:p w14:paraId="2CDF2151" w14:textId="330F2AF8" w:rsidR="003C3659" w:rsidRPr="007703FD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658" w:type="dxa"/>
            <w:shd w:val="clear" w:color="auto" w:fill="FAFAFA"/>
          </w:tcPr>
          <w:p w14:paraId="070DF207" w14:textId="2AD412DA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3C36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57CFB252" w14:textId="77777777" w:rsidR="003C3659" w:rsidRPr="003C3659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ทุกเดือนตั้งแต่วันที่ </w:t>
            </w:r>
          </w:p>
          <w:p w14:paraId="55F8DC8A" w14:textId="32EB31B0" w:rsidR="003C3659" w:rsidRPr="003C3659" w:rsidRDefault="00AB7F2C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เมษายน พ.ศ. 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3D0AA29A" w14:textId="0564AE45" w:rsidR="003C3659" w:rsidRPr="007703FD" w:rsidRDefault="003C3659" w:rsidP="003C365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มีนาคม พ.ศ.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93" w:type="dxa"/>
            <w:shd w:val="clear" w:color="auto" w:fill="FAFAFA"/>
          </w:tcPr>
          <w:p w14:paraId="5C0CC04A" w14:textId="0907640F" w:rsidR="003C3659" w:rsidRPr="007703FD" w:rsidRDefault="003C3659" w:rsidP="000B3AD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MLR</w:t>
            </w:r>
          </w:p>
        </w:tc>
        <w:tc>
          <w:tcPr>
            <w:tcW w:w="1086" w:type="dxa"/>
            <w:shd w:val="clear" w:color="auto" w:fill="FAFAFA"/>
          </w:tcPr>
          <w:p w14:paraId="7039C89F" w14:textId="66E01C5F" w:rsidR="003C3659" w:rsidRPr="007703FD" w:rsidRDefault="003C3659" w:rsidP="000B3AD9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3C3659" w:rsidRPr="007703FD" w14:paraId="22469262" w14:textId="77777777" w:rsidTr="00343F39">
        <w:trPr>
          <w:cantSplit/>
        </w:trPr>
        <w:tc>
          <w:tcPr>
            <w:tcW w:w="2072" w:type="dxa"/>
          </w:tcPr>
          <w:p w14:paraId="01F0B4AD" w14:textId="01B80113" w:rsidR="003C3659" w:rsidRPr="003C3659" w:rsidRDefault="003C3659" w:rsidP="00DD3303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ระยะสั้นจากบุคคลหรือกิจการอื่น</w:t>
            </w:r>
          </w:p>
        </w:tc>
        <w:tc>
          <w:tcPr>
            <w:tcW w:w="1657" w:type="dxa"/>
            <w:shd w:val="clear" w:color="auto" w:fill="FAFAFA"/>
          </w:tcPr>
          <w:p w14:paraId="0A501436" w14:textId="5B52A740" w:rsidR="003C3659" w:rsidRPr="007703FD" w:rsidRDefault="00AB7F2C" w:rsidP="00343F39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="003C3659" w:rsidRPr="003C365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658" w:type="dxa"/>
            <w:shd w:val="clear" w:color="auto" w:fill="FAFAFA"/>
          </w:tcPr>
          <w:p w14:paraId="3D241A69" w14:textId="18C43E73" w:rsidR="003C3659" w:rsidRPr="007703FD" w:rsidRDefault="003C3659" w:rsidP="00343F3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C36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984" w:type="dxa"/>
            <w:shd w:val="clear" w:color="auto" w:fill="FAFAFA"/>
          </w:tcPr>
          <w:p w14:paraId="402BB07E" w14:textId="1D30E511" w:rsidR="003C3659" w:rsidRPr="007703FD" w:rsidRDefault="003C3659" w:rsidP="00343F39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3261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993" w:type="dxa"/>
            <w:shd w:val="clear" w:color="auto" w:fill="FAFAFA"/>
          </w:tcPr>
          <w:p w14:paraId="671EB0EE" w14:textId="4363C126" w:rsidR="003C3659" w:rsidRPr="003C3659" w:rsidRDefault="00AB7F2C" w:rsidP="00343F39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3C365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86" w:type="dxa"/>
            <w:shd w:val="clear" w:color="auto" w:fill="FAFAFA"/>
          </w:tcPr>
          <w:p w14:paraId="1F768E87" w14:textId="6722B5AE" w:rsidR="003C3659" w:rsidRPr="00C32618" w:rsidRDefault="00C32618" w:rsidP="00343F39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</w:tr>
    </w:tbl>
    <w:p w14:paraId="7FC54BFD" w14:textId="77777777" w:rsidR="00276E7C" w:rsidRPr="007703FD" w:rsidRDefault="00276E7C" w:rsidP="00BB26FD">
      <w:pPr>
        <w:ind w:right="-1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tbl>
      <w:tblPr>
        <w:tblW w:w="94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080"/>
        <w:gridCol w:w="1080"/>
        <w:gridCol w:w="1109"/>
        <w:gridCol w:w="1984"/>
        <w:gridCol w:w="992"/>
        <w:gridCol w:w="1138"/>
      </w:tblGrid>
      <w:tr w:rsidR="008E104E" w:rsidRPr="007703FD" w14:paraId="4F7A73CD" w14:textId="77777777" w:rsidTr="009E06CC">
        <w:trPr>
          <w:cantSplit/>
        </w:trPr>
        <w:tc>
          <w:tcPr>
            <w:tcW w:w="2070" w:type="dxa"/>
            <w:vAlign w:val="bottom"/>
          </w:tcPr>
          <w:p w14:paraId="2F4F017B" w14:textId="77777777" w:rsidR="008E104E" w:rsidRPr="007703FD" w:rsidRDefault="008E104E" w:rsidP="00DD3303">
            <w:pPr>
              <w:ind w:left="6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83" w:type="dxa"/>
            <w:gridSpan w:val="6"/>
            <w:tcBorders>
              <w:top w:val="single" w:sz="4" w:space="0" w:color="auto"/>
            </w:tcBorders>
          </w:tcPr>
          <w:p w14:paraId="04F8950B" w14:textId="77777777" w:rsidR="008E104E" w:rsidRPr="007703FD" w:rsidRDefault="008E104E" w:rsidP="009E06CC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8E104E" w:rsidRPr="007703FD" w14:paraId="4D2CE372" w14:textId="77777777" w:rsidTr="009E06CC">
        <w:trPr>
          <w:cantSplit/>
        </w:trPr>
        <w:tc>
          <w:tcPr>
            <w:tcW w:w="2070" w:type="dxa"/>
            <w:vAlign w:val="bottom"/>
          </w:tcPr>
          <w:p w14:paraId="27B97124" w14:textId="77777777" w:rsidR="008E104E" w:rsidRPr="007703FD" w:rsidRDefault="008E104E" w:rsidP="00DD3303">
            <w:pPr>
              <w:ind w:left="6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0363A9D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B7345EC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</w:t>
            </w:r>
          </w:p>
          <w:p w14:paraId="604E1AA4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จัดหาเงินกู้ยืม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F60F05A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ดอกเบี้ยจ่าย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34F18051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2FD4722D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  <w:hideMark/>
          </w:tcPr>
          <w:p w14:paraId="042CFE85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E104E" w:rsidRPr="007703FD" w14:paraId="78FEB1D7" w14:textId="77777777" w:rsidTr="009E06CC">
        <w:trPr>
          <w:cantSplit/>
          <w:trHeight w:val="282"/>
        </w:trPr>
        <w:tc>
          <w:tcPr>
            <w:tcW w:w="2070" w:type="dxa"/>
            <w:vAlign w:val="bottom"/>
          </w:tcPr>
          <w:p w14:paraId="4E1E6FEB" w14:textId="77777777" w:rsidR="008E104E" w:rsidRPr="007703FD" w:rsidRDefault="008E104E" w:rsidP="00DD3303">
            <w:pPr>
              <w:ind w:left="6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  <w:hideMark/>
          </w:tcPr>
          <w:p w14:paraId="00B86C9B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14:paraId="3E2B2ECE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109" w:type="dxa"/>
            <w:vAlign w:val="bottom"/>
          </w:tcPr>
          <w:p w14:paraId="19AF6D08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984" w:type="dxa"/>
            <w:vAlign w:val="bottom"/>
          </w:tcPr>
          <w:p w14:paraId="79F682D3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  <w:hideMark/>
          </w:tcPr>
          <w:p w14:paraId="0105DE54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38" w:type="dxa"/>
            <w:vAlign w:val="bottom"/>
            <w:hideMark/>
          </w:tcPr>
          <w:p w14:paraId="592EF1CA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8E104E" w:rsidRPr="007703FD" w14:paraId="241558A8" w14:textId="77777777" w:rsidTr="009E06CC">
        <w:trPr>
          <w:cantSplit/>
        </w:trPr>
        <w:tc>
          <w:tcPr>
            <w:tcW w:w="2070" w:type="dxa"/>
            <w:vAlign w:val="bottom"/>
          </w:tcPr>
          <w:p w14:paraId="5DF97A24" w14:textId="77777777" w:rsidR="008E104E" w:rsidRPr="007703FD" w:rsidRDefault="008E104E" w:rsidP="00DD3303">
            <w:pPr>
              <w:ind w:left="6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46CFACCA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824A8EF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171B3B7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  <w:hideMark/>
          </w:tcPr>
          <w:p w14:paraId="2208339F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2FB120D2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  <w:hideMark/>
          </w:tcPr>
          <w:p w14:paraId="3944EBC3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8E104E" w:rsidRPr="007703FD" w14:paraId="05BC4DD9" w14:textId="77777777" w:rsidTr="008E104E">
        <w:trPr>
          <w:cantSplit/>
        </w:trPr>
        <w:tc>
          <w:tcPr>
            <w:tcW w:w="2070" w:type="dxa"/>
            <w:hideMark/>
          </w:tcPr>
          <w:p w14:paraId="61F6DD13" w14:textId="52E2B2CC" w:rsidR="008E104E" w:rsidRPr="007703FD" w:rsidRDefault="008E104E" w:rsidP="00DD3303">
            <w:pPr>
              <w:ind w:left="63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B7F2C" w:rsidRPr="00AB7F2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7703F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8C1D02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41C046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D7A2281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18AB058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09BCEA6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453965D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E104E" w:rsidRPr="007703FD" w14:paraId="00E7BB2A" w14:textId="77777777" w:rsidTr="008E104E">
        <w:trPr>
          <w:cantSplit/>
          <w:trHeight w:val="101"/>
        </w:trPr>
        <w:tc>
          <w:tcPr>
            <w:tcW w:w="2070" w:type="dxa"/>
          </w:tcPr>
          <w:p w14:paraId="24032C11" w14:textId="77777777" w:rsidR="008E104E" w:rsidRPr="007703FD" w:rsidRDefault="008E104E" w:rsidP="00DD3303">
            <w:pPr>
              <w:ind w:left="6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BE3E6D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56DA28F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09" w:type="dxa"/>
            <w:shd w:val="clear" w:color="auto" w:fill="auto"/>
          </w:tcPr>
          <w:p w14:paraId="7A01FBF2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984" w:type="dxa"/>
            <w:shd w:val="clear" w:color="auto" w:fill="auto"/>
          </w:tcPr>
          <w:p w14:paraId="392B755D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34253C4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2945E05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8E104E" w:rsidRPr="007703FD" w14:paraId="12402DE6" w14:textId="77777777" w:rsidTr="008E104E">
        <w:trPr>
          <w:cantSplit/>
        </w:trPr>
        <w:tc>
          <w:tcPr>
            <w:tcW w:w="2070" w:type="dxa"/>
          </w:tcPr>
          <w:p w14:paraId="5503E976" w14:textId="77777777" w:rsidR="008E104E" w:rsidRPr="007703FD" w:rsidRDefault="008E104E" w:rsidP="00DD3303">
            <w:pPr>
              <w:ind w:left="63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ตั๋วแลกเงิน </w:t>
            </w:r>
          </w:p>
        </w:tc>
        <w:tc>
          <w:tcPr>
            <w:tcW w:w="1080" w:type="dxa"/>
            <w:shd w:val="clear" w:color="auto" w:fill="auto"/>
          </w:tcPr>
          <w:p w14:paraId="12203E58" w14:textId="3CB64115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A04792D" w14:textId="409B44DF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18A9B0EE" w14:textId="23E3AB13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40F55E6C" w14:textId="723FEABF" w:rsidR="008E104E" w:rsidRPr="007703FD" w:rsidRDefault="00AB7F2C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มกราคม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20342569" w14:textId="048A3E3F" w:rsidR="008E104E" w:rsidRPr="007703FD" w:rsidRDefault="00AB7F2C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8" w:type="dxa"/>
            <w:shd w:val="clear" w:color="auto" w:fill="auto"/>
          </w:tcPr>
          <w:p w14:paraId="0B8BEE43" w14:textId="7777777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E104E" w:rsidRPr="007703FD" w14:paraId="6221C8D6" w14:textId="77777777" w:rsidTr="008E104E">
        <w:trPr>
          <w:cantSplit/>
        </w:trPr>
        <w:tc>
          <w:tcPr>
            <w:tcW w:w="2070" w:type="dxa"/>
          </w:tcPr>
          <w:p w14:paraId="432D94D1" w14:textId="77777777" w:rsidR="008E104E" w:rsidRPr="007703FD" w:rsidRDefault="008E104E" w:rsidP="00DD3303">
            <w:pPr>
              <w:ind w:left="63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080" w:type="dxa"/>
            <w:shd w:val="clear" w:color="auto" w:fill="auto"/>
          </w:tcPr>
          <w:p w14:paraId="46B2DB9C" w14:textId="13D3667E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69FC6AA" w14:textId="1A608DAF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014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4A953D2D" w14:textId="3FD7F62F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984" w:type="dxa"/>
            <w:shd w:val="clear" w:color="auto" w:fill="auto"/>
          </w:tcPr>
          <w:p w14:paraId="5A58C3E2" w14:textId="41C9774C" w:rsidR="008E104E" w:rsidRPr="007703FD" w:rsidRDefault="00AB7F2C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A5F9B75" w14:textId="3A82E765" w:rsidR="008E104E" w:rsidRPr="007703FD" w:rsidRDefault="00AB7F2C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138" w:type="dxa"/>
            <w:shd w:val="clear" w:color="auto" w:fill="auto"/>
          </w:tcPr>
          <w:p w14:paraId="60DB8FA0" w14:textId="5D94F248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8E104E" w:rsidRPr="007703FD" w14:paraId="0961289B" w14:textId="77777777" w:rsidTr="008E104E">
        <w:trPr>
          <w:cantSplit/>
        </w:trPr>
        <w:tc>
          <w:tcPr>
            <w:tcW w:w="2070" w:type="dxa"/>
          </w:tcPr>
          <w:p w14:paraId="4522A02B" w14:textId="77777777" w:rsidR="008E104E" w:rsidRPr="007703FD" w:rsidRDefault="008E104E" w:rsidP="00DD3303">
            <w:pPr>
              <w:ind w:left="63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5C677713" w14:textId="6307DF25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84FEB7F" w14:textId="36EA34A3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7D0A2792" w14:textId="4AF07B89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984" w:type="dxa"/>
            <w:shd w:val="clear" w:color="auto" w:fill="auto"/>
          </w:tcPr>
          <w:p w14:paraId="099D1456" w14:textId="06E75FBB" w:rsidR="008E104E" w:rsidRPr="007703FD" w:rsidRDefault="00AB7F2C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สิงหาคม พ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6A21EA4D" w14:textId="25019919" w:rsidR="008E104E" w:rsidRPr="007703FD" w:rsidRDefault="00AB7F2C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8" w:type="dxa"/>
            <w:shd w:val="clear" w:color="auto" w:fill="auto"/>
          </w:tcPr>
          <w:p w14:paraId="32267B9E" w14:textId="229E950E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8E104E" w:rsidRPr="007703FD" w14:paraId="0E813C7E" w14:textId="77777777" w:rsidTr="008E104E">
        <w:trPr>
          <w:cantSplit/>
        </w:trPr>
        <w:tc>
          <w:tcPr>
            <w:tcW w:w="2070" w:type="dxa"/>
          </w:tcPr>
          <w:p w14:paraId="6F5F6B5E" w14:textId="77777777" w:rsidR="008E104E" w:rsidRPr="007703FD" w:rsidRDefault="008E104E" w:rsidP="00DD3303">
            <w:pPr>
              <w:ind w:left="63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3AA6E3AB" w14:textId="6C8F3BE1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F78EDF7" w14:textId="6AB698F4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4D4DE436" w14:textId="343A06E3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984" w:type="dxa"/>
            <w:shd w:val="clear" w:color="auto" w:fill="auto"/>
          </w:tcPr>
          <w:p w14:paraId="4038D065" w14:textId="6EB525F0" w:rsidR="008E104E" w:rsidRPr="007703FD" w:rsidRDefault="00AB7F2C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5E9F984B" w14:textId="388DB179" w:rsidR="008E104E" w:rsidRPr="007703FD" w:rsidRDefault="00AB7F2C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8" w:type="dxa"/>
            <w:shd w:val="clear" w:color="auto" w:fill="auto"/>
          </w:tcPr>
          <w:p w14:paraId="2BA25AC7" w14:textId="5CED316D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8E104E" w:rsidRPr="007703FD" w14:paraId="0D2E1107" w14:textId="77777777" w:rsidTr="008E104E">
        <w:trPr>
          <w:cantSplit/>
        </w:trPr>
        <w:tc>
          <w:tcPr>
            <w:tcW w:w="2070" w:type="dxa"/>
          </w:tcPr>
          <w:p w14:paraId="0EFA6A18" w14:textId="77777777" w:rsidR="008E104E" w:rsidRPr="007703FD" w:rsidRDefault="008E104E" w:rsidP="00DD3303">
            <w:pPr>
              <w:ind w:left="63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080" w:type="dxa"/>
            <w:shd w:val="clear" w:color="auto" w:fill="auto"/>
          </w:tcPr>
          <w:p w14:paraId="37C4D6AA" w14:textId="039D7DE8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56BF73A" w14:textId="643658D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69F819C6" w14:textId="37443F35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E01B97D" w14:textId="7777777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5335D437" w14:textId="1DB5ED26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  <w:p w14:paraId="531B19B8" w14:textId="269F3346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3351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3514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</w:t>
            </w:r>
            <w:r w:rsidR="00EC056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ีนาคม</w:t>
            </w:r>
            <w:r w:rsidR="0033514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51B69C95" w14:textId="54F86852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MLR -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</w:tcPr>
          <w:p w14:paraId="65A1D9D1" w14:textId="7777777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8E104E" w:rsidRPr="007703FD" w14:paraId="223762D5" w14:textId="77777777" w:rsidTr="008E104E">
        <w:trPr>
          <w:cantSplit/>
        </w:trPr>
        <w:tc>
          <w:tcPr>
            <w:tcW w:w="2070" w:type="dxa"/>
          </w:tcPr>
          <w:p w14:paraId="3B4FF4D0" w14:textId="77777777" w:rsidR="008E104E" w:rsidRPr="007703FD" w:rsidRDefault="008E104E" w:rsidP="00DD3303">
            <w:pPr>
              <w:ind w:left="63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080" w:type="dxa"/>
            <w:shd w:val="clear" w:color="auto" w:fill="auto"/>
          </w:tcPr>
          <w:p w14:paraId="056F9D0B" w14:textId="21BC0EF3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5E85B6E" w14:textId="517ED45D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5E0859C9" w14:textId="39249D56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01695129" w14:textId="7777777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405B3CE7" w14:textId="0E20EDA2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  <w:p w14:paraId="073C4DCD" w14:textId="0BE35912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3351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C056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มีนาคม</w:t>
            </w:r>
            <w:r w:rsidR="0033514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2F817549" w14:textId="14103EC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MLR -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</w:tcPr>
          <w:p w14:paraId="147D33C2" w14:textId="7777777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8E104E" w:rsidRPr="007703FD" w14:paraId="3A1B4CE9" w14:textId="77777777" w:rsidTr="008E104E">
        <w:trPr>
          <w:cantSplit/>
        </w:trPr>
        <w:tc>
          <w:tcPr>
            <w:tcW w:w="2070" w:type="dxa"/>
          </w:tcPr>
          <w:p w14:paraId="41D7588D" w14:textId="77777777" w:rsidR="008E104E" w:rsidRPr="007703FD" w:rsidRDefault="008E104E" w:rsidP="00DD3303">
            <w:pPr>
              <w:ind w:left="63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D6CE486" w14:textId="0B3F45FA" w:rsidR="008E104E" w:rsidRPr="007703FD" w:rsidRDefault="00AB7F2C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587D793" w14:textId="7579154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5765F5A6" w14:textId="54A34D6E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D8DB393" w14:textId="7777777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402EF92D" w14:textId="3DD61BAE" w:rsidR="008E104E" w:rsidRPr="007703FD" w:rsidRDefault="00AB7F2C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พฤษภาคม พ.ศ. </w:t>
            </w:r>
            <w:r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651A070A" w14:textId="4C8C8ACF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พฤศจิกายน พ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ศ. 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328D06B7" w14:textId="5D702D26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MLR -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AB7F2C" w:rsidRPr="00AB7F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8" w:type="dxa"/>
            <w:shd w:val="clear" w:color="auto" w:fill="auto"/>
          </w:tcPr>
          <w:p w14:paraId="67476C86" w14:textId="7777777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</w:tbl>
    <w:p w14:paraId="5613BBCD" w14:textId="412B4D12" w:rsidR="00787D7B" w:rsidRPr="007703FD" w:rsidRDefault="00787D7B" w:rsidP="00503C7F">
      <w:pPr>
        <w:ind w:right="-1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  <w:sectPr w:rsidR="00787D7B" w:rsidRPr="007703F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089EAA89" w14:textId="77777777" w:rsidR="00A4337B" w:rsidRPr="00DD3303" w:rsidRDefault="00A4337B" w:rsidP="00503C7F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1533"/>
        <w:gridCol w:w="1476"/>
        <w:gridCol w:w="1843"/>
        <w:gridCol w:w="1076"/>
        <w:gridCol w:w="1080"/>
        <w:gridCol w:w="6"/>
      </w:tblGrid>
      <w:tr w:rsidR="00BC3AA1" w:rsidRPr="007703FD" w14:paraId="2ADF26AF" w14:textId="77777777" w:rsidTr="0062782F">
        <w:trPr>
          <w:gridAfter w:val="1"/>
          <w:wAfter w:w="6" w:type="dxa"/>
          <w:cantSplit/>
        </w:trPr>
        <w:tc>
          <w:tcPr>
            <w:tcW w:w="2436" w:type="dxa"/>
            <w:vAlign w:val="bottom"/>
          </w:tcPr>
          <w:p w14:paraId="16B7A403" w14:textId="77777777" w:rsidR="00BC3AA1" w:rsidRPr="007703FD" w:rsidRDefault="00BC3AA1" w:rsidP="00DD3303">
            <w:pPr>
              <w:ind w:left="2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08" w:type="dxa"/>
            <w:gridSpan w:val="5"/>
            <w:tcBorders>
              <w:top w:val="single" w:sz="4" w:space="0" w:color="auto"/>
            </w:tcBorders>
          </w:tcPr>
          <w:p w14:paraId="1E1BC848" w14:textId="04A3A906" w:rsidR="00BC3AA1" w:rsidRPr="007703FD" w:rsidRDefault="00BC3AA1" w:rsidP="001B662F">
            <w:pPr>
              <w:ind w:right="29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E1FAE" w:rsidRPr="007703FD" w14:paraId="18B6B69F" w14:textId="77777777" w:rsidTr="0062782F">
        <w:trPr>
          <w:cantSplit/>
        </w:trPr>
        <w:tc>
          <w:tcPr>
            <w:tcW w:w="2436" w:type="dxa"/>
            <w:vAlign w:val="bottom"/>
          </w:tcPr>
          <w:p w14:paraId="4DDBC7B6" w14:textId="77777777" w:rsidR="00BC3AA1" w:rsidRPr="007703FD" w:rsidRDefault="00BC3AA1" w:rsidP="00DD3303">
            <w:pPr>
              <w:ind w:left="2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03897D8B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E8AAFC7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ค่าบริการ</w:t>
            </w:r>
          </w:p>
          <w:p w14:paraId="4CA1EA9A" w14:textId="17493533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จัดหาเงินกู้ยืม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AB1FD1E" w14:textId="39B078AA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19486CAD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vAlign w:val="bottom"/>
          </w:tcPr>
          <w:p w14:paraId="0A7DD73B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1FAE" w:rsidRPr="007703FD" w14:paraId="6992A292" w14:textId="77777777" w:rsidTr="0062782F">
        <w:trPr>
          <w:cantSplit/>
        </w:trPr>
        <w:tc>
          <w:tcPr>
            <w:tcW w:w="2436" w:type="dxa"/>
            <w:vAlign w:val="bottom"/>
          </w:tcPr>
          <w:p w14:paraId="3488B07A" w14:textId="77777777" w:rsidR="00BC3AA1" w:rsidRPr="007703FD" w:rsidRDefault="00BC3AA1" w:rsidP="00DD3303">
            <w:pPr>
              <w:ind w:left="2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3" w:type="dxa"/>
            <w:vAlign w:val="bottom"/>
          </w:tcPr>
          <w:p w14:paraId="7AE7136E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76" w:type="dxa"/>
            <w:vAlign w:val="bottom"/>
          </w:tcPr>
          <w:p w14:paraId="0DE15E5F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จ่ายล่วงหน้า</w:t>
            </w:r>
          </w:p>
        </w:tc>
        <w:tc>
          <w:tcPr>
            <w:tcW w:w="1843" w:type="dxa"/>
            <w:vAlign w:val="bottom"/>
          </w:tcPr>
          <w:p w14:paraId="19EE1C49" w14:textId="339F0A05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EBFD1B8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86" w:type="dxa"/>
            <w:gridSpan w:val="2"/>
            <w:vAlign w:val="bottom"/>
          </w:tcPr>
          <w:p w14:paraId="7FDD5855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</w:tr>
      <w:tr w:rsidR="00FE1FAE" w:rsidRPr="007703FD" w14:paraId="443AAB1F" w14:textId="77777777" w:rsidTr="0062782F">
        <w:trPr>
          <w:cantSplit/>
        </w:trPr>
        <w:tc>
          <w:tcPr>
            <w:tcW w:w="2436" w:type="dxa"/>
            <w:vAlign w:val="bottom"/>
          </w:tcPr>
          <w:p w14:paraId="3973B83F" w14:textId="77777777" w:rsidR="00BC3AA1" w:rsidRPr="007703FD" w:rsidRDefault="00BC3AA1" w:rsidP="00DD3303">
            <w:pPr>
              <w:ind w:left="2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2770105F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1130CAEE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7E5CBB4" w14:textId="5A0AE4DA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5C4778E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bottom"/>
          </w:tcPr>
          <w:p w14:paraId="3D2B6125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</w:tr>
      <w:tr w:rsidR="00FE1FAE" w:rsidRPr="007703FD" w14:paraId="0E7E66AD" w14:textId="77777777" w:rsidTr="0062782F">
        <w:trPr>
          <w:cantSplit/>
        </w:trPr>
        <w:tc>
          <w:tcPr>
            <w:tcW w:w="2436" w:type="dxa"/>
          </w:tcPr>
          <w:p w14:paraId="19C3A692" w14:textId="5DD8B116" w:rsidR="00BC3AA1" w:rsidRPr="007703FD" w:rsidRDefault="00BC3AA1" w:rsidP="00DD3303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33514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3514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01D9EE82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209F9EEF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6A10906" w14:textId="16787176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FAFAFA"/>
          </w:tcPr>
          <w:p w14:paraId="0AE3FFA1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7D26BCC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E1FAE" w:rsidRPr="00DD3303" w14:paraId="1964A8E6" w14:textId="77777777" w:rsidTr="0062782F">
        <w:trPr>
          <w:cantSplit/>
        </w:trPr>
        <w:tc>
          <w:tcPr>
            <w:tcW w:w="2436" w:type="dxa"/>
          </w:tcPr>
          <w:p w14:paraId="2235AE1A" w14:textId="77777777" w:rsidR="00BC3AA1" w:rsidRPr="00DD3303" w:rsidRDefault="00BC3AA1" w:rsidP="00DD3303">
            <w:pPr>
              <w:ind w:left="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3" w:type="dxa"/>
            <w:shd w:val="clear" w:color="auto" w:fill="FAFAFA"/>
          </w:tcPr>
          <w:p w14:paraId="0064D837" w14:textId="77777777" w:rsidR="00BC3AA1" w:rsidRPr="00DD3303" w:rsidRDefault="00BC3AA1" w:rsidP="001B662F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76" w:type="dxa"/>
            <w:shd w:val="clear" w:color="auto" w:fill="FAFAFA"/>
          </w:tcPr>
          <w:p w14:paraId="37C7755F" w14:textId="77777777" w:rsidR="00BC3AA1" w:rsidRPr="00DD3303" w:rsidRDefault="00BC3AA1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AFAFA"/>
          </w:tcPr>
          <w:p w14:paraId="79EE8A9C" w14:textId="5673D73A" w:rsidR="00BC3AA1" w:rsidRPr="00DD3303" w:rsidRDefault="00BC3AA1" w:rsidP="001B662F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shd w:val="clear" w:color="auto" w:fill="FAFAFA"/>
          </w:tcPr>
          <w:p w14:paraId="4F488DBD" w14:textId="77777777" w:rsidR="00BC3AA1" w:rsidRPr="00DD3303" w:rsidRDefault="00BC3AA1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2D726A4C" w14:textId="77777777" w:rsidR="00BC3AA1" w:rsidRPr="00DD3303" w:rsidRDefault="00BC3AA1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FE1FAE" w:rsidRPr="007703FD" w14:paraId="27BCE558" w14:textId="77777777" w:rsidTr="0062782F">
        <w:trPr>
          <w:cantSplit/>
        </w:trPr>
        <w:tc>
          <w:tcPr>
            <w:tcW w:w="2436" w:type="dxa"/>
          </w:tcPr>
          <w:p w14:paraId="27BDACBB" w14:textId="27415B6D" w:rsidR="00FE1FAE" w:rsidRPr="007703FD" w:rsidRDefault="00FE1FAE" w:rsidP="00DD3303">
            <w:pPr>
              <w:ind w:left="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1533" w:type="dxa"/>
            <w:shd w:val="clear" w:color="auto" w:fill="FAFAFA"/>
          </w:tcPr>
          <w:p w14:paraId="18BAFB7A" w14:textId="4E6F9885" w:rsidR="00FE1FAE" w:rsidRPr="007703FD" w:rsidRDefault="00AB7F2C" w:rsidP="00FE1FAE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227</w:t>
            </w:r>
            <w:r w:rsidR="00AD25B2" w:rsidRPr="00AD25B2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600</w:t>
            </w:r>
            <w:r w:rsidR="00AD25B2" w:rsidRPr="00AD25B2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76" w:type="dxa"/>
            <w:shd w:val="clear" w:color="auto" w:fill="FAFAFA"/>
          </w:tcPr>
          <w:p w14:paraId="4BC3AF26" w14:textId="50AF3122" w:rsidR="00FE1FAE" w:rsidRPr="007703FD" w:rsidRDefault="00AD25B2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D25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AD25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8724512" w14:textId="37A3523F" w:rsidR="00FE1FAE" w:rsidRPr="007703FD" w:rsidRDefault="00AB7F2C" w:rsidP="00FE1FAE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AD25B2" w:rsidRPr="00AD25B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พฤศจิกายน พ.ศ. </w:t>
            </w: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76" w:type="dxa"/>
            <w:shd w:val="clear" w:color="auto" w:fill="FAFAFA"/>
          </w:tcPr>
          <w:p w14:paraId="65B7207D" w14:textId="739EA34D" w:rsidR="00FE1FAE" w:rsidRPr="007703FD" w:rsidRDefault="00AB7F2C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D25B2"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1945D9B0" w14:textId="142557A6" w:rsidR="00FE1FAE" w:rsidRPr="007703FD" w:rsidRDefault="00AD25B2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  <w:tr w:rsidR="00FE1FAE" w:rsidRPr="007703FD" w14:paraId="73D76017" w14:textId="77777777" w:rsidTr="0062782F">
        <w:trPr>
          <w:cantSplit/>
        </w:trPr>
        <w:tc>
          <w:tcPr>
            <w:tcW w:w="2436" w:type="dxa"/>
          </w:tcPr>
          <w:p w14:paraId="66CC7AB6" w14:textId="77F737A8" w:rsidR="00FE1FAE" w:rsidRPr="007703FD" w:rsidRDefault="00FE1FAE" w:rsidP="00DD3303">
            <w:pPr>
              <w:ind w:left="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3" w:type="dxa"/>
            <w:shd w:val="clear" w:color="auto" w:fill="FAFAFA"/>
          </w:tcPr>
          <w:p w14:paraId="4D8C84D6" w14:textId="0629195B" w:rsidR="00FE1FAE" w:rsidRPr="007703FD" w:rsidRDefault="00AB7F2C" w:rsidP="00FE1FAE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300</w:t>
            </w:r>
            <w:r w:rsidR="00AD25B2" w:rsidRPr="00AD25B2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  <w:r w:rsidR="00AD25B2" w:rsidRPr="00AD25B2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76" w:type="dxa"/>
            <w:shd w:val="clear" w:color="auto" w:fill="FAFAFA"/>
          </w:tcPr>
          <w:p w14:paraId="22D0F516" w14:textId="0D23AF94" w:rsidR="00FE1FAE" w:rsidRPr="007703FD" w:rsidRDefault="00AD25B2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D25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Pr="00AD25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B00D07C" w14:textId="6CD50186" w:rsidR="00FE1FAE" w:rsidRPr="007703FD" w:rsidRDefault="00AB7F2C" w:rsidP="00FE1FAE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AD25B2" w:rsidRPr="00AD25B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สิงหาคม พ.ศ. </w:t>
            </w: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76" w:type="dxa"/>
            <w:shd w:val="clear" w:color="auto" w:fill="FAFAFA"/>
          </w:tcPr>
          <w:p w14:paraId="294AEBB5" w14:textId="518AAF44" w:rsidR="00FE1FAE" w:rsidRPr="007703FD" w:rsidRDefault="00AB7F2C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D25B2"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3A413D3F" w14:textId="2F41F221" w:rsidR="00FE1FAE" w:rsidRPr="007703FD" w:rsidRDefault="00AD25B2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  <w:tr w:rsidR="00FE1FAE" w:rsidRPr="007703FD" w14:paraId="085DBF61" w14:textId="77777777" w:rsidTr="0062782F">
        <w:trPr>
          <w:cantSplit/>
        </w:trPr>
        <w:tc>
          <w:tcPr>
            <w:tcW w:w="2436" w:type="dxa"/>
          </w:tcPr>
          <w:p w14:paraId="7DCD0F4F" w14:textId="05E4C51E" w:rsidR="00FE1FAE" w:rsidRPr="007703FD" w:rsidRDefault="00FE1FAE" w:rsidP="00DD3303">
            <w:pPr>
              <w:ind w:left="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3" w:type="dxa"/>
            <w:shd w:val="clear" w:color="auto" w:fill="FAFAFA"/>
          </w:tcPr>
          <w:p w14:paraId="3ED1500C" w14:textId="6081679F" w:rsidR="00FE1FAE" w:rsidRPr="007703FD" w:rsidRDefault="00AB7F2C" w:rsidP="00FE1FAE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800</w:t>
            </w:r>
            <w:r w:rsidR="00AD25B2" w:rsidRPr="00AD25B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  <w:r w:rsidR="00AD25B2" w:rsidRPr="00AD25B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76" w:type="dxa"/>
            <w:shd w:val="clear" w:color="auto" w:fill="FAFAFA"/>
          </w:tcPr>
          <w:p w14:paraId="7EF8AA0E" w14:textId="32EEAAA3" w:rsidR="00FE1FAE" w:rsidRPr="007703FD" w:rsidRDefault="00AD25B2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AD25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AD25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4C1D3FA1" w14:textId="63DB9DA7" w:rsidR="00FE1FAE" w:rsidRPr="007703FD" w:rsidRDefault="00AB7F2C" w:rsidP="00FE1FAE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AD25B2" w:rsidRPr="00AD25B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พฤศจิกายน พ.ศ. </w:t>
            </w: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76" w:type="dxa"/>
            <w:shd w:val="clear" w:color="auto" w:fill="FAFAFA"/>
          </w:tcPr>
          <w:p w14:paraId="191EE1C0" w14:textId="02278AD1" w:rsidR="00FE1FAE" w:rsidRPr="007703FD" w:rsidRDefault="00AB7F2C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D25B2"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50C7498E" w14:textId="28A2AF2D" w:rsidR="00FE1FAE" w:rsidRPr="007703FD" w:rsidRDefault="00AD25B2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  <w:tr w:rsidR="00AD25B2" w:rsidRPr="007703FD" w14:paraId="70DB12C1" w14:textId="77777777" w:rsidTr="0062782F">
        <w:trPr>
          <w:cantSplit/>
        </w:trPr>
        <w:tc>
          <w:tcPr>
            <w:tcW w:w="2436" w:type="dxa"/>
          </w:tcPr>
          <w:p w14:paraId="3E80DD5B" w14:textId="6C19CDF6" w:rsidR="00AD25B2" w:rsidRPr="00AD25B2" w:rsidRDefault="00AD25B2" w:rsidP="00DD3303">
            <w:pPr>
              <w:ind w:left="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ตั๋วสัญญาใช้เงิน</w:t>
            </w:r>
          </w:p>
        </w:tc>
        <w:tc>
          <w:tcPr>
            <w:tcW w:w="1533" w:type="dxa"/>
            <w:shd w:val="clear" w:color="auto" w:fill="FAFAFA"/>
          </w:tcPr>
          <w:p w14:paraId="70B8C6DE" w14:textId="25508E9A" w:rsidR="00AD25B2" w:rsidRPr="007703FD" w:rsidRDefault="00AB7F2C" w:rsidP="00FE1FAE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</w:t>
            </w:r>
            <w:r w:rsidR="00AD25B2" w:rsidRPr="00AD25B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  <w:r w:rsidR="00AD25B2" w:rsidRPr="00AD25B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76" w:type="dxa"/>
            <w:shd w:val="clear" w:color="auto" w:fill="FAFAFA"/>
          </w:tcPr>
          <w:p w14:paraId="7BB2388B" w14:textId="296210DD" w:rsidR="00AD25B2" w:rsidRPr="007703FD" w:rsidRDefault="00AD25B2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843" w:type="dxa"/>
            <w:shd w:val="clear" w:color="auto" w:fill="FAFAFA"/>
          </w:tcPr>
          <w:p w14:paraId="7F301D1C" w14:textId="0811A3DD" w:rsidR="00AD25B2" w:rsidRPr="007703FD" w:rsidRDefault="00AB7F2C" w:rsidP="00AD25B2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AD25B2" w:rsidRPr="00AD25B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ตุลาคม พ.ศ. </w:t>
            </w: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  <w:r w:rsidR="00AD25B2" w:rsidRPr="00AD25B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76" w:type="dxa"/>
            <w:shd w:val="clear" w:color="auto" w:fill="FAFAFA"/>
          </w:tcPr>
          <w:p w14:paraId="73D9BBAC" w14:textId="7EF72E58" w:rsidR="00AD25B2" w:rsidRPr="007703FD" w:rsidRDefault="00AD25B2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0301A31C" w14:textId="5042C788" w:rsidR="00AD25B2" w:rsidRPr="007703FD" w:rsidRDefault="00AD25B2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ทุกเดือน</w:t>
            </w:r>
          </w:p>
        </w:tc>
      </w:tr>
      <w:tr w:rsidR="00AD25B2" w:rsidRPr="007703FD" w14:paraId="1D5FD4F4" w14:textId="77777777" w:rsidTr="0062782F">
        <w:trPr>
          <w:cantSplit/>
        </w:trPr>
        <w:tc>
          <w:tcPr>
            <w:tcW w:w="2436" w:type="dxa"/>
          </w:tcPr>
          <w:p w14:paraId="40E5611C" w14:textId="720FFC2F" w:rsidR="00AD25B2" w:rsidRPr="007703FD" w:rsidRDefault="00AD25B2" w:rsidP="00DD3303">
            <w:pPr>
              <w:ind w:left="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ตั๋วสัญญาใช้เงิน</w:t>
            </w:r>
          </w:p>
        </w:tc>
        <w:tc>
          <w:tcPr>
            <w:tcW w:w="1533" w:type="dxa"/>
            <w:shd w:val="clear" w:color="auto" w:fill="FAFAFA"/>
          </w:tcPr>
          <w:p w14:paraId="3ACB4E7B" w14:textId="112DCA04" w:rsidR="00AD25B2" w:rsidRPr="007703FD" w:rsidRDefault="00AB7F2C" w:rsidP="00AD25B2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20</w:t>
            </w:r>
            <w:r w:rsidR="00AD25B2" w:rsidRPr="00AD25B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  <w:r w:rsidR="00AD25B2" w:rsidRPr="00AD25B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76" w:type="dxa"/>
            <w:shd w:val="clear" w:color="auto" w:fill="FAFAFA"/>
          </w:tcPr>
          <w:p w14:paraId="248EA053" w14:textId="28FF124A" w:rsidR="00AD25B2" w:rsidRPr="007703FD" w:rsidRDefault="00AD25B2" w:rsidP="00AD25B2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843" w:type="dxa"/>
            <w:shd w:val="clear" w:color="auto" w:fill="FAFAFA"/>
          </w:tcPr>
          <w:p w14:paraId="0EA94940" w14:textId="42617DD9" w:rsidR="00AD25B2" w:rsidRPr="007703FD" w:rsidRDefault="00AB7F2C" w:rsidP="00AD25B2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</w:t>
            </w:r>
            <w:r w:rsidR="00AD25B2" w:rsidRPr="00AD25B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76" w:type="dxa"/>
            <w:shd w:val="clear" w:color="auto" w:fill="FAFAFA"/>
          </w:tcPr>
          <w:p w14:paraId="0F6BDF77" w14:textId="0A5907CD" w:rsidR="00AD25B2" w:rsidRPr="007703FD" w:rsidRDefault="00AD25B2" w:rsidP="00AD25B2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38688916" w14:textId="0853BBC7" w:rsidR="00AD25B2" w:rsidRPr="007703FD" w:rsidRDefault="00AD25B2" w:rsidP="00AD25B2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ทุกเดือน</w:t>
            </w:r>
          </w:p>
        </w:tc>
      </w:tr>
    </w:tbl>
    <w:p w14:paraId="1C34779A" w14:textId="77777777" w:rsidR="003D0EF9" w:rsidRPr="007703FD" w:rsidRDefault="003D0EF9" w:rsidP="00503C7F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992"/>
        <w:gridCol w:w="1134"/>
        <w:gridCol w:w="1134"/>
        <w:gridCol w:w="1843"/>
        <w:gridCol w:w="873"/>
        <w:gridCol w:w="1064"/>
      </w:tblGrid>
      <w:tr w:rsidR="00715856" w:rsidRPr="007703FD" w14:paraId="3E7316F5" w14:textId="77777777" w:rsidTr="00635080">
        <w:trPr>
          <w:cantSplit/>
        </w:trPr>
        <w:tc>
          <w:tcPr>
            <w:tcW w:w="2410" w:type="dxa"/>
            <w:vAlign w:val="bottom"/>
          </w:tcPr>
          <w:p w14:paraId="7124C9F2" w14:textId="77777777" w:rsidR="00715856" w:rsidRPr="007703FD" w:rsidRDefault="00715856" w:rsidP="00DD3303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40" w:type="dxa"/>
            <w:gridSpan w:val="6"/>
            <w:tcBorders>
              <w:top w:val="single" w:sz="4" w:space="0" w:color="auto"/>
            </w:tcBorders>
          </w:tcPr>
          <w:p w14:paraId="2B6435DD" w14:textId="77777777" w:rsidR="00715856" w:rsidRPr="007703FD" w:rsidRDefault="00715856" w:rsidP="009E06CC">
            <w:pPr>
              <w:ind w:right="29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15856" w:rsidRPr="007703FD" w14:paraId="23280084" w14:textId="77777777" w:rsidTr="00635080">
        <w:trPr>
          <w:cantSplit/>
        </w:trPr>
        <w:tc>
          <w:tcPr>
            <w:tcW w:w="2410" w:type="dxa"/>
            <w:vAlign w:val="bottom"/>
          </w:tcPr>
          <w:p w14:paraId="60448D45" w14:textId="77777777" w:rsidR="00715856" w:rsidRPr="007703FD" w:rsidRDefault="00715856" w:rsidP="00DD3303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EC68DB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7F7CC3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ค่าบริการ</w:t>
            </w:r>
          </w:p>
          <w:p w14:paraId="5DE2318F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จัดหาเงินกู้ยืม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942A4B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42755F0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0418B81A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435B5DBD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5856" w:rsidRPr="007703FD" w14:paraId="221545C7" w14:textId="77777777" w:rsidTr="00635080">
        <w:trPr>
          <w:cantSplit/>
        </w:trPr>
        <w:tc>
          <w:tcPr>
            <w:tcW w:w="2410" w:type="dxa"/>
            <w:vAlign w:val="bottom"/>
          </w:tcPr>
          <w:p w14:paraId="50A88E29" w14:textId="77777777" w:rsidR="00715856" w:rsidRPr="007703FD" w:rsidRDefault="00715856" w:rsidP="00DD3303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629C4D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34" w:type="dxa"/>
            <w:vAlign w:val="bottom"/>
          </w:tcPr>
          <w:p w14:paraId="7B1314E7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จ่ายล่วงหน้า</w:t>
            </w:r>
          </w:p>
        </w:tc>
        <w:tc>
          <w:tcPr>
            <w:tcW w:w="1134" w:type="dxa"/>
          </w:tcPr>
          <w:p w14:paraId="2615E784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1843" w:type="dxa"/>
            <w:vAlign w:val="bottom"/>
          </w:tcPr>
          <w:p w14:paraId="315F87B3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38E5A236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64" w:type="dxa"/>
            <w:vAlign w:val="bottom"/>
          </w:tcPr>
          <w:p w14:paraId="5C8CD6B2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</w:tr>
      <w:tr w:rsidR="00715856" w:rsidRPr="007703FD" w14:paraId="5D3BF41D" w14:textId="77777777" w:rsidTr="00635080">
        <w:trPr>
          <w:cantSplit/>
        </w:trPr>
        <w:tc>
          <w:tcPr>
            <w:tcW w:w="2410" w:type="dxa"/>
            <w:vAlign w:val="bottom"/>
          </w:tcPr>
          <w:p w14:paraId="2522B857" w14:textId="77777777" w:rsidR="00715856" w:rsidRPr="007703FD" w:rsidRDefault="00715856" w:rsidP="00DD3303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069B4D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80AD91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8F7049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8D38DD7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6F54B78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B5D16AF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</w:tr>
      <w:tr w:rsidR="00715856" w:rsidRPr="007703FD" w14:paraId="6D7FECE0" w14:textId="77777777" w:rsidTr="00635080">
        <w:trPr>
          <w:cantSplit/>
        </w:trPr>
        <w:tc>
          <w:tcPr>
            <w:tcW w:w="2410" w:type="dxa"/>
          </w:tcPr>
          <w:p w14:paraId="6010F3BF" w14:textId="130AB068" w:rsidR="00715856" w:rsidRPr="007703FD" w:rsidRDefault="00715856" w:rsidP="00DD3303">
            <w:pPr>
              <w:ind w:left="1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563BFDB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C3E363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F73AF6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69DBBB7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1C375F35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134C3452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15856" w:rsidRPr="00DD3303" w14:paraId="7980B301" w14:textId="77777777" w:rsidTr="00635080">
        <w:trPr>
          <w:cantSplit/>
        </w:trPr>
        <w:tc>
          <w:tcPr>
            <w:tcW w:w="2410" w:type="dxa"/>
          </w:tcPr>
          <w:p w14:paraId="5FAF4B54" w14:textId="77777777" w:rsidR="00715856" w:rsidRPr="00DD3303" w:rsidRDefault="00715856" w:rsidP="00DD3303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2E9BC64" w14:textId="77777777" w:rsidR="00715856" w:rsidRPr="00DD3303" w:rsidRDefault="00715856" w:rsidP="009E06CC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BED313A" w14:textId="77777777" w:rsidR="00715856" w:rsidRPr="00DD3303" w:rsidRDefault="00715856" w:rsidP="009E06CC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86634D" w14:textId="77777777" w:rsidR="00715856" w:rsidRPr="00DD3303" w:rsidRDefault="00715856" w:rsidP="009E06CC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5F9C43A8" w14:textId="77777777" w:rsidR="00715856" w:rsidRPr="00DD3303" w:rsidRDefault="00715856" w:rsidP="009E06CC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08DC7733" w14:textId="77777777" w:rsidR="00715856" w:rsidRPr="00DD3303" w:rsidRDefault="00715856" w:rsidP="009E06CC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0CD599FA" w14:textId="77777777" w:rsidR="00715856" w:rsidRPr="00DD3303" w:rsidRDefault="00715856" w:rsidP="009E06CC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715856" w:rsidRPr="007703FD" w14:paraId="097D7CB1" w14:textId="77777777" w:rsidTr="00635080">
        <w:trPr>
          <w:cantSplit/>
        </w:trPr>
        <w:tc>
          <w:tcPr>
            <w:tcW w:w="2410" w:type="dxa"/>
          </w:tcPr>
          <w:p w14:paraId="59602D7D" w14:textId="77777777" w:rsidR="00715856" w:rsidRPr="007703FD" w:rsidRDefault="00715856" w:rsidP="00DD3303">
            <w:pPr>
              <w:ind w:left="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ตั๋วแลกเงิน </w:t>
            </w:r>
          </w:p>
        </w:tc>
        <w:tc>
          <w:tcPr>
            <w:tcW w:w="992" w:type="dxa"/>
            <w:shd w:val="clear" w:color="auto" w:fill="auto"/>
          </w:tcPr>
          <w:p w14:paraId="59BE05A0" w14:textId="477EE455" w:rsidR="00715856" w:rsidRPr="007703FD" w:rsidRDefault="00AB7F2C" w:rsidP="00715856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9EAB692" w14:textId="4659FC4D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C6AEB02" w14:textId="5DC5C2A0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5CC6A21D" w14:textId="00CC04AD" w:rsidR="00715856" w:rsidRPr="007703FD" w:rsidRDefault="00AB7F2C" w:rsidP="0071585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มกราคม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พ.ศ. </w:t>
            </w: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73" w:type="dxa"/>
            <w:shd w:val="clear" w:color="auto" w:fill="auto"/>
          </w:tcPr>
          <w:p w14:paraId="4B460C13" w14:textId="30C7D28D" w:rsidR="00715856" w:rsidRPr="007703FD" w:rsidRDefault="00AB7F2C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64" w:type="dxa"/>
            <w:shd w:val="clear" w:color="auto" w:fill="auto"/>
          </w:tcPr>
          <w:p w14:paraId="594A1110" w14:textId="77777777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15856" w:rsidRPr="007703FD" w14:paraId="16501A57" w14:textId="77777777" w:rsidTr="00635080">
        <w:trPr>
          <w:cantSplit/>
        </w:trPr>
        <w:tc>
          <w:tcPr>
            <w:tcW w:w="2410" w:type="dxa"/>
          </w:tcPr>
          <w:p w14:paraId="2E2538AA" w14:textId="77777777" w:rsidR="00715856" w:rsidRPr="007703FD" w:rsidRDefault="00715856" w:rsidP="00DD3303">
            <w:pPr>
              <w:ind w:left="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992" w:type="dxa"/>
            <w:shd w:val="clear" w:color="auto" w:fill="auto"/>
          </w:tcPr>
          <w:p w14:paraId="64FBAB98" w14:textId="09687005" w:rsidR="00715856" w:rsidRPr="007703FD" w:rsidRDefault="00AB7F2C" w:rsidP="00715856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5F2DE41" w14:textId="500A2FE1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1453D00" w14:textId="0FE94A01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08421D98" w14:textId="40A02B87" w:rsidR="00715856" w:rsidRPr="007703FD" w:rsidRDefault="00AB7F2C" w:rsidP="0071585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พฤศจิกายน พ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ศ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. </w:t>
            </w: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73" w:type="dxa"/>
            <w:shd w:val="clear" w:color="auto" w:fill="auto"/>
          </w:tcPr>
          <w:p w14:paraId="6B75F59B" w14:textId="0EBB00C9" w:rsidR="00715856" w:rsidRPr="007703FD" w:rsidRDefault="00AB7F2C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064" w:type="dxa"/>
            <w:shd w:val="clear" w:color="auto" w:fill="auto"/>
          </w:tcPr>
          <w:p w14:paraId="275C2DA7" w14:textId="65F8F46A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  <w:tr w:rsidR="00715856" w:rsidRPr="007703FD" w14:paraId="28CE0738" w14:textId="77777777" w:rsidTr="00635080">
        <w:trPr>
          <w:cantSplit/>
        </w:trPr>
        <w:tc>
          <w:tcPr>
            <w:tcW w:w="2410" w:type="dxa"/>
          </w:tcPr>
          <w:p w14:paraId="1A0F37B3" w14:textId="77777777" w:rsidR="00715856" w:rsidRPr="007703FD" w:rsidRDefault="00715856" w:rsidP="00DD3303">
            <w:pPr>
              <w:ind w:left="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14:paraId="54D89B6D" w14:textId="7A4436DB" w:rsidR="00715856" w:rsidRPr="007703FD" w:rsidRDefault="00AB7F2C" w:rsidP="00715856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4CF96CB" w14:textId="72BFAA5B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AD89653" w14:textId="533685F5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620BF146" w14:textId="3FCFED4F" w:rsidR="00715856" w:rsidRPr="007703FD" w:rsidRDefault="00AB7F2C" w:rsidP="0071585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สิงหาคม พ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ศ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. </w:t>
            </w: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73" w:type="dxa"/>
            <w:shd w:val="clear" w:color="auto" w:fill="auto"/>
          </w:tcPr>
          <w:p w14:paraId="7F3405D5" w14:textId="0A1ABFD6" w:rsidR="00715856" w:rsidRPr="007703FD" w:rsidRDefault="00AB7F2C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4" w:type="dxa"/>
            <w:shd w:val="clear" w:color="auto" w:fill="auto"/>
          </w:tcPr>
          <w:p w14:paraId="09D0C2CE" w14:textId="3AA24B4E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  <w:tr w:rsidR="00715856" w:rsidRPr="007703FD" w14:paraId="6AACF601" w14:textId="77777777" w:rsidTr="00635080">
        <w:trPr>
          <w:cantSplit/>
        </w:trPr>
        <w:tc>
          <w:tcPr>
            <w:tcW w:w="2410" w:type="dxa"/>
          </w:tcPr>
          <w:p w14:paraId="02F7B388" w14:textId="77777777" w:rsidR="00715856" w:rsidRPr="007703FD" w:rsidRDefault="00715856" w:rsidP="00DD3303">
            <w:pPr>
              <w:ind w:left="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14:paraId="73AF271E" w14:textId="31353498" w:rsidR="00715856" w:rsidRPr="007703FD" w:rsidRDefault="00AB7F2C" w:rsidP="00715856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17CAB61" w14:textId="75613584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6C76DFF" w14:textId="69F475BE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6BD3AD98" w14:textId="41B78CDF" w:rsidR="00715856" w:rsidRPr="007703FD" w:rsidRDefault="00AB7F2C" w:rsidP="0071585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พฤศจิกายน พ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ศ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. </w:t>
            </w:r>
            <w:r w:rsidRPr="00AB7F2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73" w:type="dxa"/>
            <w:shd w:val="clear" w:color="auto" w:fill="auto"/>
          </w:tcPr>
          <w:p w14:paraId="32B797E1" w14:textId="3F611ECC" w:rsidR="00715856" w:rsidRPr="007703FD" w:rsidRDefault="00AB7F2C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4" w:type="dxa"/>
            <w:shd w:val="clear" w:color="auto" w:fill="auto"/>
          </w:tcPr>
          <w:p w14:paraId="484A6FB9" w14:textId="7FA07289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</w:tbl>
    <w:p w14:paraId="17C20596" w14:textId="77777777" w:rsidR="0002742E" w:rsidRPr="007703FD" w:rsidRDefault="0002742E" w:rsidP="00503C7F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07655892" w14:textId="352DB503" w:rsidR="008450A1" w:rsidRDefault="00BF1BB2" w:rsidP="00DD3303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>เงินกู้ยืมจากสถาบันการเงิน</w:t>
      </w:r>
    </w:p>
    <w:p w14:paraId="3585FC66" w14:textId="77777777" w:rsidR="00DD3303" w:rsidRPr="007703FD" w:rsidRDefault="00DD3303" w:rsidP="00DD3303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</w:p>
    <w:p w14:paraId="565E157D" w14:textId="4CB48E8D" w:rsidR="00360A2B" w:rsidRDefault="0079360E" w:rsidP="00DD33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ระหว่างงวด</w:t>
      </w:r>
      <w:r w:rsidR="00571164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หก</w:t>
      </w:r>
      <w:r w:rsidR="00711BE4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เดือน</w:t>
      </w:r>
      <w:r w:rsidR="0049164E" w:rsidRPr="007703FD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33514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33514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มิถุนายน </w:t>
      </w:r>
      <w:r w:rsidR="004A4669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="0049164E"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เงินกู้ยืมระยะยาวจากสถาบันการเงิน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cs/>
        </w:rPr>
        <w:t>มีดอกเบี้ยจ่าย</w:t>
      </w:r>
      <w:r w:rsidR="005E2F21" w:rsidRPr="007703FD">
        <w:rPr>
          <w:rFonts w:ascii="Browallia New" w:hAnsi="Browallia New" w:cs="Browallia New"/>
          <w:spacing w:val="-4"/>
          <w:sz w:val="24"/>
          <w:szCs w:val="24"/>
          <w:cs/>
        </w:rPr>
        <w:t>เป็น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cs/>
        </w:rPr>
        <w:t>จำนวน</w:t>
      </w:r>
      <w:r w:rsidR="002D3497" w:rsidRPr="007703F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7629F1">
        <w:rPr>
          <w:rFonts w:ascii="Browallia New" w:hAnsi="Browallia New" w:cs="Browallia New"/>
          <w:spacing w:val="-4"/>
          <w:sz w:val="24"/>
          <w:szCs w:val="24"/>
        </w:rPr>
        <w:t>.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62</w:t>
      </w:r>
      <w:r w:rsidR="00BF3844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540F1" w:rsidRPr="007703FD">
        <w:rPr>
          <w:rFonts w:ascii="Browallia New" w:hAnsi="Browallia New" w:cs="Browallia New"/>
          <w:sz w:val="24"/>
          <w:szCs w:val="24"/>
          <w:cs/>
          <w:lang w:val="en-GB"/>
        </w:rPr>
        <w:t>ล้าน</w:t>
      </w:r>
      <w:r w:rsidR="006A19AA" w:rsidRPr="007703FD">
        <w:rPr>
          <w:rFonts w:ascii="Browallia New" w:hAnsi="Browallia New" w:cs="Browallia New"/>
          <w:sz w:val="24"/>
          <w:szCs w:val="24"/>
          <w:cs/>
          <w:lang w:val="en-GB"/>
        </w:rPr>
        <w:t>บาท (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33514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33514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มิถุนายน </w:t>
      </w:r>
      <w:r w:rsidR="004A4669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</w:t>
      </w:r>
      <w:r w:rsidR="006301A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</w:t>
      </w:r>
      <w:r w:rsidR="001F082F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: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</w:t>
      </w:r>
      <w:r w:rsidR="00BF0794">
        <w:rPr>
          <w:rFonts w:ascii="Browallia New" w:hAnsi="Browallia New" w:cs="Browallia New"/>
          <w:sz w:val="24"/>
          <w:szCs w:val="24"/>
          <w:lang w:val="en-GB"/>
        </w:rPr>
        <w:t>.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58</w:t>
      </w:r>
      <w:r w:rsidR="00A33E4A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33E4A" w:rsidRPr="007703FD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="001F082F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) </w:t>
      </w:r>
    </w:p>
    <w:p w14:paraId="12936854" w14:textId="77777777" w:rsidR="00DD3303" w:rsidRPr="007703FD" w:rsidRDefault="00DD3303" w:rsidP="00DD33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F944E05" w14:textId="26FF7865" w:rsidR="00DD3303" w:rsidRDefault="00933C32" w:rsidP="001C3F46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AD25B2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335146" w:rsidRPr="00AD25B2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335146" w:rsidRPr="00AD25B2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มิถุนายน </w:t>
      </w:r>
      <w:r w:rsidRPr="00AD25B2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AD25B2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77406" w:rsidRPr="00AD25B2">
        <w:rPr>
          <w:rFonts w:ascii="Browallia New" w:hAnsi="Browallia New" w:cs="Browallia New"/>
          <w:sz w:val="24"/>
          <w:szCs w:val="24"/>
          <w:cs/>
          <w:lang w:val="en-GB"/>
        </w:rPr>
        <w:t>บริษัทได้ค้ำประกันหนึ่งในสัญญาเงินกู้ยืมของ</w:t>
      </w:r>
      <w:r w:rsidR="00360A2B" w:rsidRPr="00AD25B2">
        <w:rPr>
          <w:rFonts w:ascii="Browallia New" w:hAnsi="Browallia New" w:cs="Browallia New"/>
          <w:sz w:val="24"/>
          <w:szCs w:val="24"/>
          <w:cs/>
          <w:lang w:val="en-GB"/>
        </w:rPr>
        <w:t>บริษัท บริหารสินทรัพย์ ชโย จำกัด (บริษัทย่อย)</w:t>
      </w:r>
      <w:r w:rsidR="00F250FC" w:rsidRPr="00AD25B2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77406" w:rsidRPr="00AD25B2">
        <w:rPr>
          <w:rFonts w:ascii="Browallia New" w:hAnsi="Browallia New" w:cs="Browallia New"/>
          <w:sz w:val="24"/>
          <w:szCs w:val="24"/>
          <w:cs/>
          <w:lang w:val="en-GB"/>
        </w:rPr>
        <w:t xml:space="preserve">เต็มจำนวน </w:t>
      </w:r>
      <w:r w:rsidR="00360A2B" w:rsidRPr="00AD25B2">
        <w:rPr>
          <w:rFonts w:ascii="Browallia New" w:hAnsi="Browallia New" w:cs="Browallia New"/>
          <w:sz w:val="24"/>
          <w:szCs w:val="24"/>
          <w:cs/>
          <w:lang w:val="en-GB"/>
        </w:rPr>
        <w:t>และบริษัท ชโย พร็อพเพอร์ตี้ แอนด์ เซอร์วิส จำกัด (บริษัทย่อย) ได้นำอสังหาริมทรัพย์เพื่อการลงทุน</w:t>
      </w:r>
      <w:r w:rsidR="00054255" w:rsidRPr="00AD25B2">
        <w:rPr>
          <w:rFonts w:ascii="Browallia New" w:hAnsi="Browallia New" w:cs="Browallia New"/>
          <w:sz w:val="24"/>
          <w:szCs w:val="24"/>
          <w:cs/>
          <w:lang w:val="en-GB"/>
        </w:rPr>
        <w:t>ที่</w:t>
      </w:r>
      <w:r w:rsidR="00360A2B" w:rsidRPr="00AD25B2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มีมูลค่าตามบัญชีจำนวน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6</w:t>
      </w:r>
      <w:r w:rsidR="00FE1FAE" w:rsidRPr="00AD25B2">
        <w:rPr>
          <w:rFonts w:ascii="Browallia New" w:hAnsi="Browallia New" w:cs="Browallia New"/>
          <w:sz w:val="24"/>
          <w:szCs w:val="24"/>
          <w:lang w:val="en-GB"/>
        </w:rPr>
        <w:t>.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03</w:t>
      </w:r>
      <w:r w:rsidR="00672BB9" w:rsidRPr="00AD25B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97D62" w:rsidRPr="00AD25B2">
        <w:rPr>
          <w:rFonts w:ascii="Browallia New" w:hAnsi="Browallia New" w:cs="Browallia New"/>
          <w:sz w:val="24"/>
          <w:szCs w:val="24"/>
          <w:cs/>
        </w:rPr>
        <w:t>ล้าน</w:t>
      </w:r>
      <w:r w:rsidR="00397D62" w:rsidRPr="00AD25B2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="004C1BD9" w:rsidRPr="00AD25B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B4C31" w:rsidRPr="00AD25B2">
        <w:rPr>
          <w:rFonts w:ascii="Browallia New" w:hAnsi="Browallia New" w:cs="Browallia New"/>
          <w:sz w:val="24"/>
          <w:szCs w:val="24"/>
          <w:lang w:val="en-GB"/>
        </w:rPr>
        <w:br/>
      </w:r>
      <w:r w:rsidR="00360A2B" w:rsidRPr="00AD25B2">
        <w:rPr>
          <w:rFonts w:ascii="Browallia New" w:hAnsi="Browallia New" w:cs="Browallia New"/>
          <w:sz w:val="24"/>
          <w:szCs w:val="24"/>
          <w:cs/>
          <w:lang w:val="en-GB"/>
        </w:rPr>
        <w:t>ไปวางเพื่อเป็นหลักประกันในสัญญาเงินกู้ยืมดังกล่าว</w:t>
      </w:r>
      <w:r w:rsidR="00AB7F2C" w:rsidRPr="00AB7F2C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6</w:t>
      </w:r>
    </w:p>
    <w:p w14:paraId="3836708C" w14:textId="77777777" w:rsidR="00DD3303" w:rsidRDefault="00DD3303">
      <w:pPr>
        <w:jc w:val="left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br w:type="page"/>
      </w:r>
    </w:p>
    <w:p w14:paraId="381E7387" w14:textId="77777777" w:rsidR="001C3F46" w:rsidRPr="00DD3303" w:rsidRDefault="001C3F46" w:rsidP="001C3F46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4"/>
          <w:szCs w:val="24"/>
          <w:lang w:val="en-GB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1C3F46" w:rsidRPr="00005176" w14:paraId="41FC4573" w14:textId="77777777" w:rsidTr="00DD330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9E003BE" w14:textId="5F5C0FD7" w:rsidR="001C3F46" w:rsidRPr="00005176" w:rsidRDefault="00AB7F2C" w:rsidP="00D3182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C3F46" w:rsidRPr="000051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3F46" w:rsidRPr="000051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60113D0" w14:textId="77777777" w:rsidR="001C3F46" w:rsidRPr="000304ED" w:rsidRDefault="001C3F46" w:rsidP="001C3F46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2934"/>
        <w:gridCol w:w="1080"/>
        <w:gridCol w:w="1080"/>
        <w:gridCol w:w="1080"/>
        <w:gridCol w:w="1151"/>
        <w:gridCol w:w="1151"/>
        <w:gridCol w:w="1082"/>
      </w:tblGrid>
      <w:tr w:rsidR="005D3150" w:rsidRPr="00DD3303" w14:paraId="5AC5C9F1" w14:textId="77777777" w:rsidTr="00DD3303">
        <w:trPr>
          <w:cantSplit/>
          <w:trHeight w:val="120"/>
        </w:trPr>
        <w:tc>
          <w:tcPr>
            <w:tcW w:w="1535" w:type="pct"/>
            <w:vAlign w:val="bottom"/>
          </w:tcPr>
          <w:p w14:paraId="7261CD87" w14:textId="77777777" w:rsidR="005D3150" w:rsidRPr="00DD3303" w:rsidRDefault="005D3150" w:rsidP="00DD3303">
            <w:pPr>
              <w:ind w:left="27" w:right="-83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3465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D16B260" w14:textId="39764AE4" w:rsidR="005D3150" w:rsidRPr="00DD3303" w:rsidRDefault="005D3150" w:rsidP="00D318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ข้อมูลทาง</w:t>
            </w: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การเงินรวม</w:t>
            </w:r>
          </w:p>
        </w:tc>
      </w:tr>
      <w:tr w:rsidR="005D3150" w:rsidRPr="00DD3303" w14:paraId="2F881428" w14:textId="77777777" w:rsidTr="00DD3303">
        <w:trPr>
          <w:cantSplit/>
          <w:trHeight w:val="120"/>
        </w:trPr>
        <w:tc>
          <w:tcPr>
            <w:tcW w:w="1535" w:type="pct"/>
            <w:vAlign w:val="bottom"/>
          </w:tcPr>
          <w:p w14:paraId="70E0FDD0" w14:textId="77777777" w:rsidR="005D3150" w:rsidRPr="00DD3303" w:rsidRDefault="005D3150" w:rsidP="00DD3303">
            <w:pPr>
              <w:ind w:left="27" w:right="-83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565" w:type="pct"/>
            <w:vAlign w:val="center"/>
          </w:tcPr>
          <w:p w14:paraId="0275F78C" w14:textId="77777777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565" w:type="pct"/>
            <w:vAlign w:val="center"/>
          </w:tcPr>
          <w:p w14:paraId="02A66764" w14:textId="77777777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65" w:type="pct"/>
            <w:vAlign w:val="center"/>
          </w:tcPr>
          <w:p w14:paraId="44D91D47" w14:textId="77777777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02" w:type="pct"/>
            <w:vAlign w:val="center"/>
            <w:hideMark/>
          </w:tcPr>
          <w:p w14:paraId="5845153D" w14:textId="77777777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ส่วนต่ำกว่าทุน</w:t>
            </w:r>
          </w:p>
        </w:tc>
        <w:tc>
          <w:tcPr>
            <w:tcW w:w="602" w:type="pct"/>
            <w:vAlign w:val="center"/>
          </w:tcPr>
          <w:p w14:paraId="017AECE0" w14:textId="4B554B70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66" w:type="pct"/>
            <w:vAlign w:val="center"/>
          </w:tcPr>
          <w:p w14:paraId="6D4C9F4C" w14:textId="1A8F2B40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5D3150" w:rsidRPr="00DD3303" w14:paraId="734C2B20" w14:textId="77777777" w:rsidTr="00DD3303">
        <w:trPr>
          <w:cantSplit/>
          <w:trHeight w:val="120"/>
        </w:trPr>
        <w:tc>
          <w:tcPr>
            <w:tcW w:w="1535" w:type="pct"/>
            <w:vAlign w:val="bottom"/>
          </w:tcPr>
          <w:p w14:paraId="127A0B97" w14:textId="77777777" w:rsidR="005D3150" w:rsidRPr="00DD3303" w:rsidRDefault="005D3150" w:rsidP="00DD3303">
            <w:pPr>
              <w:ind w:left="27" w:right="-83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565" w:type="pct"/>
            <w:vAlign w:val="center"/>
          </w:tcPr>
          <w:p w14:paraId="6F1B5726" w14:textId="77777777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565" w:type="pct"/>
            <w:vAlign w:val="center"/>
          </w:tcPr>
          <w:p w14:paraId="06EB4EF5" w14:textId="77777777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65" w:type="pct"/>
            <w:vAlign w:val="center"/>
          </w:tcPr>
          <w:p w14:paraId="0C40D41D" w14:textId="77777777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02" w:type="pct"/>
            <w:vAlign w:val="center"/>
            <w:hideMark/>
          </w:tcPr>
          <w:p w14:paraId="2E161E79" w14:textId="77777777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จากการรวมธุรกิจ</w:t>
            </w:r>
          </w:p>
        </w:tc>
        <w:tc>
          <w:tcPr>
            <w:tcW w:w="602" w:type="pct"/>
            <w:vAlign w:val="center"/>
          </w:tcPr>
          <w:p w14:paraId="5937C152" w14:textId="4015987B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66" w:type="pct"/>
            <w:vAlign w:val="center"/>
          </w:tcPr>
          <w:p w14:paraId="219BDBCE" w14:textId="63DE10CF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1E0ED2" w:rsidRPr="00DD3303" w14:paraId="6528C2B1" w14:textId="77777777" w:rsidTr="00DD3303">
        <w:trPr>
          <w:cantSplit/>
          <w:trHeight w:val="120"/>
        </w:trPr>
        <w:tc>
          <w:tcPr>
            <w:tcW w:w="1535" w:type="pct"/>
            <w:vAlign w:val="bottom"/>
          </w:tcPr>
          <w:p w14:paraId="4C1F5ACB" w14:textId="77777777" w:rsidR="001E0ED2" w:rsidRPr="00DD3303" w:rsidRDefault="001E0ED2" w:rsidP="00DD3303">
            <w:pPr>
              <w:ind w:left="27" w:right="-83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565" w:type="pct"/>
            <w:vAlign w:val="center"/>
            <w:hideMark/>
          </w:tcPr>
          <w:p w14:paraId="69EAF470" w14:textId="7D1C38BD" w:rsidR="001E0ED2" w:rsidRPr="00DD3303" w:rsidRDefault="001E0ED2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bookmarkStart w:id="5" w:name="_Toc312932959"/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จำนวนหุ้น</w:t>
            </w:r>
            <w:bookmarkEnd w:id="5"/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ที่ออก</w:t>
            </w:r>
          </w:p>
        </w:tc>
        <w:tc>
          <w:tcPr>
            <w:tcW w:w="565" w:type="pct"/>
            <w:vAlign w:val="center"/>
            <w:hideMark/>
          </w:tcPr>
          <w:p w14:paraId="75B04C98" w14:textId="77777777" w:rsidR="001E0ED2" w:rsidRPr="00DD3303" w:rsidRDefault="001E0ED2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หุ้นสามัญที่ออก</w:t>
            </w:r>
          </w:p>
        </w:tc>
        <w:tc>
          <w:tcPr>
            <w:tcW w:w="565" w:type="pct"/>
            <w:vAlign w:val="center"/>
            <w:hideMark/>
          </w:tcPr>
          <w:p w14:paraId="0777503E" w14:textId="77777777" w:rsidR="001E0ED2" w:rsidRPr="00DD3303" w:rsidRDefault="001E0ED2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ส่วนเกินมูลค่า</w:t>
            </w:r>
          </w:p>
        </w:tc>
        <w:tc>
          <w:tcPr>
            <w:tcW w:w="602" w:type="pct"/>
            <w:vAlign w:val="center"/>
            <w:hideMark/>
          </w:tcPr>
          <w:p w14:paraId="074E1918" w14:textId="77777777" w:rsidR="001E0ED2" w:rsidRPr="00DD3303" w:rsidRDefault="001E0ED2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ภายใต้</w:t>
            </w:r>
          </w:p>
        </w:tc>
        <w:tc>
          <w:tcPr>
            <w:tcW w:w="602" w:type="pct"/>
            <w:vAlign w:val="center"/>
          </w:tcPr>
          <w:p w14:paraId="66121742" w14:textId="3CD9ED59" w:rsidR="001E0ED2" w:rsidRPr="00DD3303" w:rsidRDefault="001E0ED2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ต้นทุนเพื่อให้ได้มา</w:t>
            </w:r>
          </w:p>
        </w:tc>
        <w:tc>
          <w:tcPr>
            <w:tcW w:w="566" w:type="pct"/>
            <w:vAlign w:val="center"/>
          </w:tcPr>
          <w:p w14:paraId="5A255488" w14:textId="4B005036" w:rsidR="001E0ED2" w:rsidRPr="00DD3303" w:rsidRDefault="001E0ED2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1E0ED2" w:rsidRPr="00DD3303" w14:paraId="43102B93" w14:textId="77777777" w:rsidTr="00DD3303">
        <w:trPr>
          <w:cantSplit/>
          <w:trHeight w:val="120"/>
        </w:trPr>
        <w:tc>
          <w:tcPr>
            <w:tcW w:w="1535" w:type="pct"/>
            <w:vAlign w:val="bottom"/>
          </w:tcPr>
          <w:p w14:paraId="17D2366D" w14:textId="77777777" w:rsidR="001E0ED2" w:rsidRPr="00DD3303" w:rsidRDefault="001E0ED2" w:rsidP="00DD3303">
            <w:pPr>
              <w:ind w:left="27" w:right="-83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565" w:type="pct"/>
            <w:vAlign w:val="center"/>
          </w:tcPr>
          <w:p w14:paraId="767EA499" w14:textId="25503176" w:rsidR="001E0ED2" w:rsidRPr="00DD3303" w:rsidRDefault="001E0ED2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และชำระแล้ว</w:t>
            </w:r>
          </w:p>
        </w:tc>
        <w:tc>
          <w:tcPr>
            <w:tcW w:w="565" w:type="pct"/>
            <w:vAlign w:val="center"/>
          </w:tcPr>
          <w:p w14:paraId="737D79D7" w14:textId="59507D8A" w:rsidR="001E0ED2" w:rsidRPr="00DD3303" w:rsidRDefault="001E0ED2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และชำระแล้ว</w:t>
            </w:r>
          </w:p>
        </w:tc>
        <w:tc>
          <w:tcPr>
            <w:tcW w:w="565" w:type="pct"/>
            <w:vAlign w:val="center"/>
          </w:tcPr>
          <w:p w14:paraId="2FB81B7A" w14:textId="395591CA" w:rsidR="001E0ED2" w:rsidRPr="00DD3303" w:rsidRDefault="001E0ED2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หุ้นสามัญสุทธิ</w:t>
            </w:r>
          </w:p>
        </w:tc>
        <w:tc>
          <w:tcPr>
            <w:tcW w:w="602" w:type="pct"/>
            <w:vAlign w:val="center"/>
          </w:tcPr>
          <w:p w14:paraId="4502E03A" w14:textId="305BAA9D" w:rsidR="001E0ED2" w:rsidRPr="00DD3303" w:rsidRDefault="001E0ED2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การควบคุเดียวกัน</w:t>
            </w:r>
          </w:p>
        </w:tc>
        <w:tc>
          <w:tcPr>
            <w:tcW w:w="602" w:type="pct"/>
            <w:vAlign w:val="center"/>
          </w:tcPr>
          <w:p w14:paraId="1A60E0CC" w14:textId="0F7339E4" w:rsidR="001E0ED2" w:rsidRPr="00DD3303" w:rsidRDefault="001E0ED2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ซึ่งผู้ถือหุ้น</w:t>
            </w:r>
          </w:p>
        </w:tc>
        <w:tc>
          <w:tcPr>
            <w:tcW w:w="566" w:type="pct"/>
            <w:vAlign w:val="center"/>
          </w:tcPr>
          <w:p w14:paraId="119CAFC7" w14:textId="507C6A30" w:rsidR="001E0ED2" w:rsidRPr="00DD3303" w:rsidRDefault="004460D9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5D3150" w:rsidRPr="00DD3303" w14:paraId="145E6133" w14:textId="77777777" w:rsidTr="00DD3303">
        <w:trPr>
          <w:cantSplit/>
          <w:trHeight w:val="120"/>
        </w:trPr>
        <w:tc>
          <w:tcPr>
            <w:tcW w:w="1535" w:type="pct"/>
            <w:vAlign w:val="bottom"/>
          </w:tcPr>
          <w:p w14:paraId="6CA35D9D" w14:textId="77777777" w:rsidR="005D3150" w:rsidRPr="00DD3303" w:rsidRDefault="005D3150" w:rsidP="00DD3303">
            <w:pPr>
              <w:ind w:left="27" w:right="-83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4B4659" w14:textId="77777777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หุ้น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D696FB" w14:textId="77777777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6ADC12" w14:textId="1146A2D6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8983EC" w14:textId="77777777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9262AC" w14:textId="6D2B3684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969EFF" w14:textId="54D8D5E4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5D3150" w:rsidRPr="00DD3303" w14:paraId="31F021E8" w14:textId="77777777" w:rsidTr="00DD3303">
        <w:trPr>
          <w:cantSplit/>
          <w:trHeight w:val="120"/>
        </w:trPr>
        <w:tc>
          <w:tcPr>
            <w:tcW w:w="1535" w:type="pct"/>
            <w:vAlign w:val="bottom"/>
          </w:tcPr>
          <w:p w14:paraId="03C3A83A" w14:textId="77777777" w:rsidR="005D3150" w:rsidRPr="00DD3303" w:rsidRDefault="005D3150" w:rsidP="00DD3303">
            <w:pPr>
              <w:ind w:left="27" w:right="-83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967DE" w14:textId="77777777" w:rsidR="005D3150" w:rsidRPr="00DD3303" w:rsidRDefault="005D3150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2609D" w14:textId="77777777" w:rsidR="005D3150" w:rsidRPr="00DD3303" w:rsidRDefault="005D3150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3148A2" w14:textId="77777777" w:rsidR="005D3150" w:rsidRPr="00DD3303" w:rsidRDefault="005D3150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C25B3" w14:textId="77777777" w:rsidR="005D3150" w:rsidRPr="00DD3303" w:rsidRDefault="005D3150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6A1383" w14:textId="77777777" w:rsidR="005D3150" w:rsidRPr="00DD3303" w:rsidRDefault="005D3150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F1C5F" w14:textId="13E027F8" w:rsidR="005D3150" w:rsidRPr="00DD3303" w:rsidRDefault="005D3150" w:rsidP="00DD3303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D3150" w:rsidRPr="00DD3303" w14:paraId="389BE916" w14:textId="77777777" w:rsidTr="00DD3303">
        <w:trPr>
          <w:cantSplit/>
          <w:trHeight w:val="120"/>
        </w:trPr>
        <w:tc>
          <w:tcPr>
            <w:tcW w:w="1535" w:type="pct"/>
            <w:vAlign w:val="bottom"/>
            <w:hideMark/>
          </w:tcPr>
          <w:p w14:paraId="6451A05D" w14:textId="5940AC5C" w:rsidR="005D3150" w:rsidRPr="00DD3303" w:rsidRDefault="005D3150" w:rsidP="00DD3303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B7F2C" w:rsidRPr="00AB7F2C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="00AB7F2C" w:rsidRPr="00AB7F2C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565" w:type="pct"/>
            <w:shd w:val="clear" w:color="auto" w:fill="FAFAFA"/>
          </w:tcPr>
          <w:p w14:paraId="2A81FCE2" w14:textId="3821F624" w:rsidR="005D3150" w:rsidRPr="00DD3303" w:rsidRDefault="005D3150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705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129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565" w:type="pct"/>
            <w:shd w:val="clear" w:color="auto" w:fill="FAFAFA"/>
          </w:tcPr>
          <w:p w14:paraId="57CF2F8F" w14:textId="76321805" w:rsidR="005D3150" w:rsidRPr="00DD3303" w:rsidRDefault="005D3150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352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065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565" w:type="pct"/>
            <w:shd w:val="clear" w:color="auto" w:fill="FAFAFA"/>
          </w:tcPr>
          <w:p w14:paraId="42606966" w14:textId="388C9978" w:rsidR="005D3150" w:rsidRPr="00DD3303" w:rsidRDefault="005D3150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454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166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02" w:type="pct"/>
            <w:shd w:val="clear" w:color="auto" w:fill="FAFAFA"/>
          </w:tcPr>
          <w:p w14:paraId="07B84FD7" w14:textId="2B682041" w:rsidR="005D3150" w:rsidRPr="00DD3303" w:rsidRDefault="005D3150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678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120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602" w:type="pct"/>
            <w:shd w:val="clear" w:color="auto" w:fill="FAFAFA"/>
          </w:tcPr>
          <w:p w14:paraId="357F758B" w14:textId="096212FB" w:rsidR="005D3150" w:rsidRPr="00DD3303" w:rsidRDefault="005D3150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566" w:type="pct"/>
            <w:shd w:val="clear" w:color="auto" w:fill="FAFAFA"/>
          </w:tcPr>
          <w:p w14:paraId="44DBA028" w14:textId="1DE25410" w:rsidR="005D3150" w:rsidRPr="00DD3303" w:rsidRDefault="005D3150" w:rsidP="00DD3303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797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287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321</w:t>
            </w:r>
          </w:p>
        </w:tc>
      </w:tr>
      <w:tr w:rsidR="005D3150" w:rsidRPr="00DD3303" w14:paraId="6BDA704E" w14:textId="77777777" w:rsidTr="00DD3303">
        <w:trPr>
          <w:cantSplit/>
          <w:trHeight w:val="120"/>
        </w:trPr>
        <w:tc>
          <w:tcPr>
            <w:tcW w:w="1535" w:type="pct"/>
            <w:vAlign w:val="bottom"/>
          </w:tcPr>
          <w:p w14:paraId="762C69C8" w14:textId="21CA8641" w:rsidR="005D3150" w:rsidRPr="00DD3303" w:rsidRDefault="00D33C9E" w:rsidP="00DD3303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highlight w:val="yellow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เพิ่มขึ้นจากการใช้ใบสำคัญแสดงสิทธิ</w:t>
            </w:r>
            <w:r w:rsidR="0040249F" w:rsidRPr="00DD330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ที่จะซื้อหุ้นสามัญ</w:t>
            </w:r>
          </w:p>
        </w:tc>
        <w:tc>
          <w:tcPr>
            <w:tcW w:w="565" w:type="pct"/>
            <w:shd w:val="clear" w:color="auto" w:fill="FAFAFA"/>
          </w:tcPr>
          <w:p w14:paraId="20E309A1" w14:textId="71773656" w:rsidR="00D33C9E" w:rsidRPr="00DD3303" w:rsidRDefault="00AB7F2C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B71ACE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922</w:t>
            </w:r>
            <w:r w:rsidR="00B71ACE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565" w:type="pct"/>
            <w:shd w:val="clear" w:color="auto" w:fill="FAFAFA"/>
          </w:tcPr>
          <w:p w14:paraId="40F53596" w14:textId="2F60FC25" w:rsidR="00B71ACE" w:rsidRPr="00DD3303" w:rsidRDefault="00AB7F2C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44</w:t>
            </w:r>
            <w:r w:rsidR="00B71ACE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961</w:t>
            </w:r>
            <w:r w:rsidR="00B71ACE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238</w:t>
            </w:r>
          </w:p>
        </w:tc>
        <w:tc>
          <w:tcPr>
            <w:tcW w:w="565" w:type="pct"/>
            <w:shd w:val="clear" w:color="auto" w:fill="FAFAFA"/>
          </w:tcPr>
          <w:p w14:paraId="1A159C01" w14:textId="48394ECC" w:rsidR="00B71ACE" w:rsidRPr="00DD3303" w:rsidRDefault="00AB7F2C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513</w:t>
            </w:r>
            <w:r w:rsidR="00B71ACE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799</w:t>
            </w:r>
            <w:r w:rsidR="00B71ACE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901</w:t>
            </w:r>
          </w:p>
        </w:tc>
        <w:tc>
          <w:tcPr>
            <w:tcW w:w="602" w:type="pct"/>
            <w:shd w:val="clear" w:color="auto" w:fill="FAFAFA"/>
          </w:tcPr>
          <w:p w14:paraId="4A0E840A" w14:textId="640FE650" w:rsidR="00B71ACE" w:rsidRPr="00DD3303" w:rsidRDefault="00B71ACE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-   </w:t>
            </w:r>
          </w:p>
        </w:tc>
        <w:tc>
          <w:tcPr>
            <w:tcW w:w="602" w:type="pct"/>
            <w:shd w:val="clear" w:color="auto" w:fill="FAFAFA"/>
          </w:tcPr>
          <w:p w14:paraId="5C52DFC4" w14:textId="3D707182" w:rsidR="00B71ACE" w:rsidRPr="00DD3303" w:rsidRDefault="00B71ACE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-   </w:t>
            </w:r>
          </w:p>
        </w:tc>
        <w:tc>
          <w:tcPr>
            <w:tcW w:w="566" w:type="pct"/>
            <w:shd w:val="clear" w:color="auto" w:fill="FAFAFA"/>
          </w:tcPr>
          <w:p w14:paraId="29EC5DE2" w14:textId="2081A38E" w:rsidR="00B71ACE" w:rsidRPr="00DD3303" w:rsidRDefault="00AB7F2C" w:rsidP="00DD3303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558</w:t>
            </w:r>
            <w:r w:rsidR="00B71ACE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761</w:t>
            </w:r>
            <w:r w:rsidR="00B71ACE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139</w:t>
            </w:r>
          </w:p>
        </w:tc>
      </w:tr>
      <w:tr w:rsidR="005D3150" w:rsidRPr="00DD3303" w14:paraId="3668D1A1" w14:textId="77777777" w:rsidTr="00DD3303">
        <w:trPr>
          <w:cantSplit/>
          <w:trHeight w:val="120"/>
        </w:trPr>
        <w:tc>
          <w:tcPr>
            <w:tcW w:w="1535" w:type="pct"/>
            <w:vAlign w:val="bottom"/>
            <w:hideMark/>
          </w:tcPr>
          <w:p w14:paraId="5049C091" w14:textId="77777777" w:rsidR="005D3150" w:rsidRPr="00DD3303" w:rsidRDefault="005D3150" w:rsidP="00DD3303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หุ้นปันผล</w:t>
            </w:r>
          </w:p>
        </w:tc>
        <w:tc>
          <w:tcPr>
            <w:tcW w:w="565" w:type="pct"/>
            <w:shd w:val="clear" w:color="auto" w:fill="FAFAFA"/>
            <w:vAlign w:val="bottom"/>
          </w:tcPr>
          <w:p w14:paraId="386D50C5" w14:textId="5A828518" w:rsidR="005D3150" w:rsidRPr="00DD3303" w:rsidRDefault="00AB7F2C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53</w:t>
            </w:r>
            <w:r w:rsidR="005D3150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030</w:t>
            </w:r>
            <w:r w:rsidR="005D3150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565" w:type="pct"/>
            <w:shd w:val="clear" w:color="auto" w:fill="FAFAFA"/>
            <w:vAlign w:val="bottom"/>
          </w:tcPr>
          <w:p w14:paraId="54C06417" w14:textId="7F36C066" w:rsidR="005D3150" w:rsidRPr="00DD3303" w:rsidRDefault="00AB7F2C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5D3150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  <w:r w:rsidR="005D3150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565" w:type="pct"/>
            <w:shd w:val="clear" w:color="auto" w:fill="FAFAFA"/>
          </w:tcPr>
          <w:p w14:paraId="73CCADFA" w14:textId="4C4AD091" w:rsidR="005D3150" w:rsidRPr="00DD3303" w:rsidRDefault="005D3150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0E3B580B" w14:textId="2B27964F" w:rsidR="005D3150" w:rsidRPr="00DD3303" w:rsidRDefault="005D3150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-   </w:t>
            </w:r>
          </w:p>
        </w:tc>
        <w:tc>
          <w:tcPr>
            <w:tcW w:w="602" w:type="pct"/>
            <w:shd w:val="clear" w:color="auto" w:fill="FAFAFA"/>
          </w:tcPr>
          <w:p w14:paraId="4BD6F4ED" w14:textId="75878665" w:rsidR="005D3150" w:rsidRPr="00DD3303" w:rsidRDefault="005D3150" w:rsidP="005D3150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-   </w:t>
            </w:r>
          </w:p>
        </w:tc>
        <w:tc>
          <w:tcPr>
            <w:tcW w:w="566" w:type="pct"/>
            <w:shd w:val="clear" w:color="auto" w:fill="FAFAFA"/>
            <w:vAlign w:val="bottom"/>
          </w:tcPr>
          <w:p w14:paraId="15AD5A2B" w14:textId="358E13B0" w:rsidR="005D3150" w:rsidRPr="00DD3303" w:rsidRDefault="00AB7F2C" w:rsidP="00DD3303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5D3150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  <w:r w:rsidR="005D3150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</w:p>
        </w:tc>
      </w:tr>
      <w:tr w:rsidR="0040249F" w:rsidRPr="00DD3303" w14:paraId="5FC0A99B" w14:textId="77777777" w:rsidTr="00DD3303">
        <w:trPr>
          <w:cantSplit/>
          <w:trHeight w:val="120"/>
        </w:trPr>
        <w:tc>
          <w:tcPr>
            <w:tcW w:w="1535" w:type="pct"/>
            <w:vAlign w:val="bottom"/>
          </w:tcPr>
          <w:p w14:paraId="624B4595" w14:textId="552C6D18" w:rsidR="0040249F" w:rsidRPr="00DD3303" w:rsidRDefault="0040249F" w:rsidP="00DD3303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ต้นทุนเพื่อให้ได้มาซึ่งผู้ถือหุ้นส่วนน้อย</w:t>
            </w:r>
          </w:p>
        </w:tc>
        <w:tc>
          <w:tcPr>
            <w:tcW w:w="565" w:type="pct"/>
            <w:shd w:val="clear" w:color="auto" w:fill="FAFAFA"/>
            <w:vAlign w:val="bottom"/>
          </w:tcPr>
          <w:p w14:paraId="7CB953CB" w14:textId="4CCF655F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565" w:type="pct"/>
            <w:shd w:val="clear" w:color="auto" w:fill="FAFAFA"/>
            <w:vAlign w:val="bottom"/>
          </w:tcPr>
          <w:p w14:paraId="6CD09DD0" w14:textId="7094CAC9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565" w:type="pct"/>
            <w:shd w:val="clear" w:color="auto" w:fill="FAFAFA"/>
            <w:vAlign w:val="bottom"/>
          </w:tcPr>
          <w:p w14:paraId="1A431333" w14:textId="619C2D59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1A444EE4" w14:textId="2689C30C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602" w:type="pct"/>
            <w:shd w:val="clear" w:color="auto" w:fill="FAFAFA"/>
          </w:tcPr>
          <w:p w14:paraId="49933F9E" w14:textId="1948F17F" w:rsidR="0040249F" w:rsidRPr="00DD3303" w:rsidRDefault="000A3C85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0A3C85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0A3C8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885</w:t>
            </w:r>
            <w:r w:rsidRPr="000A3C8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750</w:t>
            </w:r>
            <w:r w:rsidRPr="000A3C85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566" w:type="pct"/>
            <w:shd w:val="clear" w:color="auto" w:fill="FAFAFA"/>
            <w:vAlign w:val="bottom"/>
          </w:tcPr>
          <w:p w14:paraId="30FC727B" w14:textId="04FF22E9" w:rsidR="0040249F" w:rsidRPr="00DD3303" w:rsidRDefault="000A3C85" w:rsidP="00DD3303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0A3C85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0A3C8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885</w:t>
            </w:r>
            <w:r w:rsidRPr="000A3C8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750</w:t>
            </w:r>
            <w:r w:rsidRPr="000A3C85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</w:tr>
      <w:tr w:rsidR="0040249F" w:rsidRPr="00DD3303" w14:paraId="543E8A46" w14:textId="77777777" w:rsidTr="00DD3303">
        <w:trPr>
          <w:cantSplit/>
          <w:trHeight w:val="120"/>
        </w:trPr>
        <w:tc>
          <w:tcPr>
            <w:tcW w:w="1535" w:type="pct"/>
            <w:vAlign w:val="bottom"/>
            <w:hideMark/>
          </w:tcPr>
          <w:p w14:paraId="6E3ED531" w14:textId="6543E8B1" w:rsidR="0040249F" w:rsidRPr="00DD3303" w:rsidRDefault="0040249F" w:rsidP="00DD3303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B7F2C" w:rsidRPr="00AB7F2C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30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AB7F2C" w:rsidRPr="00AB7F2C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5B27B" w14:textId="5E5E2CB8" w:rsidR="0040249F" w:rsidRPr="00DD3303" w:rsidRDefault="00AB7F2C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848</w:t>
            </w:r>
            <w:r w:rsidR="0040249F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550</w:t>
            </w:r>
            <w:r w:rsidR="0040249F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905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D1849" w14:textId="66633EC7" w:rsidR="0040249F" w:rsidRPr="00DD3303" w:rsidRDefault="00AB7F2C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424</w:t>
            </w:r>
            <w:r w:rsidR="0040249F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275</w:t>
            </w:r>
            <w:r w:rsidR="0040249F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453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98F40" w14:textId="3824AFB8" w:rsidR="0040249F" w:rsidRPr="00DD3303" w:rsidRDefault="00AB7F2C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967</w:t>
            </w:r>
            <w:r w:rsidR="0040249F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966</w:t>
            </w:r>
            <w:r w:rsidR="0040249F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277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393EDA" w14:textId="3585523D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678</w:t>
            </w:r>
            <w:r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120</w:t>
            </w:r>
            <w:r w:rsidRPr="00DD330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FEB6ED" w14:textId="58E31118" w:rsidR="0040249F" w:rsidRPr="00DD3303" w:rsidRDefault="000A3C85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A3C85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(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0A3C8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885</w:t>
            </w:r>
            <w:r w:rsidRPr="000A3C8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750</w:t>
            </w:r>
            <w:r w:rsidRPr="000A3C85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CF84E" w14:textId="38688E43" w:rsidR="0040249F" w:rsidRPr="00DD3303" w:rsidRDefault="00AB7F2C" w:rsidP="00DD3303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A3C85" w:rsidRPr="000A3C8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378</w:t>
            </w:r>
            <w:r w:rsidR="000A3C85" w:rsidRPr="000A3C8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677</w:t>
            </w:r>
            <w:r w:rsidR="000A3C85" w:rsidRPr="000A3C8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860</w:t>
            </w:r>
          </w:p>
        </w:tc>
      </w:tr>
      <w:tr w:rsidR="0040249F" w:rsidRPr="00DD3303" w14:paraId="675B723C" w14:textId="77777777" w:rsidTr="00DD3303">
        <w:trPr>
          <w:cantSplit/>
          <w:trHeight w:val="120"/>
        </w:trPr>
        <w:tc>
          <w:tcPr>
            <w:tcW w:w="1535" w:type="pct"/>
            <w:vAlign w:val="bottom"/>
          </w:tcPr>
          <w:p w14:paraId="7E4B7345" w14:textId="77777777" w:rsidR="0040249F" w:rsidRPr="00DD3303" w:rsidRDefault="0040249F" w:rsidP="00DD3303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922816" w14:textId="77777777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89DF3" w14:textId="77777777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03177" w14:textId="77777777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26994B" w14:textId="77777777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26A9A" w14:textId="77777777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39DDA" w14:textId="53BCA8BE" w:rsidR="0040249F" w:rsidRPr="00DD3303" w:rsidRDefault="0040249F" w:rsidP="00DD3303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0249F" w:rsidRPr="00DD3303" w14:paraId="431000AC" w14:textId="77777777" w:rsidTr="00DD3303">
        <w:trPr>
          <w:cantSplit/>
          <w:trHeight w:val="120"/>
        </w:trPr>
        <w:tc>
          <w:tcPr>
            <w:tcW w:w="1535" w:type="pct"/>
            <w:vAlign w:val="bottom"/>
            <w:hideMark/>
          </w:tcPr>
          <w:p w14:paraId="3A3A50EC" w14:textId="1C7A2D2B" w:rsidR="0040249F" w:rsidRPr="00DD3303" w:rsidRDefault="0040249F" w:rsidP="00DD3303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B7F2C" w:rsidRPr="00AB7F2C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="00AB7F2C" w:rsidRPr="00AB7F2C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2563</w:t>
            </w:r>
          </w:p>
        </w:tc>
        <w:tc>
          <w:tcPr>
            <w:tcW w:w="565" w:type="pct"/>
          </w:tcPr>
          <w:p w14:paraId="6A3F4181" w14:textId="0274FF9B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629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971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565" w:type="pct"/>
          </w:tcPr>
          <w:p w14:paraId="17C0CE8D" w14:textId="0802DE19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314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986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565" w:type="pct"/>
          </w:tcPr>
          <w:p w14:paraId="5AC0C526" w14:textId="45653D02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454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166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02" w:type="pct"/>
          </w:tcPr>
          <w:p w14:paraId="3058190C" w14:textId="6A4801F7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678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120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602" w:type="pct"/>
          </w:tcPr>
          <w:p w14:paraId="4308EA6F" w14:textId="426231D1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-   </w:t>
            </w:r>
          </w:p>
        </w:tc>
        <w:tc>
          <w:tcPr>
            <w:tcW w:w="566" w:type="pct"/>
          </w:tcPr>
          <w:p w14:paraId="3EC5BDD2" w14:textId="40B21DEA" w:rsidR="0040249F" w:rsidRPr="00DD3303" w:rsidRDefault="0040249F" w:rsidP="00DD3303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759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242</w:t>
            </w:r>
          </w:p>
        </w:tc>
      </w:tr>
      <w:tr w:rsidR="0040249F" w:rsidRPr="00DD3303" w14:paraId="098FA1A4" w14:textId="77777777" w:rsidTr="00DD3303">
        <w:trPr>
          <w:cantSplit/>
          <w:trHeight w:val="120"/>
        </w:trPr>
        <w:tc>
          <w:tcPr>
            <w:tcW w:w="1535" w:type="pct"/>
            <w:vAlign w:val="bottom"/>
            <w:hideMark/>
          </w:tcPr>
          <w:p w14:paraId="6F4EF937" w14:textId="77777777" w:rsidR="0040249F" w:rsidRPr="00DD3303" w:rsidRDefault="0040249F" w:rsidP="00DD3303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หุ้นปันผล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BA6F8" w14:textId="05346D49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158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158D4" w14:textId="53DB3C96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079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98398" w14:textId="77777777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- 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A6278" w14:textId="77777777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- 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46878" w14:textId="32F3D4CD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-  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06000" w14:textId="2ECEA02E" w:rsidR="0040249F" w:rsidRPr="00DD3303" w:rsidRDefault="0040249F" w:rsidP="00DD3303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079</w:t>
            </w:r>
          </w:p>
        </w:tc>
      </w:tr>
      <w:tr w:rsidR="0040249F" w:rsidRPr="00DD3303" w14:paraId="22CC96E2" w14:textId="77777777" w:rsidTr="00DD3303">
        <w:trPr>
          <w:cantSplit/>
          <w:trHeight w:val="120"/>
        </w:trPr>
        <w:tc>
          <w:tcPr>
            <w:tcW w:w="1535" w:type="pct"/>
            <w:vAlign w:val="bottom"/>
            <w:hideMark/>
          </w:tcPr>
          <w:p w14:paraId="6638C88C" w14:textId="06F5E953" w:rsidR="0040249F" w:rsidRPr="00DD3303" w:rsidRDefault="0040249F" w:rsidP="00DD3303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B7F2C" w:rsidRPr="00AB7F2C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31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AB7F2C" w:rsidRPr="00AB7F2C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2563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29700" w14:textId="3655C45B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705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129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7A34E" w14:textId="2C3BC959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352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065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E0CC0A" w14:textId="18EDB349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454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166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07A44" w14:textId="28B41132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678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120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4025DD" w14:textId="252DE7C1" w:rsidR="0040249F" w:rsidRPr="00DD3303" w:rsidRDefault="0040249F" w:rsidP="0040249F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-   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F6C59" w14:textId="0B6F490A" w:rsidR="0040249F" w:rsidRPr="00DD3303" w:rsidRDefault="0040249F" w:rsidP="00DD3303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797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287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321</w:t>
            </w:r>
          </w:p>
        </w:tc>
      </w:tr>
    </w:tbl>
    <w:p w14:paraId="1DC51C05" w14:textId="77777777" w:rsidR="001C3F46" w:rsidRPr="000304ED" w:rsidRDefault="001C3F46" w:rsidP="001C3F46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tbl>
      <w:tblPr>
        <w:tblW w:w="964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120"/>
        <w:gridCol w:w="1417"/>
        <w:gridCol w:w="1416"/>
        <w:gridCol w:w="1275"/>
        <w:gridCol w:w="1417"/>
      </w:tblGrid>
      <w:tr w:rsidR="001C3F46" w14:paraId="49AA2B26" w14:textId="77777777" w:rsidTr="00D9777E">
        <w:trPr>
          <w:cantSplit/>
          <w:trHeight w:val="120"/>
        </w:trPr>
        <w:tc>
          <w:tcPr>
            <w:tcW w:w="4120" w:type="dxa"/>
            <w:vAlign w:val="bottom"/>
          </w:tcPr>
          <w:p w14:paraId="2DD09CF9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22B5EE" w14:textId="77777777" w:rsidR="001C3F46" w:rsidRPr="00DD3303" w:rsidRDefault="001C3F46" w:rsidP="00D318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ข้อมูลทาง</w:t>
            </w: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การเงินเฉพาะกิจการ</w:t>
            </w:r>
          </w:p>
        </w:tc>
      </w:tr>
      <w:tr w:rsidR="001C3F46" w14:paraId="477966DC" w14:textId="77777777" w:rsidTr="00D9777E">
        <w:trPr>
          <w:cantSplit/>
          <w:trHeight w:val="120"/>
        </w:trPr>
        <w:tc>
          <w:tcPr>
            <w:tcW w:w="4120" w:type="dxa"/>
            <w:vAlign w:val="bottom"/>
          </w:tcPr>
          <w:p w14:paraId="204639C8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23737D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จำนวนหุ้นที่ออก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126758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หุ้นสามัญที่ออก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1341C8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ส่วนเกินมูลค่า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F72F2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1C3F46" w14:paraId="27AD965D" w14:textId="77777777" w:rsidTr="00D9777E">
        <w:trPr>
          <w:cantSplit/>
          <w:trHeight w:val="120"/>
        </w:trPr>
        <w:tc>
          <w:tcPr>
            <w:tcW w:w="4120" w:type="dxa"/>
            <w:vAlign w:val="bottom"/>
          </w:tcPr>
          <w:p w14:paraId="176BE190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  <w:hideMark/>
          </w:tcPr>
          <w:p w14:paraId="20B90A69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และชำระแล้ว</w:t>
            </w:r>
          </w:p>
        </w:tc>
        <w:tc>
          <w:tcPr>
            <w:tcW w:w="1416" w:type="dxa"/>
            <w:vAlign w:val="bottom"/>
            <w:hideMark/>
          </w:tcPr>
          <w:p w14:paraId="75D1215A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และชำระแล้ว</w:t>
            </w:r>
          </w:p>
        </w:tc>
        <w:tc>
          <w:tcPr>
            <w:tcW w:w="1275" w:type="dxa"/>
            <w:hideMark/>
          </w:tcPr>
          <w:p w14:paraId="72F97746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หุ้นสามัญสุทธิ</w:t>
            </w:r>
          </w:p>
        </w:tc>
        <w:tc>
          <w:tcPr>
            <w:tcW w:w="1417" w:type="dxa"/>
            <w:vAlign w:val="bottom"/>
            <w:hideMark/>
          </w:tcPr>
          <w:p w14:paraId="6761A2C0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C3F46" w14:paraId="1D21D34E" w14:textId="77777777" w:rsidTr="00D9777E">
        <w:trPr>
          <w:cantSplit/>
          <w:trHeight w:val="120"/>
        </w:trPr>
        <w:tc>
          <w:tcPr>
            <w:tcW w:w="4120" w:type="dxa"/>
            <w:vAlign w:val="bottom"/>
          </w:tcPr>
          <w:p w14:paraId="496E35DE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155573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หุ้น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BE169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361AB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6C5E0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1C3F46" w:rsidRPr="008E4C9C" w14:paraId="7B628548" w14:textId="77777777" w:rsidTr="00D9777E">
        <w:trPr>
          <w:cantSplit/>
          <w:trHeight w:val="120"/>
        </w:trPr>
        <w:tc>
          <w:tcPr>
            <w:tcW w:w="4120" w:type="dxa"/>
            <w:vAlign w:val="bottom"/>
          </w:tcPr>
          <w:p w14:paraId="35B42244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56C1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411F6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20121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22502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C3F46" w14:paraId="5B692E74" w14:textId="77777777" w:rsidTr="00D9777E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0DA006E8" w14:textId="759C8F4F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DD3303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FAFAFA"/>
          </w:tcPr>
          <w:p w14:paraId="4F35AD8D" w14:textId="0DE5D2EF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705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598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129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shd w:val="clear" w:color="auto" w:fill="FAFAFA"/>
          </w:tcPr>
          <w:p w14:paraId="594FC7B3" w14:textId="39AF7EA5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352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065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64ACF0D2" w14:textId="107C63C1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454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166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376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599F9D7A" w14:textId="6878DF11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806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965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441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</w:tr>
      <w:tr w:rsidR="00D33C9E" w14:paraId="6717C355" w14:textId="77777777" w:rsidTr="00D9777E">
        <w:trPr>
          <w:cantSplit/>
          <w:trHeight w:val="120"/>
        </w:trPr>
        <w:tc>
          <w:tcPr>
            <w:tcW w:w="4120" w:type="dxa"/>
            <w:vAlign w:val="bottom"/>
          </w:tcPr>
          <w:p w14:paraId="0BF8D15E" w14:textId="66055243" w:rsidR="00D33C9E" w:rsidRPr="00DD3303" w:rsidRDefault="00D33C9E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highlight w:val="yellow"/>
                <w:cs/>
                <w:lang w:val="en-GB"/>
              </w:rPr>
            </w:pPr>
            <w:r w:rsidRPr="00DD3303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เพิ่มขึ้นจากการใช้ใบสำคัญแสดงสิทธิที่จะซื้อหุ้นสามัญ</w:t>
            </w:r>
          </w:p>
        </w:tc>
        <w:tc>
          <w:tcPr>
            <w:tcW w:w="1417" w:type="dxa"/>
            <w:shd w:val="clear" w:color="auto" w:fill="FAFAFA"/>
          </w:tcPr>
          <w:p w14:paraId="6384B80C" w14:textId="10EC869D" w:rsidR="00D33C9E" w:rsidRPr="00DD3303" w:rsidRDefault="00AB7F2C" w:rsidP="00D3182A">
            <w:pPr>
              <w:ind w:right="-72"/>
              <w:rPr>
                <w:rFonts w:ascii="BrowalliaUPC" w:hAnsi="BrowalliaUPC" w:cs="BrowalliaUPC"/>
                <w:sz w:val="18"/>
                <w:szCs w:val="18"/>
              </w:rPr>
            </w:pPr>
            <w:r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89</w:t>
            </w:r>
            <w:r w:rsidR="00B71ACE"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922</w:t>
            </w:r>
            <w:r w:rsidR="00B71ACE"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476</w:t>
            </w:r>
          </w:p>
        </w:tc>
        <w:tc>
          <w:tcPr>
            <w:tcW w:w="1416" w:type="dxa"/>
            <w:shd w:val="clear" w:color="auto" w:fill="FAFAFA"/>
          </w:tcPr>
          <w:p w14:paraId="75958756" w14:textId="3C82A480" w:rsidR="00D33C9E" w:rsidRPr="00DD3303" w:rsidRDefault="00AB7F2C" w:rsidP="00D3182A">
            <w:pPr>
              <w:ind w:right="-72"/>
              <w:rPr>
                <w:rFonts w:ascii="BrowalliaUPC" w:hAnsi="BrowalliaUPC" w:cs="BrowalliaUPC"/>
                <w:sz w:val="18"/>
                <w:szCs w:val="18"/>
              </w:rPr>
            </w:pPr>
            <w:r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44</w:t>
            </w:r>
            <w:r w:rsidR="00B71ACE"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961</w:t>
            </w:r>
            <w:r w:rsidR="00B71ACE"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238</w:t>
            </w:r>
          </w:p>
        </w:tc>
        <w:tc>
          <w:tcPr>
            <w:tcW w:w="1275" w:type="dxa"/>
            <w:shd w:val="clear" w:color="auto" w:fill="FAFAFA"/>
          </w:tcPr>
          <w:p w14:paraId="0475EC6D" w14:textId="650E8F9E" w:rsidR="00D33C9E" w:rsidRPr="00DD3303" w:rsidRDefault="00AB7F2C" w:rsidP="00D3182A">
            <w:pPr>
              <w:ind w:right="-72"/>
              <w:rPr>
                <w:rFonts w:ascii="BrowalliaUPC" w:hAnsi="BrowalliaUPC" w:cs="BrowalliaUPC"/>
                <w:sz w:val="18"/>
                <w:szCs w:val="18"/>
              </w:rPr>
            </w:pPr>
            <w:r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513</w:t>
            </w:r>
            <w:r w:rsidR="00B71ACE"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799</w:t>
            </w:r>
            <w:r w:rsidR="00B71ACE"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901</w:t>
            </w:r>
          </w:p>
        </w:tc>
        <w:tc>
          <w:tcPr>
            <w:tcW w:w="1417" w:type="dxa"/>
            <w:shd w:val="clear" w:color="auto" w:fill="FAFAFA"/>
          </w:tcPr>
          <w:p w14:paraId="3AFBC094" w14:textId="2DBF3850" w:rsidR="00D33C9E" w:rsidRPr="00DD3303" w:rsidRDefault="00AB7F2C" w:rsidP="00D3182A">
            <w:pPr>
              <w:ind w:right="-72"/>
              <w:rPr>
                <w:rFonts w:ascii="BrowalliaUPC" w:hAnsi="BrowalliaUPC" w:cs="BrowalliaUPC"/>
                <w:sz w:val="18"/>
                <w:szCs w:val="18"/>
              </w:rPr>
            </w:pPr>
            <w:r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558</w:t>
            </w:r>
            <w:r w:rsidR="00B71ACE"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761</w:t>
            </w:r>
            <w:r w:rsidR="00B71ACE"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139</w:t>
            </w:r>
          </w:p>
        </w:tc>
      </w:tr>
      <w:tr w:rsidR="001C3F46" w14:paraId="4F53E63F" w14:textId="77777777" w:rsidTr="00D9777E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6D280FE0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หุ้นปันผล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F5E841" w14:textId="5968E775" w:rsidR="001C3F46" w:rsidRPr="00DD3303" w:rsidRDefault="00AB7F2C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53</w:t>
            </w:r>
            <w:r w:rsidR="00D33C9E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030</w:t>
            </w:r>
            <w:r w:rsidR="00D33C9E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58DBE465" w14:textId="1B92CE84" w:rsidR="001C3F46" w:rsidRPr="00DD3303" w:rsidRDefault="00AB7F2C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D33C9E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  <w:r w:rsidR="00D33C9E"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1275" w:type="dxa"/>
            <w:shd w:val="clear" w:color="auto" w:fill="FAFAFA"/>
          </w:tcPr>
          <w:p w14:paraId="06D5EE48" w14:textId="14E2F145" w:rsidR="001C3F46" w:rsidRPr="00DD3303" w:rsidRDefault="00D33C9E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-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22EFBC" w14:textId="05AA966D" w:rsidR="001C3F46" w:rsidRPr="00DD3303" w:rsidRDefault="00AB7F2C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D33C9E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  <w:r w:rsidR="00D33C9E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</w:p>
        </w:tc>
      </w:tr>
      <w:tr w:rsidR="001C3F46" w14:paraId="61CE07B1" w14:textId="77777777" w:rsidTr="00D9777E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60B4EEC1" w14:textId="111B7B8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B7F2C" w:rsidRPr="00AB7F2C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30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C66336" w:rsidRPr="00DD3303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/>
              </w:rPr>
              <w:t>มิถุนายน</w:t>
            </w:r>
            <w:r w:rsidRPr="00DD3303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/>
              </w:rPr>
              <w:t xml:space="preserve"> พ.ศ. </w:t>
            </w:r>
            <w:r w:rsidR="00AB7F2C" w:rsidRPr="00AB7F2C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84339" w14:textId="03099EDE" w:rsidR="001C3F46" w:rsidRPr="00DD3303" w:rsidRDefault="00AB7F2C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848</w:t>
            </w:r>
            <w:r w:rsidR="00D33C9E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550</w:t>
            </w:r>
            <w:r w:rsidR="00D33C9E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905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7A4C5" w14:textId="1CD5119E" w:rsidR="001C3F46" w:rsidRPr="00DD3303" w:rsidRDefault="00AB7F2C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424</w:t>
            </w:r>
            <w:r w:rsidR="00D33C9E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275</w:t>
            </w:r>
            <w:r w:rsidR="00D33C9E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453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8E2D9" w14:textId="0E93144C" w:rsidR="001C3F46" w:rsidRPr="00DD3303" w:rsidRDefault="00AB7F2C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967</w:t>
            </w:r>
            <w:r w:rsidR="00D33C9E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966</w:t>
            </w:r>
            <w:r w:rsidR="00D33C9E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36B08" w14:textId="78009D9A" w:rsidR="001C3F46" w:rsidRPr="00DD3303" w:rsidRDefault="00AB7F2C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33C9E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392</w:t>
            </w:r>
            <w:r w:rsidR="00D33C9E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  <w:r w:rsidR="00D33C9E"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730</w:t>
            </w:r>
          </w:p>
        </w:tc>
      </w:tr>
      <w:tr w:rsidR="001C3F46" w:rsidRPr="008E4C9C" w14:paraId="7A37A166" w14:textId="77777777" w:rsidTr="00D9777E">
        <w:trPr>
          <w:cantSplit/>
          <w:trHeight w:val="120"/>
        </w:trPr>
        <w:tc>
          <w:tcPr>
            <w:tcW w:w="4120" w:type="dxa"/>
            <w:vAlign w:val="bottom"/>
          </w:tcPr>
          <w:p w14:paraId="3809FFD2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7F20E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FDE9F7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56B58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F3D4CD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1C3F46" w14:paraId="52327BA8" w14:textId="77777777" w:rsidTr="00D9777E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4337B998" w14:textId="739AD315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DD3303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417" w:type="dxa"/>
          </w:tcPr>
          <w:p w14:paraId="4BD7D9A7" w14:textId="3500827F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629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999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971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</w:tcPr>
          <w:p w14:paraId="32C5C8EA" w14:textId="0354171A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314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999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986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</w:tcPr>
          <w:p w14:paraId="68B98C67" w14:textId="74B62F63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454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166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376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14:paraId="314C2BA1" w14:textId="3FBD64F1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769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166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362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</w:tr>
      <w:tr w:rsidR="001C3F46" w14:paraId="37E815E6" w14:textId="77777777" w:rsidTr="00D9777E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3DC9071E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หุ้นปันผล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2DD38" w14:textId="3BAF6625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75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598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158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D8696" w14:textId="1809E568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37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079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0E8C8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F14A6" w14:textId="41E83E6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37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079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</w:tr>
      <w:tr w:rsidR="001C3F46" w14:paraId="0DE3DAD3" w14:textId="77777777" w:rsidTr="00D9777E">
        <w:trPr>
          <w:cantSplit/>
          <w:trHeight w:val="120"/>
        </w:trPr>
        <w:tc>
          <w:tcPr>
            <w:tcW w:w="4120" w:type="dxa"/>
            <w:vAlign w:val="bottom"/>
            <w:hideMark/>
          </w:tcPr>
          <w:p w14:paraId="5D9CDA1E" w14:textId="3FD0285A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DD3303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AB7F2C" w:rsidRPr="00AB7F2C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88843" w14:textId="37628533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705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598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129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06A99" w14:textId="28EDAD1F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352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065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65DE1" w14:textId="3DDF0AAF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454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166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376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C429A" w14:textId="347F72F1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806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965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AB7F2C" w:rsidRPr="00AB7F2C">
              <w:rPr>
                <w:rFonts w:ascii="BrowalliaUPC" w:hAnsi="BrowalliaUPC" w:cs="BrowalliaUPC"/>
                <w:sz w:val="18"/>
                <w:szCs w:val="18"/>
                <w:lang w:val="en-GB"/>
              </w:rPr>
              <w:t>441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</w:tr>
    </w:tbl>
    <w:p w14:paraId="3CDE060B" w14:textId="0828118B" w:rsidR="0008503E" w:rsidRPr="000304ED" w:rsidRDefault="0008503E" w:rsidP="0008503E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9AEFA2D" w14:textId="641731B5" w:rsidR="004A6709" w:rsidRPr="007703FD" w:rsidRDefault="004A6709" w:rsidP="004A670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เมื่อวันที่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เมษายน พ.ศ.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352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799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064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50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บาท เป็นจำนวน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397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760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302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50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บาท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30B1432F" w14:textId="77777777" w:rsidR="00976CA5" w:rsidRPr="000304ED" w:rsidRDefault="00976CA5" w:rsidP="0008503E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76FDF356" w14:textId="1A4ED9BB" w:rsidR="000304ED" w:rsidRDefault="00D515DE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1E0ED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27</w:t>
      </w:r>
      <w:r w:rsidRPr="001E0ED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เมษายน พ.ศ.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1E0ED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 ที่ประชุมสามัญผู้ถือหุ้นประจำปี พ.ศ.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1E0ED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มีมติอนุมัติ</w:t>
      </w:r>
      <w:r w:rsidR="0008503E" w:rsidRPr="001E0ED2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ลดทุนจดทะเบียนจำนวน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250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305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="0008503E" w:rsidRPr="001E0ED2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 บาท จากทุน</w:t>
      </w:r>
      <w:r w:rsidR="006301AE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="0008503E" w:rsidRPr="001E0ED2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จดทะเบียนเดิม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468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298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721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.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เป็นทุนจดทะเบียนใหม่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463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048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416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</w:t>
      </w:r>
      <w:r w:rsidR="0008503E" w:rsidRPr="001E0ED2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 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โดยวิธีการตัดหุ้นสามัญที่ยังไม่ได้จำหน่ายจำนวน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10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500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611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.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</w:t>
      </w:r>
      <w:r w:rsidR="0008503E" w:rsidRPr="001E0ED2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 และ มีมติอนุมัติ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273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878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611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6301AE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0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50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บาท คิดเป็นมูลค่า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136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939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305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50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บาท</w:t>
      </w:r>
      <w:r w:rsidR="0008503E" w:rsidRPr="006301AE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 xml:space="preserve"> 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จากทุนจดทะเบียนเดิมจำนวน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463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048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416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บาท เป็นทุนจดทะเบียนใหม่ จำนวน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599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987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721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50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08503E" w:rsidRPr="006301A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บาท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เพื่อรองรับการจ่ายหุ้นปันผลและการปรับสิทธิของใบสำคัญแสดงสิทธิ 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lang w:val="en-GB"/>
        </w:rPr>
        <w:t>CHAYO-W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และการปรับสิทธิใบสำคัญแสดงสิทธิ </w:t>
      </w:r>
      <w:r w:rsidR="0008503E" w:rsidRPr="001E0ED2">
        <w:rPr>
          <w:rFonts w:ascii="Browallia New" w:hAnsi="Browallia New" w:cs="Browallia New"/>
          <w:spacing w:val="-4"/>
          <w:sz w:val="24"/>
          <w:szCs w:val="24"/>
          <w:lang w:val="en-GB"/>
        </w:rPr>
        <w:t>CHAYO-W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</w:p>
    <w:p w14:paraId="4407C06E" w14:textId="77777777" w:rsidR="000304ED" w:rsidRPr="000304ED" w:rsidRDefault="000304ED" w:rsidP="001C3F46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19AA1AA7" w14:textId="6B20D267" w:rsidR="001C3F46" w:rsidRPr="004A6709" w:rsidRDefault="001C3F46" w:rsidP="00360A2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A670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2535</w:t>
      </w:r>
      <w:r w:rsidRPr="004A670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A670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มาตรา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51</w:t>
      </w:r>
      <w:r w:rsidRPr="004A670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A670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ในกรณีที่บริษัทเสนอขายหุ้นสูงกว่ามูลค่าที่จดทะเบียนไว้ 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</w:t>
      </w:r>
      <w:r w:rsidRPr="004A6709">
        <w:rPr>
          <w:rFonts w:ascii="Browallia New" w:hAnsi="Browallia New" w:cs="Browallia New"/>
          <w:sz w:val="24"/>
          <w:szCs w:val="24"/>
          <w:cs/>
          <w:lang w:val="en-GB"/>
        </w:rPr>
        <w:t>ไม่ได้</w:t>
      </w:r>
    </w:p>
    <w:p w14:paraId="462A57B5" w14:textId="7F6CDC2C" w:rsidR="00D515DE" w:rsidRPr="00DD3303" w:rsidRDefault="00D515DE" w:rsidP="00360A2B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554A5" w14:paraId="6AC0F66D" w14:textId="77777777" w:rsidTr="000554A5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2FCE3ED" w14:textId="309FB315" w:rsidR="000554A5" w:rsidRDefault="00AB7F2C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15</w:t>
            </w:r>
            <w:r w:rsidR="000554A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0554A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ทุนรอจดทะเบียน</w:t>
            </w:r>
          </w:p>
        </w:tc>
      </w:tr>
    </w:tbl>
    <w:p w14:paraId="07BAB334" w14:textId="77777777" w:rsidR="000554A5" w:rsidRPr="00DD3303" w:rsidRDefault="000554A5" w:rsidP="000554A5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E47895C" w14:textId="6D89FB32" w:rsidR="000554A5" w:rsidRPr="000554A5" w:rsidRDefault="000554A5" w:rsidP="00360A2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เมื่อวันที่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64735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647356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มิถุนายน</w:t>
      </w:r>
      <w:r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พ.ศ.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บริษัทได้รับชำระเงินจาก</w:t>
      </w:r>
      <w:r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การใช้สิทธิใบสำคัญแสดงสิทธิที่จะซื้อหุ้นสามัญ </w:t>
      </w:r>
      <w:r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5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/>
          <w:sz w:val="24"/>
          <w:szCs w:val="24"/>
          <w:cs/>
          <w:lang w:val="en-GB"/>
        </w:rPr>
        <w:t xml:space="preserve">รวมเป็นจำนวน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564</w:t>
      </w:r>
      <w:r w:rsidRPr="003B57AD">
        <w:rPr>
          <w:rFonts w:ascii="Browallia New" w:hAnsi="Browallia New" w:cs="Browallia New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056</w:t>
      </w:r>
      <w:r w:rsidR="00F92B87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160</w:t>
      </w:r>
      <w:r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</w:t>
      </w:r>
      <w:r w:rsidR="003B57AD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อยู่ในระหว่างการจดทะเบียนเปลี่ยนแปลงเป็น</w:t>
      </w:r>
      <w:r w:rsidR="003B57AD"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ทุนชำระแล้ว</w:t>
      </w:r>
      <w:r w:rsidR="003B57AD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 xml:space="preserve"> ณ วันสิ้นงวดบัญชี</w:t>
      </w:r>
    </w:p>
    <w:p w14:paraId="215D5105" w14:textId="529A52BD" w:rsidR="00DD3303" w:rsidRDefault="00DD330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564FD2C" w14:textId="77777777" w:rsidR="000554A5" w:rsidRPr="000304ED" w:rsidRDefault="000554A5" w:rsidP="00360A2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1689" w:rsidRPr="00825CFE" w14:paraId="601AF61A" w14:textId="77777777" w:rsidTr="00D3182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11774F" w14:textId="1C007949" w:rsidR="00FE1689" w:rsidRPr="00C77505" w:rsidRDefault="00AB7F2C" w:rsidP="00D3182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E1689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168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05602C93" w14:textId="77777777" w:rsidR="00FE1689" w:rsidRPr="000304ED" w:rsidRDefault="00FE1689" w:rsidP="00FE1689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CFF2176" w14:textId="4CCDFD89" w:rsidR="00C77505" w:rsidRPr="000304ED" w:rsidRDefault="00D369EC" w:rsidP="00DD3303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27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เมษายน พ.ศ. 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ที่ประชุมสามัญผู้ถือหุ้นประจำปี พ.ศ. 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มีมติอนุมัติการจ่ายปันผลสำหรับผลดำเนินงานรอบระยะเวลาบัญชีปี 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จากกำไรสะสมที่ยังไม่ได้จัดสรร ณ วันที่ 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โดยจ่ายปันผลเป็นเงินสดในอัตราหุ้นละ 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.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0037037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 คิดเป็นเงินจำนวน 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.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95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  และจ่ายปันผลเป็นหุ้นสามัญของบริษัทจำนวน 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53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.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03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ล้านหุ้น มูลค่าที่ตราไว้หุ้นละ 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.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 ให้แก้ผู้ถือหุ้นในอัตรา 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15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Pr="00DD3303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หุ้นเดิมต่อ </w:t>
      </w:r>
      <w:r w:rsidR="00AB7F2C" w:rsidRPr="00AB7F2C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1</w:t>
      </w:r>
      <w:r w:rsidRPr="00DD3303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หุ้นปันผล คิดเป็นมูลค่า </w:t>
      </w:r>
      <w:r w:rsidR="00AB7F2C" w:rsidRPr="00AB7F2C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26</w:t>
      </w:r>
      <w:r w:rsidRPr="00DD3303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.</w:t>
      </w:r>
      <w:r w:rsidR="00AB7F2C" w:rsidRPr="00AB7F2C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52</w:t>
      </w:r>
      <w:r w:rsidRPr="00DD3303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ล้านบาท ซึ่งเทียบเท่าการจ่ายเงินปันผลในอัตราหุ้นละ </w:t>
      </w:r>
      <w:r w:rsidR="00AB7F2C" w:rsidRPr="00AB7F2C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0</w:t>
      </w:r>
      <w:r w:rsidRPr="00DD3303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.</w:t>
      </w:r>
      <w:r w:rsidR="00AB7F2C" w:rsidRPr="00AB7F2C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0333333</w:t>
      </w:r>
      <w:r w:rsidRPr="00DD3303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บาทต่อหุ้น โดยบริษัทได้จ่ายหุ้นปันผล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และเงินปันผลดังกล่าวเมื่อวันที่ 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21</w:t>
      </w:r>
      <w:r w:rsidRPr="000304E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พฤษภาคม พ.ศ. </w:t>
      </w:r>
      <w:r w:rsidR="00AB7F2C" w:rsidRPr="00AB7F2C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</w:p>
    <w:p w14:paraId="31A993A3" w14:textId="77777777" w:rsidR="00D369EC" w:rsidRPr="00FE1689" w:rsidRDefault="00D369EC" w:rsidP="00FA09BE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7703FD" w14:paraId="69C617C5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8A746" w14:textId="38333D61" w:rsidR="00FE24D2" w:rsidRPr="007703FD" w:rsidRDefault="00AB7F2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6" w:name="_Hlk46421673"/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FE24D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E24D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</w:tr>
      <w:bookmarkEnd w:id="6"/>
    </w:tbl>
    <w:p w14:paraId="3C75A0B0" w14:textId="77777777" w:rsidR="00C954D8" w:rsidRPr="000304ED" w:rsidRDefault="00C954D8" w:rsidP="00C954D8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C954D8" w:rsidRPr="00C954D8" w14:paraId="78208237" w14:textId="77777777" w:rsidTr="00DD3303">
        <w:tc>
          <w:tcPr>
            <w:tcW w:w="3681" w:type="dxa"/>
            <w:vAlign w:val="bottom"/>
          </w:tcPr>
          <w:p w14:paraId="07A24D1E" w14:textId="77777777" w:rsidR="00C954D8" w:rsidRPr="00C954D8" w:rsidRDefault="00C954D8" w:rsidP="00DB485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52ED1" w14:textId="77777777" w:rsidR="00C954D8" w:rsidRPr="00C954D8" w:rsidRDefault="00C954D8" w:rsidP="00DB4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20D99" w14:textId="77777777" w:rsidR="00C954D8" w:rsidRPr="00C954D8" w:rsidRDefault="00C954D8" w:rsidP="00DB4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4D8" w:rsidRPr="00C954D8" w14:paraId="2EA7053D" w14:textId="77777777" w:rsidTr="00DD3303">
        <w:trPr>
          <w:trHeight w:val="185"/>
        </w:trPr>
        <w:tc>
          <w:tcPr>
            <w:tcW w:w="3681" w:type="dxa"/>
            <w:vAlign w:val="bottom"/>
          </w:tcPr>
          <w:p w14:paraId="12307DCE" w14:textId="77777777" w:rsidR="00C954D8" w:rsidRPr="00C954D8" w:rsidRDefault="00C954D8" w:rsidP="00DB485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570B32" w14:textId="24D6E97B" w:rsidR="00C954D8" w:rsidRPr="00C954D8" w:rsidRDefault="00AB7F2C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954D8" w:rsidRPr="00C954D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C954D8"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556251" w14:textId="04BFA416" w:rsidR="00C954D8" w:rsidRPr="00C954D8" w:rsidRDefault="00AB7F2C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954D8" w:rsidRPr="00C954D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C954D8"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99F82" w14:textId="5F6E95A1" w:rsidR="00C954D8" w:rsidRPr="00C954D8" w:rsidRDefault="00AB7F2C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954D8" w:rsidRPr="00C954D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C954D8"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590F25" w14:textId="358308A2" w:rsidR="00C954D8" w:rsidRPr="00C954D8" w:rsidRDefault="00AB7F2C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954D8" w:rsidRPr="00C954D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C954D8"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954D8" w:rsidRPr="00C954D8" w14:paraId="484946DB" w14:textId="77777777" w:rsidTr="00DD3303">
        <w:tc>
          <w:tcPr>
            <w:tcW w:w="3681" w:type="dxa"/>
            <w:vAlign w:val="bottom"/>
          </w:tcPr>
          <w:p w14:paraId="5880C64E" w14:textId="77777777" w:rsidR="00C954D8" w:rsidRPr="00C954D8" w:rsidRDefault="00C954D8" w:rsidP="00C954D8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F4493AC" w14:textId="6929AC6F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64E2188E" w14:textId="045D15F4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50D4EF14" w14:textId="1AC8570A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13E4B6E6" w14:textId="680A3A87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C954D8" w:rsidRPr="00C954D8" w14:paraId="261FE58D" w14:textId="77777777" w:rsidTr="00DD3303">
        <w:tc>
          <w:tcPr>
            <w:tcW w:w="3681" w:type="dxa"/>
            <w:vAlign w:val="bottom"/>
          </w:tcPr>
          <w:p w14:paraId="3E302D54" w14:textId="77777777" w:rsidR="00C954D8" w:rsidRPr="00C954D8" w:rsidRDefault="00C954D8" w:rsidP="00C954D8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47CD53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CD2E1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52C087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B0DD21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4D8" w:rsidRPr="00C954D8" w14:paraId="57DFAF7C" w14:textId="77777777" w:rsidTr="00DD3303">
        <w:trPr>
          <w:trHeight w:val="63"/>
        </w:trPr>
        <w:tc>
          <w:tcPr>
            <w:tcW w:w="3681" w:type="dxa"/>
            <w:vAlign w:val="bottom"/>
          </w:tcPr>
          <w:p w14:paraId="30B60C4B" w14:textId="77777777" w:rsidR="00C954D8" w:rsidRPr="00C954D8" w:rsidRDefault="00C954D8" w:rsidP="00C954D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026A51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B593CC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3C1F1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4034E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954D8" w:rsidRPr="00C954D8" w14:paraId="607AB324" w14:textId="77777777" w:rsidTr="00DD3303">
        <w:trPr>
          <w:trHeight w:val="135"/>
        </w:trPr>
        <w:tc>
          <w:tcPr>
            <w:tcW w:w="3681" w:type="dxa"/>
            <w:vAlign w:val="bottom"/>
          </w:tcPr>
          <w:p w14:paraId="3B5C1452" w14:textId="77777777" w:rsidR="00C954D8" w:rsidRPr="00C954D8" w:rsidRDefault="00C954D8" w:rsidP="00C954D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56845352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2D7D6035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E0AEEA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A322CB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954D8" w:rsidRPr="00C954D8" w14:paraId="268C6636" w14:textId="77777777" w:rsidTr="00DD3303">
        <w:trPr>
          <w:trHeight w:val="135"/>
        </w:trPr>
        <w:tc>
          <w:tcPr>
            <w:tcW w:w="3681" w:type="dxa"/>
            <w:vAlign w:val="bottom"/>
          </w:tcPr>
          <w:p w14:paraId="5E374D69" w14:textId="77777777" w:rsidR="00C954D8" w:rsidRPr="00C954D8" w:rsidRDefault="00C954D8" w:rsidP="00C954D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0AA18D1D" w14:textId="2CB66086" w:rsidR="00C954D8" w:rsidRPr="00571164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144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245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322</w:t>
            </w:r>
          </w:p>
        </w:tc>
        <w:tc>
          <w:tcPr>
            <w:tcW w:w="1440" w:type="dxa"/>
          </w:tcPr>
          <w:p w14:paraId="72AF4E73" w14:textId="4F2BBDDE" w:rsidR="00C954D8" w:rsidRPr="00571164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105</w:t>
            </w:r>
            <w:r w:rsidR="00C954D8" w:rsidRPr="005711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538</w:t>
            </w:r>
            <w:r w:rsidR="00C954D8" w:rsidRPr="005711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FAFAFA"/>
          </w:tcPr>
          <w:p w14:paraId="4A618577" w14:textId="60141705" w:rsidR="00C954D8" w:rsidRPr="00571164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751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263</w:t>
            </w:r>
          </w:p>
        </w:tc>
        <w:tc>
          <w:tcPr>
            <w:tcW w:w="1440" w:type="dxa"/>
          </w:tcPr>
          <w:p w14:paraId="1A4A1175" w14:textId="4D0EF73C" w:rsidR="00C954D8" w:rsidRPr="00571164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  <w:r w:rsidR="00C954D8" w:rsidRPr="005711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832</w:t>
            </w:r>
          </w:p>
        </w:tc>
      </w:tr>
      <w:tr w:rsidR="00C954D8" w:rsidRPr="00C954D8" w14:paraId="493C730B" w14:textId="77777777" w:rsidTr="00DD3303">
        <w:tc>
          <w:tcPr>
            <w:tcW w:w="3681" w:type="dxa"/>
            <w:vAlign w:val="bottom"/>
          </w:tcPr>
          <w:p w14:paraId="7339DBA3" w14:textId="77777777" w:rsidR="00C954D8" w:rsidRPr="00C954D8" w:rsidRDefault="00C954D8" w:rsidP="00C954D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ABFAFF" w14:textId="1048C7AC" w:rsidR="00C954D8" w:rsidRPr="00571164" w:rsidRDefault="00AB7F2C" w:rsidP="00C954D8">
            <w:pPr>
              <w:pStyle w:val="a"/>
              <w:tabs>
                <w:tab w:val="left" w:pos="13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21795" w:rsidRPr="00C217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C21795" w:rsidRPr="00C217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C8C901" w14:textId="04645C8C" w:rsidR="00C954D8" w:rsidRPr="00571164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C954D8" w:rsidRPr="0057116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786</w:t>
            </w:r>
            <w:r w:rsidR="00C954D8" w:rsidRPr="0057116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D3DFF6" w14:textId="2EFE1DD6" w:rsidR="00C954D8" w:rsidRPr="00571164" w:rsidRDefault="00C21795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21795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3CDD6" w14:textId="3EACA458" w:rsidR="00C954D8" w:rsidRPr="00571164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711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C954D8" w:rsidRPr="00C954D8" w14:paraId="2C7FC89C" w14:textId="77777777" w:rsidTr="00DD3303">
        <w:tc>
          <w:tcPr>
            <w:tcW w:w="3681" w:type="dxa"/>
            <w:vAlign w:val="bottom"/>
          </w:tcPr>
          <w:p w14:paraId="2F1640D8" w14:textId="77777777" w:rsidR="00C954D8" w:rsidRPr="00C954D8" w:rsidRDefault="00C954D8" w:rsidP="00C954D8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25BC4" w14:textId="2DD74485" w:rsidR="00C954D8" w:rsidRPr="00571164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145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874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711A5" w14:textId="7428B020" w:rsidR="00C954D8" w:rsidRPr="00571164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107</w:t>
            </w:r>
            <w:r w:rsidR="00C954D8" w:rsidRPr="0057116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325</w:t>
            </w:r>
            <w:r w:rsidR="00C954D8" w:rsidRPr="0057116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CBD90" w14:textId="771C5C9F" w:rsidR="00C954D8" w:rsidRPr="00571164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751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0EFE4" w14:textId="2148D58B" w:rsidR="00C954D8" w:rsidRPr="00571164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  <w:r w:rsidR="00C954D8" w:rsidRPr="005711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832</w:t>
            </w:r>
          </w:p>
        </w:tc>
      </w:tr>
    </w:tbl>
    <w:p w14:paraId="7E06A84F" w14:textId="77777777" w:rsidR="00C954D8" w:rsidRDefault="00C954D8" w:rsidP="00C954D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C954D8" w:rsidRPr="00C954D8" w14:paraId="1B07AA1F" w14:textId="77777777" w:rsidTr="00DD3303">
        <w:tc>
          <w:tcPr>
            <w:tcW w:w="3681" w:type="dxa"/>
            <w:vAlign w:val="bottom"/>
          </w:tcPr>
          <w:p w14:paraId="52B9FD1D" w14:textId="77777777" w:rsidR="00C954D8" w:rsidRPr="00C954D8" w:rsidRDefault="00C954D8" w:rsidP="00DB485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0112F" w14:textId="77777777" w:rsidR="00C954D8" w:rsidRPr="00C954D8" w:rsidRDefault="00C954D8" w:rsidP="00DB4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01524" w14:textId="77777777" w:rsidR="00C954D8" w:rsidRPr="00C954D8" w:rsidRDefault="00C954D8" w:rsidP="00DB4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4D8" w:rsidRPr="00C954D8" w14:paraId="0D4D2DA8" w14:textId="77777777" w:rsidTr="00DD3303">
        <w:trPr>
          <w:trHeight w:val="185"/>
        </w:trPr>
        <w:tc>
          <w:tcPr>
            <w:tcW w:w="3681" w:type="dxa"/>
            <w:vAlign w:val="bottom"/>
          </w:tcPr>
          <w:p w14:paraId="101628E8" w14:textId="77777777" w:rsidR="00C954D8" w:rsidRPr="00C954D8" w:rsidRDefault="00C954D8" w:rsidP="00DB485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2BF4E5" w14:textId="5D460D14" w:rsidR="00C954D8" w:rsidRPr="00C954D8" w:rsidRDefault="00AB7F2C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954D8"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5EB9E6" w14:textId="7528535C" w:rsidR="00C954D8" w:rsidRPr="00C954D8" w:rsidRDefault="00AB7F2C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954D8"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0E9C0B" w14:textId="1AE86FD8" w:rsidR="00C954D8" w:rsidRPr="00C954D8" w:rsidRDefault="00AB7F2C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954D8"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855CFC" w14:textId="3A345F4C" w:rsidR="00C954D8" w:rsidRPr="00C954D8" w:rsidRDefault="00AB7F2C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954D8"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 </w:t>
            </w:r>
          </w:p>
        </w:tc>
      </w:tr>
      <w:tr w:rsidR="00C954D8" w:rsidRPr="00C954D8" w14:paraId="5009F094" w14:textId="77777777" w:rsidTr="00DD3303">
        <w:tc>
          <w:tcPr>
            <w:tcW w:w="3681" w:type="dxa"/>
            <w:vAlign w:val="bottom"/>
          </w:tcPr>
          <w:p w14:paraId="64DD2E1E" w14:textId="77777777" w:rsidR="00C954D8" w:rsidRPr="00C954D8" w:rsidRDefault="00C954D8" w:rsidP="00C954D8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43F158F" w14:textId="1D0ADFCA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532ACE90" w14:textId="1130284D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2C434C52" w14:textId="72EC8071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2CD3AFBF" w14:textId="3D085DB4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C954D8" w:rsidRPr="00C954D8" w14:paraId="4FF660EA" w14:textId="77777777" w:rsidTr="00DD3303">
        <w:tc>
          <w:tcPr>
            <w:tcW w:w="3681" w:type="dxa"/>
            <w:vAlign w:val="bottom"/>
          </w:tcPr>
          <w:p w14:paraId="285F2E77" w14:textId="77777777" w:rsidR="00C954D8" w:rsidRPr="00C954D8" w:rsidRDefault="00C954D8" w:rsidP="00C954D8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8656C2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BB2DE9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DD30E5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A96E3A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4D8" w:rsidRPr="00C954D8" w14:paraId="1D136D20" w14:textId="77777777" w:rsidTr="00DD3303">
        <w:trPr>
          <w:trHeight w:val="63"/>
        </w:trPr>
        <w:tc>
          <w:tcPr>
            <w:tcW w:w="3681" w:type="dxa"/>
            <w:vAlign w:val="bottom"/>
          </w:tcPr>
          <w:p w14:paraId="39F0D38A" w14:textId="77777777" w:rsidR="00C954D8" w:rsidRPr="00C954D8" w:rsidRDefault="00C954D8" w:rsidP="00C954D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F02980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750192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CA115B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08CFA9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954D8" w:rsidRPr="00C954D8" w14:paraId="0A6B8B95" w14:textId="77777777" w:rsidTr="00DD3303">
        <w:trPr>
          <w:trHeight w:val="135"/>
        </w:trPr>
        <w:tc>
          <w:tcPr>
            <w:tcW w:w="3681" w:type="dxa"/>
            <w:vAlign w:val="bottom"/>
          </w:tcPr>
          <w:p w14:paraId="0D4E194E" w14:textId="77777777" w:rsidR="00C954D8" w:rsidRPr="00C954D8" w:rsidRDefault="00C954D8" w:rsidP="00C954D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082D6D0D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1BD498A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BB075A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15E7D4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954D8" w:rsidRPr="00C954D8" w14:paraId="30401C14" w14:textId="77777777" w:rsidTr="00DD3303">
        <w:trPr>
          <w:trHeight w:val="135"/>
        </w:trPr>
        <w:tc>
          <w:tcPr>
            <w:tcW w:w="3681" w:type="dxa"/>
            <w:vAlign w:val="bottom"/>
          </w:tcPr>
          <w:p w14:paraId="5AD68541" w14:textId="77777777" w:rsidR="00C954D8" w:rsidRPr="00C954D8" w:rsidRDefault="00C954D8" w:rsidP="00C954D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72C2FC4E" w14:textId="78CD3441" w:rsidR="00C954D8" w:rsidRPr="00C954D8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306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359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440" w:type="dxa"/>
          </w:tcPr>
          <w:p w14:paraId="3D56398B" w14:textId="76D0A2BD" w:rsidR="00C954D8" w:rsidRPr="00C954D8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201</w:t>
            </w:r>
            <w:r w:rsidR="00C954D8"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C954D8"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955</w:t>
            </w:r>
          </w:p>
        </w:tc>
        <w:tc>
          <w:tcPr>
            <w:tcW w:w="1440" w:type="dxa"/>
            <w:shd w:val="clear" w:color="auto" w:fill="FAFAFA"/>
          </w:tcPr>
          <w:p w14:paraId="2FEA510E" w14:textId="397B940F" w:rsidR="00C954D8" w:rsidRPr="00C954D8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860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416</w:t>
            </w:r>
          </w:p>
        </w:tc>
        <w:tc>
          <w:tcPr>
            <w:tcW w:w="1440" w:type="dxa"/>
          </w:tcPr>
          <w:p w14:paraId="4B344B78" w14:textId="4A24F346" w:rsidR="00C954D8" w:rsidRPr="00C954D8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268</w:t>
            </w:r>
            <w:r w:rsidR="00C954D8"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692</w:t>
            </w:r>
          </w:p>
        </w:tc>
      </w:tr>
      <w:tr w:rsidR="00C954D8" w:rsidRPr="00C954D8" w14:paraId="0E9EC6D8" w14:textId="77777777" w:rsidTr="00DD3303">
        <w:tc>
          <w:tcPr>
            <w:tcW w:w="3681" w:type="dxa"/>
            <w:vAlign w:val="bottom"/>
          </w:tcPr>
          <w:p w14:paraId="2681EACF" w14:textId="77777777" w:rsidR="00C954D8" w:rsidRPr="00C954D8" w:rsidRDefault="00C954D8" w:rsidP="00C954D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19BBDF" w14:textId="42EFFE36" w:rsidR="00C954D8" w:rsidRPr="00C954D8" w:rsidRDefault="00AB7F2C" w:rsidP="00C954D8">
            <w:pPr>
              <w:pStyle w:val="a"/>
              <w:tabs>
                <w:tab w:val="left" w:pos="13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21795" w:rsidRPr="00C217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C21795" w:rsidRPr="00C217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494E74" w14:textId="0430A55A" w:rsidR="00C954D8" w:rsidRPr="00C954D8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C954D8"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526</w:t>
            </w:r>
            <w:r w:rsidR="00C954D8"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5375F5" w14:textId="7FE02267" w:rsidR="00C954D8" w:rsidRPr="00C954D8" w:rsidRDefault="00C21795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21795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E10C3A" w14:textId="359DDE5D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C954D8" w:rsidRPr="00C954D8" w14:paraId="0432F4A4" w14:textId="77777777" w:rsidTr="00DD3303">
        <w:tc>
          <w:tcPr>
            <w:tcW w:w="3681" w:type="dxa"/>
            <w:vAlign w:val="bottom"/>
          </w:tcPr>
          <w:p w14:paraId="7C3F01AB" w14:textId="77777777" w:rsidR="00C954D8" w:rsidRPr="00C954D8" w:rsidRDefault="00C954D8" w:rsidP="00C954D8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2FEC9E" w14:textId="1A5E9FC3" w:rsidR="00C954D8" w:rsidRPr="00C954D8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310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419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527AB" w14:textId="2BB9F207" w:rsidR="00C954D8" w:rsidRPr="00C954D8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204</w:t>
            </w:r>
            <w:r w:rsidR="00C954D8"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527</w:t>
            </w:r>
            <w:r w:rsidR="00C954D8"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1F7C6C" w14:textId="22F3669A" w:rsidR="00C954D8" w:rsidRPr="00C954D8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860</w:t>
            </w:r>
            <w:r w:rsidR="00C21795" w:rsidRPr="00C217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52902" w14:textId="676D7587" w:rsidR="00C954D8" w:rsidRPr="00C954D8" w:rsidRDefault="00AB7F2C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268</w:t>
            </w:r>
            <w:r w:rsidR="00C954D8"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692</w:t>
            </w:r>
          </w:p>
        </w:tc>
      </w:tr>
    </w:tbl>
    <w:p w14:paraId="15091680" w14:textId="77777777" w:rsidR="000554A5" w:rsidRPr="007703FD" w:rsidRDefault="000554A5" w:rsidP="00A70FD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7703FD" w14:paraId="7664D398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BA2686" w14:textId="670B4CB7" w:rsidR="000D13E4" w:rsidRPr="007703FD" w:rsidRDefault="00AB7F2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0D13E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D13E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1516643C" w14:textId="77777777" w:rsidR="00FC2DC9" w:rsidRPr="007703FD" w:rsidRDefault="00FC2DC9" w:rsidP="000D13E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56EDB77" w14:textId="5392B24A" w:rsidR="001C3F46" w:rsidRDefault="00FC2DC9" w:rsidP="000D13E4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</w:t>
      </w:r>
      <w:r w:rsidRPr="00044A4A">
        <w:rPr>
          <w:rFonts w:ascii="Browallia New" w:hAnsi="Browallia New" w:cs="Browallia New"/>
          <w:spacing w:val="-4"/>
          <w:sz w:val="24"/>
          <w:szCs w:val="24"/>
          <w:cs/>
        </w:rPr>
        <w:t xml:space="preserve">เกิดขึ้น คือ อัตราร้อยละ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20</w:t>
      </w:r>
      <w:r w:rsidR="0042149D" w:rsidRPr="00044A4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044A4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ต่อปี (ประมาณการอัตราภาษีเงินได้ที่ใช้ในงวด</w:t>
      </w:r>
      <w:r w:rsidR="00F34A33" w:rsidRPr="00044A4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ระหว่างกาลสิ้นสุด</w:t>
      </w:r>
      <w:r w:rsidR="00F34A33" w:rsidRPr="00044A4A">
        <w:rPr>
          <w:rFonts w:ascii="Browallia New" w:hAnsi="Browallia New" w:cs="Browallia New"/>
          <w:spacing w:val="-4"/>
          <w:sz w:val="24"/>
          <w:szCs w:val="24"/>
          <w:cs/>
        </w:rPr>
        <w:t>วันที่</w:t>
      </w:r>
      <w:r w:rsidR="00F34A33" w:rsidRPr="00044A4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335146" w:rsidRPr="00044A4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335146" w:rsidRPr="00044A4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มิถุนายน </w:t>
      </w:r>
      <w:r w:rsidR="004A4669" w:rsidRPr="00044A4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044A4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คือ</w:t>
      </w:r>
      <w:r w:rsidR="00166C77" w:rsidRPr="00044A4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044A4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อัตราร้อยละ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20</w:t>
      </w:r>
      <w:r w:rsidR="00EE0374" w:rsidRPr="00044A4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044A4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ต่อปี)</w:t>
      </w:r>
    </w:p>
    <w:p w14:paraId="31B1B1DF" w14:textId="77777777" w:rsidR="000304ED" w:rsidRDefault="000304ED" w:rsidP="0041597D">
      <w:pPr>
        <w:jc w:val="left"/>
        <w:rPr>
          <w:rFonts w:ascii="Browallia New" w:hAnsi="Browallia New" w:cs="Browallia New"/>
          <w:sz w:val="24"/>
          <w:szCs w:val="24"/>
          <w:lang w:val="en-GB"/>
        </w:rPr>
        <w:sectPr w:rsidR="000304ED" w:rsidSect="007710B4">
          <w:pgSz w:w="11907" w:h="16840" w:code="9"/>
          <w:pgMar w:top="1440" w:right="720" w:bottom="720" w:left="1729" w:header="709" w:footer="709" w:gutter="0"/>
          <w:cols w:space="720"/>
          <w:docGrid w:linePitch="381"/>
        </w:sectPr>
      </w:pPr>
    </w:p>
    <w:p w14:paraId="7A05D51A" w14:textId="786E11E7" w:rsidR="0041597D" w:rsidRPr="007703FD" w:rsidRDefault="0041597D" w:rsidP="0041597D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6782" w:rsidRPr="007703FD" w14:paraId="5C989C50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9CB4A" w14:textId="34286F77" w:rsidR="00396782" w:rsidRPr="007703FD" w:rsidRDefault="00AB7F2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39678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9678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</w:t>
            </w:r>
          </w:p>
        </w:tc>
      </w:tr>
    </w:tbl>
    <w:p w14:paraId="0966E3E8" w14:textId="77777777" w:rsidR="00396782" w:rsidRPr="007703FD" w:rsidRDefault="00396782" w:rsidP="001E2CF5">
      <w:pPr>
        <w:jc w:val="both"/>
        <w:rPr>
          <w:rFonts w:ascii="Browallia New" w:hAnsi="Browallia New" w:cs="Browallia New"/>
          <w:sz w:val="24"/>
          <w:szCs w:val="24"/>
        </w:rPr>
      </w:pPr>
    </w:p>
    <w:p w14:paraId="4837BEC4" w14:textId="4B41E025" w:rsidR="002B050C" w:rsidRPr="007703FD" w:rsidRDefault="002B050C" w:rsidP="001E2CF5">
      <w:pPr>
        <w:jc w:val="both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กลุ่มกิจการและบริษัท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</w:rPr>
        <w:t>มีภาระผูกพันดังต่อไปนี้</w:t>
      </w:r>
    </w:p>
    <w:p w14:paraId="65488DDD" w14:textId="77777777" w:rsidR="00825CFE" w:rsidRPr="007703FD" w:rsidRDefault="00825CFE" w:rsidP="001E2CF5">
      <w:pPr>
        <w:jc w:val="both"/>
        <w:rPr>
          <w:rFonts w:ascii="Browallia New" w:hAnsi="Browallia New" w:cs="Browallia New"/>
          <w:sz w:val="24"/>
          <w:szCs w:val="24"/>
        </w:rPr>
      </w:pPr>
    </w:p>
    <w:p w14:paraId="5DD958A7" w14:textId="2065CF49" w:rsidR="002B050C" w:rsidRPr="007703FD" w:rsidRDefault="00AB7F2C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AB7F2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19</w:t>
      </w:r>
      <w:r w:rsidR="002B050C" w:rsidRPr="007703F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AB7F2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2B050C" w:rsidRPr="007703F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2B050C" w:rsidRPr="007703F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ภาระผูกพันตามสัญญาเช่าและบริการ</w:t>
      </w:r>
    </w:p>
    <w:p w14:paraId="05450158" w14:textId="77777777" w:rsidR="00825CFE" w:rsidRPr="007703FD" w:rsidRDefault="00825CFE" w:rsidP="00396782">
      <w:pPr>
        <w:pStyle w:val="ListParagraph"/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B050C" w:rsidRPr="007703FD" w14:paraId="08CEF2D6" w14:textId="77777777" w:rsidTr="009D15E4">
        <w:tc>
          <w:tcPr>
            <w:tcW w:w="3708" w:type="dxa"/>
            <w:vAlign w:val="bottom"/>
          </w:tcPr>
          <w:p w14:paraId="68FC7424" w14:textId="77777777" w:rsidR="002B050C" w:rsidRPr="007703FD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75CD" w14:textId="77777777" w:rsidR="002B050C" w:rsidRPr="007703FD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0275" w14:textId="77777777" w:rsidR="002B050C" w:rsidRPr="007703FD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050C" w:rsidRPr="007703FD" w14:paraId="4DE47745" w14:textId="77777777" w:rsidTr="009D15E4">
        <w:tc>
          <w:tcPr>
            <w:tcW w:w="3708" w:type="dxa"/>
            <w:vAlign w:val="bottom"/>
          </w:tcPr>
          <w:p w14:paraId="0646B54A" w14:textId="77777777" w:rsidR="002B050C" w:rsidRPr="007703FD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A59E8A" w14:textId="2A5DFD0D" w:rsidR="002B050C" w:rsidRPr="007703FD" w:rsidRDefault="00AB7F2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335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35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BFF8FD" w14:textId="073D8217" w:rsidR="002B050C" w:rsidRPr="007703FD" w:rsidRDefault="00AB7F2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B050C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BFC81E" w14:textId="6C45FA9E" w:rsidR="002B050C" w:rsidRPr="007703FD" w:rsidRDefault="00AB7F2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6D084F" w14:textId="18A5AB5B" w:rsidR="002B050C" w:rsidRPr="007703FD" w:rsidRDefault="00AB7F2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B050C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B050C" w:rsidRPr="007703FD" w14:paraId="463D4184" w14:textId="77777777" w:rsidTr="009D15E4">
        <w:tc>
          <w:tcPr>
            <w:tcW w:w="3708" w:type="dxa"/>
            <w:vAlign w:val="bottom"/>
          </w:tcPr>
          <w:p w14:paraId="50C0713A" w14:textId="77777777" w:rsidR="002B050C" w:rsidRPr="007703FD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1C48BC6" w14:textId="3C93800A" w:rsidR="002B050C" w:rsidRPr="007703F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6C32EC44" w14:textId="060BA66F" w:rsidR="002B050C" w:rsidRPr="007703F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789ED587" w14:textId="031361E9" w:rsidR="002B050C" w:rsidRPr="007703F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0072914F" w14:textId="261DDD07" w:rsidR="002B050C" w:rsidRPr="007703F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2B050C" w:rsidRPr="007703FD" w14:paraId="1A53486A" w14:textId="77777777" w:rsidTr="009D15E4">
        <w:tc>
          <w:tcPr>
            <w:tcW w:w="3708" w:type="dxa"/>
            <w:vAlign w:val="bottom"/>
          </w:tcPr>
          <w:p w14:paraId="3707392D" w14:textId="77777777" w:rsidR="002B050C" w:rsidRPr="007703FD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293895" w14:textId="77777777" w:rsidR="002B050C" w:rsidRPr="007703F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6C7FAC" w14:textId="77777777" w:rsidR="002B050C" w:rsidRPr="007703F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6AD7A1" w14:textId="77777777" w:rsidR="002B050C" w:rsidRPr="007703F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F15C7" w14:textId="77777777" w:rsidR="002B050C" w:rsidRPr="007703F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B050C" w:rsidRPr="007703FD" w14:paraId="4D2FE6D6" w14:textId="77777777" w:rsidTr="009D15E4">
        <w:trPr>
          <w:trHeight w:val="63"/>
        </w:trPr>
        <w:tc>
          <w:tcPr>
            <w:tcW w:w="3708" w:type="dxa"/>
            <w:vAlign w:val="bottom"/>
          </w:tcPr>
          <w:p w14:paraId="080DCB2D" w14:textId="77777777" w:rsidR="002B050C" w:rsidRPr="007703FD" w:rsidRDefault="002B050C" w:rsidP="004B7C17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2776" w14:textId="77777777" w:rsidR="002B050C" w:rsidRPr="007703F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4E907D" w14:textId="77777777" w:rsidR="002B050C" w:rsidRPr="007703F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9F535" w14:textId="77777777" w:rsidR="002B050C" w:rsidRPr="007703F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0DE61" w14:textId="77777777" w:rsidR="002B050C" w:rsidRPr="007703F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D81728" w:rsidRPr="007703FD" w14:paraId="2C3D249D" w14:textId="77777777" w:rsidTr="009D15E4">
        <w:trPr>
          <w:trHeight w:val="135"/>
        </w:trPr>
        <w:tc>
          <w:tcPr>
            <w:tcW w:w="3708" w:type="dxa"/>
            <w:vAlign w:val="bottom"/>
          </w:tcPr>
          <w:p w14:paraId="41B7710A" w14:textId="2C2546C0" w:rsidR="00D81728" w:rsidRPr="007703FD" w:rsidRDefault="00D81728" w:rsidP="004B7C17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8698B" w14:textId="014CA0B8" w:rsidR="00D81728" w:rsidRPr="007703FD" w:rsidRDefault="00AB7F2C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0D4433" w:rsidRPr="000D44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5DC53" w14:textId="25C7C162" w:rsidR="00D81728" w:rsidRPr="007703FD" w:rsidRDefault="00AB7F2C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="00AC5578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24C65" w14:textId="5AB62A08" w:rsidR="00D81728" w:rsidRPr="007703FD" w:rsidRDefault="00AB7F2C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0D4433" w:rsidRPr="000D44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99C48" w14:textId="12AB1FE1" w:rsidR="00D81728" w:rsidRPr="007703FD" w:rsidRDefault="00AB7F2C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AC5578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</w:p>
        </w:tc>
      </w:tr>
      <w:tr w:rsidR="000D4433" w:rsidRPr="007703FD" w14:paraId="325B6EB8" w14:textId="77777777" w:rsidTr="009D15E4">
        <w:trPr>
          <w:trHeight w:val="135"/>
        </w:trPr>
        <w:tc>
          <w:tcPr>
            <w:tcW w:w="3708" w:type="dxa"/>
            <w:vAlign w:val="bottom"/>
          </w:tcPr>
          <w:p w14:paraId="40B26630" w14:textId="77777777" w:rsidR="000D4433" w:rsidRPr="007703FD" w:rsidRDefault="000D4433" w:rsidP="000D4433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72066" w14:textId="49D955DD" w:rsidR="000D4433" w:rsidRPr="007703FD" w:rsidRDefault="00AB7F2C" w:rsidP="000D44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0D4433" w:rsidRPr="000D44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29E2F" w14:textId="2C7D5216" w:rsidR="000D4433" w:rsidRPr="007703FD" w:rsidRDefault="000D4433" w:rsidP="000D44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433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741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B1C3B" w14:textId="13A70972" w:rsidR="000D4433" w:rsidRPr="007703FD" w:rsidRDefault="00AB7F2C" w:rsidP="000D44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0D4433" w:rsidRPr="000D44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6F540" w14:textId="25C24090" w:rsidR="000D4433" w:rsidRPr="007703FD" w:rsidRDefault="000D4433" w:rsidP="000D44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318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</w:tbl>
    <w:p w14:paraId="62A5931B" w14:textId="77777777" w:rsidR="001C3F46" w:rsidRPr="001C3F46" w:rsidRDefault="001C3F46" w:rsidP="001C3F46">
      <w:pPr>
        <w:spacing w:line="300" w:lineRule="exact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</w:p>
    <w:p w14:paraId="12A47EDB" w14:textId="00B4FB31" w:rsidR="002B050C" w:rsidRPr="007703FD" w:rsidRDefault="00AB7F2C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AB7F2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19</w:t>
      </w:r>
      <w:r w:rsidR="002B050C" w:rsidRPr="007703F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AB7F2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2B050C" w:rsidRPr="007703F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2B050C" w:rsidRPr="007703F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หนังสือค้ำประกัน</w:t>
      </w:r>
    </w:p>
    <w:p w14:paraId="75FE533B" w14:textId="77777777" w:rsidR="00825CFE" w:rsidRPr="007703FD" w:rsidRDefault="00825CFE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2B050C" w:rsidRPr="007703FD" w14:paraId="5AC1158A" w14:textId="77777777" w:rsidTr="009D15E4">
        <w:tc>
          <w:tcPr>
            <w:tcW w:w="3798" w:type="dxa"/>
            <w:vAlign w:val="bottom"/>
          </w:tcPr>
          <w:p w14:paraId="4BA354ED" w14:textId="77777777" w:rsidR="002B050C" w:rsidRPr="007703FD" w:rsidRDefault="002B050C" w:rsidP="00825CFE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8DF" w14:textId="77777777" w:rsidR="002B050C" w:rsidRPr="007703FD" w:rsidRDefault="002B050C" w:rsidP="002B050C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B582" w14:textId="77777777" w:rsidR="002B050C" w:rsidRPr="007703FD" w:rsidRDefault="002B050C" w:rsidP="002B0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7486" w:rsidRPr="007703FD" w14:paraId="7E2628B6" w14:textId="77777777" w:rsidTr="009D15E4">
        <w:tc>
          <w:tcPr>
            <w:tcW w:w="3798" w:type="dxa"/>
            <w:vAlign w:val="bottom"/>
          </w:tcPr>
          <w:p w14:paraId="3C643CC1" w14:textId="77777777" w:rsidR="00DE7486" w:rsidRPr="007703FD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7B87FC" w14:textId="578338B9" w:rsidR="00DE7486" w:rsidRPr="007703FD" w:rsidRDefault="00AB7F2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1CC083" w14:textId="5E530DA4" w:rsidR="00DE7486" w:rsidRPr="007703FD" w:rsidRDefault="00AB7F2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E7486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124612" w14:textId="19DF7AF7" w:rsidR="00DE7486" w:rsidRPr="007703FD" w:rsidRDefault="00AB7F2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EA46" w14:textId="34EA78FB" w:rsidR="00DE7486" w:rsidRPr="007703FD" w:rsidRDefault="00AB7F2C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E7486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E7486" w:rsidRPr="007703FD" w14:paraId="072092EF" w14:textId="77777777" w:rsidTr="009D15E4">
        <w:tc>
          <w:tcPr>
            <w:tcW w:w="3798" w:type="dxa"/>
            <w:vAlign w:val="bottom"/>
          </w:tcPr>
          <w:p w14:paraId="18F4D18B" w14:textId="77777777" w:rsidR="00DE7486" w:rsidRPr="007703FD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3178C0E" w14:textId="59B7BBC3" w:rsidR="00DE7486" w:rsidRPr="007703FD" w:rsidRDefault="005753BD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39649E4C" w14:textId="56EFF967" w:rsidR="00DE7486" w:rsidRPr="007703FD" w:rsidRDefault="005753BD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64199FB4" w14:textId="5D8F2355" w:rsidR="00DE7486" w:rsidRPr="007703FD" w:rsidRDefault="005753BD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4610A1EB" w14:textId="03806903" w:rsidR="00DE7486" w:rsidRPr="007703FD" w:rsidRDefault="005753BD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DE7486" w:rsidRPr="007703FD" w14:paraId="05BBD4FF" w14:textId="77777777" w:rsidTr="009D15E4">
        <w:tc>
          <w:tcPr>
            <w:tcW w:w="3798" w:type="dxa"/>
            <w:vAlign w:val="bottom"/>
          </w:tcPr>
          <w:p w14:paraId="07B19725" w14:textId="77777777" w:rsidR="00DE7486" w:rsidRPr="007703FD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02262" w14:textId="77777777" w:rsidR="00DE7486" w:rsidRPr="007703FD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EF6D" w14:textId="77777777" w:rsidR="00DE7486" w:rsidRPr="007703FD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52308" w14:textId="77777777" w:rsidR="00DE7486" w:rsidRPr="007703FD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DBC41" w14:textId="77777777" w:rsidR="00DE7486" w:rsidRPr="007703FD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E7486" w:rsidRPr="007703FD" w14:paraId="3499A0D7" w14:textId="77777777" w:rsidTr="009D15E4">
        <w:trPr>
          <w:trHeight w:val="80"/>
        </w:trPr>
        <w:tc>
          <w:tcPr>
            <w:tcW w:w="3798" w:type="dxa"/>
            <w:vAlign w:val="bottom"/>
          </w:tcPr>
          <w:p w14:paraId="11E6E3C7" w14:textId="77777777" w:rsidR="00DE7486" w:rsidRPr="007703FD" w:rsidRDefault="00DE7486" w:rsidP="00DE7486">
            <w:pPr>
              <w:ind w:left="526" w:right="-65"/>
              <w:jc w:val="lef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F20D" w14:textId="77777777" w:rsidR="00DE7486" w:rsidRPr="007703FD" w:rsidRDefault="00DE7486" w:rsidP="00DE7486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ED5BC" w14:textId="77777777" w:rsidR="00DE7486" w:rsidRPr="007703FD" w:rsidRDefault="00DE7486" w:rsidP="00DE7486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4E2F" w14:textId="77777777" w:rsidR="00DE7486" w:rsidRPr="007703FD" w:rsidRDefault="00DE7486" w:rsidP="00DE7486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4674" w14:textId="77777777" w:rsidR="00DE7486" w:rsidRPr="007703FD" w:rsidRDefault="00DE7486" w:rsidP="00DE7486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E7486" w:rsidRPr="007703FD" w14:paraId="5473FEEA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4BC23A3" w14:textId="77777777" w:rsidR="00DE7486" w:rsidRPr="007703FD" w:rsidRDefault="00DE7486" w:rsidP="00DE7486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B4A" w14:textId="4633893F" w:rsidR="00DE7486" w:rsidRPr="007703FD" w:rsidRDefault="00AB7F2C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D4433" w:rsidRPr="000D44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0D4433" w:rsidRPr="000D44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C6CC4" w14:textId="18DB0DBB" w:rsidR="00DE7486" w:rsidRPr="007703FD" w:rsidRDefault="00AB7F2C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C5578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="00AC5578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6E9A" w14:textId="732DA0BD" w:rsidR="00DE7486" w:rsidRPr="007703FD" w:rsidRDefault="00AB7F2C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D4433" w:rsidRPr="000D44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0D4433" w:rsidRPr="000D44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0C3CB" w14:textId="348EE81D" w:rsidR="00DE7486" w:rsidRPr="007703FD" w:rsidRDefault="00AB7F2C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C5578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AC5578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</w:tr>
      <w:tr w:rsidR="000D4433" w:rsidRPr="007703FD" w14:paraId="45703677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10736E2" w14:textId="77777777" w:rsidR="000D4433" w:rsidRPr="007703FD" w:rsidRDefault="000D4433" w:rsidP="000D4433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12C0F" w14:textId="3DFAF3AB" w:rsidR="000D4433" w:rsidRPr="007703FD" w:rsidRDefault="00AB7F2C" w:rsidP="000D44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D4433" w:rsidRPr="000D44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0D4433" w:rsidRPr="000D44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F884" w14:textId="70C14C81" w:rsidR="000D4433" w:rsidRPr="007703FD" w:rsidRDefault="000D4433" w:rsidP="000D44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929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469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1C6B7" w14:textId="3011102B" w:rsidR="000D4433" w:rsidRPr="007703FD" w:rsidRDefault="00AB7F2C" w:rsidP="000D44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D4433" w:rsidRPr="000D44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0D4433" w:rsidRPr="000D44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4C13" w14:textId="0E8154EF" w:rsidR="000D4433" w:rsidRPr="007703FD" w:rsidRDefault="000D4433" w:rsidP="000D44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111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</w:tbl>
    <w:p w14:paraId="76F3302D" w14:textId="77777777" w:rsidR="00122C22" w:rsidRPr="007703FD" w:rsidRDefault="00122C22" w:rsidP="002B050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2AB52F2" w14:textId="2BDF31D3" w:rsidR="00565BDD" w:rsidRPr="007703FD" w:rsidRDefault="002B050C" w:rsidP="00DD4EAE">
      <w:pPr>
        <w:ind w:left="540"/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155417A6" w14:textId="77777777" w:rsidR="009D15E4" w:rsidRDefault="009D15E4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D15E4" w14:paraId="7A65150B" w14:textId="77777777" w:rsidTr="00090AE5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8499850" w14:textId="43AB8068" w:rsidR="009D15E4" w:rsidRDefault="00AB7F2C" w:rsidP="00090AE5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20</w:t>
            </w:r>
            <w:r w:rsidR="009D15E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9D15E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กำไรต่อหุ้น</w:t>
            </w:r>
          </w:p>
        </w:tc>
      </w:tr>
    </w:tbl>
    <w:p w14:paraId="12E53AFD" w14:textId="77777777" w:rsidR="009D15E4" w:rsidRDefault="009D15E4" w:rsidP="009D15E4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1"/>
        <w:gridCol w:w="1441"/>
      </w:tblGrid>
      <w:tr w:rsidR="009D15E4" w:rsidRPr="0012521A" w14:paraId="5CA592EE" w14:textId="77777777" w:rsidTr="00090AE5">
        <w:tc>
          <w:tcPr>
            <w:tcW w:w="3708" w:type="dxa"/>
            <w:vAlign w:val="bottom"/>
          </w:tcPr>
          <w:p w14:paraId="7F14B647" w14:textId="77777777" w:rsidR="009D15E4" w:rsidRPr="000304ED" w:rsidRDefault="009D15E4" w:rsidP="00090AE5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A1AEBD" w14:textId="77777777" w:rsidR="009D15E4" w:rsidRPr="000304ED" w:rsidRDefault="009D15E4" w:rsidP="00090A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B966B2" w14:textId="77777777" w:rsidR="009D15E4" w:rsidRPr="000304ED" w:rsidRDefault="009D15E4" w:rsidP="00090A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D15E4" w:rsidRPr="0012521A" w14:paraId="1AF8959A" w14:textId="77777777" w:rsidTr="00090AE5">
        <w:trPr>
          <w:trHeight w:val="185"/>
        </w:trPr>
        <w:tc>
          <w:tcPr>
            <w:tcW w:w="3708" w:type="dxa"/>
            <w:vAlign w:val="bottom"/>
          </w:tcPr>
          <w:p w14:paraId="57028D40" w14:textId="77777777" w:rsidR="009D15E4" w:rsidRPr="000304ED" w:rsidRDefault="009D15E4" w:rsidP="00090AE5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F1B375" w14:textId="3CAFD52E" w:rsidR="009D15E4" w:rsidRPr="000304ED" w:rsidRDefault="00AB7F2C" w:rsidP="00090AE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9D15E4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9D15E4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7E55DD" w14:textId="402D5D44" w:rsidR="009D15E4" w:rsidRPr="000304ED" w:rsidRDefault="00AB7F2C" w:rsidP="00090AE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9D15E4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9D15E4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B0C844" w14:textId="22E725CC" w:rsidR="009D15E4" w:rsidRPr="000304ED" w:rsidRDefault="00AB7F2C" w:rsidP="00090AE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9D15E4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9D15E4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FFAF64" w14:textId="13DFD0E0" w:rsidR="009D15E4" w:rsidRPr="000304ED" w:rsidRDefault="00AB7F2C" w:rsidP="00090AE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9D15E4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9D15E4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</w:tr>
      <w:tr w:rsidR="009D15E4" w:rsidRPr="0012521A" w14:paraId="25F0590A" w14:textId="77777777" w:rsidTr="00090AE5">
        <w:tc>
          <w:tcPr>
            <w:tcW w:w="3708" w:type="dxa"/>
            <w:vAlign w:val="bottom"/>
          </w:tcPr>
          <w:p w14:paraId="4D8FFB9A" w14:textId="77777777" w:rsidR="009D15E4" w:rsidRPr="000304ED" w:rsidRDefault="009D15E4" w:rsidP="00090AE5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40" w:type="dxa"/>
            <w:vAlign w:val="center"/>
            <w:hideMark/>
          </w:tcPr>
          <w:p w14:paraId="27B427CD" w14:textId="36BA079A" w:rsidR="009D15E4" w:rsidRPr="000304ED" w:rsidRDefault="009D15E4" w:rsidP="00090AE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440" w:type="dxa"/>
            <w:vAlign w:val="center"/>
            <w:hideMark/>
          </w:tcPr>
          <w:p w14:paraId="4567A9AE" w14:textId="54AC082C" w:rsidR="009D15E4" w:rsidRPr="000304ED" w:rsidRDefault="009D15E4" w:rsidP="00090AE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441" w:type="dxa"/>
            <w:vAlign w:val="center"/>
            <w:hideMark/>
          </w:tcPr>
          <w:p w14:paraId="34E5599E" w14:textId="4C32E056" w:rsidR="009D15E4" w:rsidRPr="000304ED" w:rsidRDefault="009D15E4" w:rsidP="00090AE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441" w:type="dxa"/>
            <w:vAlign w:val="center"/>
            <w:hideMark/>
          </w:tcPr>
          <w:p w14:paraId="5DABE155" w14:textId="4A506EB6" w:rsidR="009D15E4" w:rsidRPr="000304ED" w:rsidRDefault="009D15E4" w:rsidP="00090AE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2563</w:t>
            </w:r>
          </w:p>
        </w:tc>
      </w:tr>
      <w:tr w:rsidR="009D15E4" w:rsidRPr="0012521A" w14:paraId="65AA002E" w14:textId="77777777" w:rsidTr="00090AE5">
        <w:tc>
          <w:tcPr>
            <w:tcW w:w="3708" w:type="dxa"/>
            <w:vAlign w:val="bottom"/>
          </w:tcPr>
          <w:p w14:paraId="1094A256" w14:textId="77777777" w:rsidR="009D15E4" w:rsidRPr="000304ED" w:rsidRDefault="009D15E4" w:rsidP="00090AE5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47E95" w14:textId="77777777" w:rsidR="009D15E4" w:rsidRPr="000304ED" w:rsidRDefault="009D15E4" w:rsidP="00090AE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18DC97" w14:textId="77777777" w:rsidR="009D15E4" w:rsidRPr="000304ED" w:rsidRDefault="009D15E4" w:rsidP="00090AE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36B1E" w14:textId="77777777" w:rsidR="009D15E4" w:rsidRPr="000304ED" w:rsidRDefault="009D15E4" w:rsidP="00090AE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124B5" w14:textId="77777777" w:rsidR="009D15E4" w:rsidRPr="000304ED" w:rsidRDefault="009D15E4" w:rsidP="00090AE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9D15E4" w:rsidRPr="0012521A" w14:paraId="64EF8071" w14:textId="77777777" w:rsidTr="00090AE5">
        <w:trPr>
          <w:trHeight w:val="63"/>
        </w:trPr>
        <w:tc>
          <w:tcPr>
            <w:tcW w:w="3708" w:type="dxa"/>
            <w:vAlign w:val="bottom"/>
          </w:tcPr>
          <w:p w14:paraId="45D5C90A" w14:textId="77777777" w:rsidR="009D15E4" w:rsidRPr="000304ED" w:rsidRDefault="009D15E4" w:rsidP="00090AE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8E66CA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A2B46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2AF8BE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56279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9D15E4" w:rsidRPr="0012521A" w14:paraId="7C16E709" w14:textId="77777777" w:rsidTr="00090AE5">
        <w:trPr>
          <w:trHeight w:val="135"/>
        </w:trPr>
        <w:tc>
          <w:tcPr>
            <w:tcW w:w="3708" w:type="dxa"/>
            <w:vAlign w:val="bottom"/>
            <w:hideMark/>
          </w:tcPr>
          <w:p w14:paraId="531F49A3" w14:textId="77777777" w:rsidR="009D15E4" w:rsidRPr="000304ED" w:rsidRDefault="009D15E4" w:rsidP="00090AE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ทุนที่ออกและชำระแล้ว</w:t>
            </w:r>
          </w:p>
        </w:tc>
        <w:tc>
          <w:tcPr>
            <w:tcW w:w="1440" w:type="dxa"/>
            <w:shd w:val="clear" w:color="auto" w:fill="FAFAFA"/>
          </w:tcPr>
          <w:p w14:paraId="7258E334" w14:textId="1516686E" w:rsidR="009D15E4" w:rsidRPr="000304ED" w:rsidRDefault="00AB7F2C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848</w:t>
            </w:r>
            <w:r w:rsidR="009D15E4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550</w:t>
            </w:r>
            <w:r w:rsidR="009D15E4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905</w:t>
            </w:r>
          </w:p>
        </w:tc>
        <w:tc>
          <w:tcPr>
            <w:tcW w:w="1440" w:type="dxa"/>
          </w:tcPr>
          <w:p w14:paraId="57113ECC" w14:textId="467A6940" w:rsidR="009D15E4" w:rsidRPr="000304ED" w:rsidRDefault="00AB7F2C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671</w:t>
            </w:r>
            <w:r w:rsidR="009D15E4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998</w:t>
            </w:r>
            <w:r w:rsidR="009D15E4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BA2EA28" w14:textId="54F4D2A3" w:rsidR="009D15E4" w:rsidRPr="000304ED" w:rsidRDefault="00AB7F2C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848</w:t>
            </w:r>
            <w:r w:rsidR="009D15E4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550</w:t>
            </w:r>
            <w:r w:rsidR="009D15E4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905</w:t>
            </w:r>
          </w:p>
        </w:tc>
        <w:tc>
          <w:tcPr>
            <w:tcW w:w="1441" w:type="dxa"/>
            <w:vAlign w:val="bottom"/>
          </w:tcPr>
          <w:p w14:paraId="43FDD666" w14:textId="2C9EE62A" w:rsidR="009D15E4" w:rsidRPr="000304ED" w:rsidRDefault="00AB7F2C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671</w:t>
            </w:r>
            <w:r w:rsidR="009D15E4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998</w:t>
            </w:r>
            <w:r w:rsidR="009D15E4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858</w:t>
            </w:r>
          </w:p>
        </w:tc>
      </w:tr>
      <w:tr w:rsidR="009D15E4" w:rsidRPr="0012521A" w14:paraId="20679B47" w14:textId="77777777" w:rsidTr="00090AE5">
        <w:trPr>
          <w:trHeight w:val="135"/>
        </w:trPr>
        <w:tc>
          <w:tcPr>
            <w:tcW w:w="3708" w:type="dxa"/>
            <w:vAlign w:val="bottom"/>
          </w:tcPr>
          <w:p w14:paraId="15AA3843" w14:textId="77777777" w:rsidR="009D15E4" w:rsidRPr="000304ED" w:rsidRDefault="009D15E4" w:rsidP="00090AE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E3D1CB6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</w:tcPr>
          <w:p w14:paraId="498338B3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A2308EA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vAlign w:val="bottom"/>
          </w:tcPr>
          <w:p w14:paraId="3D19C356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9D15E4" w:rsidRPr="0012521A" w14:paraId="50F29D20" w14:textId="77777777" w:rsidTr="00090AE5">
        <w:trPr>
          <w:trHeight w:val="135"/>
        </w:trPr>
        <w:tc>
          <w:tcPr>
            <w:tcW w:w="3708" w:type="dxa"/>
            <w:vAlign w:val="bottom"/>
            <w:hideMark/>
          </w:tcPr>
          <w:p w14:paraId="41BCAEE3" w14:textId="77777777" w:rsidR="009D15E4" w:rsidRPr="000304ED" w:rsidRDefault="009D15E4" w:rsidP="00090AE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shd w:val="clear" w:color="auto" w:fill="FAFAFA"/>
          </w:tcPr>
          <w:p w14:paraId="7E8E07DD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</w:tcPr>
          <w:p w14:paraId="29D09B7A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2E96A44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vAlign w:val="bottom"/>
          </w:tcPr>
          <w:p w14:paraId="0F9E8F78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9D15E4" w:rsidRPr="0012521A" w14:paraId="0733F1D0" w14:textId="77777777" w:rsidTr="00090AE5">
        <w:trPr>
          <w:trHeight w:val="135"/>
        </w:trPr>
        <w:tc>
          <w:tcPr>
            <w:tcW w:w="3708" w:type="dxa"/>
            <w:vAlign w:val="bottom"/>
            <w:hideMark/>
          </w:tcPr>
          <w:p w14:paraId="0682A6C0" w14:textId="77777777" w:rsidR="009D15E4" w:rsidRPr="000304ED" w:rsidRDefault="009D15E4" w:rsidP="00090AE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440" w:type="dxa"/>
            <w:shd w:val="clear" w:color="auto" w:fill="FAFAFA"/>
          </w:tcPr>
          <w:p w14:paraId="5D43CA39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</w:tcPr>
          <w:p w14:paraId="0CB1C893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B68570B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vAlign w:val="bottom"/>
          </w:tcPr>
          <w:p w14:paraId="0CDFF7D9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9D15E4" w:rsidRPr="0012521A" w14:paraId="712FD8CA" w14:textId="77777777" w:rsidTr="00090AE5">
        <w:trPr>
          <w:trHeight w:val="135"/>
        </w:trPr>
        <w:tc>
          <w:tcPr>
            <w:tcW w:w="3708" w:type="dxa"/>
            <w:hideMark/>
          </w:tcPr>
          <w:p w14:paraId="6ED071F4" w14:textId="77777777" w:rsidR="009D15E4" w:rsidRPr="000304ED" w:rsidRDefault="009D15E4" w:rsidP="00090AE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4DB0A316" w14:textId="77777777" w:rsidR="009D15E4" w:rsidRPr="000304ED" w:rsidRDefault="009D15E4" w:rsidP="00090AE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D702B" w14:textId="2482527B" w:rsidR="009D15E4" w:rsidRPr="000304ED" w:rsidRDefault="00AB7F2C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849</w:t>
            </w:r>
            <w:r w:rsidR="002B44BD" w:rsidRPr="002B44B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706</w:t>
            </w:r>
            <w:r w:rsidR="002B44BD" w:rsidRPr="002B44B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249</w:t>
            </w:r>
          </w:p>
        </w:tc>
        <w:tc>
          <w:tcPr>
            <w:tcW w:w="1440" w:type="dxa"/>
            <w:vAlign w:val="bottom"/>
          </w:tcPr>
          <w:p w14:paraId="5D74C7AF" w14:textId="2BE0BDD2" w:rsidR="009D15E4" w:rsidRPr="000304ED" w:rsidRDefault="00AB7F2C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740</w:t>
            </w:r>
            <w:r w:rsidR="009D15E4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604</w:t>
            </w:r>
            <w:r w:rsidR="009D15E4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021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41D68E7" w14:textId="3F448EB0" w:rsidR="009D15E4" w:rsidRPr="000304ED" w:rsidRDefault="00AB7F2C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849</w:t>
            </w:r>
            <w:r w:rsidR="009D15E4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706</w:t>
            </w:r>
            <w:r w:rsidR="009D15E4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249</w:t>
            </w:r>
          </w:p>
        </w:tc>
        <w:tc>
          <w:tcPr>
            <w:tcW w:w="1441" w:type="dxa"/>
            <w:vAlign w:val="bottom"/>
          </w:tcPr>
          <w:p w14:paraId="574E4813" w14:textId="14EB2C0F" w:rsidR="009D15E4" w:rsidRPr="000304ED" w:rsidRDefault="00AB7F2C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740</w:t>
            </w:r>
            <w:r w:rsidR="009D15E4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604</w:t>
            </w:r>
            <w:r w:rsidR="009D15E4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021</w:t>
            </w:r>
          </w:p>
        </w:tc>
      </w:tr>
      <w:tr w:rsidR="009D15E4" w:rsidRPr="0012521A" w14:paraId="27D440C9" w14:textId="77777777" w:rsidTr="00090AE5">
        <w:trPr>
          <w:trHeight w:val="135"/>
        </w:trPr>
        <w:tc>
          <w:tcPr>
            <w:tcW w:w="3708" w:type="dxa"/>
            <w:hideMark/>
          </w:tcPr>
          <w:p w14:paraId="539CC00F" w14:textId="77777777" w:rsidR="009D15E4" w:rsidRPr="000304ED" w:rsidRDefault="009D15E4" w:rsidP="00090AE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80D0E6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BDACC0A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23D27639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1" w:type="dxa"/>
            <w:vAlign w:val="bottom"/>
          </w:tcPr>
          <w:p w14:paraId="5C0E3356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9D15E4" w:rsidRPr="0012521A" w14:paraId="7A399771" w14:textId="77777777" w:rsidTr="00090AE5">
        <w:tc>
          <w:tcPr>
            <w:tcW w:w="3708" w:type="dxa"/>
            <w:hideMark/>
          </w:tcPr>
          <w:p w14:paraId="14C630FE" w14:textId="77777777" w:rsidR="009D15E4" w:rsidRPr="000304ED" w:rsidRDefault="009D15E4" w:rsidP="00090AE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ใบสำคัญแสดงสิทธิที่จะซื้อหุ้นสามัญ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524F2D" w14:textId="19274D04" w:rsidR="009D15E4" w:rsidRPr="000304ED" w:rsidRDefault="00AB7F2C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</w:t>
            </w:r>
            <w:r w:rsidR="002B44BD" w:rsidRPr="002B44B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290</w:t>
            </w:r>
            <w:r w:rsidR="002B44BD" w:rsidRPr="002B44B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42F16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-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7F529B" w14:textId="06C264CF" w:rsidR="009D15E4" w:rsidRPr="000304ED" w:rsidRDefault="00AB7F2C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</w:t>
            </w:r>
            <w:r w:rsidR="002B44BD" w:rsidRPr="002B44B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290</w:t>
            </w:r>
            <w:r w:rsidR="002B44BD" w:rsidRPr="002B44B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0E8A3" w14:textId="77777777" w:rsidR="009D15E4" w:rsidRPr="000304ED" w:rsidRDefault="009D15E4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-   </w:t>
            </w:r>
          </w:p>
        </w:tc>
      </w:tr>
      <w:tr w:rsidR="009D15E4" w:rsidRPr="0012521A" w14:paraId="699D95E4" w14:textId="77777777" w:rsidTr="00090AE5">
        <w:tc>
          <w:tcPr>
            <w:tcW w:w="3708" w:type="dxa"/>
            <w:vAlign w:val="bottom"/>
            <w:hideMark/>
          </w:tcPr>
          <w:p w14:paraId="0E73CF47" w14:textId="77777777" w:rsidR="009D15E4" w:rsidRPr="000304ED" w:rsidRDefault="009D15E4" w:rsidP="00090AE5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จำนวนหุ้นสามัญถัวเฉลี่ยถ่วงน้ำหนักและ</w:t>
            </w:r>
          </w:p>
          <w:p w14:paraId="0BE388C6" w14:textId="77777777" w:rsidR="009D15E4" w:rsidRPr="000304ED" w:rsidRDefault="009D15E4" w:rsidP="00090AE5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หุ้นสามัญที่คาดว่าจะใช้ในการคำนวณ</w:t>
            </w:r>
          </w:p>
          <w:p w14:paraId="3302CD53" w14:textId="77777777" w:rsidR="009D15E4" w:rsidRPr="000304ED" w:rsidRDefault="009D15E4" w:rsidP="00090AE5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กำไรต่อหุ้นปรับลด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BC83D" w14:textId="1B2A50FD" w:rsidR="009D15E4" w:rsidRPr="000304ED" w:rsidRDefault="00AB7F2C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944</w:t>
            </w:r>
            <w:r w:rsidR="002B44BD" w:rsidRPr="002B44B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996</w:t>
            </w:r>
            <w:r w:rsidR="002B44BD" w:rsidRPr="002B44B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8D92E4" w14:textId="0A498DA4" w:rsidR="009D15E4" w:rsidRPr="000304ED" w:rsidRDefault="00AB7F2C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740</w:t>
            </w:r>
            <w:r w:rsidR="009D15E4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604</w:t>
            </w:r>
            <w:r w:rsidR="009D15E4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021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920A6" w14:textId="6AC40D64" w:rsidR="009D15E4" w:rsidRPr="000304ED" w:rsidRDefault="00AB7F2C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944</w:t>
            </w:r>
            <w:r w:rsidR="002B44BD" w:rsidRPr="002B44B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996</w:t>
            </w:r>
            <w:r w:rsidR="002B44BD" w:rsidRPr="002B44B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652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668C1" w14:textId="13C00D7A" w:rsidR="009D15E4" w:rsidRPr="000304ED" w:rsidRDefault="00AB7F2C" w:rsidP="00090AE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740</w:t>
            </w:r>
            <w:r w:rsidR="009D15E4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604</w:t>
            </w:r>
            <w:r w:rsidR="009D15E4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021</w:t>
            </w:r>
          </w:p>
        </w:tc>
      </w:tr>
    </w:tbl>
    <w:p w14:paraId="629212BB" w14:textId="3D679E66" w:rsidR="009D15E4" w:rsidRDefault="009D15E4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371B90F" w14:textId="77777777" w:rsidR="000304ED" w:rsidRDefault="000304ED" w:rsidP="000A02B3">
      <w:pPr>
        <w:jc w:val="left"/>
        <w:rPr>
          <w:rFonts w:ascii="Browallia New" w:hAnsi="Browallia New" w:cs="Browallia New"/>
          <w:sz w:val="22"/>
          <w:szCs w:val="22"/>
          <w:lang w:val="en-GB"/>
        </w:rPr>
        <w:sectPr w:rsidR="000304ED" w:rsidSect="007710B4">
          <w:pgSz w:w="11907" w:h="16840" w:code="9"/>
          <w:pgMar w:top="1440" w:right="720" w:bottom="720" w:left="1729" w:header="709" w:footer="709" w:gutter="0"/>
          <w:cols w:space="720"/>
          <w:docGrid w:linePitch="381"/>
        </w:sectPr>
      </w:pPr>
    </w:p>
    <w:p w14:paraId="3FE668E9" w14:textId="18FAAAA8" w:rsidR="000A02B3" w:rsidRPr="009D15E4" w:rsidRDefault="000A02B3" w:rsidP="000A02B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1"/>
        <w:gridCol w:w="1441"/>
      </w:tblGrid>
      <w:tr w:rsidR="00D13683" w:rsidRPr="0012521A" w14:paraId="5DA53FC1" w14:textId="77777777" w:rsidTr="009D15E4">
        <w:tc>
          <w:tcPr>
            <w:tcW w:w="3708" w:type="dxa"/>
            <w:vAlign w:val="bottom"/>
          </w:tcPr>
          <w:p w14:paraId="3DDB321E" w14:textId="77777777" w:rsidR="00D13683" w:rsidRPr="000304ED" w:rsidRDefault="00D13683" w:rsidP="000304ED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1E8477" w14:textId="77777777" w:rsidR="00D13683" w:rsidRPr="000304ED" w:rsidRDefault="00D13683" w:rsidP="000304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CC7B5C" w14:textId="77777777" w:rsidR="00D13683" w:rsidRPr="000304ED" w:rsidRDefault="00D13683" w:rsidP="000304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D13683" w:rsidRPr="0012521A" w14:paraId="03981AA4" w14:textId="77777777" w:rsidTr="009D15E4">
        <w:trPr>
          <w:trHeight w:val="185"/>
        </w:trPr>
        <w:tc>
          <w:tcPr>
            <w:tcW w:w="3708" w:type="dxa"/>
            <w:vAlign w:val="bottom"/>
          </w:tcPr>
          <w:p w14:paraId="278BA5F5" w14:textId="6A14B0D2" w:rsidR="00D13683" w:rsidRPr="000304ED" w:rsidRDefault="00D13683" w:rsidP="000304ED">
            <w:pPr>
              <w:pStyle w:val="a0"/>
              <w:ind w:left="-10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Pr="000304ED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หก</w:t>
            </w: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6A6F7D" w14:textId="16611D88" w:rsidR="00D13683" w:rsidRPr="000304ED" w:rsidRDefault="00AB7F2C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D13683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D13683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43CCD4" w14:textId="46A5BAD8" w:rsidR="00D13683" w:rsidRPr="000304ED" w:rsidRDefault="00AB7F2C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D13683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D13683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15A041" w14:textId="4797DDC5" w:rsidR="00D13683" w:rsidRPr="000304ED" w:rsidRDefault="00AB7F2C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D13683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D13683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B1C325" w14:textId="7B95E8BA" w:rsidR="00D13683" w:rsidRPr="000304ED" w:rsidRDefault="00AB7F2C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D13683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D13683"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</w:tr>
      <w:tr w:rsidR="00D13683" w:rsidRPr="0012521A" w14:paraId="08AE65EE" w14:textId="77777777" w:rsidTr="009D15E4">
        <w:tc>
          <w:tcPr>
            <w:tcW w:w="3708" w:type="dxa"/>
            <w:vAlign w:val="bottom"/>
          </w:tcPr>
          <w:p w14:paraId="7D42C1E4" w14:textId="77777777" w:rsidR="00D13683" w:rsidRPr="000304ED" w:rsidRDefault="00D13683" w:rsidP="000304ED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40" w:type="dxa"/>
            <w:vAlign w:val="center"/>
            <w:hideMark/>
          </w:tcPr>
          <w:p w14:paraId="05155080" w14:textId="6BEC097E" w:rsidR="00D13683" w:rsidRPr="000304ED" w:rsidRDefault="00D13683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440" w:type="dxa"/>
            <w:vAlign w:val="center"/>
            <w:hideMark/>
          </w:tcPr>
          <w:p w14:paraId="1DBDFDF7" w14:textId="641739BE" w:rsidR="00D13683" w:rsidRPr="000304ED" w:rsidRDefault="00D13683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441" w:type="dxa"/>
            <w:vAlign w:val="center"/>
            <w:hideMark/>
          </w:tcPr>
          <w:p w14:paraId="1CC4C0CD" w14:textId="5FE98138" w:rsidR="00D13683" w:rsidRPr="000304ED" w:rsidRDefault="00D13683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441" w:type="dxa"/>
            <w:vAlign w:val="center"/>
            <w:hideMark/>
          </w:tcPr>
          <w:p w14:paraId="43254AAB" w14:textId="0E166345" w:rsidR="00D13683" w:rsidRPr="000304ED" w:rsidRDefault="00D13683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2563</w:t>
            </w:r>
          </w:p>
        </w:tc>
      </w:tr>
      <w:tr w:rsidR="00D13683" w:rsidRPr="0012521A" w14:paraId="7027B7CF" w14:textId="77777777" w:rsidTr="009D15E4">
        <w:tc>
          <w:tcPr>
            <w:tcW w:w="3708" w:type="dxa"/>
            <w:vAlign w:val="bottom"/>
          </w:tcPr>
          <w:p w14:paraId="25890CD7" w14:textId="77777777" w:rsidR="00D13683" w:rsidRPr="000304ED" w:rsidRDefault="00D13683" w:rsidP="000304ED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E627C" w14:textId="77777777" w:rsidR="00D13683" w:rsidRPr="000304ED" w:rsidRDefault="00D13683" w:rsidP="000304E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D4E25F" w14:textId="77777777" w:rsidR="00D13683" w:rsidRPr="000304ED" w:rsidRDefault="00D13683" w:rsidP="000304E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FD409C" w14:textId="77777777" w:rsidR="00D13683" w:rsidRPr="000304ED" w:rsidRDefault="00D13683" w:rsidP="000304E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4824F" w14:textId="77777777" w:rsidR="00D13683" w:rsidRPr="000304ED" w:rsidRDefault="00D13683" w:rsidP="000304E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D13683" w:rsidRPr="0012521A" w14:paraId="68BBBE86" w14:textId="77777777" w:rsidTr="009D15E4">
        <w:trPr>
          <w:trHeight w:val="63"/>
        </w:trPr>
        <w:tc>
          <w:tcPr>
            <w:tcW w:w="3708" w:type="dxa"/>
            <w:vAlign w:val="bottom"/>
          </w:tcPr>
          <w:p w14:paraId="3EC3795C" w14:textId="77777777" w:rsidR="00D13683" w:rsidRPr="000304ED" w:rsidRDefault="00D13683" w:rsidP="000304ED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138D52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166E5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752C72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6CF4F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D13683" w:rsidRPr="0012521A" w14:paraId="1CDC4498" w14:textId="77777777" w:rsidTr="009D15E4">
        <w:trPr>
          <w:trHeight w:val="135"/>
        </w:trPr>
        <w:tc>
          <w:tcPr>
            <w:tcW w:w="3708" w:type="dxa"/>
            <w:vAlign w:val="bottom"/>
            <w:hideMark/>
          </w:tcPr>
          <w:p w14:paraId="0588F6B3" w14:textId="77777777" w:rsidR="00D13683" w:rsidRPr="000304ED" w:rsidRDefault="00D13683" w:rsidP="000304ED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ทุนที่ออกและชำระแล้ว</w:t>
            </w:r>
          </w:p>
        </w:tc>
        <w:tc>
          <w:tcPr>
            <w:tcW w:w="1440" w:type="dxa"/>
            <w:shd w:val="clear" w:color="auto" w:fill="FAFAFA"/>
          </w:tcPr>
          <w:p w14:paraId="726CD73D" w14:textId="6054DE60" w:rsidR="00D13683" w:rsidRPr="000304ED" w:rsidRDefault="00AB7F2C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848</w:t>
            </w:r>
            <w:r w:rsidR="00D13683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550</w:t>
            </w:r>
            <w:r w:rsidR="00D13683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905</w:t>
            </w:r>
          </w:p>
        </w:tc>
        <w:tc>
          <w:tcPr>
            <w:tcW w:w="1440" w:type="dxa"/>
          </w:tcPr>
          <w:p w14:paraId="548A316D" w14:textId="2A96F59A" w:rsidR="00D13683" w:rsidRPr="000304ED" w:rsidRDefault="00AB7F2C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671</w:t>
            </w:r>
            <w:r w:rsidR="00D13683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998</w:t>
            </w:r>
            <w:r w:rsidR="00D13683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496FC96" w14:textId="78AB3F43" w:rsidR="00D13683" w:rsidRPr="000304ED" w:rsidRDefault="00AB7F2C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848</w:t>
            </w:r>
            <w:r w:rsidR="00D13683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550</w:t>
            </w:r>
            <w:r w:rsidR="00D13683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905</w:t>
            </w:r>
          </w:p>
        </w:tc>
        <w:tc>
          <w:tcPr>
            <w:tcW w:w="1441" w:type="dxa"/>
            <w:vAlign w:val="bottom"/>
          </w:tcPr>
          <w:p w14:paraId="3F64E61A" w14:textId="530B62C1" w:rsidR="00D13683" w:rsidRPr="000304ED" w:rsidRDefault="00AB7F2C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671</w:t>
            </w:r>
            <w:r w:rsidR="00D13683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998</w:t>
            </w:r>
            <w:r w:rsidR="00D13683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858</w:t>
            </w:r>
          </w:p>
        </w:tc>
      </w:tr>
      <w:tr w:rsidR="00D13683" w:rsidRPr="0012521A" w14:paraId="09A7D29C" w14:textId="77777777" w:rsidTr="009D15E4">
        <w:trPr>
          <w:trHeight w:val="135"/>
        </w:trPr>
        <w:tc>
          <w:tcPr>
            <w:tcW w:w="3708" w:type="dxa"/>
            <w:vAlign w:val="bottom"/>
          </w:tcPr>
          <w:p w14:paraId="49404A31" w14:textId="77777777" w:rsidR="00D13683" w:rsidRPr="000304ED" w:rsidRDefault="00D13683" w:rsidP="000304ED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26B24E0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</w:tcPr>
          <w:p w14:paraId="23726E82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8062F7D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vAlign w:val="bottom"/>
          </w:tcPr>
          <w:p w14:paraId="2058CC71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D13683" w:rsidRPr="0012521A" w14:paraId="51DE7CD3" w14:textId="77777777" w:rsidTr="009D15E4">
        <w:trPr>
          <w:trHeight w:val="135"/>
        </w:trPr>
        <w:tc>
          <w:tcPr>
            <w:tcW w:w="3708" w:type="dxa"/>
            <w:vAlign w:val="bottom"/>
            <w:hideMark/>
          </w:tcPr>
          <w:p w14:paraId="0647700F" w14:textId="77777777" w:rsidR="00D13683" w:rsidRPr="000304ED" w:rsidRDefault="00D13683" w:rsidP="000304ED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shd w:val="clear" w:color="auto" w:fill="FAFAFA"/>
          </w:tcPr>
          <w:p w14:paraId="7DA2AA90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</w:tcPr>
          <w:p w14:paraId="64766294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2CB0A2CE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vAlign w:val="bottom"/>
          </w:tcPr>
          <w:p w14:paraId="0F6286EA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D13683" w:rsidRPr="0012521A" w14:paraId="0B2C8BAC" w14:textId="77777777" w:rsidTr="009D15E4">
        <w:trPr>
          <w:trHeight w:val="135"/>
        </w:trPr>
        <w:tc>
          <w:tcPr>
            <w:tcW w:w="3708" w:type="dxa"/>
            <w:vAlign w:val="bottom"/>
            <w:hideMark/>
          </w:tcPr>
          <w:p w14:paraId="5F677EDF" w14:textId="77777777" w:rsidR="00D13683" w:rsidRPr="000304ED" w:rsidRDefault="00D13683" w:rsidP="000304ED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440" w:type="dxa"/>
            <w:shd w:val="clear" w:color="auto" w:fill="FAFAFA"/>
          </w:tcPr>
          <w:p w14:paraId="207B1126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</w:tcPr>
          <w:p w14:paraId="2C4D9401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3733C2DB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vAlign w:val="bottom"/>
          </w:tcPr>
          <w:p w14:paraId="57C712E4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D13683" w:rsidRPr="0012521A" w14:paraId="70F20B66" w14:textId="77777777" w:rsidTr="009D15E4">
        <w:trPr>
          <w:trHeight w:val="135"/>
        </w:trPr>
        <w:tc>
          <w:tcPr>
            <w:tcW w:w="3708" w:type="dxa"/>
            <w:hideMark/>
          </w:tcPr>
          <w:p w14:paraId="46F70CF7" w14:textId="77777777" w:rsidR="00D13683" w:rsidRPr="000304ED" w:rsidRDefault="00D13683" w:rsidP="000304ED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0EB94483" w14:textId="77777777" w:rsidR="00D13683" w:rsidRPr="000304ED" w:rsidRDefault="00D13683" w:rsidP="000304ED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8614D4" w14:textId="656A4ADF" w:rsidR="00D13683" w:rsidRPr="000304ED" w:rsidRDefault="00AB7F2C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804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915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744</w:t>
            </w:r>
          </w:p>
        </w:tc>
        <w:tc>
          <w:tcPr>
            <w:tcW w:w="1440" w:type="dxa"/>
            <w:vAlign w:val="bottom"/>
          </w:tcPr>
          <w:p w14:paraId="56D9EE8B" w14:textId="57966587" w:rsidR="00D13683" w:rsidRPr="000304ED" w:rsidRDefault="00AB7F2C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740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604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021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1A12922" w14:textId="2BAB2285" w:rsidR="00D13683" w:rsidRPr="000304ED" w:rsidRDefault="00AB7F2C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804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915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744</w:t>
            </w:r>
          </w:p>
        </w:tc>
        <w:tc>
          <w:tcPr>
            <w:tcW w:w="1441" w:type="dxa"/>
            <w:vAlign w:val="bottom"/>
          </w:tcPr>
          <w:p w14:paraId="1EB3C0A4" w14:textId="75F04D7E" w:rsidR="00D13683" w:rsidRPr="000304ED" w:rsidRDefault="00AB7F2C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740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604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021</w:t>
            </w:r>
          </w:p>
        </w:tc>
      </w:tr>
      <w:tr w:rsidR="00D13683" w:rsidRPr="0012521A" w14:paraId="7ACF0B43" w14:textId="77777777" w:rsidTr="009D15E4">
        <w:trPr>
          <w:trHeight w:val="135"/>
        </w:trPr>
        <w:tc>
          <w:tcPr>
            <w:tcW w:w="3708" w:type="dxa"/>
            <w:hideMark/>
          </w:tcPr>
          <w:p w14:paraId="10AC39C3" w14:textId="77777777" w:rsidR="00D13683" w:rsidRPr="000304ED" w:rsidRDefault="00D13683" w:rsidP="000304ED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30A6B6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77868C8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6158CA99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1" w:type="dxa"/>
            <w:vAlign w:val="bottom"/>
          </w:tcPr>
          <w:p w14:paraId="266138DC" w14:textId="77777777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D13683" w:rsidRPr="0012521A" w14:paraId="6E3B34FE" w14:textId="77777777" w:rsidTr="009D15E4">
        <w:tc>
          <w:tcPr>
            <w:tcW w:w="3708" w:type="dxa"/>
            <w:hideMark/>
          </w:tcPr>
          <w:p w14:paraId="73F00425" w14:textId="77777777" w:rsidR="00D13683" w:rsidRPr="000304ED" w:rsidRDefault="00D13683" w:rsidP="000304ED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ใบสำคัญแสดงสิทธิที่จะซื้อหุ้นสามัญ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DBF48E" w14:textId="501B0D1F" w:rsidR="00D13683" w:rsidRPr="000304ED" w:rsidRDefault="00AB7F2C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104</w:t>
            </w:r>
            <w:r w:rsidR="00D13683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543</w:t>
            </w:r>
            <w:r w:rsidR="00D13683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41C1D4" w14:textId="5A7C96F6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-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5BE7B" w14:textId="1A108FA3" w:rsidR="00D13683" w:rsidRPr="000304ED" w:rsidRDefault="00AB7F2C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104</w:t>
            </w:r>
            <w:r w:rsidR="00D13683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543</w:t>
            </w:r>
            <w:r w:rsidR="00D13683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92DB4" w14:textId="0AE48FFC" w:rsidR="00D13683" w:rsidRPr="000304ED" w:rsidRDefault="00D13683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-   </w:t>
            </w:r>
          </w:p>
        </w:tc>
      </w:tr>
      <w:tr w:rsidR="00D13683" w:rsidRPr="0012521A" w14:paraId="20A4C716" w14:textId="77777777" w:rsidTr="009D15E4">
        <w:tc>
          <w:tcPr>
            <w:tcW w:w="3708" w:type="dxa"/>
            <w:vAlign w:val="bottom"/>
            <w:hideMark/>
          </w:tcPr>
          <w:p w14:paraId="706CF5F9" w14:textId="77777777" w:rsidR="00D13683" w:rsidRPr="000304ED" w:rsidRDefault="00D13683" w:rsidP="000304ED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จำนวนหุ้นสามัญถัวเฉลี่ยถ่วงน้ำหนักและ</w:t>
            </w:r>
          </w:p>
          <w:p w14:paraId="1F253B7C" w14:textId="77777777" w:rsidR="00D13683" w:rsidRPr="000304ED" w:rsidRDefault="00D13683" w:rsidP="000304ED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หุ้นสามัญที่คาดว่าจะใช้ในการคำนวณ</w:t>
            </w:r>
          </w:p>
          <w:p w14:paraId="7267B86B" w14:textId="77777777" w:rsidR="00D13683" w:rsidRPr="000304ED" w:rsidRDefault="00D13683" w:rsidP="000304ED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กำไรต่อหุ้นปรับลด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1ADFCE" w14:textId="3C5519D9" w:rsidR="00D13683" w:rsidRPr="000304ED" w:rsidRDefault="00AB7F2C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909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459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0889EB" w14:textId="3F27D00B" w:rsidR="00D13683" w:rsidRPr="000304ED" w:rsidRDefault="00AB7F2C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740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604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021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A00364" w14:textId="375138D4" w:rsidR="00D13683" w:rsidRPr="000304ED" w:rsidRDefault="00AB7F2C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909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459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023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EF975" w14:textId="425C680F" w:rsidR="00D13683" w:rsidRPr="000304ED" w:rsidRDefault="00AB7F2C" w:rsidP="000304E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740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604</w:t>
            </w:r>
            <w:r w:rsidR="00181330" w:rsidRPr="0018133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021</w:t>
            </w:r>
          </w:p>
        </w:tc>
      </w:tr>
    </w:tbl>
    <w:p w14:paraId="662E3B2A" w14:textId="3693024F" w:rsidR="00D13683" w:rsidRDefault="00D13683" w:rsidP="000A02B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05537735" w14:textId="6B6E974D" w:rsidR="000A02B3" w:rsidRPr="0012521A" w:rsidRDefault="000A02B3" w:rsidP="006301AE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12521A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12521A">
        <w:rPr>
          <w:rFonts w:ascii="Browallia New" w:hAnsi="Browallia New" w:cs="Browallia New"/>
          <w:sz w:val="24"/>
          <w:szCs w:val="24"/>
        </w:rPr>
        <w:t xml:space="preserve"> </w:t>
      </w:r>
      <w:r w:rsidRPr="0012521A">
        <w:rPr>
          <w:rFonts w:ascii="Browallia New" w:hAnsi="Browallia New" w:cs="Browallia New" w:hint="cs"/>
          <w:sz w:val="24"/>
          <w:szCs w:val="24"/>
          <w:cs/>
        </w:rPr>
        <w:t xml:space="preserve">มีนาคม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12521A">
        <w:rPr>
          <w:rFonts w:ascii="Browallia New" w:hAnsi="Browallia New" w:cs="Browallia New"/>
          <w:sz w:val="24"/>
          <w:szCs w:val="24"/>
        </w:rPr>
        <w:t xml:space="preserve"> </w:t>
      </w:r>
      <w:r w:rsidRPr="0012521A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มีการใช้สิทธิใบสำคัญแสดงสิทธิที่จะซื้อหุ้นสามัญ </w:t>
      </w:r>
      <w:r w:rsidRPr="0012521A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1252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2521A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4</w:t>
      </w:r>
      <w:r w:rsidRPr="001252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2521A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จำนวน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85</w:t>
      </w:r>
      <w:r w:rsidRPr="0012521A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640</w:t>
      </w:r>
      <w:r w:rsidRPr="0012521A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458</w:t>
      </w:r>
      <w:r w:rsidRPr="001252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2521A">
        <w:rPr>
          <w:rFonts w:ascii="Browallia New" w:hAnsi="Browallia New" w:cs="Browallia New" w:hint="cs"/>
          <w:sz w:val="24"/>
          <w:szCs w:val="24"/>
          <w:cs/>
          <w:lang w:val="en-GB"/>
        </w:rPr>
        <w:t>หน่วย แปลงเป็น</w:t>
      </w:r>
      <w:r w:rsidR="006301A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2521A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หุ้นสามัญจำนวน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89</w:t>
      </w:r>
      <w:r w:rsidRPr="0012521A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992</w:t>
      </w:r>
      <w:r w:rsidRPr="0012521A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476</w:t>
      </w:r>
      <w:r w:rsidRPr="0012521A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ซึ่ง</w:t>
      </w:r>
      <w:r w:rsidRPr="0012521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จดทะเบียนเป็นทุนชำระแล้ว</w:t>
      </w:r>
      <w:r w:rsidR="00562034" w:rsidRPr="0012521A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 xml:space="preserve">เมื่อวันที่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="00562034" w:rsidRPr="0012521A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 xml:space="preserve"> เมษายน พ.ศ.</w:t>
      </w:r>
      <w:r w:rsidR="00562034" w:rsidRPr="0012521A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AB7F2C" w:rsidRPr="00AB7F2C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</w:p>
    <w:p w14:paraId="23D567CD" w14:textId="4CFBF1B3" w:rsidR="00562034" w:rsidRPr="0012521A" w:rsidRDefault="00562034" w:rsidP="000A02B3">
      <w:pPr>
        <w:jc w:val="left"/>
        <w:rPr>
          <w:rFonts w:ascii="Browallia New" w:hAnsi="Browallia New" w:cs="Browallia New"/>
          <w:spacing w:val="-6"/>
          <w:sz w:val="24"/>
          <w:szCs w:val="24"/>
          <w:highlight w:val="yellow"/>
          <w:lang w:val="en-GB"/>
        </w:rPr>
      </w:pPr>
    </w:p>
    <w:p w14:paraId="78742BC7" w14:textId="12D7F1BC" w:rsidR="00562034" w:rsidRPr="0012521A" w:rsidRDefault="00562034" w:rsidP="000601F8">
      <w:pPr>
        <w:jc w:val="thaiDistribute"/>
        <w:rPr>
          <w:rFonts w:ascii="Browallia New" w:hAnsi="Browallia New" w:cs="Browallia New"/>
          <w:sz w:val="24"/>
          <w:szCs w:val="24"/>
        </w:rPr>
      </w:pPr>
      <w:r w:rsidRPr="0012521A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12521A">
        <w:rPr>
          <w:rFonts w:ascii="Browallia New" w:hAnsi="Browallia New" w:cs="Browallia New"/>
          <w:sz w:val="24"/>
          <w:szCs w:val="24"/>
          <w:cs/>
        </w:rPr>
        <w:t xml:space="preserve"> มิถุนายน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12521A">
        <w:rPr>
          <w:rFonts w:ascii="Browallia New" w:hAnsi="Browallia New" w:cs="Browallia New"/>
          <w:sz w:val="24"/>
          <w:szCs w:val="24"/>
          <w:cs/>
        </w:rPr>
        <w:t xml:space="preserve"> มีการใช้สิทธิใบสำคัญแสดงสิทธิที่จะซื้อหุ้นสามัญ </w:t>
      </w:r>
      <w:r w:rsidRPr="0012521A">
        <w:rPr>
          <w:rFonts w:ascii="Browallia New" w:hAnsi="Browallia New" w:cs="Browallia New"/>
          <w:sz w:val="24"/>
          <w:szCs w:val="24"/>
        </w:rPr>
        <w:t>CHAYO-W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12521A">
        <w:rPr>
          <w:rFonts w:ascii="Browallia New" w:hAnsi="Browallia New" w:cs="Browallia New"/>
          <w:sz w:val="24"/>
          <w:szCs w:val="24"/>
          <w:cs/>
        </w:rPr>
        <w:t xml:space="preserve"> ครั้งที่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5</w:t>
      </w:r>
      <w:r w:rsidRPr="0012521A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86</w:t>
      </w:r>
      <w:r w:rsidRPr="0012521A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817</w:t>
      </w:r>
      <w:r w:rsidRPr="0012521A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746</w:t>
      </w:r>
      <w:r w:rsidRPr="0012521A">
        <w:rPr>
          <w:rFonts w:ascii="Browallia New" w:hAnsi="Browallia New" w:cs="Browallia New"/>
          <w:sz w:val="24"/>
          <w:szCs w:val="24"/>
          <w:cs/>
        </w:rPr>
        <w:t xml:space="preserve"> หน่วย แปลงเป็นหุ้นสามัญจำนวน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105</w:t>
      </w:r>
      <w:r w:rsidRPr="0012521A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136</w:t>
      </w:r>
      <w:r w:rsidRPr="0012521A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283</w:t>
      </w:r>
      <w:r w:rsidRPr="0012521A">
        <w:rPr>
          <w:rFonts w:ascii="Browallia New" w:hAnsi="Browallia New" w:cs="Browallia New"/>
          <w:sz w:val="24"/>
          <w:szCs w:val="24"/>
          <w:cs/>
        </w:rPr>
        <w:t xml:space="preserve"> หุ้น ซึ่งจดทะเบียนเป็นทุนชำระแล้วภายหลังวันสิ้นงวด</w:t>
      </w:r>
    </w:p>
    <w:p w14:paraId="6E10E772" w14:textId="77777777" w:rsidR="000A02B3" w:rsidRPr="009D15E4" w:rsidRDefault="000A02B3" w:rsidP="000A02B3">
      <w:pPr>
        <w:jc w:val="left"/>
        <w:rPr>
          <w:rFonts w:ascii="Browallia New" w:hAnsi="Browallia New" w:cs="Browallia New"/>
          <w:sz w:val="24"/>
          <w:szCs w:val="24"/>
        </w:rPr>
      </w:pPr>
    </w:p>
    <w:p w14:paraId="198BED4A" w14:textId="3FD56601" w:rsidR="000A02B3" w:rsidRPr="0012521A" w:rsidRDefault="000A02B3" w:rsidP="001E0ED2">
      <w:pPr>
        <w:jc w:val="thaiDistribute"/>
        <w:rPr>
          <w:rFonts w:ascii="Browallia New" w:hAnsi="Browallia New" w:cs="Browallia New"/>
          <w:sz w:val="24"/>
          <w:szCs w:val="24"/>
          <w:highlight w:val="yellow"/>
        </w:rPr>
      </w:pPr>
      <w:r w:rsidRPr="0012521A">
        <w:rPr>
          <w:rFonts w:ascii="Browallia New" w:hAnsi="Browallia New" w:cs="Browallia New"/>
          <w:sz w:val="24"/>
          <w:szCs w:val="24"/>
          <w:cs/>
          <w:lang w:val="en-GB"/>
        </w:rPr>
        <w:t xml:space="preserve">ใบสำคัญแสดงสิทธิที่จะซื้อหุ้นสามัญ </w:t>
      </w:r>
      <w:r w:rsidRPr="0012521A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12521A">
        <w:rPr>
          <w:rFonts w:ascii="Browallia New" w:hAnsi="Browallia New" w:cs="Browallia New"/>
          <w:sz w:val="24"/>
          <w:szCs w:val="24"/>
          <w:cs/>
          <w:lang w:val="en-GB"/>
        </w:rPr>
        <w:t xml:space="preserve"> ณ สิ้นงวด มียอดคงเหลือจำนวน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37</w:t>
      </w:r>
      <w:r w:rsidRPr="0012521A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540</w:t>
      </w:r>
      <w:r w:rsidRPr="0012521A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560</w:t>
      </w:r>
      <w:r w:rsidRPr="001252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2521A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หน่วย ซึ่งสามารถแปลงเป็นหุ้นสามัญจำนวน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34</w:t>
      </w:r>
      <w:r w:rsidRPr="0012521A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145</w:t>
      </w:r>
      <w:r w:rsidRPr="0012521A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020</w:t>
      </w:r>
      <w:r w:rsidRPr="001252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2521A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หุ้น คิดเป็นจำนวนหุ้นปรับลด จำนวน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95</w:t>
      </w:r>
      <w:r w:rsidR="002B44BD" w:rsidRPr="002B44BD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290</w:t>
      </w:r>
      <w:r w:rsidR="002B44BD" w:rsidRPr="002B44BD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403</w:t>
      </w:r>
      <w:r w:rsidR="002B44BD">
        <w:rPr>
          <w:rFonts w:ascii="Browallia New" w:hAnsi="Browallia New" w:cs="Browallia New"/>
          <w:sz w:val="24"/>
          <w:szCs w:val="24"/>
        </w:rPr>
        <w:t xml:space="preserve"> </w:t>
      </w:r>
      <w:r w:rsidRPr="0012521A">
        <w:rPr>
          <w:rFonts w:ascii="Browallia New" w:hAnsi="Browallia New" w:cs="Browallia New" w:hint="cs"/>
          <w:sz w:val="24"/>
          <w:szCs w:val="24"/>
          <w:cs/>
        </w:rPr>
        <w:t>หุ้น</w:t>
      </w:r>
      <w:r w:rsidR="00DD7230" w:rsidRPr="0012521A">
        <w:rPr>
          <w:rFonts w:ascii="Browallia New" w:hAnsi="Browallia New" w:cs="Browallia New" w:hint="cs"/>
          <w:sz w:val="24"/>
          <w:szCs w:val="24"/>
          <w:cs/>
        </w:rPr>
        <w:t>สำหรับงวดสามเดือน</w:t>
      </w:r>
      <w:r w:rsidR="00E75C0D" w:rsidRPr="0012521A">
        <w:rPr>
          <w:rFonts w:ascii="Browallia New" w:hAnsi="Browallia New" w:cs="Browallia New" w:hint="cs"/>
          <w:sz w:val="24"/>
          <w:szCs w:val="24"/>
          <w:cs/>
        </w:rPr>
        <w:t>สิ้นสุด</w:t>
      </w:r>
      <w:r w:rsidR="00DD7230" w:rsidRPr="0012521A">
        <w:rPr>
          <w:rFonts w:ascii="Browallia New" w:hAnsi="Browallia New" w:cs="Browallia New"/>
          <w:sz w:val="24"/>
          <w:szCs w:val="24"/>
          <w:cs/>
        </w:rPr>
        <w:t xml:space="preserve">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30</w:t>
      </w:r>
      <w:r w:rsidR="00DD7230" w:rsidRPr="0012521A">
        <w:rPr>
          <w:rFonts w:ascii="Browallia New" w:hAnsi="Browallia New" w:cs="Browallia New"/>
          <w:sz w:val="24"/>
          <w:szCs w:val="24"/>
          <w:cs/>
        </w:rPr>
        <w:t xml:space="preserve"> มิถุนายน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DD7230" w:rsidRPr="0012521A">
        <w:rPr>
          <w:rFonts w:ascii="Browallia New" w:hAnsi="Browallia New" w:cs="Browallia New"/>
          <w:sz w:val="24"/>
          <w:szCs w:val="24"/>
          <w:cs/>
        </w:rPr>
        <w:t xml:space="preserve"> และจำนวน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104</w:t>
      </w:r>
      <w:r w:rsidR="00DD7230" w:rsidRPr="0012521A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543</w:t>
      </w:r>
      <w:r w:rsidR="00DD7230" w:rsidRPr="0012521A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279</w:t>
      </w:r>
      <w:r w:rsidR="00DD7230" w:rsidRPr="0012521A">
        <w:rPr>
          <w:rFonts w:ascii="Browallia New" w:hAnsi="Browallia New" w:cs="Browallia New"/>
          <w:sz w:val="24"/>
          <w:szCs w:val="24"/>
          <w:cs/>
        </w:rPr>
        <w:t xml:space="preserve"> หุ้นสำหรับสำหรับงวดหกเดือนสิ้นสุดวันที่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30</w:t>
      </w:r>
      <w:r w:rsidR="00DD7230" w:rsidRPr="0012521A">
        <w:rPr>
          <w:rFonts w:ascii="Browallia New" w:hAnsi="Browallia New" w:cs="Browallia New"/>
          <w:sz w:val="24"/>
          <w:szCs w:val="24"/>
          <w:cs/>
        </w:rPr>
        <w:t xml:space="preserve"> มิถุนายน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5944A7E5" w14:textId="77777777" w:rsidR="00DD7230" w:rsidRPr="0012521A" w:rsidRDefault="00DD7230" w:rsidP="000A02B3">
      <w:pPr>
        <w:jc w:val="thaiDistribute"/>
        <w:rPr>
          <w:rFonts w:ascii="Browallia New" w:hAnsi="Browallia New" w:cs="Browallia New"/>
          <w:sz w:val="24"/>
          <w:szCs w:val="24"/>
          <w:highlight w:val="yellow"/>
        </w:rPr>
      </w:pPr>
    </w:p>
    <w:p w14:paraId="2A23D702" w14:textId="7B312EFA" w:rsidR="000A02B3" w:rsidRPr="0012521A" w:rsidRDefault="000A02B3" w:rsidP="000A02B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2521A">
        <w:rPr>
          <w:rFonts w:ascii="Browallia New" w:hAnsi="Browallia New" w:cs="Browallia New"/>
          <w:sz w:val="24"/>
          <w:szCs w:val="24"/>
          <w:cs/>
        </w:rPr>
        <w:t xml:space="preserve">บริษัทคำนวณกำไรต่อหุ้นสำหรับงวดสิ้นสุดวันที่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12521A">
        <w:rPr>
          <w:rFonts w:ascii="Browallia New" w:hAnsi="Browallia New" w:cs="Browallia New"/>
          <w:sz w:val="24"/>
          <w:szCs w:val="24"/>
        </w:rPr>
        <w:t xml:space="preserve"> </w:t>
      </w:r>
      <w:r w:rsidRPr="0012521A">
        <w:rPr>
          <w:rFonts w:ascii="Browallia New" w:hAnsi="Browallia New" w:cs="Browallia New"/>
          <w:sz w:val="24"/>
          <w:szCs w:val="24"/>
          <w:cs/>
          <w:lang w:val="en-GB"/>
        </w:rPr>
        <w:t>ม</w:t>
      </w:r>
      <w:r w:rsidR="00DD7230" w:rsidRPr="0012521A">
        <w:rPr>
          <w:rFonts w:ascii="Browallia New" w:hAnsi="Browallia New" w:cs="Browallia New" w:hint="cs"/>
          <w:sz w:val="24"/>
          <w:szCs w:val="24"/>
          <w:cs/>
          <w:lang w:val="en-GB"/>
        </w:rPr>
        <w:t>ิถุนายน</w:t>
      </w:r>
      <w:r w:rsidRPr="0012521A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12521A">
        <w:rPr>
          <w:rFonts w:ascii="Browallia New" w:hAnsi="Browallia New" w:cs="Browallia New" w:hint="cs"/>
          <w:sz w:val="24"/>
          <w:szCs w:val="24"/>
          <w:cs/>
        </w:rPr>
        <w:t xml:space="preserve"> ขึ้นใหม่เพื่อประโยชน์ในการเปรียบเทียบข้อมูลทางการเงินโดยใช้จำนวน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จากการจ่ายหุ้นปันผล โดยให้สอดคล้องกับการเปลี่ยนแปลงจำนวนหุ้นสามัญที่ออกและเรียกชำระแล้วในระหว่างงวดสิ้นสุดวันที่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12521A">
        <w:rPr>
          <w:rFonts w:ascii="Browallia New" w:hAnsi="Browallia New" w:cs="Browallia New"/>
          <w:sz w:val="24"/>
          <w:szCs w:val="24"/>
        </w:rPr>
        <w:t xml:space="preserve"> </w:t>
      </w:r>
      <w:r w:rsidRPr="0012521A">
        <w:rPr>
          <w:rFonts w:ascii="Browallia New" w:hAnsi="Browallia New" w:cs="Browallia New"/>
          <w:sz w:val="24"/>
          <w:szCs w:val="24"/>
          <w:cs/>
          <w:lang w:val="en-GB"/>
        </w:rPr>
        <w:t>ม</w:t>
      </w:r>
      <w:r w:rsidR="00DD7230" w:rsidRPr="0012521A">
        <w:rPr>
          <w:rFonts w:ascii="Browallia New" w:hAnsi="Browallia New" w:cs="Browallia New" w:hint="cs"/>
          <w:sz w:val="24"/>
          <w:szCs w:val="24"/>
          <w:cs/>
          <w:lang w:val="en-GB"/>
        </w:rPr>
        <w:t>ิถุนายน</w:t>
      </w:r>
      <w:r w:rsidRPr="0012521A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58712EB6" w14:textId="77777777" w:rsidR="000601F8" w:rsidRDefault="000601F8" w:rsidP="00BB4C31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  <w:sectPr w:rsidR="000601F8" w:rsidSect="007710B4">
          <w:pgSz w:w="11907" w:h="16840" w:code="9"/>
          <w:pgMar w:top="1440" w:right="720" w:bottom="720" w:left="1729" w:header="709" w:footer="709" w:gutter="0"/>
          <w:cols w:space="720"/>
          <w:docGrid w:linePitch="381"/>
        </w:sectPr>
      </w:pPr>
    </w:p>
    <w:p w14:paraId="765D29D3" w14:textId="28296E17" w:rsidR="00637BA7" w:rsidRPr="007703FD" w:rsidRDefault="00637BA7" w:rsidP="00BB4C3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7703FD" w14:paraId="418436F6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61F1C" w14:textId="7DF9174C" w:rsidR="00062446" w:rsidRPr="007703FD" w:rsidRDefault="00565BDD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br w:type="page"/>
            </w:r>
            <w:bookmarkStart w:id="7" w:name="_Hlk47613036"/>
            <w:r w:rsidR="00AB7F2C"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062446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62446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7"/>
    </w:tbl>
    <w:p w14:paraId="006231D6" w14:textId="77777777" w:rsidR="009F7326" w:rsidRPr="007703FD" w:rsidRDefault="009F7326" w:rsidP="00662BCC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D79D836" w14:textId="561B7FDB" w:rsidR="00AC3D33" w:rsidRPr="007703FD" w:rsidRDefault="00AC3D33" w:rsidP="00662BCC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  <w:r w:rsidR="00844090" w:rsidRPr="007703FD">
        <w:rPr>
          <w:rFonts w:ascii="Browallia New" w:hAnsi="Browallia New" w:cs="Browallia New"/>
          <w:sz w:val="24"/>
          <w:szCs w:val="24"/>
          <w:cs/>
        </w:rPr>
        <w:t xml:space="preserve">ต่อไปนี้ เพิ่มเติมจากงบการเงินสำหรับงวดปีบัญชีสิ้นสุดวันที่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31</w:t>
      </w:r>
      <w:r w:rsidR="00844090" w:rsidRPr="007703FD">
        <w:rPr>
          <w:rFonts w:ascii="Browallia New" w:hAnsi="Browallia New" w:cs="Browallia New"/>
          <w:sz w:val="24"/>
          <w:szCs w:val="24"/>
          <w:cs/>
        </w:rPr>
        <w:t xml:space="preserve"> ธันวาคม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</w:p>
    <w:tbl>
      <w:tblPr>
        <w:tblW w:w="9734" w:type="dxa"/>
        <w:tblInd w:w="-180" w:type="dxa"/>
        <w:tblLook w:val="0000" w:firstRow="0" w:lastRow="0" w:firstColumn="0" w:lastColumn="0" w:noHBand="0" w:noVBand="0"/>
      </w:tblPr>
      <w:tblGrid>
        <w:gridCol w:w="7862"/>
        <w:gridCol w:w="1872"/>
      </w:tblGrid>
      <w:tr w:rsidR="00AC3D33" w:rsidRPr="007703FD" w14:paraId="4D916506" w14:textId="77777777" w:rsidTr="007579A2">
        <w:tc>
          <w:tcPr>
            <w:tcW w:w="7862" w:type="dxa"/>
            <w:vAlign w:val="bottom"/>
          </w:tcPr>
          <w:p w14:paraId="3A52B0D6" w14:textId="77777777" w:rsidR="00AC3D33" w:rsidRPr="007703FD" w:rsidRDefault="00AC3D33" w:rsidP="00662BCC">
            <w:pPr>
              <w:ind w:left="18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6E4BA" w14:textId="77777777" w:rsidR="00AC3D33" w:rsidRPr="007703FD" w:rsidRDefault="00AC3D33" w:rsidP="00BB4C31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AC3D33" w:rsidRPr="007703FD" w14:paraId="185D295D" w14:textId="77777777" w:rsidTr="007579A2">
        <w:tc>
          <w:tcPr>
            <w:tcW w:w="7862" w:type="dxa"/>
            <w:vAlign w:val="bottom"/>
          </w:tcPr>
          <w:p w14:paraId="5DDD6C86" w14:textId="77777777" w:rsidR="00AC3D33" w:rsidRPr="007703FD" w:rsidRDefault="00AC3D33" w:rsidP="00662BCC">
            <w:pPr>
              <w:pStyle w:val="a"/>
              <w:ind w:left="185"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2992640" w14:textId="77777777" w:rsidR="00AC3D33" w:rsidRPr="007703FD" w:rsidRDefault="00AC3D33" w:rsidP="00662BCC">
            <w:pPr>
              <w:pStyle w:val="a"/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455BF4" w:rsidRPr="007703FD" w14:paraId="08733408" w14:textId="77777777" w:rsidTr="000B5858">
        <w:tc>
          <w:tcPr>
            <w:tcW w:w="7862" w:type="dxa"/>
            <w:vAlign w:val="bottom"/>
          </w:tcPr>
          <w:p w14:paraId="09A61F80" w14:textId="0227D22B" w:rsidR="00455BF4" w:rsidRPr="007703FD" w:rsidRDefault="001C73FF" w:rsidP="008C6DCE">
            <w:pPr>
              <w:pStyle w:val="a"/>
              <w:ind w:left="185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คุณวิวัฒน์ กรมดิษฐ์</w:t>
            </w:r>
          </w:p>
        </w:tc>
        <w:tc>
          <w:tcPr>
            <w:tcW w:w="1872" w:type="dxa"/>
            <w:vAlign w:val="bottom"/>
          </w:tcPr>
          <w:p w14:paraId="45131757" w14:textId="7F4D9198" w:rsidR="00455BF4" w:rsidRPr="007703FD" w:rsidRDefault="005F41D8" w:rsidP="008C6DCE">
            <w:pPr>
              <w:pStyle w:val="a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</w:tr>
    </w:tbl>
    <w:p w14:paraId="6CE1D6F6" w14:textId="7ADD8ECA" w:rsidR="00BC61AD" w:rsidRPr="007703FD" w:rsidRDefault="00BC61A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312E5E64" w14:textId="14F50FA7" w:rsidR="00507237" w:rsidRPr="00BB4C31" w:rsidRDefault="00507237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BB4C3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ก)</w:t>
      </w:r>
      <w:r w:rsidRPr="00BB4C3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Pr="00BB4C3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BB4C3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รายการกับบุคคลหรือกิจการที่เกี่ยวข้องกัน</w:t>
      </w:r>
    </w:p>
    <w:p w14:paraId="1DD9E487" w14:textId="77777777" w:rsidR="0042053B" w:rsidRDefault="0042053B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A76AEAB" w14:textId="451C4286" w:rsidR="00507237" w:rsidRDefault="00507237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รายการกับบุคลหรือกิจการที่เกี่ยวข้องกันสำหรับงวด</w:t>
      </w:r>
      <w:r w:rsidR="00571164">
        <w:rPr>
          <w:rFonts w:ascii="Browallia New" w:hAnsi="Browallia New" w:cs="Browallia New" w:hint="cs"/>
          <w:sz w:val="24"/>
          <w:szCs w:val="24"/>
          <w:cs/>
          <w:lang w:val="en-GB"/>
        </w:rPr>
        <w:t>หก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เดือนสิ้นสุดวันที่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30</w:t>
      </w:r>
      <w:r w:rsidR="0033514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35146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93C90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393C90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5C5E6517" w14:textId="77777777" w:rsidR="006040F5" w:rsidRDefault="006040F5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040F5" w:rsidRPr="00005B62" w14:paraId="6149AF0E" w14:textId="77777777" w:rsidTr="000B5858">
        <w:tc>
          <w:tcPr>
            <w:tcW w:w="3690" w:type="dxa"/>
            <w:vAlign w:val="bottom"/>
          </w:tcPr>
          <w:p w14:paraId="4F30CB81" w14:textId="77777777" w:rsidR="006040F5" w:rsidRPr="00005B62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C03BC" w14:textId="77777777" w:rsidR="006040F5" w:rsidRPr="00005B62" w:rsidRDefault="006040F5" w:rsidP="00D3182A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005B62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7FE0A" w14:textId="77777777" w:rsidR="006040F5" w:rsidRPr="00005B62" w:rsidRDefault="006040F5" w:rsidP="00D318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B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40F5" w:rsidRPr="00005B62" w14:paraId="444F0B30" w14:textId="77777777" w:rsidTr="000B5858">
        <w:tc>
          <w:tcPr>
            <w:tcW w:w="3690" w:type="dxa"/>
            <w:vAlign w:val="bottom"/>
          </w:tcPr>
          <w:p w14:paraId="62CD9BBA" w14:textId="68388F0A" w:rsidR="006040F5" w:rsidRPr="00005B62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DC2124" w14:textId="51BBA038" w:rsidR="006040F5" w:rsidRPr="00005B62" w:rsidRDefault="00AB7F2C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6040F5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6040F5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F00B24" w14:textId="2B44B92D" w:rsidR="006040F5" w:rsidRPr="00005B62" w:rsidRDefault="00AB7F2C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6040F5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6040F5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E82C3D" w14:textId="1685F987" w:rsidR="006040F5" w:rsidRPr="00005B62" w:rsidRDefault="00AB7F2C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6040F5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6040F5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F5D090" w14:textId="37850198" w:rsidR="006040F5" w:rsidRPr="00005B62" w:rsidRDefault="00AB7F2C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6040F5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6040F5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</w:tr>
      <w:tr w:rsidR="006040F5" w:rsidRPr="00005B62" w14:paraId="14CD67D7" w14:textId="77777777" w:rsidTr="000B5858">
        <w:tc>
          <w:tcPr>
            <w:tcW w:w="3690" w:type="dxa"/>
            <w:vAlign w:val="bottom"/>
          </w:tcPr>
          <w:p w14:paraId="276D196A" w14:textId="77777777" w:rsidR="006040F5" w:rsidRPr="00005B62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F74BD58" w14:textId="384C3CDE" w:rsidR="006040F5" w:rsidRPr="00005B62" w:rsidRDefault="006040F5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5C909788" w14:textId="120B9FA4" w:rsidR="006040F5" w:rsidRPr="00005B62" w:rsidRDefault="006040F5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32122FF2" w14:textId="5F255E16" w:rsidR="006040F5" w:rsidRPr="00005B62" w:rsidRDefault="006040F5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7EC63432" w14:textId="447862B4" w:rsidR="006040F5" w:rsidRPr="00005B62" w:rsidRDefault="006040F5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6040F5" w:rsidRPr="00005B62" w14:paraId="1DD53898" w14:textId="77777777" w:rsidTr="000B5858">
        <w:tc>
          <w:tcPr>
            <w:tcW w:w="3690" w:type="dxa"/>
            <w:vAlign w:val="bottom"/>
          </w:tcPr>
          <w:p w14:paraId="27155862" w14:textId="77777777" w:rsidR="006040F5" w:rsidRPr="00005B62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C60B2" w14:textId="77777777" w:rsidR="006040F5" w:rsidRPr="00005B62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B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46763E" w14:textId="77777777" w:rsidR="006040F5" w:rsidRPr="00005B62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B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2D973" w14:textId="77777777" w:rsidR="006040F5" w:rsidRPr="00005B62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B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CD0211" w14:textId="77777777" w:rsidR="006040F5" w:rsidRPr="00005B62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B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040F5" w:rsidRPr="00005B62" w14:paraId="44509B4C" w14:textId="77777777" w:rsidTr="000B5858">
        <w:trPr>
          <w:trHeight w:val="63"/>
        </w:trPr>
        <w:tc>
          <w:tcPr>
            <w:tcW w:w="3690" w:type="dxa"/>
            <w:vAlign w:val="bottom"/>
          </w:tcPr>
          <w:p w14:paraId="17E8E0B5" w14:textId="77777777" w:rsidR="006040F5" w:rsidRPr="00005B62" w:rsidRDefault="006040F5" w:rsidP="00D3182A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15027" w14:textId="77777777" w:rsidR="006040F5" w:rsidRPr="00005B62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6CBE30" w14:textId="77777777" w:rsidR="006040F5" w:rsidRPr="00005B62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8FEFF" w14:textId="77777777" w:rsidR="006040F5" w:rsidRPr="00005B62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B4206" w14:textId="77777777" w:rsidR="006040F5" w:rsidRPr="00005B62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6040F5" w:rsidRPr="00005B62" w14:paraId="70369A7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3629883" w14:textId="77777777" w:rsidR="006040F5" w:rsidRPr="00005B62" w:rsidRDefault="006040F5" w:rsidP="00D3182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05B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รายได้จากการให้บริการเร่งรัดหนี้สิน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1B4A0" w14:textId="77777777" w:rsidR="006040F5" w:rsidRPr="00005B62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2FB5291" w14:textId="77777777" w:rsidR="006040F5" w:rsidRPr="00005B62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9B427D" w14:textId="77777777" w:rsidR="006040F5" w:rsidRPr="00005B62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52AFFF" w14:textId="77777777" w:rsidR="006040F5" w:rsidRPr="00005B62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40F5" w:rsidRPr="00005B62" w14:paraId="7978757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9D16082" w14:textId="77777777" w:rsidR="006040F5" w:rsidRPr="00005B62" w:rsidRDefault="006040F5" w:rsidP="00D3182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056EE" w14:textId="72BA88C0" w:rsidR="006040F5" w:rsidRPr="00005B62" w:rsidRDefault="0053358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C3E478" w14:textId="77777777" w:rsidR="006040F5" w:rsidRPr="000D0BCA" w:rsidRDefault="006040F5" w:rsidP="00D318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D0B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09AC0" w14:textId="1484F7DA" w:rsidR="006040F5" w:rsidRPr="000D0BCA" w:rsidRDefault="00AB7F2C" w:rsidP="00D318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DD7257" w14:textId="1FC2E86C" w:rsidR="006040F5" w:rsidRPr="000D0BCA" w:rsidRDefault="00AB7F2C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060BE6" w:rsidRPr="000D0B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</w:tr>
      <w:tr w:rsidR="006040F5" w:rsidRPr="00005B62" w14:paraId="68092522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D3EDB1A" w14:textId="77777777" w:rsidR="006040F5" w:rsidRPr="00005B62" w:rsidRDefault="006040F5" w:rsidP="00D3182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846F2" w14:textId="440B1224" w:rsidR="006040F5" w:rsidRPr="00005B62" w:rsidRDefault="0053358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7664DE" w14:textId="77777777" w:rsidR="006040F5" w:rsidRPr="000D0BCA" w:rsidRDefault="006040F5" w:rsidP="00D318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D0B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85FE9" w14:textId="460EDBE4" w:rsidR="006040F5" w:rsidRPr="000D0BCA" w:rsidRDefault="00AB7F2C" w:rsidP="00D318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41727" w14:textId="2C571038" w:rsidR="006040F5" w:rsidRPr="000D0BCA" w:rsidRDefault="00AB7F2C" w:rsidP="00D318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060BE6" w:rsidRPr="000D0B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</w:tr>
      <w:tr w:rsidR="006040F5" w:rsidRPr="00005B62" w14:paraId="596A9F2D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1E26DC1" w14:textId="77777777" w:rsidR="006040F5" w:rsidRPr="00005B62" w:rsidRDefault="006040F5" w:rsidP="00D3182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96E3D" w14:textId="77777777" w:rsidR="006040F5" w:rsidRPr="00005B62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26EDEE" w14:textId="77777777" w:rsidR="006040F5" w:rsidRPr="000D0BCA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2A025" w14:textId="77777777" w:rsidR="006040F5" w:rsidRPr="000D0BCA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69FBB" w14:textId="77777777" w:rsidR="006040F5" w:rsidRPr="000D0BCA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40F5" w:rsidRPr="00005B62" w14:paraId="5077C62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A695DCF" w14:textId="77777777" w:rsidR="006040F5" w:rsidRPr="00005B62" w:rsidRDefault="006040F5" w:rsidP="00D3182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05B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40AD95" w14:textId="77777777" w:rsidR="006040F5" w:rsidRPr="00005B62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7500FBC" w14:textId="77777777" w:rsidR="006040F5" w:rsidRPr="000D0BCA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787AA3" w14:textId="77777777" w:rsidR="006040F5" w:rsidRPr="000D0BCA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A0582CD" w14:textId="77777777" w:rsidR="006040F5" w:rsidRPr="000D0BCA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40F5" w:rsidRPr="00005B62" w14:paraId="56716F6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DFA3557" w14:textId="77777777" w:rsidR="006040F5" w:rsidRPr="00005B62" w:rsidRDefault="006040F5" w:rsidP="00D3182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DD1CA7" w14:textId="77777777" w:rsidR="006040F5" w:rsidRPr="00005B62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A1088A" w14:textId="77777777" w:rsidR="006040F5" w:rsidRPr="000D0BCA" w:rsidRDefault="006040F5" w:rsidP="00D318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D14FC1" w14:textId="77777777" w:rsidR="006040F5" w:rsidRPr="000D0BCA" w:rsidRDefault="006040F5" w:rsidP="00D318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3ED6CBD" w14:textId="77777777" w:rsidR="006040F5" w:rsidRPr="000D0BCA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5403" w:rsidRPr="00005B62" w14:paraId="7D7861E0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9BC4CAC" w14:textId="2678784E" w:rsidR="00DC5403" w:rsidRPr="00DC5403" w:rsidRDefault="00DC5403" w:rsidP="00DC5403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C540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C5403">
              <w:rPr>
                <w:rFonts w:ascii="Browallia New" w:hAnsi="Browallia New" w:cs="Browalli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D649D0" w14:textId="0CE25CA0" w:rsidR="00DC5403" w:rsidRPr="00005B62" w:rsidRDefault="00AB7F2C" w:rsidP="00DC540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2DA768B" w14:textId="547F350B" w:rsidR="00DC5403" w:rsidRPr="000D0BCA" w:rsidRDefault="00AB7F2C" w:rsidP="00DC54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DC5403" w:rsidRPr="000D0B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02A55C" w14:textId="16A85A50" w:rsidR="00DC5403" w:rsidRPr="000D0BCA" w:rsidRDefault="00533585" w:rsidP="00DC54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6A8EA5B8" w14:textId="2CCB5835" w:rsidR="00DC5403" w:rsidRPr="000D0BCA" w:rsidRDefault="00DC5403" w:rsidP="00DC540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D0B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33585" w:rsidRPr="00005B62" w14:paraId="47C62AD3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8CB3C46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42752" w14:textId="155AC956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F518C1" w14:textId="02B22485" w:rsidR="00533585" w:rsidRPr="000D0BCA" w:rsidRDefault="00AB7F2C" w:rsidP="005335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533585" w:rsidRPr="000D0B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38526" w14:textId="49A65DB8" w:rsidR="00533585" w:rsidRPr="000D0BCA" w:rsidRDefault="00AB7F2C" w:rsidP="005335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D7BEF9" w14:textId="7FC1ABC7" w:rsidR="00533585" w:rsidRPr="000D0BCA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533585" w:rsidRPr="000D0B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43FCBFD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865CEBA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86288" w14:textId="33175318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A8AE49" w14:textId="20647029" w:rsidR="00533585" w:rsidRPr="000D0BCA" w:rsidRDefault="00AB7F2C" w:rsidP="005335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533585" w:rsidRPr="000D0B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2E6CE" w14:textId="24BB67D2" w:rsidR="00533585" w:rsidRPr="000D0BCA" w:rsidRDefault="00AB7F2C" w:rsidP="005335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CD6732" w14:textId="15CEF778" w:rsidR="00533585" w:rsidRPr="000D0BCA" w:rsidRDefault="00AB7F2C" w:rsidP="005335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533585" w:rsidRPr="000D0B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18105CDC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2591477" w14:textId="77777777" w:rsidR="00533585" w:rsidRPr="00005B62" w:rsidRDefault="00533585" w:rsidP="00533585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30640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C3AA1A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9404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783EDC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533585" w:rsidRPr="00005B62" w14:paraId="7A8EF4A9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6C71CB8" w14:textId="77777777" w:rsidR="00533585" w:rsidRPr="00005B62" w:rsidRDefault="00533585" w:rsidP="00533585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A58C8B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0D9832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949EFD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A42E40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533585" w:rsidRPr="00005B62" w14:paraId="0B9738E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94CE610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2D897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31DBFE76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BDB408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B07578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33585" w:rsidRPr="00005B62" w14:paraId="318FEC3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36F24F3" w14:textId="77777777" w:rsidR="00533585" w:rsidRPr="00005B62" w:rsidRDefault="00533585" w:rsidP="00533585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9641C" w14:textId="66697371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B233E1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D10F0" w14:textId="55500EB2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FF84A1" w14:textId="6291CBD2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4330DA5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96661CE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31BE3" w14:textId="5772CEC0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11BDA3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4FED1" w14:textId="78A6A17E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06148" w14:textId="0A83D29B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40AC6367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43493D2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7A7D2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8DF68A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7B80A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9C4267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33585" w:rsidRPr="00005B62" w14:paraId="3E5B3BF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06E352B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FA88CB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3C5E82E0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FAEE2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74CFF9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33585" w:rsidRPr="00005B62" w14:paraId="13F6DFF0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D17D7D5" w14:textId="77777777" w:rsidR="00533585" w:rsidRPr="00005B62" w:rsidRDefault="00533585" w:rsidP="00533585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FD834" w14:textId="6227EA25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603DB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EAE8B" w14:textId="0BA2A635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5AD700" w14:textId="135400D5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424A33B5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0F9B1DD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91D31" w14:textId="6687BE1B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51933A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A06C6" w14:textId="4CC4F278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32A754" w14:textId="44B39190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56E8965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3AE79B3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FA4CA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E1AE48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7ABEB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B0CD8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33585" w:rsidRPr="00005B62" w14:paraId="1D44F835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3DC08E1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4D7CF4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BF4E9F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37E327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F12549E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33585" w:rsidRPr="00005B62" w14:paraId="665FC43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9F2D5AD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C5889" w14:textId="0751823F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D885D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536B7" w14:textId="47AFD949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D11000" w14:textId="7CB9ACD5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70D5810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2F74142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F3B32" w14:textId="10578310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DECC2D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BB11E" w14:textId="7C73815A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68C69" w14:textId="1FC18BAE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4F1FA045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9C46839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F3BD6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072E27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2447E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A63B2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33585" w:rsidRPr="00005B62" w14:paraId="1183417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B545388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15416D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7BD533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AF073A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B52619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33585" w:rsidRPr="00005B62" w14:paraId="4CA8D84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372FE11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9C6D7" w14:textId="099160B6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9DF8E7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284BE" w14:textId="4541140D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8B4A28" w14:textId="15EA4A92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</w:tr>
      <w:tr w:rsidR="00533585" w:rsidRPr="00005B62" w14:paraId="2D396EF7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47D8CBD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CCE94" w14:textId="736B660F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DDEC24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8FBE4" w14:textId="7B78E108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4395C" w14:textId="7B21EFED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</w:tr>
    </w:tbl>
    <w:p w14:paraId="4D7651E6" w14:textId="77777777" w:rsidR="006040F5" w:rsidRDefault="006040F5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26AE48F" w14:textId="77777777" w:rsidR="000601F8" w:rsidRDefault="000601F8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  <w:sectPr w:rsidR="000601F8" w:rsidSect="007710B4">
          <w:pgSz w:w="11907" w:h="16840" w:code="9"/>
          <w:pgMar w:top="1440" w:right="720" w:bottom="720" w:left="1729" w:header="709" w:footer="709" w:gutter="0"/>
          <w:cols w:space="720"/>
          <w:docGrid w:linePitch="381"/>
        </w:sectPr>
      </w:pPr>
    </w:p>
    <w:p w14:paraId="2B4E0B7A" w14:textId="77777777" w:rsidR="006040F5" w:rsidRPr="007703FD" w:rsidRDefault="006040F5" w:rsidP="00D1368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710B4" w:rsidRPr="00005B62" w14:paraId="4DDDAD56" w14:textId="77777777" w:rsidTr="009E06CC">
        <w:tc>
          <w:tcPr>
            <w:tcW w:w="3690" w:type="dxa"/>
            <w:vAlign w:val="bottom"/>
          </w:tcPr>
          <w:p w14:paraId="1A7D1C0F" w14:textId="77777777" w:rsidR="007710B4" w:rsidRPr="00005B62" w:rsidRDefault="007710B4" w:rsidP="009E06C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A2A50" w14:textId="77777777" w:rsidR="007710B4" w:rsidRPr="00005B62" w:rsidRDefault="007710B4" w:rsidP="009E06C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005B62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6281D" w14:textId="77777777" w:rsidR="007710B4" w:rsidRPr="00005B62" w:rsidRDefault="007710B4" w:rsidP="009E06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B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10B4" w:rsidRPr="00005B62" w14:paraId="19B0809E" w14:textId="77777777" w:rsidTr="000B5858">
        <w:tc>
          <w:tcPr>
            <w:tcW w:w="3690" w:type="dxa"/>
            <w:vAlign w:val="bottom"/>
          </w:tcPr>
          <w:p w14:paraId="4C4F9D0D" w14:textId="062EB207" w:rsidR="007710B4" w:rsidRPr="00005B62" w:rsidRDefault="006040F5" w:rsidP="009E06C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48C947" w14:textId="42E67D7D" w:rsidR="007710B4" w:rsidRPr="00005B62" w:rsidRDefault="00AB7F2C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A64E6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A64E6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5E5C31" w14:textId="1B086240" w:rsidR="007710B4" w:rsidRPr="00005B62" w:rsidRDefault="00AB7F2C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A64E6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A64E6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03B4DE" w14:textId="4BD2E6B9" w:rsidR="007710B4" w:rsidRPr="00005B62" w:rsidRDefault="00AB7F2C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A64E6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A64E6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3E863C" w14:textId="52EBF316" w:rsidR="007710B4" w:rsidRPr="00005B62" w:rsidRDefault="00AB7F2C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A64E6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A64E6"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</w:tr>
      <w:tr w:rsidR="007710B4" w:rsidRPr="00005B62" w14:paraId="35E53AD1" w14:textId="77777777" w:rsidTr="000B5858">
        <w:tc>
          <w:tcPr>
            <w:tcW w:w="3690" w:type="dxa"/>
            <w:vAlign w:val="bottom"/>
          </w:tcPr>
          <w:p w14:paraId="2342F88E" w14:textId="77777777" w:rsidR="007710B4" w:rsidRPr="00005B62" w:rsidRDefault="007710B4" w:rsidP="009E06C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B461A2E" w14:textId="543B61DC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2B673233" w14:textId="1EACBC04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30FDA00D" w14:textId="494B4D89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0CF1DE2E" w14:textId="04912298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7710B4" w:rsidRPr="00005B62" w14:paraId="1E0753FC" w14:textId="77777777" w:rsidTr="000B5858">
        <w:tc>
          <w:tcPr>
            <w:tcW w:w="3690" w:type="dxa"/>
            <w:vAlign w:val="bottom"/>
          </w:tcPr>
          <w:p w14:paraId="360E2EEE" w14:textId="77777777" w:rsidR="007710B4" w:rsidRPr="00005B62" w:rsidRDefault="007710B4" w:rsidP="009E06C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2B337B" w14:textId="77777777" w:rsidR="007710B4" w:rsidRPr="00005B62" w:rsidRDefault="007710B4" w:rsidP="009E06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B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62D969" w14:textId="77777777" w:rsidR="007710B4" w:rsidRPr="00005B62" w:rsidRDefault="007710B4" w:rsidP="009E06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B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3B8849" w14:textId="77777777" w:rsidR="007710B4" w:rsidRPr="00005B62" w:rsidRDefault="007710B4" w:rsidP="009E06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B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E804A7" w14:textId="77777777" w:rsidR="007710B4" w:rsidRPr="00005B62" w:rsidRDefault="007710B4" w:rsidP="009E06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B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7710B4" w:rsidRPr="00005B62" w14:paraId="312CA7DC" w14:textId="77777777" w:rsidTr="000B5858">
        <w:trPr>
          <w:trHeight w:val="63"/>
        </w:trPr>
        <w:tc>
          <w:tcPr>
            <w:tcW w:w="3690" w:type="dxa"/>
            <w:vAlign w:val="bottom"/>
          </w:tcPr>
          <w:p w14:paraId="1A2DB1CE" w14:textId="77777777" w:rsidR="007710B4" w:rsidRPr="00005B62" w:rsidRDefault="007710B4" w:rsidP="009E06CC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AFBB5" w14:textId="77777777" w:rsidR="007710B4" w:rsidRPr="00005B62" w:rsidRDefault="007710B4" w:rsidP="009E06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6740B8" w14:textId="77777777" w:rsidR="007710B4" w:rsidRPr="00005B62" w:rsidRDefault="007710B4" w:rsidP="009E06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AB73F" w14:textId="77777777" w:rsidR="007710B4" w:rsidRPr="00005B62" w:rsidRDefault="007710B4" w:rsidP="009E06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4D504" w14:textId="77777777" w:rsidR="007710B4" w:rsidRPr="00005B62" w:rsidRDefault="007710B4" w:rsidP="009E06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7710B4" w:rsidRPr="00005B62" w14:paraId="47DD01DE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9307F9C" w14:textId="16CD416C" w:rsidR="007710B4" w:rsidRPr="00005B62" w:rsidRDefault="007710B4" w:rsidP="009E06C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05B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รายได้จากการให้บริการเร่งรัดหนี้สิน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9C5198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BF330D3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A4EB31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0DF76C9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005B62" w14:paraId="502FED02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49D7D71" w14:textId="77777777" w:rsidR="00710620" w:rsidRPr="00005B62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1F8B9" w14:textId="3BE0E4E7" w:rsidR="00710620" w:rsidRPr="00005B62" w:rsidRDefault="00533585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0F8C2E" w14:textId="6F59A445" w:rsidR="00710620" w:rsidRPr="00005B62" w:rsidRDefault="00005B6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17250" w14:textId="3B709668" w:rsidR="00710620" w:rsidRPr="00005B62" w:rsidRDefault="00AB7F2C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0B4A58" w14:textId="67637E92" w:rsidR="00710620" w:rsidRPr="00005B62" w:rsidRDefault="00AB7F2C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060B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710620" w:rsidRPr="00005B62" w14:paraId="6932E7B2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71E3527" w14:textId="1202CF23" w:rsidR="00710620" w:rsidRPr="00005B62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A165F" w14:textId="42F88175" w:rsidR="00710620" w:rsidRPr="00005B62" w:rsidRDefault="00533585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9286F" w14:textId="5CFFEB15" w:rsidR="00710620" w:rsidRPr="00005B62" w:rsidRDefault="00005B6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0EFB6" w14:textId="6141DC7E" w:rsidR="00710620" w:rsidRPr="00005B62" w:rsidRDefault="00AB7F2C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38D43C" w14:textId="4620D4A5" w:rsidR="00710620" w:rsidRPr="00005B62" w:rsidRDefault="00AB7F2C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060B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7710B4" w:rsidRPr="00005B62" w14:paraId="2BFAC40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0EF9910" w14:textId="77777777" w:rsidR="007710B4" w:rsidRPr="00005B62" w:rsidRDefault="007710B4" w:rsidP="009E06C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FEF40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1A4E6D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A62E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D712D8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10B4" w:rsidRPr="00005B62" w14:paraId="195EDF6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E3F3F65" w14:textId="606239EC" w:rsidR="007710B4" w:rsidRPr="00005B62" w:rsidRDefault="007710B4" w:rsidP="009E06C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05B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FF362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0D8F3CF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0E13C1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D18BEDC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10B4" w:rsidRPr="00005B62" w14:paraId="5292AE4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7612621" w14:textId="566FF6DF" w:rsidR="007710B4" w:rsidRPr="00005B62" w:rsidRDefault="007710B4" w:rsidP="009E06C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0B985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7DA1521" w14:textId="77777777" w:rsidR="007710B4" w:rsidRPr="00005B62" w:rsidRDefault="007710B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698FD2" w14:textId="77777777" w:rsidR="007710B4" w:rsidRPr="00005B62" w:rsidRDefault="007710B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0BF364B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0AC7" w:rsidRPr="00005B62" w14:paraId="3B3F395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0E776A7" w14:textId="33C9E80E" w:rsidR="00D90AC7" w:rsidRPr="00005B62" w:rsidRDefault="00D90AC7" w:rsidP="00D90AC7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C5403">
              <w:rPr>
                <w:rFonts w:ascii="Browallia New" w:hAnsi="Browallia New" w:cs="Browalli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BFC0D5" w14:textId="176FCF57" w:rsidR="00D90AC7" w:rsidRPr="00005B62" w:rsidRDefault="00AB7F2C" w:rsidP="00D90A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9556EE4" w14:textId="28C0CB0E" w:rsidR="00D90AC7" w:rsidRPr="00533585" w:rsidRDefault="00AB7F2C" w:rsidP="00D9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D90AC7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8BED8D" w14:textId="0D13571F" w:rsidR="00D90AC7" w:rsidRPr="00005B62" w:rsidRDefault="00533585" w:rsidP="00D9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7C253A6C" w14:textId="77A84BAB" w:rsidR="00D90AC7" w:rsidRPr="00005B62" w:rsidRDefault="00D90AC7" w:rsidP="00D90A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90AC7" w:rsidRPr="00005B62" w14:paraId="3E200137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7AD5851" w14:textId="4268739E" w:rsidR="00D90AC7" w:rsidRPr="00005B62" w:rsidRDefault="00D90AC7" w:rsidP="00D90AC7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21CD5" w14:textId="266F3D00" w:rsidR="00D90AC7" w:rsidRPr="00005B62" w:rsidRDefault="00AB7F2C" w:rsidP="00D90A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8BF17" w14:textId="2CC3AB0A" w:rsidR="00D90AC7" w:rsidRPr="00533585" w:rsidRDefault="00AB7F2C" w:rsidP="00D9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D90AC7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7B989" w14:textId="23E16CA5" w:rsidR="00D90AC7" w:rsidRPr="00005B62" w:rsidRDefault="00AB7F2C" w:rsidP="00D9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59F61" w14:textId="6F7D52A0" w:rsidR="00D90AC7" w:rsidRPr="00533585" w:rsidRDefault="00AB7F2C" w:rsidP="00D90A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D90AC7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50BCE54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2CD83F07" w14:textId="10D120D9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6CBC7" w14:textId="5AB699C7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F48222" w14:textId="6CA13E21" w:rsidR="00533585" w:rsidRPr="00533585" w:rsidRDefault="00AB7F2C" w:rsidP="005335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14179" w14:textId="37FB41BA" w:rsidR="00533585" w:rsidRPr="00005B62" w:rsidRDefault="00AB7F2C" w:rsidP="005335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A980BF" w14:textId="32C8ED4D" w:rsidR="00533585" w:rsidRPr="00533585" w:rsidRDefault="00AB7F2C" w:rsidP="005335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6BA5260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9B55A24" w14:textId="77777777" w:rsidR="00533585" w:rsidRPr="00005B62" w:rsidRDefault="00533585" w:rsidP="00533585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0067F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1613DF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534C4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C62C7A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533585" w:rsidRPr="00005B62" w14:paraId="30E4F1D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9B0AEFD" w14:textId="0003ED9E" w:rsidR="00533585" w:rsidRPr="00005B62" w:rsidRDefault="00533585" w:rsidP="00533585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35EEA9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2119F91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232CCE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7ABE57" w14:textId="77777777" w:rsidR="00533585" w:rsidRPr="00005B62" w:rsidRDefault="00533585" w:rsidP="005335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533585" w:rsidRPr="00005B62" w14:paraId="3DD758FD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2A0E943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bookmarkStart w:id="8" w:name="OLE_LINK2"/>
            <w:r w:rsidRPr="00005B6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219FD0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EFC9453" w14:textId="6AAF40FC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322FA" w14:textId="19667F01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18DBD" w14:textId="04812D30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33585" w:rsidRPr="00005B62" w14:paraId="294A97F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97DA6C6" w14:textId="77777777" w:rsidR="00533585" w:rsidRPr="00005B62" w:rsidRDefault="00533585" w:rsidP="00533585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3AAA2" w14:textId="79EE1580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65E53D" w14:textId="6A7CD5CD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82D93" w14:textId="3EC6E7B4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994722" w14:textId="4DB9CABF" w:rsidR="00533585" w:rsidRPr="0099774D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33585" w:rsidRPr="009977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533585" w:rsidRPr="009977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3F49AF2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2DB432C0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BB1AF" w14:textId="12F37506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AC80C8" w14:textId="3C424938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55C62" w14:textId="5FC07625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612BC" w14:textId="0996A0CE" w:rsidR="00533585" w:rsidRPr="0099774D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33585" w:rsidRPr="009977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533585" w:rsidRPr="009977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39428E97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8D16AED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ADF5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1821F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9AB3C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B240A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33585" w:rsidRPr="00005B62" w14:paraId="5259103D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965138B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B896C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60C3CA7A" w14:textId="6EA6C52B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B86C8" w14:textId="3966BD73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AE860A" w14:textId="64E98BD8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33585" w:rsidRPr="00005B62" w14:paraId="1AEFE523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DD0CF80" w14:textId="77777777" w:rsidR="00533585" w:rsidRPr="00005B62" w:rsidRDefault="00533585" w:rsidP="00533585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52517" w14:textId="625BD195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5C90B0" w14:textId="3836571D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785A8" w14:textId="7C7A61C1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3F5013" w14:textId="04DF1A78" w:rsidR="00533585" w:rsidRPr="0099774D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33585" w:rsidRPr="009977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="00533585" w:rsidRPr="009977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13316A52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0362957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C95DE" w14:textId="6FB4410F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6E4663" w14:textId="1FAD99B1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EF291" w14:textId="5FFC887A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FCA421" w14:textId="725E8347" w:rsidR="00533585" w:rsidRPr="0099774D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33585" w:rsidRPr="009977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="00533585" w:rsidRPr="009977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4B180D55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E9F0FC7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D3A08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181EBE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05710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F8B3D6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33585" w:rsidRPr="00005B62" w14:paraId="08FABBD2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84FC355" w14:textId="32D5D8CD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0552E4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49EBD1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E8757D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EFF79A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33585" w:rsidRPr="00005B62" w14:paraId="2027E96F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A0322AE" w14:textId="50EB0D4F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650CA" w14:textId="303D1112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663E96" w14:textId="36E3D8E1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BB4DD" w14:textId="2DD71050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D68136" w14:textId="52A5A2A4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2BC83687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2347CEB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93437" w14:textId="20013D4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44EA97" w14:textId="45AD4831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856B4" w14:textId="11880A10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532BE7" w14:textId="58BABDB0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533585" w:rsidRPr="00005B6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3585" w:rsidRPr="00005B62" w14:paraId="6486FB0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9AD0A65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4B0E2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B2D964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AC4F2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7235CF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33585" w:rsidRPr="00005B62" w14:paraId="30747B1C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60417D8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387EB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522308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16A985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723552" w14:textId="77777777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33585" w:rsidRPr="00005B62" w14:paraId="4C362A82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FA39F5C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5837C" w14:textId="73DF5DB9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31F7A7" w14:textId="3817F836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67FB5" w14:textId="433DAD86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E2BE1" w14:textId="6CD21F32" w:rsidR="00533585" w:rsidRPr="0099774D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533585" w:rsidRPr="009977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533585" w:rsidRPr="009977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</w:tr>
      <w:tr w:rsidR="00533585" w:rsidRPr="00005B62" w14:paraId="5BBBCF23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A83437E" w14:textId="77777777" w:rsidR="00533585" w:rsidRPr="00005B62" w:rsidRDefault="00533585" w:rsidP="0053358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C1226D" w14:textId="32B2A295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526792" w14:textId="05E59995" w:rsidR="00533585" w:rsidRPr="00005B62" w:rsidRDefault="00533585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C19D1" w14:textId="40F5A676" w:rsidR="00533585" w:rsidRPr="00005B62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533585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72F3B" w14:textId="09C71B7B" w:rsidR="00533585" w:rsidRPr="0099774D" w:rsidRDefault="00AB7F2C" w:rsidP="0053358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533585" w:rsidRPr="009977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533585" w:rsidRPr="009977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</w:tr>
      <w:bookmarkEnd w:id="8"/>
    </w:tbl>
    <w:p w14:paraId="202C7AD7" w14:textId="72094092" w:rsidR="00005176" w:rsidRPr="007703FD" w:rsidRDefault="00005176">
      <w:pPr>
        <w:jc w:val="left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7703F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br w:type="page"/>
      </w:r>
    </w:p>
    <w:p w14:paraId="67FF2549" w14:textId="77777777" w:rsidR="00825CFE" w:rsidRPr="000B5858" w:rsidRDefault="00825CFE" w:rsidP="007703FD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0C3F27EE" w14:textId="347FAA41" w:rsidR="008E02FF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ข)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ยอดค้างชำระที่เกิดจากการให้และรับบริการ ดอกเบี้ยค้างรับ และดอกเบี้ยค้างจ่าย</w:t>
      </w:r>
    </w:p>
    <w:p w14:paraId="20B34646" w14:textId="189BA9EC" w:rsidR="008E02FF" w:rsidRPr="007703FD" w:rsidRDefault="008E02FF" w:rsidP="008E02FF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26D288F2" w14:textId="1915244A" w:rsidR="008E02FF" w:rsidRPr="007703FD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ยอด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คงเหลือ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46AF4A32" w14:textId="77777777" w:rsidR="00A44EDD" w:rsidRPr="007703FD" w:rsidRDefault="00A44EDD" w:rsidP="00D564BC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209E" w:rsidRPr="007703FD" w14:paraId="10E6A8E7" w14:textId="77777777" w:rsidTr="00680F4A">
        <w:tc>
          <w:tcPr>
            <w:tcW w:w="3690" w:type="dxa"/>
            <w:vAlign w:val="bottom"/>
          </w:tcPr>
          <w:p w14:paraId="4DBE470A" w14:textId="77777777" w:rsidR="00A84517" w:rsidRPr="007703FD" w:rsidRDefault="00A84517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83389" w14:textId="77777777" w:rsidR="00A84517" w:rsidRPr="007703FD" w:rsidRDefault="0045011E" w:rsidP="00D564B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7703FD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DCDA3" w14:textId="77777777" w:rsidR="00A84517" w:rsidRPr="007703FD" w:rsidRDefault="0045011E" w:rsidP="00D56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7703FD" w14:paraId="1BE7A3C7" w14:textId="77777777" w:rsidTr="000B5858">
        <w:tc>
          <w:tcPr>
            <w:tcW w:w="3690" w:type="dxa"/>
            <w:vAlign w:val="bottom"/>
          </w:tcPr>
          <w:p w14:paraId="7BEA72B7" w14:textId="77777777" w:rsidR="00D91CB4" w:rsidRPr="007703FD" w:rsidRDefault="00D91CB4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3FDDA6" w14:textId="1F5BB03F" w:rsidR="00D91CB4" w:rsidRPr="007703FD" w:rsidRDefault="00AB7F2C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271D37" w14:textId="5BF4FF3F" w:rsidR="00D91CB4" w:rsidRPr="007703FD" w:rsidRDefault="00AB7F2C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91CB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98C72F" w14:textId="1AA55327" w:rsidR="00D91CB4" w:rsidRPr="007703FD" w:rsidRDefault="00AB7F2C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1E27BF" w14:textId="19E6A69D" w:rsidR="00D91CB4" w:rsidRPr="007703FD" w:rsidRDefault="00AB7F2C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91CB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7703FD" w14:paraId="4286B0FC" w14:textId="77777777" w:rsidTr="000B5858">
        <w:tc>
          <w:tcPr>
            <w:tcW w:w="3690" w:type="dxa"/>
            <w:vAlign w:val="bottom"/>
          </w:tcPr>
          <w:p w14:paraId="2082D785" w14:textId="77777777" w:rsidR="00D91643" w:rsidRPr="007703FD" w:rsidRDefault="00D91643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692D511" w14:textId="3412F128" w:rsidR="00D91643" w:rsidRPr="007703F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5A04DF84" w14:textId="6A17C775" w:rsidR="00D91643" w:rsidRPr="007703F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07FFABD7" w14:textId="503C617A" w:rsidR="00D91643" w:rsidRPr="007703F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76700542" w14:textId="095ED7F2" w:rsidR="00D91643" w:rsidRPr="007703F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0F209E" w:rsidRPr="007703FD" w14:paraId="3138BDE3" w14:textId="77777777" w:rsidTr="000B5858">
        <w:tc>
          <w:tcPr>
            <w:tcW w:w="3690" w:type="dxa"/>
            <w:vAlign w:val="bottom"/>
          </w:tcPr>
          <w:p w14:paraId="44407EB3" w14:textId="77777777" w:rsidR="00D91643" w:rsidRPr="007703FD" w:rsidRDefault="00D91643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4979FB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D9940A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0EEDE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A88D11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7703FD" w14:paraId="5E070F45" w14:textId="77777777" w:rsidTr="000B5858">
        <w:trPr>
          <w:trHeight w:val="63"/>
        </w:trPr>
        <w:tc>
          <w:tcPr>
            <w:tcW w:w="3690" w:type="dxa"/>
            <w:vAlign w:val="bottom"/>
          </w:tcPr>
          <w:p w14:paraId="68D978D7" w14:textId="77777777" w:rsidR="00A84517" w:rsidRPr="007703FD" w:rsidRDefault="00A84517" w:rsidP="00D564BC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C5F7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08A39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358FE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9C92A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0F209E" w:rsidRPr="007703FD" w14:paraId="58B2BD6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FE1C10D" w14:textId="61282514" w:rsidR="00A84517" w:rsidRPr="007703FD" w:rsidRDefault="00D5303D" w:rsidP="00D564B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  <w:r w:rsidR="00A84517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="0041597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1597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B7FAA6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176D80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D08E02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E4B9A4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7703FD" w14:paraId="292B5D70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2741B181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358F0" w14:textId="44F56A6A" w:rsidR="00710620" w:rsidRPr="007703FD" w:rsidRDefault="00BE083C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08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7B613" w14:textId="355B64F2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0A3EF" w14:textId="628421DE" w:rsidR="00710620" w:rsidRPr="007703FD" w:rsidRDefault="00AB7F2C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BE083C" w:rsidRPr="00BE08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DE809" w14:textId="08A53AA1" w:rsidR="00710620" w:rsidRPr="007703FD" w:rsidRDefault="00AB7F2C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710620" w:rsidRPr="007703FD" w14:paraId="2F3A0EEC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9E04487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รวมลูกหนี้กิจการ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B19C00" w14:textId="73EB3A0A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7BA853D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965BD0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4D0EB5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083C" w:rsidRPr="007703FD" w14:paraId="5EDCA4DE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15B2D0E" w14:textId="79A6236A" w:rsidR="00BE083C" w:rsidRPr="0036038A" w:rsidRDefault="00BE083C" w:rsidP="00BE083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6038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038A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หมายเหตุ</w:t>
            </w:r>
            <w:r w:rsidR="003603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6038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C4A35" w14:textId="236B80B6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E08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777BE" w14:textId="1B712E71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99F79" w14:textId="19E74B62" w:rsidR="00BE083C" w:rsidRPr="007703FD" w:rsidRDefault="00AB7F2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BE083C" w:rsidRPr="00BE08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47C1A4" w14:textId="7D4B258D" w:rsidR="00BE083C" w:rsidRPr="007703FD" w:rsidRDefault="00AB7F2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BE083C" w:rsidRPr="007703FD" w14:paraId="0507734C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1ADAEE4" w14:textId="77777777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B3D4B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B1F45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B564E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AF00A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E083C" w:rsidRPr="007703FD" w14:paraId="5123773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9DEDEEA" w14:textId="520F71C5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ดอกเบี้ยค้างรับกิจการที่เกี่ยวข้องกัน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623E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37B6F1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723442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4BB9CC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83C" w:rsidRPr="007703FD" w14:paraId="774CD16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8A143FC" w14:textId="77777777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9F908" w14:textId="4D06A82E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E08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93839F" w14:textId="4EA148A4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D2AD4" w14:textId="52555306" w:rsidR="00BE083C" w:rsidRPr="007703FD" w:rsidRDefault="00AB7F2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BE083C" w:rsidRPr="00BE08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BE083C" w:rsidRPr="00BE08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0C61B" w14:textId="7B054500" w:rsidR="00BE083C" w:rsidRPr="007703FD" w:rsidRDefault="00AB7F2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BE083C" w:rsidRPr="007703FD" w14:paraId="6BA6E29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90A1CDB" w14:textId="77777777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รวมดอกเบี้ยค้างรับกิจการ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1DF7D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E7A7C3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BA64E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7B63C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83C" w:rsidRPr="007703FD" w14:paraId="09CC4C2D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C502F1E" w14:textId="3A32431A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</w:t>
            </w:r>
            <w:r w:rsidR="0036038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038A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หมายเหตุ</w:t>
            </w:r>
            <w:r w:rsidR="003603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6038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C97CC" w14:textId="578712DB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E08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8375C" w14:textId="33AFB8BC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0C4D9" w14:textId="0AEEF6E7" w:rsidR="00BE083C" w:rsidRPr="007703FD" w:rsidRDefault="00AB7F2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BE083C" w:rsidRPr="00BE08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BE083C" w:rsidRPr="00BE08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C9F6A" w14:textId="4FFF0AF3" w:rsidR="00BE083C" w:rsidRPr="007703FD" w:rsidRDefault="00AB7F2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BE083C" w:rsidRPr="007703FD" w14:paraId="03BCBED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D930354" w14:textId="77777777" w:rsidR="00BE083C" w:rsidRPr="007703FD" w:rsidRDefault="00BE083C" w:rsidP="00BE083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3BB6F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A4600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C3C14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8914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</w:tr>
      <w:tr w:rsidR="00BE083C" w:rsidRPr="007703FD" w14:paraId="12C5CC8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AF26AF6" w14:textId="6A9CFB9E" w:rsidR="00BE083C" w:rsidRPr="007703FD" w:rsidRDefault="00BE083C" w:rsidP="00BE083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เจ้าหนี้กิจการที่เกี่ยวข้องกัน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E614B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E752E2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3A3BC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8D320D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E083C" w:rsidRPr="007703FD" w14:paraId="79D405A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9442C89" w14:textId="77777777" w:rsidR="00BE083C" w:rsidRPr="007703FD" w:rsidRDefault="00BE083C" w:rsidP="00BE083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D6746" w14:textId="17D2AC55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8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FCAAA" w14:textId="4B349F51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E9441" w14:textId="5B738149" w:rsidR="00BE083C" w:rsidRPr="007703FD" w:rsidRDefault="00AB7F2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="00BE083C" w:rsidRPr="00BE08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A59CE" w14:textId="4EE8113F" w:rsidR="00BE083C" w:rsidRPr="007703FD" w:rsidRDefault="00AB7F2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</w:tr>
      <w:tr w:rsidR="00BE083C" w:rsidRPr="007703FD" w14:paraId="687A74F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5E9E55B" w14:textId="77777777" w:rsidR="00BE083C" w:rsidRPr="007703FD" w:rsidRDefault="00BE083C" w:rsidP="00BE083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รวมเจ้าหนี้กิจการ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0C07C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B50227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07958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C0361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083C" w:rsidRPr="007703FD" w14:paraId="0DDA29B3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CE6ABBB" w14:textId="656DC151" w:rsidR="00BE083C" w:rsidRPr="007703FD" w:rsidRDefault="00BE083C" w:rsidP="00BE083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AB7F2C" w:rsidRPr="00AB7F2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70A02" w14:textId="4D644BED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8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7F034" w14:textId="3CD0C25D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6CFF0" w14:textId="4F0F95ED" w:rsidR="00BE083C" w:rsidRPr="007703FD" w:rsidRDefault="00AB7F2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="00BE083C" w:rsidRPr="00BE08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3E3E2" w14:textId="4A2C58A6" w:rsidR="00BE083C" w:rsidRPr="007703FD" w:rsidRDefault="00AB7F2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</w:tr>
      <w:tr w:rsidR="00BE083C" w:rsidRPr="007703FD" w14:paraId="0ACB6FC9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2722EF4" w14:textId="77777777" w:rsidR="00BE083C" w:rsidRPr="007703FD" w:rsidRDefault="00BE083C" w:rsidP="00BE083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0105E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0DC2A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AEDF6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79A69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E083C" w:rsidRPr="007703FD" w14:paraId="5E395BF0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4224E21" w14:textId="48251815" w:rsidR="00BE083C" w:rsidRPr="007703FD" w:rsidRDefault="00BE083C" w:rsidP="00BE083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ดอกเบี้ยค้างจ่ายกิจการที่เกี่ยวข้องกัน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1C06DB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3FC23E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0BB7B1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E92BBBE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83C" w:rsidRPr="007703FD" w14:paraId="38D26D2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2EAF7BE0" w14:textId="4712FBEB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บุคคล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01E30" w14:textId="505C6F6B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8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02DACC" w14:textId="52D2D530" w:rsidR="00BE083C" w:rsidRPr="007703FD" w:rsidRDefault="00AB7F2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0A943" w14:textId="3BFB5EFB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E083C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BA516B" w14:textId="45309BC6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E083C" w:rsidRPr="007703FD" w14:paraId="1E88EAB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A989400" w14:textId="61C42583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รวมดอกเบี้ยค้างจ่ายกิจการ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2B6F0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E10775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7C721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F1C99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83C" w:rsidRPr="007703FD" w14:paraId="6EE2575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9B1B7F5" w14:textId="7E1B6766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AE40F" w14:textId="38E192CC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08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3BEAD1" w14:textId="07133737" w:rsidR="00BE083C" w:rsidRPr="007703FD" w:rsidRDefault="00AB7F2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C25D4" w14:textId="05E6A185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E083C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33D795" w14:textId="74D4C6D4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058354EA" w14:textId="77777777" w:rsidR="00386FA7" w:rsidRPr="007703FD" w:rsidRDefault="00386FA7">
      <w:pPr>
        <w:jc w:val="left"/>
        <w:rPr>
          <w:rFonts w:ascii="Browallia New" w:hAnsi="Browallia New" w:cs="Browallia New"/>
          <w:sz w:val="16"/>
          <w:szCs w:val="16"/>
          <w:lang w:val="en-GB"/>
        </w:rPr>
      </w:pPr>
    </w:p>
    <w:p w14:paraId="07BE3E69" w14:textId="5454ED00" w:rsidR="008E02FF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</w:p>
    <w:p w14:paraId="5915087E" w14:textId="16F3AE68" w:rsidR="008E02FF" w:rsidRPr="007703FD" w:rsidRDefault="008E02FF" w:rsidP="008E02FF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1D767D16" w14:textId="72DEAF52" w:rsidR="008E02FF" w:rsidRPr="007703FD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571164">
        <w:rPr>
          <w:rFonts w:ascii="Browallia New" w:hAnsi="Browallia New" w:cs="Browallia New" w:hint="cs"/>
          <w:sz w:val="24"/>
          <w:szCs w:val="24"/>
          <w:cs/>
          <w:lang w:val="en-GB"/>
        </w:rPr>
        <w:t>หก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เดือนสิ้นสุดวันที่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30</w:t>
      </w:r>
      <w:r w:rsidR="0033514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35146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42053B">
        <w:rPr>
          <w:rFonts w:ascii="Browallia New" w:hAnsi="Browallia New" w:cs="Browallia New"/>
          <w:sz w:val="24"/>
          <w:szCs w:val="24"/>
          <w:lang w:val="en-GB"/>
        </w:rPr>
        <w:br/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25E1801E" w14:textId="77777777" w:rsidR="00B143C7" w:rsidRPr="007703FD" w:rsidRDefault="00B143C7" w:rsidP="003A6A45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97"/>
        <w:gridCol w:w="1397"/>
      </w:tblGrid>
      <w:tr w:rsidR="00B143C7" w:rsidRPr="007703FD" w14:paraId="5C891D8F" w14:textId="77777777" w:rsidTr="000B5858">
        <w:tc>
          <w:tcPr>
            <w:tcW w:w="3780" w:type="dxa"/>
            <w:vAlign w:val="bottom"/>
          </w:tcPr>
          <w:p w14:paraId="56FCB49F" w14:textId="77777777" w:rsidR="00B143C7" w:rsidRPr="007703FD" w:rsidRDefault="00B143C7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1AAB" w14:textId="77777777" w:rsidR="00B143C7" w:rsidRPr="007703F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E2F9" w14:textId="77777777" w:rsidR="00B143C7" w:rsidRPr="007703F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168E" w:rsidRPr="007703FD" w14:paraId="374C63D0" w14:textId="77777777" w:rsidTr="000B5858">
        <w:tc>
          <w:tcPr>
            <w:tcW w:w="3780" w:type="dxa"/>
            <w:vAlign w:val="bottom"/>
          </w:tcPr>
          <w:p w14:paraId="133FCC25" w14:textId="77777777" w:rsidR="0041168E" w:rsidRPr="007703FD" w:rsidRDefault="0041168E" w:rsidP="004116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876F13" w14:textId="6270F9C0" w:rsidR="0041168E" w:rsidRPr="007703FD" w:rsidRDefault="00AB7F2C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BCF842" w14:textId="21D1C61B" w:rsidR="0041168E" w:rsidRPr="007703FD" w:rsidRDefault="00AB7F2C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116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38CB2F9" w14:textId="1566644E" w:rsidR="0041168E" w:rsidRPr="007703FD" w:rsidRDefault="00AB7F2C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7BAE0BC" w14:textId="12CD19EB" w:rsidR="0041168E" w:rsidRPr="007703FD" w:rsidRDefault="00AB7F2C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116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7703FD" w14:paraId="31F12CE0" w14:textId="77777777" w:rsidTr="000B5858">
        <w:tc>
          <w:tcPr>
            <w:tcW w:w="3780" w:type="dxa"/>
            <w:vAlign w:val="bottom"/>
          </w:tcPr>
          <w:p w14:paraId="089E0266" w14:textId="77777777" w:rsidR="00D91CB4" w:rsidRPr="007703FD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0CEC2BF" w14:textId="59CD75DA" w:rsidR="00D91CB4" w:rsidRPr="007703F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0711DC00" w14:textId="3A7FE800" w:rsidR="00D91CB4" w:rsidRPr="007703F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97" w:type="dxa"/>
            <w:vAlign w:val="center"/>
          </w:tcPr>
          <w:p w14:paraId="5331B1D5" w14:textId="4B476C57" w:rsidR="00D91CB4" w:rsidRPr="007703F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97" w:type="dxa"/>
            <w:vAlign w:val="center"/>
          </w:tcPr>
          <w:p w14:paraId="34801D4F" w14:textId="32C56415" w:rsidR="00D91CB4" w:rsidRPr="007703F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0F209E" w:rsidRPr="007703FD" w14:paraId="156A3675" w14:textId="77777777" w:rsidTr="000B5858">
        <w:tc>
          <w:tcPr>
            <w:tcW w:w="3780" w:type="dxa"/>
            <w:vAlign w:val="bottom"/>
          </w:tcPr>
          <w:p w14:paraId="0C536AAA" w14:textId="77777777" w:rsidR="00D91CB4" w:rsidRPr="007703FD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FB4B3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343906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A7CA113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1A3C4686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7703FD" w14:paraId="7E4DD2C4" w14:textId="77777777" w:rsidTr="000B5858">
        <w:trPr>
          <w:trHeight w:val="63"/>
        </w:trPr>
        <w:tc>
          <w:tcPr>
            <w:tcW w:w="3780" w:type="dxa"/>
            <w:vAlign w:val="bottom"/>
          </w:tcPr>
          <w:p w14:paraId="26B7EDB0" w14:textId="77777777" w:rsidR="00D91CB4" w:rsidRPr="007703FD" w:rsidRDefault="00D91CB4" w:rsidP="00825CFE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641D7" w14:textId="77777777" w:rsidR="00D91CB4" w:rsidRPr="007703FD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B8CB31" w14:textId="77777777" w:rsidR="00D91CB4" w:rsidRPr="007703FD" w:rsidRDefault="00D91CB4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FAD5" w14:textId="77777777" w:rsidR="00D91CB4" w:rsidRPr="007703FD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93E83A9" w14:textId="77777777" w:rsidR="00D91CB4" w:rsidRPr="007703FD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710620" w:rsidRPr="007703FD" w14:paraId="39C19012" w14:textId="77777777" w:rsidTr="000B5858">
        <w:trPr>
          <w:trHeight w:val="135"/>
        </w:trPr>
        <w:tc>
          <w:tcPr>
            <w:tcW w:w="3780" w:type="dxa"/>
            <w:vAlign w:val="bottom"/>
          </w:tcPr>
          <w:p w14:paraId="0A9BAA62" w14:textId="659452F4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</w:t>
            </w:r>
            <w:r w:rsidR="00E647BB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42AC6" w14:textId="69CDCAF1" w:rsidR="00710620" w:rsidRPr="007703FD" w:rsidRDefault="004018C4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8C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1C49B81C" w14:textId="3CE2F97E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328DD44" w14:textId="7C437D3F" w:rsidR="00710620" w:rsidRPr="007703FD" w:rsidRDefault="00AB7F2C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18C4" w:rsidRPr="004018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4018C4" w:rsidRPr="004018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4018C4" w:rsidRPr="004018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97" w:type="dxa"/>
            <w:vAlign w:val="bottom"/>
          </w:tcPr>
          <w:p w14:paraId="61BD6466" w14:textId="40FD30AE" w:rsidR="00710620" w:rsidRPr="007703FD" w:rsidRDefault="00AB7F2C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="00710620"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710620"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710620" w:rsidRPr="007703FD" w14:paraId="4C86E882" w14:textId="77777777" w:rsidTr="000B5858">
        <w:trPr>
          <w:trHeight w:val="135"/>
        </w:trPr>
        <w:tc>
          <w:tcPr>
            <w:tcW w:w="3780" w:type="dxa"/>
            <w:vAlign w:val="bottom"/>
          </w:tcPr>
          <w:p w14:paraId="51C0D569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C7F2EF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BFBA34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18572EA4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63A50392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7703FD" w14:paraId="3B305624" w14:textId="77777777" w:rsidTr="000B5858">
        <w:trPr>
          <w:trHeight w:val="135"/>
        </w:trPr>
        <w:tc>
          <w:tcPr>
            <w:tcW w:w="3780" w:type="dxa"/>
            <w:vAlign w:val="bottom"/>
          </w:tcPr>
          <w:p w14:paraId="6E928F5A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925E85" w14:textId="21ABDE9A" w:rsidR="00710620" w:rsidRPr="007703FD" w:rsidRDefault="004018C4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018C4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1540BA4F" w14:textId="6A8A19C2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F381FB2" w14:textId="03266824" w:rsidR="00710620" w:rsidRPr="007703FD" w:rsidRDefault="00AB7F2C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="004018C4" w:rsidRPr="00401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4018C4" w:rsidRPr="00401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97" w:type="dxa"/>
            <w:vAlign w:val="bottom"/>
          </w:tcPr>
          <w:p w14:paraId="5724D5F1" w14:textId="19BA1A45" w:rsidR="00710620" w:rsidRPr="007703FD" w:rsidRDefault="00AB7F2C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733</w:t>
            </w:r>
            <w:r w:rsidR="00710620"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710620"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710620" w:rsidRPr="007703FD" w14:paraId="476F3929" w14:textId="77777777" w:rsidTr="000B5858">
        <w:trPr>
          <w:trHeight w:val="135"/>
        </w:trPr>
        <w:tc>
          <w:tcPr>
            <w:tcW w:w="3780" w:type="dxa"/>
            <w:vAlign w:val="bottom"/>
          </w:tcPr>
          <w:p w14:paraId="486589E1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675EAB" w14:textId="5DE0E7AC" w:rsidR="00710620" w:rsidRPr="007703FD" w:rsidRDefault="004018C4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018C4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6AA7AF78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3E03776B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26092222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7703FD" w14:paraId="7304810B" w14:textId="77777777" w:rsidTr="000B5858">
        <w:trPr>
          <w:trHeight w:val="135"/>
        </w:trPr>
        <w:tc>
          <w:tcPr>
            <w:tcW w:w="3780" w:type="dxa"/>
            <w:vAlign w:val="bottom"/>
          </w:tcPr>
          <w:p w14:paraId="10F0A653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7C1D" w14:textId="4483FCF1" w:rsidR="00710620" w:rsidRPr="007703FD" w:rsidRDefault="004018C4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018C4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B6D0F" w14:textId="6D3F5131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38A20" w14:textId="5F82CD2E" w:rsidR="00710620" w:rsidRPr="007703FD" w:rsidRDefault="004018C4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018C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401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401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4018C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036D7E0" w14:textId="798670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AB7F2C"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4018C4" w:rsidRPr="007703FD" w14:paraId="7CEFC032" w14:textId="77777777" w:rsidTr="000B5858">
        <w:trPr>
          <w:trHeight w:val="135"/>
        </w:trPr>
        <w:tc>
          <w:tcPr>
            <w:tcW w:w="3780" w:type="dxa"/>
            <w:vAlign w:val="bottom"/>
          </w:tcPr>
          <w:p w14:paraId="0ED76694" w14:textId="77777777" w:rsidR="004018C4" w:rsidRPr="007703FD" w:rsidRDefault="004018C4" w:rsidP="004018C4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6FEAC" w14:textId="7FA84033" w:rsidR="004018C4" w:rsidRPr="007703FD" w:rsidRDefault="004018C4" w:rsidP="004018C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018C4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5148D" w14:textId="6C43595B" w:rsidR="004018C4" w:rsidRPr="007703FD" w:rsidRDefault="004018C4" w:rsidP="004018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26009" w14:textId="2646415A" w:rsidR="004018C4" w:rsidRPr="007703FD" w:rsidRDefault="00AB7F2C" w:rsidP="004018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18C4" w:rsidRPr="00401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="004018C4" w:rsidRPr="00401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018C4" w:rsidRPr="00401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AE1A8" w14:textId="2912B13C" w:rsidR="004018C4" w:rsidRPr="007703FD" w:rsidRDefault="00AB7F2C" w:rsidP="004018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018C4"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  <w:r w:rsidR="004018C4"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4018C4"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</w:tbl>
    <w:p w14:paraId="14AD3A06" w14:textId="77777777" w:rsidR="005F63B8" w:rsidRPr="007703FD" w:rsidRDefault="005F63B8" w:rsidP="00A21651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63E7589F" w14:textId="02EB99B8" w:rsidR="007703FD" w:rsidRPr="0042053B" w:rsidRDefault="00D933BA" w:rsidP="007703FD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>เป็นไปตามข้อกำหนดและเงื่อนไขการกู้ยืมปกติ เงินให้กู้ยืมดังกล่าวมีกำหนดจ่ายชำระคืน</w:t>
      </w:r>
      <w:r w:rsidR="000B5858">
        <w:rPr>
          <w:rFonts w:ascii="Browallia New" w:hAnsi="Browallia New" w:cs="Browallia New"/>
          <w:sz w:val="24"/>
          <w:szCs w:val="24"/>
          <w:lang w:val="en-GB"/>
        </w:rPr>
        <w:br/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>เมื่อทวงถาม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>และมีอัตราดอกเบี้ย</w:t>
      </w:r>
      <w:r w:rsidR="00CE5252" w:rsidRPr="0042053B">
        <w:rPr>
          <w:rFonts w:ascii="Browallia New" w:hAnsi="Browallia New" w:cs="Browallia New"/>
          <w:sz w:val="24"/>
          <w:szCs w:val="24"/>
          <w:cs/>
          <w:lang w:val="en-GB"/>
        </w:rPr>
        <w:t>ระหว่าง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5</w:t>
      </w:r>
      <w:r w:rsidR="004018C4">
        <w:rPr>
          <w:rFonts w:ascii="Browallia New" w:hAnsi="Browallia New" w:cs="Browallia New"/>
          <w:sz w:val="24"/>
          <w:szCs w:val="24"/>
          <w:lang w:val="en-GB"/>
        </w:rPr>
        <w:t>.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50</w:t>
      </w:r>
      <w:r w:rsidR="00187B04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7B04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6</w:t>
      </w:r>
      <w:r w:rsidR="004018C4">
        <w:rPr>
          <w:rFonts w:ascii="Browallia New" w:hAnsi="Browallia New" w:cs="Browallia New"/>
          <w:sz w:val="24"/>
          <w:szCs w:val="24"/>
          <w:lang w:val="en-GB"/>
        </w:rPr>
        <w:t>.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</w:t>
      </w:r>
      <w:r w:rsidR="009B656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E5252" w:rsidRPr="0042053B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31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5</w:t>
      </w:r>
      <w:r w:rsidR="00CE5252" w:rsidRPr="0042053B">
        <w:rPr>
          <w:rFonts w:ascii="Browallia New" w:hAnsi="Browallia New" w:cs="Browallia New"/>
          <w:sz w:val="24"/>
          <w:szCs w:val="24"/>
          <w:lang w:val="en-GB"/>
        </w:rPr>
        <w:t>.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50</w:t>
      </w:r>
      <w:r w:rsidR="00CE5252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E5252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6</w:t>
      </w:r>
      <w:r w:rsidR="00CE5252" w:rsidRPr="0042053B">
        <w:rPr>
          <w:rFonts w:ascii="Browallia New" w:hAnsi="Browallia New" w:cs="Browallia New"/>
          <w:sz w:val="24"/>
          <w:szCs w:val="24"/>
          <w:lang w:val="en-GB"/>
        </w:rPr>
        <w:t>.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ต่อปี) กลุ่มกิจการไม่ได้ตั้งค่าเผื่อหนี้สงสัยจะสูญในรอบไตรมาสปัจจุบัน และรอบปีบัญชี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>สำหรับเงินให้กู้ยืมดังกล่าว</w:t>
      </w:r>
      <w:r w:rsidR="007703FD" w:rsidRPr="0042053B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66FE168D" w14:textId="77777777" w:rsidR="008E02FF" w:rsidRPr="007703FD" w:rsidRDefault="008E02FF" w:rsidP="007703FD">
      <w:pPr>
        <w:jc w:val="thaiDistribute"/>
        <w:rPr>
          <w:rFonts w:ascii="Browallia New" w:hAnsi="Browallia New" w:cs="Browallia New"/>
          <w:spacing w:val="6"/>
          <w:sz w:val="24"/>
          <w:szCs w:val="24"/>
          <w:lang w:val="en-GB"/>
        </w:rPr>
      </w:pPr>
    </w:p>
    <w:p w14:paraId="0764181E" w14:textId="0E791AA0" w:rsidR="008E02FF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ง)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bookmarkStart w:id="9" w:name="_Hlk68787276"/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เงินกู้ยืมระยะสั้นจากบุคคลที่เกี่ยวข้องกัน</w:t>
      </w:r>
      <w:bookmarkEnd w:id="9"/>
    </w:p>
    <w:p w14:paraId="56FF2897" w14:textId="15C5191A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EAE7FA7" w14:textId="559C39EB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การเปลี่ยนแปลงของเงินกู้ยืมระยะสั้นจากบุคคลที่เกี่ยวข้องกันสำหรับงวด</w:t>
      </w:r>
      <w:r w:rsidR="00571164">
        <w:rPr>
          <w:rFonts w:ascii="Browallia New" w:hAnsi="Browallia New" w:cs="Browallia New" w:hint="cs"/>
          <w:sz w:val="24"/>
          <w:szCs w:val="24"/>
          <w:cs/>
          <w:lang w:val="en-GB"/>
        </w:rPr>
        <w:t>หก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เดือนสิ้นสุดวันที่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30</w:t>
      </w:r>
      <w:r w:rsidR="0033514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35146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9B656B">
        <w:rPr>
          <w:rFonts w:ascii="Browallia New" w:hAnsi="Browallia New" w:cs="Browallia New"/>
          <w:sz w:val="24"/>
          <w:szCs w:val="24"/>
          <w:lang w:val="en-GB"/>
        </w:rPr>
        <w:br/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10CB5977" w14:textId="77777777" w:rsidR="00455BF4" w:rsidRPr="007703FD" w:rsidRDefault="00455BF4" w:rsidP="0042053B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7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97"/>
        <w:gridCol w:w="1440"/>
        <w:gridCol w:w="1440"/>
        <w:gridCol w:w="1440"/>
        <w:gridCol w:w="1440"/>
      </w:tblGrid>
      <w:tr w:rsidR="00455BF4" w:rsidRPr="007703FD" w14:paraId="03680037" w14:textId="77777777" w:rsidTr="000B5858">
        <w:tc>
          <w:tcPr>
            <w:tcW w:w="3697" w:type="dxa"/>
            <w:shd w:val="clear" w:color="auto" w:fill="auto"/>
          </w:tcPr>
          <w:p w14:paraId="6433D4DD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A09B0" w14:textId="303EDFCE" w:rsidR="00455BF4" w:rsidRPr="007703FD" w:rsidRDefault="00455BF4" w:rsidP="00455BF4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271E3" w14:textId="2061FB2C" w:rsidR="00455BF4" w:rsidRPr="007703FD" w:rsidRDefault="00455BF4" w:rsidP="00455BF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5BF4" w:rsidRPr="007703FD" w14:paraId="7A5EBDA8" w14:textId="77777777" w:rsidTr="000B5858">
        <w:tc>
          <w:tcPr>
            <w:tcW w:w="3697" w:type="dxa"/>
            <w:shd w:val="clear" w:color="auto" w:fill="auto"/>
          </w:tcPr>
          <w:p w14:paraId="47DCDD13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F1A0A59" w14:textId="00EF21FD" w:rsidR="00455BF4" w:rsidRPr="007703FD" w:rsidRDefault="00AB7F2C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50C007B" w14:textId="64274DF1" w:rsidR="00455BF4" w:rsidRPr="007703FD" w:rsidRDefault="00AB7F2C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55BF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7B23CE" w14:textId="5B29F3A7" w:rsidR="00455BF4" w:rsidRPr="007703FD" w:rsidRDefault="00AB7F2C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A64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7198DBA" w14:textId="72BE1DC6" w:rsidR="00455BF4" w:rsidRPr="007703FD" w:rsidRDefault="00AB7F2C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55BF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55BF4" w:rsidRPr="007703FD" w14:paraId="5D660210" w14:textId="77777777" w:rsidTr="000B5858">
        <w:tc>
          <w:tcPr>
            <w:tcW w:w="3697" w:type="dxa"/>
            <w:shd w:val="clear" w:color="auto" w:fill="auto"/>
          </w:tcPr>
          <w:p w14:paraId="6E551B2B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0EB5C15" w14:textId="3355F136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  <w:p w14:paraId="52002506" w14:textId="4038882A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4A883ED5" w14:textId="1D8E0430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  <w:p w14:paraId="6A99404D" w14:textId="67DF3B42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521D1FB4" w14:textId="708B7C9A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  <w:p w14:paraId="1444C41C" w14:textId="42562DC2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35F9521B" w14:textId="29DAD5BB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  <w:p w14:paraId="2D241C7F" w14:textId="38CFA83B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55BF4" w:rsidRPr="007703FD" w14:paraId="74CC467F" w14:textId="77777777" w:rsidTr="000B5858">
        <w:tc>
          <w:tcPr>
            <w:tcW w:w="3697" w:type="dxa"/>
            <w:shd w:val="clear" w:color="auto" w:fill="auto"/>
          </w:tcPr>
          <w:p w14:paraId="1F9ED2DD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0C3371" w14:textId="1B7B36A0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1E30A6" w14:textId="4B7B0C00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3D056E" w14:textId="676CC060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061E7C" w14:textId="0789366B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55BF4" w:rsidRPr="007703FD" w14:paraId="30ED276E" w14:textId="77777777" w:rsidTr="000B5858">
        <w:trPr>
          <w:trHeight w:val="63"/>
        </w:trPr>
        <w:tc>
          <w:tcPr>
            <w:tcW w:w="3697" w:type="dxa"/>
            <w:shd w:val="clear" w:color="auto" w:fill="auto"/>
          </w:tcPr>
          <w:p w14:paraId="5BB972F7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47C5F3E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25ED4D8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B183E1B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137145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55BF4" w:rsidRPr="007703FD" w14:paraId="02816592" w14:textId="77777777" w:rsidTr="000B5858">
        <w:trPr>
          <w:trHeight w:val="135"/>
        </w:trPr>
        <w:tc>
          <w:tcPr>
            <w:tcW w:w="3697" w:type="dxa"/>
            <w:shd w:val="clear" w:color="auto" w:fill="auto"/>
          </w:tcPr>
          <w:p w14:paraId="150E65C1" w14:textId="2CBCE27F" w:rsidR="00455BF4" w:rsidRPr="007703FD" w:rsidRDefault="006E500B" w:rsidP="0042053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646258D4" w14:textId="0C2DCF58" w:rsidR="00455BF4" w:rsidRPr="007703FD" w:rsidRDefault="00AB7F2C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4018C4" w:rsidRPr="004018C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4018C4" w:rsidRPr="004018C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BF6B44E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6FCE68" w14:textId="3062D694" w:rsidR="00455BF4" w:rsidRPr="007703FD" w:rsidRDefault="004018C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018C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064E3CDC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455BF4" w:rsidRPr="007703FD" w14:paraId="60F88495" w14:textId="77777777" w:rsidTr="000B5858">
        <w:trPr>
          <w:trHeight w:val="135"/>
        </w:trPr>
        <w:tc>
          <w:tcPr>
            <w:tcW w:w="3697" w:type="dxa"/>
            <w:shd w:val="clear" w:color="auto" w:fill="auto"/>
          </w:tcPr>
          <w:p w14:paraId="39223482" w14:textId="7E1EFA23" w:rsidR="00455BF4" w:rsidRPr="007703FD" w:rsidRDefault="00455BF4" w:rsidP="0042053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เงินกู้ยืมระหว่าง</w:t>
            </w:r>
            <w:r w:rsidR="00E21D75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งวด</w:t>
            </w:r>
          </w:p>
        </w:tc>
        <w:tc>
          <w:tcPr>
            <w:tcW w:w="1440" w:type="dxa"/>
            <w:shd w:val="clear" w:color="auto" w:fill="FAFAFA"/>
          </w:tcPr>
          <w:p w14:paraId="704527FB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81BC757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BB1186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9C0F02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E500B" w:rsidRPr="007703FD" w14:paraId="5682AC28" w14:textId="77777777" w:rsidTr="000B5858">
        <w:trPr>
          <w:trHeight w:val="135"/>
        </w:trPr>
        <w:tc>
          <w:tcPr>
            <w:tcW w:w="3697" w:type="dxa"/>
            <w:shd w:val="clear" w:color="auto" w:fill="auto"/>
          </w:tcPr>
          <w:p w14:paraId="3903458F" w14:textId="77777777" w:rsidR="006E500B" w:rsidRPr="007703FD" w:rsidRDefault="006E500B" w:rsidP="0042053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440" w:type="dxa"/>
            <w:shd w:val="clear" w:color="auto" w:fill="FAFAFA"/>
          </w:tcPr>
          <w:p w14:paraId="4D905B56" w14:textId="014B56A9" w:rsidR="006E500B" w:rsidRPr="007703FD" w:rsidRDefault="00AB7F2C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18C4" w:rsidRPr="00401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018C4" w:rsidRPr="00401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60CCAA9" w14:textId="1D442DA0" w:rsidR="006E500B" w:rsidRPr="007703FD" w:rsidRDefault="00AB7F2C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6E50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E50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C775C3" w14:textId="527616CD" w:rsidR="006E500B" w:rsidRPr="007703FD" w:rsidRDefault="004018C4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401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D6E71" w14:textId="77777777" w:rsidR="006E500B" w:rsidRPr="007703FD" w:rsidRDefault="006E500B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10620" w:rsidRPr="007703FD" w14:paraId="41FCD64A" w14:textId="77777777" w:rsidTr="000B5858">
        <w:trPr>
          <w:trHeight w:val="135"/>
        </w:trPr>
        <w:tc>
          <w:tcPr>
            <w:tcW w:w="3697" w:type="dxa"/>
            <w:shd w:val="clear" w:color="auto" w:fill="auto"/>
          </w:tcPr>
          <w:p w14:paraId="22526494" w14:textId="6EF5148F" w:rsidR="00710620" w:rsidRPr="007703FD" w:rsidRDefault="00E21D75" w:rsidP="0042053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จ่ายคืนระหว่างงวด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4DE9510A" w14:textId="77777777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AD6CD38" w14:textId="77777777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8B95FD" w14:textId="77777777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05F10A" w14:textId="77777777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10620" w:rsidRPr="007703FD" w14:paraId="3F3BD81B" w14:textId="77777777" w:rsidTr="000B5858">
        <w:trPr>
          <w:trHeight w:val="135"/>
        </w:trPr>
        <w:tc>
          <w:tcPr>
            <w:tcW w:w="3697" w:type="dxa"/>
            <w:shd w:val="clear" w:color="auto" w:fill="auto"/>
          </w:tcPr>
          <w:p w14:paraId="37EB5A87" w14:textId="5004E764" w:rsidR="00710620" w:rsidRPr="007703FD" w:rsidRDefault="00710620" w:rsidP="0042053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D84265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</w:t>
            </w:r>
            <w:r w:rsidR="00D84265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440" w:type="dxa"/>
            <w:shd w:val="clear" w:color="auto" w:fill="FAFAFA"/>
          </w:tcPr>
          <w:p w14:paraId="5AFCC468" w14:textId="6A017A6C" w:rsidR="00710620" w:rsidRPr="007703FD" w:rsidRDefault="004018C4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018C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401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401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B7F2C"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4018C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07C20B" w14:textId="104DA144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ABE7ED" w14:textId="028EA82F" w:rsidR="00710620" w:rsidRPr="007703FD" w:rsidRDefault="004018C4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401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D5753" w14:textId="178AEB2A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E500B" w:rsidRPr="007703FD" w14:paraId="7576DFDC" w14:textId="77777777" w:rsidTr="000B5858">
        <w:trPr>
          <w:trHeight w:val="135"/>
        </w:trPr>
        <w:tc>
          <w:tcPr>
            <w:tcW w:w="3697" w:type="dxa"/>
            <w:shd w:val="clear" w:color="auto" w:fill="auto"/>
          </w:tcPr>
          <w:p w14:paraId="6E1362D4" w14:textId="46D99C56" w:rsidR="006E500B" w:rsidRPr="007703FD" w:rsidRDefault="006E500B" w:rsidP="0042053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8C35938" w14:textId="4A0317AC" w:rsidR="006E500B" w:rsidRPr="007703FD" w:rsidRDefault="004018C4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018C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42C36F" w14:textId="4C580E72" w:rsidR="006E500B" w:rsidRPr="007703FD" w:rsidRDefault="00AB7F2C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6E50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E50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F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150708A" w14:textId="2178E8A8" w:rsidR="006E500B" w:rsidRPr="007703FD" w:rsidRDefault="004018C4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018C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FA114F" w14:textId="77777777" w:rsidR="006E500B" w:rsidRPr="007703FD" w:rsidRDefault="006E500B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6C76E4CB" w14:textId="77777777" w:rsidR="00455BF4" w:rsidRPr="0042053B" w:rsidRDefault="00455BF4" w:rsidP="00455BF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8D312E0" w14:textId="2AC93484" w:rsidR="008E02FF" w:rsidRPr="0042053B" w:rsidRDefault="008E02FF" w:rsidP="00455BF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เงินกู้</w:t>
      </w:r>
      <w:r w:rsidR="00E21D75" w:rsidRPr="0042053B">
        <w:rPr>
          <w:rFonts w:ascii="Browallia New" w:hAnsi="Browallia New" w:cs="Browallia New"/>
          <w:sz w:val="24"/>
          <w:szCs w:val="24"/>
          <w:cs/>
          <w:lang w:val="en-GB"/>
        </w:rPr>
        <w:t>ยืมระยะสั้น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จากบุคคลที่เกี่ยวข้องกัน ไม่มีหลักประกัน โดยกำหนดชำระคืนเมื่อทวงถาม </w:t>
      </w:r>
      <w:r w:rsidR="001D7803" w:rsidRPr="0042053B">
        <w:rPr>
          <w:rFonts w:ascii="Browallia New" w:hAnsi="Browallia New" w:cs="Browallia New"/>
          <w:sz w:val="24"/>
          <w:szCs w:val="24"/>
          <w:cs/>
          <w:lang w:val="en-GB"/>
        </w:rPr>
        <w:t>แ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ละมีอัตราดอกเบี้ยร้อยละ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6</w:t>
      </w:r>
      <w:r w:rsidR="00710620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10620" w:rsidRPr="0042053B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2053B">
        <w:rPr>
          <w:rFonts w:ascii="Browallia New" w:hAnsi="Browallia New" w:cs="Browallia New"/>
          <w:sz w:val="24"/>
          <w:szCs w:val="24"/>
          <w:lang w:val="en-GB"/>
        </w:rPr>
        <w:br/>
      </w:r>
      <w:r w:rsidRPr="0042053B">
        <w:rPr>
          <w:rFonts w:ascii="Browallia New" w:hAnsi="Browallia New" w:cs="Browallia New"/>
          <w:sz w:val="24"/>
          <w:szCs w:val="24"/>
          <w:lang w:val="en-GB"/>
        </w:rPr>
        <w:t>(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42053B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6</w:t>
      </w:r>
      <w:r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ต่อปี)</w:t>
      </w:r>
    </w:p>
    <w:p w14:paraId="301F4D02" w14:textId="1AF50115" w:rsidR="00455BF4" w:rsidRPr="0042053B" w:rsidRDefault="00455BF4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4BF2192" w14:textId="1AD43C5C" w:rsidR="004A3F23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ค่าตอบแทนผู้บริหารสำคัญ</w:t>
      </w:r>
      <w:bookmarkStart w:id="10" w:name="_Toc249340203"/>
      <w:bookmarkStart w:id="11" w:name="_Toc249341697"/>
    </w:p>
    <w:p w14:paraId="5B1C64FF" w14:textId="77777777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58946B" w14:textId="7FB480A0" w:rsidR="001D2A63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ผู้บริหารสำคัญของกิจการ รวมถึงกรรมการ และผู้มีอำนาจในการจัดการ ค่าตอบแทนที่จ่ายหรือค้างจ่ายสำหรับผู้บริหารสำคัญมีดังนี้</w:t>
      </w:r>
    </w:p>
    <w:p w14:paraId="4AB77070" w14:textId="60293B10" w:rsidR="008E02FF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72"/>
        <w:gridCol w:w="1987"/>
        <w:gridCol w:w="1987"/>
      </w:tblGrid>
      <w:tr w:rsidR="00785D85" w:rsidRPr="007E733A" w14:paraId="63075338" w14:textId="77777777" w:rsidTr="00B307AE">
        <w:tc>
          <w:tcPr>
            <w:tcW w:w="5472" w:type="dxa"/>
            <w:vAlign w:val="bottom"/>
          </w:tcPr>
          <w:p w14:paraId="18B0CD7E" w14:textId="77777777" w:rsidR="00785D85" w:rsidRPr="007E733A" w:rsidRDefault="00785D85" w:rsidP="00DB4854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8124B" w14:textId="77777777" w:rsidR="00785D85" w:rsidRPr="007E733A" w:rsidRDefault="00785D85" w:rsidP="00DB4854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372B7F1" w14:textId="77777777" w:rsidR="00785D85" w:rsidRPr="007E733A" w:rsidRDefault="00785D85" w:rsidP="00DB4854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5D85" w:rsidRPr="007E733A" w14:paraId="1190F4D7" w14:textId="77777777" w:rsidTr="00B307AE">
        <w:tc>
          <w:tcPr>
            <w:tcW w:w="5472" w:type="dxa"/>
            <w:vAlign w:val="bottom"/>
          </w:tcPr>
          <w:p w14:paraId="2B106DCD" w14:textId="77777777" w:rsidR="00785D85" w:rsidRPr="007E733A" w:rsidRDefault="00785D85" w:rsidP="00DB4854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987" w:type="dxa"/>
          </w:tcPr>
          <w:p w14:paraId="30511EE0" w14:textId="29D0430A" w:rsidR="00785D85" w:rsidRPr="007E733A" w:rsidRDefault="00AB7F2C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85D85" w:rsidRPr="006F19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85D85" w:rsidRPr="006F198B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987" w:type="dxa"/>
          </w:tcPr>
          <w:p w14:paraId="331A4334" w14:textId="21845AC8" w:rsidR="00785D85" w:rsidRPr="007E733A" w:rsidRDefault="00AB7F2C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85D85" w:rsidRPr="006F19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85D85" w:rsidRPr="006F198B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85D85" w:rsidRPr="007E733A" w14:paraId="480CB4EB" w14:textId="77777777" w:rsidTr="00B307AE">
        <w:tc>
          <w:tcPr>
            <w:tcW w:w="5472" w:type="dxa"/>
            <w:vAlign w:val="bottom"/>
          </w:tcPr>
          <w:p w14:paraId="010D9282" w14:textId="77777777" w:rsidR="00785D85" w:rsidRPr="007E733A" w:rsidRDefault="00785D85" w:rsidP="00785D85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vAlign w:val="center"/>
          </w:tcPr>
          <w:p w14:paraId="00BA33C3" w14:textId="39F99492" w:rsidR="00785D85" w:rsidRPr="007E733A" w:rsidRDefault="00785D85" w:rsidP="00785D8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7" w:type="dxa"/>
            <w:vAlign w:val="center"/>
          </w:tcPr>
          <w:p w14:paraId="02606B9A" w14:textId="4FC704C0" w:rsidR="00785D85" w:rsidRPr="007E733A" w:rsidRDefault="00785D85" w:rsidP="00785D8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785D85" w:rsidRPr="007E733A" w14:paraId="7DCCF94E" w14:textId="77777777" w:rsidTr="00B307AE">
        <w:tc>
          <w:tcPr>
            <w:tcW w:w="5472" w:type="dxa"/>
            <w:vAlign w:val="bottom"/>
          </w:tcPr>
          <w:p w14:paraId="2A856EE4" w14:textId="77777777" w:rsidR="00785D85" w:rsidRPr="007E733A" w:rsidRDefault="00785D85" w:rsidP="00785D85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5BFBE131" w14:textId="77777777" w:rsidR="00785D85" w:rsidRPr="007E733A" w:rsidRDefault="00785D85" w:rsidP="00785D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8FAEFC3" w14:textId="77777777" w:rsidR="00785D85" w:rsidRPr="007E733A" w:rsidRDefault="00785D85" w:rsidP="00785D8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85D85" w:rsidRPr="00A21651" w14:paraId="6A613E6E" w14:textId="77777777" w:rsidTr="00B307AE">
        <w:trPr>
          <w:trHeight w:val="63"/>
        </w:trPr>
        <w:tc>
          <w:tcPr>
            <w:tcW w:w="5472" w:type="dxa"/>
            <w:vAlign w:val="bottom"/>
          </w:tcPr>
          <w:p w14:paraId="3B853400" w14:textId="77777777" w:rsidR="00785D85" w:rsidRPr="00A21651" w:rsidRDefault="00785D85" w:rsidP="00785D85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8B7D9" w14:textId="77777777" w:rsidR="00785D85" w:rsidRPr="00A21651" w:rsidRDefault="00785D85" w:rsidP="00785D8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3521BD20" w14:textId="77777777" w:rsidR="00785D85" w:rsidRPr="00A21651" w:rsidRDefault="00785D85" w:rsidP="00785D8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785D85" w:rsidRPr="007E733A" w14:paraId="417F5CD1" w14:textId="77777777" w:rsidTr="00B307AE">
        <w:trPr>
          <w:trHeight w:val="135"/>
        </w:trPr>
        <w:tc>
          <w:tcPr>
            <w:tcW w:w="5472" w:type="dxa"/>
            <w:vAlign w:val="bottom"/>
          </w:tcPr>
          <w:p w14:paraId="2FA4E6F7" w14:textId="77777777" w:rsidR="00785D85" w:rsidRPr="007E733A" w:rsidRDefault="00785D85" w:rsidP="00785D8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987" w:type="dxa"/>
            <w:shd w:val="clear" w:color="auto" w:fill="FAFAFA"/>
            <w:vAlign w:val="bottom"/>
          </w:tcPr>
          <w:p w14:paraId="643D65E0" w14:textId="62B3706B" w:rsidR="00785D85" w:rsidRPr="007E733A" w:rsidRDefault="00AB7F2C" w:rsidP="00785D8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18C4" w:rsidRPr="00401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4018C4" w:rsidRPr="00401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27A1B8B" w14:textId="4BEF664C" w:rsidR="00785D85" w:rsidRPr="007E733A" w:rsidRDefault="00AB7F2C" w:rsidP="00785D8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85D85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785D85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785D85" w:rsidRPr="007E733A" w14:paraId="0DEA1DC5" w14:textId="77777777" w:rsidTr="00B307AE">
        <w:trPr>
          <w:trHeight w:val="135"/>
        </w:trPr>
        <w:tc>
          <w:tcPr>
            <w:tcW w:w="5472" w:type="dxa"/>
            <w:vAlign w:val="bottom"/>
          </w:tcPr>
          <w:p w14:paraId="4E18960A" w14:textId="77777777" w:rsidR="00785D85" w:rsidRPr="007E733A" w:rsidRDefault="00785D85" w:rsidP="00785D8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A6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0EEDA" w14:textId="0DAD0852" w:rsidR="00785D85" w:rsidRPr="007E733A" w:rsidRDefault="00AB7F2C" w:rsidP="00785D8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4018C4" w:rsidRPr="00401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7E647" w14:textId="6F7414ED" w:rsidR="00785D85" w:rsidRPr="007E733A" w:rsidRDefault="00AB7F2C" w:rsidP="00785D8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785D85" w:rsidRPr="001D2A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785D85" w:rsidRPr="007E733A" w14:paraId="63ADE374" w14:textId="77777777" w:rsidTr="00B307AE">
        <w:trPr>
          <w:trHeight w:val="135"/>
        </w:trPr>
        <w:tc>
          <w:tcPr>
            <w:tcW w:w="5472" w:type="dxa"/>
            <w:vAlign w:val="bottom"/>
          </w:tcPr>
          <w:p w14:paraId="6984B84D" w14:textId="77777777" w:rsidR="00785D85" w:rsidRPr="007E733A" w:rsidRDefault="00785D85" w:rsidP="00785D8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F427B" w14:textId="1F73113C" w:rsidR="00785D85" w:rsidRPr="007E733A" w:rsidRDefault="00AB7F2C" w:rsidP="00785D8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18C4" w:rsidRPr="00401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4018C4" w:rsidRPr="00401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640BA" w14:textId="01403940" w:rsidR="00785D85" w:rsidRPr="007E733A" w:rsidRDefault="00AB7F2C" w:rsidP="00785D8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85D85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785D85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20FBC8B6" w14:textId="77777777" w:rsidR="00785D85" w:rsidRPr="007E733A" w:rsidRDefault="00785D85" w:rsidP="00785D8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63"/>
        <w:gridCol w:w="1987"/>
        <w:gridCol w:w="1987"/>
      </w:tblGrid>
      <w:tr w:rsidR="00785D85" w:rsidRPr="007E733A" w14:paraId="39EB437F" w14:textId="77777777" w:rsidTr="00B307AE">
        <w:tc>
          <w:tcPr>
            <w:tcW w:w="5463" w:type="dxa"/>
            <w:vAlign w:val="bottom"/>
          </w:tcPr>
          <w:p w14:paraId="764FB359" w14:textId="77777777" w:rsidR="00785D85" w:rsidRPr="007E733A" w:rsidRDefault="00785D85" w:rsidP="00DB4854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0573D" w14:textId="77777777" w:rsidR="00785D85" w:rsidRPr="007E733A" w:rsidRDefault="00785D85" w:rsidP="00DB4854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3FAD62" w14:textId="77777777" w:rsidR="00785D85" w:rsidRPr="007E733A" w:rsidRDefault="00785D85" w:rsidP="00DB4854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5D85" w:rsidRPr="007E733A" w14:paraId="0B3FB08F" w14:textId="77777777" w:rsidTr="00B307AE">
        <w:tc>
          <w:tcPr>
            <w:tcW w:w="5463" w:type="dxa"/>
            <w:vAlign w:val="bottom"/>
          </w:tcPr>
          <w:p w14:paraId="11893023" w14:textId="77777777" w:rsidR="00785D85" w:rsidRPr="007E733A" w:rsidRDefault="00785D85" w:rsidP="00DB4854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987" w:type="dxa"/>
          </w:tcPr>
          <w:p w14:paraId="57086FC0" w14:textId="77E048B7" w:rsidR="00785D85" w:rsidRPr="007E733A" w:rsidRDefault="00AB7F2C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85D85" w:rsidRPr="00261A6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85D85" w:rsidRPr="00261A6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987" w:type="dxa"/>
          </w:tcPr>
          <w:p w14:paraId="79B40C10" w14:textId="6258CF30" w:rsidR="00785D85" w:rsidRPr="007E733A" w:rsidRDefault="00AB7F2C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B7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85D85" w:rsidRPr="00261A6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85D85" w:rsidRPr="00261A6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85D85" w:rsidRPr="007E733A" w14:paraId="1725EB65" w14:textId="77777777" w:rsidTr="00B307AE">
        <w:tc>
          <w:tcPr>
            <w:tcW w:w="5463" w:type="dxa"/>
            <w:vAlign w:val="bottom"/>
          </w:tcPr>
          <w:p w14:paraId="25652369" w14:textId="77777777" w:rsidR="00785D85" w:rsidRPr="007E733A" w:rsidRDefault="00785D85" w:rsidP="00DB4854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vAlign w:val="center"/>
          </w:tcPr>
          <w:p w14:paraId="340C353B" w14:textId="47C918F7" w:rsidR="00785D85" w:rsidRPr="007E733A" w:rsidRDefault="00785D85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7" w:type="dxa"/>
            <w:vAlign w:val="center"/>
          </w:tcPr>
          <w:p w14:paraId="5362FA37" w14:textId="1C03723C" w:rsidR="00785D85" w:rsidRPr="007E733A" w:rsidRDefault="00785D85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AB7F2C" w:rsidRPr="00AB7F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785D85" w:rsidRPr="007E733A" w14:paraId="25CD5BE5" w14:textId="77777777" w:rsidTr="00B307AE">
        <w:tc>
          <w:tcPr>
            <w:tcW w:w="5463" w:type="dxa"/>
            <w:vAlign w:val="bottom"/>
          </w:tcPr>
          <w:p w14:paraId="24C44C3F" w14:textId="77777777" w:rsidR="00785D85" w:rsidRPr="007E733A" w:rsidRDefault="00785D85" w:rsidP="00DB4854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19ADDC77" w14:textId="77777777" w:rsidR="00785D85" w:rsidRPr="007E733A" w:rsidRDefault="00785D85" w:rsidP="00DB485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3DEF70F6" w14:textId="77777777" w:rsidR="00785D85" w:rsidRPr="007E733A" w:rsidRDefault="00785D85" w:rsidP="00DB485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85D85" w:rsidRPr="00A21651" w14:paraId="31CCDB40" w14:textId="77777777" w:rsidTr="00B307AE">
        <w:trPr>
          <w:trHeight w:val="63"/>
        </w:trPr>
        <w:tc>
          <w:tcPr>
            <w:tcW w:w="5463" w:type="dxa"/>
            <w:vAlign w:val="bottom"/>
          </w:tcPr>
          <w:p w14:paraId="524B2174" w14:textId="77777777" w:rsidR="00785D85" w:rsidRPr="00A21651" w:rsidRDefault="00785D85" w:rsidP="00DB4854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F4100" w14:textId="77777777" w:rsidR="00785D85" w:rsidRPr="00A21651" w:rsidRDefault="00785D85" w:rsidP="00DB485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267D5905" w14:textId="77777777" w:rsidR="00785D85" w:rsidRPr="00A21651" w:rsidRDefault="00785D85" w:rsidP="00DB485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785D85" w:rsidRPr="007E733A" w14:paraId="70EED949" w14:textId="77777777" w:rsidTr="00B307AE">
        <w:trPr>
          <w:trHeight w:val="135"/>
        </w:trPr>
        <w:tc>
          <w:tcPr>
            <w:tcW w:w="5463" w:type="dxa"/>
            <w:vAlign w:val="bottom"/>
          </w:tcPr>
          <w:p w14:paraId="1B03F633" w14:textId="77777777" w:rsidR="00785D85" w:rsidRPr="007E733A" w:rsidRDefault="00785D85" w:rsidP="00785D8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987" w:type="dxa"/>
            <w:shd w:val="clear" w:color="auto" w:fill="FAFAFA"/>
            <w:vAlign w:val="bottom"/>
          </w:tcPr>
          <w:p w14:paraId="0208D51A" w14:textId="01C18B76" w:rsidR="00785D85" w:rsidRPr="007E733A" w:rsidRDefault="00AB7F2C" w:rsidP="00785D8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018C4" w:rsidRPr="00401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4018C4" w:rsidRPr="00401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7E4005E" w14:textId="5964EAD3" w:rsidR="00785D85" w:rsidRPr="007E733A" w:rsidRDefault="00AB7F2C" w:rsidP="00785D8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85D85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785D85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785D85" w:rsidRPr="007E733A" w14:paraId="24C7207A" w14:textId="77777777" w:rsidTr="00B307AE">
        <w:trPr>
          <w:trHeight w:val="135"/>
        </w:trPr>
        <w:tc>
          <w:tcPr>
            <w:tcW w:w="5463" w:type="dxa"/>
            <w:vAlign w:val="bottom"/>
          </w:tcPr>
          <w:p w14:paraId="1612ACC6" w14:textId="77777777" w:rsidR="00785D85" w:rsidRPr="007E733A" w:rsidRDefault="00785D85" w:rsidP="00785D8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A6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AE718" w14:textId="5A5E7D9E" w:rsidR="00785D85" w:rsidRPr="007E733A" w:rsidRDefault="00AB7F2C" w:rsidP="00785D8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4018C4" w:rsidRPr="00401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06247" w14:textId="738F2442" w:rsidR="00785D85" w:rsidRPr="007E733A" w:rsidRDefault="00AB7F2C" w:rsidP="00785D8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785D85" w:rsidRPr="001D2A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785D85" w:rsidRPr="007E733A" w14:paraId="44C40D7F" w14:textId="77777777" w:rsidTr="00B307AE">
        <w:trPr>
          <w:trHeight w:val="135"/>
        </w:trPr>
        <w:tc>
          <w:tcPr>
            <w:tcW w:w="5463" w:type="dxa"/>
            <w:vAlign w:val="bottom"/>
          </w:tcPr>
          <w:p w14:paraId="0635A444" w14:textId="77777777" w:rsidR="00785D85" w:rsidRPr="007E733A" w:rsidRDefault="00785D85" w:rsidP="00785D85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B842B" w14:textId="1B56A3EE" w:rsidR="00785D85" w:rsidRPr="007E733A" w:rsidRDefault="00AB7F2C" w:rsidP="00785D8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018C4" w:rsidRPr="00401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4018C4" w:rsidRPr="00401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A39B1" w14:textId="5E8B5A19" w:rsidR="00785D85" w:rsidRPr="007E733A" w:rsidRDefault="00AB7F2C" w:rsidP="00785D8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85D85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785D85" w:rsidRPr="00EA69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7F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bookmarkEnd w:id="10"/>
      <w:bookmarkEnd w:id="11"/>
    </w:tbl>
    <w:p w14:paraId="449458BF" w14:textId="77777777" w:rsidR="007703FD" w:rsidRDefault="007703FD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24696FBB" w14:textId="77777777" w:rsidR="00A21651" w:rsidRPr="007703FD" w:rsidRDefault="00A21651" w:rsidP="00A21651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32B3A" w:rsidRPr="007703FD" w14:paraId="0380BF31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0532F6" w14:textId="4119D782" w:rsidR="00832B3A" w:rsidRPr="007703FD" w:rsidRDefault="00AB7F2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2" w:name="_Hlk70953043"/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832B3A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832B3A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เหตุการณ์ภายหลังวันที่ในรายงาน</w:t>
            </w:r>
          </w:p>
        </w:tc>
      </w:tr>
      <w:bookmarkEnd w:id="12"/>
    </w:tbl>
    <w:p w14:paraId="556FE133" w14:textId="49C668C7" w:rsidR="0002703D" w:rsidRDefault="0002703D" w:rsidP="007703F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4E73707B" w14:textId="77777777" w:rsidR="007B312B" w:rsidRPr="007703FD" w:rsidRDefault="007B312B" w:rsidP="007B312B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บริษัท ชโย กรุ๊ป จำกัด </w:t>
      </w:r>
      <w:r w:rsidRPr="007703FD">
        <w:rPr>
          <w:rFonts w:ascii="Browallia New" w:hAnsi="Browallia New" w:cs="Browallia New"/>
          <w:b/>
          <w:bCs/>
          <w:sz w:val="24"/>
          <w:szCs w:val="24"/>
          <w:lang w:val="en-GB"/>
        </w:rPr>
        <w:t>(</w:t>
      </w:r>
      <w:r w:rsidRPr="007703FD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มหาชน</w:t>
      </w:r>
      <w:r w:rsidRPr="007703FD">
        <w:rPr>
          <w:rFonts w:ascii="Browallia New" w:hAnsi="Browallia New" w:cs="Browallia New"/>
          <w:b/>
          <w:bCs/>
          <w:sz w:val="24"/>
          <w:szCs w:val="24"/>
          <w:lang w:val="en-GB"/>
        </w:rPr>
        <w:t>)</w:t>
      </w:r>
    </w:p>
    <w:p w14:paraId="5BAE72B5" w14:textId="71CAD071" w:rsidR="007B312B" w:rsidRDefault="007B312B" w:rsidP="007703F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0A335C73" w14:textId="56B3BB81" w:rsidR="007B312B" w:rsidRDefault="00E65CE7" w:rsidP="00E65CE7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42D5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442D5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กรกฏาคม พ.ศ.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442D5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บริษัทได้จดทะเบียนเปลี่ยนแปลงทุนชำระแล้วจากเดิมจำนวน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424</w:t>
      </w:r>
      <w:r w:rsidRPr="00442D53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275</w:t>
      </w:r>
      <w:r w:rsidRPr="00442D53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452</w:t>
      </w:r>
      <w:r w:rsidRPr="00442D53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442D5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เป็นจำนวน 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476</w:t>
      </w:r>
      <w:r w:rsidRPr="00442D53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843</w:t>
      </w:r>
      <w:r w:rsidRPr="00442D53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-4"/>
          <w:sz w:val="24"/>
          <w:szCs w:val="24"/>
          <w:lang w:val="en-GB"/>
        </w:rPr>
        <w:t>594</w:t>
      </w:r>
      <w:r w:rsidRPr="00442D5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</w:t>
      </w:r>
      <w:r w:rsidRPr="00E65CE7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E65CE7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E65CE7">
        <w:rPr>
          <w:rFonts w:ascii="Browallia New" w:hAnsi="Browallia New" w:cs="Browallia New"/>
          <w:sz w:val="24"/>
          <w:szCs w:val="24"/>
          <w:cs/>
          <w:lang w:val="en-GB"/>
        </w:rPr>
        <w:t xml:space="preserve"> ครั้งที่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5</w:t>
      </w:r>
    </w:p>
    <w:p w14:paraId="617E0FE9" w14:textId="77777777" w:rsidR="00C374CC" w:rsidRDefault="00C374CC" w:rsidP="00E65CE7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43AD22B" w14:textId="07E75C66" w:rsidR="00E65CE7" w:rsidRPr="00C374CC" w:rsidRDefault="00C374CC" w:rsidP="00C374CC">
      <w:pPr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C374CC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เมื่อวันที่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2</w:t>
      </w:r>
      <w:r w:rsidRPr="00C374CC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C374CC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กรกฏาคม พ.ศ.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2564</w:t>
      </w:r>
      <w:r w:rsidRPr="00C374CC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C374CC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ใบสำคัญแสดงสิทธิที่จะซื้อหุ้นสามัญเพิ่มทุน (</w:t>
      </w:r>
      <w:r w:rsidRPr="00C374CC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Warrants) </w:t>
      </w:r>
      <w:r w:rsidRPr="00C374CC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ของบริษัท ครั้งที่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2</w:t>
      </w:r>
      <w:r w:rsidRPr="00C374CC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(CHAYO-W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2</w:t>
      </w:r>
      <w:r w:rsidRPr="00C374CC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) </w:t>
      </w:r>
      <w:r w:rsidRPr="00C374CC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ได้เริ่มทำการซื้อขายวันแรกในตลาดหลักทรัพย์แห่งประเทศไทย โดยมีจำนวนหน่วยใบสำคัญแสดงสิทธิที่เป็นหลักทรัพย์จดทะเบียนทั้งหมดจำนวน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212</w:t>
      </w:r>
      <w:r w:rsidRPr="00C374CC">
        <w:rPr>
          <w:rFonts w:ascii="Browallia New" w:hAnsi="Browallia New" w:cs="Browallia New"/>
          <w:spacing w:val="2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129</w:t>
      </w:r>
      <w:r w:rsidRPr="00C374CC">
        <w:rPr>
          <w:rFonts w:ascii="Browallia New" w:hAnsi="Browallia New" w:cs="Browallia New"/>
          <w:spacing w:val="2"/>
          <w:sz w:val="24"/>
          <w:szCs w:val="24"/>
          <w:lang w:val="en-GB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263</w:t>
      </w:r>
      <w:r w:rsidRPr="00C374CC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C374CC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หน่วย อัตราการใช้สิทธิ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1</w:t>
      </w:r>
      <w:r w:rsidRPr="00C374CC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C374CC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ใบสำคัญแสดงสิทธิ ต่อ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1</w:t>
      </w:r>
      <w:r w:rsidRPr="00C374CC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C374CC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หุ้นสามัญใหม่ ราคาการใช้สิทธิ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10</w:t>
      </w:r>
      <w:r w:rsidRPr="00C374CC">
        <w:rPr>
          <w:rFonts w:ascii="Browallia New" w:hAnsi="Browallia New" w:cs="Browallia New"/>
          <w:spacing w:val="2"/>
          <w:sz w:val="24"/>
          <w:szCs w:val="24"/>
          <w:lang w:val="en-GB"/>
        </w:rPr>
        <w:t>.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25</w:t>
      </w:r>
      <w:r w:rsidRPr="00C374CC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C374CC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บาทต่อหุ้น อายุ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2</w:t>
      </w:r>
      <w:r w:rsidRPr="00C374CC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C374CC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ปี นับจากวันที่ออกใบสำคัญแสดงสิทธิ</w:t>
      </w:r>
    </w:p>
    <w:p w14:paraId="4496CF3C" w14:textId="77777777" w:rsidR="00C374CC" w:rsidRDefault="00C374CC" w:rsidP="007703F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7AA67C24" w14:textId="5331C2D5" w:rsidR="007B312B" w:rsidRPr="007B312B" w:rsidRDefault="007B312B" w:rsidP="007703FD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B312B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บริษัท ชโย แคปปิตอล จำกัด</w:t>
      </w:r>
    </w:p>
    <w:p w14:paraId="7F4099D3" w14:textId="153E699F" w:rsidR="00276BD9" w:rsidRDefault="00276BD9" w:rsidP="007703FD">
      <w:pPr>
        <w:jc w:val="left"/>
        <w:rPr>
          <w:rFonts w:ascii="Browallia New" w:hAnsi="Browallia New" w:cs="Browallia New"/>
          <w:sz w:val="24"/>
          <w:szCs w:val="24"/>
        </w:rPr>
      </w:pPr>
    </w:p>
    <w:p w14:paraId="7E832D16" w14:textId="54CB7730" w:rsidR="007A08A6" w:rsidRPr="001E0ED2" w:rsidRDefault="00E65CE7" w:rsidP="00E65CE7">
      <w:pPr>
        <w:jc w:val="thaiDistribute"/>
        <w:rPr>
          <w:rFonts w:ascii="Browallia New" w:hAnsi="Browallia New" w:cs="Browallia New"/>
          <w:spacing w:val="2"/>
          <w:sz w:val="24"/>
          <w:szCs w:val="24"/>
        </w:rPr>
      </w:pPr>
      <w:r w:rsidRPr="001E0ED2">
        <w:rPr>
          <w:rFonts w:ascii="Browallia New" w:hAnsi="Browallia New" w:cs="Browallia New"/>
          <w:spacing w:val="2"/>
          <w:sz w:val="24"/>
          <w:szCs w:val="24"/>
          <w:cs/>
        </w:rPr>
        <w:t xml:space="preserve">เมื่อวันที่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26</w:t>
      </w:r>
      <w:r w:rsidRPr="001E0ED2">
        <w:rPr>
          <w:rFonts w:ascii="Browallia New" w:hAnsi="Browallia New" w:cs="Browallia New"/>
          <w:spacing w:val="2"/>
          <w:sz w:val="24"/>
          <w:szCs w:val="24"/>
          <w:cs/>
        </w:rPr>
        <w:t xml:space="preserve"> </w:t>
      </w:r>
      <w:r w:rsidR="00974D93" w:rsidRPr="001E0ED2">
        <w:rPr>
          <w:rFonts w:ascii="Browallia New" w:hAnsi="Browallia New" w:cs="Browallia New" w:hint="cs"/>
          <w:spacing w:val="2"/>
          <w:sz w:val="24"/>
          <w:szCs w:val="24"/>
          <w:cs/>
        </w:rPr>
        <w:t>กรกฎาคม</w:t>
      </w:r>
      <w:r w:rsidRPr="001E0ED2">
        <w:rPr>
          <w:rFonts w:ascii="Browallia New" w:hAnsi="Browallia New" w:cs="Browallia New"/>
          <w:spacing w:val="2"/>
          <w:sz w:val="24"/>
          <w:szCs w:val="24"/>
          <w:cs/>
        </w:rPr>
        <w:t xml:space="preserve"> พ.ศ.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2564</w:t>
      </w:r>
      <w:r w:rsidRPr="001E0ED2">
        <w:rPr>
          <w:rFonts w:ascii="Browallia New" w:hAnsi="Browallia New" w:cs="Browallia New"/>
          <w:spacing w:val="2"/>
          <w:sz w:val="24"/>
          <w:szCs w:val="24"/>
          <w:cs/>
        </w:rPr>
        <w:t xml:space="preserve"> ที่ประชุมคณะกรรมการบริษัท ครั้งที่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10</w:t>
      </w:r>
      <w:r w:rsidRPr="001E0ED2">
        <w:rPr>
          <w:rFonts w:ascii="Browallia New" w:hAnsi="Browallia New" w:cs="Browallia New"/>
          <w:spacing w:val="2"/>
          <w:sz w:val="24"/>
          <w:szCs w:val="24"/>
        </w:rPr>
        <w:t>/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2564</w:t>
      </w:r>
      <w:r w:rsidRPr="001E0ED2">
        <w:rPr>
          <w:rFonts w:ascii="Browallia New" w:hAnsi="Browallia New" w:cs="Browallia New"/>
          <w:spacing w:val="2"/>
          <w:sz w:val="24"/>
          <w:szCs w:val="24"/>
          <w:cs/>
        </w:rPr>
        <w:t xml:space="preserve"> มีมติอนุมัติเพิ่มทุนจดทะเบียนโดยการออกหุ้นสามัญเพิ่มทุนจำนวน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15</w:t>
      </w:r>
      <w:r w:rsidRPr="001E0ED2">
        <w:rPr>
          <w:rFonts w:ascii="Browallia New" w:hAnsi="Browallia New" w:cs="Browallia New"/>
          <w:spacing w:val="2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1E0ED2">
        <w:rPr>
          <w:rFonts w:ascii="Browallia New" w:hAnsi="Browallia New" w:cs="Browallia New"/>
          <w:spacing w:val="2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1E0ED2">
        <w:rPr>
          <w:rFonts w:ascii="Browallia New" w:hAnsi="Browallia New" w:cs="Browallia New"/>
          <w:spacing w:val="2"/>
          <w:sz w:val="24"/>
          <w:szCs w:val="24"/>
          <w:cs/>
        </w:rPr>
        <w:t xml:space="preserve"> หุ้น มูลค่าที่ตราไว้หุ้นละ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10</w:t>
      </w:r>
      <w:r w:rsidRPr="001E0ED2">
        <w:rPr>
          <w:rFonts w:ascii="Browallia New" w:hAnsi="Browallia New" w:cs="Browallia New"/>
          <w:spacing w:val="2"/>
          <w:sz w:val="24"/>
          <w:szCs w:val="24"/>
          <w:cs/>
        </w:rPr>
        <w:t xml:space="preserve"> บาท คิดเป็นมูลค่า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150</w:t>
      </w:r>
      <w:r w:rsidRPr="001E0ED2">
        <w:rPr>
          <w:rFonts w:ascii="Browallia New" w:hAnsi="Browallia New" w:cs="Browallia New"/>
          <w:spacing w:val="2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1E0ED2">
        <w:rPr>
          <w:rFonts w:ascii="Browallia New" w:hAnsi="Browallia New" w:cs="Browallia New"/>
          <w:spacing w:val="2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1E0ED2">
        <w:rPr>
          <w:rFonts w:ascii="Browallia New" w:hAnsi="Browallia New" w:cs="Browallia New"/>
          <w:spacing w:val="2"/>
          <w:sz w:val="24"/>
          <w:szCs w:val="24"/>
          <w:cs/>
        </w:rPr>
        <w:t xml:space="preserve"> บาท จากทุนจดทะเบียนเดิมจำนวน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100</w:t>
      </w:r>
      <w:r w:rsidRPr="001E0ED2">
        <w:rPr>
          <w:rFonts w:ascii="Browallia New" w:hAnsi="Browallia New" w:cs="Browallia New"/>
          <w:spacing w:val="2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1E0ED2">
        <w:rPr>
          <w:rFonts w:ascii="Browallia New" w:hAnsi="Browallia New" w:cs="Browallia New"/>
          <w:spacing w:val="2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1E0ED2">
        <w:rPr>
          <w:rFonts w:ascii="Browallia New" w:hAnsi="Browallia New" w:cs="Browallia New"/>
          <w:spacing w:val="2"/>
          <w:sz w:val="24"/>
          <w:szCs w:val="24"/>
          <w:cs/>
        </w:rPr>
        <w:t xml:space="preserve"> บาท เป็นทุนจดทะเบียนใหม่ จำนวน 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250</w:t>
      </w:r>
      <w:r w:rsidRPr="001E0ED2">
        <w:rPr>
          <w:rFonts w:ascii="Browallia New" w:hAnsi="Browallia New" w:cs="Browallia New"/>
          <w:spacing w:val="2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1E0ED2">
        <w:rPr>
          <w:rFonts w:ascii="Browallia New" w:hAnsi="Browallia New" w:cs="Browallia New"/>
          <w:spacing w:val="2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pacing w:val="2"/>
          <w:sz w:val="24"/>
          <w:szCs w:val="24"/>
          <w:lang w:val="en-GB"/>
        </w:rPr>
        <w:t>000</w:t>
      </w:r>
      <w:r w:rsidRPr="001E0ED2">
        <w:rPr>
          <w:rFonts w:ascii="Browallia New" w:hAnsi="Browallia New" w:cs="Browallia New"/>
          <w:spacing w:val="2"/>
          <w:sz w:val="24"/>
          <w:szCs w:val="24"/>
          <w:cs/>
        </w:rPr>
        <w:t xml:space="preserve"> บาท เพื่อใช้ในการดำเนินงานปล่อยสินเชื่อเพิ่มขึ้น</w:t>
      </w:r>
    </w:p>
    <w:p w14:paraId="591F5721" w14:textId="225E60C3" w:rsidR="00E65CE7" w:rsidRDefault="00E65CE7" w:rsidP="00E65CE7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9B2CF2A" w14:textId="6EC0A23A" w:rsidR="00E65CE7" w:rsidRDefault="00E65CE7" w:rsidP="00E65CE7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E65CE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บริษัท บริหารสินทรัพย์ ชโย เจวี จำกัด</w:t>
      </w:r>
    </w:p>
    <w:p w14:paraId="6F1C717F" w14:textId="313AFAAA" w:rsidR="00E65CE7" w:rsidRDefault="00E65CE7" w:rsidP="00E65CE7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3EAF2A65" w14:textId="452CC539" w:rsidR="00E65CE7" w:rsidRPr="00E65CE7" w:rsidRDefault="00E65CE7" w:rsidP="00E65CE7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65CE7">
        <w:rPr>
          <w:rFonts w:ascii="Browallia New" w:hAnsi="Browallia New" w:cs="Browallia New"/>
          <w:sz w:val="24"/>
          <w:szCs w:val="24"/>
          <w:cs/>
        </w:rPr>
        <w:t xml:space="preserve">เมื่อวันที่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E65CE7">
        <w:rPr>
          <w:rFonts w:ascii="Browallia New" w:hAnsi="Browallia New" w:cs="Browallia New"/>
          <w:sz w:val="24"/>
          <w:szCs w:val="24"/>
        </w:rPr>
        <w:t xml:space="preserve"> </w:t>
      </w:r>
      <w:r w:rsidRPr="00E65CE7">
        <w:rPr>
          <w:rFonts w:ascii="Browallia New" w:hAnsi="Browallia New" w:cs="Browallia New"/>
          <w:sz w:val="24"/>
          <w:szCs w:val="24"/>
          <w:cs/>
        </w:rPr>
        <w:t xml:space="preserve">พฤษภาคม 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E65CE7">
        <w:rPr>
          <w:rFonts w:ascii="Browallia New" w:hAnsi="Browallia New" w:cs="Browallia New"/>
          <w:sz w:val="24"/>
          <w:szCs w:val="24"/>
        </w:rPr>
        <w:t xml:space="preserve"> </w:t>
      </w:r>
      <w:r w:rsidR="00C374CC" w:rsidRPr="00C374CC">
        <w:rPr>
          <w:rFonts w:ascii="Browallia New" w:hAnsi="Browallia New" w:cs="Browallia New"/>
          <w:sz w:val="24"/>
          <w:szCs w:val="24"/>
          <w:cs/>
        </w:rPr>
        <w:t>ที่ประชุมวิสามัญผู้ถือหุ้น</w:t>
      </w:r>
      <w:r w:rsidRPr="00E65CE7">
        <w:rPr>
          <w:rFonts w:ascii="Browallia New" w:hAnsi="Browallia New" w:cs="Browallia New"/>
          <w:sz w:val="24"/>
          <w:szCs w:val="24"/>
          <w:cs/>
        </w:rPr>
        <w:t xml:space="preserve">ครั้งที่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</w:t>
      </w:r>
      <w:r w:rsidRPr="00E65CE7">
        <w:rPr>
          <w:rFonts w:ascii="Browallia New" w:hAnsi="Browallia New" w:cs="Browallia New"/>
          <w:sz w:val="24"/>
          <w:szCs w:val="24"/>
        </w:rPr>
        <w:t>/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E65CE7">
        <w:rPr>
          <w:rFonts w:ascii="Browallia New" w:hAnsi="Browallia New" w:cs="Browallia New"/>
          <w:sz w:val="24"/>
          <w:szCs w:val="24"/>
        </w:rPr>
        <w:t xml:space="preserve"> </w:t>
      </w:r>
      <w:r w:rsidRPr="00E65CE7">
        <w:rPr>
          <w:rFonts w:ascii="Browallia New" w:hAnsi="Browallia New" w:cs="Browallia New"/>
          <w:sz w:val="24"/>
          <w:szCs w:val="24"/>
          <w:cs/>
        </w:rPr>
        <w:t>มีมติอนุมัติเพิ่มทุนจดทะเบียนในคราวต่อไปโดยการออกหุ้นบุริมสิทธิ</w:t>
      </w:r>
      <w:r w:rsidRPr="00442D53">
        <w:rPr>
          <w:rFonts w:ascii="Browallia New" w:hAnsi="Browallia New" w:cs="Browallia New"/>
          <w:spacing w:val="-2"/>
          <w:sz w:val="24"/>
          <w:szCs w:val="24"/>
          <w:cs/>
        </w:rPr>
        <w:t xml:space="preserve">เพิ่มทุนจำนวน </w:t>
      </w:r>
      <w:r w:rsidR="00AB7F2C" w:rsidRPr="00AB7F2C">
        <w:rPr>
          <w:rFonts w:ascii="Browallia New" w:hAnsi="Browallia New" w:cs="Browallia New"/>
          <w:spacing w:val="-2"/>
          <w:sz w:val="24"/>
          <w:szCs w:val="24"/>
          <w:lang w:val="en-GB"/>
        </w:rPr>
        <w:t>8</w:t>
      </w:r>
      <w:r w:rsidRPr="00442D53">
        <w:rPr>
          <w:rFonts w:ascii="Browallia New" w:hAnsi="Browallia New" w:cs="Browallia New"/>
          <w:spacing w:val="-2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pacing w:val="-2"/>
          <w:sz w:val="24"/>
          <w:szCs w:val="24"/>
          <w:lang w:val="en-GB"/>
        </w:rPr>
        <w:t>800</w:t>
      </w:r>
      <w:r w:rsidRPr="00442D53">
        <w:rPr>
          <w:rFonts w:ascii="Browallia New" w:hAnsi="Browallia New" w:cs="Browallia New"/>
          <w:spacing w:val="-2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pacing w:val="-2"/>
          <w:sz w:val="24"/>
          <w:szCs w:val="24"/>
          <w:lang w:val="en-GB"/>
        </w:rPr>
        <w:t>000</w:t>
      </w:r>
      <w:r w:rsidRPr="00442D5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442D53">
        <w:rPr>
          <w:rFonts w:ascii="Browallia New" w:hAnsi="Browallia New" w:cs="Browallia New"/>
          <w:spacing w:val="-2"/>
          <w:sz w:val="24"/>
          <w:szCs w:val="24"/>
          <w:cs/>
        </w:rPr>
        <w:t xml:space="preserve">หุ้น มูลค่าที่ตราไว้หุ้นละ </w:t>
      </w:r>
      <w:r w:rsidR="00AB7F2C" w:rsidRPr="00AB7F2C">
        <w:rPr>
          <w:rFonts w:ascii="Browallia New" w:hAnsi="Browallia New" w:cs="Browallia New"/>
          <w:spacing w:val="-2"/>
          <w:sz w:val="24"/>
          <w:szCs w:val="24"/>
          <w:lang w:val="en-GB"/>
        </w:rPr>
        <w:t>100</w:t>
      </w:r>
      <w:r w:rsidRPr="00442D5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442D53">
        <w:rPr>
          <w:rFonts w:ascii="Browallia New" w:hAnsi="Browallia New" w:cs="Browallia New"/>
          <w:spacing w:val="-2"/>
          <w:sz w:val="24"/>
          <w:szCs w:val="24"/>
          <w:cs/>
        </w:rPr>
        <w:t xml:space="preserve">บาท คิดเป็นมูลค่า </w:t>
      </w:r>
      <w:r w:rsidR="00AB7F2C" w:rsidRPr="00AB7F2C">
        <w:rPr>
          <w:rFonts w:ascii="Browallia New" w:hAnsi="Browallia New" w:cs="Browallia New"/>
          <w:spacing w:val="-2"/>
          <w:sz w:val="24"/>
          <w:szCs w:val="24"/>
          <w:lang w:val="en-GB"/>
        </w:rPr>
        <w:t>880</w:t>
      </w:r>
      <w:r w:rsidRPr="00442D53">
        <w:rPr>
          <w:rFonts w:ascii="Browallia New" w:hAnsi="Browallia New" w:cs="Browallia New"/>
          <w:spacing w:val="-2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pacing w:val="-2"/>
          <w:sz w:val="24"/>
          <w:szCs w:val="24"/>
          <w:lang w:val="en-GB"/>
        </w:rPr>
        <w:t>000</w:t>
      </w:r>
      <w:r w:rsidRPr="00442D53">
        <w:rPr>
          <w:rFonts w:ascii="Browallia New" w:hAnsi="Browallia New" w:cs="Browallia New"/>
          <w:spacing w:val="-2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pacing w:val="-2"/>
          <w:sz w:val="24"/>
          <w:szCs w:val="24"/>
          <w:lang w:val="en-GB"/>
        </w:rPr>
        <w:t>000</w:t>
      </w:r>
      <w:r w:rsidRPr="00442D5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442D53">
        <w:rPr>
          <w:rFonts w:ascii="Browallia New" w:hAnsi="Browallia New" w:cs="Browallia New"/>
          <w:spacing w:val="-2"/>
          <w:sz w:val="24"/>
          <w:szCs w:val="24"/>
          <w:cs/>
        </w:rPr>
        <w:t xml:space="preserve">บาท จากทุนจดทะเบียนเดิมจำนวน </w:t>
      </w:r>
      <w:r w:rsidR="00AB7F2C" w:rsidRPr="00AB7F2C">
        <w:rPr>
          <w:rFonts w:ascii="Browallia New" w:hAnsi="Browallia New" w:cs="Browallia New"/>
          <w:spacing w:val="-2"/>
          <w:sz w:val="24"/>
          <w:szCs w:val="24"/>
          <w:lang w:val="en-GB"/>
        </w:rPr>
        <w:t>920</w:t>
      </w:r>
      <w:r w:rsidRPr="00442D53">
        <w:rPr>
          <w:rFonts w:ascii="Browallia New" w:hAnsi="Browallia New" w:cs="Browallia New"/>
          <w:spacing w:val="-2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pacing w:val="-2"/>
          <w:sz w:val="24"/>
          <w:szCs w:val="24"/>
          <w:lang w:val="en-GB"/>
        </w:rPr>
        <w:t>000</w:t>
      </w:r>
      <w:r w:rsidRPr="00442D53">
        <w:rPr>
          <w:rFonts w:ascii="Browallia New" w:hAnsi="Browallia New" w:cs="Browallia New"/>
          <w:spacing w:val="-2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pacing w:val="-2"/>
          <w:sz w:val="24"/>
          <w:szCs w:val="24"/>
          <w:lang w:val="en-GB"/>
        </w:rPr>
        <w:t>000</w:t>
      </w:r>
      <w:r w:rsidRPr="00442D5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442D53">
        <w:rPr>
          <w:rFonts w:ascii="Browallia New" w:hAnsi="Browallia New" w:cs="Browallia New"/>
          <w:spacing w:val="-2"/>
          <w:sz w:val="24"/>
          <w:szCs w:val="24"/>
          <w:cs/>
        </w:rPr>
        <w:t>บาท</w:t>
      </w:r>
      <w:r w:rsidRPr="00E65CE7">
        <w:rPr>
          <w:rFonts w:ascii="Browallia New" w:hAnsi="Browallia New" w:cs="Browallia New"/>
          <w:sz w:val="24"/>
          <w:szCs w:val="24"/>
          <w:cs/>
        </w:rPr>
        <w:t xml:space="preserve"> เป็นทุนจดทะเบียนใหม่ จำนวน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E65CE7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800</w:t>
      </w:r>
      <w:r w:rsidRPr="00E65CE7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E65CE7">
        <w:rPr>
          <w:rFonts w:ascii="Browallia New" w:hAnsi="Browallia New" w:cs="Browallia New"/>
          <w:sz w:val="24"/>
          <w:szCs w:val="24"/>
        </w:rPr>
        <w:t>,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E65CE7">
        <w:rPr>
          <w:rFonts w:ascii="Browallia New" w:hAnsi="Browallia New" w:cs="Browallia New"/>
          <w:sz w:val="24"/>
          <w:szCs w:val="24"/>
        </w:rPr>
        <w:t xml:space="preserve"> </w:t>
      </w:r>
      <w:r w:rsidRPr="00E65CE7">
        <w:rPr>
          <w:rFonts w:ascii="Browallia New" w:hAnsi="Browallia New" w:cs="Browallia New"/>
          <w:sz w:val="24"/>
          <w:szCs w:val="24"/>
          <w:cs/>
        </w:rPr>
        <w:t>บาท</w:t>
      </w:r>
    </w:p>
    <w:p w14:paraId="012C5877" w14:textId="77777777" w:rsidR="00E65CE7" w:rsidRPr="007703FD" w:rsidRDefault="00E65CE7" w:rsidP="007703FD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6BD9" w:rsidRPr="007703FD" w14:paraId="6EC08EAA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CF3210" w14:textId="12D4DBEC" w:rsidR="00276BD9" w:rsidRPr="007703FD" w:rsidRDefault="00AB7F2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B7F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276BD9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76BD9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3368182C" w14:textId="77777777" w:rsidR="007703FD" w:rsidRDefault="007703FD" w:rsidP="007703FD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51980B3" w14:textId="217D0CD1" w:rsidR="00276BD9" w:rsidRDefault="00276BD9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11</w:t>
      </w:r>
      <w:r w:rsidR="000D0BCA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สิงหาคม</w:t>
      </w:r>
      <w:r w:rsidR="003A20C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B7F2C" w:rsidRPr="00AB7F2C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46DD511F" w14:textId="337DFB2A" w:rsidR="006301AE" w:rsidRDefault="006301AE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3193920" w14:textId="77777777" w:rsidR="006301AE" w:rsidRPr="007703FD" w:rsidRDefault="006301AE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sectPr w:rsidR="006301AE" w:rsidRPr="007703FD" w:rsidSect="007710B4">
      <w:pgSz w:w="11907" w:h="16840" w:code="9"/>
      <w:pgMar w:top="1440" w:right="720" w:bottom="720" w:left="172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14710" w14:textId="77777777" w:rsidR="00090AE5" w:rsidRDefault="00090AE5">
      <w:r>
        <w:separator/>
      </w:r>
    </w:p>
  </w:endnote>
  <w:endnote w:type="continuationSeparator" w:id="0">
    <w:p w14:paraId="678D9D92" w14:textId="77777777" w:rsidR="00090AE5" w:rsidRDefault="0009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7D5E6" w14:textId="163E53F9" w:rsidR="00090AE5" w:rsidRPr="00675B83" w:rsidRDefault="00090AE5" w:rsidP="00D115E0">
    <w:pPr>
      <w:pStyle w:val="Footer"/>
      <w:pBdr>
        <w:top w:val="single" w:sz="8" w:space="1" w:color="auto"/>
      </w:pBdr>
      <w:tabs>
        <w:tab w:val="clear" w:pos="8306"/>
      </w:tabs>
      <w:rPr>
        <w:rFonts w:ascii="Browallia New" w:hAnsi="Browallia New" w:cs="Browallia New"/>
        <w:sz w:val="24"/>
        <w:szCs w:val="24"/>
        <w:lang w:val="en-GB"/>
      </w:rPr>
    </w:pPr>
    <w:r w:rsidRPr="00675B83">
      <w:rPr>
        <w:rStyle w:val="PageNumber"/>
        <w:rFonts w:ascii="Browallia New" w:hAnsi="Browallia New" w:cs="Browallia New"/>
        <w:sz w:val="24"/>
        <w:szCs w:val="24"/>
      </w:rPr>
      <w:fldChar w:fldCharType="begin"/>
    </w:r>
    <w:r w:rsidRPr="00675B83">
      <w:rPr>
        <w:rStyle w:val="PageNumber"/>
        <w:rFonts w:ascii="Browallia New" w:hAnsi="Browallia New" w:cs="Browallia New"/>
        <w:sz w:val="24"/>
        <w:szCs w:val="24"/>
      </w:rPr>
      <w:instrText xml:space="preserve"> PAGE </w:instrText>
    </w:r>
    <w:r w:rsidRPr="00675B83">
      <w:rPr>
        <w:rStyle w:val="PageNumber"/>
        <w:rFonts w:ascii="Browallia New" w:hAnsi="Browallia New" w:cs="Browallia New"/>
        <w:sz w:val="24"/>
        <w:szCs w:val="24"/>
      </w:rPr>
      <w:fldChar w:fldCharType="separate"/>
    </w:r>
    <w:r w:rsidRPr="00675B83">
      <w:rPr>
        <w:rStyle w:val="PageNumber"/>
        <w:rFonts w:ascii="Browallia New" w:hAnsi="Browallia New" w:cs="Browallia New"/>
        <w:noProof/>
        <w:sz w:val="24"/>
        <w:szCs w:val="24"/>
      </w:rPr>
      <w:t>2</w:t>
    </w:r>
    <w:r w:rsidRPr="00675B83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7</w:t>
    </w:r>
    <w:r w:rsidRPr="00675B83">
      <w:rPr>
        <w:rStyle w:val="PageNumber"/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CBE67" w14:textId="77777777" w:rsidR="00090AE5" w:rsidRDefault="00090AE5">
      <w:r>
        <w:separator/>
      </w:r>
    </w:p>
  </w:footnote>
  <w:footnote w:type="continuationSeparator" w:id="0">
    <w:p w14:paraId="6B4234DC" w14:textId="77777777" w:rsidR="00090AE5" w:rsidRDefault="00090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B1FF0" w14:textId="77777777" w:rsidR="00090AE5" w:rsidRPr="00BB4C31" w:rsidRDefault="00090AE5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4"/>
        <w:szCs w:val="24"/>
        <w:cs/>
        <w:lang w:val="th-TH" w:eastAsia="th-TH"/>
      </w:rPr>
    </w:pPr>
    <w:r w:rsidRPr="00BB4C31">
      <w:rPr>
        <w:rFonts w:ascii="Browallia New" w:hAnsi="Browallia New" w:cs="Browallia New"/>
        <w:b/>
        <w:bCs/>
        <w:sz w:val="24"/>
        <w:szCs w:val="24"/>
        <w:cs/>
        <w:lang w:val="th-TH" w:eastAsia="th-TH"/>
      </w:rPr>
      <w:t>บริษัท ชโย กรุ๊ป จำกัด (มหาชน)</w:t>
    </w:r>
  </w:p>
  <w:p w14:paraId="54650172" w14:textId="77777777" w:rsidR="00090AE5" w:rsidRPr="00BB4C31" w:rsidRDefault="00090AE5" w:rsidP="00B21C39">
    <w:pPr>
      <w:pStyle w:val="a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4"/>
        <w:szCs w:val="24"/>
        <w:cs/>
      </w:rPr>
    </w:pPr>
    <w:r w:rsidRPr="00BB4C31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BB4C31">
      <w:rPr>
        <w:rFonts w:ascii="Browallia New" w:hAnsi="Browallia New" w:cs="Browallia New"/>
        <w:sz w:val="24"/>
        <w:szCs w:val="24"/>
        <w:cs/>
      </w:rPr>
      <w:t>(ยังไม่ได้ตรวจสอบ)</w:t>
    </w:r>
  </w:p>
  <w:p w14:paraId="78B07206" w14:textId="035C81B2" w:rsidR="00090AE5" w:rsidRPr="00BB4C31" w:rsidRDefault="00090AE5" w:rsidP="00BA199B">
    <w:pPr>
      <w:pStyle w:val="Header"/>
      <w:pBdr>
        <w:bottom w:val="single" w:sz="8" w:space="1" w:color="auto"/>
      </w:pBdr>
      <w:jc w:val="left"/>
      <w:rPr>
        <w:rFonts w:ascii="Browallia New" w:hAnsi="Browallia New" w:cs="Browallia New"/>
        <w:sz w:val="24"/>
        <w:szCs w:val="24"/>
        <w:lang w:val="en-GB"/>
      </w:rPr>
    </w:pP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หก</w:t>
    </w: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 w:val="24"/>
        <w:szCs w:val="24"/>
        <w:lang w:val="en-GB"/>
      </w:rPr>
      <w:t xml:space="preserve">30 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มิถุนายน</w:t>
    </w: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Pr="0042053B">
      <w:rPr>
        <w:rFonts w:ascii="Browallia New" w:hAnsi="Browallia New" w:cs="Browallia New"/>
        <w:b/>
        <w:bCs/>
        <w:sz w:val="24"/>
        <w:szCs w:val="24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D66AB"/>
    <w:multiLevelType w:val="hybridMultilevel"/>
    <w:tmpl w:val="653A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579EC"/>
    <w:multiLevelType w:val="hybridMultilevel"/>
    <w:tmpl w:val="10C25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962FB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F0631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9"/>
  </w:num>
  <w:num w:numId="6">
    <w:abstractNumId w:val="5"/>
  </w:num>
  <w:num w:numId="7">
    <w:abstractNumId w:val="12"/>
  </w:num>
  <w:num w:numId="8">
    <w:abstractNumId w:val="0"/>
  </w:num>
  <w:num w:numId="9">
    <w:abstractNumId w:val="11"/>
  </w:num>
  <w:num w:numId="10">
    <w:abstractNumId w:val="3"/>
  </w:num>
  <w:num w:numId="11">
    <w:abstractNumId w:val="1"/>
  </w:num>
  <w:num w:numId="12">
    <w:abstractNumId w:val="13"/>
  </w:num>
  <w:num w:numId="13">
    <w:abstractNumId w:val="8"/>
  </w:num>
  <w:num w:numId="14">
    <w:abstractNumId w:val="10"/>
  </w:num>
  <w:num w:numId="1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9D8"/>
    <w:rsid w:val="00000A67"/>
    <w:rsid w:val="00000A95"/>
    <w:rsid w:val="00001460"/>
    <w:rsid w:val="0000178D"/>
    <w:rsid w:val="0000194C"/>
    <w:rsid w:val="00002840"/>
    <w:rsid w:val="00002C05"/>
    <w:rsid w:val="000043DE"/>
    <w:rsid w:val="00004525"/>
    <w:rsid w:val="00004942"/>
    <w:rsid w:val="00004F93"/>
    <w:rsid w:val="00005173"/>
    <w:rsid w:val="00005176"/>
    <w:rsid w:val="00005B62"/>
    <w:rsid w:val="00005CD3"/>
    <w:rsid w:val="000067BC"/>
    <w:rsid w:val="00006CCE"/>
    <w:rsid w:val="00007044"/>
    <w:rsid w:val="00007266"/>
    <w:rsid w:val="0000736B"/>
    <w:rsid w:val="000077D5"/>
    <w:rsid w:val="00007AFB"/>
    <w:rsid w:val="00007B97"/>
    <w:rsid w:val="0001033E"/>
    <w:rsid w:val="00010FC5"/>
    <w:rsid w:val="000111D5"/>
    <w:rsid w:val="00011370"/>
    <w:rsid w:val="0001143C"/>
    <w:rsid w:val="000114ED"/>
    <w:rsid w:val="00011852"/>
    <w:rsid w:val="00011862"/>
    <w:rsid w:val="00011B3D"/>
    <w:rsid w:val="00012A35"/>
    <w:rsid w:val="00012F7D"/>
    <w:rsid w:val="000132E8"/>
    <w:rsid w:val="00013912"/>
    <w:rsid w:val="00013CED"/>
    <w:rsid w:val="000142BF"/>
    <w:rsid w:val="00014370"/>
    <w:rsid w:val="000146C3"/>
    <w:rsid w:val="0001486F"/>
    <w:rsid w:val="000148E4"/>
    <w:rsid w:val="00014B8F"/>
    <w:rsid w:val="00015355"/>
    <w:rsid w:val="00015B3C"/>
    <w:rsid w:val="00015E87"/>
    <w:rsid w:val="000160E6"/>
    <w:rsid w:val="00016609"/>
    <w:rsid w:val="0001668A"/>
    <w:rsid w:val="00016C87"/>
    <w:rsid w:val="00016D25"/>
    <w:rsid w:val="00016DB0"/>
    <w:rsid w:val="00017104"/>
    <w:rsid w:val="00017B8E"/>
    <w:rsid w:val="000207A0"/>
    <w:rsid w:val="000211E8"/>
    <w:rsid w:val="00021A30"/>
    <w:rsid w:val="00021A8B"/>
    <w:rsid w:val="00021EE9"/>
    <w:rsid w:val="00021F11"/>
    <w:rsid w:val="0002257B"/>
    <w:rsid w:val="0002276B"/>
    <w:rsid w:val="00022982"/>
    <w:rsid w:val="00022C1D"/>
    <w:rsid w:val="000230D6"/>
    <w:rsid w:val="000240DD"/>
    <w:rsid w:val="0002434C"/>
    <w:rsid w:val="000250E2"/>
    <w:rsid w:val="00025780"/>
    <w:rsid w:val="00025853"/>
    <w:rsid w:val="0002615E"/>
    <w:rsid w:val="00026263"/>
    <w:rsid w:val="000263F1"/>
    <w:rsid w:val="000264C7"/>
    <w:rsid w:val="000267A7"/>
    <w:rsid w:val="00026B27"/>
    <w:rsid w:val="00026F31"/>
    <w:rsid w:val="0002703D"/>
    <w:rsid w:val="0002742E"/>
    <w:rsid w:val="0002765D"/>
    <w:rsid w:val="00027B97"/>
    <w:rsid w:val="00027ED3"/>
    <w:rsid w:val="00030192"/>
    <w:rsid w:val="000304ED"/>
    <w:rsid w:val="0003080F"/>
    <w:rsid w:val="00030993"/>
    <w:rsid w:val="0003148D"/>
    <w:rsid w:val="0003162C"/>
    <w:rsid w:val="000320DD"/>
    <w:rsid w:val="000329B0"/>
    <w:rsid w:val="00032AD2"/>
    <w:rsid w:val="00032D46"/>
    <w:rsid w:val="00032FC4"/>
    <w:rsid w:val="00033328"/>
    <w:rsid w:val="00033712"/>
    <w:rsid w:val="00033853"/>
    <w:rsid w:val="00033BC8"/>
    <w:rsid w:val="00033E66"/>
    <w:rsid w:val="00034329"/>
    <w:rsid w:val="00034B00"/>
    <w:rsid w:val="00035254"/>
    <w:rsid w:val="0003540B"/>
    <w:rsid w:val="000356EA"/>
    <w:rsid w:val="00035AC5"/>
    <w:rsid w:val="00035F48"/>
    <w:rsid w:val="00036393"/>
    <w:rsid w:val="0003681F"/>
    <w:rsid w:val="00036972"/>
    <w:rsid w:val="00037459"/>
    <w:rsid w:val="000374B6"/>
    <w:rsid w:val="00040620"/>
    <w:rsid w:val="00040681"/>
    <w:rsid w:val="00040AA9"/>
    <w:rsid w:val="000420E5"/>
    <w:rsid w:val="00042171"/>
    <w:rsid w:val="00042838"/>
    <w:rsid w:val="00042887"/>
    <w:rsid w:val="00043570"/>
    <w:rsid w:val="00043966"/>
    <w:rsid w:val="000439F1"/>
    <w:rsid w:val="00043C2E"/>
    <w:rsid w:val="00043D7B"/>
    <w:rsid w:val="0004475A"/>
    <w:rsid w:val="00044852"/>
    <w:rsid w:val="00044A4A"/>
    <w:rsid w:val="00044B79"/>
    <w:rsid w:val="00045519"/>
    <w:rsid w:val="00045777"/>
    <w:rsid w:val="00045FD3"/>
    <w:rsid w:val="00046494"/>
    <w:rsid w:val="00046E08"/>
    <w:rsid w:val="0005185A"/>
    <w:rsid w:val="00051881"/>
    <w:rsid w:val="000522FA"/>
    <w:rsid w:val="0005276A"/>
    <w:rsid w:val="00052CEF"/>
    <w:rsid w:val="00052D38"/>
    <w:rsid w:val="00052D40"/>
    <w:rsid w:val="000531FE"/>
    <w:rsid w:val="00053F6C"/>
    <w:rsid w:val="0005410A"/>
    <w:rsid w:val="00054121"/>
    <w:rsid w:val="00054255"/>
    <w:rsid w:val="00054916"/>
    <w:rsid w:val="00054DE4"/>
    <w:rsid w:val="00054F06"/>
    <w:rsid w:val="000554A5"/>
    <w:rsid w:val="00056384"/>
    <w:rsid w:val="00056FFD"/>
    <w:rsid w:val="000572BD"/>
    <w:rsid w:val="00057377"/>
    <w:rsid w:val="0005764B"/>
    <w:rsid w:val="0005780D"/>
    <w:rsid w:val="000579AF"/>
    <w:rsid w:val="00057D03"/>
    <w:rsid w:val="00060135"/>
    <w:rsid w:val="000601F8"/>
    <w:rsid w:val="000606ED"/>
    <w:rsid w:val="00060B45"/>
    <w:rsid w:val="00060BE6"/>
    <w:rsid w:val="00060DEA"/>
    <w:rsid w:val="000613DE"/>
    <w:rsid w:val="00061C05"/>
    <w:rsid w:val="00062446"/>
    <w:rsid w:val="000631B5"/>
    <w:rsid w:val="000634DF"/>
    <w:rsid w:val="00063924"/>
    <w:rsid w:val="000639DB"/>
    <w:rsid w:val="00063A68"/>
    <w:rsid w:val="00063E8C"/>
    <w:rsid w:val="0006477C"/>
    <w:rsid w:val="00064A42"/>
    <w:rsid w:val="0006517C"/>
    <w:rsid w:val="000652F3"/>
    <w:rsid w:val="000658BD"/>
    <w:rsid w:val="0006602A"/>
    <w:rsid w:val="000675EE"/>
    <w:rsid w:val="00067E01"/>
    <w:rsid w:val="0007037C"/>
    <w:rsid w:val="0007192D"/>
    <w:rsid w:val="00071DBD"/>
    <w:rsid w:val="00071E1B"/>
    <w:rsid w:val="00071E43"/>
    <w:rsid w:val="00071F6F"/>
    <w:rsid w:val="00072427"/>
    <w:rsid w:val="00072638"/>
    <w:rsid w:val="00073073"/>
    <w:rsid w:val="00073181"/>
    <w:rsid w:val="00073C7E"/>
    <w:rsid w:val="00073E70"/>
    <w:rsid w:val="00074548"/>
    <w:rsid w:val="000745DF"/>
    <w:rsid w:val="00074876"/>
    <w:rsid w:val="00074D7D"/>
    <w:rsid w:val="00075BA3"/>
    <w:rsid w:val="00075C42"/>
    <w:rsid w:val="00076A4C"/>
    <w:rsid w:val="00076DD9"/>
    <w:rsid w:val="00077322"/>
    <w:rsid w:val="000775FB"/>
    <w:rsid w:val="00077AC8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A6D"/>
    <w:rsid w:val="00082F06"/>
    <w:rsid w:val="00083384"/>
    <w:rsid w:val="000834D0"/>
    <w:rsid w:val="000835B2"/>
    <w:rsid w:val="00083A02"/>
    <w:rsid w:val="0008456F"/>
    <w:rsid w:val="00084B01"/>
    <w:rsid w:val="0008503E"/>
    <w:rsid w:val="00085474"/>
    <w:rsid w:val="00085573"/>
    <w:rsid w:val="00085B67"/>
    <w:rsid w:val="0008664B"/>
    <w:rsid w:val="000874D4"/>
    <w:rsid w:val="00087C5B"/>
    <w:rsid w:val="00090363"/>
    <w:rsid w:val="00090671"/>
    <w:rsid w:val="00090977"/>
    <w:rsid w:val="0009098F"/>
    <w:rsid w:val="00090A81"/>
    <w:rsid w:val="00090AE5"/>
    <w:rsid w:val="000913B5"/>
    <w:rsid w:val="000913CF"/>
    <w:rsid w:val="00091775"/>
    <w:rsid w:val="00091AEC"/>
    <w:rsid w:val="00091F13"/>
    <w:rsid w:val="000923A2"/>
    <w:rsid w:val="000925E8"/>
    <w:rsid w:val="00092CC1"/>
    <w:rsid w:val="00092E04"/>
    <w:rsid w:val="0009367C"/>
    <w:rsid w:val="00093827"/>
    <w:rsid w:val="000938C0"/>
    <w:rsid w:val="00093C0B"/>
    <w:rsid w:val="000945D3"/>
    <w:rsid w:val="000946E5"/>
    <w:rsid w:val="00094E1C"/>
    <w:rsid w:val="00096026"/>
    <w:rsid w:val="00096763"/>
    <w:rsid w:val="00096774"/>
    <w:rsid w:val="00096B10"/>
    <w:rsid w:val="00096D51"/>
    <w:rsid w:val="000971C5"/>
    <w:rsid w:val="000973B8"/>
    <w:rsid w:val="00097CD9"/>
    <w:rsid w:val="00097EBC"/>
    <w:rsid w:val="000A013A"/>
    <w:rsid w:val="000A01F7"/>
    <w:rsid w:val="000A02B3"/>
    <w:rsid w:val="000A0479"/>
    <w:rsid w:val="000A0778"/>
    <w:rsid w:val="000A0E35"/>
    <w:rsid w:val="000A15E0"/>
    <w:rsid w:val="000A2466"/>
    <w:rsid w:val="000A25B1"/>
    <w:rsid w:val="000A27B1"/>
    <w:rsid w:val="000A2842"/>
    <w:rsid w:val="000A2F04"/>
    <w:rsid w:val="000A3143"/>
    <w:rsid w:val="000A3C85"/>
    <w:rsid w:val="000A3D57"/>
    <w:rsid w:val="000A3E37"/>
    <w:rsid w:val="000A4140"/>
    <w:rsid w:val="000A4179"/>
    <w:rsid w:val="000A418D"/>
    <w:rsid w:val="000A4367"/>
    <w:rsid w:val="000A4430"/>
    <w:rsid w:val="000A4990"/>
    <w:rsid w:val="000A4BEC"/>
    <w:rsid w:val="000A53DB"/>
    <w:rsid w:val="000A5B50"/>
    <w:rsid w:val="000A5C60"/>
    <w:rsid w:val="000A62FA"/>
    <w:rsid w:val="000A64F4"/>
    <w:rsid w:val="000A6A65"/>
    <w:rsid w:val="000A73AA"/>
    <w:rsid w:val="000A7ED8"/>
    <w:rsid w:val="000B022E"/>
    <w:rsid w:val="000B0752"/>
    <w:rsid w:val="000B0768"/>
    <w:rsid w:val="000B0887"/>
    <w:rsid w:val="000B0AFA"/>
    <w:rsid w:val="000B11D7"/>
    <w:rsid w:val="000B1AD8"/>
    <w:rsid w:val="000B1F04"/>
    <w:rsid w:val="000B2306"/>
    <w:rsid w:val="000B273F"/>
    <w:rsid w:val="000B2FF5"/>
    <w:rsid w:val="000B3303"/>
    <w:rsid w:val="000B3666"/>
    <w:rsid w:val="000B36C9"/>
    <w:rsid w:val="000B3AD9"/>
    <w:rsid w:val="000B3D7E"/>
    <w:rsid w:val="000B3F9F"/>
    <w:rsid w:val="000B4011"/>
    <w:rsid w:val="000B4144"/>
    <w:rsid w:val="000B4872"/>
    <w:rsid w:val="000B4C38"/>
    <w:rsid w:val="000B4D14"/>
    <w:rsid w:val="000B55D5"/>
    <w:rsid w:val="000B584D"/>
    <w:rsid w:val="000B5858"/>
    <w:rsid w:val="000B58A6"/>
    <w:rsid w:val="000B5E6C"/>
    <w:rsid w:val="000B6C84"/>
    <w:rsid w:val="000B70FE"/>
    <w:rsid w:val="000B7AE5"/>
    <w:rsid w:val="000B7D3A"/>
    <w:rsid w:val="000B7E2E"/>
    <w:rsid w:val="000C078E"/>
    <w:rsid w:val="000C08E8"/>
    <w:rsid w:val="000C1653"/>
    <w:rsid w:val="000C1B27"/>
    <w:rsid w:val="000C1DF6"/>
    <w:rsid w:val="000C222B"/>
    <w:rsid w:val="000C2479"/>
    <w:rsid w:val="000C276B"/>
    <w:rsid w:val="000C295A"/>
    <w:rsid w:val="000C29F7"/>
    <w:rsid w:val="000C2E09"/>
    <w:rsid w:val="000C2E76"/>
    <w:rsid w:val="000C3E26"/>
    <w:rsid w:val="000C4A81"/>
    <w:rsid w:val="000C4CA7"/>
    <w:rsid w:val="000C55CB"/>
    <w:rsid w:val="000C567F"/>
    <w:rsid w:val="000C62B6"/>
    <w:rsid w:val="000C67FF"/>
    <w:rsid w:val="000C6E8C"/>
    <w:rsid w:val="000C6E90"/>
    <w:rsid w:val="000C7598"/>
    <w:rsid w:val="000C7621"/>
    <w:rsid w:val="000C771E"/>
    <w:rsid w:val="000C77DE"/>
    <w:rsid w:val="000C7F2E"/>
    <w:rsid w:val="000D022C"/>
    <w:rsid w:val="000D05ED"/>
    <w:rsid w:val="000D067B"/>
    <w:rsid w:val="000D0970"/>
    <w:rsid w:val="000D0BCA"/>
    <w:rsid w:val="000D10F1"/>
    <w:rsid w:val="000D133F"/>
    <w:rsid w:val="000D13E4"/>
    <w:rsid w:val="000D1705"/>
    <w:rsid w:val="000D183D"/>
    <w:rsid w:val="000D1DCE"/>
    <w:rsid w:val="000D1DDE"/>
    <w:rsid w:val="000D229B"/>
    <w:rsid w:val="000D3289"/>
    <w:rsid w:val="000D3530"/>
    <w:rsid w:val="000D35DF"/>
    <w:rsid w:val="000D388A"/>
    <w:rsid w:val="000D3ED2"/>
    <w:rsid w:val="000D4433"/>
    <w:rsid w:val="000D4C0D"/>
    <w:rsid w:val="000D4C58"/>
    <w:rsid w:val="000D5E58"/>
    <w:rsid w:val="000D67B0"/>
    <w:rsid w:val="000D6CCB"/>
    <w:rsid w:val="000D73DA"/>
    <w:rsid w:val="000D753D"/>
    <w:rsid w:val="000E000E"/>
    <w:rsid w:val="000E0586"/>
    <w:rsid w:val="000E08C6"/>
    <w:rsid w:val="000E0A44"/>
    <w:rsid w:val="000E0A66"/>
    <w:rsid w:val="000E0B54"/>
    <w:rsid w:val="000E0C30"/>
    <w:rsid w:val="000E0ED6"/>
    <w:rsid w:val="000E15DD"/>
    <w:rsid w:val="000E17DD"/>
    <w:rsid w:val="000E1FDC"/>
    <w:rsid w:val="000E208B"/>
    <w:rsid w:val="000E24DA"/>
    <w:rsid w:val="000E2638"/>
    <w:rsid w:val="000E2829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79E"/>
    <w:rsid w:val="000E480C"/>
    <w:rsid w:val="000E495D"/>
    <w:rsid w:val="000E53F6"/>
    <w:rsid w:val="000E596A"/>
    <w:rsid w:val="000E5D5A"/>
    <w:rsid w:val="000E5E15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209E"/>
    <w:rsid w:val="000F221F"/>
    <w:rsid w:val="000F27C9"/>
    <w:rsid w:val="000F359C"/>
    <w:rsid w:val="000F3754"/>
    <w:rsid w:val="000F3ADF"/>
    <w:rsid w:val="000F3D5D"/>
    <w:rsid w:val="000F4890"/>
    <w:rsid w:val="000F49EB"/>
    <w:rsid w:val="000F4A1F"/>
    <w:rsid w:val="000F4A8D"/>
    <w:rsid w:val="000F4DC3"/>
    <w:rsid w:val="000F5094"/>
    <w:rsid w:val="000F5F64"/>
    <w:rsid w:val="000F6259"/>
    <w:rsid w:val="000F64AE"/>
    <w:rsid w:val="000F6546"/>
    <w:rsid w:val="000F7691"/>
    <w:rsid w:val="000F77A5"/>
    <w:rsid w:val="000F7A7D"/>
    <w:rsid w:val="0010041C"/>
    <w:rsid w:val="00100C6D"/>
    <w:rsid w:val="00100CD1"/>
    <w:rsid w:val="00100D47"/>
    <w:rsid w:val="00100DC4"/>
    <w:rsid w:val="00100EE2"/>
    <w:rsid w:val="0010111C"/>
    <w:rsid w:val="00101442"/>
    <w:rsid w:val="00101895"/>
    <w:rsid w:val="00101998"/>
    <w:rsid w:val="00102070"/>
    <w:rsid w:val="001020E2"/>
    <w:rsid w:val="00102203"/>
    <w:rsid w:val="0010260C"/>
    <w:rsid w:val="00102756"/>
    <w:rsid w:val="0010305B"/>
    <w:rsid w:val="001051DC"/>
    <w:rsid w:val="00105275"/>
    <w:rsid w:val="00105344"/>
    <w:rsid w:val="0010582C"/>
    <w:rsid w:val="00105D83"/>
    <w:rsid w:val="00106330"/>
    <w:rsid w:val="001068B6"/>
    <w:rsid w:val="00106AE7"/>
    <w:rsid w:val="00106DED"/>
    <w:rsid w:val="00107159"/>
    <w:rsid w:val="001079C9"/>
    <w:rsid w:val="0011068B"/>
    <w:rsid w:val="0011072B"/>
    <w:rsid w:val="00110A1D"/>
    <w:rsid w:val="00111805"/>
    <w:rsid w:val="001118F9"/>
    <w:rsid w:val="00111998"/>
    <w:rsid w:val="00111A9D"/>
    <w:rsid w:val="00111B98"/>
    <w:rsid w:val="00111CE0"/>
    <w:rsid w:val="00112FD7"/>
    <w:rsid w:val="0011329D"/>
    <w:rsid w:val="00113621"/>
    <w:rsid w:val="00113651"/>
    <w:rsid w:val="001136B3"/>
    <w:rsid w:val="001137CD"/>
    <w:rsid w:val="00113EB6"/>
    <w:rsid w:val="001147E0"/>
    <w:rsid w:val="00114AAB"/>
    <w:rsid w:val="00114BD9"/>
    <w:rsid w:val="001154B6"/>
    <w:rsid w:val="001163A3"/>
    <w:rsid w:val="001165F6"/>
    <w:rsid w:val="00116830"/>
    <w:rsid w:val="0011695A"/>
    <w:rsid w:val="00116EB9"/>
    <w:rsid w:val="00117791"/>
    <w:rsid w:val="00117A56"/>
    <w:rsid w:val="00117DCF"/>
    <w:rsid w:val="00120487"/>
    <w:rsid w:val="00120CEB"/>
    <w:rsid w:val="00120DA3"/>
    <w:rsid w:val="00120EA8"/>
    <w:rsid w:val="00120FF8"/>
    <w:rsid w:val="001213AE"/>
    <w:rsid w:val="001213FA"/>
    <w:rsid w:val="001217CC"/>
    <w:rsid w:val="00121B37"/>
    <w:rsid w:val="00121C42"/>
    <w:rsid w:val="00122194"/>
    <w:rsid w:val="00122454"/>
    <w:rsid w:val="00122AA5"/>
    <w:rsid w:val="00122B15"/>
    <w:rsid w:val="00122BFB"/>
    <w:rsid w:val="00122C22"/>
    <w:rsid w:val="00122D79"/>
    <w:rsid w:val="00122F80"/>
    <w:rsid w:val="00123648"/>
    <w:rsid w:val="00123ABA"/>
    <w:rsid w:val="00123E30"/>
    <w:rsid w:val="00124029"/>
    <w:rsid w:val="00124381"/>
    <w:rsid w:val="0012451D"/>
    <w:rsid w:val="00124817"/>
    <w:rsid w:val="001248FE"/>
    <w:rsid w:val="00124CB4"/>
    <w:rsid w:val="0012521A"/>
    <w:rsid w:val="00125FDA"/>
    <w:rsid w:val="00126227"/>
    <w:rsid w:val="0012680E"/>
    <w:rsid w:val="00126B47"/>
    <w:rsid w:val="00126D23"/>
    <w:rsid w:val="00127BBA"/>
    <w:rsid w:val="00130077"/>
    <w:rsid w:val="00130407"/>
    <w:rsid w:val="00130849"/>
    <w:rsid w:val="00130B2A"/>
    <w:rsid w:val="00130C67"/>
    <w:rsid w:val="00130D0D"/>
    <w:rsid w:val="00130D95"/>
    <w:rsid w:val="00131567"/>
    <w:rsid w:val="00131CD3"/>
    <w:rsid w:val="001320B7"/>
    <w:rsid w:val="001328AC"/>
    <w:rsid w:val="001329BD"/>
    <w:rsid w:val="001335D6"/>
    <w:rsid w:val="00133CB5"/>
    <w:rsid w:val="00133DED"/>
    <w:rsid w:val="00134014"/>
    <w:rsid w:val="00134356"/>
    <w:rsid w:val="001343F6"/>
    <w:rsid w:val="001345C5"/>
    <w:rsid w:val="00135805"/>
    <w:rsid w:val="001359F9"/>
    <w:rsid w:val="00135BC7"/>
    <w:rsid w:val="00135EE0"/>
    <w:rsid w:val="00135FF6"/>
    <w:rsid w:val="00136224"/>
    <w:rsid w:val="001363F0"/>
    <w:rsid w:val="001369A5"/>
    <w:rsid w:val="00136BEB"/>
    <w:rsid w:val="00136E5F"/>
    <w:rsid w:val="001376C8"/>
    <w:rsid w:val="00137825"/>
    <w:rsid w:val="001401B8"/>
    <w:rsid w:val="00140620"/>
    <w:rsid w:val="001407FA"/>
    <w:rsid w:val="001418C3"/>
    <w:rsid w:val="0014196D"/>
    <w:rsid w:val="00141BAE"/>
    <w:rsid w:val="0014297B"/>
    <w:rsid w:val="001429D8"/>
    <w:rsid w:val="001432B0"/>
    <w:rsid w:val="001435C8"/>
    <w:rsid w:val="001455AE"/>
    <w:rsid w:val="001455D9"/>
    <w:rsid w:val="00145B91"/>
    <w:rsid w:val="00145CEC"/>
    <w:rsid w:val="00145D7F"/>
    <w:rsid w:val="001461C8"/>
    <w:rsid w:val="00146853"/>
    <w:rsid w:val="00146A8A"/>
    <w:rsid w:val="001476C4"/>
    <w:rsid w:val="0014774A"/>
    <w:rsid w:val="001477E4"/>
    <w:rsid w:val="001479D6"/>
    <w:rsid w:val="00147A09"/>
    <w:rsid w:val="00147C52"/>
    <w:rsid w:val="0015018C"/>
    <w:rsid w:val="0015033A"/>
    <w:rsid w:val="001509BE"/>
    <w:rsid w:val="00150A50"/>
    <w:rsid w:val="00150D3C"/>
    <w:rsid w:val="00150EE6"/>
    <w:rsid w:val="0015106B"/>
    <w:rsid w:val="001510AA"/>
    <w:rsid w:val="001511C0"/>
    <w:rsid w:val="00152F17"/>
    <w:rsid w:val="001533A9"/>
    <w:rsid w:val="00153AA7"/>
    <w:rsid w:val="00153AB1"/>
    <w:rsid w:val="00153CEE"/>
    <w:rsid w:val="00153D24"/>
    <w:rsid w:val="00153E6B"/>
    <w:rsid w:val="001540D6"/>
    <w:rsid w:val="001547B3"/>
    <w:rsid w:val="00154DBA"/>
    <w:rsid w:val="00154E0D"/>
    <w:rsid w:val="00154E3D"/>
    <w:rsid w:val="0015550F"/>
    <w:rsid w:val="0015584F"/>
    <w:rsid w:val="0015603C"/>
    <w:rsid w:val="001561B1"/>
    <w:rsid w:val="0015640F"/>
    <w:rsid w:val="00156B5D"/>
    <w:rsid w:val="00156B75"/>
    <w:rsid w:val="00156B87"/>
    <w:rsid w:val="00156E78"/>
    <w:rsid w:val="0015719A"/>
    <w:rsid w:val="001571FC"/>
    <w:rsid w:val="0015740D"/>
    <w:rsid w:val="0015741F"/>
    <w:rsid w:val="0015790E"/>
    <w:rsid w:val="00157A9E"/>
    <w:rsid w:val="00157ACC"/>
    <w:rsid w:val="0016009B"/>
    <w:rsid w:val="00160931"/>
    <w:rsid w:val="001609C2"/>
    <w:rsid w:val="00160B63"/>
    <w:rsid w:val="00160D5E"/>
    <w:rsid w:val="001612C2"/>
    <w:rsid w:val="0016200C"/>
    <w:rsid w:val="00162A49"/>
    <w:rsid w:val="00162B9B"/>
    <w:rsid w:val="0016382A"/>
    <w:rsid w:val="00163A41"/>
    <w:rsid w:val="00163EAE"/>
    <w:rsid w:val="00165123"/>
    <w:rsid w:val="0016518F"/>
    <w:rsid w:val="001655F8"/>
    <w:rsid w:val="0016582C"/>
    <w:rsid w:val="00165939"/>
    <w:rsid w:val="001659C1"/>
    <w:rsid w:val="00165B1C"/>
    <w:rsid w:val="001660EB"/>
    <w:rsid w:val="00166394"/>
    <w:rsid w:val="001667F3"/>
    <w:rsid w:val="0016685F"/>
    <w:rsid w:val="00166C77"/>
    <w:rsid w:val="00166C89"/>
    <w:rsid w:val="00166DA6"/>
    <w:rsid w:val="00166FA3"/>
    <w:rsid w:val="0016766C"/>
    <w:rsid w:val="00167E7A"/>
    <w:rsid w:val="00167EF4"/>
    <w:rsid w:val="00167F52"/>
    <w:rsid w:val="0017024D"/>
    <w:rsid w:val="00170683"/>
    <w:rsid w:val="00170D7B"/>
    <w:rsid w:val="001710EF"/>
    <w:rsid w:val="00171B7A"/>
    <w:rsid w:val="00171DE6"/>
    <w:rsid w:val="00172101"/>
    <w:rsid w:val="001721CE"/>
    <w:rsid w:val="00172365"/>
    <w:rsid w:val="00172D4F"/>
    <w:rsid w:val="00173CF0"/>
    <w:rsid w:val="00174331"/>
    <w:rsid w:val="0017474C"/>
    <w:rsid w:val="001748E2"/>
    <w:rsid w:val="001749F3"/>
    <w:rsid w:val="00174E98"/>
    <w:rsid w:val="0017507E"/>
    <w:rsid w:val="00175086"/>
    <w:rsid w:val="001750E2"/>
    <w:rsid w:val="001755E9"/>
    <w:rsid w:val="00175A1C"/>
    <w:rsid w:val="00176E2D"/>
    <w:rsid w:val="001778E0"/>
    <w:rsid w:val="00177C71"/>
    <w:rsid w:val="001803E2"/>
    <w:rsid w:val="001807B6"/>
    <w:rsid w:val="00180CE4"/>
    <w:rsid w:val="00181160"/>
    <w:rsid w:val="00181330"/>
    <w:rsid w:val="0018144F"/>
    <w:rsid w:val="00181A4E"/>
    <w:rsid w:val="00181FF9"/>
    <w:rsid w:val="0018248E"/>
    <w:rsid w:val="001826FE"/>
    <w:rsid w:val="00182798"/>
    <w:rsid w:val="00182FDA"/>
    <w:rsid w:val="00182FE4"/>
    <w:rsid w:val="00183054"/>
    <w:rsid w:val="001839C4"/>
    <w:rsid w:val="00183A4D"/>
    <w:rsid w:val="00183B0C"/>
    <w:rsid w:val="001842FF"/>
    <w:rsid w:val="001843EC"/>
    <w:rsid w:val="00184866"/>
    <w:rsid w:val="00184E83"/>
    <w:rsid w:val="00185202"/>
    <w:rsid w:val="00185428"/>
    <w:rsid w:val="00185D59"/>
    <w:rsid w:val="00185F97"/>
    <w:rsid w:val="0018637D"/>
    <w:rsid w:val="00186441"/>
    <w:rsid w:val="0018706E"/>
    <w:rsid w:val="0018767E"/>
    <w:rsid w:val="00187B04"/>
    <w:rsid w:val="001901D6"/>
    <w:rsid w:val="00190205"/>
    <w:rsid w:val="0019066E"/>
    <w:rsid w:val="001907C4"/>
    <w:rsid w:val="001907E7"/>
    <w:rsid w:val="001908A6"/>
    <w:rsid w:val="00190C17"/>
    <w:rsid w:val="00190FCE"/>
    <w:rsid w:val="00191275"/>
    <w:rsid w:val="00191288"/>
    <w:rsid w:val="0019160A"/>
    <w:rsid w:val="00191BB4"/>
    <w:rsid w:val="001926D1"/>
    <w:rsid w:val="00192800"/>
    <w:rsid w:val="00192AEC"/>
    <w:rsid w:val="00192D41"/>
    <w:rsid w:val="001930FA"/>
    <w:rsid w:val="001935BE"/>
    <w:rsid w:val="00193AA2"/>
    <w:rsid w:val="00193F91"/>
    <w:rsid w:val="00194F5C"/>
    <w:rsid w:val="00195665"/>
    <w:rsid w:val="00195725"/>
    <w:rsid w:val="00195828"/>
    <w:rsid w:val="00195F3B"/>
    <w:rsid w:val="001962EE"/>
    <w:rsid w:val="00196CF4"/>
    <w:rsid w:val="0019734A"/>
    <w:rsid w:val="00197545"/>
    <w:rsid w:val="001979DF"/>
    <w:rsid w:val="00197DEC"/>
    <w:rsid w:val="001A00A8"/>
    <w:rsid w:val="001A0259"/>
    <w:rsid w:val="001A061A"/>
    <w:rsid w:val="001A13B3"/>
    <w:rsid w:val="001A18DB"/>
    <w:rsid w:val="001A1D88"/>
    <w:rsid w:val="001A20C2"/>
    <w:rsid w:val="001A238A"/>
    <w:rsid w:val="001A23A4"/>
    <w:rsid w:val="001A2494"/>
    <w:rsid w:val="001A2711"/>
    <w:rsid w:val="001A3240"/>
    <w:rsid w:val="001A3283"/>
    <w:rsid w:val="001A3810"/>
    <w:rsid w:val="001A3A48"/>
    <w:rsid w:val="001A3D5C"/>
    <w:rsid w:val="001A3D81"/>
    <w:rsid w:val="001A421B"/>
    <w:rsid w:val="001A49D5"/>
    <w:rsid w:val="001A4FBB"/>
    <w:rsid w:val="001A5090"/>
    <w:rsid w:val="001A5468"/>
    <w:rsid w:val="001A7225"/>
    <w:rsid w:val="001A738C"/>
    <w:rsid w:val="001A7564"/>
    <w:rsid w:val="001A7675"/>
    <w:rsid w:val="001A7808"/>
    <w:rsid w:val="001A7856"/>
    <w:rsid w:val="001A7A62"/>
    <w:rsid w:val="001B1ED4"/>
    <w:rsid w:val="001B388C"/>
    <w:rsid w:val="001B3E13"/>
    <w:rsid w:val="001B4026"/>
    <w:rsid w:val="001B450E"/>
    <w:rsid w:val="001B56A6"/>
    <w:rsid w:val="001B5AAF"/>
    <w:rsid w:val="001B5C28"/>
    <w:rsid w:val="001B662F"/>
    <w:rsid w:val="001B665A"/>
    <w:rsid w:val="001B6846"/>
    <w:rsid w:val="001B762A"/>
    <w:rsid w:val="001B78C1"/>
    <w:rsid w:val="001B7967"/>
    <w:rsid w:val="001B7BE5"/>
    <w:rsid w:val="001C0C71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EC"/>
    <w:rsid w:val="001C3E20"/>
    <w:rsid w:val="001C3F46"/>
    <w:rsid w:val="001C3F93"/>
    <w:rsid w:val="001C4D6B"/>
    <w:rsid w:val="001C4FCC"/>
    <w:rsid w:val="001C527D"/>
    <w:rsid w:val="001C5866"/>
    <w:rsid w:val="001C6900"/>
    <w:rsid w:val="001C7296"/>
    <w:rsid w:val="001C73FF"/>
    <w:rsid w:val="001C7B70"/>
    <w:rsid w:val="001D0583"/>
    <w:rsid w:val="001D08BA"/>
    <w:rsid w:val="001D0F5E"/>
    <w:rsid w:val="001D146C"/>
    <w:rsid w:val="001D1E56"/>
    <w:rsid w:val="001D22D9"/>
    <w:rsid w:val="001D26CF"/>
    <w:rsid w:val="001D2A63"/>
    <w:rsid w:val="001D302C"/>
    <w:rsid w:val="001D37F0"/>
    <w:rsid w:val="001D3AB8"/>
    <w:rsid w:val="001D3D29"/>
    <w:rsid w:val="001D3E89"/>
    <w:rsid w:val="001D3FBA"/>
    <w:rsid w:val="001D47C8"/>
    <w:rsid w:val="001D4F96"/>
    <w:rsid w:val="001D5033"/>
    <w:rsid w:val="001D5056"/>
    <w:rsid w:val="001D5A7A"/>
    <w:rsid w:val="001D5AAD"/>
    <w:rsid w:val="001D61CE"/>
    <w:rsid w:val="001D6476"/>
    <w:rsid w:val="001D6DCB"/>
    <w:rsid w:val="001D6F0A"/>
    <w:rsid w:val="001D7330"/>
    <w:rsid w:val="001D7803"/>
    <w:rsid w:val="001E04F6"/>
    <w:rsid w:val="001E0E3C"/>
    <w:rsid w:val="001E0ED2"/>
    <w:rsid w:val="001E119D"/>
    <w:rsid w:val="001E11DA"/>
    <w:rsid w:val="001E13D9"/>
    <w:rsid w:val="001E16D5"/>
    <w:rsid w:val="001E1978"/>
    <w:rsid w:val="001E19E6"/>
    <w:rsid w:val="001E23F4"/>
    <w:rsid w:val="001E2CF0"/>
    <w:rsid w:val="001E2CF5"/>
    <w:rsid w:val="001E3153"/>
    <w:rsid w:val="001E316B"/>
    <w:rsid w:val="001E34CA"/>
    <w:rsid w:val="001E3594"/>
    <w:rsid w:val="001E37A0"/>
    <w:rsid w:val="001E3D36"/>
    <w:rsid w:val="001E3E9B"/>
    <w:rsid w:val="001E3FE2"/>
    <w:rsid w:val="001E41B2"/>
    <w:rsid w:val="001E4856"/>
    <w:rsid w:val="001E4A1E"/>
    <w:rsid w:val="001E4A3C"/>
    <w:rsid w:val="001E4DC7"/>
    <w:rsid w:val="001E5422"/>
    <w:rsid w:val="001E58ED"/>
    <w:rsid w:val="001E59A7"/>
    <w:rsid w:val="001E5E0F"/>
    <w:rsid w:val="001E5FA6"/>
    <w:rsid w:val="001E602F"/>
    <w:rsid w:val="001E6FDD"/>
    <w:rsid w:val="001E7EFE"/>
    <w:rsid w:val="001F01D6"/>
    <w:rsid w:val="001F028D"/>
    <w:rsid w:val="001F082F"/>
    <w:rsid w:val="001F0837"/>
    <w:rsid w:val="001F08D5"/>
    <w:rsid w:val="001F08ED"/>
    <w:rsid w:val="001F0ADA"/>
    <w:rsid w:val="001F0C50"/>
    <w:rsid w:val="001F1200"/>
    <w:rsid w:val="001F12BA"/>
    <w:rsid w:val="001F1529"/>
    <w:rsid w:val="001F1AAC"/>
    <w:rsid w:val="001F22DA"/>
    <w:rsid w:val="001F2B76"/>
    <w:rsid w:val="001F45A3"/>
    <w:rsid w:val="001F479D"/>
    <w:rsid w:val="001F481F"/>
    <w:rsid w:val="001F4D76"/>
    <w:rsid w:val="001F52E5"/>
    <w:rsid w:val="001F562C"/>
    <w:rsid w:val="001F58A8"/>
    <w:rsid w:val="001F5EFB"/>
    <w:rsid w:val="001F676D"/>
    <w:rsid w:val="001F6818"/>
    <w:rsid w:val="001F6903"/>
    <w:rsid w:val="001F7301"/>
    <w:rsid w:val="001F7595"/>
    <w:rsid w:val="001F75A6"/>
    <w:rsid w:val="001F7D11"/>
    <w:rsid w:val="001F7DEA"/>
    <w:rsid w:val="002001D4"/>
    <w:rsid w:val="002011CF"/>
    <w:rsid w:val="002011F2"/>
    <w:rsid w:val="00201819"/>
    <w:rsid w:val="00201834"/>
    <w:rsid w:val="00201F39"/>
    <w:rsid w:val="002020F3"/>
    <w:rsid w:val="0020252C"/>
    <w:rsid w:val="00202576"/>
    <w:rsid w:val="00202639"/>
    <w:rsid w:val="00202E56"/>
    <w:rsid w:val="00202F0E"/>
    <w:rsid w:val="0020315F"/>
    <w:rsid w:val="002031CE"/>
    <w:rsid w:val="002032A8"/>
    <w:rsid w:val="00203604"/>
    <w:rsid w:val="0020376D"/>
    <w:rsid w:val="00203901"/>
    <w:rsid w:val="002039E9"/>
    <w:rsid w:val="00203BF8"/>
    <w:rsid w:val="0020490D"/>
    <w:rsid w:val="00205324"/>
    <w:rsid w:val="002059EB"/>
    <w:rsid w:val="00205EDB"/>
    <w:rsid w:val="002063C7"/>
    <w:rsid w:val="00206CDB"/>
    <w:rsid w:val="00206DDB"/>
    <w:rsid w:val="00206F0C"/>
    <w:rsid w:val="002075F7"/>
    <w:rsid w:val="002076C1"/>
    <w:rsid w:val="0020793C"/>
    <w:rsid w:val="002079B5"/>
    <w:rsid w:val="00207C38"/>
    <w:rsid w:val="00207DB5"/>
    <w:rsid w:val="002102CD"/>
    <w:rsid w:val="00210377"/>
    <w:rsid w:val="002106F7"/>
    <w:rsid w:val="00210831"/>
    <w:rsid w:val="0021155C"/>
    <w:rsid w:val="0021183A"/>
    <w:rsid w:val="00211BF1"/>
    <w:rsid w:val="00212026"/>
    <w:rsid w:val="002123ED"/>
    <w:rsid w:val="00212A52"/>
    <w:rsid w:val="00212D5B"/>
    <w:rsid w:val="0021312B"/>
    <w:rsid w:val="00213A5C"/>
    <w:rsid w:val="00213A9A"/>
    <w:rsid w:val="00213DB8"/>
    <w:rsid w:val="00214ADE"/>
    <w:rsid w:val="00214FDD"/>
    <w:rsid w:val="00215039"/>
    <w:rsid w:val="00215245"/>
    <w:rsid w:val="00215619"/>
    <w:rsid w:val="00215FC7"/>
    <w:rsid w:val="00216BFB"/>
    <w:rsid w:val="00216F19"/>
    <w:rsid w:val="002175F1"/>
    <w:rsid w:val="00217941"/>
    <w:rsid w:val="00217B4B"/>
    <w:rsid w:val="00217F08"/>
    <w:rsid w:val="00220339"/>
    <w:rsid w:val="00220C76"/>
    <w:rsid w:val="00221234"/>
    <w:rsid w:val="00221378"/>
    <w:rsid w:val="00221832"/>
    <w:rsid w:val="00221AD5"/>
    <w:rsid w:val="00221BA2"/>
    <w:rsid w:val="0022243A"/>
    <w:rsid w:val="00222806"/>
    <w:rsid w:val="00222925"/>
    <w:rsid w:val="0022344F"/>
    <w:rsid w:val="00223632"/>
    <w:rsid w:val="00223AE1"/>
    <w:rsid w:val="00223FAF"/>
    <w:rsid w:val="00224468"/>
    <w:rsid w:val="00224471"/>
    <w:rsid w:val="002248EB"/>
    <w:rsid w:val="00224A29"/>
    <w:rsid w:val="00224B01"/>
    <w:rsid w:val="00224B0E"/>
    <w:rsid w:val="00224F01"/>
    <w:rsid w:val="00225270"/>
    <w:rsid w:val="00225921"/>
    <w:rsid w:val="0022592F"/>
    <w:rsid w:val="00225A04"/>
    <w:rsid w:val="00225B02"/>
    <w:rsid w:val="00225E2D"/>
    <w:rsid w:val="002266D2"/>
    <w:rsid w:val="00226703"/>
    <w:rsid w:val="00226797"/>
    <w:rsid w:val="00226BA9"/>
    <w:rsid w:val="002272D0"/>
    <w:rsid w:val="002277ED"/>
    <w:rsid w:val="0022781E"/>
    <w:rsid w:val="00227975"/>
    <w:rsid w:val="00230437"/>
    <w:rsid w:val="00230B2C"/>
    <w:rsid w:val="00231630"/>
    <w:rsid w:val="00231644"/>
    <w:rsid w:val="002318AD"/>
    <w:rsid w:val="0023190D"/>
    <w:rsid w:val="00231B25"/>
    <w:rsid w:val="0023277B"/>
    <w:rsid w:val="00232876"/>
    <w:rsid w:val="00232C5C"/>
    <w:rsid w:val="00232EBB"/>
    <w:rsid w:val="00233B13"/>
    <w:rsid w:val="00233E7E"/>
    <w:rsid w:val="00234204"/>
    <w:rsid w:val="002342EE"/>
    <w:rsid w:val="00234355"/>
    <w:rsid w:val="00234455"/>
    <w:rsid w:val="00234776"/>
    <w:rsid w:val="00234A72"/>
    <w:rsid w:val="00234A9C"/>
    <w:rsid w:val="0023511A"/>
    <w:rsid w:val="002351FE"/>
    <w:rsid w:val="00235ACC"/>
    <w:rsid w:val="002368B5"/>
    <w:rsid w:val="00236D35"/>
    <w:rsid w:val="00236F74"/>
    <w:rsid w:val="00237CB1"/>
    <w:rsid w:val="0024067B"/>
    <w:rsid w:val="00240B01"/>
    <w:rsid w:val="00240E97"/>
    <w:rsid w:val="00240EA4"/>
    <w:rsid w:val="00240F12"/>
    <w:rsid w:val="002410C4"/>
    <w:rsid w:val="00241D34"/>
    <w:rsid w:val="0024216E"/>
    <w:rsid w:val="002424DB"/>
    <w:rsid w:val="002426E6"/>
    <w:rsid w:val="00242C87"/>
    <w:rsid w:val="00242F38"/>
    <w:rsid w:val="0024313C"/>
    <w:rsid w:val="0024336F"/>
    <w:rsid w:val="00243AEC"/>
    <w:rsid w:val="00243EAA"/>
    <w:rsid w:val="00243F32"/>
    <w:rsid w:val="002441B2"/>
    <w:rsid w:val="0024449D"/>
    <w:rsid w:val="00244772"/>
    <w:rsid w:val="0024483A"/>
    <w:rsid w:val="00245090"/>
    <w:rsid w:val="002456D8"/>
    <w:rsid w:val="00245B9C"/>
    <w:rsid w:val="00245FE6"/>
    <w:rsid w:val="00245FF3"/>
    <w:rsid w:val="00246120"/>
    <w:rsid w:val="00247081"/>
    <w:rsid w:val="00247B40"/>
    <w:rsid w:val="00247C10"/>
    <w:rsid w:val="00247D7E"/>
    <w:rsid w:val="0025002B"/>
    <w:rsid w:val="002505F4"/>
    <w:rsid w:val="0025066B"/>
    <w:rsid w:val="00250AFD"/>
    <w:rsid w:val="00250D6F"/>
    <w:rsid w:val="002515C1"/>
    <w:rsid w:val="00251D1E"/>
    <w:rsid w:val="00251D3D"/>
    <w:rsid w:val="00251D98"/>
    <w:rsid w:val="002525FD"/>
    <w:rsid w:val="002526F2"/>
    <w:rsid w:val="002528B3"/>
    <w:rsid w:val="00252A5C"/>
    <w:rsid w:val="00252CD8"/>
    <w:rsid w:val="00252E79"/>
    <w:rsid w:val="00252F3B"/>
    <w:rsid w:val="00252F97"/>
    <w:rsid w:val="00253228"/>
    <w:rsid w:val="002538A2"/>
    <w:rsid w:val="00253A77"/>
    <w:rsid w:val="00253D5B"/>
    <w:rsid w:val="00253E80"/>
    <w:rsid w:val="00253F87"/>
    <w:rsid w:val="00254257"/>
    <w:rsid w:val="002545DA"/>
    <w:rsid w:val="00254D39"/>
    <w:rsid w:val="002554F5"/>
    <w:rsid w:val="0025554C"/>
    <w:rsid w:val="002558EF"/>
    <w:rsid w:val="00255BEB"/>
    <w:rsid w:val="00255C0E"/>
    <w:rsid w:val="00255D2E"/>
    <w:rsid w:val="00256127"/>
    <w:rsid w:val="002567BD"/>
    <w:rsid w:val="002574AE"/>
    <w:rsid w:val="002574EF"/>
    <w:rsid w:val="0026037D"/>
    <w:rsid w:val="0026071D"/>
    <w:rsid w:val="002619B6"/>
    <w:rsid w:val="00261D03"/>
    <w:rsid w:val="0026228C"/>
    <w:rsid w:val="00262506"/>
    <w:rsid w:val="00262795"/>
    <w:rsid w:val="00262B78"/>
    <w:rsid w:val="00262C48"/>
    <w:rsid w:val="00262EA0"/>
    <w:rsid w:val="0026327B"/>
    <w:rsid w:val="0026439F"/>
    <w:rsid w:val="002646AF"/>
    <w:rsid w:val="002646E3"/>
    <w:rsid w:val="00264D51"/>
    <w:rsid w:val="002653CD"/>
    <w:rsid w:val="00265970"/>
    <w:rsid w:val="00265F25"/>
    <w:rsid w:val="002661AB"/>
    <w:rsid w:val="00266425"/>
    <w:rsid w:val="00266B52"/>
    <w:rsid w:val="0026768E"/>
    <w:rsid w:val="002678C1"/>
    <w:rsid w:val="00267A74"/>
    <w:rsid w:val="0027135D"/>
    <w:rsid w:val="0027196E"/>
    <w:rsid w:val="00271A78"/>
    <w:rsid w:val="0027207F"/>
    <w:rsid w:val="002724A2"/>
    <w:rsid w:val="00272A50"/>
    <w:rsid w:val="00272AE7"/>
    <w:rsid w:val="00272EE8"/>
    <w:rsid w:val="00273703"/>
    <w:rsid w:val="00274632"/>
    <w:rsid w:val="00274772"/>
    <w:rsid w:val="00274819"/>
    <w:rsid w:val="00274AAF"/>
    <w:rsid w:val="00274E3A"/>
    <w:rsid w:val="0027547D"/>
    <w:rsid w:val="00275604"/>
    <w:rsid w:val="0027633D"/>
    <w:rsid w:val="00276579"/>
    <w:rsid w:val="00276BD9"/>
    <w:rsid w:val="00276E7C"/>
    <w:rsid w:val="002770D3"/>
    <w:rsid w:val="0027745D"/>
    <w:rsid w:val="002775CB"/>
    <w:rsid w:val="0027789E"/>
    <w:rsid w:val="0028055C"/>
    <w:rsid w:val="00280DC4"/>
    <w:rsid w:val="002812F8"/>
    <w:rsid w:val="00281986"/>
    <w:rsid w:val="002823D9"/>
    <w:rsid w:val="00282B48"/>
    <w:rsid w:val="00283122"/>
    <w:rsid w:val="0028330D"/>
    <w:rsid w:val="0028336E"/>
    <w:rsid w:val="00283469"/>
    <w:rsid w:val="0028349A"/>
    <w:rsid w:val="00283589"/>
    <w:rsid w:val="00283A0E"/>
    <w:rsid w:val="00283ABF"/>
    <w:rsid w:val="00283FBE"/>
    <w:rsid w:val="0028415E"/>
    <w:rsid w:val="002842E1"/>
    <w:rsid w:val="002847B7"/>
    <w:rsid w:val="00284A35"/>
    <w:rsid w:val="002850A4"/>
    <w:rsid w:val="002859A2"/>
    <w:rsid w:val="00285B4C"/>
    <w:rsid w:val="00285D85"/>
    <w:rsid w:val="002863C7"/>
    <w:rsid w:val="00286A1C"/>
    <w:rsid w:val="00286BBC"/>
    <w:rsid w:val="00286E0D"/>
    <w:rsid w:val="00286E40"/>
    <w:rsid w:val="0028703F"/>
    <w:rsid w:val="00287FDA"/>
    <w:rsid w:val="002908BF"/>
    <w:rsid w:val="00290F0A"/>
    <w:rsid w:val="0029215B"/>
    <w:rsid w:val="002923DD"/>
    <w:rsid w:val="00292689"/>
    <w:rsid w:val="0029284D"/>
    <w:rsid w:val="00292873"/>
    <w:rsid w:val="00292B0C"/>
    <w:rsid w:val="002930FE"/>
    <w:rsid w:val="002935D7"/>
    <w:rsid w:val="002937E0"/>
    <w:rsid w:val="0029389B"/>
    <w:rsid w:val="00293A1A"/>
    <w:rsid w:val="00293A9F"/>
    <w:rsid w:val="00293C01"/>
    <w:rsid w:val="00293C5F"/>
    <w:rsid w:val="00293D8E"/>
    <w:rsid w:val="00294CBC"/>
    <w:rsid w:val="0029502C"/>
    <w:rsid w:val="0029509A"/>
    <w:rsid w:val="002953DC"/>
    <w:rsid w:val="00295C7F"/>
    <w:rsid w:val="00295CBF"/>
    <w:rsid w:val="00295D56"/>
    <w:rsid w:val="002962AE"/>
    <w:rsid w:val="0029634F"/>
    <w:rsid w:val="00296513"/>
    <w:rsid w:val="00296C8D"/>
    <w:rsid w:val="00297B24"/>
    <w:rsid w:val="002A0784"/>
    <w:rsid w:val="002A084E"/>
    <w:rsid w:val="002A18CC"/>
    <w:rsid w:val="002A19C3"/>
    <w:rsid w:val="002A1A57"/>
    <w:rsid w:val="002A1C90"/>
    <w:rsid w:val="002A2359"/>
    <w:rsid w:val="002A2714"/>
    <w:rsid w:val="002A35EA"/>
    <w:rsid w:val="002A35F6"/>
    <w:rsid w:val="002A38CC"/>
    <w:rsid w:val="002A3BF6"/>
    <w:rsid w:val="002A46AA"/>
    <w:rsid w:val="002A47EF"/>
    <w:rsid w:val="002A4E37"/>
    <w:rsid w:val="002A5011"/>
    <w:rsid w:val="002A51CE"/>
    <w:rsid w:val="002A5A27"/>
    <w:rsid w:val="002A5AE3"/>
    <w:rsid w:val="002A5B0C"/>
    <w:rsid w:val="002A6364"/>
    <w:rsid w:val="002A6573"/>
    <w:rsid w:val="002A71DD"/>
    <w:rsid w:val="002B01DE"/>
    <w:rsid w:val="002B01F2"/>
    <w:rsid w:val="002B050C"/>
    <w:rsid w:val="002B1334"/>
    <w:rsid w:val="002B136D"/>
    <w:rsid w:val="002B138E"/>
    <w:rsid w:val="002B1921"/>
    <w:rsid w:val="002B1A1B"/>
    <w:rsid w:val="002B1CC7"/>
    <w:rsid w:val="002B1E3F"/>
    <w:rsid w:val="002B1E65"/>
    <w:rsid w:val="002B211F"/>
    <w:rsid w:val="002B30A6"/>
    <w:rsid w:val="002B3220"/>
    <w:rsid w:val="002B44BD"/>
    <w:rsid w:val="002B4AB7"/>
    <w:rsid w:val="002B4C01"/>
    <w:rsid w:val="002B5220"/>
    <w:rsid w:val="002B53D1"/>
    <w:rsid w:val="002B54B3"/>
    <w:rsid w:val="002B57C8"/>
    <w:rsid w:val="002B5842"/>
    <w:rsid w:val="002B5B73"/>
    <w:rsid w:val="002B5E70"/>
    <w:rsid w:val="002B602C"/>
    <w:rsid w:val="002B64D1"/>
    <w:rsid w:val="002B6714"/>
    <w:rsid w:val="002B697D"/>
    <w:rsid w:val="002B6A2E"/>
    <w:rsid w:val="002B7225"/>
    <w:rsid w:val="002B745C"/>
    <w:rsid w:val="002B7695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DD"/>
    <w:rsid w:val="002C2B6B"/>
    <w:rsid w:val="002C2CD0"/>
    <w:rsid w:val="002C3230"/>
    <w:rsid w:val="002C3241"/>
    <w:rsid w:val="002C344C"/>
    <w:rsid w:val="002C3FF0"/>
    <w:rsid w:val="002C433E"/>
    <w:rsid w:val="002C4FE2"/>
    <w:rsid w:val="002C5340"/>
    <w:rsid w:val="002C54EC"/>
    <w:rsid w:val="002C586D"/>
    <w:rsid w:val="002C593E"/>
    <w:rsid w:val="002C605D"/>
    <w:rsid w:val="002C6576"/>
    <w:rsid w:val="002C66AA"/>
    <w:rsid w:val="002C6E73"/>
    <w:rsid w:val="002C73F5"/>
    <w:rsid w:val="002C74ED"/>
    <w:rsid w:val="002C7543"/>
    <w:rsid w:val="002C75C3"/>
    <w:rsid w:val="002C7624"/>
    <w:rsid w:val="002C7A95"/>
    <w:rsid w:val="002C7E06"/>
    <w:rsid w:val="002D002E"/>
    <w:rsid w:val="002D0051"/>
    <w:rsid w:val="002D0111"/>
    <w:rsid w:val="002D019B"/>
    <w:rsid w:val="002D103B"/>
    <w:rsid w:val="002D19CF"/>
    <w:rsid w:val="002D2026"/>
    <w:rsid w:val="002D22AA"/>
    <w:rsid w:val="002D26F7"/>
    <w:rsid w:val="002D28AA"/>
    <w:rsid w:val="002D29A8"/>
    <w:rsid w:val="002D2AD7"/>
    <w:rsid w:val="002D2CA6"/>
    <w:rsid w:val="002D30EB"/>
    <w:rsid w:val="002D3248"/>
    <w:rsid w:val="002D327D"/>
    <w:rsid w:val="002D3497"/>
    <w:rsid w:val="002D36DC"/>
    <w:rsid w:val="002D3B76"/>
    <w:rsid w:val="002D3E31"/>
    <w:rsid w:val="002D4081"/>
    <w:rsid w:val="002D4577"/>
    <w:rsid w:val="002D4B93"/>
    <w:rsid w:val="002D4F3C"/>
    <w:rsid w:val="002D57C5"/>
    <w:rsid w:val="002D585E"/>
    <w:rsid w:val="002D58CF"/>
    <w:rsid w:val="002D619C"/>
    <w:rsid w:val="002D62BE"/>
    <w:rsid w:val="002D649C"/>
    <w:rsid w:val="002D6BD4"/>
    <w:rsid w:val="002D6E4F"/>
    <w:rsid w:val="002D76A6"/>
    <w:rsid w:val="002D78AF"/>
    <w:rsid w:val="002D7C51"/>
    <w:rsid w:val="002D7CAF"/>
    <w:rsid w:val="002D7DB3"/>
    <w:rsid w:val="002D7DE3"/>
    <w:rsid w:val="002E006A"/>
    <w:rsid w:val="002E0215"/>
    <w:rsid w:val="002E05DB"/>
    <w:rsid w:val="002E0DE3"/>
    <w:rsid w:val="002E1EEB"/>
    <w:rsid w:val="002E1F44"/>
    <w:rsid w:val="002E26A2"/>
    <w:rsid w:val="002E2A06"/>
    <w:rsid w:val="002E329B"/>
    <w:rsid w:val="002E3370"/>
    <w:rsid w:val="002E3373"/>
    <w:rsid w:val="002E349A"/>
    <w:rsid w:val="002E357F"/>
    <w:rsid w:val="002E3DE7"/>
    <w:rsid w:val="002E402C"/>
    <w:rsid w:val="002E415C"/>
    <w:rsid w:val="002E43B7"/>
    <w:rsid w:val="002E4749"/>
    <w:rsid w:val="002E4E66"/>
    <w:rsid w:val="002E52A8"/>
    <w:rsid w:val="002E548D"/>
    <w:rsid w:val="002E54A6"/>
    <w:rsid w:val="002E5500"/>
    <w:rsid w:val="002E59EC"/>
    <w:rsid w:val="002E5C8C"/>
    <w:rsid w:val="002E5D0F"/>
    <w:rsid w:val="002E617B"/>
    <w:rsid w:val="002E64A0"/>
    <w:rsid w:val="002E6C5E"/>
    <w:rsid w:val="002E7353"/>
    <w:rsid w:val="002E7A80"/>
    <w:rsid w:val="002E7D78"/>
    <w:rsid w:val="002F01A9"/>
    <w:rsid w:val="002F06CF"/>
    <w:rsid w:val="002F149C"/>
    <w:rsid w:val="002F1A73"/>
    <w:rsid w:val="002F1DE5"/>
    <w:rsid w:val="002F1E89"/>
    <w:rsid w:val="002F1EB9"/>
    <w:rsid w:val="002F1F91"/>
    <w:rsid w:val="002F2198"/>
    <w:rsid w:val="002F2A0A"/>
    <w:rsid w:val="002F2D4E"/>
    <w:rsid w:val="002F2D9E"/>
    <w:rsid w:val="002F34F5"/>
    <w:rsid w:val="002F35C5"/>
    <w:rsid w:val="002F3A69"/>
    <w:rsid w:val="002F3E08"/>
    <w:rsid w:val="002F434A"/>
    <w:rsid w:val="002F442A"/>
    <w:rsid w:val="002F4D4B"/>
    <w:rsid w:val="002F5143"/>
    <w:rsid w:val="002F53A0"/>
    <w:rsid w:val="002F5A3D"/>
    <w:rsid w:val="002F5B6F"/>
    <w:rsid w:val="002F5D96"/>
    <w:rsid w:val="002F6007"/>
    <w:rsid w:val="002F635B"/>
    <w:rsid w:val="002F6727"/>
    <w:rsid w:val="002F679A"/>
    <w:rsid w:val="002F67C7"/>
    <w:rsid w:val="002F7408"/>
    <w:rsid w:val="002F746E"/>
    <w:rsid w:val="002F7487"/>
    <w:rsid w:val="002F7D84"/>
    <w:rsid w:val="002F7FBA"/>
    <w:rsid w:val="00300175"/>
    <w:rsid w:val="00300296"/>
    <w:rsid w:val="003005F4"/>
    <w:rsid w:val="00300C33"/>
    <w:rsid w:val="00300E0E"/>
    <w:rsid w:val="00301AAF"/>
    <w:rsid w:val="00301E59"/>
    <w:rsid w:val="00301EBF"/>
    <w:rsid w:val="003029BB"/>
    <w:rsid w:val="00302BAE"/>
    <w:rsid w:val="00302D4A"/>
    <w:rsid w:val="00302F71"/>
    <w:rsid w:val="00303702"/>
    <w:rsid w:val="00303AE3"/>
    <w:rsid w:val="00303C1D"/>
    <w:rsid w:val="00304091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950"/>
    <w:rsid w:val="00306C1E"/>
    <w:rsid w:val="00306C83"/>
    <w:rsid w:val="003070CF"/>
    <w:rsid w:val="003078D6"/>
    <w:rsid w:val="00307D1F"/>
    <w:rsid w:val="003104F0"/>
    <w:rsid w:val="00310541"/>
    <w:rsid w:val="00310768"/>
    <w:rsid w:val="00310C28"/>
    <w:rsid w:val="003113E8"/>
    <w:rsid w:val="00311B16"/>
    <w:rsid w:val="00311B6F"/>
    <w:rsid w:val="00311CE6"/>
    <w:rsid w:val="0031214A"/>
    <w:rsid w:val="0031261B"/>
    <w:rsid w:val="00312930"/>
    <w:rsid w:val="003129C9"/>
    <w:rsid w:val="003134B2"/>
    <w:rsid w:val="003134B4"/>
    <w:rsid w:val="003134BD"/>
    <w:rsid w:val="003134EB"/>
    <w:rsid w:val="003138EF"/>
    <w:rsid w:val="003139B9"/>
    <w:rsid w:val="00314072"/>
    <w:rsid w:val="00314666"/>
    <w:rsid w:val="00314698"/>
    <w:rsid w:val="003146E0"/>
    <w:rsid w:val="00314E15"/>
    <w:rsid w:val="00314EC7"/>
    <w:rsid w:val="00315218"/>
    <w:rsid w:val="003153C8"/>
    <w:rsid w:val="003166B6"/>
    <w:rsid w:val="003172E0"/>
    <w:rsid w:val="003173CB"/>
    <w:rsid w:val="0031756C"/>
    <w:rsid w:val="00317A77"/>
    <w:rsid w:val="00317E47"/>
    <w:rsid w:val="0032045C"/>
    <w:rsid w:val="0032076D"/>
    <w:rsid w:val="003208AB"/>
    <w:rsid w:val="00320A62"/>
    <w:rsid w:val="00320AFB"/>
    <w:rsid w:val="003226E7"/>
    <w:rsid w:val="00322809"/>
    <w:rsid w:val="003235C0"/>
    <w:rsid w:val="00324620"/>
    <w:rsid w:val="00324C3C"/>
    <w:rsid w:val="00324DD5"/>
    <w:rsid w:val="00325613"/>
    <w:rsid w:val="00325619"/>
    <w:rsid w:val="00325CFF"/>
    <w:rsid w:val="00326205"/>
    <w:rsid w:val="00326E41"/>
    <w:rsid w:val="00326E56"/>
    <w:rsid w:val="00327457"/>
    <w:rsid w:val="00330A9D"/>
    <w:rsid w:val="00331151"/>
    <w:rsid w:val="00331B1B"/>
    <w:rsid w:val="00332067"/>
    <w:rsid w:val="003325ED"/>
    <w:rsid w:val="0033261E"/>
    <w:rsid w:val="003327CB"/>
    <w:rsid w:val="0033315C"/>
    <w:rsid w:val="003332DB"/>
    <w:rsid w:val="003335D4"/>
    <w:rsid w:val="0033369A"/>
    <w:rsid w:val="00333961"/>
    <w:rsid w:val="0033430A"/>
    <w:rsid w:val="00334514"/>
    <w:rsid w:val="00334563"/>
    <w:rsid w:val="0033491D"/>
    <w:rsid w:val="00334D8B"/>
    <w:rsid w:val="00334DEE"/>
    <w:rsid w:val="00334EC6"/>
    <w:rsid w:val="00334FF8"/>
    <w:rsid w:val="00335146"/>
    <w:rsid w:val="00336080"/>
    <w:rsid w:val="00336A4F"/>
    <w:rsid w:val="00336D00"/>
    <w:rsid w:val="00336D57"/>
    <w:rsid w:val="00336FD7"/>
    <w:rsid w:val="00337309"/>
    <w:rsid w:val="00337571"/>
    <w:rsid w:val="00337590"/>
    <w:rsid w:val="0033787A"/>
    <w:rsid w:val="00337A4E"/>
    <w:rsid w:val="00337C6A"/>
    <w:rsid w:val="003404FF"/>
    <w:rsid w:val="0034092B"/>
    <w:rsid w:val="003409D2"/>
    <w:rsid w:val="00341067"/>
    <w:rsid w:val="00341564"/>
    <w:rsid w:val="00341A9F"/>
    <w:rsid w:val="00341E9F"/>
    <w:rsid w:val="003422A3"/>
    <w:rsid w:val="003425C5"/>
    <w:rsid w:val="003427CF"/>
    <w:rsid w:val="00342B48"/>
    <w:rsid w:val="00342FB6"/>
    <w:rsid w:val="0034305F"/>
    <w:rsid w:val="003430B3"/>
    <w:rsid w:val="00343315"/>
    <w:rsid w:val="0034357D"/>
    <w:rsid w:val="00343701"/>
    <w:rsid w:val="00343A24"/>
    <w:rsid w:val="00343EB1"/>
    <w:rsid w:val="00343F39"/>
    <w:rsid w:val="003440CA"/>
    <w:rsid w:val="0034426A"/>
    <w:rsid w:val="00344957"/>
    <w:rsid w:val="003450BA"/>
    <w:rsid w:val="003454B2"/>
    <w:rsid w:val="0034560A"/>
    <w:rsid w:val="003461CC"/>
    <w:rsid w:val="00346489"/>
    <w:rsid w:val="00346751"/>
    <w:rsid w:val="00346D79"/>
    <w:rsid w:val="003475B6"/>
    <w:rsid w:val="00347B8E"/>
    <w:rsid w:val="00351028"/>
    <w:rsid w:val="00351A5D"/>
    <w:rsid w:val="00351D0C"/>
    <w:rsid w:val="00351EA2"/>
    <w:rsid w:val="003524D5"/>
    <w:rsid w:val="00352625"/>
    <w:rsid w:val="00352716"/>
    <w:rsid w:val="0035279D"/>
    <w:rsid w:val="00352BBA"/>
    <w:rsid w:val="003532B2"/>
    <w:rsid w:val="003532FA"/>
    <w:rsid w:val="00353773"/>
    <w:rsid w:val="00353A44"/>
    <w:rsid w:val="00353B56"/>
    <w:rsid w:val="00353B99"/>
    <w:rsid w:val="00354202"/>
    <w:rsid w:val="00354635"/>
    <w:rsid w:val="003546E8"/>
    <w:rsid w:val="00354D04"/>
    <w:rsid w:val="00354E8A"/>
    <w:rsid w:val="0035538D"/>
    <w:rsid w:val="0035543F"/>
    <w:rsid w:val="0035565D"/>
    <w:rsid w:val="0035592F"/>
    <w:rsid w:val="0035594C"/>
    <w:rsid w:val="0035610B"/>
    <w:rsid w:val="00356769"/>
    <w:rsid w:val="00356AB5"/>
    <w:rsid w:val="00356F04"/>
    <w:rsid w:val="003570BD"/>
    <w:rsid w:val="00357207"/>
    <w:rsid w:val="003575B8"/>
    <w:rsid w:val="00357C26"/>
    <w:rsid w:val="00357FE1"/>
    <w:rsid w:val="00360061"/>
    <w:rsid w:val="0036038A"/>
    <w:rsid w:val="0036064C"/>
    <w:rsid w:val="00360A2B"/>
    <w:rsid w:val="00360A63"/>
    <w:rsid w:val="003610F7"/>
    <w:rsid w:val="003613D7"/>
    <w:rsid w:val="00361F9F"/>
    <w:rsid w:val="00361FDB"/>
    <w:rsid w:val="003620A6"/>
    <w:rsid w:val="003627CF"/>
    <w:rsid w:val="00362C55"/>
    <w:rsid w:val="00362D29"/>
    <w:rsid w:val="003638AB"/>
    <w:rsid w:val="00363D7B"/>
    <w:rsid w:val="00364202"/>
    <w:rsid w:val="00364C4A"/>
    <w:rsid w:val="0036520C"/>
    <w:rsid w:val="003653A2"/>
    <w:rsid w:val="003655E0"/>
    <w:rsid w:val="0036563B"/>
    <w:rsid w:val="003656D3"/>
    <w:rsid w:val="003657C9"/>
    <w:rsid w:val="00365F44"/>
    <w:rsid w:val="00366318"/>
    <w:rsid w:val="003664A9"/>
    <w:rsid w:val="00366B4C"/>
    <w:rsid w:val="003671BF"/>
    <w:rsid w:val="00367B1F"/>
    <w:rsid w:val="00367F6D"/>
    <w:rsid w:val="00370085"/>
    <w:rsid w:val="0037008E"/>
    <w:rsid w:val="00370891"/>
    <w:rsid w:val="003717FC"/>
    <w:rsid w:val="003726C6"/>
    <w:rsid w:val="00372FBC"/>
    <w:rsid w:val="003732FE"/>
    <w:rsid w:val="00373427"/>
    <w:rsid w:val="0037342F"/>
    <w:rsid w:val="00373615"/>
    <w:rsid w:val="00373665"/>
    <w:rsid w:val="00373BD5"/>
    <w:rsid w:val="003742D7"/>
    <w:rsid w:val="00374345"/>
    <w:rsid w:val="00374AFF"/>
    <w:rsid w:val="00374C9C"/>
    <w:rsid w:val="0037500D"/>
    <w:rsid w:val="00375566"/>
    <w:rsid w:val="00375B59"/>
    <w:rsid w:val="00375B6F"/>
    <w:rsid w:val="00375F57"/>
    <w:rsid w:val="00376B0D"/>
    <w:rsid w:val="003774AF"/>
    <w:rsid w:val="00377C6E"/>
    <w:rsid w:val="00377F2A"/>
    <w:rsid w:val="00380053"/>
    <w:rsid w:val="003802FE"/>
    <w:rsid w:val="003807AB"/>
    <w:rsid w:val="0038113B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414D"/>
    <w:rsid w:val="00384955"/>
    <w:rsid w:val="00384A9C"/>
    <w:rsid w:val="00384B50"/>
    <w:rsid w:val="00385A5D"/>
    <w:rsid w:val="00385BB6"/>
    <w:rsid w:val="00385F2A"/>
    <w:rsid w:val="00385F52"/>
    <w:rsid w:val="0038608D"/>
    <w:rsid w:val="003860C1"/>
    <w:rsid w:val="0038654F"/>
    <w:rsid w:val="00386766"/>
    <w:rsid w:val="00386843"/>
    <w:rsid w:val="00386FA7"/>
    <w:rsid w:val="00387835"/>
    <w:rsid w:val="00391255"/>
    <w:rsid w:val="0039139C"/>
    <w:rsid w:val="00391435"/>
    <w:rsid w:val="00391CC8"/>
    <w:rsid w:val="00391D35"/>
    <w:rsid w:val="00391E0A"/>
    <w:rsid w:val="00391EE0"/>
    <w:rsid w:val="00391FEC"/>
    <w:rsid w:val="00392140"/>
    <w:rsid w:val="0039215F"/>
    <w:rsid w:val="0039225B"/>
    <w:rsid w:val="0039227C"/>
    <w:rsid w:val="00392557"/>
    <w:rsid w:val="00392857"/>
    <w:rsid w:val="00392CA5"/>
    <w:rsid w:val="003933A8"/>
    <w:rsid w:val="00393C90"/>
    <w:rsid w:val="00393DC2"/>
    <w:rsid w:val="00394492"/>
    <w:rsid w:val="003946F5"/>
    <w:rsid w:val="0039541D"/>
    <w:rsid w:val="00395D04"/>
    <w:rsid w:val="00395F6B"/>
    <w:rsid w:val="00395FE8"/>
    <w:rsid w:val="00396308"/>
    <w:rsid w:val="003964AA"/>
    <w:rsid w:val="00396782"/>
    <w:rsid w:val="0039690B"/>
    <w:rsid w:val="00396F30"/>
    <w:rsid w:val="003977CE"/>
    <w:rsid w:val="003977D1"/>
    <w:rsid w:val="003977DA"/>
    <w:rsid w:val="00397C69"/>
    <w:rsid w:val="00397CDF"/>
    <w:rsid w:val="00397D62"/>
    <w:rsid w:val="00397D7C"/>
    <w:rsid w:val="003A02F3"/>
    <w:rsid w:val="003A0393"/>
    <w:rsid w:val="003A05E2"/>
    <w:rsid w:val="003A06DE"/>
    <w:rsid w:val="003A0A81"/>
    <w:rsid w:val="003A11B6"/>
    <w:rsid w:val="003A14B4"/>
    <w:rsid w:val="003A166C"/>
    <w:rsid w:val="003A1EC1"/>
    <w:rsid w:val="003A20C7"/>
    <w:rsid w:val="003A2557"/>
    <w:rsid w:val="003A27A6"/>
    <w:rsid w:val="003A299E"/>
    <w:rsid w:val="003A2AC2"/>
    <w:rsid w:val="003A3061"/>
    <w:rsid w:val="003A3A5E"/>
    <w:rsid w:val="003A4338"/>
    <w:rsid w:val="003A4423"/>
    <w:rsid w:val="003A4E3B"/>
    <w:rsid w:val="003A4FC8"/>
    <w:rsid w:val="003A5177"/>
    <w:rsid w:val="003A5B37"/>
    <w:rsid w:val="003A5C61"/>
    <w:rsid w:val="003A5D33"/>
    <w:rsid w:val="003A5DB9"/>
    <w:rsid w:val="003A60CB"/>
    <w:rsid w:val="003A6570"/>
    <w:rsid w:val="003A6A3F"/>
    <w:rsid w:val="003A6A45"/>
    <w:rsid w:val="003A6DFF"/>
    <w:rsid w:val="003A6E73"/>
    <w:rsid w:val="003A6E74"/>
    <w:rsid w:val="003A780B"/>
    <w:rsid w:val="003A7C13"/>
    <w:rsid w:val="003A7F8B"/>
    <w:rsid w:val="003B01A3"/>
    <w:rsid w:val="003B0303"/>
    <w:rsid w:val="003B05BA"/>
    <w:rsid w:val="003B1041"/>
    <w:rsid w:val="003B11A2"/>
    <w:rsid w:val="003B1594"/>
    <w:rsid w:val="003B18C2"/>
    <w:rsid w:val="003B1A49"/>
    <w:rsid w:val="003B1E84"/>
    <w:rsid w:val="003B236A"/>
    <w:rsid w:val="003B2484"/>
    <w:rsid w:val="003B2CA1"/>
    <w:rsid w:val="003B2CBA"/>
    <w:rsid w:val="003B2E7F"/>
    <w:rsid w:val="003B3154"/>
    <w:rsid w:val="003B31BF"/>
    <w:rsid w:val="003B36C7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465"/>
    <w:rsid w:val="003B57AD"/>
    <w:rsid w:val="003B580C"/>
    <w:rsid w:val="003B59C9"/>
    <w:rsid w:val="003B6A62"/>
    <w:rsid w:val="003B6E6D"/>
    <w:rsid w:val="003B71F9"/>
    <w:rsid w:val="003B763D"/>
    <w:rsid w:val="003B7680"/>
    <w:rsid w:val="003B7992"/>
    <w:rsid w:val="003B7D3C"/>
    <w:rsid w:val="003C031A"/>
    <w:rsid w:val="003C03EB"/>
    <w:rsid w:val="003C05BC"/>
    <w:rsid w:val="003C0F74"/>
    <w:rsid w:val="003C15ED"/>
    <w:rsid w:val="003C1AAD"/>
    <w:rsid w:val="003C1B70"/>
    <w:rsid w:val="003C1DEE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59"/>
    <w:rsid w:val="003C36B2"/>
    <w:rsid w:val="003C3910"/>
    <w:rsid w:val="003C3BA0"/>
    <w:rsid w:val="003C443F"/>
    <w:rsid w:val="003C482B"/>
    <w:rsid w:val="003C4B78"/>
    <w:rsid w:val="003C50BB"/>
    <w:rsid w:val="003C5A62"/>
    <w:rsid w:val="003C5BAC"/>
    <w:rsid w:val="003C5F4A"/>
    <w:rsid w:val="003C6B9F"/>
    <w:rsid w:val="003C6CF2"/>
    <w:rsid w:val="003C6F70"/>
    <w:rsid w:val="003C7DAF"/>
    <w:rsid w:val="003C7FE8"/>
    <w:rsid w:val="003D0516"/>
    <w:rsid w:val="003D0DA1"/>
    <w:rsid w:val="003D0EF9"/>
    <w:rsid w:val="003D1135"/>
    <w:rsid w:val="003D118E"/>
    <w:rsid w:val="003D1222"/>
    <w:rsid w:val="003D1849"/>
    <w:rsid w:val="003D2997"/>
    <w:rsid w:val="003D2FCA"/>
    <w:rsid w:val="003D315B"/>
    <w:rsid w:val="003D3433"/>
    <w:rsid w:val="003D38A0"/>
    <w:rsid w:val="003D3916"/>
    <w:rsid w:val="003D5048"/>
    <w:rsid w:val="003D5537"/>
    <w:rsid w:val="003D5A8F"/>
    <w:rsid w:val="003D5C36"/>
    <w:rsid w:val="003D5D21"/>
    <w:rsid w:val="003D5D7D"/>
    <w:rsid w:val="003D6641"/>
    <w:rsid w:val="003D6A92"/>
    <w:rsid w:val="003D79FB"/>
    <w:rsid w:val="003D7B5F"/>
    <w:rsid w:val="003E0021"/>
    <w:rsid w:val="003E0070"/>
    <w:rsid w:val="003E0F14"/>
    <w:rsid w:val="003E1203"/>
    <w:rsid w:val="003E16B4"/>
    <w:rsid w:val="003E1B5F"/>
    <w:rsid w:val="003E1F10"/>
    <w:rsid w:val="003E20DB"/>
    <w:rsid w:val="003E2885"/>
    <w:rsid w:val="003E2AEC"/>
    <w:rsid w:val="003E2CA6"/>
    <w:rsid w:val="003E2CAA"/>
    <w:rsid w:val="003E2DD8"/>
    <w:rsid w:val="003E3924"/>
    <w:rsid w:val="003E3AF1"/>
    <w:rsid w:val="003E454D"/>
    <w:rsid w:val="003E484D"/>
    <w:rsid w:val="003E48F0"/>
    <w:rsid w:val="003E4C55"/>
    <w:rsid w:val="003E51E1"/>
    <w:rsid w:val="003E5802"/>
    <w:rsid w:val="003E6069"/>
    <w:rsid w:val="003E607B"/>
    <w:rsid w:val="003E632C"/>
    <w:rsid w:val="003E6579"/>
    <w:rsid w:val="003E68C4"/>
    <w:rsid w:val="003E6922"/>
    <w:rsid w:val="003E6EA1"/>
    <w:rsid w:val="003E6F7A"/>
    <w:rsid w:val="003E7280"/>
    <w:rsid w:val="003E7539"/>
    <w:rsid w:val="003E7607"/>
    <w:rsid w:val="003E78EE"/>
    <w:rsid w:val="003E7A87"/>
    <w:rsid w:val="003F05A1"/>
    <w:rsid w:val="003F0B3F"/>
    <w:rsid w:val="003F0C4B"/>
    <w:rsid w:val="003F0CCC"/>
    <w:rsid w:val="003F1422"/>
    <w:rsid w:val="003F1720"/>
    <w:rsid w:val="003F17B3"/>
    <w:rsid w:val="003F18F2"/>
    <w:rsid w:val="003F2593"/>
    <w:rsid w:val="003F26EA"/>
    <w:rsid w:val="003F2C84"/>
    <w:rsid w:val="003F2CA8"/>
    <w:rsid w:val="003F3B92"/>
    <w:rsid w:val="003F425C"/>
    <w:rsid w:val="003F44A9"/>
    <w:rsid w:val="003F4730"/>
    <w:rsid w:val="003F49E1"/>
    <w:rsid w:val="003F4DF9"/>
    <w:rsid w:val="003F51A4"/>
    <w:rsid w:val="003F5627"/>
    <w:rsid w:val="003F5FB1"/>
    <w:rsid w:val="003F5FD6"/>
    <w:rsid w:val="003F649A"/>
    <w:rsid w:val="003F6962"/>
    <w:rsid w:val="003F6BD1"/>
    <w:rsid w:val="003F6DC9"/>
    <w:rsid w:val="003F7005"/>
    <w:rsid w:val="003F71F7"/>
    <w:rsid w:val="003F74D5"/>
    <w:rsid w:val="003F789C"/>
    <w:rsid w:val="004002A9"/>
    <w:rsid w:val="00400C4C"/>
    <w:rsid w:val="004014D8"/>
    <w:rsid w:val="004017B1"/>
    <w:rsid w:val="004018C4"/>
    <w:rsid w:val="0040249F"/>
    <w:rsid w:val="004024FB"/>
    <w:rsid w:val="0040257C"/>
    <w:rsid w:val="00402914"/>
    <w:rsid w:val="00402CA8"/>
    <w:rsid w:val="004033EC"/>
    <w:rsid w:val="0040359A"/>
    <w:rsid w:val="00403AFB"/>
    <w:rsid w:val="00404366"/>
    <w:rsid w:val="00404371"/>
    <w:rsid w:val="0040493E"/>
    <w:rsid w:val="00404E8B"/>
    <w:rsid w:val="00405BB0"/>
    <w:rsid w:val="00405D3C"/>
    <w:rsid w:val="00406170"/>
    <w:rsid w:val="0040636B"/>
    <w:rsid w:val="00406C4B"/>
    <w:rsid w:val="0040720F"/>
    <w:rsid w:val="0040730B"/>
    <w:rsid w:val="004076AD"/>
    <w:rsid w:val="00407A03"/>
    <w:rsid w:val="00407F30"/>
    <w:rsid w:val="0041019B"/>
    <w:rsid w:val="00410623"/>
    <w:rsid w:val="00410AD2"/>
    <w:rsid w:val="00410D62"/>
    <w:rsid w:val="00410F7A"/>
    <w:rsid w:val="00411096"/>
    <w:rsid w:val="00411326"/>
    <w:rsid w:val="0041168E"/>
    <w:rsid w:val="0041169E"/>
    <w:rsid w:val="00411A10"/>
    <w:rsid w:val="00411A45"/>
    <w:rsid w:val="0041217E"/>
    <w:rsid w:val="004121FD"/>
    <w:rsid w:val="00412436"/>
    <w:rsid w:val="004125E0"/>
    <w:rsid w:val="0041345A"/>
    <w:rsid w:val="00413978"/>
    <w:rsid w:val="00413C05"/>
    <w:rsid w:val="00413D9E"/>
    <w:rsid w:val="0041443F"/>
    <w:rsid w:val="00414730"/>
    <w:rsid w:val="0041480C"/>
    <w:rsid w:val="004149CE"/>
    <w:rsid w:val="00414AF5"/>
    <w:rsid w:val="00414CD5"/>
    <w:rsid w:val="00415425"/>
    <w:rsid w:val="0041545B"/>
    <w:rsid w:val="0041597D"/>
    <w:rsid w:val="00415B42"/>
    <w:rsid w:val="00416178"/>
    <w:rsid w:val="0041683C"/>
    <w:rsid w:val="00417841"/>
    <w:rsid w:val="00417909"/>
    <w:rsid w:val="0041794B"/>
    <w:rsid w:val="00417B32"/>
    <w:rsid w:val="004202A3"/>
    <w:rsid w:val="004203B5"/>
    <w:rsid w:val="0042043E"/>
    <w:rsid w:val="0042053B"/>
    <w:rsid w:val="0042071C"/>
    <w:rsid w:val="0042071E"/>
    <w:rsid w:val="004209C7"/>
    <w:rsid w:val="00420AA0"/>
    <w:rsid w:val="00420B49"/>
    <w:rsid w:val="00420B8A"/>
    <w:rsid w:val="0042149D"/>
    <w:rsid w:val="0042169A"/>
    <w:rsid w:val="00421918"/>
    <w:rsid w:val="00421F43"/>
    <w:rsid w:val="004221E8"/>
    <w:rsid w:val="0042265D"/>
    <w:rsid w:val="004227E2"/>
    <w:rsid w:val="00422F24"/>
    <w:rsid w:val="0042342E"/>
    <w:rsid w:val="00423633"/>
    <w:rsid w:val="00423710"/>
    <w:rsid w:val="00423878"/>
    <w:rsid w:val="00423A70"/>
    <w:rsid w:val="00423F96"/>
    <w:rsid w:val="00424001"/>
    <w:rsid w:val="004242EA"/>
    <w:rsid w:val="0042437C"/>
    <w:rsid w:val="0042459C"/>
    <w:rsid w:val="00424D74"/>
    <w:rsid w:val="0042511E"/>
    <w:rsid w:val="00425273"/>
    <w:rsid w:val="004256FA"/>
    <w:rsid w:val="00425F81"/>
    <w:rsid w:val="00426D06"/>
    <w:rsid w:val="004274B6"/>
    <w:rsid w:val="00427910"/>
    <w:rsid w:val="00427D07"/>
    <w:rsid w:val="004300CA"/>
    <w:rsid w:val="00430B80"/>
    <w:rsid w:val="00430D95"/>
    <w:rsid w:val="00430EF4"/>
    <w:rsid w:val="00431075"/>
    <w:rsid w:val="00431651"/>
    <w:rsid w:val="00432401"/>
    <w:rsid w:val="00432B7E"/>
    <w:rsid w:val="004336D1"/>
    <w:rsid w:val="00433A36"/>
    <w:rsid w:val="00433F44"/>
    <w:rsid w:val="00434B28"/>
    <w:rsid w:val="004354A0"/>
    <w:rsid w:val="00435A93"/>
    <w:rsid w:val="00435BD0"/>
    <w:rsid w:val="0043619D"/>
    <w:rsid w:val="00436334"/>
    <w:rsid w:val="00436570"/>
    <w:rsid w:val="00436B52"/>
    <w:rsid w:val="00436C53"/>
    <w:rsid w:val="0044013A"/>
    <w:rsid w:val="00440285"/>
    <w:rsid w:val="004408F1"/>
    <w:rsid w:val="0044195D"/>
    <w:rsid w:val="004423EB"/>
    <w:rsid w:val="00442B9F"/>
    <w:rsid w:val="00442D53"/>
    <w:rsid w:val="0044302E"/>
    <w:rsid w:val="00443771"/>
    <w:rsid w:val="00443869"/>
    <w:rsid w:val="00443A6D"/>
    <w:rsid w:val="00443AA4"/>
    <w:rsid w:val="00443E6E"/>
    <w:rsid w:val="00444B9C"/>
    <w:rsid w:val="004450D9"/>
    <w:rsid w:val="00445547"/>
    <w:rsid w:val="00445F4F"/>
    <w:rsid w:val="00446021"/>
    <w:rsid w:val="004460D9"/>
    <w:rsid w:val="0044657E"/>
    <w:rsid w:val="00447296"/>
    <w:rsid w:val="00447418"/>
    <w:rsid w:val="00447455"/>
    <w:rsid w:val="00447826"/>
    <w:rsid w:val="00447A03"/>
    <w:rsid w:val="00447B2E"/>
    <w:rsid w:val="00447FF2"/>
    <w:rsid w:val="0045011E"/>
    <w:rsid w:val="00450195"/>
    <w:rsid w:val="004506F2"/>
    <w:rsid w:val="00450708"/>
    <w:rsid w:val="004507BB"/>
    <w:rsid w:val="0045125C"/>
    <w:rsid w:val="00451BE8"/>
    <w:rsid w:val="00451CEB"/>
    <w:rsid w:val="00451EE6"/>
    <w:rsid w:val="00451F52"/>
    <w:rsid w:val="00452101"/>
    <w:rsid w:val="004522B9"/>
    <w:rsid w:val="0045235A"/>
    <w:rsid w:val="004534C1"/>
    <w:rsid w:val="004535BD"/>
    <w:rsid w:val="00453EE0"/>
    <w:rsid w:val="0045405F"/>
    <w:rsid w:val="00454248"/>
    <w:rsid w:val="00454E7E"/>
    <w:rsid w:val="00454FD5"/>
    <w:rsid w:val="00455BB2"/>
    <w:rsid w:val="00455BF4"/>
    <w:rsid w:val="00455FB7"/>
    <w:rsid w:val="004560E5"/>
    <w:rsid w:val="004560FF"/>
    <w:rsid w:val="004569F1"/>
    <w:rsid w:val="00456D07"/>
    <w:rsid w:val="00457A32"/>
    <w:rsid w:val="00457B43"/>
    <w:rsid w:val="00457EA3"/>
    <w:rsid w:val="004604DD"/>
    <w:rsid w:val="00461346"/>
    <w:rsid w:val="004615BB"/>
    <w:rsid w:val="00461895"/>
    <w:rsid w:val="00461930"/>
    <w:rsid w:val="004623B1"/>
    <w:rsid w:val="00462B84"/>
    <w:rsid w:val="00462EEB"/>
    <w:rsid w:val="00462FA2"/>
    <w:rsid w:val="0046308C"/>
    <w:rsid w:val="004636A7"/>
    <w:rsid w:val="00463819"/>
    <w:rsid w:val="00463A92"/>
    <w:rsid w:val="0046405C"/>
    <w:rsid w:val="00464294"/>
    <w:rsid w:val="00464AD5"/>
    <w:rsid w:val="00464BBA"/>
    <w:rsid w:val="00464F6C"/>
    <w:rsid w:val="00465439"/>
    <w:rsid w:val="004654A1"/>
    <w:rsid w:val="004657C9"/>
    <w:rsid w:val="00465EEB"/>
    <w:rsid w:val="0046697C"/>
    <w:rsid w:val="00466B70"/>
    <w:rsid w:val="00466C5A"/>
    <w:rsid w:val="0046765C"/>
    <w:rsid w:val="004679AD"/>
    <w:rsid w:val="00467E69"/>
    <w:rsid w:val="00467F01"/>
    <w:rsid w:val="00470291"/>
    <w:rsid w:val="00470809"/>
    <w:rsid w:val="004712A8"/>
    <w:rsid w:val="00471775"/>
    <w:rsid w:val="00471BE9"/>
    <w:rsid w:val="00472C4E"/>
    <w:rsid w:val="0047309B"/>
    <w:rsid w:val="004733B4"/>
    <w:rsid w:val="00473737"/>
    <w:rsid w:val="00473A9B"/>
    <w:rsid w:val="00473CD6"/>
    <w:rsid w:val="00473CE5"/>
    <w:rsid w:val="00473D5E"/>
    <w:rsid w:val="0047413C"/>
    <w:rsid w:val="0047415B"/>
    <w:rsid w:val="0047437E"/>
    <w:rsid w:val="00474619"/>
    <w:rsid w:val="004756FB"/>
    <w:rsid w:val="00475945"/>
    <w:rsid w:val="00475C3A"/>
    <w:rsid w:val="0047679C"/>
    <w:rsid w:val="0047696D"/>
    <w:rsid w:val="00476A6E"/>
    <w:rsid w:val="00477239"/>
    <w:rsid w:val="004775C7"/>
    <w:rsid w:val="004776A8"/>
    <w:rsid w:val="00477796"/>
    <w:rsid w:val="0047793D"/>
    <w:rsid w:val="004801B6"/>
    <w:rsid w:val="004801C7"/>
    <w:rsid w:val="00480472"/>
    <w:rsid w:val="0048047B"/>
    <w:rsid w:val="00480585"/>
    <w:rsid w:val="0048080A"/>
    <w:rsid w:val="00480F31"/>
    <w:rsid w:val="0048112A"/>
    <w:rsid w:val="004812BC"/>
    <w:rsid w:val="004818BF"/>
    <w:rsid w:val="00481A4B"/>
    <w:rsid w:val="00481E85"/>
    <w:rsid w:val="004823B6"/>
    <w:rsid w:val="00482433"/>
    <w:rsid w:val="00482498"/>
    <w:rsid w:val="00482B6B"/>
    <w:rsid w:val="00482D18"/>
    <w:rsid w:val="004837B0"/>
    <w:rsid w:val="00483CD9"/>
    <w:rsid w:val="004841AD"/>
    <w:rsid w:val="00484991"/>
    <w:rsid w:val="00485305"/>
    <w:rsid w:val="004858D5"/>
    <w:rsid w:val="00485B96"/>
    <w:rsid w:val="0048603F"/>
    <w:rsid w:val="00486B25"/>
    <w:rsid w:val="0048708F"/>
    <w:rsid w:val="00487B74"/>
    <w:rsid w:val="00490C54"/>
    <w:rsid w:val="00491077"/>
    <w:rsid w:val="00491411"/>
    <w:rsid w:val="0049164E"/>
    <w:rsid w:val="004916AA"/>
    <w:rsid w:val="0049180A"/>
    <w:rsid w:val="00491B14"/>
    <w:rsid w:val="00491D95"/>
    <w:rsid w:val="00491F61"/>
    <w:rsid w:val="0049214A"/>
    <w:rsid w:val="004929B2"/>
    <w:rsid w:val="00492B73"/>
    <w:rsid w:val="00492EA5"/>
    <w:rsid w:val="0049330F"/>
    <w:rsid w:val="00493860"/>
    <w:rsid w:val="0049406C"/>
    <w:rsid w:val="0049408A"/>
    <w:rsid w:val="0049410C"/>
    <w:rsid w:val="0049431A"/>
    <w:rsid w:val="0049459D"/>
    <w:rsid w:val="00494800"/>
    <w:rsid w:val="00494FAB"/>
    <w:rsid w:val="00495445"/>
    <w:rsid w:val="00495FFB"/>
    <w:rsid w:val="00496493"/>
    <w:rsid w:val="0049663B"/>
    <w:rsid w:val="004967D9"/>
    <w:rsid w:val="00496FB1"/>
    <w:rsid w:val="00497171"/>
    <w:rsid w:val="00497D24"/>
    <w:rsid w:val="00497DEC"/>
    <w:rsid w:val="004A08D3"/>
    <w:rsid w:val="004A08F4"/>
    <w:rsid w:val="004A138F"/>
    <w:rsid w:val="004A1776"/>
    <w:rsid w:val="004A18E3"/>
    <w:rsid w:val="004A1FE1"/>
    <w:rsid w:val="004A2E94"/>
    <w:rsid w:val="004A34F5"/>
    <w:rsid w:val="004A3AD7"/>
    <w:rsid w:val="004A3F23"/>
    <w:rsid w:val="004A3F35"/>
    <w:rsid w:val="004A43CB"/>
    <w:rsid w:val="004A43D8"/>
    <w:rsid w:val="004A4526"/>
    <w:rsid w:val="004A4669"/>
    <w:rsid w:val="004A4F3B"/>
    <w:rsid w:val="004A5023"/>
    <w:rsid w:val="004A5575"/>
    <w:rsid w:val="004A5600"/>
    <w:rsid w:val="004A5710"/>
    <w:rsid w:val="004A5891"/>
    <w:rsid w:val="004A5C16"/>
    <w:rsid w:val="004A5EC5"/>
    <w:rsid w:val="004A6709"/>
    <w:rsid w:val="004A681A"/>
    <w:rsid w:val="004A69DC"/>
    <w:rsid w:val="004A6E67"/>
    <w:rsid w:val="004A7019"/>
    <w:rsid w:val="004A701D"/>
    <w:rsid w:val="004A790B"/>
    <w:rsid w:val="004A7CA3"/>
    <w:rsid w:val="004A7D2E"/>
    <w:rsid w:val="004B014C"/>
    <w:rsid w:val="004B0A07"/>
    <w:rsid w:val="004B0B1B"/>
    <w:rsid w:val="004B0CFC"/>
    <w:rsid w:val="004B0E73"/>
    <w:rsid w:val="004B1421"/>
    <w:rsid w:val="004B1437"/>
    <w:rsid w:val="004B14F4"/>
    <w:rsid w:val="004B19B9"/>
    <w:rsid w:val="004B1A7A"/>
    <w:rsid w:val="004B1C3B"/>
    <w:rsid w:val="004B1D19"/>
    <w:rsid w:val="004B2303"/>
    <w:rsid w:val="004B230E"/>
    <w:rsid w:val="004B241F"/>
    <w:rsid w:val="004B2477"/>
    <w:rsid w:val="004B247F"/>
    <w:rsid w:val="004B2822"/>
    <w:rsid w:val="004B3C78"/>
    <w:rsid w:val="004B4014"/>
    <w:rsid w:val="004B43EB"/>
    <w:rsid w:val="004B45F4"/>
    <w:rsid w:val="004B4654"/>
    <w:rsid w:val="004B4A19"/>
    <w:rsid w:val="004B4ACA"/>
    <w:rsid w:val="004B4BD0"/>
    <w:rsid w:val="004B4C0E"/>
    <w:rsid w:val="004B4CDA"/>
    <w:rsid w:val="004B4D00"/>
    <w:rsid w:val="004B58B7"/>
    <w:rsid w:val="004B5BF1"/>
    <w:rsid w:val="004B6C61"/>
    <w:rsid w:val="004B6CB5"/>
    <w:rsid w:val="004B7690"/>
    <w:rsid w:val="004B790E"/>
    <w:rsid w:val="004B7AA1"/>
    <w:rsid w:val="004B7C17"/>
    <w:rsid w:val="004B7DCB"/>
    <w:rsid w:val="004B7FAC"/>
    <w:rsid w:val="004C0680"/>
    <w:rsid w:val="004C09CF"/>
    <w:rsid w:val="004C0CCE"/>
    <w:rsid w:val="004C0DF2"/>
    <w:rsid w:val="004C1470"/>
    <w:rsid w:val="004C1AA1"/>
    <w:rsid w:val="004C1BD9"/>
    <w:rsid w:val="004C1EE9"/>
    <w:rsid w:val="004C253F"/>
    <w:rsid w:val="004C2C3C"/>
    <w:rsid w:val="004C3327"/>
    <w:rsid w:val="004C37AC"/>
    <w:rsid w:val="004C3B3A"/>
    <w:rsid w:val="004C3CDF"/>
    <w:rsid w:val="004C3DCD"/>
    <w:rsid w:val="004C4EB3"/>
    <w:rsid w:val="004C5958"/>
    <w:rsid w:val="004C5998"/>
    <w:rsid w:val="004C5ACB"/>
    <w:rsid w:val="004C5B8B"/>
    <w:rsid w:val="004C63DE"/>
    <w:rsid w:val="004C646E"/>
    <w:rsid w:val="004C65C5"/>
    <w:rsid w:val="004C6652"/>
    <w:rsid w:val="004C67DB"/>
    <w:rsid w:val="004C67FA"/>
    <w:rsid w:val="004C6A10"/>
    <w:rsid w:val="004C765B"/>
    <w:rsid w:val="004C7C4B"/>
    <w:rsid w:val="004C7D24"/>
    <w:rsid w:val="004D022A"/>
    <w:rsid w:val="004D0270"/>
    <w:rsid w:val="004D036E"/>
    <w:rsid w:val="004D0418"/>
    <w:rsid w:val="004D0926"/>
    <w:rsid w:val="004D1148"/>
    <w:rsid w:val="004D240C"/>
    <w:rsid w:val="004D3AB2"/>
    <w:rsid w:val="004D407D"/>
    <w:rsid w:val="004D4EC5"/>
    <w:rsid w:val="004D5483"/>
    <w:rsid w:val="004D549D"/>
    <w:rsid w:val="004D568B"/>
    <w:rsid w:val="004D5A39"/>
    <w:rsid w:val="004D67A0"/>
    <w:rsid w:val="004D6A49"/>
    <w:rsid w:val="004D7416"/>
    <w:rsid w:val="004D7516"/>
    <w:rsid w:val="004D7834"/>
    <w:rsid w:val="004D7B5F"/>
    <w:rsid w:val="004D7DFD"/>
    <w:rsid w:val="004E02B4"/>
    <w:rsid w:val="004E0392"/>
    <w:rsid w:val="004E0652"/>
    <w:rsid w:val="004E0867"/>
    <w:rsid w:val="004E0A37"/>
    <w:rsid w:val="004E12BF"/>
    <w:rsid w:val="004E148F"/>
    <w:rsid w:val="004E1666"/>
    <w:rsid w:val="004E1FB2"/>
    <w:rsid w:val="004E220E"/>
    <w:rsid w:val="004E2A58"/>
    <w:rsid w:val="004E38F2"/>
    <w:rsid w:val="004E396E"/>
    <w:rsid w:val="004E3ED9"/>
    <w:rsid w:val="004E4EA1"/>
    <w:rsid w:val="004E5C64"/>
    <w:rsid w:val="004E606F"/>
    <w:rsid w:val="004E625B"/>
    <w:rsid w:val="004E65DD"/>
    <w:rsid w:val="004E67D0"/>
    <w:rsid w:val="004E68A0"/>
    <w:rsid w:val="004E6EF7"/>
    <w:rsid w:val="004E7057"/>
    <w:rsid w:val="004E7580"/>
    <w:rsid w:val="004E7765"/>
    <w:rsid w:val="004E7894"/>
    <w:rsid w:val="004E7DC9"/>
    <w:rsid w:val="004E7E13"/>
    <w:rsid w:val="004F012F"/>
    <w:rsid w:val="004F0227"/>
    <w:rsid w:val="004F088A"/>
    <w:rsid w:val="004F093B"/>
    <w:rsid w:val="004F0F08"/>
    <w:rsid w:val="004F1368"/>
    <w:rsid w:val="004F14C9"/>
    <w:rsid w:val="004F176A"/>
    <w:rsid w:val="004F17B7"/>
    <w:rsid w:val="004F1C4E"/>
    <w:rsid w:val="004F2311"/>
    <w:rsid w:val="004F2B28"/>
    <w:rsid w:val="004F2C48"/>
    <w:rsid w:val="004F2F33"/>
    <w:rsid w:val="004F3371"/>
    <w:rsid w:val="004F3E6C"/>
    <w:rsid w:val="004F3EBD"/>
    <w:rsid w:val="004F3F29"/>
    <w:rsid w:val="004F430A"/>
    <w:rsid w:val="004F44E4"/>
    <w:rsid w:val="004F46A5"/>
    <w:rsid w:val="004F4793"/>
    <w:rsid w:val="004F49D9"/>
    <w:rsid w:val="004F5849"/>
    <w:rsid w:val="004F5DD1"/>
    <w:rsid w:val="004F5EC1"/>
    <w:rsid w:val="004F64FC"/>
    <w:rsid w:val="004F6579"/>
    <w:rsid w:val="004F67C8"/>
    <w:rsid w:val="004F6875"/>
    <w:rsid w:val="004F7687"/>
    <w:rsid w:val="004F785E"/>
    <w:rsid w:val="004F7DCF"/>
    <w:rsid w:val="0050096B"/>
    <w:rsid w:val="00501053"/>
    <w:rsid w:val="00501171"/>
    <w:rsid w:val="0050127B"/>
    <w:rsid w:val="0050152A"/>
    <w:rsid w:val="005016EA"/>
    <w:rsid w:val="00501D52"/>
    <w:rsid w:val="00501EE1"/>
    <w:rsid w:val="00501F90"/>
    <w:rsid w:val="005029C9"/>
    <w:rsid w:val="00502AA2"/>
    <w:rsid w:val="00502B33"/>
    <w:rsid w:val="00502EBD"/>
    <w:rsid w:val="00503090"/>
    <w:rsid w:val="00503321"/>
    <w:rsid w:val="00503C7F"/>
    <w:rsid w:val="00503D33"/>
    <w:rsid w:val="005042BA"/>
    <w:rsid w:val="0050483F"/>
    <w:rsid w:val="00504A33"/>
    <w:rsid w:val="00504BAE"/>
    <w:rsid w:val="00505015"/>
    <w:rsid w:val="0050516E"/>
    <w:rsid w:val="005055A9"/>
    <w:rsid w:val="00506434"/>
    <w:rsid w:val="00506EAA"/>
    <w:rsid w:val="00507122"/>
    <w:rsid w:val="00507237"/>
    <w:rsid w:val="00507E93"/>
    <w:rsid w:val="00510552"/>
    <w:rsid w:val="00510B1A"/>
    <w:rsid w:val="00510FE7"/>
    <w:rsid w:val="005118AA"/>
    <w:rsid w:val="00511ED9"/>
    <w:rsid w:val="00511F1F"/>
    <w:rsid w:val="005127A1"/>
    <w:rsid w:val="00512A88"/>
    <w:rsid w:val="00512B0B"/>
    <w:rsid w:val="00512D0E"/>
    <w:rsid w:val="0051333E"/>
    <w:rsid w:val="005134E5"/>
    <w:rsid w:val="00513A03"/>
    <w:rsid w:val="0051449F"/>
    <w:rsid w:val="0051499E"/>
    <w:rsid w:val="00514E3D"/>
    <w:rsid w:val="00514F23"/>
    <w:rsid w:val="0051520F"/>
    <w:rsid w:val="00515EEC"/>
    <w:rsid w:val="0051673E"/>
    <w:rsid w:val="005171E3"/>
    <w:rsid w:val="00517381"/>
    <w:rsid w:val="0051743A"/>
    <w:rsid w:val="00517BEF"/>
    <w:rsid w:val="005205B9"/>
    <w:rsid w:val="00520EC1"/>
    <w:rsid w:val="00521247"/>
    <w:rsid w:val="005213EB"/>
    <w:rsid w:val="00521D15"/>
    <w:rsid w:val="00521E37"/>
    <w:rsid w:val="00522D08"/>
    <w:rsid w:val="00522D56"/>
    <w:rsid w:val="00522F78"/>
    <w:rsid w:val="00523103"/>
    <w:rsid w:val="005234AD"/>
    <w:rsid w:val="0052385A"/>
    <w:rsid w:val="00523B88"/>
    <w:rsid w:val="00523E02"/>
    <w:rsid w:val="005242A2"/>
    <w:rsid w:val="005245FA"/>
    <w:rsid w:val="00524873"/>
    <w:rsid w:val="00524DBB"/>
    <w:rsid w:val="0052599F"/>
    <w:rsid w:val="00525C87"/>
    <w:rsid w:val="005260E0"/>
    <w:rsid w:val="005263C0"/>
    <w:rsid w:val="005271CD"/>
    <w:rsid w:val="005276BF"/>
    <w:rsid w:val="005279CF"/>
    <w:rsid w:val="00527A49"/>
    <w:rsid w:val="00530349"/>
    <w:rsid w:val="00530407"/>
    <w:rsid w:val="005309A6"/>
    <w:rsid w:val="00530AD6"/>
    <w:rsid w:val="00530B05"/>
    <w:rsid w:val="00530E1B"/>
    <w:rsid w:val="005312F9"/>
    <w:rsid w:val="00531550"/>
    <w:rsid w:val="00531E81"/>
    <w:rsid w:val="00533585"/>
    <w:rsid w:val="005336C5"/>
    <w:rsid w:val="005337DC"/>
    <w:rsid w:val="005347BE"/>
    <w:rsid w:val="00534DEE"/>
    <w:rsid w:val="005350A4"/>
    <w:rsid w:val="005352B1"/>
    <w:rsid w:val="0053551A"/>
    <w:rsid w:val="00535C9E"/>
    <w:rsid w:val="00535DA6"/>
    <w:rsid w:val="00535EA8"/>
    <w:rsid w:val="0053606D"/>
    <w:rsid w:val="005360AC"/>
    <w:rsid w:val="0053676D"/>
    <w:rsid w:val="00536C14"/>
    <w:rsid w:val="00536F5F"/>
    <w:rsid w:val="00537267"/>
    <w:rsid w:val="00540048"/>
    <w:rsid w:val="0054045E"/>
    <w:rsid w:val="00540674"/>
    <w:rsid w:val="00541420"/>
    <w:rsid w:val="0054150B"/>
    <w:rsid w:val="005415A7"/>
    <w:rsid w:val="00541603"/>
    <w:rsid w:val="00541B91"/>
    <w:rsid w:val="00541E21"/>
    <w:rsid w:val="005422A1"/>
    <w:rsid w:val="0054242B"/>
    <w:rsid w:val="0054289D"/>
    <w:rsid w:val="00542BEA"/>
    <w:rsid w:val="00543C45"/>
    <w:rsid w:val="00543CFF"/>
    <w:rsid w:val="00545030"/>
    <w:rsid w:val="005453F9"/>
    <w:rsid w:val="0054542A"/>
    <w:rsid w:val="005457A0"/>
    <w:rsid w:val="005459F3"/>
    <w:rsid w:val="00545F30"/>
    <w:rsid w:val="00545FE2"/>
    <w:rsid w:val="005461D7"/>
    <w:rsid w:val="00546A52"/>
    <w:rsid w:val="00546CA4"/>
    <w:rsid w:val="00546CCC"/>
    <w:rsid w:val="00546F2B"/>
    <w:rsid w:val="00546F44"/>
    <w:rsid w:val="005473FE"/>
    <w:rsid w:val="005503B6"/>
    <w:rsid w:val="005504EC"/>
    <w:rsid w:val="00550DCC"/>
    <w:rsid w:val="00550E69"/>
    <w:rsid w:val="00551154"/>
    <w:rsid w:val="005516DB"/>
    <w:rsid w:val="00551787"/>
    <w:rsid w:val="00551F17"/>
    <w:rsid w:val="00552004"/>
    <w:rsid w:val="00552333"/>
    <w:rsid w:val="0055237C"/>
    <w:rsid w:val="00552B17"/>
    <w:rsid w:val="00553047"/>
    <w:rsid w:val="00553664"/>
    <w:rsid w:val="0055396D"/>
    <w:rsid w:val="00553C33"/>
    <w:rsid w:val="00553F27"/>
    <w:rsid w:val="00553F57"/>
    <w:rsid w:val="00554265"/>
    <w:rsid w:val="00554651"/>
    <w:rsid w:val="00554EC8"/>
    <w:rsid w:val="00555044"/>
    <w:rsid w:val="005555A3"/>
    <w:rsid w:val="005557E3"/>
    <w:rsid w:val="005559B1"/>
    <w:rsid w:val="005560EC"/>
    <w:rsid w:val="0055631C"/>
    <w:rsid w:val="005567C1"/>
    <w:rsid w:val="00556BCD"/>
    <w:rsid w:val="00556CF4"/>
    <w:rsid w:val="00556EEC"/>
    <w:rsid w:val="005573C3"/>
    <w:rsid w:val="0055786E"/>
    <w:rsid w:val="005606FB"/>
    <w:rsid w:val="00560911"/>
    <w:rsid w:val="00560ED8"/>
    <w:rsid w:val="005611B6"/>
    <w:rsid w:val="0056140C"/>
    <w:rsid w:val="00561882"/>
    <w:rsid w:val="00562007"/>
    <w:rsid w:val="00562034"/>
    <w:rsid w:val="00563079"/>
    <w:rsid w:val="005636AB"/>
    <w:rsid w:val="005642A1"/>
    <w:rsid w:val="0056490E"/>
    <w:rsid w:val="005649FD"/>
    <w:rsid w:val="00564B70"/>
    <w:rsid w:val="00564CF2"/>
    <w:rsid w:val="00565374"/>
    <w:rsid w:val="00565578"/>
    <w:rsid w:val="00565596"/>
    <w:rsid w:val="00565762"/>
    <w:rsid w:val="00565BDD"/>
    <w:rsid w:val="00566E7D"/>
    <w:rsid w:val="00567075"/>
    <w:rsid w:val="00567D5A"/>
    <w:rsid w:val="005709E3"/>
    <w:rsid w:val="00570D8F"/>
    <w:rsid w:val="00570F46"/>
    <w:rsid w:val="00571164"/>
    <w:rsid w:val="00571C6E"/>
    <w:rsid w:val="005728F3"/>
    <w:rsid w:val="005729AD"/>
    <w:rsid w:val="00573B7F"/>
    <w:rsid w:val="00573F8C"/>
    <w:rsid w:val="005745E4"/>
    <w:rsid w:val="005746E9"/>
    <w:rsid w:val="00574FB0"/>
    <w:rsid w:val="005753BD"/>
    <w:rsid w:val="00575541"/>
    <w:rsid w:val="0057618B"/>
    <w:rsid w:val="00576868"/>
    <w:rsid w:val="00576DD9"/>
    <w:rsid w:val="0057723E"/>
    <w:rsid w:val="00577406"/>
    <w:rsid w:val="00577745"/>
    <w:rsid w:val="0057788C"/>
    <w:rsid w:val="005779BE"/>
    <w:rsid w:val="00577A66"/>
    <w:rsid w:val="00577B48"/>
    <w:rsid w:val="00580129"/>
    <w:rsid w:val="00580AC0"/>
    <w:rsid w:val="0058134C"/>
    <w:rsid w:val="005818C9"/>
    <w:rsid w:val="00581A1E"/>
    <w:rsid w:val="00581DBA"/>
    <w:rsid w:val="00582108"/>
    <w:rsid w:val="005824C1"/>
    <w:rsid w:val="00582870"/>
    <w:rsid w:val="005836E9"/>
    <w:rsid w:val="005839A8"/>
    <w:rsid w:val="00583B54"/>
    <w:rsid w:val="00583BDB"/>
    <w:rsid w:val="0058407C"/>
    <w:rsid w:val="00584375"/>
    <w:rsid w:val="005846EA"/>
    <w:rsid w:val="00584922"/>
    <w:rsid w:val="0058519E"/>
    <w:rsid w:val="005859B6"/>
    <w:rsid w:val="00585AE8"/>
    <w:rsid w:val="0058731A"/>
    <w:rsid w:val="0058746F"/>
    <w:rsid w:val="005876CC"/>
    <w:rsid w:val="00587AA8"/>
    <w:rsid w:val="00587AFD"/>
    <w:rsid w:val="00587CCE"/>
    <w:rsid w:val="00587EEB"/>
    <w:rsid w:val="0059004E"/>
    <w:rsid w:val="005904BF"/>
    <w:rsid w:val="00590706"/>
    <w:rsid w:val="00590A7C"/>
    <w:rsid w:val="00590DE4"/>
    <w:rsid w:val="005910E9"/>
    <w:rsid w:val="0059119B"/>
    <w:rsid w:val="00591A37"/>
    <w:rsid w:val="005924ED"/>
    <w:rsid w:val="00592AC4"/>
    <w:rsid w:val="005930C9"/>
    <w:rsid w:val="005934CE"/>
    <w:rsid w:val="00593EE0"/>
    <w:rsid w:val="005942A8"/>
    <w:rsid w:val="00594A05"/>
    <w:rsid w:val="00594C16"/>
    <w:rsid w:val="00595A51"/>
    <w:rsid w:val="00595A92"/>
    <w:rsid w:val="0059621C"/>
    <w:rsid w:val="005964E1"/>
    <w:rsid w:val="0059656E"/>
    <w:rsid w:val="00596F17"/>
    <w:rsid w:val="0059708D"/>
    <w:rsid w:val="005973C1"/>
    <w:rsid w:val="0059740A"/>
    <w:rsid w:val="00597DBC"/>
    <w:rsid w:val="005A010B"/>
    <w:rsid w:val="005A01DC"/>
    <w:rsid w:val="005A03A7"/>
    <w:rsid w:val="005A04DC"/>
    <w:rsid w:val="005A0E26"/>
    <w:rsid w:val="005A0E81"/>
    <w:rsid w:val="005A1235"/>
    <w:rsid w:val="005A13A7"/>
    <w:rsid w:val="005A20BB"/>
    <w:rsid w:val="005A2140"/>
    <w:rsid w:val="005A3BD2"/>
    <w:rsid w:val="005A40D1"/>
    <w:rsid w:val="005A4144"/>
    <w:rsid w:val="005A4BFC"/>
    <w:rsid w:val="005A5A3B"/>
    <w:rsid w:val="005A5F9D"/>
    <w:rsid w:val="005A60F0"/>
    <w:rsid w:val="005A6150"/>
    <w:rsid w:val="005A624B"/>
    <w:rsid w:val="005A62F9"/>
    <w:rsid w:val="005A64E6"/>
    <w:rsid w:val="005A65F3"/>
    <w:rsid w:val="005A69FD"/>
    <w:rsid w:val="005A749E"/>
    <w:rsid w:val="005A7806"/>
    <w:rsid w:val="005A7999"/>
    <w:rsid w:val="005B0B36"/>
    <w:rsid w:val="005B13C1"/>
    <w:rsid w:val="005B25B4"/>
    <w:rsid w:val="005B289E"/>
    <w:rsid w:val="005B2A1E"/>
    <w:rsid w:val="005B31B9"/>
    <w:rsid w:val="005B368A"/>
    <w:rsid w:val="005B3962"/>
    <w:rsid w:val="005B3C75"/>
    <w:rsid w:val="005B3D60"/>
    <w:rsid w:val="005B3DE7"/>
    <w:rsid w:val="005B3FF1"/>
    <w:rsid w:val="005B46EA"/>
    <w:rsid w:val="005B5074"/>
    <w:rsid w:val="005B5843"/>
    <w:rsid w:val="005B596D"/>
    <w:rsid w:val="005B60B2"/>
    <w:rsid w:val="005B63F1"/>
    <w:rsid w:val="005B64E7"/>
    <w:rsid w:val="005B68C4"/>
    <w:rsid w:val="005B6E5B"/>
    <w:rsid w:val="005B7544"/>
    <w:rsid w:val="005C0981"/>
    <w:rsid w:val="005C0C8C"/>
    <w:rsid w:val="005C127D"/>
    <w:rsid w:val="005C1540"/>
    <w:rsid w:val="005C175E"/>
    <w:rsid w:val="005C1898"/>
    <w:rsid w:val="005C1B3F"/>
    <w:rsid w:val="005C1DD0"/>
    <w:rsid w:val="005C208C"/>
    <w:rsid w:val="005C2377"/>
    <w:rsid w:val="005C24F7"/>
    <w:rsid w:val="005C2CDA"/>
    <w:rsid w:val="005C304A"/>
    <w:rsid w:val="005C30E4"/>
    <w:rsid w:val="005C35C3"/>
    <w:rsid w:val="005C4190"/>
    <w:rsid w:val="005C41C8"/>
    <w:rsid w:val="005C4541"/>
    <w:rsid w:val="005C45AF"/>
    <w:rsid w:val="005C4985"/>
    <w:rsid w:val="005C49F9"/>
    <w:rsid w:val="005C4BF4"/>
    <w:rsid w:val="005C4D4F"/>
    <w:rsid w:val="005C51EB"/>
    <w:rsid w:val="005C5621"/>
    <w:rsid w:val="005C5730"/>
    <w:rsid w:val="005C5A2A"/>
    <w:rsid w:val="005C600A"/>
    <w:rsid w:val="005C7228"/>
    <w:rsid w:val="005C7403"/>
    <w:rsid w:val="005C75DA"/>
    <w:rsid w:val="005C7A00"/>
    <w:rsid w:val="005D058D"/>
    <w:rsid w:val="005D0A1E"/>
    <w:rsid w:val="005D0E7F"/>
    <w:rsid w:val="005D1070"/>
    <w:rsid w:val="005D10B8"/>
    <w:rsid w:val="005D1F9A"/>
    <w:rsid w:val="005D2885"/>
    <w:rsid w:val="005D2952"/>
    <w:rsid w:val="005D2D2A"/>
    <w:rsid w:val="005D2F20"/>
    <w:rsid w:val="005D3150"/>
    <w:rsid w:val="005D3800"/>
    <w:rsid w:val="005D38D8"/>
    <w:rsid w:val="005D3D20"/>
    <w:rsid w:val="005D4796"/>
    <w:rsid w:val="005D4CCB"/>
    <w:rsid w:val="005D506C"/>
    <w:rsid w:val="005D51AB"/>
    <w:rsid w:val="005D56D6"/>
    <w:rsid w:val="005D5821"/>
    <w:rsid w:val="005D5A45"/>
    <w:rsid w:val="005D5CDA"/>
    <w:rsid w:val="005D617C"/>
    <w:rsid w:val="005D6510"/>
    <w:rsid w:val="005D6871"/>
    <w:rsid w:val="005D6C7D"/>
    <w:rsid w:val="005D7351"/>
    <w:rsid w:val="005D74A4"/>
    <w:rsid w:val="005D7C80"/>
    <w:rsid w:val="005D7F95"/>
    <w:rsid w:val="005E049D"/>
    <w:rsid w:val="005E05C6"/>
    <w:rsid w:val="005E0914"/>
    <w:rsid w:val="005E0B2F"/>
    <w:rsid w:val="005E0BD1"/>
    <w:rsid w:val="005E0FF3"/>
    <w:rsid w:val="005E15BD"/>
    <w:rsid w:val="005E22F9"/>
    <w:rsid w:val="005E24FC"/>
    <w:rsid w:val="005E28FF"/>
    <w:rsid w:val="005E2DA1"/>
    <w:rsid w:val="005E2F21"/>
    <w:rsid w:val="005E3499"/>
    <w:rsid w:val="005E36D9"/>
    <w:rsid w:val="005E3E7D"/>
    <w:rsid w:val="005E3EB7"/>
    <w:rsid w:val="005E48BF"/>
    <w:rsid w:val="005E4E0F"/>
    <w:rsid w:val="005E5732"/>
    <w:rsid w:val="005E5A36"/>
    <w:rsid w:val="005E5C03"/>
    <w:rsid w:val="005E5CD4"/>
    <w:rsid w:val="005E644D"/>
    <w:rsid w:val="005E6770"/>
    <w:rsid w:val="005E6786"/>
    <w:rsid w:val="005E6EFA"/>
    <w:rsid w:val="005E704C"/>
    <w:rsid w:val="005E7198"/>
    <w:rsid w:val="005E75F1"/>
    <w:rsid w:val="005E7A41"/>
    <w:rsid w:val="005E7C67"/>
    <w:rsid w:val="005E7DBF"/>
    <w:rsid w:val="005E7DF5"/>
    <w:rsid w:val="005E7FC9"/>
    <w:rsid w:val="005F0355"/>
    <w:rsid w:val="005F0F31"/>
    <w:rsid w:val="005F0FCB"/>
    <w:rsid w:val="005F1914"/>
    <w:rsid w:val="005F1D15"/>
    <w:rsid w:val="005F1E50"/>
    <w:rsid w:val="005F1E76"/>
    <w:rsid w:val="005F2B28"/>
    <w:rsid w:val="005F2C7F"/>
    <w:rsid w:val="005F2D7D"/>
    <w:rsid w:val="005F2DDF"/>
    <w:rsid w:val="005F30FE"/>
    <w:rsid w:val="005F319A"/>
    <w:rsid w:val="005F3965"/>
    <w:rsid w:val="005F3BA9"/>
    <w:rsid w:val="005F3F49"/>
    <w:rsid w:val="005F4089"/>
    <w:rsid w:val="005F41D8"/>
    <w:rsid w:val="005F4284"/>
    <w:rsid w:val="005F4354"/>
    <w:rsid w:val="005F48A9"/>
    <w:rsid w:val="005F4908"/>
    <w:rsid w:val="005F55ED"/>
    <w:rsid w:val="005F568C"/>
    <w:rsid w:val="005F5D56"/>
    <w:rsid w:val="005F5D86"/>
    <w:rsid w:val="005F5E17"/>
    <w:rsid w:val="005F61E0"/>
    <w:rsid w:val="005F63B8"/>
    <w:rsid w:val="005F64A7"/>
    <w:rsid w:val="005F68CA"/>
    <w:rsid w:val="005F6AD8"/>
    <w:rsid w:val="005F6CCC"/>
    <w:rsid w:val="005F6EDA"/>
    <w:rsid w:val="005F73E7"/>
    <w:rsid w:val="005F759F"/>
    <w:rsid w:val="005F7A47"/>
    <w:rsid w:val="005F7B8C"/>
    <w:rsid w:val="006004C5"/>
    <w:rsid w:val="006006D9"/>
    <w:rsid w:val="00600CAF"/>
    <w:rsid w:val="00600E76"/>
    <w:rsid w:val="0060173A"/>
    <w:rsid w:val="006019A5"/>
    <w:rsid w:val="00601E45"/>
    <w:rsid w:val="0060298C"/>
    <w:rsid w:val="00602E9D"/>
    <w:rsid w:val="00603463"/>
    <w:rsid w:val="006040F5"/>
    <w:rsid w:val="00604290"/>
    <w:rsid w:val="006046B1"/>
    <w:rsid w:val="006048FA"/>
    <w:rsid w:val="00604A0C"/>
    <w:rsid w:val="00604DFA"/>
    <w:rsid w:val="00604F7B"/>
    <w:rsid w:val="0060502F"/>
    <w:rsid w:val="00605451"/>
    <w:rsid w:val="006056E6"/>
    <w:rsid w:val="006063D4"/>
    <w:rsid w:val="006064EA"/>
    <w:rsid w:val="006067A8"/>
    <w:rsid w:val="006069E5"/>
    <w:rsid w:val="006074F8"/>
    <w:rsid w:val="00607BD4"/>
    <w:rsid w:val="00607D26"/>
    <w:rsid w:val="00607DD1"/>
    <w:rsid w:val="00610059"/>
    <w:rsid w:val="00610612"/>
    <w:rsid w:val="00610810"/>
    <w:rsid w:val="00610BC5"/>
    <w:rsid w:val="00610E46"/>
    <w:rsid w:val="00610ECC"/>
    <w:rsid w:val="00611EFB"/>
    <w:rsid w:val="00611FA1"/>
    <w:rsid w:val="00611FD8"/>
    <w:rsid w:val="00612853"/>
    <w:rsid w:val="00613108"/>
    <w:rsid w:val="006132EE"/>
    <w:rsid w:val="0061368C"/>
    <w:rsid w:val="006136BB"/>
    <w:rsid w:val="006137C4"/>
    <w:rsid w:val="0061386F"/>
    <w:rsid w:val="00613BEF"/>
    <w:rsid w:val="00613FEC"/>
    <w:rsid w:val="00614642"/>
    <w:rsid w:val="00614A3E"/>
    <w:rsid w:val="00614C58"/>
    <w:rsid w:val="006150DB"/>
    <w:rsid w:val="006150EE"/>
    <w:rsid w:val="0061533A"/>
    <w:rsid w:val="00616221"/>
    <w:rsid w:val="00616749"/>
    <w:rsid w:val="00616D8B"/>
    <w:rsid w:val="0061739B"/>
    <w:rsid w:val="0061747C"/>
    <w:rsid w:val="00617584"/>
    <w:rsid w:val="00617873"/>
    <w:rsid w:val="00617C00"/>
    <w:rsid w:val="006200F1"/>
    <w:rsid w:val="00620722"/>
    <w:rsid w:val="00620785"/>
    <w:rsid w:val="00620877"/>
    <w:rsid w:val="00620BD1"/>
    <w:rsid w:val="006224B0"/>
    <w:rsid w:val="00622D01"/>
    <w:rsid w:val="00623519"/>
    <w:rsid w:val="00623741"/>
    <w:rsid w:val="006240D9"/>
    <w:rsid w:val="0062437B"/>
    <w:rsid w:val="00625D11"/>
    <w:rsid w:val="00626700"/>
    <w:rsid w:val="0062683C"/>
    <w:rsid w:val="006269F0"/>
    <w:rsid w:val="00626DD4"/>
    <w:rsid w:val="0062782F"/>
    <w:rsid w:val="00627E09"/>
    <w:rsid w:val="006301AE"/>
    <w:rsid w:val="006301E1"/>
    <w:rsid w:val="00630281"/>
    <w:rsid w:val="0063031A"/>
    <w:rsid w:val="0063037F"/>
    <w:rsid w:val="006304CA"/>
    <w:rsid w:val="00632513"/>
    <w:rsid w:val="0063271E"/>
    <w:rsid w:val="00632A34"/>
    <w:rsid w:val="00632D32"/>
    <w:rsid w:val="00633E1A"/>
    <w:rsid w:val="0063416F"/>
    <w:rsid w:val="00634231"/>
    <w:rsid w:val="00634867"/>
    <w:rsid w:val="00634918"/>
    <w:rsid w:val="00635080"/>
    <w:rsid w:val="006350C7"/>
    <w:rsid w:val="00635443"/>
    <w:rsid w:val="00635C3B"/>
    <w:rsid w:val="00636166"/>
    <w:rsid w:val="006361AB"/>
    <w:rsid w:val="0063635F"/>
    <w:rsid w:val="00636B84"/>
    <w:rsid w:val="00636CF1"/>
    <w:rsid w:val="006373CF"/>
    <w:rsid w:val="00637495"/>
    <w:rsid w:val="00637AC7"/>
    <w:rsid w:val="00637BA7"/>
    <w:rsid w:val="00637F0F"/>
    <w:rsid w:val="0064043C"/>
    <w:rsid w:val="006404F0"/>
    <w:rsid w:val="0064066B"/>
    <w:rsid w:val="0064086A"/>
    <w:rsid w:val="006409A2"/>
    <w:rsid w:val="00640B16"/>
    <w:rsid w:val="00640D63"/>
    <w:rsid w:val="00640EA2"/>
    <w:rsid w:val="00641255"/>
    <w:rsid w:val="00641A1D"/>
    <w:rsid w:val="00641DF2"/>
    <w:rsid w:val="00641EB5"/>
    <w:rsid w:val="0064222F"/>
    <w:rsid w:val="006427BA"/>
    <w:rsid w:val="00642992"/>
    <w:rsid w:val="00642BB0"/>
    <w:rsid w:val="00642D74"/>
    <w:rsid w:val="00643089"/>
    <w:rsid w:val="006431AC"/>
    <w:rsid w:val="00643820"/>
    <w:rsid w:val="00644226"/>
    <w:rsid w:val="00644661"/>
    <w:rsid w:val="00644721"/>
    <w:rsid w:val="006447C9"/>
    <w:rsid w:val="00644DF0"/>
    <w:rsid w:val="00644E61"/>
    <w:rsid w:val="0064540A"/>
    <w:rsid w:val="00645793"/>
    <w:rsid w:val="00645C79"/>
    <w:rsid w:val="00645E39"/>
    <w:rsid w:val="00645EC5"/>
    <w:rsid w:val="006460F5"/>
    <w:rsid w:val="00646AAF"/>
    <w:rsid w:val="00647356"/>
    <w:rsid w:val="0064787E"/>
    <w:rsid w:val="00647D04"/>
    <w:rsid w:val="00647EAC"/>
    <w:rsid w:val="00647EDF"/>
    <w:rsid w:val="00650CB4"/>
    <w:rsid w:val="00650E39"/>
    <w:rsid w:val="00651151"/>
    <w:rsid w:val="00651548"/>
    <w:rsid w:val="00651BBB"/>
    <w:rsid w:val="00651C09"/>
    <w:rsid w:val="00651DC4"/>
    <w:rsid w:val="00652203"/>
    <w:rsid w:val="0065244E"/>
    <w:rsid w:val="00652EE9"/>
    <w:rsid w:val="00653727"/>
    <w:rsid w:val="00653D0F"/>
    <w:rsid w:val="00654425"/>
    <w:rsid w:val="006544AF"/>
    <w:rsid w:val="006546A4"/>
    <w:rsid w:val="0065489C"/>
    <w:rsid w:val="00654F55"/>
    <w:rsid w:val="00655795"/>
    <w:rsid w:val="0065625F"/>
    <w:rsid w:val="00656288"/>
    <w:rsid w:val="006564CA"/>
    <w:rsid w:val="00657235"/>
    <w:rsid w:val="00657280"/>
    <w:rsid w:val="006576E4"/>
    <w:rsid w:val="00657DC0"/>
    <w:rsid w:val="00657E22"/>
    <w:rsid w:val="00660812"/>
    <w:rsid w:val="00660A02"/>
    <w:rsid w:val="00660C2E"/>
    <w:rsid w:val="00660DE8"/>
    <w:rsid w:val="0066107D"/>
    <w:rsid w:val="006617C1"/>
    <w:rsid w:val="00661971"/>
    <w:rsid w:val="00661C73"/>
    <w:rsid w:val="00662660"/>
    <w:rsid w:val="00662A9A"/>
    <w:rsid w:val="00662BCC"/>
    <w:rsid w:val="00663088"/>
    <w:rsid w:val="00663A4A"/>
    <w:rsid w:val="00663DC8"/>
    <w:rsid w:val="00663E48"/>
    <w:rsid w:val="0066405E"/>
    <w:rsid w:val="0066496A"/>
    <w:rsid w:val="00664B3E"/>
    <w:rsid w:val="00664D78"/>
    <w:rsid w:val="00664E18"/>
    <w:rsid w:val="00664FBA"/>
    <w:rsid w:val="006651BA"/>
    <w:rsid w:val="00665620"/>
    <w:rsid w:val="00665B96"/>
    <w:rsid w:val="00665FB6"/>
    <w:rsid w:val="006661FD"/>
    <w:rsid w:val="00666215"/>
    <w:rsid w:val="00666426"/>
    <w:rsid w:val="0066685E"/>
    <w:rsid w:val="00666BF9"/>
    <w:rsid w:val="00666C83"/>
    <w:rsid w:val="00666E0A"/>
    <w:rsid w:val="00670ED9"/>
    <w:rsid w:val="00670EEC"/>
    <w:rsid w:val="006712CE"/>
    <w:rsid w:val="0067138F"/>
    <w:rsid w:val="00671AD5"/>
    <w:rsid w:val="00671D06"/>
    <w:rsid w:val="00671D09"/>
    <w:rsid w:val="00671EC9"/>
    <w:rsid w:val="00672066"/>
    <w:rsid w:val="00672137"/>
    <w:rsid w:val="006727EA"/>
    <w:rsid w:val="00672BB2"/>
    <w:rsid w:val="00672BB9"/>
    <w:rsid w:val="00672E8E"/>
    <w:rsid w:val="00673048"/>
    <w:rsid w:val="00674370"/>
    <w:rsid w:val="00674A13"/>
    <w:rsid w:val="00674A48"/>
    <w:rsid w:val="0067516B"/>
    <w:rsid w:val="006751A0"/>
    <w:rsid w:val="00675241"/>
    <w:rsid w:val="006754EB"/>
    <w:rsid w:val="0067590D"/>
    <w:rsid w:val="006759EC"/>
    <w:rsid w:val="00675B83"/>
    <w:rsid w:val="00675CC0"/>
    <w:rsid w:val="00676F84"/>
    <w:rsid w:val="00677370"/>
    <w:rsid w:val="00680D54"/>
    <w:rsid w:val="00680E10"/>
    <w:rsid w:val="00680F17"/>
    <w:rsid w:val="00680F4A"/>
    <w:rsid w:val="0068118E"/>
    <w:rsid w:val="006819DA"/>
    <w:rsid w:val="00681AAA"/>
    <w:rsid w:val="00681EC3"/>
    <w:rsid w:val="00682291"/>
    <w:rsid w:val="0068268D"/>
    <w:rsid w:val="00682A2F"/>
    <w:rsid w:val="00682D06"/>
    <w:rsid w:val="00682F92"/>
    <w:rsid w:val="00683399"/>
    <w:rsid w:val="006833D0"/>
    <w:rsid w:val="0068361A"/>
    <w:rsid w:val="00683D39"/>
    <w:rsid w:val="00684804"/>
    <w:rsid w:val="00684D90"/>
    <w:rsid w:val="0068509C"/>
    <w:rsid w:val="0068512B"/>
    <w:rsid w:val="00685C39"/>
    <w:rsid w:val="00685E71"/>
    <w:rsid w:val="00685E7C"/>
    <w:rsid w:val="00685E7D"/>
    <w:rsid w:val="00686BDA"/>
    <w:rsid w:val="006875FF"/>
    <w:rsid w:val="00687837"/>
    <w:rsid w:val="006879E4"/>
    <w:rsid w:val="00687EEF"/>
    <w:rsid w:val="00687F26"/>
    <w:rsid w:val="00690224"/>
    <w:rsid w:val="006905B2"/>
    <w:rsid w:val="00690650"/>
    <w:rsid w:val="00690981"/>
    <w:rsid w:val="006915EC"/>
    <w:rsid w:val="0069160F"/>
    <w:rsid w:val="006917FA"/>
    <w:rsid w:val="00692791"/>
    <w:rsid w:val="00692BE7"/>
    <w:rsid w:val="00693909"/>
    <w:rsid w:val="00693EDE"/>
    <w:rsid w:val="006949BC"/>
    <w:rsid w:val="00696788"/>
    <w:rsid w:val="00696D8D"/>
    <w:rsid w:val="00696ECF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7AD"/>
    <w:rsid w:val="006A19AA"/>
    <w:rsid w:val="006A2F25"/>
    <w:rsid w:val="006A3121"/>
    <w:rsid w:val="006A3FD9"/>
    <w:rsid w:val="006A43A6"/>
    <w:rsid w:val="006A443E"/>
    <w:rsid w:val="006A45C8"/>
    <w:rsid w:val="006A47EC"/>
    <w:rsid w:val="006A5070"/>
    <w:rsid w:val="006A5435"/>
    <w:rsid w:val="006A5894"/>
    <w:rsid w:val="006A5EA3"/>
    <w:rsid w:val="006A6219"/>
    <w:rsid w:val="006A7A0B"/>
    <w:rsid w:val="006B15C2"/>
    <w:rsid w:val="006B17AC"/>
    <w:rsid w:val="006B1828"/>
    <w:rsid w:val="006B197F"/>
    <w:rsid w:val="006B1B93"/>
    <w:rsid w:val="006B228A"/>
    <w:rsid w:val="006B2642"/>
    <w:rsid w:val="006B2916"/>
    <w:rsid w:val="006B29BE"/>
    <w:rsid w:val="006B2FF8"/>
    <w:rsid w:val="006B2FFD"/>
    <w:rsid w:val="006B35F3"/>
    <w:rsid w:val="006B3CF9"/>
    <w:rsid w:val="006B41A0"/>
    <w:rsid w:val="006B442D"/>
    <w:rsid w:val="006B4C8E"/>
    <w:rsid w:val="006B5576"/>
    <w:rsid w:val="006B5AEF"/>
    <w:rsid w:val="006B6158"/>
    <w:rsid w:val="006B6CDA"/>
    <w:rsid w:val="006B6FBA"/>
    <w:rsid w:val="006B796D"/>
    <w:rsid w:val="006B79AE"/>
    <w:rsid w:val="006B7B0A"/>
    <w:rsid w:val="006C0B7F"/>
    <w:rsid w:val="006C1050"/>
    <w:rsid w:val="006C2005"/>
    <w:rsid w:val="006C2932"/>
    <w:rsid w:val="006C2C03"/>
    <w:rsid w:val="006C3391"/>
    <w:rsid w:val="006C3523"/>
    <w:rsid w:val="006C41CD"/>
    <w:rsid w:val="006C4473"/>
    <w:rsid w:val="006C47B8"/>
    <w:rsid w:val="006C48DE"/>
    <w:rsid w:val="006C513D"/>
    <w:rsid w:val="006C52AF"/>
    <w:rsid w:val="006C5647"/>
    <w:rsid w:val="006C5CFA"/>
    <w:rsid w:val="006C5DC7"/>
    <w:rsid w:val="006C5E70"/>
    <w:rsid w:val="006C71B1"/>
    <w:rsid w:val="006C72B1"/>
    <w:rsid w:val="006C740F"/>
    <w:rsid w:val="006C7D56"/>
    <w:rsid w:val="006D0048"/>
    <w:rsid w:val="006D03F9"/>
    <w:rsid w:val="006D0406"/>
    <w:rsid w:val="006D09EE"/>
    <w:rsid w:val="006D0BB0"/>
    <w:rsid w:val="006D0E3C"/>
    <w:rsid w:val="006D0F0D"/>
    <w:rsid w:val="006D1521"/>
    <w:rsid w:val="006D1957"/>
    <w:rsid w:val="006D1E29"/>
    <w:rsid w:val="006D2D4C"/>
    <w:rsid w:val="006D2DD2"/>
    <w:rsid w:val="006D30AE"/>
    <w:rsid w:val="006D37B5"/>
    <w:rsid w:val="006D3CF6"/>
    <w:rsid w:val="006D5A9D"/>
    <w:rsid w:val="006D5BB4"/>
    <w:rsid w:val="006D5EE9"/>
    <w:rsid w:val="006D6815"/>
    <w:rsid w:val="006D6CB0"/>
    <w:rsid w:val="006D6EDD"/>
    <w:rsid w:val="006D7458"/>
    <w:rsid w:val="006D771D"/>
    <w:rsid w:val="006D77E5"/>
    <w:rsid w:val="006D7C80"/>
    <w:rsid w:val="006D7D4F"/>
    <w:rsid w:val="006D7DAD"/>
    <w:rsid w:val="006D7FEE"/>
    <w:rsid w:val="006E00D5"/>
    <w:rsid w:val="006E0310"/>
    <w:rsid w:val="006E0641"/>
    <w:rsid w:val="006E0669"/>
    <w:rsid w:val="006E0789"/>
    <w:rsid w:val="006E0F58"/>
    <w:rsid w:val="006E0FE4"/>
    <w:rsid w:val="006E114E"/>
    <w:rsid w:val="006E1182"/>
    <w:rsid w:val="006E12A4"/>
    <w:rsid w:val="006E1344"/>
    <w:rsid w:val="006E15B8"/>
    <w:rsid w:val="006E1632"/>
    <w:rsid w:val="006E1954"/>
    <w:rsid w:val="006E1C02"/>
    <w:rsid w:val="006E3AB1"/>
    <w:rsid w:val="006E3F3F"/>
    <w:rsid w:val="006E4566"/>
    <w:rsid w:val="006E466A"/>
    <w:rsid w:val="006E492F"/>
    <w:rsid w:val="006E500B"/>
    <w:rsid w:val="006E50EC"/>
    <w:rsid w:val="006E573C"/>
    <w:rsid w:val="006E5865"/>
    <w:rsid w:val="006E5C00"/>
    <w:rsid w:val="006E6846"/>
    <w:rsid w:val="006E6AFE"/>
    <w:rsid w:val="006E6F3D"/>
    <w:rsid w:val="006E77CD"/>
    <w:rsid w:val="006E78D7"/>
    <w:rsid w:val="006E79EF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636"/>
    <w:rsid w:val="006F28C3"/>
    <w:rsid w:val="006F2ABE"/>
    <w:rsid w:val="006F2EBC"/>
    <w:rsid w:val="006F303B"/>
    <w:rsid w:val="006F32C2"/>
    <w:rsid w:val="006F3900"/>
    <w:rsid w:val="006F3B74"/>
    <w:rsid w:val="006F3BB4"/>
    <w:rsid w:val="006F3E08"/>
    <w:rsid w:val="006F429E"/>
    <w:rsid w:val="006F4BFF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B8C"/>
    <w:rsid w:val="006F7F97"/>
    <w:rsid w:val="007000CD"/>
    <w:rsid w:val="0070089F"/>
    <w:rsid w:val="00700AC0"/>
    <w:rsid w:val="00700C2C"/>
    <w:rsid w:val="00701467"/>
    <w:rsid w:val="00701543"/>
    <w:rsid w:val="007019E7"/>
    <w:rsid w:val="00701C48"/>
    <w:rsid w:val="007022DD"/>
    <w:rsid w:val="007028D7"/>
    <w:rsid w:val="007028F2"/>
    <w:rsid w:val="00702CA4"/>
    <w:rsid w:val="00702CFE"/>
    <w:rsid w:val="00702D6C"/>
    <w:rsid w:val="00703AEA"/>
    <w:rsid w:val="00703B86"/>
    <w:rsid w:val="00703EF5"/>
    <w:rsid w:val="007046AE"/>
    <w:rsid w:val="0070482A"/>
    <w:rsid w:val="00704C9C"/>
    <w:rsid w:val="00704EF2"/>
    <w:rsid w:val="007061C2"/>
    <w:rsid w:val="007063E7"/>
    <w:rsid w:val="0070661F"/>
    <w:rsid w:val="00706AE9"/>
    <w:rsid w:val="00706B4C"/>
    <w:rsid w:val="00706CA4"/>
    <w:rsid w:val="00706F1F"/>
    <w:rsid w:val="00707334"/>
    <w:rsid w:val="0070756A"/>
    <w:rsid w:val="007079DE"/>
    <w:rsid w:val="0071006E"/>
    <w:rsid w:val="007100F0"/>
    <w:rsid w:val="00710620"/>
    <w:rsid w:val="007108B3"/>
    <w:rsid w:val="00710B28"/>
    <w:rsid w:val="00710B7E"/>
    <w:rsid w:val="00710CB5"/>
    <w:rsid w:val="0071119E"/>
    <w:rsid w:val="007115DE"/>
    <w:rsid w:val="007117B9"/>
    <w:rsid w:val="00711BE4"/>
    <w:rsid w:val="00712345"/>
    <w:rsid w:val="00712478"/>
    <w:rsid w:val="00712F90"/>
    <w:rsid w:val="00713034"/>
    <w:rsid w:val="00713417"/>
    <w:rsid w:val="00713426"/>
    <w:rsid w:val="00713543"/>
    <w:rsid w:val="00714585"/>
    <w:rsid w:val="00714CAE"/>
    <w:rsid w:val="00715052"/>
    <w:rsid w:val="00715856"/>
    <w:rsid w:val="00715A49"/>
    <w:rsid w:val="00715B48"/>
    <w:rsid w:val="00715E47"/>
    <w:rsid w:val="00715F7C"/>
    <w:rsid w:val="00716165"/>
    <w:rsid w:val="00716190"/>
    <w:rsid w:val="0071695F"/>
    <w:rsid w:val="00716B02"/>
    <w:rsid w:val="00716CBF"/>
    <w:rsid w:val="00716D32"/>
    <w:rsid w:val="00716DB3"/>
    <w:rsid w:val="007175ED"/>
    <w:rsid w:val="00717927"/>
    <w:rsid w:val="00717E81"/>
    <w:rsid w:val="0072256E"/>
    <w:rsid w:val="0072270F"/>
    <w:rsid w:val="00722D15"/>
    <w:rsid w:val="00723755"/>
    <w:rsid w:val="00723E8F"/>
    <w:rsid w:val="00724006"/>
    <w:rsid w:val="00724267"/>
    <w:rsid w:val="00724570"/>
    <w:rsid w:val="00724766"/>
    <w:rsid w:val="00724892"/>
    <w:rsid w:val="0072535A"/>
    <w:rsid w:val="007253E3"/>
    <w:rsid w:val="00725778"/>
    <w:rsid w:val="00725D88"/>
    <w:rsid w:val="00725F56"/>
    <w:rsid w:val="007261C9"/>
    <w:rsid w:val="0072650A"/>
    <w:rsid w:val="00726941"/>
    <w:rsid w:val="0072711C"/>
    <w:rsid w:val="0072738A"/>
    <w:rsid w:val="0072750F"/>
    <w:rsid w:val="00727C43"/>
    <w:rsid w:val="00727C55"/>
    <w:rsid w:val="00730080"/>
    <w:rsid w:val="007307CF"/>
    <w:rsid w:val="00730A8B"/>
    <w:rsid w:val="00730C7F"/>
    <w:rsid w:val="00730CA8"/>
    <w:rsid w:val="00730CCE"/>
    <w:rsid w:val="00730D98"/>
    <w:rsid w:val="00730FC7"/>
    <w:rsid w:val="007312EE"/>
    <w:rsid w:val="00731758"/>
    <w:rsid w:val="00731826"/>
    <w:rsid w:val="0073187D"/>
    <w:rsid w:val="007321A3"/>
    <w:rsid w:val="00733133"/>
    <w:rsid w:val="007335B4"/>
    <w:rsid w:val="00733844"/>
    <w:rsid w:val="00733E2E"/>
    <w:rsid w:val="007340AF"/>
    <w:rsid w:val="00734AA9"/>
    <w:rsid w:val="00734BC5"/>
    <w:rsid w:val="00734DF0"/>
    <w:rsid w:val="00734ED9"/>
    <w:rsid w:val="0073514B"/>
    <w:rsid w:val="00735620"/>
    <w:rsid w:val="0073571C"/>
    <w:rsid w:val="00735A94"/>
    <w:rsid w:val="00735EDC"/>
    <w:rsid w:val="00736278"/>
    <w:rsid w:val="0073668D"/>
    <w:rsid w:val="00736716"/>
    <w:rsid w:val="0073689D"/>
    <w:rsid w:val="00737757"/>
    <w:rsid w:val="007378D3"/>
    <w:rsid w:val="007401FD"/>
    <w:rsid w:val="00740ADD"/>
    <w:rsid w:val="007419F0"/>
    <w:rsid w:val="0074246C"/>
    <w:rsid w:val="00742681"/>
    <w:rsid w:val="007429A8"/>
    <w:rsid w:val="00742D0B"/>
    <w:rsid w:val="00742DA5"/>
    <w:rsid w:val="00743F63"/>
    <w:rsid w:val="00744183"/>
    <w:rsid w:val="00745A5C"/>
    <w:rsid w:val="0074612F"/>
    <w:rsid w:val="00746398"/>
    <w:rsid w:val="007467BE"/>
    <w:rsid w:val="007468E1"/>
    <w:rsid w:val="00746A8F"/>
    <w:rsid w:val="00747095"/>
    <w:rsid w:val="0074741D"/>
    <w:rsid w:val="0074743F"/>
    <w:rsid w:val="00747CFA"/>
    <w:rsid w:val="00747DBF"/>
    <w:rsid w:val="00750290"/>
    <w:rsid w:val="00750457"/>
    <w:rsid w:val="007515E5"/>
    <w:rsid w:val="0075168C"/>
    <w:rsid w:val="007518BE"/>
    <w:rsid w:val="00751942"/>
    <w:rsid w:val="007520E1"/>
    <w:rsid w:val="0075218D"/>
    <w:rsid w:val="0075225A"/>
    <w:rsid w:val="00752401"/>
    <w:rsid w:val="0075250A"/>
    <w:rsid w:val="00752BA6"/>
    <w:rsid w:val="00752EE3"/>
    <w:rsid w:val="0075376E"/>
    <w:rsid w:val="0075408B"/>
    <w:rsid w:val="007540D1"/>
    <w:rsid w:val="00754400"/>
    <w:rsid w:val="0075475C"/>
    <w:rsid w:val="00754D20"/>
    <w:rsid w:val="007559CB"/>
    <w:rsid w:val="00755C1A"/>
    <w:rsid w:val="00755D7F"/>
    <w:rsid w:val="007560FD"/>
    <w:rsid w:val="0075611F"/>
    <w:rsid w:val="00756361"/>
    <w:rsid w:val="0075671A"/>
    <w:rsid w:val="007567E9"/>
    <w:rsid w:val="00756924"/>
    <w:rsid w:val="00756B12"/>
    <w:rsid w:val="0075709E"/>
    <w:rsid w:val="00757325"/>
    <w:rsid w:val="0075747F"/>
    <w:rsid w:val="00757978"/>
    <w:rsid w:val="007579A2"/>
    <w:rsid w:val="007579F5"/>
    <w:rsid w:val="00760567"/>
    <w:rsid w:val="007607D3"/>
    <w:rsid w:val="00761222"/>
    <w:rsid w:val="007617C4"/>
    <w:rsid w:val="007618B6"/>
    <w:rsid w:val="00762124"/>
    <w:rsid w:val="00762512"/>
    <w:rsid w:val="007629F1"/>
    <w:rsid w:val="00762B09"/>
    <w:rsid w:val="00763018"/>
    <w:rsid w:val="007632AE"/>
    <w:rsid w:val="007634BA"/>
    <w:rsid w:val="007640FB"/>
    <w:rsid w:val="007642CA"/>
    <w:rsid w:val="0076480E"/>
    <w:rsid w:val="0076518D"/>
    <w:rsid w:val="007659E1"/>
    <w:rsid w:val="00765C8A"/>
    <w:rsid w:val="00765EEC"/>
    <w:rsid w:val="00765F08"/>
    <w:rsid w:val="007661BB"/>
    <w:rsid w:val="007666DE"/>
    <w:rsid w:val="00767347"/>
    <w:rsid w:val="007675A1"/>
    <w:rsid w:val="007677EE"/>
    <w:rsid w:val="00767B34"/>
    <w:rsid w:val="00767BFE"/>
    <w:rsid w:val="00767C31"/>
    <w:rsid w:val="00767DBD"/>
    <w:rsid w:val="0077021A"/>
    <w:rsid w:val="0077034E"/>
    <w:rsid w:val="007703D6"/>
    <w:rsid w:val="007703FD"/>
    <w:rsid w:val="00770A67"/>
    <w:rsid w:val="00770B7A"/>
    <w:rsid w:val="007710B4"/>
    <w:rsid w:val="007713DE"/>
    <w:rsid w:val="00771A5E"/>
    <w:rsid w:val="007720F4"/>
    <w:rsid w:val="007723A6"/>
    <w:rsid w:val="00772597"/>
    <w:rsid w:val="00772BA8"/>
    <w:rsid w:val="00772EB2"/>
    <w:rsid w:val="00774110"/>
    <w:rsid w:val="0077456B"/>
    <w:rsid w:val="00774847"/>
    <w:rsid w:val="00775184"/>
    <w:rsid w:val="00775620"/>
    <w:rsid w:val="007771B8"/>
    <w:rsid w:val="00777363"/>
    <w:rsid w:val="00777744"/>
    <w:rsid w:val="0078079F"/>
    <w:rsid w:val="00780A39"/>
    <w:rsid w:val="00780EFD"/>
    <w:rsid w:val="00780F60"/>
    <w:rsid w:val="00781005"/>
    <w:rsid w:val="00781B6D"/>
    <w:rsid w:val="00781DD0"/>
    <w:rsid w:val="00782296"/>
    <w:rsid w:val="007828A5"/>
    <w:rsid w:val="00782C1E"/>
    <w:rsid w:val="00782CDC"/>
    <w:rsid w:val="00782FCD"/>
    <w:rsid w:val="00783141"/>
    <w:rsid w:val="0078377A"/>
    <w:rsid w:val="00783F2B"/>
    <w:rsid w:val="007845FF"/>
    <w:rsid w:val="00784B2E"/>
    <w:rsid w:val="00785054"/>
    <w:rsid w:val="007855F1"/>
    <w:rsid w:val="00785B8C"/>
    <w:rsid w:val="00785D85"/>
    <w:rsid w:val="00785EFB"/>
    <w:rsid w:val="00786017"/>
    <w:rsid w:val="007864C4"/>
    <w:rsid w:val="0078661F"/>
    <w:rsid w:val="007868C6"/>
    <w:rsid w:val="00786981"/>
    <w:rsid w:val="00786B4D"/>
    <w:rsid w:val="00786FD2"/>
    <w:rsid w:val="0078711B"/>
    <w:rsid w:val="007876DD"/>
    <w:rsid w:val="00787855"/>
    <w:rsid w:val="00787923"/>
    <w:rsid w:val="007879ED"/>
    <w:rsid w:val="00787D7B"/>
    <w:rsid w:val="007904F2"/>
    <w:rsid w:val="007905B6"/>
    <w:rsid w:val="0079090F"/>
    <w:rsid w:val="00790A63"/>
    <w:rsid w:val="00790F82"/>
    <w:rsid w:val="007914FE"/>
    <w:rsid w:val="00791DEC"/>
    <w:rsid w:val="007927AB"/>
    <w:rsid w:val="00792851"/>
    <w:rsid w:val="00792FF2"/>
    <w:rsid w:val="007930B9"/>
    <w:rsid w:val="0079360E"/>
    <w:rsid w:val="00794154"/>
    <w:rsid w:val="007942F5"/>
    <w:rsid w:val="007945DB"/>
    <w:rsid w:val="00794648"/>
    <w:rsid w:val="00794658"/>
    <w:rsid w:val="0079475C"/>
    <w:rsid w:val="00794E0F"/>
    <w:rsid w:val="007956B9"/>
    <w:rsid w:val="00795745"/>
    <w:rsid w:val="00795769"/>
    <w:rsid w:val="00796116"/>
    <w:rsid w:val="0079617E"/>
    <w:rsid w:val="007964B3"/>
    <w:rsid w:val="00796C0C"/>
    <w:rsid w:val="00796E06"/>
    <w:rsid w:val="007978F8"/>
    <w:rsid w:val="00797900"/>
    <w:rsid w:val="00797A42"/>
    <w:rsid w:val="00797A69"/>
    <w:rsid w:val="00797CD0"/>
    <w:rsid w:val="007A00F2"/>
    <w:rsid w:val="007A0569"/>
    <w:rsid w:val="007A08A6"/>
    <w:rsid w:val="007A0C0B"/>
    <w:rsid w:val="007A0F48"/>
    <w:rsid w:val="007A1C40"/>
    <w:rsid w:val="007A290C"/>
    <w:rsid w:val="007A315B"/>
    <w:rsid w:val="007A32B2"/>
    <w:rsid w:val="007A389A"/>
    <w:rsid w:val="007A38B3"/>
    <w:rsid w:val="007A3A9F"/>
    <w:rsid w:val="007A3E25"/>
    <w:rsid w:val="007A3E45"/>
    <w:rsid w:val="007A3EB5"/>
    <w:rsid w:val="007A4BA8"/>
    <w:rsid w:val="007A4EAC"/>
    <w:rsid w:val="007A5C3D"/>
    <w:rsid w:val="007A5ED0"/>
    <w:rsid w:val="007A61A7"/>
    <w:rsid w:val="007A62F5"/>
    <w:rsid w:val="007A6D17"/>
    <w:rsid w:val="007A7451"/>
    <w:rsid w:val="007A7470"/>
    <w:rsid w:val="007A7ACE"/>
    <w:rsid w:val="007A7C0B"/>
    <w:rsid w:val="007B0566"/>
    <w:rsid w:val="007B134E"/>
    <w:rsid w:val="007B14AE"/>
    <w:rsid w:val="007B21C1"/>
    <w:rsid w:val="007B28C6"/>
    <w:rsid w:val="007B292F"/>
    <w:rsid w:val="007B2FA3"/>
    <w:rsid w:val="007B312B"/>
    <w:rsid w:val="007B3590"/>
    <w:rsid w:val="007B3E41"/>
    <w:rsid w:val="007B3F99"/>
    <w:rsid w:val="007B43CA"/>
    <w:rsid w:val="007B45F4"/>
    <w:rsid w:val="007B4A20"/>
    <w:rsid w:val="007B4F50"/>
    <w:rsid w:val="007B5515"/>
    <w:rsid w:val="007B5AA2"/>
    <w:rsid w:val="007B5DB1"/>
    <w:rsid w:val="007B5DDD"/>
    <w:rsid w:val="007B6163"/>
    <w:rsid w:val="007B628B"/>
    <w:rsid w:val="007B66BD"/>
    <w:rsid w:val="007B6AA7"/>
    <w:rsid w:val="007B725F"/>
    <w:rsid w:val="007B77A9"/>
    <w:rsid w:val="007B79E9"/>
    <w:rsid w:val="007B7A14"/>
    <w:rsid w:val="007C01A0"/>
    <w:rsid w:val="007C12D7"/>
    <w:rsid w:val="007C1317"/>
    <w:rsid w:val="007C1472"/>
    <w:rsid w:val="007C171F"/>
    <w:rsid w:val="007C1720"/>
    <w:rsid w:val="007C1D9F"/>
    <w:rsid w:val="007C225C"/>
    <w:rsid w:val="007C26B0"/>
    <w:rsid w:val="007C2B37"/>
    <w:rsid w:val="007C3026"/>
    <w:rsid w:val="007C3BBF"/>
    <w:rsid w:val="007C444B"/>
    <w:rsid w:val="007C45B8"/>
    <w:rsid w:val="007C45E5"/>
    <w:rsid w:val="007C466D"/>
    <w:rsid w:val="007C4959"/>
    <w:rsid w:val="007C4AEF"/>
    <w:rsid w:val="007C4FAE"/>
    <w:rsid w:val="007C5192"/>
    <w:rsid w:val="007C5421"/>
    <w:rsid w:val="007C5811"/>
    <w:rsid w:val="007C5ACD"/>
    <w:rsid w:val="007C5AE0"/>
    <w:rsid w:val="007C6B36"/>
    <w:rsid w:val="007C7089"/>
    <w:rsid w:val="007C783B"/>
    <w:rsid w:val="007C7B4B"/>
    <w:rsid w:val="007D033C"/>
    <w:rsid w:val="007D103B"/>
    <w:rsid w:val="007D1478"/>
    <w:rsid w:val="007D1768"/>
    <w:rsid w:val="007D17A4"/>
    <w:rsid w:val="007D2BA0"/>
    <w:rsid w:val="007D2C13"/>
    <w:rsid w:val="007D32D3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125"/>
    <w:rsid w:val="007D78BE"/>
    <w:rsid w:val="007E0036"/>
    <w:rsid w:val="007E05E0"/>
    <w:rsid w:val="007E0741"/>
    <w:rsid w:val="007E097A"/>
    <w:rsid w:val="007E1210"/>
    <w:rsid w:val="007E14C2"/>
    <w:rsid w:val="007E1B9B"/>
    <w:rsid w:val="007E1C65"/>
    <w:rsid w:val="007E2542"/>
    <w:rsid w:val="007E44D5"/>
    <w:rsid w:val="007E4696"/>
    <w:rsid w:val="007E567B"/>
    <w:rsid w:val="007E5C91"/>
    <w:rsid w:val="007E5E96"/>
    <w:rsid w:val="007E6703"/>
    <w:rsid w:val="007E6740"/>
    <w:rsid w:val="007E733A"/>
    <w:rsid w:val="007E7D50"/>
    <w:rsid w:val="007F06CE"/>
    <w:rsid w:val="007F06E8"/>
    <w:rsid w:val="007F0DBE"/>
    <w:rsid w:val="007F0F99"/>
    <w:rsid w:val="007F135C"/>
    <w:rsid w:val="007F13B9"/>
    <w:rsid w:val="007F1705"/>
    <w:rsid w:val="007F240D"/>
    <w:rsid w:val="007F297E"/>
    <w:rsid w:val="007F30C6"/>
    <w:rsid w:val="007F3154"/>
    <w:rsid w:val="007F3462"/>
    <w:rsid w:val="007F35FD"/>
    <w:rsid w:val="007F36DD"/>
    <w:rsid w:val="007F37AC"/>
    <w:rsid w:val="007F46AD"/>
    <w:rsid w:val="007F4DB6"/>
    <w:rsid w:val="007F4EA8"/>
    <w:rsid w:val="007F55F9"/>
    <w:rsid w:val="007F57F7"/>
    <w:rsid w:val="007F79A7"/>
    <w:rsid w:val="007F7C84"/>
    <w:rsid w:val="008000A4"/>
    <w:rsid w:val="00800F10"/>
    <w:rsid w:val="00800F17"/>
    <w:rsid w:val="00800F39"/>
    <w:rsid w:val="0080118F"/>
    <w:rsid w:val="008019AE"/>
    <w:rsid w:val="00801EA6"/>
    <w:rsid w:val="00801EB2"/>
    <w:rsid w:val="00801EC4"/>
    <w:rsid w:val="00801ED7"/>
    <w:rsid w:val="008020EE"/>
    <w:rsid w:val="008027D9"/>
    <w:rsid w:val="008029B4"/>
    <w:rsid w:val="00802BDC"/>
    <w:rsid w:val="00802C69"/>
    <w:rsid w:val="00802E0D"/>
    <w:rsid w:val="00802EC9"/>
    <w:rsid w:val="0080310E"/>
    <w:rsid w:val="00803291"/>
    <w:rsid w:val="00803836"/>
    <w:rsid w:val="00803AEF"/>
    <w:rsid w:val="00803C33"/>
    <w:rsid w:val="00804265"/>
    <w:rsid w:val="00804682"/>
    <w:rsid w:val="00804B19"/>
    <w:rsid w:val="00804B2F"/>
    <w:rsid w:val="00804C10"/>
    <w:rsid w:val="00804D40"/>
    <w:rsid w:val="00804E28"/>
    <w:rsid w:val="00804F83"/>
    <w:rsid w:val="0080522A"/>
    <w:rsid w:val="0080534D"/>
    <w:rsid w:val="00805591"/>
    <w:rsid w:val="00805C1D"/>
    <w:rsid w:val="00805CED"/>
    <w:rsid w:val="008061E1"/>
    <w:rsid w:val="00806839"/>
    <w:rsid w:val="0080683B"/>
    <w:rsid w:val="00806B47"/>
    <w:rsid w:val="00806FA4"/>
    <w:rsid w:val="00807550"/>
    <w:rsid w:val="0080785B"/>
    <w:rsid w:val="008079EA"/>
    <w:rsid w:val="00807A3E"/>
    <w:rsid w:val="00807A88"/>
    <w:rsid w:val="00810261"/>
    <w:rsid w:val="00810A39"/>
    <w:rsid w:val="008116AF"/>
    <w:rsid w:val="0081239E"/>
    <w:rsid w:val="00812417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40CD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948"/>
    <w:rsid w:val="00816D46"/>
    <w:rsid w:val="0081735B"/>
    <w:rsid w:val="0081736E"/>
    <w:rsid w:val="00817524"/>
    <w:rsid w:val="008176E1"/>
    <w:rsid w:val="00817C83"/>
    <w:rsid w:val="00820030"/>
    <w:rsid w:val="008208E8"/>
    <w:rsid w:val="00820BC6"/>
    <w:rsid w:val="00820EFD"/>
    <w:rsid w:val="008213E9"/>
    <w:rsid w:val="0082182E"/>
    <w:rsid w:val="00821D0F"/>
    <w:rsid w:val="00821F0F"/>
    <w:rsid w:val="008223CB"/>
    <w:rsid w:val="008226DF"/>
    <w:rsid w:val="00822DDA"/>
    <w:rsid w:val="00823DB6"/>
    <w:rsid w:val="00823FE3"/>
    <w:rsid w:val="008240A8"/>
    <w:rsid w:val="00824362"/>
    <w:rsid w:val="008251D3"/>
    <w:rsid w:val="008254B5"/>
    <w:rsid w:val="008258F5"/>
    <w:rsid w:val="00825CFE"/>
    <w:rsid w:val="008261A2"/>
    <w:rsid w:val="00826D77"/>
    <w:rsid w:val="00827174"/>
    <w:rsid w:val="00827A8D"/>
    <w:rsid w:val="00827BC6"/>
    <w:rsid w:val="008305CA"/>
    <w:rsid w:val="00830E65"/>
    <w:rsid w:val="00831032"/>
    <w:rsid w:val="00831450"/>
    <w:rsid w:val="00831C4A"/>
    <w:rsid w:val="00831C5F"/>
    <w:rsid w:val="00832138"/>
    <w:rsid w:val="00832329"/>
    <w:rsid w:val="00832941"/>
    <w:rsid w:val="0083295F"/>
    <w:rsid w:val="00832B3A"/>
    <w:rsid w:val="00833121"/>
    <w:rsid w:val="00833415"/>
    <w:rsid w:val="00833A33"/>
    <w:rsid w:val="00833A5D"/>
    <w:rsid w:val="00833D95"/>
    <w:rsid w:val="008340C6"/>
    <w:rsid w:val="008341B9"/>
    <w:rsid w:val="0083466C"/>
    <w:rsid w:val="00834748"/>
    <w:rsid w:val="008348FF"/>
    <w:rsid w:val="008357EE"/>
    <w:rsid w:val="00836191"/>
    <w:rsid w:val="00836849"/>
    <w:rsid w:val="00836897"/>
    <w:rsid w:val="008369B2"/>
    <w:rsid w:val="008369F0"/>
    <w:rsid w:val="00837995"/>
    <w:rsid w:val="0084008C"/>
    <w:rsid w:val="0084046F"/>
    <w:rsid w:val="008407F1"/>
    <w:rsid w:val="0084093E"/>
    <w:rsid w:val="00840BC2"/>
    <w:rsid w:val="00840F33"/>
    <w:rsid w:val="008412EB"/>
    <w:rsid w:val="0084144E"/>
    <w:rsid w:val="008416C3"/>
    <w:rsid w:val="0084209D"/>
    <w:rsid w:val="00842308"/>
    <w:rsid w:val="00842861"/>
    <w:rsid w:val="008438E9"/>
    <w:rsid w:val="00844090"/>
    <w:rsid w:val="00844102"/>
    <w:rsid w:val="00844758"/>
    <w:rsid w:val="00844840"/>
    <w:rsid w:val="00844913"/>
    <w:rsid w:val="00844B8E"/>
    <w:rsid w:val="00844F40"/>
    <w:rsid w:val="0084502B"/>
    <w:rsid w:val="0084509E"/>
    <w:rsid w:val="008450A1"/>
    <w:rsid w:val="00845310"/>
    <w:rsid w:val="00845322"/>
    <w:rsid w:val="00845867"/>
    <w:rsid w:val="008459A5"/>
    <w:rsid w:val="00845E16"/>
    <w:rsid w:val="00846AFC"/>
    <w:rsid w:val="00846CE9"/>
    <w:rsid w:val="00846F8E"/>
    <w:rsid w:val="008470E0"/>
    <w:rsid w:val="008500B6"/>
    <w:rsid w:val="00850AF3"/>
    <w:rsid w:val="00850D8A"/>
    <w:rsid w:val="0085186D"/>
    <w:rsid w:val="00851B52"/>
    <w:rsid w:val="00851F9F"/>
    <w:rsid w:val="00851FB8"/>
    <w:rsid w:val="00852B3E"/>
    <w:rsid w:val="00852C65"/>
    <w:rsid w:val="00852D92"/>
    <w:rsid w:val="00852E57"/>
    <w:rsid w:val="00852F3C"/>
    <w:rsid w:val="00853621"/>
    <w:rsid w:val="00853CB4"/>
    <w:rsid w:val="00854062"/>
    <w:rsid w:val="008545C7"/>
    <w:rsid w:val="00854E40"/>
    <w:rsid w:val="008550A7"/>
    <w:rsid w:val="008553D6"/>
    <w:rsid w:val="0085540D"/>
    <w:rsid w:val="00856761"/>
    <w:rsid w:val="00857249"/>
    <w:rsid w:val="008578F3"/>
    <w:rsid w:val="00857A01"/>
    <w:rsid w:val="00857CA5"/>
    <w:rsid w:val="008601FC"/>
    <w:rsid w:val="00860427"/>
    <w:rsid w:val="00861276"/>
    <w:rsid w:val="008619A7"/>
    <w:rsid w:val="00861F9B"/>
    <w:rsid w:val="00862A56"/>
    <w:rsid w:val="00862DED"/>
    <w:rsid w:val="0086325C"/>
    <w:rsid w:val="0086329F"/>
    <w:rsid w:val="0086359D"/>
    <w:rsid w:val="0086366C"/>
    <w:rsid w:val="008639F2"/>
    <w:rsid w:val="00863BD7"/>
    <w:rsid w:val="00863F95"/>
    <w:rsid w:val="00864029"/>
    <w:rsid w:val="008647B9"/>
    <w:rsid w:val="00864ACB"/>
    <w:rsid w:val="00864BD1"/>
    <w:rsid w:val="0086522F"/>
    <w:rsid w:val="008652C7"/>
    <w:rsid w:val="00865638"/>
    <w:rsid w:val="00865B11"/>
    <w:rsid w:val="00865F76"/>
    <w:rsid w:val="00865FA6"/>
    <w:rsid w:val="008662FA"/>
    <w:rsid w:val="00866378"/>
    <w:rsid w:val="00866E7B"/>
    <w:rsid w:val="0086718E"/>
    <w:rsid w:val="0086726C"/>
    <w:rsid w:val="008677A8"/>
    <w:rsid w:val="008700E5"/>
    <w:rsid w:val="0087032B"/>
    <w:rsid w:val="00870B39"/>
    <w:rsid w:val="008710A9"/>
    <w:rsid w:val="008714FA"/>
    <w:rsid w:val="00871AFD"/>
    <w:rsid w:val="00871B5B"/>
    <w:rsid w:val="00871DF1"/>
    <w:rsid w:val="00872958"/>
    <w:rsid w:val="00872B31"/>
    <w:rsid w:val="00872B51"/>
    <w:rsid w:val="00872D11"/>
    <w:rsid w:val="00872E45"/>
    <w:rsid w:val="00873075"/>
    <w:rsid w:val="00873079"/>
    <w:rsid w:val="0087339D"/>
    <w:rsid w:val="008735F5"/>
    <w:rsid w:val="00873B04"/>
    <w:rsid w:val="00874D9C"/>
    <w:rsid w:val="008750C0"/>
    <w:rsid w:val="00875284"/>
    <w:rsid w:val="008758DB"/>
    <w:rsid w:val="008762A1"/>
    <w:rsid w:val="00876603"/>
    <w:rsid w:val="00876BA7"/>
    <w:rsid w:val="00876C66"/>
    <w:rsid w:val="00876ECE"/>
    <w:rsid w:val="008775E4"/>
    <w:rsid w:val="008777BF"/>
    <w:rsid w:val="00880377"/>
    <w:rsid w:val="008804F7"/>
    <w:rsid w:val="00880518"/>
    <w:rsid w:val="008805BB"/>
    <w:rsid w:val="0088069D"/>
    <w:rsid w:val="008807ED"/>
    <w:rsid w:val="0088093A"/>
    <w:rsid w:val="00880C13"/>
    <w:rsid w:val="00880E88"/>
    <w:rsid w:val="0088140F"/>
    <w:rsid w:val="008816CE"/>
    <w:rsid w:val="00882ABC"/>
    <w:rsid w:val="008830B0"/>
    <w:rsid w:val="0088335D"/>
    <w:rsid w:val="0088347A"/>
    <w:rsid w:val="00883612"/>
    <w:rsid w:val="00883C7C"/>
    <w:rsid w:val="00883CEA"/>
    <w:rsid w:val="0088413C"/>
    <w:rsid w:val="00884466"/>
    <w:rsid w:val="00884F0C"/>
    <w:rsid w:val="008858AC"/>
    <w:rsid w:val="00885A1E"/>
    <w:rsid w:val="00885A47"/>
    <w:rsid w:val="00885AB2"/>
    <w:rsid w:val="00885FCD"/>
    <w:rsid w:val="008864B6"/>
    <w:rsid w:val="00887687"/>
    <w:rsid w:val="00887D3F"/>
    <w:rsid w:val="00887E2B"/>
    <w:rsid w:val="00887F19"/>
    <w:rsid w:val="00890179"/>
    <w:rsid w:val="008910A1"/>
    <w:rsid w:val="0089161D"/>
    <w:rsid w:val="00891AB0"/>
    <w:rsid w:val="00891D97"/>
    <w:rsid w:val="00892301"/>
    <w:rsid w:val="008924B5"/>
    <w:rsid w:val="00892599"/>
    <w:rsid w:val="008929BC"/>
    <w:rsid w:val="00892D83"/>
    <w:rsid w:val="00892E3E"/>
    <w:rsid w:val="008933CD"/>
    <w:rsid w:val="0089356B"/>
    <w:rsid w:val="0089371C"/>
    <w:rsid w:val="008937B6"/>
    <w:rsid w:val="00893992"/>
    <w:rsid w:val="00893E42"/>
    <w:rsid w:val="008948C3"/>
    <w:rsid w:val="00895592"/>
    <w:rsid w:val="0089564B"/>
    <w:rsid w:val="00895657"/>
    <w:rsid w:val="00895948"/>
    <w:rsid w:val="00895C79"/>
    <w:rsid w:val="00895D1A"/>
    <w:rsid w:val="00895E96"/>
    <w:rsid w:val="00895F45"/>
    <w:rsid w:val="00896310"/>
    <w:rsid w:val="008969B2"/>
    <w:rsid w:val="00896CEB"/>
    <w:rsid w:val="00896F42"/>
    <w:rsid w:val="0089710C"/>
    <w:rsid w:val="00897158"/>
    <w:rsid w:val="008971B0"/>
    <w:rsid w:val="0089754C"/>
    <w:rsid w:val="0089790F"/>
    <w:rsid w:val="00897AED"/>
    <w:rsid w:val="00897EE9"/>
    <w:rsid w:val="00897F19"/>
    <w:rsid w:val="008A0149"/>
    <w:rsid w:val="008A034E"/>
    <w:rsid w:val="008A05E3"/>
    <w:rsid w:val="008A0E1C"/>
    <w:rsid w:val="008A0E6F"/>
    <w:rsid w:val="008A1BB4"/>
    <w:rsid w:val="008A25EE"/>
    <w:rsid w:val="008A3F07"/>
    <w:rsid w:val="008A428E"/>
    <w:rsid w:val="008A4558"/>
    <w:rsid w:val="008A516B"/>
    <w:rsid w:val="008A5321"/>
    <w:rsid w:val="008A6180"/>
    <w:rsid w:val="008A6843"/>
    <w:rsid w:val="008A689A"/>
    <w:rsid w:val="008A6A64"/>
    <w:rsid w:val="008A6B84"/>
    <w:rsid w:val="008A74FE"/>
    <w:rsid w:val="008A7FCC"/>
    <w:rsid w:val="008B0424"/>
    <w:rsid w:val="008B1229"/>
    <w:rsid w:val="008B1467"/>
    <w:rsid w:val="008B1C51"/>
    <w:rsid w:val="008B26A5"/>
    <w:rsid w:val="008B2916"/>
    <w:rsid w:val="008B2C21"/>
    <w:rsid w:val="008B2D65"/>
    <w:rsid w:val="008B2F9B"/>
    <w:rsid w:val="008B32B4"/>
    <w:rsid w:val="008B36F1"/>
    <w:rsid w:val="008B38A5"/>
    <w:rsid w:val="008B3DF2"/>
    <w:rsid w:val="008B3F3A"/>
    <w:rsid w:val="008B3FC5"/>
    <w:rsid w:val="008B406D"/>
    <w:rsid w:val="008B4169"/>
    <w:rsid w:val="008B4A3D"/>
    <w:rsid w:val="008B4D66"/>
    <w:rsid w:val="008B5166"/>
    <w:rsid w:val="008B5A85"/>
    <w:rsid w:val="008B5D0A"/>
    <w:rsid w:val="008B5D60"/>
    <w:rsid w:val="008B5E4F"/>
    <w:rsid w:val="008B62F4"/>
    <w:rsid w:val="008B71A4"/>
    <w:rsid w:val="008B7234"/>
    <w:rsid w:val="008B7647"/>
    <w:rsid w:val="008B76AD"/>
    <w:rsid w:val="008B77AD"/>
    <w:rsid w:val="008C01E8"/>
    <w:rsid w:val="008C022E"/>
    <w:rsid w:val="008C0431"/>
    <w:rsid w:val="008C0EF0"/>
    <w:rsid w:val="008C157B"/>
    <w:rsid w:val="008C1764"/>
    <w:rsid w:val="008C196F"/>
    <w:rsid w:val="008C1A56"/>
    <w:rsid w:val="008C1FF4"/>
    <w:rsid w:val="008C2202"/>
    <w:rsid w:val="008C246D"/>
    <w:rsid w:val="008C29CF"/>
    <w:rsid w:val="008C2C08"/>
    <w:rsid w:val="008C2E85"/>
    <w:rsid w:val="008C3222"/>
    <w:rsid w:val="008C3B96"/>
    <w:rsid w:val="008C42BB"/>
    <w:rsid w:val="008C44E4"/>
    <w:rsid w:val="008C457D"/>
    <w:rsid w:val="008C4702"/>
    <w:rsid w:val="008C4E87"/>
    <w:rsid w:val="008C6306"/>
    <w:rsid w:val="008C68A8"/>
    <w:rsid w:val="008C6DCE"/>
    <w:rsid w:val="008C6F97"/>
    <w:rsid w:val="008C72E1"/>
    <w:rsid w:val="008C7780"/>
    <w:rsid w:val="008C7AC2"/>
    <w:rsid w:val="008C7DAD"/>
    <w:rsid w:val="008D02DB"/>
    <w:rsid w:val="008D11E1"/>
    <w:rsid w:val="008D1983"/>
    <w:rsid w:val="008D25F5"/>
    <w:rsid w:val="008D2C93"/>
    <w:rsid w:val="008D310A"/>
    <w:rsid w:val="008D3657"/>
    <w:rsid w:val="008D37C9"/>
    <w:rsid w:val="008D3E8F"/>
    <w:rsid w:val="008D3F36"/>
    <w:rsid w:val="008D44C9"/>
    <w:rsid w:val="008D48DB"/>
    <w:rsid w:val="008D51D7"/>
    <w:rsid w:val="008D52EA"/>
    <w:rsid w:val="008D5486"/>
    <w:rsid w:val="008D5A19"/>
    <w:rsid w:val="008D5D97"/>
    <w:rsid w:val="008D6052"/>
    <w:rsid w:val="008D6284"/>
    <w:rsid w:val="008D629F"/>
    <w:rsid w:val="008D640C"/>
    <w:rsid w:val="008D6A2D"/>
    <w:rsid w:val="008D74BD"/>
    <w:rsid w:val="008D75FF"/>
    <w:rsid w:val="008D7DA6"/>
    <w:rsid w:val="008D7F6E"/>
    <w:rsid w:val="008E02F0"/>
    <w:rsid w:val="008E02FF"/>
    <w:rsid w:val="008E0417"/>
    <w:rsid w:val="008E104E"/>
    <w:rsid w:val="008E1474"/>
    <w:rsid w:val="008E14F4"/>
    <w:rsid w:val="008E1E6A"/>
    <w:rsid w:val="008E24BB"/>
    <w:rsid w:val="008E25CD"/>
    <w:rsid w:val="008E27A2"/>
    <w:rsid w:val="008E27D2"/>
    <w:rsid w:val="008E2F4C"/>
    <w:rsid w:val="008E330B"/>
    <w:rsid w:val="008E35FF"/>
    <w:rsid w:val="008E376D"/>
    <w:rsid w:val="008E38BD"/>
    <w:rsid w:val="008E3AAD"/>
    <w:rsid w:val="008E3D23"/>
    <w:rsid w:val="008E44C9"/>
    <w:rsid w:val="008E4B1E"/>
    <w:rsid w:val="008E4B86"/>
    <w:rsid w:val="008E4C9C"/>
    <w:rsid w:val="008E50EE"/>
    <w:rsid w:val="008E51B8"/>
    <w:rsid w:val="008E5AD2"/>
    <w:rsid w:val="008E5CA8"/>
    <w:rsid w:val="008E5D37"/>
    <w:rsid w:val="008E5F44"/>
    <w:rsid w:val="008E63D5"/>
    <w:rsid w:val="008E65CA"/>
    <w:rsid w:val="008E6B16"/>
    <w:rsid w:val="008E70E9"/>
    <w:rsid w:val="008E75CA"/>
    <w:rsid w:val="008E78A4"/>
    <w:rsid w:val="008E7C7C"/>
    <w:rsid w:val="008E7F20"/>
    <w:rsid w:val="008F115D"/>
    <w:rsid w:val="008F1243"/>
    <w:rsid w:val="008F17F4"/>
    <w:rsid w:val="008F2190"/>
    <w:rsid w:val="008F2285"/>
    <w:rsid w:val="008F24CB"/>
    <w:rsid w:val="008F2DB4"/>
    <w:rsid w:val="008F3098"/>
    <w:rsid w:val="008F388F"/>
    <w:rsid w:val="008F3B80"/>
    <w:rsid w:val="008F478A"/>
    <w:rsid w:val="008F5D16"/>
    <w:rsid w:val="008F62F1"/>
    <w:rsid w:val="008F6F75"/>
    <w:rsid w:val="008F7001"/>
    <w:rsid w:val="008F7354"/>
    <w:rsid w:val="008F75F2"/>
    <w:rsid w:val="008F79FA"/>
    <w:rsid w:val="008F7DDB"/>
    <w:rsid w:val="008F7FB4"/>
    <w:rsid w:val="00900174"/>
    <w:rsid w:val="00900D17"/>
    <w:rsid w:val="0090108D"/>
    <w:rsid w:val="00901C7E"/>
    <w:rsid w:val="009023B7"/>
    <w:rsid w:val="00902510"/>
    <w:rsid w:val="00902706"/>
    <w:rsid w:val="00902EC8"/>
    <w:rsid w:val="00903936"/>
    <w:rsid w:val="00903D41"/>
    <w:rsid w:val="00904288"/>
    <w:rsid w:val="00904673"/>
    <w:rsid w:val="00904DF3"/>
    <w:rsid w:val="009050AC"/>
    <w:rsid w:val="0090544B"/>
    <w:rsid w:val="00905EBA"/>
    <w:rsid w:val="009062D1"/>
    <w:rsid w:val="00906489"/>
    <w:rsid w:val="009064E6"/>
    <w:rsid w:val="00906718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12CE"/>
    <w:rsid w:val="009114BA"/>
    <w:rsid w:val="00912108"/>
    <w:rsid w:val="009127DA"/>
    <w:rsid w:val="00913151"/>
    <w:rsid w:val="009134A3"/>
    <w:rsid w:val="00913860"/>
    <w:rsid w:val="00913AEE"/>
    <w:rsid w:val="00913DEB"/>
    <w:rsid w:val="00914179"/>
    <w:rsid w:val="009142CB"/>
    <w:rsid w:val="009142EF"/>
    <w:rsid w:val="00914452"/>
    <w:rsid w:val="00914496"/>
    <w:rsid w:val="00915240"/>
    <w:rsid w:val="00915663"/>
    <w:rsid w:val="00915708"/>
    <w:rsid w:val="00915713"/>
    <w:rsid w:val="00915E9B"/>
    <w:rsid w:val="00916264"/>
    <w:rsid w:val="00916272"/>
    <w:rsid w:val="00916386"/>
    <w:rsid w:val="00916399"/>
    <w:rsid w:val="009163E8"/>
    <w:rsid w:val="0091653D"/>
    <w:rsid w:val="00917182"/>
    <w:rsid w:val="00917BF9"/>
    <w:rsid w:val="009206B5"/>
    <w:rsid w:val="00920AAD"/>
    <w:rsid w:val="00920C02"/>
    <w:rsid w:val="00920F50"/>
    <w:rsid w:val="009210E9"/>
    <w:rsid w:val="009213F6"/>
    <w:rsid w:val="0092184E"/>
    <w:rsid w:val="00921C0F"/>
    <w:rsid w:val="00921E95"/>
    <w:rsid w:val="0092231A"/>
    <w:rsid w:val="00922818"/>
    <w:rsid w:val="00922989"/>
    <w:rsid w:val="00923277"/>
    <w:rsid w:val="00923574"/>
    <w:rsid w:val="00923D7B"/>
    <w:rsid w:val="00924406"/>
    <w:rsid w:val="00924507"/>
    <w:rsid w:val="009248E0"/>
    <w:rsid w:val="00925562"/>
    <w:rsid w:val="009257B6"/>
    <w:rsid w:val="00925AB3"/>
    <w:rsid w:val="00925EBE"/>
    <w:rsid w:val="0092600C"/>
    <w:rsid w:val="0092688E"/>
    <w:rsid w:val="009269C5"/>
    <w:rsid w:val="00926A98"/>
    <w:rsid w:val="00927589"/>
    <w:rsid w:val="00927837"/>
    <w:rsid w:val="00927A0A"/>
    <w:rsid w:val="00927C81"/>
    <w:rsid w:val="0093005B"/>
    <w:rsid w:val="00930497"/>
    <w:rsid w:val="00930C36"/>
    <w:rsid w:val="009311D6"/>
    <w:rsid w:val="0093166A"/>
    <w:rsid w:val="0093282A"/>
    <w:rsid w:val="009334A9"/>
    <w:rsid w:val="00933C32"/>
    <w:rsid w:val="00934001"/>
    <w:rsid w:val="00934440"/>
    <w:rsid w:val="0093486B"/>
    <w:rsid w:val="00934F95"/>
    <w:rsid w:val="009351D2"/>
    <w:rsid w:val="009354C5"/>
    <w:rsid w:val="00935C5D"/>
    <w:rsid w:val="0093651F"/>
    <w:rsid w:val="0093662B"/>
    <w:rsid w:val="0093678B"/>
    <w:rsid w:val="00936AAA"/>
    <w:rsid w:val="00936EEE"/>
    <w:rsid w:val="00937950"/>
    <w:rsid w:val="00937A26"/>
    <w:rsid w:val="00937F77"/>
    <w:rsid w:val="009403B6"/>
    <w:rsid w:val="00940529"/>
    <w:rsid w:val="009405E1"/>
    <w:rsid w:val="00940BE0"/>
    <w:rsid w:val="0094113C"/>
    <w:rsid w:val="00941360"/>
    <w:rsid w:val="00941731"/>
    <w:rsid w:val="00941B00"/>
    <w:rsid w:val="00941B9D"/>
    <w:rsid w:val="00941BD3"/>
    <w:rsid w:val="00941E15"/>
    <w:rsid w:val="009421D8"/>
    <w:rsid w:val="00942570"/>
    <w:rsid w:val="00942986"/>
    <w:rsid w:val="00942D5C"/>
    <w:rsid w:val="009433CF"/>
    <w:rsid w:val="009437C7"/>
    <w:rsid w:val="009439B6"/>
    <w:rsid w:val="00943B5A"/>
    <w:rsid w:val="00943B8E"/>
    <w:rsid w:val="00943BA3"/>
    <w:rsid w:val="00943C1E"/>
    <w:rsid w:val="00944A32"/>
    <w:rsid w:val="0094529A"/>
    <w:rsid w:val="0094538B"/>
    <w:rsid w:val="0094555A"/>
    <w:rsid w:val="00945A1D"/>
    <w:rsid w:val="0094603F"/>
    <w:rsid w:val="0094607C"/>
    <w:rsid w:val="00946595"/>
    <w:rsid w:val="00946CDE"/>
    <w:rsid w:val="00946FBD"/>
    <w:rsid w:val="00947C18"/>
    <w:rsid w:val="009501A5"/>
    <w:rsid w:val="00950B20"/>
    <w:rsid w:val="00950EC1"/>
    <w:rsid w:val="00951562"/>
    <w:rsid w:val="00951BD2"/>
    <w:rsid w:val="00952462"/>
    <w:rsid w:val="00952E8B"/>
    <w:rsid w:val="009537EF"/>
    <w:rsid w:val="0095383B"/>
    <w:rsid w:val="00953A5F"/>
    <w:rsid w:val="00953BB2"/>
    <w:rsid w:val="00953BF9"/>
    <w:rsid w:val="00953E3D"/>
    <w:rsid w:val="00954868"/>
    <w:rsid w:val="00954A8F"/>
    <w:rsid w:val="009551E4"/>
    <w:rsid w:val="00955464"/>
    <w:rsid w:val="009555D5"/>
    <w:rsid w:val="00956AEA"/>
    <w:rsid w:val="00956FCF"/>
    <w:rsid w:val="00957C5F"/>
    <w:rsid w:val="00957EBC"/>
    <w:rsid w:val="009600C4"/>
    <w:rsid w:val="009600EA"/>
    <w:rsid w:val="00960256"/>
    <w:rsid w:val="00961573"/>
    <w:rsid w:val="009617BD"/>
    <w:rsid w:val="009619D5"/>
    <w:rsid w:val="00961B62"/>
    <w:rsid w:val="00961CF1"/>
    <w:rsid w:val="009622B9"/>
    <w:rsid w:val="0096238F"/>
    <w:rsid w:val="0096257A"/>
    <w:rsid w:val="00962CC6"/>
    <w:rsid w:val="00962F08"/>
    <w:rsid w:val="009633C7"/>
    <w:rsid w:val="00963D1B"/>
    <w:rsid w:val="00963E6D"/>
    <w:rsid w:val="00963E70"/>
    <w:rsid w:val="00963F80"/>
    <w:rsid w:val="009642CD"/>
    <w:rsid w:val="00964664"/>
    <w:rsid w:val="009648AE"/>
    <w:rsid w:val="009648DE"/>
    <w:rsid w:val="009650E3"/>
    <w:rsid w:val="0096521F"/>
    <w:rsid w:val="009658EA"/>
    <w:rsid w:val="00965972"/>
    <w:rsid w:val="00965D96"/>
    <w:rsid w:val="00965F86"/>
    <w:rsid w:val="009660A0"/>
    <w:rsid w:val="00966759"/>
    <w:rsid w:val="00966C4B"/>
    <w:rsid w:val="00966CB2"/>
    <w:rsid w:val="00967352"/>
    <w:rsid w:val="0097038D"/>
    <w:rsid w:val="009705B4"/>
    <w:rsid w:val="00970748"/>
    <w:rsid w:val="009712D9"/>
    <w:rsid w:val="0097145C"/>
    <w:rsid w:val="00971FD8"/>
    <w:rsid w:val="009723EE"/>
    <w:rsid w:val="00972670"/>
    <w:rsid w:val="0097278A"/>
    <w:rsid w:val="009727DD"/>
    <w:rsid w:val="009729E3"/>
    <w:rsid w:val="00973387"/>
    <w:rsid w:val="009734BA"/>
    <w:rsid w:val="00973A31"/>
    <w:rsid w:val="009741BD"/>
    <w:rsid w:val="009747DB"/>
    <w:rsid w:val="00974B52"/>
    <w:rsid w:val="00974C91"/>
    <w:rsid w:val="00974D93"/>
    <w:rsid w:val="00974EB4"/>
    <w:rsid w:val="00975CA5"/>
    <w:rsid w:val="00975E74"/>
    <w:rsid w:val="00976CA5"/>
    <w:rsid w:val="00976DC3"/>
    <w:rsid w:val="009770D6"/>
    <w:rsid w:val="00977121"/>
    <w:rsid w:val="009777E2"/>
    <w:rsid w:val="00977A6B"/>
    <w:rsid w:val="00977CA6"/>
    <w:rsid w:val="00977EDE"/>
    <w:rsid w:val="0098007B"/>
    <w:rsid w:val="009805CE"/>
    <w:rsid w:val="0098067F"/>
    <w:rsid w:val="009807C1"/>
    <w:rsid w:val="00980804"/>
    <w:rsid w:val="0098094C"/>
    <w:rsid w:val="00980A50"/>
    <w:rsid w:val="00980ABC"/>
    <w:rsid w:val="00980DBA"/>
    <w:rsid w:val="0098115E"/>
    <w:rsid w:val="009818EE"/>
    <w:rsid w:val="00981A35"/>
    <w:rsid w:val="00981B32"/>
    <w:rsid w:val="00981C17"/>
    <w:rsid w:val="00981EB2"/>
    <w:rsid w:val="00982198"/>
    <w:rsid w:val="00982251"/>
    <w:rsid w:val="009826A5"/>
    <w:rsid w:val="009836C0"/>
    <w:rsid w:val="00983881"/>
    <w:rsid w:val="00983F1B"/>
    <w:rsid w:val="00984206"/>
    <w:rsid w:val="009846BC"/>
    <w:rsid w:val="009853A6"/>
    <w:rsid w:val="00986875"/>
    <w:rsid w:val="00986B3A"/>
    <w:rsid w:val="00987AF3"/>
    <w:rsid w:val="00987C95"/>
    <w:rsid w:val="0099072D"/>
    <w:rsid w:val="0099096C"/>
    <w:rsid w:val="00990BD3"/>
    <w:rsid w:val="00990CA0"/>
    <w:rsid w:val="00991302"/>
    <w:rsid w:val="009914F6"/>
    <w:rsid w:val="00991604"/>
    <w:rsid w:val="00991976"/>
    <w:rsid w:val="00991C37"/>
    <w:rsid w:val="00991F3B"/>
    <w:rsid w:val="00992A2F"/>
    <w:rsid w:val="00993D48"/>
    <w:rsid w:val="00993D76"/>
    <w:rsid w:val="00994271"/>
    <w:rsid w:val="00994AA4"/>
    <w:rsid w:val="00994E6E"/>
    <w:rsid w:val="009950D4"/>
    <w:rsid w:val="009953A3"/>
    <w:rsid w:val="0099569D"/>
    <w:rsid w:val="009956A2"/>
    <w:rsid w:val="00995A78"/>
    <w:rsid w:val="00995AB3"/>
    <w:rsid w:val="00995E88"/>
    <w:rsid w:val="00996573"/>
    <w:rsid w:val="0099658B"/>
    <w:rsid w:val="00996D85"/>
    <w:rsid w:val="00996F29"/>
    <w:rsid w:val="00997091"/>
    <w:rsid w:val="009975F3"/>
    <w:rsid w:val="0099774D"/>
    <w:rsid w:val="00997A80"/>
    <w:rsid w:val="00997D70"/>
    <w:rsid w:val="00997F2F"/>
    <w:rsid w:val="009A0055"/>
    <w:rsid w:val="009A04F1"/>
    <w:rsid w:val="009A0590"/>
    <w:rsid w:val="009A0756"/>
    <w:rsid w:val="009A0A0D"/>
    <w:rsid w:val="009A0FFA"/>
    <w:rsid w:val="009A1499"/>
    <w:rsid w:val="009A1D6F"/>
    <w:rsid w:val="009A1DF6"/>
    <w:rsid w:val="009A2144"/>
    <w:rsid w:val="009A2760"/>
    <w:rsid w:val="009A38AB"/>
    <w:rsid w:val="009A3D69"/>
    <w:rsid w:val="009A4329"/>
    <w:rsid w:val="009A4344"/>
    <w:rsid w:val="009A4501"/>
    <w:rsid w:val="009A4516"/>
    <w:rsid w:val="009A46E2"/>
    <w:rsid w:val="009A586A"/>
    <w:rsid w:val="009A5894"/>
    <w:rsid w:val="009A5DB8"/>
    <w:rsid w:val="009A5DDD"/>
    <w:rsid w:val="009A5E4F"/>
    <w:rsid w:val="009A69C9"/>
    <w:rsid w:val="009A6B76"/>
    <w:rsid w:val="009A6E50"/>
    <w:rsid w:val="009A6F63"/>
    <w:rsid w:val="009A7396"/>
    <w:rsid w:val="009A79D0"/>
    <w:rsid w:val="009A7CBE"/>
    <w:rsid w:val="009A7CC1"/>
    <w:rsid w:val="009B00CB"/>
    <w:rsid w:val="009B0642"/>
    <w:rsid w:val="009B10EC"/>
    <w:rsid w:val="009B11F5"/>
    <w:rsid w:val="009B136F"/>
    <w:rsid w:val="009B157A"/>
    <w:rsid w:val="009B24DE"/>
    <w:rsid w:val="009B2AFC"/>
    <w:rsid w:val="009B2E45"/>
    <w:rsid w:val="009B3576"/>
    <w:rsid w:val="009B3837"/>
    <w:rsid w:val="009B3A80"/>
    <w:rsid w:val="009B3ACA"/>
    <w:rsid w:val="009B3E38"/>
    <w:rsid w:val="009B415F"/>
    <w:rsid w:val="009B42C3"/>
    <w:rsid w:val="009B4657"/>
    <w:rsid w:val="009B4739"/>
    <w:rsid w:val="009B4FBF"/>
    <w:rsid w:val="009B584C"/>
    <w:rsid w:val="009B5F92"/>
    <w:rsid w:val="009B6303"/>
    <w:rsid w:val="009B648F"/>
    <w:rsid w:val="009B656B"/>
    <w:rsid w:val="009B657F"/>
    <w:rsid w:val="009B6BE1"/>
    <w:rsid w:val="009B6D80"/>
    <w:rsid w:val="009B7007"/>
    <w:rsid w:val="009B7034"/>
    <w:rsid w:val="009B73F1"/>
    <w:rsid w:val="009B78C9"/>
    <w:rsid w:val="009B7D8D"/>
    <w:rsid w:val="009B7E3E"/>
    <w:rsid w:val="009B7E8B"/>
    <w:rsid w:val="009C04E0"/>
    <w:rsid w:val="009C0CBF"/>
    <w:rsid w:val="009C0DED"/>
    <w:rsid w:val="009C1B27"/>
    <w:rsid w:val="009C25FB"/>
    <w:rsid w:val="009C279D"/>
    <w:rsid w:val="009C27C2"/>
    <w:rsid w:val="009C2893"/>
    <w:rsid w:val="009C2CBD"/>
    <w:rsid w:val="009C2CD4"/>
    <w:rsid w:val="009C2FFB"/>
    <w:rsid w:val="009C3552"/>
    <w:rsid w:val="009C5182"/>
    <w:rsid w:val="009C58CB"/>
    <w:rsid w:val="009C5FF9"/>
    <w:rsid w:val="009C6208"/>
    <w:rsid w:val="009C730A"/>
    <w:rsid w:val="009C7503"/>
    <w:rsid w:val="009C794C"/>
    <w:rsid w:val="009C7974"/>
    <w:rsid w:val="009D009C"/>
    <w:rsid w:val="009D03E2"/>
    <w:rsid w:val="009D0528"/>
    <w:rsid w:val="009D068C"/>
    <w:rsid w:val="009D0A74"/>
    <w:rsid w:val="009D15E4"/>
    <w:rsid w:val="009D1731"/>
    <w:rsid w:val="009D1BA4"/>
    <w:rsid w:val="009D1EBC"/>
    <w:rsid w:val="009D217A"/>
    <w:rsid w:val="009D23F2"/>
    <w:rsid w:val="009D2773"/>
    <w:rsid w:val="009D282C"/>
    <w:rsid w:val="009D29A1"/>
    <w:rsid w:val="009D29BA"/>
    <w:rsid w:val="009D2CE0"/>
    <w:rsid w:val="009D2D39"/>
    <w:rsid w:val="009D3136"/>
    <w:rsid w:val="009D3302"/>
    <w:rsid w:val="009D33BF"/>
    <w:rsid w:val="009D3AB8"/>
    <w:rsid w:val="009D3ED5"/>
    <w:rsid w:val="009D4201"/>
    <w:rsid w:val="009D460F"/>
    <w:rsid w:val="009D4754"/>
    <w:rsid w:val="009D48B0"/>
    <w:rsid w:val="009D553A"/>
    <w:rsid w:val="009D559C"/>
    <w:rsid w:val="009D585E"/>
    <w:rsid w:val="009D5ECC"/>
    <w:rsid w:val="009D61C9"/>
    <w:rsid w:val="009D69A9"/>
    <w:rsid w:val="009D6ED0"/>
    <w:rsid w:val="009D6FAD"/>
    <w:rsid w:val="009D712E"/>
    <w:rsid w:val="009D72C7"/>
    <w:rsid w:val="009D7382"/>
    <w:rsid w:val="009D770D"/>
    <w:rsid w:val="009D7D59"/>
    <w:rsid w:val="009E01E8"/>
    <w:rsid w:val="009E06CC"/>
    <w:rsid w:val="009E0A67"/>
    <w:rsid w:val="009E0E9A"/>
    <w:rsid w:val="009E10A9"/>
    <w:rsid w:val="009E10C2"/>
    <w:rsid w:val="009E12CD"/>
    <w:rsid w:val="009E1684"/>
    <w:rsid w:val="009E1A2C"/>
    <w:rsid w:val="009E1BC6"/>
    <w:rsid w:val="009E1D0E"/>
    <w:rsid w:val="009E1F2C"/>
    <w:rsid w:val="009E20BA"/>
    <w:rsid w:val="009E20C1"/>
    <w:rsid w:val="009E2BCF"/>
    <w:rsid w:val="009E2EE6"/>
    <w:rsid w:val="009E312B"/>
    <w:rsid w:val="009E3FBD"/>
    <w:rsid w:val="009E3FC6"/>
    <w:rsid w:val="009E47EB"/>
    <w:rsid w:val="009E51F6"/>
    <w:rsid w:val="009E5352"/>
    <w:rsid w:val="009E553E"/>
    <w:rsid w:val="009E5CC4"/>
    <w:rsid w:val="009E63D6"/>
    <w:rsid w:val="009E6620"/>
    <w:rsid w:val="009E68BE"/>
    <w:rsid w:val="009E6DA5"/>
    <w:rsid w:val="009E7E07"/>
    <w:rsid w:val="009E7F7B"/>
    <w:rsid w:val="009F0A13"/>
    <w:rsid w:val="009F0C40"/>
    <w:rsid w:val="009F0E10"/>
    <w:rsid w:val="009F0E55"/>
    <w:rsid w:val="009F1807"/>
    <w:rsid w:val="009F1E77"/>
    <w:rsid w:val="009F2233"/>
    <w:rsid w:val="009F2266"/>
    <w:rsid w:val="009F24B6"/>
    <w:rsid w:val="009F2E3F"/>
    <w:rsid w:val="009F2F4F"/>
    <w:rsid w:val="009F312E"/>
    <w:rsid w:val="009F351F"/>
    <w:rsid w:val="009F3EBB"/>
    <w:rsid w:val="009F4F79"/>
    <w:rsid w:val="009F58DA"/>
    <w:rsid w:val="009F5B69"/>
    <w:rsid w:val="009F5D23"/>
    <w:rsid w:val="009F5F57"/>
    <w:rsid w:val="009F6003"/>
    <w:rsid w:val="009F62B7"/>
    <w:rsid w:val="009F6722"/>
    <w:rsid w:val="009F7326"/>
    <w:rsid w:val="009F73C0"/>
    <w:rsid w:val="009F784F"/>
    <w:rsid w:val="009F7A80"/>
    <w:rsid w:val="009F7D50"/>
    <w:rsid w:val="009F7D88"/>
    <w:rsid w:val="00A008F6"/>
    <w:rsid w:val="00A00F5A"/>
    <w:rsid w:val="00A00FEA"/>
    <w:rsid w:val="00A0164F"/>
    <w:rsid w:val="00A01C86"/>
    <w:rsid w:val="00A01FE5"/>
    <w:rsid w:val="00A029F4"/>
    <w:rsid w:val="00A03226"/>
    <w:rsid w:val="00A03347"/>
    <w:rsid w:val="00A0352F"/>
    <w:rsid w:val="00A0360D"/>
    <w:rsid w:val="00A03CA1"/>
    <w:rsid w:val="00A040C9"/>
    <w:rsid w:val="00A0450B"/>
    <w:rsid w:val="00A0462F"/>
    <w:rsid w:val="00A04826"/>
    <w:rsid w:val="00A04F71"/>
    <w:rsid w:val="00A04FF7"/>
    <w:rsid w:val="00A050AE"/>
    <w:rsid w:val="00A053E0"/>
    <w:rsid w:val="00A055D6"/>
    <w:rsid w:val="00A0572E"/>
    <w:rsid w:val="00A0573D"/>
    <w:rsid w:val="00A058E0"/>
    <w:rsid w:val="00A05986"/>
    <w:rsid w:val="00A05A87"/>
    <w:rsid w:val="00A05B13"/>
    <w:rsid w:val="00A05C6E"/>
    <w:rsid w:val="00A05EC5"/>
    <w:rsid w:val="00A05F22"/>
    <w:rsid w:val="00A06168"/>
    <w:rsid w:val="00A06E9B"/>
    <w:rsid w:val="00A0744F"/>
    <w:rsid w:val="00A07AF7"/>
    <w:rsid w:val="00A07B81"/>
    <w:rsid w:val="00A07E76"/>
    <w:rsid w:val="00A102C0"/>
    <w:rsid w:val="00A1030F"/>
    <w:rsid w:val="00A11116"/>
    <w:rsid w:val="00A1187A"/>
    <w:rsid w:val="00A12245"/>
    <w:rsid w:val="00A12319"/>
    <w:rsid w:val="00A12EA2"/>
    <w:rsid w:val="00A130AC"/>
    <w:rsid w:val="00A13631"/>
    <w:rsid w:val="00A13DF2"/>
    <w:rsid w:val="00A144E7"/>
    <w:rsid w:val="00A146C5"/>
    <w:rsid w:val="00A14A8A"/>
    <w:rsid w:val="00A14AB9"/>
    <w:rsid w:val="00A15887"/>
    <w:rsid w:val="00A15910"/>
    <w:rsid w:val="00A15F12"/>
    <w:rsid w:val="00A1605B"/>
    <w:rsid w:val="00A16BAC"/>
    <w:rsid w:val="00A16BB0"/>
    <w:rsid w:val="00A172AF"/>
    <w:rsid w:val="00A174B4"/>
    <w:rsid w:val="00A17572"/>
    <w:rsid w:val="00A17731"/>
    <w:rsid w:val="00A1792D"/>
    <w:rsid w:val="00A20393"/>
    <w:rsid w:val="00A203E9"/>
    <w:rsid w:val="00A2056F"/>
    <w:rsid w:val="00A2057D"/>
    <w:rsid w:val="00A208D9"/>
    <w:rsid w:val="00A212F0"/>
    <w:rsid w:val="00A2149A"/>
    <w:rsid w:val="00A2161C"/>
    <w:rsid w:val="00A21651"/>
    <w:rsid w:val="00A21F6E"/>
    <w:rsid w:val="00A22287"/>
    <w:rsid w:val="00A2257C"/>
    <w:rsid w:val="00A227BD"/>
    <w:rsid w:val="00A23068"/>
    <w:rsid w:val="00A23800"/>
    <w:rsid w:val="00A23CD5"/>
    <w:rsid w:val="00A23FAF"/>
    <w:rsid w:val="00A24320"/>
    <w:rsid w:val="00A245DE"/>
    <w:rsid w:val="00A24629"/>
    <w:rsid w:val="00A24993"/>
    <w:rsid w:val="00A24DA2"/>
    <w:rsid w:val="00A260B9"/>
    <w:rsid w:val="00A26C93"/>
    <w:rsid w:val="00A26F83"/>
    <w:rsid w:val="00A272C4"/>
    <w:rsid w:val="00A27517"/>
    <w:rsid w:val="00A276DE"/>
    <w:rsid w:val="00A27A07"/>
    <w:rsid w:val="00A301D6"/>
    <w:rsid w:val="00A302AF"/>
    <w:rsid w:val="00A308F6"/>
    <w:rsid w:val="00A3102F"/>
    <w:rsid w:val="00A3131E"/>
    <w:rsid w:val="00A31CC3"/>
    <w:rsid w:val="00A31CDD"/>
    <w:rsid w:val="00A31D8C"/>
    <w:rsid w:val="00A33103"/>
    <w:rsid w:val="00A3318B"/>
    <w:rsid w:val="00A33411"/>
    <w:rsid w:val="00A33618"/>
    <w:rsid w:val="00A338CB"/>
    <w:rsid w:val="00A33E4A"/>
    <w:rsid w:val="00A3415E"/>
    <w:rsid w:val="00A34274"/>
    <w:rsid w:val="00A34816"/>
    <w:rsid w:val="00A34DE6"/>
    <w:rsid w:val="00A35217"/>
    <w:rsid w:val="00A35583"/>
    <w:rsid w:val="00A35622"/>
    <w:rsid w:val="00A356F2"/>
    <w:rsid w:val="00A35A44"/>
    <w:rsid w:val="00A35B4C"/>
    <w:rsid w:val="00A35C56"/>
    <w:rsid w:val="00A35E47"/>
    <w:rsid w:val="00A35F1F"/>
    <w:rsid w:val="00A35FB7"/>
    <w:rsid w:val="00A360AD"/>
    <w:rsid w:val="00A3661C"/>
    <w:rsid w:val="00A36BAF"/>
    <w:rsid w:val="00A36CBD"/>
    <w:rsid w:val="00A3712F"/>
    <w:rsid w:val="00A37561"/>
    <w:rsid w:val="00A379E5"/>
    <w:rsid w:val="00A37CC8"/>
    <w:rsid w:val="00A37ED3"/>
    <w:rsid w:val="00A37F72"/>
    <w:rsid w:val="00A4003C"/>
    <w:rsid w:val="00A40AAE"/>
    <w:rsid w:val="00A41A98"/>
    <w:rsid w:val="00A41CAD"/>
    <w:rsid w:val="00A41D60"/>
    <w:rsid w:val="00A422FB"/>
    <w:rsid w:val="00A424D6"/>
    <w:rsid w:val="00A42564"/>
    <w:rsid w:val="00A428A8"/>
    <w:rsid w:val="00A42C2F"/>
    <w:rsid w:val="00A43038"/>
    <w:rsid w:val="00A4337B"/>
    <w:rsid w:val="00A43C77"/>
    <w:rsid w:val="00A43D71"/>
    <w:rsid w:val="00A43F61"/>
    <w:rsid w:val="00A440B1"/>
    <w:rsid w:val="00A44A7D"/>
    <w:rsid w:val="00A44B0A"/>
    <w:rsid w:val="00A44EDD"/>
    <w:rsid w:val="00A44F0E"/>
    <w:rsid w:val="00A4503D"/>
    <w:rsid w:val="00A453AD"/>
    <w:rsid w:val="00A45A8E"/>
    <w:rsid w:val="00A45AB6"/>
    <w:rsid w:val="00A45DCC"/>
    <w:rsid w:val="00A46445"/>
    <w:rsid w:val="00A4716E"/>
    <w:rsid w:val="00A4754B"/>
    <w:rsid w:val="00A4792B"/>
    <w:rsid w:val="00A4792F"/>
    <w:rsid w:val="00A479F7"/>
    <w:rsid w:val="00A47CDA"/>
    <w:rsid w:val="00A47D7F"/>
    <w:rsid w:val="00A47F79"/>
    <w:rsid w:val="00A5024B"/>
    <w:rsid w:val="00A50456"/>
    <w:rsid w:val="00A51711"/>
    <w:rsid w:val="00A519B8"/>
    <w:rsid w:val="00A51A10"/>
    <w:rsid w:val="00A51CC7"/>
    <w:rsid w:val="00A51F84"/>
    <w:rsid w:val="00A51FC8"/>
    <w:rsid w:val="00A5203C"/>
    <w:rsid w:val="00A522BB"/>
    <w:rsid w:val="00A5346C"/>
    <w:rsid w:val="00A53D1D"/>
    <w:rsid w:val="00A54102"/>
    <w:rsid w:val="00A543CF"/>
    <w:rsid w:val="00A54825"/>
    <w:rsid w:val="00A54A14"/>
    <w:rsid w:val="00A54A8F"/>
    <w:rsid w:val="00A54F7D"/>
    <w:rsid w:val="00A55100"/>
    <w:rsid w:val="00A55627"/>
    <w:rsid w:val="00A55E65"/>
    <w:rsid w:val="00A55ED2"/>
    <w:rsid w:val="00A56498"/>
    <w:rsid w:val="00A56E34"/>
    <w:rsid w:val="00A5718A"/>
    <w:rsid w:val="00A601B7"/>
    <w:rsid w:val="00A60578"/>
    <w:rsid w:val="00A60773"/>
    <w:rsid w:val="00A60826"/>
    <w:rsid w:val="00A6084D"/>
    <w:rsid w:val="00A60B66"/>
    <w:rsid w:val="00A60D54"/>
    <w:rsid w:val="00A60DC1"/>
    <w:rsid w:val="00A61572"/>
    <w:rsid w:val="00A618CB"/>
    <w:rsid w:val="00A6197D"/>
    <w:rsid w:val="00A62447"/>
    <w:rsid w:val="00A62CE2"/>
    <w:rsid w:val="00A62F31"/>
    <w:rsid w:val="00A63303"/>
    <w:rsid w:val="00A63502"/>
    <w:rsid w:val="00A642E7"/>
    <w:rsid w:val="00A647C0"/>
    <w:rsid w:val="00A64873"/>
    <w:rsid w:val="00A6494A"/>
    <w:rsid w:val="00A649C1"/>
    <w:rsid w:val="00A64C5D"/>
    <w:rsid w:val="00A65214"/>
    <w:rsid w:val="00A652B4"/>
    <w:rsid w:val="00A65520"/>
    <w:rsid w:val="00A65587"/>
    <w:rsid w:val="00A65B1B"/>
    <w:rsid w:val="00A660EC"/>
    <w:rsid w:val="00A66299"/>
    <w:rsid w:val="00A67219"/>
    <w:rsid w:val="00A67361"/>
    <w:rsid w:val="00A67CD0"/>
    <w:rsid w:val="00A67D9A"/>
    <w:rsid w:val="00A67E9B"/>
    <w:rsid w:val="00A700D3"/>
    <w:rsid w:val="00A70182"/>
    <w:rsid w:val="00A7087A"/>
    <w:rsid w:val="00A70FD5"/>
    <w:rsid w:val="00A70FDD"/>
    <w:rsid w:val="00A71AD6"/>
    <w:rsid w:val="00A729D5"/>
    <w:rsid w:val="00A72C73"/>
    <w:rsid w:val="00A72E6C"/>
    <w:rsid w:val="00A7358A"/>
    <w:rsid w:val="00A73692"/>
    <w:rsid w:val="00A7446E"/>
    <w:rsid w:val="00A747BF"/>
    <w:rsid w:val="00A74FF4"/>
    <w:rsid w:val="00A7507B"/>
    <w:rsid w:val="00A75159"/>
    <w:rsid w:val="00A7548C"/>
    <w:rsid w:val="00A75899"/>
    <w:rsid w:val="00A765D0"/>
    <w:rsid w:val="00A76C1F"/>
    <w:rsid w:val="00A76E42"/>
    <w:rsid w:val="00A76E99"/>
    <w:rsid w:val="00A7705C"/>
    <w:rsid w:val="00A7719D"/>
    <w:rsid w:val="00A7734D"/>
    <w:rsid w:val="00A77529"/>
    <w:rsid w:val="00A77C65"/>
    <w:rsid w:val="00A77D69"/>
    <w:rsid w:val="00A803C7"/>
    <w:rsid w:val="00A80426"/>
    <w:rsid w:val="00A80839"/>
    <w:rsid w:val="00A80900"/>
    <w:rsid w:val="00A80A11"/>
    <w:rsid w:val="00A80C6E"/>
    <w:rsid w:val="00A80E0F"/>
    <w:rsid w:val="00A810EB"/>
    <w:rsid w:val="00A8116F"/>
    <w:rsid w:val="00A819C2"/>
    <w:rsid w:val="00A81FE3"/>
    <w:rsid w:val="00A82740"/>
    <w:rsid w:val="00A82825"/>
    <w:rsid w:val="00A828D8"/>
    <w:rsid w:val="00A82AC6"/>
    <w:rsid w:val="00A82C08"/>
    <w:rsid w:val="00A83488"/>
    <w:rsid w:val="00A83876"/>
    <w:rsid w:val="00A84031"/>
    <w:rsid w:val="00A8409B"/>
    <w:rsid w:val="00A841BF"/>
    <w:rsid w:val="00A84212"/>
    <w:rsid w:val="00A84517"/>
    <w:rsid w:val="00A84BAD"/>
    <w:rsid w:val="00A85058"/>
    <w:rsid w:val="00A85939"/>
    <w:rsid w:val="00A862CB"/>
    <w:rsid w:val="00A867E8"/>
    <w:rsid w:val="00A86A90"/>
    <w:rsid w:val="00A8785B"/>
    <w:rsid w:val="00A87CF2"/>
    <w:rsid w:val="00A87D41"/>
    <w:rsid w:val="00A90457"/>
    <w:rsid w:val="00A91455"/>
    <w:rsid w:val="00A91D32"/>
    <w:rsid w:val="00A92203"/>
    <w:rsid w:val="00A924A4"/>
    <w:rsid w:val="00A92D3A"/>
    <w:rsid w:val="00A92E1A"/>
    <w:rsid w:val="00A937DD"/>
    <w:rsid w:val="00A9395D"/>
    <w:rsid w:val="00A93A9C"/>
    <w:rsid w:val="00A93E2E"/>
    <w:rsid w:val="00A942B3"/>
    <w:rsid w:val="00A9432C"/>
    <w:rsid w:val="00A94C1D"/>
    <w:rsid w:val="00A94C3C"/>
    <w:rsid w:val="00A94E21"/>
    <w:rsid w:val="00A94E38"/>
    <w:rsid w:val="00A9597E"/>
    <w:rsid w:val="00A95A09"/>
    <w:rsid w:val="00A95CEB"/>
    <w:rsid w:val="00A9614D"/>
    <w:rsid w:val="00A96438"/>
    <w:rsid w:val="00A96B9D"/>
    <w:rsid w:val="00A971D7"/>
    <w:rsid w:val="00A97477"/>
    <w:rsid w:val="00A9759C"/>
    <w:rsid w:val="00A976C3"/>
    <w:rsid w:val="00A97819"/>
    <w:rsid w:val="00A97996"/>
    <w:rsid w:val="00A97F6D"/>
    <w:rsid w:val="00AA08BC"/>
    <w:rsid w:val="00AA0A46"/>
    <w:rsid w:val="00AA0DB3"/>
    <w:rsid w:val="00AA1357"/>
    <w:rsid w:val="00AA174B"/>
    <w:rsid w:val="00AA226F"/>
    <w:rsid w:val="00AA2786"/>
    <w:rsid w:val="00AA2B46"/>
    <w:rsid w:val="00AA34D0"/>
    <w:rsid w:val="00AA35DB"/>
    <w:rsid w:val="00AA36BF"/>
    <w:rsid w:val="00AA37CC"/>
    <w:rsid w:val="00AA3C70"/>
    <w:rsid w:val="00AA413C"/>
    <w:rsid w:val="00AA42F2"/>
    <w:rsid w:val="00AA474B"/>
    <w:rsid w:val="00AA4A4C"/>
    <w:rsid w:val="00AA4C0A"/>
    <w:rsid w:val="00AA5468"/>
    <w:rsid w:val="00AA5D41"/>
    <w:rsid w:val="00AA64CC"/>
    <w:rsid w:val="00AA661E"/>
    <w:rsid w:val="00AA6836"/>
    <w:rsid w:val="00AA695B"/>
    <w:rsid w:val="00AA6D4C"/>
    <w:rsid w:val="00AA7787"/>
    <w:rsid w:val="00AA7F46"/>
    <w:rsid w:val="00AB00D5"/>
    <w:rsid w:val="00AB0432"/>
    <w:rsid w:val="00AB070A"/>
    <w:rsid w:val="00AB0C6B"/>
    <w:rsid w:val="00AB0E6B"/>
    <w:rsid w:val="00AB2171"/>
    <w:rsid w:val="00AB24F4"/>
    <w:rsid w:val="00AB2B60"/>
    <w:rsid w:val="00AB31FE"/>
    <w:rsid w:val="00AB3461"/>
    <w:rsid w:val="00AB3529"/>
    <w:rsid w:val="00AB4096"/>
    <w:rsid w:val="00AB48DE"/>
    <w:rsid w:val="00AB4BA3"/>
    <w:rsid w:val="00AB4EDD"/>
    <w:rsid w:val="00AB4F4D"/>
    <w:rsid w:val="00AB5377"/>
    <w:rsid w:val="00AB5441"/>
    <w:rsid w:val="00AB628C"/>
    <w:rsid w:val="00AB65F3"/>
    <w:rsid w:val="00AB6697"/>
    <w:rsid w:val="00AB66AE"/>
    <w:rsid w:val="00AB6F81"/>
    <w:rsid w:val="00AB733C"/>
    <w:rsid w:val="00AB747D"/>
    <w:rsid w:val="00AB7927"/>
    <w:rsid w:val="00AB7928"/>
    <w:rsid w:val="00AB7F2C"/>
    <w:rsid w:val="00AC01C3"/>
    <w:rsid w:val="00AC0344"/>
    <w:rsid w:val="00AC0757"/>
    <w:rsid w:val="00AC0802"/>
    <w:rsid w:val="00AC0C62"/>
    <w:rsid w:val="00AC21B7"/>
    <w:rsid w:val="00AC2341"/>
    <w:rsid w:val="00AC267C"/>
    <w:rsid w:val="00AC2BA3"/>
    <w:rsid w:val="00AC2C81"/>
    <w:rsid w:val="00AC2F6C"/>
    <w:rsid w:val="00AC30E5"/>
    <w:rsid w:val="00AC33F7"/>
    <w:rsid w:val="00AC3666"/>
    <w:rsid w:val="00AC3BDD"/>
    <w:rsid w:val="00AC3C8D"/>
    <w:rsid w:val="00AC3D33"/>
    <w:rsid w:val="00AC3DEC"/>
    <w:rsid w:val="00AC4A69"/>
    <w:rsid w:val="00AC4BA4"/>
    <w:rsid w:val="00AC50A2"/>
    <w:rsid w:val="00AC5578"/>
    <w:rsid w:val="00AC581A"/>
    <w:rsid w:val="00AC5B0A"/>
    <w:rsid w:val="00AC5ED5"/>
    <w:rsid w:val="00AC61BE"/>
    <w:rsid w:val="00AC6A51"/>
    <w:rsid w:val="00AC6FEE"/>
    <w:rsid w:val="00AC7205"/>
    <w:rsid w:val="00AC7993"/>
    <w:rsid w:val="00AC7F98"/>
    <w:rsid w:val="00AD015A"/>
    <w:rsid w:val="00AD0359"/>
    <w:rsid w:val="00AD077A"/>
    <w:rsid w:val="00AD0959"/>
    <w:rsid w:val="00AD147F"/>
    <w:rsid w:val="00AD1759"/>
    <w:rsid w:val="00AD1D9E"/>
    <w:rsid w:val="00AD212D"/>
    <w:rsid w:val="00AD22C8"/>
    <w:rsid w:val="00AD25B2"/>
    <w:rsid w:val="00AD29CA"/>
    <w:rsid w:val="00AD2E05"/>
    <w:rsid w:val="00AD2E18"/>
    <w:rsid w:val="00AD33FC"/>
    <w:rsid w:val="00AD364D"/>
    <w:rsid w:val="00AD3750"/>
    <w:rsid w:val="00AD3A7F"/>
    <w:rsid w:val="00AD3ADF"/>
    <w:rsid w:val="00AD3AE9"/>
    <w:rsid w:val="00AD4378"/>
    <w:rsid w:val="00AD477F"/>
    <w:rsid w:val="00AD4C7A"/>
    <w:rsid w:val="00AD509B"/>
    <w:rsid w:val="00AD5169"/>
    <w:rsid w:val="00AD51CD"/>
    <w:rsid w:val="00AD5203"/>
    <w:rsid w:val="00AD5577"/>
    <w:rsid w:val="00AD5CBF"/>
    <w:rsid w:val="00AD616C"/>
    <w:rsid w:val="00AD6629"/>
    <w:rsid w:val="00AD6630"/>
    <w:rsid w:val="00AD6C04"/>
    <w:rsid w:val="00AD6C70"/>
    <w:rsid w:val="00AD76AA"/>
    <w:rsid w:val="00AD79BE"/>
    <w:rsid w:val="00AD7BD8"/>
    <w:rsid w:val="00AD7E53"/>
    <w:rsid w:val="00AE058D"/>
    <w:rsid w:val="00AE0A32"/>
    <w:rsid w:val="00AE0FCB"/>
    <w:rsid w:val="00AE126E"/>
    <w:rsid w:val="00AE1372"/>
    <w:rsid w:val="00AE15DC"/>
    <w:rsid w:val="00AE2A18"/>
    <w:rsid w:val="00AE315A"/>
    <w:rsid w:val="00AE3754"/>
    <w:rsid w:val="00AE3CFB"/>
    <w:rsid w:val="00AE3F58"/>
    <w:rsid w:val="00AE4182"/>
    <w:rsid w:val="00AE44AB"/>
    <w:rsid w:val="00AE4C41"/>
    <w:rsid w:val="00AE4D88"/>
    <w:rsid w:val="00AE4E2C"/>
    <w:rsid w:val="00AE567B"/>
    <w:rsid w:val="00AE5756"/>
    <w:rsid w:val="00AE58D7"/>
    <w:rsid w:val="00AE5B62"/>
    <w:rsid w:val="00AE63A6"/>
    <w:rsid w:val="00AE693C"/>
    <w:rsid w:val="00AE6A13"/>
    <w:rsid w:val="00AF0226"/>
    <w:rsid w:val="00AF05E9"/>
    <w:rsid w:val="00AF0C8B"/>
    <w:rsid w:val="00AF1160"/>
    <w:rsid w:val="00AF1170"/>
    <w:rsid w:val="00AF19DA"/>
    <w:rsid w:val="00AF1B2C"/>
    <w:rsid w:val="00AF1CC8"/>
    <w:rsid w:val="00AF1D95"/>
    <w:rsid w:val="00AF1DA9"/>
    <w:rsid w:val="00AF2146"/>
    <w:rsid w:val="00AF22E4"/>
    <w:rsid w:val="00AF2322"/>
    <w:rsid w:val="00AF2774"/>
    <w:rsid w:val="00AF293E"/>
    <w:rsid w:val="00AF2C72"/>
    <w:rsid w:val="00AF2CC1"/>
    <w:rsid w:val="00AF2CEF"/>
    <w:rsid w:val="00AF3762"/>
    <w:rsid w:val="00AF37B5"/>
    <w:rsid w:val="00AF3AB7"/>
    <w:rsid w:val="00AF4086"/>
    <w:rsid w:val="00AF4879"/>
    <w:rsid w:val="00AF50E5"/>
    <w:rsid w:val="00AF56AD"/>
    <w:rsid w:val="00AF5AB7"/>
    <w:rsid w:val="00AF5B80"/>
    <w:rsid w:val="00AF6436"/>
    <w:rsid w:val="00AF6FE5"/>
    <w:rsid w:val="00AF7DB5"/>
    <w:rsid w:val="00AF7FC8"/>
    <w:rsid w:val="00B00133"/>
    <w:rsid w:val="00B0016A"/>
    <w:rsid w:val="00B005CF"/>
    <w:rsid w:val="00B010E0"/>
    <w:rsid w:val="00B01161"/>
    <w:rsid w:val="00B01533"/>
    <w:rsid w:val="00B017F6"/>
    <w:rsid w:val="00B01B3F"/>
    <w:rsid w:val="00B02B45"/>
    <w:rsid w:val="00B02C22"/>
    <w:rsid w:val="00B02D04"/>
    <w:rsid w:val="00B02FD0"/>
    <w:rsid w:val="00B033F7"/>
    <w:rsid w:val="00B045F9"/>
    <w:rsid w:val="00B046E8"/>
    <w:rsid w:val="00B047E9"/>
    <w:rsid w:val="00B04C48"/>
    <w:rsid w:val="00B050BC"/>
    <w:rsid w:val="00B059D6"/>
    <w:rsid w:val="00B059F8"/>
    <w:rsid w:val="00B05F1C"/>
    <w:rsid w:val="00B0601E"/>
    <w:rsid w:val="00B0621A"/>
    <w:rsid w:val="00B06B4A"/>
    <w:rsid w:val="00B06FF0"/>
    <w:rsid w:val="00B07A6C"/>
    <w:rsid w:val="00B100A5"/>
    <w:rsid w:val="00B1023C"/>
    <w:rsid w:val="00B10986"/>
    <w:rsid w:val="00B10B16"/>
    <w:rsid w:val="00B10B60"/>
    <w:rsid w:val="00B10D33"/>
    <w:rsid w:val="00B10D3D"/>
    <w:rsid w:val="00B110B5"/>
    <w:rsid w:val="00B11421"/>
    <w:rsid w:val="00B11879"/>
    <w:rsid w:val="00B12019"/>
    <w:rsid w:val="00B12510"/>
    <w:rsid w:val="00B125AF"/>
    <w:rsid w:val="00B12838"/>
    <w:rsid w:val="00B12A00"/>
    <w:rsid w:val="00B12AA3"/>
    <w:rsid w:val="00B143C7"/>
    <w:rsid w:val="00B143ED"/>
    <w:rsid w:val="00B144F0"/>
    <w:rsid w:val="00B149A1"/>
    <w:rsid w:val="00B149DE"/>
    <w:rsid w:val="00B14A28"/>
    <w:rsid w:val="00B14F6E"/>
    <w:rsid w:val="00B15203"/>
    <w:rsid w:val="00B156AB"/>
    <w:rsid w:val="00B16082"/>
    <w:rsid w:val="00B160D5"/>
    <w:rsid w:val="00B1650C"/>
    <w:rsid w:val="00B16C89"/>
    <w:rsid w:val="00B170C7"/>
    <w:rsid w:val="00B1738A"/>
    <w:rsid w:val="00B1790A"/>
    <w:rsid w:val="00B1793B"/>
    <w:rsid w:val="00B17B4A"/>
    <w:rsid w:val="00B17EC7"/>
    <w:rsid w:val="00B201AA"/>
    <w:rsid w:val="00B202AF"/>
    <w:rsid w:val="00B20749"/>
    <w:rsid w:val="00B20B1E"/>
    <w:rsid w:val="00B213AE"/>
    <w:rsid w:val="00B2197C"/>
    <w:rsid w:val="00B21C39"/>
    <w:rsid w:val="00B2252C"/>
    <w:rsid w:val="00B22730"/>
    <w:rsid w:val="00B2277F"/>
    <w:rsid w:val="00B22E7A"/>
    <w:rsid w:val="00B22ECB"/>
    <w:rsid w:val="00B22FA8"/>
    <w:rsid w:val="00B238AC"/>
    <w:rsid w:val="00B23BD1"/>
    <w:rsid w:val="00B23E18"/>
    <w:rsid w:val="00B23E61"/>
    <w:rsid w:val="00B24223"/>
    <w:rsid w:val="00B2491D"/>
    <w:rsid w:val="00B2527A"/>
    <w:rsid w:val="00B25843"/>
    <w:rsid w:val="00B25C6B"/>
    <w:rsid w:val="00B262FB"/>
    <w:rsid w:val="00B274B1"/>
    <w:rsid w:val="00B277D7"/>
    <w:rsid w:val="00B27BAE"/>
    <w:rsid w:val="00B30013"/>
    <w:rsid w:val="00B303C7"/>
    <w:rsid w:val="00B307AE"/>
    <w:rsid w:val="00B307ED"/>
    <w:rsid w:val="00B30B1F"/>
    <w:rsid w:val="00B318A9"/>
    <w:rsid w:val="00B3191C"/>
    <w:rsid w:val="00B319A1"/>
    <w:rsid w:val="00B31DBB"/>
    <w:rsid w:val="00B3230E"/>
    <w:rsid w:val="00B3243E"/>
    <w:rsid w:val="00B32A03"/>
    <w:rsid w:val="00B32CAC"/>
    <w:rsid w:val="00B32D68"/>
    <w:rsid w:val="00B335E9"/>
    <w:rsid w:val="00B33740"/>
    <w:rsid w:val="00B34FB0"/>
    <w:rsid w:val="00B35E08"/>
    <w:rsid w:val="00B35FEC"/>
    <w:rsid w:val="00B36261"/>
    <w:rsid w:val="00B365FC"/>
    <w:rsid w:val="00B36994"/>
    <w:rsid w:val="00B36DE8"/>
    <w:rsid w:val="00B37132"/>
    <w:rsid w:val="00B375D6"/>
    <w:rsid w:val="00B37AB7"/>
    <w:rsid w:val="00B40243"/>
    <w:rsid w:val="00B413FC"/>
    <w:rsid w:val="00B42337"/>
    <w:rsid w:val="00B4236F"/>
    <w:rsid w:val="00B42427"/>
    <w:rsid w:val="00B4282E"/>
    <w:rsid w:val="00B42843"/>
    <w:rsid w:val="00B428B3"/>
    <w:rsid w:val="00B42AB1"/>
    <w:rsid w:val="00B42CE6"/>
    <w:rsid w:val="00B42D49"/>
    <w:rsid w:val="00B42D68"/>
    <w:rsid w:val="00B43959"/>
    <w:rsid w:val="00B445EB"/>
    <w:rsid w:val="00B44831"/>
    <w:rsid w:val="00B4543D"/>
    <w:rsid w:val="00B455BF"/>
    <w:rsid w:val="00B4565E"/>
    <w:rsid w:val="00B456A5"/>
    <w:rsid w:val="00B4586B"/>
    <w:rsid w:val="00B45BED"/>
    <w:rsid w:val="00B45CA5"/>
    <w:rsid w:val="00B45EA0"/>
    <w:rsid w:val="00B46A13"/>
    <w:rsid w:val="00B46CB6"/>
    <w:rsid w:val="00B4725D"/>
    <w:rsid w:val="00B4796D"/>
    <w:rsid w:val="00B47BA1"/>
    <w:rsid w:val="00B47C56"/>
    <w:rsid w:val="00B47D32"/>
    <w:rsid w:val="00B47D77"/>
    <w:rsid w:val="00B47FEE"/>
    <w:rsid w:val="00B50109"/>
    <w:rsid w:val="00B501BB"/>
    <w:rsid w:val="00B507B4"/>
    <w:rsid w:val="00B51307"/>
    <w:rsid w:val="00B517E5"/>
    <w:rsid w:val="00B51D60"/>
    <w:rsid w:val="00B521B9"/>
    <w:rsid w:val="00B5221E"/>
    <w:rsid w:val="00B53088"/>
    <w:rsid w:val="00B53221"/>
    <w:rsid w:val="00B53622"/>
    <w:rsid w:val="00B53AB7"/>
    <w:rsid w:val="00B53B5C"/>
    <w:rsid w:val="00B53F4B"/>
    <w:rsid w:val="00B54A8A"/>
    <w:rsid w:val="00B54D7D"/>
    <w:rsid w:val="00B55542"/>
    <w:rsid w:val="00B5558B"/>
    <w:rsid w:val="00B55A22"/>
    <w:rsid w:val="00B55B34"/>
    <w:rsid w:val="00B55F12"/>
    <w:rsid w:val="00B562E8"/>
    <w:rsid w:val="00B5636C"/>
    <w:rsid w:val="00B56CAC"/>
    <w:rsid w:val="00B56D8F"/>
    <w:rsid w:val="00B5744A"/>
    <w:rsid w:val="00B5765B"/>
    <w:rsid w:val="00B57A53"/>
    <w:rsid w:val="00B57EE0"/>
    <w:rsid w:val="00B602B1"/>
    <w:rsid w:val="00B60646"/>
    <w:rsid w:val="00B60933"/>
    <w:rsid w:val="00B60FE0"/>
    <w:rsid w:val="00B61335"/>
    <w:rsid w:val="00B61869"/>
    <w:rsid w:val="00B61B83"/>
    <w:rsid w:val="00B62EB7"/>
    <w:rsid w:val="00B6369A"/>
    <w:rsid w:val="00B638A3"/>
    <w:rsid w:val="00B638BB"/>
    <w:rsid w:val="00B645A5"/>
    <w:rsid w:val="00B64601"/>
    <w:rsid w:val="00B64B2F"/>
    <w:rsid w:val="00B64DFA"/>
    <w:rsid w:val="00B64F8B"/>
    <w:rsid w:val="00B64FC7"/>
    <w:rsid w:val="00B65346"/>
    <w:rsid w:val="00B65941"/>
    <w:rsid w:val="00B65A20"/>
    <w:rsid w:val="00B65C02"/>
    <w:rsid w:val="00B65C8B"/>
    <w:rsid w:val="00B661AC"/>
    <w:rsid w:val="00B663DC"/>
    <w:rsid w:val="00B66576"/>
    <w:rsid w:val="00B6670B"/>
    <w:rsid w:val="00B6788D"/>
    <w:rsid w:val="00B67A44"/>
    <w:rsid w:val="00B67CDD"/>
    <w:rsid w:val="00B67D2A"/>
    <w:rsid w:val="00B701BA"/>
    <w:rsid w:val="00B708BE"/>
    <w:rsid w:val="00B70964"/>
    <w:rsid w:val="00B70F91"/>
    <w:rsid w:val="00B710D4"/>
    <w:rsid w:val="00B71805"/>
    <w:rsid w:val="00B71ACE"/>
    <w:rsid w:val="00B71C68"/>
    <w:rsid w:val="00B71E58"/>
    <w:rsid w:val="00B72CE4"/>
    <w:rsid w:val="00B731FA"/>
    <w:rsid w:val="00B734C2"/>
    <w:rsid w:val="00B73581"/>
    <w:rsid w:val="00B745B6"/>
    <w:rsid w:val="00B74C35"/>
    <w:rsid w:val="00B75EF9"/>
    <w:rsid w:val="00B760B0"/>
    <w:rsid w:val="00B7659A"/>
    <w:rsid w:val="00B76E64"/>
    <w:rsid w:val="00B77133"/>
    <w:rsid w:val="00B775ED"/>
    <w:rsid w:val="00B7767B"/>
    <w:rsid w:val="00B777F3"/>
    <w:rsid w:val="00B77BBA"/>
    <w:rsid w:val="00B80506"/>
    <w:rsid w:val="00B80BED"/>
    <w:rsid w:val="00B80DBF"/>
    <w:rsid w:val="00B80E09"/>
    <w:rsid w:val="00B81E29"/>
    <w:rsid w:val="00B8238C"/>
    <w:rsid w:val="00B82770"/>
    <w:rsid w:val="00B82AE4"/>
    <w:rsid w:val="00B82B05"/>
    <w:rsid w:val="00B82D94"/>
    <w:rsid w:val="00B82F12"/>
    <w:rsid w:val="00B8307C"/>
    <w:rsid w:val="00B831B3"/>
    <w:rsid w:val="00B8322D"/>
    <w:rsid w:val="00B8383B"/>
    <w:rsid w:val="00B839BB"/>
    <w:rsid w:val="00B83BDD"/>
    <w:rsid w:val="00B841C2"/>
    <w:rsid w:val="00B8462B"/>
    <w:rsid w:val="00B84E92"/>
    <w:rsid w:val="00B8531F"/>
    <w:rsid w:val="00B8613D"/>
    <w:rsid w:val="00B8618F"/>
    <w:rsid w:val="00B86A76"/>
    <w:rsid w:val="00B86AA0"/>
    <w:rsid w:val="00B9001D"/>
    <w:rsid w:val="00B90318"/>
    <w:rsid w:val="00B90A8A"/>
    <w:rsid w:val="00B90C6E"/>
    <w:rsid w:val="00B91518"/>
    <w:rsid w:val="00B91617"/>
    <w:rsid w:val="00B91883"/>
    <w:rsid w:val="00B91C85"/>
    <w:rsid w:val="00B91FA6"/>
    <w:rsid w:val="00B91FBA"/>
    <w:rsid w:val="00B9285B"/>
    <w:rsid w:val="00B92B83"/>
    <w:rsid w:val="00B92BE9"/>
    <w:rsid w:val="00B92D1B"/>
    <w:rsid w:val="00B92D85"/>
    <w:rsid w:val="00B93740"/>
    <w:rsid w:val="00B9388E"/>
    <w:rsid w:val="00B94354"/>
    <w:rsid w:val="00B94874"/>
    <w:rsid w:val="00B9487A"/>
    <w:rsid w:val="00B94AE3"/>
    <w:rsid w:val="00B94D9C"/>
    <w:rsid w:val="00B9504E"/>
    <w:rsid w:val="00B9517A"/>
    <w:rsid w:val="00B954F7"/>
    <w:rsid w:val="00B9573C"/>
    <w:rsid w:val="00B96697"/>
    <w:rsid w:val="00B966C4"/>
    <w:rsid w:val="00B96D33"/>
    <w:rsid w:val="00B97354"/>
    <w:rsid w:val="00B977B5"/>
    <w:rsid w:val="00B97950"/>
    <w:rsid w:val="00B97E5D"/>
    <w:rsid w:val="00BA0004"/>
    <w:rsid w:val="00BA0031"/>
    <w:rsid w:val="00BA015A"/>
    <w:rsid w:val="00BA12AC"/>
    <w:rsid w:val="00BA148F"/>
    <w:rsid w:val="00BA17BB"/>
    <w:rsid w:val="00BA199B"/>
    <w:rsid w:val="00BA1B5B"/>
    <w:rsid w:val="00BA1FBA"/>
    <w:rsid w:val="00BA2159"/>
    <w:rsid w:val="00BA2208"/>
    <w:rsid w:val="00BA2750"/>
    <w:rsid w:val="00BA2CF8"/>
    <w:rsid w:val="00BA2F36"/>
    <w:rsid w:val="00BA2FDA"/>
    <w:rsid w:val="00BA3544"/>
    <w:rsid w:val="00BA3850"/>
    <w:rsid w:val="00BA391F"/>
    <w:rsid w:val="00BA3A32"/>
    <w:rsid w:val="00BA47D0"/>
    <w:rsid w:val="00BA511C"/>
    <w:rsid w:val="00BA524A"/>
    <w:rsid w:val="00BA5334"/>
    <w:rsid w:val="00BA59EF"/>
    <w:rsid w:val="00BA613A"/>
    <w:rsid w:val="00BA6366"/>
    <w:rsid w:val="00BA68C9"/>
    <w:rsid w:val="00BA6911"/>
    <w:rsid w:val="00BA6C1D"/>
    <w:rsid w:val="00BA6CA2"/>
    <w:rsid w:val="00BA76B1"/>
    <w:rsid w:val="00BA7F24"/>
    <w:rsid w:val="00BA7F5D"/>
    <w:rsid w:val="00BB02EB"/>
    <w:rsid w:val="00BB0429"/>
    <w:rsid w:val="00BB06AB"/>
    <w:rsid w:val="00BB0762"/>
    <w:rsid w:val="00BB0C73"/>
    <w:rsid w:val="00BB0E8E"/>
    <w:rsid w:val="00BB209E"/>
    <w:rsid w:val="00BB26FD"/>
    <w:rsid w:val="00BB2733"/>
    <w:rsid w:val="00BB2793"/>
    <w:rsid w:val="00BB2B76"/>
    <w:rsid w:val="00BB30C1"/>
    <w:rsid w:val="00BB3894"/>
    <w:rsid w:val="00BB3CE9"/>
    <w:rsid w:val="00BB454A"/>
    <w:rsid w:val="00BB4C31"/>
    <w:rsid w:val="00BB50DE"/>
    <w:rsid w:val="00BB58AC"/>
    <w:rsid w:val="00BB5B9C"/>
    <w:rsid w:val="00BB634E"/>
    <w:rsid w:val="00BB6532"/>
    <w:rsid w:val="00BB7027"/>
    <w:rsid w:val="00BB70BF"/>
    <w:rsid w:val="00BB7250"/>
    <w:rsid w:val="00BB7681"/>
    <w:rsid w:val="00BB7769"/>
    <w:rsid w:val="00BC000D"/>
    <w:rsid w:val="00BC040E"/>
    <w:rsid w:val="00BC07B8"/>
    <w:rsid w:val="00BC10A5"/>
    <w:rsid w:val="00BC189F"/>
    <w:rsid w:val="00BC1BD0"/>
    <w:rsid w:val="00BC1DFD"/>
    <w:rsid w:val="00BC219A"/>
    <w:rsid w:val="00BC2303"/>
    <w:rsid w:val="00BC2450"/>
    <w:rsid w:val="00BC288F"/>
    <w:rsid w:val="00BC2CE6"/>
    <w:rsid w:val="00BC2D1F"/>
    <w:rsid w:val="00BC31D0"/>
    <w:rsid w:val="00BC36EC"/>
    <w:rsid w:val="00BC3AA1"/>
    <w:rsid w:val="00BC41DC"/>
    <w:rsid w:val="00BC47D1"/>
    <w:rsid w:val="00BC49E2"/>
    <w:rsid w:val="00BC50F3"/>
    <w:rsid w:val="00BC516C"/>
    <w:rsid w:val="00BC5176"/>
    <w:rsid w:val="00BC5279"/>
    <w:rsid w:val="00BC52A8"/>
    <w:rsid w:val="00BC53A2"/>
    <w:rsid w:val="00BC612E"/>
    <w:rsid w:val="00BC61AD"/>
    <w:rsid w:val="00BC6782"/>
    <w:rsid w:val="00BC6941"/>
    <w:rsid w:val="00BC69F0"/>
    <w:rsid w:val="00BC7A6D"/>
    <w:rsid w:val="00BC7B06"/>
    <w:rsid w:val="00BD02BC"/>
    <w:rsid w:val="00BD0518"/>
    <w:rsid w:val="00BD1161"/>
    <w:rsid w:val="00BD14AE"/>
    <w:rsid w:val="00BD18D8"/>
    <w:rsid w:val="00BD1AA5"/>
    <w:rsid w:val="00BD1E25"/>
    <w:rsid w:val="00BD2642"/>
    <w:rsid w:val="00BD29A6"/>
    <w:rsid w:val="00BD2D7C"/>
    <w:rsid w:val="00BD3144"/>
    <w:rsid w:val="00BD3349"/>
    <w:rsid w:val="00BD36D8"/>
    <w:rsid w:val="00BD3996"/>
    <w:rsid w:val="00BD3F85"/>
    <w:rsid w:val="00BD3FF7"/>
    <w:rsid w:val="00BD4239"/>
    <w:rsid w:val="00BD52AF"/>
    <w:rsid w:val="00BD5840"/>
    <w:rsid w:val="00BD5AD6"/>
    <w:rsid w:val="00BD5E0A"/>
    <w:rsid w:val="00BD6239"/>
    <w:rsid w:val="00BD666E"/>
    <w:rsid w:val="00BD676F"/>
    <w:rsid w:val="00BD6A7F"/>
    <w:rsid w:val="00BD6E6F"/>
    <w:rsid w:val="00BD7083"/>
    <w:rsid w:val="00BD7FE5"/>
    <w:rsid w:val="00BE013D"/>
    <w:rsid w:val="00BE0722"/>
    <w:rsid w:val="00BE083C"/>
    <w:rsid w:val="00BE0A6D"/>
    <w:rsid w:val="00BE0B72"/>
    <w:rsid w:val="00BE0E02"/>
    <w:rsid w:val="00BE1095"/>
    <w:rsid w:val="00BE1A53"/>
    <w:rsid w:val="00BE1FCA"/>
    <w:rsid w:val="00BE200C"/>
    <w:rsid w:val="00BE217B"/>
    <w:rsid w:val="00BE2806"/>
    <w:rsid w:val="00BE2AB7"/>
    <w:rsid w:val="00BE300E"/>
    <w:rsid w:val="00BE303B"/>
    <w:rsid w:val="00BE36DA"/>
    <w:rsid w:val="00BE3B6F"/>
    <w:rsid w:val="00BE448E"/>
    <w:rsid w:val="00BE4D06"/>
    <w:rsid w:val="00BE5785"/>
    <w:rsid w:val="00BE5E9E"/>
    <w:rsid w:val="00BE632C"/>
    <w:rsid w:val="00BE6489"/>
    <w:rsid w:val="00BE6494"/>
    <w:rsid w:val="00BE6A1C"/>
    <w:rsid w:val="00BE6BDD"/>
    <w:rsid w:val="00BE7273"/>
    <w:rsid w:val="00BF0794"/>
    <w:rsid w:val="00BF080F"/>
    <w:rsid w:val="00BF09AF"/>
    <w:rsid w:val="00BF1A15"/>
    <w:rsid w:val="00BF1BB2"/>
    <w:rsid w:val="00BF1CDD"/>
    <w:rsid w:val="00BF286E"/>
    <w:rsid w:val="00BF2C08"/>
    <w:rsid w:val="00BF2E1D"/>
    <w:rsid w:val="00BF326B"/>
    <w:rsid w:val="00BF3741"/>
    <w:rsid w:val="00BF3844"/>
    <w:rsid w:val="00BF3C4F"/>
    <w:rsid w:val="00BF4116"/>
    <w:rsid w:val="00BF4140"/>
    <w:rsid w:val="00BF49D1"/>
    <w:rsid w:val="00BF4FC3"/>
    <w:rsid w:val="00BF52FF"/>
    <w:rsid w:val="00BF5778"/>
    <w:rsid w:val="00BF5BDD"/>
    <w:rsid w:val="00BF5F9C"/>
    <w:rsid w:val="00BF60D0"/>
    <w:rsid w:val="00BF62DC"/>
    <w:rsid w:val="00BF6473"/>
    <w:rsid w:val="00BF681F"/>
    <w:rsid w:val="00BF7320"/>
    <w:rsid w:val="00BF75A0"/>
    <w:rsid w:val="00BF7873"/>
    <w:rsid w:val="00BF7AC0"/>
    <w:rsid w:val="00C0064A"/>
    <w:rsid w:val="00C01436"/>
    <w:rsid w:val="00C01C0E"/>
    <w:rsid w:val="00C0261D"/>
    <w:rsid w:val="00C02BC8"/>
    <w:rsid w:val="00C02D5F"/>
    <w:rsid w:val="00C0374F"/>
    <w:rsid w:val="00C03FF3"/>
    <w:rsid w:val="00C04E49"/>
    <w:rsid w:val="00C04EE4"/>
    <w:rsid w:val="00C04F57"/>
    <w:rsid w:val="00C04F61"/>
    <w:rsid w:val="00C0500C"/>
    <w:rsid w:val="00C05538"/>
    <w:rsid w:val="00C05670"/>
    <w:rsid w:val="00C05D5A"/>
    <w:rsid w:val="00C05F65"/>
    <w:rsid w:val="00C06455"/>
    <w:rsid w:val="00C06A2C"/>
    <w:rsid w:val="00C06B78"/>
    <w:rsid w:val="00C06E14"/>
    <w:rsid w:val="00C0745E"/>
    <w:rsid w:val="00C07A4B"/>
    <w:rsid w:val="00C07AAB"/>
    <w:rsid w:val="00C07DDE"/>
    <w:rsid w:val="00C07E51"/>
    <w:rsid w:val="00C10266"/>
    <w:rsid w:val="00C1070B"/>
    <w:rsid w:val="00C109B8"/>
    <w:rsid w:val="00C10A84"/>
    <w:rsid w:val="00C11709"/>
    <w:rsid w:val="00C120C1"/>
    <w:rsid w:val="00C12361"/>
    <w:rsid w:val="00C13095"/>
    <w:rsid w:val="00C13188"/>
    <w:rsid w:val="00C13627"/>
    <w:rsid w:val="00C13642"/>
    <w:rsid w:val="00C1375D"/>
    <w:rsid w:val="00C13B40"/>
    <w:rsid w:val="00C146BA"/>
    <w:rsid w:val="00C14F5C"/>
    <w:rsid w:val="00C14F63"/>
    <w:rsid w:val="00C157AE"/>
    <w:rsid w:val="00C158F3"/>
    <w:rsid w:val="00C15982"/>
    <w:rsid w:val="00C161DC"/>
    <w:rsid w:val="00C16857"/>
    <w:rsid w:val="00C17181"/>
    <w:rsid w:val="00C1776C"/>
    <w:rsid w:val="00C179D0"/>
    <w:rsid w:val="00C17A7E"/>
    <w:rsid w:val="00C17E3B"/>
    <w:rsid w:val="00C17FD4"/>
    <w:rsid w:val="00C20044"/>
    <w:rsid w:val="00C20A2A"/>
    <w:rsid w:val="00C20F39"/>
    <w:rsid w:val="00C21268"/>
    <w:rsid w:val="00C213E0"/>
    <w:rsid w:val="00C215F2"/>
    <w:rsid w:val="00C21795"/>
    <w:rsid w:val="00C2199F"/>
    <w:rsid w:val="00C21DB2"/>
    <w:rsid w:val="00C21EB7"/>
    <w:rsid w:val="00C22D61"/>
    <w:rsid w:val="00C23095"/>
    <w:rsid w:val="00C230B8"/>
    <w:rsid w:val="00C236CF"/>
    <w:rsid w:val="00C2389F"/>
    <w:rsid w:val="00C23EBB"/>
    <w:rsid w:val="00C24683"/>
    <w:rsid w:val="00C24921"/>
    <w:rsid w:val="00C24C2B"/>
    <w:rsid w:val="00C252FB"/>
    <w:rsid w:val="00C257F9"/>
    <w:rsid w:val="00C2598D"/>
    <w:rsid w:val="00C26012"/>
    <w:rsid w:val="00C2618D"/>
    <w:rsid w:val="00C261B8"/>
    <w:rsid w:val="00C2752A"/>
    <w:rsid w:val="00C3027A"/>
    <w:rsid w:val="00C30E17"/>
    <w:rsid w:val="00C31B00"/>
    <w:rsid w:val="00C31F03"/>
    <w:rsid w:val="00C31FEF"/>
    <w:rsid w:val="00C32382"/>
    <w:rsid w:val="00C32543"/>
    <w:rsid w:val="00C325FE"/>
    <w:rsid w:val="00C32618"/>
    <w:rsid w:val="00C32698"/>
    <w:rsid w:val="00C32848"/>
    <w:rsid w:val="00C329B8"/>
    <w:rsid w:val="00C32AD4"/>
    <w:rsid w:val="00C32B7F"/>
    <w:rsid w:val="00C331A1"/>
    <w:rsid w:val="00C3396C"/>
    <w:rsid w:val="00C345BC"/>
    <w:rsid w:val="00C34D80"/>
    <w:rsid w:val="00C35C39"/>
    <w:rsid w:val="00C35F93"/>
    <w:rsid w:val="00C365F4"/>
    <w:rsid w:val="00C36A56"/>
    <w:rsid w:val="00C36D24"/>
    <w:rsid w:val="00C3718F"/>
    <w:rsid w:val="00C372D4"/>
    <w:rsid w:val="00C374CC"/>
    <w:rsid w:val="00C3767E"/>
    <w:rsid w:val="00C379E2"/>
    <w:rsid w:val="00C379F3"/>
    <w:rsid w:val="00C37FF7"/>
    <w:rsid w:val="00C40214"/>
    <w:rsid w:val="00C404B5"/>
    <w:rsid w:val="00C40547"/>
    <w:rsid w:val="00C42D8E"/>
    <w:rsid w:val="00C434B4"/>
    <w:rsid w:val="00C43B86"/>
    <w:rsid w:val="00C4436B"/>
    <w:rsid w:val="00C445FE"/>
    <w:rsid w:val="00C44808"/>
    <w:rsid w:val="00C4483E"/>
    <w:rsid w:val="00C44904"/>
    <w:rsid w:val="00C44E3C"/>
    <w:rsid w:val="00C4523B"/>
    <w:rsid w:val="00C45A56"/>
    <w:rsid w:val="00C45B2D"/>
    <w:rsid w:val="00C46194"/>
    <w:rsid w:val="00C4632C"/>
    <w:rsid w:val="00C46B5C"/>
    <w:rsid w:val="00C4775F"/>
    <w:rsid w:val="00C47B69"/>
    <w:rsid w:val="00C47F4A"/>
    <w:rsid w:val="00C501BC"/>
    <w:rsid w:val="00C50501"/>
    <w:rsid w:val="00C50BCD"/>
    <w:rsid w:val="00C5143E"/>
    <w:rsid w:val="00C51630"/>
    <w:rsid w:val="00C51928"/>
    <w:rsid w:val="00C51B23"/>
    <w:rsid w:val="00C51BD8"/>
    <w:rsid w:val="00C51C0A"/>
    <w:rsid w:val="00C52878"/>
    <w:rsid w:val="00C52EA9"/>
    <w:rsid w:val="00C52EC8"/>
    <w:rsid w:val="00C53220"/>
    <w:rsid w:val="00C5325E"/>
    <w:rsid w:val="00C53684"/>
    <w:rsid w:val="00C53AB3"/>
    <w:rsid w:val="00C540F1"/>
    <w:rsid w:val="00C54790"/>
    <w:rsid w:val="00C5494F"/>
    <w:rsid w:val="00C5509A"/>
    <w:rsid w:val="00C55E25"/>
    <w:rsid w:val="00C560B1"/>
    <w:rsid w:val="00C5625E"/>
    <w:rsid w:val="00C57071"/>
    <w:rsid w:val="00C572E9"/>
    <w:rsid w:val="00C575BF"/>
    <w:rsid w:val="00C57735"/>
    <w:rsid w:val="00C579DB"/>
    <w:rsid w:val="00C60A92"/>
    <w:rsid w:val="00C61040"/>
    <w:rsid w:val="00C61109"/>
    <w:rsid w:val="00C619A8"/>
    <w:rsid w:val="00C61A80"/>
    <w:rsid w:val="00C61B64"/>
    <w:rsid w:val="00C61EBD"/>
    <w:rsid w:val="00C6201D"/>
    <w:rsid w:val="00C62423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DCB"/>
    <w:rsid w:val="00C66336"/>
    <w:rsid w:val="00C6662D"/>
    <w:rsid w:val="00C6675F"/>
    <w:rsid w:val="00C66992"/>
    <w:rsid w:val="00C671D7"/>
    <w:rsid w:val="00C67B4E"/>
    <w:rsid w:val="00C67CDF"/>
    <w:rsid w:val="00C70538"/>
    <w:rsid w:val="00C70962"/>
    <w:rsid w:val="00C70995"/>
    <w:rsid w:val="00C70B6A"/>
    <w:rsid w:val="00C711F2"/>
    <w:rsid w:val="00C712E0"/>
    <w:rsid w:val="00C71D38"/>
    <w:rsid w:val="00C71D60"/>
    <w:rsid w:val="00C71DC2"/>
    <w:rsid w:val="00C727C5"/>
    <w:rsid w:val="00C727E2"/>
    <w:rsid w:val="00C72AB7"/>
    <w:rsid w:val="00C72C31"/>
    <w:rsid w:val="00C72C62"/>
    <w:rsid w:val="00C73476"/>
    <w:rsid w:val="00C74CF3"/>
    <w:rsid w:val="00C75C0F"/>
    <w:rsid w:val="00C75C75"/>
    <w:rsid w:val="00C76260"/>
    <w:rsid w:val="00C7634D"/>
    <w:rsid w:val="00C7634E"/>
    <w:rsid w:val="00C763A0"/>
    <w:rsid w:val="00C76525"/>
    <w:rsid w:val="00C767E4"/>
    <w:rsid w:val="00C76BB2"/>
    <w:rsid w:val="00C76C36"/>
    <w:rsid w:val="00C77363"/>
    <w:rsid w:val="00C77505"/>
    <w:rsid w:val="00C77792"/>
    <w:rsid w:val="00C77AD6"/>
    <w:rsid w:val="00C77CD7"/>
    <w:rsid w:val="00C77E7C"/>
    <w:rsid w:val="00C80914"/>
    <w:rsid w:val="00C80EFB"/>
    <w:rsid w:val="00C81AD5"/>
    <w:rsid w:val="00C81F67"/>
    <w:rsid w:val="00C82181"/>
    <w:rsid w:val="00C823C1"/>
    <w:rsid w:val="00C82E40"/>
    <w:rsid w:val="00C8302D"/>
    <w:rsid w:val="00C835E2"/>
    <w:rsid w:val="00C839FA"/>
    <w:rsid w:val="00C841C3"/>
    <w:rsid w:val="00C841EA"/>
    <w:rsid w:val="00C84462"/>
    <w:rsid w:val="00C8467E"/>
    <w:rsid w:val="00C8499C"/>
    <w:rsid w:val="00C84BC3"/>
    <w:rsid w:val="00C84E11"/>
    <w:rsid w:val="00C84E66"/>
    <w:rsid w:val="00C85084"/>
    <w:rsid w:val="00C8542C"/>
    <w:rsid w:val="00C85565"/>
    <w:rsid w:val="00C856AA"/>
    <w:rsid w:val="00C856CA"/>
    <w:rsid w:val="00C85B0A"/>
    <w:rsid w:val="00C87A97"/>
    <w:rsid w:val="00C87E47"/>
    <w:rsid w:val="00C90351"/>
    <w:rsid w:val="00C9037C"/>
    <w:rsid w:val="00C903B6"/>
    <w:rsid w:val="00C90B48"/>
    <w:rsid w:val="00C91243"/>
    <w:rsid w:val="00C918AD"/>
    <w:rsid w:val="00C92360"/>
    <w:rsid w:val="00C92641"/>
    <w:rsid w:val="00C92A04"/>
    <w:rsid w:val="00C933BA"/>
    <w:rsid w:val="00C935AB"/>
    <w:rsid w:val="00C94BF7"/>
    <w:rsid w:val="00C94C09"/>
    <w:rsid w:val="00C94EC5"/>
    <w:rsid w:val="00C9503A"/>
    <w:rsid w:val="00C950CF"/>
    <w:rsid w:val="00C953AD"/>
    <w:rsid w:val="00C954D8"/>
    <w:rsid w:val="00C95579"/>
    <w:rsid w:val="00C95CDD"/>
    <w:rsid w:val="00C9607C"/>
    <w:rsid w:val="00C96513"/>
    <w:rsid w:val="00C96EA7"/>
    <w:rsid w:val="00C9733A"/>
    <w:rsid w:val="00C97B75"/>
    <w:rsid w:val="00CA0AC3"/>
    <w:rsid w:val="00CA0DC6"/>
    <w:rsid w:val="00CA1860"/>
    <w:rsid w:val="00CA18DB"/>
    <w:rsid w:val="00CA1AA1"/>
    <w:rsid w:val="00CA1CF5"/>
    <w:rsid w:val="00CA20CE"/>
    <w:rsid w:val="00CA38A8"/>
    <w:rsid w:val="00CA4240"/>
    <w:rsid w:val="00CA427B"/>
    <w:rsid w:val="00CA4A11"/>
    <w:rsid w:val="00CA4BB4"/>
    <w:rsid w:val="00CA51AC"/>
    <w:rsid w:val="00CA5343"/>
    <w:rsid w:val="00CA58FC"/>
    <w:rsid w:val="00CA5EA1"/>
    <w:rsid w:val="00CA648E"/>
    <w:rsid w:val="00CA650B"/>
    <w:rsid w:val="00CA6804"/>
    <w:rsid w:val="00CA6AE4"/>
    <w:rsid w:val="00CA6BD7"/>
    <w:rsid w:val="00CA6E1D"/>
    <w:rsid w:val="00CA6E21"/>
    <w:rsid w:val="00CA70CE"/>
    <w:rsid w:val="00CA7E1F"/>
    <w:rsid w:val="00CB0607"/>
    <w:rsid w:val="00CB0675"/>
    <w:rsid w:val="00CB07C3"/>
    <w:rsid w:val="00CB0841"/>
    <w:rsid w:val="00CB0992"/>
    <w:rsid w:val="00CB0A55"/>
    <w:rsid w:val="00CB0B5B"/>
    <w:rsid w:val="00CB0C43"/>
    <w:rsid w:val="00CB0DF6"/>
    <w:rsid w:val="00CB0F22"/>
    <w:rsid w:val="00CB1529"/>
    <w:rsid w:val="00CB1772"/>
    <w:rsid w:val="00CB183F"/>
    <w:rsid w:val="00CB18C6"/>
    <w:rsid w:val="00CB2630"/>
    <w:rsid w:val="00CB2DFE"/>
    <w:rsid w:val="00CB3551"/>
    <w:rsid w:val="00CB3765"/>
    <w:rsid w:val="00CB3990"/>
    <w:rsid w:val="00CB3A18"/>
    <w:rsid w:val="00CB40B8"/>
    <w:rsid w:val="00CB44E9"/>
    <w:rsid w:val="00CB490A"/>
    <w:rsid w:val="00CB4DAB"/>
    <w:rsid w:val="00CB5165"/>
    <w:rsid w:val="00CB5274"/>
    <w:rsid w:val="00CB540E"/>
    <w:rsid w:val="00CB583F"/>
    <w:rsid w:val="00CB592B"/>
    <w:rsid w:val="00CB5D89"/>
    <w:rsid w:val="00CB6470"/>
    <w:rsid w:val="00CB6543"/>
    <w:rsid w:val="00CB65BB"/>
    <w:rsid w:val="00CB6629"/>
    <w:rsid w:val="00CB668A"/>
    <w:rsid w:val="00CB6836"/>
    <w:rsid w:val="00CB6B8A"/>
    <w:rsid w:val="00CB6CA0"/>
    <w:rsid w:val="00CB6E50"/>
    <w:rsid w:val="00CB6E80"/>
    <w:rsid w:val="00CB7E90"/>
    <w:rsid w:val="00CC07F4"/>
    <w:rsid w:val="00CC0928"/>
    <w:rsid w:val="00CC0941"/>
    <w:rsid w:val="00CC0C46"/>
    <w:rsid w:val="00CC0C97"/>
    <w:rsid w:val="00CC11BD"/>
    <w:rsid w:val="00CC1808"/>
    <w:rsid w:val="00CC1BB1"/>
    <w:rsid w:val="00CC1E6B"/>
    <w:rsid w:val="00CC243C"/>
    <w:rsid w:val="00CC27B2"/>
    <w:rsid w:val="00CC2C6E"/>
    <w:rsid w:val="00CC394E"/>
    <w:rsid w:val="00CC39C0"/>
    <w:rsid w:val="00CC4A35"/>
    <w:rsid w:val="00CC54F6"/>
    <w:rsid w:val="00CC6042"/>
    <w:rsid w:val="00CC6E70"/>
    <w:rsid w:val="00CC6E9A"/>
    <w:rsid w:val="00CC72A0"/>
    <w:rsid w:val="00CC7754"/>
    <w:rsid w:val="00CC7B63"/>
    <w:rsid w:val="00CC7EA0"/>
    <w:rsid w:val="00CC7EA6"/>
    <w:rsid w:val="00CD01C6"/>
    <w:rsid w:val="00CD12B8"/>
    <w:rsid w:val="00CD1349"/>
    <w:rsid w:val="00CD1C07"/>
    <w:rsid w:val="00CD24B1"/>
    <w:rsid w:val="00CD275F"/>
    <w:rsid w:val="00CD3070"/>
    <w:rsid w:val="00CD369B"/>
    <w:rsid w:val="00CD39FB"/>
    <w:rsid w:val="00CD3AE9"/>
    <w:rsid w:val="00CD3C94"/>
    <w:rsid w:val="00CD4440"/>
    <w:rsid w:val="00CD5346"/>
    <w:rsid w:val="00CD5D77"/>
    <w:rsid w:val="00CD6D74"/>
    <w:rsid w:val="00CD6D7D"/>
    <w:rsid w:val="00CD7066"/>
    <w:rsid w:val="00CD7F01"/>
    <w:rsid w:val="00CE03E0"/>
    <w:rsid w:val="00CE07D4"/>
    <w:rsid w:val="00CE09F6"/>
    <w:rsid w:val="00CE0C14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347D"/>
    <w:rsid w:val="00CE381F"/>
    <w:rsid w:val="00CE39E6"/>
    <w:rsid w:val="00CE41DF"/>
    <w:rsid w:val="00CE442A"/>
    <w:rsid w:val="00CE4A7F"/>
    <w:rsid w:val="00CE4F2D"/>
    <w:rsid w:val="00CE503A"/>
    <w:rsid w:val="00CE505A"/>
    <w:rsid w:val="00CE5252"/>
    <w:rsid w:val="00CE5629"/>
    <w:rsid w:val="00CE5BEE"/>
    <w:rsid w:val="00CE5CCC"/>
    <w:rsid w:val="00CE621C"/>
    <w:rsid w:val="00CE631E"/>
    <w:rsid w:val="00CE63D1"/>
    <w:rsid w:val="00CE6CB0"/>
    <w:rsid w:val="00CE7301"/>
    <w:rsid w:val="00CE7E0D"/>
    <w:rsid w:val="00CF04B2"/>
    <w:rsid w:val="00CF085E"/>
    <w:rsid w:val="00CF1107"/>
    <w:rsid w:val="00CF1476"/>
    <w:rsid w:val="00CF1625"/>
    <w:rsid w:val="00CF1CA3"/>
    <w:rsid w:val="00CF1F1D"/>
    <w:rsid w:val="00CF22DF"/>
    <w:rsid w:val="00CF2608"/>
    <w:rsid w:val="00CF2C92"/>
    <w:rsid w:val="00CF3239"/>
    <w:rsid w:val="00CF338B"/>
    <w:rsid w:val="00CF3461"/>
    <w:rsid w:val="00CF3693"/>
    <w:rsid w:val="00CF406E"/>
    <w:rsid w:val="00CF4248"/>
    <w:rsid w:val="00CF4323"/>
    <w:rsid w:val="00CF47DA"/>
    <w:rsid w:val="00CF4A07"/>
    <w:rsid w:val="00CF4BD4"/>
    <w:rsid w:val="00CF5051"/>
    <w:rsid w:val="00CF54E9"/>
    <w:rsid w:val="00CF54FF"/>
    <w:rsid w:val="00CF6889"/>
    <w:rsid w:val="00CF7392"/>
    <w:rsid w:val="00CF7742"/>
    <w:rsid w:val="00D00657"/>
    <w:rsid w:val="00D00AF5"/>
    <w:rsid w:val="00D00B35"/>
    <w:rsid w:val="00D00C37"/>
    <w:rsid w:val="00D010BC"/>
    <w:rsid w:val="00D014C9"/>
    <w:rsid w:val="00D0157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F2"/>
    <w:rsid w:val="00D036D9"/>
    <w:rsid w:val="00D03A7A"/>
    <w:rsid w:val="00D03C35"/>
    <w:rsid w:val="00D04583"/>
    <w:rsid w:val="00D0469D"/>
    <w:rsid w:val="00D04FB9"/>
    <w:rsid w:val="00D05208"/>
    <w:rsid w:val="00D05299"/>
    <w:rsid w:val="00D0578C"/>
    <w:rsid w:val="00D05B80"/>
    <w:rsid w:val="00D0684C"/>
    <w:rsid w:val="00D06C42"/>
    <w:rsid w:val="00D070EF"/>
    <w:rsid w:val="00D071C4"/>
    <w:rsid w:val="00D0755D"/>
    <w:rsid w:val="00D07759"/>
    <w:rsid w:val="00D07A6C"/>
    <w:rsid w:val="00D07B52"/>
    <w:rsid w:val="00D07BA6"/>
    <w:rsid w:val="00D10134"/>
    <w:rsid w:val="00D10702"/>
    <w:rsid w:val="00D115E0"/>
    <w:rsid w:val="00D1198D"/>
    <w:rsid w:val="00D11CEC"/>
    <w:rsid w:val="00D12344"/>
    <w:rsid w:val="00D1271E"/>
    <w:rsid w:val="00D13252"/>
    <w:rsid w:val="00D1341E"/>
    <w:rsid w:val="00D13683"/>
    <w:rsid w:val="00D1397E"/>
    <w:rsid w:val="00D13999"/>
    <w:rsid w:val="00D13C01"/>
    <w:rsid w:val="00D13ED0"/>
    <w:rsid w:val="00D13F9D"/>
    <w:rsid w:val="00D1448C"/>
    <w:rsid w:val="00D1498E"/>
    <w:rsid w:val="00D14AF4"/>
    <w:rsid w:val="00D14B8F"/>
    <w:rsid w:val="00D14C74"/>
    <w:rsid w:val="00D14E41"/>
    <w:rsid w:val="00D15772"/>
    <w:rsid w:val="00D159CA"/>
    <w:rsid w:val="00D15DA8"/>
    <w:rsid w:val="00D15F83"/>
    <w:rsid w:val="00D16681"/>
    <w:rsid w:val="00D16950"/>
    <w:rsid w:val="00D16B40"/>
    <w:rsid w:val="00D16C58"/>
    <w:rsid w:val="00D2033C"/>
    <w:rsid w:val="00D20D07"/>
    <w:rsid w:val="00D20FCA"/>
    <w:rsid w:val="00D21754"/>
    <w:rsid w:val="00D2195A"/>
    <w:rsid w:val="00D21D47"/>
    <w:rsid w:val="00D22EB6"/>
    <w:rsid w:val="00D22F48"/>
    <w:rsid w:val="00D2344D"/>
    <w:rsid w:val="00D23505"/>
    <w:rsid w:val="00D23D41"/>
    <w:rsid w:val="00D23FAA"/>
    <w:rsid w:val="00D241D5"/>
    <w:rsid w:val="00D2427F"/>
    <w:rsid w:val="00D246E5"/>
    <w:rsid w:val="00D24A66"/>
    <w:rsid w:val="00D24CDC"/>
    <w:rsid w:val="00D25B51"/>
    <w:rsid w:val="00D26A8C"/>
    <w:rsid w:val="00D273F0"/>
    <w:rsid w:val="00D27561"/>
    <w:rsid w:val="00D27938"/>
    <w:rsid w:val="00D30447"/>
    <w:rsid w:val="00D307FF"/>
    <w:rsid w:val="00D313D0"/>
    <w:rsid w:val="00D3182A"/>
    <w:rsid w:val="00D3199F"/>
    <w:rsid w:val="00D31D40"/>
    <w:rsid w:val="00D32018"/>
    <w:rsid w:val="00D32678"/>
    <w:rsid w:val="00D327E5"/>
    <w:rsid w:val="00D32CDD"/>
    <w:rsid w:val="00D32D8F"/>
    <w:rsid w:val="00D33371"/>
    <w:rsid w:val="00D33C9E"/>
    <w:rsid w:val="00D34088"/>
    <w:rsid w:val="00D34CF7"/>
    <w:rsid w:val="00D35345"/>
    <w:rsid w:val="00D356DD"/>
    <w:rsid w:val="00D36020"/>
    <w:rsid w:val="00D36072"/>
    <w:rsid w:val="00D369EC"/>
    <w:rsid w:val="00D373EB"/>
    <w:rsid w:val="00D373FB"/>
    <w:rsid w:val="00D3782B"/>
    <w:rsid w:val="00D37D34"/>
    <w:rsid w:val="00D404D9"/>
    <w:rsid w:val="00D40A6D"/>
    <w:rsid w:val="00D40AA2"/>
    <w:rsid w:val="00D41411"/>
    <w:rsid w:val="00D414C5"/>
    <w:rsid w:val="00D41C8C"/>
    <w:rsid w:val="00D42D0C"/>
    <w:rsid w:val="00D434D2"/>
    <w:rsid w:val="00D43501"/>
    <w:rsid w:val="00D436A9"/>
    <w:rsid w:val="00D43858"/>
    <w:rsid w:val="00D43A36"/>
    <w:rsid w:val="00D443AB"/>
    <w:rsid w:val="00D44558"/>
    <w:rsid w:val="00D446A4"/>
    <w:rsid w:val="00D447BA"/>
    <w:rsid w:val="00D44A63"/>
    <w:rsid w:val="00D4525C"/>
    <w:rsid w:val="00D45803"/>
    <w:rsid w:val="00D4580D"/>
    <w:rsid w:val="00D45A3A"/>
    <w:rsid w:val="00D45A74"/>
    <w:rsid w:val="00D45AF6"/>
    <w:rsid w:val="00D45B88"/>
    <w:rsid w:val="00D46832"/>
    <w:rsid w:val="00D46A64"/>
    <w:rsid w:val="00D46A8B"/>
    <w:rsid w:val="00D46C4A"/>
    <w:rsid w:val="00D4732E"/>
    <w:rsid w:val="00D473A5"/>
    <w:rsid w:val="00D47647"/>
    <w:rsid w:val="00D47F58"/>
    <w:rsid w:val="00D505AD"/>
    <w:rsid w:val="00D50989"/>
    <w:rsid w:val="00D50E21"/>
    <w:rsid w:val="00D510C1"/>
    <w:rsid w:val="00D51365"/>
    <w:rsid w:val="00D515DE"/>
    <w:rsid w:val="00D51D85"/>
    <w:rsid w:val="00D5228E"/>
    <w:rsid w:val="00D522E7"/>
    <w:rsid w:val="00D52507"/>
    <w:rsid w:val="00D52619"/>
    <w:rsid w:val="00D52ADA"/>
    <w:rsid w:val="00D52B16"/>
    <w:rsid w:val="00D52C4E"/>
    <w:rsid w:val="00D52EC6"/>
    <w:rsid w:val="00D5303D"/>
    <w:rsid w:val="00D534FA"/>
    <w:rsid w:val="00D53BFF"/>
    <w:rsid w:val="00D540A4"/>
    <w:rsid w:val="00D55057"/>
    <w:rsid w:val="00D551DA"/>
    <w:rsid w:val="00D552BC"/>
    <w:rsid w:val="00D55910"/>
    <w:rsid w:val="00D55DE1"/>
    <w:rsid w:val="00D564BC"/>
    <w:rsid w:val="00D56680"/>
    <w:rsid w:val="00D56749"/>
    <w:rsid w:val="00D5678B"/>
    <w:rsid w:val="00D5690F"/>
    <w:rsid w:val="00D56CC8"/>
    <w:rsid w:val="00D60935"/>
    <w:rsid w:val="00D60A31"/>
    <w:rsid w:val="00D60B1E"/>
    <w:rsid w:val="00D61064"/>
    <w:rsid w:val="00D614FF"/>
    <w:rsid w:val="00D6193E"/>
    <w:rsid w:val="00D61A00"/>
    <w:rsid w:val="00D61DE7"/>
    <w:rsid w:val="00D62036"/>
    <w:rsid w:val="00D63032"/>
    <w:rsid w:val="00D63490"/>
    <w:rsid w:val="00D63563"/>
    <w:rsid w:val="00D6386D"/>
    <w:rsid w:val="00D63A3D"/>
    <w:rsid w:val="00D63E18"/>
    <w:rsid w:val="00D63F15"/>
    <w:rsid w:val="00D640C5"/>
    <w:rsid w:val="00D65227"/>
    <w:rsid w:val="00D65605"/>
    <w:rsid w:val="00D667F6"/>
    <w:rsid w:val="00D66801"/>
    <w:rsid w:val="00D66CB0"/>
    <w:rsid w:val="00D66DDB"/>
    <w:rsid w:val="00D66ED7"/>
    <w:rsid w:val="00D67490"/>
    <w:rsid w:val="00D6771D"/>
    <w:rsid w:val="00D677BA"/>
    <w:rsid w:val="00D67C93"/>
    <w:rsid w:val="00D67E6E"/>
    <w:rsid w:val="00D67EC6"/>
    <w:rsid w:val="00D70035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2381"/>
    <w:rsid w:val="00D730DF"/>
    <w:rsid w:val="00D73337"/>
    <w:rsid w:val="00D73561"/>
    <w:rsid w:val="00D73981"/>
    <w:rsid w:val="00D73EB5"/>
    <w:rsid w:val="00D744B4"/>
    <w:rsid w:val="00D74511"/>
    <w:rsid w:val="00D74522"/>
    <w:rsid w:val="00D74551"/>
    <w:rsid w:val="00D74566"/>
    <w:rsid w:val="00D746AC"/>
    <w:rsid w:val="00D74A71"/>
    <w:rsid w:val="00D74AE0"/>
    <w:rsid w:val="00D75099"/>
    <w:rsid w:val="00D75513"/>
    <w:rsid w:val="00D7561E"/>
    <w:rsid w:val="00D756D8"/>
    <w:rsid w:val="00D75D37"/>
    <w:rsid w:val="00D76266"/>
    <w:rsid w:val="00D7654C"/>
    <w:rsid w:val="00D7663D"/>
    <w:rsid w:val="00D77E49"/>
    <w:rsid w:val="00D801C7"/>
    <w:rsid w:val="00D8095A"/>
    <w:rsid w:val="00D8151F"/>
    <w:rsid w:val="00D81728"/>
    <w:rsid w:val="00D81A54"/>
    <w:rsid w:val="00D8242B"/>
    <w:rsid w:val="00D833B4"/>
    <w:rsid w:val="00D839A9"/>
    <w:rsid w:val="00D83B6A"/>
    <w:rsid w:val="00D84265"/>
    <w:rsid w:val="00D844D3"/>
    <w:rsid w:val="00D85749"/>
    <w:rsid w:val="00D86350"/>
    <w:rsid w:val="00D86368"/>
    <w:rsid w:val="00D863AF"/>
    <w:rsid w:val="00D86D56"/>
    <w:rsid w:val="00D90470"/>
    <w:rsid w:val="00D90571"/>
    <w:rsid w:val="00D908F2"/>
    <w:rsid w:val="00D9096F"/>
    <w:rsid w:val="00D90AC7"/>
    <w:rsid w:val="00D90B2B"/>
    <w:rsid w:val="00D90FA4"/>
    <w:rsid w:val="00D9135F"/>
    <w:rsid w:val="00D913CF"/>
    <w:rsid w:val="00D91643"/>
    <w:rsid w:val="00D91CB4"/>
    <w:rsid w:val="00D9242B"/>
    <w:rsid w:val="00D9270E"/>
    <w:rsid w:val="00D92B38"/>
    <w:rsid w:val="00D92CF8"/>
    <w:rsid w:val="00D930D0"/>
    <w:rsid w:val="00D933BA"/>
    <w:rsid w:val="00D938EE"/>
    <w:rsid w:val="00D93C3D"/>
    <w:rsid w:val="00D940E0"/>
    <w:rsid w:val="00D9437D"/>
    <w:rsid w:val="00D943FE"/>
    <w:rsid w:val="00D948D0"/>
    <w:rsid w:val="00D95240"/>
    <w:rsid w:val="00D95C2B"/>
    <w:rsid w:val="00D95E6F"/>
    <w:rsid w:val="00D95FF8"/>
    <w:rsid w:val="00D96016"/>
    <w:rsid w:val="00D962E0"/>
    <w:rsid w:val="00D969A0"/>
    <w:rsid w:val="00D96CA5"/>
    <w:rsid w:val="00D97052"/>
    <w:rsid w:val="00D97757"/>
    <w:rsid w:val="00D9777E"/>
    <w:rsid w:val="00D97AE4"/>
    <w:rsid w:val="00DA05E1"/>
    <w:rsid w:val="00DA113A"/>
    <w:rsid w:val="00DA1882"/>
    <w:rsid w:val="00DA264C"/>
    <w:rsid w:val="00DA3307"/>
    <w:rsid w:val="00DA396B"/>
    <w:rsid w:val="00DA3D49"/>
    <w:rsid w:val="00DA4372"/>
    <w:rsid w:val="00DA43DF"/>
    <w:rsid w:val="00DA47C4"/>
    <w:rsid w:val="00DA49DE"/>
    <w:rsid w:val="00DA4AB9"/>
    <w:rsid w:val="00DA517C"/>
    <w:rsid w:val="00DA5247"/>
    <w:rsid w:val="00DA5404"/>
    <w:rsid w:val="00DA5432"/>
    <w:rsid w:val="00DA54B4"/>
    <w:rsid w:val="00DA55BD"/>
    <w:rsid w:val="00DA59A0"/>
    <w:rsid w:val="00DA5A00"/>
    <w:rsid w:val="00DA5AC0"/>
    <w:rsid w:val="00DA5BA0"/>
    <w:rsid w:val="00DA601A"/>
    <w:rsid w:val="00DA648E"/>
    <w:rsid w:val="00DA67E3"/>
    <w:rsid w:val="00DA6D64"/>
    <w:rsid w:val="00DA7D92"/>
    <w:rsid w:val="00DA7F07"/>
    <w:rsid w:val="00DB0255"/>
    <w:rsid w:val="00DB02EA"/>
    <w:rsid w:val="00DB0933"/>
    <w:rsid w:val="00DB09E1"/>
    <w:rsid w:val="00DB0A12"/>
    <w:rsid w:val="00DB0B4A"/>
    <w:rsid w:val="00DB0CBB"/>
    <w:rsid w:val="00DB0E89"/>
    <w:rsid w:val="00DB0FF8"/>
    <w:rsid w:val="00DB175B"/>
    <w:rsid w:val="00DB1FB5"/>
    <w:rsid w:val="00DB3A16"/>
    <w:rsid w:val="00DB4397"/>
    <w:rsid w:val="00DB4817"/>
    <w:rsid w:val="00DB4854"/>
    <w:rsid w:val="00DB4972"/>
    <w:rsid w:val="00DB498F"/>
    <w:rsid w:val="00DB4ABD"/>
    <w:rsid w:val="00DB530A"/>
    <w:rsid w:val="00DB559E"/>
    <w:rsid w:val="00DB5616"/>
    <w:rsid w:val="00DB5A27"/>
    <w:rsid w:val="00DB66E3"/>
    <w:rsid w:val="00DB67E6"/>
    <w:rsid w:val="00DB73B8"/>
    <w:rsid w:val="00DB7720"/>
    <w:rsid w:val="00DB7877"/>
    <w:rsid w:val="00DB7DDD"/>
    <w:rsid w:val="00DC135D"/>
    <w:rsid w:val="00DC1C37"/>
    <w:rsid w:val="00DC1FF6"/>
    <w:rsid w:val="00DC216B"/>
    <w:rsid w:val="00DC2CA3"/>
    <w:rsid w:val="00DC2F25"/>
    <w:rsid w:val="00DC3777"/>
    <w:rsid w:val="00DC3783"/>
    <w:rsid w:val="00DC3A8D"/>
    <w:rsid w:val="00DC3F24"/>
    <w:rsid w:val="00DC402D"/>
    <w:rsid w:val="00DC46C6"/>
    <w:rsid w:val="00DC4E0A"/>
    <w:rsid w:val="00DC4ECA"/>
    <w:rsid w:val="00DC52D1"/>
    <w:rsid w:val="00DC5403"/>
    <w:rsid w:val="00DC5EA4"/>
    <w:rsid w:val="00DC5FA6"/>
    <w:rsid w:val="00DC60B4"/>
    <w:rsid w:val="00DC6591"/>
    <w:rsid w:val="00DC680D"/>
    <w:rsid w:val="00DC6B96"/>
    <w:rsid w:val="00DC6CA0"/>
    <w:rsid w:val="00DC7058"/>
    <w:rsid w:val="00DC7141"/>
    <w:rsid w:val="00DC732F"/>
    <w:rsid w:val="00DC7836"/>
    <w:rsid w:val="00DD01AF"/>
    <w:rsid w:val="00DD0414"/>
    <w:rsid w:val="00DD05BA"/>
    <w:rsid w:val="00DD06E3"/>
    <w:rsid w:val="00DD0ACB"/>
    <w:rsid w:val="00DD0EDD"/>
    <w:rsid w:val="00DD1D38"/>
    <w:rsid w:val="00DD1F7B"/>
    <w:rsid w:val="00DD236C"/>
    <w:rsid w:val="00DD2B04"/>
    <w:rsid w:val="00DD2D3F"/>
    <w:rsid w:val="00DD3190"/>
    <w:rsid w:val="00DD321E"/>
    <w:rsid w:val="00DD3303"/>
    <w:rsid w:val="00DD38DC"/>
    <w:rsid w:val="00DD43A6"/>
    <w:rsid w:val="00DD43A9"/>
    <w:rsid w:val="00DD44D5"/>
    <w:rsid w:val="00DD4810"/>
    <w:rsid w:val="00DD4C0C"/>
    <w:rsid w:val="00DD4EAE"/>
    <w:rsid w:val="00DD5397"/>
    <w:rsid w:val="00DD5CF0"/>
    <w:rsid w:val="00DD5D66"/>
    <w:rsid w:val="00DD5D96"/>
    <w:rsid w:val="00DD6004"/>
    <w:rsid w:val="00DD6D10"/>
    <w:rsid w:val="00DD6E7B"/>
    <w:rsid w:val="00DD708F"/>
    <w:rsid w:val="00DD7230"/>
    <w:rsid w:val="00DD77E9"/>
    <w:rsid w:val="00DE0050"/>
    <w:rsid w:val="00DE010C"/>
    <w:rsid w:val="00DE0381"/>
    <w:rsid w:val="00DE0703"/>
    <w:rsid w:val="00DE08DD"/>
    <w:rsid w:val="00DE0FA3"/>
    <w:rsid w:val="00DE10DB"/>
    <w:rsid w:val="00DE1724"/>
    <w:rsid w:val="00DE17DA"/>
    <w:rsid w:val="00DE1C12"/>
    <w:rsid w:val="00DE1D13"/>
    <w:rsid w:val="00DE1EB7"/>
    <w:rsid w:val="00DE1FC2"/>
    <w:rsid w:val="00DE252A"/>
    <w:rsid w:val="00DE273E"/>
    <w:rsid w:val="00DE2B28"/>
    <w:rsid w:val="00DE2D98"/>
    <w:rsid w:val="00DE3937"/>
    <w:rsid w:val="00DE40F9"/>
    <w:rsid w:val="00DE48C4"/>
    <w:rsid w:val="00DE4EDC"/>
    <w:rsid w:val="00DE4FB6"/>
    <w:rsid w:val="00DE5947"/>
    <w:rsid w:val="00DE61CF"/>
    <w:rsid w:val="00DE6C42"/>
    <w:rsid w:val="00DE7486"/>
    <w:rsid w:val="00DE75E6"/>
    <w:rsid w:val="00DE76C7"/>
    <w:rsid w:val="00DE7863"/>
    <w:rsid w:val="00DF01AE"/>
    <w:rsid w:val="00DF07C1"/>
    <w:rsid w:val="00DF0EFF"/>
    <w:rsid w:val="00DF1623"/>
    <w:rsid w:val="00DF1B6E"/>
    <w:rsid w:val="00DF1C15"/>
    <w:rsid w:val="00DF1CBA"/>
    <w:rsid w:val="00DF1CC6"/>
    <w:rsid w:val="00DF1E13"/>
    <w:rsid w:val="00DF2310"/>
    <w:rsid w:val="00DF27F5"/>
    <w:rsid w:val="00DF2981"/>
    <w:rsid w:val="00DF2AFE"/>
    <w:rsid w:val="00DF2EB7"/>
    <w:rsid w:val="00DF3284"/>
    <w:rsid w:val="00DF377A"/>
    <w:rsid w:val="00DF394F"/>
    <w:rsid w:val="00DF3DD6"/>
    <w:rsid w:val="00DF3E46"/>
    <w:rsid w:val="00DF404D"/>
    <w:rsid w:val="00DF441D"/>
    <w:rsid w:val="00DF45A7"/>
    <w:rsid w:val="00DF4745"/>
    <w:rsid w:val="00DF496A"/>
    <w:rsid w:val="00DF4C55"/>
    <w:rsid w:val="00DF4E1F"/>
    <w:rsid w:val="00DF50C2"/>
    <w:rsid w:val="00DF612B"/>
    <w:rsid w:val="00DF6636"/>
    <w:rsid w:val="00DF694A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25E1"/>
    <w:rsid w:val="00E02B69"/>
    <w:rsid w:val="00E02C8C"/>
    <w:rsid w:val="00E02CA8"/>
    <w:rsid w:val="00E03A4C"/>
    <w:rsid w:val="00E03D7A"/>
    <w:rsid w:val="00E03DCE"/>
    <w:rsid w:val="00E03E3A"/>
    <w:rsid w:val="00E04AED"/>
    <w:rsid w:val="00E04D04"/>
    <w:rsid w:val="00E05829"/>
    <w:rsid w:val="00E0650C"/>
    <w:rsid w:val="00E06AC0"/>
    <w:rsid w:val="00E06AFB"/>
    <w:rsid w:val="00E06BFD"/>
    <w:rsid w:val="00E07171"/>
    <w:rsid w:val="00E07B46"/>
    <w:rsid w:val="00E07C26"/>
    <w:rsid w:val="00E07CEE"/>
    <w:rsid w:val="00E101CA"/>
    <w:rsid w:val="00E10F18"/>
    <w:rsid w:val="00E10F19"/>
    <w:rsid w:val="00E11662"/>
    <w:rsid w:val="00E11A20"/>
    <w:rsid w:val="00E128F6"/>
    <w:rsid w:val="00E12D2E"/>
    <w:rsid w:val="00E13947"/>
    <w:rsid w:val="00E13BB2"/>
    <w:rsid w:val="00E13F1E"/>
    <w:rsid w:val="00E14521"/>
    <w:rsid w:val="00E145A4"/>
    <w:rsid w:val="00E14726"/>
    <w:rsid w:val="00E14805"/>
    <w:rsid w:val="00E14A77"/>
    <w:rsid w:val="00E14B56"/>
    <w:rsid w:val="00E14C79"/>
    <w:rsid w:val="00E14E25"/>
    <w:rsid w:val="00E152B8"/>
    <w:rsid w:val="00E15DAE"/>
    <w:rsid w:val="00E15F89"/>
    <w:rsid w:val="00E16A80"/>
    <w:rsid w:val="00E16BF2"/>
    <w:rsid w:val="00E1702B"/>
    <w:rsid w:val="00E17047"/>
    <w:rsid w:val="00E200D5"/>
    <w:rsid w:val="00E208A7"/>
    <w:rsid w:val="00E209AA"/>
    <w:rsid w:val="00E20B3E"/>
    <w:rsid w:val="00E20EC4"/>
    <w:rsid w:val="00E21A03"/>
    <w:rsid w:val="00E21D75"/>
    <w:rsid w:val="00E21DCC"/>
    <w:rsid w:val="00E220E4"/>
    <w:rsid w:val="00E22564"/>
    <w:rsid w:val="00E227D6"/>
    <w:rsid w:val="00E23318"/>
    <w:rsid w:val="00E2361E"/>
    <w:rsid w:val="00E23D3F"/>
    <w:rsid w:val="00E24252"/>
    <w:rsid w:val="00E248E9"/>
    <w:rsid w:val="00E25943"/>
    <w:rsid w:val="00E25982"/>
    <w:rsid w:val="00E25CC5"/>
    <w:rsid w:val="00E25D08"/>
    <w:rsid w:val="00E261EA"/>
    <w:rsid w:val="00E2663C"/>
    <w:rsid w:val="00E26CBB"/>
    <w:rsid w:val="00E26E7B"/>
    <w:rsid w:val="00E2705E"/>
    <w:rsid w:val="00E270A4"/>
    <w:rsid w:val="00E30382"/>
    <w:rsid w:val="00E308B6"/>
    <w:rsid w:val="00E30C06"/>
    <w:rsid w:val="00E30F50"/>
    <w:rsid w:val="00E312A6"/>
    <w:rsid w:val="00E31342"/>
    <w:rsid w:val="00E31848"/>
    <w:rsid w:val="00E3261A"/>
    <w:rsid w:val="00E32CF0"/>
    <w:rsid w:val="00E33077"/>
    <w:rsid w:val="00E333BB"/>
    <w:rsid w:val="00E33752"/>
    <w:rsid w:val="00E33A2E"/>
    <w:rsid w:val="00E33BD1"/>
    <w:rsid w:val="00E33EDD"/>
    <w:rsid w:val="00E341E9"/>
    <w:rsid w:val="00E3450C"/>
    <w:rsid w:val="00E34756"/>
    <w:rsid w:val="00E34EDD"/>
    <w:rsid w:val="00E3547C"/>
    <w:rsid w:val="00E354D3"/>
    <w:rsid w:val="00E360E1"/>
    <w:rsid w:val="00E36244"/>
    <w:rsid w:val="00E365A4"/>
    <w:rsid w:val="00E3666B"/>
    <w:rsid w:val="00E36671"/>
    <w:rsid w:val="00E36A67"/>
    <w:rsid w:val="00E36CA2"/>
    <w:rsid w:val="00E36CD0"/>
    <w:rsid w:val="00E37824"/>
    <w:rsid w:val="00E37BCD"/>
    <w:rsid w:val="00E37C4E"/>
    <w:rsid w:val="00E37E52"/>
    <w:rsid w:val="00E40028"/>
    <w:rsid w:val="00E41857"/>
    <w:rsid w:val="00E419E1"/>
    <w:rsid w:val="00E419E4"/>
    <w:rsid w:val="00E421F1"/>
    <w:rsid w:val="00E42312"/>
    <w:rsid w:val="00E42370"/>
    <w:rsid w:val="00E428E5"/>
    <w:rsid w:val="00E429F8"/>
    <w:rsid w:val="00E42F74"/>
    <w:rsid w:val="00E4380B"/>
    <w:rsid w:val="00E43F6C"/>
    <w:rsid w:val="00E44D62"/>
    <w:rsid w:val="00E44F51"/>
    <w:rsid w:val="00E45305"/>
    <w:rsid w:val="00E45D48"/>
    <w:rsid w:val="00E4641B"/>
    <w:rsid w:val="00E466EE"/>
    <w:rsid w:val="00E46796"/>
    <w:rsid w:val="00E46910"/>
    <w:rsid w:val="00E469A7"/>
    <w:rsid w:val="00E46AD4"/>
    <w:rsid w:val="00E46D05"/>
    <w:rsid w:val="00E47ACD"/>
    <w:rsid w:val="00E500E2"/>
    <w:rsid w:val="00E505F0"/>
    <w:rsid w:val="00E5081B"/>
    <w:rsid w:val="00E509C2"/>
    <w:rsid w:val="00E50B73"/>
    <w:rsid w:val="00E50C3B"/>
    <w:rsid w:val="00E50CBA"/>
    <w:rsid w:val="00E511B1"/>
    <w:rsid w:val="00E51444"/>
    <w:rsid w:val="00E51569"/>
    <w:rsid w:val="00E517E2"/>
    <w:rsid w:val="00E51803"/>
    <w:rsid w:val="00E5183C"/>
    <w:rsid w:val="00E5217A"/>
    <w:rsid w:val="00E5238E"/>
    <w:rsid w:val="00E527DA"/>
    <w:rsid w:val="00E53114"/>
    <w:rsid w:val="00E532E6"/>
    <w:rsid w:val="00E5355C"/>
    <w:rsid w:val="00E5377B"/>
    <w:rsid w:val="00E53A65"/>
    <w:rsid w:val="00E53E87"/>
    <w:rsid w:val="00E540F8"/>
    <w:rsid w:val="00E54164"/>
    <w:rsid w:val="00E54696"/>
    <w:rsid w:val="00E55192"/>
    <w:rsid w:val="00E554D5"/>
    <w:rsid w:val="00E555AD"/>
    <w:rsid w:val="00E559CA"/>
    <w:rsid w:val="00E55A8E"/>
    <w:rsid w:val="00E55DAE"/>
    <w:rsid w:val="00E56453"/>
    <w:rsid w:val="00E5659A"/>
    <w:rsid w:val="00E565E6"/>
    <w:rsid w:val="00E56720"/>
    <w:rsid w:val="00E56B49"/>
    <w:rsid w:val="00E56C9F"/>
    <w:rsid w:val="00E56E8B"/>
    <w:rsid w:val="00E57283"/>
    <w:rsid w:val="00E575C0"/>
    <w:rsid w:val="00E57697"/>
    <w:rsid w:val="00E5785A"/>
    <w:rsid w:val="00E57A5C"/>
    <w:rsid w:val="00E606DB"/>
    <w:rsid w:val="00E60C60"/>
    <w:rsid w:val="00E6108D"/>
    <w:rsid w:val="00E61922"/>
    <w:rsid w:val="00E61A65"/>
    <w:rsid w:val="00E61A8A"/>
    <w:rsid w:val="00E61FED"/>
    <w:rsid w:val="00E6271D"/>
    <w:rsid w:val="00E62980"/>
    <w:rsid w:val="00E62C1A"/>
    <w:rsid w:val="00E632E5"/>
    <w:rsid w:val="00E633B6"/>
    <w:rsid w:val="00E637CC"/>
    <w:rsid w:val="00E63976"/>
    <w:rsid w:val="00E639A5"/>
    <w:rsid w:val="00E63D4F"/>
    <w:rsid w:val="00E63D98"/>
    <w:rsid w:val="00E6439F"/>
    <w:rsid w:val="00E644F0"/>
    <w:rsid w:val="00E647BB"/>
    <w:rsid w:val="00E64CC9"/>
    <w:rsid w:val="00E65111"/>
    <w:rsid w:val="00E65A08"/>
    <w:rsid w:val="00E65C80"/>
    <w:rsid w:val="00E65CE7"/>
    <w:rsid w:val="00E6692C"/>
    <w:rsid w:val="00E670AB"/>
    <w:rsid w:val="00E671EA"/>
    <w:rsid w:val="00E67302"/>
    <w:rsid w:val="00E67836"/>
    <w:rsid w:val="00E679CE"/>
    <w:rsid w:val="00E679E9"/>
    <w:rsid w:val="00E70858"/>
    <w:rsid w:val="00E7088D"/>
    <w:rsid w:val="00E709F7"/>
    <w:rsid w:val="00E70BF5"/>
    <w:rsid w:val="00E71556"/>
    <w:rsid w:val="00E7179B"/>
    <w:rsid w:val="00E71AF1"/>
    <w:rsid w:val="00E728E7"/>
    <w:rsid w:val="00E72941"/>
    <w:rsid w:val="00E72984"/>
    <w:rsid w:val="00E72AF5"/>
    <w:rsid w:val="00E72C5B"/>
    <w:rsid w:val="00E72C8C"/>
    <w:rsid w:val="00E72CAA"/>
    <w:rsid w:val="00E73190"/>
    <w:rsid w:val="00E740A3"/>
    <w:rsid w:val="00E74155"/>
    <w:rsid w:val="00E744D5"/>
    <w:rsid w:val="00E745E4"/>
    <w:rsid w:val="00E74C9A"/>
    <w:rsid w:val="00E74D3E"/>
    <w:rsid w:val="00E74F63"/>
    <w:rsid w:val="00E752C8"/>
    <w:rsid w:val="00E758D2"/>
    <w:rsid w:val="00E75C0D"/>
    <w:rsid w:val="00E7665E"/>
    <w:rsid w:val="00E77351"/>
    <w:rsid w:val="00E775DE"/>
    <w:rsid w:val="00E7764E"/>
    <w:rsid w:val="00E77E22"/>
    <w:rsid w:val="00E80074"/>
    <w:rsid w:val="00E806EA"/>
    <w:rsid w:val="00E80AF4"/>
    <w:rsid w:val="00E80F2C"/>
    <w:rsid w:val="00E818BD"/>
    <w:rsid w:val="00E81C4A"/>
    <w:rsid w:val="00E81DAC"/>
    <w:rsid w:val="00E81E7F"/>
    <w:rsid w:val="00E82988"/>
    <w:rsid w:val="00E82BD3"/>
    <w:rsid w:val="00E82CB9"/>
    <w:rsid w:val="00E82D89"/>
    <w:rsid w:val="00E83010"/>
    <w:rsid w:val="00E83920"/>
    <w:rsid w:val="00E83E60"/>
    <w:rsid w:val="00E84E52"/>
    <w:rsid w:val="00E852CE"/>
    <w:rsid w:val="00E853CA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90303"/>
    <w:rsid w:val="00E9040A"/>
    <w:rsid w:val="00E9064D"/>
    <w:rsid w:val="00E90C54"/>
    <w:rsid w:val="00E91419"/>
    <w:rsid w:val="00E919DC"/>
    <w:rsid w:val="00E91A9A"/>
    <w:rsid w:val="00E91D0C"/>
    <w:rsid w:val="00E927F7"/>
    <w:rsid w:val="00E9295C"/>
    <w:rsid w:val="00E93786"/>
    <w:rsid w:val="00E937EF"/>
    <w:rsid w:val="00E938EE"/>
    <w:rsid w:val="00E939CD"/>
    <w:rsid w:val="00E942FA"/>
    <w:rsid w:val="00E94616"/>
    <w:rsid w:val="00E94929"/>
    <w:rsid w:val="00E95BDD"/>
    <w:rsid w:val="00E95DFA"/>
    <w:rsid w:val="00E963D7"/>
    <w:rsid w:val="00E965D0"/>
    <w:rsid w:val="00E96627"/>
    <w:rsid w:val="00E96F51"/>
    <w:rsid w:val="00E970F8"/>
    <w:rsid w:val="00E975B5"/>
    <w:rsid w:val="00EA0131"/>
    <w:rsid w:val="00EA03B9"/>
    <w:rsid w:val="00EA0425"/>
    <w:rsid w:val="00EA0741"/>
    <w:rsid w:val="00EA0ED8"/>
    <w:rsid w:val="00EA11F4"/>
    <w:rsid w:val="00EA1955"/>
    <w:rsid w:val="00EA23FD"/>
    <w:rsid w:val="00EA2696"/>
    <w:rsid w:val="00EA2705"/>
    <w:rsid w:val="00EA2746"/>
    <w:rsid w:val="00EA30E3"/>
    <w:rsid w:val="00EA3612"/>
    <w:rsid w:val="00EA39CA"/>
    <w:rsid w:val="00EA3B09"/>
    <w:rsid w:val="00EA4250"/>
    <w:rsid w:val="00EA43E9"/>
    <w:rsid w:val="00EA4C7B"/>
    <w:rsid w:val="00EA5328"/>
    <w:rsid w:val="00EA54E1"/>
    <w:rsid w:val="00EA5737"/>
    <w:rsid w:val="00EA5E7C"/>
    <w:rsid w:val="00EA62BF"/>
    <w:rsid w:val="00EA69B3"/>
    <w:rsid w:val="00EA716E"/>
    <w:rsid w:val="00EA78C2"/>
    <w:rsid w:val="00EA78EB"/>
    <w:rsid w:val="00EA7A13"/>
    <w:rsid w:val="00EB0124"/>
    <w:rsid w:val="00EB0E1B"/>
    <w:rsid w:val="00EB122C"/>
    <w:rsid w:val="00EB1240"/>
    <w:rsid w:val="00EB13F7"/>
    <w:rsid w:val="00EB1A11"/>
    <w:rsid w:val="00EB27C9"/>
    <w:rsid w:val="00EB2EF3"/>
    <w:rsid w:val="00EB3044"/>
    <w:rsid w:val="00EB34A0"/>
    <w:rsid w:val="00EB3821"/>
    <w:rsid w:val="00EB40D8"/>
    <w:rsid w:val="00EB4132"/>
    <w:rsid w:val="00EB4F93"/>
    <w:rsid w:val="00EB5709"/>
    <w:rsid w:val="00EB5B91"/>
    <w:rsid w:val="00EB5D56"/>
    <w:rsid w:val="00EB5D69"/>
    <w:rsid w:val="00EB5F8D"/>
    <w:rsid w:val="00EB61F4"/>
    <w:rsid w:val="00EB662A"/>
    <w:rsid w:val="00EB687F"/>
    <w:rsid w:val="00EB6B24"/>
    <w:rsid w:val="00EB7127"/>
    <w:rsid w:val="00EB77E5"/>
    <w:rsid w:val="00EB79A9"/>
    <w:rsid w:val="00EB7BE4"/>
    <w:rsid w:val="00EC0561"/>
    <w:rsid w:val="00EC0C5E"/>
    <w:rsid w:val="00EC0F08"/>
    <w:rsid w:val="00EC149D"/>
    <w:rsid w:val="00EC15B4"/>
    <w:rsid w:val="00EC19C0"/>
    <w:rsid w:val="00EC1B71"/>
    <w:rsid w:val="00EC2421"/>
    <w:rsid w:val="00EC24E9"/>
    <w:rsid w:val="00EC25E6"/>
    <w:rsid w:val="00EC2E83"/>
    <w:rsid w:val="00EC2F40"/>
    <w:rsid w:val="00EC31C1"/>
    <w:rsid w:val="00EC31D0"/>
    <w:rsid w:val="00EC343F"/>
    <w:rsid w:val="00EC349C"/>
    <w:rsid w:val="00EC408E"/>
    <w:rsid w:val="00EC434D"/>
    <w:rsid w:val="00EC4871"/>
    <w:rsid w:val="00EC512F"/>
    <w:rsid w:val="00EC55DC"/>
    <w:rsid w:val="00EC5677"/>
    <w:rsid w:val="00EC5C10"/>
    <w:rsid w:val="00EC5DC9"/>
    <w:rsid w:val="00EC5FB3"/>
    <w:rsid w:val="00EC6219"/>
    <w:rsid w:val="00EC65AE"/>
    <w:rsid w:val="00EC6DCC"/>
    <w:rsid w:val="00EC7331"/>
    <w:rsid w:val="00EC7622"/>
    <w:rsid w:val="00EC7746"/>
    <w:rsid w:val="00EC78BE"/>
    <w:rsid w:val="00ED0255"/>
    <w:rsid w:val="00ED04F1"/>
    <w:rsid w:val="00ED0700"/>
    <w:rsid w:val="00ED0AE0"/>
    <w:rsid w:val="00ED16F8"/>
    <w:rsid w:val="00ED19E6"/>
    <w:rsid w:val="00ED1B07"/>
    <w:rsid w:val="00ED1C10"/>
    <w:rsid w:val="00ED1FD1"/>
    <w:rsid w:val="00ED25B8"/>
    <w:rsid w:val="00ED2E91"/>
    <w:rsid w:val="00ED2EF5"/>
    <w:rsid w:val="00ED3007"/>
    <w:rsid w:val="00ED3A5A"/>
    <w:rsid w:val="00ED4211"/>
    <w:rsid w:val="00ED48EF"/>
    <w:rsid w:val="00ED48F1"/>
    <w:rsid w:val="00ED4AC6"/>
    <w:rsid w:val="00ED4C42"/>
    <w:rsid w:val="00ED4F18"/>
    <w:rsid w:val="00ED4FD9"/>
    <w:rsid w:val="00ED5613"/>
    <w:rsid w:val="00ED5836"/>
    <w:rsid w:val="00ED5F93"/>
    <w:rsid w:val="00ED6955"/>
    <w:rsid w:val="00ED6C4F"/>
    <w:rsid w:val="00ED6E5B"/>
    <w:rsid w:val="00ED799D"/>
    <w:rsid w:val="00EE0196"/>
    <w:rsid w:val="00EE034F"/>
    <w:rsid w:val="00EE0374"/>
    <w:rsid w:val="00EE0648"/>
    <w:rsid w:val="00EE0946"/>
    <w:rsid w:val="00EE09C2"/>
    <w:rsid w:val="00EE0EAE"/>
    <w:rsid w:val="00EE0F41"/>
    <w:rsid w:val="00EE1AF3"/>
    <w:rsid w:val="00EE1C54"/>
    <w:rsid w:val="00EE1FD7"/>
    <w:rsid w:val="00EE292F"/>
    <w:rsid w:val="00EE2B26"/>
    <w:rsid w:val="00EE2D79"/>
    <w:rsid w:val="00EE2DD3"/>
    <w:rsid w:val="00EE30D2"/>
    <w:rsid w:val="00EE3227"/>
    <w:rsid w:val="00EE4148"/>
    <w:rsid w:val="00EE4199"/>
    <w:rsid w:val="00EE4273"/>
    <w:rsid w:val="00EE46E7"/>
    <w:rsid w:val="00EE4A22"/>
    <w:rsid w:val="00EE4A36"/>
    <w:rsid w:val="00EE4B63"/>
    <w:rsid w:val="00EE4C86"/>
    <w:rsid w:val="00EE4CDE"/>
    <w:rsid w:val="00EE4E57"/>
    <w:rsid w:val="00EE54F2"/>
    <w:rsid w:val="00EE57AC"/>
    <w:rsid w:val="00EE5F0F"/>
    <w:rsid w:val="00EE6313"/>
    <w:rsid w:val="00EE6475"/>
    <w:rsid w:val="00EE65A2"/>
    <w:rsid w:val="00EE6F22"/>
    <w:rsid w:val="00EE6F82"/>
    <w:rsid w:val="00EE7996"/>
    <w:rsid w:val="00EE7E4D"/>
    <w:rsid w:val="00EF00C6"/>
    <w:rsid w:val="00EF01C5"/>
    <w:rsid w:val="00EF06D6"/>
    <w:rsid w:val="00EF0F05"/>
    <w:rsid w:val="00EF1086"/>
    <w:rsid w:val="00EF1218"/>
    <w:rsid w:val="00EF12AC"/>
    <w:rsid w:val="00EF18B1"/>
    <w:rsid w:val="00EF1ADD"/>
    <w:rsid w:val="00EF1FE1"/>
    <w:rsid w:val="00EF22DA"/>
    <w:rsid w:val="00EF2A38"/>
    <w:rsid w:val="00EF315E"/>
    <w:rsid w:val="00EF3320"/>
    <w:rsid w:val="00EF3340"/>
    <w:rsid w:val="00EF34D0"/>
    <w:rsid w:val="00EF350E"/>
    <w:rsid w:val="00EF377D"/>
    <w:rsid w:val="00EF3D5E"/>
    <w:rsid w:val="00EF4126"/>
    <w:rsid w:val="00EF45FF"/>
    <w:rsid w:val="00EF47C7"/>
    <w:rsid w:val="00EF493E"/>
    <w:rsid w:val="00EF4E5E"/>
    <w:rsid w:val="00EF4ED3"/>
    <w:rsid w:val="00EF5A14"/>
    <w:rsid w:val="00EF5FEA"/>
    <w:rsid w:val="00EF63CA"/>
    <w:rsid w:val="00EF642F"/>
    <w:rsid w:val="00EF643E"/>
    <w:rsid w:val="00F00202"/>
    <w:rsid w:val="00F00A3F"/>
    <w:rsid w:val="00F01273"/>
    <w:rsid w:val="00F025FA"/>
    <w:rsid w:val="00F029A3"/>
    <w:rsid w:val="00F02D4C"/>
    <w:rsid w:val="00F03292"/>
    <w:rsid w:val="00F03862"/>
    <w:rsid w:val="00F044DD"/>
    <w:rsid w:val="00F0455B"/>
    <w:rsid w:val="00F04A1F"/>
    <w:rsid w:val="00F057F2"/>
    <w:rsid w:val="00F05CF4"/>
    <w:rsid w:val="00F05D4A"/>
    <w:rsid w:val="00F05E9F"/>
    <w:rsid w:val="00F06A6C"/>
    <w:rsid w:val="00F06FDC"/>
    <w:rsid w:val="00F070F1"/>
    <w:rsid w:val="00F071C1"/>
    <w:rsid w:val="00F071D7"/>
    <w:rsid w:val="00F074D4"/>
    <w:rsid w:val="00F07965"/>
    <w:rsid w:val="00F07AF3"/>
    <w:rsid w:val="00F07C6E"/>
    <w:rsid w:val="00F1011F"/>
    <w:rsid w:val="00F10199"/>
    <w:rsid w:val="00F10CCD"/>
    <w:rsid w:val="00F10D97"/>
    <w:rsid w:val="00F11066"/>
    <w:rsid w:val="00F11A67"/>
    <w:rsid w:val="00F1334A"/>
    <w:rsid w:val="00F13590"/>
    <w:rsid w:val="00F13FD0"/>
    <w:rsid w:val="00F140A9"/>
    <w:rsid w:val="00F14222"/>
    <w:rsid w:val="00F14485"/>
    <w:rsid w:val="00F14758"/>
    <w:rsid w:val="00F14BBA"/>
    <w:rsid w:val="00F14E93"/>
    <w:rsid w:val="00F150EA"/>
    <w:rsid w:val="00F157E1"/>
    <w:rsid w:val="00F15DB8"/>
    <w:rsid w:val="00F171DD"/>
    <w:rsid w:val="00F17882"/>
    <w:rsid w:val="00F17BC3"/>
    <w:rsid w:val="00F2009B"/>
    <w:rsid w:val="00F2055A"/>
    <w:rsid w:val="00F2184C"/>
    <w:rsid w:val="00F21B12"/>
    <w:rsid w:val="00F21B4E"/>
    <w:rsid w:val="00F21D22"/>
    <w:rsid w:val="00F21EC3"/>
    <w:rsid w:val="00F227BB"/>
    <w:rsid w:val="00F22813"/>
    <w:rsid w:val="00F22917"/>
    <w:rsid w:val="00F22B5C"/>
    <w:rsid w:val="00F230E1"/>
    <w:rsid w:val="00F23653"/>
    <w:rsid w:val="00F236DA"/>
    <w:rsid w:val="00F23BC0"/>
    <w:rsid w:val="00F23E51"/>
    <w:rsid w:val="00F23F48"/>
    <w:rsid w:val="00F241A4"/>
    <w:rsid w:val="00F242E4"/>
    <w:rsid w:val="00F24314"/>
    <w:rsid w:val="00F24387"/>
    <w:rsid w:val="00F24733"/>
    <w:rsid w:val="00F248EF"/>
    <w:rsid w:val="00F250FC"/>
    <w:rsid w:val="00F2545F"/>
    <w:rsid w:val="00F254BC"/>
    <w:rsid w:val="00F257DB"/>
    <w:rsid w:val="00F25BC4"/>
    <w:rsid w:val="00F25E77"/>
    <w:rsid w:val="00F26344"/>
    <w:rsid w:val="00F26DF0"/>
    <w:rsid w:val="00F27382"/>
    <w:rsid w:val="00F278BF"/>
    <w:rsid w:val="00F27C1F"/>
    <w:rsid w:val="00F27C2C"/>
    <w:rsid w:val="00F302CF"/>
    <w:rsid w:val="00F31285"/>
    <w:rsid w:val="00F31839"/>
    <w:rsid w:val="00F31C72"/>
    <w:rsid w:val="00F31C73"/>
    <w:rsid w:val="00F31FEF"/>
    <w:rsid w:val="00F32710"/>
    <w:rsid w:val="00F332A5"/>
    <w:rsid w:val="00F332CF"/>
    <w:rsid w:val="00F3377E"/>
    <w:rsid w:val="00F339A5"/>
    <w:rsid w:val="00F33ADE"/>
    <w:rsid w:val="00F33C27"/>
    <w:rsid w:val="00F33DE4"/>
    <w:rsid w:val="00F34A33"/>
    <w:rsid w:val="00F352EE"/>
    <w:rsid w:val="00F355E7"/>
    <w:rsid w:val="00F356AE"/>
    <w:rsid w:val="00F35BB5"/>
    <w:rsid w:val="00F35F17"/>
    <w:rsid w:val="00F360E1"/>
    <w:rsid w:val="00F36110"/>
    <w:rsid w:val="00F36151"/>
    <w:rsid w:val="00F366F7"/>
    <w:rsid w:val="00F3680E"/>
    <w:rsid w:val="00F370BD"/>
    <w:rsid w:val="00F373B9"/>
    <w:rsid w:val="00F3794C"/>
    <w:rsid w:val="00F37C0E"/>
    <w:rsid w:val="00F37D79"/>
    <w:rsid w:val="00F40452"/>
    <w:rsid w:val="00F408E6"/>
    <w:rsid w:val="00F40A2E"/>
    <w:rsid w:val="00F41713"/>
    <w:rsid w:val="00F41751"/>
    <w:rsid w:val="00F4192C"/>
    <w:rsid w:val="00F41A6B"/>
    <w:rsid w:val="00F422F7"/>
    <w:rsid w:val="00F42AD2"/>
    <w:rsid w:val="00F42CD7"/>
    <w:rsid w:val="00F43067"/>
    <w:rsid w:val="00F43098"/>
    <w:rsid w:val="00F434E3"/>
    <w:rsid w:val="00F436B4"/>
    <w:rsid w:val="00F438D4"/>
    <w:rsid w:val="00F438F8"/>
    <w:rsid w:val="00F4399C"/>
    <w:rsid w:val="00F44045"/>
    <w:rsid w:val="00F44A24"/>
    <w:rsid w:val="00F45020"/>
    <w:rsid w:val="00F4523E"/>
    <w:rsid w:val="00F452AE"/>
    <w:rsid w:val="00F45591"/>
    <w:rsid w:val="00F46858"/>
    <w:rsid w:val="00F46B63"/>
    <w:rsid w:val="00F47018"/>
    <w:rsid w:val="00F47ACD"/>
    <w:rsid w:val="00F51870"/>
    <w:rsid w:val="00F51D78"/>
    <w:rsid w:val="00F52253"/>
    <w:rsid w:val="00F52316"/>
    <w:rsid w:val="00F52606"/>
    <w:rsid w:val="00F52D81"/>
    <w:rsid w:val="00F53563"/>
    <w:rsid w:val="00F535AF"/>
    <w:rsid w:val="00F53EF2"/>
    <w:rsid w:val="00F5413A"/>
    <w:rsid w:val="00F54CA5"/>
    <w:rsid w:val="00F54D4A"/>
    <w:rsid w:val="00F55447"/>
    <w:rsid w:val="00F5553E"/>
    <w:rsid w:val="00F55E0C"/>
    <w:rsid w:val="00F560F0"/>
    <w:rsid w:val="00F5674E"/>
    <w:rsid w:val="00F5684B"/>
    <w:rsid w:val="00F56EBA"/>
    <w:rsid w:val="00F57BA9"/>
    <w:rsid w:val="00F57BBF"/>
    <w:rsid w:val="00F57DC6"/>
    <w:rsid w:val="00F60358"/>
    <w:rsid w:val="00F6036E"/>
    <w:rsid w:val="00F60D31"/>
    <w:rsid w:val="00F60D43"/>
    <w:rsid w:val="00F60F22"/>
    <w:rsid w:val="00F61160"/>
    <w:rsid w:val="00F612D3"/>
    <w:rsid w:val="00F619C3"/>
    <w:rsid w:val="00F6219A"/>
    <w:rsid w:val="00F62B8F"/>
    <w:rsid w:val="00F62BB4"/>
    <w:rsid w:val="00F63241"/>
    <w:rsid w:val="00F63558"/>
    <w:rsid w:val="00F63BF0"/>
    <w:rsid w:val="00F63C05"/>
    <w:rsid w:val="00F63C1F"/>
    <w:rsid w:val="00F63D8B"/>
    <w:rsid w:val="00F63EA9"/>
    <w:rsid w:val="00F656F6"/>
    <w:rsid w:val="00F65A33"/>
    <w:rsid w:val="00F65E20"/>
    <w:rsid w:val="00F65F1C"/>
    <w:rsid w:val="00F6659A"/>
    <w:rsid w:val="00F67066"/>
    <w:rsid w:val="00F67D40"/>
    <w:rsid w:val="00F70539"/>
    <w:rsid w:val="00F70891"/>
    <w:rsid w:val="00F70F0C"/>
    <w:rsid w:val="00F710C8"/>
    <w:rsid w:val="00F71A28"/>
    <w:rsid w:val="00F71B29"/>
    <w:rsid w:val="00F720C8"/>
    <w:rsid w:val="00F722E7"/>
    <w:rsid w:val="00F72982"/>
    <w:rsid w:val="00F73B59"/>
    <w:rsid w:val="00F74CA6"/>
    <w:rsid w:val="00F7545D"/>
    <w:rsid w:val="00F76097"/>
    <w:rsid w:val="00F76470"/>
    <w:rsid w:val="00F76880"/>
    <w:rsid w:val="00F77670"/>
    <w:rsid w:val="00F77789"/>
    <w:rsid w:val="00F7793D"/>
    <w:rsid w:val="00F7799F"/>
    <w:rsid w:val="00F779D4"/>
    <w:rsid w:val="00F80814"/>
    <w:rsid w:val="00F80BB5"/>
    <w:rsid w:val="00F80FE6"/>
    <w:rsid w:val="00F814F2"/>
    <w:rsid w:val="00F8163B"/>
    <w:rsid w:val="00F818A9"/>
    <w:rsid w:val="00F81FD3"/>
    <w:rsid w:val="00F826E0"/>
    <w:rsid w:val="00F83251"/>
    <w:rsid w:val="00F8344D"/>
    <w:rsid w:val="00F8382C"/>
    <w:rsid w:val="00F83BB0"/>
    <w:rsid w:val="00F83BC0"/>
    <w:rsid w:val="00F83D96"/>
    <w:rsid w:val="00F840CF"/>
    <w:rsid w:val="00F840D8"/>
    <w:rsid w:val="00F84319"/>
    <w:rsid w:val="00F84749"/>
    <w:rsid w:val="00F84805"/>
    <w:rsid w:val="00F84C6D"/>
    <w:rsid w:val="00F85996"/>
    <w:rsid w:val="00F859DF"/>
    <w:rsid w:val="00F85E47"/>
    <w:rsid w:val="00F85F7D"/>
    <w:rsid w:val="00F86C01"/>
    <w:rsid w:val="00F87BC1"/>
    <w:rsid w:val="00F9004A"/>
    <w:rsid w:val="00F903CC"/>
    <w:rsid w:val="00F90457"/>
    <w:rsid w:val="00F90514"/>
    <w:rsid w:val="00F90839"/>
    <w:rsid w:val="00F9099E"/>
    <w:rsid w:val="00F90CC3"/>
    <w:rsid w:val="00F90D25"/>
    <w:rsid w:val="00F910BF"/>
    <w:rsid w:val="00F91262"/>
    <w:rsid w:val="00F915C6"/>
    <w:rsid w:val="00F917CE"/>
    <w:rsid w:val="00F91C1D"/>
    <w:rsid w:val="00F91D82"/>
    <w:rsid w:val="00F91DA9"/>
    <w:rsid w:val="00F91EFE"/>
    <w:rsid w:val="00F924EE"/>
    <w:rsid w:val="00F92A9D"/>
    <w:rsid w:val="00F92B87"/>
    <w:rsid w:val="00F92C22"/>
    <w:rsid w:val="00F93C9A"/>
    <w:rsid w:val="00F93FA8"/>
    <w:rsid w:val="00F940CE"/>
    <w:rsid w:val="00F9429E"/>
    <w:rsid w:val="00F94580"/>
    <w:rsid w:val="00F955DF"/>
    <w:rsid w:val="00F9599A"/>
    <w:rsid w:val="00F95FA6"/>
    <w:rsid w:val="00F9629D"/>
    <w:rsid w:val="00F96BAE"/>
    <w:rsid w:val="00F96D50"/>
    <w:rsid w:val="00F97AB3"/>
    <w:rsid w:val="00FA09BE"/>
    <w:rsid w:val="00FA0F28"/>
    <w:rsid w:val="00FA0F83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259E"/>
    <w:rsid w:val="00FA2AD1"/>
    <w:rsid w:val="00FA35CE"/>
    <w:rsid w:val="00FA3830"/>
    <w:rsid w:val="00FA3D5D"/>
    <w:rsid w:val="00FA3E6D"/>
    <w:rsid w:val="00FA418C"/>
    <w:rsid w:val="00FA42D3"/>
    <w:rsid w:val="00FA4367"/>
    <w:rsid w:val="00FA48E9"/>
    <w:rsid w:val="00FA5613"/>
    <w:rsid w:val="00FA5E31"/>
    <w:rsid w:val="00FA5FE1"/>
    <w:rsid w:val="00FA60A3"/>
    <w:rsid w:val="00FA637B"/>
    <w:rsid w:val="00FA6399"/>
    <w:rsid w:val="00FA642D"/>
    <w:rsid w:val="00FA740D"/>
    <w:rsid w:val="00FA75B9"/>
    <w:rsid w:val="00FA77AA"/>
    <w:rsid w:val="00FB0766"/>
    <w:rsid w:val="00FB07A2"/>
    <w:rsid w:val="00FB0CB7"/>
    <w:rsid w:val="00FB10DD"/>
    <w:rsid w:val="00FB1272"/>
    <w:rsid w:val="00FB188B"/>
    <w:rsid w:val="00FB1C0B"/>
    <w:rsid w:val="00FB1D4B"/>
    <w:rsid w:val="00FB1E38"/>
    <w:rsid w:val="00FB2472"/>
    <w:rsid w:val="00FB2536"/>
    <w:rsid w:val="00FB2753"/>
    <w:rsid w:val="00FB30FF"/>
    <w:rsid w:val="00FB38F2"/>
    <w:rsid w:val="00FB44D5"/>
    <w:rsid w:val="00FB470A"/>
    <w:rsid w:val="00FB49FE"/>
    <w:rsid w:val="00FB4B7B"/>
    <w:rsid w:val="00FB5370"/>
    <w:rsid w:val="00FB5548"/>
    <w:rsid w:val="00FB61B8"/>
    <w:rsid w:val="00FB6237"/>
    <w:rsid w:val="00FB6DD2"/>
    <w:rsid w:val="00FB6E15"/>
    <w:rsid w:val="00FB7454"/>
    <w:rsid w:val="00FB7696"/>
    <w:rsid w:val="00FB772A"/>
    <w:rsid w:val="00FB78FF"/>
    <w:rsid w:val="00FC032E"/>
    <w:rsid w:val="00FC044E"/>
    <w:rsid w:val="00FC065F"/>
    <w:rsid w:val="00FC06CD"/>
    <w:rsid w:val="00FC0902"/>
    <w:rsid w:val="00FC1468"/>
    <w:rsid w:val="00FC1D22"/>
    <w:rsid w:val="00FC223A"/>
    <w:rsid w:val="00FC2443"/>
    <w:rsid w:val="00FC245F"/>
    <w:rsid w:val="00FC24E7"/>
    <w:rsid w:val="00FC2524"/>
    <w:rsid w:val="00FC296C"/>
    <w:rsid w:val="00FC299D"/>
    <w:rsid w:val="00FC29EC"/>
    <w:rsid w:val="00FC2DC9"/>
    <w:rsid w:val="00FC30A4"/>
    <w:rsid w:val="00FC3106"/>
    <w:rsid w:val="00FC31D1"/>
    <w:rsid w:val="00FC3E49"/>
    <w:rsid w:val="00FC4540"/>
    <w:rsid w:val="00FC45D2"/>
    <w:rsid w:val="00FC4D0D"/>
    <w:rsid w:val="00FC5A1B"/>
    <w:rsid w:val="00FC5E51"/>
    <w:rsid w:val="00FC67BB"/>
    <w:rsid w:val="00FC69CB"/>
    <w:rsid w:val="00FC728C"/>
    <w:rsid w:val="00FC76D1"/>
    <w:rsid w:val="00FC77E5"/>
    <w:rsid w:val="00FC7F17"/>
    <w:rsid w:val="00FD19B0"/>
    <w:rsid w:val="00FD1BE2"/>
    <w:rsid w:val="00FD2239"/>
    <w:rsid w:val="00FD22C8"/>
    <w:rsid w:val="00FD238B"/>
    <w:rsid w:val="00FD242E"/>
    <w:rsid w:val="00FD2E34"/>
    <w:rsid w:val="00FD2EC1"/>
    <w:rsid w:val="00FD3831"/>
    <w:rsid w:val="00FD389C"/>
    <w:rsid w:val="00FD3CFE"/>
    <w:rsid w:val="00FD3FF3"/>
    <w:rsid w:val="00FD4744"/>
    <w:rsid w:val="00FD4C65"/>
    <w:rsid w:val="00FD4FEE"/>
    <w:rsid w:val="00FD5298"/>
    <w:rsid w:val="00FD5AA2"/>
    <w:rsid w:val="00FD5B0B"/>
    <w:rsid w:val="00FD5BE3"/>
    <w:rsid w:val="00FD6055"/>
    <w:rsid w:val="00FD63AD"/>
    <w:rsid w:val="00FD66D5"/>
    <w:rsid w:val="00FD6CC3"/>
    <w:rsid w:val="00FD7091"/>
    <w:rsid w:val="00FD7E31"/>
    <w:rsid w:val="00FD7E4C"/>
    <w:rsid w:val="00FE0265"/>
    <w:rsid w:val="00FE0FC6"/>
    <w:rsid w:val="00FE1146"/>
    <w:rsid w:val="00FE13F5"/>
    <w:rsid w:val="00FE1517"/>
    <w:rsid w:val="00FE1689"/>
    <w:rsid w:val="00FE1821"/>
    <w:rsid w:val="00FE1893"/>
    <w:rsid w:val="00FE198D"/>
    <w:rsid w:val="00FE1A9A"/>
    <w:rsid w:val="00FE1CA7"/>
    <w:rsid w:val="00FE1CEA"/>
    <w:rsid w:val="00FE1D8B"/>
    <w:rsid w:val="00FE1FAE"/>
    <w:rsid w:val="00FE206E"/>
    <w:rsid w:val="00FE20A6"/>
    <w:rsid w:val="00FE24D2"/>
    <w:rsid w:val="00FE2D2D"/>
    <w:rsid w:val="00FE36AB"/>
    <w:rsid w:val="00FE36F1"/>
    <w:rsid w:val="00FE3F83"/>
    <w:rsid w:val="00FE4CE9"/>
    <w:rsid w:val="00FE4EAD"/>
    <w:rsid w:val="00FE5153"/>
    <w:rsid w:val="00FE5796"/>
    <w:rsid w:val="00FE57E2"/>
    <w:rsid w:val="00FE5D18"/>
    <w:rsid w:val="00FE62B1"/>
    <w:rsid w:val="00FE73BF"/>
    <w:rsid w:val="00FE7862"/>
    <w:rsid w:val="00FE7A14"/>
    <w:rsid w:val="00FE7AFD"/>
    <w:rsid w:val="00FF084F"/>
    <w:rsid w:val="00FF1427"/>
    <w:rsid w:val="00FF17F9"/>
    <w:rsid w:val="00FF1EBE"/>
    <w:rsid w:val="00FF20D3"/>
    <w:rsid w:val="00FF26F7"/>
    <w:rsid w:val="00FF28DF"/>
    <w:rsid w:val="00FF28F7"/>
    <w:rsid w:val="00FF2FA3"/>
    <w:rsid w:val="00FF392A"/>
    <w:rsid w:val="00FF426E"/>
    <w:rsid w:val="00FF5036"/>
    <w:rsid w:val="00FF5805"/>
    <w:rsid w:val="00FF6178"/>
    <w:rsid w:val="00FF6618"/>
    <w:rsid w:val="00FF676F"/>
    <w:rsid w:val="00FF6D16"/>
    <w:rsid w:val="00FF6D29"/>
    <w:rsid w:val="00FF6FED"/>
    <w:rsid w:val="00FF73FB"/>
    <w:rsid w:val="00FF7556"/>
    <w:rsid w:val="00FF7E4F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C825A9E"/>
  <w15:docId w15:val="{9C65705D-38C1-4542-9C68-343FE047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683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26175-37F4-4931-B585-6F1A66B51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2496</TotalTime>
  <Pages>24</Pages>
  <Words>6840</Words>
  <Characters>33177</Characters>
  <Application>Microsoft Office Word</Application>
  <DocSecurity>0</DocSecurity>
  <Lines>3317</Lines>
  <Paragraphs>2223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37794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rac-plc</dc:creator>
  <cp:lastModifiedBy>Duangporn Pongvitayakorn (TH)</cp:lastModifiedBy>
  <cp:revision>255</cp:revision>
  <cp:lastPrinted>2021-08-10T03:23:00Z</cp:lastPrinted>
  <dcterms:created xsi:type="dcterms:W3CDTF">2021-04-08T06:26:00Z</dcterms:created>
  <dcterms:modified xsi:type="dcterms:W3CDTF">2021-08-11T02:30:00Z</dcterms:modified>
</cp:coreProperties>
</file>