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276AC36" w14:textId="08BB484C" w:rsidR="0059102A" w:rsidRPr="0046193B" w:rsidRDefault="0059102A" w:rsidP="004E0D47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7400E" w:rsidRPr="0046193B" w14:paraId="65541323" w14:textId="77777777" w:rsidTr="00C7400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DB935DD" w14:textId="27D16B30" w:rsidR="00026985" w:rsidRPr="0046193B" w:rsidRDefault="0028407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</w:t>
            </w:r>
            <w:r w:rsidR="0002698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th-TH" w:bidi="th-TH"/>
              </w:rPr>
              <w:tab/>
            </w:r>
            <w:r w:rsidR="0002698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</w:t>
            </w:r>
            <w:bookmarkStart w:id="0" w:name="GeneralInfo"/>
            <w:bookmarkEnd w:id="0"/>
            <w:r w:rsidR="0002698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ทั่วไป</w:t>
            </w:r>
          </w:p>
        </w:tc>
      </w:tr>
    </w:tbl>
    <w:p w14:paraId="656F0ADE" w14:textId="77777777" w:rsidR="00166BEA" w:rsidRPr="0046193B" w:rsidRDefault="00166BE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00C8BA" w14:textId="0420B3BE" w:rsidR="00FB168E" w:rsidRPr="0046193B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บริษัท ไอแอนด์ไอ กรุ๊ป จำกัด</w:t>
      </w:r>
      <w:r w:rsidR="00C3212F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(มหาชน) </w:t>
      </w:r>
      <w:r w:rsidR="00B476F1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C070CD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“</w:t>
      </w:r>
      <w:r w:rsidR="00C3212F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บริษัท</w:t>
      </w:r>
      <w:r w:rsidR="00C070CD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”</w:t>
      </w:r>
      <w:r w:rsidR="00B476F1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)</w:t>
      </w: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เป็นบริษัท</w:t>
      </w:r>
      <w:r w:rsidR="00C3212F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มหาชน</w:t>
      </w: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จำกัด ซึ่งจัดตั้งขึ้นในประเทศไทยและ</w:t>
      </w:r>
      <w:r w:rsidR="00A46D39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เป็นบริษัทจดทะเบียนในตลาดหลักทรัพย์แห่งประเท</w:t>
      </w:r>
      <w:bookmarkStart w:id="1" w:name="_GoBack"/>
      <w:bookmarkEnd w:id="1"/>
      <w:r w:rsidR="00A46D39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ศไทย โดย</w:t>
      </w: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มีที่อยู่ตามที่ได้จดทะเบียนไว้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คื</w:t>
      </w:r>
      <w:r w:rsidR="00B81841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เลขที่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475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อาคารสิริภิญโญ ยูนิตเลขที่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1801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ชั้น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18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310954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ถนนศรีอยุธยา แขวงถนนพญาไท เขตราชเทวี กรุงเทพมหานคร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10400</w:t>
      </w:r>
    </w:p>
    <w:p w14:paraId="099A32CF" w14:textId="77777777" w:rsidR="00004388" w:rsidRPr="0046193B" w:rsidRDefault="00004388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450C77FE" w14:textId="065CCCDF" w:rsidR="00B81841" w:rsidRPr="0046193B" w:rsidRDefault="00B81841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การประกอบการธุรกิจหลักของบริษัทและบริษัทย่อย (รวมเรียกว่า “กลุ่มกิจการ”) คือ การให้คำปรึกษาเกี่ยวกับการใช้และติดตั้งระบบคอมพิวเตอร์ การขายและให้ใช้สิทธิในการใช้และสนับสนุนเกี่ยวกับใบอนุญาตในการใช้โปรแกรมคอมพิวเตอร์ และให้บริการ</w:t>
      </w:r>
      <w:r w:rsidR="0031095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ด้านการตลาดดิจิทัล</w:t>
      </w:r>
    </w:p>
    <w:p w14:paraId="0A641C59" w14:textId="77777777" w:rsidR="00AD2420" w:rsidRPr="0046193B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A04A57" w14:textId="77777777" w:rsidR="00AD2420" w:rsidRPr="0046193B" w:rsidRDefault="00AD2420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ข้อมูลทางการเงินรวมและข้อมูลทางการเงินเฉพาะกิจการระหว่างกาลนี้แสดงในสกุลเงินบาท</w:t>
      </w:r>
    </w:p>
    <w:p w14:paraId="4950B46F" w14:textId="77777777" w:rsidR="00FB168E" w:rsidRPr="0046193B" w:rsidRDefault="00FB16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826F572" w14:textId="4A4FF600" w:rsidR="001D1789" w:rsidRPr="0046193B" w:rsidRDefault="003B378E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ข้อมูลทางการเงินรวม</w:t>
      </w:r>
      <w:r w:rsidR="00B61262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และข้อมูลทางการเงินเฉพาะกิจการ</w:t>
      </w:r>
      <w:r w:rsidR="001C5AC9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ระหว่างกาล</w:t>
      </w:r>
      <w:r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ได้รับอนุมัติ</w:t>
      </w:r>
      <w:r w:rsidR="001C5AC9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จาก</w:t>
      </w:r>
      <w:r w:rsidR="00852619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คณะกรรมการบริษัท</w:t>
      </w:r>
      <w:r w:rsidR="00B61262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เมื่อ</w:t>
      </w:r>
      <w:r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วันที่</w:t>
      </w:r>
      <w:r w:rsidR="001C5AC9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11</w:t>
      </w:r>
      <w:r w:rsidR="00233E30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สิงหาคม</w:t>
      </w:r>
      <w:r w:rsidR="009C731C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pacing w:val="-8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pacing w:val="-8"/>
          <w:sz w:val="26"/>
          <w:szCs w:val="26"/>
          <w:lang w:val="en-GB" w:bidi="th-TH"/>
        </w:rPr>
        <w:t>2564</w:t>
      </w:r>
    </w:p>
    <w:p w14:paraId="49A2D833" w14:textId="77777777" w:rsidR="0059102A" w:rsidRPr="0046193B" w:rsidRDefault="0059102A" w:rsidP="003109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46193B" w14:paraId="31576602" w14:textId="77777777" w:rsidTr="007C1931">
        <w:trPr>
          <w:trHeight w:val="324"/>
        </w:trPr>
        <w:tc>
          <w:tcPr>
            <w:tcW w:w="9461" w:type="dxa"/>
            <w:shd w:val="clear" w:color="auto" w:fill="FFA543"/>
            <w:vAlign w:val="center"/>
          </w:tcPr>
          <w:p w14:paraId="074D08CD" w14:textId="38312EC1" w:rsidR="00026985" w:rsidRPr="0046193B" w:rsidRDefault="0028407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</w:t>
            </w:r>
            <w:r w:rsidR="0002698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เกณฑ์การจัดทำข้อมูลทางการเงิน</w:t>
            </w:r>
          </w:p>
        </w:tc>
      </w:tr>
    </w:tbl>
    <w:p w14:paraId="00F123C9" w14:textId="77777777" w:rsidR="009F4261" w:rsidRPr="0046193B" w:rsidRDefault="009F4261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F68D51" w14:textId="76627A0B" w:rsidR="007A7FBB" w:rsidRPr="0046193B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</w:t>
      </w:r>
      <w:r w:rsidR="009F6B12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ได้จัดทำขึ้นตามมาตรฐานการบัญชี</w:t>
      </w:r>
      <w:r w:rsidR="007A7FB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ฉบับที่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34</w:t>
      </w:r>
      <w:r w:rsidR="007A7FBB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A7FB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เรื่องการรายงานทางการเงินระหว่างกาล </w:t>
      </w:r>
      <w:r w:rsidR="00631F1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และข้อกำหนดเพิ่มเติมอ</w:t>
      </w:r>
      <w:r w:rsidR="0034129C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ื่</w:t>
      </w:r>
      <w:r w:rsidR="00631F1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นเกี่ยวกับรายงานทางการเงินที่ออกภายใต้พระราชบัญญติหลักทรัพย์และ</w:t>
      </w:r>
      <w:r w:rsidR="002E2520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631F1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ตลาดหลักทรัพย์</w:t>
      </w:r>
    </w:p>
    <w:p w14:paraId="2B149783" w14:textId="77777777" w:rsidR="00BD662A" w:rsidRPr="0046193B" w:rsidRDefault="00BD662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8B1687B" w14:textId="4137D301" w:rsidR="007A7FBB" w:rsidRPr="0046193B" w:rsidRDefault="007A7FBB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="000B50D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0B50D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7A2A5728" w14:textId="77777777" w:rsidR="00792C56" w:rsidRPr="0046193B" w:rsidRDefault="00792C56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D5487AC" w14:textId="77777777" w:rsidR="00A46D39" w:rsidRPr="0046193B" w:rsidRDefault="00A46D39" w:rsidP="00310954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46193B">
        <w:rPr>
          <w:rFonts w:ascii="Browallia New" w:hAnsi="Browallia New" w:cs="Browallia New"/>
          <w:sz w:val="26"/>
          <w:szCs w:val="26"/>
          <w:cs/>
        </w:rPr>
        <w:t>กลุ่มกิจการได้มีการจัดประเภทรายการใหม่สำหรับตัวเลขที่นำมาแสดงเปรียบเทียบ เพื่อให้สอดคล้องกับการเปลี่ยนแปลงการนำเสนอข้อมูลในงวดบัญชีปัจจุบันของกลุ่มกิจการ มีรายละเอียดดังนี้</w:t>
      </w:r>
    </w:p>
    <w:p w14:paraId="7EE58601" w14:textId="46572B01" w:rsidR="00A46D39" w:rsidRPr="0046193B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1008139D" w14:textId="3449D47F" w:rsidR="00CD307F" w:rsidRPr="0046193B" w:rsidRDefault="00CD307F" w:rsidP="00CD307F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6193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Pr="0046193B">
        <w:rPr>
          <w:rFonts w:ascii="Browallia New" w:hAnsi="Browallia New" w:cs="Browallia New"/>
          <w:sz w:val="26"/>
          <w:szCs w:val="26"/>
          <w:cs/>
          <w:lang w:val="en-GB" w:bidi="th-TH"/>
        </w:rPr>
        <w:t>สามเดือน</w:t>
      </w:r>
      <w:r w:rsidRPr="0046193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84079" w:rsidRPr="00284079">
        <w:rPr>
          <w:rFonts w:ascii="Browallia New" w:hAnsi="Browallia New" w:cs="Browallia New"/>
          <w:sz w:val="26"/>
          <w:szCs w:val="26"/>
          <w:lang w:val="en-GB"/>
        </w:rPr>
        <w:t>30</w:t>
      </w:r>
      <w:r w:rsidRPr="004619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46193B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84079" w:rsidRPr="0028407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19199FF4" w14:textId="77777777" w:rsidR="00CD307F" w:rsidRPr="0046193B" w:rsidRDefault="00CD307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PwCTableText"/>
        <w:tblW w:w="9450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134"/>
        <w:gridCol w:w="1276"/>
        <w:gridCol w:w="1460"/>
        <w:gridCol w:w="1134"/>
        <w:gridCol w:w="1276"/>
        <w:gridCol w:w="1460"/>
      </w:tblGrid>
      <w:tr w:rsidR="00CD307F" w:rsidRPr="0046193B" w14:paraId="1F74B100" w14:textId="77777777" w:rsidTr="00CD307F">
        <w:trPr>
          <w:trHeight w:val="20"/>
        </w:trPr>
        <w:tc>
          <w:tcPr>
            <w:tcW w:w="1710" w:type="dxa"/>
            <w:vAlign w:val="bottom"/>
          </w:tcPr>
          <w:p w14:paraId="0F67F6E9" w14:textId="77777777" w:rsidR="00CD307F" w:rsidRPr="0046193B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2780111" w14:textId="77777777" w:rsidR="00CD307F" w:rsidRPr="0046193B" w:rsidRDefault="00CD307F" w:rsidP="00CD307F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0CDBA65" w14:textId="77777777" w:rsidR="00CD307F" w:rsidRPr="0046193B" w:rsidRDefault="00CD307F" w:rsidP="00CD307F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D307F" w:rsidRPr="0046193B" w14:paraId="024F6018" w14:textId="77777777" w:rsidTr="00CD307F">
        <w:trPr>
          <w:trHeight w:val="20"/>
        </w:trPr>
        <w:tc>
          <w:tcPr>
            <w:tcW w:w="1710" w:type="dxa"/>
            <w:vAlign w:val="bottom"/>
          </w:tcPr>
          <w:p w14:paraId="5AB70DA9" w14:textId="77777777" w:rsidR="00CD307F" w:rsidRPr="0046193B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B94033B" w14:textId="77777777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384CCB6C" w14:textId="77777777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24B1AB" w14:textId="77777777" w:rsidR="00CD307F" w:rsidRPr="0046193B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1BC0D93F" w14:textId="77777777" w:rsidR="00CD307F" w:rsidRPr="0046193B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05AFD8F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4DBE2F37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42629C6" w14:textId="77777777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171D4DC6" w14:textId="77777777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A3D6B49" w14:textId="77777777" w:rsidR="00CD307F" w:rsidRPr="0046193B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0149BEDE" w14:textId="77777777" w:rsidR="00CD307F" w:rsidRPr="0046193B" w:rsidRDefault="00CD307F" w:rsidP="00CD307F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52BFAFB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034828BC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</w:tr>
      <w:tr w:rsidR="00CD307F" w:rsidRPr="0046193B" w14:paraId="53B311A0" w14:textId="77777777" w:rsidTr="00CD307F">
        <w:trPr>
          <w:trHeight w:val="20"/>
        </w:trPr>
        <w:tc>
          <w:tcPr>
            <w:tcW w:w="1710" w:type="dxa"/>
            <w:vAlign w:val="bottom"/>
          </w:tcPr>
          <w:p w14:paraId="3A2617DE" w14:textId="77777777" w:rsidR="00CD307F" w:rsidRPr="0046193B" w:rsidRDefault="00CD307F" w:rsidP="00CD307F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26E7FEC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5AF3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63EA6E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12542BF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7E697B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A19A8D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CD307F" w:rsidRPr="0046193B" w14:paraId="2052D57E" w14:textId="77777777" w:rsidTr="00CD307F">
        <w:trPr>
          <w:trHeight w:val="20"/>
        </w:trPr>
        <w:tc>
          <w:tcPr>
            <w:tcW w:w="1710" w:type="dxa"/>
            <w:vAlign w:val="bottom"/>
          </w:tcPr>
          <w:p w14:paraId="17B81173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B8238F4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CFA9C1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B02508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898E87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A2DBD18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BBF280" w14:textId="77777777" w:rsidR="00CD307F" w:rsidRPr="0046193B" w:rsidRDefault="00CD307F" w:rsidP="00CD307F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D307F" w:rsidRPr="0046193B" w14:paraId="6437FCF9" w14:textId="77777777" w:rsidTr="00CD307F">
        <w:trPr>
          <w:trHeight w:val="20"/>
        </w:trPr>
        <w:tc>
          <w:tcPr>
            <w:tcW w:w="1710" w:type="dxa"/>
            <w:vAlign w:val="bottom"/>
            <w:hideMark/>
          </w:tcPr>
          <w:p w14:paraId="24D51712" w14:textId="77777777" w:rsidR="00CD307F" w:rsidRPr="0046193B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</w:tcPr>
          <w:p w14:paraId="1DE2CE48" w14:textId="3CC0BCC0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46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465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940</w:t>
            </w:r>
          </w:p>
        </w:tc>
        <w:tc>
          <w:tcPr>
            <w:tcW w:w="1276" w:type="dxa"/>
          </w:tcPr>
          <w:p w14:paraId="2110513D" w14:textId="5A6D36B9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355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</w:tcPr>
          <w:p w14:paraId="0A0943AA" w14:textId="6569BAA7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789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585</w:t>
            </w:r>
          </w:p>
        </w:tc>
        <w:tc>
          <w:tcPr>
            <w:tcW w:w="1134" w:type="dxa"/>
          </w:tcPr>
          <w:p w14:paraId="20759492" w14:textId="4CA1D167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26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026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220</w:t>
            </w:r>
          </w:p>
        </w:tc>
        <w:tc>
          <w:tcPr>
            <w:tcW w:w="1276" w:type="dxa"/>
          </w:tcPr>
          <w:p w14:paraId="59D16746" w14:textId="0C522D13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616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</w:tcPr>
          <w:p w14:paraId="5173D826" w14:textId="2844D78D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24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396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604</w:t>
            </w:r>
          </w:p>
        </w:tc>
      </w:tr>
      <w:tr w:rsidR="00CD307F" w:rsidRPr="0046193B" w14:paraId="6299EE48" w14:textId="77777777" w:rsidTr="00CD307F">
        <w:trPr>
          <w:trHeight w:val="20"/>
        </w:trPr>
        <w:tc>
          <w:tcPr>
            <w:tcW w:w="1710" w:type="dxa"/>
            <w:vAlign w:val="bottom"/>
            <w:hideMark/>
          </w:tcPr>
          <w:p w14:paraId="52F0CE1F" w14:textId="77777777" w:rsidR="00CD307F" w:rsidRPr="0046193B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206A27" w14:textId="59774C3F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787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9553C7" w14:textId="37DEDA90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676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BBCBA3" w14:textId="75C4C2B0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463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994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B801DF4" w14:textId="5A178A7B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430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0A0FA6" w14:textId="45EC9024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629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616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60756CF" w14:textId="2211CA8E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059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750</w:t>
            </w:r>
          </w:p>
        </w:tc>
      </w:tr>
    </w:tbl>
    <w:p w14:paraId="35256D3A" w14:textId="77777777" w:rsidR="00CD307F" w:rsidRPr="0046193B" w:rsidRDefault="00CD307F">
      <w:pPr>
        <w:rPr>
          <w:rFonts w:ascii="Browallia New" w:hAnsi="Browallia New" w:cs="Browallia New"/>
          <w:sz w:val="26"/>
          <w:szCs w:val="26"/>
        </w:rPr>
      </w:pPr>
      <w:r w:rsidRPr="0046193B">
        <w:rPr>
          <w:rFonts w:ascii="Browallia New" w:hAnsi="Browallia New" w:cs="Browallia New"/>
          <w:sz w:val="26"/>
          <w:szCs w:val="26"/>
        </w:rPr>
        <w:br w:type="page"/>
      </w:r>
    </w:p>
    <w:p w14:paraId="6E30BE1A" w14:textId="77777777" w:rsidR="00CD307F" w:rsidRPr="0046193B" w:rsidRDefault="00CD307F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652E13A" w14:textId="4F1214F8" w:rsidR="00A46D39" w:rsidRPr="0046193B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  <w:r w:rsidRPr="0046193B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 สำหรับงวด</w:t>
      </w:r>
      <w:r w:rsidR="005A29A4" w:rsidRPr="0046193B">
        <w:rPr>
          <w:rFonts w:ascii="Browallia New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hAnsi="Browallia New" w:cs="Browallia New"/>
          <w:sz w:val="26"/>
          <w:szCs w:val="26"/>
          <w:cs/>
        </w:rPr>
        <w:t xml:space="preserve">สิ้นสุดวันที่ </w:t>
      </w:r>
      <w:r w:rsidR="00284079" w:rsidRPr="00284079">
        <w:rPr>
          <w:rFonts w:ascii="Browallia New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84079" w:rsidRPr="00284079">
        <w:rPr>
          <w:rFonts w:ascii="Browallia New" w:hAnsi="Browallia New" w:cs="Browallia New"/>
          <w:sz w:val="26"/>
          <w:szCs w:val="26"/>
          <w:lang w:val="en-GB"/>
        </w:rPr>
        <w:t>2563</w:t>
      </w:r>
    </w:p>
    <w:p w14:paraId="74975A7D" w14:textId="77777777" w:rsidR="00A46D39" w:rsidRPr="0046193B" w:rsidRDefault="00A46D39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PwCTableText"/>
        <w:tblW w:w="9450" w:type="dxa"/>
        <w:tblInd w:w="108" w:type="dxa"/>
        <w:tblBorders>
          <w:insideH w:val="none" w:sz="0" w:space="0" w:color="auto"/>
        </w:tblBorders>
        <w:tblLayout w:type="fixed"/>
        <w:tblLook w:val="0600" w:firstRow="0" w:lastRow="0" w:firstColumn="0" w:lastColumn="0" w:noHBand="1" w:noVBand="1"/>
      </w:tblPr>
      <w:tblGrid>
        <w:gridCol w:w="1710"/>
        <w:gridCol w:w="1134"/>
        <w:gridCol w:w="1276"/>
        <w:gridCol w:w="1460"/>
        <w:gridCol w:w="1134"/>
        <w:gridCol w:w="1276"/>
        <w:gridCol w:w="1460"/>
      </w:tblGrid>
      <w:tr w:rsidR="00A46D39" w:rsidRPr="0046193B" w14:paraId="3FC51A15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6D77673E" w14:textId="77777777" w:rsidR="00A46D39" w:rsidRPr="0046193B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8C09CDA" w14:textId="50132EF0" w:rsidR="00A46D39" w:rsidRPr="0046193B" w:rsidRDefault="00A46D39" w:rsidP="00310954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387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304E1D41" w14:textId="77777777" w:rsidR="00A46D39" w:rsidRPr="0046193B" w:rsidRDefault="00A46D39" w:rsidP="00310954">
            <w:pPr>
              <w:spacing w:before="0" w:after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46D39" w:rsidRPr="0046193B" w14:paraId="0A14ED9C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07867ECF" w14:textId="77777777" w:rsidR="00A46D39" w:rsidRPr="0046193B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4DBB833F" w14:textId="77777777" w:rsidR="00A46D39" w:rsidRPr="0046193B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2DA6DCA2" w14:textId="77777777" w:rsidR="00A46D39" w:rsidRPr="0046193B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56AF709" w14:textId="77777777" w:rsidR="00A46D39" w:rsidRPr="0046193B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2393F95A" w14:textId="77777777" w:rsidR="00A46D39" w:rsidRPr="0046193B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7ED1A684" w14:textId="0065AF3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4BEE1854" w14:textId="4D2F3481" w:rsidR="00A46D39" w:rsidRPr="0046193B" w:rsidRDefault="00C94D75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08282A75" w14:textId="77777777" w:rsidR="00A46D39" w:rsidRPr="0046193B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ตามที่รายงาน</w:t>
            </w:r>
          </w:p>
          <w:p w14:paraId="07F1791D" w14:textId="77777777" w:rsidR="00A46D39" w:rsidRPr="0046193B" w:rsidRDefault="00A46D39" w:rsidP="00310954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ไว้เดิม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5C00043" w14:textId="77777777" w:rsidR="00A46D39" w:rsidRPr="0046193B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การจัดประเภท</w:t>
            </w:r>
          </w:p>
          <w:p w14:paraId="41D6E30E" w14:textId="77777777" w:rsidR="00A46D39" w:rsidRPr="0046193B" w:rsidRDefault="00A46D39" w:rsidP="00310954">
            <w:pPr>
              <w:spacing w:before="0" w:after="0"/>
              <w:ind w:right="-72" w:hanging="35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0"/>
                <w:sz w:val="24"/>
                <w:szCs w:val="24"/>
                <w:cs/>
                <w:lang w:bidi="th-TH"/>
              </w:rPr>
              <w:t>รายการใหม่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BD16C52" w14:textId="5C5CA2CC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ตามที่ได้</w:t>
            </w:r>
          </w:p>
          <w:p w14:paraId="5C3576A1" w14:textId="467F2060" w:rsidR="00A46D39" w:rsidRPr="0046193B" w:rsidRDefault="00C94D75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รายงานใหม่</w:t>
            </w:r>
          </w:p>
        </w:tc>
      </w:tr>
      <w:tr w:rsidR="00A46D39" w:rsidRPr="0046193B" w14:paraId="43F09FD6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5FEC3B75" w14:textId="77777777" w:rsidR="00A46D39" w:rsidRPr="0046193B" w:rsidRDefault="00A46D39" w:rsidP="00310954">
            <w:pPr>
              <w:spacing w:before="0" w:after="0"/>
              <w:ind w:left="-101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B1E3C7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7C0ED4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51A412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102433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99450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FCBAE74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A46D39" w:rsidRPr="0046193B" w14:paraId="0CF6FBEF" w14:textId="77777777" w:rsidTr="00310954">
        <w:trPr>
          <w:trHeight w:val="20"/>
        </w:trPr>
        <w:tc>
          <w:tcPr>
            <w:tcW w:w="1710" w:type="dxa"/>
            <w:vAlign w:val="bottom"/>
          </w:tcPr>
          <w:p w14:paraId="0130ACC9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615EE8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82B37E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2C931B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71464B4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4680476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80101D" w14:textId="77777777" w:rsidR="00A46D39" w:rsidRPr="0046193B" w:rsidRDefault="00A46D39" w:rsidP="00310954">
            <w:pPr>
              <w:spacing w:before="0" w:after="0"/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CD307F" w:rsidRPr="0046193B" w14:paraId="12962A77" w14:textId="77777777" w:rsidTr="00CD307F">
        <w:trPr>
          <w:trHeight w:val="20"/>
        </w:trPr>
        <w:tc>
          <w:tcPr>
            <w:tcW w:w="1710" w:type="dxa"/>
            <w:vAlign w:val="bottom"/>
            <w:hideMark/>
          </w:tcPr>
          <w:p w14:paraId="7A2BB9AA" w14:textId="77777777" w:rsidR="00CD307F" w:rsidRPr="0046193B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134" w:type="dxa"/>
          </w:tcPr>
          <w:p w14:paraId="7A7EB7A6" w14:textId="6FBB95E3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92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049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355</w:t>
            </w:r>
          </w:p>
        </w:tc>
        <w:tc>
          <w:tcPr>
            <w:tcW w:w="1276" w:type="dxa"/>
          </w:tcPr>
          <w:p w14:paraId="6A58561C" w14:textId="5D62899A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767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</w:tcPr>
          <w:p w14:paraId="59EC6549" w14:textId="57302D79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88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393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588</w:t>
            </w:r>
          </w:p>
        </w:tc>
        <w:tc>
          <w:tcPr>
            <w:tcW w:w="1134" w:type="dxa"/>
          </w:tcPr>
          <w:p w14:paraId="5CF677B0" w14:textId="279B4935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48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491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244</w:t>
            </w:r>
          </w:p>
        </w:tc>
        <w:tc>
          <w:tcPr>
            <w:tcW w:w="1276" w:type="dxa"/>
          </w:tcPr>
          <w:p w14:paraId="765A706D" w14:textId="73017B66" w:rsidR="00CD307F" w:rsidRPr="0046193B" w:rsidRDefault="00CD307F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</w:rPr>
              <w:t>586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460" w:type="dxa"/>
          </w:tcPr>
          <w:p w14:paraId="06980F78" w14:textId="4F5CD709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45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333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658</w:t>
            </w:r>
          </w:p>
        </w:tc>
      </w:tr>
      <w:tr w:rsidR="00CD307F" w:rsidRPr="0046193B" w14:paraId="7A1BEB19" w14:textId="77777777" w:rsidTr="00CD307F">
        <w:trPr>
          <w:trHeight w:val="20"/>
        </w:trPr>
        <w:tc>
          <w:tcPr>
            <w:tcW w:w="1710" w:type="dxa"/>
            <w:vAlign w:val="bottom"/>
            <w:hideMark/>
          </w:tcPr>
          <w:p w14:paraId="25E7CFBA" w14:textId="77777777" w:rsidR="00CD307F" w:rsidRPr="0046193B" w:rsidRDefault="00CD307F" w:rsidP="00CD307F">
            <w:pPr>
              <w:spacing w:before="0" w:after="0"/>
              <w:ind w:right="-72" w:hanging="110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918EAC3" w14:textId="1A840431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11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245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033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BF30CA9" w14:textId="25FE2C6A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655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767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996B9" w14:textId="37CEB13A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900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800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57FD31" w14:textId="1AC8B619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974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C990D4D" w14:textId="49274836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3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586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A02E44" w14:textId="20F787AE" w:rsidR="00CD307F" w:rsidRPr="0046193B" w:rsidRDefault="00284079" w:rsidP="00CD307F">
            <w:pPr>
              <w:spacing w:before="0" w:after="0"/>
              <w:ind w:right="-72" w:hanging="110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131</w:t>
            </w:r>
            <w:r w:rsidR="00CD307F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</w:rPr>
              <w:t>817</w:t>
            </w:r>
          </w:p>
        </w:tc>
      </w:tr>
    </w:tbl>
    <w:p w14:paraId="1C171CCA" w14:textId="524345F6" w:rsidR="00310954" w:rsidRPr="0046193B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619D24A1" w14:textId="7C95F046" w:rsidR="00E87209" w:rsidRPr="002F130A" w:rsidRDefault="00E87209" w:rsidP="00E8720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เนื้อความขัดแย้งกันหรือมีการตีความแตกต่างกัน ให้ใช้ข้อมูลทางการเงินระหว่างกาล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ฉบับภาษาไทยเป็นหลัก</w:t>
      </w:r>
    </w:p>
    <w:p w14:paraId="6EECB08E" w14:textId="77777777" w:rsidR="00310954" w:rsidRPr="0046193B" w:rsidRDefault="00310954" w:rsidP="00A46D39">
      <w:pPr>
        <w:autoSpaceDE w:val="0"/>
        <w:autoSpaceDN w:val="0"/>
        <w:adjustRightInd w:val="0"/>
        <w:spacing w:after="0" w:line="240" w:lineRule="auto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26985" w:rsidRPr="0046193B" w14:paraId="535AD554" w14:textId="77777777" w:rsidTr="00F3464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6DBA522" w14:textId="0DBF935F" w:rsidR="00026985" w:rsidRPr="0046193B" w:rsidRDefault="0028407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3</w:t>
            </w:r>
            <w:r w:rsidR="0002698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นโยบายการบัญชี</w:t>
            </w:r>
          </w:p>
        </w:tc>
      </w:tr>
    </w:tbl>
    <w:p w14:paraId="5EB6D865" w14:textId="77777777" w:rsidR="00026985" w:rsidRPr="0046193B" w:rsidRDefault="00026985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7989593" w14:textId="1EBFE3C9" w:rsidR="00A20166" w:rsidRPr="0046193B" w:rsidRDefault="005D43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ธันวาคม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</w:p>
    <w:p w14:paraId="2F453A4E" w14:textId="0DDA90A4" w:rsidR="008C5DB2" w:rsidRPr="0046193B" w:rsidRDefault="008C5DB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03BA752" w14:textId="4940D072" w:rsidR="008C5DB2" w:rsidRPr="0046193B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เริ่มตั้งแต่วันที่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ซึ่งมีผลบังคับใช้สำหรับรอบระยะเวลาบัญชีที่เริ่มต้นในหรือหลังวันที่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</w:t>
      </w:r>
      <w:r w:rsidR="00830111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มกราคม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830111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และเกี่ยวข้องกับกลุ่มกิจการ โดยการปฏิบัติตามมาตรฐานการรายงานทางการเงินดังกล่าวไม่มีผลกระทบอย่างเป็นสาระสำคัญต่อกลุ่มกิจการ</w:t>
      </w:r>
    </w:p>
    <w:p w14:paraId="0B8EA81E" w14:textId="77777777" w:rsidR="008C5DB2" w:rsidRPr="0046193B" w:rsidRDefault="008C5DB2" w:rsidP="008C5DB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EB8FF0" w14:textId="749BAA01" w:rsidR="008C5DB2" w:rsidRPr="0046193B" w:rsidRDefault="008C5DB2" w:rsidP="003A6912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ไม่ได้นำมาตรฐานการรายงานทางการเงินใหม่และมาตรฐานการรายงานทางการเงินที่มีการปรับปรุง ซึ่งมีผลบังคับใช้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สำหรับรอบระยะเวลาบัญชีที่เริ่มต้นในหรือหลังวันที่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830111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มกราคม พ.ศ.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2565</w:t>
      </w:r>
      <w:r w:rsidR="00830111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มาถือปฏิบัติก่อนวันบังคับใช้ ทั้งนี้ ผู้บริหารของกลุ่มกิจการ</w:t>
      </w:r>
      <w:r w:rsidR="00310954" w:rsidRPr="00461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อยู่ระหว่างการประเมินผลกระทบของการนำมาตรฐานการรายงานทางการเงินดังกล่าวมา</w:t>
      </w:r>
      <w:r w:rsidR="00F67315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ปฏิบัติ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ใช้</w:t>
      </w:r>
    </w:p>
    <w:p w14:paraId="0B82D5F0" w14:textId="16A3A51E" w:rsidR="00F655BF" w:rsidRPr="0046193B" w:rsidRDefault="00F655BF" w:rsidP="008A35A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00799" w:rsidRPr="0046193B" w14:paraId="32C99937" w14:textId="77777777" w:rsidTr="008C5DB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93DCC0B" w14:textId="586DF7FA" w:rsidR="00000799" w:rsidRPr="0046193B" w:rsidRDefault="00284079" w:rsidP="008C5DB2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4</w:t>
            </w:r>
            <w:r w:rsidR="00000799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ประมาณการทางบัญชี</w:t>
            </w:r>
          </w:p>
        </w:tc>
      </w:tr>
    </w:tbl>
    <w:p w14:paraId="0529816D" w14:textId="77777777" w:rsidR="00310954" w:rsidRPr="0046193B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D366BB9" w14:textId="35C2970C" w:rsidR="00000799" w:rsidRPr="0046193B" w:rsidRDefault="00000799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ในการจัดทำข้อมูลทางการเงินระหว่างกาล ผู้บริหารต้องใช้ดุลยพินิจ 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</w:t>
      </w: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รายได้และค่าใช้จ่าย ผลที่เกิดขึ้นจริงอาจแตกต่างจากประมาณการ</w:t>
      </w:r>
    </w:p>
    <w:p w14:paraId="70D67DBD" w14:textId="6FA2BCD5" w:rsidR="00310954" w:rsidRPr="0046193B" w:rsidRDefault="00310954" w:rsidP="0000079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B64F0" w:rsidRPr="0046193B" w14:paraId="41459743" w14:textId="77777777" w:rsidTr="007E626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9B148E1" w14:textId="1258838C" w:rsidR="008B64F0" w:rsidRPr="0046193B" w:rsidRDefault="00310954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5</w:t>
            </w:r>
            <w:r w:rsidR="008B64F0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กำไรต่อหุ้นขั้นพื้นฐาน</w:t>
            </w:r>
          </w:p>
        </w:tc>
      </w:tr>
    </w:tbl>
    <w:p w14:paraId="7D86FF96" w14:textId="052D98E2" w:rsidR="00812A60" w:rsidRPr="0046193B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F080BB6" w14:textId="150F662B" w:rsidR="00812A60" w:rsidRPr="0046193B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กำไรต่อหุ้นขั้นพื้นฐานคำนวณโดยการหารกำไร</w:t>
      </w:r>
      <w:r w:rsidR="001E4D6D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สำหรับงวด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ส่วนที่เป็นของบริษัท</w:t>
      </w:r>
      <w:r w:rsidR="001E4D6D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ใหญ่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ด้วยจำนวนหุ้นสามัญถัวเฉลี่ยถ่วงน้ำหนักตามจำนวนหุ้นที่ออกจำหน่ายในระหว่างงวด</w:t>
      </w:r>
    </w:p>
    <w:p w14:paraId="32B62673" w14:textId="68A7894D" w:rsidR="00BB546A" w:rsidRPr="0046193B" w:rsidRDefault="00BB546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7E4B42CF" w14:textId="77777777" w:rsidR="00812A60" w:rsidRPr="0046193B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0EDE1BF" w14:textId="7F697D6C" w:rsidR="009D33E8" w:rsidRPr="0046193B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กำไรต่อหุ้นขั้นพื้นฐานสำหรับงวด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สิ้นสุด</w:t>
      </w:r>
      <w:r w:rsidR="00F67315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49241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มีดังต่อไปนี้</w:t>
      </w:r>
    </w:p>
    <w:p w14:paraId="10FA194E" w14:textId="77777777" w:rsidR="00812A60" w:rsidRPr="0046193B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C0418F" w:rsidRPr="0046193B" w14:paraId="7E272D9D" w14:textId="77777777" w:rsidTr="005128B2">
        <w:trPr>
          <w:cantSplit/>
          <w:trHeight w:val="60"/>
        </w:trPr>
        <w:tc>
          <w:tcPr>
            <w:tcW w:w="3690" w:type="dxa"/>
          </w:tcPr>
          <w:p w14:paraId="65A992A9" w14:textId="77777777" w:rsidR="00C0418F" w:rsidRPr="0046193B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56C489E" w14:textId="77777777" w:rsidR="00C0418F" w:rsidRPr="0046193B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2AAC78" w14:textId="77777777" w:rsidR="00C0418F" w:rsidRPr="0046193B" w:rsidRDefault="00C0418F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C0418F" w:rsidRPr="0046193B" w14:paraId="3E4D3609" w14:textId="77777777" w:rsidTr="005128B2">
        <w:trPr>
          <w:cantSplit/>
          <w:trHeight w:val="60"/>
        </w:trPr>
        <w:tc>
          <w:tcPr>
            <w:tcW w:w="3690" w:type="dxa"/>
          </w:tcPr>
          <w:p w14:paraId="400DDED0" w14:textId="77777777" w:rsidR="00C0418F" w:rsidRPr="0046193B" w:rsidRDefault="00C0418F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F29B849" w14:textId="33EE8CEC" w:rsidR="00C0418F" w:rsidRPr="0046193B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E8FC9D9" w14:textId="7B1FA414" w:rsidR="00C0418F" w:rsidRPr="0046193B" w:rsidRDefault="00CF70C6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3F5116" w14:textId="3588BF56" w:rsidR="00C0418F" w:rsidRPr="0046193B" w:rsidRDefault="00C0418F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16AF3A" w14:textId="42EFC1C7" w:rsidR="00C0418F" w:rsidRPr="0046193B" w:rsidRDefault="00CF70C6" w:rsidP="00F63555">
            <w:pPr>
              <w:spacing w:after="0" w:line="240" w:lineRule="auto"/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C0418F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C0418F" w:rsidRPr="0046193B" w14:paraId="6FCEF5BB" w14:textId="77777777" w:rsidTr="00D54325">
        <w:trPr>
          <w:cantSplit/>
          <w:trHeight w:val="120"/>
        </w:trPr>
        <w:tc>
          <w:tcPr>
            <w:tcW w:w="3690" w:type="dxa"/>
          </w:tcPr>
          <w:p w14:paraId="331EDBAD" w14:textId="77777777" w:rsidR="00C0418F" w:rsidRPr="0046193B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1DE3E9C" w14:textId="77777777" w:rsidR="00C0418F" w:rsidRPr="0046193B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14BA72" w14:textId="77777777" w:rsidR="00C0418F" w:rsidRPr="0046193B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4415DBC" w14:textId="77777777" w:rsidR="00C0418F" w:rsidRPr="0046193B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AB5E996" w14:textId="77777777" w:rsidR="00C0418F" w:rsidRPr="0046193B" w:rsidRDefault="00C0418F" w:rsidP="00370543">
            <w:pPr>
              <w:spacing w:after="0" w:line="240" w:lineRule="auto"/>
              <w:ind w:left="-91" w:firstLine="9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45256C" w:rsidRPr="0046193B" w14:paraId="71B7D2F6" w14:textId="77777777" w:rsidTr="00D54325">
        <w:trPr>
          <w:cantSplit/>
          <w:trHeight w:val="120"/>
        </w:trPr>
        <w:tc>
          <w:tcPr>
            <w:tcW w:w="3690" w:type="dxa"/>
          </w:tcPr>
          <w:p w14:paraId="71B609C1" w14:textId="17449F80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กำไรต่อหุ้นขั้นพื้นฐาน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FA13702" w14:textId="77777777" w:rsidR="0045256C" w:rsidRPr="0046193B" w:rsidRDefault="0045256C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6C83859" w14:textId="77777777" w:rsidR="0045256C" w:rsidRPr="0046193B" w:rsidRDefault="0045256C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1A26621C" w14:textId="77777777" w:rsidR="0045256C" w:rsidRPr="0046193B" w:rsidRDefault="0045256C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</w:tcPr>
          <w:p w14:paraId="4D8E935A" w14:textId="77777777" w:rsidR="0045256C" w:rsidRPr="0046193B" w:rsidRDefault="0045256C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5256C" w:rsidRPr="0046193B" w14:paraId="60C99A8A" w14:textId="77777777" w:rsidTr="00D54325">
        <w:trPr>
          <w:cantSplit/>
          <w:trHeight w:val="120"/>
        </w:trPr>
        <w:tc>
          <w:tcPr>
            <w:tcW w:w="3690" w:type="dxa"/>
          </w:tcPr>
          <w:p w14:paraId="43C975F4" w14:textId="77777777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ส่วนแบ่งกำไรสำหรับ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งวดที่เป็นของผู้เป็นเจ้าของ</w:t>
            </w:r>
          </w:p>
          <w:p w14:paraId="0EE7CF2C" w14:textId="22BEEA95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ของบริษัทใหญ่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(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  <w:t>บาท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039144" w14:textId="5E3D5451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  <w:r w:rsidR="00265F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111</w:t>
            </w:r>
            <w:r w:rsidR="00265F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9E8C615" w14:textId="1D3F58B6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721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146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203C828" w14:textId="642CEAE4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265FB1" w:rsidRPr="00265F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228</w:t>
            </w:r>
            <w:r w:rsidR="00265FB1" w:rsidRPr="00265FB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904</w:t>
            </w:r>
          </w:p>
        </w:tc>
        <w:tc>
          <w:tcPr>
            <w:tcW w:w="1440" w:type="dxa"/>
            <w:vAlign w:val="bottom"/>
          </w:tcPr>
          <w:p w14:paraId="362266AC" w14:textId="5E9BBFFA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187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634</w:t>
            </w:r>
          </w:p>
        </w:tc>
      </w:tr>
      <w:tr w:rsidR="0045256C" w:rsidRPr="0046193B" w14:paraId="01E32D8F" w14:textId="77777777" w:rsidTr="004769C6">
        <w:trPr>
          <w:cantSplit/>
          <w:trHeight w:val="120"/>
        </w:trPr>
        <w:tc>
          <w:tcPr>
            <w:tcW w:w="3690" w:type="dxa"/>
          </w:tcPr>
          <w:p w14:paraId="45B9F567" w14:textId="77777777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จำนวนหุ้นสามัญถัวเฉลี่ยถ่วงน้ำหนัก</w:t>
            </w:r>
          </w:p>
          <w:p w14:paraId="30317FE8" w14:textId="0A08586C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ที่ถือโดยผู้ถือหุ้น (หุ้น)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04C5B0" w14:textId="6195E58C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0EC0C" w14:textId="74AE062F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0C4C9E" w14:textId="21B97E09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4E43572" w14:textId="7A4BFEF8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45256C" w:rsidRPr="0046193B" w14:paraId="7BD1C58B" w14:textId="77777777" w:rsidTr="00F25DCA">
        <w:trPr>
          <w:cantSplit/>
          <w:trHeight w:val="70"/>
        </w:trPr>
        <w:tc>
          <w:tcPr>
            <w:tcW w:w="3690" w:type="dxa"/>
          </w:tcPr>
          <w:p w14:paraId="035783F2" w14:textId="6272D02D" w:rsidR="0045256C" w:rsidRPr="0046193B" w:rsidRDefault="0045256C" w:rsidP="0045256C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กำไรต่อหุ้นขั้นพื้นฐาน (บาทต่อหุ้น)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6D88D9" w14:textId="25C69B8E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27C491" w14:textId="0635FA8E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ACADC3" w14:textId="568011C0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D93C4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930FCB" w14:textId="4CE54F4E" w:rsidR="0045256C" w:rsidRPr="0046193B" w:rsidRDefault="00284079" w:rsidP="0045256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</w:t>
            </w:r>
            <w:r w:rsidR="0045256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</w:p>
        </w:tc>
      </w:tr>
    </w:tbl>
    <w:p w14:paraId="39946DCB" w14:textId="77777777" w:rsidR="00812A60" w:rsidRPr="0046193B" w:rsidRDefault="00812A6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lang w:bidi="th-TH"/>
        </w:rPr>
      </w:pPr>
    </w:p>
    <w:p w14:paraId="6D12EDB5" w14:textId="13550AB5" w:rsidR="00BF7D2A" w:rsidRPr="0046193B" w:rsidRDefault="00C31BFD" w:rsidP="00345C54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บริษัทไม่มีการออกหุ้นสามัญเทียบเท่าปรับลดในระหว่างงวด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="00366241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และ</w:t>
      </w:r>
      <w:r w:rsidR="00AF7579" w:rsidRPr="00461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2563</w:t>
      </w:r>
      <w:r w:rsidR="000727A5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ดังนั้นจึงไม่มี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การนำเสนอกำไรต่อหุ้นปรับลด</w:t>
      </w:r>
    </w:p>
    <w:p w14:paraId="2A69A6D5" w14:textId="77777777" w:rsidR="00812A60" w:rsidRPr="0046193B" w:rsidRDefault="00812A60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C55DBE" w:rsidRPr="0046193B" w14:paraId="7E6D86F6" w14:textId="77777777" w:rsidTr="006813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E884FE2" w14:textId="4E06359B" w:rsidR="00C55DBE" w:rsidRPr="0046193B" w:rsidRDefault="0028407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6</w:t>
            </w:r>
            <w:r w:rsidR="00C55DBE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6647E6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ข้อมูลตามส่วนงานและรายได้</w:t>
            </w:r>
          </w:p>
        </w:tc>
      </w:tr>
    </w:tbl>
    <w:p w14:paraId="4ADF80EE" w14:textId="77777777" w:rsidR="00C55DBE" w:rsidRPr="0046193B" w:rsidRDefault="00C55DB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B620426" w14:textId="3E51F9C1" w:rsidR="00D935DE" w:rsidRPr="0046193B" w:rsidRDefault="00D935DE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ส่วนงานดำเนินงานที่นำเสนอนี้สอดคล้องกับรายงานภายในของ</w:t>
      </w:r>
      <w:r w:rsidR="00A1460B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ที่จัดทำให้กับผู้มีอำนาจตัดสินใจสูงสุดด้านการดำเนินงาน </w:t>
      </w:r>
      <w:r w:rsidRPr="00461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ซึ่งพิจารณาว่า คือ</w:t>
      </w:r>
      <w:r w:rsidR="00A043AC" w:rsidRPr="00461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Pr="0046193B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ประธานเจ้าหน้าที่บริหาร ซึ่งเป็นผู้ตัดสินใจเกี่ยวกับการจัดสรรทรัพยากรให้กับส่วนงานและประเมินผลงานการดำเนินงาน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ของส่วนงานดำเนินงาน</w:t>
      </w:r>
      <w:r w:rsidR="00A1460B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โดยวัดมูลค่าผลการดำเนินงานของแต่ละส่วนงานโดยพิจารณาจากรายได้และกำไร</w:t>
      </w:r>
      <w:r w:rsidR="00174C12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จากการดำเนินงาน</w:t>
      </w:r>
    </w:p>
    <w:p w14:paraId="7A460FE6" w14:textId="77777777" w:rsidR="00D935DE" w:rsidRPr="0046193B" w:rsidRDefault="00D935D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DCF28C" w14:textId="45165F73" w:rsidR="002228E4" w:rsidRPr="0046193B" w:rsidRDefault="002228E4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กลุ่มกิจการมีส่วนงานที่รายงาน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ส่วนงาน ซึ่งประกอบด้วยส่วนงานโปรแกรมบริหารจัดการความสัมพันธ์กับลูกค้า (</w:t>
      </w:r>
      <w:r w:rsidRPr="0046193B">
        <w:rPr>
          <w:rFonts w:ascii="Browallia New" w:eastAsia="Arial Unicode MS" w:hAnsi="Browallia New" w:cs="Browallia New"/>
          <w:sz w:val="26"/>
          <w:szCs w:val="26"/>
        </w:rPr>
        <w:t xml:space="preserve">Salesforce) </w:t>
      </w:r>
      <w:r w:rsidR="001C7E01" w:rsidRPr="0046193B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ส่วนงานโปรแกรมวางแผนทรัพยากร (</w:t>
      </w:r>
      <w:r w:rsidRPr="0046193B">
        <w:rPr>
          <w:rFonts w:ascii="Browallia New" w:eastAsia="Arial Unicode MS" w:hAnsi="Browallia New" w:cs="Browallia New"/>
          <w:sz w:val="26"/>
          <w:szCs w:val="26"/>
        </w:rPr>
        <w:t xml:space="preserve">Oracle)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และส่วนงานโปรแกรมให้บริการกลยุทธ์การตลาดดิจิทัล </w:t>
      </w:r>
    </w:p>
    <w:p w14:paraId="7351D8C5" w14:textId="77777777" w:rsidR="002228E4" w:rsidRPr="0046193B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</w:rPr>
      </w:pPr>
    </w:p>
    <w:p w14:paraId="25F5FDC5" w14:textId="7135F062" w:rsidR="00EA7F39" w:rsidRPr="0046193B" w:rsidRDefault="002228E4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ลูกค้าภายนอกที่รายงานแก่คณะกรรมการนั้นวัดมูลค่าลักษณะเดียวกันกับมูลค่าในงบกำไรขาดทุนเบ็ดเสร็จ</w:t>
      </w:r>
    </w:p>
    <w:p w14:paraId="3D53D05E" w14:textId="536D8E39" w:rsidR="00AF7579" w:rsidRPr="0046193B" w:rsidRDefault="00AF757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182BE00" w14:textId="4FF1256F" w:rsidR="00EA7F39" w:rsidRPr="0046193B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3556513C" w14:textId="77777777" w:rsidR="00EA7F39" w:rsidRPr="0046193B" w:rsidRDefault="00EA7F3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EA7F39" w:rsidRPr="0046193B" w:rsidSect="00CD307F">
          <w:headerReference w:type="default" r:id="rId8"/>
          <w:footerReference w:type="default" r:id="rId9"/>
          <w:pgSz w:w="11907" w:h="16840" w:code="9"/>
          <w:pgMar w:top="1440" w:right="720" w:bottom="720" w:left="1728" w:header="706" w:footer="576" w:gutter="0"/>
          <w:pgNumType w:start="11"/>
          <w:cols w:space="720"/>
          <w:docGrid w:linePitch="360"/>
        </w:sectPr>
      </w:pPr>
    </w:p>
    <w:p w14:paraId="7B1472DF" w14:textId="77777777" w:rsidR="0074691C" w:rsidRPr="0046193B" w:rsidRDefault="0074691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225110" w14:textId="7A8D1680" w:rsidR="00EA7F39" w:rsidRPr="0046193B" w:rsidRDefault="00EA7F3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อมูลรายได้และกำไรของส่วนงานที่รายงานสำหรับงวด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สิ้นสุดวันที่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="00391922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015A7B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มีดังนี้</w:t>
      </w:r>
    </w:p>
    <w:p w14:paraId="1272DB0C" w14:textId="77777777" w:rsidR="00733477" w:rsidRPr="0046193B" w:rsidRDefault="0073347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8"/>
          <w:szCs w:val="8"/>
          <w:lang w:bidi="th-TH"/>
        </w:rPr>
      </w:pPr>
    </w:p>
    <w:tbl>
      <w:tblPr>
        <w:tblStyle w:val="TableGrid"/>
        <w:tblW w:w="1510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870"/>
        <w:gridCol w:w="1303"/>
        <w:gridCol w:w="1134"/>
        <w:gridCol w:w="1235"/>
        <w:gridCol w:w="1115"/>
        <w:gridCol w:w="1136"/>
        <w:gridCol w:w="980"/>
        <w:gridCol w:w="981"/>
        <w:gridCol w:w="980"/>
        <w:gridCol w:w="1202"/>
        <w:gridCol w:w="1165"/>
      </w:tblGrid>
      <w:tr w:rsidR="005A29A4" w:rsidRPr="0046193B" w14:paraId="0FA4DD94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6CC3C2" w14:textId="77777777" w:rsidR="005A29A4" w:rsidRPr="0046193B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23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59E941C" w14:textId="77777777" w:rsidR="005A29A4" w:rsidRPr="0046193B" w:rsidRDefault="005A29A4" w:rsidP="005A29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15431D" w:rsidRPr="0046193B" w14:paraId="24E24031" w14:textId="77777777" w:rsidTr="0046193B">
        <w:trPr>
          <w:trHeight w:val="52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2D51D5B" w14:textId="77777777" w:rsidR="005A29A4" w:rsidRPr="0046193B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4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D3F471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5255585C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3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2B9BF0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11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70A09D9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1728A480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196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3B6DBD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3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D97B8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15431D" w:rsidRPr="0046193B" w14:paraId="73569DD1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6C5632E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D7AAB36" w14:textId="054F8E25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60705BE" w14:textId="7D8241DC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6741CAB" w14:textId="03778B8C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0F7CB360" w14:textId="280392A1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DFA28E4" w14:textId="6C566910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0FF8374" w14:textId="66EB3B0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562BDB4" w14:textId="026ECA05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8145D95" w14:textId="59A9BEB8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0570A01" w14:textId="74252154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62778EB" w14:textId="760B7051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15431D" w:rsidRPr="0046193B" w14:paraId="168C9BE1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5CF161F2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347670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548DA93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6F6217A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B6F2AA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2C305C8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EC19256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17CE6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56F5A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19E6A5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EB23AF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15431D" w:rsidRPr="0046193B" w14:paraId="15D4DDCE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B44B652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6132862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800DABF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43D48C21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cs/>
                <w:lang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C10B769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85926CA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F31DF96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5B4CEB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4A29B88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D3560CF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43CFCC13" w14:textId="77777777" w:rsidR="0045256C" w:rsidRPr="0046193B" w:rsidRDefault="0045256C" w:rsidP="0045256C">
            <w:pPr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15431D" w:rsidRPr="0046193B" w14:paraId="704843F3" w14:textId="77777777" w:rsidTr="0046193B">
        <w:trPr>
          <w:trHeight w:val="239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4DE6B4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รายได้จากการให้ใช้ใบอนุญาตการใช้โปรแกรมคอมพิวเตอร์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1984A14" w14:textId="1152004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5EAE11" w14:textId="43329B1F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919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438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48A2FC" w14:textId="500B6F1D" w:rsidR="00D93C42" w:rsidRPr="0046193B" w:rsidRDefault="00D93C42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790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16B18" w14:textId="1AA84E3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341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608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9677D9" w14:textId="6818D701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C808AB0" w14:textId="5AC9ABE0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A554706" w14:textId="2344254C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49276C9" w14:textId="21DE5C3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E3F368" w14:textId="1915412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839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DB653" w14:textId="151F7D5F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046</w:t>
            </w:r>
          </w:p>
        </w:tc>
      </w:tr>
      <w:tr w:rsidR="0015431D" w:rsidRPr="0046193B" w14:paraId="4AFB4B75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63AB27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A9C3F8" w14:textId="0E68D1B4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254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FE1E8" w14:textId="38171FB8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801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1A2878" w14:textId="4CC3AC7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8F5D5C" w14:textId="13D34411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FD5D21" w14:textId="3ADF6A2B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4EA7222" w14:textId="7CD2B5A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1297691" w14:textId="1D7B6F25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EB667F3" w14:textId="47CB9CC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BEB5DC" w14:textId="0A881C4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39802" w14:textId="6D83F213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071</w:t>
            </w:r>
          </w:p>
        </w:tc>
      </w:tr>
      <w:tr w:rsidR="0015431D" w:rsidRPr="0046193B" w14:paraId="4B76B495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AB354" w14:textId="77777777" w:rsidR="0045256C" w:rsidRPr="0046193B" w:rsidRDefault="0045256C" w:rsidP="0045256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รายได้จากการขายสิทธิในการใช้ใบอนุญาตการใช้โปรแกรมคอมพิวเตอร์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3D2DACA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237678BB" w14:textId="5F645E9C" w:rsidR="00D93C42" w:rsidRPr="0046193B" w:rsidRDefault="00D93C42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66835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5B365819" w14:textId="32C98ADB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787A00A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FA06EE9" w14:textId="237DF3FB" w:rsidR="00D93C42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945BA0A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90BEC40" w14:textId="1C80D598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1CA0A66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E097167" w14:textId="6EFDD710" w:rsidR="00D93C42" w:rsidRPr="0046193B" w:rsidRDefault="00D93C42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FC90B0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36E412CD" w14:textId="0EBA0004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EB1332D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58400E64" w14:textId="7E4EDC46" w:rsidR="00D93C42" w:rsidRPr="0046193B" w:rsidRDefault="00F176F2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42A9E6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1E66AA58" w14:textId="5D7C943A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3A1BBEC" w14:textId="26359A54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B3314A" w14:textId="2E22A3E3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</w:tr>
      <w:tr w:rsidR="0015431D" w:rsidRPr="0046193B" w14:paraId="27886899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23FA83A9" w14:textId="77777777" w:rsidR="0045256C" w:rsidRPr="0046193B" w:rsidRDefault="0045256C" w:rsidP="0045256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C99A177" w14:textId="53AB5BE9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D43F7B" w14:textId="2CC0D3E9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593FEB7" w14:textId="454C5662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378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532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9F92B0" w14:textId="780A756B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9CB4C78" w14:textId="40512D37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652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7416BF6" w14:textId="7D87D3AF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3D7AA70" w14:textId="61D1BBE8" w:rsidR="0045256C" w:rsidRPr="0046193B" w:rsidRDefault="00D93C42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B25E03" w14:textId="0BF61EF1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CCD4BF7" w14:textId="38275734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659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82962" w14:textId="0B9D8BF0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</w:tr>
      <w:tr w:rsidR="0015431D" w:rsidRPr="0046193B" w14:paraId="6055213E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372180D0" w14:textId="77777777" w:rsidR="0045256C" w:rsidRPr="0046193B" w:rsidRDefault="0045256C" w:rsidP="0045256C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6"/>
                <w:szCs w:val="6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B576D2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04023BFF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C4512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A6ACCEA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E44153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4EF6BAD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0028D43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CF20CC5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E0BBB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8DD5EF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6"/>
                <w:szCs w:val="6"/>
                <w:lang w:bidi="th-TH"/>
              </w:rPr>
            </w:pPr>
          </w:p>
        </w:tc>
      </w:tr>
      <w:tr w:rsidR="0015431D" w:rsidRPr="0046193B" w14:paraId="146E5CF9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E9252F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pacing w:val="-8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pacing w:val="-8"/>
                <w:sz w:val="24"/>
                <w:szCs w:val="24"/>
                <w:cs/>
                <w:lang w:bidi="th-TH"/>
              </w:rPr>
              <w:t>ต้นทุนจากการให้ใช้ใบอนุญาตการใช้โปรแกรมคอมพิวเตอร์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4457DC" w14:textId="2095125B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440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548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EB8050" w14:textId="4A8C43A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193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A684C2" w14:textId="38E8990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3FDE85" w14:textId="68AF9DA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C485834" w14:textId="08678F32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-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E6C8C18" w14:textId="4403A5C3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476051" w14:textId="14DD808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E46D6F9" w14:textId="492839E5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EB1D63C" w14:textId="124D264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437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4BC73" w14:textId="4C4AED08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676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511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5431D" w:rsidRPr="0046193B" w14:paraId="21AF8064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8F18416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6532B6" w14:textId="3FB1FED0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633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57271E" w14:textId="3D43120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333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F8469CF" w14:textId="3ABD5F63" w:rsidR="00D93C42" w:rsidRPr="0046193B" w:rsidRDefault="004102B7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59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147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605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C2814" w14:textId="5FD2F153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935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A671A" w14:textId="7DD86804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6521023" w14:textId="0B75CED2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541D154" w14:textId="2027D43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682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1908495A" w14:textId="719F937E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DF2C042" w14:textId="64BC2808" w:rsidR="00D93C42" w:rsidRPr="0046193B" w:rsidRDefault="004102B7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128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750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849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69785" w14:textId="5EC50FC1" w:rsidR="00D93C42" w:rsidRPr="0046193B" w:rsidRDefault="00007535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5431D" w:rsidRPr="0046193B" w14:paraId="6755FFA2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4DD4335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ต้นทุนขายสิทธิในการใช้ใบอนุญาตการใช้โปรแกรมคอมพิวเตอร์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684204" w14:textId="36A9E7D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94D4D" w14:textId="3C176B81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3C64C7C" w14:textId="7777777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00D73F25" w14:textId="45C333A5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E1C72" w14:textId="73368C32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1741E51" w14:textId="7777777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404886D5" w14:textId="115EEB43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12C95165" w14:textId="7777777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1C2B6BE4" w14:textId="50443C93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840A4D" w14:textId="7777777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7320345F" w14:textId="688BFE18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2025E23" w14:textId="77777777" w:rsidR="00D93C42" w:rsidRPr="0046193B" w:rsidRDefault="00D93C42" w:rsidP="00D93C4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  <w:p w14:paraId="76B8B19B" w14:textId="1FE22335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BC418C" w14:textId="77777777" w:rsidR="00D93C42" w:rsidRPr="0046193B" w:rsidRDefault="00D93C42" w:rsidP="00D93C42">
            <w:pPr>
              <w:ind w:right="-72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  <w:p w14:paraId="268276F4" w14:textId="7ACCA4F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964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A3AFD" w14:textId="304F6038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467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5431D" w:rsidRPr="0046193B" w14:paraId="74078C3B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3CD047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ค่าใช้จ่ายในการขาย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D0F193F" w14:textId="38EBD786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85D7B" w14:textId="6FE0F2EE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817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36F820" w14:textId="1057F03E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389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413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99F32" w14:textId="339E418A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0BD0426" w14:textId="7F9969ED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173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E550E7B" w14:textId="08E51190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535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195502" w14:textId="6169F239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56DEFCC6" w14:textId="1E33864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9429F8" w14:textId="5BE3B687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752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AFA78" w14:textId="535FB446" w:rsidR="00D93C42" w:rsidRPr="0046193B" w:rsidRDefault="00007535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5431D" w:rsidRPr="0046193B" w14:paraId="37D8E7F4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9BADF1" w14:textId="77777777" w:rsidR="00BB546A" w:rsidRPr="0046193B" w:rsidRDefault="00BB546A" w:rsidP="00BB546A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F6CCFCA" w14:textId="4BF5FE26" w:rsidR="00BB546A" w:rsidRPr="0046193B" w:rsidRDefault="00265FB1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65F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26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552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312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C6C5F09" w14:textId="4D720EF9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486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486B045" w14:textId="53253C01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24EBEE" w14:textId="78861EB9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97BF163" w14:textId="107870C8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2E83A56" w14:textId="20FF957E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354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212A0C6" w14:textId="69667541" w:rsidR="00BB546A" w:rsidRPr="0046193B" w:rsidRDefault="00284079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121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AEBA39" w14:textId="015E5FFA" w:rsidR="00BB546A" w:rsidRPr="0046193B" w:rsidRDefault="00284079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D2B04EE" w14:textId="0C538A9C" w:rsidR="00BB546A" w:rsidRPr="0046193B" w:rsidRDefault="00265FB1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30</w:t>
            </w:r>
            <w:r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777</w:t>
            </w:r>
            <w:r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898</w:t>
            </w:r>
            <w:r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66911B3" w14:textId="5D7780EC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5431D" w:rsidRPr="0046193B" w14:paraId="20039B32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17475316" w14:textId="77777777" w:rsidR="00BB546A" w:rsidRPr="0046193B" w:rsidRDefault="00BB546A" w:rsidP="00BB546A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รวมค่าใช้จ่าย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64B257F" w14:textId="0BFA6DC1" w:rsidR="00BB546A" w:rsidRPr="0046193B" w:rsidRDefault="00265FB1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65FB1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178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344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513</w:t>
            </w:r>
            <w:r w:rsidRPr="00265FB1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EA3CF3" w14:textId="4257BABA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430F883" w14:textId="31B015C2" w:rsidR="00BB546A" w:rsidRPr="0046193B" w:rsidRDefault="004102B7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692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458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BAA94E" w14:textId="17954DA7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051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4FE0EDF" w14:textId="329F06FE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8D4C76" w14:textId="5E5E8A75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062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BB47B2" w14:textId="76488EA0" w:rsidR="00BB546A" w:rsidRPr="0046193B" w:rsidRDefault="00284079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284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BA692F" w14:textId="1B05CCA3" w:rsidR="00BB546A" w:rsidRPr="0046193B" w:rsidRDefault="00284079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069</w:t>
            </w:r>
            <w:r w:rsidR="00BB546A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789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61EAAC" w14:textId="528BA7BD" w:rsidR="00BB546A" w:rsidRPr="0046193B" w:rsidRDefault="004102B7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494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900</w:t>
            </w:r>
            <w:r w:rsidRPr="004102B7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747D9C" w14:textId="1A1AC954" w:rsidR="00BB546A" w:rsidRPr="0046193B" w:rsidRDefault="00BB546A" w:rsidP="00BB546A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208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450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279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</w:tr>
      <w:tr w:rsidR="0015431D" w:rsidRPr="0046193B" w14:paraId="16A5FC95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</w:tcPr>
          <w:p w14:paraId="4565989E" w14:textId="77777777" w:rsidR="0045256C" w:rsidRPr="0046193B" w:rsidRDefault="0045256C" w:rsidP="0045256C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bidi="th-TH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59CBBDD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8DFFEA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91FB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8186A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181EE5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A6609B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78E7E4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08E4ADF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DDB1CE3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9EFFC1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lang w:val="en-GB" w:bidi="th-TH"/>
              </w:rPr>
            </w:pPr>
          </w:p>
        </w:tc>
      </w:tr>
      <w:tr w:rsidR="0015431D" w:rsidRPr="0046193B" w14:paraId="33588700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8D7A2E3" w14:textId="1421E09F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กำไรสุทธิจากการดำเนินงาน</w:t>
            </w:r>
          </w:p>
        </w:tc>
        <w:tc>
          <w:tcPr>
            <w:tcW w:w="130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390D89A" w14:textId="217BFA67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265FB1"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736</w:t>
            </w:r>
            <w:r w:rsidR="00265FB1" w:rsidRPr="00265FB1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6D2426B" w14:textId="7196AD14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710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</w:p>
        </w:tc>
        <w:tc>
          <w:tcPr>
            <w:tcW w:w="12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ADEBC" w14:textId="276A4974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686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074</w:t>
            </w:r>
          </w:p>
        </w:tc>
        <w:tc>
          <w:tcPr>
            <w:tcW w:w="111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24FA04B" w14:textId="1B0E9F27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959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689</w:t>
            </w:r>
          </w:p>
        </w:tc>
        <w:tc>
          <w:tcPr>
            <w:tcW w:w="113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C560D1" w14:textId="60CB8EC9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857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2030A0" w14:textId="5F7A383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826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080</w:t>
            </w:r>
          </w:p>
        </w:tc>
        <w:tc>
          <w:tcPr>
            <w:tcW w:w="98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BF67052" w14:textId="255496D9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883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586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FDFEB" w14:textId="18B1CC83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974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223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57E03F3" w14:textId="39AC9C09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37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164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132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6A695A" w14:textId="5D28E46E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470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087</w:t>
            </w:r>
          </w:p>
        </w:tc>
      </w:tr>
      <w:tr w:rsidR="0015431D" w:rsidRPr="0046193B" w14:paraId="6B24605B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3FD4A7" w14:textId="77777777" w:rsidR="00D93C42" w:rsidRPr="0046193B" w:rsidRDefault="00D93C42" w:rsidP="00D93C42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อัตรากำไรจากการดำเนินงาน (ร้อยละ)</w:t>
            </w:r>
          </w:p>
        </w:tc>
        <w:tc>
          <w:tcPr>
            <w:tcW w:w="130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9CDF9B6" w14:textId="47CF420C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DF19C4D" w14:textId="4E823CE4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</w:p>
        </w:tc>
        <w:tc>
          <w:tcPr>
            <w:tcW w:w="123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9060001" w14:textId="044ECE09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15</w:t>
            </w:r>
          </w:p>
        </w:tc>
        <w:tc>
          <w:tcPr>
            <w:tcW w:w="111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63AEB85" w14:textId="7ABC25A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13</w:t>
            </w:r>
          </w:p>
        </w:tc>
        <w:tc>
          <w:tcPr>
            <w:tcW w:w="113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D6A4041" w14:textId="0D8AB85C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02FEFE0" w14:textId="2C487ADA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</w:t>
            </w:r>
          </w:p>
        </w:tc>
        <w:tc>
          <w:tcPr>
            <w:tcW w:w="98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264B9" w14:textId="4BFCD2AD" w:rsidR="00D93C42" w:rsidRPr="0046193B" w:rsidRDefault="00B47798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EAF1341" w14:textId="73E9D5D6" w:rsidR="00D93C42" w:rsidRPr="0046193B" w:rsidRDefault="00D93C42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color w:val="000000" w:themeColor="text1"/>
                <w:sz w:val="24"/>
                <w:szCs w:val="24"/>
                <w:lang w:val="en-GB" w:bidi="th-TH"/>
              </w:rPr>
              <w:t>-</w:t>
            </w: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D827CCF" w14:textId="7CA85BB1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1FABCA8" w14:textId="4B5F23E3" w:rsidR="00D93C42" w:rsidRPr="0046193B" w:rsidRDefault="00284079" w:rsidP="00D93C4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</w:t>
            </w:r>
          </w:p>
        </w:tc>
      </w:tr>
      <w:tr w:rsidR="0015431D" w:rsidRPr="0046193B" w14:paraId="6D51BB4A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916F67" w14:textId="77777777" w:rsidR="0045256C" w:rsidRPr="0046193B" w:rsidRDefault="0045256C" w:rsidP="0045256C">
            <w:pPr>
              <w:ind w:left="35" w:hanging="107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รายได้อื่น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BB56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1C3645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5AD1E6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3366C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0FAD4C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1C2CDF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09650CC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4A8B63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624599" w14:textId="6AC452EC" w:rsidR="0045256C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099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016</w:t>
            </w:r>
            <w:r w:rsidR="00D93C42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 xml:space="preserve"> 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14E994" w14:textId="28A86330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146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507</w:t>
            </w:r>
          </w:p>
        </w:tc>
      </w:tr>
      <w:tr w:rsidR="0015431D" w:rsidRPr="0046193B" w14:paraId="7697D864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8AEEB4" w14:textId="77777777" w:rsidR="0045256C" w:rsidRPr="0046193B" w:rsidRDefault="0045256C" w:rsidP="0045256C">
            <w:pPr>
              <w:ind w:left="-108"/>
              <w:rPr>
                <w:rFonts w:ascii="Browallia New" w:eastAsia="Arial Unicode MS" w:hAnsi="Browallia New" w:cs="Browallia New"/>
                <w:sz w:val="8"/>
                <w:szCs w:val="8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 กำไรสุทธิจากอัตราแลกเปลี่ยน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F4741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166435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F1488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935FA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73C85C2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8836A7A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498BA5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231644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BE125B3" w14:textId="13FBA6DA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314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770346C" w14:textId="11124CB4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409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090</w:t>
            </w:r>
          </w:p>
        </w:tc>
      </w:tr>
      <w:tr w:rsidR="0015431D" w:rsidRPr="0046193B" w14:paraId="6EB15E89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A556745" w14:textId="77777777" w:rsidR="00BC49A1" w:rsidRPr="0046193B" w:rsidRDefault="00BC49A1" w:rsidP="00BC49A1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กำไรก่อนต้นทุนทางการเงินและภาษีเงินได้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678E1E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C3FCC1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DC4224C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64A191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3796F6FE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358E3468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B7D5439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214CB67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2CBE6D6" w14:textId="13CB1C71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40</w:t>
            </w:r>
            <w:r w:rsidR="004102B7" w:rsidRPr="004102B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364</w:t>
            </w:r>
            <w:r w:rsidR="004102B7" w:rsidRPr="004102B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462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3639755" w14:textId="430B362F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26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684</w:t>
            </w:r>
          </w:p>
        </w:tc>
      </w:tr>
      <w:tr w:rsidR="0015431D" w:rsidRPr="0046193B" w14:paraId="0D55446C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8492A0" w14:textId="77777777" w:rsidR="00BC49A1" w:rsidRPr="0046193B" w:rsidRDefault="00BC49A1" w:rsidP="00BC49A1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ต้นทุนทางการเงิน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9CA7B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D9C007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A8A33B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B14B4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54A62A69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5B5E300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2DD23D36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7582FBA8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CFD6154" w14:textId="1B65ABBE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63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810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BB2BF" w14:textId="1545446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5431D" w:rsidRPr="0046193B" w14:paraId="2E7B8556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2EA074" w14:textId="77777777" w:rsidR="00BC49A1" w:rsidRPr="0046193B" w:rsidRDefault="00BC49A1" w:rsidP="00BC49A1">
            <w:pPr>
              <w:ind w:left="176" w:hanging="248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ภาษีเงินได้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CE44FA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390590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971784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6DF141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27CD1D56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02EB341A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143A8458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23F3CE9B" w14:textId="77777777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49E859" w14:textId="4E3B3C61" w:rsidR="00BC49A1" w:rsidRPr="0046193B" w:rsidRDefault="004102B7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4102B7">
              <w:rPr>
                <w:rFonts w:ascii="Browallia New" w:hAnsi="Browallia New" w:cs="Browallia New"/>
                <w:sz w:val="24"/>
                <w:szCs w:val="24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8</w:t>
            </w:r>
            <w:r w:rsidRPr="004102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187</w:t>
            </w:r>
            <w:r w:rsidRPr="004102B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751</w:t>
            </w:r>
            <w:r w:rsidRPr="004102B7">
              <w:rPr>
                <w:rFonts w:ascii="Browallia New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D638895" w14:textId="63A2D35C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280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780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)</w:t>
            </w:r>
          </w:p>
        </w:tc>
      </w:tr>
      <w:tr w:rsidR="0015431D" w:rsidRPr="0046193B" w14:paraId="0E7F83CF" w14:textId="77777777" w:rsidTr="0046193B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B6F97A" w14:textId="77777777" w:rsidR="0045256C" w:rsidRPr="0046193B" w:rsidRDefault="0045256C" w:rsidP="0045256C">
            <w:pPr>
              <w:ind w:left="176" w:hanging="248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กำไรสำหรับงวด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8D90D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FB5C6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15C24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C9E65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6" w:type="dxa"/>
            <w:tcBorders>
              <w:top w:val="nil"/>
              <w:left w:val="nil"/>
              <w:bottom w:val="nil"/>
              <w:right w:val="nil"/>
            </w:tcBorders>
          </w:tcPr>
          <w:p w14:paraId="6D978B2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69C30DD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1" w:type="dxa"/>
            <w:tcBorders>
              <w:top w:val="nil"/>
              <w:left w:val="nil"/>
              <w:bottom w:val="nil"/>
              <w:right w:val="nil"/>
            </w:tcBorders>
          </w:tcPr>
          <w:p w14:paraId="7AF60E6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980" w:type="dxa"/>
            <w:tcBorders>
              <w:top w:val="nil"/>
              <w:left w:val="nil"/>
              <w:bottom w:val="nil"/>
              <w:right w:val="nil"/>
            </w:tcBorders>
          </w:tcPr>
          <w:p w14:paraId="4C943CF8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20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6DF3DA1F" w14:textId="78A4E94F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32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112</w:t>
            </w:r>
            <w:r w:rsidR="004102B7" w:rsidRPr="004102B7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901</w:t>
            </w:r>
          </w:p>
        </w:tc>
        <w:tc>
          <w:tcPr>
            <w:tcW w:w="11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03C3E8" w14:textId="49CAAD84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20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721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873</w:t>
            </w:r>
          </w:p>
        </w:tc>
      </w:tr>
    </w:tbl>
    <w:p w14:paraId="23FB7D04" w14:textId="77777777" w:rsidR="00D03F43" w:rsidRPr="0046193B" w:rsidRDefault="00D03F43" w:rsidP="00D03F43">
      <w:pPr>
        <w:spacing w:after="0" w:line="240" w:lineRule="auto"/>
        <w:rPr>
          <w:rFonts w:ascii="Browallia New" w:eastAsia="Arial Unicode MS" w:hAnsi="Browallia New" w:cs="Browallia New"/>
          <w:sz w:val="8"/>
          <w:szCs w:val="8"/>
          <w:lang w:bidi="th-TH"/>
        </w:rPr>
      </w:pPr>
      <w:r w:rsidRPr="0046193B">
        <w:rPr>
          <w:rFonts w:ascii="Browallia New" w:eastAsia="Arial Unicode MS" w:hAnsi="Browallia New" w:cs="Browallia New"/>
          <w:sz w:val="8"/>
          <w:szCs w:val="8"/>
          <w:lang w:bidi="th-TH"/>
        </w:rPr>
        <w:br w:type="page"/>
      </w:r>
    </w:p>
    <w:p w14:paraId="79B897EB" w14:textId="77777777" w:rsidR="00F63555" w:rsidRPr="0046193B" w:rsidRDefault="00F63555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4"/>
          <w:szCs w:val="24"/>
          <w:cs/>
          <w:lang w:bidi="th-TH"/>
        </w:rPr>
      </w:pPr>
    </w:p>
    <w:tbl>
      <w:tblPr>
        <w:tblStyle w:val="TableGrid"/>
        <w:tblW w:w="15114" w:type="dxa"/>
        <w:tblInd w:w="108" w:type="dxa"/>
        <w:tblLook w:val="04A0" w:firstRow="1" w:lastRow="0" w:firstColumn="1" w:lastColumn="0" w:noHBand="0" w:noVBand="1"/>
      </w:tblPr>
      <w:tblGrid>
        <w:gridCol w:w="3773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135"/>
      </w:tblGrid>
      <w:tr w:rsidR="005A29A4" w:rsidRPr="0046193B" w14:paraId="3223719F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264D7F8" w14:textId="77777777" w:rsidR="005A29A4" w:rsidRPr="0046193B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1341" w:type="dxa"/>
            <w:gridSpan w:val="10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1BE071B" w14:textId="77777777" w:rsidR="005A29A4" w:rsidRPr="0046193B" w:rsidRDefault="005A29A4" w:rsidP="005A29A4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ข้อมูลทางการเงินรวม (ยังไม่ได้ตรวจสอบ)</w:t>
            </w:r>
          </w:p>
        </w:tc>
      </w:tr>
      <w:tr w:rsidR="005A29A4" w:rsidRPr="0046193B" w14:paraId="501D27C8" w14:textId="77777777" w:rsidTr="0046193B">
        <w:trPr>
          <w:trHeight w:val="524"/>
        </w:trPr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14CAC04C" w14:textId="77777777" w:rsidR="005A29A4" w:rsidRPr="0046193B" w:rsidRDefault="005A29A4" w:rsidP="005A29A4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13FEDCA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ส่วนงานโปรแกรมบริหารจัดการความสัมพันธ์</w:t>
            </w:r>
          </w:p>
          <w:p w14:paraId="4C92317A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กับลูกค้า (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Salesforce)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810005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ส่วนงานโปรแกรมวางแผนทรัพยากร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>(Oracle)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2EA8C78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</w:p>
          <w:p w14:paraId="6B1BAA76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ส่วนงานโปรแกรมให้บริการกลยุทธ์การตลาดดิจิทัล</w:t>
            </w:r>
          </w:p>
        </w:tc>
        <w:tc>
          <w:tcPr>
            <w:tcW w:w="226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F676D07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รายการระหว่างกัน</w:t>
            </w:r>
          </w:p>
        </w:tc>
        <w:tc>
          <w:tcPr>
            <w:tcW w:w="22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DCE5845" w14:textId="77777777" w:rsidR="005A29A4" w:rsidRPr="0046193B" w:rsidRDefault="005A29A4" w:rsidP="005A29A4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45256C" w:rsidRPr="0046193B" w14:paraId="7CAF1DDB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098BFFE6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AE4BEAB" w14:textId="4DE59EBD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4739518" w14:textId="2666ABDB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12B6D92" w14:textId="4669E556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A174830" w14:textId="160F7FED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394496" w14:textId="2A5F2CD0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2208FE98" w14:textId="5E3327EB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4E1BC75D" w14:textId="71E5EB33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1ABC12D4" w14:textId="00C6088D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3C2B12E7" w14:textId="4151279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2564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5B80F11F" w14:textId="08641B6C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 w:bidi="th-TH"/>
              </w:rPr>
              <w:t>2563</w:t>
            </w:r>
          </w:p>
        </w:tc>
      </w:tr>
      <w:tr w:rsidR="0045256C" w:rsidRPr="0046193B" w14:paraId="644AE4E3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65195477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7CA477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623E80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A89724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5F1821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0D1912C3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15F18B3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E76CF03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EF0A6F7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1423BC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4FB35C6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บาท</w:t>
            </w:r>
          </w:p>
        </w:tc>
      </w:tr>
      <w:tr w:rsidR="0045256C" w:rsidRPr="0046193B" w14:paraId="465DE41F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</w:tcPr>
          <w:p w14:paraId="283BD153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9DA3678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6860D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6585B1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AA8D2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F5827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709B91C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3585F9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F6157ED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4772154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9463B4D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5256C" w:rsidRPr="0046193B" w14:paraId="08E8B2B7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05495D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>จังหวะเวลาการรับรู้รายได้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34DC2EEE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01388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E170C0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AF3F1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4C1FB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6362857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A7D4F1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22A0F4CC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3DC086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3A5C02" w14:textId="77777777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45256C" w:rsidRPr="0046193B" w14:paraId="355402C7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621CBEDD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เมื่อปฏิบัติตามภาระที่ต้องปฏิบัติเสร็จสิ้น </w:t>
            </w:r>
          </w:p>
          <w:p w14:paraId="03D320D2" w14:textId="77777777" w:rsidR="0045256C" w:rsidRPr="0046193B" w:rsidRDefault="0045256C" w:rsidP="0045256C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(point in time)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59EC76B" w14:textId="247C43D2" w:rsidR="0045256C" w:rsidRPr="0046193B" w:rsidRDefault="00BC49A1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53760" w14:textId="189493FF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A401C" w14:textId="742876B3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A2AAA" w14:textId="7B833BA1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503BA50" w14:textId="509CA53F" w:rsidR="0045256C" w:rsidRPr="0046193B" w:rsidRDefault="00BC49A1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F60F6" w14:textId="3E18A3B8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-   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807854D" w14:textId="13350403" w:rsidR="0045256C" w:rsidRPr="0046193B" w:rsidRDefault="00BC49A1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9CD6" w14:textId="6588C27F" w:rsidR="0045256C" w:rsidRPr="0046193B" w:rsidRDefault="0045256C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43A8A9E" w14:textId="58841315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917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642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E4B72C" w14:textId="01A7370F" w:rsidR="0045256C" w:rsidRPr="0046193B" w:rsidRDefault="00284079" w:rsidP="0045256C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028</w:t>
            </w:r>
            <w:r w:rsidR="0045256C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249</w:t>
            </w:r>
          </w:p>
        </w:tc>
      </w:tr>
      <w:tr w:rsidR="00BC49A1" w:rsidRPr="0046193B" w14:paraId="32CEA36F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2FB666E" w14:textId="77777777" w:rsidR="00BC49A1" w:rsidRPr="0046193B" w:rsidRDefault="00BC49A1" w:rsidP="00BC49A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 xml:space="preserve">ตลอดช่วงเวลาที่ปฏิบัติตามภาระที่ต้องปฏิบัติ </w:t>
            </w:r>
          </w:p>
          <w:p w14:paraId="31957782" w14:textId="77777777" w:rsidR="00BC49A1" w:rsidRPr="0046193B" w:rsidRDefault="00BC49A1" w:rsidP="00BC49A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 xml:space="preserve">   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(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over time)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167F48" w14:textId="6FEB34B8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1DCAD1" w14:textId="4B3FDC2A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EA8FDD0" w14:textId="77777777" w:rsidR="00BC49A1" w:rsidRPr="0046193B" w:rsidRDefault="00BC49A1" w:rsidP="00BC4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21FA8FB7" w14:textId="50A70372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109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460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890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682684" w14:textId="3C8F6EDB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80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993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D7CB3C" w14:textId="77777777" w:rsidR="00BC49A1" w:rsidRPr="0046193B" w:rsidRDefault="00BC49A1" w:rsidP="00BC49A1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  <w:p w14:paraId="4A9A50EC" w14:textId="2EBD7AE2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="00BC49A1"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1F45B4" w14:textId="44365FBF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C1C74E" w14:textId="2BCE3CB6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07EF06" w14:textId="32EAA606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69A466" w14:textId="0679D3FB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312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390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D4DA7C" w14:textId="676A63AF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227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892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117</w:t>
            </w:r>
          </w:p>
        </w:tc>
      </w:tr>
      <w:tr w:rsidR="00BC49A1" w:rsidRPr="0046193B" w14:paraId="0FC12AAD" w14:textId="77777777" w:rsidTr="0046193B">
        <w:tc>
          <w:tcPr>
            <w:tcW w:w="3773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60B1BD" w14:textId="77777777" w:rsidR="00BC49A1" w:rsidRPr="0046193B" w:rsidRDefault="00BC49A1" w:rsidP="00BC49A1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</w:rPr>
              <w:br w:type="page"/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cs/>
                <w:lang w:bidi="th-TH"/>
              </w:rPr>
              <w:t>รวมรายได้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48F8663" w14:textId="65795439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189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081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065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235EED" w14:textId="0B310716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144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105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FD9791" w14:textId="56F0F3D1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378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532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  <w:vAlign w:val="bottom"/>
          </w:tcPr>
          <w:p w14:paraId="3FAC7E0D" w14:textId="7FD3D0D7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021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740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76C939C" w14:textId="4FF34958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600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4"/>
                <w:szCs w:val="24"/>
                <w:lang w:val="en-GB"/>
              </w:rPr>
              <w:t>652</w:t>
            </w:r>
            <w:r w:rsidRPr="0046193B">
              <w:rPr>
                <w:rFonts w:ascii="Browallia New" w:hAnsi="Browallia New" w:cs="Browallia New"/>
                <w:sz w:val="24"/>
                <w:szCs w:val="24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B67AE2C" w14:textId="03697B2B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888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953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391BA68" w14:textId="266C108E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401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217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A8FB54" w14:textId="1A6B9D09" w:rsidR="00BC49A1" w:rsidRPr="0046193B" w:rsidRDefault="00BC49A1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095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566</w:t>
            </w:r>
            <w:r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5BE8D4D" w14:textId="58A9E69D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317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659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032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3F76E7" w14:textId="03367065" w:rsidR="00BC49A1" w:rsidRPr="0046193B" w:rsidRDefault="00284079" w:rsidP="00BC49A1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231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920</w:t>
            </w:r>
            <w:r w:rsidR="00BC49A1" w:rsidRPr="0046193B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4"/>
                <w:szCs w:val="24"/>
                <w:lang w:val="en-GB" w:bidi="th-TH"/>
              </w:rPr>
              <w:t>366</w:t>
            </w:r>
          </w:p>
        </w:tc>
      </w:tr>
    </w:tbl>
    <w:p w14:paraId="772A49B1" w14:textId="77777777" w:rsidR="00583A1E" w:rsidRPr="0046193B" w:rsidRDefault="00583A1E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sectPr w:rsidR="00583A1E" w:rsidRPr="0046193B" w:rsidSect="00310954">
          <w:pgSz w:w="16840" w:h="11907" w:orient="landscape" w:code="9"/>
          <w:pgMar w:top="1728" w:right="864" w:bottom="720" w:left="864" w:header="706" w:footer="576" w:gutter="0"/>
          <w:cols w:space="720"/>
          <w:docGrid w:linePitch="360"/>
        </w:sectPr>
      </w:pPr>
    </w:p>
    <w:p w14:paraId="5F104F5A" w14:textId="468F6D79" w:rsidR="00583A1E" w:rsidRPr="0046193B" w:rsidRDefault="00583A1E" w:rsidP="0056480E">
      <w:p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583A1E" w:rsidRPr="0046193B" w14:paraId="2BE0122D" w14:textId="77777777" w:rsidTr="00583A1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55FEBA5" w14:textId="1AE954FB" w:rsidR="00583A1E" w:rsidRPr="0046193B" w:rsidRDefault="00284079" w:rsidP="00583A1E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7</w:t>
            </w:r>
            <w:r w:rsidR="00583A1E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มูลค่ายุติธรรม</w:t>
            </w:r>
          </w:p>
        </w:tc>
      </w:tr>
    </w:tbl>
    <w:p w14:paraId="38CA5DA0" w14:textId="77777777" w:rsidR="00583A1E" w:rsidRPr="0046193B" w:rsidRDefault="00583A1E" w:rsidP="00310954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4FE1E87E" w14:textId="20255763" w:rsidR="0023196C" w:rsidRPr="0046193B" w:rsidRDefault="0023196C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</w:pPr>
      <w:r w:rsidRPr="0046193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ณ วันที่ </w:t>
      </w:r>
      <w:r w:rsidR="00284079" w:rsidRPr="0028407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30</w:t>
      </w:r>
      <w:r w:rsidR="005A29A4" w:rsidRPr="0046193B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 xml:space="preserve"> </w:t>
      </w:r>
      <w:r w:rsidR="005A29A4" w:rsidRPr="0046193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มิถุนายน</w:t>
      </w:r>
      <w:r w:rsidRPr="0046193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 xml:space="preserve"> พ.ศ. </w:t>
      </w:r>
      <w:r w:rsidR="00284079" w:rsidRPr="00284079">
        <w:rPr>
          <w:rFonts w:ascii="Browallia New" w:hAnsi="Browallia New" w:cs="Browallia New"/>
          <w:spacing w:val="-4"/>
          <w:sz w:val="26"/>
          <w:szCs w:val="26"/>
          <w:lang w:val="en-GB" w:eastAsia="en-GB" w:bidi="th-TH"/>
        </w:rPr>
        <w:t>2564</w:t>
      </w:r>
      <w:r w:rsidRPr="0046193B">
        <w:rPr>
          <w:rFonts w:ascii="Browallia New" w:hAnsi="Browallia New" w:cs="Browallia New"/>
          <w:spacing w:val="-4"/>
          <w:sz w:val="26"/>
          <w:szCs w:val="26"/>
          <w:lang w:eastAsia="en-GB" w:bidi="th-TH"/>
        </w:rPr>
        <w:t xml:space="preserve"> </w:t>
      </w:r>
      <w:r w:rsidRPr="0046193B">
        <w:rPr>
          <w:rFonts w:ascii="Browallia New" w:hAnsi="Browallia New" w:cs="Browallia New"/>
          <w:spacing w:val="-4"/>
          <w:sz w:val="26"/>
          <w:szCs w:val="26"/>
          <w:cs/>
          <w:lang w:val="en-GB" w:eastAsia="en-GB" w:bidi="th-TH"/>
        </w:rPr>
        <w:t>กลุ่มกิจการไม่มีสินทรัพย์ทางการเงินและหนี้สินทางการเงินที่วัดมูลค่าด้วยมูลค่ายุติธรรม</w:t>
      </w:r>
    </w:p>
    <w:p w14:paraId="6BD6E2E5" w14:textId="77777777" w:rsidR="00310954" w:rsidRPr="0046193B" w:rsidRDefault="00310954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 w:bidi="th-TH"/>
        </w:rPr>
      </w:pPr>
    </w:p>
    <w:p w14:paraId="0139ADF8" w14:textId="21D1D231" w:rsidR="0023196C" w:rsidRPr="0046193B" w:rsidRDefault="0023196C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  <w:r w:rsidRPr="0046193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สำหรับ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มูลค่ายุติธรรมของสินทรัพย์ทางการเงินและหนี้สินทางการเงินที่วัดด้วยราคาทุนตัดจำหน่ายต่อไปนี้มี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 w:bidi="th-TH"/>
        </w:rPr>
        <w:t>มูลค่ายุติธรรม</w:t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ใกล้เคียง</w:t>
      </w:r>
      <w:r w:rsidR="0046193B" w:rsidRPr="0046193B">
        <w:rPr>
          <w:rFonts w:ascii="Browallia New" w:hAnsi="Browallia New" w:cs="Browallia New"/>
          <w:sz w:val="26"/>
          <w:szCs w:val="26"/>
          <w:lang w:val="en-GB" w:eastAsia="en-GB"/>
        </w:rPr>
        <w:br/>
      </w:r>
      <w:r w:rsidRPr="0046193B">
        <w:rPr>
          <w:rFonts w:ascii="Browallia New" w:hAnsi="Browallia New" w:cs="Browallia New"/>
          <w:sz w:val="26"/>
          <w:szCs w:val="26"/>
          <w:cs/>
          <w:lang w:val="en-GB" w:eastAsia="en-GB"/>
        </w:rPr>
        <w:t>กับมูลค่าตามบัญชี</w:t>
      </w:r>
    </w:p>
    <w:p w14:paraId="6C20F5C3" w14:textId="77777777" w:rsidR="00310954" w:rsidRPr="0046193B" w:rsidRDefault="00310954" w:rsidP="00310954">
      <w:pPr>
        <w:tabs>
          <w:tab w:val="left" w:pos="1560"/>
        </w:tabs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 w:eastAsia="en-GB"/>
        </w:rPr>
      </w:pPr>
    </w:p>
    <w:tbl>
      <w:tblPr>
        <w:tblW w:w="4893" w:type="pct"/>
        <w:tblInd w:w="108" w:type="dxa"/>
        <w:tblLook w:val="04A0" w:firstRow="1" w:lastRow="0" w:firstColumn="1" w:lastColumn="0" w:noHBand="0" w:noVBand="1"/>
      </w:tblPr>
      <w:tblGrid>
        <w:gridCol w:w="4734"/>
        <w:gridCol w:w="4734"/>
      </w:tblGrid>
      <w:tr w:rsidR="0023196C" w:rsidRPr="0046193B" w14:paraId="179B0FF0" w14:textId="77777777" w:rsidTr="00BA7E71"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1CD3BCCA" w14:textId="5F84D63D" w:rsidR="0023196C" w:rsidRPr="0046193B" w:rsidRDefault="0023196C" w:rsidP="0031095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 w:bidi="th-TH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00" w:type="pct"/>
            <w:tcBorders>
              <w:bottom w:val="single" w:sz="4" w:space="0" w:color="auto"/>
            </w:tcBorders>
            <w:hideMark/>
          </w:tcPr>
          <w:p w14:paraId="01FE65FB" w14:textId="77777777" w:rsidR="0023196C" w:rsidRPr="0046193B" w:rsidRDefault="0023196C" w:rsidP="00310954">
            <w:pPr>
              <w:spacing w:after="0" w:line="240" w:lineRule="auto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3196C" w:rsidRPr="0046193B" w14:paraId="3E8CB37B" w14:textId="77777777" w:rsidTr="0023196C">
        <w:trPr>
          <w:trHeight w:val="1852"/>
        </w:trPr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7ACB777F" w14:textId="77777777" w:rsidR="00420369" w:rsidRPr="0046193B" w:rsidRDefault="00420369" w:rsidP="00310954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2BF196F" w14:textId="23BF3E73" w:rsidR="0023196C" w:rsidRPr="0046193B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683F82BD" w14:textId="72F424A8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1B2F45E2" w14:textId="0CE3DEC1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671A2FB0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3A99BCF2" w14:textId="727BC5A5" w:rsidR="0023196C" w:rsidRPr="0046193B" w:rsidRDefault="0023196C" w:rsidP="00310954">
            <w:pPr>
              <w:pStyle w:val="ListParagraph"/>
              <w:spacing w:after="0" w:line="240" w:lineRule="auto"/>
              <w:ind w:left="284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  <w:hideMark/>
          </w:tcPr>
          <w:p w14:paraId="21E402A2" w14:textId="77777777" w:rsidR="00420369" w:rsidRPr="0046193B" w:rsidRDefault="00420369" w:rsidP="00310954">
            <w:pPr>
              <w:spacing w:after="0" w:line="240" w:lineRule="auto"/>
              <w:rPr>
                <w:rFonts w:ascii="Browallia New" w:hAnsi="Browallia New" w:cs="Browallia New"/>
                <w:sz w:val="12"/>
                <w:szCs w:val="12"/>
              </w:rPr>
            </w:pPr>
          </w:p>
          <w:p w14:paraId="36F2584C" w14:textId="6AB44C67" w:rsidR="0023196C" w:rsidRPr="0046193B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</w:t>
            </w:r>
          </w:p>
          <w:p w14:paraId="3EB7C97A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  <w:p w14:paraId="2BB91BB2" w14:textId="6C835E52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ลูกหนี้การค้าและลูกหนี้อื่น</w:t>
            </w:r>
          </w:p>
          <w:p w14:paraId="44C377C6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เงินให้กู้ระยะสั้นแก่กิจการที่เกี่ยวข้องกัน</w:t>
            </w:r>
          </w:p>
          <w:p w14:paraId="7768555A" w14:textId="2CBE0ECA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เงินฝากสถาบันการเงินที่ใช้เป็นหลักประกัน</w:t>
            </w:r>
          </w:p>
          <w:p w14:paraId="2D05474A" w14:textId="77777777" w:rsidR="0023196C" w:rsidRPr="0046193B" w:rsidRDefault="0023196C" w:rsidP="00310954">
            <w:pPr>
              <w:tabs>
                <w:tab w:val="left" w:pos="284"/>
              </w:tabs>
              <w:spacing w:after="0" w:line="240" w:lineRule="auto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23196C" w:rsidRPr="0046193B" w14:paraId="3C2BBEFC" w14:textId="77777777" w:rsidTr="00420369">
        <w:trPr>
          <w:trHeight w:val="837"/>
        </w:trPr>
        <w:tc>
          <w:tcPr>
            <w:tcW w:w="2500" w:type="pct"/>
          </w:tcPr>
          <w:p w14:paraId="36CE539B" w14:textId="77777777" w:rsidR="0023196C" w:rsidRPr="0046193B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341E6D5B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</w:t>
            </w: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4EEB734C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284" w:hanging="284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2500" w:type="pct"/>
          </w:tcPr>
          <w:p w14:paraId="39B2FDA1" w14:textId="77777777" w:rsidR="0023196C" w:rsidRPr="0046193B" w:rsidRDefault="0023196C" w:rsidP="00310954">
            <w:pPr>
              <w:spacing w:after="0" w:line="240" w:lineRule="auto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หนี้สินทางการเงิน</w:t>
            </w:r>
          </w:p>
          <w:p w14:paraId="22B8ED38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  <w:p w14:paraId="34CEA765" w14:textId="77777777" w:rsidR="0023196C" w:rsidRPr="0046193B" w:rsidRDefault="0023196C" w:rsidP="00310954">
            <w:pPr>
              <w:pStyle w:val="ListParagraph"/>
              <w:numPr>
                <w:ilvl w:val="0"/>
                <w:numId w:val="23"/>
              </w:numPr>
              <w:tabs>
                <w:tab w:val="left" w:pos="284"/>
              </w:tabs>
              <w:spacing w:after="0" w:line="240" w:lineRule="auto"/>
              <w:ind w:hanging="687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  <w:p w14:paraId="76F8A701" w14:textId="77777777" w:rsidR="0023196C" w:rsidRPr="0046193B" w:rsidRDefault="0023196C" w:rsidP="00420369">
            <w:pPr>
              <w:tabs>
                <w:tab w:val="left" w:pos="284"/>
              </w:tabs>
              <w:spacing w:after="0" w:line="240" w:lineRule="auto"/>
              <w:ind w:left="3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3DBC669A" w14:textId="322B9CC8" w:rsidR="00A21078" w:rsidRPr="0046193B" w:rsidRDefault="00A21078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46193B" w14:paraId="2C6CBF38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1B734AE" w14:textId="412A04DF" w:rsidR="00277FD4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2" w:name="_Hlk78305988"/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8</w:t>
            </w:r>
            <w:r w:rsidR="00277FD4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EA3311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ลูกหนี้การค้า</w:t>
            </w:r>
            <w:r w:rsidR="001C7F6C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สุทธิ</w:t>
            </w:r>
          </w:p>
        </w:tc>
      </w:tr>
    </w:tbl>
    <w:bookmarkEnd w:id="2"/>
    <w:p w14:paraId="62F0902C" w14:textId="77777777" w:rsidR="00097914" w:rsidRPr="0046193B" w:rsidRDefault="00284079" w:rsidP="00F63555">
      <w:pPr>
        <w:tabs>
          <w:tab w:val="left" w:pos="567"/>
          <w:tab w:val="left" w:pos="851"/>
        </w:tabs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eastAsia="Arial Unicode MS" w:hAnsi="Browallia New" w:cs="Browallia New"/>
          <w:noProof/>
          <w:sz w:val="26"/>
          <w:szCs w:val="26"/>
          <w:lang w:bidi="th-TH"/>
        </w:rPr>
        <w:pict w14:anchorId="30BCECEB"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Rectangular Callout 233" o:spid="_x0000_s1026" type="#_x0000_t61" style="position:absolute;left:0;text-align:left;margin-left:224.85pt;margin-top:-624.75pt;width:194.7pt;height:37.1pt;z-index:252300288;visibility:visible;mso-position-horizontal-relative:page;mso-position-vertical-relative:text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fillcolor="white [3212]" strokecolor="#00b050" strokeweight=".25pt">
            <v:stroke dashstyle="1 1"/>
            <v:textbox style="mso-next-textbox:#Rectangular Callout 233" inset="1mm,1mm,1mm,1mm">
              <w:txbxContent>
                <w:p w14:paraId="2D835696" w14:textId="77777777" w:rsidR="009F5A8F" w:rsidRPr="00E01FBA" w:rsidRDefault="009F5A8F" w:rsidP="008E2E91">
                  <w:pPr>
                    <w:spacing w:after="0" w:line="200" w:lineRule="exact"/>
                    <w:contextualSpacing/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</w:pP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If the current period is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 xml:space="preserve">the first period of </w:t>
                  </w:r>
                  <w:r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, </w:t>
                  </w:r>
                  <w:r w:rsidRPr="00E01FBA">
                    <w:rPr>
                      <w:rFonts w:ascii="MV Boli" w:hAnsi="MV Boli" w:cs="MV Boli"/>
                      <w:b/>
                      <w:bCs/>
                      <w:color w:val="00B050"/>
                      <w:spacing w:val="-4"/>
                      <w:sz w:val="18"/>
                      <w:szCs w:val="18"/>
                    </w:rPr>
                    <w:t>prior period balance must be reclassified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 xml:space="preserve"> as </w:t>
                  </w:r>
                  <w:r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discontinued operation</w:t>
                  </w:r>
                  <w:r w:rsidRPr="00E01FBA">
                    <w:rPr>
                      <w:rFonts w:ascii="MV Boli" w:hAnsi="MV Boli" w:cs="MV Boli"/>
                      <w:color w:val="00B050"/>
                      <w:spacing w:val="-4"/>
                      <w:sz w:val="18"/>
                      <w:szCs w:val="18"/>
                    </w:rPr>
                    <w:t>.</w:t>
                  </w:r>
                </w:p>
              </w:txbxContent>
            </v:textbox>
            <w10:wrap anchorx="page"/>
          </v:shape>
        </w:pict>
      </w:r>
    </w:p>
    <w:p w14:paraId="41D7D71A" w14:textId="77777777" w:rsidR="00730E99" w:rsidRPr="0046193B" w:rsidRDefault="00C25CC5" w:rsidP="00F63555">
      <w:pPr>
        <w:spacing w:after="0" w:line="240" w:lineRule="auto"/>
        <w:ind w:right="14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ลูกหนี้การค้า</w:t>
      </w:r>
      <w:r w:rsidR="00000D15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ซึ่งแสดง</w:t>
      </w: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รวมในรายการลูกหนี้การ</w:t>
      </w:r>
      <w:r w:rsidR="00000D15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ค้าและลูกหนี้อื่นในงบแสดงฐานะ</w:t>
      </w:r>
      <w:r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การเงินสาม</w:t>
      </w:r>
      <w:r w:rsidR="004F49DB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ารถวิเคราะห์ตามอายุหนี้ที่ค้า</w:t>
      </w:r>
      <w:r w:rsidR="004F49DB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ง</w:t>
      </w:r>
      <w:r w:rsidR="00730E99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ชำระได้ดังนี้</w:t>
      </w:r>
    </w:p>
    <w:p w14:paraId="1063E899" w14:textId="77777777" w:rsidR="00730E99" w:rsidRPr="0046193B" w:rsidRDefault="00730E99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46193B" w14:paraId="664D92D9" w14:textId="77777777" w:rsidTr="008026C5">
        <w:trPr>
          <w:cantSplit/>
          <w:trHeight w:val="60"/>
        </w:trPr>
        <w:tc>
          <w:tcPr>
            <w:tcW w:w="3690" w:type="dxa"/>
          </w:tcPr>
          <w:p w14:paraId="63DEFB7D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62D64E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6C45DC0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46193B" w14:paraId="2078502E" w14:textId="77777777" w:rsidTr="008026C5">
        <w:trPr>
          <w:cantSplit/>
          <w:trHeight w:val="60"/>
        </w:trPr>
        <w:tc>
          <w:tcPr>
            <w:tcW w:w="3690" w:type="dxa"/>
          </w:tcPr>
          <w:p w14:paraId="0FDBF1F5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90771AA" w14:textId="03DDF47D" w:rsidR="00070308" w:rsidRPr="0046193B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050A3" w14:textId="452B7041" w:rsidR="00927422" w:rsidRPr="0046193B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A425AC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EA23F4A" w14:textId="3BC792FD" w:rsidR="00927422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62EB66" w14:textId="3892613C" w:rsidR="00927422" w:rsidRPr="0046193B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AED8917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5B0F372" w14:textId="0B4485FE" w:rsidR="00927422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46193B" w14:paraId="21DC1D05" w14:textId="77777777" w:rsidTr="008026C5">
        <w:trPr>
          <w:cantSplit/>
          <w:trHeight w:val="120"/>
        </w:trPr>
        <w:tc>
          <w:tcPr>
            <w:tcW w:w="3690" w:type="dxa"/>
          </w:tcPr>
          <w:p w14:paraId="42A8C09D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F220F3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E6E2EC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9C26A3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83302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46193B" w14:paraId="32D5C2C8" w14:textId="77777777" w:rsidTr="005E167D">
        <w:trPr>
          <w:cantSplit/>
          <w:trHeight w:val="120"/>
        </w:trPr>
        <w:tc>
          <w:tcPr>
            <w:tcW w:w="3690" w:type="dxa"/>
          </w:tcPr>
          <w:p w14:paraId="1452073C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9EC480A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89466CC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0387EAC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26048CE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A21078" w:rsidRPr="0046193B" w14:paraId="29CC0B97" w14:textId="77777777" w:rsidTr="00F176F2">
        <w:trPr>
          <w:cantSplit/>
          <w:trHeight w:val="120"/>
        </w:trPr>
        <w:tc>
          <w:tcPr>
            <w:tcW w:w="3690" w:type="dxa"/>
          </w:tcPr>
          <w:p w14:paraId="4D9E321F" w14:textId="77777777" w:rsidR="00A21078" w:rsidRPr="0046193B" w:rsidRDefault="00A21078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ยังไม่ถึงกำหนดชำระ</w:t>
            </w:r>
          </w:p>
        </w:tc>
        <w:tc>
          <w:tcPr>
            <w:tcW w:w="1440" w:type="dxa"/>
            <w:shd w:val="clear" w:color="auto" w:fill="FAFAFA"/>
          </w:tcPr>
          <w:p w14:paraId="48F5A355" w14:textId="341933AA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466</w:t>
            </w:r>
          </w:p>
        </w:tc>
        <w:tc>
          <w:tcPr>
            <w:tcW w:w="1440" w:type="dxa"/>
            <w:shd w:val="clear" w:color="auto" w:fill="auto"/>
          </w:tcPr>
          <w:p w14:paraId="1287C614" w14:textId="5D3C6777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</w:p>
        </w:tc>
        <w:tc>
          <w:tcPr>
            <w:tcW w:w="1440" w:type="dxa"/>
            <w:shd w:val="clear" w:color="auto" w:fill="FAFAFA"/>
          </w:tcPr>
          <w:p w14:paraId="7DC6AAB4" w14:textId="785F26AF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440" w:type="dxa"/>
          </w:tcPr>
          <w:p w14:paraId="498FB97F" w14:textId="36F1BB58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A21078" w:rsidRPr="0046193B" w14:paraId="26FC4F2F" w14:textId="77777777" w:rsidTr="00F176F2">
        <w:trPr>
          <w:cantSplit/>
          <w:trHeight w:val="120"/>
        </w:trPr>
        <w:tc>
          <w:tcPr>
            <w:tcW w:w="3690" w:type="dxa"/>
          </w:tcPr>
          <w:p w14:paraId="13E55A27" w14:textId="3D59022C" w:rsidR="00A21078" w:rsidRPr="0046193B" w:rsidRDefault="00A21078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ไม่เกิน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60C049C8" w14:textId="2B16BA26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4BDB5FA9" w14:textId="25225692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985</w:t>
            </w:r>
          </w:p>
        </w:tc>
        <w:tc>
          <w:tcPr>
            <w:tcW w:w="1440" w:type="dxa"/>
            <w:shd w:val="clear" w:color="auto" w:fill="FAFAFA"/>
          </w:tcPr>
          <w:p w14:paraId="39F1C6B6" w14:textId="480FB61A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597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0B6118AD" w14:textId="00B7DDC6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223</w:t>
            </w:r>
          </w:p>
        </w:tc>
      </w:tr>
      <w:tr w:rsidR="00A21078" w:rsidRPr="0046193B" w14:paraId="61768581" w14:textId="77777777" w:rsidTr="00F176F2">
        <w:trPr>
          <w:cantSplit/>
          <w:trHeight w:val="120"/>
        </w:trPr>
        <w:tc>
          <w:tcPr>
            <w:tcW w:w="3690" w:type="dxa"/>
          </w:tcPr>
          <w:p w14:paraId="3876899A" w14:textId="2B3E3227" w:rsidR="00A21078" w:rsidRPr="0046193B" w:rsidRDefault="00284079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3689B662" w14:textId="0D5AAD41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C26947B" w14:textId="4DB56703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  <w:tc>
          <w:tcPr>
            <w:tcW w:w="1440" w:type="dxa"/>
            <w:shd w:val="clear" w:color="auto" w:fill="FAFAFA"/>
          </w:tcPr>
          <w:p w14:paraId="4F1B2C71" w14:textId="68794F26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</w:tcPr>
          <w:p w14:paraId="6084CB42" w14:textId="32B1AC87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</w:p>
        </w:tc>
      </w:tr>
      <w:tr w:rsidR="00A21078" w:rsidRPr="0046193B" w14:paraId="233D92F2" w14:textId="77777777" w:rsidTr="00F176F2">
        <w:trPr>
          <w:cantSplit/>
          <w:trHeight w:val="120"/>
        </w:trPr>
        <w:tc>
          <w:tcPr>
            <w:tcW w:w="3690" w:type="dxa"/>
          </w:tcPr>
          <w:p w14:paraId="1AECA099" w14:textId="2DAF73E0" w:rsidR="00A21078" w:rsidRPr="0046193B" w:rsidRDefault="00284079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-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เดือน</w:t>
            </w:r>
          </w:p>
        </w:tc>
        <w:tc>
          <w:tcPr>
            <w:tcW w:w="1440" w:type="dxa"/>
            <w:shd w:val="clear" w:color="auto" w:fill="FAFAFA"/>
          </w:tcPr>
          <w:p w14:paraId="02D9D54B" w14:textId="5E8326A6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79D84B33" w14:textId="653DBF8D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749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shd w:val="clear" w:color="auto" w:fill="FAFAFA"/>
          </w:tcPr>
          <w:p w14:paraId="79C9E321" w14:textId="63B3350F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</w:tcPr>
          <w:p w14:paraId="511B66A4" w14:textId="04906A88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A21078" w:rsidRPr="0046193B" w14:paraId="6B25B631" w14:textId="77777777" w:rsidTr="00F176F2">
        <w:trPr>
          <w:cantSplit/>
          <w:trHeight w:val="120"/>
        </w:trPr>
        <w:tc>
          <w:tcPr>
            <w:tcW w:w="3690" w:type="dxa"/>
          </w:tcPr>
          <w:p w14:paraId="0C3B20F0" w14:textId="6B02DE48" w:rsidR="00A21078" w:rsidRPr="0046193B" w:rsidRDefault="00A21078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เกินกว่า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36B548E" w14:textId="17FEC847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7979C5C" w14:textId="1450F32B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E5647EA" w14:textId="6D077C01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F11DBAF" w14:textId="788AB67A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03F43" w:rsidRPr="0046193B" w14:paraId="4BF82798" w14:textId="77777777" w:rsidTr="00222A55">
        <w:trPr>
          <w:cantSplit/>
          <w:trHeight w:val="120"/>
        </w:trPr>
        <w:tc>
          <w:tcPr>
            <w:tcW w:w="3690" w:type="dxa"/>
          </w:tcPr>
          <w:p w14:paraId="20CB6C1D" w14:textId="77777777" w:rsidR="00D03F43" w:rsidRPr="0046193B" w:rsidRDefault="00D03F43" w:rsidP="00D03F43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36FF672F" w14:textId="0BFA0A42" w:rsidR="00D03F43" w:rsidRPr="0046193B" w:rsidRDefault="00284079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123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571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331</w:t>
            </w:r>
          </w:p>
        </w:tc>
        <w:tc>
          <w:tcPr>
            <w:tcW w:w="1440" w:type="dxa"/>
            <w:shd w:val="clear" w:color="auto" w:fill="auto"/>
          </w:tcPr>
          <w:p w14:paraId="7F2636F5" w14:textId="6AFEAA2A" w:rsidR="00D03F43" w:rsidRPr="0046193B" w:rsidRDefault="00284079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D03F43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  <w:r w:rsidR="00D03F43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608</w:t>
            </w:r>
          </w:p>
        </w:tc>
        <w:tc>
          <w:tcPr>
            <w:tcW w:w="1440" w:type="dxa"/>
            <w:shd w:val="clear" w:color="auto" w:fill="FAFAFA"/>
          </w:tcPr>
          <w:p w14:paraId="781760BE" w14:textId="312DBE4C" w:rsidR="00D03F43" w:rsidRPr="0046193B" w:rsidRDefault="00284079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83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200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844</w:t>
            </w:r>
          </w:p>
        </w:tc>
        <w:tc>
          <w:tcPr>
            <w:tcW w:w="1440" w:type="dxa"/>
          </w:tcPr>
          <w:p w14:paraId="33E75016" w14:textId="2FA34A87" w:rsidR="00D03F43" w:rsidRPr="0046193B" w:rsidRDefault="00284079" w:rsidP="00D03F43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D03F43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D03F43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  <w:tr w:rsidR="00A21078" w:rsidRPr="0046193B" w14:paraId="1D0FBCB4" w14:textId="77777777" w:rsidTr="00F176F2">
        <w:trPr>
          <w:cantSplit/>
          <w:trHeight w:val="120"/>
        </w:trPr>
        <w:tc>
          <w:tcPr>
            <w:tcW w:w="3690" w:type="dxa"/>
          </w:tcPr>
          <w:p w14:paraId="0A13D6A0" w14:textId="09797413" w:rsidR="00A21078" w:rsidRPr="0046193B" w:rsidRDefault="00A21078" w:rsidP="0046193B">
            <w:pPr>
              <w:spacing w:after="0" w:line="240" w:lineRule="auto"/>
              <w:ind w:left="-72" w:right="-68"/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461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 xml:space="preserve"> </w:t>
            </w:r>
            <w:r w:rsidR="0046193B" w:rsidRPr="00461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lang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bidi="th-TH"/>
              </w:rPr>
              <w:t>ค่าเผื่อ</w:t>
            </w:r>
            <w:r w:rsidRPr="0046193B">
              <w:rPr>
                <w:rFonts w:ascii="Browallia New" w:eastAsia="Arial Unicode MS" w:hAnsi="Browallia New" w:cs="Browallia New"/>
                <w:spacing w:val="-2"/>
                <w:sz w:val="26"/>
                <w:szCs w:val="26"/>
                <w:cs/>
                <w:lang w:val="en-GB" w:bidi="th-TH"/>
              </w:rPr>
              <w:t>ผลขาดทุนด้านเครดิตที่คาดว่าจะเกิดขึ้น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61D7AE3" w14:textId="4FCBA679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002A3D" w14:textId="6A3BA792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106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394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611C7C" w14:textId="12693C84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8E8EF8" w14:textId="0C9FD8D1" w:rsidR="00A21078" w:rsidRPr="0046193B" w:rsidRDefault="00A21078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A21078" w:rsidRPr="0046193B" w14:paraId="357ED875" w14:textId="77777777" w:rsidTr="00F176F2">
        <w:trPr>
          <w:cantSplit/>
          <w:trHeight w:val="120"/>
        </w:trPr>
        <w:tc>
          <w:tcPr>
            <w:tcW w:w="3690" w:type="dxa"/>
          </w:tcPr>
          <w:p w14:paraId="7FC6FB7C" w14:textId="77777777" w:rsidR="00A21078" w:rsidRPr="0046193B" w:rsidRDefault="00A21078" w:rsidP="00A21078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FAAC9CC" w14:textId="2BFC09BB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464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60C536E" w14:textId="0A38AB52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E95EE7" w14:textId="7E977373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E74D30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0EAA9BF" w14:textId="7464017B" w:rsidR="00A21078" w:rsidRPr="0046193B" w:rsidRDefault="00284079" w:rsidP="00A21078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</w:p>
        </w:tc>
      </w:tr>
    </w:tbl>
    <w:p w14:paraId="1B6A5F7B" w14:textId="410DCD3A" w:rsidR="0023196C" w:rsidRPr="0046193B" w:rsidRDefault="0023196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987069B" w14:textId="77777777" w:rsidR="0023196C" w:rsidRPr="0046193B" w:rsidRDefault="0023196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7B9FEB2B" w14:textId="77777777" w:rsidR="003F0D5B" w:rsidRPr="0046193B" w:rsidRDefault="003F0D5B" w:rsidP="0056480E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B85521" w:rsidRPr="0046193B" w14:paraId="706C6500" w14:textId="77777777" w:rsidTr="00B85521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AA903D" w14:textId="57A66B27" w:rsidR="00B85521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9</w:t>
            </w:r>
            <w:r w:rsidR="00B85521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ลูกหนี้ตามสัญญาให้บริการที่ยังไม่ได้เรียกเก็บและ</w:t>
            </w:r>
            <w:r w:rsidR="003E1841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เจ้าหนี้ตามสัญญาที่ทำกับลูกค้า</w:t>
            </w:r>
          </w:p>
        </w:tc>
      </w:tr>
    </w:tbl>
    <w:p w14:paraId="456BFF78" w14:textId="77777777" w:rsidR="005571E9" w:rsidRPr="0046193B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65EF31D" w14:textId="39BC191C" w:rsidR="005571E9" w:rsidRPr="0046193B" w:rsidRDefault="0028407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5571E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5571E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ลูกหนี้ตามสัญญาให้บริการที่ยังไม่ได้เรียกเก็บ</w:t>
      </w:r>
    </w:p>
    <w:p w14:paraId="78454055" w14:textId="77777777" w:rsidR="00420369" w:rsidRPr="0046193B" w:rsidRDefault="0042036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892BB4" w:rsidRPr="0046193B" w14:paraId="303F2601" w14:textId="77777777" w:rsidTr="00674E3D">
        <w:trPr>
          <w:cantSplit/>
          <w:trHeight w:val="60"/>
        </w:trPr>
        <w:tc>
          <w:tcPr>
            <w:tcW w:w="3690" w:type="dxa"/>
          </w:tcPr>
          <w:p w14:paraId="4D208E07" w14:textId="13C1E8C7" w:rsidR="00892BB4" w:rsidRPr="0046193B" w:rsidRDefault="0028407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eastAsia="Arial Unicode MS" w:hAnsi="Browallia New" w:cs="Browallia New"/>
                <w:noProof/>
                <w:sz w:val="20"/>
                <w:szCs w:val="20"/>
                <w:lang w:bidi="th-TH"/>
              </w:rPr>
              <w:pict w14:anchorId="41370D5F">
                <v:shape id="_x0000_s1028" type="#_x0000_t61" style="position:absolute;left:0;text-align:left;margin-left:224.85pt;margin-top:-624.75pt;width:194.7pt;height:37.1pt;z-index:252302336;visibility:visible;mso-position-horizontal-relative:page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" adj="-1476,13676" fillcolor="white [3212]" strokecolor="#00b050" strokeweight=".25pt">
                  <v:stroke dashstyle="1 1"/>
                  <v:textbox style="mso-next-textbox:#_x0000_s1028" inset="1mm,1mm,1mm,1mm">
                    <w:txbxContent>
                      <w:p w14:paraId="7808BC77" w14:textId="77777777" w:rsidR="009F5A8F" w:rsidRPr="00E01FBA" w:rsidRDefault="009F5A8F" w:rsidP="00B85521">
                        <w:pPr>
                          <w:spacing w:after="0" w:line="200" w:lineRule="exact"/>
                          <w:contextualSpacing/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</w:pP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If the current period is </w:t>
                        </w:r>
                        <w:r w:rsidRPr="00E01FBA"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the first period of </w:t>
                        </w:r>
                        <w:r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>discontinued operation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, </w:t>
                        </w:r>
                        <w:r w:rsidRPr="00E01FBA">
                          <w:rPr>
                            <w:rFonts w:ascii="MV Boli" w:hAnsi="MV Boli" w:cs="MV Boli"/>
                            <w:b/>
                            <w:bCs/>
                            <w:color w:val="00B050"/>
                            <w:spacing w:val="-4"/>
                            <w:sz w:val="18"/>
                            <w:szCs w:val="18"/>
                          </w:rPr>
                          <w:t>prior period balance must be reclassified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 xml:space="preserve"> as </w:t>
                        </w:r>
                        <w:r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>discontinued operation</w:t>
                        </w:r>
                        <w:r w:rsidRPr="00E01FBA">
                          <w:rPr>
                            <w:rFonts w:ascii="MV Boli" w:hAnsi="MV Boli" w:cs="MV Boli"/>
                            <w:color w:val="00B050"/>
                            <w:spacing w:val="-4"/>
                            <w:sz w:val="18"/>
                            <w:szCs w:val="18"/>
                          </w:rPr>
                          <w:t>.</w:t>
                        </w:r>
                      </w:p>
                    </w:txbxContent>
                  </v:textbox>
                  <w10:wrap anchorx="page"/>
                </v:shape>
              </w:pic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F57C4E" w14:textId="77777777" w:rsidR="00892BB4" w:rsidRPr="0046193B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AEAD68" w14:textId="77777777" w:rsidR="00892BB4" w:rsidRPr="0046193B" w:rsidRDefault="00892BB4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92BB4" w:rsidRPr="0046193B" w14:paraId="29DE9948" w14:textId="77777777" w:rsidTr="00674E3D">
        <w:trPr>
          <w:cantSplit/>
          <w:trHeight w:val="60"/>
        </w:trPr>
        <w:tc>
          <w:tcPr>
            <w:tcW w:w="3690" w:type="dxa"/>
          </w:tcPr>
          <w:p w14:paraId="0E18A2C8" w14:textId="77777777" w:rsidR="00892BB4" w:rsidRPr="0046193B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01A1C930" w14:textId="6229792B" w:rsidR="00070308" w:rsidRPr="0046193B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6AFDB3A" w14:textId="7F572CBC" w:rsidR="00892BB4" w:rsidRPr="0046193B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7A2108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F51F07E" w14:textId="41763DA4" w:rsidR="00892BB4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8401A5" w14:textId="3BD6209E" w:rsidR="00892BB4" w:rsidRPr="0046193B" w:rsidRDefault="00892BB4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3FD1B0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F5C1000" w14:textId="54D09912" w:rsidR="00892BB4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892BB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92BB4" w:rsidRPr="0046193B" w14:paraId="7C596C2E" w14:textId="77777777" w:rsidTr="00674E3D">
        <w:trPr>
          <w:cantSplit/>
          <w:trHeight w:val="120"/>
        </w:trPr>
        <w:tc>
          <w:tcPr>
            <w:tcW w:w="3690" w:type="dxa"/>
          </w:tcPr>
          <w:p w14:paraId="5BAB2B5B" w14:textId="77777777" w:rsidR="00892BB4" w:rsidRPr="0046193B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B37D8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8A47FD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88BAD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1352BA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92BB4" w:rsidRPr="0046193B" w14:paraId="71C55D7C" w14:textId="77777777" w:rsidTr="00674E3D">
        <w:trPr>
          <w:cantSplit/>
          <w:trHeight w:val="120"/>
        </w:trPr>
        <w:tc>
          <w:tcPr>
            <w:tcW w:w="3690" w:type="dxa"/>
          </w:tcPr>
          <w:p w14:paraId="0D980CE9" w14:textId="77777777" w:rsidR="00892BB4" w:rsidRPr="0046193B" w:rsidRDefault="00892BB4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340536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FB8B5CA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C230A09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744B44B" w14:textId="77777777" w:rsidR="00892BB4" w:rsidRPr="0046193B" w:rsidRDefault="00892BB4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</w:pPr>
          </w:p>
        </w:tc>
      </w:tr>
      <w:tr w:rsidR="00A21078" w:rsidRPr="0046193B" w14:paraId="7229457B" w14:textId="77777777" w:rsidTr="00F176F2">
        <w:trPr>
          <w:cantSplit/>
          <w:trHeight w:val="120"/>
        </w:trPr>
        <w:tc>
          <w:tcPr>
            <w:tcW w:w="3690" w:type="dxa"/>
          </w:tcPr>
          <w:p w14:paraId="7D072510" w14:textId="6036CAF9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1625CAA8" w14:textId="6A6B9C39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DC3B9D" w14:textId="07AA81BB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492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909</w:t>
            </w:r>
          </w:p>
        </w:tc>
        <w:tc>
          <w:tcPr>
            <w:tcW w:w="1440" w:type="dxa"/>
            <w:shd w:val="clear" w:color="auto" w:fill="FAFAFA"/>
          </w:tcPr>
          <w:p w14:paraId="15E7D2CD" w14:textId="508BC4D3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798EB100" w14:textId="2BF82F1C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968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508</w:t>
            </w:r>
          </w:p>
        </w:tc>
      </w:tr>
      <w:tr w:rsidR="00A21078" w:rsidRPr="0046193B" w14:paraId="6DE159C8" w14:textId="77777777" w:rsidTr="00F176F2">
        <w:trPr>
          <w:cantSplit/>
          <w:trHeight w:val="120"/>
        </w:trPr>
        <w:tc>
          <w:tcPr>
            <w:tcW w:w="3690" w:type="dxa"/>
          </w:tcPr>
          <w:p w14:paraId="345B82E2" w14:textId="10E0293A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5B8F40A" w14:textId="44A5C0AA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105</w:t>
            </w:r>
            <w:r w:rsidR="00E74D30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="00E74D30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76F89B" w14:textId="4DE310C4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62C0509" w14:textId="2EC1152F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1CA02FB" w14:textId="5830710D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A21078" w:rsidRPr="0046193B" w14:paraId="7D2F7055" w14:textId="77777777" w:rsidTr="00F176F2">
        <w:trPr>
          <w:cantSplit/>
          <w:trHeight w:val="120"/>
        </w:trPr>
        <w:tc>
          <w:tcPr>
            <w:tcW w:w="3690" w:type="dxa"/>
          </w:tcPr>
          <w:p w14:paraId="793E3E92" w14:textId="688EBD9C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FF3C41" w14:textId="77777777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  <w:p w14:paraId="63F35D0D" w14:textId="760452E9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A2107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="00A2107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  <w:r w:rsidR="00A21078"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4598DD" w14:textId="1D2C1E04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154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012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F4CAC5D" w14:textId="77777777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B06014C" w14:textId="024B441D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06C7E21" w14:textId="478EDE2C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112</w:t>
            </w:r>
          </w:p>
        </w:tc>
      </w:tr>
      <w:tr w:rsidR="00A21078" w:rsidRPr="0046193B" w14:paraId="5C7DD846" w14:textId="77777777" w:rsidTr="00F176F2">
        <w:trPr>
          <w:cantSplit/>
          <w:trHeight w:val="120"/>
        </w:trPr>
        <w:tc>
          <w:tcPr>
            <w:tcW w:w="3690" w:type="dxa"/>
          </w:tcPr>
          <w:p w14:paraId="1FF55D80" w14:textId="279BE120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310AB47" w14:textId="12C8DF77" w:rsidR="00A21078" w:rsidRPr="0046193B" w:rsidRDefault="00E74D30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421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8789F9" w14:textId="5142805A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895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7C504B9" w14:textId="4523F54D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C53234B" w14:textId="100CA56F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682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78" w:rsidRPr="0046193B" w14:paraId="68021D66" w14:textId="77777777" w:rsidTr="00F176F2">
        <w:trPr>
          <w:cantSplit/>
          <w:trHeight w:val="120"/>
        </w:trPr>
        <w:tc>
          <w:tcPr>
            <w:tcW w:w="3690" w:type="dxa"/>
          </w:tcPr>
          <w:p w14:paraId="62DEE213" w14:textId="77777777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93DB48" w14:textId="40FFD465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="00E74D30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733</w:t>
            </w:r>
            <w:r w:rsidR="00E74D30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500D9C" w14:textId="5BBF862B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26D2D8" w14:textId="2FB9E98D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7372A7" w14:textId="04E5A083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403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542</w:t>
            </w:r>
          </w:p>
        </w:tc>
      </w:tr>
    </w:tbl>
    <w:p w14:paraId="06034DA4" w14:textId="77777777" w:rsidR="005571E9" w:rsidRPr="0046193B" w:rsidRDefault="005571E9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B84ACCF" w14:textId="0DF4CD8C" w:rsidR="005571E9" w:rsidRPr="0046193B" w:rsidRDefault="0028407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9</w:t>
      </w:r>
      <w:r w:rsidR="005571E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5571E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4F573A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เจ้าหนี้ตามสัญญาที่ทำกับลูกค้า</w:t>
      </w:r>
    </w:p>
    <w:p w14:paraId="1BECEE75" w14:textId="059434A8" w:rsidR="005571E9" w:rsidRPr="0046193B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0600D0D" w14:textId="662CEF02" w:rsidR="005571E9" w:rsidRPr="0046193B" w:rsidRDefault="004F573A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เจ้าหนี้ตามสัญญาที่ทำกับลูกค้า</w:t>
      </w:r>
      <w:r w:rsidR="005571E9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จัดประเภทเป็นเจ้าหนี้การค้าและเจ้าหนี้อื่น ตามที่เปิดเผยในหมายเหตุข้อ</w:t>
      </w:r>
      <w:r w:rsidR="005571E9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16</w:t>
      </w:r>
    </w:p>
    <w:p w14:paraId="21B4BCB7" w14:textId="77777777" w:rsidR="005571E9" w:rsidRPr="0046193B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5571E9" w:rsidRPr="0046193B" w14:paraId="7F742894" w14:textId="77777777" w:rsidTr="00674E3D">
        <w:trPr>
          <w:cantSplit/>
          <w:trHeight w:val="60"/>
        </w:trPr>
        <w:tc>
          <w:tcPr>
            <w:tcW w:w="3690" w:type="dxa"/>
          </w:tcPr>
          <w:p w14:paraId="310B46B1" w14:textId="77777777" w:rsidR="005571E9" w:rsidRPr="0046193B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8A3BB56" w14:textId="77777777" w:rsidR="005571E9" w:rsidRPr="0046193B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568D36" w14:textId="77777777" w:rsidR="005571E9" w:rsidRPr="0046193B" w:rsidRDefault="005571E9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5571E9" w:rsidRPr="0046193B" w14:paraId="219B7F38" w14:textId="77777777" w:rsidTr="00674E3D">
        <w:trPr>
          <w:cantSplit/>
          <w:trHeight w:val="60"/>
        </w:trPr>
        <w:tc>
          <w:tcPr>
            <w:tcW w:w="3690" w:type="dxa"/>
          </w:tcPr>
          <w:p w14:paraId="027E5B83" w14:textId="77777777" w:rsidR="005571E9" w:rsidRPr="0046193B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645BF69" w14:textId="44896D48" w:rsidR="00070308" w:rsidRPr="0046193B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CEC8B" w14:textId="19E8FA1C" w:rsidR="005571E9" w:rsidRPr="0046193B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C9B82B0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4F16CE2" w14:textId="509CEEC9" w:rsidR="005571E9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EAF6DD" w14:textId="165B1F02" w:rsidR="005571E9" w:rsidRPr="0046193B" w:rsidRDefault="005571E9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D0D512E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2F023D6" w14:textId="50C338FE" w:rsidR="005571E9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5571E9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5571E9" w:rsidRPr="0046193B" w14:paraId="2D488FC4" w14:textId="77777777" w:rsidTr="00674E3D">
        <w:trPr>
          <w:cantSplit/>
          <w:trHeight w:val="120"/>
        </w:trPr>
        <w:tc>
          <w:tcPr>
            <w:tcW w:w="3690" w:type="dxa"/>
          </w:tcPr>
          <w:p w14:paraId="656C3CD7" w14:textId="77777777" w:rsidR="005571E9" w:rsidRPr="0046193B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66F879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56F0CD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60E72E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F91892F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5571E9" w:rsidRPr="0046193B" w14:paraId="1541E133" w14:textId="77777777" w:rsidTr="00674E3D">
        <w:trPr>
          <w:cantSplit/>
          <w:trHeight w:val="120"/>
        </w:trPr>
        <w:tc>
          <w:tcPr>
            <w:tcW w:w="3690" w:type="dxa"/>
          </w:tcPr>
          <w:p w14:paraId="53C014D0" w14:textId="77777777" w:rsidR="005571E9" w:rsidRPr="0046193B" w:rsidRDefault="005571E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0AEB5BC3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22C0669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DFE90F4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A0BE44A" w14:textId="77777777" w:rsidR="005571E9" w:rsidRPr="0046193B" w:rsidRDefault="005571E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</w:p>
        </w:tc>
      </w:tr>
      <w:tr w:rsidR="00A21078" w:rsidRPr="0046193B" w14:paraId="01FFC903" w14:textId="77777777" w:rsidTr="00F176F2">
        <w:trPr>
          <w:cantSplit/>
          <w:trHeight w:val="120"/>
        </w:trPr>
        <w:tc>
          <w:tcPr>
            <w:tcW w:w="3690" w:type="dxa"/>
          </w:tcPr>
          <w:p w14:paraId="1B690DBD" w14:textId="77777777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ต้นทุนงานโครงการจนถึงปัจจุบัน</w:t>
            </w:r>
          </w:p>
        </w:tc>
        <w:tc>
          <w:tcPr>
            <w:tcW w:w="1440" w:type="dxa"/>
            <w:shd w:val="clear" w:color="auto" w:fill="FAFAFA"/>
          </w:tcPr>
          <w:p w14:paraId="2840C595" w14:textId="1916E729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E8A843" w14:textId="221865B1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</w:p>
        </w:tc>
        <w:tc>
          <w:tcPr>
            <w:tcW w:w="1440" w:type="dxa"/>
            <w:shd w:val="clear" w:color="auto" w:fill="FAFAFA"/>
          </w:tcPr>
          <w:p w14:paraId="138C08F4" w14:textId="188B8279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4040B8" w14:textId="318FA4ED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cs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</w:p>
        </w:tc>
      </w:tr>
      <w:tr w:rsidR="00A21078" w:rsidRPr="0046193B" w14:paraId="3E9520BF" w14:textId="77777777" w:rsidTr="00F176F2">
        <w:trPr>
          <w:cantSplit/>
          <w:trHeight w:val="120"/>
        </w:trPr>
        <w:tc>
          <w:tcPr>
            <w:tcW w:w="3690" w:type="dxa"/>
          </w:tcPr>
          <w:p w14:paraId="4CCF166F" w14:textId="77777777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กำไรที่รับรู้จนถึงปัจจุบัน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F9C8FD2" w14:textId="1704DD96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46408E" w14:textId="3E0EE957" w:rsidR="00A21078" w:rsidRPr="0046193B" w:rsidRDefault="00284079" w:rsidP="00A21078">
            <w:pPr>
              <w:tabs>
                <w:tab w:val="left" w:pos="1170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426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6277C8D" w14:textId="3B192311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E1F587" w14:textId="780469B7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345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929</w:t>
            </w:r>
          </w:p>
        </w:tc>
      </w:tr>
      <w:tr w:rsidR="00A21078" w:rsidRPr="0046193B" w14:paraId="1DED421F" w14:textId="77777777" w:rsidTr="00F176F2">
        <w:trPr>
          <w:cantSplit/>
          <w:trHeight w:val="120"/>
        </w:trPr>
        <w:tc>
          <w:tcPr>
            <w:tcW w:w="3690" w:type="dxa"/>
          </w:tcPr>
          <w:p w14:paraId="7A161E05" w14:textId="0023760B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ต้นทุนงานโครงการที่เกิดขึ้นปรับปรุงด้วย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br/>
              <w:t xml:space="preserve">   กำไรที่รับรู้จนถึงปัจจุบัน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6652E9D" w14:textId="77777777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3D8A8F77" w14:textId="0E0F1C26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932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EA692" w14:textId="4475047D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38D673" w14:textId="4E63051D" w:rsidR="00A21078" w:rsidRPr="0046193B" w:rsidRDefault="00A21078" w:rsidP="00A21078">
            <w:pPr>
              <w:spacing w:after="0" w:line="240" w:lineRule="auto"/>
              <w:ind w:left="-28" w:right="-74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987E872" w14:textId="44604EDC" w:rsidR="00A21078" w:rsidRPr="0046193B" w:rsidRDefault="00284079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  <w:r w:rsidR="00A21078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624</w:t>
            </w:r>
          </w:p>
        </w:tc>
      </w:tr>
      <w:tr w:rsidR="00A21078" w:rsidRPr="0046193B" w14:paraId="7AAE7DE0" w14:textId="77777777" w:rsidTr="00F176F2">
        <w:trPr>
          <w:cantSplit/>
          <w:trHeight w:val="120"/>
        </w:trPr>
        <w:tc>
          <w:tcPr>
            <w:tcW w:w="3690" w:type="dxa"/>
          </w:tcPr>
          <w:p w14:paraId="320E5789" w14:textId="6B742496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  <w:lang w:val="en-GB" w:bidi="th-TH"/>
              </w:rPr>
              <w:t>หัก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  เงินงวดที่เรียกเก็บจากผู้ว่าจ้าง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B40E60E" w14:textId="3E012389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380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C68546" w14:textId="3BCFE95C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F38E57" w14:textId="47C7FD61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7A89D7C" w14:textId="60B0D390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707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21078" w:rsidRPr="0046193B" w14:paraId="18F1E883" w14:textId="77777777" w:rsidTr="00F176F2">
        <w:trPr>
          <w:cantSplit/>
          <w:trHeight w:val="120"/>
        </w:trPr>
        <w:tc>
          <w:tcPr>
            <w:tcW w:w="3690" w:type="dxa"/>
          </w:tcPr>
          <w:p w14:paraId="132006CB" w14:textId="77777777" w:rsidR="00A21078" w:rsidRPr="0046193B" w:rsidRDefault="00A21078" w:rsidP="00A21078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B15C82" w14:textId="44623ADB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36BB00" w14:textId="22A2B99C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778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FB0A553" w14:textId="5E5055E4" w:rsidR="00A21078" w:rsidRPr="0046193B" w:rsidRDefault="00A21078" w:rsidP="00A21078">
            <w:pPr>
              <w:tabs>
                <w:tab w:val="left" w:pos="1125"/>
              </w:tabs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6C32F14" w14:textId="6B6F629C" w:rsidR="00A21078" w:rsidRPr="0046193B" w:rsidRDefault="00A21078" w:rsidP="00A21078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599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</w:tbl>
    <w:p w14:paraId="7994A11A" w14:textId="74A01855" w:rsidR="00B85521" w:rsidRPr="0046193B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CD26BA4" w14:textId="5FC2DD49" w:rsidR="005571E9" w:rsidRPr="0046193B" w:rsidRDefault="005571E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ณ วันที่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3658A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43658A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="0043658A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43658A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ไม่มีเงินประกันผลงานคงค้าง</w:t>
      </w:r>
    </w:p>
    <w:p w14:paraId="706B9043" w14:textId="77777777" w:rsidR="00420369" w:rsidRPr="0046193B" w:rsidRDefault="0042036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52BB040C" w14:textId="387787E1" w:rsidR="0023196C" w:rsidRPr="0046193B" w:rsidRDefault="0023196C">
      <w:pPr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CA49E73" w14:textId="77777777" w:rsidR="00B85521" w:rsidRPr="0046193B" w:rsidRDefault="00B85521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46193B" w14:paraId="631EC31E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49A00D5" w14:textId="1D36813F" w:rsidR="001A6452" w:rsidRPr="0046193B" w:rsidRDefault="00284079" w:rsidP="00F63555">
            <w:pPr>
              <w:tabs>
                <w:tab w:val="left" w:pos="432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10</w:t>
            </w:r>
            <w:r w:rsidR="001A6452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7673CC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ค่าสิทธิจากการให้ใช้ใบอนุญาตการใช้โปรแกรมคอมพิวเตอร์จ่ายล่วงหน้าและรายได้รับล่วงหน้า</w:t>
            </w:r>
          </w:p>
        </w:tc>
      </w:tr>
    </w:tbl>
    <w:p w14:paraId="2E304AA3" w14:textId="77777777" w:rsidR="001A6452" w:rsidRPr="0046193B" w:rsidRDefault="001A6452" w:rsidP="00420369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1C5AB60F" w14:textId="2E759637" w:rsidR="00ED1ED6" w:rsidRPr="0046193B" w:rsidRDefault="0028407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7B0391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</w:p>
    <w:p w14:paraId="26B569DE" w14:textId="77777777" w:rsidR="00ED1ED6" w:rsidRPr="0046193B" w:rsidRDefault="00ED1ED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DAC28E8" w14:textId="6AC103A5" w:rsidR="000653D1" w:rsidRPr="0046193B" w:rsidRDefault="004A18E2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</w:t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</w:t>
      </w:r>
      <w:r w:rsidR="007673CC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ค่าสิทธิจากการให้ใช้ใบอนุญาตการใช้โปรแกรมคอมพิวเตอร์จ่ายล่วงหน้า</w:t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สิ้นสุด</w:t>
      </w:r>
      <w:r w:rsidR="00420369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</w:t>
      </w:r>
      <w:r w:rsidR="00C0055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ดังต่อไปนี้</w:t>
      </w:r>
    </w:p>
    <w:p w14:paraId="20AA1005" w14:textId="77777777" w:rsidR="007B747C" w:rsidRPr="0046193B" w:rsidRDefault="007B747C" w:rsidP="00336C22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0F0F0"/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E93BF7" w:rsidRPr="0046193B" w14:paraId="489B83B5" w14:textId="77777777" w:rsidTr="0043658A">
        <w:tc>
          <w:tcPr>
            <w:tcW w:w="6136" w:type="dxa"/>
            <w:shd w:val="clear" w:color="auto" w:fill="auto"/>
          </w:tcPr>
          <w:p w14:paraId="37354B16" w14:textId="77777777" w:rsidR="00E93BF7" w:rsidRPr="0046193B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28E5879" w14:textId="77777777" w:rsidR="007B747C" w:rsidRPr="0046193B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79E4C663" w14:textId="77777777" w:rsidR="00E93BF7" w:rsidRPr="0046193B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9BB927" w14:textId="77777777" w:rsidR="007B747C" w:rsidRPr="0046193B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691AEA4D" w14:textId="77777777" w:rsidR="00E93BF7" w:rsidRPr="0046193B" w:rsidRDefault="00E93BF7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E93BF7" w:rsidRPr="0046193B" w14:paraId="63D8C9D0" w14:textId="77777777" w:rsidTr="0043658A">
        <w:tc>
          <w:tcPr>
            <w:tcW w:w="6136" w:type="dxa"/>
            <w:shd w:val="clear" w:color="auto" w:fill="auto"/>
          </w:tcPr>
          <w:p w14:paraId="11189AA3" w14:textId="77777777" w:rsidR="00E93BF7" w:rsidRPr="0046193B" w:rsidRDefault="00E93BF7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F1178F" w14:textId="77777777" w:rsidR="00E93BF7" w:rsidRPr="0046193B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721B990" w14:textId="77777777" w:rsidR="00E93BF7" w:rsidRPr="0046193B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A6452" w:rsidRPr="0046193B" w14:paraId="4DB49D37" w14:textId="77777777" w:rsidTr="0043658A">
        <w:tc>
          <w:tcPr>
            <w:tcW w:w="6136" w:type="dxa"/>
            <w:shd w:val="clear" w:color="auto" w:fill="auto"/>
          </w:tcPr>
          <w:p w14:paraId="0EC31E30" w14:textId="77777777" w:rsidR="001A6452" w:rsidRPr="0046193B" w:rsidRDefault="001A6452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E69C0F2" w14:textId="77777777" w:rsidR="001A6452" w:rsidRPr="0046193B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A1BF5E1" w14:textId="77777777" w:rsidR="001A6452" w:rsidRPr="0046193B" w:rsidRDefault="001A6452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6170FBEC" w14:textId="77777777" w:rsidTr="0043658A">
        <w:tc>
          <w:tcPr>
            <w:tcW w:w="6136" w:type="dxa"/>
            <w:shd w:val="clear" w:color="auto" w:fill="auto"/>
          </w:tcPr>
          <w:p w14:paraId="25003713" w14:textId="77777777" w:rsidR="002E01A6" w:rsidRPr="0046193B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bookmarkStart w:id="3" w:name="_Hlk78055933"/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44DA38E" w14:textId="75C13B63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188354A" w14:textId="45E2480F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22582" w:rsidRPr="0046193B" w14:paraId="11A0E075" w14:textId="77777777" w:rsidTr="0043658A">
        <w:tc>
          <w:tcPr>
            <w:tcW w:w="6136" w:type="dxa"/>
            <w:shd w:val="clear" w:color="auto" w:fill="auto"/>
          </w:tcPr>
          <w:p w14:paraId="62352179" w14:textId="77777777" w:rsidR="00822582" w:rsidRPr="0046193B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B51FBF2" w14:textId="0D6E236D" w:rsidR="00822582" w:rsidRPr="0046193B" w:rsidRDefault="00822582" w:rsidP="008225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849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33B365B" w14:textId="3A1D6347" w:rsidR="00822582" w:rsidRPr="0046193B" w:rsidRDefault="00822582" w:rsidP="008225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822582" w:rsidRPr="0046193B" w14:paraId="42CE9717" w14:textId="77777777" w:rsidTr="00F176F2">
        <w:tc>
          <w:tcPr>
            <w:tcW w:w="6136" w:type="dxa"/>
            <w:shd w:val="clear" w:color="auto" w:fill="auto"/>
          </w:tcPr>
          <w:p w14:paraId="63CFA01A" w14:textId="77777777" w:rsidR="00822582" w:rsidRPr="0046193B" w:rsidRDefault="00822582" w:rsidP="00822582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รับรู้เป็นต้นทุนจากการให้ใช้ใบอนุญาตการใช้โปรแกรมคอมพิวเตอร์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2F3DEDBF" w14:textId="1C8DFD3F" w:rsidR="00822582" w:rsidRPr="0046193B" w:rsidRDefault="00822582" w:rsidP="008225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787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5D68C3B" w14:textId="131DFBF0" w:rsidR="00822582" w:rsidRPr="0046193B" w:rsidRDefault="00822582" w:rsidP="0082258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</w:p>
        </w:tc>
      </w:tr>
      <w:bookmarkEnd w:id="3"/>
      <w:tr w:rsidR="002E01A6" w:rsidRPr="0046193B" w14:paraId="0C73A4AB" w14:textId="77777777" w:rsidTr="0043658A">
        <w:tc>
          <w:tcPr>
            <w:tcW w:w="6136" w:type="dxa"/>
            <w:shd w:val="clear" w:color="auto" w:fill="auto"/>
          </w:tcPr>
          <w:p w14:paraId="0A871750" w14:textId="77777777" w:rsidR="002E01A6" w:rsidRPr="0046193B" w:rsidRDefault="002E01A6" w:rsidP="002E01A6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B961640" w14:textId="41036A27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="00007535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08C50" w14:textId="4E9E71DF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440F9D7" w14:textId="77777777" w:rsidR="00037DF0" w:rsidRPr="0046193B" w:rsidRDefault="00037DF0" w:rsidP="00037DF0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017A94A4" w14:textId="49B37942" w:rsidR="00ED1ED6" w:rsidRPr="0046193B" w:rsidRDefault="00284079" w:rsidP="004A278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10</w:t>
      </w:r>
      <w:r w:rsidR="007B0391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7B0391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ED1ED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รายได้รับล่วงหน้า</w:t>
      </w:r>
    </w:p>
    <w:p w14:paraId="14B1693F" w14:textId="77777777" w:rsidR="00ED1ED6" w:rsidRPr="0046193B" w:rsidRDefault="00ED1ED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F5AB96" w14:textId="14D25871" w:rsidR="00F03197" w:rsidRPr="0046193B" w:rsidRDefault="004A18E2" w:rsidP="002707F4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การเปลี่ยนแปลง</w:t>
      </w:r>
      <w:r w:rsidR="006458A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ของรายได้รับล่วงหน้าสำหรับงวด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6458A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6458A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6458AB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64C4762D" w14:textId="77777777" w:rsidR="00D15869" w:rsidRPr="0046193B" w:rsidRDefault="00D15869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592" w:type="dxa"/>
        <w:tblInd w:w="-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36"/>
        <w:gridCol w:w="1728"/>
        <w:gridCol w:w="1728"/>
      </w:tblGrid>
      <w:tr w:rsidR="006458AB" w:rsidRPr="0046193B" w14:paraId="0CF4E16B" w14:textId="77777777" w:rsidTr="0043658A">
        <w:tc>
          <w:tcPr>
            <w:tcW w:w="6136" w:type="dxa"/>
            <w:shd w:val="clear" w:color="auto" w:fill="auto"/>
          </w:tcPr>
          <w:p w14:paraId="5FF690A2" w14:textId="77777777" w:rsidR="006458AB" w:rsidRPr="0046193B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179376" w14:textId="77777777" w:rsidR="00485151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5080CBF7" w14:textId="77777777" w:rsidR="006458AB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1DA21C" w14:textId="77777777" w:rsidR="00485151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  <w:p w14:paraId="23E11525" w14:textId="77777777" w:rsidR="006458AB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6458AB" w:rsidRPr="0046193B" w14:paraId="39C77DEF" w14:textId="77777777" w:rsidTr="0043658A">
        <w:tc>
          <w:tcPr>
            <w:tcW w:w="6136" w:type="dxa"/>
            <w:shd w:val="clear" w:color="auto" w:fill="auto"/>
          </w:tcPr>
          <w:p w14:paraId="29788975" w14:textId="77777777" w:rsidR="006458AB" w:rsidRPr="0046193B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103E2134" w14:textId="77777777" w:rsidR="006458AB" w:rsidRPr="0046193B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A8C773F" w14:textId="77777777" w:rsidR="006458AB" w:rsidRPr="0046193B" w:rsidRDefault="00FB168E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6458AB" w:rsidRPr="0046193B" w14:paraId="65EED32C" w14:textId="77777777" w:rsidTr="0043658A">
        <w:tc>
          <w:tcPr>
            <w:tcW w:w="6136" w:type="dxa"/>
            <w:shd w:val="clear" w:color="auto" w:fill="auto"/>
          </w:tcPr>
          <w:p w14:paraId="35370FB1" w14:textId="77777777" w:rsidR="006458AB" w:rsidRPr="0046193B" w:rsidRDefault="006458AB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C61D949" w14:textId="77777777" w:rsidR="006458AB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0D99325" w14:textId="77777777" w:rsidR="006458AB" w:rsidRPr="0046193B" w:rsidRDefault="006458A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3E93C3A1" w14:textId="77777777" w:rsidTr="0043658A">
        <w:tc>
          <w:tcPr>
            <w:tcW w:w="6136" w:type="dxa"/>
            <w:shd w:val="clear" w:color="auto" w:fill="auto"/>
          </w:tcPr>
          <w:p w14:paraId="16282C02" w14:textId="77777777" w:rsidR="002E01A6" w:rsidRPr="0046193B" w:rsidRDefault="002E01A6" w:rsidP="002E01A6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1E2D0738" w14:textId="5D6078ED" w:rsidR="002E01A6" w:rsidRPr="0046193B" w:rsidRDefault="00284079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75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525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749</w:t>
            </w:r>
          </w:p>
        </w:tc>
        <w:tc>
          <w:tcPr>
            <w:tcW w:w="1728" w:type="dxa"/>
            <w:shd w:val="clear" w:color="auto" w:fill="FAFAFA"/>
          </w:tcPr>
          <w:p w14:paraId="407AB58D" w14:textId="6DBE7F26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66286A" w:rsidRPr="0046193B" w14:paraId="5DD83411" w14:textId="77777777" w:rsidTr="0043658A">
        <w:tc>
          <w:tcPr>
            <w:tcW w:w="6136" w:type="dxa"/>
            <w:shd w:val="clear" w:color="auto" w:fill="auto"/>
          </w:tcPr>
          <w:p w14:paraId="3D75355E" w14:textId="77777777" w:rsidR="0066286A" w:rsidRPr="0046193B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48D3568" w14:textId="3A6B2F6C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003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4846C3F4" w14:textId="0253C15F" w:rsidR="0066286A" w:rsidRPr="0046193B" w:rsidRDefault="00284079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66286A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66286A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66286A" w:rsidRPr="0046193B" w14:paraId="12A3AA12" w14:textId="77777777" w:rsidTr="0043658A">
        <w:tc>
          <w:tcPr>
            <w:tcW w:w="6136" w:type="dxa"/>
            <w:shd w:val="clear" w:color="auto" w:fill="auto"/>
          </w:tcPr>
          <w:p w14:paraId="4A525481" w14:textId="77777777" w:rsidR="0066286A" w:rsidRPr="0046193B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รับรู้เป็นรายได้จากการให้ใช้ใบอนุญาตการใช้โปรแกรมคอมพิวเตอร์</w:t>
            </w:r>
          </w:p>
        </w:tc>
        <w:tc>
          <w:tcPr>
            <w:tcW w:w="1728" w:type="dxa"/>
            <w:shd w:val="clear" w:color="auto" w:fill="FAFAFA"/>
          </w:tcPr>
          <w:p w14:paraId="5380BB05" w14:textId="528B1091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0C9386B6" w14:textId="05FDA738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884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286A" w:rsidRPr="0046193B" w14:paraId="0A1A0CF9" w14:textId="77777777" w:rsidTr="0043658A">
        <w:tc>
          <w:tcPr>
            <w:tcW w:w="6136" w:type="dxa"/>
            <w:shd w:val="clear" w:color="auto" w:fill="auto"/>
          </w:tcPr>
          <w:p w14:paraId="2BC01FA0" w14:textId="77777777" w:rsidR="0066286A" w:rsidRPr="0046193B" w:rsidRDefault="0066286A" w:rsidP="0066286A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รับรู้เป็นรายได้จากการให้บริการ</w:t>
            </w:r>
          </w:p>
        </w:tc>
        <w:tc>
          <w:tcPr>
            <w:tcW w:w="1728" w:type="dxa"/>
            <w:shd w:val="clear" w:color="auto" w:fill="FAFAFA"/>
          </w:tcPr>
          <w:p w14:paraId="048A019D" w14:textId="252E5E67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3D6C9843" w14:textId="0D0C169A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539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6286A" w:rsidRPr="0046193B" w14:paraId="0C310A5A" w14:textId="77777777" w:rsidTr="0043658A">
        <w:tc>
          <w:tcPr>
            <w:tcW w:w="6136" w:type="dxa"/>
            <w:shd w:val="clear" w:color="auto" w:fill="auto"/>
          </w:tcPr>
          <w:p w14:paraId="24705CA3" w14:textId="77777777" w:rsidR="0066286A" w:rsidRPr="0046193B" w:rsidRDefault="0066286A" w:rsidP="0066286A">
            <w:pPr>
              <w:ind w:left="58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ราคาตามบัญชีปลายงวด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EAB31" w14:textId="61BA1AF3" w:rsidR="0066286A" w:rsidRPr="0046193B" w:rsidRDefault="0066286A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A1F57" w14:textId="5356A373" w:rsidR="0066286A" w:rsidRPr="0046193B" w:rsidRDefault="00284079" w:rsidP="0066286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6286A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6286A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653D94" w:rsidRPr="0046193B" w14:paraId="5C911465" w14:textId="77777777" w:rsidTr="0043658A">
        <w:tc>
          <w:tcPr>
            <w:tcW w:w="6136" w:type="dxa"/>
            <w:shd w:val="clear" w:color="auto" w:fill="auto"/>
          </w:tcPr>
          <w:p w14:paraId="5066C595" w14:textId="77777777" w:rsidR="00653D94" w:rsidRPr="0046193B" w:rsidRDefault="00653D94" w:rsidP="00F63555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1B6C963" w14:textId="77777777" w:rsidR="00653D94" w:rsidRPr="0046193B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C588FCA" w14:textId="77777777" w:rsidR="00653D94" w:rsidRPr="0046193B" w:rsidRDefault="00653D94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74D30" w:rsidRPr="0046193B" w14:paraId="0CF183F0" w14:textId="77777777" w:rsidTr="0043658A">
        <w:tc>
          <w:tcPr>
            <w:tcW w:w="6136" w:type="dxa"/>
            <w:shd w:val="clear" w:color="auto" w:fill="auto"/>
          </w:tcPr>
          <w:p w14:paraId="44C842A1" w14:textId="77777777" w:rsidR="00E74D30" w:rsidRPr="0046193B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ส่วนที่จะรับรู้เป็นรายได้ภายในหนึ่งปี</w:t>
            </w:r>
          </w:p>
        </w:tc>
        <w:tc>
          <w:tcPr>
            <w:tcW w:w="1728" w:type="dxa"/>
            <w:shd w:val="clear" w:color="auto" w:fill="FAFAFA"/>
          </w:tcPr>
          <w:p w14:paraId="51B0EF75" w14:textId="6D1D2B9F" w:rsidR="00E74D30" w:rsidRPr="0046193B" w:rsidRDefault="00E74D30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BDF3499" w14:textId="370910CF" w:rsidR="00E74D30" w:rsidRPr="0046193B" w:rsidRDefault="00284079" w:rsidP="00E74D30">
            <w:pPr>
              <w:tabs>
                <w:tab w:val="left" w:pos="127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851C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851C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  <w:tr w:rsidR="00E74D30" w:rsidRPr="0046193B" w14:paraId="0BFE5A6A" w14:textId="77777777" w:rsidTr="0043658A">
        <w:tc>
          <w:tcPr>
            <w:tcW w:w="6136" w:type="dxa"/>
            <w:shd w:val="clear" w:color="auto" w:fill="auto"/>
          </w:tcPr>
          <w:p w14:paraId="285F4410" w14:textId="77777777" w:rsidR="00E74D30" w:rsidRPr="0046193B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ส่วนที่จะรับรู้เป็นรายได้เกินกว่าหนึ่งปี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69C2E44A" w14:textId="5184E125" w:rsidR="00E74D30" w:rsidRPr="0046193B" w:rsidRDefault="00E74D30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4BCD9D9" w14:textId="0327F068" w:rsidR="00E74D30" w:rsidRPr="0046193B" w:rsidRDefault="00E74D30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E74D30" w:rsidRPr="0046193B" w14:paraId="7FF9A3E3" w14:textId="77777777" w:rsidTr="0043658A">
        <w:tc>
          <w:tcPr>
            <w:tcW w:w="6136" w:type="dxa"/>
            <w:shd w:val="clear" w:color="auto" w:fill="auto"/>
          </w:tcPr>
          <w:p w14:paraId="37DF3C4C" w14:textId="77777777" w:rsidR="00E74D30" w:rsidRPr="0046193B" w:rsidRDefault="00E74D30" w:rsidP="00E74D30">
            <w:pPr>
              <w:ind w:left="58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รวมรายได้รับล่วงหน้า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18F466" w14:textId="25E57973" w:rsidR="00E74D30" w:rsidRPr="0046193B" w:rsidRDefault="00E74D30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A6496C9" w14:textId="5EB12112" w:rsidR="00E74D30" w:rsidRPr="0046193B" w:rsidRDefault="00284079" w:rsidP="00E74D3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6851C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508</w:t>
            </w:r>
            <w:r w:rsidR="006851C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</w:p>
        </w:tc>
      </w:tr>
    </w:tbl>
    <w:p w14:paraId="082E3AE8" w14:textId="6E052CF5" w:rsidR="009774A7" w:rsidRPr="0046193B" w:rsidRDefault="009774A7" w:rsidP="00AF093A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652B45" w:rsidRPr="0046193B" w14:paraId="219165A5" w14:textId="77777777" w:rsidTr="00652B45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0CB47E1" w14:textId="514D373C" w:rsidR="00652B45" w:rsidRPr="0046193B" w:rsidRDefault="00284079" w:rsidP="00652B4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11</w:t>
            </w:r>
            <w:r w:rsidR="00652B45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เงินฝากสถาบันการเงินที่ใช้เป็นหลักประกัน</w:t>
            </w:r>
          </w:p>
        </w:tc>
      </w:tr>
    </w:tbl>
    <w:p w14:paraId="31D3F69C" w14:textId="77777777" w:rsidR="00822582" w:rsidRPr="0046193B" w:rsidRDefault="00822582" w:rsidP="00822582">
      <w:pPr>
        <w:spacing w:after="0" w:line="240" w:lineRule="auto"/>
        <w:ind w:left="142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79A9D7A" w14:textId="5C7B453B" w:rsidR="004102B7" w:rsidRDefault="00822582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ณ 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มิถุนายน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กลุ่มกิจการและบริษัทมีเงินฝากธนาคารที่ใช้เป็นหลักประกันสำหรับหนังสือค้ำประกันการให้บริการแก่ลูกค้าและสำหรับวงเงินสัญญาอนุพันธ์ทางการเงินกับธนาคารพาณิชย์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สองแห่ง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จำนวน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10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600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56480E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และ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6</w:t>
      </w:r>
      <w:r w:rsidR="00604AED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000</w:t>
      </w:r>
      <w:r w:rsidR="00604AED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บาท ตามลำดับ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CD307F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นอกจากน</w:t>
      </w:r>
      <w:r w:rsidR="00604A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ี้</w:t>
      </w:r>
      <w:r w:rsidR="00CD307F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กลุ่มกิจการ</w:t>
      </w:r>
      <w:r w:rsidR="00604A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และบริษัท</w:t>
      </w:r>
      <w:r w:rsidR="00CD307F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มี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เงินฝากธนาคาร</w:t>
      </w:r>
      <w:r w:rsidR="009F5A8F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ที่ใช้</w:t>
      </w:r>
      <w:r w:rsidR="009F5A8F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หลักประกันสำหรับสัญญาให้บริการที่ทำกับลูกค้ารายหนึ่ง</w:t>
      </w:r>
      <w:r w:rsidR="00604A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อีก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จำนวน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100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="00604A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6480E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บาท </w:t>
      </w:r>
      <w:r w:rsidR="00604A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 xml:space="preserve">และ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950</w:t>
      </w:r>
      <w:r w:rsidR="00604A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250</w:t>
      </w:r>
      <w:r w:rsidR="00604AED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604AED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val="en-GB" w:bidi="th-TH"/>
        </w:rPr>
        <w:t>บาท ตามลำดับ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4102B7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br w:type="page"/>
      </w:r>
    </w:p>
    <w:p w14:paraId="2F8F9927" w14:textId="77777777" w:rsidR="009774A7" w:rsidRPr="0046193B" w:rsidRDefault="009774A7" w:rsidP="00604AED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774A7" w:rsidRPr="0046193B" w14:paraId="73776FF7" w14:textId="77777777" w:rsidTr="00233E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078C056" w14:textId="03C80BE2" w:rsidR="009774A7" w:rsidRPr="0046193B" w:rsidRDefault="00284079" w:rsidP="00233E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12</w:t>
            </w:r>
            <w:r w:rsidR="009774A7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เงินลงทุนในการร่วมค้า</w:t>
            </w:r>
          </w:p>
        </w:tc>
      </w:tr>
    </w:tbl>
    <w:p w14:paraId="5A6386F3" w14:textId="77777777" w:rsidR="009774A7" w:rsidRPr="0046193B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3D509848" w14:textId="77777777" w:rsidR="009774A7" w:rsidRPr="0046193B" w:rsidRDefault="009774A7" w:rsidP="0046193B">
      <w:pPr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รายละเอียดของเงินลงทุน</w:t>
      </w:r>
    </w:p>
    <w:p w14:paraId="57EEE210" w14:textId="77777777" w:rsidR="009774A7" w:rsidRPr="0046193B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02636CD6" w14:textId="0054CC65" w:rsidR="009774A7" w:rsidRPr="0046193B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มิถุนายน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วันที่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เงินลงทุนในการร่วมค้ามีดังนี้</w:t>
      </w:r>
    </w:p>
    <w:p w14:paraId="3B530C3C" w14:textId="77777777" w:rsidR="009774A7" w:rsidRPr="0046193B" w:rsidRDefault="009774A7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1"/>
        <w:tblW w:w="9428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33"/>
        <w:gridCol w:w="824"/>
        <w:gridCol w:w="1417"/>
        <w:gridCol w:w="993"/>
        <w:gridCol w:w="992"/>
        <w:gridCol w:w="992"/>
        <w:gridCol w:w="992"/>
        <w:gridCol w:w="993"/>
        <w:gridCol w:w="992"/>
      </w:tblGrid>
      <w:tr w:rsidR="009774A7" w:rsidRPr="0046193B" w14:paraId="4D1C93E7" w14:textId="77777777" w:rsidTr="00284079">
        <w:trPr>
          <w:trHeight w:val="247"/>
        </w:trPr>
        <w:tc>
          <w:tcPr>
            <w:tcW w:w="1233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092001" w14:textId="77777777" w:rsidR="009774A7" w:rsidRPr="00527F90" w:rsidRDefault="009774A7" w:rsidP="00284079">
            <w:pPr>
              <w:tabs>
                <w:tab w:val="left" w:pos="1233"/>
              </w:tabs>
              <w:ind w:left="-136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ชื่อบริษัท</w:t>
            </w:r>
          </w:p>
        </w:tc>
        <w:tc>
          <w:tcPr>
            <w:tcW w:w="824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1DBEC7" w14:textId="77777777" w:rsidR="009774A7" w:rsidRPr="00527F90" w:rsidRDefault="009774A7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ประเทศที่</w:t>
            </w:r>
          </w:p>
          <w:p w14:paraId="612C87DF" w14:textId="77777777" w:rsidR="009774A7" w:rsidRPr="00527F90" w:rsidRDefault="009774A7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8"/>
                <w:cs/>
              </w:rPr>
              <w:t>จดทะเบียน</w:t>
            </w:r>
          </w:p>
        </w:tc>
        <w:tc>
          <w:tcPr>
            <w:tcW w:w="1417" w:type="dxa"/>
            <w:vMerge w:val="restar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4655CF8" w14:textId="77777777" w:rsidR="009774A7" w:rsidRPr="00527F90" w:rsidRDefault="009774A7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ลักษณะธุรกิจ</w:t>
            </w:r>
          </w:p>
        </w:tc>
        <w:tc>
          <w:tcPr>
            <w:tcW w:w="595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AC393C" w14:textId="0862A6E5" w:rsidR="009774A7" w:rsidRPr="00527F90" w:rsidRDefault="009774A7" w:rsidP="009774A7">
            <w:pPr>
              <w:ind w:left="142"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604AED" w:rsidRPr="0046193B" w14:paraId="5A1E8951" w14:textId="77777777" w:rsidTr="00284079">
        <w:trPr>
          <w:trHeight w:val="15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C62EE57" w14:textId="77777777" w:rsidR="00604AED" w:rsidRPr="00527F90" w:rsidRDefault="00604AED" w:rsidP="00284079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A5E6F3F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3DEB673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CDC4C3" w14:textId="21FE7CB3" w:rsidR="00604AED" w:rsidRPr="00527F90" w:rsidRDefault="00604AED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สัดส่วนความเป็นเจ้าของ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20A4F91" w14:textId="34C6AAAB" w:rsidR="00604AED" w:rsidRPr="00527F90" w:rsidRDefault="00604AED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เงินลงทุนตามวิธีส่วนได้เสีย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09B35D5" w14:textId="77777777" w:rsidR="00604AED" w:rsidRPr="00527F90" w:rsidRDefault="00604AED" w:rsidP="009774A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เงินลงทุนตามวิธีราคาทุน</w:t>
            </w:r>
          </w:p>
        </w:tc>
      </w:tr>
      <w:tr w:rsidR="00604AED" w:rsidRPr="0046193B" w14:paraId="4E9EE7E9" w14:textId="77777777" w:rsidTr="00284079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086D166" w14:textId="77777777" w:rsidR="00604AED" w:rsidRPr="00527F90" w:rsidRDefault="00604AED" w:rsidP="00284079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2F1C2241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655AD62D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E5209C" w14:textId="4F9BFAE2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338C90D" w14:textId="1AF201FE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68D76FE3" w14:textId="166361E6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2BEC34C1" w14:textId="512D7EED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1FB08910" w14:textId="7EB5FB33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30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 xml:space="preserve"> 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>มิถุนายน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  <w:hideMark/>
          </w:tcPr>
          <w:p w14:paraId="5286E016" w14:textId="1EE3B6AA" w:rsidR="00604AED" w:rsidRPr="00527F90" w:rsidRDefault="00284079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4"/>
              </w:rPr>
              <w:t>31</w:t>
            </w:r>
            <w:r w:rsidR="00604AED" w:rsidRPr="00527F90">
              <w:rPr>
                <w:rFonts w:ascii="Browallia New" w:eastAsia="Arial Unicode MS" w:hAnsi="Browallia New" w:cs="Browallia New"/>
                <w:b/>
                <w:bCs/>
                <w:spacing w:val="-4"/>
                <w:cs/>
              </w:rPr>
              <w:t xml:space="preserve"> ธันวาคม</w:t>
            </w:r>
          </w:p>
        </w:tc>
      </w:tr>
      <w:tr w:rsidR="00604AED" w:rsidRPr="0046193B" w14:paraId="43D91CF8" w14:textId="77777777" w:rsidTr="00284079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133BFF8" w14:textId="77777777" w:rsidR="00604AED" w:rsidRPr="00527F90" w:rsidRDefault="00604AED" w:rsidP="00284079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9585D44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4DFEE12E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vAlign w:val="bottom"/>
          </w:tcPr>
          <w:p w14:paraId="20FB8A4F" w14:textId="2591BF67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  <w:tc>
          <w:tcPr>
            <w:tcW w:w="992" w:type="dxa"/>
            <w:vAlign w:val="bottom"/>
          </w:tcPr>
          <w:p w14:paraId="01826A46" w14:textId="3E359939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992" w:type="dxa"/>
            <w:vAlign w:val="bottom"/>
            <w:hideMark/>
          </w:tcPr>
          <w:p w14:paraId="461175B5" w14:textId="2EFA4AD8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26DD6BFC" w14:textId="1063ECBD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  <w:tc>
          <w:tcPr>
            <w:tcW w:w="993" w:type="dxa"/>
            <w:vAlign w:val="bottom"/>
            <w:hideMark/>
          </w:tcPr>
          <w:p w14:paraId="1784641D" w14:textId="48F1FA5A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2564</w:t>
            </w:r>
          </w:p>
        </w:tc>
        <w:tc>
          <w:tcPr>
            <w:tcW w:w="992" w:type="dxa"/>
            <w:vAlign w:val="bottom"/>
            <w:hideMark/>
          </w:tcPr>
          <w:p w14:paraId="4D015D8A" w14:textId="4C1D376D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2"/>
                <w:cs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2"/>
              </w:rPr>
              <w:t>2563</w:t>
            </w:r>
          </w:p>
        </w:tc>
      </w:tr>
      <w:tr w:rsidR="00604AED" w:rsidRPr="0046193B" w14:paraId="168C230E" w14:textId="77777777" w:rsidTr="00284079">
        <w:trPr>
          <w:trHeight w:val="256"/>
        </w:trPr>
        <w:tc>
          <w:tcPr>
            <w:tcW w:w="1233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7B3922F8" w14:textId="77777777" w:rsidR="00604AED" w:rsidRPr="00527F90" w:rsidRDefault="00604AED" w:rsidP="00284079">
            <w:pPr>
              <w:ind w:left="-136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824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59FF6BDE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  <w:spacing w:val="-8"/>
              </w:rPr>
            </w:pPr>
          </w:p>
        </w:tc>
        <w:tc>
          <w:tcPr>
            <w:tcW w:w="1417" w:type="dxa"/>
            <w:vMerge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  <w:hideMark/>
          </w:tcPr>
          <w:p w14:paraId="36DA1384" w14:textId="77777777" w:rsidR="00604AED" w:rsidRPr="00527F90" w:rsidRDefault="00604AED" w:rsidP="009774A7">
            <w:pPr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8E0A041" w14:textId="3C763AC5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2E18EC0" w14:textId="1EB966FE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72B900F" w14:textId="6F1AEC76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D4278E0" w14:textId="4CF57393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A23F2A8" w14:textId="0E04A6BC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020E33B" w14:textId="77777777" w:rsidR="00604AED" w:rsidRPr="00527F90" w:rsidRDefault="00604AED" w:rsidP="009774A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cs/>
              </w:rPr>
              <w:t>บาท</w:t>
            </w:r>
          </w:p>
        </w:tc>
      </w:tr>
      <w:tr w:rsidR="00604AED" w:rsidRPr="0046193B" w14:paraId="60160CB5" w14:textId="77777777" w:rsidTr="00284079">
        <w:trPr>
          <w:trHeight w:val="247"/>
        </w:trPr>
        <w:tc>
          <w:tcPr>
            <w:tcW w:w="123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929909A" w14:textId="77777777" w:rsidR="00604AED" w:rsidRPr="0046193B" w:rsidRDefault="00604AED" w:rsidP="00284079">
            <w:pPr>
              <w:tabs>
                <w:tab w:val="left" w:pos="1233"/>
              </w:tabs>
              <w:ind w:left="-136"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82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A9D267B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9DA21EA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B722CE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78BCA5B" w14:textId="4C709955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053D0B2" w14:textId="522E5BFD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A7A0978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C9FB09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DB07C30" w14:textId="77777777" w:rsidR="00604AED" w:rsidRPr="0046193B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604AED" w:rsidRPr="0046193B" w14:paraId="35058751" w14:textId="77777777" w:rsidTr="00284079">
        <w:trPr>
          <w:trHeight w:val="247"/>
        </w:trPr>
        <w:tc>
          <w:tcPr>
            <w:tcW w:w="1233" w:type="dxa"/>
            <w:hideMark/>
          </w:tcPr>
          <w:p w14:paraId="48F26FF8" w14:textId="46048A36" w:rsidR="00604AED" w:rsidRPr="00527F90" w:rsidRDefault="00604AED" w:rsidP="00284079">
            <w:pPr>
              <w:tabs>
                <w:tab w:val="left" w:pos="1233"/>
              </w:tabs>
              <w:ind w:left="-136" w:right="-72"/>
              <w:rPr>
                <w:rFonts w:ascii="Browallia New" w:eastAsia="Arial Unicode MS" w:hAnsi="Browallia New" w:cs="Browallia New"/>
                <w:b/>
                <w:bCs/>
                <w:spacing w:val="-6"/>
              </w:rPr>
            </w:pPr>
            <w:r w:rsidRPr="00527F90">
              <w:rPr>
                <w:rFonts w:ascii="Browallia New" w:eastAsia="Arial Unicode MS" w:hAnsi="Browallia New" w:cs="Browallia New"/>
                <w:b/>
                <w:bCs/>
                <w:spacing w:val="-6"/>
                <w:cs/>
              </w:rPr>
              <w:t>บริษัทการร่วมค้า</w:t>
            </w:r>
          </w:p>
        </w:tc>
        <w:tc>
          <w:tcPr>
            <w:tcW w:w="824" w:type="dxa"/>
          </w:tcPr>
          <w:p w14:paraId="17BE4C5F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1417" w:type="dxa"/>
          </w:tcPr>
          <w:p w14:paraId="7A8492BA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shd w:val="clear" w:color="auto" w:fill="FAFAFA"/>
          </w:tcPr>
          <w:p w14:paraId="5A797F5A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auto"/>
          </w:tcPr>
          <w:p w14:paraId="0BA671E0" w14:textId="0ABEF2E9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  <w:shd w:val="clear" w:color="auto" w:fill="FAFAFA"/>
          </w:tcPr>
          <w:p w14:paraId="4AFDEEF1" w14:textId="28DEEFE8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</w:tcPr>
          <w:p w14:paraId="0AC479AE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3" w:type="dxa"/>
            <w:shd w:val="clear" w:color="auto" w:fill="FAFAFA"/>
          </w:tcPr>
          <w:p w14:paraId="2E7CD1CB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  <w:tc>
          <w:tcPr>
            <w:tcW w:w="992" w:type="dxa"/>
          </w:tcPr>
          <w:p w14:paraId="05891A76" w14:textId="77777777" w:rsidR="00604AED" w:rsidRPr="00527F90" w:rsidRDefault="00604AED" w:rsidP="009774A7">
            <w:pPr>
              <w:ind w:right="-72"/>
              <w:rPr>
                <w:rFonts w:ascii="Browallia New" w:eastAsia="Arial Unicode MS" w:hAnsi="Browallia New" w:cs="Browallia New"/>
                <w:b/>
                <w:bCs/>
              </w:rPr>
            </w:pPr>
          </w:p>
        </w:tc>
      </w:tr>
      <w:tr w:rsidR="00604AED" w:rsidRPr="0046193B" w14:paraId="42EC23AB" w14:textId="77777777" w:rsidTr="00284079">
        <w:trPr>
          <w:trHeight w:val="713"/>
        </w:trPr>
        <w:tc>
          <w:tcPr>
            <w:tcW w:w="1233" w:type="dxa"/>
            <w:hideMark/>
          </w:tcPr>
          <w:p w14:paraId="0A23D568" w14:textId="77777777" w:rsidR="00604AED" w:rsidRPr="00527F90" w:rsidRDefault="00604AED" w:rsidP="00284079">
            <w:pPr>
              <w:tabs>
                <w:tab w:val="left" w:pos="1233"/>
              </w:tabs>
              <w:ind w:left="-136" w:right="-72"/>
              <w:rPr>
                <w:rFonts w:ascii="Browallia New" w:eastAsia="Arial Unicode MS" w:hAnsi="Browallia New" w:cs="Browallia New"/>
                <w:spacing w:val="-6"/>
              </w:rPr>
            </w:pPr>
            <w:r w:rsidRPr="00527F90">
              <w:rPr>
                <w:rFonts w:ascii="Browallia New" w:eastAsia="Arial Unicode MS" w:hAnsi="Browallia New" w:cs="Browallia New"/>
                <w:spacing w:val="-6"/>
                <w:cs/>
              </w:rPr>
              <w:t>บริษัท ไอแอนด์ไอ</w:t>
            </w:r>
          </w:p>
          <w:p w14:paraId="1BBEBD71" w14:textId="0C33D3F8" w:rsidR="00604AED" w:rsidRPr="00527F90" w:rsidRDefault="00604AED" w:rsidP="00284079">
            <w:pPr>
              <w:tabs>
                <w:tab w:val="left" w:pos="1233"/>
              </w:tabs>
              <w:ind w:left="-136" w:right="-72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</w:rPr>
              <w:t xml:space="preserve">   </w:t>
            </w:r>
            <w:r w:rsidRPr="00527F90">
              <w:rPr>
                <w:rFonts w:ascii="Browallia New" w:eastAsia="Arial Unicode MS" w:hAnsi="Browallia New" w:cs="Browallia New"/>
                <w:cs/>
              </w:rPr>
              <w:t>เวนเจอร์ จำกัด</w:t>
            </w:r>
          </w:p>
        </w:tc>
        <w:tc>
          <w:tcPr>
            <w:tcW w:w="824" w:type="dxa"/>
            <w:hideMark/>
          </w:tcPr>
          <w:p w14:paraId="7F76568A" w14:textId="77777777" w:rsidR="00604AED" w:rsidRPr="00527F90" w:rsidRDefault="00604AED" w:rsidP="006E57BA">
            <w:pPr>
              <w:ind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ไทย</w:t>
            </w:r>
          </w:p>
        </w:tc>
        <w:tc>
          <w:tcPr>
            <w:tcW w:w="1417" w:type="dxa"/>
            <w:hideMark/>
          </w:tcPr>
          <w:p w14:paraId="6580B781" w14:textId="2A86F6F3" w:rsidR="00604AED" w:rsidRPr="00527F90" w:rsidRDefault="00604AED" w:rsidP="006E57BA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การให้บริการเกี่ยวกับผลิตภัณฑ์ทางด้านดิจิ</w:t>
            </w:r>
            <w:r w:rsidR="00223215">
              <w:rPr>
                <w:rFonts w:ascii="Browallia New" w:eastAsia="Arial Unicode MS" w:hAnsi="Browallia New" w:cs="Browallia New" w:hint="cs"/>
                <w:cs/>
              </w:rPr>
              <w:t>ทัล</w:t>
            </w:r>
            <w:r w:rsidRPr="00527F90">
              <w:rPr>
                <w:rFonts w:ascii="Browallia New" w:eastAsia="Arial Unicode MS" w:hAnsi="Browallia New" w:cs="Browallia New"/>
                <w:cs/>
              </w:rPr>
              <w:t>อินชัวรันส์</w:t>
            </w:r>
            <w:r w:rsidRPr="00527F90">
              <w:rPr>
                <w:rFonts w:ascii="Browallia New" w:eastAsia="Arial Unicode MS" w:hAnsi="Browallia New" w:cs="Browallia New"/>
              </w:rPr>
              <w:t xml:space="preserve"> </w:t>
            </w:r>
          </w:p>
          <w:p w14:paraId="79E2D8B3" w14:textId="37341E71" w:rsidR="00604AED" w:rsidRPr="00527F90" w:rsidRDefault="00604AED" w:rsidP="006E57BA">
            <w:pPr>
              <w:ind w:left="38" w:right="-72" w:hanging="38"/>
              <w:jc w:val="both"/>
              <w:rPr>
                <w:rFonts w:ascii="Browallia New" w:eastAsia="Arial Unicode MS" w:hAnsi="Browallia New" w:cs="Browallia New"/>
                <w:highlight w:val="yellow"/>
                <w:cs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(</w:t>
            </w:r>
            <w:r w:rsidRPr="00527F90">
              <w:rPr>
                <w:rFonts w:ascii="Browallia New" w:eastAsia="Arial Unicode MS" w:hAnsi="Browallia New" w:cs="Browallia New"/>
              </w:rPr>
              <w:t>Digital Insurance)</w:t>
            </w:r>
          </w:p>
        </w:tc>
        <w:tc>
          <w:tcPr>
            <w:tcW w:w="993" w:type="dxa"/>
            <w:shd w:val="clear" w:color="auto" w:fill="FAFAFA"/>
          </w:tcPr>
          <w:p w14:paraId="5CB1EB01" w14:textId="2F1D325C" w:rsidR="00604AED" w:rsidRPr="00527F90" w:rsidRDefault="00284079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84079">
              <w:rPr>
                <w:rFonts w:ascii="Browallia New" w:eastAsia="Arial Unicode MS" w:hAnsi="Browallia New" w:cs="Browallia New"/>
              </w:rPr>
              <w:t>50</w:t>
            </w:r>
            <w:r w:rsidR="00604AED" w:rsidRPr="00527F90">
              <w:rPr>
                <w:rFonts w:ascii="Browallia New" w:eastAsia="Arial Unicode MS" w:hAnsi="Browallia New" w:cs="Browallia New"/>
                <w:cs/>
              </w:rPr>
              <w:t>.</w:t>
            </w:r>
            <w:r w:rsidRPr="00284079">
              <w:rPr>
                <w:rFonts w:ascii="Browallia New" w:eastAsia="Arial Unicode MS" w:hAnsi="Browallia New" w:cs="Browallia New"/>
              </w:rPr>
              <w:t>00</w:t>
            </w:r>
          </w:p>
        </w:tc>
        <w:tc>
          <w:tcPr>
            <w:tcW w:w="992" w:type="dxa"/>
            <w:shd w:val="clear" w:color="auto" w:fill="auto"/>
          </w:tcPr>
          <w:p w14:paraId="2CE8641F" w14:textId="0F276158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FAFAFA"/>
          </w:tcPr>
          <w:p w14:paraId="0EA052E0" w14:textId="42A58648" w:rsidR="00604AED" w:rsidRPr="00527F90" w:rsidRDefault="00284079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4079">
              <w:rPr>
                <w:rFonts w:ascii="Browallia New" w:eastAsia="Arial Unicode MS" w:hAnsi="Browallia New" w:cs="Browallia New"/>
              </w:rPr>
              <w:t>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999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14:paraId="37981AFD" w14:textId="76F74E7B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61503DEA" w14:textId="554303AC" w:rsidR="00604AED" w:rsidRPr="00527F90" w:rsidRDefault="00284079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284079">
              <w:rPr>
                <w:rFonts w:ascii="Browallia New" w:eastAsia="Arial Unicode MS" w:hAnsi="Browallia New" w:cs="Browallia New"/>
              </w:rPr>
              <w:t>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999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E642A53" w14:textId="599A7C30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  <w:tr w:rsidR="00604AED" w:rsidRPr="0046193B" w14:paraId="73D2BD46" w14:textId="77777777" w:rsidTr="00284079">
        <w:trPr>
          <w:trHeight w:val="228"/>
        </w:trPr>
        <w:tc>
          <w:tcPr>
            <w:tcW w:w="1233" w:type="dxa"/>
          </w:tcPr>
          <w:p w14:paraId="7821348E" w14:textId="77777777" w:rsidR="00604AED" w:rsidRPr="00527F90" w:rsidRDefault="00604AED" w:rsidP="00284079">
            <w:pPr>
              <w:tabs>
                <w:tab w:val="left" w:pos="1233"/>
              </w:tabs>
              <w:ind w:left="-136" w:right="-72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824" w:type="dxa"/>
          </w:tcPr>
          <w:p w14:paraId="2CEA18D5" w14:textId="77777777" w:rsidR="00604AED" w:rsidRPr="00527F90" w:rsidRDefault="00604AED" w:rsidP="006E57BA">
            <w:pPr>
              <w:ind w:left="142" w:right="-72"/>
              <w:jc w:val="center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1417" w:type="dxa"/>
          </w:tcPr>
          <w:p w14:paraId="2BC776ED" w14:textId="77777777" w:rsidR="00604AED" w:rsidRPr="00527F90" w:rsidRDefault="00604AED" w:rsidP="006E57BA">
            <w:pPr>
              <w:ind w:left="142" w:right="-72" w:hanging="158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3" w:type="dxa"/>
            <w:shd w:val="clear" w:color="auto" w:fill="FAFAFA"/>
          </w:tcPr>
          <w:p w14:paraId="572E91D6" w14:textId="77777777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shd w:val="clear" w:color="auto" w:fill="auto"/>
          </w:tcPr>
          <w:p w14:paraId="78628BB1" w14:textId="3091747C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E2A29E2" w14:textId="12ED3057" w:rsidR="00604AED" w:rsidRPr="00527F90" w:rsidRDefault="00284079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</w:rPr>
            </w:pPr>
            <w:r w:rsidRPr="00284079">
              <w:rPr>
                <w:rFonts w:ascii="Browallia New" w:eastAsia="Arial Unicode MS" w:hAnsi="Browallia New" w:cs="Browallia New"/>
              </w:rPr>
              <w:t>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999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bottom w:val="single" w:sz="4" w:space="0" w:color="auto"/>
            </w:tcBorders>
          </w:tcPr>
          <w:p w14:paraId="52957707" w14:textId="4ABC4346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hideMark/>
          </w:tcPr>
          <w:p w14:paraId="4B041CA9" w14:textId="05F2A0DE" w:rsidR="00604AED" w:rsidRPr="00527F90" w:rsidRDefault="00284079" w:rsidP="006E57B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US"/>
              </w:rPr>
            </w:pPr>
            <w:r w:rsidRPr="00284079">
              <w:rPr>
                <w:rFonts w:ascii="Browallia New" w:eastAsia="Arial Unicode MS" w:hAnsi="Browallia New" w:cs="Browallia New"/>
              </w:rPr>
              <w:t>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999</w:t>
            </w:r>
            <w:r w:rsidR="00604AED" w:rsidRPr="00527F90">
              <w:rPr>
                <w:rFonts w:ascii="Browallia New" w:eastAsia="Arial Unicode MS" w:hAnsi="Browallia New" w:cs="Browallia New"/>
              </w:rPr>
              <w:t>,</w:t>
            </w:r>
            <w:r w:rsidRPr="00284079">
              <w:rPr>
                <w:rFonts w:ascii="Browallia New" w:eastAsia="Arial Unicode MS" w:hAnsi="Browallia New" w:cs="Browallia New"/>
              </w:rPr>
              <w:t>960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7CC666B" w14:textId="1B3C7A9B" w:rsidR="00604AED" w:rsidRPr="00527F90" w:rsidRDefault="00604AED" w:rsidP="006E57BA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  <w:r w:rsidRPr="00527F90">
              <w:rPr>
                <w:rFonts w:ascii="Browallia New" w:eastAsia="Arial Unicode MS" w:hAnsi="Browallia New" w:cs="Browallia New"/>
                <w:cs/>
              </w:rPr>
              <w:t>-</w:t>
            </w:r>
          </w:p>
        </w:tc>
      </w:tr>
    </w:tbl>
    <w:p w14:paraId="7730B81D" w14:textId="77777777" w:rsidR="009774A7" w:rsidRPr="0046193B" w:rsidRDefault="009774A7" w:rsidP="0046193B">
      <w:pPr>
        <w:spacing w:after="0" w:line="240" w:lineRule="auto"/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</w:pPr>
    </w:p>
    <w:p w14:paraId="29DB96EE" w14:textId="57B35735" w:rsidR="009774A7" w:rsidRPr="0046193B" w:rsidRDefault="009774A7" w:rsidP="00D47432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bookmarkStart w:id="4" w:name="_Hlk78056143"/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เมื่อวันที่ </w:t>
      </w:r>
      <w:r w:rsidR="00284079" w:rsidRPr="00284079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 w:bidi="th-TH"/>
        </w:rPr>
        <w:t>11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 xml:space="preserve"> 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 w:bidi="th-TH"/>
        </w:rPr>
        <w:t>มิถุนายน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 พ.ศ. </w:t>
      </w:r>
      <w:r w:rsidR="00284079" w:rsidRPr="00284079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/>
        </w:rPr>
        <w:t>256</w:t>
      </w:r>
      <w:r w:rsidR="00284079" w:rsidRPr="00284079">
        <w:rPr>
          <w:rFonts w:ascii="Browallia New" w:eastAsia="Times New Roman" w:hAnsi="Browallia New" w:cs="Browallia New"/>
          <w:spacing w:val="-2"/>
          <w:sz w:val="26"/>
          <w:szCs w:val="26"/>
          <w:lang w:val="en-GB" w:eastAsia="en-GB" w:bidi="th-TH"/>
        </w:rPr>
        <w:t>4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 xml:space="preserve"> บริษัท</w:t>
      </w:r>
      <w:r w:rsidR="00604AED"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ร่วม</w:t>
      </w:r>
      <w:r w:rsidR="00604AED"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กับ</w:t>
      </w:r>
      <w:r w:rsidR="00604AED"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บริษัท วิริยะพรอพเพอร์ตี้ จำกัด</w:t>
      </w:r>
      <w:r w:rsidR="00604AED">
        <w:rPr>
          <w:rFonts w:ascii="Browallia New" w:eastAsia="Times New Roman" w:hAnsi="Browallia New" w:cs="Browallia New"/>
          <w:spacing w:val="-2"/>
          <w:sz w:val="26"/>
          <w:szCs w:val="26"/>
          <w:lang w:eastAsia="en-GB" w:bidi="th-TH"/>
        </w:rPr>
        <w:t xml:space="preserve"> 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/>
        </w:rPr>
        <w:t>ได้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จดทะเบียน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</w:rPr>
        <w:t>กับกระทรวงพาณิชย์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เพื่อ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>จัดตั้งบริษัท ไอแอนด์ไอ เวนเจอร์ จำกัด (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val="en-GB" w:eastAsia="en-GB" w:bidi="th-TH"/>
        </w:rPr>
        <w:t>ไอไอวี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lang w:eastAsia="en-GB" w:bidi="th-TH"/>
        </w:rPr>
        <w:t>)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 xml:space="preserve"> ซึ่งประกอบธุรกิจหลักเกี่ยวกับการให้บริการเกี่ยวกับผลิตภัณฑ์ทางด้านดิจิ</w:t>
      </w:r>
      <w:r w:rsidR="0056480E">
        <w:rPr>
          <w:rFonts w:ascii="Browallia New" w:eastAsia="Times New Roman" w:hAnsi="Browallia New" w:cs="Browallia New" w:hint="cs"/>
          <w:spacing w:val="-2"/>
          <w:sz w:val="26"/>
          <w:szCs w:val="26"/>
          <w:cs/>
          <w:lang w:eastAsia="en-GB" w:bidi="th-TH"/>
        </w:rPr>
        <w:t>ทัล</w:t>
      </w:r>
      <w:r w:rsidRPr="0046193B">
        <w:rPr>
          <w:rFonts w:ascii="Browallia New" w:eastAsia="Times New Roman" w:hAnsi="Browallia New" w:cs="Browallia New"/>
          <w:spacing w:val="-2"/>
          <w:sz w:val="26"/>
          <w:szCs w:val="26"/>
          <w:cs/>
          <w:lang w:eastAsia="en-GB" w:bidi="th-TH"/>
        </w:rPr>
        <w:t xml:space="preserve">อินชัวรันส์ </w:t>
      </w:r>
      <w:r w:rsidRPr="0046193B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 w:bidi="th-TH"/>
        </w:rPr>
        <w:t>(</w:t>
      </w:r>
      <w:r w:rsidRPr="0046193B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 xml:space="preserve">Digital </w:t>
      </w:r>
      <w:r w:rsidRPr="00527F90">
        <w:rPr>
          <w:rFonts w:ascii="Browallia New" w:eastAsia="Times New Roman" w:hAnsi="Browallia New" w:cs="Browallia New"/>
          <w:sz w:val="26"/>
          <w:szCs w:val="26"/>
          <w:lang w:eastAsia="en-GB"/>
        </w:rPr>
        <w:t>Insurance)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ไอไอวีมีทุนจดทะเบียนจำนวน 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50</w:t>
      </w:r>
      <w:r w:rsidRPr="00527F9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,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527F9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,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527F9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 xml:space="preserve"> 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>บาท ซึ่งเป็นหุ้นสามัญ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จำนวน 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500</w:t>
      </w:r>
      <w:r w:rsidRPr="00527F90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,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000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หุ้น มูลค่าที่ตราไว้หุ้นละ 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100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 บาท </w:t>
      </w:r>
      <w:r w:rsidRPr="00527F90">
        <w:rPr>
          <w:rFonts w:ascii="Browallia New" w:eastAsia="Arial Unicode MS" w:hAnsi="Browallia New" w:cs="Browallia New"/>
          <w:sz w:val="26"/>
          <w:szCs w:val="26"/>
          <w:cs/>
        </w:rPr>
        <w:t>ทั้งนี้บริษัทมีสัดส่วนการถือหุ้นใน</w:t>
      </w:r>
      <w:r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ไอไอวี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 w:bidi="th-TH"/>
        </w:rPr>
        <w:t xml:space="preserve"> และบริษัท วิริยะพรอพเพอร์ตี้ จำกัด มีสัดส่วนการถือหุ้น</w:t>
      </w:r>
      <w:r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ร้อยละ </w:t>
      </w:r>
      <w:r w:rsidR="00284079" w:rsidRPr="00284079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50</w:t>
      </w:r>
      <w:r w:rsid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 ทั้งนี้ </w:t>
      </w:r>
      <w:r w:rsidR="009F5A8F" w:rsidRP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ไอไอวีเรียกชำระค่าหุ้น</w:t>
      </w:r>
      <w:r w:rsidR="00FC0CC6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 xml:space="preserve">ในครั้งแรกเป็นมูลค่าหุ้นละ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527F90" w:rsidRPr="00527F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27F90" w:rsidRPr="00527F90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 xml:space="preserve">บาท </w:t>
      </w:r>
      <w:r w:rsid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โดย</w:t>
      </w:r>
      <w:r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บริษัทชำระค่าหุ้นดังกล่าว</w:t>
      </w:r>
      <w:r w:rsidR="00527F90" w:rsidRP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แล้ว</w:t>
      </w:r>
      <w:r w:rsidR="00527F90" w:rsidRPr="00527F90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ตามสัดส่วนการลงทุ</w:t>
      </w:r>
      <w:r w:rsidR="00527F90" w:rsidRPr="00527F90">
        <w:rPr>
          <w:rFonts w:ascii="Browallia New" w:eastAsia="Times New Roman" w:hAnsi="Browallia New" w:cs="Browallia New" w:hint="cs"/>
          <w:sz w:val="26"/>
          <w:szCs w:val="26"/>
          <w:cs/>
          <w:lang w:eastAsia="en-GB" w:bidi="th-TH"/>
        </w:rPr>
        <w:t>น</w:t>
      </w:r>
      <w:r w:rsidR="004C1160" w:rsidRP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เป็น</w:t>
      </w:r>
      <w:r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จำนว</w:t>
      </w:r>
      <w:r w:rsid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น</w:t>
      </w:r>
      <w:r w:rsidR="00527F90" w:rsidRPr="00527F90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เงินทั้งสิ้น</w:t>
      </w:r>
      <w:r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</w:t>
      </w:r>
      <w:r w:rsidR="006E57BA" w:rsidRPr="00527F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999</w:t>
      </w:r>
      <w:r w:rsidR="006E57BA" w:rsidRPr="00527F90">
        <w:rPr>
          <w:rFonts w:ascii="Browallia New" w:eastAsia="Arial Unicode MS" w:hAnsi="Browallia New" w:cs="Browallia New"/>
          <w:sz w:val="26"/>
          <w:szCs w:val="26"/>
          <w:lang w:val="en-GB" w:bidi="th-TH"/>
        </w:rPr>
        <w:t>,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960</w:t>
      </w:r>
      <w:r w:rsidRPr="00527F90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บาท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="00FC0CC6"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เมื่อวันที่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16</w:t>
      </w:r>
      <w:r w:rsidR="00FC0CC6" w:rsidRPr="00527F90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FC0CC6" w:rsidRPr="00527F90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มิถุนายน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</w:p>
    <w:bookmarkEnd w:id="4"/>
    <w:p w14:paraId="4D94D99E" w14:textId="77777777" w:rsidR="009774A7" w:rsidRPr="0046193B" w:rsidRDefault="009774A7" w:rsidP="0046193B">
      <w:pPr>
        <w:spacing w:after="0" w:line="240" w:lineRule="auto"/>
        <w:jc w:val="thaiDistribute"/>
        <w:rPr>
          <w:rFonts w:ascii="Browallia New" w:eastAsia="Times New Roman" w:hAnsi="Browallia New" w:cs="Browallia New"/>
          <w:sz w:val="26"/>
          <w:szCs w:val="26"/>
          <w:lang w:eastAsia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277FD4" w:rsidRPr="0046193B" w14:paraId="30010B4B" w14:textId="77777777" w:rsidTr="005D436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A768609" w14:textId="71C82A41" w:rsidR="00277FD4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13</w:t>
            </w:r>
            <w:r w:rsidR="00277FD4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อุปกรณ์</w:t>
            </w:r>
            <w:r w:rsidR="00FA2D00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 xml:space="preserve"> </w:t>
            </w:r>
            <w:r w:rsidR="00FA2D00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34A0BFBB" w14:textId="77777777" w:rsidR="006D63A2" w:rsidRPr="0046193B" w:rsidRDefault="006D63A2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17B980B" w14:textId="1ED32FDE" w:rsidR="00E93BF7" w:rsidRPr="0046193B" w:rsidRDefault="00E93BF7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การเปลี่ยนแปลงของอุปกรณ์สำหรับ</w:t>
      </w:r>
      <w:r w:rsidR="00AE0DB5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AE0DB5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AE0DB5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AE0DB5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6D84B715" w14:textId="6695E039" w:rsidR="00BE26F4" w:rsidRPr="0046193B" w:rsidRDefault="00BE26F4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723841" w:rsidRPr="0046193B" w14:paraId="37014DD4" w14:textId="77777777" w:rsidTr="00F50FA6">
        <w:tc>
          <w:tcPr>
            <w:tcW w:w="5976" w:type="dxa"/>
            <w:shd w:val="clear" w:color="auto" w:fill="auto"/>
          </w:tcPr>
          <w:p w14:paraId="602CF746" w14:textId="77777777" w:rsidR="00723841" w:rsidRPr="0046193B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1729B9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A86A42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723841" w:rsidRPr="0046193B" w14:paraId="61BC71BC" w14:textId="77777777" w:rsidTr="00F50FA6">
        <w:tc>
          <w:tcPr>
            <w:tcW w:w="5976" w:type="dxa"/>
            <w:shd w:val="clear" w:color="auto" w:fill="auto"/>
          </w:tcPr>
          <w:p w14:paraId="48138E90" w14:textId="77777777" w:rsidR="00723841" w:rsidRPr="0046193B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1510E45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0D9D2C62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723841" w:rsidRPr="0046193B" w14:paraId="745074E7" w14:textId="77777777" w:rsidTr="00F50FA6">
        <w:tc>
          <w:tcPr>
            <w:tcW w:w="5976" w:type="dxa"/>
            <w:shd w:val="clear" w:color="auto" w:fill="auto"/>
          </w:tcPr>
          <w:p w14:paraId="156413BD" w14:textId="77777777" w:rsidR="00723841" w:rsidRPr="0046193B" w:rsidRDefault="00723841" w:rsidP="00723841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B55F65A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6BD8B97A" w14:textId="77777777" w:rsidR="00723841" w:rsidRPr="0046193B" w:rsidRDefault="00723841" w:rsidP="00701D6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70515D8D" w14:textId="77777777" w:rsidTr="00F50FA6">
        <w:tc>
          <w:tcPr>
            <w:tcW w:w="5976" w:type="dxa"/>
            <w:shd w:val="clear" w:color="auto" w:fill="auto"/>
          </w:tcPr>
          <w:p w14:paraId="4DA1BE39" w14:textId="79F1D5E4" w:rsidR="002E01A6" w:rsidRPr="0046193B" w:rsidRDefault="002E01A6" w:rsidP="002E01A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510B77BC" w14:textId="7BEDA06D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055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3FFD37C5" w14:textId="136E3F4B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65852AF8" w14:textId="77777777" w:rsidTr="00F50FA6">
        <w:tc>
          <w:tcPr>
            <w:tcW w:w="5976" w:type="dxa"/>
            <w:shd w:val="clear" w:color="auto" w:fill="auto"/>
          </w:tcPr>
          <w:p w14:paraId="7C7ED405" w14:textId="12520E81" w:rsidR="002E01A6" w:rsidRPr="0046193B" w:rsidRDefault="002E01A6" w:rsidP="002E01A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2898AFF1" w14:textId="31E7F3B0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4A2683A" w14:textId="0193CFF1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712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25469FB9" w14:textId="77777777" w:rsidTr="00F50FA6">
        <w:tc>
          <w:tcPr>
            <w:tcW w:w="5976" w:type="dxa"/>
            <w:shd w:val="clear" w:color="auto" w:fill="auto"/>
          </w:tcPr>
          <w:p w14:paraId="727B4AD7" w14:textId="216A324F" w:rsidR="002E01A6" w:rsidRPr="0046193B" w:rsidRDefault="002E01A6" w:rsidP="002E01A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EF314E9" w14:textId="7C8FBE11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E7623C2" w14:textId="27289668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1A6" w:rsidRPr="0046193B" w14:paraId="40385CBB" w14:textId="77777777" w:rsidTr="00F50FA6">
        <w:tc>
          <w:tcPr>
            <w:tcW w:w="5976" w:type="dxa"/>
            <w:shd w:val="clear" w:color="auto" w:fill="auto"/>
          </w:tcPr>
          <w:p w14:paraId="745840FC" w14:textId="4D4A53CA" w:rsidR="002E01A6" w:rsidRPr="0046193B" w:rsidRDefault="002E01A6" w:rsidP="002E01A6">
            <w:pPr>
              <w:ind w:lef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8C1F895" w14:textId="3CB28D59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446A61D7" w14:textId="6C04AD8C" w:rsidR="002E01A6" w:rsidRPr="0046193B" w:rsidRDefault="002E01A6" w:rsidP="002E01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3E8B1563" w14:textId="77777777" w:rsidR="0046193B" w:rsidRPr="0046193B" w:rsidRDefault="0046193B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2FC1B205" w14:textId="77777777" w:rsidR="00007535" w:rsidRPr="0046193B" w:rsidRDefault="00007535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61"/>
      </w:tblGrid>
      <w:tr w:rsidR="00AF65D3" w:rsidRPr="0046193B" w14:paraId="49F64416" w14:textId="77777777" w:rsidTr="005F553B">
        <w:trPr>
          <w:trHeight w:val="386"/>
        </w:trPr>
        <w:tc>
          <w:tcPr>
            <w:tcW w:w="9461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70DC2EA4" w14:textId="469F9CFC" w:rsidR="00AF65D3" w:rsidRPr="0046193B" w:rsidRDefault="00284079" w:rsidP="0046193B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14</w:t>
            </w:r>
            <w:r w:rsidR="00AF65D3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สินทรัพย์สิทธิการใช้ สุทธิ</w:t>
            </w:r>
          </w:p>
        </w:tc>
      </w:tr>
    </w:tbl>
    <w:p w14:paraId="2611A43C" w14:textId="77777777" w:rsidR="00AF65D3" w:rsidRPr="0046193B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6C0218C0" w14:textId="4D006FD3" w:rsidR="00AF65D3" w:rsidRPr="0046193B" w:rsidRDefault="00AF65D3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การเปลี่ยนแปลงของสินทรัพย์สิทธิการใช้สำหรับ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77C6215" w14:textId="77777777" w:rsidR="00AF65D3" w:rsidRPr="0046193B" w:rsidRDefault="00AF65D3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AF65D3" w:rsidRPr="0046193B" w14:paraId="6DB7A9D6" w14:textId="77777777" w:rsidTr="007A3E8F">
        <w:tc>
          <w:tcPr>
            <w:tcW w:w="5976" w:type="dxa"/>
            <w:shd w:val="clear" w:color="auto" w:fill="auto"/>
          </w:tcPr>
          <w:p w14:paraId="69CB7B7F" w14:textId="77777777" w:rsidR="00AF65D3" w:rsidRPr="0046193B" w:rsidRDefault="00AF65D3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E4D95FF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802FD4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AF65D3" w:rsidRPr="0046193B" w14:paraId="75C8050C" w14:textId="77777777" w:rsidTr="008F3DA8">
        <w:tc>
          <w:tcPr>
            <w:tcW w:w="5976" w:type="dxa"/>
            <w:shd w:val="clear" w:color="auto" w:fill="auto"/>
          </w:tcPr>
          <w:p w14:paraId="39FB5E12" w14:textId="77777777" w:rsidR="00AF65D3" w:rsidRPr="0046193B" w:rsidRDefault="00AF65D3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B549E98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855270D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AF65D3" w:rsidRPr="0046193B" w14:paraId="11DA83ED" w14:textId="77777777" w:rsidTr="008F3DA8">
        <w:tc>
          <w:tcPr>
            <w:tcW w:w="5976" w:type="dxa"/>
            <w:shd w:val="clear" w:color="auto" w:fill="auto"/>
          </w:tcPr>
          <w:p w14:paraId="157689C9" w14:textId="77777777" w:rsidR="00AF65D3" w:rsidRPr="0046193B" w:rsidRDefault="00AF65D3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7F909133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681F3FAB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F65D3" w:rsidRPr="0046193B" w14:paraId="2F76A56A" w14:textId="77777777" w:rsidTr="007A3E8F">
        <w:tc>
          <w:tcPr>
            <w:tcW w:w="5976" w:type="dxa"/>
            <w:shd w:val="clear" w:color="auto" w:fill="auto"/>
          </w:tcPr>
          <w:p w14:paraId="0703D7CB" w14:textId="77777777" w:rsidR="00AF65D3" w:rsidRPr="0046193B" w:rsidRDefault="00AF65D3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397A3F2B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21D625D8" w14:textId="77777777" w:rsidR="00AF65D3" w:rsidRPr="0046193B" w:rsidRDefault="00AF65D3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7F0A71E0" w14:textId="77777777" w:rsidTr="00AF65D3">
        <w:tc>
          <w:tcPr>
            <w:tcW w:w="5976" w:type="dxa"/>
            <w:shd w:val="clear" w:color="auto" w:fill="auto"/>
          </w:tcPr>
          <w:p w14:paraId="75B49418" w14:textId="4C50BE01" w:rsidR="002E01A6" w:rsidRPr="0046193B" w:rsidRDefault="002E01A6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2BA24C97" w14:textId="5508FE6C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0C60F7AD" w14:textId="2EF46D27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01127D22" w14:textId="77777777" w:rsidTr="00AF65D3">
        <w:tc>
          <w:tcPr>
            <w:tcW w:w="5976" w:type="dxa"/>
            <w:shd w:val="clear" w:color="auto" w:fill="auto"/>
          </w:tcPr>
          <w:p w14:paraId="5DF66FF6" w14:textId="77B9FB01" w:rsidR="002E01A6" w:rsidRPr="0046193B" w:rsidRDefault="002E01A6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52320915" w14:textId="58E368B9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649346DD" w14:textId="2AA3E67E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300AA152" w14:textId="77777777" w:rsidTr="007A3E8F">
        <w:tc>
          <w:tcPr>
            <w:tcW w:w="5976" w:type="dxa"/>
            <w:shd w:val="clear" w:color="auto" w:fill="auto"/>
          </w:tcPr>
          <w:p w14:paraId="3D572398" w14:textId="36E92CC0" w:rsidR="002E01A6" w:rsidRPr="0046193B" w:rsidRDefault="002E01A6" w:rsidP="0046193B">
            <w:pPr>
              <w:ind w:left="-11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ค่าเสื่อมราคา</w:t>
            </w:r>
          </w:p>
        </w:tc>
        <w:tc>
          <w:tcPr>
            <w:tcW w:w="1728" w:type="dxa"/>
            <w:shd w:val="clear" w:color="auto" w:fill="FAFAFA"/>
          </w:tcPr>
          <w:p w14:paraId="52FD586F" w14:textId="5DC28795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691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5C3673F0" w14:textId="2794EB29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1A6" w:rsidRPr="0046193B" w14:paraId="7E6D8F2A" w14:textId="77777777" w:rsidTr="007A3E8F">
        <w:tc>
          <w:tcPr>
            <w:tcW w:w="5976" w:type="dxa"/>
            <w:shd w:val="clear" w:color="auto" w:fill="auto"/>
          </w:tcPr>
          <w:p w14:paraId="22DB862E" w14:textId="7770DBAE" w:rsidR="002E01A6" w:rsidRPr="0046193B" w:rsidRDefault="002E01A6" w:rsidP="0046193B">
            <w:pPr>
              <w:ind w:left="-11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B75FD0" w14:textId="76ABD1B5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E384E1" w14:textId="18EA781E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6583E168" w14:textId="77777777" w:rsidR="003D0C0F" w:rsidRPr="0046193B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3D0C0F" w:rsidRPr="0046193B" w14:paraId="3872564C" w14:textId="77777777" w:rsidTr="00E87F6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60066BD" w14:textId="30E1DB47" w:rsidR="003D0C0F" w:rsidRPr="0046193B" w:rsidRDefault="00284079" w:rsidP="0046193B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15</w:t>
            </w:r>
            <w:r w:rsidR="003D0C0F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สินทรัพย์ไม่มีตัวตน</w:t>
            </w:r>
            <w:r w:rsidR="001158A3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 xml:space="preserve"> </w:t>
            </w:r>
            <w:r w:rsidR="003D0C0F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สุทธิ</w:t>
            </w:r>
          </w:p>
        </w:tc>
      </w:tr>
    </w:tbl>
    <w:p w14:paraId="15658232" w14:textId="77777777" w:rsidR="003D0C0F" w:rsidRPr="0046193B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24070CF" w14:textId="575680B7" w:rsidR="003D0C0F" w:rsidRPr="0046193B" w:rsidRDefault="003D0C0F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การเปลี่ยนแปลงของสินทรัพย์ไม่มีตัวตนสำหรับ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D349B54" w14:textId="77777777" w:rsidR="003D0C0F" w:rsidRPr="0046193B" w:rsidRDefault="003D0C0F" w:rsidP="0046193B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46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16"/>
        <w:gridCol w:w="1418"/>
        <w:gridCol w:w="1276"/>
        <w:gridCol w:w="1642"/>
        <w:gridCol w:w="1194"/>
      </w:tblGrid>
      <w:tr w:rsidR="001D05B0" w:rsidRPr="0046193B" w14:paraId="5DC85DA5" w14:textId="77777777" w:rsidTr="00E177C6">
        <w:tc>
          <w:tcPr>
            <w:tcW w:w="3916" w:type="dxa"/>
            <w:shd w:val="clear" w:color="auto" w:fill="auto"/>
          </w:tcPr>
          <w:p w14:paraId="17A64819" w14:textId="77777777" w:rsidR="001D05B0" w:rsidRPr="0046193B" w:rsidRDefault="001D05B0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5530" w:type="dxa"/>
            <w:gridSpan w:val="4"/>
            <w:tcBorders>
              <w:top w:val="single" w:sz="4" w:space="0" w:color="auto"/>
            </w:tcBorders>
          </w:tcPr>
          <w:p w14:paraId="5FEE8DF2" w14:textId="4B5B58F6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</w:tr>
      <w:tr w:rsidR="001D05B0" w:rsidRPr="0046193B" w14:paraId="0A5CD442" w14:textId="77777777" w:rsidTr="00E177C6">
        <w:tc>
          <w:tcPr>
            <w:tcW w:w="3916" w:type="dxa"/>
            <w:shd w:val="clear" w:color="auto" w:fill="auto"/>
          </w:tcPr>
          <w:p w14:paraId="7AFF6D49" w14:textId="77777777" w:rsidR="001D05B0" w:rsidRPr="0046193B" w:rsidRDefault="001D05B0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D53367" w14:textId="77777777" w:rsidR="00D87708" w:rsidRPr="0046193B" w:rsidRDefault="00D87708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สินทรัพย์</w:t>
            </w:r>
          </w:p>
          <w:p w14:paraId="5121AF83" w14:textId="77777777" w:rsidR="00D87708" w:rsidRPr="0046193B" w:rsidRDefault="00D87708" w:rsidP="00D87708">
            <w:pPr>
              <w:ind w:left="-46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ความสัมพันธ์</w:t>
            </w:r>
          </w:p>
          <w:p w14:paraId="34107C76" w14:textId="15DCCFC8" w:rsidR="001D05B0" w:rsidRPr="0046193B" w:rsidRDefault="00D87708" w:rsidP="00D8770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ที่มีกับลูกค้า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8386EB" w14:textId="090024B3" w:rsidR="001D05B0" w:rsidRPr="0046193B" w:rsidRDefault="004B292A" w:rsidP="004B29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  <w:lang w:bidi="th-TH"/>
              </w:rPr>
              <w:t>โ</w:t>
            </w:r>
            <w:r w:rsidR="00D87708" w:rsidRPr="00D8770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ปรแกรมคอมพิวเตอร์</w:t>
            </w:r>
          </w:p>
        </w:tc>
        <w:tc>
          <w:tcPr>
            <w:tcW w:w="1642" w:type="dxa"/>
            <w:tcBorders>
              <w:top w:val="single" w:sz="4" w:space="0" w:color="auto"/>
            </w:tcBorders>
          </w:tcPr>
          <w:p w14:paraId="511C3CA0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544FCE2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59257E0A" w14:textId="7C71F848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94" w:type="dxa"/>
            <w:tcBorders>
              <w:top w:val="single" w:sz="4" w:space="0" w:color="auto"/>
            </w:tcBorders>
            <w:vAlign w:val="bottom"/>
          </w:tcPr>
          <w:p w14:paraId="0BDBCD3A" w14:textId="495B930F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1D05B0" w:rsidRPr="0046193B" w14:paraId="37A77737" w14:textId="77777777" w:rsidTr="00E177C6">
        <w:tc>
          <w:tcPr>
            <w:tcW w:w="3916" w:type="dxa"/>
            <w:shd w:val="clear" w:color="auto" w:fill="auto"/>
          </w:tcPr>
          <w:p w14:paraId="2647A592" w14:textId="77777777" w:rsidR="001D05B0" w:rsidRPr="0046193B" w:rsidRDefault="001D05B0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A7915B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14:paraId="28801631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42" w:type="dxa"/>
            <w:tcBorders>
              <w:bottom w:val="single" w:sz="4" w:space="0" w:color="auto"/>
            </w:tcBorders>
          </w:tcPr>
          <w:p w14:paraId="40F28041" w14:textId="2407135D" w:rsidR="001D05B0" w:rsidRPr="0046193B" w:rsidRDefault="0073665B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94" w:type="dxa"/>
            <w:tcBorders>
              <w:bottom w:val="single" w:sz="4" w:space="0" w:color="auto"/>
            </w:tcBorders>
          </w:tcPr>
          <w:p w14:paraId="54E0303D" w14:textId="0E612C70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1D05B0" w:rsidRPr="0046193B" w14:paraId="6546F0A5" w14:textId="77777777" w:rsidTr="00E177C6">
        <w:tc>
          <w:tcPr>
            <w:tcW w:w="3916" w:type="dxa"/>
            <w:shd w:val="clear" w:color="auto" w:fill="auto"/>
          </w:tcPr>
          <w:p w14:paraId="2E9557C4" w14:textId="77777777" w:rsidR="001D05B0" w:rsidRPr="0046193B" w:rsidRDefault="001D05B0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3254CB6D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FAFAFA"/>
          </w:tcPr>
          <w:p w14:paraId="7A0CEA8A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42" w:type="dxa"/>
            <w:tcBorders>
              <w:top w:val="single" w:sz="4" w:space="0" w:color="auto"/>
            </w:tcBorders>
            <w:shd w:val="clear" w:color="auto" w:fill="FAFAFA"/>
          </w:tcPr>
          <w:p w14:paraId="55F6940A" w14:textId="7777777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94" w:type="dxa"/>
            <w:tcBorders>
              <w:top w:val="single" w:sz="4" w:space="0" w:color="auto"/>
            </w:tcBorders>
            <w:shd w:val="clear" w:color="auto" w:fill="FAFAFA"/>
          </w:tcPr>
          <w:p w14:paraId="5C8E9715" w14:textId="322F26F7" w:rsidR="001D05B0" w:rsidRPr="0046193B" w:rsidRDefault="001D05B0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4278334C" w14:textId="77777777" w:rsidTr="00E177C6">
        <w:tc>
          <w:tcPr>
            <w:tcW w:w="3916" w:type="dxa"/>
            <w:shd w:val="clear" w:color="auto" w:fill="auto"/>
          </w:tcPr>
          <w:p w14:paraId="6D8AD8FC" w14:textId="62CC8B20" w:rsidR="002E01A6" w:rsidRPr="0046193B" w:rsidRDefault="002E01A6" w:rsidP="0046193B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ราคาตามบัญชีสุทธิต้นงวด (ตรวจสอบแล้ว)</w:t>
            </w:r>
          </w:p>
        </w:tc>
        <w:tc>
          <w:tcPr>
            <w:tcW w:w="1418" w:type="dxa"/>
            <w:shd w:val="clear" w:color="auto" w:fill="FAFAFA"/>
          </w:tcPr>
          <w:p w14:paraId="02B31CBC" w14:textId="054FE9E9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600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2C61FC0A" w14:textId="1CB90156" w:rsidR="002E01A6" w:rsidRPr="0046193B" w:rsidRDefault="00284079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</w:p>
        </w:tc>
        <w:tc>
          <w:tcPr>
            <w:tcW w:w="1642" w:type="dxa"/>
            <w:shd w:val="clear" w:color="auto" w:fill="FAFAFA"/>
          </w:tcPr>
          <w:p w14:paraId="0ABC2AD8" w14:textId="2F5CE339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460ED7C3" w14:textId="039A6BFA" w:rsidR="002E01A6" w:rsidRPr="0046193B" w:rsidRDefault="00284079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2E01A6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="002E01A6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</w:p>
        </w:tc>
      </w:tr>
      <w:tr w:rsidR="00D87708" w:rsidRPr="0046193B" w14:paraId="58EE7983" w14:textId="77777777" w:rsidTr="00E177C6">
        <w:tc>
          <w:tcPr>
            <w:tcW w:w="3916" w:type="dxa"/>
            <w:shd w:val="clear" w:color="auto" w:fill="auto"/>
          </w:tcPr>
          <w:p w14:paraId="56610E36" w14:textId="70D2483C" w:rsidR="00D87708" w:rsidRPr="0046193B" w:rsidRDefault="00D87708" w:rsidP="00D87708">
            <w:pPr>
              <w:ind w:left="11" w:hanging="11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418" w:type="dxa"/>
            <w:shd w:val="clear" w:color="auto" w:fill="FAFAFA"/>
          </w:tcPr>
          <w:p w14:paraId="646B11B8" w14:textId="0135BF3B" w:rsidR="00D87708" w:rsidRPr="0046193B" w:rsidRDefault="00D87708" w:rsidP="00D877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FAFAFA"/>
          </w:tcPr>
          <w:p w14:paraId="7A93B374" w14:textId="3C7B7B9B" w:rsidR="00D87708" w:rsidRPr="0046193B" w:rsidRDefault="00D87708" w:rsidP="00D877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shd w:val="clear" w:color="auto" w:fill="FAFAFA"/>
          </w:tcPr>
          <w:p w14:paraId="0F5873C3" w14:textId="3BC6330D" w:rsidR="00D87708" w:rsidRPr="0046193B" w:rsidRDefault="00D87708" w:rsidP="00D877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236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shd w:val="clear" w:color="auto" w:fill="FAFAFA"/>
          </w:tcPr>
          <w:p w14:paraId="4F5DB4D0" w14:textId="1431FC07" w:rsidR="00D87708" w:rsidRPr="0046193B" w:rsidRDefault="00284079" w:rsidP="00D8770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290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</w:p>
        </w:tc>
      </w:tr>
      <w:tr w:rsidR="002E01A6" w:rsidRPr="0046193B" w14:paraId="5B6F5AE4" w14:textId="77777777" w:rsidTr="00E177C6">
        <w:tc>
          <w:tcPr>
            <w:tcW w:w="3916" w:type="dxa"/>
            <w:shd w:val="clear" w:color="auto" w:fill="auto"/>
          </w:tcPr>
          <w:p w14:paraId="4F480A4B" w14:textId="77777777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418" w:type="dxa"/>
            <w:shd w:val="clear" w:color="auto" w:fill="FAFAFA"/>
          </w:tcPr>
          <w:p w14:paraId="19BFC59A" w14:textId="2A8FCF96" w:rsidR="002E01A6" w:rsidRPr="0046193B" w:rsidRDefault="00D8770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  <w:r w:rsidR="002E01A6"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76" w:type="dxa"/>
            <w:shd w:val="clear" w:color="auto" w:fill="FAFAFA"/>
          </w:tcPr>
          <w:p w14:paraId="6D0C5D10" w14:textId="39545FB8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242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42" w:type="dxa"/>
            <w:shd w:val="clear" w:color="auto" w:fill="FAFAFA"/>
          </w:tcPr>
          <w:p w14:paraId="57B8D4E6" w14:textId="1C6A612A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   </w:t>
            </w:r>
          </w:p>
        </w:tc>
        <w:tc>
          <w:tcPr>
            <w:tcW w:w="1194" w:type="dxa"/>
            <w:shd w:val="clear" w:color="auto" w:fill="FAFAFA"/>
          </w:tcPr>
          <w:p w14:paraId="0E5B30E4" w14:textId="5DA3D4E0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1A6" w:rsidRPr="0046193B" w14:paraId="4B08A392" w14:textId="77777777" w:rsidTr="00E177C6">
        <w:tc>
          <w:tcPr>
            <w:tcW w:w="3916" w:type="dxa"/>
            <w:shd w:val="clear" w:color="auto" w:fill="auto"/>
          </w:tcPr>
          <w:p w14:paraId="59FEC248" w14:textId="6BBEDF42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701BC0" w14:textId="762CC334" w:rsidR="002E01A6" w:rsidRPr="0046193B" w:rsidRDefault="00284079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447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825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E55530" w14:textId="57BFDCC7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228</w:t>
            </w:r>
            <w:r w:rsidR="00D87708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08C8F4" w14:textId="077FFA0C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9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01F45F" w14:textId="4064DDED" w:rsidR="002E01A6" w:rsidRPr="0046193B" w:rsidRDefault="002E01A6" w:rsidP="0046193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12AFD50F" w14:textId="77777777" w:rsidR="00E177C6" w:rsidRPr="0046193B" w:rsidRDefault="00E177C6" w:rsidP="0046193B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2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2"/>
        <w:gridCol w:w="1350"/>
        <w:gridCol w:w="1620"/>
        <w:gridCol w:w="1170"/>
      </w:tblGrid>
      <w:tr w:rsidR="00A954D8" w:rsidRPr="0046193B" w14:paraId="0C2888B1" w14:textId="71811470" w:rsidTr="00E177C6">
        <w:trPr>
          <w:trHeight w:val="237"/>
        </w:trPr>
        <w:tc>
          <w:tcPr>
            <w:tcW w:w="5282" w:type="dxa"/>
            <w:shd w:val="clear" w:color="auto" w:fill="auto"/>
          </w:tcPr>
          <w:p w14:paraId="2BD8214F" w14:textId="49D84F37" w:rsidR="002E01A6" w:rsidRPr="0046193B" w:rsidRDefault="0023196C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br w:type="page"/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F9F462" w14:textId="385ACB0C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A954D8" w:rsidRPr="0046193B" w14:paraId="0B3AFE7F" w14:textId="332162CA" w:rsidTr="00E177C6">
        <w:tc>
          <w:tcPr>
            <w:tcW w:w="5282" w:type="dxa"/>
            <w:shd w:val="clear" w:color="auto" w:fill="auto"/>
          </w:tcPr>
          <w:p w14:paraId="0A10B82F" w14:textId="77777777" w:rsidR="00A954D8" w:rsidRPr="0046193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75387F7" w14:textId="3FD8846B" w:rsidR="00A954D8" w:rsidRPr="004B292A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  <w:p w14:paraId="22FABC8F" w14:textId="77777777" w:rsidR="00380226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0C0A891E" w14:textId="693B4CB5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</w:tc>
        <w:tc>
          <w:tcPr>
            <w:tcW w:w="1620" w:type="dxa"/>
            <w:tcBorders>
              <w:top w:val="single" w:sz="4" w:space="0" w:color="auto"/>
            </w:tcBorders>
          </w:tcPr>
          <w:p w14:paraId="6134BAAB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โปรแกรม</w:t>
            </w:r>
          </w:p>
          <w:p w14:paraId="3EEA2EBA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คอมพิวเตอร์</w:t>
            </w:r>
          </w:p>
          <w:p w14:paraId="43143FC1" w14:textId="390F7208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ระหว่างการพัฒนา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22D7BDB8" w14:textId="7B783B81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A954D8" w:rsidRPr="0046193B" w14:paraId="71D04CFD" w14:textId="4996099E" w:rsidTr="00E177C6">
        <w:tc>
          <w:tcPr>
            <w:tcW w:w="5282" w:type="dxa"/>
            <w:shd w:val="clear" w:color="auto" w:fill="auto"/>
          </w:tcPr>
          <w:p w14:paraId="71420342" w14:textId="77777777" w:rsidR="00A954D8" w:rsidRPr="0046193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6AFD021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620" w:type="dxa"/>
            <w:tcBorders>
              <w:bottom w:val="single" w:sz="4" w:space="0" w:color="auto"/>
            </w:tcBorders>
          </w:tcPr>
          <w:p w14:paraId="4977BC29" w14:textId="20967C4B" w:rsidR="00A954D8" w:rsidRPr="0046193B" w:rsidRDefault="00A954D8" w:rsidP="0046193B">
            <w:pPr>
              <w:ind w:left="-211" w:right="-72" w:firstLine="211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BFBE112" w14:textId="4E8FCF28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A954D8" w:rsidRPr="0046193B" w14:paraId="7DB0E8CB" w14:textId="28F62DE2" w:rsidTr="00E177C6">
        <w:tc>
          <w:tcPr>
            <w:tcW w:w="5282" w:type="dxa"/>
            <w:shd w:val="clear" w:color="auto" w:fill="auto"/>
          </w:tcPr>
          <w:p w14:paraId="5F267F4B" w14:textId="77777777" w:rsidR="00A954D8" w:rsidRPr="0046193B" w:rsidRDefault="00A954D8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FAFAFA"/>
          </w:tcPr>
          <w:p w14:paraId="047AFFB8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1A7DEC63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FAFAFA"/>
          </w:tcPr>
          <w:p w14:paraId="074AEF60" w14:textId="77777777" w:rsidR="00A954D8" w:rsidRPr="0046193B" w:rsidRDefault="00A954D8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E01A6" w:rsidRPr="0046193B" w14:paraId="7460A57F" w14:textId="60CDF929" w:rsidTr="00E177C6">
        <w:tc>
          <w:tcPr>
            <w:tcW w:w="5282" w:type="dxa"/>
            <w:shd w:val="clear" w:color="auto" w:fill="auto"/>
          </w:tcPr>
          <w:p w14:paraId="3D995575" w14:textId="7FC40889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ต้นงวด (ตรวจสอบแล้ว)</w:t>
            </w:r>
          </w:p>
        </w:tc>
        <w:tc>
          <w:tcPr>
            <w:tcW w:w="1350" w:type="dxa"/>
            <w:shd w:val="clear" w:color="auto" w:fill="FAFAFA"/>
          </w:tcPr>
          <w:p w14:paraId="0EFF54B0" w14:textId="27215F9F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596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093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64497DCE" w14:textId="24BDC9AA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945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58DC7814" w14:textId="0043A9D8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399C41B6" w14:textId="77777777" w:rsidTr="00E177C6">
        <w:tc>
          <w:tcPr>
            <w:tcW w:w="5282" w:type="dxa"/>
            <w:shd w:val="clear" w:color="auto" w:fill="auto"/>
          </w:tcPr>
          <w:p w14:paraId="33B78729" w14:textId="0213CB50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350" w:type="dxa"/>
            <w:shd w:val="clear" w:color="auto" w:fill="FAFAFA"/>
          </w:tcPr>
          <w:p w14:paraId="22C8FFEC" w14:textId="6A6B3A0D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shd w:val="clear" w:color="auto" w:fill="FAFAFA"/>
          </w:tcPr>
          <w:p w14:paraId="140EB3EA" w14:textId="77A953D5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shd w:val="clear" w:color="auto" w:fill="FAFAFA"/>
          </w:tcPr>
          <w:p w14:paraId="1318CDCF" w14:textId="13B5EF2F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216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E01A6" w:rsidRPr="0046193B" w14:paraId="0FB7BCF5" w14:textId="1CF77D78" w:rsidTr="00E177C6">
        <w:tc>
          <w:tcPr>
            <w:tcW w:w="5282" w:type="dxa"/>
            <w:shd w:val="clear" w:color="auto" w:fill="auto"/>
          </w:tcPr>
          <w:p w14:paraId="3AB9F6DE" w14:textId="77777777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ค่าตัดจำหน่าย</w:t>
            </w:r>
          </w:p>
        </w:tc>
        <w:tc>
          <w:tcPr>
            <w:tcW w:w="1350" w:type="dxa"/>
            <w:shd w:val="clear" w:color="auto" w:fill="FAFAFA"/>
          </w:tcPr>
          <w:p w14:paraId="4D068F64" w14:textId="7D46CED2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BE41E09" w14:textId="7B0C81BB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170" w:type="dxa"/>
            <w:shd w:val="clear" w:color="auto" w:fill="FAFAFA"/>
          </w:tcPr>
          <w:p w14:paraId="5D953524" w14:textId="6982C0FC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347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2E01A6" w:rsidRPr="0046193B" w14:paraId="6F5A2C10" w14:textId="40248A08" w:rsidTr="00E177C6">
        <w:tc>
          <w:tcPr>
            <w:tcW w:w="5282" w:type="dxa"/>
            <w:shd w:val="clear" w:color="auto" w:fill="auto"/>
          </w:tcPr>
          <w:p w14:paraId="16D8BD60" w14:textId="77777777" w:rsidR="002E01A6" w:rsidRPr="0046193B" w:rsidRDefault="002E01A6" w:rsidP="0046193B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ราคาตามบัญชี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สุทธิ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ปลายงวด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C6B6A7" w14:textId="2405DB5C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A2D39F3" w14:textId="0BF03EDA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D03A95" w14:textId="352BFD1C" w:rsidR="002E01A6" w:rsidRPr="0046193B" w:rsidRDefault="002E01A6" w:rsidP="0046193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895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</w:tbl>
    <w:p w14:paraId="0A27840D" w14:textId="77777777" w:rsidR="00E177C6" w:rsidRPr="0046193B" w:rsidRDefault="00E177C6" w:rsidP="0046193B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3099776E" w14:textId="77777777" w:rsidR="00920C94" w:rsidRPr="0046193B" w:rsidRDefault="00920C94" w:rsidP="00920C94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A6452" w:rsidRPr="0046193B" w14:paraId="6EF13D19" w14:textId="77777777" w:rsidTr="00AF65D3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09572348" w14:textId="0C10F994" w:rsidR="001A6452" w:rsidRPr="0046193B" w:rsidRDefault="00DC0178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br w:type="page"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16</w:t>
            </w:r>
            <w:r w:rsidR="001A6452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267340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เจ้าหนี้การค้าและเจ้าหนี้อื่น</w:t>
            </w:r>
          </w:p>
        </w:tc>
      </w:tr>
    </w:tbl>
    <w:p w14:paraId="37C1CDE9" w14:textId="77777777" w:rsidR="00267340" w:rsidRPr="0046193B" w:rsidRDefault="00267340" w:rsidP="00420369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6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97"/>
        <w:gridCol w:w="1418"/>
        <w:gridCol w:w="1417"/>
        <w:gridCol w:w="1418"/>
        <w:gridCol w:w="1310"/>
      </w:tblGrid>
      <w:tr w:rsidR="00927422" w:rsidRPr="0046193B" w14:paraId="15DC7F9D" w14:textId="77777777" w:rsidTr="00D02590">
        <w:trPr>
          <w:cantSplit/>
          <w:trHeight w:val="60"/>
        </w:trPr>
        <w:tc>
          <w:tcPr>
            <w:tcW w:w="3897" w:type="dxa"/>
          </w:tcPr>
          <w:p w14:paraId="210537CB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03A198C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FF2EF8B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927422" w:rsidRPr="0046193B" w14:paraId="59AC700D" w14:textId="77777777" w:rsidTr="00D02590">
        <w:trPr>
          <w:cantSplit/>
          <w:trHeight w:val="60"/>
        </w:trPr>
        <w:tc>
          <w:tcPr>
            <w:tcW w:w="3897" w:type="dxa"/>
          </w:tcPr>
          <w:p w14:paraId="6709F0F5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  <w:p w14:paraId="471874E3" w14:textId="036DC292" w:rsidR="00070308" w:rsidRPr="0046193B" w:rsidRDefault="00070308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104913EA" w14:textId="6D41CF54" w:rsidR="00927422" w:rsidRPr="0046193B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5E8DBD9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7EB0266B" w14:textId="0F02C2DA" w:rsidR="00927422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46BED6C6" w14:textId="452B44FA" w:rsidR="00927422" w:rsidRPr="0046193B" w:rsidRDefault="00927422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242462B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638AAA19" w14:textId="721D462F" w:rsidR="00927422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927422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927422" w:rsidRPr="0046193B" w14:paraId="58FF54D9" w14:textId="77777777" w:rsidTr="00D02590">
        <w:trPr>
          <w:cantSplit/>
          <w:trHeight w:val="120"/>
        </w:trPr>
        <w:tc>
          <w:tcPr>
            <w:tcW w:w="3897" w:type="dxa"/>
          </w:tcPr>
          <w:p w14:paraId="47537CF0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ECD156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7BB63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4CBB6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BF251A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927422" w:rsidRPr="0046193B" w14:paraId="5DDB9DA8" w14:textId="77777777" w:rsidTr="00D02590">
        <w:trPr>
          <w:cantSplit/>
          <w:trHeight w:val="120"/>
        </w:trPr>
        <w:tc>
          <w:tcPr>
            <w:tcW w:w="3897" w:type="dxa"/>
          </w:tcPr>
          <w:p w14:paraId="5666F327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468B15B4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60CC81D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FAFAFA"/>
          </w:tcPr>
          <w:p w14:paraId="209EF592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</w:tcPr>
          <w:p w14:paraId="0D3FA64D" w14:textId="77777777" w:rsidR="00927422" w:rsidRPr="0046193B" w:rsidRDefault="00927422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07535" w:rsidRPr="0046193B" w14:paraId="23027C03" w14:textId="77777777" w:rsidTr="00F176F2">
        <w:trPr>
          <w:cantSplit/>
          <w:trHeight w:val="120"/>
        </w:trPr>
        <w:tc>
          <w:tcPr>
            <w:tcW w:w="3897" w:type="dxa"/>
          </w:tcPr>
          <w:p w14:paraId="4D3C0D06" w14:textId="14C1CB2C" w:rsidR="00007535" w:rsidRPr="0046193B" w:rsidRDefault="00007535" w:rsidP="00007535">
            <w:pPr>
              <w:tabs>
                <w:tab w:val="left" w:pos="858"/>
              </w:tabs>
              <w:spacing w:after="0" w:line="240" w:lineRule="auto"/>
              <w:ind w:left="-72" w:right="-100"/>
              <w:jc w:val="thaiDistribute"/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pacing w:val="-10"/>
                <w:sz w:val="26"/>
                <w:szCs w:val="26"/>
                <w:cs/>
                <w:lang w:bidi="th-TH"/>
              </w:rPr>
              <w:t>เจ้าหนี้การค้า</w:t>
            </w:r>
          </w:p>
        </w:tc>
        <w:tc>
          <w:tcPr>
            <w:tcW w:w="1418" w:type="dxa"/>
            <w:shd w:val="clear" w:color="auto" w:fill="FAFAFA"/>
          </w:tcPr>
          <w:p w14:paraId="13CC749A" w14:textId="5DF40523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556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5A1EE1F" w14:textId="718D85F6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928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727</w:t>
            </w:r>
          </w:p>
        </w:tc>
        <w:tc>
          <w:tcPr>
            <w:tcW w:w="1418" w:type="dxa"/>
            <w:shd w:val="clear" w:color="auto" w:fill="FAFAFA"/>
          </w:tcPr>
          <w:p w14:paraId="5038DB40" w14:textId="43F7A32C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7EE4" w:rsidRPr="007A7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967</w:t>
            </w:r>
            <w:r w:rsidR="007A7EE4" w:rsidRPr="007A7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923</w:t>
            </w:r>
          </w:p>
        </w:tc>
        <w:tc>
          <w:tcPr>
            <w:tcW w:w="1310" w:type="dxa"/>
            <w:vAlign w:val="bottom"/>
          </w:tcPr>
          <w:p w14:paraId="304004BC" w14:textId="35FF43AD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340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</w:p>
        </w:tc>
      </w:tr>
      <w:tr w:rsidR="00007535" w:rsidRPr="0046193B" w14:paraId="4C447602" w14:textId="77777777" w:rsidTr="00F176F2">
        <w:trPr>
          <w:cantSplit/>
          <w:trHeight w:val="120"/>
        </w:trPr>
        <w:tc>
          <w:tcPr>
            <w:tcW w:w="3897" w:type="dxa"/>
          </w:tcPr>
          <w:p w14:paraId="70A04A03" w14:textId="6957B036" w:rsidR="00007535" w:rsidRPr="0046193B" w:rsidRDefault="00007535" w:rsidP="0046193B">
            <w:pPr>
              <w:tabs>
                <w:tab w:val="left" w:pos="71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เจ้าหนี้อื่น</w:t>
            </w:r>
            <w:r w:rsid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กิจการอื่น</w:t>
            </w:r>
          </w:p>
        </w:tc>
        <w:tc>
          <w:tcPr>
            <w:tcW w:w="1418" w:type="dxa"/>
            <w:shd w:val="clear" w:color="auto" w:fill="FAFAFA"/>
          </w:tcPr>
          <w:p w14:paraId="50443AB1" w14:textId="21751C14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48C7DD4" w14:textId="638049D7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309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  <w:tc>
          <w:tcPr>
            <w:tcW w:w="1418" w:type="dxa"/>
            <w:shd w:val="clear" w:color="auto" w:fill="FAFAFA"/>
          </w:tcPr>
          <w:p w14:paraId="7CC40C92" w14:textId="7966A00E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A7EE4" w:rsidRPr="007A7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619</w:t>
            </w:r>
            <w:r w:rsidR="007A7EE4" w:rsidRPr="007A7EE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10" w:type="dxa"/>
            <w:vAlign w:val="bottom"/>
          </w:tcPr>
          <w:p w14:paraId="08234616" w14:textId="21A78CF2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007535" w:rsidRPr="0046193B" w14:paraId="00DA2618" w14:textId="77777777" w:rsidTr="00F176F2">
        <w:trPr>
          <w:cantSplit/>
          <w:trHeight w:val="120"/>
        </w:trPr>
        <w:tc>
          <w:tcPr>
            <w:tcW w:w="3897" w:type="dxa"/>
          </w:tcPr>
          <w:p w14:paraId="3A1F9865" w14:textId="23E7630A" w:rsidR="00007535" w:rsidRPr="0046193B" w:rsidRDefault="0046193B" w:rsidP="0046193B">
            <w:pPr>
              <w:tabs>
                <w:tab w:val="left" w:pos="719"/>
              </w:tabs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ab/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- 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กิจการที่เกี่ยวข้องกัน (หมายเหตุ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20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692621F2" w14:textId="652E8698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6F13726" w14:textId="5A2B5040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8" w:type="dxa"/>
            <w:shd w:val="clear" w:color="auto" w:fill="FAFAFA"/>
          </w:tcPr>
          <w:p w14:paraId="1EDD9EC6" w14:textId="3D4D87B0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10" w:type="dxa"/>
            <w:vAlign w:val="bottom"/>
          </w:tcPr>
          <w:p w14:paraId="3720D00C" w14:textId="57EAC1C9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  <w:tr w:rsidR="00007535" w:rsidRPr="0046193B" w14:paraId="3BCCD800" w14:textId="77777777" w:rsidTr="00F176F2">
        <w:trPr>
          <w:cantSplit/>
          <w:trHeight w:val="120"/>
        </w:trPr>
        <w:tc>
          <w:tcPr>
            <w:tcW w:w="3897" w:type="dxa"/>
          </w:tcPr>
          <w:p w14:paraId="519E32AB" w14:textId="33FD8CDA" w:rsidR="00007535" w:rsidRPr="0046193B" w:rsidRDefault="00007535" w:rsidP="000075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เจ้าหนี้ตามสัญญา</w:t>
            </w:r>
            <w:r w:rsidRPr="004619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ที่ทำกับลูกค้า (หมายเหตุข้อ </w:t>
            </w:r>
            <w:r w:rsidR="00284079" w:rsidRPr="002840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9</w:t>
            </w:r>
            <w:r w:rsidRPr="004619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.</w:t>
            </w:r>
            <w:r w:rsidR="00284079" w:rsidRPr="00284079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val="en-GB" w:bidi="th-TH"/>
              </w:rPr>
              <w:t>2</w:t>
            </w:r>
            <w:r w:rsidRPr="0046193B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)</w:t>
            </w:r>
          </w:p>
        </w:tc>
        <w:tc>
          <w:tcPr>
            <w:tcW w:w="1418" w:type="dxa"/>
            <w:shd w:val="clear" w:color="auto" w:fill="FAFAFA"/>
          </w:tcPr>
          <w:p w14:paraId="3D0AB0D9" w14:textId="2EA29789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E2F4FCB" w14:textId="74D54576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778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811</w:t>
            </w:r>
          </w:p>
        </w:tc>
        <w:tc>
          <w:tcPr>
            <w:tcW w:w="1418" w:type="dxa"/>
            <w:shd w:val="clear" w:color="auto" w:fill="FAFAFA"/>
          </w:tcPr>
          <w:p w14:paraId="58150C37" w14:textId="5FDDD552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310" w:type="dxa"/>
            <w:vAlign w:val="bottom"/>
          </w:tcPr>
          <w:p w14:paraId="3A828248" w14:textId="67D338C4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599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526</w:t>
            </w:r>
          </w:p>
        </w:tc>
      </w:tr>
      <w:tr w:rsidR="00007535" w:rsidRPr="0046193B" w14:paraId="0A35B9BE" w14:textId="77777777" w:rsidTr="00F176F2">
        <w:trPr>
          <w:cantSplit/>
          <w:trHeight w:val="120"/>
        </w:trPr>
        <w:tc>
          <w:tcPr>
            <w:tcW w:w="3897" w:type="dxa"/>
          </w:tcPr>
          <w:p w14:paraId="3C875BA8" w14:textId="77777777" w:rsidR="00007535" w:rsidRPr="0046193B" w:rsidRDefault="00007535" w:rsidP="000075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โบนัสค้างจ่าย</w:t>
            </w:r>
          </w:p>
        </w:tc>
        <w:tc>
          <w:tcPr>
            <w:tcW w:w="1418" w:type="dxa"/>
            <w:shd w:val="clear" w:color="auto" w:fill="FAFAFA"/>
          </w:tcPr>
          <w:p w14:paraId="2FD405D6" w14:textId="2EC6D686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="0015431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587</w:t>
            </w:r>
            <w:r w:rsidR="0015431D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3F0B95B" w14:textId="071CF34B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422</w:t>
            </w:r>
          </w:p>
        </w:tc>
        <w:tc>
          <w:tcPr>
            <w:tcW w:w="1418" w:type="dxa"/>
            <w:shd w:val="clear" w:color="auto" w:fill="FAFAFA"/>
          </w:tcPr>
          <w:p w14:paraId="7503D75C" w14:textId="7C465670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904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2F69D5A4" w14:textId="4CAEF661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037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</w:tr>
      <w:tr w:rsidR="00007535" w:rsidRPr="0046193B" w14:paraId="3202F611" w14:textId="77777777" w:rsidTr="00F176F2">
        <w:trPr>
          <w:cantSplit/>
          <w:trHeight w:val="120"/>
        </w:trPr>
        <w:tc>
          <w:tcPr>
            <w:tcW w:w="3897" w:type="dxa"/>
          </w:tcPr>
          <w:p w14:paraId="4A23543D" w14:textId="09908C5D" w:rsidR="00007535" w:rsidRPr="0046193B" w:rsidRDefault="00007535" w:rsidP="000075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ต้นทุนค่าบริการค้างจ่าย</w:t>
            </w:r>
          </w:p>
        </w:tc>
        <w:tc>
          <w:tcPr>
            <w:tcW w:w="1418" w:type="dxa"/>
            <w:shd w:val="clear" w:color="auto" w:fill="FAFAFA"/>
          </w:tcPr>
          <w:p w14:paraId="48637410" w14:textId="08B5656F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010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484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A6863BA" w14:textId="1B2A3141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734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shd w:val="clear" w:color="auto" w:fill="FAFAFA"/>
          </w:tcPr>
          <w:p w14:paraId="01C6AF37" w14:textId="50284B94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143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746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0" w:type="dxa"/>
            <w:vAlign w:val="bottom"/>
          </w:tcPr>
          <w:p w14:paraId="3E3C7FE3" w14:textId="0C651F33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049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511</w:t>
            </w:r>
          </w:p>
        </w:tc>
      </w:tr>
      <w:tr w:rsidR="00007535" w:rsidRPr="0046193B" w14:paraId="092D2DFA" w14:textId="77777777" w:rsidTr="00F176F2">
        <w:trPr>
          <w:cantSplit/>
          <w:trHeight w:val="120"/>
        </w:trPr>
        <w:tc>
          <w:tcPr>
            <w:tcW w:w="3897" w:type="dxa"/>
          </w:tcPr>
          <w:p w14:paraId="36A6C969" w14:textId="77777777" w:rsidR="00007535" w:rsidRPr="0046193B" w:rsidRDefault="00007535" w:rsidP="00007535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ค่าใช้จ่ายค้างจ่าย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378995D0" w14:textId="6B74A365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778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444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453025" w14:textId="26F49D38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891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AFAFA"/>
          </w:tcPr>
          <w:p w14:paraId="5D54BE47" w14:textId="0ED939DB" w:rsidR="00007535" w:rsidRPr="0046193B" w:rsidRDefault="00007535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681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vAlign w:val="bottom"/>
          </w:tcPr>
          <w:p w14:paraId="17148489" w14:textId="11BC4BE6" w:rsidR="00007535" w:rsidRPr="0046193B" w:rsidRDefault="00284079" w:rsidP="0000753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876</w:t>
            </w:r>
            <w:r w:rsidR="0000753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804</w:t>
            </w:r>
          </w:p>
        </w:tc>
      </w:tr>
      <w:tr w:rsidR="005B1E0C" w:rsidRPr="0046193B" w14:paraId="5AFFD283" w14:textId="77777777" w:rsidTr="00F176F2">
        <w:trPr>
          <w:cantSplit/>
          <w:trHeight w:val="120"/>
        </w:trPr>
        <w:tc>
          <w:tcPr>
            <w:tcW w:w="3897" w:type="dxa"/>
          </w:tcPr>
          <w:p w14:paraId="254977C2" w14:textId="77777777" w:rsidR="005B1E0C" w:rsidRPr="0046193B" w:rsidRDefault="005B1E0C" w:rsidP="005B1E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E842033" w14:textId="412E4B2D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671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724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D40C61" w14:textId="69A44B7F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EBECDC" w14:textId="2780CB3B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007535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979</w:t>
            </w:r>
            <w:r w:rsidR="00007535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661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7EA8511" w14:textId="37E6EE7E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957</w:t>
            </w:r>
          </w:p>
        </w:tc>
      </w:tr>
    </w:tbl>
    <w:p w14:paraId="69FD5888" w14:textId="34ABB0B2" w:rsidR="0023196C" w:rsidRPr="0046193B" w:rsidRDefault="0023196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9436"/>
      </w:tblGrid>
      <w:tr w:rsidR="005F553B" w:rsidRPr="0046193B" w14:paraId="286C4F09" w14:textId="77777777" w:rsidTr="008261A5">
        <w:trPr>
          <w:trHeight w:val="386"/>
        </w:trPr>
        <w:tc>
          <w:tcPr>
            <w:tcW w:w="9436" w:type="dxa"/>
            <w:tcBorders>
              <w:top w:val="nil"/>
              <w:left w:val="nil"/>
              <w:bottom w:val="nil"/>
              <w:right w:val="nil"/>
            </w:tcBorders>
            <w:shd w:val="clear" w:color="auto" w:fill="FFA543"/>
            <w:vAlign w:val="center"/>
          </w:tcPr>
          <w:p w14:paraId="672242DF" w14:textId="66A0EFE6" w:rsidR="005F553B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17</w:t>
            </w:r>
            <w:r w:rsidR="005F553B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หนี้สินตามสัญญาเช่า</w:t>
            </w:r>
          </w:p>
        </w:tc>
      </w:tr>
    </w:tbl>
    <w:p w14:paraId="5E20E6EE" w14:textId="77777777" w:rsidR="005F553B" w:rsidRPr="0046193B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F48306C" w14:textId="7413A884" w:rsidR="005F553B" w:rsidRPr="0046193B" w:rsidRDefault="005F553B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การเปลี่ยนแปลงของหนี้สินตามสัญญาเช่าสำหรับ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7F7671A7" w14:textId="77777777" w:rsidR="005F553B" w:rsidRPr="0046193B" w:rsidRDefault="005F553B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9432" w:type="dxa"/>
        <w:tblInd w:w="1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76"/>
        <w:gridCol w:w="1728"/>
        <w:gridCol w:w="1728"/>
      </w:tblGrid>
      <w:tr w:rsidR="005F553B" w:rsidRPr="0046193B" w14:paraId="2CB9CC84" w14:textId="77777777" w:rsidTr="007A3E8F">
        <w:tc>
          <w:tcPr>
            <w:tcW w:w="5976" w:type="dxa"/>
            <w:shd w:val="clear" w:color="auto" w:fill="auto"/>
          </w:tcPr>
          <w:p w14:paraId="7DF30C60" w14:textId="77777777" w:rsidR="005F553B" w:rsidRPr="0046193B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2EB0B0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D4CD8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</w:t>
            </w:r>
          </w:p>
        </w:tc>
      </w:tr>
      <w:tr w:rsidR="005F553B" w:rsidRPr="0046193B" w14:paraId="5081CDB0" w14:textId="77777777" w:rsidTr="008F3DA8">
        <w:tc>
          <w:tcPr>
            <w:tcW w:w="5976" w:type="dxa"/>
            <w:shd w:val="clear" w:color="auto" w:fill="auto"/>
          </w:tcPr>
          <w:p w14:paraId="6EE7B9D2" w14:textId="77777777" w:rsidR="005F553B" w:rsidRPr="0046193B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4AD08D46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DC88421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เฉพาะกิจการ</w:t>
            </w:r>
          </w:p>
        </w:tc>
      </w:tr>
      <w:tr w:rsidR="005F553B" w:rsidRPr="0046193B" w14:paraId="1D2BDA0B" w14:textId="77777777" w:rsidTr="008F3DA8">
        <w:tc>
          <w:tcPr>
            <w:tcW w:w="5976" w:type="dxa"/>
            <w:shd w:val="clear" w:color="auto" w:fill="auto"/>
          </w:tcPr>
          <w:p w14:paraId="1EBCC1C4" w14:textId="77777777" w:rsidR="005F553B" w:rsidRPr="0046193B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A623419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34759041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5F553B" w:rsidRPr="0046193B" w14:paraId="0155596E" w14:textId="77777777" w:rsidTr="007A3E8F">
        <w:tc>
          <w:tcPr>
            <w:tcW w:w="5976" w:type="dxa"/>
            <w:shd w:val="clear" w:color="auto" w:fill="auto"/>
          </w:tcPr>
          <w:p w14:paraId="365895F6" w14:textId="77777777" w:rsidR="005F553B" w:rsidRPr="0046193B" w:rsidRDefault="005F553B" w:rsidP="00F6355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7F7DE085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1B1B4C93" w14:textId="77777777" w:rsidR="005F553B" w:rsidRPr="0046193B" w:rsidRDefault="005F553B" w:rsidP="00F6355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B1E0C" w:rsidRPr="0046193B" w14:paraId="54A92A26" w14:textId="77777777" w:rsidTr="007A3E8F">
        <w:tc>
          <w:tcPr>
            <w:tcW w:w="5976" w:type="dxa"/>
            <w:shd w:val="clear" w:color="auto" w:fill="auto"/>
          </w:tcPr>
          <w:p w14:paraId="42548303" w14:textId="25E1D2F4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สุทธิ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ต้นงวด 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3F32F0D1" w14:textId="722F33F1" w:rsidR="005B1E0C" w:rsidRPr="0046193B" w:rsidRDefault="005B1E0C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04D685B" w14:textId="1F5E7E11" w:rsidR="005B1E0C" w:rsidRPr="0046193B" w:rsidRDefault="005B1E0C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998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C85FD5" w:rsidRPr="0046193B" w14:paraId="4FB2AD7D" w14:textId="77777777" w:rsidTr="00C85FD5">
        <w:tc>
          <w:tcPr>
            <w:tcW w:w="5976" w:type="dxa"/>
            <w:shd w:val="clear" w:color="auto" w:fill="auto"/>
          </w:tcPr>
          <w:p w14:paraId="734CC06D" w14:textId="77360A94" w:rsidR="00C85FD5" w:rsidRPr="0046193B" w:rsidRDefault="00C85FD5" w:rsidP="00C85FD5">
            <w:pPr>
              <w:ind w:left="-101"/>
              <w:rPr>
                <w:rFonts w:ascii="Browallia New" w:eastAsia="Arial Unicode MS" w:hAnsi="Browallia New" w:cs="Browallia New"/>
                <w:spacing w:val="-8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การเปลี่ยนแปลงรายการที่ไม่ใช่เงินสด</w:t>
            </w:r>
          </w:p>
        </w:tc>
        <w:tc>
          <w:tcPr>
            <w:tcW w:w="1728" w:type="dxa"/>
            <w:shd w:val="clear" w:color="auto" w:fill="FAFAFA"/>
          </w:tcPr>
          <w:p w14:paraId="627F0DA2" w14:textId="5D5DE58D" w:rsidR="00C85FD5" w:rsidRPr="0046193B" w:rsidRDefault="00C85FD5" w:rsidP="00420369">
            <w:pPr>
              <w:tabs>
                <w:tab w:val="left" w:pos="1416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3F3AD964" w14:textId="38EC4043" w:rsidR="00C85FD5" w:rsidRPr="0046193B" w:rsidRDefault="00C85FD5" w:rsidP="004203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15431D" w:rsidRPr="0046193B" w14:paraId="530AB33F" w14:textId="77777777" w:rsidTr="00C85FD5">
        <w:tc>
          <w:tcPr>
            <w:tcW w:w="5976" w:type="dxa"/>
            <w:shd w:val="clear" w:color="auto" w:fill="auto"/>
          </w:tcPr>
          <w:p w14:paraId="50625856" w14:textId="0E166C6F" w:rsidR="0015431D" w:rsidRPr="0046193B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เพิ่มขึ้นในระหว่างงวด</w:t>
            </w:r>
          </w:p>
        </w:tc>
        <w:tc>
          <w:tcPr>
            <w:tcW w:w="1728" w:type="dxa"/>
            <w:shd w:val="clear" w:color="auto" w:fill="FAFAFA"/>
          </w:tcPr>
          <w:p w14:paraId="67E3AB90" w14:textId="19F00174" w:rsidR="0015431D" w:rsidRPr="0046193B" w:rsidRDefault="0015431D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827</w:t>
            </w:r>
            <w:r w:rsidR="002E5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shd w:val="clear" w:color="auto" w:fill="FAFAFA"/>
          </w:tcPr>
          <w:p w14:paraId="2439A8BA" w14:textId="76C3B8D4" w:rsidR="0015431D" w:rsidRPr="0046193B" w:rsidRDefault="0015431D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332</w:t>
            </w:r>
            <w:r w:rsidR="002E527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1E0C" w:rsidRPr="0046193B" w14:paraId="25804CD7" w14:textId="77777777" w:rsidTr="00C85FD5">
        <w:tc>
          <w:tcPr>
            <w:tcW w:w="5976" w:type="dxa"/>
            <w:shd w:val="clear" w:color="auto" w:fill="auto"/>
          </w:tcPr>
          <w:p w14:paraId="6A8C6F82" w14:textId="194C50E2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ดอกเบี้ยจ่ายจากหนี้สินตามสัญญาเช่า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289EB8C7" w14:textId="3BDEEC3B" w:rsidR="005B1E0C" w:rsidRPr="0046193B" w:rsidRDefault="00284079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63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809</w:t>
            </w:r>
          </w:p>
        </w:tc>
        <w:tc>
          <w:tcPr>
            <w:tcW w:w="1728" w:type="dxa"/>
            <w:shd w:val="clear" w:color="auto" w:fill="FAFAFA"/>
          </w:tcPr>
          <w:p w14:paraId="6C236901" w14:textId="1373772A" w:rsidR="005B1E0C" w:rsidRPr="0046193B" w:rsidRDefault="00284079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C85FD5" w:rsidRPr="0046193B" w14:paraId="38F0AAE1" w14:textId="77777777" w:rsidTr="00C85FD5">
        <w:tc>
          <w:tcPr>
            <w:tcW w:w="5976" w:type="dxa"/>
            <w:shd w:val="clear" w:color="auto" w:fill="auto"/>
          </w:tcPr>
          <w:p w14:paraId="6D9A2BBD" w14:textId="0ACBF138" w:rsidR="00C85FD5" w:rsidRPr="0046193B" w:rsidRDefault="00C85FD5" w:rsidP="00C85FD5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4E8CDCE2" w14:textId="77777777" w:rsidR="00C85FD5" w:rsidRPr="0046193B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728" w:type="dxa"/>
            <w:shd w:val="clear" w:color="auto" w:fill="FAFAFA"/>
          </w:tcPr>
          <w:p w14:paraId="0D02A13F" w14:textId="77777777" w:rsidR="00C85FD5" w:rsidRPr="0046193B" w:rsidRDefault="00C85FD5" w:rsidP="00C85FD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15431D" w:rsidRPr="0046193B" w14:paraId="14CE73AF" w14:textId="77777777" w:rsidTr="007A3E8F">
        <w:tc>
          <w:tcPr>
            <w:tcW w:w="5976" w:type="dxa"/>
            <w:shd w:val="clear" w:color="auto" w:fill="auto"/>
          </w:tcPr>
          <w:p w14:paraId="5C8B6342" w14:textId="262C4B6D" w:rsidR="0015431D" w:rsidRPr="0046193B" w:rsidRDefault="0015431D" w:rsidP="0015431D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การจ่ายชำระคืนหนี้สินตามสัญญาเช่า</w:t>
            </w:r>
          </w:p>
        </w:tc>
        <w:tc>
          <w:tcPr>
            <w:tcW w:w="1728" w:type="dxa"/>
            <w:shd w:val="clear" w:color="auto" w:fill="FAFAFA"/>
          </w:tcPr>
          <w:p w14:paraId="6A6BBFFA" w14:textId="52310EDD" w:rsidR="0015431D" w:rsidRPr="0046193B" w:rsidRDefault="0015431D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FAFAFA"/>
          </w:tcPr>
          <w:p w14:paraId="42B0D454" w14:textId="207D29F8" w:rsidR="0015431D" w:rsidRPr="0046193B" w:rsidRDefault="0015431D" w:rsidP="0015431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2E5276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B1E0C" w:rsidRPr="0046193B" w14:paraId="32EA57AC" w14:textId="77777777" w:rsidTr="007A3E8F">
        <w:tc>
          <w:tcPr>
            <w:tcW w:w="5976" w:type="dxa"/>
            <w:shd w:val="clear" w:color="auto" w:fill="auto"/>
          </w:tcPr>
          <w:p w14:paraId="4F38B9E5" w14:textId="511EEA52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ราคาตามบัญชีสุทธิปลายงวด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405E4E" w14:textId="024BB253" w:rsidR="005B1E0C" w:rsidRPr="0046193B" w:rsidRDefault="00284079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6EC78E" w14:textId="461E35C9" w:rsidR="005B1E0C" w:rsidRPr="0046193B" w:rsidRDefault="00284079" w:rsidP="005B1E0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  <w:tr w:rsidR="00C85FD5" w:rsidRPr="0046193B" w14:paraId="5A1D4555" w14:textId="77777777" w:rsidTr="00884E48">
        <w:tc>
          <w:tcPr>
            <w:tcW w:w="5976" w:type="dxa"/>
            <w:shd w:val="clear" w:color="auto" w:fill="auto"/>
          </w:tcPr>
          <w:p w14:paraId="29BCB8A9" w14:textId="77777777" w:rsidR="00C85FD5" w:rsidRPr="0046193B" w:rsidRDefault="00C85FD5" w:rsidP="00C85FD5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4804F32D" w14:textId="77777777" w:rsidR="00C85FD5" w:rsidRPr="0046193B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</w:tcPr>
          <w:p w14:paraId="00F1DFA4" w14:textId="77777777" w:rsidR="00C85FD5" w:rsidRPr="0046193B" w:rsidRDefault="00C85FD5" w:rsidP="00C85F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B1E0C" w:rsidRPr="0046193B" w14:paraId="59740115" w14:textId="77777777" w:rsidTr="00884E48">
        <w:tc>
          <w:tcPr>
            <w:tcW w:w="5976" w:type="dxa"/>
            <w:shd w:val="clear" w:color="auto" w:fill="auto"/>
          </w:tcPr>
          <w:p w14:paraId="5A49AF27" w14:textId="5C4954CF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หนี้สินตามสัญญาเช่า - </w:t>
            </w: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ส่วนที่หมุนเวียน</w:t>
            </w:r>
          </w:p>
        </w:tc>
        <w:tc>
          <w:tcPr>
            <w:tcW w:w="1728" w:type="dxa"/>
            <w:shd w:val="clear" w:color="auto" w:fill="FAFAFA"/>
          </w:tcPr>
          <w:p w14:paraId="57D143E2" w14:textId="54B2C5E7" w:rsidR="005B1E0C" w:rsidRPr="0046193B" w:rsidRDefault="00284079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226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728" w:type="dxa"/>
            <w:shd w:val="clear" w:color="auto" w:fill="FAFAFA"/>
          </w:tcPr>
          <w:p w14:paraId="12261157" w14:textId="7ED14148" w:rsidR="005B1E0C" w:rsidRPr="0046193B" w:rsidRDefault="005B1E0C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029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204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1E0C" w:rsidRPr="0046193B" w14:paraId="6447A2BA" w14:textId="77777777" w:rsidTr="00884E48">
        <w:tc>
          <w:tcPr>
            <w:tcW w:w="5976" w:type="dxa"/>
            <w:shd w:val="clear" w:color="auto" w:fill="auto"/>
          </w:tcPr>
          <w:p w14:paraId="03272334" w14:textId="58C44B4B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หนี้สินตามสัญญาเช่า - ส่วนที่ไม่หมุนเวียน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0F7E3299" w14:textId="2F73FCFF" w:rsidR="005B1E0C" w:rsidRPr="0046193B" w:rsidRDefault="00284079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045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7767CD9B" w14:textId="47CCC815" w:rsidR="005B1E0C" w:rsidRPr="0046193B" w:rsidRDefault="005B1E0C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223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5B1E0C" w:rsidRPr="0046193B" w14:paraId="6ACC2BDA" w14:textId="77777777" w:rsidTr="00884E48">
        <w:tc>
          <w:tcPr>
            <w:tcW w:w="5976" w:type="dxa"/>
            <w:shd w:val="clear" w:color="auto" w:fill="auto"/>
          </w:tcPr>
          <w:p w14:paraId="08876F33" w14:textId="6FB47CFC" w:rsidR="005B1E0C" w:rsidRPr="0046193B" w:rsidRDefault="005B1E0C" w:rsidP="005B1E0C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EC1BCB0" w14:textId="29FE65EF" w:rsidR="005B1E0C" w:rsidRPr="0046193B" w:rsidRDefault="00284079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272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168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707883" w14:textId="0E2B504B" w:rsidR="005B1E0C" w:rsidRPr="0046193B" w:rsidRDefault="00284079" w:rsidP="005B1E0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252</w:t>
            </w:r>
            <w:r w:rsidR="005B1E0C"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370</w:t>
            </w:r>
          </w:p>
        </w:tc>
      </w:tr>
    </w:tbl>
    <w:p w14:paraId="397C2D05" w14:textId="77777777" w:rsidR="002E01A6" w:rsidRPr="0046193B" w:rsidRDefault="002E01A6">
      <w:pPr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0C4B533A" w14:textId="40C49D14" w:rsidR="000F3DFF" w:rsidRPr="0046193B" w:rsidRDefault="000F3DFF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0F3DFF" w:rsidRPr="0046193B" w14:paraId="4E6827EE" w14:textId="77777777" w:rsidTr="00E74D30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B3D110" w14:textId="585BA611" w:rsidR="000F3DFF" w:rsidRPr="0046193B" w:rsidRDefault="00284079" w:rsidP="00E74D30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18</w:t>
            </w:r>
            <w:r w:rsidR="000F3DFF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</w:r>
            <w:r w:rsidR="001B05DC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>ภาษีเงินได้</w:t>
            </w:r>
          </w:p>
        </w:tc>
      </w:tr>
    </w:tbl>
    <w:p w14:paraId="51CAED45" w14:textId="70FD4435" w:rsidR="000F3DFF" w:rsidRPr="0046193B" w:rsidRDefault="000F3DFF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7F19E99" w14:textId="7A03ABBD" w:rsidR="00730E99" w:rsidRPr="0046193B" w:rsidRDefault="00730E99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ภาษีเงินได้สำหรับ</w:t>
      </w:r>
      <w:r w:rsidR="008F1730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="008F1730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8F1730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มีดังนี้</w:t>
      </w:r>
    </w:p>
    <w:p w14:paraId="2B5E002A" w14:textId="77777777" w:rsidR="00554865" w:rsidRPr="0046193B" w:rsidRDefault="00554865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highlight w:val="yellow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927422" w:rsidRPr="0046193B" w14:paraId="4C81B4FF" w14:textId="77777777" w:rsidTr="008026C5">
        <w:trPr>
          <w:cantSplit/>
          <w:trHeight w:val="60"/>
        </w:trPr>
        <w:tc>
          <w:tcPr>
            <w:tcW w:w="3690" w:type="dxa"/>
          </w:tcPr>
          <w:p w14:paraId="50392805" w14:textId="77777777" w:rsidR="00927422" w:rsidRPr="0046193B" w:rsidRDefault="00927422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C11CB6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77443C" w14:textId="77777777" w:rsidR="00927422" w:rsidRPr="0046193B" w:rsidRDefault="00927422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8026C5" w:rsidRPr="0046193B" w14:paraId="02C1B356" w14:textId="77777777" w:rsidTr="008026C5">
        <w:trPr>
          <w:cantSplit/>
          <w:trHeight w:val="60"/>
        </w:trPr>
        <w:tc>
          <w:tcPr>
            <w:tcW w:w="3690" w:type="dxa"/>
          </w:tcPr>
          <w:p w14:paraId="68740306" w14:textId="77777777" w:rsidR="008026C5" w:rsidRPr="0046193B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27097693" w14:textId="63FE5CC4" w:rsidR="005F553B" w:rsidRPr="0046193B" w:rsidRDefault="005F553B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116BA5F" w14:textId="23E12168" w:rsidR="008026C5" w:rsidRPr="0046193B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F8A79A" w14:textId="2B4F95BD" w:rsidR="008026C5" w:rsidRPr="0046193B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4297AA" w14:textId="024262E0" w:rsidR="008026C5" w:rsidRPr="0046193B" w:rsidRDefault="008026C5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2C10AA2" w14:textId="3FCF3FE5" w:rsidR="008026C5" w:rsidRPr="0046193B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8026C5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8026C5" w:rsidRPr="0046193B" w14:paraId="5256FDE6" w14:textId="77777777" w:rsidTr="008026C5">
        <w:trPr>
          <w:cantSplit/>
          <w:trHeight w:val="120"/>
        </w:trPr>
        <w:tc>
          <w:tcPr>
            <w:tcW w:w="3690" w:type="dxa"/>
          </w:tcPr>
          <w:p w14:paraId="5C098C7C" w14:textId="77777777" w:rsidR="008026C5" w:rsidRPr="0046193B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5F4B43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72E7E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1F7A01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985739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026C5" w:rsidRPr="0046193B" w14:paraId="293389B9" w14:textId="77777777" w:rsidTr="005105E4">
        <w:trPr>
          <w:cantSplit/>
          <w:trHeight w:val="120"/>
        </w:trPr>
        <w:tc>
          <w:tcPr>
            <w:tcW w:w="3690" w:type="dxa"/>
          </w:tcPr>
          <w:p w14:paraId="6E573260" w14:textId="77777777" w:rsidR="008026C5" w:rsidRPr="0046193B" w:rsidRDefault="008026C5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2347434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AB4F3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DCA1C0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E36038F" w14:textId="77777777" w:rsidR="008026C5" w:rsidRPr="0046193B" w:rsidRDefault="008026C5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B1E0C" w:rsidRPr="0046193B" w14:paraId="233F828E" w14:textId="77777777" w:rsidTr="00F176F2">
        <w:trPr>
          <w:cantSplit/>
          <w:trHeight w:val="120"/>
        </w:trPr>
        <w:tc>
          <w:tcPr>
            <w:tcW w:w="3690" w:type="dxa"/>
          </w:tcPr>
          <w:p w14:paraId="393752F4" w14:textId="59E6114C" w:rsidR="005B1E0C" w:rsidRPr="0046193B" w:rsidRDefault="005B1E0C" w:rsidP="005B1E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bookmarkStart w:id="5" w:name="_Hlk68013350"/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ภาษีเงินได้งวดปัจจุบัน</w:t>
            </w:r>
          </w:p>
        </w:tc>
        <w:tc>
          <w:tcPr>
            <w:tcW w:w="1440" w:type="dxa"/>
            <w:shd w:val="clear" w:color="auto" w:fill="FAFAFA"/>
          </w:tcPr>
          <w:p w14:paraId="1A761ED4" w14:textId="08D04880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792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08969BB" w14:textId="1A75E6A4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592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435</w:t>
            </w:r>
          </w:p>
        </w:tc>
        <w:tc>
          <w:tcPr>
            <w:tcW w:w="1440" w:type="dxa"/>
            <w:shd w:val="clear" w:color="auto" w:fill="FAFAFA"/>
          </w:tcPr>
          <w:p w14:paraId="72AA060B" w14:textId="704B5D45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7FB6CF66" w14:textId="6D35583A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619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450</w:t>
            </w:r>
          </w:p>
        </w:tc>
      </w:tr>
      <w:tr w:rsidR="005B1E0C" w:rsidRPr="0046193B" w14:paraId="037B1AA7" w14:textId="77777777" w:rsidTr="00F176F2">
        <w:trPr>
          <w:cantSplit/>
          <w:trHeight w:val="120"/>
        </w:trPr>
        <w:tc>
          <w:tcPr>
            <w:tcW w:w="3690" w:type="dxa"/>
          </w:tcPr>
          <w:p w14:paraId="568036DC" w14:textId="45D44D63" w:rsidR="005B1E0C" w:rsidRPr="0046193B" w:rsidRDefault="005B1E0C" w:rsidP="005B1E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ภาษีเงินได้รอการตัดบัญชี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FC57562" w14:textId="6C415372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605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34F3D0" w14:textId="115CDB2F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655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7B7A49C7" w14:textId="1D4D6443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708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D6D419E" w14:textId="71C2A37D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65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908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bookmarkEnd w:id="5"/>
      <w:tr w:rsidR="005B1E0C" w:rsidRPr="0046193B" w14:paraId="759C0E6E" w14:textId="77777777" w:rsidTr="00F176F2">
        <w:trPr>
          <w:cantSplit/>
          <w:trHeight w:val="120"/>
        </w:trPr>
        <w:tc>
          <w:tcPr>
            <w:tcW w:w="3690" w:type="dxa"/>
          </w:tcPr>
          <w:p w14:paraId="24BA1A63" w14:textId="62FF2499" w:rsidR="005B1E0C" w:rsidRPr="0046193B" w:rsidRDefault="005B1E0C" w:rsidP="005B1E0C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29317C4" w14:textId="203E67DB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187</w:t>
            </w:r>
            <w:r w:rsidR="004102B7" w:rsidRPr="004102B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037ED7" w14:textId="6E3234BC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280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780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125C045" w14:textId="351D0622" w:rsidR="005B1E0C" w:rsidRPr="0046193B" w:rsidRDefault="005B1E0C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552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412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4DD973" w14:textId="052CCD8C" w:rsidR="005B1E0C" w:rsidRPr="0046193B" w:rsidRDefault="00284079" w:rsidP="005B1E0C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553</w:t>
            </w:r>
            <w:r w:rsidR="005B1E0C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542</w:t>
            </w:r>
          </w:p>
        </w:tc>
      </w:tr>
    </w:tbl>
    <w:p w14:paraId="7EE28353" w14:textId="77777777" w:rsidR="00927422" w:rsidRPr="0046193B" w:rsidRDefault="00927422" w:rsidP="00F63555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2D5009C" w14:textId="06F1D1E7" w:rsidR="00D3382B" w:rsidRPr="0046193B" w:rsidRDefault="00E87209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ในระหว่างงวด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="005C757F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="005C757F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อัตราภาษีเงินได้ที่แท้จริงถัวเฉลี่ยสำหรับกลุ่มกิจการและบริษัทคือ</w:t>
      </w:r>
      <w:r w:rsidR="00F06467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9A32AA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อัตราร้อยละ</w:t>
      </w:r>
      <w:bookmarkStart w:id="6" w:name="_Hlk50033229"/>
      <w:r w:rsidR="002A052A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bookmarkEnd w:id="6"/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265F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32</w:t>
      </w:r>
      <w:r w:rsidR="00222A55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22</w:t>
      </w:r>
      <w:r w:rsidR="00265FB1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51</w:t>
      </w:r>
      <w:r w:rsidR="00222A55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9A32AA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ตามลำดับ </w:t>
      </w:r>
      <w:r w:rsidR="009A32AA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(</w:t>
      </w:r>
      <w:r w:rsidR="00232978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="005105E4" w:rsidRPr="00461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 xml:space="preserve"> </w:t>
      </w:r>
      <w:r w:rsidR="001E1E15" w:rsidRPr="0046193B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:</w:t>
      </w:r>
      <w:r w:rsidR="009A32AA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B85088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อัตราร้อยละ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20</w:t>
      </w:r>
      <w:r w:rsidR="0045256C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="0045256C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และร้อยละ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21</w:t>
      </w:r>
      <w:r w:rsidR="0045256C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75</w:t>
      </w:r>
      <w:r w:rsidR="0045256C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92800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ตามลำดับ</w:t>
      </w:r>
      <w:r w:rsidR="009A32AA" w:rsidRPr="0046193B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)</w:t>
      </w:r>
    </w:p>
    <w:p w14:paraId="2D1A0606" w14:textId="5A65ECD2" w:rsidR="001B05DC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1B05DC" w:rsidRPr="0046193B" w14:paraId="44C1E2FE" w14:textId="77777777" w:rsidTr="009F5A8F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8DBD688" w14:textId="515D24A9" w:rsidR="001B05DC" w:rsidRPr="0046193B" w:rsidRDefault="00284079" w:rsidP="009F5A8F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bookmarkStart w:id="7" w:name="_Hlk78281441"/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19</w:t>
            </w:r>
            <w:r w:rsidR="001B05DC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เงินปันผลจ่าย</w:t>
            </w:r>
          </w:p>
        </w:tc>
      </w:tr>
      <w:bookmarkEnd w:id="7"/>
    </w:tbl>
    <w:p w14:paraId="7178C673" w14:textId="77777777" w:rsidR="001B05DC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16F1A28" w14:textId="3BFB3FEF" w:rsidR="001B05DC" w:rsidRPr="00223215" w:rsidRDefault="001B05DC" w:rsidP="00223215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ในการประชุมสามัญผู้ถือหุ้นประจำปี พ.ศ.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เมื่อวันที่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30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เมษายน พ.ศ.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2564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ผู้ถือหุ้นมีมติอนุมัติให้มีการจ่ายเงินปันผลจากกำไ</w:t>
      </w:r>
      <w:r w:rsidRPr="002232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ร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สุทธิสำหรับผลดำเนินงานประจำปี พ.ศ.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2563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จำนวน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100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,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000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หุ้น ในอัตราหุ้นละ 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0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.</w:t>
      </w:r>
      <w:r w:rsidR="00284079" w:rsidRPr="00284079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15</w:t>
      </w:r>
      <w:r w:rsidRPr="00223215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บาท </w:t>
      </w:r>
      <w:r w:rsidRPr="00223215">
        <w:rPr>
          <w:rFonts w:ascii="Browallia New" w:eastAsia="Arial Unicode MS" w:hAnsi="Browallia New" w:cs="Browallia New" w:hint="cs"/>
          <w:spacing w:val="-2"/>
          <w:sz w:val="26"/>
          <w:szCs w:val="26"/>
          <w:cs/>
          <w:lang w:bidi="th-TH"/>
        </w:rPr>
        <w:t>โดยจ่ายให้แก่ผู้ถือหุ้นที่มีสิทธิรับ</w:t>
      </w:r>
      <w:r w:rsidR="00A0099A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  </w:t>
      </w:r>
      <w:r w:rsidRPr="00A0099A">
        <w:rPr>
          <w:rFonts w:ascii="Browallia New" w:eastAsia="Arial Unicode MS" w:hAnsi="Browallia New" w:cs="Browallia New" w:hint="cs"/>
          <w:spacing w:val="-4"/>
          <w:sz w:val="26"/>
          <w:szCs w:val="26"/>
          <w:cs/>
          <w:lang w:bidi="th-TH"/>
        </w:rPr>
        <w:t>เงินปันผลดังกล่าว</w:t>
      </w:r>
      <w:r w:rsidRPr="00A0099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1</w:t>
      </w:r>
      <w:r w:rsidR="00284079" w:rsidRPr="00284079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4</w:t>
      </w:r>
      <w:r w:rsidRPr="00A0099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284079" w:rsidRPr="00284079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999</w:t>
      </w:r>
      <w:r w:rsidRPr="00A0099A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,</w:t>
      </w:r>
      <w:r w:rsidR="00284079" w:rsidRPr="00284079">
        <w:rPr>
          <w:rFonts w:ascii="Browallia New" w:eastAsia="Arial Unicode MS" w:hAnsi="Browallia New" w:cs="Browallia New" w:hint="cs"/>
          <w:spacing w:val="-4"/>
          <w:sz w:val="26"/>
          <w:szCs w:val="26"/>
          <w:lang w:val="en-GB" w:bidi="th-TH"/>
        </w:rPr>
        <w:t>4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00</w:t>
      </w:r>
      <w:r w:rsidRPr="00A0099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บาท บริษัทจ่ายเงินปันผลให้แก่ผู้ถือหุ้นแล้วเมื่อวันที่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21</w:t>
      </w:r>
      <w:r w:rsidRPr="00A0099A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พฤษภาคม พ.ศ.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</w:p>
    <w:p w14:paraId="544FF647" w14:textId="77777777" w:rsidR="001B05DC" w:rsidRPr="0046193B" w:rsidRDefault="001B05D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E0CFA" w:rsidRPr="0046193B" w14:paraId="44A9C0ED" w14:textId="77777777" w:rsidTr="00C41D8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4528AE0B" w14:textId="55574E21" w:rsidR="007E0CFA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20</w:t>
            </w:r>
            <w:r w:rsidR="007E0CFA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243716E0" w14:textId="77777777" w:rsidR="007E0CFA" w:rsidRPr="0046193B" w:rsidRDefault="007E0CFA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526EF7E8" w14:textId="073CCE73" w:rsidR="00A1460B" w:rsidRPr="0046193B" w:rsidRDefault="003A0E4C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รายการต่อไปนี้เป็นรายการค้าที่เป็นสาระสำคัญ</w:t>
      </w:r>
      <w:r w:rsidR="00D65E65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ที่เกิดขึ้นกับ</w:t>
      </w:r>
      <w:r w:rsidR="005A379A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บุคคลหรือ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กิจการที่เกี่ยวข้องกัน รายการระหว่างกันเหล่านี้เกิดขึ้น</w:t>
      </w:r>
      <w:r w:rsidR="008F3DA8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เป็นไปตามประเพณีและเงื่อนไขทางการค้าตามราคาที่กำหนดไว้ในสัญญาที่เกี่ยวข้อง</w:t>
      </w:r>
    </w:p>
    <w:p w14:paraId="42C8D7C3" w14:textId="77777777" w:rsidR="003A1A03" w:rsidRPr="0046193B" w:rsidRDefault="003A1A03" w:rsidP="003A1A03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ECC3C05" w14:textId="3D85AC93" w:rsidR="00730E99" w:rsidRPr="0046193B" w:rsidRDefault="00284079" w:rsidP="00420369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color w:val="CF4A02"/>
          <w:sz w:val="26"/>
          <w:szCs w:val="26"/>
          <w:lang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1</w:t>
      </w:r>
      <w:r w:rsidR="00442222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รายการกับบุคคลหรือกิจการที่เกี่ยวข้องกัน</w:t>
      </w:r>
    </w:p>
    <w:p w14:paraId="08DC6328" w14:textId="77777777" w:rsidR="00043190" w:rsidRPr="0046193B" w:rsidRDefault="00043190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828"/>
        <w:gridCol w:w="1406"/>
        <w:gridCol w:w="1406"/>
        <w:gridCol w:w="1406"/>
        <w:gridCol w:w="1406"/>
      </w:tblGrid>
      <w:tr w:rsidR="004769C6" w:rsidRPr="0046193B" w14:paraId="032E8774" w14:textId="77777777" w:rsidTr="0075357B">
        <w:trPr>
          <w:cantSplit/>
          <w:trHeight w:val="60"/>
        </w:trPr>
        <w:tc>
          <w:tcPr>
            <w:tcW w:w="3828" w:type="dxa"/>
          </w:tcPr>
          <w:p w14:paraId="01B2623F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6FAB7B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1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E12680C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46193B" w14:paraId="14395D88" w14:textId="77777777" w:rsidTr="0075357B">
        <w:trPr>
          <w:cantSplit/>
          <w:trHeight w:val="60"/>
        </w:trPr>
        <w:tc>
          <w:tcPr>
            <w:tcW w:w="3828" w:type="dxa"/>
          </w:tcPr>
          <w:p w14:paraId="0221B61F" w14:textId="77777777" w:rsidR="00701463" w:rsidRPr="0046193B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</w:p>
          <w:p w14:paraId="2B0F209E" w14:textId="36A1073D" w:rsidR="004769C6" w:rsidRPr="0046193B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สำหรับงวด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หกเดือน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 xml:space="preserve">สิ้นสุดวันที่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มิถุนายน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E631F12" w14:textId="278A4E35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3BABE5EF" w14:textId="5CBD37A1" w:rsidR="004769C6" w:rsidRPr="0046193B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CA0C6FC" w14:textId="0025A550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4EFE7E1F" w14:textId="1F400C54" w:rsidR="004769C6" w:rsidRPr="0046193B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46193B" w14:paraId="7A11543A" w14:textId="77777777" w:rsidTr="0075357B">
        <w:trPr>
          <w:cantSplit/>
          <w:trHeight w:val="120"/>
        </w:trPr>
        <w:tc>
          <w:tcPr>
            <w:tcW w:w="3828" w:type="dxa"/>
          </w:tcPr>
          <w:p w14:paraId="77C5DDF4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CE0D8A4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E40749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F8512A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4E8356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46193B" w14:paraId="6974A262" w14:textId="77777777" w:rsidTr="0075357B">
        <w:trPr>
          <w:cantSplit/>
          <w:trHeight w:val="120"/>
        </w:trPr>
        <w:tc>
          <w:tcPr>
            <w:tcW w:w="3828" w:type="dxa"/>
          </w:tcPr>
          <w:p w14:paraId="05D93B0C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79BAE624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121BE86B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53B015BB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</w:tcPr>
          <w:p w14:paraId="253E7E01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A29A4" w:rsidRPr="0046193B" w14:paraId="7189D97E" w14:textId="77777777" w:rsidTr="0075357B">
        <w:trPr>
          <w:cantSplit/>
          <w:trHeight w:val="120"/>
        </w:trPr>
        <w:tc>
          <w:tcPr>
            <w:tcW w:w="3828" w:type="dxa"/>
          </w:tcPr>
          <w:p w14:paraId="3A868862" w14:textId="03C63D79" w:rsidR="005A29A4" w:rsidRPr="0046193B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62AD7F7" w14:textId="77777777" w:rsidR="005A29A4" w:rsidRPr="0046193B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06" w:type="dxa"/>
            <w:shd w:val="clear" w:color="auto" w:fill="auto"/>
          </w:tcPr>
          <w:p w14:paraId="44ABF9B2" w14:textId="77777777" w:rsidR="005A29A4" w:rsidRPr="0046193B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  <w:shd w:val="clear" w:color="auto" w:fill="FAFAFA"/>
          </w:tcPr>
          <w:p w14:paraId="1496E8C6" w14:textId="77777777" w:rsidR="005A29A4" w:rsidRPr="0046193B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06" w:type="dxa"/>
          </w:tcPr>
          <w:p w14:paraId="7C6CB5DD" w14:textId="77777777" w:rsidR="005A29A4" w:rsidRPr="0046193B" w:rsidRDefault="005A29A4" w:rsidP="005A29A4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A29A4" w:rsidRPr="0046193B" w14:paraId="30C4A386" w14:textId="77777777" w:rsidTr="0075357B">
        <w:trPr>
          <w:cantSplit/>
          <w:trHeight w:val="120"/>
        </w:trPr>
        <w:tc>
          <w:tcPr>
            <w:tcW w:w="3828" w:type="dxa"/>
          </w:tcPr>
          <w:p w14:paraId="4EE4AF47" w14:textId="5E75504C" w:rsidR="005A29A4" w:rsidRPr="0046193B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รายได้ค่าบริหารจัดการ</w:t>
            </w:r>
          </w:p>
        </w:tc>
        <w:tc>
          <w:tcPr>
            <w:tcW w:w="1406" w:type="dxa"/>
            <w:shd w:val="clear" w:color="auto" w:fill="FAFAFA"/>
          </w:tcPr>
          <w:p w14:paraId="36251607" w14:textId="5AAC279B" w:rsidR="005A29A4" w:rsidRPr="0046193B" w:rsidRDefault="006F07D2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47CADF36" w14:textId="1EE23558" w:rsidR="005A29A4" w:rsidRPr="0046193B" w:rsidRDefault="005A29A4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4CE1FE32" w14:textId="2D99A40F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180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06" w:type="dxa"/>
          </w:tcPr>
          <w:p w14:paraId="14E1AD5E" w14:textId="184A419F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433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770</w:t>
            </w:r>
          </w:p>
        </w:tc>
      </w:tr>
      <w:tr w:rsidR="0075357B" w:rsidRPr="0046193B" w14:paraId="21F9520E" w14:textId="77777777" w:rsidTr="0075357B">
        <w:trPr>
          <w:cantSplit/>
          <w:trHeight w:val="120"/>
        </w:trPr>
        <w:tc>
          <w:tcPr>
            <w:tcW w:w="3828" w:type="dxa"/>
          </w:tcPr>
          <w:p w14:paraId="02C22440" w14:textId="7529A4FD" w:rsidR="0075357B" w:rsidRPr="0046193B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ดอกเบี้ยรับ</w:t>
            </w:r>
          </w:p>
        </w:tc>
        <w:tc>
          <w:tcPr>
            <w:tcW w:w="1406" w:type="dxa"/>
            <w:shd w:val="clear" w:color="auto" w:fill="FAFAFA"/>
          </w:tcPr>
          <w:p w14:paraId="6CF5532F" w14:textId="1EFE7F28" w:rsidR="0075357B" w:rsidRPr="0046193B" w:rsidRDefault="0075357B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1A852B2A" w14:textId="31BEA090" w:rsidR="0075357B" w:rsidRPr="0046193B" w:rsidRDefault="0075357B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01D5A2D5" w14:textId="4925A378" w:rsidR="0075357B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271</w:t>
            </w:r>
          </w:p>
        </w:tc>
        <w:tc>
          <w:tcPr>
            <w:tcW w:w="1406" w:type="dxa"/>
          </w:tcPr>
          <w:p w14:paraId="7BD47E2C" w14:textId="5C7F9F41" w:rsidR="0075357B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938</w:t>
            </w:r>
          </w:p>
        </w:tc>
      </w:tr>
      <w:tr w:rsidR="0075357B" w:rsidRPr="0046193B" w14:paraId="607588A5" w14:textId="77777777" w:rsidTr="0075357B">
        <w:trPr>
          <w:cantSplit/>
          <w:trHeight w:val="120"/>
        </w:trPr>
        <w:tc>
          <w:tcPr>
            <w:tcW w:w="3828" w:type="dxa"/>
          </w:tcPr>
          <w:p w14:paraId="7308001D" w14:textId="6A5C8076" w:rsidR="0075357B" w:rsidRPr="0046193B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ต้นทุนจากการให้บริการ</w:t>
            </w:r>
          </w:p>
        </w:tc>
        <w:tc>
          <w:tcPr>
            <w:tcW w:w="1406" w:type="dxa"/>
            <w:shd w:val="clear" w:color="auto" w:fill="FAFAFA"/>
          </w:tcPr>
          <w:p w14:paraId="14F94077" w14:textId="50219948" w:rsidR="0075357B" w:rsidRPr="0046193B" w:rsidRDefault="0075357B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392AC64F" w14:textId="52A7F373" w:rsidR="0075357B" w:rsidRPr="0046193B" w:rsidRDefault="0075357B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39069D91" w14:textId="160BC047" w:rsidR="0075357B" w:rsidRPr="0046193B" w:rsidRDefault="00284079" w:rsidP="006F07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06" w:type="dxa"/>
          </w:tcPr>
          <w:p w14:paraId="4DD7877C" w14:textId="4A2539D7" w:rsidR="0075357B" w:rsidRPr="0046193B" w:rsidRDefault="00284079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75357B" w:rsidRPr="0046193B" w14:paraId="7D0C4096" w14:textId="77777777" w:rsidTr="0075357B">
        <w:trPr>
          <w:cantSplit/>
          <w:trHeight w:val="120"/>
        </w:trPr>
        <w:tc>
          <w:tcPr>
            <w:tcW w:w="3828" w:type="dxa"/>
          </w:tcPr>
          <w:p w14:paraId="6E67631D" w14:textId="3F2592B4" w:rsidR="0075357B" w:rsidRPr="0046193B" w:rsidRDefault="0075357B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ค่าใช้จ่ายในการบริหาร</w:t>
            </w:r>
          </w:p>
        </w:tc>
        <w:tc>
          <w:tcPr>
            <w:tcW w:w="1406" w:type="dxa"/>
            <w:shd w:val="clear" w:color="auto" w:fill="FAFAFA"/>
          </w:tcPr>
          <w:p w14:paraId="0F5244A7" w14:textId="232E5AD4" w:rsidR="0075357B" w:rsidRPr="0046193B" w:rsidRDefault="0075357B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auto"/>
          </w:tcPr>
          <w:p w14:paraId="62206A8C" w14:textId="15AE0A41" w:rsidR="0075357B" w:rsidRPr="0046193B" w:rsidRDefault="0075357B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06" w:type="dxa"/>
            <w:shd w:val="clear" w:color="auto" w:fill="FAFAFA"/>
          </w:tcPr>
          <w:p w14:paraId="10A45953" w14:textId="4C82E427" w:rsidR="0075357B" w:rsidRPr="0046193B" w:rsidRDefault="00284079" w:rsidP="006F07D2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761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217</w:t>
            </w:r>
          </w:p>
        </w:tc>
        <w:tc>
          <w:tcPr>
            <w:tcW w:w="1406" w:type="dxa"/>
          </w:tcPr>
          <w:p w14:paraId="0C037E2D" w14:textId="570840C6" w:rsidR="0075357B" w:rsidRPr="0046193B" w:rsidRDefault="00284079" w:rsidP="005A29A4">
            <w:pPr>
              <w:spacing w:after="0" w:line="240" w:lineRule="auto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540</w:t>
            </w:r>
            <w:r w:rsidR="0075357B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453</w:t>
            </w:r>
          </w:p>
        </w:tc>
      </w:tr>
    </w:tbl>
    <w:p w14:paraId="2E542AB9" w14:textId="77777777" w:rsidR="0046193B" w:rsidRDefault="0046193B">
      <w:pP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  <w:br w:type="page"/>
      </w:r>
    </w:p>
    <w:p w14:paraId="6051ECE5" w14:textId="77777777" w:rsidR="002E01A6" w:rsidRPr="0056480E" w:rsidRDefault="002E01A6" w:rsidP="00920C94">
      <w:pPr>
        <w:spacing w:after="0" w:line="240" w:lineRule="auto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E0973F" w14:textId="2FD84B45" w:rsidR="00EC32EA" w:rsidRPr="0046193B" w:rsidRDefault="00284079" w:rsidP="00BD2E1B">
      <w:pPr>
        <w:tabs>
          <w:tab w:val="left" w:pos="540"/>
          <w:tab w:val="left" w:pos="851"/>
        </w:tabs>
        <w:spacing w:after="0" w:line="240" w:lineRule="auto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</w:t>
      </w:r>
      <w:r w:rsidR="00C75E6D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ab/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ยอดค้างชำระที่เกิดจากการ</w:t>
      </w:r>
      <w:r w:rsidR="00701463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ให้</w:t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บริการ</w:t>
      </w:r>
    </w:p>
    <w:p w14:paraId="73173934" w14:textId="77777777" w:rsidR="00D14F95" w:rsidRPr="0046193B" w:rsidRDefault="00D14F95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CFA80B1" w14:textId="77777777" w:rsidR="00730E99" w:rsidRPr="0046193B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ยอดคงเหลือ ณ วันสิ้นรอบระยะเวลารายงานที่เกี่ยวข้องกับรายการกับบุคคลหรือกิจการที่เกี่ยวข้องกัน มีดังนี้</w:t>
      </w:r>
    </w:p>
    <w:p w14:paraId="1127E96F" w14:textId="77777777" w:rsidR="00730E99" w:rsidRPr="0046193B" w:rsidRDefault="00730E99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06"/>
        <w:gridCol w:w="1429"/>
        <w:gridCol w:w="1383"/>
        <w:gridCol w:w="1452"/>
      </w:tblGrid>
      <w:tr w:rsidR="004769C6" w:rsidRPr="0046193B" w14:paraId="597919D8" w14:textId="77777777" w:rsidTr="00C75E6D">
        <w:trPr>
          <w:cantSplit/>
          <w:trHeight w:val="227"/>
        </w:trPr>
        <w:tc>
          <w:tcPr>
            <w:tcW w:w="3780" w:type="dxa"/>
          </w:tcPr>
          <w:p w14:paraId="433306B7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956796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B39572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46193B" w14:paraId="697D8F34" w14:textId="77777777" w:rsidTr="00C75E6D">
        <w:trPr>
          <w:cantSplit/>
          <w:trHeight w:val="60"/>
        </w:trPr>
        <w:tc>
          <w:tcPr>
            <w:tcW w:w="3780" w:type="dxa"/>
          </w:tcPr>
          <w:p w14:paraId="070372B7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15E14EBC" w14:textId="3AE20A42" w:rsidR="00701463" w:rsidRPr="0046193B" w:rsidRDefault="00701463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auto"/>
          </w:tcPr>
          <w:p w14:paraId="7F963EE9" w14:textId="6784F1E0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41F86ED3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ตรวจสอบแล้ว</w:t>
            </w:r>
          </w:p>
          <w:p w14:paraId="72C069FE" w14:textId="1F3598B6" w:rsidR="004769C6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31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t xml:space="preserve">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ธันวาคม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auto"/>
          </w:tcPr>
          <w:p w14:paraId="5AAF3134" w14:textId="61E5A626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</w:t>
            </w:r>
            <w:r w:rsidR="005F553B"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 w:bidi="th-TH"/>
              </w:rPr>
              <w:t>ต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52" w:type="dxa"/>
            <w:tcBorders>
              <w:top w:val="single" w:sz="4" w:space="0" w:color="auto"/>
            </w:tcBorders>
            <w:shd w:val="clear" w:color="auto" w:fill="auto"/>
          </w:tcPr>
          <w:p w14:paraId="0DFF8284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E3EC7A4" w14:textId="758C5329" w:rsidR="004769C6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46193B" w14:paraId="43F325BE" w14:textId="77777777" w:rsidTr="00C75E6D">
        <w:trPr>
          <w:cantSplit/>
          <w:trHeight w:val="120"/>
        </w:trPr>
        <w:tc>
          <w:tcPr>
            <w:tcW w:w="3780" w:type="dxa"/>
          </w:tcPr>
          <w:p w14:paraId="10EBB9AD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0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3ED805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F21E2C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8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7C361B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348585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46193B" w14:paraId="0A67171B" w14:textId="77777777" w:rsidTr="00BD2E1B">
        <w:trPr>
          <w:cantSplit/>
          <w:trHeight w:val="64"/>
        </w:trPr>
        <w:tc>
          <w:tcPr>
            <w:tcW w:w="3780" w:type="dxa"/>
          </w:tcPr>
          <w:p w14:paraId="61FBCF79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06" w:type="dxa"/>
            <w:tcBorders>
              <w:top w:val="single" w:sz="4" w:space="0" w:color="auto"/>
            </w:tcBorders>
            <w:shd w:val="clear" w:color="auto" w:fill="FAFAFA"/>
          </w:tcPr>
          <w:p w14:paraId="145352EA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29" w:type="dxa"/>
            <w:tcBorders>
              <w:top w:val="single" w:sz="4" w:space="0" w:color="auto"/>
            </w:tcBorders>
            <w:shd w:val="clear" w:color="auto" w:fill="auto"/>
          </w:tcPr>
          <w:p w14:paraId="5BA09B72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83" w:type="dxa"/>
            <w:tcBorders>
              <w:top w:val="single" w:sz="4" w:space="0" w:color="auto"/>
            </w:tcBorders>
            <w:shd w:val="clear" w:color="auto" w:fill="FAFAFA"/>
          </w:tcPr>
          <w:p w14:paraId="3B784659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14:paraId="102F8752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46193B" w14:paraId="13FAB579" w14:textId="77777777" w:rsidTr="00C75E6D">
        <w:trPr>
          <w:cantSplit/>
          <w:trHeight w:val="120"/>
        </w:trPr>
        <w:tc>
          <w:tcPr>
            <w:tcW w:w="3780" w:type="dxa"/>
          </w:tcPr>
          <w:p w14:paraId="2FEE10C5" w14:textId="77777777" w:rsidR="004769C6" w:rsidRPr="0046193B" w:rsidRDefault="004769C6" w:rsidP="00F635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บริษัทย่อย</w:t>
            </w:r>
          </w:p>
        </w:tc>
        <w:tc>
          <w:tcPr>
            <w:tcW w:w="1406" w:type="dxa"/>
            <w:shd w:val="clear" w:color="auto" w:fill="FAFAFA"/>
          </w:tcPr>
          <w:p w14:paraId="5B06249D" w14:textId="7777777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29" w:type="dxa"/>
            <w:shd w:val="clear" w:color="auto" w:fill="auto"/>
          </w:tcPr>
          <w:p w14:paraId="15B78D14" w14:textId="7777777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83" w:type="dxa"/>
            <w:shd w:val="clear" w:color="auto" w:fill="FAFAFA"/>
          </w:tcPr>
          <w:p w14:paraId="3DABFD46" w14:textId="7777777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0A204B70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222A55" w:rsidRPr="0046193B" w14:paraId="020A639D" w14:textId="77777777" w:rsidTr="00C75E6D">
        <w:trPr>
          <w:cantSplit/>
          <w:trHeight w:val="120"/>
        </w:trPr>
        <w:tc>
          <w:tcPr>
            <w:tcW w:w="3780" w:type="dxa"/>
          </w:tcPr>
          <w:p w14:paraId="141095C3" w14:textId="1B678F3F" w:rsidR="00222A55" w:rsidRPr="0046193B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ลูกหนี้อื่น</w:t>
            </w:r>
          </w:p>
        </w:tc>
        <w:tc>
          <w:tcPr>
            <w:tcW w:w="1406" w:type="dxa"/>
            <w:shd w:val="clear" w:color="auto" w:fill="FAFAFA"/>
          </w:tcPr>
          <w:p w14:paraId="5B4E1329" w14:textId="30D55A55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5D41E402" w14:textId="500BF1BC" w:rsidR="00222A55" w:rsidRPr="0046193B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43D511F1" w14:textId="498B86D1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601E35FF" w14:textId="2D23F73F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222A55" w:rsidRPr="0046193B" w14:paraId="5327CD67" w14:textId="77777777" w:rsidTr="00C75E6D">
        <w:trPr>
          <w:cantSplit/>
          <w:trHeight w:val="120"/>
        </w:trPr>
        <w:tc>
          <w:tcPr>
            <w:tcW w:w="3780" w:type="dxa"/>
          </w:tcPr>
          <w:p w14:paraId="74542482" w14:textId="06C568D5" w:rsidR="00222A55" w:rsidRPr="0046193B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406" w:type="dxa"/>
            <w:shd w:val="clear" w:color="auto" w:fill="FAFAFA"/>
          </w:tcPr>
          <w:p w14:paraId="5B09829D" w14:textId="03F72DE6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16E4B6C0" w14:textId="67FFE76F" w:rsidR="00222A55" w:rsidRPr="0046193B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F43A4F0" w14:textId="06BEDA4D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853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52" w:type="dxa"/>
          </w:tcPr>
          <w:p w14:paraId="411B6613" w14:textId="64976284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711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</w:tr>
      <w:tr w:rsidR="00222A55" w:rsidRPr="0046193B" w14:paraId="3759F065" w14:textId="77777777" w:rsidTr="00C75E6D">
        <w:trPr>
          <w:cantSplit/>
          <w:trHeight w:val="198"/>
        </w:trPr>
        <w:tc>
          <w:tcPr>
            <w:tcW w:w="3780" w:type="dxa"/>
          </w:tcPr>
          <w:p w14:paraId="5433FA2E" w14:textId="07986D1C" w:rsidR="00222A55" w:rsidRPr="0046193B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</w:t>
            </w:r>
            <w:r w:rsidR="005C4B96"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ค่า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บริการค้างจ่าย</w:t>
            </w:r>
          </w:p>
        </w:tc>
        <w:tc>
          <w:tcPr>
            <w:tcW w:w="1406" w:type="dxa"/>
            <w:shd w:val="clear" w:color="auto" w:fill="FAFAFA"/>
          </w:tcPr>
          <w:p w14:paraId="69119113" w14:textId="3CA87AD1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61F761FD" w14:textId="22BB8012" w:rsidR="00222A55" w:rsidRPr="0046193B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6A7709D0" w14:textId="2BC40EC7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949</w:t>
            </w:r>
          </w:p>
        </w:tc>
        <w:tc>
          <w:tcPr>
            <w:tcW w:w="1452" w:type="dxa"/>
          </w:tcPr>
          <w:p w14:paraId="73C067C5" w14:textId="11600013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328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788</w:t>
            </w:r>
          </w:p>
        </w:tc>
      </w:tr>
      <w:tr w:rsidR="00222A55" w:rsidRPr="0046193B" w14:paraId="42D2501E" w14:textId="77777777" w:rsidTr="00C75E6D">
        <w:trPr>
          <w:cantSplit/>
          <w:trHeight w:val="198"/>
        </w:trPr>
        <w:tc>
          <w:tcPr>
            <w:tcW w:w="3780" w:type="dxa"/>
          </w:tcPr>
          <w:p w14:paraId="7F34F01E" w14:textId="420C1A23" w:rsidR="00222A55" w:rsidRPr="0046193B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06" w:type="dxa"/>
            <w:shd w:val="clear" w:color="auto" w:fill="FAFAFA"/>
          </w:tcPr>
          <w:p w14:paraId="2CEC9A59" w14:textId="267C687D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0BEA0E18" w14:textId="51937B9E" w:rsidR="00222A55" w:rsidRPr="0046193B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2D2B6651" w14:textId="1049C903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313</w:t>
            </w:r>
          </w:p>
        </w:tc>
        <w:tc>
          <w:tcPr>
            <w:tcW w:w="1452" w:type="dxa"/>
          </w:tcPr>
          <w:p w14:paraId="750102B8" w14:textId="5B3FF0F4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  <w:tr w:rsidR="00222A55" w:rsidRPr="0046193B" w14:paraId="62F96086" w14:textId="77777777" w:rsidTr="00C75E6D">
        <w:trPr>
          <w:cantSplit/>
          <w:trHeight w:val="120"/>
        </w:trPr>
        <w:tc>
          <w:tcPr>
            <w:tcW w:w="3780" w:type="dxa"/>
          </w:tcPr>
          <w:p w14:paraId="1068280A" w14:textId="533BE122" w:rsidR="00222A55" w:rsidRPr="0046193B" w:rsidRDefault="00222A55" w:rsidP="00222A55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406" w:type="dxa"/>
            <w:shd w:val="clear" w:color="auto" w:fill="FAFAFA"/>
          </w:tcPr>
          <w:p w14:paraId="06D4B6D7" w14:textId="0DC13E9B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29" w:type="dxa"/>
            <w:shd w:val="clear" w:color="auto" w:fill="auto"/>
          </w:tcPr>
          <w:p w14:paraId="29771A38" w14:textId="064FD1C1" w:rsidR="00222A55" w:rsidRPr="0046193B" w:rsidRDefault="00222A55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83" w:type="dxa"/>
            <w:shd w:val="clear" w:color="auto" w:fill="FAFAFA"/>
          </w:tcPr>
          <w:p w14:paraId="59358E17" w14:textId="1467DFD5" w:rsidR="00222A55" w:rsidRPr="0046193B" w:rsidRDefault="006F07D2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52" w:type="dxa"/>
          </w:tcPr>
          <w:p w14:paraId="7698E796" w14:textId="3F6541FD" w:rsidR="00222A55" w:rsidRPr="0046193B" w:rsidRDefault="00284079" w:rsidP="00222A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889</w:t>
            </w:r>
            <w:r w:rsidR="00222A55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643</w:t>
            </w:r>
          </w:p>
        </w:tc>
      </w:tr>
    </w:tbl>
    <w:p w14:paraId="52E0B676" w14:textId="77777777" w:rsidR="000F3DFF" w:rsidRPr="0046193B" w:rsidRDefault="000F3DFF" w:rsidP="000F3DFF">
      <w:pPr>
        <w:spacing w:after="0" w:line="240" w:lineRule="auto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66203F41" w14:textId="1D69540C" w:rsidR="009A3466" w:rsidRPr="0046193B" w:rsidRDefault="00284079" w:rsidP="0046193B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9A346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3</w:t>
      </w:r>
      <w:r w:rsidR="009A346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 xml:space="preserve"> </w:t>
      </w:r>
      <w:r w:rsidR="009A346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ab/>
      </w:r>
      <w:r w:rsidR="009A346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เงินให้กู้ยืมระยะสั้นแก่กิจการที่เกี่ยวข้องกันและดอกเบี้ยที่เกี่ยวข้อง</w:t>
      </w:r>
    </w:p>
    <w:p w14:paraId="7E278E9B" w14:textId="77777777" w:rsidR="009A3466" w:rsidRPr="0046193B" w:rsidRDefault="009A3466" w:rsidP="00F63555">
      <w:pPr>
        <w:spacing w:after="0" w:line="240" w:lineRule="auto"/>
        <w:ind w:left="540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40"/>
        <w:gridCol w:w="1440"/>
        <w:gridCol w:w="1440"/>
        <w:gridCol w:w="1350"/>
      </w:tblGrid>
      <w:tr w:rsidR="004769C6" w:rsidRPr="0046193B" w14:paraId="4E9CAB8D" w14:textId="77777777" w:rsidTr="00420369">
        <w:trPr>
          <w:cantSplit/>
          <w:trHeight w:val="60"/>
        </w:trPr>
        <w:tc>
          <w:tcPr>
            <w:tcW w:w="3780" w:type="dxa"/>
          </w:tcPr>
          <w:p w14:paraId="4E96C306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C49A9E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79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6C6647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46193B" w14:paraId="79E82F79" w14:textId="77777777" w:rsidTr="00420369">
        <w:trPr>
          <w:cantSplit/>
          <w:trHeight w:val="60"/>
        </w:trPr>
        <w:tc>
          <w:tcPr>
            <w:tcW w:w="3780" w:type="dxa"/>
          </w:tcPr>
          <w:p w14:paraId="0F961FD3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6B6E2081" w14:textId="0D4FA0F8" w:rsidR="00070308" w:rsidRPr="0046193B" w:rsidRDefault="00070308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ณ วันที่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E1DE5C" w14:textId="175936EC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61C6609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832F6D" w14:textId="1B8A0A51" w:rsidR="004769C6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BF3F5E" w14:textId="221063D7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</w:tcPr>
          <w:p w14:paraId="34EEB9AA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555714B" w14:textId="5F5025FE" w:rsidR="004769C6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46193B" w14:paraId="19D2349D" w14:textId="77777777" w:rsidTr="00420369">
        <w:trPr>
          <w:cantSplit/>
          <w:trHeight w:val="120"/>
        </w:trPr>
        <w:tc>
          <w:tcPr>
            <w:tcW w:w="3780" w:type="dxa"/>
          </w:tcPr>
          <w:p w14:paraId="5B721E01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F5FFAE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5E7E97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2B5286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9DF8E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46193B" w14:paraId="11172820" w14:textId="77777777" w:rsidTr="00420369">
        <w:trPr>
          <w:cantSplit/>
          <w:trHeight w:val="64"/>
        </w:trPr>
        <w:tc>
          <w:tcPr>
            <w:tcW w:w="3780" w:type="dxa"/>
          </w:tcPr>
          <w:p w14:paraId="30391F56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A73F7D7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DF7C586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5619E63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1D062DC9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4769C6" w:rsidRPr="0046193B" w14:paraId="288E5E11" w14:textId="77777777" w:rsidTr="00420369">
        <w:trPr>
          <w:cantSplit/>
          <w:trHeight w:val="120"/>
        </w:trPr>
        <w:tc>
          <w:tcPr>
            <w:tcW w:w="3780" w:type="dxa"/>
          </w:tcPr>
          <w:p w14:paraId="6882D982" w14:textId="6493F19A" w:rsidR="004769C6" w:rsidRPr="0046193B" w:rsidRDefault="004769C6" w:rsidP="00F63555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</w:tcPr>
          <w:p w14:paraId="7EDF33F4" w14:textId="6C20A94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53D90EC7" w14:textId="7777777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AFAFA"/>
          </w:tcPr>
          <w:p w14:paraId="4918BAF0" w14:textId="77777777" w:rsidR="004769C6" w:rsidRPr="0046193B" w:rsidRDefault="004769C6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</w:tcPr>
          <w:p w14:paraId="54C87070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46193B" w14:paraId="46B1AF6B" w14:textId="77777777" w:rsidTr="00420369">
        <w:trPr>
          <w:cantSplit/>
          <w:trHeight w:val="120"/>
        </w:trPr>
        <w:tc>
          <w:tcPr>
            <w:tcW w:w="3780" w:type="dxa"/>
          </w:tcPr>
          <w:p w14:paraId="78BB82CC" w14:textId="77777777" w:rsidR="00547C8F" w:rsidRPr="0046193B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4C95B708" w14:textId="7002A5E6" w:rsidR="00547C8F" w:rsidRPr="0046193B" w:rsidRDefault="006F07D2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269B8F8A" w14:textId="4A0051D3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38DE6E9C" w14:textId="6D16BF29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7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500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  <w:tc>
          <w:tcPr>
            <w:tcW w:w="1350" w:type="dxa"/>
          </w:tcPr>
          <w:p w14:paraId="48462978" w14:textId="1CA1CF94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47C8F" w:rsidRPr="0046193B" w14:paraId="18FF2BB3" w14:textId="77777777" w:rsidTr="00420369">
        <w:trPr>
          <w:cantSplit/>
          <w:trHeight w:val="120"/>
        </w:trPr>
        <w:tc>
          <w:tcPr>
            <w:tcW w:w="3780" w:type="dxa"/>
          </w:tcPr>
          <w:p w14:paraId="68D7E081" w14:textId="77777777" w:rsidR="00547C8F" w:rsidRPr="0046193B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3CCC9466" w14:textId="2318E5D4" w:rsidR="00547C8F" w:rsidRPr="0046193B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F65D73D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50FEEBE4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</w:tcPr>
          <w:p w14:paraId="5EAC7486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46193B" w14:paraId="3A4C223A" w14:textId="77777777" w:rsidTr="00420369">
        <w:trPr>
          <w:cantSplit/>
          <w:trHeight w:val="120"/>
        </w:trPr>
        <w:tc>
          <w:tcPr>
            <w:tcW w:w="3780" w:type="dxa"/>
          </w:tcPr>
          <w:p w14:paraId="1EB4D1E6" w14:textId="23F66BA8" w:rsidR="00547C8F" w:rsidRPr="0046193B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ลูกหนี้อื่น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-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ดอกเบี้ยค้างรับ</w:t>
            </w:r>
          </w:p>
        </w:tc>
        <w:tc>
          <w:tcPr>
            <w:tcW w:w="1440" w:type="dxa"/>
            <w:shd w:val="clear" w:color="auto" w:fill="FAFAFA"/>
          </w:tcPr>
          <w:p w14:paraId="19E52C57" w14:textId="77777777" w:rsidR="00547C8F" w:rsidRPr="0046193B" w:rsidRDefault="00547C8F" w:rsidP="00547C8F">
            <w:pPr>
              <w:spacing w:after="0" w:line="240" w:lineRule="auto"/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440" w:type="dxa"/>
            <w:shd w:val="clear" w:color="auto" w:fill="auto"/>
          </w:tcPr>
          <w:p w14:paraId="07E2B989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shd w:val="clear" w:color="auto" w:fill="FAFAFA"/>
          </w:tcPr>
          <w:p w14:paraId="1FF46B87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50" w:type="dxa"/>
          </w:tcPr>
          <w:p w14:paraId="7ECDDAB4" w14:textId="77777777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547C8F" w:rsidRPr="0046193B" w14:paraId="0B94D421" w14:textId="77777777" w:rsidTr="00420369">
        <w:trPr>
          <w:cantSplit/>
          <w:trHeight w:val="373"/>
        </w:trPr>
        <w:tc>
          <w:tcPr>
            <w:tcW w:w="3780" w:type="dxa"/>
          </w:tcPr>
          <w:p w14:paraId="2D9F8102" w14:textId="17058FBB" w:rsidR="00547C8F" w:rsidRPr="0046193B" w:rsidRDefault="00547C8F" w:rsidP="00547C8F">
            <w:pPr>
              <w:spacing w:after="0" w:line="240" w:lineRule="auto"/>
              <w:ind w:left="427" w:right="-109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บริษัทย่อย</w:t>
            </w:r>
          </w:p>
        </w:tc>
        <w:tc>
          <w:tcPr>
            <w:tcW w:w="1440" w:type="dxa"/>
            <w:shd w:val="clear" w:color="auto" w:fill="FAFAFA"/>
          </w:tcPr>
          <w:p w14:paraId="5B2502F7" w14:textId="30A35940" w:rsidR="00547C8F" w:rsidRPr="0046193B" w:rsidRDefault="006F07D2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35EFA462" w14:textId="08FF790B" w:rsidR="00547C8F" w:rsidRPr="0046193B" w:rsidRDefault="00547C8F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AFAFA"/>
          </w:tcPr>
          <w:p w14:paraId="45821799" w14:textId="0AF583D7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119</w:t>
            </w:r>
          </w:p>
        </w:tc>
        <w:tc>
          <w:tcPr>
            <w:tcW w:w="1350" w:type="dxa"/>
          </w:tcPr>
          <w:p w14:paraId="2AD013D0" w14:textId="408C0BE3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914</w:t>
            </w:r>
          </w:p>
        </w:tc>
      </w:tr>
    </w:tbl>
    <w:p w14:paraId="2B393F95" w14:textId="20AC139F" w:rsidR="0046193B" w:rsidRDefault="0046193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4796DF1" w14:textId="77777777" w:rsidR="0046193B" w:rsidRDefault="0046193B">
      <w:pP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 w:type="page"/>
      </w:r>
    </w:p>
    <w:p w14:paraId="0F5DE879" w14:textId="77777777" w:rsidR="002E01A6" w:rsidRPr="0046193B" w:rsidRDefault="002E01A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</w:p>
    <w:p w14:paraId="0629289A" w14:textId="275F1B26" w:rsidR="009A3466" w:rsidRPr="0046193B" w:rsidRDefault="009A3466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การเปลี่ยนแปลงของเงิน</w:t>
      </w:r>
      <w:r w:rsidR="009A68B6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ให้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กู้ยืมระยะสั้นแก่กิจการที่เกี่ยวข้องกันสำหรับงวด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หกเดือน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สิ้นสุดวันที่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มีดังนี้</w:t>
      </w:r>
      <w:r w:rsidR="00841C63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073D32A3" w14:textId="77777777" w:rsidR="00BD2E1B" w:rsidRPr="0046193B" w:rsidRDefault="00BD2E1B" w:rsidP="00F63555">
      <w:pPr>
        <w:spacing w:after="0" w:line="240" w:lineRule="auto"/>
        <w:ind w:left="54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68" w:type="dxa"/>
        <w:tblInd w:w="108" w:type="dxa"/>
        <w:tblLook w:val="04A0" w:firstRow="1" w:lastRow="0" w:firstColumn="1" w:lastColumn="0" w:noHBand="0" w:noVBand="1"/>
      </w:tblPr>
      <w:tblGrid>
        <w:gridCol w:w="7740"/>
        <w:gridCol w:w="1728"/>
      </w:tblGrid>
      <w:tr w:rsidR="00E26741" w:rsidRPr="0046193B" w14:paraId="6D4F8EA4" w14:textId="77777777" w:rsidTr="00F06467">
        <w:tc>
          <w:tcPr>
            <w:tcW w:w="7740" w:type="dxa"/>
            <w:shd w:val="clear" w:color="auto" w:fill="auto"/>
          </w:tcPr>
          <w:p w14:paraId="5A41D417" w14:textId="77777777" w:rsidR="00E26741" w:rsidRPr="0046193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01B73A98" w14:textId="77777777" w:rsidR="00E26741" w:rsidRPr="0046193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E26741" w:rsidRPr="0046193B" w14:paraId="582F0FEF" w14:textId="77777777" w:rsidTr="00F06467">
        <w:tc>
          <w:tcPr>
            <w:tcW w:w="7740" w:type="dxa"/>
            <w:shd w:val="clear" w:color="auto" w:fill="auto"/>
          </w:tcPr>
          <w:p w14:paraId="202016FA" w14:textId="77777777" w:rsidR="00E26741" w:rsidRPr="0046193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auto"/>
          </w:tcPr>
          <w:p w14:paraId="46918884" w14:textId="77777777" w:rsidR="00E26741" w:rsidRPr="0046193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26741" w:rsidRPr="0046193B" w14:paraId="5210F6AF" w14:textId="77777777" w:rsidTr="00F06467">
        <w:tc>
          <w:tcPr>
            <w:tcW w:w="7740" w:type="dxa"/>
            <w:shd w:val="clear" w:color="auto" w:fill="auto"/>
          </w:tcPr>
          <w:p w14:paraId="208337D1" w14:textId="77777777" w:rsidR="00E26741" w:rsidRPr="0046193B" w:rsidRDefault="00E26741" w:rsidP="00F63555">
            <w:pPr>
              <w:spacing w:after="0" w:line="240" w:lineRule="auto"/>
              <w:ind w:left="445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381B530" w14:textId="77777777" w:rsidR="00E26741" w:rsidRPr="0046193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E26741" w:rsidRPr="0046193B" w14:paraId="618420B7" w14:textId="77777777" w:rsidTr="00F06467">
        <w:tc>
          <w:tcPr>
            <w:tcW w:w="7740" w:type="dxa"/>
            <w:shd w:val="clear" w:color="auto" w:fill="auto"/>
          </w:tcPr>
          <w:p w14:paraId="6FD48857" w14:textId="77777777" w:rsidR="00E26741" w:rsidRPr="0046193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ราคาตามบัญชีต้นงวด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(ตรวจสอบแล้ว)</w:t>
            </w:r>
          </w:p>
        </w:tc>
        <w:tc>
          <w:tcPr>
            <w:tcW w:w="1728" w:type="dxa"/>
            <w:shd w:val="clear" w:color="auto" w:fill="FAFAFA"/>
          </w:tcPr>
          <w:p w14:paraId="7B9D6DA4" w14:textId="6BEE8F30" w:rsidR="00E26741" w:rsidRPr="0046193B" w:rsidRDefault="0028407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000</w:t>
            </w:r>
          </w:p>
        </w:tc>
      </w:tr>
      <w:tr w:rsidR="00E26741" w:rsidRPr="0046193B" w14:paraId="5B4AEC5E" w14:textId="77777777" w:rsidTr="00F06467">
        <w:tc>
          <w:tcPr>
            <w:tcW w:w="7740" w:type="dxa"/>
            <w:shd w:val="clear" w:color="auto" w:fill="auto"/>
          </w:tcPr>
          <w:p w14:paraId="476C4013" w14:textId="2AFD559F" w:rsidR="00E26741" w:rsidRPr="0046193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กระแสเงินสด</w:t>
            </w:r>
          </w:p>
        </w:tc>
        <w:tc>
          <w:tcPr>
            <w:tcW w:w="1728" w:type="dxa"/>
            <w:shd w:val="clear" w:color="auto" w:fill="FAFAFA"/>
          </w:tcPr>
          <w:p w14:paraId="041CADF9" w14:textId="07657B38" w:rsidR="00E26741" w:rsidRPr="0046193B" w:rsidRDefault="00E26741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E26741" w:rsidRPr="0046193B" w14:paraId="03B2840E" w14:textId="77777777" w:rsidTr="00F06467">
        <w:tc>
          <w:tcPr>
            <w:tcW w:w="7740" w:type="dxa"/>
            <w:shd w:val="clear" w:color="auto" w:fill="auto"/>
          </w:tcPr>
          <w:p w14:paraId="24E7FB4D" w14:textId="7A7F1E0F" w:rsidR="00E26741" w:rsidRPr="0046193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ให้กู้ยืม</w:t>
            </w:r>
          </w:p>
        </w:tc>
        <w:tc>
          <w:tcPr>
            <w:tcW w:w="1728" w:type="dxa"/>
            <w:shd w:val="clear" w:color="auto" w:fill="FAFAFA"/>
          </w:tcPr>
          <w:p w14:paraId="1324BEA5" w14:textId="3B67B892" w:rsidR="00E26741" w:rsidRPr="0046193B" w:rsidRDefault="0028407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E26741" w:rsidRPr="0046193B" w14:paraId="5BD239D7" w14:textId="77777777" w:rsidTr="00F06467">
        <w:tc>
          <w:tcPr>
            <w:tcW w:w="7740" w:type="dxa"/>
            <w:shd w:val="clear" w:color="auto" w:fill="auto"/>
          </w:tcPr>
          <w:p w14:paraId="7280C4D4" w14:textId="77777777" w:rsidR="00E26741" w:rsidRPr="0046193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รับชำระคืน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</w:tcPr>
          <w:p w14:paraId="5433A1C7" w14:textId="7BFF2339" w:rsidR="00E26741" w:rsidRPr="0046193B" w:rsidRDefault="006F07D2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26741" w:rsidRPr="0046193B" w14:paraId="50D02CD1" w14:textId="77777777" w:rsidTr="00F06467">
        <w:trPr>
          <w:trHeight w:val="227"/>
        </w:trPr>
        <w:tc>
          <w:tcPr>
            <w:tcW w:w="7740" w:type="dxa"/>
            <w:shd w:val="clear" w:color="auto" w:fill="auto"/>
          </w:tcPr>
          <w:p w14:paraId="2B01D22F" w14:textId="77777777" w:rsidR="00E26741" w:rsidRPr="0046193B" w:rsidRDefault="00E26741" w:rsidP="00F63555">
            <w:pPr>
              <w:spacing w:after="0" w:line="240" w:lineRule="auto"/>
              <w:ind w:left="445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ราคาตามบัญชีปลายงวด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FEA767C" w14:textId="1D6D7663" w:rsidR="00E26741" w:rsidRPr="0046193B" w:rsidRDefault="00284079" w:rsidP="00F63555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6F07D2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</w:tbl>
    <w:p w14:paraId="5D54297D" w14:textId="77777777" w:rsidR="009A3466" w:rsidRPr="0046193B" w:rsidRDefault="009A3466" w:rsidP="00F63555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0524C450" w14:textId="0227AD56" w:rsidR="00E7663D" w:rsidRPr="0046193B" w:rsidRDefault="009A3466" w:rsidP="00DC1EA8">
      <w:pPr>
        <w:spacing w:after="0" w:line="240" w:lineRule="auto"/>
        <w:ind w:left="549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เงินให้กู้ยืมระ</w:t>
      </w:r>
      <w:r w:rsidR="00816B38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ยะสั้นแก่กิจการที่เกี่ยวข้องกัน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เป็นสัญญากู้ยืม</w:t>
      </w:r>
      <w:r w:rsidR="009A68B6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</w:t>
      </w:r>
      <w:r w:rsidR="002478DC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ระยะสั้นไม่เกินหนึ่งปี</w:t>
      </w:r>
      <w:r w:rsidR="00F42E25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และไม่มีหลักทรัพย์ค้ำประกัน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โดยมีวงเงิน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40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ล้านบาท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อัตราดอกเบี้ยคงที่ร้อยละ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7</w:t>
      </w:r>
      <w:r w:rsidR="006F07D2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50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007B2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ต่อปี</w:t>
      </w:r>
    </w:p>
    <w:p w14:paraId="03CBC368" w14:textId="77777777" w:rsidR="00DC1EA8" w:rsidRPr="0046193B" w:rsidRDefault="00DC1EA8" w:rsidP="00DC1EA8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</w:p>
    <w:p w14:paraId="2A4A5718" w14:textId="1B0B9A40" w:rsidR="00730E99" w:rsidRPr="0046193B" w:rsidRDefault="00284079" w:rsidP="00F63555">
      <w:pPr>
        <w:spacing w:after="0" w:line="240" w:lineRule="auto"/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20</w:t>
      </w:r>
      <w:r w:rsidR="00442222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.</w:t>
      </w:r>
      <w:r w:rsidRPr="00284079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 w:bidi="th-TH"/>
        </w:rPr>
        <w:t>4</w:t>
      </w:r>
      <w:r w:rsidR="001124A8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ab/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ค่าตอบแทน</w:t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ผู้บริหาร</w:t>
      </w:r>
      <w:r w:rsidR="00750FE6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ที่</w:t>
      </w:r>
      <w:r w:rsidR="00730E99" w:rsidRPr="004619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>สำคัญของกิจการ</w:t>
      </w:r>
    </w:p>
    <w:p w14:paraId="7DE0AF0D" w14:textId="77777777" w:rsidR="00BD2E1B" w:rsidRPr="0046193B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F99F474" w14:textId="0ECFD7A7" w:rsidR="004769C6" w:rsidRPr="0046193B" w:rsidRDefault="004769C6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ผู้บริหาร</w:t>
      </w:r>
      <w:r w:rsidR="00750FE6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สำคัญของ</w:t>
      </w:r>
      <w:r w:rsidR="00E26741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กิจการรวมถึงกรรมการ (ไม่ว่าจะทำหน้าที่ในระดับบริหารหรือไม่) ค่าตอบแทนที่จ่ายหรือค้างจ่ายสำหรับผู้บริหาร</w:t>
      </w:r>
      <w:r w:rsidR="00750FE6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สำคัญ มีดังนี้</w:t>
      </w:r>
    </w:p>
    <w:p w14:paraId="6CFBDFE0" w14:textId="77777777" w:rsidR="00BD2E1B" w:rsidRPr="0046193B" w:rsidRDefault="00BD2E1B" w:rsidP="00F63555">
      <w:pPr>
        <w:spacing w:after="0" w:line="240" w:lineRule="auto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8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80"/>
        <w:gridCol w:w="1417"/>
        <w:gridCol w:w="1418"/>
        <w:gridCol w:w="1417"/>
        <w:gridCol w:w="1448"/>
      </w:tblGrid>
      <w:tr w:rsidR="004769C6" w:rsidRPr="0046193B" w14:paraId="4B16F434" w14:textId="77777777" w:rsidTr="00F06467">
        <w:trPr>
          <w:cantSplit/>
          <w:trHeight w:val="60"/>
        </w:trPr>
        <w:tc>
          <w:tcPr>
            <w:tcW w:w="3780" w:type="dxa"/>
          </w:tcPr>
          <w:p w14:paraId="38C79858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C2C2B54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6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871AAC" w14:textId="77777777" w:rsidR="004769C6" w:rsidRPr="0046193B" w:rsidRDefault="004769C6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769C6" w:rsidRPr="0046193B" w14:paraId="7F0D5809" w14:textId="77777777" w:rsidTr="00F06467">
        <w:trPr>
          <w:cantSplit/>
          <w:trHeight w:val="60"/>
        </w:trPr>
        <w:tc>
          <w:tcPr>
            <w:tcW w:w="3780" w:type="dxa"/>
          </w:tcPr>
          <w:p w14:paraId="2CC0E72F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  <w:p w14:paraId="4AA33FD0" w14:textId="4F3227A7" w:rsidR="002B4AA9" w:rsidRPr="0046193B" w:rsidRDefault="002B4AA9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>สำหรับงวด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หกเดือน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 xml:space="preserve">สิ้นสุดวันที่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lang w:val="en-GB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pacing w:val="-12"/>
                <w:sz w:val="26"/>
                <w:szCs w:val="26"/>
                <w:cs/>
                <w:lang w:bidi="th-TH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73D3EEFE" w14:textId="74D1F81F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4847DB6" w14:textId="5407AF41" w:rsidR="004769C6" w:rsidRPr="0046193B" w:rsidRDefault="00E26741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09D77747" w14:textId="069077F1" w:rsidR="004769C6" w:rsidRPr="0046193B" w:rsidRDefault="004769C6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auto"/>
          </w:tcPr>
          <w:p w14:paraId="2A078F33" w14:textId="54180EB4" w:rsidR="004769C6" w:rsidRPr="0046193B" w:rsidRDefault="00E26741" w:rsidP="00A356C9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="004769C6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769C6" w:rsidRPr="0046193B" w14:paraId="4CAFC638" w14:textId="77777777" w:rsidTr="00F06467">
        <w:trPr>
          <w:cantSplit/>
          <w:trHeight w:val="120"/>
        </w:trPr>
        <w:tc>
          <w:tcPr>
            <w:tcW w:w="3780" w:type="dxa"/>
          </w:tcPr>
          <w:p w14:paraId="3DF76088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3F26A2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B9FDE7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4E53B9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EE9AA7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769C6" w:rsidRPr="0046193B" w14:paraId="20471DC3" w14:textId="77777777" w:rsidTr="00F06467">
        <w:trPr>
          <w:cantSplit/>
          <w:trHeight w:val="120"/>
        </w:trPr>
        <w:tc>
          <w:tcPr>
            <w:tcW w:w="3780" w:type="dxa"/>
          </w:tcPr>
          <w:p w14:paraId="0E542C1C" w14:textId="77777777" w:rsidR="004769C6" w:rsidRPr="0046193B" w:rsidRDefault="004769C6" w:rsidP="00F63555">
            <w:pPr>
              <w:spacing w:after="0" w:line="240" w:lineRule="auto"/>
              <w:ind w:left="427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4E2CF8E0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E5486E3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</w:tcPr>
          <w:p w14:paraId="7BC78050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</w:tcPr>
          <w:p w14:paraId="2F9272B4" w14:textId="77777777" w:rsidR="004769C6" w:rsidRPr="0046193B" w:rsidRDefault="004769C6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A29A4" w:rsidRPr="0046193B" w14:paraId="1A269202" w14:textId="77777777" w:rsidTr="00F06467">
        <w:trPr>
          <w:cantSplit/>
          <w:trHeight w:val="120"/>
        </w:trPr>
        <w:tc>
          <w:tcPr>
            <w:tcW w:w="3780" w:type="dxa"/>
          </w:tcPr>
          <w:p w14:paraId="634D886C" w14:textId="25BA2E2C" w:rsidR="005A29A4" w:rsidRPr="0046193B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เงินเดือนและผลประโยชน์ระยะสั้นอื่น</w:t>
            </w:r>
          </w:p>
        </w:tc>
        <w:tc>
          <w:tcPr>
            <w:tcW w:w="1417" w:type="dxa"/>
            <w:shd w:val="clear" w:color="auto" w:fill="FAFAFA"/>
          </w:tcPr>
          <w:p w14:paraId="3077751F" w14:textId="617997ED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515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18" w:type="dxa"/>
            <w:shd w:val="clear" w:color="auto" w:fill="auto"/>
          </w:tcPr>
          <w:p w14:paraId="71D4F096" w14:textId="68FFFDE6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763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408</w:t>
            </w:r>
          </w:p>
        </w:tc>
        <w:tc>
          <w:tcPr>
            <w:tcW w:w="1417" w:type="dxa"/>
            <w:shd w:val="clear" w:color="auto" w:fill="FAFAFA"/>
          </w:tcPr>
          <w:p w14:paraId="111EB1E4" w14:textId="33F66FBD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801EA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="00C801EA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</w:p>
        </w:tc>
        <w:tc>
          <w:tcPr>
            <w:tcW w:w="1448" w:type="dxa"/>
          </w:tcPr>
          <w:p w14:paraId="619B33FE" w14:textId="2027848A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</w:p>
        </w:tc>
      </w:tr>
      <w:tr w:rsidR="005A29A4" w:rsidRPr="0046193B" w14:paraId="30CE3A1C" w14:textId="77777777" w:rsidTr="00F06467">
        <w:trPr>
          <w:cantSplit/>
          <w:trHeight w:val="120"/>
        </w:trPr>
        <w:tc>
          <w:tcPr>
            <w:tcW w:w="3780" w:type="dxa"/>
          </w:tcPr>
          <w:p w14:paraId="5387DCCB" w14:textId="1DF283E0" w:rsidR="005A29A4" w:rsidRPr="0046193B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ผลประโยชน์ระยะยาวอื่น</w:t>
            </w:r>
          </w:p>
        </w:tc>
        <w:tc>
          <w:tcPr>
            <w:tcW w:w="1417" w:type="dxa"/>
            <w:shd w:val="clear" w:color="auto" w:fill="FAFAFA"/>
          </w:tcPr>
          <w:p w14:paraId="1E2E4991" w14:textId="7E1A1BA7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510</w:t>
            </w:r>
          </w:p>
        </w:tc>
        <w:tc>
          <w:tcPr>
            <w:tcW w:w="1418" w:type="dxa"/>
            <w:shd w:val="clear" w:color="auto" w:fill="auto"/>
          </w:tcPr>
          <w:p w14:paraId="70C8EFC7" w14:textId="7F5990A4" w:rsidR="005A29A4" w:rsidRPr="0046193B" w:rsidRDefault="00C801EA" w:rsidP="00C801EA">
            <w:pPr>
              <w:tabs>
                <w:tab w:val="center" w:pos="617"/>
                <w:tab w:val="right" w:pos="1274"/>
              </w:tabs>
              <w:spacing w:after="0" w:line="240" w:lineRule="auto"/>
              <w:ind w:left="-40" w:right="-72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ab/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982</w:t>
            </w:r>
          </w:p>
        </w:tc>
        <w:tc>
          <w:tcPr>
            <w:tcW w:w="1417" w:type="dxa"/>
            <w:shd w:val="clear" w:color="auto" w:fill="FAFAFA"/>
          </w:tcPr>
          <w:p w14:paraId="67A396A8" w14:textId="5713FA55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8" w:type="dxa"/>
          </w:tcPr>
          <w:p w14:paraId="09D7A47E" w14:textId="31611B8F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208</w:t>
            </w:r>
          </w:p>
        </w:tc>
      </w:tr>
      <w:tr w:rsidR="005A29A4" w:rsidRPr="0046193B" w14:paraId="662227E2" w14:textId="77777777" w:rsidTr="00F06467">
        <w:trPr>
          <w:cantSplit/>
          <w:trHeight w:val="120"/>
        </w:trPr>
        <w:tc>
          <w:tcPr>
            <w:tcW w:w="3780" w:type="dxa"/>
          </w:tcPr>
          <w:p w14:paraId="54BC1E6F" w14:textId="2E606F72" w:rsidR="005A29A4" w:rsidRPr="0046193B" w:rsidRDefault="005A29A4" w:rsidP="005A29A4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ผลประโยชน์หลังออกจากงาน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4FE85BA5" w14:textId="3329FFB9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882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010A22F" w14:textId="68EC294B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</w:tcPr>
          <w:p w14:paraId="392AA55D" w14:textId="698B54DC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484</w:t>
            </w:r>
            <w:r w:rsidR="00B47798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824</w:t>
            </w:r>
          </w:p>
        </w:tc>
        <w:tc>
          <w:tcPr>
            <w:tcW w:w="1448" w:type="dxa"/>
            <w:tcBorders>
              <w:bottom w:val="single" w:sz="4" w:space="0" w:color="auto"/>
            </w:tcBorders>
          </w:tcPr>
          <w:p w14:paraId="3416B4C8" w14:textId="714E64E1" w:rsidR="005A29A4" w:rsidRPr="0046193B" w:rsidRDefault="00284079" w:rsidP="005A29A4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5A29A4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706</w:t>
            </w:r>
          </w:p>
        </w:tc>
      </w:tr>
      <w:tr w:rsidR="006851CD" w:rsidRPr="0046193B" w14:paraId="22E7764B" w14:textId="77777777" w:rsidTr="00F06467">
        <w:trPr>
          <w:cantSplit/>
          <w:trHeight w:val="120"/>
        </w:trPr>
        <w:tc>
          <w:tcPr>
            <w:tcW w:w="3780" w:type="dxa"/>
          </w:tcPr>
          <w:p w14:paraId="4760F107" w14:textId="6657E645" w:rsidR="006851CD" w:rsidRPr="0046193B" w:rsidRDefault="006851CD" w:rsidP="006851CD">
            <w:pPr>
              <w:spacing w:after="0" w:line="240" w:lineRule="auto"/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0B70E8" w14:textId="2FC7E54E" w:rsidR="006851CD" w:rsidRPr="0046193B" w:rsidRDefault="00284079" w:rsidP="0068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410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AF76C8A" w14:textId="09864A25" w:rsidR="006851CD" w:rsidRPr="0046193B" w:rsidRDefault="00284079" w:rsidP="0068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524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0BD881" w14:textId="15E3DCD3" w:rsidR="006851CD" w:rsidRPr="0046193B" w:rsidRDefault="00284079" w:rsidP="0068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327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</w:p>
        </w:tc>
        <w:tc>
          <w:tcPr>
            <w:tcW w:w="1448" w:type="dxa"/>
            <w:tcBorders>
              <w:top w:val="single" w:sz="4" w:space="0" w:color="auto"/>
              <w:bottom w:val="single" w:sz="4" w:space="0" w:color="auto"/>
            </w:tcBorders>
          </w:tcPr>
          <w:p w14:paraId="2E7D95C5" w14:textId="7C641A0A" w:rsidR="006851CD" w:rsidRPr="0046193B" w:rsidRDefault="00284079" w:rsidP="006851CD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  <w:r w:rsidR="006851CD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</w:p>
        </w:tc>
      </w:tr>
    </w:tbl>
    <w:p w14:paraId="4EC1477C" w14:textId="77777777" w:rsidR="00F06467" w:rsidRPr="0046193B" w:rsidRDefault="00F06467">
      <w:pPr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br w:type="page"/>
      </w:r>
    </w:p>
    <w:p w14:paraId="23A6E61E" w14:textId="77777777" w:rsidR="00DC1EA8" w:rsidRPr="0046193B" w:rsidRDefault="00DC1EA8" w:rsidP="00F63555">
      <w:pPr>
        <w:spacing w:after="0" w:line="240" w:lineRule="auto"/>
        <w:jc w:val="both"/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</w:pPr>
    </w:p>
    <w:tbl>
      <w:tblPr>
        <w:tblStyle w:val="TableGrid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427D9C" w:rsidRPr="0046193B" w14:paraId="59125729" w14:textId="77777777" w:rsidTr="00C810E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FFB6BD" w14:textId="277EEDB4" w:rsidR="00427D9C" w:rsidRPr="0046193B" w:rsidRDefault="00284079" w:rsidP="00F63555">
            <w:pPr>
              <w:tabs>
                <w:tab w:val="left" w:pos="431"/>
                <w:tab w:val="left" w:pos="526"/>
              </w:tabs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</w:pPr>
            <w:bookmarkStart w:id="8" w:name="_Hlk47723519"/>
            <w:r w:rsidRPr="00284079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lang w:val="en-GB" w:bidi="th-TH"/>
              </w:rPr>
              <w:t>21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  <w:cs/>
                <w:lang w:val="en-GB" w:bidi="th-TH"/>
              </w:rPr>
              <w:tab/>
              <w:t>ภาระผูกพันและหนี้สินที่อาจเกิดขึ้น</w:t>
            </w:r>
          </w:p>
        </w:tc>
      </w:tr>
      <w:bookmarkEnd w:id="8"/>
    </w:tbl>
    <w:p w14:paraId="2FA6AC51" w14:textId="77777777" w:rsidR="00427D9C" w:rsidRPr="0046193B" w:rsidRDefault="00427D9C" w:rsidP="00F63555">
      <w:pPr>
        <w:spacing w:after="0" w:line="240" w:lineRule="auto"/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150B2A4" w14:textId="51001440" w:rsidR="004A3D00" w:rsidRPr="0046193B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และวันที่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ธันวาคม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7241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กลุ่มกิจการมี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ภาระผูกพันเกี่ยวกับค่าบริการตามสัญญา</w:t>
      </w:r>
      <w:r w:rsidR="00724148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จ้างบริการในอาคารสำนักงาน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ที่ต้องจ่ายในภายหน้า</w:t>
      </w:r>
      <w:r w:rsidR="00845278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มีดังนี้</w:t>
      </w:r>
    </w:p>
    <w:p w14:paraId="4FE21B3D" w14:textId="77777777" w:rsidR="004A3D00" w:rsidRPr="0046193B" w:rsidRDefault="004A3D00" w:rsidP="00F63555">
      <w:pPr>
        <w:spacing w:after="0" w:line="240" w:lineRule="auto"/>
        <w:ind w:left="567" w:hanging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A3D00" w:rsidRPr="0046193B" w14:paraId="4C4061DF" w14:textId="77777777" w:rsidTr="004A3D00">
        <w:trPr>
          <w:cantSplit/>
          <w:trHeight w:val="60"/>
        </w:trPr>
        <w:tc>
          <w:tcPr>
            <w:tcW w:w="3690" w:type="dxa"/>
          </w:tcPr>
          <w:p w14:paraId="303BCEF3" w14:textId="77777777" w:rsidR="004A3D00" w:rsidRPr="0046193B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7F0750" w14:textId="77777777" w:rsidR="004A3D00" w:rsidRPr="0046193B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484309" w14:textId="77777777" w:rsidR="004A3D00" w:rsidRPr="0046193B" w:rsidRDefault="004A3D00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A3D00" w:rsidRPr="0046193B" w14:paraId="099556F5" w14:textId="77777777" w:rsidTr="004A3D00">
        <w:trPr>
          <w:cantSplit/>
          <w:trHeight w:val="60"/>
        </w:trPr>
        <w:tc>
          <w:tcPr>
            <w:tcW w:w="3690" w:type="dxa"/>
          </w:tcPr>
          <w:p w14:paraId="5CF796CA" w14:textId="77777777" w:rsidR="004A3D00" w:rsidRPr="0046193B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60AEC2" w14:textId="5D240A41" w:rsidR="004A3D00" w:rsidRPr="0046193B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1D071F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15A6DE0C" w14:textId="03BD9707" w:rsidR="004A3D00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DA12529" w14:textId="08C398EF" w:rsidR="004A3D00" w:rsidRPr="0046193B" w:rsidRDefault="004A3D00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1B7593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A7A86E2" w14:textId="61C6F460" w:rsidR="004A3D00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A3D00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A3D00" w:rsidRPr="0046193B" w14:paraId="583F8DC2" w14:textId="77777777" w:rsidTr="004A3D00">
        <w:trPr>
          <w:cantSplit/>
          <w:trHeight w:val="120"/>
        </w:trPr>
        <w:tc>
          <w:tcPr>
            <w:tcW w:w="3690" w:type="dxa"/>
          </w:tcPr>
          <w:p w14:paraId="4135BA17" w14:textId="77777777" w:rsidR="004A3D00" w:rsidRPr="0046193B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0C9F7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C0D8C0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483DA7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720BE7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A3D00" w:rsidRPr="0046193B" w14:paraId="3F2FB09C" w14:textId="77777777" w:rsidTr="004A3D00">
        <w:trPr>
          <w:cantSplit/>
          <w:trHeight w:val="120"/>
        </w:trPr>
        <w:tc>
          <w:tcPr>
            <w:tcW w:w="3690" w:type="dxa"/>
          </w:tcPr>
          <w:p w14:paraId="192E3A73" w14:textId="77777777" w:rsidR="004A3D00" w:rsidRPr="0046193B" w:rsidRDefault="004A3D00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D8501A1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29C4BA4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10E975E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7D19AE1" w14:textId="77777777" w:rsidR="004A3D00" w:rsidRPr="0046193B" w:rsidRDefault="004A3D00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31781F" w:rsidRPr="0046193B" w14:paraId="2040A86C" w14:textId="77777777" w:rsidTr="00F176F2">
        <w:trPr>
          <w:cantSplit/>
          <w:trHeight w:val="120"/>
        </w:trPr>
        <w:tc>
          <w:tcPr>
            <w:tcW w:w="3690" w:type="dxa"/>
          </w:tcPr>
          <w:p w14:paraId="239728B7" w14:textId="723701E5" w:rsidR="0031781F" w:rsidRPr="0046193B" w:rsidRDefault="0031781F" w:rsidP="003178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ภายใน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shd w:val="clear" w:color="auto" w:fill="FAFAFA"/>
          </w:tcPr>
          <w:p w14:paraId="7901B85D" w14:textId="0B638F88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378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560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shd w:val="clear" w:color="auto" w:fill="auto"/>
          </w:tcPr>
          <w:p w14:paraId="520AB75A" w14:textId="01A15E03" w:rsidR="0031781F" w:rsidRPr="0046193B" w:rsidRDefault="00284079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40" w:type="dxa"/>
            <w:shd w:val="clear" w:color="auto" w:fill="FAFAFA"/>
          </w:tcPr>
          <w:p w14:paraId="0028E35F" w14:textId="1B57ED6A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</w:tcPr>
          <w:p w14:paraId="3BA767AA" w14:textId="684D245D" w:rsidR="0031781F" w:rsidRPr="0046193B" w:rsidRDefault="00284079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31781F" w:rsidRPr="0046193B" w14:paraId="5E7F45B5" w14:textId="77777777" w:rsidTr="00F176F2">
        <w:trPr>
          <w:cantSplit/>
          <w:trHeight w:val="120"/>
        </w:trPr>
        <w:tc>
          <w:tcPr>
            <w:tcW w:w="3690" w:type="dxa"/>
          </w:tcPr>
          <w:p w14:paraId="6B89F9EB" w14:textId="3780CF8D" w:rsidR="0031781F" w:rsidRPr="0046193B" w:rsidRDefault="0031781F" w:rsidP="003178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เกินกว่า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ปี แต่ไม่เกิน </w:t>
            </w:r>
            <w:r w:rsidR="00284079"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5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459F8A" w14:textId="52A1BC6F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171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310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5062BA7" w14:textId="238D2145" w:rsidR="0031781F" w:rsidRPr="0046193B" w:rsidRDefault="00284079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C57A30" w14:textId="6E35EB90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AED5914" w14:textId="2B1E0354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31781F" w:rsidRPr="0046193B" w14:paraId="2643E99D" w14:textId="77777777" w:rsidTr="00F176F2">
        <w:trPr>
          <w:cantSplit/>
          <w:trHeight w:val="120"/>
        </w:trPr>
        <w:tc>
          <w:tcPr>
            <w:tcW w:w="3690" w:type="dxa"/>
          </w:tcPr>
          <w:p w14:paraId="53A20ABE" w14:textId="77777777" w:rsidR="0031781F" w:rsidRPr="0046193B" w:rsidRDefault="0031781F" w:rsidP="0031781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82FAA3" w14:textId="1C94BE37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549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870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D5E9FF" w14:textId="14606935" w:rsidR="0031781F" w:rsidRPr="0046193B" w:rsidRDefault="00284079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192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7ED0F9" w14:textId="08E3FDD4" w:rsidR="0031781F" w:rsidRPr="0046193B" w:rsidRDefault="0031781F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397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84079" w:rsidRPr="00284079">
              <w:rPr>
                <w:rFonts w:ascii="Browallia New" w:hAnsi="Browallia New" w:cs="Browallia New"/>
                <w:sz w:val="26"/>
                <w:szCs w:val="26"/>
                <w:lang w:val="en-GB"/>
              </w:rPr>
              <w:t>804</w:t>
            </w:r>
            <w:r w:rsidRPr="0046193B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23CB89" w14:textId="264ED483" w:rsidR="0031781F" w:rsidRPr="0046193B" w:rsidRDefault="00284079" w:rsidP="0031781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560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</w:tbl>
    <w:p w14:paraId="47683137" w14:textId="77777777" w:rsidR="004A3D00" w:rsidRPr="0046193B" w:rsidRDefault="004A3D00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82D72E6" w14:textId="0C1085C2" w:rsidR="00427D9C" w:rsidRPr="0046193B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ณ 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30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5A29A4" w:rsidRPr="0046193B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มิถุนายน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2564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และวันที่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31</w:t>
      </w: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ธันวาคม</w:t>
      </w: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232978"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284079" w:rsidRPr="00284079">
        <w:rPr>
          <w:rFonts w:ascii="Browallia New" w:eastAsia="Arial Unicode MS" w:hAnsi="Browallia New" w:cs="Browallia New"/>
          <w:sz w:val="26"/>
          <w:szCs w:val="26"/>
          <w:lang w:val="en-GB" w:bidi="th-TH"/>
        </w:rPr>
        <w:t>2563</w:t>
      </w: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กลุ่มกิจการมีหนังสือค้ำประกันที่ออกโดยสถาบันการเงินสำหรับ</w:t>
      </w:r>
      <w:r w:rsidRPr="0046193B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46193B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ค้ำประกันการให้บริการแก่ลูกค้าของกลุ่มกิจการดังต่อไปนี้</w:t>
      </w:r>
    </w:p>
    <w:p w14:paraId="729DA25D" w14:textId="77777777" w:rsidR="00427D9C" w:rsidRPr="0046193B" w:rsidRDefault="00427D9C" w:rsidP="00F63555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427D9C" w:rsidRPr="0046193B" w14:paraId="1AC6F1EA" w14:textId="77777777" w:rsidTr="00C810E8">
        <w:trPr>
          <w:cantSplit/>
          <w:trHeight w:val="60"/>
        </w:trPr>
        <w:tc>
          <w:tcPr>
            <w:tcW w:w="3690" w:type="dxa"/>
          </w:tcPr>
          <w:p w14:paraId="246ACE8F" w14:textId="77777777" w:rsidR="00427D9C" w:rsidRPr="0046193B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8318B2" w14:textId="77777777" w:rsidR="00427D9C" w:rsidRPr="0046193B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ข้อมูลทางการเงินรวม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05728DA" w14:textId="77777777" w:rsidR="00427D9C" w:rsidRPr="0046193B" w:rsidRDefault="00427D9C" w:rsidP="00F63555">
            <w:pPr>
              <w:spacing w:after="0" w:line="240" w:lineRule="auto"/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ข้อมูลทางการเงินเฉพาะกิจการ</w:t>
            </w:r>
          </w:p>
        </w:tc>
      </w:tr>
      <w:tr w:rsidR="00427D9C" w:rsidRPr="0046193B" w14:paraId="63FD9C45" w14:textId="77777777" w:rsidTr="00C810E8">
        <w:trPr>
          <w:cantSplit/>
          <w:trHeight w:val="60"/>
        </w:trPr>
        <w:tc>
          <w:tcPr>
            <w:tcW w:w="3690" w:type="dxa"/>
          </w:tcPr>
          <w:p w14:paraId="5D3B52C2" w14:textId="77777777" w:rsidR="00427D9C" w:rsidRPr="0046193B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7E2B185" w14:textId="10CE56F3" w:rsidR="00427D9C" w:rsidRPr="0046193B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C11B5F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31440678" w14:textId="76985AC0" w:rsidR="00427D9C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B90635" w14:textId="6850F88B" w:rsidR="00427D9C" w:rsidRPr="0046193B" w:rsidRDefault="00427D9C" w:rsidP="00F63555">
            <w:pPr>
              <w:spacing w:after="0" w:line="240" w:lineRule="auto"/>
              <w:ind w:left="-101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ยังไม่ได้ตรวจสอบ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br/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30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5A29A4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มิถุนายน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</w:t>
            </w: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284079"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2564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A2FE635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ตรวจสอบแล้ว</w:t>
            </w:r>
          </w:p>
          <w:p w14:paraId="4A9F7FFB" w14:textId="3104D2AD" w:rsidR="00427D9C" w:rsidRPr="0046193B" w:rsidRDefault="00284079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31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ธันวาคม </w:t>
            </w:r>
            <w:r w:rsidR="00427D9C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br/>
            </w:r>
            <w:r w:rsidR="00232978"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Pr="00284079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  <w:t>2563</w:t>
            </w:r>
          </w:p>
        </w:tc>
      </w:tr>
      <w:tr w:rsidR="00427D9C" w:rsidRPr="0046193B" w14:paraId="36487777" w14:textId="77777777" w:rsidTr="00C810E8">
        <w:trPr>
          <w:cantSplit/>
          <w:trHeight w:val="120"/>
        </w:trPr>
        <w:tc>
          <w:tcPr>
            <w:tcW w:w="3690" w:type="dxa"/>
          </w:tcPr>
          <w:p w14:paraId="1360E5FA" w14:textId="77777777" w:rsidR="00427D9C" w:rsidRPr="0046193B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524F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5953CE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F0B4AA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4FCBC0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4619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427D9C" w:rsidRPr="0046193B" w14:paraId="5D1B286B" w14:textId="77777777" w:rsidTr="00C810E8">
        <w:trPr>
          <w:cantSplit/>
          <w:trHeight w:val="120"/>
        </w:trPr>
        <w:tc>
          <w:tcPr>
            <w:tcW w:w="3690" w:type="dxa"/>
          </w:tcPr>
          <w:p w14:paraId="151BED98" w14:textId="77777777" w:rsidR="00427D9C" w:rsidRPr="0046193B" w:rsidRDefault="00427D9C" w:rsidP="00F63555">
            <w:pPr>
              <w:spacing w:after="0" w:line="240" w:lineRule="auto"/>
              <w:ind w:left="-72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B76A021" w14:textId="77777777" w:rsidR="00427D9C" w:rsidRPr="0046193B" w:rsidRDefault="00427D9C" w:rsidP="004B45C5">
            <w:pPr>
              <w:spacing w:after="0" w:line="240" w:lineRule="auto"/>
              <w:ind w:left="-29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0EA0FDE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6E6F977B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A132FBC" w14:textId="77777777" w:rsidR="00427D9C" w:rsidRPr="0046193B" w:rsidRDefault="00427D9C" w:rsidP="00F63555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547C8F" w:rsidRPr="0046193B" w14:paraId="52E95C60" w14:textId="77777777" w:rsidTr="00C810E8">
        <w:trPr>
          <w:cantSplit/>
          <w:trHeight w:val="120"/>
        </w:trPr>
        <w:tc>
          <w:tcPr>
            <w:tcW w:w="3690" w:type="dxa"/>
          </w:tcPr>
          <w:p w14:paraId="75EA8B00" w14:textId="77777777" w:rsidR="00547C8F" w:rsidRPr="0046193B" w:rsidRDefault="00547C8F" w:rsidP="00547C8F">
            <w:pPr>
              <w:spacing w:after="0" w:line="240" w:lineRule="auto"/>
              <w:ind w:left="-72"/>
              <w:rPr>
                <w:rFonts w:ascii="Browallia New" w:eastAsia="Arial Unicode MS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46193B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หนังสือค้ำประกันที่ออกโดยสถาบันการเงิน</w:t>
            </w:r>
          </w:p>
        </w:tc>
        <w:tc>
          <w:tcPr>
            <w:tcW w:w="1440" w:type="dxa"/>
            <w:shd w:val="clear" w:color="auto" w:fill="FAFAFA"/>
          </w:tcPr>
          <w:p w14:paraId="41E3820D" w14:textId="39583EDC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27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975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247</w:t>
            </w:r>
          </w:p>
        </w:tc>
        <w:tc>
          <w:tcPr>
            <w:tcW w:w="1440" w:type="dxa"/>
            <w:shd w:val="clear" w:color="auto" w:fill="auto"/>
          </w:tcPr>
          <w:p w14:paraId="5000FAB9" w14:textId="34C43272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519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388</w:t>
            </w:r>
          </w:p>
        </w:tc>
        <w:tc>
          <w:tcPr>
            <w:tcW w:w="1440" w:type="dxa"/>
            <w:shd w:val="clear" w:color="auto" w:fill="FAFAFA"/>
          </w:tcPr>
          <w:p w14:paraId="509F686B" w14:textId="1F934370" w:rsidR="00547C8F" w:rsidRPr="0046193B" w:rsidRDefault="00284079" w:rsidP="00547C8F">
            <w:pPr>
              <w:spacing w:after="0" w:line="240" w:lineRule="auto"/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  <w:r w:rsidR="0031781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810</w:t>
            </w:r>
          </w:p>
        </w:tc>
        <w:tc>
          <w:tcPr>
            <w:tcW w:w="1440" w:type="dxa"/>
          </w:tcPr>
          <w:p w14:paraId="0E75A937" w14:textId="57220E97" w:rsidR="00547C8F" w:rsidRPr="0046193B" w:rsidRDefault="00284079" w:rsidP="00547C8F">
            <w:pPr>
              <w:spacing w:after="0" w:line="240" w:lineRule="auto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547C8F" w:rsidRPr="0046193B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84079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840</w:t>
            </w:r>
          </w:p>
        </w:tc>
      </w:tr>
    </w:tbl>
    <w:p w14:paraId="2C063574" w14:textId="5A50F87A" w:rsidR="00E12090" w:rsidRPr="0046193B" w:rsidRDefault="00E12090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671A1144" w14:textId="12D4EB40" w:rsidR="00BD2E1B" w:rsidRPr="0046193B" w:rsidRDefault="00BD2E1B" w:rsidP="00420369">
      <w:pPr>
        <w:spacing w:after="0" w:line="240" w:lineRule="auto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 w:bidi="th-TH"/>
        </w:rPr>
      </w:pPr>
    </w:p>
    <w:sectPr w:rsidR="00BD2E1B" w:rsidRPr="0046193B" w:rsidSect="00310954">
      <w:pgSz w:w="11907" w:h="16840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0F016E" w14:textId="77777777" w:rsidR="003F304C" w:rsidRDefault="003F304C" w:rsidP="00481735">
      <w:pPr>
        <w:spacing w:after="0" w:line="240" w:lineRule="auto"/>
      </w:pPr>
      <w:r>
        <w:separator/>
      </w:r>
    </w:p>
  </w:endnote>
  <w:endnote w:type="continuationSeparator" w:id="0">
    <w:p w14:paraId="4D750579" w14:textId="77777777" w:rsidR="003F304C" w:rsidRDefault="003F304C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0000000000000000000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rowallia New" w:hAnsi="Browallia New" w:cs="Browallia New"/>
        <w:sz w:val="26"/>
        <w:szCs w:val="26"/>
      </w:rPr>
      <w:id w:val="-350338238"/>
      <w:docPartObj>
        <w:docPartGallery w:val="Page Numbers (Bottom of Page)"/>
        <w:docPartUnique/>
      </w:docPartObj>
    </w:sdtPr>
    <w:sdtEndPr>
      <w:rPr>
        <w:rFonts w:eastAsia="Arial Unicode MS"/>
        <w:noProof/>
        <w:lang w:val="en-GB"/>
      </w:rPr>
    </w:sdtEndPr>
    <w:sdtContent>
      <w:p w14:paraId="294A4F03" w14:textId="41FB6CAF" w:rsidR="009F5A8F" w:rsidRPr="00B831D8" w:rsidRDefault="009F5A8F" w:rsidP="00861ACE">
        <w:pPr>
          <w:pStyle w:val="Footer"/>
          <w:pBdr>
            <w:top w:val="single" w:sz="8" w:space="1" w:color="auto"/>
          </w:pBdr>
          <w:tabs>
            <w:tab w:val="clear" w:pos="9360"/>
            <w:tab w:val="left" w:pos="5437"/>
            <w:tab w:val="right" w:pos="9459"/>
          </w:tabs>
          <w:jc w:val="right"/>
          <w:rPr>
            <w:rFonts w:ascii="Browallia New" w:eastAsia="Arial Unicode MS" w:hAnsi="Browallia New" w:cs="Browallia New"/>
            <w:sz w:val="26"/>
            <w:szCs w:val="26"/>
            <w:lang w:val="en-GB"/>
          </w:rPr>
        </w:pP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begin"/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instrText xml:space="preserve"> PAGE   \* MERGEFORMAT </w:instrText>
        </w:r>
        <w:r w:rsidRPr="00B831D8">
          <w:rPr>
            <w:rFonts w:ascii="Browallia New" w:eastAsia="Arial Unicode MS" w:hAnsi="Browallia New" w:cs="Browallia New"/>
            <w:sz w:val="26"/>
            <w:szCs w:val="26"/>
            <w:lang w:val="en-GB"/>
          </w:rPr>
          <w:fldChar w:fldCharType="separate"/>
        </w:r>
        <w:r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9075EC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t>1</w:t>
        </w:r>
        <w:r w:rsidRPr="00B831D8">
          <w:rPr>
            <w:rFonts w:ascii="Browallia New" w:eastAsia="Arial Unicode MS" w:hAnsi="Browallia New" w:cs="Browallia New"/>
            <w:noProof/>
            <w:sz w:val="26"/>
            <w:szCs w:val="26"/>
            <w:lang w:val="en-GB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F143562" w14:textId="77777777" w:rsidR="003F304C" w:rsidRDefault="003F304C" w:rsidP="00481735">
      <w:pPr>
        <w:spacing w:after="0" w:line="240" w:lineRule="auto"/>
      </w:pPr>
      <w:r>
        <w:separator/>
      </w:r>
    </w:p>
  </w:footnote>
  <w:footnote w:type="continuationSeparator" w:id="0">
    <w:p w14:paraId="62AA99D0" w14:textId="77777777" w:rsidR="003F304C" w:rsidRDefault="003F304C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B1F90F" w14:textId="77777777" w:rsidR="009F5A8F" w:rsidRPr="00547C8F" w:rsidRDefault="009F5A8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noProof/>
        <w:sz w:val="26"/>
        <w:szCs w:val="26"/>
        <w:lang w:bidi="th-TH"/>
      </w:rPr>
    </w:pPr>
    <w:r w:rsidRPr="00547C8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>บริษัท ไอแอนด์ไอ กรุ๊ป จำกัด</w:t>
    </w:r>
    <w:r w:rsidRPr="00547C8F">
      <w:rPr>
        <w:rFonts w:ascii="Browallia New" w:eastAsia="Arial Unicode MS" w:hAnsi="Browallia New" w:cs="Browallia New" w:hint="cs"/>
        <w:b/>
        <w:bCs/>
        <w:noProof/>
        <w:sz w:val="26"/>
        <w:szCs w:val="26"/>
        <w:cs/>
        <w:lang w:bidi="th-TH"/>
      </w:rPr>
      <w:t xml:space="preserve"> (มหาชน)</w:t>
    </w:r>
  </w:p>
  <w:p w14:paraId="33AC92B6" w14:textId="77777777" w:rsidR="009F5A8F" w:rsidRPr="00547C8F" w:rsidRDefault="009F5A8F" w:rsidP="00276DF3">
    <w:pPr>
      <w:pStyle w:val="Header"/>
      <w:pBdr>
        <w:bottom w:val="single" w:sz="8" w:space="1" w:color="auto"/>
      </w:pBd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หมายเหตุประกอบข้อมูลทางการเงินระหว่างกาลแบบย่อ 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(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ยังไม่ได้ตรวจสอบ</w:t>
    </w:r>
    <w:r w:rsidRPr="00547C8F">
      <w:rPr>
        <w:rFonts w:ascii="Browallia New" w:eastAsia="Arial Unicode MS" w:hAnsi="Browallia New" w:cs="Browallia New" w:hint="cs"/>
        <w:b/>
        <w:bCs/>
        <w:sz w:val="26"/>
        <w:szCs w:val="26"/>
        <w:cs/>
        <w:lang w:val="en-GB" w:bidi="th-TH"/>
      </w:rPr>
      <w:t>)</w:t>
    </w:r>
  </w:p>
  <w:p w14:paraId="7E8516EC" w14:textId="38BA65AC" w:rsidR="009F5A8F" w:rsidRPr="00547C8F" w:rsidRDefault="009F5A8F" w:rsidP="00276DF3">
    <w:pPr>
      <w:pStyle w:val="Header"/>
      <w:pBdr>
        <w:bottom w:val="single" w:sz="8" w:space="1" w:color="auto"/>
      </w:pBdr>
      <w:rPr>
        <w:rFonts w:ascii="Browallia New" w:hAnsi="Browallia New" w:cs="Browallia New"/>
        <w:sz w:val="26"/>
        <w:szCs w:val="26"/>
        <w:lang w:val="en-GB"/>
      </w:rPr>
    </w:pP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สำหรับงวด</w:t>
    </w:r>
    <w:r w:rsidRPr="005A29A4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หกเดือน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สิ้นสุดวันที่ </w:t>
    </w:r>
    <w:r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 xml:space="preserve">30 </w:t>
    </w:r>
    <w:r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มิถุนายน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 xml:space="preserve"> พ.ศ. </w:t>
    </w:r>
    <w:r w:rsidRPr="00547C8F"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  <w:t>2564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339A6"/>
    <w:multiLevelType w:val="hybridMultilevel"/>
    <w:tmpl w:val="B47CA73A"/>
    <w:lvl w:ilvl="0" w:tplc="95EE7100">
      <w:numFmt w:val="bullet"/>
      <w:lvlText w:val="-"/>
      <w:lvlJc w:val="left"/>
      <w:pPr>
        <w:ind w:left="720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DA7882"/>
    <w:multiLevelType w:val="hybridMultilevel"/>
    <w:tmpl w:val="AC7474A8"/>
    <w:lvl w:ilvl="0" w:tplc="BE0C477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670704"/>
    <w:multiLevelType w:val="hybridMultilevel"/>
    <w:tmpl w:val="4D04248A"/>
    <w:lvl w:ilvl="0" w:tplc="35B00E6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E277A8"/>
    <w:multiLevelType w:val="hybridMultilevel"/>
    <w:tmpl w:val="260630C2"/>
    <w:lvl w:ilvl="0" w:tplc="95EE7100">
      <w:numFmt w:val="bullet"/>
      <w:lvlText w:val="-"/>
      <w:lvlJc w:val="left"/>
      <w:pPr>
        <w:ind w:left="2345" w:hanging="360"/>
      </w:pPr>
      <w:rPr>
        <w:rFonts w:ascii="Angsana New" w:eastAsia="Angsana New" w:hAnsi="Angsana New" w:cs="Angsana New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1A4FF2"/>
    <w:multiLevelType w:val="hybridMultilevel"/>
    <w:tmpl w:val="926E054C"/>
    <w:lvl w:ilvl="0" w:tplc="7D7C6272"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7F5F16"/>
    <w:multiLevelType w:val="hybridMultilevel"/>
    <w:tmpl w:val="6C962C66"/>
    <w:lvl w:ilvl="0" w:tplc="3FE21BF2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C20052B"/>
    <w:multiLevelType w:val="hybridMultilevel"/>
    <w:tmpl w:val="D018E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3228A4"/>
    <w:multiLevelType w:val="hybridMultilevel"/>
    <w:tmpl w:val="70841038"/>
    <w:lvl w:ilvl="0" w:tplc="AA528EB6">
      <w:start w:val="8"/>
      <w:numFmt w:val="bullet"/>
      <w:lvlText w:val=""/>
      <w:lvlJc w:val="left"/>
      <w:pPr>
        <w:ind w:left="90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0" w15:restartNumberingAfterBreak="0">
    <w:nsid w:val="3A982B5A"/>
    <w:multiLevelType w:val="hybridMultilevel"/>
    <w:tmpl w:val="A9CEE31E"/>
    <w:lvl w:ilvl="0" w:tplc="AE4ACE70">
      <w:start w:val="38"/>
      <w:numFmt w:val="bullet"/>
      <w:lvlText w:val="-"/>
      <w:lvlJc w:val="left"/>
      <w:pPr>
        <w:ind w:left="128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3A9A68BA"/>
    <w:multiLevelType w:val="hybridMultilevel"/>
    <w:tmpl w:val="22D83728"/>
    <w:lvl w:ilvl="0" w:tplc="B2749C0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0A7BB0"/>
    <w:multiLevelType w:val="hybridMultilevel"/>
    <w:tmpl w:val="315875CE"/>
    <w:lvl w:ilvl="0" w:tplc="A9ACDB5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7B370BA"/>
    <w:multiLevelType w:val="hybridMultilevel"/>
    <w:tmpl w:val="AF527DF0"/>
    <w:lvl w:ilvl="0" w:tplc="D624B5D2">
      <w:start w:val="1"/>
      <w:numFmt w:val="decimal"/>
      <w:lvlText w:val="17.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A613CA9"/>
    <w:multiLevelType w:val="hybridMultilevel"/>
    <w:tmpl w:val="0B38B44E"/>
    <w:lvl w:ilvl="0" w:tplc="A21EDDB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5" w15:restartNumberingAfterBreak="0">
    <w:nsid w:val="4E375109"/>
    <w:multiLevelType w:val="multilevel"/>
    <w:tmpl w:val="1112408C"/>
    <w:lvl w:ilvl="0">
      <w:start w:val="1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322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8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8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976" w:hanging="1440"/>
      </w:pPr>
      <w:rPr>
        <w:rFonts w:hint="default"/>
      </w:rPr>
    </w:lvl>
  </w:abstractNum>
  <w:abstractNum w:abstractNumId="16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EB766BB"/>
    <w:multiLevelType w:val="hybridMultilevel"/>
    <w:tmpl w:val="C00E8554"/>
    <w:lvl w:ilvl="0" w:tplc="4A24A6CE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A8F5048"/>
    <w:multiLevelType w:val="hybridMultilevel"/>
    <w:tmpl w:val="523A0CC4"/>
    <w:lvl w:ilvl="0" w:tplc="BC60418E">
      <w:start w:val="601"/>
      <w:numFmt w:val="bullet"/>
      <w:lvlText w:val=""/>
      <w:lvlJc w:val="left"/>
      <w:pPr>
        <w:ind w:left="720" w:hanging="360"/>
      </w:pPr>
      <w:rPr>
        <w:rFonts w:ascii="Symbol" w:eastAsia="Arial Unicode MS" w:hAnsi="Symbol" w:cs="Arial Unicode M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ED76EE4"/>
    <w:multiLevelType w:val="hybridMultilevel"/>
    <w:tmpl w:val="CA3E271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5E35074"/>
    <w:multiLevelType w:val="hybridMultilevel"/>
    <w:tmpl w:val="D666C202"/>
    <w:lvl w:ilvl="0" w:tplc="638A283C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EB0638"/>
    <w:multiLevelType w:val="hybridMultilevel"/>
    <w:tmpl w:val="710C7B08"/>
    <w:lvl w:ilvl="0" w:tplc="F15268F2">
      <w:numFmt w:val="bullet"/>
      <w:lvlText w:val=""/>
      <w:lvlJc w:val="left"/>
      <w:pPr>
        <w:ind w:left="720" w:hanging="360"/>
      </w:pPr>
      <w:rPr>
        <w:rFonts w:ascii="Symbol" w:eastAsia="Arial Unicode MS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1288" w:hanging="360"/>
      </w:pPr>
      <w:rPr>
        <w:rFonts w:ascii="Browallia New" w:eastAsiaTheme="minorHAns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3"/>
  </w:num>
  <w:num w:numId="3">
    <w:abstractNumId w:val="10"/>
  </w:num>
  <w:num w:numId="4">
    <w:abstractNumId w:val="18"/>
  </w:num>
  <w:num w:numId="5">
    <w:abstractNumId w:val="8"/>
  </w:num>
  <w:num w:numId="6">
    <w:abstractNumId w:val="7"/>
  </w:num>
  <w:num w:numId="7">
    <w:abstractNumId w:val="14"/>
  </w:num>
  <w:num w:numId="8">
    <w:abstractNumId w:val="4"/>
  </w:num>
  <w:num w:numId="9">
    <w:abstractNumId w:val="0"/>
  </w:num>
  <w:num w:numId="10">
    <w:abstractNumId w:val="9"/>
  </w:num>
  <w:num w:numId="11">
    <w:abstractNumId w:val="22"/>
  </w:num>
  <w:num w:numId="12">
    <w:abstractNumId w:val="19"/>
  </w:num>
  <w:num w:numId="13">
    <w:abstractNumId w:val="6"/>
  </w:num>
  <w:num w:numId="14">
    <w:abstractNumId w:val="17"/>
  </w:num>
  <w:num w:numId="15">
    <w:abstractNumId w:val="12"/>
  </w:num>
  <w:num w:numId="16">
    <w:abstractNumId w:val="11"/>
  </w:num>
  <w:num w:numId="17">
    <w:abstractNumId w:val="2"/>
  </w:num>
  <w:num w:numId="18">
    <w:abstractNumId w:val="3"/>
  </w:num>
  <w:num w:numId="19">
    <w:abstractNumId w:val="20"/>
  </w:num>
  <w:num w:numId="20">
    <w:abstractNumId w:val="21"/>
  </w:num>
  <w:num w:numId="21">
    <w:abstractNumId w:val="1"/>
  </w:num>
  <w:num w:numId="22">
    <w:abstractNumId w:val="16"/>
  </w:num>
  <w:num w:numId="23">
    <w:abstractNumId w:val="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81735"/>
    <w:rsid w:val="00000799"/>
    <w:rsid w:val="00000D15"/>
    <w:rsid w:val="00000F0E"/>
    <w:rsid w:val="00001B50"/>
    <w:rsid w:val="00001BCF"/>
    <w:rsid w:val="000021F1"/>
    <w:rsid w:val="00002423"/>
    <w:rsid w:val="00002471"/>
    <w:rsid w:val="000025D8"/>
    <w:rsid w:val="00003389"/>
    <w:rsid w:val="00004388"/>
    <w:rsid w:val="00004B5D"/>
    <w:rsid w:val="00005659"/>
    <w:rsid w:val="00005949"/>
    <w:rsid w:val="00005986"/>
    <w:rsid w:val="0000654E"/>
    <w:rsid w:val="00007535"/>
    <w:rsid w:val="00007C40"/>
    <w:rsid w:val="00011B9D"/>
    <w:rsid w:val="00011C4E"/>
    <w:rsid w:val="0001201B"/>
    <w:rsid w:val="00012161"/>
    <w:rsid w:val="00012882"/>
    <w:rsid w:val="00013BB6"/>
    <w:rsid w:val="0001429B"/>
    <w:rsid w:val="00014970"/>
    <w:rsid w:val="00014DF5"/>
    <w:rsid w:val="0001523B"/>
    <w:rsid w:val="00015A7B"/>
    <w:rsid w:val="00015D6D"/>
    <w:rsid w:val="00015EDF"/>
    <w:rsid w:val="00016DB8"/>
    <w:rsid w:val="000179C5"/>
    <w:rsid w:val="00017F57"/>
    <w:rsid w:val="0002028C"/>
    <w:rsid w:val="00020463"/>
    <w:rsid w:val="00020D47"/>
    <w:rsid w:val="00021251"/>
    <w:rsid w:val="00021809"/>
    <w:rsid w:val="00021A3B"/>
    <w:rsid w:val="00021D3D"/>
    <w:rsid w:val="00022048"/>
    <w:rsid w:val="00023278"/>
    <w:rsid w:val="000249F3"/>
    <w:rsid w:val="0002516B"/>
    <w:rsid w:val="00025200"/>
    <w:rsid w:val="00025F66"/>
    <w:rsid w:val="00026925"/>
    <w:rsid w:val="00026985"/>
    <w:rsid w:val="00026A65"/>
    <w:rsid w:val="00027559"/>
    <w:rsid w:val="00027ABA"/>
    <w:rsid w:val="00027D31"/>
    <w:rsid w:val="000310BA"/>
    <w:rsid w:val="000315A4"/>
    <w:rsid w:val="000321D2"/>
    <w:rsid w:val="0003346B"/>
    <w:rsid w:val="000337AC"/>
    <w:rsid w:val="00035642"/>
    <w:rsid w:val="000363CB"/>
    <w:rsid w:val="00036F1E"/>
    <w:rsid w:val="00036FC7"/>
    <w:rsid w:val="00037546"/>
    <w:rsid w:val="00037DF0"/>
    <w:rsid w:val="00037F8D"/>
    <w:rsid w:val="00041740"/>
    <w:rsid w:val="0004194E"/>
    <w:rsid w:val="00043190"/>
    <w:rsid w:val="00043594"/>
    <w:rsid w:val="00044F63"/>
    <w:rsid w:val="000454BC"/>
    <w:rsid w:val="0004682F"/>
    <w:rsid w:val="00047034"/>
    <w:rsid w:val="00047226"/>
    <w:rsid w:val="000476A4"/>
    <w:rsid w:val="00051603"/>
    <w:rsid w:val="000526AF"/>
    <w:rsid w:val="00052FD2"/>
    <w:rsid w:val="00053926"/>
    <w:rsid w:val="0005404C"/>
    <w:rsid w:val="0005471A"/>
    <w:rsid w:val="00054747"/>
    <w:rsid w:val="00054AA1"/>
    <w:rsid w:val="00056616"/>
    <w:rsid w:val="00056BA7"/>
    <w:rsid w:val="00056D46"/>
    <w:rsid w:val="00056E84"/>
    <w:rsid w:val="00056FDF"/>
    <w:rsid w:val="000570D6"/>
    <w:rsid w:val="00057BF3"/>
    <w:rsid w:val="0006123E"/>
    <w:rsid w:val="000613DA"/>
    <w:rsid w:val="000653D1"/>
    <w:rsid w:val="000655BC"/>
    <w:rsid w:val="00065812"/>
    <w:rsid w:val="00065B35"/>
    <w:rsid w:val="00065C70"/>
    <w:rsid w:val="00065F35"/>
    <w:rsid w:val="00067E8E"/>
    <w:rsid w:val="00070308"/>
    <w:rsid w:val="000704EB"/>
    <w:rsid w:val="00070F19"/>
    <w:rsid w:val="000720D0"/>
    <w:rsid w:val="000727A5"/>
    <w:rsid w:val="00074C67"/>
    <w:rsid w:val="00075F06"/>
    <w:rsid w:val="0007664C"/>
    <w:rsid w:val="000772A4"/>
    <w:rsid w:val="00077C58"/>
    <w:rsid w:val="00080D46"/>
    <w:rsid w:val="00080EA4"/>
    <w:rsid w:val="000818E5"/>
    <w:rsid w:val="00082A8D"/>
    <w:rsid w:val="000859CC"/>
    <w:rsid w:val="00085DDF"/>
    <w:rsid w:val="00085EEE"/>
    <w:rsid w:val="00086E67"/>
    <w:rsid w:val="0008729C"/>
    <w:rsid w:val="00087C44"/>
    <w:rsid w:val="00087ED9"/>
    <w:rsid w:val="00087FF6"/>
    <w:rsid w:val="000911D3"/>
    <w:rsid w:val="00091D05"/>
    <w:rsid w:val="000924E0"/>
    <w:rsid w:val="0009286A"/>
    <w:rsid w:val="00093E64"/>
    <w:rsid w:val="000977A3"/>
    <w:rsid w:val="00097914"/>
    <w:rsid w:val="000A0D13"/>
    <w:rsid w:val="000A0F5A"/>
    <w:rsid w:val="000A110E"/>
    <w:rsid w:val="000A20CB"/>
    <w:rsid w:val="000A2CD1"/>
    <w:rsid w:val="000A2DF2"/>
    <w:rsid w:val="000A3CEB"/>
    <w:rsid w:val="000A3E54"/>
    <w:rsid w:val="000A3FBD"/>
    <w:rsid w:val="000A567F"/>
    <w:rsid w:val="000A58AB"/>
    <w:rsid w:val="000A6674"/>
    <w:rsid w:val="000A66E7"/>
    <w:rsid w:val="000A69FC"/>
    <w:rsid w:val="000A6ADA"/>
    <w:rsid w:val="000A6F32"/>
    <w:rsid w:val="000A752E"/>
    <w:rsid w:val="000B0BEE"/>
    <w:rsid w:val="000B0E0F"/>
    <w:rsid w:val="000B191E"/>
    <w:rsid w:val="000B2325"/>
    <w:rsid w:val="000B26DC"/>
    <w:rsid w:val="000B2C1A"/>
    <w:rsid w:val="000B41DF"/>
    <w:rsid w:val="000B50D8"/>
    <w:rsid w:val="000B566E"/>
    <w:rsid w:val="000B6710"/>
    <w:rsid w:val="000C019C"/>
    <w:rsid w:val="000C1557"/>
    <w:rsid w:val="000C18A0"/>
    <w:rsid w:val="000C1940"/>
    <w:rsid w:val="000C19CF"/>
    <w:rsid w:val="000C2F7B"/>
    <w:rsid w:val="000C3AEE"/>
    <w:rsid w:val="000C3C20"/>
    <w:rsid w:val="000C4E55"/>
    <w:rsid w:val="000C53E9"/>
    <w:rsid w:val="000C6206"/>
    <w:rsid w:val="000C6332"/>
    <w:rsid w:val="000C6547"/>
    <w:rsid w:val="000C66B1"/>
    <w:rsid w:val="000C6982"/>
    <w:rsid w:val="000C6C25"/>
    <w:rsid w:val="000C7682"/>
    <w:rsid w:val="000C7FA8"/>
    <w:rsid w:val="000D03C8"/>
    <w:rsid w:val="000D22E3"/>
    <w:rsid w:val="000D28D6"/>
    <w:rsid w:val="000D2F16"/>
    <w:rsid w:val="000D312B"/>
    <w:rsid w:val="000D3E10"/>
    <w:rsid w:val="000D3FDF"/>
    <w:rsid w:val="000D50BF"/>
    <w:rsid w:val="000D51CF"/>
    <w:rsid w:val="000D68AA"/>
    <w:rsid w:val="000D6CAC"/>
    <w:rsid w:val="000D6E65"/>
    <w:rsid w:val="000E00A6"/>
    <w:rsid w:val="000E07C0"/>
    <w:rsid w:val="000E0CC6"/>
    <w:rsid w:val="000E2437"/>
    <w:rsid w:val="000E2821"/>
    <w:rsid w:val="000E286D"/>
    <w:rsid w:val="000E2BCD"/>
    <w:rsid w:val="000E2D4F"/>
    <w:rsid w:val="000E33BA"/>
    <w:rsid w:val="000E3E23"/>
    <w:rsid w:val="000E5D85"/>
    <w:rsid w:val="000F0225"/>
    <w:rsid w:val="000F03E2"/>
    <w:rsid w:val="000F1096"/>
    <w:rsid w:val="000F234C"/>
    <w:rsid w:val="000F2EDE"/>
    <w:rsid w:val="000F3A0B"/>
    <w:rsid w:val="000F3CE0"/>
    <w:rsid w:val="000F3DFF"/>
    <w:rsid w:val="000F4524"/>
    <w:rsid w:val="000F4FF7"/>
    <w:rsid w:val="000F5120"/>
    <w:rsid w:val="000F567C"/>
    <w:rsid w:val="000F5BE0"/>
    <w:rsid w:val="000F5E1E"/>
    <w:rsid w:val="001028BC"/>
    <w:rsid w:val="0010397B"/>
    <w:rsid w:val="0010555B"/>
    <w:rsid w:val="00105830"/>
    <w:rsid w:val="001058DD"/>
    <w:rsid w:val="00106FA4"/>
    <w:rsid w:val="001079AB"/>
    <w:rsid w:val="00110352"/>
    <w:rsid w:val="00110D06"/>
    <w:rsid w:val="00111458"/>
    <w:rsid w:val="001124A8"/>
    <w:rsid w:val="00112A72"/>
    <w:rsid w:val="001133C5"/>
    <w:rsid w:val="001148E6"/>
    <w:rsid w:val="001148EA"/>
    <w:rsid w:val="001158A3"/>
    <w:rsid w:val="00115CF8"/>
    <w:rsid w:val="0011632D"/>
    <w:rsid w:val="00116330"/>
    <w:rsid w:val="00116820"/>
    <w:rsid w:val="0011711E"/>
    <w:rsid w:val="00122791"/>
    <w:rsid w:val="00123870"/>
    <w:rsid w:val="001244AE"/>
    <w:rsid w:val="00124723"/>
    <w:rsid w:val="00125C4A"/>
    <w:rsid w:val="00126CE5"/>
    <w:rsid w:val="00127AB2"/>
    <w:rsid w:val="00127EC0"/>
    <w:rsid w:val="00127F68"/>
    <w:rsid w:val="00130142"/>
    <w:rsid w:val="00130282"/>
    <w:rsid w:val="00131519"/>
    <w:rsid w:val="00132109"/>
    <w:rsid w:val="001327E5"/>
    <w:rsid w:val="00133776"/>
    <w:rsid w:val="00133EF4"/>
    <w:rsid w:val="00134157"/>
    <w:rsid w:val="00134BF5"/>
    <w:rsid w:val="001356C3"/>
    <w:rsid w:val="001367D8"/>
    <w:rsid w:val="00136923"/>
    <w:rsid w:val="00136FB5"/>
    <w:rsid w:val="0013710A"/>
    <w:rsid w:val="001374AA"/>
    <w:rsid w:val="00137504"/>
    <w:rsid w:val="00137614"/>
    <w:rsid w:val="00137A1D"/>
    <w:rsid w:val="00140675"/>
    <w:rsid w:val="00140798"/>
    <w:rsid w:val="00140C7D"/>
    <w:rsid w:val="00141B75"/>
    <w:rsid w:val="00141F49"/>
    <w:rsid w:val="00142160"/>
    <w:rsid w:val="0014284E"/>
    <w:rsid w:val="00142B12"/>
    <w:rsid w:val="00142D18"/>
    <w:rsid w:val="00143C15"/>
    <w:rsid w:val="001456F6"/>
    <w:rsid w:val="0014582F"/>
    <w:rsid w:val="00146926"/>
    <w:rsid w:val="00146BC6"/>
    <w:rsid w:val="00147017"/>
    <w:rsid w:val="00147D9B"/>
    <w:rsid w:val="001500B3"/>
    <w:rsid w:val="00150153"/>
    <w:rsid w:val="0015019D"/>
    <w:rsid w:val="00150376"/>
    <w:rsid w:val="00151187"/>
    <w:rsid w:val="00151300"/>
    <w:rsid w:val="00152239"/>
    <w:rsid w:val="00152DC5"/>
    <w:rsid w:val="001535F7"/>
    <w:rsid w:val="00153810"/>
    <w:rsid w:val="001538F2"/>
    <w:rsid w:val="00154099"/>
    <w:rsid w:val="0015431D"/>
    <w:rsid w:val="00154D74"/>
    <w:rsid w:val="00155EDD"/>
    <w:rsid w:val="0016015F"/>
    <w:rsid w:val="00160C23"/>
    <w:rsid w:val="00162844"/>
    <w:rsid w:val="0016291F"/>
    <w:rsid w:val="00163B86"/>
    <w:rsid w:val="00164DBD"/>
    <w:rsid w:val="00164FAF"/>
    <w:rsid w:val="001663E3"/>
    <w:rsid w:val="001665F5"/>
    <w:rsid w:val="001667C2"/>
    <w:rsid w:val="001668E8"/>
    <w:rsid w:val="00166BEA"/>
    <w:rsid w:val="00166DFD"/>
    <w:rsid w:val="001670D3"/>
    <w:rsid w:val="0016745E"/>
    <w:rsid w:val="00170790"/>
    <w:rsid w:val="0017146D"/>
    <w:rsid w:val="00172195"/>
    <w:rsid w:val="00173445"/>
    <w:rsid w:val="0017372E"/>
    <w:rsid w:val="00174C12"/>
    <w:rsid w:val="00175002"/>
    <w:rsid w:val="00175414"/>
    <w:rsid w:val="001777BB"/>
    <w:rsid w:val="001816E0"/>
    <w:rsid w:val="001818C6"/>
    <w:rsid w:val="00181F07"/>
    <w:rsid w:val="0018297C"/>
    <w:rsid w:val="00183C32"/>
    <w:rsid w:val="00183F9F"/>
    <w:rsid w:val="00184BFB"/>
    <w:rsid w:val="00185DBB"/>
    <w:rsid w:val="001862E2"/>
    <w:rsid w:val="0018669D"/>
    <w:rsid w:val="001874B3"/>
    <w:rsid w:val="001878A0"/>
    <w:rsid w:val="00190EA0"/>
    <w:rsid w:val="00191430"/>
    <w:rsid w:val="001914A4"/>
    <w:rsid w:val="001932BA"/>
    <w:rsid w:val="00193D6E"/>
    <w:rsid w:val="001946E2"/>
    <w:rsid w:val="00194B57"/>
    <w:rsid w:val="00195336"/>
    <w:rsid w:val="00195479"/>
    <w:rsid w:val="00195B6C"/>
    <w:rsid w:val="00196CB6"/>
    <w:rsid w:val="001A0AB4"/>
    <w:rsid w:val="001A0D29"/>
    <w:rsid w:val="001A2637"/>
    <w:rsid w:val="001A3929"/>
    <w:rsid w:val="001A39BD"/>
    <w:rsid w:val="001A3FA8"/>
    <w:rsid w:val="001A4684"/>
    <w:rsid w:val="001A531F"/>
    <w:rsid w:val="001A6038"/>
    <w:rsid w:val="001A6441"/>
    <w:rsid w:val="001A6452"/>
    <w:rsid w:val="001A6BD2"/>
    <w:rsid w:val="001B05DC"/>
    <w:rsid w:val="001B149F"/>
    <w:rsid w:val="001B1576"/>
    <w:rsid w:val="001B2E77"/>
    <w:rsid w:val="001B34A8"/>
    <w:rsid w:val="001B3670"/>
    <w:rsid w:val="001B42E8"/>
    <w:rsid w:val="001B435C"/>
    <w:rsid w:val="001B4FB8"/>
    <w:rsid w:val="001B5B2B"/>
    <w:rsid w:val="001B62F3"/>
    <w:rsid w:val="001B6A06"/>
    <w:rsid w:val="001B6CF6"/>
    <w:rsid w:val="001B7C97"/>
    <w:rsid w:val="001C1171"/>
    <w:rsid w:val="001C18BE"/>
    <w:rsid w:val="001C3251"/>
    <w:rsid w:val="001C3D44"/>
    <w:rsid w:val="001C4917"/>
    <w:rsid w:val="001C4CCB"/>
    <w:rsid w:val="001C5940"/>
    <w:rsid w:val="001C5AC9"/>
    <w:rsid w:val="001C7861"/>
    <w:rsid w:val="001C7962"/>
    <w:rsid w:val="001C7D0B"/>
    <w:rsid w:val="001C7E01"/>
    <w:rsid w:val="001C7F6C"/>
    <w:rsid w:val="001C7F73"/>
    <w:rsid w:val="001C7FEB"/>
    <w:rsid w:val="001D025D"/>
    <w:rsid w:val="001D05B0"/>
    <w:rsid w:val="001D1789"/>
    <w:rsid w:val="001D1BF8"/>
    <w:rsid w:val="001D2288"/>
    <w:rsid w:val="001D40A3"/>
    <w:rsid w:val="001D4B9B"/>
    <w:rsid w:val="001D4F8B"/>
    <w:rsid w:val="001D5DCD"/>
    <w:rsid w:val="001D6155"/>
    <w:rsid w:val="001D6BF9"/>
    <w:rsid w:val="001E14FB"/>
    <w:rsid w:val="001E1902"/>
    <w:rsid w:val="001E191B"/>
    <w:rsid w:val="001E1E15"/>
    <w:rsid w:val="001E300C"/>
    <w:rsid w:val="001E3361"/>
    <w:rsid w:val="001E3C5C"/>
    <w:rsid w:val="001E46A6"/>
    <w:rsid w:val="001E4B9B"/>
    <w:rsid w:val="001E4D6D"/>
    <w:rsid w:val="001E5139"/>
    <w:rsid w:val="001E5388"/>
    <w:rsid w:val="001E592D"/>
    <w:rsid w:val="001E5FF8"/>
    <w:rsid w:val="001E7669"/>
    <w:rsid w:val="001F01C7"/>
    <w:rsid w:val="001F0D42"/>
    <w:rsid w:val="001F1FBC"/>
    <w:rsid w:val="001F25AB"/>
    <w:rsid w:val="001F4758"/>
    <w:rsid w:val="001F5348"/>
    <w:rsid w:val="001F5541"/>
    <w:rsid w:val="001F575C"/>
    <w:rsid w:val="001F62F2"/>
    <w:rsid w:val="001F6AB3"/>
    <w:rsid w:val="002007B2"/>
    <w:rsid w:val="002031A6"/>
    <w:rsid w:val="0020336A"/>
    <w:rsid w:val="002040D8"/>
    <w:rsid w:val="002045E6"/>
    <w:rsid w:val="002046DE"/>
    <w:rsid w:val="00205D28"/>
    <w:rsid w:val="0020636B"/>
    <w:rsid w:val="00207230"/>
    <w:rsid w:val="002073AC"/>
    <w:rsid w:val="00207AEA"/>
    <w:rsid w:val="00210CC2"/>
    <w:rsid w:val="00211EB4"/>
    <w:rsid w:val="0021287F"/>
    <w:rsid w:val="002130AC"/>
    <w:rsid w:val="002140AF"/>
    <w:rsid w:val="00214A97"/>
    <w:rsid w:val="002152FD"/>
    <w:rsid w:val="002159A8"/>
    <w:rsid w:val="00215A4E"/>
    <w:rsid w:val="00216158"/>
    <w:rsid w:val="002166BA"/>
    <w:rsid w:val="00217DA6"/>
    <w:rsid w:val="002200FE"/>
    <w:rsid w:val="00221DEB"/>
    <w:rsid w:val="0022200C"/>
    <w:rsid w:val="002228E4"/>
    <w:rsid w:val="00222A55"/>
    <w:rsid w:val="002231C9"/>
    <w:rsid w:val="00223215"/>
    <w:rsid w:val="00223985"/>
    <w:rsid w:val="00223C12"/>
    <w:rsid w:val="002242E1"/>
    <w:rsid w:val="00224667"/>
    <w:rsid w:val="0022466A"/>
    <w:rsid w:val="00225198"/>
    <w:rsid w:val="00225B66"/>
    <w:rsid w:val="0022659C"/>
    <w:rsid w:val="002269A6"/>
    <w:rsid w:val="00226F3A"/>
    <w:rsid w:val="00227E22"/>
    <w:rsid w:val="0023072E"/>
    <w:rsid w:val="002309D8"/>
    <w:rsid w:val="00230CBD"/>
    <w:rsid w:val="0023196C"/>
    <w:rsid w:val="00232978"/>
    <w:rsid w:val="00233699"/>
    <w:rsid w:val="00233B3E"/>
    <w:rsid w:val="00233E30"/>
    <w:rsid w:val="00234508"/>
    <w:rsid w:val="002348AF"/>
    <w:rsid w:val="00234CA0"/>
    <w:rsid w:val="00236817"/>
    <w:rsid w:val="00236EE8"/>
    <w:rsid w:val="0024028C"/>
    <w:rsid w:val="0024052E"/>
    <w:rsid w:val="00240F0D"/>
    <w:rsid w:val="00241155"/>
    <w:rsid w:val="0024164A"/>
    <w:rsid w:val="00241B84"/>
    <w:rsid w:val="00241E57"/>
    <w:rsid w:val="00241F17"/>
    <w:rsid w:val="002434B9"/>
    <w:rsid w:val="0024395F"/>
    <w:rsid w:val="00244349"/>
    <w:rsid w:val="00244F24"/>
    <w:rsid w:val="00244F36"/>
    <w:rsid w:val="002450A6"/>
    <w:rsid w:val="002455D4"/>
    <w:rsid w:val="002457F5"/>
    <w:rsid w:val="0024585E"/>
    <w:rsid w:val="00245988"/>
    <w:rsid w:val="00245BBE"/>
    <w:rsid w:val="0024703B"/>
    <w:rsid w:val="002478DC"/>
    <w:rsid w:val="00247E66"/>
    <w:rsid w:val="002500A5"/>
    <w:rsid w:val="002507BB"/>
    <w:rsid w:val="00251601"/>
    <w:rsid w:val="00251BD2"/>
    <w:rsid w:val="002521E4"/>
    <w:rsid w:val="002533C9"/>
    <w:rsid w:val="002536F6"/>
    <w:rsid w:val="00253B84"/>
    <w:rsid w:val="002541BA"/>
    <w:rsid w:val="002548A8"/>
    <w:rsid w:val="0025491C"/>
    <w:rsid w:val="00254D1E"/>
    <w:rsid w:val="00255336"/>
    <w:rsid w:val="0025585F"/>
    <w:rsid w:val="0025591A"/>
    <w:rsid w:val="00257D01"/>
    <w:rsid w:val="00262A93"/>
    <w:rsid w:val="00264F44"/>
    <w:rsid w:val="002650BF"/>
    <w:rsid w:val="00265FB1"/>
    <w:rsid w:val="002660FA"/>
    <w:rsid w:val="0026673F"/>
    <w:rsid w:val="002670AE"/>
    <w:rsid w:val="00267340"/>
    <w:rsid w:val="00267739"/>
    <w:rsid w:val="002678D8"/>
    <w:rsid w:val="00267C11"/>
    <w:rsid w:val="002704ED"/>
    <w:rsid w:val="002707F4"/>
    <w:rsid w:val="00271E69"/>
    <w:rsid w:val="00272129"/>
    <w:rsid w:val="002723C2"/>
    <w:rsid w:val="00272ABF"/>
    <w:rsid w:val="00272AFA"/>
    <w:rsid w:val="00274F4C"/>
    <w:rsid w:val="00276C69"/>
    <w:rsid w:val="00276DF3"/>
    <w:rsid w:val="0027774D"/>
    <w:rsid w:val="00277832"/>
    <w:rsid w:val="00277FD4"/>
    <w:rsid w:val="00280741"/>
    <w:rsid w:val="0028160B"/>
    <w:rsid w:val="00283763"/>
    <w:rsid w:val="00284079"/>
    <w:rsid w:val="0028549F"/>
    <w:rsid w:val="00287118"/>
    <w:rsid w:val="00290151"/>
    <w:rsid w:val="00290BCB"/>
    <w:rsid w:val="00292986"/>
    <w:rsid w:val="002938F5"/>
    <w:rsid w:val="00293913"/>
    <w:rsid w:val="00293B59"/>
    <w:rsid w:val="00294194"/>
    <w:rsid w:val="0029466A"/>
    <w:rsid w:val="002951AA"/>
    <w:rsid w:val="0029618A"/>
    <w:rsid w:val="00296DEE"/>
    <w:rsid w:val="002970F7"/>
    <w:rsid w:val="0029756F"/>
    <w:rsid w:val="002977FF"/>
    <w:rsid w:val="00297BBC"/>
    <w:rsid w:val="002A01A8"/>
    <w:rsid w:val="002A052A"/>
    <w:rsid w:val="002A08C3"/>
    <w:rsid w:val="002A0921"/>
    <w:rsid w:val="002A1A83"/>
    <w:rsid w:val="002A3227"/>
    <w:rsid w:val="002A33CD"/>
    <w:rsid w:val="002A4184"/>
    <w:rsid w:val="002A4787"/>
    <w:rsid w:val="002A4F4E"/>
    <w:rsid w:val="002A5266"/>
    <w:rsid w:val="002A5771"/>
    <w:rsid w:val="002B11DB"/>
    <w:rsid w:val="002B1CBD"/>
    <w:rsid w:val="002B1D0F"/>
    <w:rsid w:val="002B2E99"/>
    <w:rsid w:val="002B3866"/>
    <w:rsid w:val="002B4527"/>
    <w:rsid w:val="002B4790"/>
    <w:rsid w:val="002B4AA9"/>
    <w:rsid w:val="002B6594"/>
    <w:rsid w:val="002B68D1"/>
    <w:rsid w:val="002B69CD"/>
    <w:rsid w:val="002B6E18"/>
    <w:rsid w:val="002C0FC9"/>
    <w:rsid w:val="002C190A"/>
    <w:rsid w:val="002C2211"/>
    <w:rsid w:val="002C2542"/>
    <w:rsid w:val="002C28EC"/>
    <w:rsid w:val="002C2E0C"/>
    <w:rsid w:val="002C2EA5"/>
    <w:rsid w:val="002C3101"/>
    <w:rsid w:val="002C6235"/>
    <w:rsid w:val="002C77E3"/>
    <w:rsid w:val="002D0E96"/>
    <w:rsid w:val="002D0FE8"/>
    <w:rsid w:val="002D1839"/>
    <w:rsid w:val="002D210F"/>
    <w:rsid w:val="002D2614"/>
    <w:rsid w:val="002D2BE0"/>
    <w:rsid w:val="002D3070"/>
    <w:rsid w:val="002D3838"/>
    <w:rsid w:val="002D429A"/>
    <w:rsid w:val="002D4C62"/>
    <w:rsid w:val="002D4F2D"/>
    <w:rsid w:val="002D57C8"/>
    <w:rsid w:val="002D5B5C"/>
    <w:rsid w:val="002D7C1C"/>
    <w:rsid w:val="002E01A6"/>
    <w:rsid w:val="002E249E"/>
    <w:rsid w:val="002E2520"/>
    <w:rsid w:val="002E2CBD"/>
    <w:rsid w:val="002E3C98"/>
    <w:rsid w:val="002E3F76"/>
    <w:rsid w:val="002E440D"/>
    <w:rsid w:val="002E45F8"/>
    <w:rsid w:val="002E5001"/>
    <w:rsid w:val="002E5276"/>
    <w:rsid w:val="002E54B8"/>
    <w:rsid w:val="002E5A39"/>
    <w:rsid w:val="002E64F7"/>
    <w:rsid w:val="002F130A"/>
    <w:rsid w:val="002F13EB"/>
    <w:rsid w:val="002F3E46"/>
    <w:rsid w:val="002F41CF"/>
    <w:rsid w:val="002F5280"/>
    <w:rsid w:val="002F5C1C"/>
    <w:rsid w:val="002F5EBF"/>
    <w:rsid w:val="002F5F75"/>
    <w:rsid w:val="002F5FE2"/>
    <w:rsid w:val="002F64DB"/>
    <w:rsid w:val="002F7977"/>
    <w:rsid w:val="0030018D"/>
    <w:rsid w:val="00300316"/>
    <w:rsid w:val="003027D3"/>
    <w:rsid w:val="00303127"/>
    <w:rsid w:val="003033B2"/>
    <w:rsid w:val="00303912"/>
    <w:rsid w:val="00305019"/>
    <w:rsid w:val="003054AC"/>
    <w:rsid w:val="003055AB"/>
    <w:rsid w:val="0030661F"/>
    <w:rsid w:val="00307415"/>
    <w:rsid w:val="00307F86"/>
    <w:rsid w:val="00310954"/>
    <w:rsid w:val="00312E6E"/>
    <w:rsid w:val="0031350B"/>
    <w:rsid w:val="00313AB4"/>
    <w:rsid w:val="0031435D"/>
    <w:rsid w:val="00314A0C"/>
    <w:rsid w:val="00316621"/>
    <w:rsid w:val="00317657"/>
    <w:rsid w:val="0031781F"/>
    <w:rsid w:val="00317CFA"/>
    <w:rsid w:val="00320C17"/>
    <w:rsid w:val="00320C57"/>
    <w:rsid w:val="00322657"/>
    <w:rsid w:val="003229E1"/>
    <w:rsid w:val="0032322B"/>
    <w:rsid w:val="00323D74"/>
    <w:rsid w:val="00323D7C"/>
    <w:rsid w:val="003265BD"/>
    <w:rsid w:val="00326E3B"/>
    <w:rsid w:val="00330430"/>
    <w:rsid w:val="00331273"/>
    <w:rsid w:val="003319A5"/>
    <w:rsid w:val="00331A73"/>
    <w:rsid w:val="003333A4"/>
    <w:rsid w:val="00334C79"/>
    <w:rsid w:val="00334F0D"/>
    <w:rsid w:val="0033526C"/>
    <w:rsid w:val="0033666C"/>
    <w:rsid w:val="00336C22"/>
    <w:rsid w:val="0034129C"/>
    <w:rsid w:val="00343B8D"/>
    <w:rsid w:val="0034412F"/>
    <w:rsid w:val="003450B0"/>
    <w:rsid w:val="00345151"/>
    <w:rsid w:val="003455D8"/>
    <w:rsid w:val="00345BC2"/>
    <w:rsid w:val="00345C54"/>
    <w:rsid w:val="00346A38"/>
    <w:rsid w:val="00346C08"/>
    <w:rsid w:val="00347404"/>
    <w:rsid w:val="00347F97"/>
    <w:rsid w:val="0035126C"/>
    <w:rsid w:val="003513AD"/>
    <w:rsid w:val="003514D1"/>
    <w:rsid w:val="00352364"/>
    <w:rsid w:val="00352A49"/>
    <w:rsid w:val="00353469"/>
    <w:rsid w:val="00353A37"/>
    <w:rsid w:val="00354B52"/>
    <w:rsid w:val="00354B99"/>
    <w:rsid w:val="003566AE"/>
    <w:rsid w:val="00356AD2"/>
    <w:rsid w:val="003570A4"/>
    <w:rsid w:val="003571B9"/>
    <w:rsid w:val="00357589"/>
    <w:rsid w:val="003601AD"/>
    <w:rsid w:val="00360E5B"/>
    <w:rsid w:val="00361668"/>
    <w:rsid w:val="00361ABD"/>
    <w:rsid w:val="00362CF9"/>
    <w:rsid w:val="00363241"/>
    <w:rsid w:val="003649BE"/>
    <w:rsid w:val="00364E25"/>
    <w:rsid w:val="00365ABD"/>
    <w:rsid w:val="00366241"/>
    <w:rsid w:val="00366CA5"/>
    <w:rsid w:val="00367D70"/>
    <w:rsid w:val="00370543"/>
    <w:rsid w:val="0037383B"/>
    <w:rsid w:val="0037393D"/>
    <w:rsid w:val="00374B5C"/>
    <w:rsid w:val="00376260"/>
    <w:rsid w:val="003766F1"/>
    <w:rsid w:val="00376BFD"/>
    <w:rsid w:val="00376FD1"/>
    <w:rsid w:val="00377388"/>
    <w:rsid w:val="003776F3"/>
    <w:rsid w:val="003778F0"/>
    <w:rsid w:val="00377D08"/>
    <w:rsid w:val="00380226"/>
    <w:rsid w:val="00380D53"/>
    <w:rsid w:val="00381EA0"/>
    <w:rsid w:val="00382144"/>
    <w:rsid w:val="003825CD"/>
    <w:rsid w:val="003827B8"/>
    <w:rsid w:val="00382BC5"/>
    <w:rsid w:val="00382C2A"/>
    <w:rsid w:val="00383F70"/>
    <w:rsid w:val="003846A7"/>
    <w:rsid w:val="00384D86"/>
    <w:rsid w:val="003859A7"/>
    <w:rsid w:val="003861FA"/>
    <w:rsid w:val="003864BD"/>
    <w:rsid w:val="0038650B"/>
    <w:rsid w:val="003875F3"/>
    <w:rsid w:val="00390775"/>
    <w:rsid w:val="0039119F"/>
    <w:rsid w:val="00391922"/>
    <w:rsid w:val="00392353"/>
    <w:rsid w:val="003923EF"/>
    <w:rsid w:val="003928A2"/>
    <w:rsid w:val="003930DF"/>
    <w:rsid w:val="003934DE"/>
    <w:rsid w:val="003937D6"/>
    <w:rsid w:val="00394B06"/>
    <w:rsid w:val="00394BAB"/>
    <w:rsid w:val="0039536B"/>
    <w:rsid w:val="003A0090"/>
    <w:rsid w:val="003A0D73"/>
    <w:rsid w:val="003A0E4C"/>
    <w:rsid w:val="003A1A03"/>
    <w:rsid w:val="003A1D1F"/>
    <w:rsid w:val="003A34B9"/>
    <w:rsid w:val="003A3F8D"/>
    <w:rsid w:val="003A4088"/>
    <w:rsid w:val="003A4E22"/>
    <w:rsid w:val="003A53EF"/>
    <w:rsid w:val="003A64B7"/>
    <w:rsid w:val="003A6912"/>
    <w:rsid w:val="003A72D4"/>
    <w:rsid w:val="003B00FE"/>
    <w:rsid w:val="003B0109"/>
    <w:rsid w:val="003B07D2"/>
    <w:rsid w:val="003B158A"/>
    <w:rsid w:val="003B1BDD"/>
    <w:rsid w:val="003B3436"/>
    <w:rsid w:val="003B365A"/>
    <w:rsid w:val="003B378E"/>
    <w:rsid w:val="003B3977"/>
    <w:rsid w:val="003B471C"/>
    <w:rsid w:val="003B4990"/>
    <w:rsid w:val="003B4B5A"/>
    <w:rsid w:val="003B6218"/>
    <w:rsid w:val="003B6361"/>
    <w:rsid w:val="003B66F4"/>
    <w:rsid w:val="003B69A4"/>
    <w:rsid w:val="003B7A7B"/>
    <w:rsid w:val="003C070F"/>
    <w:rsid w:val="003C22EF"/>
    <w:rsid w:val="003C2C59"/>
    <w:rsid w:val="003C43E0"/>
    <w:rsid w:val="003C4BA0"/>
    <w:rsid w:val="003C64B5"/>
    <w:rsid w:val="003C7697"/>
    <w:rsid w:val="003D015C"/>
    <w:rsid w:val="003D047D"/>
    <w:rsid w:val="003D060C"/>
    <w:rsid w:val="003D0C0F"/>
    <w:rsid w:val="003D101B"/>
    <w:rsid w:val="003D1BDD"/>
    <w:rsid w:val="003D1F83"/>
    <w:rsid w:val="003D2A44"/>
    <w:rsid w:val="003D2E3C"/>
    <w:rsid w:val="003D3BC2"/>
    <w:rsid w:val="003D3EC5"/>
    <w:rsid w:val="003D4D4E"/>
    <w:rsid w:val="003D5603"/>
    <w:rsid w:val="003D5AF5"/>
    <w:rsid w:val="003D6712"/>
    <w:rsid w:val="003D6C89"/>
    <w:rsid w:val="003D7CB1"/>
    <w:rsid w:val="003E0331"/>
    <w:rsid w:val="003E1366"/>
    <w:rsid w:val="003E1841"/>
    <w:rsid w:val="003E1D89"/>
    <w:rsid w:val="003E2A7E"/>
    <w:rsid w:val="003E448A"/>
    <w:rsid w:val="003E4A6B"/>
    <w:rsid w:val="003E4B65"/>
    <w:rsid w:val="003E55B0"/>
    <w:rsid w:val="003E5C46"/>
    <w:rsid w:val="003E6221"/>
    <w:rsid w:val="003E65FE"/>
    <w:rsid w:val="003E6719"/>
    <w:rsid w:val="003F0D5B"/>
    <w:rsid w:val="003F14F0"/>
    <w:rsid w:val="003F1880"/>
    <w:rsid w:val="003F27DF"/>
    <w:rsid w:val="003F2C0A"/>
    <w:rsid w:val="003F304C"/>
    <w:rsid w:val="003F4485"/>
    <w:rsid w:val="003F6762"/>
    <w:rsid w:val="003F7E34"/>
    <w:rsid w:val="003F7EE7"/>
    <w:rsid w:val="004008AA"/>
    <w:rsid w:val="0040175A"/>
    <w:rsid w:val="00402A9C"/>
    <w:rsid w:val="00402AD2"/>
    <w:rsid w:val="0040411A"/>
    <w:rsid w:val="00405A5C"/>
    <w:rsid w:val="004067DB"/>
    <w:rsid w:val="00406F75"/>
    <w:rsid w:val="00407AEB"/>
    <w:rsid w:val="004102B7"/>
    <w:rsid w:val="00411ABF"/>
    <w:rsid w:val="00413C6B"/>
    <w:rsid w:val="00414846"/>
    <w:rsid w:val="004149F8"/>
    <w:rsid w:val="004150A7"/>
    <w:rsid w:val="004159DD"/>
    <w:rsid w:val="004167CF"/>
    <w:rsid w:val="0041769B"/>
    <w:rsid w:val="00420369"/>
    <w:rsid w:val="00420DF1"/>
    <w:rsid w:val="004217FA"/>
    <w:rsid w:val="00421A13"/>
    <w:rsid w:val="00422AE6"/>
    <w:rsid w:val="00424AE7"/>
    <w:rsid w:val="00425DAB"/>
    <w:rsid w:val="00426A8C"/>
    <w:rsid w:val="004272A9"/>
    <w:rsid w:val="00427D9C"/>
    <w:rsid w:val="004309D2"/>
    <w:rsid w:val="00431804"/>
    <w:rsid w:val="0043321D"/>
    <w:rsid w:val="00433515"/>
    <w:rsid w:val="0043512E"/>
    <w:rsid w:val="0043547C"/>
    <w:rsid w:val="0043609E"/>
    <w:rsid w:val="004360EF"/>
    <w:rsid w:val="004362AB"/>
    <w:rsid w:val="0043658A"/>
    <w:rsid w:val="00436832"/>
    <w:rsid w:val="00440072"/>
    <w:rsid w:val="00440CB3"/>
    <w:rsid w:val="00441A36"/>
    <w:rsid w:val="00441D2B"/>
    <w:rsid w:val="00442222"/>
    <w:rsid w:val="0044431D"/>
    <w:rsid w:val="00444A6C"/>
    <w:rsid w:val="0044606F"/>
    <w:rsid w:val="0044612E"/>
    <w:rsid w:val="00446530"/>
    <w:rsid w:val="004479A8"/>
    <w:rsid w:val="00450B56"/>
    <w:rsid w:val="0045175B"/>
    <w:rsid w:val="0045256C"/>
    <w:rsid w:val="00452BAF"/>
    <w:rsid w:val="00453721"/>
    <w:rsid w:val="004539C6"/>
    <w:rsid w:val="00453D5E"/>
    <w:rsid w:val="00454A87"/>
    <w:rsid w:val="004552A5"/>
    <w:rsid w:val="004556FA"/>
    <w:rsid w:val="0045624C"/>
    <w:rsid w:val="00456C10"/>
    <w:rsid w:val="00457955"/>
    <w:rsid w:val="00460F29"/>
    <w:rsid w:val="0046118E"/>
    <w:rsid w:val="004613CE"/>
    <w:rsid w:val="0046193B"/>
    <w:rsid w:val="00461DE6"/>
    <w:rsid w:val="00462230"/>
    <w:rsid w:val="00462D36"/>
    <w:rsid w:val="004645C5"/>
    <w:rsid w:val="00464EE1"/>
    <w:rsid w:val="00465077"/>
    <w:rsid w:val="0046598E"/>
    <w:rsid w:val="0046722F"/>
    <w:rsid w:val="0047169F"/>
    <w:rsid w:val="00471E0A"/>
    <w:rsid w:val="004722AD"/>
    <w:rsid w:val="0047525F"/>
    <w:rsid w:val="004757FE"/>
    <w:rsid w:val="004759F7"/>
    <w:rsid w:val="004761CC"/>
    <w:rsid w:val="004769C6"/>
    <w:rsid w:val="00476C5E"/>
    <w:rsid w:val="00476FE4"/>
    <w:rsid w:val="0047784B"/>
    <w:rsid w:val="00480607"/>
    <w:rsid w:val="00481735"/>
    <w:rsid w:val="0048236F"/>
    <w:rsid w:val="0048244B"/>
    <w:rsid w:val="00482672"/>
    <w:rsid w:val="00482C2E"/>
    <w:rsid w:val="0048353A"/>
    <w:rsid w:val="00483979"/>
    <w:rsid w:val="00483AAE"/>
    <w:rsid w:val="00483FB9"/>
    <w:rsid w:val="00485151"/>
    <w:rsid w:val="00485DAA"/>
    <w:rsid w:val="0048740B"/>
    <w:rsid w:val="0049086B"/>
    <w:rsid w:val="00490AC0"/>
    <w:rsid w:val="004918DD"/>
    <w:rsid w:val="00492418"/>
    <w:rsid w:val="00493072"/>
    <w:rsid w:val="00493C7C"/>
    <w:rsid w:val="00494635"/>
    <w:rsid w:val="00494E24"/>
    <w:rsid w:val="004953D4"/>
    <w:rsid w:val="00495F7C"/>
    <w:rsid w:val="0049646C"/>
    <w:rsid w:val="004964E7"/>
    <w:rsid w:val="00496A16"/>
    <w:rsid w:val="0049741E"/>
    <w:rsid w:val="004A038F"/>
    <w:rsid w:val="004A06D1"/>
    <w:rsid w:val="004A0CDD"/>
    <w:rsid w:val="004A18E2"/>
    <w:rsid w:val="004A1A97"/>
    <w:rsid w:val="004A1C40"/>
    <w:rsid w:val="004A20A3"/>
    <w:rsid w:val="004A241A"/>
    <w:rsid w:val="004A24D8"/>
    <w:rsid w:val="004A271A"/>
    <w:rsid w:val="004A278B"/>
    <w:rsid w:val="004A2C43"/>
    <w:rsid w:val="004A3D00"/>
    <w:rsid w:val="004A43EE"/>
    <w:rsid w:val="004A553C"/>
    <w:rsid w:val="004A5F7D"/>
    <w:rsid w:val="004A726A"/>
    <w:rsid w:val="004A7B5F"/>
    <w:rsid w:val="004B0002"/>
    <w:rsid w:val="004B036D"/>
    <w:rsid w:val="004B1359"/>
    <w:rsid w:val="004B1659"/>
    <w:rsid w:val="004B1AB2"/>
    <w:rsid w:val="004B292A"/>
    <w:rsid w:val="004B342B"/>
    <w:rsid w:val="004B3BAC"/>
    <w:rsid w:val="004B45C5"/>
    <w:rsid w:val="004B4B19"/>
    <w:rsid w:val="004B77EC"/>
    <w:rsid w:val="004B7D3E"/>
    <w:rsid w:val="004C0152"/>
    <w:rsid w:val="004C03F9"/>
    <w:rsid w:val="004C074C"/>
    <w:rsid w:val="004C1160"/>
    <w:rsid w:val="004C120C"/>
    <w:rsid w:val="004C1295"/>
    <w:rsid w:val="004C22F8"/>
    <w:rsid w:val="004C2590"/>
    <w:rsid w:val="004C5B3C"/>
    <w:rsid w:val="004C7149"/>
    <w:rsid w:val="004C7962"/>
    <w:rsid w:val="004D2E27"/>
    <w:rsid w:val="004D307E"/>
    <w:rsid w:val="004D32BB"/>
    <w:rsid w:val="004D3F5D"/>
    <w:rsid w:val="004D4571"/>
    <w:rsid w:val="004D4CA9"/>
    <w:rsid w:val="004D4D05"/>
    <w:rsid w:val="004D4F07"/>
    <w:rsid w:val="004D5339"/>
    <w:rsid w:val="004D6068"/>
    <w:rsid w:val="004D64FF"/>
    <w:rsid w:val="004D6B67"/>
    <w:rsid w:val="004D6CDB"/>
    <w:rsid w:val="004D7A96"/>
    <w:rsid w:val="004E0A29"/>
    <w:rsid w:val="004E0D47"/>
    <w:rsid w:val="004E2840"/>
    <w:rsid w:val="004E289F"/>
    <w:rsid w:val="004E2B0A"/>
    <w:rsid w:val="004E3345"/>
    <w:rsid w:val="004E3ED5"/>
    <w:rsid w:val="004E406C"/>
    <w:rsid w:val="004E40F9"/>
    <w:rsid w:val="004E4431"/>
    <w:rsid w:val="004E4714"/>
    <w:rsid w:val="004E5E26"/>
    <w:rsid w:val="004E7EC7"/>
    <w:rsid w:val="004F0211"/>
    <w:rsid w:val="004F0DD2"/>
    <w:rsid w:val="004F10A5"/>
    <w:rsid w:val="004F20B0"/>
    <w:rsid w:val="004F21B2"/>
    <w:rsid w:val="004F29D1"/>
    <w:rsid w:val="004F2DE0"/>
    <w:rsid w:val="004F3BE6"/>
    <w:rsid w:val="004F405C"/>
    <w:rsid w:val="004F4109"/>
    <w:rsid w:val="004F49DB"/>
    <w:rsid w:val="004F573A"/>
    <w:rsid w:val="004F601D"/>
    <w:rsid w:val="004F62D4"/>
    <w:rsid w:val="004F7837"/>
    <w:rsid w:val="004F788D"/>
    <w:rsid w:val="00500F93"/>
    <w:rsid w:val="0050184A"/>
    <w:rsid w:val="00502867"/>
    <w:rsid w:val="005035C2"/>
    <w:rsid w:val="005036C0"/>
    <w:rsid w:val="00503CA3"/>
    <w:rsid w:val="005045FC"/>
    <w:rsid w:val="00505C2C"/>
    <w:rsid w:val="005067CD"/>
    <w:rsid w:val="0050749C"/>
    <w:rsid w:val="0050774C"/>
    <w:rsid w:val="00507780"/>
    <w:rsid w:val="00507B95"/>
    <w:rsid w:val="005105E4"/>
    <w:rsid w:val="00511377"/>
    <w:rsid w:val="005120C8"/>
    <w:rsid w:val="0051214E"/>
    <w:rsid w:val="005122F6"/>
    <w:rsid w:val="005125DF"/>
    <w:rsid w:val="0051282B"/>
    <w:rsid w:val="005128B2"/>
    <w:rsid w:val="005142E1"/>
    <w:rsid w:val="005144BD"/>
    <w:rsid w:val="005145ED"/>
    <w:rsid w:val="005161D7"/>
    <w:rsid w:val="00517780"/>
    <w:rsid w:val="0052045F"/>
    <w:rsid w:val="00521D19"/>
    <w:rsid w:val="00521D9D"/>
    <w:rsid w:val="00523B9F"/>
    <w:rsid w:val="005247AF"/>
    <w:rsid w:val="00524FBE"/>
    <w:rsid w:val="00525701"/>
    <w:rsid w:val="00525DCA"/>
    <w:rsid w:val="005274FC"/>
    <w:rsid w:val="00527F90"/>
    <w:rsid w:val="00530342"/>
    <w:rsid w:val="005303C8"/>
    <w:rsid w:val="00530F17"/>
    <w:rsid w:val="005315A9"/>
    <w:rsid w:val="00532DDC"/>
    <w:rsid w:val="00533DAB"/>
    <w:rsid w:val="00534BBB"/>
    <w:rsid w:val="00535CDD"/>
    <w:rsid w:val="00535F4F"/>
    <w:rsid w:val="00536368"/>
    <w:rsid w:val="005370E0"/>
    <w:rsid w:val="00537B7B"/>
    <w:rsid w:val="00537FF4"/>
    <w:rsid w:val="00540039"/>
    <w:rsid w:val="0054082B"/>
    <w:rsid w:val="00540975"/>
    <w:rsid w:val="00541362"/>
    <w:rsid w:val="0054143F"/>
    <w:rsid w:val="00541CE0"/>
    <w:rsid w:val="005421B7"/>
    <w:rsid w:val="005421E6"/>
    <w:rsid w:val="0054253E"/>
    <w:rsid w:val="00542966"/>
    <w:rsid w:val="00543846"/>
    <w:rsid w:val="00544E15"/>
    <w:rsid w:val="005454B8"/>
    <w:rsid w:val="0054633B"/>
    <w:rsid w:val="0054676D"/>
    <w:rsid w:val="00547374"/>
    <w:rsid w:val="005477B2"/>
    <w:rsid w:val="00547C8F"/>
    <w:rsid w:val="00547FF3"/>
    <w:rsid w:val="0055021D"/>
    <w:rsid w:val="00550298"/>
    <w:rsid w:val="00550A16"/>
    <w:rsid w:val="005512F1"/>
    <w:rsid w:val="00552C23"/>
    <w:rsid w:val="00553A35"/>
    <w:rsid w:val="00553BA7"/>
    <w:rsid w:val="0055440B"/>
    <w:rsid w:val="005546B8"/>
    <w:rsid w:val="00554865"/>
    <w:rsid w:val="0055598C"/>
    <w:rsid w:val="005571E9"/>
    <w:rsid w:val="005573C3"/>
    <w:rsid w:val="00557463"/>
    <w:rsid w:val="00557CE6"/>
    <w:rsid w:val="00560F70"/>
    <w:rsid w:val="005611CF"/>
    <w:rsid w:val="00562111"/>
    <w:rsid w:val="0056480E"/>
    <w:rsid w:val="00564C94"/>
    <w:rsid w:val="00564D28"/>
    <w:rsid w:val="0056588E"/>
    <w:rsid w:val="00566809"/>
    <w:rsid w:val="005670B3"/>
    <w:rsid w:val="00567186"/>
    <w:rsid w:val="00567259"/>
    <w:rsid w:val="005673BC"/>
    <w:rsid w:val="005674B3"/>
    <w:rsid w:val="00567A46"/>
    <w:rsid w:val="00570F98"/>
    <w:rsid w:val="00571317"/>
    <w:rsid w:val="00572BDF"/>
    <w:rsid w:val="005750ED"/>
    <w:rsid w:val="00575547"/>
    <w:rsid w:val="005757A4"/>
    <w:rsid w:val="0057697D"/>
    <w:rsid w:val="00576B38"/>
    <w:rsid w:val="00580377"/>
    <w:rsid w:val="0058041B"/>
    <w:rsid w:val="005807BA"/>
    <w:rsid w:val="00580C28"/>
    <w:rsid w:val="0058266C"/>
    <w:rsid w:val="0058283F"/>
    <w:rsid w:val="00582A82"/>
    <w:rsid w:val="0058340A"/>
    <w:rsid w:val="00583A1E"/>
    <w:rsid w:val="00583A40"/>
    <w:rsid w:val="00583B9F"/>
    <w:rsid w:val="00586403"/>
    <w:rsid w:val="005870B5"/>
    <w:rsid w:val="00590868"/>
    <w:rsid w:val="00590DAD"/>
    <w:rsid w:val="00590FD7"/>
    <w:rsid w:val="0059102A"/>
    <w:rsid w:val="00592132"/>
    <w:rsid w:val="00592800"/>
    <w:rsid w:val="00592927"/>
    <w:rsid w:val="0059379C"/>
    <w:rsid w:val="0059438E"/>
    <w:rsid w:val="00594DA3"/>
    <w:rsid w:val="0059504E"/>
    <w:rsid w:val="0059606F"/>
    <w:rsid w:val="005961BD"/>
    <w:rsid w:val="00596F0F"/>
    <w:rsid w:val="0059728C"/>
    <w:rsid w:val="00597E21"/>
    <w:rsid w:val="005A04F1"/>
    <w:rsid w:val="005A0C11"/>
    <w:rsid w:val="005A2421"/>
    <w:rsid w:val="005A29A4"/>
    <w:rsid w:val="005A3664"/>
    <w:rsid w:val="005A379A"/>
    <w:rsid w:val="005A4453"/>
    <w:rsid w:val="005A4BC0"/>
    <w:rsid w:val="005A4C41"/>
    <w:rsid w:val="005A55C6"/>
    <w:rsid w:val="005A5803"/>
    <w:rsid w:val="005A6B8B"/>
    <w:rsid w:val="005A6DEF"/>
    <w:rsid w:val="005A7DA0"/>
    <w:rsid w:val="005B0BC5"/>
    <w:rsid w:val="005B0C84"/>
    <w:rsid w:val="005B0E98"/>
    <w:rsid w:val="005B1324"/>
    <w:rsid w:val="005B1E0C"/>
    <w:rsid w:val="005B2510"/>
    <w:rsid w:val="005B3888"/>
    <w:rsid w:val="005B44CA"/>
    <w:rsid w:val="005B4B3B"/>
    <w:rsid w:val="005B4FC3"/>
    <w:rsid w:val="005B51B0"/>
    <w:rsid w:val="005C0E98"/>
    <w:rsid w:val="005C0F99"/>
    <w:rsid w:val="005C1B8B"/>
    <w:rsid w:val="005C2229"/>
    <w:rsid w:val="005C274E"/>
    <w:rsid w:val="005C3A1E"/>
    <w:rsid w:val="005C4794"/>
    <w:rsid w:val="005C4B96"/>
    <w:rsid w:val="005C4EA6"/>
    <w:rsid w:val="005C4F7E"/>
    <w:rsid w:val="005C54C1"/>
    <w:rsid w:val="005C59B9"/>
    <w:rsid w:val="005C5A54"/>
    <w:rsid w:val="005C5B43"/>
    <w:rsid w:val="005C6A57"/>
    <w:rsid w:val="005C757F"/>
    <w:rsid w:val="005C7E1B"/>
    <w:rsid w:val="005D2313"/>
    <w:rsid w:val="005D23A4"/>
    <w:rsid w:val="005D29AC"/>
    <w:rsid w:val="005D2C03"/>
    <w:rsid w:val="005D3B05"/>
    <w:rsid w:val="005D3E1D"/>
    <w:rsid w:val="005D4231"/>
    <w:rsid w:val="005D4360"/>
    <w:rsid w:val="005D47A4"/>
    <w:rsid w:val="005D4C6A"/>
    <w:rsid w:val="005D4D23"/>
    <w:rsid w:val="005D536D"/>
    <w:rsid w:val="005D5890"/>
    <w:rsid w:val="005D5CC3"/>
    <w:rsid w:val="005D6468"/>
    <w:rsid w:val="005D6598"/>
    <w:rsid w:val="005D6DC6"/>
    <w:rsid w:val="005D6E18"/>
    <w:rsid w:val="005D7EE4"/>
    <w:rsid w:val="005E00D7"/>
    <w:rsid w:val="005E063F"/>
    <w:rsid w:val="005E11F4"/>
    <w:rsid w:val="005E167D"/>
    <w:rsid w:val="005E1BC1"/>
    <w:rsid w:val="005E25A3"/>
    <w:rsid w:val="005E34C5"/>
    <w:rsid w:val="005E3652"/>
    <w:rsid w:val="005E3DEF"/>
    <w:rsid w:val="005E48A1"/>
    <w:rsid w:val="005E4D74"/>
    <w:rsid w:val="005E4DF1"/>
    <w:rsid w:val="005E5459"/>
    <w:rsid w:val="005E6F63"/>
    <w:rsid w:val="005E7258"/>
    <w:rsid w:val="005E79E0"/>
    <w:rsid w:val="005F0393"/>
    <w:rsid w:val="005F2201"/>
    <w:rsid w:val="005F441D"/>
    <w:rsid w:val="005F5400"/>
    <w:rsid w:val="005F553B"/>
    <w:rsid w:val="005F5624"/>
    <w:rsid w:val="005F6DD8"/>
    <w:rsid w:val="00601630"/>
    <w:rsid w:val="00601ADB"/>
    <w:rsid w:val="00602F8E"/>
    <w:rsid w:val="0060330D"/>
    <w:rsid w:val="00604AED"/>
    <w:rsid w:val="0060547F"/>
    <w:rsid w:val="00606194"/>
    <w:rsid w:val="00606BFA"/>
    <w:rsid w:val="006070FE"/>
    <w:rsid w:val="00607F77"/>
    <w:rsid w:val="006127C2"/>
    <w:rsid w:val="00612B7B"/>
    <w:rsid w:val="006139D2"/>
    <w:rsid w:val="00613AA3"/>
    <w:rsid w:val="00613B2D"/>
    <w:rsid w:val="00614C89"/>
    <w:rsid w:val="00615582"/>
    <w:rsid w:val="00616408"/>
    <w:rsid w:val="00616E5D"/>
    <w:rsid w:val="0062053B"/>
    <w:rsid w:val="006212FB"/>
    <w:rsid w:val="00623904"/>
    <w:rsid w:val="00623D73"/>
    <w:rsid w:val="00624349"/>
    <w:rsid w:val="006244B1"/>
    <w:rsid w:val="00626324"/>
    <w:rsid w:val="006266FD"/>
    <w:rsid w:val="0062672D"/>
    <w:rsid w:val="00626A98"/>
    <w:rsid w:val="0062733F"/>
    <w:rsid w:val="0063005E"/>
    <w:rsid w:val="00630FA6"/>
    <w:rsid w:val="006314AC"/>
    <w:rsid w:val="00631F18"/>
    <w:rsid w:val="0063314F"/>
    <w:rsid w:val="00633355"/>
    <w:rsid w:val="006336A9"/>
    <w:rsid w:val="00633C42"/>
    <w:rsid w:val="00633DBA"/>
    <w:rsid w:val="00634061"/>
    <w:rsid w:val="006346D2"/>
    <w:rsid w:val="00634C56"/>
    <w:rsid w:val="0063619F"/>
    <w:rsid w:val="00636925"/>
    <w:rsid w:val="0063700C"/>
    <w:rsid w:val="00643715"/>
    <w:rsid w:val="00643E6D"/>
    <w:rsid w:val="00643FFE"/>
    <w:rsid w:val="00644735"/>
    <w:rsid w:val="00644B7E"/>
    <w:rsid w:val="00644EC1"/>
    <w:rsid w:val="006458AB"/>
    <w:rsid w:val="0064675D"/>
    <w:rsid w:val="0064685C"/>
    <w:rsid w:val="00647A64"/>
    <w:rsid w:val="00651442"/>
    <w:rsid w:val="00652374"/>
    <w:rsid w:val="00652707"/>
    <w:rsid w:val="0065277E"/>
    <w:rsid w:val="00652B45"/>
    <w:rsid w:val="00652BD4"/>
    <w:rsid w:val="00653D94"/>
    <w:rsid w:val="00653DAE"/>
    <w:rsid w:val="00655978"/>
    <w:rsid w:val="0065610A"/>
    <w:rsid w:val="006577A8"/>
    <w:rsid w:val="00660E49"/>
    <w:rsid w:val="00661287"/>
    <w:rsid w:val="00661DE4"/>
    <w:rsid w:val="00662629"/>
    <w:rsid w:val="00662838"/>
    <w:rsid w:val="0066286A"/>
    <w:rsid w:val="0066299B"/>
    <w:rsid w:val="006638D6"/>
    <w:rsid w:val="006647E6"/>
    <w:rsid w:val="00665FCE"/>
    <w:rsid w:val="00666619"/>
    <w:rsid w:val="00666B5C"/>
    <w:rsid w:val="00667C52"/>
    <w:rsid w:val="00667F74"/>
    <w:rsid w:val="00670344"/>
    <w:rsid w:val="00671864"/>
    <w:rsid w:val="006724C6"/>
    <w:rsid w:val="00673FBA"/>
    <w:rsid w:val="00674E3D"/>
    <w:rsid w:val="006756FA"/>
    <w:rsid w:val="0067701F"/>
    <w:rsid w:val="006772FE"/>
    <w:rsid w:val="00680911"/>
    <w:rsid w:val="0068138E"/>
    <w:rsid w:val="0068228F"/>
    <w:rsid w:val="00682A1A"/>
    <w:rsid w:val="0068413D"/>
    <w:rsid w:val="006851CD"/>
    <w:rsid w:val="00685649"/>
    <w:rsid w:val="00686794"/>
    <w:rsid w:val="00686D1A"/>
    <w:rsid w:val="00687470"/>
    <w:rsid w:val="00687863"/>
    <w:rsid w:val="00690864"/>
    <w:rsid w:val="006919D1"/>
    <w:rsid w:val="00691E1D"/>
    <w:rsid w:val="00692206"/>
    <w:rsid w:val="006925F2"/>
    <w:rsid w:val="00693D7D"/>
    <w:rsid w:val="00693DE5"/>
    <w:rsid w:val="00693F18"/>
    <w:rsid w:val="00694953"/>
    <w:rsid w:val="00695E9A"/>
    <w:rsid w:val="00696114"/>
    <w:rsid w:val="0069654A"/>
    <w:rsid w:val="00696BA3"/>
    <w:rsid w:val="00696C4A"/>
    <w:rsid w:val="00697BDB"/>
    <w:rsid w:val="00697DD8"/>
    <w:rsid w:val="006A1A84"/>
    <w:rsid w:val="006A3464"/>
    <w:rsid w:val="006A3975"/>
    <w:rsid w:val="006A3B5D"/>
    <w:rsid w:val="006A4BC1"/>
    <w:rsid w:val="006A639B"/>
    <w:rsid w:val="006A6BDE"/>
    <w:rsid w:val="006A7777"/>
    <w:rsid w:val="006A7C87"/>
    <w:rsid w:val="006B0456"/>
    <w:rsid w:val="006B08ED"/>
    <w:rsid w:val="006B1C10"/>
    <w:rsid w:val="006B200F"/>
    <w:rsid w:val="006B21D9"/>
    <w:rsid w:val="006B2248"/>
    <w:rsid w:val="006B28F7"/>
    <w:rsid w:val="006B291E"/>
    <w:rsid w:val="006B333E"/>
    <w:rsid w:val="006B4DAD"/>
    <w:rsid w:val="006B562C"/>
    <w:rsid w:val="006B5EAE"/>
    <w:rsid w:val="006B6172"/>
    <w:rsid w:val="006B720F"/>
    <w:rsid w:val="006B7794"/>
    <w:rsid w:val="006B7C29"/>
    <w:rsid w:val="006C049E"/>
    <w:rsid w:val="006C17BE"/>
    <w:rsid w:val="006C41A0"/>
    <w:rsid w:val="006C41E7"/>
    <w:rsid w:val="006C4CE2"/>
    <w:rsid w:val="006C54C7"/>
    <w:rsid w:val="006C63B0"/>
    <w:rsid w:val="006C6A36"/>
    <w:rsid w:val="006D0992"/>
    <w:rsid w:val="006D0B79"/>
    <w:rsid w:val="006D2D56"/>
    <w:rsid w:val="006D4261"/>
    <w:rsid w:val="006D496B"/>
    <w:rsid w:val="006D4DBE"/>
    <w:rsid w:val="006D4F35"/>
    <w:rsid w:val="006D5EE3"/>
    <w:rsid w:val="006D63A2"/>
    <w:rsid w:val="006D6AD5"/>
    <w:rsid w:val="006E06AA"/>
    <w:rsid w:val="006E12FF"/>
    <w:rsid w:val="006E13C7"/>
    <w:rsid w:val="006E1C1D"/>
    <w:rsid w:val="006E2156"/>
    <w:rsid w:val="006E22CE"/>
    <w:rsid w:val="006E3D3C"/>
    <w:rsid w:val="006E418F"/>
    <w:rsid w:val="006E45B6"/>
    <w:rsid w:val="006E4BB7"/>
    <w:rsid w:val="006E4FD3"/>
    <w:rsid w:val="006E52A9"/>
    <w:rsid w:val="006E57BA"/>
    <w:rsid w:val="006E650E"/>
    <w:rsid w:val="006E7AD8"/>
    <w:rsid w:val="006F07D2"/>
    <w:rsid w:val="006F0F62"/>
    <w:rsid w:val="006F17F3"/>
    <w:rsid w:val="006F1B64"/>
    <w:rsid w:val="006F29B6"/>
    <w:rsid w:val="006F2C26"/>
    <w:rsid w:val="006F3E9E"/>
    <w:rsid w:val="006F4139"/>
    <w:rsid w:val="006F44A4"/>
    <w:rsid w:val="006F4684"/>
    <w:rsid w:val="006F7226"/>
    <w:rsid w:val="006F748E"/>
    <w:rsid w:val="0070058F"/>
    <w:rsid w:val="007007EC"/>
    <w:rsid w:val="00700C3B"/>
    <w:rsid w:val="00700C72"/>
    <w:rsid w:val="00701463"/>
    <w:rsid w:val="00701D62"/>
    <w:rsid w:val="00702981"/>
    <w:rsid w:val="00702B57"/>
    <w:rsid w:val="00703A03"/>
    <w:rsid w:val="00703A92"/>
    <w:rsid w:val="00705826"/>
    <w:rsid w:val="00707164"/>
    <w:rsid w:val="00710022"/>
    <w:rsid w:val="00710436"/>
    <w:rsid w:val="00710BAE"/>
    <w:rsid w:val="00710CA2"/>
    <w:rsid w:val="00712323"/>
    <w:rsid w:val="00712F0D"/>
    <w:rsid w:val="00714464"/>
    <w:rsid w:val="007149DB"/>
    <w:rsid w:val="00714D09"/>
    <w:rsid w:val="00716DFB"/>
    <w:rsid w:val="007179AA"/>
    <w:rsid w:val="00721578"/>
    <w:rsid w:val="0072183A"/>
    <w:rsid w:val="00722859"/>
    <w:rsid w:val="00723841"/>
    <w:rsid w:val="00723B41"/>
    <w:rsid w:val="00723EEA"/>
    <w:rsid w:val="00724148"/>
    <w:rsid w:val="00724AF4"/>
    <w:rsid w:val="00724B72"/>
    <w:rsid w:val="007254C1"/>
    <w:rsid w:val="007264E6"/>
    <w:rsid w:val="00727005"/>
    <w:rsid w:val="00730E99"/>
    <w:rsid w:val="007310C1"/>
    <w:rsid w:val="0073123C"/>
    <w:rsid w:val="007317CB"/>
    <w:rsid w:val="00732B7F"/>
    <w:rsid w:val="007332A4"/>
    <w:rsid w:val="00733477"/>
    <w:rsid w:val="007337C5"/>
    <w:rsid w:val="00733E4E"/>
    <w:rsid w:val="00734355"/>
    <w:rsid w:val="00735373"/>
    <w:rsid w:val="007353F9"/>
    <w:rsid w:val="00735597"/>
    <w:rsid w:val="007361C1"/>
    <w:rsid w:val="0073665B"/>
    <w:rsid w:val="00737C3A"/>
    <w:rsid w:val="007401D5"/>
    <w:rsid w:val="00740216"/>
    <w:rsid w:val="0074047C"/>
    <w:rsid w:val="0074140B"/>
    <w:rsid w:val="00741A64"/>
    <w:rsid w:val="00742208"/>
    <w:rsid w:val="00742A04"/>
    <w:rsid w:val="007431EC"/>
    <w:rsid w:val="007439FF"/>
    <w:rsid w:val="00743E3C"/>
    <w:rsid w:val="00744051"/>
    <w:rsid w:val="00744CCB"/>
    <w:rsid w:val="00744EBD"/>
    <w:rsid w:val="00745420"/>
    <w:rsid w:val="00745951"/>
    <w:rsid w:val="007459DD"/>
    <w:rsid w:val="0074691C"/>
    <w:rsid w:val="00747065"/>
    <w:rsid w:val="00747599"/>
    <w:rsid w:val="00747999"/>
    <w:rsid w:val="00747A85"/>
    <w:rsid w:val="00750775"/>
    <w:rsid w:val="00750EA9"/>
    <w:rsid w:val="00750FE6"/>
    <w:rsid w:val="00751026"/>
    <w:rsid w:val="0075192B"/>
    <w:rsid w:val="00752275"/>
    <w:rsid w:val="007524C2"/>
    <w:rsid w:val="0075264F"/>
    <w:rsid w:val="0075357B"/>
    <w:rsid w:val="00755870"/>
    <w:rsid w:val="007563E7"/>
    <w:rsid w:val="00756D62"/>
    <w:rsid w:val="00760FCF"/>
    <w:rsid w:val="007618A3"/>
    <w:rsid w:val="0076347C"/>
    <w:rsid w:val="00763FFE"/>
    <w:rsid w:val="00764C10"/>
    <w:rsid w:val="007655CB"/>
    <w:rsid w:val="00765E90"/>
    <w:rsid w:val="007673CC"/>
    <w:rsid w:val="00771F6E"/>
    <w:rsid w:val="00772867"/>
    <w:rsid w:val="00772D60"/>
    <w:rsid w:val="00774994"/>
    <w:rsid w:val="00775205"/>
    <w:rsid w:val="00775747"/>
    <w:rsid w:val="0077689B"/>
    <w:rsid w:val="00777B3F"/>
    <w:rsid w:val="007828E9"/>
    <w:rsid w:val="00783A69"/>
    <w:rsid w:val="00783D04"/>
    <w:rsid w:val="007840C0"/>
    <w:rsid w:val="0078536D"/>
    <w:rsid w:val="00785558"/>
    <w:rsid w:val="00785D0D"/>
    <w:rsid w:val="00786041"/>
    <w:rsid w:val="00786B2B"/>
    <w:rsid w:val="00786C27"/>
    <w:rsid w:val="00786F4D"/>
    <w:rsid w:val="007900D0"/>
    <w:rsid w:val="00790745"/>
    <w:rsid w:val="00792C56"/>
    <w:rsid w:val="007933B5"/>
    <w:rsid w:val="00794F80"/>
    <w:rsid w:val="007951CF"/>
    <w:rsid w:val="0079592B"/>
    <w:rsid w:val="007A075A"/>
    <w:rsid w:val="007A0A9F"/>
    <w:rsid w:val="007A14CC"/>
    <w:rsid w:val="007A3E8F"/>
    <w:rsid w:val="007A5063"/>
    <w:rsid w:val="007A51BA"/>
    <w:rsid w:val="007A5916"/>
    <w:rsid w:val="007A5BDC"/>
    <w:rsid w:val="007A657E"/>
    <w:rsid w:val="007A6E60"/>
    <w:rsid w:val="007A7EE4"/>
    <w:rsid w:val="007A7FBB"/>
    <w:rsid w:val="007B0391"/>
    <w:rsid w:val="007B1303"/>
    <w:rsid w:val="007B1753"/>
    <w:rsid w:val="007B2B75"/>
    <w:rsid w:val="007B2BF9"/>
    <w:rsid w:val="007B30E9"/>
    <w:rsid w:val="007B5259"/>
    <w:rsid w:val="007B55FF"/>
    <w:rsid w:val="007B5C75"/>
    <w:rsid w:val="007B664B"/>
    <w:rsid w:val="007B747C"/>
    <w:rsid w:val="007B76DA"/>
    <w:rsid w:val="007C1931"/>
    <w:rsid w:val="007C198D"/>
    <w:rsid w:val="007C20BC"/>
    <w:rsid w:val="007C2B20"/>
    <w:rsid w:val="007C3AF8"/>
    <w:rsid w:val="007C47B4"/>
    <w:rsid w:val="007C5274"/>
    <w:rsid w:val="007C5DF8"/>
    <w:rsid w:val="007C5F46"/>
    <w:rsid w:val="007C645A"/>
    <w:rsid w:val="007D25B0"/>
    <w:rsid w:val="007D2A8C"/>
    <w:rsid w:val="007D2F5F"/>
    <w:rsid w:val="007D33E7"/>
    <w:rsid w:val="007D3850"/>
    <w:rsid w:val="007D4977"/>
    <w:rsid w:val="007D4A79"/>
    <w:rsid w:val="007D4BF3"/>
    <w:rsid w:val="007D573B"/>
    <w:rsid w:val="007D5865"/>
    <w:rsid w:val="007D626D"/>
    <w:rsid w:val="007D69EE"/>
    <w:rsid w:val="007D7C5C"/>
    <w:rsid w:val="007E0C04"/>
    <w:rsid w:val="007E0CFA"/>
    <w:rsid w:val="007E138C"/>
    <w:rsid w:val="007E198B"/>
    <w:rsid w:val="007E2447"/>
    <w:rsid w:val="007E3C24"/>
    <w:rsid w:val="007E3C29"/>
    <w:rsid w:val="007E5200"/>
    <w:rsid w:val="007E5463"/>
    <w:rsid w:val="007E5D08"/>
    <w:rsid w:val="007E5E3E"/>
    <w:rsid w:val="007E6256"/>
    <w:rsid w:val="007E6261"/>
    <w:rsid w:val="007E6A7B"/>
    <w:rsid w:val="007E7215"/>
    <w:rsid w:val="007F019A"/>
    <w:rsid w:val="007F16E9"/>
    <w:rsid w:val="007F25F8"/>
    <w:rsid w:val="007F2616"/>
    <w:rsid w:val="007F299F"/>
    <w:rsid w:val="007F3054"/>
    <w:rsid w:val="007F4C5F"/>
    <w:rsid w:val="007F5E57"/>
    <w:rsid w:val="007F6AC3"/>
    <w:rsid w:val="007F6D37"/>
    <w:rsid w:val="007F6E36"/>
    <w:rsid w:val="00800B93"/>
    <w:rsid w:val="0080118E"/>
    <w:rsid w:val="008016BB"/>
    <w:rsid w:val="00801D53"/>
    <w:rsid w:val="00801DE7"/>
    <w:rsid w:val="008026C5"/>
    <w:rsid w:val="00803CEE"/>
    <w:rsid w:val="008041CF"/>
    <w:rsid w:val="00804BE7"/>
    <w:rsid w:val="00805A1D"/>
    <w:rsid w:val="008066F9"/>
    <w:rsid w:val="0080678E"/>
    <w:rsid w:val="00806B7D"/>
    <w:rsid w:val="00806BD4"/>
    <w:rsid w:val="008070C8"/>
    <w:rsid w:val="008071E0"/>
    <w:rsid w:val="00807FF1"/>
    <w:rsid w:val="00811E11"/>
    <w:rsid w:val="00812A60"/>
    <w:rsid w:val="008133B5"/>
    <w:rsid w:val="00814271"/>
    <w:rsid w:val="00815BE4"/>
    <w:rsid w:val="00815D92"/>
    <w:rsid w:val="00816B38"/>
    <w:rsid w:val="008174F2"/>
    <w:rsid w:val="00820925"/>
    <w:rsid w:val="00820BFF"/>
    <w:rsid w:val="008215C9"/>
    <w:rsid w:val="0082163C"/>
    <w:rsid w:val="0082177C"/>
    <w:rsid w:val="00821B25"/>
    <w:rsid w:val="00821CAD"/>
    <w:rsid w:val="00821FF4"/>
    <w:rsid w:val="00822582"/>
    <w:rsid w:val="00822648"/>
    <w:rsid w:val="00822E7C"/>
    <w:rsid w:val="00823E70"/>
    <w:rsid w:val="00824350"/>
    <w:rsid w:val="00824939"/>
    <w:rsid w:val="008261A5"/>
    <w:rsid w:val="00826BA4"/>
    <w:rsid w:val="00826D3C"/>
    <w:rsid w:val="00830111"/>
    <w:rsid w:val="00830610"/>
    <w:rsid w:val="00830E78"/>
    <w:rsid w:val="008311FC"/>
    <w:rsid w:val="008316A5"/>
    <w:rsid w:val="0083189E"/>
    <w:rsid w:val="00831AE0"/>
    <w:rsid w:val="008323A4"/>
    <w:rsid w:val="00832B23"/>
    <w:rsid w:val="00833709"/>
    <w:rsid w:val="008337CF"/>
    <w:rsid w:val="008344AA"/>
    <w:rsid w:val="008355A8"/>
    <w:rsid w:val="00836294"/>
    <w:rsid w:val="00836865"/>
    <w:rsid w:val="0083764A"/>
    <w:rsid w:val="00840412"/>
    <w:rsid w:val="00840E0C"/>
    <w:rsid w:val="00840E6D"/>
    <w:rsid w:val="00840ECB"/>
    <w:rsid w:val="00841C63"/>
    <w:rsid w:val="00841FBA"/>
    <w:rsid w:val="00842590"/>
    <w:rsid w:val="00842CB0"/>
    <w:rsid w:val="00843129"/>
    <w:rsid w:val="0084351F"/>
    <w:rsid w:val="00844B64"/>
    <w:rsid w:val="00845278"/>
    <w:rsid w:val="008452AD"/>
    <w:rsid w:val="00846E57"/>
    <w:rsid w:val="00847F43"/>
    <w:rsid w:val="00852619"/>
    <w:rsid w:val="008533A8"/>
    <w:rsid w:val="00854585"/>
    <w:rsid w:val="00854628"/>
    <w:rsid w:val="00854F46"/>
    <w:rsid w:val="0085533D"/>
    <w:rsid w:val="00856B5B"/>
    <w:rsid w:val="0086197C"/>
    <w:rsid w:val="00861ACE"/>
    <w:rsid w:val="00862F60"/>
    <w:rsid w:val="008632F4"/>
    <w:rsid w:val="008639D2"/>
    <w:rsid w:val="00863F06"/>
    <w:rsid w:val="00867D41"/>
    <w:rsid w:val="00870A06"/>
    <w:rsid w:val="00871603"/>
    <w:rsid w:val="0087249E"/>
    <w:rsid w:val="00872D36"/>
    <w:rsid w:val="00872E2D"/>
    <w:rsid w:val="0087304F"/>
    <w:rsid w:val="008746A5"/>
    <w:rsid w:val="00874A59"/>
    <w:rsid w:val="00875172"/>
    <w:rsid w:val="00875A03"/>
    <w:rsid w:val="00875E5C"/>
    <w:rsid w:val="00876603"/>
    <w:rsid w:val="00876B02"/>
    <w:rsid w:val="0087780D"/>
    <w:rsid w:val="008806D0"/>
    <w:rsid w:val="00880B56"/>
    <w:rsid w:val="0088141F"/>
    <w:rsid w:val="00881AAB"/>
    <w:rsid w:val="00881F24"/>
    <w:rsid w:val="00882B27"/>
    <w:rsid w:val="00883745"/>
    <w:rsid w:val="00884E48"/>
    <w:rsid w:val="0088585D"/>
    <w:rsid w:val="00885CDD"/>
    <w:rsid w:val="00885D31"/>
    <w:rsid w:val="00886122"/>
    <w:rsid w:val="00886257"/>
    <w:rsid w:val="00886426"/>
    <w:rsid w:val="00886A55"/>
    <w:rsid w:val="00886AB7"/>
    <w:rsid w:val="00886B7C"/>
    <w:rsid w:val="00886DA6"/>
    <w:rsid w:val="008870CC"/>
    <w:rsid w:val="00887DE4"/>
    <w:rsid w:val="008907CC"/>
    <w:rsid w:val="008921A0"/>
    <w:rsid w:val="008924D6"/>
    <w:rsid w:val="00892BB4"/>
    <w:rsid w:val="00893548"/>
    <w:rsid w:val="00893BC2"/>
    <w:rsid w:val="00894221"/>
    <w:rsid w:val="0089457F"/>
    <w:rsid w:val="00894774"/>
    <w:rsid w:val="00895DBE"/>
    <w:rsid w:val="0089623B"/>
    <w:rsid w:val="00896A05"/>
    <w:rsid w:val="0089788C"/>
    <w:rsid w:val="008A0840"/>
    <w:rsid w:val="008A1981"/>
    <w:rsid w:val="008A29C4"/>
    <w:rsid w:val="008A35AD"/>
    <w:rsid w:val="008A3B6D"/>
    <w:rsid w:val="008A3C15"/>
    <w:rsid w:val="008A3EC4"/>
    <w:rsid w:val="008A7517"/>
    <w:rsid w:val="008A77E1"/>
    <w:rsid w:val="008B010A"/>
    <w:rsid w:val="008B0EAD"/>
    <w:rsid w:val="008B191A"/>
    <w:rsid w:val="008B2484"/>
    <w:rsid w:val="008B3C81"/>
    <w:rsid w:val="008B4182"/>
    <w:rsid w:val="008B4328"/>
    <w:rsid w:val="008B486B"/>
    <w:rsid w:val="008B502C"/>
    <w:rsid w:val="008B5C8B"/>
    <w:rsid w:val="008B64F0"/>
    <w:rsid w:val="008C091B"/>
    <w:rsid w:val="008C13E4"/>
    <w:rsid w:val="008C2012"/>
    <w:rsid w:val="008C2039"/>
    <w:rsid w:val="008C2A1A"/>
    <w:rsid w:val="008C2CF3"/>
    <w:rsid w:val="008C352E"/>
    <w:rsid w:val="008C4739"/>
    <w:rsid w:val="008C56DF"/>
    <w:rsid w:val="008C5DB2"/>
    <w:rsid w:val="008C7DD7"/>
    <w:rsid w:val="008D01EA"/>
    <w:rsid w:val="008D09F5"/>
    <w:rsid w:val="008D0AB0"/>
    <w:rsid w:val="008D2954"/>
    <w:rsid w:val="008D3217"/>
    <w:rsid w:val="008D4516"/>
    <w:rsid w:val="008D4898"/>
    <w:rsid w:val="008D4BC1"/>
    <w:rsid w:val="008D5357"/>
    <w:rsid w:val="008D5A80"/>
    <w:rsid w:val="008E08F1"/>
    <w:rsid w:val="008E2E91"/>
    <w:rsid w:val="008E2E95"/>
    <w:rsid w:val="008E48E4"/>
    <w:rsid w:val="008E55A3"/>
    <w:rsid w:val="008E72F4"/>
    <w:rsid w:val="008E7AD2"/>
    <w:rsid w:val="008F03EF"/>
    <w:rsid w:val="008F0D0F"/>
    <w:rsid w:val="008F1228"/>
    <w:rsid w:val="008F1425"/>
    <w:rsid w:val="008F1730"/>
    <w:rsid w:val="008F1BDF"/>
    <w:rsid w:val="008F1D91"/>
    <w:rsid w:val="008F2094"/>
    <w:rsid w:val="008F24D6"/>
    <w:rsid w:val="008F26F6"/>
    <w:rsid w:val="008F3791"/>
    <w:rsid w:val="008F3DA8"/>
    <w:rsid w:val="008F41B0"/>
    <w:rsid w:val="008F5FBD"/>
    <w:rsid w:val="008F6585"/>
    <w:rsid w:val="008F68AE"/>
    <w:rsid w:val="008F7BFD"/>
    <w:rsid w:val="009003CA"/>
    <w:rsid w:val="00902498"/>
    <w:rsid w:val="0090352A"/>
    <w:rsid w:val="00903AC8"/>
    <w:rsid w:val="00903B61"/>
    <w:rsid w:val="00904206"/>
    <w:rsid w:val="00904642"/>
    <w:rsid w:val="00905AFA"/>
    <w:rsid w:val="00906E3A"/>
    <w:rsid w:val="0090740C"/>
    <w:rsid w:val="009074B3"/>
    <w:rsid w:val="009075EC"/>
    <w:rsid w:val="00907BC7"/>
    <w:rsid w:val="00907C33"/>
    <w:rsid w:val="009119F5"/>
    <w:rsid w:val="009121C4"/>
    <w:rsid w:val="009129D5"/>
    <w:rsid w:val="00912A6E"/>
    <w:rsid w:val="00912F01"/>
    <w:rsid w:val="009133EF"/>
    <w:rsid w:val="00913F6C"/>
    <w:rsid w:val="00914778"/>
    <w:rsid w:val="009164AA"/>
    <w:rsid w:val="00916D31"/>
    <w:rsid w:val="00920C94"/>
    <w:rsid w:val="009213F7"/>
    <w:rsid w:val="009215BD"/>
    <w:rsid w:val="00921B7E"/>
    <w:rsid w:val="00921BD9"/>
    <w:rsid w:val="00922002"/>
    <w:rsid w:val="00922824"/>
    <w:rsid w:val="009231AB"/>
    <w:rsid w:val="00923939"/>
    <w:rsid w:val="00923F72"/>
    <w:rsid w:val="00924490"/>
    <w:rsid w:val="00924DF9"/>
    <w:rsid w:val="0092512C"/>
    <w:rsid w:val="00925748"/>
    <w:rsid w:val="00926E88"/>
    <w:rsid w:val="00927422"/>
    <w:rsid w:val="009274B2"/>
    <w:rsid w:val="009275D8"/>
    <w:rsid w:val="00927D0D"/>
    <w:rsid w:val="0093035D"/>
    <w:rsid w:val="00932914"/>
    <w:rsid w:val="00932CCE"/>
    <w:rsid w:val="0093380B"/>
    <w:rsid w:val="009339D4"/>
    <w:rsid w:val="00933EEA"/>
    <w:rsid w:val="0093409E"/>
    <w:rsid w:val="009350D3"/>
    <w:rsid w:val="00936011"/>
    <w:rsid w:val="009360AF"/>
    <w:rsid w:val="009370A9"/>
    <w:rsid w:val="0093786B"/>
    <w:rsid w:val="00937B9C"/>
    <w:rsid w:val="00937BEC"/>
    <w:rsid w:val="0094029C"/>
    <w:rsid w:val="009418B0"/>
    <w:rsid w:val="0094286E"/>
    <w:rsid w:val="009428DF"/>
    <w:rsid w:val="0094439F"/>
    <w:rsid w:val="009450FA"/>
    <w:rsid w:val="00945744"/>
    <w:rsid w:val="00945FF2"/>
    <w:rsid w:val="009500B6"/>
    <w:rsid w:val="00952172"/>
    <w:rsid w:val="009523EE"/>
    <w:rsid w:val="009525B8"/>
    <w:rsid w:val="009529FD"/>
    <w:rsid w:val="009539C6"/>
    <w:rsid w:val="00955C1A"/>
    <w:rsid w:val="00957381"/>
    <w:rsid w:val="009579C9"/>
    <w:rsid w:val="00957C47"/>
    <w:rsid w:val="0096022A"/>
    <w:rsid w:val="009604CE"/>
    <w:rsid w:val="00960C90"/>
    <w:rsid w:val="00961CAA"/>
    <w:rsid w:val="00961E1D"/>
    <w:rsid w:val="00961E37"/>
    <w:rsid w:val="0096320B"/>
    <w:rsid w:val="009634A8"/>
    <w:rsid w:val="009641FE"/>
    <w:rsid w:val="00964355"/>
    <w:rsid w:val="00965277"/>
    <w:rsid w:val="0096567F"/>
    <w:rsid w:val="00966B16"/>
    <w:rsid w:val="00966E1C"/>
    <w:rsid w:val="009676DA"/>
    <w:rsid w:val="00970821"/>
    <w:rsid w:val="00970F61"/>
    <w:rsid w:val="00971EC3"/>
    <w:rsid w:val="00972344"/>
    <w:rsid w:val="009732EA"/>
    <w:rsid w:val="0097398D"/>
    <w:rsid w:val="009746E0"/>
    <w:rsid w:val="009747F0"/>
    <w:rsid w:val="00974F7D"/>
    <w:rsid w:val="00975208"/>
    <w:rsid w:val="00975EB2"/>
    <w:rsid w:val="00976DFE"/>
    <w:rsid w:val="009774A7"/>
    <w:rsid w:val="00977FDC"/>
    <w:rsid w:val="0098035B"/>
    <w:rsid w:val="0098173B"/>
    <w:rsid w:val="00981DE6"/>
    <w:rsid w:val="0098265F"/>
    <w:rsid w:val="00982B62"/>
    <w:rsid w:val="00982FE8"/>
    <w:rsid w:val="009834AD"/>
    <w:rsid w:val="0098477F"/>
    <w:rsid w:val="0098480C"/>
    <w:rsid w:val="00985560"/>
    <w:rsid w:val="00985C17"/>
    <w:rsid w:val="00986419"/>
    <w:rsid w:val="00987BA3"/>
    <w:rsid w:val="00990DDE"/>
    <w:rsid w:val="009910D1"/>
    <w:rsid w:val="00991B9B"/>
    <w:rsid w:val="00991C11"/>
    <w:rsid w:val="00991DD6"/>
    <w:rsid w:val="00991DFD"/>
    <w:rsid w:val="0099214A"/>
    <w:rsid w:val="009927CB"/>
    <w:rsid w:val="00993034"/>
    <w:rsid w:val="00994555"/>
    <w:rsid w:val="0099465B"/>
    <w:rsid w:val="0099490B"/>
    <w:rsid w:val="009957D0"/>
    <w:rsid w:val="00997D4D"/>
    <w:rsid w:val="009A034A"/>
    <w:rsid w:val="009A0B7D"/>
    <w:rsid w:val="009A1901"/>
    <w:rsid w:val="009A208B"/>
    <w:rsid w:val="009A2B84"/>
    <w:rsid w:val="009A32AA"/>
    <w:rsid w:val="009A33AD"/>
    <w:rsid w:val="009A3466"/>
    <w:rsid w:val="009A347F"/>
    <w:rsid w:val="009A40CB"/>
    <w:rsid w:val="009A4A50"/>
    <w:rsid w:val="009A4F7B"/>
    <w:rsid w:val="009A5B5D"/>
    <w:rsid w:val="009A5F65"/>
    <w:rsid w:val="009A5FDB"/>
    <w:rsid w:val="009A68B6"/>
    <w:rsid w:val="009A72B7"/>
    <w:rsid w:val="009A7A68"/>
    <w:rsid w:val="009A7AAD"/>
    <w:rsid w:val="009B04A8"/>
    <w:rsid w:val="009B058A"/>
    <w:rsid w:val="009B2F61"/>
    <w:rsid w:val="009B3841"/>
    <w:rsid w:val="009B491F"/>
    <w:rsid w:val="009B6507"/>
    <w:rsid w:val="009B7D45"/>
    <w:rsid w:val="009C06BF"/>
    <w:rsid w:val="009C2D18"/>
    <w:rsid w:val="009C3FB6"/>
    <w:rsid w:val="009C5178"/>
    <w:rsid w:val="009C5CCB"/>
    <w:rsid w:val="009C6D45"/>
    <w:rsid w:val="009C6F35"/>
    <w:rsid w:val="009C731C"/>
    <w:rsid w:val="009C76F2"/>
    <w:rsid w:val="009D0C00"/>
    <w:rsid w:val="009D0DBB"/>
    <w:rsid w:val="009D174F"/>
    <w:rsid w:val="009D18CE"/>
    <w:rsid w:val="009D1F0B"/>
    <w:rsid w:val="009D2246"/>
    <w:rsid w:val="009D2316"/>
    <w:rsid w:val="009D2339"/>
    <w:rsid w:val="009D264E"/>
    <w:rsid w:val="009D2E33"/>
    <w:rsid w:val="009D320A"/>
    <w:rsid w:val="009D33E8"/>
    <w:rsid w:val="009D3C19"/>
    <w:rsid w:val="009D523C"/>
    <w:rsid w:val="009D5BDC"/>
    <w:rsid w:val="009D6808"/>
    <w:rsid w:val="009D693A"/>
    <w:rsid w:val="009D69AE"/>
    <w:rsid w:val="009E1026"/>
    <w:rsid w:val="009E2E6F"/>
    <w:rsid w:val="009E6EEE"/>
    <w:rsid w:val="009F0F87"/>
    <w:rsid w:val="009F156A"/>
    <w:rsid w:val="009F1D8D"/>
    <w:rsid w:val="009F2719"/>
    <w:rsid w:val="009F2D02"/>
    <w:rsid w:val="009F36D8"/>
    <w:rsid w:val="009F3770"/>
    <w:rsid w:val="009F38FD"/>
    <w:rsid w:val="009F39F2"/>
    <w:rsid w:val="009F4261"/>
    <w:rsid w:val="009F4F15"/>
    <w:rsid w:val="009F4F1A"/>
    <w:rsid w:val="009F52F0"/>
    <w:rsid w:val="009F5666"/>
    <w:rsid w:val="009F583D"/>
    <w:rsid w:val="009F5A8F"/>
    <w:rsid w:val="009F62D9"/>
    <w:rsid w:val="009F6337"/>
    <w:rsid w:val="009F6B12"/>
    <w:rsid w:val="009F77FF"/>
    <w:rsid w:val="00A0099A"/>
    <w:rsid w:val="00A00E97"/>
    <w:rsid w:val="00A02034"/>
    <w:rsid w:val="00A02335"/>
    <w:rsid w:val="00A029F3"/>
    <w:rsid w:val="00A034D5"/>
    <w:rsid w:val="00A043AC"/>
    <w:rsid w:val="00A04565"/>
    <w:rsid w:val="00A047E2"/>
    <w:rsid w:val="00A05DDF"/>
    <w:rsid w:val="00A0636D"/>
    <w:rsid w:val="00A06882"/>
    <w:rsid w:val="00A06C99"/>
    <w:rsid w:val="00A076D7"/>
    <w:rsid w:val="00A12338"/>
    <w:rsid w:val="00A13EB6"/>
    <w:rsid w:val="00A1460B"/>
    <w:rsid w:val="00A14A81"/>
    <w:rsid w:val="00A14DF1"/>
    <w:rsid w:val="00A15016"/>
    <w:rsid w:val="00A150BB"/>
    <w:rsid w:val="00A1515B"/>
    <w:rsid w:val="00A15436"/>
    <w:rsid w:val="00A15727"/>
    <w:rsid w:val="00A15A79"/>
    <w:rsid w:val="00A15E83"/>
    <w:rsid w:val="00A1690F"/>
    <w:rsid w:val="00A20166"/>
    <w:rsid w:val="00A2086F"/>
    <w:rsid w:val="00A209CC"/>
    <w:rsid w:val="00A20C2D"/>
    <w:rsid w:val="00A21078"/>
    <w:rsid w:val="00A21128"/>
    <w:rsid w:val="00A21391"/>
    <w:rsid w:val="00A2150C"/>
    <w:rsid w:val="00A215CB"/>
    <w:rsid w:val="00A21F9D"/>
    <w:rsid w:val="00A220CD"/>
    <w:rsid w:val="00A22DE8"/>
    <w:rsid w:val="00A22F4B"/>
    <w:rsid w:val="00A23035"/>
    <w:rsid w:val="00A2351B"/>
    <w:rsid w:val="00A2436B"/>
    <w:rsid w:val="00A24D9D"/>
    <w:rsid w:val="00A24E02"/>
    <w:rsid w:val="00A24F8C"/>
    <w:rsid w:val="00A2541B"/>
    <w:rsid w:val="00A259D5"/>
    <w:rsid w:val="00A26DB8"/>
    <w:rsid w:val="00A26FE3"/>
    <w:rsid w:val="00A27782"/>
    <w:rsid w:val="00A27D77"/>
    <w:rsid w:val="00A31080"/>
    <w:rsid w:val="00A31B18"/>
    <w:rsid w:val="00A3248D"/>
    <w:rsid w:val="00A337E0"/>
    <w:rsid w:val="00A3410F"/>
    <w:rsid w:val="00A356C9"/>
    <w:rsid w:val="00A40B40"/>
    <w:rsid w:val="00A4172D"/>
    <w:rsid w:val="00A4175E"/>
    <w:rsid w:val="00A418E9"/>
    <w:rsid w:val="00A41F1E"/>
    <w:rsid w:val="00A42BB9"/>
    <w:rsid w:val="00A43553"/>
    <w:rsid w:val="00A436A4"/>
    <w:rsid w:val="00A43C91"/>
    <w:rsid w:val="00A44C5F"/>
    <w:rsid w:val="00A45FF6"/>
    <w:rsid w:val="00A46113"/>
    <w:rsid w:val="00A4612C"/>
    <w:rsid w:val="00A46482"/>
    <w:rsid w:val="00A46D39"/>
    <w:rsid w:val="00A47FB7"/>
    <w:rsid w:val="00A50130"/>
    <w:rsid w:val="00A504C6"/>
    <w:rsid w:val="00A519CE"/>
    <w:rsid w:val="00A51C6A"/>
    <w:rsid w:val="00A522A9"/>
    <w:rsid w:val="00A525C8"/>
    <w:rsid w:val="00A527A8"/>
    <w:rsid w:val="00A529F5"/>
    <w:rsid w:val="00A52FD5"/>
    <w:rsid w:val="00A53154"/>
    <w:rsid w:val="00A54E92"/>
    <w:rsid w:val="00A5540E"/>
    <w:rsid w:val="00A567A3"/>
    <w:rsid w:val="00A56A37"/>
    <w:rsid w:val="00A57207"/>
    <w:rsid w:val="00A57955"/>
    <w:rsid w:val="00A6031E"/>
    <w:rsid w:val="00A609DC"/>
    <w:rsid w:val="00A61282"/>
    <w:rsid w:val="00A615D8"/>
    <w:rsid w:val="00A61C87"/>
    <w:rsid w:val="00A6219E"/>
    <w:rsid w:val="00A6275E"/>
    <w:rsid w:val="00A62A86"/>
    <w:rsid w:val="00A62E41"/>
    <w:rsid w:val="00A65DF2"/>
    <w:rsid w:val="00A6771D"/>
    <w:rsid w:val="00A70227"/>
    <w:rsid w:val="00A706B5"/>
    <w:rsid w:val="00A70733"/>
    <w:rsid w:val="00A71C13"/>
    <w:rsid w:val="00A72A87"/>
    <w:rsid w:val="00A72B73"/>
    <w:rsid w:val="00A734C6"/>
    <w:rsid w:val="00A738DD"/>
    <w:rsid w:val="00A74145"/>
    <w:rsid w:val="00A742C2"/>
    <w:rsid w:val="00A75878"/>
    <w:rsid w:val="00A7718C"/>
    <w:rsid w:val="00A7748A"/>
    <w:rsid w:val="00A77981"/>
    <w:rsid w:val="00A80314"/>
    <w:rsid w:val="00A80933"/>
    <w:rsid w:val="00A80C4B"/>
    <w:rsid w:val="00A81066"/>
    <w:rsid w:val="00A8218F"/>
    <w:rsid w:val="00A83228"/>
    <w:rsid w:val="00A83D4E"/>
    <w:rsid w:val="00A83EA7"/>
    <w:rsid w:val="00A85B80"/>
    <w:rsid w:val="00A862A0"/>
    <w:rsid w:val="00A86C9E"/>
    <w:rsid w:val="00A87A32"/>
    <w:rsid w:val="00A87A48"/>
    <w:rsid w:val="00A904E5"/>
    <w:rsid w:val="00A92CB6"/>
    <w:rsid w:val="00A93358"/>
    <w:rsid w:val="00A93EBD"/>
    <w:rsid w:val="00A943F5"/>
    <w:rsid w:val="00A94A32"/>
    <w:rsid w:val="00A950E5"/>
    <w:rsid w:val="00A954D8"/>
    <w:rsid w:val="00A9558B"/>
    <w:rsid w:val="00A9597E"/>
    <w:rsid w:val="00A95BC3"/>
    <w:rsid w:val="00A95F25"/>
    <w:rsid w:val="00A9774B"/>
    <w:rsid w:val="00A97D16"/>
    <w:rsid w:val="00AA0037"/>
    <w:rsid w:val="00AA04CF"/>
    <w:rsid w:val="00AA0FC3"/>
    <w:rsid w:val="00AA1006"/>
    <w:rsid w:val="00AA4B6B"/>
    <w:rsid w:val="00AA5478"/>
    <w:rsid w:val="00AA5D59"/>
    <w:rsid w:val="00AA6773"/>
    <w:rsid w:val="00AA697C"/>
    <w:rsid w:val="00AA72D4"/>
    <w:rsid w:val="00AA73F1"/>
    <w:rsid w:val="00AA776A"/>
    <w:rsid w:val="00AA7B32"/>
    <w:rsid w:val="00AB03C3"/>
    <w:rsid w:val="00AB08BE"/>
    <w:rsid w:val="00AB12DB"/>
    <w:rsid w:val="00AB1693"/>
    <w:rsid w:val="00AB1E74"/>
    <w:rsid w:val="00AB257F"/>
    <w:rsid w:val="00AB324A"/>
    <w:rsid w:val="00AB4124"/>
    <w:rsid w:val="00AB4E75"/>
    <w:rsid w:val="00AB55AB"/>
    <w:rsid w:val="00AB58E7"/>
    <w:rsid w:val="00AB6F8D"/>
    <w:rsid w:val="00AB7155"/>
    <w:rsid w:val="00AB74BC"/>
    <w:rsid w:val="00AC0779"/>
    <w:rsid w:val="00AC09B2"/>
    <w:rsid w:val="00AC0A85"/>
    <w:rsid w:val="00AC0B6F"/>
    <w:rsid w:val="00AC0BFE"/>
    <w:rsid w:val="00AC0DFF"/>
    <w:rsid w:val="00AC0E8B"/>
    <w:rsid w:val="00AC35B1"/>
    <w:rsid w:val="00AC4638"/>
    <w:rsid w:val="00AC5205"/>
    <w:rsid w:val="00AC61A8"/>
    <w:rsid w:val="00AC7493"/>
    <w:rsid w:val="00AD0143"/>
    <w:rsid w:val="00AD08FC"/>
    <w:rsid w:val="00AD10F0"/>
    <w:rsid w:val="00AD1D61"/>
    <w:rsid w:val="00AD1F49"/>
    <w:rsid w:val="00AD2420"/>
    <w:rsid w:val="00AD2CCC"/>
    <w:rsid w:val="00AD431D"/>
    <w:rsid w:val="00AD49F0"/>
    <w:rsid w:val="00AD62A8"/>
    <w:rsid w:val="00AD633C"/>
    <w:rsid w:val="00AD64F2"/>
    <w:rsid w:val="00AD6817"/>
    <w:rsid w:val="00AD6AC2"/>
    <w:rsid w:val="00AD6C3E"/>
    <w:rsid w:val="00AD70C3"/>
    <w:rsid w:val="00AE0DB5"/>
    <w:rsid w:val="00AE0F81"/>
    <w:rsid w:val="00AE100D"/>
    <w:rsid w:val="00AE1F52"/>
    <w:rsid w:val="00AE2253"/>
    <w:rsid w:val="00AE3BE3"/>
    <w:rsid w:val="00AE4B3D"/>
    <w:rsid w:val="00AE4CD5"/>
    <w:rsid w:val="00AE5C9F"/>
    <w:rsid w:val="00AE6DD9"/>
    <w:rsid w:val="00AE72A6"/>
    <w:rsid w:val="00AF0816"/>
    <w:rsid w:val="00AF093A"/>
    <w:rsid w:val="00AF0A65"/>
    <w:rsid w:val="00AF0FE9"/>
    <w:rsid w:val="00AF1AE7"/>
    <w:rsid w:val="00AF2300"/>
    <w:rsid w:val="00AF3C9B"/>
    <w:rsid w:val="00AF4A5D"/>
    <w:rsid w:val="00AF4D42"/>
    <w:rsid w:val="00AF54ED"/>
    <w:rsid w:val="00AF588B"/>
    <w:rsid w:val="00AF5DA5"/>
    <w:rsid w:val="00AF65D3"/>
    <w:rsid w:val="00AF7579"/>
    <w:rsid w:val="00B00472"/>
    <w:rsid w:val="00B00EC3"/>
    <w:rsid w:val="00B00F32"/>
    <w:rsid w:val="00B01196"/>
    <w:rsid w:val="00B01930"/>
    <w:rsid w:val="00B01AFD"/>
    <w:rsid w:val="00B01E0D"/>
    <w:rsid w:val="00B01FB6"/>
    <w:rsid w:val="00B02030"/>
    <w:rsid w:val="00B03B89"/>
    <w:rsid w:val="00B03EE3"/>
    <w:rsid w:val="00B04E55"/>
    <w:rsid w:val="00B04E7C"/>
    <w:rsid w:val="00B06DED"/>
    <w:rsid w:val="00B07085"/>
    <w:rsid w:val="00B111FC"/>
    <w:rsid w:val="00B113B8"/>
    <w:rsid w:val="00B11549"/>
    <w:rsid w:val="00B118AB"/>
    <w:rsid w:val="00B13D5D"/>
    <w:rsid w:val="00B143F4"/>
    <w:rsid w:val="00B1465C"/>
    <w:rsid w:val="00B14D89"/>
    <w:rsid w:val="00B163E7"/>
    <w:rsid w:val="00B1717D"/>
    <w:rsid w:val="00B17401"/>
    <w:rsid w:val="00B17B84"/>
    <w:rsid w:val="00B20647"/>
    <w:rsid w:val="00B20B97"/>
    <w:rsid w:val="00B21121"/>
    <w:rsid w:val="00B220D0"/>
    <w:rsid w:val="00B2284E"/>
    <w:rsid w:val="00B22900"/>
    <w:rsid w:val="00B22A88"/>
    <w:rsid w:val="00B22ACE"/>
    <w:rsid w:val="00B23979"/>
    <w:rsid w:val="00B24996"/>
    <w:rsid w:val="00B24DB7"/>
    <w:rsid w:val="00B2601C"/>
    <w:rsid w:val="00B26C22"/>
    <w:rsid w:val="00B27504"/>
    <w:rsid w:val="00B27912"/>
    <w:rsid w:val="00B27AD6"/>
    <w:rsid w:val="00B30A48"/>
    <w:rsid w:val="00B30B06"/>
    <w:rsid w:val="00B3215F"/>
    <w:rsid w:val="00B3221C"/>
    <w:rsid w:val="00B32B7A"/>
    <w:rsid w:val="00B3332A"/>
    <w:rsid w:val="00B33762"/>
    <w:rsid w:val="00B340FB"/>
    <w:rsid w:val="00B343FC"/>
    <w:rsid w:val="00B34F1D"/>
    <w:rsid w:val="00B353F8"/>
    <w:rsid w:val="00B354F6"/>
    <w:rsid w:val="00B3679F"/>
    <w:rsid w:val="00B368B8"/>
    <w:rsid w:val="00B37285"/>
    <w:rsid w:val="00B37ABD"/>
    <w:rsid w:val="00B37B50"/>
    <w:rsid w:val="00B400D7"/>
    <w:rsid w:val="00B401EE"/>
    <w:rsid w:val="00B412F8"/>
    <w:rsid w:val="00B422B8"/>
    <w:rsid w:val="00B425F2"/>
    <w:rsid w:val="00B44645"/>
    <w:rsid w:val="00B44743"/>
    <w:rsid w:val="00B44CC1"/>
    <w:rsid w:val="00B44DC2"/>
    <w:rsid w:val="00B464C8"/>
    <w:rsid w:val="00B46584"/>
    <w:rsid w:val="00B467EE"/>
    <w:rsid w:val="00B46CF8"/>
    <w:rsid w:val="00B4720C"/>
    <w:rsid w:val="00B4745D"/>
    <w:rsid w:val="00B476F1"/>
    <w:rsid w:val="00B47798"/>
    <w:rsid w:val="00B47D3D"/>
    <w:rsid w:val="00B50739"/>
    <w:rsid w:val="00B51D08"/>
    <w:rsid w:val="00B52988"/>
    <w:rsid w:val="00B53649"/>
    <w:rsid w:val="00B5371C"/>
    <w:rsid w:val="00B53F43"/>
    <w:rsid w:val="00B54895"/>
    <w:rsid w:val="00B55571"/>
    <w:rsid w:val="00B55678"/>
    <w:rsid w:val="00B570A5"/>
    <w:rsid w:val="00B57A04"/>
    <w:rsid w:val="00B600A6"/>
    <w:rsid w:val="00B60E75"/>
    <w:rsid w:val="00B60FE0"/>
    <w:rsid w:val="00B61078"/>
    <w:rsid w:val="00B61262"/>
    <w:rsid w:val="00B6171D"/>
    <w:rsid w:val="00B61D4B"/>
    <w:rsid w:val="00B61E3B"/>
    <w:rsid w:val="00B6269C"/>
    <w:rsid w:val="00B64311"/>
    <w:rsid w:val="00B64FA3"/>
    <w:rsid w:val="00B651DF"/>
    <w:rsid w:val="00B66118"/>
    <w:rsid w:val="00B66143"/>
    <w:rsid w:val="00B661D9"/>
    <w:rsid w:val="00B67B14"/>
    <w:rsid w:val="00B67CC3"/>
    <w:rsid w:val="00B67D2E"/>
    <w:rsid w:val="00B70326"/>
    <w:rsid w:val="00B70D41"/>
    <w:rsid w:val="00B71714"/>
    <w:rsid w:val="00B71B1D"/>
    <w:rsid w:val="00B721A7"/>
    <w:rsid w:val="00B72E2F"/>
    <w:rsid w:val="00B735B1"/>
    <w:rsid w:val="00B73AB1"/>
    <w:rsid w:val="00B73B1D"/>
    <w:rsid w:val="00B74D35"/>
    <w:rsid w:val="00B74FA2"/>
    <w:rsid w:val="00B76485"/>
    <w:rsid w:val="00B76D02"/>
    <w:rsid w:val="00B76E50"/>
    <w:rsid w:val="00B76EF4"/>
    <w:rsid w:val="00B80120"/>
    <w:rsid w:val="00B8101B"/>
    <w:rsid w:val="00B81841"/>
    <w:rsid w:val="00B82C2E"/>
    <w:rsid w:val="00B831D8"/>
    <w:rsid w:val="00B8355D"/>
    <w:rsid w:val="00B85088"/>
    <w:rsid w:val="00B85521"/>
    <w:rsid w:val="00B867AC"/>
    <w:rsid w:val="00B87CC9"/>
    <w:rsid w:val="00B931D3"/>
    <w:rsid w:val="00B9322E"/>
    <w:rsid w:val="00B93717"/>
    <w:rsid w:val="00B9423E"/>
    <w:rsid w:val="00B947EB"/>
    <w:rsid w:val="00B95692"/>
    <w:rsid w:val="00B960CC"/>
    <w:rsid w:val="00B96ED4"/>
    <w:rsid w:val="00BA13FC"/>
    <w:rsid w:val="00BA2847"/>
    <w:rsid w:val="00BA31E5"/>
    <w:rsid w:val="00BA32A4"/>
    <w:rsid w:val="00BA5632"/>
    <w:rsid w:val="00BA56EE"/>
    <w:rsid w:val="00BA765D"/>
    <w:rsid w:val="00BA775B"/>
    <w:rsid w:val="00BA7D96"/>
    <w:rsid w:val="00BA7E71"/>
    <w:rsid w:val="00BA7EC7"/>
    <w:rsid w:val="00BB1F5A"/>
    <w:rsid w:val="00BB2079"/>
    <w:rsid w:val="00BB248B"/>
    <w:rsid w:val="00BB2AEF"/>
    <w:rsid w:val="00BB33E9"/>
    <w:rsid w:val="00BB3F20"/>
    <w:rsid w:val="00BB4880"/>
    <w:rsid w:val="00BB546A"/>
    <w:rsid w:val="00BB5F53"/>
    <w:rsid w:val="00BB62AD"/>
    <w:rsid w:val="00BB7F8E"/>
    <w:rsid w:val="00BC1249"/>
    <w:rsid w:val="00BC1311"/>
    <w:rsid w:val="00BC1A9D"/>
    <w:rsid w:val="00BC3350"/>
    <w:rsid w:val="00BC36D4"/>
    <w:rsid w:val="00BC3F4F"/>
    <w:rsid w:val="00BC4232"/>
    <w:rsid w:val="00BC4407"/>
    <w:rsid w:val="00BC47C4"/>
    <w:rsid w:val="00BC486D"/>
    <w:rsid w:val="00BC49A1"/>
    <w:rsid w:val="00BC55FB"/>
    <w:rsid w:val="00BC68D5"/>
    <w:rsid w:val="00BC736F"/>
    <w:rsid w:val="00BC7419"/>
    <w:rsid w:val="00BC7B49"/>
    <w:rsid w:val="00BD0E15"/>
    <w:rsid w:val="00BD136A"/>
    <w:rsid w:val="00BD1B78"/>
    <w:rsid w:val="00BD2431"/>
    <w:rsid w:val="00BD2DBD"/>
    <w:rsid w:val="00BD2E1B"/>
    <w:rsid w:val="00BD2FF3"/>
    <w:rsid w:val="00BD3158"/>
    <w:rsid w:val="00BD5429"/>
    <w:rsid w:val="00BD5559"/>
    <w:rsid w:val="00BD5934"/>
    <w:rsid w:val="00BD603A"/>
    <w:rsid w:val="00BD6100"/>
    <w:rsid w:val="00BD662A"/>
    <w:rsid w:val="00BD739E"/>
    <w:rsid w:val="00BD7C81"/>
    <w:rsid w:val="00BE0CFF"/>
    <w:rsid w:val="00BE1C60"/>
    <w:rsid w:val="00BE1CFC"/>
    <w:rsid w:val="00BE2539"/>
    <w:rsid w:val="00BE26F4"/>
    <w:rsid w:val="00BE5284"/>
    <w:rsid w:val="00BE6A61"/>
    <w:rsid w:val="00BE6E5D"/>
    <w:rsid w:val="00BE7839"/>
    <w:rsid w:val="00BF0844"/>
    <w:rsid w:val="00BF112A"/>
    <w:rsid w:val="00BF14A8"/>
    <w:rsid w:val="00BF189E"/>
    <w:rsid w:val="00BF2AE1"/>
    <w:rsid w:val="00BF2B77"/>
    <w:rsid w:val="00BF2CC4"/>
    <w:rsid w:val="00BF4757"/>
    <w:rsid w:val="00BF475D"/>
    <w:rsid w:val="00BF48BA"/>
    <w:rsid w:val="00BF4AA4"/>
    <w:rsid w:val="00BF59D9"/>
    <w:rsid w:val="00BF60D6"/>
    <w:rsid w:val="00BF79FE"/>
    <w:rsid w:val="00BF7D2A"/>
    <w:rsid w:val="00C00554"/>
    <w:rsid w:val="00C00E2D"/>
    <w:rsid w:val="00C02E32"/>
    <w:rsid w:val="00C0313E"/>
    <w:rsid w:val="00C035B7"/>
    <w:rsid w:val="00C0418F"/>
    <w:rsid w:val="00C0617F"/>
    <w:rsid w:val="00C0678B"/>
    <w:rsid w:val="00C067AD"/>
    <w:rsid w:val="00C068B3"/>
    <w:rsid w:val="00C070CD"/>
    <w:rsid w:val="00C07B8B"/>
    <w:rsid w:val="00C07EC9"/>
    <w:rsid w:val="00C106D3"/>
    <w:rsid w:val="00C11503"/>
    <w:rsid w:val="00C11865"/>
    <w:rsid w:val="00C11BC8"/>
    <w:rsid w:val="00C11C5C"/>
    <w:rsid w:val="00C12687"/>
    <w:rsid w:val="00C1287A"/>
    <w:rsid w:val="00C13250"/>
    <w:rsid w:val="00C13445"/>
    <w:rsid w:val="00C1351E"/>
    <w:rsid w:val="00C14C32"/>
    <w:rsid w:val="00C1699A"/>
    <w:rsid w:val="00C17B89"/>
    <w:rsid w:val="00C20BD5"/>
    <w:rsid w:val="00C21538"/>
    <w:rsid w:val="00C2230A"/>
    <w:rsid w:val="00C23BD0"/>
    <w:rsid w:val="00C2454A"/>
    <w:rsid w:val="00C2474E"/>
    <w:rsid w:val="00C24C4E"/>
    <w:rsid w:val="00C252B7"/>
    <w:rsid w:val="00C2591F"/>
    <w:rsid w:val="00C25CC5"/>
    <w:rsid w:val="00C26B01"/>
    <w:rsid w:val="00C30044"/>
    <w:rsid w:val="00C30830"/>
    <w:rsid w:val="00C30AB1"/>
    <w:rsid w:val="00C30D02"/>
    <w:rsid w:val="00C31BFD"/>
    <w:rsid w:val="00C3212F"/>
    <w:rsid w:val="00C327E1"/>
    <w:rsid w:val="00C34459"/>
    <w:rsid w:val="00C346CB"/>
    <w:rsid w:val="00C41D8E"/>
    <w:rsid w:val="00C429C3"/>
    <w:rsid w:val="00C43B2B"/>
    <w:rsid w:val="00C44320"/>
    <w:rsid w:val="00C44405"/>
    <w:rsid w:val="00C44A03"/>
    <w:rsid w:val="00C44AA6"/>
    <w:rsid w:val="00C44BCE"/>
    <w:rsid w:val="00C451F8"/>
    <w:rsid w:val="00C4591D"/>
    <w:rsid w:val="00C45FAA"/>
    <w:rsid w:val="00C46711"/>
    <w:rsid w:val="00C468F5"/>
    <w:rsid w:val="00C47403"/>
    <w:rsid w:val="00C5126B"/>
    <w:rsid w:val="00C518E1"/>
    <w:rsid w:val="00C521D9"/>
    <w:rsid w:val="00C523D3"/>
    <w:rsid w:val="00C52D90"/>
    <w:rsid w:val="00C54831"/>
    <w:rsid w:val="00C54862"/>
    <w:rsid w:val="00C559C4"/>
    <w:rsid w:val="00C55DBE"/>
    <w:rsid w:val="00C5604F"/>
    <w:rsid w:val="00C56342"/>
    <w:rsid w:val="00C61AE1"/>
    <w:rsid w:val="00C61BF3"/>
    <w:rsid w:val="00C61E37"/>
    <w:rsid w:val="00C6224E"/>
    <w:rsid w:val="00C62D6C"/>
    <w:rsid w:val="00C63B52"/>
    <w:rsid w:val="00C6437F"/>
    <w:rsid w:val="00C64DBB"/>
    <w:rsid w:val="00C6515A"/>
    <w:rsid w:val="00C65AD6"/>
    <w:rsid w:val="00C65CEF"/>
    <w:rsid w:val="00C66016"/>
    <w:rsid w:val="00C667CC"/>
    <w:rsid w:val="00C66CD4"/>
    <w:rsid w:val="00C670F5"/>
    <w:rsid w:val="00C67219"/>
    <w:rsid w:val="00C675E3"/>
    <w:rsid w:val="00C70397"/>
    <w:rsid w:val="00C705BA"/>
    <w:rsid w:val="00C70C18"/>
    <w:rsid w:val="00C71420"/>
    <w:rsid w:val="00C7142C"/>
    <w:rsid w:val="00C71534"/>
    <w:rsid w:val="00C72AFE"/>
    <w:rsid w:val="00C72F04"/>
    <w:rsid w:val="00C7400E"/>
    <w:rsid w:val="00C746F7"/>
    <w:rsid w:val="00C749F8"/>
    <w:rsid w:val="00C750F6"/>
    <w:rsid w:val="00C75E6D"/>
    <w:rsid w:val="00C75F94"/>
    <w:rsid w:val="00C766BD"/>
    <w:rsid w:val="00C7787F"/>
    <w:rsid w:val="00C801EA"/>
    <w:rsid w:val="00C806CB"/>
    <w:rsid w:val="00C810E8"/>
    <w:rsid w:val="00C82792"/>
    <w:rsid w:val="00C84589"/>
    <w:rsid w:val="00C85BB0"/>
    <w:rsid w:val="00C85FD5"/>
    <w:rsid w:val="00C867B6"/>
    <w:rsid w:val="00C86BDB"/>
    <w:rsid w:val="00C8734D"/>
    <w:rsid w:val="00C87570"/>
    <w:rsid w:val="00C90CF9"/>
    <w:rsid w:val="00C90E06"/>
    <w:rsid w:val="00C937F0"/>
    <w:rsid w:val="00C940C1"/>
    <w:rsid w:val="00C94D75"/>
    <w:rsid w:val="00C9579E"/>
    <w:rsid w:val="00C96317"/>
    <w:rsid w:val="00C9697F"/>
    <w:rsid w:val="00C97047"/>
    <w:rsid w:val="00C97703"/>
    <w:rsid w:val="00C97968"/>
    <w:rsid w:val="00C97C0B"/>
    <w:rsid w:val="00C97C79"/>
    <w:rsid w:val="00CA0853"/>
    <w:rsid w:val="00CA11C1"/>
    <w:rsid w:val="00CA16F5"/>
    <w:rsid w:val="00CA173A"/>
    <w:rsid w:val="00CA2070"/>
    <w:rsid w:val="00CA249F"/>
    <w:rsid w:val="00CA3A82"/>
    <w:rsid w:val="00CA5647"/>
    <w:rsid w:val="00CA5EB7"/>
    <w:rsid w:val="00CA6226"/>
    <w:rsid w:val="00CA6585"/>
    <w:rsid w:val="00CA69C7"/>
    <w:rsid w:val="00CA6E20"/>
    <w:rsid w:val="00CA7187"/>
    <w:rsid w:val="00CB19C6"/>
    <w:rsid w:val="00CB1B87"/>
    <w:rsid w:val="00CB1E65"/>
    <w:rsid w:val="00CB2447"/>
    <w:rsid w:val="00CB24AA"/>
    <w:rsid w:val="00CB38E8"/>
    <w:rsid w:val="00CB3D48"/>
    <w:rsid w:val="00CB4045"/>
    <w:rsid w:val="00CB48C9"/>
    <w:rsid w:val="00CB5738"/>
    <w:rsid w:val="00CB63C4"/>
    <w:rsid w:val="00CB6466"/>
    <w:rsid w:val="00CB667B"/>
    <w:rsid w:val="00CB6CD8"/>
    <w:rsid w:val="00CB75D1"/>
    <w:rsid w:val="00CC00D3"/>
    <w:rsid w:val="00CC1F95"/>
    <w:rsid w:val="00CC25DD"/>
    <w:rsid w:val="00CC2B50"/>
    <w:rsid w:val="00CC2F69"/>
    <w:rsid w:val="00CC30F9"/>
    <w:rsid w:val="00CC3199"/>
    <w:rsid w:val="00CC3624"/>
    <w:rsid w:val="00CC3FA7"/>
    <w:rsid w:val="00CC4F97"/>
    <w:rsid w:val="00CC595E"/>
    <w:rsid w:val="00CC5F3E"/>
    <w:rsid w:val="00CC7A72"/>
    <w:rsid w:val="00CD13EC"/>
    <w:rsid w:val="00CD2732"/>
    <w:rsid w:val="00CD2BFC"/>
    <w:rsid w:val="00CD307F"/>
    <w:rsid w:val="00CD3DC2"/>
    <w:rsid w:val="00CD4CA1"/>
    <w:rsid w:val="00CD5778"/>
    <w:rsid w:val="00CD6EA5"/>
    <w:rsid w:val="00CD6FC1"/>
    <w:rsid w:val="00CE0662"/>
    <w:rsid w:val="00CE0DE7"/>
    <w:rsid w:val="00CE179E"/>
    <w:rsid w:val="00CE4668"/>
    <w:rsid w:val="00CE5716"/>
    <w:rsid w:val="00CE5D14"/>
    <w:rsid w:val="00CE76D8"/>
    <w:rsid w:val="00CE79DC"/>
    <w:rsid w:val="00CF0B08"/>
    <w:rsid w:val="00CF1D19"/>
    <w:rsid w:val="00CF247B"/>
    <w:rsid w:val="00CF3728"/>
    <w:rsid w:val="00CF46C8"/>
    <w:rsid w:val="00CF5B97"/>
    <w:rsid w:val="00CF65E1"/>
    <w:rsid w:val="00CF70C6"/>
    <w:rsid w:val="00CF77BC"/>
    <w:rsid w:val="00CF7A1C"/>
    <w:rsid w:val="00D000A0"/>
    <w:rsid w:val="00D01177"/>
    <w:rsid w:val="00D01672"/>
    <w:rsid w:val="00D01C20"/>
    <w:rsid w:val="00D020BC"/>
    <w:rsid w:val="00D02590"/>
    <w:rsid w:val="00D03378"/>
    <w:rsid w:val="00D0364B"/>
    <w:rsid w:val="00D03F06"/>
    <w:rsid w:val="00D03F43"/>
    <w:rsid w:val="00D04925"/>
    <w:rsid w:val="00D05BCB"/>
    <w:rsid w:val="00D05E76"/>
    <w:rsid w:val="00D061CB"/>
    <w:rsid w:val="00D072A8"/>
    <w:rsid w:val="00D11038"/>
    <w:rsid w:val="00D1167A"/>
    <w:rsid w:val="00D13853"/>
    <w:rsid w:val="00D144A7"/>
    <w:rsid w:val="00D14C5B"/>
    <w:rsid w:val="00D14F95"/>
    <w:rsid w:val="00D157E3"/>
    <w:rsid w:val="00D15869"/>
    <w:rsid w:val="00D15C16"/>
    <w:rsid w:val="00D15F1B"/>
    <w:rsid w:val="00D16C44"/>
    <w:rsid w:val="00D178D2"/>
    <w:rsid w:val="00D17D3F"/>
    <w:rsid w:val="00D20609"/>
    <w:rsid w:val="00D218C9"/>
    <w:rsid w:val="00D21D9A"/>
    <w:rsid w:val="00D22B38"/>
    <w:rsid w:val="00D22CD5"/>
    <w:rsid w:val="00D22D8E"/>
    <w:rsid w:val="00D22DAD"/>
    <w:rsid w:val="00D24553"/>
    <w:rsid w:val="00D25B09"/>
    <w:rsid w:val="00D26068"/>
    <w:rsid w:val="00D27EE6"/>
    <w:rsid w:val="00D302FC"/>
    <w:rsid w:val="00D30B39"/>
    <w:rsid w:val="00D31A97"/>
    <w:rsid w:val="00D31D46"/>
    <w:rsid w:val="00D323E7"/>
    <w:rsid w:val="00D3310D"/>
    <w:rsid w:val="00D3382B"/>
    <w:rsid w:val="00D3468C"/>
    <w:rsid w:val="00D3546B"/>
    <w:rsid w:val="00D354D0"/>
    <w:rsid w:val="00D35748"/>
    <w:rsid w:val="00D36297"/>
    <w:rsid w:val="00D36C95"/>
    <w:rsid w:val="00D37820"/>
    <w:rsid w:val="00D37E58"/>
    <w:rsid w:val="00D407D5"/>
    <w:rsid w:val="00D40D88"/>
    <w:rsid w:val="00D41D35"/>
    <w:rsid w:val="00D41DE9"/>
    <w:rsid w:val="00D42303"/>
    <w:rsid w:val="00D42A0B"/>
    <w:rsid w:val="00D436D9"/>
    <w:rsid w:val="00D43722"/>
    <w:rsid w:val="00D43769"/>
    <w:rsid w:val="00D45BF0"/>
    <w:rsid w:val="00D45FBA"/>
    <w:rsid w:val="00D462FD"/>
    <w:rsid w:val="00D46370"/>
    <w:rsid w:val="00D4724A"/>
    <w:rsid w:val="00D47432"/>
    <w:rsid w:val="00D5009F"/>
    <w:rsid w:val="00D50648"/>
    <w:rsid w:val="00D50803"/>
    <w:rsid w:val="00D51B8B"/>
    <w:rsid w:val="00D52652"/>
    <w:rsid w:val="00D52CFA"/>
    <w:rsid w:val="00D5317F"/>
    <w:rsid w:val="00D532D1"/>
    <w:rsid w:val="00D54325"/>
    <w:rsid w:val="00D54A1A"/>
    <w:rsid w:val="00D551B1"/>
    <w:rsid w:val="00D56CB0"/>
    <w:rsid w:val="00D57069"/>
    <w:rsid w:val="00D57095"/>
    <w:rsid w:val="00D572DA"/>
    <w:rsid w:val="00D57F8E"/>
    <w:rsid w:val="00D57FB7"/>
    <w:rsid w:val="00D600D2"/>
    <w:rsid w:val="00D60C28"/>
    <w:rsid w:val="00D6168E"/>
    <w:rsid w:val="00D62DEC"/>
    <w:rsid w:val="00D633FC"/>
    <w:rsid w:val="00D643F7"/>
    <w:rsid w:val="00D645D1"/>
    <w:rsid w:val="00D650CE"/>
    <w:rsid w:val="00D65E65"/>
    <w:rsid w:val="00D66AB8"/>
    <w:rsid w:val="00D67170"/>
    <w:rsid w:val="00D6796D"/>
    <w:rsid w:val="00D67B13"/>
    <w:rsid w:val="00D71C90"/>
    <w:rsid w:val="00D71E09"/>
    <w:rsid w:val="00D74C1A"/>
    <w:rsid w:val="00D76379"/>
    <w:rsid w:val="00D7782F"/>
    <w:rsid w:val="00D778FC"/>
    <w:rsid w:val="00D813D2"/>
    <w:rsid w:val="00D81727"/>
    <w:rsid w:val="00D827B4"/>
    <w:rsid w:val="00D832FD"/>
    <w:rsid w:val="00D839EA"/>
    <w:rsid w:val="00D84FA8"/>
    <w:rsid w:val="00D850FB"/>
    <w:rsid w:val="00D86863"/>
    <w:rsid w:val="00D87708"/>
    <w:rsid w:val="00D87BDB"/>
    <w:rsid w:val="00D87D97"/>
    <w:rsid w:val="00D90650"/>
    <w:rsid w:val="00D90949"/>
    <w:rsid w:val="00D91961"/>
    <w:rsid w:val="00D91F3D"/>
    <w:rsid w:val="00D92BC6"/>
    <w:rsid w:val="00D933E0"/>
    <w:rsid w:val="00D934C4"/>
    <w:rsid w:val="00D935DE"/>
    <w:rsid w:val="00D9377D"/>
    <w:rsid w:val="00D93C01"/>
    <w:rsid w:val="00D93C42"/>
    <w:rsid w:val="00D9427C"/>
    <w:rsid w:val="00D943EB"/>
    <w:rsid w:val="00D9598C"/>
    <w:rsid w:val="00D95BE6"/>
    <w:rsid w:val="00D95D40"/>
    <w:rsid w:val="00D95D4F"/>
    <w:rsid w:val="00D95FCC"/>
    <w:rsid w:val="00D9668B"/>
    <w:rsid w:val="00D96BF2"/>
    <w:rsid w:val="00D97591"/>
    <w:rsid w:val="00DA017F"/>
    <w:rsid w:val="00DA0419"/>
    <w:rsid w:val="00DA1608"/>
    <w:rsid w:val="00DA21B3"/>
    <w:rsid w:val="00DA23CF"/>
    <w:rsid w:val="00DA29F1"/>
    <w:rsid w:val="00DA3907"/>
    <w:rsid w:val="00DA3B05"/>
    <w:rsid w:val="00DA4134"/>
    <w:rsid w:val="00DA43C2"/>
    <w:rsid w:val="00DA46FC"/>
    <w:rsid w:val="00DA5CF2"/>
    <w:rsid w:val="00DA6A52"/>
    <w:rsid w:val="00DA6B37"/>
    <w:rsid w:val="00DA6F95"/>
    <w:rsid w:val="00DB1F22"/>
    <w:rsid w:val="00DB2520"/>
    <w:rsid w:val="00DB272A"/>
    <w:rsid w:val="00DB29B0"/>
    <w:rsid w:val="00DB382F"/>
    <w:rsid w:val="00DB4496"/>
    <w:rsid w:val="00DB464C"/>
    <w:rsid w:val="00DB56F4"/>
    <w:rsid w:val="00DB6921"/>
    <w:rsid w:val="00DB6A27"/>
    <w:rsid w:val="00DB6E0C"/>
    <w:rsid w:val="00DB7008"/>
    <w:rsid w:val="00DC0178"/>
    <w:rsid w:val="00DC0BB2"/>
    <w:rsid w:val="00DC1EA8"/>
    <w:rsid w:val="00DC339D"/>
    <w:rsid w:val="00DC4739"/>
    <w:rsid w:val="00DC6765"/>
    <w:rsid w:val="00DD0AC9"/>
    <w:rsid w:val="00DD0E04"/>
    <w:rsid w:val="00DD1E73"/>
    <w:rsid w:val="00DD2652"/>
    <w:rsid w:val="00DD32D9"/>
    <w:rsid w:val="00DD3954"/>
    <w:rsid w:val="00DD39B1"/>
    <w:rsid w:val="00DD42DA"/>
    <w:rsid w:val="00DD4ABE"/>
    <w:rsid w:val="00DD4F35"/>
    <w:rsid w:val="00DD4FA3"/>
    <w:rsid w:val="00DD68E5"/>
    <w:rsid w:val="00DD723F"/>
    <w:rsid w:val="00DE0060"/>
    <w:rsid w:val="00DE057D"/>
    <w:rsid w:val="00DE22E2"/>
    <w:rsid w:val="00DE28FA"/>
    <w:rsid w:val="00DE2C44"/>
    <w:rsid w:val="00DE343B"/>
    <w:rsid w:val="00DE3803"/>
    <w:rsid w:val="00DE3D40"/>
    <w:rsid w:val="00DE49A1"/>
    <w:rsid w:val="00DE4D5F"/>
    <w:rsid w:val="00DE50BE"/>
    <w:rsid w:val="00DE6E8C"/>
    <w:rsid w:val="00DE6FA2"/>
    <w:rsid w:val="00DE7CD4"/>
    <w:rsid w:val="00DF00CF"/>
    <w:rsid w:val="00DF062C"/>
    <w:rsid w:val="00DF0AE8"/>
    <w:rsid w:val="00DF0CA0"/>
    <w:rsid w:val="00DF188C"/>
    <w:rsid w:val="00DF20A1"/>
    <w:rsid w:val="00DF2CA9"/>
    <w:rsid w:val="00DF427A"/>
    <w:rsid w:val="00DF58DF"/>
    <w:rsid w:val="00DF6057"/>
    <w:rsid w:val="00DF684D"/>
    <w:rsid w:val="00DF6F5A"/>
    <w:rsid w:val="00DF7189"/>
    <w:rsid w:val="00DF79D9"/>
    <w:rsid w:val="00DF7F9A"/>
    <w:rsid w:val="00E0092D"/>
    <w:rsid w:val="00E00D2D"/>
    <w:rsid w:val="00E03162"/>
    <w:rsid w:val="00E033D6"/>
    <w:rsid w:val="00E037F6"/>
    <w:rsid w:val="00E03ECC"/>
    <w:rsid w:val="00E05521"/>
    <w:rsid w:val="00E06052"/>
    <w:rsid w:val="00E064CF"/>
    <w:rsid w:val="00E06C29"/>
    <w:rsid w:val="00E10211"/>
    <w:rsid w:val="00E119ED"/>
    <w:rsid w:val="00E12090"/>
    <w:rsid w:val="00E12A62"/>
    <w:rsid w:val="00E12C0D"/>
    <w:rsid w:val="00E12F65"/>
    <w:rsid w:val="00E14702"/>
    <w:rsid w:val="00E14A06"/>
    <w:rsid w:val="00E1660A"/>
    <w:rsid w:val="00E16A2E"/>
    <w:rsid w:val="00E16FDF"/>
    <w:rsid w:val="00E1706E"/>
    <w:rsid w:val="00E1762B"/>
    <w:rsid w:val="00E177C6"/>
    <w:rsid w:val="00E17947"/>
    <w:rsid w:val="00E17E62"/>
    <w:rsid w:val="00E17F6C"/>
    <w:rsid w:val="00E220EE"/>
    <w:rsid w:val="00E2286A"/>
    <w:rsid w:val="00E22BFA"/>
    <w:rsid w:val="00E23CD4"/>
    <w:rsid w:val="00E2470E"/>
    <w:rsid w:val="00E2583B"/>
    <w:rsid w:val="00E25C52"/>
    <w:rsid w:val="00E26741"/>
    <w:rsid w:val="00E267A9"/>
    <w:rsid w:val="00E268DE"/>
    <w:rsid w:val="00E26FA5"/>
    <w:rsid w:val="00E27797"/>
    <w:rsid w:val="00E27C77"/>
    <w:rsid w:val="00E310D3"/>
    <w:rsid w:val="00E3144B"/>
    <w:rsid w:val="00E315DD"/>
    <w:rsid w:val="00E31886"/>
    <w:rsid w:val="00E338FE"/>
    <w:rsid w:val="00E33B71"/>
    <w:rsid w:val="00E3482E"/>
    <w:rsid w:val="00E3491D"/>
    <w:rsid w:val="00E34D91"/>
    <w:rsid w:val="00E35A44"/>
    <w:rsid w:val="00E4023E"/>
    <w:rsid w:val="00E40857"/>
    <w:rsid w:val="00E40DC8"/>
    <w:rsid w:val="00E41A4A"/>
    <w:rsid w:val="00E41DEA"/>
    <w:rsid w:val="00E4409E"/>
    <w:rsid w:val="00E44BB0"/>
    <w:rsid w:val="00E45F30"/>
    <w:rsid w:val="00E466BE"/>
    <w:rsid w:val="00E472B2"/>
    <w:rsid w:val="00E475A5"/>
    <w:rsid w:val="00E513AB"/>
    <w:rsid w:val="00E518AF"/>
    <w:rsid w:val="00E51997"/>
    <w:rsid w:val="00E52C83"/>
    <w:rsid w:val="00E53902"/>
    <w:rsid w:val="00E53DC5"/>
    <w:rsid w:val="00E549CE"/>
    <w:rsid w:val="00E54D0F"/>
    <w:rsid w:val="00E5603D"/>
    <w:rsid w:val="00E56157"/>
    <w:rsid w:val="00E5644B"/>
    <w:rsid w:val="00E5655F"/>
    <w:rsid w:val="00E57A80"/>
    <w:rsid w:val="00E57AD8"/>
    <w:rsid w:val="00E601DF"/>
    <w:rsid w:val="00E6020D"/>
    <w:rsid w:val="00E60459"/>
    <w:rsid w:val="00E60660"/>
    <w:rsid w:val="00E6096C"/>
    <w:rsid w:val="00E60C5C"/>
    <w:rsid w:val="00E60FC2"/>
    <w:rsid w:val="00E614C5"/>
    <w:rsid w:val="00E61523"/>
    <w:rsid w:val="00E61547"/>
    <w:rsid w:val="00E61EF9"/>
    <w:rsid w:val="00E621CA"/>
    <w:rsid w:val="00E62594"/>
    <w:rsid w:val="00E627BE"/>
    <w:rsid w:val="00E6283F"/>
    <w:rsid w:val="00E63778"/>
    <w:rsid w:val="00E6676F"/>
    <w:rsid w:val="00E70174"/>
    <w:rsid w:val="00E70287"/>
    <w:rsid w:val="00E710CD"/>
    <w:rsid w:val="00E71B75"/>
    <w:rsid w:val="00E72AA0"/>
    <w:rsid w:val="00E72F45"/>
    <w:rsid w:val="00E74D30"/>
    <w:rsid w:val="00E75F29"/>
    <w:rsid w:val="00E762A5"/>
    <w:rsid w:val="00E7663D"/>
    <w:rsid w:val="00E76D39"/>
    <w:rsid w:val="00E76EB5"/>
    <w:rsid w:val="00E77812"/>
    <w:rsid w:val="00E77D30"/>
    <w:rsid w:val="00E8045A"/>
    <w:rsid w:val="00E81266"/>
    <w:rsid w:val="00E8145E"/>
    <w:rsid w:val="00E83AFB"/>
    <w:rsid w:val="00E83BF1"/>
    <w:rsid w:val="00E849DF"/>
    <w:rsid w:val="00E84B50"/>
    <w:rsid w:val="00E84BA8"/>
    <w:rsid w:val="00E85047"/>
    <w:rsid w:val="00E861A0"/>
    <w:rsid w:val="00E87209"/>
    <w:rsid w:val="00E87B20"/>
    <w:rsid w:val="00E87B7B"/>
    <w:rsid w:val="00E87F63"/>
    <w:rsid w:val="00E9014E"/>
    <w:rsid w:val="00E90300"/>
    <w:rsid w:val="00E90386"/>
    <w:rsid w:val="00E9156A"/>
    <w:rsid w:val="00E9185F"/>
    <w:rsid w:val="00E91872"/>
    <w:rsid w:val="00E92020"/>
    <w:rsid w:val="00E9227D"/>
    <w:rsid w:val="00E93251"/>
    <w:rsid w:val="00E93AA4"/>
    <w:rsid w:val="00E93BF7"/>
    <w:rsid w:val="00E93FFB"/>
    <w:rsid w:val="00E9489A"/>
    <w:rsid w:val="00E94C37"/>
    <w:rsid w:val="00E95C93"/>
    <w:rsid w:val="00E96DE3"/>
    <w:rsid w:val="00E972E2"/>
    <w:rsid w:val="00E974C9"/>
    <w:rsid w:val="00EA09B4"/>
    <w:rsid w:val="00EA1299"/>
    <w:rsid w:val="00EA1456"/>
    <w:rsid w:val="00EA1632"/>
    <w:rsid w:val="00EA24E0"/>
    <w:rsid w:val="00EA2E29"/>
    <w:rsid w:val="00EA3311"/>
    <w:rsid w:val="00EA336E"/>
    <w:rsid w:val="00EA3726"/>
    <w:rsid w:val="00EA3D77"/>
    <w:rsid w:val="00EA52F3"/>
    <w:rsid w:val="00EA57EE"/>
    <w:rsid w:val="00EA7549"/>
    <w:rsid w:val="00EA7617"/>
    <w:rsid w:val="00EA7F39"/>
    <w:rsid w:val="00EB11A3"/>
    <w:rsid w:val="00EB1427"/>
    <w:rsid w:val="00EB14DC"/>
    <w:rsid w:val="00EB198C"/>
    <w:rsid w:val="00EB1D77"/>
    <w:rsid w:val="00EB27AA"/>
    <w:rsid w:val="00EB3381"/>
    <w:rsid w:val="00EB4E49"/>
    <w:rsid w:val="00EB581A"/>
    <w:rsid w:val="00EB6690"/>
    <w:rsid w:val="00EC042B"/>
    <w:rsid w:val="00EC0E7D"/>
    <w:rsid w:val="00EC132E"/>
    <w:rsid w:val="00EC147C"/>
    <w:rsid w:val="00EC1752"/>
    <w:rsid w:val="00EC32EA"/>
    <w:rsid w:val="00EC37C9"/>
    <w:rsid w:val="00EC3B10"/>
    <w:rsid w:val="00EC5903"/>
    <w:rsid w:val="00EC61A3"/>
    <w:rsid w:val="00EC6403"/>
    <w:rsid w:val="00EC7B0C"/>
    <w:rsid w:val="00ED003D"/>
    <w:rsid w:val="00ED047C"/>
    <w:rsid w:val="00ED1ED6"/>
    <w:rsid w:val="00ED2985"/>
    <w:rsid w:val="00ED2CE8"/>
    <w:rsid w:val="00ED3095"/>
    <w:rsid w:val="00ED31D0"/>
    <w:rsid w:val="00ED447F"/>
    <w:rsid w:val="00ED4D25"/>
    <w:rsid w:val="00ED5EE7"/>
    <w:rsid w:val="00ED611C"/>
    <w:rsid w:val="00ED68C3"/>
    <w:rsid w:val="00EE0409"/>
    <w:rsid w:val="00EE337C"/>
    <w:rsid w:val="00EE36C5"/>
    <w:rsid w:val="00EE3C20"/>
    <w:rsid w:val="00EE4D00"/>
    <w:rsid w:val="00EE4D8E"/>
    <w:rsid w:val="00EE721D"/>
    <w:rsid w:val="00EE7232"/>
    <w:rsid w:val="00EE7ACC"/>
    <w:rsid w:val="00EF09C1"/>
    <w:rsid w:val="00EF0E5A"/>
    <w:rsid w:val="00EF127D"/>
    <w:rsid w:val="00EF1B51"/>
    <w:rsid w:val="00EF22A9"/>
    <w:rsid w:val="00EF22C3"/>
    <w:rsid w:val="00EF33ED"/>
    <w:rsid w:val="00EF37BE"/>
    <w:rsid w:val="00EF41F3"/>
    <w:rsid w:val="00EF50AC"/>
    <w:rsid w:val="00EF56FE"/>
    <w:rsid w:val="00EF62F8"/>
    <w:rsid w:val="00EF68C1"/>
    <w:rsid w:val="00EF767E"/>
    <w:rsid w:val="00EF7880"/>
    <w:rsid w:val="00EF7CE3"/>
    <w:rsid w:val="00F006BE"/>
    <w:rsid w:val="00F01414"/>
    <w:rsid w:val="00F02176"/>
    <w:rsid w:val="00F025BD"/>
    <w:rsid w:val="00F028CE"/>
    <w:rsid w:val="00F02E30"/>
    <w:rsid w:val="00F03197"/>
    <w:rsid w:val="00F0335F"/>
    <w:rsid w:val="00F045BD"/>
    <w:rsid w:val="00F04781"/>
    <w:rsid w:val="00F056FC"/>
    <w:rsid w:val="00F05B3E"/>
    <w:rsid w:val="00F06467"/>
    <w:rsid w:val="00F064DC"/>
    <w:rsid w:val="00F0722F"/>
    <w:rsid w:val="00F07535"/>
    <w:rsid w:val="00F07AC8"/>
    <w:rsid w:val="00F07CFB"/>
    <w:rsid w:val="00F07D60"/>
    <w:rsid w:val="00F13553"/>
    <w:rsid w:val="00F1468D"/>
    <w:rsid w:val="00F16304"/>
    <w:rsid w:val="00F16B13"/>
    <w:rsid w:val="00F176F2"/>
    <w:rsid w:val="00F178DD"/>
    <w:rsid w:val="00F17D2B"/>
    <w:rsid w:val="00F2217E"/>
    <w:rsid w:val="00F22243"/>
    <w:rsid w:val="00F22EF6"/>
    <w:rsid w:val="00F23A15"/>
    <w:rsid w:val="00F24C53"/>
    <w:rsid w:val="00F2576B"/>
    <w:rsid w:val="00F25B77"/>
    <w:rsid w:val="00F25DCA"/>
    <w:rsid w:val="00F26AEE"/>
    <w:rsid w:val="00F279CD"/>
    <w:rsid w:val="00F32839"/>
    <w:rsid w:val="00F3464B"/>
    <w:rsid w:val="00F34C2B"/>
    <w:rsid w:val="00F35AC7"/>
    <w:rsid w:val="00F36746"/>
    <w:rsid w:val="00F415C2"/>
    <w:rsid w:val="00F42E25"/>
    <w:rsid w:val="00F44871"/>
    <w:rsid w:val="00F458B2"/>
    <w:rsid w:val="00F47BC5"/>
    <w:rsid w:val="00F5053E"/>
    <w:rsid w:val="00F509D0"/>
    <w:rsid w:val="00F50FA6"/>
    <w:rsid w:val="00F51425"/>
    <w:rsid w:val="00F517E6"/>
    <w:rsid w:val="00F52B02"/>
    <w:rsid w:val="00F53A66"/>
    <w:rsid w:val="00F5504C"/>
    <w:rsid w:val="00F55E1F"/>
    <w:rsid w:val="00F563D4"/>
    <w:rsid w:val="00F60127"/>
    <w:rsid w:val="00F601C8"/>
    <w:rsid w:val="00F60203"/>
    <w:rsid w:val="00F603E4"/>
    <w:rsid w:val="00F609B3"/>
    <w:rsid w:val="00F60A73"/>
    <w:rsid w:val="00F60FF2"/>
    <w:rsid w:val="00F62250"/>
    <w:rsid w:val="00F6298A"/>
    <w:rsid w:val="00F63555"/>
    <w:rsid w:val="00F63C96"/>
    <w:rsid w:val="00F6463A"/>
    <w:rsid w:val="00F655BF"/>
    <w:rsid w:val="00F6567B"/>
    <w:rsid w:val="00F66438"/>
    <w:rsid w:val="00F6703E"/>
    <w:rsid w:val="00F67315"/>
    <w:rsid w:val="00F67474"/>
    <w:rsid w:val="00F67616"/>
    <w:rsid w:val="00F700B1"/>
    <w:rsid w:val="00F70366"/>
    <w:rsid w:val="00F70459"/>
    <w:rsid w:val="00F70F90"/>
    <w:rsid w:val="00F7121B"/>
    <w:rsid w:val="00F73239"/>
    <w:rsid w:val="00F738FD"/>
    <w:rsid w:val="00F73B19"/>
    <w:rsid w:val="00F73BB7"/>
    <w:rsid w:val="00F75D96"/>
    <w:rsid w:val="00F7643A"/>
    <w:rsid w:val="00F76788"/>
    <w:rsid w:val="00F76CD9"/>
    <w:rsid w:val="00F77DFF"/>
    <w:rsid w:val="00F77F23"/>
    <w:rsid w:val="00F77F4D"/>
    <w:rsid w:val="00F8140D"/>
    <w:rsid w:val="00F81900"/>
    <w:rsid w:val="00F81F3D"/>
    <w:rsid w:val="00F82C8D"/>
    <w:rsid w:val="00F83495"/>
    <w:rsid w:val="00F84F7C"/>
    <w:rsid w:val="00F84F9C"/>
    <w:rsid w:val="00F85374"/>
    <w:rsid w:val="00F86189"/>
    <w:rsid w:val="00F86AD6"/>
    <w:rsid w:val="00F86EB1"/>
    <w:rsid w:val="00F8735E"/>
    <w:rsid w:val="00F87497"/>
    <w:rsid w:val="00F87E21"/>
    <w:rsid w:val="00F9121B"/>
    <w:rsid w:val="00F91DF2"/>
    <w:rsid w:val="00F921EF"/>
    <w:rsid w:val="00F9266E"/>
    <w:rsid w:val="00F92B1A"/>
    <w:rsid w:val="00F93A59"/>
    <w:rsid w:val="00F942B9"/>
    <w:rsid w:val="00F9519F"/>
    <w:rsid w:val="00F958AD"/>
    <w:rsid w:val="00F960C6"/>
    <w:rsid w:val="00F96141"/>
    <w:rsid w:val="00F97BB2"/>
    <w:rsid w:val="00FA0792"/>
    <w:rsid w:val="00FA110B"/>
    <w:rsid w:val="00FA292D"/>
    <w:rsid w:val="00FA2D00"/>
    <w:rsid w:val="00FA2F80"/>
    <w:rsid w:val="00FA30A4"/>
    <w:rsid w:val="00FA30C1"/>
    <w:rsid w:val="00FA3715"/>
    <w:rsid w:val="00FA42D2"/>
    <w:rsid w:val="00FA52E3"/>
    <w:rsid w:val="00FA56F7"/>
    <w:rsid w:val="00FA5AD5"/>
    <w:rsid w:val="00FA5D26"/>
    <w:rsid w:val="00FA71D4"/>
    <w:rsid w:val="00FB0208"/>
    <w:rsid w:val="00FB100E"/>
    <w:rsid w:val="00FB168E"/>
    <w:rsid w:val="00FB2ADB"/>
    <w:rsid w:val="00FB3001"/>
    <w:rsid w:val="00FB3568"/>
    <w:rsid w:val="00FB5797"/>
    <w:rsid w:val="00FB5D14"/>
    <w:rsid w:val="00FB69AC"/>
    <w:rsid w:val="00FB726D"/>
    <w:rsid w:val="00FB73D9"/>
    <w:rsid w:val="00FB77F3"/>
    <w:rsid w:val="00FB7A20"/>
    <w:rsid w:val="00FC0CC6"/>
    <w:rsid w:val="00FC352E"/>
    <w:rsid w:val="00FC4592"/>
    <w:rsid w:val="00FC54DC"/>
    <w:rsid w:val="00FC5694"/>
    <w:rsid w:val="00FC7CB9"/>
    <w:rsid w:val="00FD1310"/>
    <w:rsid w:val="00FD159D"/>
    <w:rsid w:val="00FD1F14"/>
    <w:rsid w:val="00FD2DC5"/>
    <w:rsid w:val="00FD423D"/>
    <w:rsid w:val="00FD50CF"/>
    <w:rsid w:val="00FD59A3"/>
    <w:rsid w:val="00FD6227"/>
    <w:rsid w:val="00FD6324"/>
    <w:rsid w:val="00FD64F8"/>
    <w:rsid w:val="00FD6F78"/>
    <w:rsid w:val="00FE212B"/>
    <w:rsid w:val="00FE25CB"/>
    <w:rsid w:val="00FE2D3D"/>
    <w:rsid w:val="00FE305E"/>
    <w:rsid w:val="00FE4439"/>
    <w:rsid w:val="00FE5416"/>
    <w:rsid w:val="00FE5FB5"/>
    <w:rsid w:val="00FE770F"/>
    <w:rsid w:val="00FE780E"/>
    <w:rsid w:val="00FE7A04"/>
    <w:rsid w:val="00FE7BF7"/>
    <w:rsid w:val="00FF12CC"/>
    <w:rsid w:val="00FF1ECD"/>
    <w:rsid w:val="00FF1FE9"/>
    <w:rsid w:val="00FF24C7"/>
    <w:rsid w:val="00FF2759"/>
    <w:rsid w:val="00FF2887"/>
    <w:rsid w:val="00FF3572"/>
    <w:rsid w:val="00FF4A3C"/>
    <w:rsid w:val="00FF58CC"/>
    <w:rsid w:val="00FF62F8"/>
    <w:rsid w:val="00FF63B5"/>
    <w:rsid w:val="00FF6726"/>
    <w:rsid w:val="00FF67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  <o:rules v:ext="edit">
        <o:r id="V:Rule1" type="callout" idref="#Rectangular Callout 233"/>
        <o:r id="V:Rule2" type="callout" idref="#_x0000_s1028"/>
      </o:rules>
    </o:shapelayout>
  </w:shapeDefaults>
  <w:decimalSymbol w:val="."/>
  <w:listSeparator w:val=","/>
  <w14:docId w14:val="369EFB73"/>
  <w15:docId w15:val="{1D6EEE66-CB85-4DB7-911A-9AEB6F402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F3DFF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93DE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5D4D2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93DE5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23CD4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6D3300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376FD1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693DE5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93DE5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8Char">
    <w:name w:val="Heading 8 Char"/>
    <w:basedOn w:val="DefaultParagraphFont"/>
    <w:link w:val="Heading8"/>
    <w:uiPriority w:val="9"/>
    <w:rsid w:val="00376FD1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styleId="Hyperlink">
    <w:name w:val="Hyperlink"/>
    <w:basedOn w:val="DefaultParagraphFont"/>
    <w:uiPriority w:val="99"/>
    <w:unhideWhenUsed/>
    <w:rsid w:val="00290BCB"/>
    <w:rPr>
      <w:color w:val="0000FF" w:themeColor="hyperlink"/>
      <w:u w:val="single"/>
    </w:rPr>
  </w:style>
  <w:style w:type="character" w:customStyle="1" w:styleId="Heading3Char">
    <w:name w:val="Heading 3 Char"/>
    <w:basedOn w:val="DefaultParagraphFont"/>
    <w:link w:val="Heading3"/>
    <w:uiPriority w:val="9"/>
    <w:rsid w:val="005D4D23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30E99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30E99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730E99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unhideWhenUsed/>
    <w:rsid w:val="007337C5"/>
    <w:rPr>
      <w:color w:val="0000FF" w:themeColor="followedHyperlink"/>
      <w:u w:val="singl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23CD4"/>
    <w:rPr>
      <w:rFonts w:asciiTheme="majorHAnsi" w:eastAsiaTheme="majorEastAsia" w:hAnsiTheme="majorHAnsi" w:cstheme="majorBidi"/>
      <w:color w:val="6D3300" w:themeColor="accent1" w:themeShade="7F"/>
    </w:rPr>
  </w:style>
  <w:style w:type="paragraph" w:styleId="BodyText">
    <w:name w:val="Body Text"/>
    <w:basedOn w:val="Normal"/>
    <w:link w:val="BodyTextChar"/>
    <w:rsid w:val="00D21D9A"/>
    <w:pPr>
      <w:spacing w:after="0" w:line="240" w:lineRule="auto"/>
    </w:pPr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character" w:customStyle="1" w:styleId="BodyTextChar">
    <w:name w:val="Body Text Char"/>
    <w:basedOn w:val="DefaultParagraphFont"/>
    <w:link w:val="BodyText"/>
    <w:rsid w:val="00D21D9A"/>
    <w:rPr>
      <w:rFonts w:ascii="Angsana New" w:eastAsia="MS Mincho" w:hAnsi="Cordia New" w:cs="Angsana New"/>
      <w:b/>
      <w:bCs/>
      <w:color w:val="000000"/>
      <w:sz w:val="28"/>
      <w:szCs w:val="28"/>
      <w:lang w:bidi="th-TH"/>
    </w:rPr>
  </w:style>
  <w:style w:type="paragraph" w:styleId="NoSpacing">
    <w:name w:val="No Spacing"/>
    <w:uiPriority w:val="1"/>
    <w:qFormat/>
    <w:rsid w:val="00127EC0"/>
    <w:pPr>
      <w:spacing w:after="0" w:line="240" w:lineRule="auto"/>
    </w:pPr>
  </w:style>
  <w:style w:type="paragraph" w:styleId="NormalWeb">
    <w:name w:val="Normal (Web)"/>
    <w:basedOn w:val="Normal"/>
    <w:uiPriority w:val="99"/>
    <w:semiHidden/>
    <w:unhideWhenUsed/>
    <w:rsid w:val="00312E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table" w:customStyle="1" w:styleId="TableGrid1">
    <w:name w:val="Table Grid1"/>
    <w:basedOn w:val="TableNormal"/>
    <w:next w:val="TableGrid"/>
    <w:uiPriority w:val="59"/>
    <w:rsid w:val="008026C5"/>
    <w:pPr>
      <w:spacing w:after="0" w:line="240" w:lineRule="auto"/>
    </w:pPr>
    <w:rPr>
      <w:rFonts w:ascii="Times New Roman" w:eastAsia="SimSun" w:hAnsi="Times New Roman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147017"/>
    <w:rPr>
      <w:color w:val="808080"/>
    </w:rPr>
  </w:style>
  <w:style w:type="paragraph" w:customStyle="1" w:styleId="Style1">
    <w:name w:val="Style1"/>
    <w:basedOn w:val="Normal"/>
    <w:next w:val="Normal"/>
    <w:qFormat/>
    <w:rsid w:val="008A3B6D"/>
    <w:pPr>
      <w:pBdr>
        <w:bottom w:val="single" w:sz="4" w:space="1" w:color="auto"/>
      </w:pBdr>
      <w:spacing w:after="0" w:line="240" w:lineRule="exact"/>
      <w:jc w:val="center"/>
    </w:pPr>
    <w:rPr>
      <w:rFonts w:ascii="Times New Roman" w:eastAsia="Times New Roman" w:hAnsi="Times New Roman" w:cs="Cordia New"/>
      <w:b/>
      <w:bCs/>
      <w:sz w:val="20"/>
      <w:szCs w:val="20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4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4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8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04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4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2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4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18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7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2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0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7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5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3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43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7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9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3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45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1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4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9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8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48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6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5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44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65761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916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93950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44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89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726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54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3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5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4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0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206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308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42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74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39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56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63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2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7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62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918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625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038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6656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61441354">
                              <w:marLeft w:val="0"/>
                              <w:marRight w:val="0"/>
                              <w:marTop w:val="24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85064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079710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0481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547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451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818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56912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0586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805466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00835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302896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557850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4625083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49517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2008627774">
                                              <w:marLeft w:val="6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66085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50128479">
                                                      <w:marLeft w:val="135"/>
                                                      <w:marRight w:val="135"/>
                                                      <w:marTop w:val="0"/>
                                                      <w:marBottom w:val="9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70751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87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7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4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1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37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0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65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70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43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34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51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23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45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2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823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9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6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5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5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66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2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14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811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87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22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72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87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8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59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1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46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27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1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8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36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86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9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11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03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201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69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7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75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74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87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8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97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41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67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5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32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63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6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8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14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0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6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30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4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04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47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534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601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12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98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93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54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7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8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5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9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1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8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288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7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6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52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762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16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47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24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2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2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22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7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60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228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455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68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3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957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233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816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241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2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3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34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1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8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19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8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7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506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2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35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177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07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32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18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11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7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94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6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4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5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65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7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74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41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79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9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23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77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13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22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76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9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58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5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810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5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4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602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52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0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0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1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31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68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43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4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9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93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1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7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7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0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4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76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6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3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84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4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70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09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8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871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3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3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69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90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40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19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0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92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02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20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10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49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383D3E-26B3-4ED5-986E-4B93DB5E2E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15</Pages>
  <Words>3419</Words>
  <Characters>19491</Characters>
  <Application>Microsoft Office Word</Application>
  <DocSecurity>0</DocSecurity>
  <Lines>162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22865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Chotika Asawawimon (TH)</cp:lastModifiedBy>
  <cp:revision>3</cp:revision>
  <cp:lastPrinted>2021-08-02T11:11:00Z</cp:lastPrinted>
  <dcterms:created xsi:type="dcterms:W3CDTF">2021-08-03T14:50:00Z</dcterms:created>
  <dcterms:modified xsi:type="dcterms:W3CDTF">2021-08-10T07:23:00Z</dcterms:modified>
</cp:coreProperties>
</file>