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F60BA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</w:p>
    <w:p w14:paraId="34AEB6EF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2DACAFDD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54E37E3C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66EB28B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4FC443CE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76A105A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  <w:r w:rsidRPr="00684DC4">
        <w:rPr>
          <w:rFonts w:ascii="Cordia New" w:hAnsi="Cordia New" w:cs="Cordia New"/>
          <w:b/>
          <w:bCs/>
          <w:sz w:val="40"/>
          <w:szCs w:val="50"/>
          <w:cs/>
        </w:rPr>
        <w:t xml:space="preserve">บริษัท เคมีแมน จำกัด (มหาชน) </w:t>
      </w:r>
    </w:p>
    <w:p w14:paraId="7B02105A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  <w:r w:rsidRPr="00684DC4">
        <w:rPr>
          <w:rFonts w:ascii="Cordia New" w:hAnsi="Cordia New" w:cs="Cordia New"/>
          <w:b/>
          <w:bCs/>
          <w:sz w:val="40"/>
          <w:szCs w:val="50"/>
          <w:cs/>
        </w:rPr>
        <w:t>และบริษัทย่อย</w:t>
      </w:r>
    </w:p>
    <w:p w14:paraId="02DAA582" w14:textId="43D7EAE1" w:rsidR="00B103A9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  <w:cs/>
        </w:rPr>
      </w:pP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>งบการเงิน</w:t>
      </w:r>
      <w:r w:rsidR="00B103A9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</w:t>
      </w:r>
      <w:r w:rsidR="009170D6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แบบย่อ</w:t>
      </w:r>
    </w:p>
    <w:p w14:paraId="193A4DB9" w14:textId="40D88E8B" w:rsidR="00040F7B" w:rsidRPr="00684DC4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sz w:val="30"/>
          <w:szCs w:val="30"/>
        </w:rPr>
      </w:pP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>สำหรับ</w:t>
      </w:r>
      <w:r w:rsidR="00B103A9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งวด</w:t>
      </w:r>
      <w:r w:rsidR="007C7851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สามเดือนและ</w:t>
      </w:r>
      <w:r w:rsidR="00ED025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หก</w:t>
      </w:r>
      <w:r w:rsidR="00B103A9">
        <w:rPr>
          <w:rFonts w:ascii="Cordia New" w:hAnsi="Cordia New" w:cs="Cordia New" w:hint="cs"/>
          <w:b w:val="0"/>
          <w:bCs w:val="0"/>
          <w:sz w:val="30"/>
          <w:szCs w:val="30"/>
          <w:cs/>
        </w:rPr>
        <w:t>เดือน</w:t>
      </w: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สิ้นสุดวันที่ </w:t>
      </w:r>
      <w:r w:rsidRPr="00684DC4">
        <w:rPr>
          <w:rFonts w:ascii="Cordia New" w:hAnsi="Cordia New" w:cs="Cordia New"/>
          <w:b w:val="0"/>
          <w:bCs w:val="0"/>
          <w:sz w:val="30"/>
          <w:szCs w:val="30"/>
        </w:rPr>
        <w:t>3</w:t>
      </w:r>
      <w:r w:rsidR="00856B66">
        <w:rPr>
          <w:rFonts w:ascii="Cordia New" w:hAnsi="Cordia New" w:cs="Cordia New"/>
          <w:b w:val="0"/>
          <w:bCs w:val="0"/>
          <w:sz w:val="30"/>
          <w:szCs w:val="30"/>
        </w:rPr>
        <w:t>0</w:t>
      </w:r>
      <w:r w:rsidR="00ED0255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มิถุนายน</w:t>
      </w: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 </w:t>
      </w:r>
      <w:r w:rsidRPr="00684DC4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B103A9">
        <w:rPr>
          <w:rFonts w:ascii="Cordia New" w:hAnsi="Cordia New" w:cs="Cordia New"/>
          <w:b w:val="0"/>
          <w:bCs w:val="0"/>
          <w:sz w:val="30"/>
          <w:szCs w:val="30"/>
        </w:rPr>
        <w:t>4</w:t>
      </w:r>
    </w:p>
    <w:p w14:paraId="6CC483F4" w14:textId="77777777" w:rsidR="00040F7B" w:rsidRPr="00684DC4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>และ</w:t>
      </w:r>
    </w:p>
    <w:p w14:paraId="4A070800" w14:textId="328A3867" w:rsidR="00040F7B" w:rsidRPr="009170D6" w:rsidRDefault="00040F7B" w:rsidP="009170D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>รายงาน</w:t>
      </w:r>
      <w:r w:rsidR="00B103A9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การสอบทานข้อมูลทางการเงินระหว่างกาลโดย</w:t>
      </w: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>ผู้สอบบัญชีรับอนุญาต</w:t>
      </w:r>
    </w:p>
    <w:p w14:paraId="0ACAB242" w14:textId="77777777" w:rsidR="00040F7B" w:rsidRPr="00684DC4" w:rsidRDefault="00040F7B" w:rsidP="009665E8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D2541AE" w14:textId="77777777" w:rsidR="00040F7B" w:rsidRPr="00684DC4" w:rsidRDefault="00040F7B" w:rsidP="009665E8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  <w:sectPr w:rsidR="00040F7B" w:rsidRPr="00684DC4" w:rsidSect="008774D7">
          <w:footerReference w:type="even" r:id="rId11"/>
          <w:footerReference w:type="default" r:id="rId12"/>
          <w:pgSz w:w="11909" w:h="16834" w:code="9"/>
          <w:pgMar w:top="1296" w:right="1080" w:bottom="1077" w:left="1350" w:header="709" w:footer="709" w:gutter="0"/>
          <w:cols w:space="720"/>
          <w:titlePg/>
          <w:docGrid w:linePitch="360"/>
        </w:sectPr>
      </w:pPr>
    </w:p>
    <w:p w14:paraId="3955706D" w14:textId="77777777" w:rsidR="00895BCB" w:rsidRPr="00684DC4" w:rsidRDefault="00895BCB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ข้อมูลทั่วไป</w:t>
      </w:r>
    </w:p>
    <w:p w14:paraId="1DC6D2A0" w14:textId="39971E76" w:rsidR="001D0F5C" w:rsidRPr="00684DC4" w:rsidRDefault="001D0F5C" w:rsidP="002A05E0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บริษัท เคมีแมน จำกัด (มหาชน) (</w:t>
      </w:r>
      <w:r w:rsidRPr="00684DC4">
        <w:rPr>
          <w:rFonts w:ascii="Cordia New" w:hAnsi="Cordia New" w:cs="Cordia New"/>
          <w:sz w:val="28"/>
          <w:szCs w:val="28"/>
        </w:rPr>
        <w:t>“</w:t>
      </w:r>
      <w:r w:rsidRPr="00684DC4">
        <w:rPr>
          <w:rFonts w:ascii="Cordia New" w:hAnsi="Cordia New" w:cs="Cordia New"/>
          <w:sz w:val="28"/>
          <w:szCs w:val="28"/>
          <w:cs/>
        </w:rPr>
        <w:t>บริษัท</w:t>
      </w:r>
      <w:r w:rsidRPr="00684DC4">
        <w:rPr>
          <w:rFonts w:ascii="Cordia New" w:hAnsi="Cordia New" w:cs="Cordia New"/>
          <w:sz w:val="28"/>
          <w:szCs w:val="28"/>
        </w:rPr>
        <w:t>”</w:t>
      </w:r>
      <w:r w:rsidRPr="00684DC4">
        <w:rPr>
          <w:rFonts w:ascii="Cordia New" w:hAnsi="Cordia New" w:cs="Cordia New"/>
          <w:sz w:val="28"/>
          <w:szCs w:val="28"/>
          <w:cs/>
        </w:rPr>
        <w:t>) เป็นบริษัทมหาชน ซึ่งจัดตั้งขึ้นและมีภูมิลำเนาในประเทศไทย ธุรกิจหลักของบริษัท</w:t>
      </w:r>
      <w:r w:rsidR="00285D57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คือ</w:t>
      </w:r>
      <w:r w:rsidR="002A05E0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การผลิตและจำหน่ายแร่หินปูนเคมีและปูนไลม์ ที่อยู่ตามที่จดทะเบียนของบริษัทตั้งอยู่ที่ </w:t>
      </w:r>
      <w:r w:rsidRPr="00684DC4">
        <w:rPr>
          <w:rFonts w:ascii="Cordia New" w:hAnsi="Cordia New" w:cs="Cordia New"/>
          <w:sz w:val="28"/>
          <w:szCs w:val="28"/>
        </w:rPr>
        <w:t>195/11-12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540F2F">
        <w:rPr>
          <w:rFonts w:ascii="Cordia New" w:hAnsi="Cordia New" w:cs="Cordia New"/>
          <w:sz w:val="28"/>
          <w:szCs w:val="28"/>
        </w:rPr>
        <w:br/>
      </w:r>
      <w:r w:rsidRPr="00684DC4">
        <w:rPr>
          <w:rFonts w:ascii="Cordia New" w:hAnsi="Cordia New" w:cs="Cordia New"/>
          <w:sz w:val="28"/>
          <w:szCs w:val="28"/>
          <w:cs/>
        </w:rPr>
        <w:t xml:space="preserve">อาคารเลครัชดาออฟฟิสคอมเพล็กซ์ </w:t>
      </w:r>
      <w:r w:rsidRPr="00684DC4">
        <w:rPr>
          <w:rFonts w:ascii="Cordia New" w:hAnsi="Cordia New" w:cs="Cordia New"/>
          <w:sz w:val="28"/>
          <w:szCs w:val="28"/>
        </w:rPr>
        <w:t>2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ชั้น </w:t>
      </w:r>
      <w:r w:rsidRPr="00684DC4">
        <w:rPr>
          <w:rFonts w:ascii="Cordia New" w:hAnsi="Cordia New" w:cs="Cordia New"/>
          <w:sz w:val="28"/>
          <w:szCs w:val="28"/>
        </w:rPr>
        <w:t xml:space="preserve">10-11 </w:t>
      </w:r>
      <w:r w:rsidRPr="00684DC4">
        <w:rPr>
          <w:rFonts w:ascii="Cordia New" w:hAnsi="Cordia New" w:cs="Cordia New"/>
          <w:sz w:val="28"/>
          <w:szCs w:val="28"/>
          <w:cs/>
        </w:rPr>
        <w:t>ถนนรัชดาภิเษก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แขวงคลองเตย เขตคลองเตย กรุงเทพมหานคร และ</w:t>
      </w:r>
      <w:r w:rsidR="00540F2F">
        <w:rPr>
          <w:rFonts w:ascii="Cordia New" w:hAnsi="Cordia New" w:cs="Cordia New"/>
          <w:sz w:val="28"/>
          <w:szCs w:val="28"/>
        </w:rPr>
        <w:br/>
      </w:r>
      <w:r w:rsidRPr="00684DC4">
        <w:rPr>
          <w:rFonts w:ascii="Cordia New" w:hAnsi="Cordia New" w:cs="Cordia New"/>
          <w:sz w:val="28"/>
          <w:szCs w:val="28"/>
          <w:cs/>
        </w:rPr>
        <w:t xml:space="preserve">มีโรงงาน </w:t>
      </w:r>
      <w:r w:rsidR="00710B12">
        <w:rPr>
          <w:rFonts w:ascii="Cordia New" w:hAnsi="Cordia New" w:cs="Cordia New"/>
          <w:sz w:val="28"/>
          <w:szCs w:val="28"/>
        </w:rPr>
        <w:t>5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แห่ง</w:t>
      </w:r>
      <w:r w:rsidR="00611A4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อยู่</w:t>
      </w:r>
      <w:r w:rsidR="00611A46">
        <w:rPr>
          <w:rFonts w:ascii="Cordia New" w:hAnsi="Cordia New" w:cs="Cordia New" w:hint="cs"/>
          <w:sz w:val="28"/>
          <w:szCs w:val="28"/>
          <w:cs/>
        </w:rPr>
        <w:t>ใน</w:t>
      </w:r>
      <w:r w:rsidR="00186454">
        <w:rPr>
          <w:rFonts w:ascii="Cordia New" w:hAnsi="Cordia New" w:cs="Cordia New" w:hint="cs"/>
          <w:sz w:val="28"/>
          <w:szCs w:val="28"/>
          <w:cs/>
        </w:rPr>
        <w:t>ประเทศไทย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186454">
        <w:rPr>
          <w:rFonts w:ascii="Cordia New" w:hAnsi="Cordia New" w:cs="Cordia New" w:hint="cs"/>
          <w:sz w:val="28"/>
          <w:szCs w:val="28"/>
          <w:cs/>
        </w:rPr>
        <w:t>ประเทศเวียดนาม</w:t>
      </w:r>
    </w:p>
    <w:p w14:paraId="6F8B1379" w14:textId="77777777" w:rsidR="001D0F5C" w:rsidRPr="005A3B8F" w:rsidRDefault="001D0F5C" w:rsidP="001D0F5C">
      <w:pPr>
        <w:pStyle w:val="block"/>
        <w:spacing w:before="240" w:after="0" w:line="240" w:lineRule="atLeast"/>
        <w:ind w:left="547" w:right="-43"/>
        <w:jc w:val="both"/>
        <w:rPr>
          <w:rFonts w:ascii="Cordia New" w:eastAsia="Times New Roman" w:hAnsi="Cordia New" w:cs="Cordia New"/>
          <w:sz w:val="28"/>
          <w:szCs w:val="28"/>
          <w:lang w:val="en-US" w:eastAsia="en-US" w:bidi="th-TH"/>
        </w:rPr>
      </w:pPr>
      <w:r w:rsidRPr="005A3B8F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ผู้ถือหุ้นรายใหญ่ในระหว่างปีได้แก่ นายชาย ศรีวิกรม์</w:t>
      </w:r>
      <w:r w:rsidRPr="005A3B8F">
        <w:rPr>
          <w:rFonts w:ascii="Cordia New" w:eastAsia="Times New Roman" w:hAnsi="Cordia New" w:cs="Cordia New"/>
          <w:sz w:val="28"/>
          <w:szCs w:val="28"/>
          <w:lang w:val="en-US" w:eastAsia="en-US" w:bidi="th-TH"/>
        </w:rPr>
        <w:t xml:space="preserve"> </w:t>
      </w:r>
      <w:r w:rsidRPr="005A3B8F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และบริษัท บูรณาชาติ จำกัด</w:t>
      </w:r>
    </w:p>
    <w:p w14:paraId="093A76AC" w14:textId="59BA2DFD" w:rsidR="00B103A9" w:rsidRPr="007E2DD2" w:rsidRDefault="00895BCB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E2DD2">
        <w:rPr>
          <w:rFonts w:ascii="Cordia New" w:hAnsi="Cordia New" w:cs="Cordia New"/>
          <w:b/>
          <w:bCs/>
          <w:sz w:val="28"/>
          <w:szCs w:val="28"/>
          <w:cs/>
        </w:rPr>
        <w:t>เกณฑ์ในการจัดทำงบการเงิน</w:t>
      </w:r>
      <w:r w:rsidR="00B103A9" w:rsidRPr="007E2DD2">
        <w:rPr>
          <w:rFonts w:ascii="Cordia New" w:hAnsi="Cordia New" w:cs="Cordia New" w:hint="cs"/>
          <w:b/>
          <w:bCs/>
          <w:sz w:val="28"/>
          <w:szCs w:val="28"/>
          <w:cs/>
        </w:rPr>
        <w:t>ระหว่างกาล</w:t>
      </w:r>
    </w:p>
    <w:p w14:paraId="01C1E947" w14:textId="5809B77D" w:rsidR="00D86F39" w:rsidRPr="00F93BF8" w:rsidRDefault="00D86F39" w:rsidP="00D86F39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Pr="00F93BF8">
        <w:rPr>
          <w:rFonts w:ascii="Cordia New" w:hAnsi="Cordia New" w:cs="Cordia New"/>
          <w:sz w:val="28"/>
          <w:szCs w:val="28"/>
          <w:cs/>
        </w:rPr>
        <w:t>งบการเงินระหว่างกาลนี้</w:t>
      </w:r>
      <w:r w:rsidRPr="00611A46">
        <w:rPr>
          <w:rFonts w:ascii="Cordia New" w:hAnsi="Cordia New" w:cs="Cordia New"/>
          <w:sz w:val="26"/>
          <w:szCs w:val="26"/>
          <w:cs/>
        </w:rPr>
        <w:t>จัดทำ</w:t>
      </w:r>
      <w:r w:rsidRPr="00F93BF8">
        <w:rPr>
          <w:rFonts w:ascii="Cordia New" w:hAnsi="Cordia New" w:cs="Cordia New"/>
          <w:sz w:val="28"/>
          <w:szCs w:val="28"/>
          <w:cs/>
        </w:rPr>
        <w:t xml:space="preserve">ขึ้นตามมาตรฐานการบัญชี ฉบับที่ </w:t>
      </w:r>
      <w:r w:rsidRPr="00F93BF8">
        <w:rPr>
          <w:rFonts w:ascii="Cordia New" w:hAnsi="Cordia New" w:cs="Cordia New"/>
          <w:sz w:val="28"/>
          <w:szCs w:val="28"/>
        </w:rPr>
        <w:t xml:space="preserve">34 </w:t>
      </w:r>
      <w:r w:rsidRPr="00F93BF8">
        <w:rPr>
          <w:rFonts w:ascii="Cordia New" w:hAnsi="Cordia New" w:cs="Cordia New"/>
          <w:sz w:val="28"/>
          <w:szCs w:val="28"/>
          <w:cs/>
        </w:rPr>
        <w:t>เรื่อง การรายงานทางการเงินระหว่างกาล</w:t>
      </w:r>
      <w:r w:rsidRPr="00F93BF8">
        <w:rPr>
          <w:rFonts w:ascii="Cordia New" w:hAnsi="Cordia New" w:cs="Cordia New"/>
          <w:sz w:val="28"/>
          <w:szCs w:val="28"/>
        </w:rPr>
        <w:t xml:space="preserve"> </w:t>
      </w:r>
      <w:r w:rsidRPr="00F93BF8">
        <w:rPr>
          <w:rFonts w:ascii="Cordia New" w:hAnsi="Cordia New" w:cs="Cordia New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</w:t>
      </w:r>
      <w:r w:rsidRPr="00F93BF8">
        <w:rPr>
          <w:rFonts w:ascii="Cordia New" w:hAnsi="Cordia New" w:cs="Cordia New" w:hint="cs"/>
          <w:sz w:val="28"/>
          <w:szCs w:val="28"/>
          <w:cs/>
        </w:rPr>
        <w:t>ค</w:t>
      </w:r>
      <w:r w:rsidRPr="00F93BF8">
        <w:rPr>
          <w:rFonts w:ascii="Cordia New" w:hAnsi="Cordia New" w:cs="Cordia New"/>
          <w:sz w:val="28"/>
          <w:szCs w:val="28"/>
          <w:cs/>
        </w:rPr>
        <w:t>ณะกรรมการกำกับหลักทรัพย์และตลาดหลักทรัพย์ที่เกี่ยวข้อง</w:t>
      </w:r>
      <w:r w:rsidRPr="00F93BF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F93BF8">
        <w:rPr>
          <w:rFonts w:ascii="Cordia New" w:hAnsi="Cordia New" w:cs="Cordia New"/>
          <w:sz w:val="28"/>
          <w:szCs w:val="28"/>
          <w:cs/>
        </w:rPr>
        <w:t>โดยบริษัทฯเลือกนำเสนองบการเงินระหว่างกาล</w:t>
      </w:r>
      <w:r w:rsidRPr="00F93BF8">
        <w:rPr>
          <w:rFonts w:ascii="Cordia New" w:hAnsi="Cordia New" w:cs="Cordia New" w:hint="cs"/>
          <w:sz w:val="28"/>
          <w:szCs w:val="28"/>
          <w:cs/>
        </w:rPr>
        <w:t>แบบย่อ</w:t>
      </w:r>
      <w:r w:rsidRPr="00F93BF8">
        <w:rPr>
          <w:rFonts w:ascii="Cordia New" w:hAnsi="Cordia New" w:cs="Cordia New"/>
          <w:sz w:val="28"/>
          <w:szCs w:val="28"/>
          <w:cs/>
        </w:rPr>
        <w:t xml:space="preserve">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071EF6CE" w14:textId="77777777" w:rsidR="00D86F39" w:rsidRPr="00F93BF8" w:rsidRDefault="00D86F39" w:rsidP="00D86F39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F93BF8">
        <w:rPr>
          <w:rFonts w:ascii="Cordia New" w:hAnsi="Cordia New" w:cs="Cordia New"/>
          <w:sz w:val="28"/>
          <w:szCs w:val="28"/>
        </w:rPr>
        <w:tab/>
      </w:r>
      <w:r w:rsidRPr="00F93BF8">
        <w:rPr>
          <w:rFonts w:ascii="Cordia New" w:hAnsi="Cordia New" w:cs="Cordi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</w:t>
      </w:r>
      <w:r w:rsidRPr="00F93BF8">
        <w:rPr>
          <w:rFonts w:ascii="Cordia New" w:hAnsi="Cordia New" w:cs="Cordia New" w:hint="cs"/>
          <w:sz w:val="28"/>
          <w:szCs w:val="28"/>
          <w:cs/>
        </w:rPr>
        <w:t>ดังนั้น</w:t>
      </w:r>
      <w:r w:rsidRPr="00F93BF8">
        <w:rPr>
          <w:rFonts w:ascii="Cordia New" w:hAnsi="Cordia New" w:cs="Cordia New"/>
          <w:sz w:val="28"/>
          <w:szCs w:val="28"/>
          <w:cs/>
        </w:rPr>
        <w:t>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C35A199" w14:textId="1799CBAE" w:rsidR="00507B89" w:rsidRPr="00D66950" w:rsidRDefault="00D86F39" w:rsidP="00D66950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F93BF8">
        <w:rPr>
          <w:rFonts w:ascii="Cordia New" w:hAnsi="Cordia New" w:cs="Cordia New"/>
          <w:sz w:val="28"/>
          <w:szCs w:val="28"/>
        </w:rPr>
        <w:t xml:space="preserve"> </w:t>
      </w:r>
      <w:r w:rsidRPr="00F93BF8">
        <w:rPr>
          <w:rFonts w:ascii="Cordia New" w:hAnsi="Cordia New" w:cs="Cordia New"/>
          <w:sz w:val="28"/>
          <w:szCs w:val="28"/>
        </w:rPr>
        <w:tab/>
      </w:r>
      <w:r w:rsidRPr="00F93BF8">
        <w:rPr>
          <w:rFonts w:ascii="Cordia New" w:hAnsi="Cordia New" w:cs="Cordia New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</w:t>
      </w:r>
      <w:r w:rsidRPr="00F93BF8">
        <w:rPr>
          <w:rFonts w:ascii="Cordia New" w:hAnsi="Cordia New" w:cs="Cordia New"/>
          <w:sz w:val="28"/>
          <w:szCs w:val="28"/>
        </w:rPr>
        <w:t xml:space="preserve"> </w:t>
      </w:r>
      <w:r w:rsidRPr="00F93BF8">
        <w:rPr>
          <w:rFonts w:ascii="Cordia New" w:hAnsi="Cordia New" w:cs="Cordia New"/>
          <w:sz w:val="28"/>
          <w:szCs w:val="28"/>
          <w:cs/>
        </w:rPr>
        <w:t>ใช้เป็นทางการตามกฎหมาย</w:t>
      </w:r>
      <w:r w:rsidRPr="00F93BF8">
        <w:rPr>
          <w:rFonts w:ascii="Cordia New" w:hAnsi="Cordia New" w:cs="Cordia New"/>
          <w:sz w:val="28"/>
          <w:szCs w:val="28"/>
        </w:rPr>
        <w:t xml:space="preserve"> </w:t>
      </w:r>
      <w:r w:rsidRPr="00F93BF8">
        <w:rPr>
          <w:rFonts w:ascii="Cordia New" w:hAnsi="Cordia New" w:cs="Cordia New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7EF58643" w14:textId="5A31B2FC" w:rsidR="00836611" w:rsidRPr="001609B8" w:rsidRDefault="00836611" w:rsidP="00CD3600">
      <w:pPr>
        <w:pStyle w:val="ListParagraph"/>
        <w:numPr>
          <w:ilvl w:val="1"/>
          <w:numId w:val="27"/>
        </w:numPr>
        <w:spacing w:before="160" w:after="160"/>
        <w:ind w:left="567" w:hanging="567"/>
        <w:jc w:val="thaiDistribute"/>
        <w:rPr>
          <w:rFonts w:ascii="Cordia New" w:eastAsiaTheme="minorEastAsia" w:hAnsi="Cordia New" w:cs="Cordia New"/>
          <w:b/>
          <w:bCs/>
          <w:i/>
          <w:iCs/>
          <w:color w:val="FF0000"/>
          <w:spacing w:val="-2"/>
          <w:sz w:val="28"/>
          <w:szCs w:val="28"/>
          <w:cs/>
          <w:lang w:eastAsia="zh-CN"/>
        </w:rPr>
      </w:pPr>
      <w:r w:rsidRPr="001609B8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เกณฑ์</w:t>
      </w:r>
      <w:r w:rsidR="00FF66B8" w:rsidRPr="001609B8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ในการจัดทำงบการเงินรวม</w:t>
      </w:r>
    </w:p>
    <w:p w14:paraId="2C2CACC8" w14:textId="17BE2170" w:rsidR="00592E48" w:rsidRPr="005A3B8F" w:rsidRDefault="001D0F5C" w:rsidP="002A05E0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1609B8">
        <w:rPr>
          <w:rFonts w:ascii="Cordia New" w:hAnsi="Cordia New" w:cs="Cordia New"/>
          <w:sz w:val="28"/>
          <w:szCs w:val="28"/>
          <w:cs/>
        </w:rPr>
        <w:t>งบการเงิน</w:t>
      </w:r>
      <w:r w:rsidR="00FF66B8" w:rsidRPr="001609B8">
        <w:rPr>
          <w:rFonts w:ascii="Cordia New" w:hAnsi="Cordia New" w:cs="Cordia New" w:hint="cs"/>
          <w:sz w:val="28"/>
          <w:szCs w:val="28"/>
          <w:cs/>
        </w:rPr>
        <w:t>รวมระหว่างกาลนี้จัดทำขึ้นโดยรวมงบการเงินของบริษัท เคมีแมน จำกัด (มหาชน)</w:t>
      </w:r>
      <w:r w:rsidR="00F93BF8" w:rsidRPr="001609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93BF8" w:rsidRPr="001609B8">
        <w:rPr>
          <w:rFonts w:ascii="Cordia New" w:hAnsi="Cordia New" w:cs="Cordia New"/>
          <w:sz w:val="28"/>
          <w:szCs w:val="28"/>
        </w:rPr>
        <w:t>(</w:t>
      </w:r>
      <w:r w:rsidR="00F93BF8" w:rsidRPr="001609B8">
        <w:rPr>
          <w:rFonts w:ascii="Cordia New" w:hAnsi="Cordia New" w:cs="Cordia New" w:hint="cs"/>
          <w:sz w:val="28"/>
          <w:szCs w:val="28"/>
          <w:cs/>
        </w:rPr>
        <w:t>ซึ่งต่อไปนี้เรียกว่า</w:t>
      </w:r>
      <w:r w:rsidR="00F93BF8" w:rsidRPr="001609B8">
        <w:rPr>
          <w:rFonts w:ascii="Cordia New" w:hAnsi="Cordia New" w:cs="Cordia New"/>
          <w:sz w:val="28"/>
          <w:szCs w:val="28"/>
        </w:rPr>
        <w:t xml:space="preserve"> “</w:t>
      </w:r>
      <w:r w:rsidR="00F93BF8" w:rsidRPr="001609B8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F93BF8" w:rsidRPr="001609B8">
        <w:rPr>
          <w:rFonts w:ascii="Cordia New" w:hAnsi="Cordia New" w:cs="Cordia New"/>
          <w:sz w:val="28"/>
          <w:szCs w:val="28"/>
        </w:rPr>
        <w:t>”)</w:t>
      </w:r>
      <w:r w:rsidR="00FF66B8" w:rsidRPr="001609B8">
        <w:rPr>
          <w:rFonts w:ascii="Cordia New" w:hAnsi="Cordia New" w:cs="Cordia New" w:hint="cs"/>
          <w:sz w:val="28"/>
          <w:szCs w:val="28"/>
          <w:cs/>
        </w:rPr>
        <w:t xml:space="preserve"> และ</w:t>
      </w:r>
      <w:r w:rsidR="00F93BF8" w:rsidRPr="001609B8">
        <w:rPr>
          <w:rFonts w:ascii="Cordia New" w:hAnsi="Cordia New" w:cs="Cordia New"/>
          <w:sz w:val="28"/>
          <w:szCs w:val="28"/>
        </w:rPr>
        <w:t xml:space="preserve"> </w:t>
      </w:r>
      <w:r w:rsidR="001609B8">
        <w:rPr>
          <w:rFonts w:ascii="Cordia New" w:hAnsi="Cordia New" w:cs="Cordia New" w:hint="cs"/>
          <w:sz w:val="28"/>
          <w:szCs w:val="28"/>
          <w:cs/>
        </w:rPr>
        <w:t xml:space="preserve">บริษัทย่อย </w:t>
      </w:r>
      <w:r w:rsidR="00F93BF8" w:rsidRPr="001609B8">
        <w:rPr>
          <w:rFonts w:ascii="Cordia New" w:hAnsi="Cordia New" w:cs="Cordia New"/>
          <w:sz w:val="28"/>
          <w:szCs w:val="28"/>
        </w:rPr>
        <w:t>(</w:t>
      </w:r>
      <w:r w:rsidR="00F93BF8" w:rsidRPr="001609B8">
        <w:rPr>
          <w:rFonts w:ascii="Cordia New" w:hAnsi="Cordia New" w:cs="Cordia New" w:hint="cs"/>
          <w:sz w:val="28"/>
          <w:szCs w:val="28"/>
          <w:cs/>
        </w:rPr>
        <w:t>ซึ่งต่อไปนี้เรียกว่า</w:t>
      </w:r>
      <w:r w:rsidR="00F93BF8" w:rsidRPr="001609B8">
        <w:rPr>
          <w:rFonts w:ascii="Cordia New" w:hAnsi="Cordia New" w:cs="Cordia New"/>
          <w:sz w:val="28"/>
          <w:szCs w:val="28"/>
        </w:rPr>
        <w:t xml:space="preserve"> “</w:t>
      </w:r>
      <w:r w:rsidR="00F93BF8" w:rsidRPr="001609B8">
        <w:rPr>
          <w:rFonts w:ascii="Cordia New" w:hAnsi="Cordia New" w:cs="Cordia New" w:hint="cs"/>
          <w:sz w:val="28"/>
          <w:szCs w:val="28"/>
          <w:cs/>
        </w:rPr>
        <w:t>บริษัทย่อย</w:t>
      </w:r>
      <w:r w:rsidR="00F93BF8" w:rsidRPr="001609B8">
        <w:rPr>
          <w:rFonts w:ascii="Cordia New" w:hAnsi="Cordia New" w:cs="Cordia New"/>
          <w:sz w:val="28"/>
          <w:szCs w:val="28"/>
        </w:rPr>
        <w:t>”)</w:t>
      </w:r>
      <w:r w:rsidR="008227C1" w:rsidRPr="001609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227C1" w:rsidRPr="001609B8">
        <w:rPr>
          <w:rFonts w:ascii="Cordia New" w:hAnsi="Cordia New" w:cs="Cordia New"/>
          <w:sz w:val="28"/>
          <w:szCs w:val="28"/>
        </w:rPr>
        <w:t>(</w:t>
      </w:r>
      <w:r w:rsidR="008227C1" w:rsidRPr="001609B8">
        <w:rPr>
          <w:rFonts w:ascii="Cordia New" w:hAnsi="Cordia New" w:cs="Cordia New" w:hint="cs"/>
          <w:sz w:val="28"/>
          <w:szCs w:val="28"/>
          <w:cs/>
        </w:rPr>
        <w:t xml:space="preserve">รวมกันเรียกว่า </w:t>
      </w:r>
      <w:r w:rsidR="008227C1" w:rsidRPr="001609B8">
        <w:rPr>
          <w:rFonts w:ascii="Cordia New" w:hAnsi="Cordia New" w:cs="Cordia New"/>
          <w:sz w:val="28"/>
          <w:szCs w:val="28"/>
        </w:rPr>
        <w:t>“</w:t>
      </w:r>
      <w:r w:rsidR="008227C1" w:rsidRPr="001609B8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8227C1" w:rsidRPr="001609B8">
        <w:rPr>
          <w:rFonts w:ascii="Cordia New" w:hAnsi="Cordia New" w:cs="Cordia New"/>
          <w:sz w:val="28"/>
          <w:szCs w:val="28"/>
        </w:rPr>
        <w:t xml:space="preserve">”) </w:t>
      </w:r>
      <w:r w:rsidR="00F93BF8" w:rsidRPr="001609B8">
        <w:rPr>
          <w:rFonts w:ascii="Cordia New" w:hAnsi="Cordia New" w:cs="Cordia New" w:hint="cs"/>
          <w:sz w:val="28"/>
          <w:szCs w:val="28"/>
          <w:cs/>
        </w:rPr>
        <w:t>และได้จัดทำขึ้น</w:t>
      </w:r>
      <w:r w:rsidR="00FF66B8" w:rsidRPr="001609B8">
        <w:rPr>
          <w:rFonts w:ascii="Cordia New" w:hAnsi="Cordia New" w:cs="Cordia New" w:hint="cs"/>
          <w:sz w:val="28"/>
          <w:szCs w:val="28"/>
          <w:cs/>
        </w:rPr>
        <w:t>โดยใช้หลักเกณฑ์เดียวกับงบการเงินรวมสำหรับปีสิ้นสุดวันที่</w:t>
      </w:r>
      <w:r w:rsidR="008227C1" w:rsidRPr="001609B8">
        <w:rPr>
          <w:rFonts w:ascii="Cordia New" w:hAnsi="Cordia New" w:cs="Cordia New"/>
          <w:sz w:val="28"/>
          <w:szCs w:val="28"/>
        </w:rPr>
        <w:t xml:space="preserve"> </w:t>
      </w:r>
      <w:r w:rsidR="00FF66B8" w:rsidRPr="001609B8">
        <w:rPr>
          <w:rFonts w:ascii="Cordia New" w:hAnsi="Cordia New" w:cs="Cordia New"/>
          <w:sz w:val="28"/>
          <w:szCs w:val="28"/>
        </w:rPr>
        <w:t xml:space="preserve">31 </w:t>
      </w:r>
      <w:r w:rsidR="000232C0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FF66B8" w:rsidRPr="001609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F66B8" w:rsidRPr="001609B8">
        <w:rPr>
          <w:rFonts w:ascii="Cordia New" w:hAnsi="Cordia New" w:cs="Cordia New"/>
          <w:sz w:val="28"/>
          <w:szCs w:val="28"/>
        </w:rPr>
        <w:t xml:space="preserve">2563 </w:t>
      </w:r>
      <w:r w:rsidR="00FF66B8" w:rsidRPr="001609B8">
        <w:rPr>
          <w:rFonts w:ascii="Cordia New" w:hAnsi="Cordia New" w:cs="Cordia New" w:hint="cs"/>
          <w:sz w:val="28"/>
          <w:szCs w:val="28"/>
          <w:cs/>
        </w:rPr>
        <w:t>โดยไม่มีการเปลี่ยนแปลงโครงสร้างเกี่ยวกับบริษัทย่อย</w:t>
      </w:r>
      <w:r w:rsidR="008227C1" w:rsidRPr="001609B8">
        <w:rPr>
          <w:rFonts w:ascii="Cordia New" w:hAnsi="Cordia New" w:cs="Cordia New"/>
          <w:sz w:val="28"/>
          <w:szCs w:val="28"/>
        </w:rPr>
        <w:br/>
      </w:r>
      <w:r w:rsidR="00FF66B8" w:rsidRPr="001609B8">
        <w:rPr>
          <w:rFonts w:ascii="Cordia New" w:hAnsi="Cordia New" w:cs="Cordia New" w:hint="cs"/>
          <w:sz w:val="28"/>
          <w:szCs w:val="28"/>
          <w:cs/>
        </w:rPr>
        <w:t>ในระหว่างงวด</w:t>
      </w:r>
    </w:p>
    <w:p w14:paraId="188A1244" w14:textId="731AE6CE" w:rsidR="005A3B8F" w:rsidRPr="00FF66B8" w:rsidRDefault="005A3B8F" w:rsidP="00CD3600">
      <w:pPr>
        <w:pStyle w:val="ListParagraph"/>
        <w:numPr>
          <w:ilvl w:val="1"/>
          <w:numId w:val="27"/>
        </w:numPr>
        <w:spacing w:before="160" w:after="160"/>
        <w:ind w:left="567" w:hanging="56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FF66B8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การแพร่ระบาดของโรคติดเชื้อไวรัสโคโรนา</w:t>
      </w:r>
      <w:r w:rsidRPr="00FF66B8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 xml:space="preserve"> </w:t>
      </w:r>
      <w:r w:rsidRPr="00FF66B8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>2019</w:t>
      </w:r>
    </w:p>
    <w:p w14:paraId="4AD243F5" w14:textId="4D92FC74" w:rsidR="00CD3600" w:rsidRDefault="00656C84" w:rsidP="002A05E0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656C84">
        <w:rPr>
          <w:rFonts w:ascii="Cordia New" w:hAnsi="Cordia New" w:cs="Cordia New"/>
          <w:sz w:val="28"/>
          <w:szCs w:val="28"/>
          <w:cs/>
        </w:rPr>
        <w:t xml:space="preserve">สถานการณ์การแพร่ระบาดของโรคติดเชื้อไวรัสโคโรนา </w:t>
      </w:r>
      <w:r>
        <w:rPr>
          <w:rFonts w:ascii="Cordia New" w:hAnsi="Cordia New" w:cs="Cordia New"/>
          <w:sz w:val="28"/>
          <w:szCs w:val="28"/>
        </w:rPr>
        <w:t>2019</w:t>
      </w:r>
      <w:r w:rsidRPr="00656C84">
        <w:rPr>
          <w:rFonts w:ascii="Cordia New" w:hAnsi="Cordia New" w:cs="Cordia New"/>
          <w:sz w:val="28"/>
          <w:szCs w:val="28"/>
          <w:cs/>
        </w:rPr>
        <w:t xml:space="preserve"> ที่ปัจจุบันยังมีผลกระทบต่อธุรกิจและอุตสาหกรรม</w:t>
      </w:r>
      <w:r>
        <w:rPr>
          <w:rFonts w:ascii="Cordia New" w:hAnsi="Cordia New" w:cs="Cordia New"/>
          <w:sz w:val="28"/>
          <w:szCs w:val="28"/>
        </w:rPr>
        <w:br/>
      </w:r>
      <w:r w:rsidRPr="00656C84">
        <w:rPr>
          <w:rFonts w:ascii="Cordia New" w:hAnsi="Cordia New" w:cs="Cordia New"/>
          <w:sz w:val="28"/>
          <w:szCs w:val="28"/>
          <w:cs/>
        </w:rPr>
        <w:t>ส่วนใหญ่ อาจนำมาซึ่งความไม่แน่นอนและผลกระทบต่อสภาพแวดล้อมของการดำเนินธุรกิจของกลุ่มบริษัท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</w:t>
      </w:r>
      <w:r>
        <w:rPr>
          <w:rFonts w:ascii="Cordia New" w:hAnsi="Cordia New" w:cs="Cordia New"/>
          <w:sz w:val="28"/>
          <w:szCs w:val="28"/>
        </w:rPr>
        <w:br/>
      </w:r>
      <w:r w:rsidRPr="00656C84">
        <w:rPr>
          <w:rFonts w:ascii="Cordia New" w:hAnsi="Cordia New" w:cs="Cordia New"/>
          <w:sz w:val="28"/>
          <w:szCs w:val="28"/>
          <w:cs/>
        </w:rPr>
        <w:t>ของสินทรัพย์ ประมาณการหนี้สินและหนี้สินที่อาจเกิดขึ้นอย่างต่อเนื่อง ทั้งนี้ ฝ่ายบริหารได้ใช้ประมาณการและ</w:t>
      </w:r>
      <w:r>
        <w:rPr>
          <w:rFonts w:ascii="Cordia New" w:hAnsi="Cordia New" w:cs="Cordia New"/>
          <w:sz w:val="28"/>
          <w:szCs w:val="28"/>
        </w:rPr>
        <w:br/>
      </w:r>
      <w:r w:rsidRPr="00656C84">
        <w:rPr>
          <w:rFonts w:ascii="Cordia New" w:hAnsi="Cordia New" w:cs="Cordia New"/>
          <w:sz w:val="28"/>
          <w:szCs w:val="28"/>
          <w:cs/>
        </w:rPr>
        <w:t>ดุลยพินิจในประเด็นต่าง ๆ เมื่อสถานการณ์มีการเปลี่ยนแปลง</w:t>
      </w:r>
      <w:r w:rsidR="00741C62" w:rsidRPr="00741C62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0B6BAB63" w14:textId="59E760A8" w:rsidR="005A3B8F" w:rsidRPr="00540F2F" w:rsidRDefault="00CD3600" w:rsidP="00CD3600">
      <w:pPr>
        <w:pStyle w:val="ListParagraph"/>
        <w:numPr>
          <w:ilvl w:val="1"/>
          <w:numId w:val="27"/>
        </w:numPr>
        <w:spacing w:before="160" w:after="160"/>
        <w:ind w:left="567" w:hanging="56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</w:pPr>
      <w:r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เ</w:t>
      </w:r>
      <w:r w:rsidR="005A3B8F" w:rsidRPr="00540F2F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กณฑ์การดำเนินงานต่อเนื่อง</w:t>
      </w:r>
    </w:p>
    <w:p w14:paraId="6DA1B5AF" w14:textId="3AB7D3E3" w:rsidR="003A5A27" w:rsidRDefault="003A5A27" w:rsidP="002A05E0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A05E0">
        <w:rPr>
          <w:rFonts w:ascii="Cordia New" w:hAnsi="Cordia New" w:cs="Cordia New"/>
          <w:sz w:val="28"/>
          <w:szCs w:val="28"/>
          <w:cs/>
        </w:rPr>
        <w:t>ณ วันที่</w:t>
      </w:r>
      <w:r w:rsidRPr="002A05E0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05E0">
        <w:rPr>
          <w:rFonts w:ascii="Cordia New" w:hAnsi="Cordia New" w:cs="Cordia New"/>
          <w:sz w:val="28"/>
          <w:szCs w:val="28"/>
        </w:rPr>
        <w:t>3</w:t>
      </w:r>
      <w:r w:rsidR="00CC533A">
        <w:rPr>
          <w:rFonts w:ascii="Cordia New" w:hAnsi="Cordia New" w:cs="Cordia New"/>
          <w:sz w:val="28"/>
          <w:szCs w:val="28"/>
        </w:rPr>
        <w:t xml:space="preserve">0 </w:t>
      </w:r>
      <w:r w:rsidR="00CC533A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</w:t>
      </w:r>
      <w:r w:rsidRPr="002A05E0">
        <w:rPr>
          <w:rFonts w:ascii="Cordia New" w:hAnsi="Cordia New" w:cs="Cordia New"/>
          <w:sz w:val="28"/>
          <w:szCs w:val="28"/>
        </w:rPr>
        <w:t>256</w:t>
      </w:r>
      <w:r w:rsidR="00225C73" w:rsidRPr="002A05E0">
        <w:rPr>
          <w:rFonts w:ascii="Cordia New" w:hAnsi="Cordia New" w:cs="Cordia New"/>
          <w:sz w:val="28"/>
          <w:szCs w:val="28"/>
        </w:rPr>
        <w:t>4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กลุ่มบริษัทและบริษัทมีหนี้สินหมุนเวียนสูงกว่าสินทรัพย์หมุนเวียนจำนวน </w:t>
      </w:r>
      <w:r w:rsidR="00AD06FF">
        <w:rPr>
          <w:rFonts w:ascii="Cordia New" w:hAnsi="Cordia New" w:cs="Cordia New"/>
          <w:sz w:val="28"/>
          <w:szCs w:val="28"/>
        </w:rPr>
        <w:t>4</w:t>
      </w:r>
      <w:r w:rsidR="00A56360">
        <w:rPr>
          <w:rFonts w:ascii="Cordia New" w:hAnsi="Cordia New" w:cs="Cordia New"/>
          <w:sz w:val="28"/>
          <w:szCs w:val="28"/>
        </w:rPr>
        <w:t>3</w:t>
      </w:r>
      <w:r w:rsidR="001130E3">
        <w:rPr>
          <w:rFonts w:ascii="Cordia New" w:hAnsi="Cordia New" w:cs="Cordia New" w:hint="cs"/>
          <w:sz w:val="28"/>
          <w:szCs w:val="28"/>
          <w:cs/>
        </w:rPr>
        <w:t>3</w:t>
      </w:r>
      <w:r w:rsidR="00A56360">
        <w:rPr>
          <w:rFonts w:ascii="Cordia New" w:hAnsi="Cordia New" w:cs="Cordia New"/>
          <w:sz w:val="28"/>
          <w:szCs w:val="28"/>
        </w:rPr>
        <w:t>.</w:t>
      </w:r>
      <w:r w:rsidR="001130E3">
        <w:rPr>
          <w:rFonts w:ascii="Cordia New" w:hAnsi="Cordia New" w:cs="Cordia New"/>
          <w:sz w:val="28"/>
          <w:szCs w:val="28"/>
        </w:rPr>
        <w:t>72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 ล้านบาทและ </w:t>
      </w:r>
      <w:r w:rsidR="00E67F6A">
        <w:rPr>
          <w:rFonts w:ascii="Cordia New" w:hAnsi="Cordia New" w:cs="Cordia New"/>
          <w:sz w:val="28"/>
          <w:szCs w:val="28"/>
        </w:rPr>
        <w:t>327</w:t>
      </w:r>
      <w:r w:rsidR="00AD06FF">
        <w:rPr>
          <w:rFonts w:ascii="Cordia New" w:hAnsi="Cordia New" w:cs="Cordia New"/>
          <w:sz w:val="28"/>
          <w:szCs w:val="28"/>
        </w:rPr>
        <w:t>.37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ล้านบาทตามลำดับ (</w:t>
      </w:r>
      <w:r w:rsidR="001F4A3F" w:rsidRPr="002A05E0">
        <w:rPr>
          <w:rFonts w:ascii="Cordia New" w:hAnsi="Cordia New" w:cs="Cordia New"/>
          <w:sz w:val="28"/>
          <w:szCs w:val="28"/>
        </w:rPr>
        <w:t>31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1F4A3F" w:rsidRPr="002A05E0">
        <w:rPr>
          <w:rFonts w:ascii="Cordia New" w:hAnsi="Cordia New" w:cs="Cordia New"/>
          <w:sz w:val="28"/>
          <w:szCs w:val="28"/>
        </w:rPr>
        <w:t>256</w:t>
      </w:r>
      <w:r w:rsidR="00225C73" w:rsidRPr="002A05E0">
        <w:rPr>
          <w:rFonts w:ascii="Cordia New" w:hAnsi="Cordia New" w:cs="Cordia New"/>
          <w:sz w:val="28"/>
          <w:szCs w:val="28"/>
        </w:rPr>
        <w:t xml:space="preserve">3 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: </w:t>
      </w:r>
      <w:r w:rsidR="0050079C" w:rsidRPr="002A05E0">
        <w:rPr>
          <w:rFonts w:ascii="Cordia New" w:hAnsi="Cordia New" w:cs="Cordia New"/>
          <w:sz w:val="28"/>
          <w:szCs w:val="28"/>
        </w:rPr>
        <w:t>864.</w:t>
      </w:r>
      <w:r w:rsidR="008D65A8">
        <w:rPr>
          <w:rFonts w:ascii="Cordia New" w:hAnsi="Cordia New" w:cs="Cordia New"/>
          <w:sz w:val="28"/>
          <w:szCs w:val="28"/>
        </w:rPr>
        <w:t>6</w:t>
      </w:r>
      <w:r w:rsidR="00D24F81">
        <w:rPr>
          <w:rFonts w:ascii="Cordia New" w:hAnsi="Cordia New" w:cs="Cordia New"/>
          <w:sz w:val="28"/>
          <w:szCs w:val="28"/>
        </w:rPr>
        <w:t>7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ล้านบาท แล</w:t>
      </w:r>
      <w:r w:rsidR="001F4A3F" w:rsidRPr="002A05E0">
        <w:rPr>
          <w:rFonts w:ascii="Cordia New" w:hAnsi="Cordia New" w:cs="Cordia New" w:hint="cs"/>
          <w:sz w:val="28"/>
          <w:szCs w:val="28"/>
          <w:cs/>
        </w:rPr>
        <w:t xml:space="preserve">ะ </w:t>
      </w:r>
      <w:r w:rsidR="0050079C" w:rsidRPr="002A05E0">
        <w:rPr>
          <w:rFonts w:ascii="Cordia New" w:hAnsi="Cordia New" w:cs="Cordia New"/>
          <w:sz w:val="28"/>
          <w:szCs w:val="28"/>
        </w:rPr>
        <w:t>652.08</w:t>
      </w:r>
      <w:r w:rsidR="0050079C" w:rsidRPr="002A05E0">
        <w:rPr>
          <w:rFonts w:ascii="Cordia New" w:hAnsi="Cordia New" w:cs="Cordia New"/>
          <w:sz w:val="28"/>
          <w:szCs w:val="28"/>
          <w:cs/>
        </w:rPr>
        <w:t xml:space="preserve"> 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ล้านบาท ตามลำดับ) ซึ่งหนี้สินหมุนเวียนดังกล่าวส่วนใหญ่ประกอบด้วย เงินกู้ยืมระยะสั้นประเภทตั๋วสัญญาใช้เงินที่ใช้เพื่อเป็นเงินทุนหมุนเวียนในกิจการ และส่วนของเงินกู้ยืมระยะยาวที่ถึงกำหนดชำระภายในหนึ่งปี อย่างไรก็ตาม กลุ่มบริษัทยังมีวงเงินสินเชื่อคงเหลือที่สามารถเบิกใช้ได้สำหรับเงินกู้ระยะยาว จำนวน </w:t>
      </w:r>
      <w:r w:rsidR="004C517D">
        <w:rPr>
          <w:rFonts w:ascii="Cordia New" w:hAnsi="Cordia New" w:cs="Cordia New"/>
          <w:sz w:val="28"/>
          <w:szCs w:val="28"/>
        </w:rPr>
        <w:t>285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ล้านบาท (</w:t>
      </w:r>
      <w:r w:rsidR="001F4A3F">
        <w:rPr>
          <w:rFonts w:ascii="Cordia New" w:hAnsi="Cordia New" w:cs="Cordia New"/>
          <w:sz w:val="28"/>
          <w:szCs w:val="28"/>
        </w:rPr>
        <w:t>31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1F4A3F">
        <w:rPr>
          <w:rFonts w:ascii="Cordia New" w:hAnsi="Cordia New" w:cs="Cordia New"/>
          <w:sz w:val="28"/>
          <w:szCs w:val="28"/>
        </w:rPr>
        <w:t>256</w:t>
      </w:r>
      <w:r w:rsidR="00225C73">
        <w:rPr>
          <w:rFonts w:ascii="Cordia New" w:hAnsi="Cordia New" w:cs="Cordia New"/>
          <w:sz w:val="28"/>
          <w:szCs w:val="28"/>
        </w:rPr>
        <w:t xml:space="preserve">3 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: </w:t>
      </w:r>
      <w:r w:rsidR="0050079C">
        <w:rPr>
          <w:rFonts w:ascii="Cordia New" w:hAnsi="Cordia New" w:cs="Cordia New"/>
          <w:sz w:val="28"/>
          <w:szCs w:val="28"/>
        </w:rPr>
        <w:t>964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ล้านบาท) และวงเงินกู้ระยะสั้นจำนวน </w:t>
      </w:r>
      <w:r w:rsidR="008349D9">
        <w:rPr>
          <w:rFonts w:ascii="Cordia New" w:hAnsi="Cordia New" w:cs="Cordia New"/>
          <w:sz w:val="28"/>
          <w:szCs w:val="28"/>
        </w:rPr>
        <w:t>235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ล้านบาท (</w:t>
      </w:r>
      <w:r w:rsidR="001F4A3F">
        <w:rPr>
          <w:rFonts w:ascii="Cordia New" w:hAnsi="Cordia New" w:cs="Cordia New"/>
          <w:sz w:val="28"/>
          <w:szCs w:val="28"/>
        </w:rPr>
        <w:t>31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1F4A3F">
        <w:rPr>
          <w:rFonts w:ascii="Cordia New" w:hAnsi="Cordia New" w:cs="Cordia New"/>
          <w:sz w:val="28"/>
          <w:szCs w:val="28"/>
        </w:rPr>
        <w:t>256</w:t>
      </w:r>
      <w:r w:rsidR="00225C73">
        <w:rPr>
          <w:rFonts w:ascii="Cordia New" w:hAnsi="Cordia New" w:cs="Cordia New"/>
          <w:sz w:val="28"/>
          <w:szCs w:val="28"/>
        </w:rPr>
        <w:t xml:space="preserve">3 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: </w:t>
      </w:r>
      <w:r w:rsidR="0050079C">
        <w:rPr>
          <w:rFonts w:ascii="Cordia New" w:hAnsi="Cordia New" w:cs="Cordia New"/>
          <w:sz w:val="28"/>
          <w:szCs w:val="28"/>
        </w:rPr>
        <w:t>623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ล้านบาท) เพื่อรองรับความต้องการใช้เงินเพิ่มเติม (ถ้ามี) นอกจากนี้ผู้บริหารได้จัดทำแผนธุรกิจและวางแผนการเงินเพื่อให้กลุ่มบริษัทมีสภาพคล่องอย่างเพียงพอและมีความสามารถในการชำระหนี้ได้ ดังนั้น ผู้บริหารเชื่อมั่นว่ากลุ่มบริษัท จะสามารถดำเนินกิจการได้อย่างต่อเนื่องอีกอย่างน้อยเป็นระย</w:t>
      </w:r>
      <w:r w:rsidR="001F4A3F" w:rsidRPr="002A05E0">
        <w:rPr>
          <w:rFonts w:ascii="Cordia New" w:hAnsi="Cordia New" w:cs="Cordia New" w:hint="cs"/>
          <w:sz w:val="28"/>
          <w:szCs w:val="28"/>
          <w:cs/>
        </w:rPr>
        <w:t>ะ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เวลา </w:t>
      </w:r>
      <w:r w:rsidR="000232C0">
        <w:rPr>
          <w:rFonts w:ascii="Cordia New" w:hAnsi="Cordia New" w:cs="Cordia New"/>
          <w:sz w:val="28"/>
          <w:szCs w:val="28"/>
          <w:cs/>
        </w:rPr>
        <w:br/>
      </w:r>
      <w:r w:rsidR="001F4A3F">
        <w:rPr>
          <w:rFonts w:ascii="Cordia New" w:hAnsi="Cordia New" w:cs="Cordia New"/>
          <w:sz w:val="28"/>
          <w:szCs w:val="28"/>
        </w:rPr>
        <w:t>12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เดือนและได้จัดทำงบการเงินของกลุ่มบริษัทตามเกณฑ์ที่ว่ากลุ่มบริษัทจะดำเนินกิจการอย่างต่อเนื่อง</w:t>
      </w:r>
    </w:p>
    <w:p w14:paraId="184CE42B" w14:textId="77777777" w:rsidR="00A20B78" w:rsidRDefault="00895BCB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900D76">
        <w:rPr>
          <w:rFonts w:ascii="Cordia New" w:hAnsi="Cordia New" w:cs="Cordia New"/>
          <w:b/>
          <w:bCs/>
          <w:sz w:val="28"/>
          <w:szCs w:val="28"/>
          <w:cs/>
        </w:rPr>
        <w:t>นโยบายการบัญชีที่สำคัญ</w:t>
      </w:r>
    </w:p>
    <w:p w14:paraId="437C2297" w14:textId="1F022E09" w:rsidR="003D1A06" w:rsidRDefault="00225C73" w:rsidP="00D66950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>
        <w:rPr>
          <w:rFonts w:ascii="Cordia New" w:eastAsiaTheme="minorEastAsia" w:hAnsi="Cordia New" w:cs="Cordia New"/>
          <w:sz w:val="28"/>
          <w:szCs w:val="28"/>
          <w:lang w:eastAsia="zh-CN"/>
        </w:rPr>
        <w:t xml:space="preserve">31 </w:t>
      </w:r>
      <w:r>
        <w:rPr>
          <w:rFonts w:ascii="Cordia New" w:eastAsiaTheme="minorEastAsia" w:hAnsi="Cordia New" w:cs="Cordia New" w:hint="cs"/>
          <w:sz w:val="28"/>
          <w:szCs w:val="28"/>
          <w:cs/>
          <w:lang w:eastAsia="zh-CN"/>
        </w:rPr>
        <w:t xml:space="preserve">ธันวาคม </w:t>
      </w:r>
      <w:r>
        <w:rPr>
          <w:rFonts w:ascii="Cordia New" w:eastAsiaTheme="minorEastAsia" w:hAnsi="Cordia New" w:cs="Cordia New"/>
          <w:sz w:val="28"/>
          <w:szCs w:val="28"/>
          <w:lang w:eastAsia="zh-CN"/>
        </w:rPr>
        <w:t xml:space="preserve">2563 </w:t>
      </w:r>
    </w:p>
    <w:p w14:paraId="624301A0" w14:textId="77777777" w:rsidR="00F335B8" w:rsidRPr="00684DC4" w:rsidRDefault="00885ED3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03DA5879" w14:textId="77777777" w:rsidR="001A0FD7" w:rsidRPr="003C0BC7" w:rsidRDefault="001A0FD7" w:rsidP="001A0FD7">
      <w:pPr>
        <w:pStyle w:val="BodyText"/>
        <w:spacing w:before="240"/>
        <w:ind w:left="540" w:right="-45"/>
        <w:jc w:val="thaiDistribute"/>
        <w:rPr>
          <w:rFonts w:ascii="Cordia New" w:hAnsi="Cordia New" w:cs="Cordia New"/>
          <w:sz w:val="28"/>
          <w:szCs w:val="28"/>
        </w:rPr>
      </w:pPr>
      <w:r w:rsidRPr="003C0BC7">
        <w:rPr>
          <w:rFonts w:ascii="Cordia New" w:hAnsi="Cordia New" w:cs="Cordia New"/>
          <w:sz w:val="28"/>
          <w:szCs w:val="28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</w:p>
    <w:p w14:paraId="3FA22F64" w14:textId="44BA1D17" w:rsidR="00993E7B" w:rsidRDefault="00885ED3" w:rsidP="001A0FD7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ความสัมพันธ์ที่มีกับบริษัทย่อย และการร่วมค้าได้เปิดเผยในหมาย</w:t>
      </w:r>
      <w:r w:rsidRPr="00D859A7">
        <w:rPr>
          <w:rFonts w:ascii="Cordia New" w:hAnsi="Cordia New" w:cs="Cordia New"/>
          <w:sz w:val="28"/>
          <w:szCs w:val="28"/>
          <w:cs/>
        </w:rPr>
        <w:t xml:space="preserve">เหตุข้อ </w:t>
      </w:r>
      <w:r w:rsidR="001130E3">
        <w:rPr>
          <w:rFonts w:ascii="Cordia New" w:eastAsiaTheme="minorEastAsia" w:hAnsi="Cordia New" w:cs="Cordia New"/>
          <w:sz w:val="28"/>
          <w:szCs w:val="28"/>
          <w:lang w:eastAsia="zh-CN"/>
        </w:rPr>
        <w:t>8</w:t>
      </w:r>
      <w:r w:rsidRPr="00D859A7">
        <w:rPr>
          <w:rFonts w:ascii="Cordia New" w:hAnsi="Cordia New" w:cs="Cordia New"/>
          <w:sz w:val="28"/>
          <w:szCs w:val="28"/>
        </w:rPr>
        <w:t xml:space="preserve"> </w:t>
      </w:r>
      <w:r w:rsidRPr="00D859A7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1130E3">
        <w:rPr>
          <w:rFonts w:ascii="Cordia New" w:hAnsi="Cordia New" w:cs="Cordia New"/>
          <w:sz w:val="28"/>
          <w:szCs w:val="28"/>
        </w:rPr>
        <w:t>9</w:t>
      </w:r>
      <w:r w:rsidRPr="00D859A7">
        <w:rPr>
          <w:rFonts w:ascii="Cordia New" w:hAnsi="Cordia New" w:cs="Cordia New"/>
          <w:sz w:val="28"/>
          <w:szCs w:val="28"/>
        </w:rPr>
        <w:t xml:space="preserve"> </w:t>
      </w:r>
      <w:r w:rsidR="00993E7B" w:rsidRPr="00D859A7">
        <w:rPr>
          <w:rFonts w:ascii="Cordia New" w:hAnsi="Cordia New" w:cs="Cordia New" w:hint="cs"/>
          <w:sz w:val="28"/>
          <w:szCs w:val="28"/>
          <w:cs/>
        </w:rPr>
        <w:t>สำหรับความสัมพันธ์</w:t>
      </w:r>
      <w:r w:rsidR="00993E7B" w:rsidRPr="00755592">
        <w:rPr>
          <w:rFonts w:ascii="Cordia New" w:hAnsi="Cordia New" w:cs="Cordia New" w:hint="cs"/>
          <w:sz w:val="28"/>
          <w:szCs w:val="28"/>
          <w:cs/>
        </w:rPr>
        <w:t>กับผู้บริหารและกิจการหรือบุคคลที่เกี่ยวข้องกัน มีดังนี้</w:t>
      </w:r>
    </w:p>
    <w:p w14:paraId="1DD1A322" w14:textId="77777777" w:rsidR="00680C77" w:rsidRPr="00755592" w:rsidRDefault="00680C77" w:rsidP="001A0FD7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tbl>
      <w:tblPr>
        <w:tblW w:w="9199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2962"/>
        <w:gridCol w:w="1843"/>
        <w:gridCol w:w="4394"/>
      </w:tblGrid>
      <w:tr w:rsidR="00DA677C" w:rsidRPr="00755592" w14:paraId="5906A1D1" w14:textId="77777777" w:rsidTr="001130E3">
        <w:trPr>
          <w:trHeight w:val="20"/>
          <w:tblHeader/>
        </w:trPr>
        <w:tc>
          <w:tcPr>
            <w:tcW w:w="2962" w:type="dxa"/>
          </w:tcPr>
          <w:p w14:paraId="4C00E81E" w14:textId="77777777" w:rsidR="00DA677C" w:rsidRPr="00755592" w:rsidRDefault="00DA677C" w:rsidP="00DA677C">
            <w:pPr>
              <w:pBdr>
                <w:bottom w:val="single" w:sz="4" w:space="1" w:color="auto"/>
              </w:pBdr>
              <w:ind w:left="-108" w:right="-108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bookmarkStart w:id="0" w:name="_Hlk8115634"/>
            <w:r w:rsidRPr="00755592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755592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  <w:p w14:paraId="59D5AA1A" w14:textId="77777777" w:rsidR="00DA677C" w:rsidRPr="00755592" w:rsidRDefault="00DA677C" w:rsidP="00DA677C">
            <w:pPr>
              <w:pBdr>
                <w:bottom w:val="single" w:sz="4" w:space="1" w:color="auto"/>
              </w:pBdr>
              <w:tabs>
                <w:tab w:val="right" w:pos="2584"/>
              </w:tabs>
              <w:ind w:right="4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843" w:type="dxa"/>
          </w:tcPr>
          <w:p w14:paraId="0C9FFE9B" w14:textId="77777777" w:rsidR="00DA677C" w:rsidRPr="00755592" w:rsidRDefault="00DA677C" w:rsidP="00DA677C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ประเทศที่จัดตั้ง</w:t>
            </w:r>
          </w:p>
          <w:p w14:paraId="70F730C9" w14:textId="77777777" w:rsidR="00DA677C" w:rsidRPr="00755592" w:rsidRDefault="00DA677C" w:rsidP="00DA677C">
            <w:pPr>
              <w:pBdr>
                <w:bottom w:val="single" w:sz="4" w:space="1" w:color="auto"/>
              </w:pBdr>
              <w:ind w:left="15" w:right="6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394" w:type="dxa"/>
          </w:tcPr>
          <w:p w14:paraId="5E1E0F36" w14:textId="77777777" w:rsidR="00DA677C" w:rsidRPr="00755592" w:rsidRDefault="00DA677C" w:rsidP="00DA677C">
            <w:pPr>
              <w:ind w:left="252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423A7E28" w14:textId="77777777" w:rsidR="00DA677C" w:rsidRPr="00755592" w:rsidRDefault="00DA677C" w:rsidP="00DA677C">
            <w:pPr>
              <w:pBdr>
                <w:bottom w:val="single" w:sz="4" w:space="1" w:color="auto"/>
              </w:pBdr>
              <w:ind w:left="40" w:right="-18"/>
              <w:jc w:val="center"/>
              <w:rPr>
                <w:rFonts w:ascii="Cordia New" w:hAnsi="Cordia New" w:cs="Cordia New"/>
                <w:color w:val="FF0000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A677C" w:rsidRPr="00755592" w14:paraId="1F98B63C" w14:textId="77777777" w:rsidTr="001130E3">
        <w:trPr>
          <w:trHeight w:val="20"/>
        </w:trPr>
        <w:tc>
          <w:tcPr>
            <w:tcW w:w="2962" w:type="dxa"/>
            <w:shd w:val="clear" w:color="auto" w:fill="auto"/>
          </w:tcPr>
          <w:p w14:paraId="6E7AAE3B" w14:textId="77777777" w:rsidR="00DA677C" w:rsidRPr="00755592" w:rsidRDefault="00DA677C" w:rsidP="004C16D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ผู้บริหารสำคัญ</w:t>
            </w:r>
          </w:p>
          <w:p w14:paraId="737B0F6E" w14:textId="77777777" w:rsidR="00DA677C" w:rsidRPr="00755592" w:rsidRDefault="00DA677C" w:rsidP="004C16D6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0CBD662E" w14:textId="77777777" w:rsidR="00DA677C" w:rsidRPr="00755592" w:rsidRDefault="00DA677C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94" w:type="dxa"/>
            <w:shd w:val="clear" w:color="auto" w:fill="auto"/>
          </w:tcPr>
          <w:p w14:paraId="48CDF0B9" w14:textId="55321826" w:rsidR="00DA677C" w:rsidRPr="00755592" w:rsidRDefault="00DA677C" w:rsidP="00DA677C">
            <w:pPr>
              <w:ind w:left="240" w:right="-110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บุคคลที่มีอำนาจและความรับผิดชอบกา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</w:t>
            </w: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 xml:space="preserve">วางแผน </w:t>
            </w:r>
            <w:r w:rsidR="007C1BB0">
              <w:rPr>
                <w:rFonts w:ascii="Cordia New" w:hAnsi="Cordia New" w:cs="Cordia New"/>
                <w:sz w:val="28"/>
                <w:szCs w:val="28"/>
              </w:rPr>
              <w:br/>
            </w: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755592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  <w:tr w:rsidR="00DA677C" w:rsidRPr="00755592" w14:paraId="0E977A15" w14:textId="77777777" w:rsidTr="001130E3">
        <w:trPr>
          <w:trHeight w:val="20"/>
        </w:trPr>
        <w:tc>
          <w:tcPr>
            <w:tcW w:w="2962" w:type="dxa"/>
            <w:shd w:val="clear" w:color="auto" w:fill="auto"/>
          </w:tcPr>
          <w:p w14:paraId="4093EB25" w14:textId="77777777" w:rsidR="00DA677C" w:rsidRPr="00755592" w:rsidRDefault="00DA677C" w:rsidP="004C16D6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บจก. ระยองมงคลชัย</w:t>
            </w:r>
          </w:p>
        </w:tc>
        <w:tc>
          <w:tcPr>
            <w:tcW w:w="1843" w:type="dxa"/>
            <w:shd w:val="clear" w:color="auto" w:fill="auto"/>
          </w:tcPr>
          <w:p w14:paraId="6B74D829" w14:textId="77777777" w:rsidR="00DA677C" w:rsidRPr="00755592" w:rsidRDefault="00DA677C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94" w:type="dxa"/>
            <w:shd w:val="clear" w:color="auto" w:fill="auto"/>
          </w:tcPr>
          <w:p w14:paraId="0EDEA61E" w14:textId="77777777" w:rsidR="00DA677C" w:rsidRPr="00755592" w:rsidRDefault="00DA677C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A677C" w:rsidRPr="00755592" w14:paraId="7FFD84A5" w14:textId="77777777" w:rsidTr="001130E3">
        <w:trPr>
          <w:trHeight w:val="20"/>
        </w:trPr>
        <w:tc>
          <w:tcPr>
            <w:tcW w:w="2962" w:type="dxa"/>
            <w:shd w:val="clear" w:color="auto" w:fill="auto"/>
          </w:tcPr>
          <w:p w14:paraId="64333F69" w14:textId="77777777" w:rsidR="00DA677C" w:rsidRPr="00755592" w:rsidRDefault="00DA677C" w:rsidP="004C16D6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บจก. ลีกัล แอดไวซอรี่ เคาน์ซิล</w:t>
            </w:r>
          </w:p>
        </w:tc>
        <w:tc>
          <w:tcPr>
            <w:tcW w:w="1843" w:type="dxa"/>
            <w:shd w:val="clear" w:color="auto" w:fill="auto"/>
          </w:tcPr>
          <w:p w14:paraId="35836C72" w14:textId="77777777" w:rsidR="00DA677C" w:rsidRPr="00755592" w:rsidRDefault="00DA677C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94" w:type="dxa"/>
            <w:shd w:val="clear" w:color="auto" w:fill="auto"/>
          </w:tcPr>
          <w:p w14:paraId="019659BE" w14:textId="77777777" w:rsidR="00DA677C" w:rsidRPr="00755592" w:rsidRDefault="00DA677C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A677C" w:rsidRPr="00755592" w14:paraId="1A75C336" w14:textId="77777777" w:rsidTr="001130E3">
        <w:trPr>
          <w:trHeight w:val="20"/>
        </w:trPr>
        <w:tc>
          <w:tcPr>
            <w:tcW w:w="2962" w:type="dxa"/>
            <w:shd w:val="clear" w:color="auto" w:fill="auto"/>
          </w:tcPr>
          <w:p w14:paraId="3BD697BE" w14:textId="77777777" w:rsidR="00DA677C" w:rsidRPr="00755592" w:rsidRDefault="00DA677C" w:rsidP="004C16D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</w:t>
            </w: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จก.</w:t>
            </w: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 xml:space="preserve"> ฮาร์ดแวร์ คิง</w:t>
            </w:r>
          </w:p>
        </w:tc>
        <w:tc>
          <w:tcPr>
            <w:tcW w:w="1843" w:type="dxa"/>
            <w:shd w:val="clear" w:color="auto" w:fill="auto"/>
          </w:tcPr>
          <w:p w14:paraId="2C0C97B4" w14:textId="77777777" w:rsidR="00DA677C" w:rsidRPr="00755592" w:rsidRDefault="00DA677C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94" w:type="dxa"/>
            <w:shd w:val="clear" w:color="auto" w:fill="auto"/>
          </w:tcPr>
          <w:p w14:paraId="67D611CD" w14:textId="77777777" w:rsidR="00DA677C" w:rsidRPr="00755592" w:rsidRDefault="00DA677C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A677C" w:rsidRPr="005A491C" w14:paraId="118D9EF7" w14:textId="77777777" w:rsidTr="001130E3">
        <w:trPr>
          <w:trHeight w:val="20"/>
        </w:trPr>
        <w:tc>
          <w:tcPr>
            <w:tcW w:w="2962" w:type="dxa"/>
            <w:shd w:val="clear" w:color="auto" w:fill="auto"/>
          </w:tcPr>
          <w:p w14:paraId="32CEAB03" w14:textId="77777777" w:rsidR="00DA677C" w:rsidRPr="00755592" w:rsidRDefault="00DA677C" w:rsidP="00D71EE2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บจก. บูรณาชาติ</w:t>
            </w:r>
          </w:p>
        </w:tc>
        <w:tc>
          <w:tcPr>
            <w:tcW w:w="1843" w:type="dxa"/>
            <w:shd w:val="clear" w:color="auto" w:fill="auto"/>
          </w:tcPr>
          <w:p w14:paraId="7260C2B4" w14:textId="77777777" w:rsidR="00DA677C" w:rsidRPr="00755592" w:rsidRDefault="00DA677C" w:rsidP="00D71EE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94" w:type="dxa"/>
            <w:shd w:val="clear" w:color="auto" w:fill="auto"/>
          </w:tcPr>
          <w:p w14:paraId="62026946" w14:textId="77777777" w:rsidR="00DA677C" w:rsidRPr="00755592" w:rsidRDefault="00DA677C" w:rsidP="00E00AA2">
            <w:pPr>
              <w:ind w:right="63" w:firstLine="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ผู้ถือหุ้นรายใหญ่</w:t>
            </w:r>
          </w:p>
        </w:tc>
      </w:tr>
      <w:tr w:rsidR="00DA677C" w:rsidRPr="005A491C" w14:paraId="1D33D0C9" w14:textId="77777777" w:rsidTr="001130E3">
        <w:trPr>
          <w:trHeight w:val="20"/>
        </w:trPr>
        <w:tc>
          <w:tcPr>
            <w:tcW w:w="2962" w:type="dxa"/>
            <w:shd w:val="clear" w:color="auto" w:fill="auto"/>
          </w:tcPr>
          <w:p w14:paraId="011818DD" w14:textId="77777777" w:rsidR="00DA677C" w:rsidRPr="00755592" w:rsidRDefault="00DA677C" w:rsidP="0007219F">
            <w:pPr>
              <w:ind w:left="138" w:right="-108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Huong Hai Group Company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</w:t>
            </w:r>
            <w:r>
              <w:rPr>
                <w:rFonts w:ascii="Cordia New" w:hAnsi="Cordia New" w:cs="Cordia New"/>
                <w:sz w:val="28"/>
                <w:szCs w:val="28"/>
              </w:rPr>
              <w:t>Limited</w:t>
            </w:r>
          </w:p>
        </w:tc>
        <w:tc>
          <w:tcPr>
            <w:tcW w:w="1843" w:type="dxa"/>
            <w:shd w:val="clear" w:color="auto" w:fill="auto"/>
          </w:tcPr>
          <w:p w14:paraId="56EA9ED4" w14:textId="77777777" w:rsidR="00DA677C" w:rsidRPr="00755592" w:rsidRDefault="00DA677C" w:rsidP="00D71EE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00AA2">
              <w:rPr>
                <w:rFonts w:ascii="Cordia New" w:hAnsi="Cordia New" w:cs="Cordia New" w:hint="cs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4394" w:type="dxa"/>
            <w:shd w:val="clear" w:color="auto" w:fill="auto"/>
          </w:tcPr>
          <w:p w14:paraId="732CEAAC" w14:textId="77777777" w:rsidR="00DA677C" w:rsidRDefault="00DA677C" w:rsidP="00817FCC">
            <w:pPr>
              <w:ind w:left="283" w:right="63" w:hanging="28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มีผู้ถือหุ้นและกรรมการร่วมกันกับบริษัทย่อยทางอ้อม</w:t>
            </w:r>
          </w:p>
        </w:tc>
      </w:tr>
      <w:tr w:rsidR="00DA677C" w:rsidRPr="005A491C" w14:paraId="06A036D5" w14:textId="77777777" w:rsidTr="001130E3">
        <w:trPr>
          <w:trHeight w:val="20"/>
        </w:trPr>
        <w:tc>
          <w:tcPr>
            <w:tcW w:w="2962" w:type="dxa"/>
            <w:shd w:val="clear" w:color="auto" w:fill="auto"/>
          </w:tcPr>
          <w:p w14:paraId="67DD62A5" w14:textId="77777777" w:rsidR="00DA677C" w:rsidRDefault="00DA677C" w:rsidP="00D71EE2">
            <w:pPr>
              <w:ind w:right="-108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E00AA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ผู้ถือหุ้นรายย่อยของ </w:t>
            </w:r>
            <w:r w:rsidRPr="00E00AA2">
              <w:rPr>
                <w:rFonts w:ascii="Cordia New" w:hAnsi="Cordia New" w:cs="Cordia New"/>
                <w:color w:val="000000"/>
                <w:sz w:val="28"/>
                <w:szCs w:val="28"/>
              </w:rPr>
              <w:t xml:space="preserve">Ha Long QN </w:t>
            </w:r>
            <w:r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 xml:space="preserve"> </w:t>
            </w:r>
          </w:p>
          <w:p w14:paraId="331E338D" w14:textId="77777777" w:rsidR="00DA677C" w:rsidRPr="00E00AA2" w:rsidRDefault="00DA677C" w:rsidP="00817FCC">
            <w:pPr>
              <w:tabs>
                <w:tab w:val="center" w:pos="146"/>
              </w:tabs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E00AA2">
              <w:rPr>
                <w:rFonts w:ascii="Cordia New" w:hAnsi="Cordia New" w:cs="Cordia New"/>
                <w:color w:val="000000"/>
                <w:sz w:val="28"/>
                <w:szCs w:val="28"/>
              </w:rPr>
              <w:t>Lime Company Limited</w:t>
            </w:r>
          </w:p>
        </w:tc>
        <w:tc>
          <w:tcPr>
            <w:tcW w:w="1843" w:type="dxa"/>
            <w:shd w:val="clear" w:color="auto" w:fill="auto"/>
          </w:tcPr>
          <w:p w14:paraId="7BB9007C" w14:textId="77777777" w:rsidR="00DA677C" w:rsidRPr="00E00AA2" w:rsidRDefault="00DA677C" w:rsidP="00D71EE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00AA2">
              <w:rPr>
                <w:rFonts w:ascii="Cordia New" w:hAnsi="Cordia New" w:cs="Cordia New" w:hint="cs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4394" w:type="dxa"/>
            <w:shd w:val="clear" w:color="auto" w:fill="auto"/>
          </w:tcPr>
          <w:p w14:paraId="5BC3EE77" w14:textId="77777777" w:rsidR="00DA677C" w:rsidRPr="00E00AA2" w:rsidRDefault="00DA677C" w:rsidP="00E00AA2">
            <w:pPr>
              <w:ind w:right="63" w:firstLine="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00AA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ผู้ถือหุ้นรายย่อยของบริษัทย่อย</w:t>
            </w:r>
          </w:p>
        </w:tc>
      </w:tr>
      <w:bookmarkEnd w:id="0"/>
    </w:tbl>
    <w:p w14:paraId="3471F138" w14:textId="123FB60E" w:rsidR="006B5071" w:rsidRDefault="006B5071" w:rsidP="001609B8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2007264" w14:textId="21FAFE76" w:rsidR="0042361A" w:rsidRDefault="00F335B8" w:rsidP="002A05E0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ในระหว่าง</w:t>
      </w:r>
      <w:r w:rsidR="006B5071">
        <w:rPr>
          <w:rFonts w:ascii="Cordia New" w:hAnsi="Cordia New" w:cs="Cordia New" w:hint="cs"/>
          <w:sz w:val="28"/>
          <w:szCs w:val="28"/>
          <w:cs/>
        </w:rPr>
        <w:t>งวด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F97B6A"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F97B6A"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และบุคคลหรือกิจการที่เกี่ยวข้องกันเหล่านั้น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89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00"/>
        <w:gridCol w:w="1036"/>
        <w:gridCol w:w="2310"/>
      </w:tblGrid>
      <w:tr w:rsidR="006B5071" w:rsidRPr="00684DC4" w14:paraId="52E94C13" w14:textId="77777777" w:rsidTr="007720C7">
        <w:trPr>
          <w:tblHeader/>
        </w:trPr>
        <w:tc>
          <w:tcPr>
            <w:tcW w:w="2880" w:type="dxa"/>
          </w:tcPr>
          <w:p w14:paraId="46314171" w14:textId="77777777" w:rsidR="006B5071" w:rsidRPr="00684DC4" w:rsidRDefault="006B5071" w:rsidP="00C77F53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3736" w:type="dxa"/>
            <w:gridSpan w:val="4"/>
          </w:tcPr>
          <w:p w14:paraId="58A1B5C7" w14:textId="7411B46A" w:rsidR="006B5071" w:rsidRPr="006B5071" w:rsidRDefault="006B5071" w:rsidP="003E0F2B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6B5071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สำหรับงวดสามเดือนสิ้นสุดวันที่</w:t>
            </w:r>
            <w:r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  <w:u w:val="none"/>
              </w:rPr>
              <w:t>3</w:t>
            </w:r>
            <w:r w:rsidR="004B1A85">
              <w:rPr>
                <w:rFonts w:asciiTheme="minorBidi" w:hAnsiTheme="minorBidi" w:cstheme="minorBidi"/>
                <w:sz w:val="28"/>
                <w:szCs w:val="28"/>
                <w:u w:val="none"/>
              </w:rPr>
              <w:t>0</w:t>
            </w:r>
            <w:r w:rsidR="004B1A85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มิถุนายน</w:t>
            </w:r>
          </w:p>
        </w:tc>
        <w:tc>
          <w:tcPr>
            <w:tcW w:w="2310" w:type="dxa"/>
          </w:tcPr>
          <w:p w14:paraId="4EC767E3" w14:textId="133C984F" w:rsidR="006B5071" w:rsidRPr="00684DC4" w:rsidRDefault="006B5071" w:rsidP="006B5071">
            <w:pPr>
              <w:pStyle w:val="Heading8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</w:pPr>
          </w:p>
        </w:tc>
      </w:tr>
      <w:tr w:rsidR="006B5071" w:rsidRPr="00684DC4" w14:paraId="690C6DCA" w14:textId="77777777" w:rsidTr="00DA677C">
        <w:trPr>
          <w:tblHeader/>
        </w:trPr>
        <w:tc>
          <w:tcPr>
            <w:tcW w:w="2880" w:type="dxa"/>
          </w:tcPr>
          <w:p w14:paraId="6016CA54" w14:textId="77777777" w:rsidR="006B5071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655CDD98" w14:textId="02FDEA62" w:rsidR="006B5071" w:rsidRPr="00684DC4" w:rsidRDefault="006B5071" w:rsidP="006B5071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1936" w:type="dxa"/>
            <w:gridSpan w:val="2"/>
          </w:tcPr>
          <w:p w14:paraId="36ADEB55" w14:textId="621575B6" w:rsidR="006B5071" w:rsidRPr="00684DC4" w:rsidRDefault="006B5071" w:rsidP="006B5071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310" w:type="dxa"/>
          </w:tcPr>
          <w:p w14:paraId="4929F0EC" w14:textId="6C51A53A" w:rsidR="006B5071" w:rsidRPr="00684DC4" w:rsidRDefault="006B5071" w:rsidP="006B5071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6B5071" w:rsidRPr="00684DC4" w14:paraId="22F640F6" w14:textId="77777777" w:rsidTr="00DA677C">
        <w:trPr>
          <w:trHeight w:val="243"/>
          <w:tblHeader/>
        </w:trPr>
        <w:tc>
          <w:tcPr>
            <w:tcW w:w="2880" w:type="dxa"/>
          </w:tcPr>
          <w:p w14:paraId="5B186239" w14:textId="77777777" w:rsidR="006B5071" w:rsidRPr="00684DC4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7CFF12" w14:textId="7D59F5E1" w:rsidR="006B5071" w:rsidRPr="00CE6843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14:paraId="435231A0" w14:textId="0BCCFC2E" w:rsidR="006B5071" w:rsidRPr="00684DC4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14:paraId="4346AA08" w14:textId="775E5B81" w:rsidR="006B5071" w:rsidRPr="00684DC4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036" w:type="dxa"/>
          </w:tcPr>
          <w:p w14:paraId="08F5C5C2" w14:textId="079FC9B9" w:rsidR="006B5071" w:rsidRPr="00684DC4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2310" w:type="dxa"/>
          </w:tcPr>
          <w:p w14:paraId="57B05694" w14:textId="77777777" w:rsidR="006B5071" w:rsidRPr="00684DC4" w:rsidRDefault="006B5071" w:rsidP="006B5071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5071" w:rsidRPr="00684DC4" w14:paraId="2F50565D" w14:textId="77777777" w:rsidTr="00DA677C">
        <w:trPr>
          <w:tblHeader/>
        </w:trPr>
        <w:tc>
          <w:tcPr>
            <w:tcW w:w="2880" w:type="dxa"/>
          </w:tcPr>
          <w:p w14:paraId="5C26E4FF" w14:textId="77777777" w:rsidR="006B5071" w:rsidRPr="00684DC4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736" w:type="dxa"/>
            <w:gridSpan w:val="4"/>
          </w:tcPr>
          <w:p w14:paraId="5B2BFD5A" w14:textId="77777777" w:rsidR="006B5071" w:rsidRPr="00684DC4" w:rsidRDefault="006B5071" w:rsidP="006B5071">
            <w:pPr>
              <w:tabs>
                <w:tab w:val="center" w:pos="810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2310" w:type="dxa"/>
          </w:tcPr>
          <w:p w14:paraId="41A3430E" w14:textId="77777777" w:rsidR="006B5071" w:rsidRPr="00684DC4" w:rsidRDefault="006B5071" w:rsidP="006B5071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5071" w:rsidRPr="00684DC4" w14:paraId="1A008229" w14:textId="77777777" w:rsidTr="00DA677C">
        <w:tc>
          <w:tcPr>
            <w:tcW w:w="2880" w:type="dxa"/>
          </w:tcPr>
          <w:p w14:paraId="380E054D" w14:textId="77777777" w:rsidR="006B5071" w:rsidRPr="00684DC4" w:rsidRDefault="006B5071" w:rsidP="006B5071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F95E39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0CEE3ACF" w14:textId="77777777" w:rsidR="006B5071" w:rsidRPr="00684DC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52D6E4" w14:textId="77777777" w:rsidR="006B5071" w:rsidRPr="00684DC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0AAB70" w14:textId="77777777" w:rsidR="006B5071" w:rsidRPr="00684DC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7F5FD3E1" w14:textId="77777777" w:rsidR="006B5071" w:rsidRPr="00684DC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</w:tcPr>
          <w:p w14:paraId="1A506A08" w14:textId="77777777" w:rsidR="006B5071" w:rsidRPr="00684DC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5071" w:rsidRPr="00684DC4" w14:paraId="5C3F58FE" w14:textId="77777777" w:rsidTr="00DA677C">
        <w:tc>
          <w:tcPr>
            <w:tcW w:w="2880" w:type="dxa"/>
          </w:tcPr>
          <w:p w14:paraId="208E1CCA" w14:textId="77777777" w:rsidR="006B5071" w:rsidRPr="00684DC4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ตัดออกจากงบการเงินรวมแล้ว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14:paraId="06F32636" w14:textId="77777777" w:rsidR="006B5071" w:rsidRPr="00684DC4" w:rsidRDefault="006B5071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90D9B44" w14:textId="77777777" w:rsidR="006B5071" w:rsidRPr="00684DC4" w:rsidRDefault="006B5071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0A5BA4" w14:textId="77777777" w:rsidR="006B5071" w:rsidRPr="00684DC4" w:rsidRDefault="006B5071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5A6A778C" w14:textId="77777777" w:rsidR="006B5071" w:rsidRPr="00684DC4" w:rsidRDefault="006B5071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</w:tcPr>
          <w:p w14:paraId="41790EF3" w14:textId="77777777" w:rsidR="006B5071" w:rsidRPr="00684DC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5071" w:rsidRPr="00684DC4" w14:paraId="6F06B205" w14:textId="77777777" w:rsidTr="00DA677C">
        <w:tc>
          <w:tcPr>
            <w:tcW w:w="2880" w:type="dxa"/>
          </w:tcPr>
          <w:p w14:paraId="0545E484" w14:textId="77777777" w:rsidR="006B5071" w:rsidRPr="00684DC4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</w:tcPr>
          <w:p w14:paraId="655C4011" w14:textId="430321B4" w:rsidR="006B5071" w:rsidRPr="000E7ED8" w:rsidRDefault="004B405E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F12BB26" w14:textId="77777777" w:rsidR="006B5071" w:rsidRPr="0010339A" w:rsidRDefault="006B5071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0339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CA254A8" w14:textId="7BB02A2B" w:rsidR="006B5071" w:rsidRPr="0010339A" w:rsidRDefault="00DA513C" w:rsidP="002C0B29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  <w:r w:rsidR="007C1BB0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  <w:tc>
          <w:tcPr>
            <w:tcW w:w="1036" w:type="dxa"/>
          </w:tcPr>
          <w:p w14:paraId="6A967F2E" w14:textId="0FD23BD1" w:rsidR="006B5071" w:rsidRPr="0010339A" w:rsidRDefault="001436DE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58</w:t>
            </w:r>
          </w:p>
        </w:tc>
        <w:tc>
          <w:tcPr>
            <w:tcW w:w="2310" w:type="dxa"/>
          </w:tcPr>
          <w:p w14:paraId="2A99F2DC" w14:textId="77777777" w:rsidR="006B5071" w:rsidRPr="00684DC4" w:rsidRDefault="006B5071" w:rsidP="006B5071">
            <w:pPr>
              <w:tabs>
                <w:tab w:val="center" w:pos="8100"/>
              </w:tabs>
              <w:ind w:right="-105"/>
              <w:jc w:val="both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6B5071" w:rsidRPr="00684DC4" w14:paraId="6B269C8C" w14:textId="77777777" w:rsidTr="00DA677C">
        <w:tc>
          <w:tcPr>
            <w:tcW w:w="2880" w:type="dxa"/>
          </w:tcPr>
          <w:p w14:paraId="6EE84A52" w14:textId="77777777" w:rsidR="006B5071" w:rsidRPr="00684DC4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00" w:type="dxa"/>
          </w:tcPr>
          <w:p w14:paraId="60782A31" w14:textId="6A30C0A4" w:rsidR="006B5071" w:rsidRPr="000E7ED8" w:rsidRDefault="004B405E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CF7841F" w14:textId="77777777" w:rsidR="006B5071" w:rsidRPr="0010339A" w:rsidRDefault="006B5071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0339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E948FCC" w14:textId="54898C17" w:rsidR="006B5071" w:rsidRPr="0010339A" w:rsidRDefault="007C1BB0" w:rsidP="006B5071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036" w:type="dxa"/>
          </w:tcPr>
          <w:p w14:paraId="645D6CBC" w14:textId="2885EFF4" w:rsidR="006B5071" w:rsidRPr="0010339A" w:rsidRDefault="001436DE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</w:p>
        </w:tc>
        <w:tc>
          <w:tcPr>
            <w:tcW w:w="2310" w:type="dxa"/>
          </w:tcPr>
          <w:p w14:paraId="6F214A27" w14:textId="77777777" w:rsidR="006B5071" w:rsidRPr="00684DC4" w:rsidRDefault="006B5071" w:rsidP="006B5071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4B405E" w:rsidRPr="00684DC4" w14:paraId="0F3CF3DE" w14:textId="77777777" w:rsidTr="00DA677C">
        <w:tc>
          <w:tcPr>
            <w:tcW w:w="2880" w:type="dxa"/>
          </w:tcPr>
          <w:p w14:paraId="435093BB" w14:textId="77777777" w:rsidR="004B405E" w:rsidRPr="00684DC4" w:rsidRDefault="004B405E" w:rsidP="004B405E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054043EE" w14:textId="753AA79C" w:rsidR="004B405E" w:rsidRPr="000E7ED8" w:rsidRDefault="004B405E" w:rsidP="004B405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0339A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0D7AB085" w14:textId="77777777" w:rsidR="004B405E" w:rsidRPr="0010339A" w:rsidRDefault="004B405E" w:rsidP="004B405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0339A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36D2947E" w14:textId="5F6BC594" w:rsidR="004B405E" w:rsidRPr="0010339A" w:rsidRDefault="004B405E" w:rsidP="004B405E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</w:t>
            </w:r>
          </w:p>
        </w:tc>
        <w:tc>
          <w:tcPr>
            <w:tcW w:w="1036" w:type="dxa"/>
          </w:tcPr>
          <w:p w14:paraId="479765C3" w14:textId="557BA894" w:rsidR="004B405E" w:rsidRPr="0010339A" w:rsidRDefault="004B405E" w:rsidP="004B405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6</w:t>
            </w:r>
          </w:p>
        </w:tc>
        <w:tc>
          <w:tcPr>
            <w:tcW w:w="2310" w:type="dxa"/>
          </w:tcPr>
          <w:p w14:paraId="1627C854" w14:textId="77777777" w:rsidR="004B405E" w:rsidRPr="00684DC4" w:rsidRDefault="004B405E" w:rsidP="004B405E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4B405E" w:rsidRPr="00684DC4" w14:paraId="6A254C51" w14:textId="77777777" w:rsidTr="00DA677C">
        <w:tc>
          <w:tcPr>
            <w:tcW w:w="2880" w:type="dxa"/>
          </w:tcPr>
          <w:p w14:paraId="30644BB7" w14:textId="77777777" w:rsidR="004B405E" w:rsidRDefault="004B405E" w:rsidP="004B405E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12B96A93" w14:textId="663CFCF6" w:rsidR="004B405E" w:rsidRPr="000E7ED8" w:rsidRDefault="004B405E" w:rsidP="004B405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0339A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6E3A3AA1" w14:textId="77777777" w:rsidR="004B405E" w:rsidRPr="0010339A" w:rsidRDefault="004B405E" w:rsidP="004B405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0339A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4AE8194A" w14:textId="44879994" w:rsidR="004B405E" w:rsidRPr="0010339A" w:rsidRDefault="004B405E" w:rsidP="004B405E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36" w:type="dxa"/>
          </w:tcPr>
          <w:p w14:paraId="451F0DD0" w14:textId="6D006837" w:rsidR="004B405E" w:rsidRPr="0010339A" w:rsidRDefault="004B405E" w:rsidP="004B405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</w:t>
            </w:r>
          </w:p>
        </w:tc>
        <w:tc>
          <w:tcPr>
            <w:tcW w:w="2310" w:type="dxa"/>
          </w:tcPr>
          <w:p w14:paraId="5361CDE9" w14:textId="77777777" w:rsidR="004B405E" w:rsidRPr="00684DC4" w:rsidRDefault="004B405E" w:rsidP="004B405E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4B405E" w:rsidRPr="00684DC4" w14:paraId="35173B5A" w14:textId="77777777" w:rsidTr="00DA677C">
        <w:tc>
          <w:tcPr>
            <w:tcW w:w="2880" w:type="dxa"/>
          </w:tcPr>
          <w:p w14:paraId="33EDB61D" w14:textId="77777777" w:rsidR="004B405E" w:rsidRDefault="004B405E" w:rsidP="004B405E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ค่าบริการจ่าย </w:t>
            </w:r>
          </w:p>
        </w:tc>
        <w:tc>
          <w:tcPr>
            <w:tcW w:w="900" w:type="dxa"/>
          </w:tcPr>
          <w:p w14:paraId="41704596" w14:textId="4CC15BC8" w:rsidR="004B405E" w:rsidRPr="000E7ED8" w:rsidRDefault="004B405E" w:rsidP="004B405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0339A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0B2A572C" w14:textId="77777777" w:rsidR="004B405E" w:rsidRPr="0010339A" w:rsidRDefault="004B405E" w:rsidP="004B405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0339A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725EF7FE" w14:textId="3DB0E02B" w:rsidR="004B405E" w:rsidRPr="0010339A" w:rsidRDefault="007C1BB0" w:rsidP="004B405E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036" w:type="dxa"/>
          </w:tcPr>
          <w:p w14:paraId="405CB047" w14:textId="1391C564" w:rsidR="004B405E" w:rsidRPr="0010339A" w:rsidRDefault="004B405E" w:rsidP="004B405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</w:p>
        </w:tc>
        <w:tc>
          <w:tcPr>
            <w:tcW w:w="2310" w:type="dxa"/>
          </w:tcPr>
          <w:p w14:paraId="3EE367F0" w14:textId="77777777" w:rsidR="004B405E" w:rsidRPr="00684DC4" w:rsidRDefault="004B405E" w:rsidP="004B405E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4B405E" w:rsidRPr="00684DC4" w14:paraId="5F512EAC" w14:textId="77777777" w:rsidTr="00DA677C">
        <w:tc>
          <w:tcPr>
            <w:tcW w:w="2880" w:type="dxa"/>
          </w:tcPr>
          <w:p w14:paraId="574CCB61" w14:textId="77777777" w:rsidR="004B405E" w:rsidRDefault="004B405E" w:rsidP="004B405E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ขายสินทรัพย์ถาวร</w:t>
            </w:r>
          </w:p>
        </w:tc>
        <w:tc>
          <w:tcPr>
            <w:tcW w:w="900" w:type="dxa"/>
          </w:tcPr>
          <w:p w14:paraId="3823205B" w14:textId="30EAEF82" w:rsidR="004B405E" w:rsidRPr="000E7ED8" w:rsidRDefault="004B405E" w:rsidP="004B405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369D0DEA" w14:textId="77777777" w:rsidR="004B405E" w:rsidRPr="0010339A" w:rsidRDefault="004B405E" w:rsidP="004B405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422B8F18" w14:textId="58A5B619" w:rsidR="004B405E" w:rsidRDefault="00C0515E" w:rsidP="004B405E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036" w:type="dxa"/>
          </w:tcPr>
          <w:p w14:paraId="1C1D5154" w14:textId="579A64F6" w:rsidR="004B405E" w:rsidRPr="0010339A" w:rsidRDefault="004B405E" w:rsidP="004B405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10" w:type="dxa"/>
          </w:tcPr>
          <w:p w14:paraId="2BC5D38A" w14:textId="77777777" w:rsidR="004B405E" w:rsidRPr="00684DC4" w:rsidRDefault="004B405E" w:rsidP="004B405E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4B405E" w:rsidRPr="00684DC4" w14:paraId="589F9507" w14:textId="77777777" w:rsidTr="00DA677C">
        <w:trPr>
          <w:trHeight w:val="405"/>
        </w:trPr>
        <w:tc>
          <w:tcPr>
            <w:tcW w:w="2880" w:type="dxa"/>
            <w:vAlign w:val="bottom"/>
          </w:tcPr>
          <w:p w14:paraId="487858A5" w14:textId="77777777" w:rsidR="004B405E" w:rsidRPr="00684DC4" w:rsidRDefault="004B405E" w:rsidP="004B405E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39251F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900" w:type="dxa"/>
          </w:tcPr>
          <w:p w14:paraId="4BED9BD1" w14:textId="77777777" w:rsidR="004B405E" w:rsidRPr="000E7ED8" w:rsidRDefault="004B405E" w:rsidP="004B405E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57F6DA6" w14:textId="77777777" w:rsidR="004B405E" w:rsidRPr="00287C41" w:rsidRDefault="004B405E" w:rsidP="004B405E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349E7982" w14:textId="77777777" w:rsidR="004B405E" w:rsidRPr="00287C41" w:rsidRDefault="004B405E" w:rsidP="004B405E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  <w:tc>
          <w:tcPr>
            <w:tcW w:w="1036" w:type="dxa"/>
          </w:tcPr>
          <w:p w14:paraId="3EA841F9" w14:textId="77777777" w:rsidR="004B405E" w:rsidRPr="00287C41" w:rsidRDefault="004B405E" w:rsidP="004B405E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  <w:tc>
          <w:tcPr>
            <w:tcW w:w="2310" w:type="dxa"/>
          </w:tcPr>
          <w:p w14:paraId="57F7CDD0" w14:textId="77777777" w:rsidR="004B405E" w:rsidRPr="00684DC4" w:rsidRDefault="004B405E" w:rsidP="004B405E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8408CD" w:rsidRPr="00684DC4" w14:paraId="64984A57" w14:textId="77777777" w:rsidTr="00080786">
        <w:trPr>
          <w:trHeight w:val="405"/>
        </w:trPr>
        <w:tc>
          <w:tcPr>
            <w:tcW w:w="2880" w:type="dxa"/>
            <w:vAlign w:val="bottom"/>
          </w:tcPr>
          <w:p w14:paraId="661B4FF4" w14:textId="6BDE72E9" w:rsidR="008408CD" w:rsidRPr="0039251F" w:rsidRDefault="008408CD" w:rsidP="004B405E">
            <w:pPr>
              <w:tabs>
                <w:tab w:val="decimal" w:pos="0"/>
              </w:tabs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00" w:type="dxa"/>
          </w:tcPr>
          <w:p w14:paraId="40D73455" w14:textId="7140703D" w:rsidR="008408CD" w:rsidRPr="000E7ED8" w:rsidRDefault="00F5007B" w:rsidP="004B405E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14:paraId="1AFF81EA" w14:textId="3BA10342" w:rsidR="008408CD" w:rsidRPr="00080786" w:rsidRDefault="00080786" w:rsidP="004B405E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8078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727AA19" w14:textId="581EAE3F" w:rsidR="008408CD" w:rsidRPr="00080786" w:rsidRDefault="00080786" w:rsidP="004B405E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27B574D9" w14:textId="2B06DB69" w:rsidR="008408CD" w:rsidRPr="00080786" w:rsidRDefault="00080786" w:rsidP="004B405E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8078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10" w:type="dxa"/>
          </w:tcPr>
          <w:p w14:paraId="775074A8" w14:textId="512D7642" w:rsidR="008408CD" w:rsidRPr="00684DC4" w:rsidRDefault="00080786" w:rsidP="004B405E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4B405E" w:rsidRPr="00684DC4" w14:paraId="1CA62B01" w14:textId="77777777" w:rsidTr="00DA677C">
        <w:tc>
          <w:tcPr>
            <w:tcW w:w="2880" w:type="dxa"/>
          </w:tcPr>
          <w:p w14:paraId="7D252008" w14:textId="227137D3" w:rsidR="004B405E" w:rsidRPr="00684DC4" w:rsidRDefault="004B405E" w:rsidP="004B405E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รายได้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  <w:shd w:val="clear" w:color="auto" w:fill="auto"/>
          </w:tcPr>
          <w:p w14:paraId="144AC1BA" w14:textId="120C7D28" w:rsidR="004B405E" w:rsidRPr="000E7ED8" w:rsidRDefault="007822A6" w:rsidP="004B405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14:paraId="12F6C8ED" w14:textId="53F414FB" w:rsidR="004B405E" w:rsidRPr="0010339A" w:rsidRDefault="004B405E" w:rsidP="004B405E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14:paraId="2086E319" w14:textId="13011F38" w:rsidR="004B405E" w:rsidRPr="0010339A" w:rsidRDefault="00F919DC" w:rsidP="004B405E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036" w:type="dxa"/>
          </w:tcPr>
          <w:p w14:paraId="71C2F5FE" w14:textId="4036FD5C" w:rsidR="004B405E" w:rsidRPr="0010339A" w:rsidRDefault="004B405E" w:rsidP="004B405E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</w:p>
        </w:tc>
        <w:tc>
          <w:tcPr>
            <w:tcW w:w="2310" w:type="dxa"/>
          </w:tcPr>
          <w:p w14:paraId="5F640F27" w14:textId="77777777" w:rsidR="004B405E" w:rsidRPr="00684DC4" w:rsidRDefault="004B405E" w:rsidP="004B405E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4B405E" w:rsidRPr="00684DC4" w14:paraId="4B83F7A9" w14:textId="77777777" w:rsidTr="00DA677C">
        <w:tc>
          <w:tcPr>
            <w:tcW w:w="2880" w:type="dxa"/>
          </w:tcPr>
          <w:p w14:paraId="00589994" w14:textId="4159A2CF" w:rsidR="004B405E" w:rsidRPr="00684DC4" w:rsidRDefault="004B405E" w:rsidP="004B405E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ขายสินทรัพย์ถาวร</w:t>
            </w:r>
          </w:p>
        </w:tc>
        <w:tc>
          <w:tcPr>
            <w:tcW w:w="900" w:type="dxa"/>
            <w:shd w:val="clear" w:color="auto" w:fill="auto"/>
          </w:tcPr>
          <w:p w14:paraId="62087B69" w14:textId="768A886F" w:rsidR="004B405E" w:rsidRPr="000E7ED8" w:rsidRDefault="00080786" w:rsidP="004B405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A735145" w14:textId="26C7BFEF" w:rsidR="004B405E" w:rsidRDefault="004B405E" w:rsidP="004B405E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</w:t>
            </w:r>
          </w:p>
        </w:tc>
        <w:tc>
          <w:tcPr>
            <w:tcW w:w="900" w:type="dxa"/>
          </w:tcPr>
          <w:p w14:paraId="3501C266" w14:textId="75772317" w:rsidR="004B405E" w:rsidRPr="0010339A" w:rsidRDefault="004B405E" w:rsidP="004B405E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36" w:type="dxa"/>
          </w:tcPr>
          <w:p w14:paraId="1F8B8020" w14:textId="18A27735" w:rsidR="004B405E" w:rsidRDefault="004B405E" w:rsidP="004B405E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</w:t>
            </w:r>
          </w:p>
        </w:tc>
        <w:tc>
          <w:tcPr>
            <w:tcW w:w="2310" w:type="dxa"/>
          </w:tcPr>
          <w:p w14:paraId="45BF0086" w14:textId="4B4E7B73" w:rsidR="004B405E" w:rsidRPr="00684DC4" w:rsidRDefault="004B405E" w:rsidP="004B405E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</w:tbl>
    <w:p w14:paraId="708B5DCF" w14:textId="362EF52B" w:rsidR="00680C77" w:rsidRDefault="00680C77" w:rsidP="00156674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tbl>
      <w:tblPr>
        <w:tblW w:w="89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00"/>
        <w:gridCol w:w="1036"/>
        <w:gridCol w:w="2310"/>
      </w:tblGrid>
      <w:tr w:rsidR="000F0A4D" w:rsidRPr="00684DC4" w14:paraId="1038EB03" w14:textId="77777777" w:rsidTr="00FA1FD0">
        <w:trPr>
          <w:tblHeader/>
        </w:trPr>
        <w:tc>
          <w:tcPr>
            <w:tcW w:w="2880" w:type="dxa"/>
          </w:tcPr>
          <w:p w14:paraId="4C7B59A3" w14:textId="77777777" w:rsidR="000F0A4D" w:rsidRPr="00684DC4" w:rsidRDefault="000F0A4D" w:rsidP="00FA1FD0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3736" w:type="dxa"/>
            <w:gridSpan w:val="4"/>
          </w:tcPr>
          <w:p w14:paraId="332AA220" w14:textId="6F68E6F9" w:rsidR="000F0A4D" w:rsidRPr="006B5071" w:rsidRDefault="000F0A4D" w:rsidP="00FA1FD0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6B5071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หก</w:t>
            </w:r>
            <w:r w:rsidRPr="006B5071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เดือนสิ้นสุดวันที่</w:t>
            </w:r>
            <w:r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  <w:u w:val="none"/>
              </w:rPr>
              <w:t>30</w:t>
            </w:r>
            <w:r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มิถุนายน</w:t>
            </w:r>
          </w:p>
        </w:tc>
        <w:tc>
          <w:tcPr>
            <w:tcW w:w="2310" w:type="dxa"/>
          </w:tcPr>
          <w:p w14:paraId="059A6C49" w14:textId="77777777" w:rsidR="000F0A4D" w:rsidRPr="00684DC4" w:rsidRDefault="000F0A4D" w:rsidP="00FA1FD0">
            <w:pPr>
              <w:pStyle w:val="Heading8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</w:pPr>
          </w:p>
        </w:tc>
      </w:tr>
      <w:tr w:rsidR="000F0A4D" w:rsidRPr="00684DC4" w14:paraId="378FE332" w14:textId="77777777" w:rsidTr="00FA1FD0">
        <w:trPr>
          <w:tblHeader/>
        </w:trPr>
        <w:tc>
          <w:tcPr>
            <w:tcW w:w="2880" w:type="dxa"/>
          </w:tcPr>
          <w:p w14:paraId="729C984B" w14:textId="77777777" w:rsidR="000F0A4D" w:rsidRDefault="000F0A4D" w:rsidP="00FA1FD0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7C8B7D03" w14:textId="77777777" w:rsidR="000F0A4D" w:rsidRPr="00684DC4" w:rsidRDefault="000F0A4D" w:rsidP="00FA1FD0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1936" w:type="dxa"/>
            <w:gridSpan w:val="2"/>
          </w:tcPr>
          <w:p w14:paraId="0E47E164" w14:textId="77777777" w:rsidR="000F0A4D" w:rsidRPr="00684DC4" w:rsidRDefault="000F0A4D" w:rsidP="00FA1FD0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310" w:type="dxa"/>
          </w:tcPr>
          <w:p w14:paraId="769E7232" w14:textId="77777777" w:rsidR="000F0A4D" w:rsidRPr="00684DC4" w:rsidRDefault="000F0A4D" w:rsidP="00FA1FD0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0F0A4D" w:rsidRPr="00684DC4" w14:paraId="496323BB" w14:textId="77777777" w:rsidTr="00FA1FD0">
        <w:trPr>
          <w:trHeight w:val="243"/>
          <w:tblHeader/>
        </w:trPr>
        <w:tc>
          <w:tcPr>
            <w:tcW w:w="2880" w:type="dxa"/>
          </w:tcPr>
          <w:p w14:paraId="260BD8E5" w14:textId="77777777" w:rsidR="000F0A4D" w:rsidRPr="00684DC4" w:rsidRDefault="000F0A4D" w:rsidP="00FA1FD0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F8C99F7" w14:textId="77777777" w:rsidR="000F0A4D" w:rsidRPr="00CE6843" w:rsidRDefault="000F0A4D" w:rsidP="00FA1FD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14:paraId="3FFB6B3A" w14:textId="77777777" w:rsidR="000F0A4D" w:rsidRPr="00684DC4" w:rsidRDefault="000F0A4D" w:rsidP="00FA1FD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14:paraId="2B4D6963" w14:textId="77777777" w:rsidR="000F0A4D" w:rsidRPr="00684DC4" w:rsidRDefault="000F0A4D" w:rsidP="00FA1FD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036" w:type="dxa"/>
          </w:tcPr>
          <w:p w14:paraId="53D0C239" w14:textId="77777777" w:rsidR="000F0A4D" w:rsidRPr="00684DC4" w:rsidRDefault="000F0A4D" w:rsidP="00FA1FD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2310" w:type="dxa"/>
          </w:tcPr>
          <w:p w14:paraId="0AB7D496" w14:textId="77777777" w:rsidR="000F0A4D" w:rsidRPr="00684DC4" w:rsidRDefault="000F0A4D" w:rsidP="00FA1FD0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F0A4D" w:rsidRPr="00684DC4" w14:paraId="030DEA02" w14:textId="77777777" w:rsidTr="00FA1FD0">
        <w:trPr>
          <w:tblHeader/>
        </w:trPr>
        <w:tc>
          <w:tcPr>
            <w:tcW w:w="2880" w:type="dxa"/>
          </w:tcPr>
          <w:p w14:paraId="7B5EA156" w14:textId="77777777" w:rsidR="000F0A4D" w:rsidRPr="00684DC4" w:rsidRDefault="000F0A4D" w:rsidP="00FA1FD0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736" w:type="dxa"/>
            <w:gridSpan w:val="4"/>
          </w:tcPr>
          <w:p w14:paraId="7860495D" w14:textId="77777777" w:rsidR="000F0A4D" w:rsidRPr="00684DC4" w:rsidRDefault="000F0A4D" w:rsidP="00FA1FD0">
            <w:pPr>
              <w:tabs>
                <w:tab w:val="center" w:pos="810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2310" w:type="dxa"/>
          </w:tcPr>
          <w:p w14:paraId="20EB6EFF" w14:textId="77777777" w:rsidR="000F0A4D" w:rsidRPr="00684DC4" w:rsidRDefault="000F0A4D" w:rsidP="00FA1FD0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F0A4D" w:rsidRPr="00684DC4" w14:paraId="3CB6D2CA" w14:textId="77777777" w:rsidTr="00FA1FD0">
        <w:tc>
          <w:tcPr>
            <w:tcW w:w="2880" w:type="dxa"/>
          </w:tcPr>
          <w:p w14:paraId="47D6F923" w14:textId="77777777" w:rsidR="000F0A4D" w:rsidRPr="00684DC4" w:rsidRDefault="000F0A4D" w:rsidP="00FA1FD0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F95E39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1D208637" w14:textId="77777777" w:rsidR="000F0A4D" w:rsidRPr="00684DC4" w:rsidRDefault="000F0A4D" w:rsidP="00FA1FD0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3C9B5F0" w14:textId="77777777" w:rsidR="000F0A4D" w:rsidRPr="00684DC4" w:rsidRDefault="000F0A4D" w:rsidP="00FA1FD0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C557660" w14:textId="77777777" w:rsidR="000F0A4D" w:rsidRPr="00684DC4" w:rsidRDefault="000F0A4D" w:rsidP="00FA1FD0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25AB37F0" w14:textId="77777777" w:rsidR="000F0A4D" w:rsidRPr="00684DC4" w:rsidRDefault="000F0A4D" w:rsidP="00FA1FD0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</w:tcPr>
          <w:p w14:paraId="348DBDCB" w14:textId="77777777" w:rsidR="000F0A4D" w:rsidRPr="00684DC4" w:rsidRDefault="000F0A4D" w:rsidP="00FA1FD0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F0A4D" w:rsidRPr="00684DC4" w14:paraId="51DA6F3D" w14:textId="77777777" w:rsidTr="00FA1FD0">
        <w:tc>
          <w:tcPr>
            <w:tcW w:w="2880" w:type="dxa"/>
          </w:tcPr>
          <w:p w14:paraId="4CC15225" w14:textId="77777777" w:rsidR="000F0A4D" w:rsidRPr="00684DC4" w:rsidRDefault="000F0A4D" w:rsidP="00FA1FD0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ตัดออกจากงบการเงินรวมแล้ว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14:paraId="2F792936" w14:textId="77777777" w:rsidR="000F0A4D" w:rsidRPr="00684DC4" w:rsidRDefault="000F0A4D" w:rsidP="00FA1FD0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62ED94D" w14:textId="77777777" w:rsidR="000F0A4D" w:rsidRPr="00684DC4" w:rsidRDefault="000F0A4D" w:rsidP="00FA1FD0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535343" w14:textId="77777777" w:rsidR="000F0A4D" w:rsidRPr="00684DC4" w:rsidRDefault="000F0A4D" w:rsidP="00FA1FD0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3DAE0795" w14:textId="77777777" w:rsidR="000F0A4D" w:rsidRPr="00684DC4" w:rsidRDefault="000F0A4D" w:rsidP="00FA1FD0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</w:tcPr>
          <w:p w14:paraId="5865BB97" w14:textId="77777777" w:rsidR="000F0A4D" w:rsidRPr="00684DC4" w:rsidRDefault="000F0A4D" w:rsidP="00FA1FD0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83B31" w:rsidRPr="00684DC4" w14:paraId="734A0D14" w14:textId="77777777" w:rsidTr="00FA1FD0">
        <w:tc>
          <w:tcPr>
            <w:tcW w:w="2880" w:type="dxa"/>
          </w:tcPr>
          <w:p w14:paraId="43EA59C4" w14:textId="77777777" w:rsidR="00183B31" w:rsidRPr="00684DC4" w:rsidRDefault="00183B31" w:rsidP="00183B3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</w:tcPr>
          <w:p w14:paraId="10828F8B" w14:textId="4DECE31F" w:rsidR="00183B31" w:rsidRPr="000E7ED8" w:rsidRDefault="00183B31" w:rsidP="00183B3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0339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BC98B14" w14:textId="77777777" w:rsidR="00183B31" w:rsidRPr="0010339A" w:rsidRDefault="00183B31" w:rsidP="00183B3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0339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DE97852" w14:textId="2EE4E497" w:rsidR="00183B31" w:rsidRPr="0010339A" w:rsidRDefault="00183B31" w:rsidP="00183B31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150</w:t>
            </w:r>
          </w:p>
        </w:tc>
        <w:tc>
          <w:tcPr>
            <w:tcW w:w="1036" w:type="dxa"/>
          </w:tcPr>
          <w:p w14:paraId="00B9DDF3" w14:textId="23CF7585" w:rsidR="00183B31" w:rsidRPr="0010339A" w:rsidRDefault="00183B31" w:rsidP="00183B3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97</w:t>
            </w:r>
          </w:p>
        </w:tc>
        <w:tc>
          <w:tcPr>
            <w:tcW w:w="2310" w:type="dxa"/>
          </w:tcPr>
          <w:p w14:paraId="75846600" w14:textId="77777777" w:rsidR="00183B31" w:rsidRPr="00684DC4" w:rsidRDefault="00183B31" w:rsidP="00183B31">
            <w:pPr>
              <w:tabs>
                <w:tab w:val="center" w:pos="8100"/>
              </w:tabs>
              <w:ind w:right="-105"/>
              <w:jc w:val="both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183B31" w:rsidRPr="00684DC4" w14:paraId="0AFCF3E4" w14:textId="77777777" w:rsidTr="00FA1FD0">
        <w:tc>
          <w:tcPr>
            <w:tcW w:w="2880" w:type="dxa"/>
          </w:tcPr>
          <w:p w14:paraId="7AE4A00A" w14:textId="77777777" w:rsidR="00183B31" w:rsidRPr="00684DC4" w:rsidRDefault="00183B31" w:rsidP="00183B3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00" w:type="dxa"/>
          </w:tcPr>
          <w:p w14:paraId="2FDC8F81" w14:textId="13D202C4" w:rsidR="00183B31" w:rsidRPr="000E7ED8" w:rsidRDefault="00183B31" w:rsidP="00183B3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0339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B7A02AF" w14:textId="77777777" w:rsidR="00183B31" w:rsidRPr="0010339A" w:rsidRDefault="00183B31" w:rsidP="00183B3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0339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52C5BD9A" w14:textId="2573F15D" w:rsidR="00183B31" w:rsidRPr="0010339A" w:rsidRDefault="00183B31" w:rsidP="00183B31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036" w:type="dxa"/>
          </w:tcPr>
          <w:p w14:paraId="0707A879" w14:textId="68DC2AE2" w:rsidR="00183B31" w:rsidRPr="0010339A" w:rsidRDefault="00183B31" w:rsidP="00183B3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</w:p>
        </w:tc>
        <w:tc>
          <w:tcPr>
            <w:tcW w:w="2310" w:type="dxa"/>
          </w:tcPr>
          <w:p w14:paraId="4BD6D02C" w14:textId="77777777" w:rsidR="00183B31" w:rsidRPr="00684DC4" w:rsidRDefault="00183B31" w:rsidP="00183B31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183B31" w:rsidRPr="00684DC4" w14:paraId="7F5DCD04" w14:textId="77777777" w:rsidTr="00FA1FD0">
        <w:tc>
          <w:tcPr>
            <w:tcW w:w="2880" w:type="dxa"/>
          </w:tcPr>
          <w:p w14:paraId="25252561" w14:textId="77777777" w:rsidR="00183B31" w:rsidRPr="00684DC4" w:rsidRDefault="00183B31" w:rsidP="00183B3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1D17D2E2" w14:textId="7AC0DF42" w:rsidR="00183B31" w:rsidRPr="000E7ED8" w:rsidRDefault="00183B31" w:rsidP="00183B3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0339A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3601D702" w14:textId="77777777" w:rsidR="00183B31" w:rsidRPr="0010339A" w:rsidRDefault="00183B31" w:rsidP="00183B3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0339A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7FA23653" w14:textId="25186A84" w:rsidR="00183B31" w:rsidRPr="0010339A" w:rsidRDefault="00183B31" w:rsidP="00183B31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28</w:t>
            </w:r>
          </w:p>
        </w:tc>
        <w:tc>
          <w:tcPr>
            <w:tcW w:w="1036" w:type="dxa"/>
          </w:tcPr>
          <w:p w14:paraId="0D0AFCC0" w14:textId="22856974" w:rsidR="00183B31" w:rsidRPr="0010339A" w:rsidRDefault="00183B31" w:rsidP="00183B3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11</w:t>
            </w:r>
          </w:p>
        </w:tc>
        <w:tc>
          <w:tcPr>
            <w:tcW w:w="2310" w:type="dxa"/>
          </w:tcPr>
          <w:p w14:paraId="798F091E" w14:textId="77777777" w:rsidR="00183B31" w:rsidRPr="00684DC4" w:rsidRDefault="00183B31" w:rsidP="00183B31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183B31" w:rsidRPr="00684DC4" w14:paraId="15FE6E9B" w14:textId="77777777" w:rsidTr="00FA1FD0">
        <w:tc>
          <w:tcPr>
            <w:tcW w:w="2880" w:type="dxa"/>
          </w:tcPr>
          <w:p w14:paraId="4C8EFBE0" w14:textId="77777777" w:rsidR="00183B31" w:rsidRDefault="00183B31" w:rsidP="00183B3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2461B018" w14:textId="5441E0CF" w:rsidR="00183B31" w:rsidRPr="000E7ED8" w:rsidRDefault="00183B31" w:rsidP="00183B3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0339A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52AD5BE3" w14:textId="77777777" w:rsidR="00183B31" w:rsidRPr="0010339A" w:rsidRDefault="00183B31" w:rsidP="00183B3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0339A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5FAB0521" w14:textId="05C42930" w:rsidR="00183B31" w:rsidRPr="0010339A" w:rsidRDefault="00183B31" w:rsidP="00183B31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036" w:type="dxa"/>
          </w:tcPr>
          <w:p w14:paraId="3EF0B1E2" w14:textId="732B5776" w:rsidR="00183B31" w:rsidRPr="0010339A" w:rsidRDefault="00183B31" w:rsidP="00183B3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</w:t>
            </w:r>
          </w:p>
        </w:tc>
        <w:tc>
          <w:tcPr>
            <w:tcW w:w="2310" w:type="dxa"/>
          </w:tcPr>
          <w:p w14:paraId="32E4FE59" w14:textId="77777777" w:rsidR="00183B31" w:rsidRPr="00684DC4" w:rsidRDefault="00183B31" w:rsidP="00183B31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183B31" w:rsidRPr="00684DC4" w14:paraId="366489FC" w14:textId="77777777" w:rsidTr="00FA1FD0">
        <w:tc>
          <w:tcPr>
            <w:tcW w:w="2880" w:type="dxa"/>
          </w:tcPr>
          <w:p w14:paraId="5CE5F4B7" w14:textId="77777777" w:rsidR="00183B31" w:rsidRDefault="00183B31" w:rsidP="00183B3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ค่าบริการจ่าย </w:t>
            </w:r>
          </w:p>
        </w:tc>
        <w:tc>
          <w:tcPr>
            <w:tcW w:w="900" w:type="dxa"/>
          </w:tcPr>
          <w:p w14:paraId="7CEA0A76" w14:textId="7E5A4C86" w:rsidR="00183B31" w:rsidRPr="000E7ED8" w:rsidRDefault="00183B31" w:rsidP="00183B3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0339A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39A045FB" w14:textId="77777777" w:rsidR="00183B31" w:rsidRPr="0010339A" w:rsidRDefault="00183B31" w:rsidP="00183B3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0339A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54A9846D" w14:textId="547CB3D6" w:rsidR="00183B31" w:rsidRPr="0010339A" w:rsidRDefault="00183B31" w:rsidP="00183B31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036" w:type="dxa"/>
          </w:tcPr>
          <w:p w14:paraId="064A2610" w14:textId="60C73F47" w:rsidR="00183B31" w:rsidRPr="0010339A" w:rsidRDefault="00183B31" w:rsidP="00183B3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</w:t>
            </w:r>
          </w:p>
        </w:tc>
        <w:tc>
          <w:tcPr>
            <w:tcW w:w="2310" w:type="dxa"/>
          </w:tcPr>
          <w:p w14:paraId="65A2ECD5" w14:textId="77777777" w:rsidR="00183B31" w:rsidRPr="00684DC4" w:rsidRDefault="00183B31" w:rsidP="00183B31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183B31" w:rsidRPr="00684DC4" w14:paraId="36392E02" w14:textId="77777777" w:rsidTr="00FA1FD0">
        <w:tc>
          <w:tcPr>
            <w:tcW w:w="2880" w:type="dxa"/>
          </w:tcPr>
          <w:p w14:paraId="4A0E63E2" w14:textId="77777777" w:rsidR="00183B31" w:rsidRDefault="00183B31" w:rsidP="00183B3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ขายสินทรัพย์ถาวร</w:t>
            </w:r>
          </w:p>
        </w:tc>
        <w:tc>
          <w:tcPr>
            <w:tcW w:w="900" w:type="dxa"/>
          </w:tcPr>
          <w:p w14:paraId="251ABF0D" w14:textId="69369D06" w:rsidR="00183B31" w:rsidRPr="000E7ED8" w:rsidRDefault="00183B31" w:rsidP="00183B3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0E20296C" w14:textId="77777777" w:rsidR="00183B31" w:rsidRPr="0010339A" w:rsidRDefault="00183B31" w:rsidP="00183B3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02E1C398" w14:textId="1293380E" w:rsidR="00183B31" w:rsidRDefault="00183B31" w:rsidP="00183B31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</w:t>
            </w:r>
          </w:p>
        </w:tc>
        <w:tc>
          <w:tcPr>
            <w:tcW w:w="1036" w:type="dxa"/>
          </w:tcPr>
          <w:p w14:paraId="2A1949E7" w14:textId="56D378E8" w:rsidR="00183B31" w:rsidRPr="0010339A" w:rsidRDefault="00183B31" w:rsidP="00183B3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2310" w:type="dxa"/>
          </w:tcPr>
          <w:p w14:paraId="2734F8CA" w14:textId="77777777" w:rsidR="00183B31" w:rsidRPr="00684DC4" w:rsidRDefault="00183B31" w:rsidP="00183B31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0F0A4D" w:rsidRPr="00684DC4" w14:paraId="24F086BF" w14:textId="77777777" w:rsidTr="00FA1FD0">
        <w:trPr>
          <w:trHeight w:val="405"/>
        </w:trPr>
        <w:tc>
          <w:tcPr>
            <w:tcW w:w="2880" w:type="dxa"/>
            <w:vAlign w:val="bottom"/>
          </w:tcPr>
          <w:p w14:paraId="4AA6C749" w14:textId="77777777" w:rsidR="000F0A4D" w:rsidRPr="00684DC4" w:rsidRDefault="000F0A4D" w:rsidP="00FA1FD0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39251F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900" w:type="dxa"/>
          </w:tcPr>
          <w:p w14:paraId="7B381D13" w14:textId="77777777" w:rsidR="000F0A4D" w:rsidRPr="000E7ED8" w:rsidRDefault="000F0A4D" w:rsidP="00FA1FD0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C04EC6" w14:textId="77777777" w:rsidR="000F0A4D" w:rsidRPr="00287C41" w:rsidRDefault="000F0A4D" w:rsidP="00FA1FD0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169AD8ED" w14:textId="77777777" w:rsidR="000F0A4D" w:rsidRPr="00287C41" w:rsidRDefault="000F0A4D" w:rsidP="00FA1FD0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  <w:tc>
          <w:tcPr>
            <w:tcW w:w="1036" w:type="dxa"/>
          </w:tcPr>
          <w:p w14:paraId="4D80AB27" w14:textId="77777777" w:rsidR="000F0A4D" w:rsidRPr="00287C41" w:rsidRDefault="000F0A4D" w:rsidP="00FA1FD0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  <w:tc>
          <w:tcPr>
            <w:tcW w:w="2310" w:type="dxa"/>
          </w:tcPr>
          <w:p w14:paraId="5C32D3B4" w14:textId="77777777" w:rsidR="000F0A4D" w:rsidRPr="00684DC4" w:rsidRDefault="000F0A4D" w:rsidP="00FA1FD0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0F0A4D" w:rsidRPr="00684DC4" w14:paraId="1F1C3768" w14:textId="77777777" w:rsidTr="00FA1FD0">
        <w:tc>
          <w:tcPr>
            <w:tcW w:w="2880" w:type="dxa"/>
          </w:tcPr>
          <w:p w14:paraId="3A6E0582" w14:textId="77777777" w:rsidR="000F0A4D" w:rsidRPr="00684DC4" w:rsidRDefault="000F0A4D" w:rsidP="00FA1FD0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00" w:type="dxa"/>
            <w:shd w:val="clear" w:color="auto" w:fill="auto"/>
          </w:tcPr>
          <w:p w14:paraId="29D627F1" w14:textId="57D63F2B" w:rsidR="000F0A4D" w:rsidRPr="000E7ED8" w:rsidRDefault="00183B31" w:rsidP="00FA1FD0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900" w:type="dxa"/>
          </w:tcPr>
          <w:p w14:paraId="17C7089E" w14:textId="09D24EA0" w:rsidR="000F0A4D" w:rsidRPr="0010339A" w:rsidRDefault="00FF54FC" w:rsidP="00FA1FD0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</w:p>
        </w:tc>
        <w:tc>
          <w:tcPr>
            <w:tcW w:w="900" w:type="dxa"/>
          </w:tcPr>
          <w:p w14:paraId="49A2547D" w14:textId="356AD82D" w:rsidR="000F0A4D" w:rsidRPr="0010339A" w:rsidRDefault="00B76DE8" w:rsidP="00FA1FD0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36" w:type="dxa"/>
          </w:tcPr>
          <w:p w14:paraId="73901700" w14:textId="069C58A5" w:rsidR="000F0A4D" w:rsidRPr="0010339A" w:rsidRDefault="00B706E4" w:rsidP="00FA1FD0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2310" w:type="dxa"/>
          </w:tcPr>
          <w:p w14:paraId="79CF41CC" w14:textId="77777777" w:rsidR="000F0A4D" w:rsidRPr="00684DC4" w:rsidRDefault="000F0A4D" w:rsidP="00FA1FD0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FF54FC" w:rsidRPr="00684DC4" w14:paraId="4B742B15" w14:textId="77777777" w:rsidTr="00FA1FD0">
        <w:tc>
          <w:tcPr>
            <w:tcW w:w="2880" w:type="dxa"/>
          </w:tcPr>
          <w:p w14:paraId="6E6AF0BF" w14:textId="0B2EFFB9" w:rsidR="00FF54FC" w:rsidRPr="00684DC4" w:rsidRDefault="00B706E4" w:rsidP="00FA1FD0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shd w:val="clear" w:color="auto" w:fill="auto"/>
          </w:tcPr>
          <w:p w14:paraId="17A2C7A6" w14:textId="0C48ECAA" w:rsidR="00FF54FC" w:rsidRPr="000E7ED8" w:rsidRDefault="003615F8" w:rsidP="00FA1FD0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</w:p>
        </w:tc>
        <w:tc>
          <w:tcPr>
            <w:tcW w:w="900" w:type="dxa"/>
          </w:tcPr>
          <w:p w14:paraId="5AD1F34F" w14:textId="7E4BF027" w:rsidR="00FF54FC" w:rsidRDefault="00B706E4" w:rsidP="00FA1FD0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</w:p>
        </w:tc>
        <w:tc>
          <w:tcPr>
            <w:tcW w:w="900" w:type="dxa"/>
          </w:tcPr>
          <w:p w14:paraId="43700CE5" w14:textId="5EF40459" w:rsidR="00FF54FC" w:rsidRPr="0010339A" w:rsidRDefault="00B76DE8" w:rsidP="00FA1FD0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036" w:type="dxa"/>
          </w:tcPr>
          <w:p w14:paraId="3CAB75F3" w14:textId="3701668B" w:rsidR="00FF54FC" w:rsidRPr="0010339A" w:rsidRDefault="00B706E4" w:rsidP="00FA1FD0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</w:p>
        </w:tc>
        <w:tc>
          <w:tcPr>
            <w:tcW w:w="2310" w:type="dxa"/>
          </w:tcPr>
          <w:p w14:paraId="18D8AD11" w14:textId="2E93FC89" w:rsidR="00FF54FC" w:rsidRPr="00684DC4" w:rsidRDefault="00B706E4" w:rsidP="00FA1FD0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0F0A4D" w:rsidRPr="00684DC4" w14:paraId="3AD7C305" w14:textId="77777777" w:rsidTr="00FA1FD0">
        <w:tc>
          <w:tcPr>
            <w:tcW w:w="2880" w:type="dxa"/>
          </w:tcPr>
          <w:p w14:paraId="188653D8" w14:textId="77777777" w:rsidR="000F0A4D" w:rsidRPr="00684DC4" w:rsidRDefault="000F0A4D" w:rsidP="00FA1FD0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ขายสินทรัพย์ถาวร</w:t>
            </w:r>
          </w:p>
        </w:tc>
        <w:tc>
          <w:tcPr>
            <w:tcW w:w="900" w:type="dxa"/>
            <w:shd w:val="clear" w:color="auto" w:fill="auto"/>
          </w:tcPr>
          <w:p w14:paraId="744B4EBF" w14:textId="64AC0003" w:rsidR="000F0A4D" w:rsidRPr="000E7ED8" w:rsidRDefault="003615F8" w:rsidP="00FA1FD0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0818E7F5" w14:textId="424906F2" w:rsidR="000F0A4D" w:rsidRDefault="00B706E4" w:rsidP="00FA1FD0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</w:t>
            </w:r>
          </w:p>
        </w:tc>
        <w:tc>
          <w:tcPr>
            <w:tcW w:w="900" w:type="dxa"/>
          </w:tcPr>
          <w:p w14:paraId="3E874B24" w14:textId="5257A78B" w:rsidR="000F0A4D" w:rsidRPr="0010339A" w:rsidRDefault="00B76DE8" w:rsidP="00FA1FD0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36" w:type="dxa"/>
          </w:tcPr>
          <w:p w14:paraId="675A7333" w14:textId="4BC7A99A" w:rsidR="000F0A4D" w:rsidRDefault="00B706E4" w:rsidP="00FA1FD0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</w:t>
            </w:r>
          </w:p>
        </w:tc>
        <w:tc>
          <w:tcPr>
            <w:tcW w:w="2310" w:type="dxa"/>
          </w:tcPr>
          <w:p w14:paraId="1402648A" w14:textId="77777777" w:rsidR="000F0A4D" w:rsidRPr="00684DC4" w:rsidRDefault="000F0A4D" w:rsidP="00FA1FD0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</w:tbl>
    <w:p w14:paraId="7F49FF31" w14:textId="5311B104" w:rsidR="007C39E4" w:rsidRDefault="00F335B8" w:rsidP="00156674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ยอดคง</w:t>
      </w:r>
      <w:r w:rsidR="0013644C">
        <w:rPr>
          <w:rFonts w:ascii="Cordia New" w:hAnsi="Cordia New" w:cs="Cordia New" w:hint="cs"/>
          <w:sz w:val="28"/>
          <w:szCs w:val="28"/>
          <w:cs/>
        </w:rPr>
        <w:t>เหลือกับบุคคลหรือ</w:t>
      </w:r>
      <w:r w:rsidRPr="00684DC4">
        <w:rPr>
          <w:rFonts w:ascii="Cordia New" w:hAnsi="Cordia New" w:cs="Cordia New"/>
          <w:sz w:val="28"/>
          <w:szCs w:val="28"/>
          <w:cs/>
        </w:rPr>
        <w:t>กิจการที่เกี่ย</w:t>
      </w:r>
      <w:r w:rsidR="00B664F3" w:rsidRPr="00684DC4">
        <w:rPr>
          <w:rFonts w:ascii="Cordia New" w:hAnsi="Cordia New" w:cs="Cordia New"/>
          <w:sz w:val="28"/>
          <w:szCs w:val="28"/>
          <w:cs/>
        </w:rPr>
        <w:t xml:space="preserve">วข้องกัน ณ วันที่ </w:t>
      </w:r>
      <w:r w:rsidR="00DB5520" w:rsidRPr="00684DC4">
        <w:rPr>
          <w:rFonts w:ascii="Cordia New" w:hAnsi="Cordia New" w:cs="Cordia New"/>
          <w:sz w:val="28"/>
          <w:szCs w:val="28"/>
        </w:rPr>
        <w:t>3</w:t>
      </w:r>
      <w:r w:rsidR="00750BAF">
        <w:rPr>
          <w:rFonts w:ascii="Cordia New" w:hAnsi="Cordia New" w:cs="Cordia New"/>
          <w:sz w:val="28"/>
          <w:szCs w:val="28"/>
        </w:rPr>
        <w:t xml:space="preserve">0 </w:t>
      </w:r>
      <w:r w:rsidR="00750BAF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="00B664F3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EB0CED" w:rsidRPr="00684DC4">
        <w:rPr>
          <w:rFonts w:ascii="Cordia New" w:hAnsi="Cordia New" w:cs="Cordia New"/>
          <w:sz w:val="28"/>
          <w:szCs w:val="28"/>
        </w:rPr>
        <w:t>256</w:t>
      </w:r>
      <w:r w:rsidR="00CE6843">
        <w:rPr>
          <w:rFonts w:ascii="Cordia New" w:hAnsi="Cordia New" w:cs="Cordia New"/>
          <w:sz w:val="28"/>
          <w:szCs w:val="28"/>
        </w:rPr>
        <w:t>4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CE6843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CE6843" w:rsidRPr="002A05E0">
        <w:rPr>
          <w:rFonts w:ascii="Cordia New" w:hAnsi="Cordia New" w:cs="Cordia New"/>
          <w:sz w:val="28"/>
          <w:szCs w:val="28"/>
        </w:rPr>
        <w:t xml:space="preserve">31 </w:t>
      </w:r>
      <w:r w:rsidR="00CE6843" w:rsidRPr="002A05E0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EB0CED" w:rsidRPr="009E692E">
        <w:rPr>
          <w:rFonts w:ascii="Cordia New" w:hAnsi="Cordia New" w:cs="Cordia New"/>
          <w:sz w:val="28"/>
          <w:szCs w:val="28"/>
        </w:rPr>
        <w:t>25</w:t>
      </w:r>
      <w:r w:rsidR="009E692E">
        <w:rPr>
          <w:rFonts w:ascii="Cordia New" w:hAnsi="Cordia New" w:cs="Cordia New"/>
          <w:sz w:val="28"/>
          <w:szCs w:val="28"/>
        </w:rPr>
        <w:t>6</w:t>
      </w:r>
      <w:r w:rsidR="00CE6843">
        <w:rPr>
          <w:rFonts w:ascii="Cordia New" w:hAnsi="Cordia New" w:cs="Cordia New"/>
          <w:sz w:val="28"/>
          <w:szCs w:val="28"/>
        </w:rPr>
        <w:t>3</w:t>
      </w:r>
      <w:r w:rsidR="00C77F53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88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050"/>
        <w:gridCol w:w="18"/>
        <w:gridCol w:w="1223"/>
        <w:gridCol w:w="1173"/>
        <w:gridCol w:w="1170"/>
        <w:gridCol w:w="1176"/>
      </w:tblGrid>
      <w:tr w:rsidR="00CE0A88" w:rsidRPr="00684DC4" w14:paraId="25C2120B" w14:textId="77777777" w:rsidTr="00DA677C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4CFEE44" w14:textId="77777777" w:rsidR="007C39E4" w:rsidRPr="00684DC4" w:rsidRDefault="007C39E4" w:rsidP="00EB0CED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F47D18" w14:textId="77777777" w:rsidR="007C39E4" w:rsidRPr="00684DC4" w:rsidRDefault="007C39E4" w:rsidP="00C23B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FEC1F" w14:textId="77777777" w:rsidR="007C39E4" w:rsidRPr="00684DC4" w:rsidRDefault="007C39E4" w:rsidP="00C23B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6843" w:rsidRPr="00684DC4" w14:paraId="1FE69925" w14:textId="77777777" w:rsidTr="00DA677C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13AECFD" w14:textId="77777777" w:rsidR="00CE6843" w:rsidRPr="00684DC4" w:rsidRDefault="00CE6843" w:rsidP="00CE6843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672FB" w14:textId="2D8BC140" w:rsidR="00CE6843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DF702A"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 w:rsidR="00DF702A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  <w:p w14:paraId="6CA27A34" w14:textId="454DD022" w:rsidR="00CE6843" w:rsidRPr="00684DC4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38AC448" w14:textId="5D98DA17" w:rsidR="00CE6843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</w:p>
          <w:p w14:paraId="303703FE" w14:textId="15A7DB0A" w:rsidR="00CE6843" w:rsidRPr="00684DC4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8A93F8" w14:textId="77777777" w:rsidR="00DF702A" w:rsidRDefault="00DF702A" w:rsidP="00DF70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  <w:p w14:paraId="49A0FEB7" w14:textId="635B7EDD" w:rsidR="00CE6843" w:rsidRPr="00684DC4" w:rsidRDefault="00DF702A" w:rsidP="00DF70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C41FC07" w14:textId="6A6E7141" w:rsidR="00CE6843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</w:p>
          <w:p w14:paraId="40588B59" w14:textId="4BF39FB0" w:rsidR="00CE6843" w:rsidRPr="00684DC4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DF4F15" w:rsidRPr="00684DC4" w14:paraId="5628EBEC" w14:textId="77777777" w:rsidTr="00DA677C">
        <w:trPr>
          <w:tblHeader/>
        </w:trPr>
        <w:tc>
          <w:tcPr>
            <w:tcW w:w="40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DE2AD" w14:textId="77777777" w:rsidR="00DF4F15" w:rsidRPr="001E4BF3" w:rsidRDefault="00DF4F15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7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DF692" w14:textId="77777777" w:rsidR="00DF4F15" w:rsidRPr="001E4BF3" w:rsidRDefault="00E967F9" w:rsidP="00E967F9">
            <w:pPr>
              <w:tabs>
                <w:tab w:val="decimal" w:pos="839"/>
              </w:tabs>
              <w:spacing w:line="36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1E4BF3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1E4BF3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E0A88" w:rsidRPr="00684DC4" w14:paraId="1834D356" w14:textId="77777777" w:rsidTr="00DA677C">
        <w:tc>
          <w:tcPr>
            <w:tcW w:w="5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F8F01" w14:textId="6B522159" w:rsidR="007C39E4" w:rsidRPr="001E4BF3" w:rsidRDefault="007C39E4" w:rsidP="000B3ED5">
            <w:pPr>
              <w:tabs>
                <w:tab w:val="decimal" w:pos="839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3F4E8B"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>-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(</w:t>
            </w:r>
            <w:r w:rsidRPr="006317B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C23BA7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E0423" w14:textId="77777777" w:rsidR="007C39E4" w:rsidRPr="001E4BF3" w:rsidRDefault="007C39E4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18668" w14:textId="77777777" w:rsidR="007C39E4" w:rsidRPr="001E4BF3" w:rsidRDefault="007C39E4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E3FDD" w14:textId="77777777" w:rsidR="007C39E4" w:rsidRPr="001E4BF3" w:rsidRDefault="007C39E4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E6843" w:rsidRPr="00684DC4" w14:paraId="52385E4E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C39BF" w14:textId="77777777" w:rsidR="00CE6843" w:rsidRPr="00127575" w:rsidRDefault="00CE6843" w:rsidP="00A14C05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0345F" w14:textId="79B5D066" w:rsidR="00CE6843" w:rsidRPr="0052580D" w:rsidRDefault="000724F3" w:rsidP="00CE6843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5EE23" w14:textId="77097FCD" w:rsidR="00CE6843" w:rsidRPr="00127575" w:rsidRDefault="00CE6843" w:rsidP="00CE6843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D9572" w14:textId="63297D80" w:rsidR="00CE6843" w:rsidRPr="00127575" w:rsidRDefault="001C333B" w:rsidP="00CE6843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139</w:t>
            </w:r>
            <w:r w:rsidR="00D10B6D">
              <w:rPr>
                <w:rFonts w:ascii="Cordia New" w:hAnsi="Cordia New" w:cs="Cordia New"/>
                <w:sz w:val="28"/>
                <w:szCs w:val="28"/>
              </w:rPr>
              <w:t>,53</w:t>
            </w:r>
            <w:r w:rsidR="00271FA9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B235C" w14:textId="78793127" w:rsidR="00CE6843" w:rsidRPr="00127575" w:rsidRDefault="00CE6843" w:rsidP="00CE6843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160,537</w:t>
            </w:r>
          </w:p>
        </w:tc>
      </w:tr>
      <w:tr w:rsidR="00CE6843" w:rsidRPr="00684DC4" w14:paraId="13AD3588" w14:textId="77777777" w:rsidTr="00A14C05">
        <w:trPr>
          <w:trHeight w:val="26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8BBD3" w14:textId="77777777" w:rsidR="00CE6843" w:rsidRPr="00127575" w:rsidRDefault="00CE6843" w:rsidP="00A14C05">
            <w:pPr>
              <w:spacing w:line="360" w:lineRule="exact"/>
              <w:ind w:left="23" w:right="-12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A6984" w14:textId="549EDC2F" w:rsidR="00CE6843" w:rsidRPr="00127575" w:rsidRDefault="000724F3" w:rsidP="0045463B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440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EBAF4" w14:textId="2EF28BCE" w:rsidR="00CE6843" w:rsidRPr="00127575" w:rsidRDefault="00CE6843" w:rsidP="0045463B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6FFDA" w14:textId="4DCF7EC5" w:rsidR="00CE6843" w:rsidRPr="00127575" w:rsidRDefault="00D10B6D" w:rsidP="0045463B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44</w:t>
            </w:r>
            <w:r w:rsidR="0079646C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2268A" w14:textId="59640132" w:rsidR="00CE6843" w:rsidRPr="00127575" w:rsidRDefault="00CE6843" w:rsidP="0045463B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316</w:t>
            </w:r>
          </w:p>
        </w:tc>
      </w:tr>
      <w:tr w:rsidR="00CE6843" w:rsidRPr="00684DC4" w14:paraId="55DEBAAE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B5B20" w14:textId="77777777" w:rsidR="00CE6843" w:rsidRPr="00127575" w:rsidRDefault="00CE6843" w:rsidP="00CE6843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รวมลูกหนี้</w:t>
            </w:r>
            <w:r w:rsidRPr="0012757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การค้า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3C7B9" w14:textId="7EDEACB1" w:rsidR="00CE6843" w:rsidRPr="00FD0FD5" w:rsidRDefault="000724F3" w:rsidP="00CE68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440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1C9AB" w14:textId="15D78285" w:rsidR="00CE6843" w:rsidRPr="00FD0FD5" w:rsidRDefault="00CE6843" w:rsidP="00CE68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D0FD5">
              <w:rPr>
                <w:rFonts w:ascii="Cordia New" w:hAnsi="Cordia New" w:cs="Cordia New"/>
                <w:b/>
                <w:bCs/>
                <w:sz w:val="28"/>
                <w:szCs w:val="28"/>
              </w:rPr>
              <w:t>316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26735" w14:textId="59AD5362" w:rsidR="00CE6843" w:rsidRPr="00FD0FD5" w:rsidRDefault="00F43E62" w:rsidP="00CE68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139,97</w:t>
            </w:r>
            <w:r w:rsidR="00CB1C92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E3E0A" w14:textId="3B244921" w:rsidR="00CE6843" w:rsidRPr="00FD0FD5" w:rsidRDefault="00CE6843" w:rsidP="00CE68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D0FD5">
              <w:rPr>
                <w:rFonts w:ascii="Cordia New" w:hAnsi="Cordia New" w:cs="Cordia New"/>
                <w:b/>
                <w:bCs/>
                <w:sz w:val="28"/>
                <w:szCs w:val="28"/>
              </w:rPr>
              <w:t>160,853</w:t>
            </w:r>
          </w:p>
        </w:tc>
      </w:tr>
      <w:tr w:rsidR="00DD4A02" w:rsidRPr="00684DC4" w14:paraId="50031D55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4EDF1" w14:textId="77777777" w:rsidR="000F64F8" w:rsidRDefault="000F64F8" w:rsidP="00DF4F15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308E95B9" w14:textId="77777777" w:rsidR="00F364AC" w:rsidRDefault="00F364AC" w:rsidP="00DF4F15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0E3E7A46" w14:textId="77777777" w:rsidR="00F364AC" w:rsidRDefault="00F364AC" w:rsidP="00DF4F15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3BFAEC00" w14:textId="77777777" w:rsidR="00F364AC" w:rsidRDefault="00F364AC" w:rsidP="00DF4F15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44052280" w14:textId="77777777" w:rsidR="00F364AC" w:rsidRDefault="00F364AC" w:rsidP="00DF4F15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47B52DC7" w14:textId="77777777" w:rsidR="00F364AC" w:rsidRDefault="00F364AC" w:rsidP="00DF4F15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702F4B0F" w14:textId="77777777" w:rsidR="00F364AC" w:rsidRDefault="00F364AC" w:rsidP="00DF4F15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23910C33" w14:textId="77777777" w:rsidR="00F364AC" w:rsidRDefault="00F364AC" w:rsidP="00DF4F15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34555D4F" w14:textId="615F6420" w:rsidR="00F364AC" w:rsidRPr="00127575" w:rsidRDefault="00F364AC" w:rsidP="00DF4F15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960F6" w14:textId="77777777" w:rsidR="00DD4A02" w:rsidRPr="00127575" w:rsidRDefault="00DD4A02" w:rsidP="00DD4A02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99F3A" w14:textId="77777777" w:rsidR="00DD4A02" w:rsidRPr="00127575" w:rsidRDefault="00DD4A02" w:rsidP="00DD4A02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E3016" w14:textId="77777777" w:rsidR="00DD4A02" w:rsidRPr="00127575" w:rsidRDefault="00DD4A02" w:rsidP="00DD4A02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7A8CA" w14:textId="77777777" w:rsidR="00DD4A02" w:rsidRPr="00127575" w:rsidRDefault="00DD4A02" w:rsidP="00DD4A02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F6BDE" w:rsidRPr="00684DC4" w14:paraId="0E18ACA1" w14:textId="77777777" w:rsidTr="00DA677C">
        <w:tc>
          <w:tcPr>
            <w:tcW w:w="5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91874" w14:textId="498F6BDF" w:rsidR="00BF6BDE" w:rsidRPr="00127575" w:rsidRDefault="00BF6BDE" w:rsidP="000B3ED5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6317B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6B5F2E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BD410" w14:textId="77777777" w:rsidR="00BF6BDE" w:rsidRPr="00127575" w:rsidRDefault="00BF6BDE" w:rsidP="00DF4F1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32CF3" w14:textId="77777777" w:rsidR="00BF6BDE" w:rsidRPr="00127575" w:rsidRDefault="00BF6BDE" w:rsidP="00DF4F1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03687" w14:textId="77777777" w:rsidR="00BF6BDE" w:rsidRPr="00127575" w:rsidRDefault="00BF6BDE" w:rsidP="00DF4F1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E6843" w:rsidRPr="00684DC4" w14:paraId="3E134B51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35492" w14:textId="77777777" w:rsidR="00CE6843" w:rsidRPr="00127575" w:rsidRDefault="00CE6843" w:rsidP="00CE6843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05074" w14:textId="3EA5A0EE" w:rsidR="00CE6843" w:rsidRPr="00127575" w:rsidRDefault="00C92A2D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B210C" w14:textId="193F2B13" w:rsidR="00CE6843" w:rsidRPr="00127575" w:rsidRDefault="00CE6843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F97F5" w14:textId="669B1DBB" w:rsidR="00CE6843" w:rsidRPr="00127575" w:rsidRDefault="006F480C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6,534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58099" w14:textId="0E808880" w:rsidR="00CE6843" w:rsidRPr="00127575" w:rsidRDefault="00CE6843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12,610</w:t>
            </w:r>
          </w:p>
        </w:tc>
      </w:tr>
      <w:tr w:rsidR="00CE6843" w:rsidRPr="00684DC4" w14:paraId="110FC9D4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D452F" w14:textId="77777777" w:rsidR="00CE6843" w:rsidRPr="00127575" w:rsidRDefault="00CE6843" w:rsidP="00CE6843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3DEFD" w14:textId="731B9F47" w:rsidR="00CE6843" w:rsidRDefault="00C92A2D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E4B41" w14:textId="49C9CF6F" w:rsidR="00CE6843" w:rsidRPr="00127575" w:rsidRDefault="00CE6843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9D10F" w14:textId="5402B69E" w:rsidR="00CE6843" w:rsidRDefault="006F480C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16,610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5FB20" w14:textId="70E468F7" w:rsidR="00CE6843" w:rsidRPr="00127575" w:rsidRDefault="00CE6843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14,350</w:t>
            </w:r>
          </w:p>
        </w:tc>
      </w:tr>
      <w:tr w:rsidR="00CE6843" w:rsidRPr="00684DC4" w14:paraId="234FE1F0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E7D45" w14:textId="77777777" w:rsidR="00CE6843" w:rsidRPr="00127575" w:rsidRDefault="00CE6843" w:rsidP="00CE6843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87CD6" w14:textId="047A69C4" w:rsidR="00CE6843" w:rsidRPr="00127575" w:rsidRDefault="00C92A2D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1,522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9DD21" w14:textId="351E3CEB" w:rsidR="00CE6843" w:rsidRPr="00127575" w:rsidRDefault="00CE6843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52E74" w14:textId="552BB21F" w:rsidR="00CE6843" w:rsidRPr="00127575" w:rsidRDefault="006F480C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3EE75" w14:textId="407ED487" w:rsidR="00CE6843" w:rsidRPr="00127575" w:rsidRDefault="00CE6843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183</w:t>
            </w:r>
          </w:p>
        </w:tc>
      </w:tr>
      <w:tr w:rsidR="00CE6843" w:rsidRPr="00684DC4" w14:paraId="0E819C7C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B6916" w14:textId="77777777" w:rsidR="00CE6843" w:rsidRPr="00127575" w:rsidRDefault="00CE6843" w:rsidP="00CE6843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B53F9" w14:textId="673830C9" w:rsidR="00CE6843" w:rsidRPr="00127575" w:rsidRDefault="00C92A2D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14F45" w14:textId="6A3C853A" w:rsidR="00CE6843" w:rsidRPr="00127575" w:rsidRDefault="00CE6843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B05C6" w14:textId="085D32EC" w:rsidR="00CE6843" w:rsidRPr="00127575" w:rsidRDefault="006F480C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95293" w14:textId="4E5AE945" w:rsidR="00CE6843" w:rsidRPr="00127575" w:rsidRDefault="00CE6843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51</w:t>
            </w:r>
          </w:p>
        </w:tc>
      </w:tr>
      <w:tr w:rsidR="00CE6843" w:rsidRPr="00684DC4" w14:paraId="19E3029E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CF4AD" w14:textId="77777777" w:rsidR="00CE6843" w:rsidRPr="00127575" w:rsidRDefault="00CE6843" w:rsidP="00CE6843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127575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127575">
              <w:rPr>
                <w:rFonts w:ascii="Cordia New" w:hAnsi="Cordia New" w:cs="Cordia New" w:hint="cs"/>
                <w:sz w:val="28"/>
                <w:szCs w:val="28"/>
                <w:cs/>
              </w:rPr>
              <w:t>มีผู้ถือหุ้นและกรรมกา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              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34A19" w14:textId="77777777" w:rsidR="00CE6843" w:rsidRPr="00127575" w:rsidRDefault="00CE6843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E4BDD" w14:textId="77777777" w:rsidR="00CE6843" w:rsidRPr="00127575" w:rsidRDefault="00CE6843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1529F" w14:textId="77777777" w:rsidR="00CE6843" w:rsidRPr="00127575" w:rsidRDefault="00CE6843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B88FB" w14:textId="77777777" w:rsidR="00CE6843" w:rsidRPr="00127575" w:rsidRDefault="00CE6843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E6843" w:rsidRPr="00684DC4" w14:paraId="1E9ABF04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81D93" w14:textId="77777777" w:rsidR="00CE6843" w:rsidRPr="00127575" w:rsidRDefault="00CE6843" w:rsidP="00CE6843">
            <w:pPr>
              <w:spacing w:line="360" w:lineRule="exact"/>
              <w:ind w:left="180" w:right="-12" w:firstLine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D0FD5">
              <w:rPr>
                <w:rFonts w:ascii="Cordia New" w:hAnsi="Cordia New" w:cs="Cordia New"/>
                <w:sz w:val="28"/>
                <w:szCs w:val="28"/>
                <w:cs/>
              </w:rPr>
              <w:t>ร่วมกันกับบริษัทย่อยทางอ้อม)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35064" w14:textId="0F3B86B4" w:rsidR="00CE6843" w:rsidRDefault="002521FF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24,321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FEAD0" w14:textId="78006222" w:rsidR="00CE6843" w:rsidRDefault="00CE6843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22,566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00946" w14:textId="58B53400" w:rsidR="00CE6843" w:rsidRDefault="00E24892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0A8DB" w14:textId="5D0B237F" w:rsidR="00CE6843" w:rsidRDefault="00CE6843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</w:tr>
      <w:tr w:rsidR="00A10C40" w:rsidRPr="00684DC4" w14:paraId="4C679FAD" w14:textId="77777777" w:rsidTr="00A10C4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E60F8" w14:textId="48A1AE64" w:rsidR="00A10C40" w:rsidRPr="00FD0FD5" w:rsidRDefault="00A10C40" w:rsidP="00A10C40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 w:hint="cs"/>
                <w:sz w:val="28"/>
                <w:szCs w:val="28"/>
                <w:cs/>
              </w:rPr>
              <w:t>ผู้ถือหุ้นรายย่อยของบริษัทย่อยทางอ้อม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B1709" w14:textId="79AB5A7D" w:rsidR="00A10C40" w:rsidRDefault="002521FF" w:rsidP="00A10C40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F8160" w14:textId="7DAC139E" w:rsidR="00A10C40" w:rsidRDefault="00A10C40" w:rsidP="00A10C40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5,451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2EFD4" w14:textId="3A98DAFD" w:rsidR="00A10C40" w:rsidRDefault="00E24892" w:rsidP="00A10C40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77B73" w14:textId="4E5A71B1" w:rsidR="00A10C40" w:rsidRDefault="00A10C40" w:rsidP="00A10C40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</w:tr>
      <w:tr w:rsidR="00DB4CA0" w:rsidRPr="00684DC4" w14:paraId="6E2E1B74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5A687" w14:textId="70C3A958" w:rsidR="00DB4CA0" w:rsidRPr="00FD0FD5" w:rsidRDefault="00DB4CA0" w:rsidP="00DB4CA0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sz w:val="28"/>
                <w:szCs w:val="28"/>
                <w:cs/>
              </w:rPr>
              <w:t>ผู้บริหา</w:t>
            </w:r>
            <w:r w:rsidRPr="00CD0D74">
              <w:rPr>
                <w:rFonts w:ascii="Cordia New" w:hAnsi="Cordia New" w:cs="Cordia New" w:hint="cs"/>
                <w:sz w:val="28"/>
                <w:szCs w:val="28"/>
                <w:cs/>
              </w:rPr>
              <w:t>รสำคัญ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28593" w14:textId="59B6B9CD" w:rsidR="00DB4CA0" w:rsidRDefault="002521FF" w:rsidP="00DB4CA0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B2E0B" w14:textId="684D01FD" w:rsidR="00DB4CA0" w:rsidRDefault="00DB4CA0" w:rsidP="00DB4CA0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24D71" w14:textId="03513D28" w:rsidR="00DB4CA0" w:rsidRDefault="00E24892" w:rsidP="00DB4CA0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19BAD" w14:textId="33296C4A" w:rsidR="00DB4CA0" w:rsidRDefault="00DB4CA0" w:rsidP="00DB4CA0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DB4CA0" w:rsidRPr="00684DC4" w14:paraId="6D0C4AF5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EADD5" w14:textId="1D448272" w:rsidR="00DB4CA0" w:rsidRPr="00127575" w:rsidRDefault="00DB4CA0" w:rsidP="00DB4CA0">
            <w:pPr>
              <w:spacing w:line="360" w:lineRule="exact"/>
              <w:ind w:left="-18" w:right="-108"/>
              <w:rPr>
                <w:rFonts w:ascii="Cordia New" w:hAnsi="Cordia New" w:cs="Cordia New"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F92C1" w14:textId="5202C0CB" w:rsidR="00DB4CA0" w:rsidRPr="00127575" w:rsidRDefault="002521FF" w:rsidP="00DB4CA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DCFCD" w14:textId="6D52380D" w:rsidR="00DB4CA0" w:rsidRPr="00127575" w:rsidRDefault="00DB4CA0" w:rsidP="00DB4CA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9D593" w14:textId="5EA3C7AD" w:rsidR="00DB4CA0" w:rsidRPr="00127575" w:rsidRDefault="00E24892" w:rsidP="00DB4CA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323AD" w14:textId="572C31E4" w:rsidR="00DB4CA0" w:rsidRPr="00127575" w:rsidRDefault="00DB4CA0" w:rsidP="00DB4CA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DB4CA0" w:rsidRPr="00684DC4" w14:paraId="0D5AFD3D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4922B" w14:textId="77777777" w:rsidR="00DB4CA0" w:rsidRPr="00127575" w:rsidRDefault="00DB4CA0" w:rsidP="00DB4CA0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82428" w14:textId="688C319E" w:rsidR="00DB4CA0" w:rsidRPr="00127575" w:rsidRDefault="002521FF" w:rsidP="00DB4CA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25,933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FF6A2" w14:textId="0F043613" w:rsidR="00DB4CA0" w:rsidRPr="00127575" w:rsidRDefault="00DB4CA0" w:rsidP="00DB4CA0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28,929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59878" w14:textId="53C7A9F2" w:rsidR="00DB4CA0" w:rsidRPr="00127575" w:rsidRDefault="00E24892" w:rsidP="003B5AF4">
            <w:pPr>
              <w:pBdr>
                <w:bottom w:val="double" w:sz="4" w:space="1" w:color="auto"/>
              </w:pBdr>
              <w:tabs>
                <w:tab w:val="decimal" w:pos="951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23,361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6F17C" w14:textId="41E002DD" w:rsidR="00DB4CA0" w:rsidRPr="00127575" w:rsidRDefault="00DB4CA0" w:rsidP="00DB4CA0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27,194</w:t>
            </w:r>
          </w:p>
        </w:tc>
      </w:tr>
      <w:tr w:rsidR="00DB4CA0" w:rsidRPr="00684DC4" w14:paraId="520EE465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1C2CE" w14:textId="77777777" w:rsidR="00DB4CA0" w:rsidRPr="00127575" w:rsidRDefault="00DB4CA0" w:rsidP="00DB4CA0">
            <w:pPr>
              <w:spacing w:line="360" w:lineRule="exact"/>
              <w:ind w:left="-18"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B5B24" w14:textId="77777777" w:rsidR="00DB4CA0" w:rsidRPr="00127575" w:rsidRDefault="00DB4CA0" w:rsidP="00DB4CA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422C3" w14:textId="77777777" w:rsidR="00DB4CA0" w:rsidRPr="00127575" w:rsidRDefault="00DB4CA0" w:rsidP="00DB4CA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64C89" w14:textId="77777777" w:rsidR="00DB4CA0" w:rsidRPr="00127575" w:rsidRDefault="00DB4CA0" w:rsidP="00DB4CA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2F85D" w14:textId="77777777" w:rsidR="00DB4CA0" w:rsidRPr="00127575" w:rsidRDefault="00DB4CA0" w:rsidP="00DB4CA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DB4CA0" w:rsidRPr="00684DC4" w14:paraId="345C01AC" w14:textId="77777777" w:rsidTr="00DA677C">
        <w:tc>
          <w:tcPr>
            <w:tcW w:w="5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CE404" w14:textId="4FF425E3" w:rsidR="00DB4CA0" w:rsidRPr="00127575" w:rsidRDefault="00DB4CA0" w:rsidP="00DB4CA0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01AAA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601AAA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–</w:t>
            </w:r>
            <w:r w:rsidRPr="00601AAA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(</w:t>
            </w:r>
            <w:r w:rsidRPr="006317B7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6317B7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F9593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5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42175" w14:textId="77777777" w:rsidR="00DB4CA0" w:rsidRPr="00127575" w:rsidRDefault="00DB4CA0" w:rsidP="00DB4CA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43B3B" w14:textId="77777777" w:rsidR="00DB4CA0" w:rsidRPr="00127575" w:rsidRDefault="00DB4CA0" w:rsidP="00DB4CA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102FB" w14:textId="77777777" w:rsidR="00DB4CA0" w:rsidRPr="00127575" w:rsidRDefault="00DB4CA0" w:rsidP="00DB4CA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DB4CA0" w:rsidRPr="00684DC4" w14:paraId="1D106A3D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8E216" w14:textId="5BDC1B37" w:rsidR="00DB4CA0" w:rsidRPr="00E44E6A" w:rsidRDefault="00DB4CA0" w:rsidP="00DB4CA0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E44E6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649D5" w14:textId="3D0F5D90" w:rsidR="00DB4CA0" w:rsidRPr="005413F3" w:rsidRDefault="00011675" w:rsidP="00DB4CA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B5ED4" w14:textId="37A81C3F" w:rsidR="00DB4CA0" w:rsidRPr="00AD55C8" w:rsidRDefault="00DB4CA0" w:rsidP="00DB4CA0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413F3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1949B" w14:textId="59910EF8" w:rsidR="00DB4CA0" w:rsidRPr="00E44E6A" w:rsidRDefault="00536A32" w:rsidP="00DB4CA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2,730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EAA84" w14:textId="186CC57A" w:rsidR="00DB4CA0" w:rsidRPr="00E44E6A" w:rsidRDefault="00DB4CA0" w:rsidP="00DB4CA0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15,587</w:t>
            </w:r>
          </w:p>
        </w:tc>
      </w:tr>
      <w:tr w:rsidR="00DB4CA0" w:rsidRPr="00684DC4" w14:paraId="12ED7508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81972" w14:textId="4BA88A10" w:rsidR="00DB4CA0" w:rsidRPr="00E44E6A" w:rsidRDefault="00DB4CA0" w:rsidP="00DB4CA0">
            <w:pPr>
              <w:spacing w:line="360" w:lineRule="exact"/>
              <w:ind w:left="270" w:right="-12" w:hanging="24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A19C1">
              <w:rPr>
                <w:rFonts w:ascii="Cordia New" w:hAnsi="Cordia New" w:cs="Cordia New"/>
                <w:sz w:val="28"/>
                <w:szCs w:val="28"/>
                <w:cs/>
              </w:rPr>
              <w:t xml:space="preserve">บริษัทที่เกี่ยวข้องกัน (มีผู้ถือหุ้นและกรรมการ </w:t>
            </w:r>
            <w:r w:rsidRPr="00FD0FD5">
              <w:rPr>
                <w:rFonts w:ascii="Cordia New" w:hAnsi="Cordia New" w:cs="Cordia New"/>
                <w:sz w:val="28"/>
                <w:szCs w:val="28"/>
                <w:cs/>
              </w:rPr>
              <w:t>ร่วมกันกับบริษัทย่อยทางอ้อม)</w:t>
            </w:r>
            <w:r w:rsidRPr="004A19C1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51017" w14:textId="746C979B" w:rsidR="00DB4CA0" w:rsidRPr="00EC2B96" w:rsidRDefault="00011675" w:rsidP="00DB4CA0">
            <w:pPr>
              <w:pBdr>
                <w:bottom w:val="single" w:sz="4" w:space="1" w:color="auto"/>
              </w:pBdr>
              <w:tabs>
                <w:tab w:val="decimal" w:pos="1018"/>
              </w:tabs>
              <w:spacing w:line="360" w:lineRule="exact"/>
              <w:jc w:val="thaiDistribute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145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72EEC" w14:textId="7132F9EB" w:rsidR="00DB4CA0" w:rsidRPr="00AD55C8" w:rsidRDefault="00DB4CA0" w:rsidP="00DB4CA0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413F3">
              <w:rPr>
                <w:rFonts w:ascii="Cordia New" w:hAnsi="Cordia New" w:cs="Cordia New"/>
                <w:sz w:val="28"/>
                <w:szCs w:val="28"/>
              </w:rPr>
              <w:t>134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01B95" w14:textId="2CF83343" w:rsidR="00DB4CA0" w:rsidRPr="0080640C" w:rsidRDefault="00536A32" w:rsidP="00DB4CA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EE2BE" w14:textId="06551677" w:rsidR="00DB4CA0" w:rsidRPr="0080640C" w:rsidRDefault="00DB4CA0" w:rsidP="00DB4CA0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80640C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</w:tr>
      <w:tr w:rsidR="00DB4CA0" w:rsidRPr="00684DC4" w14:paraId="6E63748D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F7DDC" w14:textId="77777777" w:rsidR="00DB4CA0" w:rsidRPr="00FD0FD5" w:rsidRDefault="00DB4CA0" w:rsidP="00DB4CA0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D0FD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รวมเจ้าหนี้การค้า </w:t>
            </w:r>
            <w:r w:rsidRPr="00FD0FD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–</w:t>
            </w:r>
            <w:r w:rsidRPr="00FD0FD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C4579" w14:textId="11111D4E" w:rsidR="00DB4CA0" w:rsidRPr="00A675FB" w:rsidRDefault="00011675" w:rsidP="002D590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145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22A05" w14:textId="51B752A7" w:rsidR="00DB4CA0" w:rsidRPr="00E44E6A" w:rsidRDefault="00DB4CA0" w:rsidP="00DB4CA0">
            <w:pPr>
              <w:pBdr>
                <w:bottom w:val="double" w:sz="4" w:space="1" w:color="auto"/>
              </w:pBdr>
              <w:tabs>
                <w:tab w:val="decimal" w:pos="440"/>
              </w:tabs>
              <w:spacing w:line="360" w:lineRule="exact"/>
              <w:ind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         134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2CD6C" w14:textId="18939176" w:rsidR="00DB4CA0" w:rsidRPr="0080640C" w:rsidRDefault="00536A32" w:rsidP="00DB4CA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2,730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F6647" w14:textId="31EA4A73" w:rsidR="00DB4CA0" w:rsidRPr="0080640C" w:rsidRDefault="00DB4CA0" w:rsidP="00DB4CA0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15,587</w:t>
            </w:r>
          </w:p>
        </w:tc>
      </w:tr>
      <w:tr w:rsidR="00351E86" w:rsidRPr="00684DC4" w14:paraId="6E8BE217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DC4E5" w14:textId="77777777" w:rsidR="00351E86" w:rsidRPr="00FD0FD5" w:rsidRDefault="00351E86" w:rsidP="00DB4CA0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76E8A" w14:textId="77777777" w:rsidR="00351E86" w:rsidRDefault="00351E86" w:rsidP="00351E86">
            <w:pP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88CF5" w14:textId="77777777" w:rsidR="00351E86" w:rsidRDefault="00351E86" w:rsidP="00351E86">
            <w:pPr>
              <w:tabs>
                <w:tab w:val="decimal" w:pos="440"/>
              </w:tabs>
              <w:spacing w:line="360" w:lineRule="exact"/>
              <w:ind w:right="-30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47143" w14:textId="77777777" w:rsidR="00351E86" w:rsidRDefault="00351E86" w:rsidP="00351E86">
            <w:pPr>
              <w:tabs>
                <w:tab w:val="decimal" w:pos="882"/>
              </w:tabs>
              <w:spacing w:line="36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A0484" w14:textId="77777777" w:rsidR="00351E86" w:rsidRDefault="00351E86" w:rsidP="00351E86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DB4CA0" w:rsidRPr="00684DC4" w14:paraId="2847A89D" w14:textId="77777777" w:rsidTr="00DA677C">
        <w:trPr>
          <w:trHeight w:val="80"/>
        </w:trPr>
        <w:tc>
          <w:tcPr>
            <w:tcW w:w="5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5DA2C" w14:textId="0749A667" w:rsidR="00DB4CA0" w:rsidRPr="00127575" w:rsidRDefault="00DB4CA0" w:rsidP="00DB4CA0">
            <w:pPr>
              <w:spacing w:line="36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(</w:t>
            </w:r>
            <w:r w:rsidRPr="006317B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6317B7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DF762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5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FC459" w14:textId="77777777" w:rsidR="00DB4CA0" w:rsidRPr="00127575" w:rsidRDefault="00DB4CA0" w:rsidP="00DB4CA0">
            <w:pPr>
              <w:spacing w:line="360" w:lineRule="exact"/>
              <w:ind w:left="72"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C2F45" w14:textId="77777777" w:rsidR="00DB4CA0" w:rsidRPr="00127575" w:rsidRDefault="00DB4CA0" w:rsidP="00DB4CA0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E58F5" w14:textId="77777777" w:rsidR="00DB4CA0" w:rsidRPr="00127575" w:rsidRDefault="00DB4CA0" w:rsidP="00DB4CA0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B4CA0" w:rsidRPr="00684DC4" w14:paraId="14FB69BD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C6161" w14:textId="77777777" w:rsidR="00DB4CA0" w:rsidRPr="00127575" w:rsidRDefault="00DB4CA0" w:rsidP="00DB4CA0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0B7FB" w14:textId="1FA9FB44" w:rsidR="00DB4CA0" w:rsidRPr="00127575" w:rsidRDefault="00A227DA" w:rsidP="002D590A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EE7AF" w14:textId="17CE1600" w:rsidR="00DB4CA0" w:rsidRPr="00127575" w:rsidRDefault="00DB4CA0" w:rsidP="00DB4CA0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AF3B4" w14:textId="1BC33431" w:rsidR="00DB4CA0" w:rsidRPr="00127575" w:rsidRDefault="006D205E" w:rsidP="002D590A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2,352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3ECAC" w14:textId="6662A51B" w:rsidR="00DB4CA0" w:rsidRPr="00127575" w:rsidRDefault="00DB4CA0" w:rsidP="00DB4CA0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89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</w:p>
        </w:tc>
      </w:tr>
      <w:tr w:rsidR="00F566F7" w:rsidRPr="00684DC4" w14:paraId="2235CAA2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F9E8E" w14:textId="0A3B33FF" w:rsidR="00F566F7" w:rsidRPr="00127575" w:rsidRDefault="00F566F7" w:rsidP="00DB4CA0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2949D" w14:textId="4F968D8E" w:rsidR="00F566F7" w:rsidRDefault="00E3408B" w:rsidP="002D590A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C1B82" w14:textId="1C4685A5" w:rsidR="00F566F7" w:rsidRDefault="00F566F7" w:rsidP="00DB4CA0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82737" w14:textId="59D0BBA3" w:rsidR="00F566F7" w:rsidRDefault="000C6A60" w:rsidP="002D590A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52C6A" w14:textId="07A61BB0" w:rsidR="00F566F7" w:rsidRDefault="00F566F7" w:rsidP="00DB4CA0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DB4CA0" w:rsidRPr="00684DC4" w14:paraId="1C55B7EB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816F7" w14:textId="77777777" w:rsidR="00DB4CA0" w:rsidRPr="00127575" w:rsidRDefault="00DB4CA0" w:rsidP="00DB4CA0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5BBA7" w14:textId="72E96262" w:rsidR="00DB4CA0" w:rsidRPr="00127575" w:rsidRDefault="00E3408B" w:rsidP="002D590A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CB8CD" w14:textId="159D017E" w:rsidR="00DB4CA0" w:rsidRPr="00127575" w:rsidRDefault="00DB4CA0" w:rsidP="00DB4CA0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A8715" w14:textId="3C44EEB8" w:rsidR="00DB4CA0" w:rsidRPr="00127575" w:rsidRDefault="000C6A60" w:rsidP="002D590A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D2A8A" w14:textId="492E9A91" w:rsidR="00DB4CA0" w:rsidRPr="00127575" w:rsidRDefault="00DB4CA0" w:rsidP="00DB4CA0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</w:t>
            </w:r>
          </w:p>
        </w:tc>
      </w:tr>
      <w:tr w:rsidR="00DB4CA0" w:rsidRPr="00684DC4" w14:paraId="2027EC15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D664C" w14:textId="77777777" w:rsidR="00DB4CA0" w:rsidRPr="00127575" w:rsidRDefault="00DB4CA0" w:rsidP="00DB4CA0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127575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127575">
              <w:rPr>
                <w:rFonts w:ascii="Cordia New" w:hAnsi="Cordia New" w:cs="Cordia New" w:hint="cs"/>
                <w:sz w:val="28"/>
                <w:szCs w:val="28"/>
                <w:cs/>
              </w:rPr>
              <w:t>มีผู้ถือหุ้นและกรรมการ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A46BB" w14:textId="77777777" w:rsidR="00DB4CA0" w:rsidRPr="00127575" w:rsidRDefault="00DB4CA0" w:rsidP="002D590A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83498" w14:textId="77777777" w:rsidR="00DB4CA0" w:rsidRPr="00127575" w:rsidRDefault="00DB4CA0" w:rsidP="00DB4CA0">
            <w:pPr>
              <w:tabs>
                <w:tab w:val="decimal" w:pos="960"/>
              </w:tabs>
              <w:spacing w:line="36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6A20F" w14:textId="77777777" w:rsidR="00DB4CA0" w:rsidRPr="00127575" w:rsidRDefault="00DB4CA0" w:rsidP="002D590A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3D038" w14:textId="77777777" w:rsidR="00DB4CA0" w:rsidRPr="00127575" w:rsidRDefault="00DB4CA0" w:rsidP="00DB4CA0">
            <w:pPr>
              <w:tabs>
                <w:tab w:val="decimal" w:pos="960"/>
              </w:tabs>
              <w:spacing w:line="36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B4CA0" w:rsidRPr="00684DC4" w14:paraId="1FCB5E47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89F4C" w14:textId="77777777" w:rsidR="00DB4CA0" w:rsidRPr="00127575" w:rsidRDefault="00DB4CA0" w:rsidP="00DB4CA0">
            <w:pPr>
              <w:spacing w:line="360" w:lineRule="exact"/>
              <w:ind w:left="270" w:right="-12"/>
              <w:rPr>
                <w:rFonts w:ascii="Cordia New" w:hAnsi="Cordia New" w:cs="Cordia New"/>
                <w:sz w:val="28"/>
                <w:szCs w:val="28"/>
              </w:rPr>
            </w:pPr>
            <w:r w:rsidRPr="00FD0FD5">
              <w:rPr>
                <w:rFonts w:ascii="Cordia New" w:hAnsi="Cordia New" w:cs="Cordia New"/>
                <w:sz w:val="28"/>
                <w:szCs w:val="28"/>
                <w:cs/>
              </w:rPr>
              <w:t>ร่วมกัน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FD0FD5">
              <w:rPr>
                <w:rFonts w:ascii="Cordia New" w:hAnsi="Cordia New" w:cs="Cordia New"/>
                <w:sz w:val="28"/>
                <w:szCs w:val="28"/>
                <w:cs/>
              </w:rPr>
              <w:t>กับบริษัทย่อยทางอ้อม)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3ECE5" w14:textId="0978D9F0" w:rsidR="00DB4CA0" w:rsidRPr="00127575" w:rsidRDefault="00E3408B" w:rsidP="002D590A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</w:t>
            </w:r>
            <w:r w:rsidR="00DF2899">
              <w:rPr>
                <w:rFonts w:ascii="Cordia New" w:hAnsi="Cordia New" w:cs="Cordia New"/>
                <w:sz w:val="28"/>
                <w:szCs w:val="28"/>
              </w:rPr>
              <w:t>899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3CF34" w14:textId="45BEDDC9" w:rsidR="00DB4CA0" w:rsidRPr="00127575" w:rsidRDefault="00DB4CA0" w:rsidP="00DB4CA0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4,546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0D8B5" w14:textId="796DD47D" w:rsidR="00DB4CA0" w:rsidRDefault="00870F7A" w:rsidP="00870F7A">
            <w:pPr>
              <w:tabs>
                <w:tab w:val="decimal" w:pos="882"/>
              </w:tabs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650EC" w14:textId="59C96074" w:rsidR="00DB4CA0" w:rsidRPr="00127575" w:rsidRDefault="00DB4CA0" w:rsidP="00DB4CA0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</w:tr>
      <w:tr w:rsidR="00DB4CA0" w:rsidRPr="00CD0D74" w14:paraId="71C2E466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C9CE3" w14:textId="77777777" w:rsidR="00DB4CA0" w:rsidRPr="00CD0D74" w:rsidRDefault="00DB4CA0" w:rsidP="00DB4CA0">
            <w:pPr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D0D74">
              <w:rPr>
                <w:rFonts w:ascii="Cordia New" w:hAnsi="Cordia New" w:cs="Cordia New" w:hint="cs"/>
                <w:sz w:val="28"/>
                <w:szCs w:val="28"/>
                <w:cs/>
              </w:rPr>
              <w:t>ผู้ถือหุ้นรายย่อยของบริษัทย่อยทางอ้อม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B9B2A" w14:textId="148E7A5E" w:rsidR="00DB4CA0" w:rsidRPr="00CD0D74" w:rsidRDefault="00E3408B" w:rsidP="002D590A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61,32</w:t>
            </w:r>
            <w:r w:rsidR="00DF2899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C66EA" w14:textId="69AFA5D1" w:rsidR="00DB4CA0" w:rsidRPr="00CD0D74" w:rsidRDefault="00DB4CA0" w:rsidP="00DB4CA0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56,903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4CB84" w14:textId="4DAC7B87" w:rsidR="00DB4CA0" w:rsidRPr="00CD0D74" w:rsidRDefault="00654E03" w:rsidP="002D590A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05CBF" w14:textId="4072D53F" w:rsidR="00DB4CA0" w:rsidRPr="00CD0D74" w:rsidRDefault="00DB4CA0" w:rsidP="00DB4CA0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</w:tr>
      <w:tr w:rsidR="00DB4CA0" w:rsidRPr="00CD0D74" w14:paraId="0A85F45D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1152A" w14:textId="77777777" w:rsidR="00DB4CA0" w:rsidRPr="00CD0D74" w:rsidRDefault="00DB4CA0" w:rsidP="00DB4CA0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sz w:val="28"/>
                <w:szCs w:val="28"/>
                <w:cs/>
              </w:rPr>
              <w:t>ผู้บริหา</w:t>
            </w:r>
            <w:r w:rsidRPr="00CD0D74">
              <w:rPr>
                <w:rFonts w:ascii="Cordia New" w:hAnsi="Cordia New" w:cs="Cordia New" w:hint="cs"/>
                <w:sz w:val="28"/>
                <w:szCs w:val="28"/>
                <w:cs/>
              </w:rPr>
              <w:t>รสำคัญ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5CCB0" w14:textId="1D500BAF" w:rsidR="00DB4CA0" w:rsidRPr="00CD0D74" w:rsidRDefault="00E3408B" w:rsidP="002D590A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A735F" w14:textId="4D4B461D" w:rsidR="00DB4CA0" w:rsidRPr="00CD0D74" w:rsidRDefault="00DB4CA0" w:rsidP="00DB4CA0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8F208" w14:textId="6D0BC7DA" w:rsidR="00DB4CA0" w:rsidRPr="00F75DA9" w:rsidRDefault="00654E03" w:rsidP="002D590A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9F3AC" w14:textId="0F233F2D" w:rsidR="00DB4CA0" w:rsidRPr="00CD0D74" w:rsidRDefault="00DB4CA0" w:rsidP="00DB4CA0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75DA9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DB4CA0" w:rsidRPr="00CD0D74" w14:paraId="79168A2B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C5652" w14:textId="77777777" w:rsidR="00DB4CA0" w:rsidRPr="00CD0D74" w:rsidRDefault="00DB4CA0" w:rsidP="00DB4CA0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86D05" w14:textId="22DCEC0D" w:rsidR="00DB4CA0" w:rsidRPr="00CD0D74" w:rsidRDefault="00E3408B" w:rsidP="002D59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B1B80" w14:textId="7B070F1D" w:rsidR="00DB4CA0" w:rsidRPr="00CD0D74" w:rsidRDefault="00DB4CA0" w:rsidP="00DB4CA0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AF0A9" w14:textId="77FEDFEB" w:rsidR="00DB4CA0" w:rsidRPr="00F75DA9" w:rsidRDefault="00654E03" w:rsidP="002D59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F8AA3" w14:textId="3C184100" w:rsidR="00DB4CA0" w:rsidRPr="00CD0D74" w:rsidRDefault="00DB4CA0" w:rsidP="00DB4CA0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75DA9">
              <w:rPr>
                <w:rFonts w:ascii="Cordia New" w:hAnsi="Cordia New" w:cs="Cordia New"/>
                <w:sz w:val="28"/>
                <w:szCs w:val="28"/>
              </w:rPr>
              <w:t>32</w:t>
            </w:r>
          </w:p>
        </w:tc>
      </w:tr>
      <w:tr w:rsidR="00DB4CA0" w:rsidRPr="00CD0D74" w14:paraId="4685158C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F96AB" w14:textId="77777777" w:rsidR="00DB4CA0" w:rsidRPr="00CD0D74" w:rsidRDefault="00DB4CA0" w:rsidP="00DB4CA0">
            <w:pPr>
              <w:spacing w:line="360" w:lineRule="exact"/>
              <w:ind w:left="360" w:right="-108" w:hanging="36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รวมเจ้าหนี้อื่น -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4127D" w14:textId="2271C38D" w:rsidR="00DB4CA0" w:rsidRPr="00CD0D74" w:rsidRDefault="00D83824" w:rsidP="002D59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66,3</w:t>
            </w:r>
            <w:r w:rsidR="00010EB3">
              <w:rPr>
                <w:rFonts w:ascii="Cordia New" w:hAnsi="Cordia New" w:cs="Cordia New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5FC56" w14:textId="00218612" w:rsidR="00DB4CA0" w:rsidRPr="00CD0D74" w:rsidRDefault="00DB4CA0" w:rsidP="00DB4CA0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61,508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E2830" w14:textId="49764689" w:rsidR="00DB4CA0" w:rsidRPr="00CD0D74" w:rsidRDefault="00C60B3E" w:rsidP="002D59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2,484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8A093" w14:textId="6A4D07D9" w:rsidR="00DB4CA0" w:rsidRPr="00CD0D74" w:rsidRDefault="00DB4CA0" w:rsidP="00DB4CA0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950</w:t>
            </w:r>
          </w:p>
        </w:tc>
      </w:tr>
    </w:tbl>
    <w:p w14:paraId="3E127DE3" w14:textId="77777777" w:rsidR="002929F0" w:rsidRDefault="002929F0" w:rsidP="00464BF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6E61AEF8" w14:textId="77777777" w:rsidR="00F364AC" w:rsidRDefault="00F364AC" w:rsidP="00464BF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09812C41" w14:textId="77777777" w:rsidR="00F364AC" w:rsidRDefault="00F364AC" w:rsidP="00464BF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  <w:cs/>
        </w:rPr>
      </w:pPr>
    </w:p>
    <w:p w14:paraId="6D4F8F43" w14:textId="77777777" w:rsidR="00F364AC" w:rsidRDefault="00F364AC" w:rsidP="00464BF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41171CE8" w14:textId="05D60073" w:rsidR="00DF4F15" w:rsidRPr="00684DC4" w:rsidRDefault="00DF4F15" w:rsidP="00464BF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684DC4">
        <w:rPr>
          <w:rFonts w:ascii="Cordia New" w:hAnsi="Cordia New" w:cs="Cordia New"/>
          <w:b/>
          <w:bCs/>
          <w:sz w:val="28"/>
          <w:szCs w:val="28"/>
          <w:u w:val="single"/>
          <w:cs/>
        </w:rPr>
        <w:t>เงินให้กู้ยืมระยะสั้นแก่กิจการที่เกี่ยวข้องกัน</w:t>
      </w:r>
    </w:p>
    <w:p w14:paraId="2EBCCF37" w14:textId="77777777" w:rsidR="00DF4F15" w:rsidRPr="00684DC4" w:rsidRDefault="00DF4F15" w:rsidP="00DF4F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="Cordia New" w:hAnsi="Cordia New" w:cs="Cordia New"/>
          <w:b/>
          <w:bCs/>
          <w:sz w:val="2"/>
          <w:szCs w:val="2"/>
          <w:u w:val="single"/>
        </w:rPr>
      </w:pPr>
    </w:p>
    <w:p w14:paraId="1C665024" w14:textId="03FCC8C2" w:rsidR="00DF4F15" w:rsidRDefault="00DF4F15" w:rsidP="00156674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C12BC">
        <w:rPr>
          <w:rFonts w:ascii="Cordia New" w:hAnsi="Cordia New" w:cs="Cordia New"/>
          <w:spacing w:val="-2"/>
          <w:sz w:val="28"/>
          <w:szCs w:val="28"/>
          <w:cs/>
        </w:rPr>
        <w:t>ยอดคง</w:t>
      </w:r>
      <w:r w:rsidR="00DF77DF" w:rsidRPr="007C12BC">
        <w:rPr>
          <w:rFonts w:ascii="Cordia New" w:hAnsi="Cordia New" w:cs="Cordia New" w:hint="cs"/>
          <w:spacing w:val="-2"/>
          <w:sz w:val="28"/>
          <w:szCs w:val="28"/>
          <w:cs/>
        </w:rPr>
        <w:t>เหลือ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ของเงินให้กู้ยืมแก่กิจการที่เกี่ยวข้องกัน ณ </w:t>
      </w:r>
      <w:r w:rsidR="00CE6843"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วันที่ </w:t>
      </w:r>
      <w:r w:rsidR="00CE6843" w:rsidRPr="007C12BC">
        <w:rPr>
          <w:rFonts w:ascii="Cordia New" w:hAnsi="Cordia New" w:cs="Cordia New"/>
          <w:spacing w:val="-2"/>
          <w:sz w:val="28"/>
          <w:szCs w:val="28"/>
        </w:rPr>
        <w:t>3</w:t>
      </w:r>
      <w:r w:rsidR="00CC3531">
        <w:rPr>
          <w:rFonts w:ascii="Cordia New" w:hAnsi="Cordia New" w:cs="Cordia New"/>
          <w:spacing w:val="-2"/>
          <w:sz w:val="28"/>
          <w:szCs w:val="28"/>
        </w:rPr>
        <w:t xml:space="preserve">0 </w:t>
      </w:r>
      <w:r w:rsidR="00CC3531">
        <w:rPr>
          <w:rFonts w:ascii="Cordia New" w:hAnsi="Cordia New" w:cs="Cordia New" w:hint="cs"/>
          <w:spacing w:val="-2"/>
          <w:sz w:val="28"/>
          <w:szCs w:val="28"/>
          <w:cs/>
        </w:rPr>
        <w:t>มิถุนายน</w:t>
      </w:r>
      <w:r w:rsidR="00CE6843"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CE6843" w:rsidRPr="007C12BC">
        <w:rPr>
          <w:rFonts w:ascii="Cordia New" w:hAnsi="Cordia New" w:cs="Cordia New"/>
          <w:spacing w:val="-2"/>
          <w:sz w:val="28"/>
          <w:szCs w:val="28"/>
        </w:rPr>
        <w:t>2564</w:t>
      </w:r>
      <w:r w:rsidR="00CE6843"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 และ</w:t>
      </w:r>
      <w:r w:rsidR="00CE6843" w:rsidRPr="007C12BC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CE6843" w:rsidRPr="007C12BC">
        <w:rPr>
          <w:rFonts w:ascii="Cordia New" w:hAnsi="Cordia New" w:cs="Cordia New"/>
          <w:spacing w:val="-2"/>
          <w:sz w:val="28"/>
          <w:szCs w:val="28"/>
        </w:rPr>
        <w:t xml:space="preserve">31 </w:t>
      </w:r>
      <w:r w:rsidR="00CE6843" w:rsidRPr="007C12BC">
        <w:rPr>
          <w:rFonts w:ascii="Cordia New" w:hAnsi="Cordia New" w:cs="Cordia New" w:hint="cs"/>
          <w:spacing w:val="-2"/>
          <w:sz w:val="28"/>
          <w:szCs w:val="28"/>
          <w:cs/>
        </w:rPr>
        <w:t>ธันวาคม</w:t>
      </w:r>
      <w:r w:rsidR="00CE6843"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CE6843" w:rsidRPr="007C12BC">
        <w:rPr>
          <w:rFonts w:ascii="Cordia New" w:hAnsi="Cordia New" w:cs="Cordia New"/>
          <w:spacing w:val="-2"/>
          <w:sz w:val="28"/>
          <w:szCs w:val="28"/>
        </w:rPr>
        <w:t>2563</w:t>
      </w:r>
      <w:r w:rsidR="00CE6843"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>และการ</w:t>
      </w:r>
      <w:r w:rsidR="001609B8" w:rsidRPr="007C12BC">
        <w:rPr>
          <w:rFonts w:ascii="Cordia New" w:hAnsi="Cordia New" w:cs="Cordia New" w:hint="cs"/>
          <w:spacing w:val="-2"/>
          <w:sz w:val="28"/>
          <w:szCs w:val="28"/>
          <w:cs/>
        </w:rPr>
        <w:t>เ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>คลื่อนไหว</w:t>
      </w:r>
      <w:r w:rsidRPr="00684DC4">
        <w:rPr>
          <w:rFonts w:ascii="Cordia New" w:hAnsi="Cordia New" w:cs="Cordia New"/>
          <w:sz w:val="28"/>
          <w:szCs w:val="28"/>
          <w:cs/>
        </w:rPr>
        <w:t>ของเงินให้กู้ย</w:t>
      </w:r>
      <w:r w:rsidR="00E27ADA">
        <w:rPr>
          <w:rFonts w:ascii="Cordia New" w:hAnsi="Cordia New" w:cs="Cordia New" w:hint="cs"/>
          <w:sz w:val="28"/>
          <w:szCs w:val="28"/>
          <w:cs/>
        </w:rPr>
        <w:t>ืม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ดังกล่าวมีรายละเอียดดังนี้ </w:t>
      </w:r>
    </w:p>
    <w:tbl>
      <w:tblPr>
        <w:tblW w:w="944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1824"/>
        <w:gridCol w:w="1236"/>
        <w:gridCol w:w="1278"/>
        <w:gridCol w:w="1134"/>
        <w:gridCol w:w="1062"/>
        <w:gridCol w:w="1769"/>
        <w:gridCol w:w="1142"/>
      </w:tblGrid>
      <w:tr w:rsidR="00E27ADA" w:rsidRPr="001609B8" w14:paraId="3BE10019" w14:textId="77777777" w:rsidTr="007C12BC">
        <w:trPr>
          <w:trHeight w:val="54"/>
        </w:trPr>
        <w:tc>
          <w:tcPr>
            <w:tcW w:w="1824" w:type="dxa"/>
            <w:shd w:val="clear" w:color="auto" w:fill="auto"/>
            <w:vAlign w:val="bottom"/>
          </w:tcPr>
          <w:p w14:paraId="1C1D42C8" w14:textId="77777777" w:rsidR="00E27ADA" w:rsidRPr="001609B8" w:rsidRDefault="00E27ADA" w:rsidP="00960C6B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621" w:type="dxa"/>
            <w:gridSpan w:val="6"/>
          </w:tcPr>
          <w:p w14:paraId="2997B3FF" w14:textId="77777777" w:rsidR="00E27ADA" w:rsidRPr="001609B8" w:rsidRDefault="00E27ADA" w:rsidP="00464BF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77DF" w:rsidRPr="001609B8" w14:paraId="1C9C9611" w14:textId="77777777" w:rsidTr="007B6573">
        <w:trPr>
          <w:trHeight w:val="1382"/>
        </w:trPr>
        <w:tc>
          <w:tcPr>
            <w:tcW w:w="1824" w:type="dxa"/>
            <w:shd w:val="clear" w:color="auto" w:fill="auto"/>
            <w:vAlign w:val="bottom"/>
          </w:tcPr>
          <w:p w14:paraId="41CD9D58" w14:textId="77777777" w:rsidR="00DF77DF" w:rsidRPr="001609B8" w:rsidRDefault="00DF77DF" w:rsidP="00DF3573">
            <w:pPr>
              <w:pBdr>
                <w:bottom w:val="single" w:sz="4" w:space="1" w:color="auto"/>
              </w:pBdr>
              <w:ind w:left="304" w:right="-108" w:hanging="27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เงินให้กู้ยืมระยะสั้น</w:t>
            </w:r>
          </w:p>
          <w:p w14:paraId="0819FFC8" w14:textId="77777777" w:rsidR="00DF77DF" w:rsidRPr="001609B8" w:rsidRDefault="00DF77DF" w:rsidP="00DF3573">
            <w:pPr>
              <w:pBdr>
                <w:bottom w:val="single" w:sz="4" w:space="1" w:color="auto"/>
              </w:pBdr>
              <w:ind w:left="304" w:right="-108" w:hanging="270"/>
              <w:rPr>
                <w:rFonts w:ascii="Cordia New" w:hAnsi="Cordia New" w:cs="Cordia New"/>
                <w:sz w:val="28"/>
                <w:szCs w:val="28"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>แก่กิจการที่</w:t>
            </w:r>
          </w:p>
          <w:p w14:paraId="687641B8" w14:textId="77777777" w:rsidR="00DF77DF" w:rsidRPr="001609B8" w:rsidRDefault="00DF77DF" w:rsidP="00464BFF">
            <w:pPr>
              <w:pBdr>
                <w:bottom w:val="single" w:sz="4" w:space="1" w:color="auto"/>
              </w:pBdr>
              <w:tabs>
                <w:tab w:val="left" w:pos="176"/>
              </w:tabs>
              <w:ind w:left="304" w:right="-108" w:hanging="27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36" w:type="dxa"/>
            <w:vAlign w:val="bottom"/>
          </w:tcPr>
          <w:p w14:paraId="1BC4142D" w14:textId="77777777" w:rsidR="00DF77DF" w:rsidRPr="001609B8" w:rsidRDefault="00DF77DF" w:rsidP="001609B8">
            <w:pPr>
              <w:pBdr>
                <w:bottom w:val="single" w:sz="4" w:space="1" w:color="auto"/>
              </w:pBdr>
              <w:ind w:left="-44" w:right="-22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>ลักษณะ</w:t>
            </w:r>
            <w:r w:rsidRPr="001609B8">
              <w:rPr>
                <w:rFonts w:ascii="Cordia New" w:hAnsi="Cordia New" w:cs="Cordia New"/>
                <w:sz w:val="28"/>
                <w:szCs w:val="28"/>
              </w:rPr>
              <w:t xml:space="preserve">            </w:t>
            </w: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278" w:type="dxa"/>
            <w:vAlign w:val="bottom"/>
          </w:tcPr>
          <w:p w14:paraId="4C46BE24" w14:textId="7280AC30" w:rsidR="00DF77DF" w:rsidRPr="001609B8" w:rsidRDefault="00DF77DF" w:rsidP="00DF357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1609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1609B8"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F942F8" w14:textId="77777777" w:rsidR="00DF77DF" w:rsidRPr="001609B8" w:rsidRDefault="00DF77DF" w:rsidP="00DF357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058B0069" w14:textId="77777777" w:rsidR="00DF77DF" w:rsidRPr="001609B8" w:rsidRDefault="00DF77DF" w:rsidP="00DF357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  <w:p w14:paraId="409B673B" w14:textId="77777777" w:rsidR="00DF77DF" w:rsidRPr="001609B8" w:rsidRDefault="00DF77DF" w:rsidP="00DF357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4D406EC" w14:textId="77777777" w:rsidR="00DF77DF" w:rsidRPr="001609B8" w:rsidRDefault="00DF77DF" w:rsidP="00DF357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751A3FF5" w14:textId="77777777" w:rsidR="00DF77DF" w:rsidRPr="001609B8" w:rsidRDefault="00DF77DF" w:rsidP="00DF357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>ลดลง</w:t>
            </w:r>
          </w:p>
          <w:p w14:paraId="0B148B00" w14:textId="77777777" w:rsidR="00DF77DF" w:rsidRPr="001609B8" w:rsidRDefault="00DF77DF" w:rsidP="00DF357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69" w:type="dxa"/>
            <w:vAlign w:val="bottom"/>
          </w:tcPr>
          <w:p w14:paraId="1E390D7A" w14:textId="4D66A659" w:rsidR="00DF77DF" w:rsidRPr="001609B8" w:rsidRDefault="00DF77DF" w:rsidP="00685FF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609B8"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="00EE4BE1">
              <w:rPr>
                <w:rFonts w:ascii="Cordia New" w:hAnsi="Cordia New" w:cs="Cordia New"/>
                <w:sz w:val="28"/>
                <w:szCs w:val="28"/>
              </w:rPr>
              <w:t xml:space="preserve"> (</w:t>
            </w:r>
            <w:r w:rsidR="00EE4BE1"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</w:t>
            </w:r>
            <w:r w:rsidR="00EE4BE1">
              <w:rPr>
                <w:rFonts w:ascii="Cordia New" w:hAnsi="Cordia New" w:cs="Cordia New"/>
                <w:sz w:val="28"/>
                <w:szCs w:val="28"/>
              </w:rPr>
              <w:t xml:space="preserve">) </w:t>
            </w: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>ที่ยังไม่เกิดขึ้นจริงจาก</w:t>
            </w:r>
            <w:r w:rsidR="007B6573">
              <w:rPr>
                <w:rFonts w:ascii="Cordia New" w:hAnsi="Cordia New" w:cs="Cordia New" w:hint="cs"/>
                <w:sz w:val="28"/>
                <w:szCs w:val="28"/>
                <w:cs/>
              </w:rPr>
              <w:t>การแปลงค่าเงินตราต่างประเทศ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0DC6BF11" w14:textId="510754AD" w:rsidR="00DF77DF" w:rsidRPr="001609B8" w:rsidRDefault="001655C6" w:rsidP="00DF357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7C12BC">
              <w:rPr>
                <w:rFonts w:ascii="Cordia New" w:hAnsi="Cordia New" w:cs="Cordia New"/>
                <w:spacing w:val="-2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pacing w:val="-2"/>
                <w:sz w:val="28"/>
                <w:szCs w:val="28"/>
              </w:rPr>
              <w:t xml:space="preserve">0 </w:t>
            </w:r>
            <w:r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มิถุนายน</w:t>
            </w:r>
            <w:r w:rsidR="00DF77DF" w:rsidRPr="001609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F77DF" w:rsidRPr="001609B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4</w:t>
            </w:r>
          </w:p>
        </w:tc>
      </w:tr>
      <w:tr w:rsidR="00DF77DF" w:rsidRPr="001609B8" w14:paraId="7878F40B" w14:textId="77777777" w:rsidTr="001609B8">
        <w:trPr>
          <w:trHeight w:val="54"/>
        </w:trPr>
        <w:tc>
          <w:tcPr>
            <w:tcW w:w="1824" w:type="dxa"/>
            <w:shd w:val="clear" w:color="auto" w:fill="auto"/>
          </w:tcPr>
          <w:p w14:paraId="3E35C811" w14:textId="77777777" w:rsidR="00DF77DF" w:rsidRPr="001609B8" w:rsidRDefault="00DF77DF" w:rsidP="00960C6B">
            <w:pPr>
              <w:ind w:left="304" w:right="-198" w:hanging="270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</w:p>
        </w:tc>
        <w:tc>
          <w:tcPr>
            <w:tcW w:w="1236" w:type="dxa"/>
          </w:tcPr>
          <w:p w14:paraId="30490F5D" w14:textId="77777777" w:rsidR="00DF77DF" w:rsidRPr="001609B8" w:rsidRDefault="00DF77DF" w:rsidP="00960C6B">
            <w:pPr>
              <w:tabs>
                <w:tab w:val="decimal" w:pos="792"/>
              </w:tabs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6385" w:type="dxa"/>
            <w:gridSpan w:val="5"/>
          </w:tcPr>
          <w:p w14:paraId="7DDF3ECB" w14:textId="74971816" w:rsidR="00DF77DF" w:rsidRPr="001609B8" w:rsidRDefault="00DF77DF" w:rsidP="00685FF4">
            <w:pPr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1609B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F77DF" w:rsidRPr="001609B8" w14:paraId="152B3966" w14:textId="77777777" w:rsidTr="007B6573">
        <w:trPr>
          <w:trHeight w:val="752"/>
        </w:trPr>
        <w:tc>
          <w:tcPr>
            <w:tcW w:w="1824" w:type="dxa"/>
            <w:shd w:val="clear" w:color="auto" w:fill="auto"/>
            <w:vAlign w:val="bottom"/>
          </w:tcPr>
          <w:p w14:paraId="19D353CC" w14:textId="77777777" w:rsidR="00DF77DF" w:rsidRPr="001609B8" w:rsidRDefault="00DF77DF" w:rsidP="0020725F">
            <w:pPr>
              <w:ind w:left="176" w:right="-198" w:hanging="142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</w:rPr>
              <w:t>Ha Long QN Lime Company Limited</w:t>
            </w:r>
          </w:p>
        </w:tc>
        <w:tc>
          <w:tcPr>
            <w:tcW w:w="1236" w:type="dxa"/>
            <w:vAlign w:val="bottom"/>
          </w:tcPr>
          <w:p w14:paraId="5B42762D" w14:textId="77777777" w:rsidR="00DF77DF" w:rsidRPr="001609B8" w:rsidRDefault="00DF77DF" w:rsidP="0020725F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609B8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  <w:r w:rsidRPr="001609B8">
              <w:rPr>
                <w:rFonts w:ascii="Cordia New" w:hAnsi="Cordia New" w:cs="Cordia New"/>
                <w:sz w:val="28"/>
                <w:szCs w:val="28"/>
              </w:rPr>
              <w:br/>
            </w:r>
            <w:r w:rsidRPr="001609B8"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78" w:type="dxa"/>
            <w:vAlign w:val="bottom"/>
          </w:tcPr>
          <w:p w14:paraId="7D56025C" w14:textId="77777777" w:rsidR="00DF77DF" w:rsidRPr="001609B8" w:rsidRDefault="00DF77DF" w:rsidP="008E5AAD">
            <w:pPr>
              <w:tabs>
                <w:tab w:val="decimal" w:pos="792"/>
              </w:tabs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1C457EA8" w14:textId="67A5729D" w:rsidR="00DF77DF" w:rsidRPr="001609B8" w:rsidRDefault="00DF77DF" w:rsidP="008E5AAD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</w:rPr>
              <w:t>178,64</w:t>
            </w:r>
            <w:r w:rsidRPr="001609B8">
              <w:rPr>
                <w:rFonts w:ascii="Cordia New" w:hAnsi="Cordia New" w:cs="Cordia New" w:hint="cs"/>
                <w:sz w:val="28"/>
                <w:szCs w:val="28"/>
                <w:cs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6AFE65" w14:textId="2C08F5C6" w:rsidR="00DF77DF" w:rsidRPr="001609B8" w:rsidRDefault="00477256" w:rsidP="008E5AAD">
            <w:pPr>
              <w:ind w:right="-4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8AE17E6" w14:textId="6EC978AE" w:rsidR="00DF77DF" w:rsidRPr="001609B8" w:rsidRDefault="00477256" w:rsidP="008E5AAD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769" w:type="dxa"/>
            <w:vAlign w:val="bottom"/>
          </w:tcPr>
          <w:p w14:paraId="24B0B74C" w14:textId="655ED32F" w:rsidR="00DF77DF" w:rsidRPr="001609B8" w:rsidRDefault="00477256" w:rsidP="008E5AAD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12,076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59791519" w14:textId="2C329693" w:rsidR="00DF77DF" w:rsidRPr="001609B8" w:rsidRDefault="00477256" w:rsidP="008E5AAD">
            <w:pP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190,725</w:t>
            </w:r>
          </w:p>
        </w:tc>
      </w:tr>
      <w:tr w:rsidR="008E5AAD" w:rsidRPr="001609B8" w14:paraId="31F0700D" w14:textId="77777777" w:rsidTr="00FA1FD0">
        <w:trPr>
          <w:trHeight w:val="752"/>
        </w:trPr>
        <w:tc>
          <w:tcPr>
            <w:tcW w:w="1824" w:type="dxa"/>
            <w:shd w:val="clear" w:color="auto" w:fill="auto"/>
          </w:tcPr>
          <w:p w14:paraId="1F420B8A" w14:textId="6002838A" w:rsidR="008E5AAD" w:rsidRPr="001609B8" w:rsidRDefault="008E5AAD" w:rsidP="008E5AAD">
            <w:pPr>
              <w:ind w:left="176" w:right="-198" w:hanging="142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7C12BC">
              <w:rPr>
                <w:rFonts w:ascii="Cordia New" w:hAnsi="Cordia New" w:cs="Cordia New"/>
                <w:spacing w:val="-8"/>
                <w:sz w:val="28"/>
                <w:szCs w:val="28"/>
              </w:rPr>
              <w:t>Chememan</w:t>
            </w:r>
            <w:proofErr w:type="spellEnd"/>
            <w:r w:rsidRPr="007C12BC">
              <w:rPr>
                <w:rFonts w:ascii="Cordia New" w:hAnsi="Cordia New" w:cs="Cordia New"/>
                <w:spacing w:val="-8"/>
                <w:sz w:val="28"/>
                <w:szCs w:val="28"/>
              </w:rPr>
              <w:t xml:space="preserve"> </w:t>
            </w:r>
            <w:r w:rsidRPr="007C12BC">
              <w:rPr>
                <w:rFonts w:ascii="Cordia New" w:hAnsi="Cordia New" w:cs="Cordia New"/>
                <w:spacing w:val="-8"/>
                <w:sz w:val="28"/>
                <w:szCs w:val="28"/>
              </w:rPr>
              <w:br/>
              <w:t>Australia Pty Ltd</w:t>
            </w:r>
          </w:p>
        </w:tc>
        <w:tc>
          <w:tcPr>
            <w:tcW w:w="1236" w:type="dxa"/>
          </w:tcPr>
          <w:p w14:paraId="5B7D25B7" w14:textId="77777777" w:rsidR="008E5AAD" w:rsidRPr="007C12BC" w:rsidRDefault="008E5AAD" w:rsidP="008E5AAD">
            <w:pPr>
              <w:tabs>
                <w:tab w:val="decimal" w:pos="79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  <w:p w14:paraId="43C15ED0" w14:textId="6B1CBC7D" w:rsidR="008E5AAD" w:rsidRPr="001609B8" w:rsidRDefault="008E5AAD" w:rsidP="008E5AAD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8" w:type="dxa"/>
            <w:vAlign w:val="bottom"/>
          </w:tcPr>
          <w:p w14:paraId="6C5F2C73" w14:textId="5BA595FC" w:rsidR="008E5AAD" w:rsidRPr="001609B8" w:rsidRDefault="008E5AAD" w:rsidP="002F4533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391E48" w14:textId="5A34424F" w:rsidR="008E5AAD" w:rsidRPr="001609B8" w:rsidRDefault="00EE4BE1" w:rsidP="008E5AAD">
            <w:pPr>
              <w:pBdr>
                <w:bottom w:val="single" w:sz="4" w:space="1" w:color="auto"/>
              </w:pBdr>
              <w:ind w:right="-4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182,</w:t>
            </w:r>
            <w:r w:rsidR="004F15DB">
              <w:rPr>
                <w:rFonts w:ascii="Cordia New" w:hAnsi="Cordia New" w:cs="Cordia New"/>
                <w:sz w:val="28"/>
                <w:szCs w:val="28"/>
              </w:rPr>
              <w:t>214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C4B7637" w14:textId="7416DFEF" w:rsidR="008E5AAD" w:rsidRPr="001609B8" w:rsidRDefault="004F15DB" w:rsidP="008E5AAD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769" w:type="dxa"/>
            <w:vAlign w:val="bottom"/>
          </w:tcPr>
          <w:p w14:paraId="1602EF74" w14:textId="4D2852A1" w:rsidR="008E5AAD" w:rsidRPr="001609B8" w:rsidRDefault="004F15DB" w:rsidP="008E5AAD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(716)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09A8F5F5" w14:textId="2F8967AE" w:rsidR="008E5AAD" w:rsidRPr="001609B8" w:rsidRDefault="004F15DB" w:rsidP="008E5AAD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181,498</w:t>
            </w:r>
          </w:p>
        </w:tc>
      </w:tr>
      <w:tr w:rsidR="008E5AAD" w:rsidRPr="00715FE7" w14:paraId="1FB278F6" w14:textId="77777777" w:rsidTr="007B6573">
        <w:trPr>
          <w:trHeight w:val="416"/>
        </w:trPr>
        <w:tc>
          <w:tcPr>
            <w:tcW w:w="1824" w:type="dxa"/>
            <w:shd w:val="clear" w:color="auto" w:fill="auto"/>
            <w:vAlign w:val="bottom"/>
          </w:tcPr>
          <w:p w14:paraId="3645C550" w14:textId="77777777" w:rsidR="008E5AAD" w:rsidRPr="001609B8" w:rsidRDefault="008E5AAD" w:rsidP="008E5AAD">
            <w:pPr>
              <w:ind w:left="304" w:right="-198" w:hanging="270"/>
              <w:rPr>
                <w:rFonts w:ascii="Cordia New" w:hAnsi="Cordia New" w:cs="Cordia New"/>
                <w:sz w:val="28"/>
                <w:szCs w:val="28"/>
              </w:rPr>
            </w:pPr>
            <w:r w:rsidRPr="001609B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36" w:type="dxa"/>
          </w:tcPr>
          <w:p w14:paraId="2DAF5DF0" w14:textId="77777777" w:rsidR="008E5AAD" w:rsidRPr="001609B8" w:rsidRDefault="008E5AAD" w:rsidP="008E5AAD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3BB38BCA" w14:textId="74E62051" w:rsidR="008E5AAD" w:rsidRPr="001609B8" w:rsidRDefault="008E5AAD" w:rsidP="008E5AAD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609B8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  178,64</w:t>
            </w:r>
            <w:r w:rsidRPr="001609B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06A8C9" w14:textId="0E97E41D" w:rsidR="008E5AAD" w:rsidRPr="001609B8" w:rsidRDefault="004F15DB" w:rsidP="008E5AAD">
            <w:pPr>
              <w:pBdr>
                <w:bottom w:val="double" w:sz="4" w:space="1" w:color="auto"/>
              </w:pBdr>
              <w:spacing w:line="360" w:lineRule="exact"/>
              <w:ind w:right="-4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182,214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4861026" w14:textId="2C99C4E4" w:rsidR="008E5AAD" w:rsidRPr="001609B8" w:rsidRDefault="004F15DB" w:rsidP="008E5AAD">
            <w:pPr>
              <w:pBdr>
                <w:bottom w:val="double" w:sz="4" w:space="1" w:color="auto"/>
              </w:pBdr>
              <w:tabs>
                <w:tab w:val="decimal" w:pos="743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69" w:type="dxa"/>
            <w:vAlign w:val="bottom"/>
          </w:tcPr>
          <w:p w14:paraId="31E17327" w14:textId="37D1BB0C" w:rsidR="008E5AAD" w:rsidRPr="001609B8" w:rsidRDefault="004F15DB" w:rsidP="008E5AA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11,360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310B75C9" w14:textId="7EBEA39C" w:rsidR="008E5AAD" w:rsidRPr="00715FE7" w:rsidRDefault="004F15DB" w:rsidP="008E5AAD">
            <w:pPr>
              <w:pBdr>
                <w:bottom w:val="double" w:sz="4" w:space="1" w:color="auto"/>
              </w:pBdr>
              <w:spacing w:line="360" w:lineRule="exact"/>
              <w:ind w:right="-4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15FE7">
              <w:rPr>
                <w:rFonts w:ascii="Cordia New" w:hAnsi="Cordia New" w:cs="Cordia New"/>
                <w:b/>
                <w:bCs/>
                <w:sz w:val="28"/>
                <w:szCs w:val="28"/>
              </w:rPr>
              <w:t>372,223</w:t>
            </w:r>
          </w:p>
        </w:tc>
      </w:tr>
    </w:tbl>
    <w:p w14:paraId="2012CC0C" w14:textId="2B7AB078" w:rsidR="000E2AE8" w:rsidRPr="000E2AE8" w:rsidRDefault="000E2AE8" w:rsidP="000E2AE8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2D62CC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="00BD73CF">
        <w:rPr>
          <w:rFonts w:ascii="Cordia New" w:hAnsi="Cordia New" w:cs="Cordia New"/>
          <w:sz w:val="28"/>
          <w:szCs w:val="28"/>
        </w:rPr>
        <w:t xml:space="preserve">30 </w:t>
      </w:r>
      <w:r w:rsidR="00BD73CF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 </w:t>
      </w:r>
      <w:r w:rsidRPr="002D62CC">
        <w:rPr>
          <w:rFonts w:ascii="Cordia New" w:hAnsi="Cordia New" w:cs="Cordia New"/>
          <w:sz w:val="28"/>
          <w:szCs w:val="28"/>
        </w:rPr>
        <w:t xml:space="preserve">2564 </w:t>
      </w:r>
      <w:r w:rsidRPr="002D62CC">
        <w:rPr>
          <w:rFonts w:ascii="Cordia New" w:hAnsi="Cordia New" w:cs="Cordia New"/>
          <w:sz w:val="28"/>
          <w:szCs w:val="28"/>
          <w:cs/>
        </w:rPr>
        <w:t>บริษัทให้</w:t>
      </w:r>
      <w:r w:rsidR="009B2C69">
        <w:rPr>
          <w:rFonts w:ascii="Cordia New" w:hAnsi="Cordia New" w:cs="Cordia New" w:hint="cs"/>
          <w:sz w:val="28"/>
          <w:szCs w:val="28"/>
          <w:cs/>
        </w:rPr>
        <w:t>ตั๋</w:t>
      </w:r>
      <w:r w:rsidR="001C67FC">
        <w:rPr>
          <w:rFonts w:ascii="Cordia New" w:hAnsi="Cordia New" w:cs="Cordia New" w:hint="cs"/>
          <w:sz w:val="28"/>
          <w:szCs w:val="28"/>
          <w:cs/>
        </w:rPr>
        <w:t>วสัญญาใช้เงิน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แก่ </w:t>
      </w:r>
      <w:proofErr w:type="spellStart"/>
      <w:r w:rsidRPr="002D62CC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2D62CC">
        <w:rPr>
          <w:rFonts w:ascii="Cordia New" w:hAnsi="Cordia New" w:cs="Cordia New"/>
          <w:sz w:val="28"/>
          <w:szCs w:val="28"/>
        </w:rPr>
        <w:t xml:space="preserve"> Australia Pty Ltd </w:t>
      </w:r>
      <w:r w:rsidRPr="002D62CC">
        <w:rPr>
          <w:rFonts w:ascii="Cordia New" w:hAnsi="Cordia New" w:cs="Cordia New"/>
          <w:sz w:val="28"/>
          <w:szCs w:val="28"/>
          <w:cs/>
        </w:rPr>
        <w:t>เป็นจำนวน</w:t>
      </w:r>
      <w:r w:rsidR="008311BF">
        <w:rPr>
          <w:rFonts w:ascii="Cordia New" w:hAnsi="Cordia New" w:cs="Cordia New" w:hint="cs"/>
          <w:sz w:val="28"/>
          <w:szCs w:val="28"/>
          <w:cs/>
        </w:rPr>
        <w:t>เงิน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 </w:t>
      </w:r>
      <w:r w:rsidR="000143F6">
        <w:rPr>
          <w:rFonts w:ascii="Cordia New" w:hAnsi="Cordia New" w:cs="Cordia New"/>
          <w:sz w:val="28"/>
          <w:szCs w:val="28"/>
        </w:rPr>
        <w:t>7.69</w:t>
      </w:r>
      <w:r w:rsidRPr="002D62CC">
        <w:rPr>
          <w:rFonts w:ascii="Cordia New" w:hAnsi="Cordia New" w:cs="Cordia New"/>
          <w:sz w:val="28"/>
          <w:szCs w:val="28"/>
        </w:rPr>
        <w:t xml:space="preserve"> </w:t>
      </w:r>
      <w:r w:rsidRPr="002D62CC">
        <w:rPr>
          <w:rFonts w:ascii="Cordia New" w:hAnsi="Cordia New" w:cs="Cordia New"/>
          <w:sz w:val="28"/>
          <w:szCs w:val="28"/>
          <w:cs/>
        </w:rPr>
        <w:t>ล้านดอลลาร์</w:t>
      </w:r>
      <w:r w:rsidR="00C50109">
        <w:rPr>
          <w:rFonts w:ascii="Cordia New" w:hAnsi="Cordia New" w:cs="Cordia New" w:hint="cs"/>
          <w:sz w:val="28"/>
          <w:szCs w:val="28"/>
          <w:cs/>
        </w:rPr>
        <w:t>ออสเตร</w:t>
      </w:r>
      <w:r w:rsidR="00A307CE">
        <w:rPr>
          <w:rFonts w:ascii="Cordia New" w:hAnsi="Cordia New" w:cs="Cordia New" w:hint="cs"/>
          <w:sz w:val="28"/>
          <w:szCs w:val="28"/>
          <w:cs/>
        </w:rPr>
        <w:t>เลีย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 คิดดอกเบี้ยในอัตราร้อยละคงที่ มีกำหนดชำระคืนวันที่ </w:t>
      </w:r>
      <w:r w:rsidR="00496E92">
        <w:rPr>
          <w:rFonts w:ascii="Cordia New" w:hAnsi="Cordia New" w:cs="Cordia New"/>
          <w:sz w:val="28"/>
          <w:szCs w:val="28"/>
        </w:rPr>
        <w:t xml:space="preserve">30 </w:t>
      </w:r>
      <w:r w:rsidR="00496E92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496E92">
        <w:rPr>
          <w:rFonts w:ascii="Cordia New" w:hAnsi="Cordia New" w:cs="Cordia New"/>
          <w:sz w:val="28"/>
          <w:szCs w:val="28"/>
        </w:rPr>
        <w:t xml:space="preserve">2564 </w:t>
      </w:r>
      <w:r w:rsidR="00496E92">
        <w:rPr>
          <w:rFonts w:ascii="Cordia New" w:hAnsi="Cordia New" w:cs="Cordia New" w:hint="cs"/>
          <w:sz w:val="28"/>
          <w:szCs w:val="28"/>
          <w:cs/>
        </w:rPr>
        <w:t>หรือเมื่อทวงถาม</w:t>
      </w:r>
    </w:p>
    <w:p w14:paraId="0D1227A1" w14:textId="5A68F61A" w:rsidR="007720C7" w:rsidRDefault="007720C7" w:rsidP="000E2AE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50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>
        <w:rPr>
          <w:rFonts w:ascii="Cordia New" w:hAnsi="Cordia New" w:cs="Cordia New" w:hint="cs"/>
          <w:b/>
          <w:bCs/>
          <w:sz w:val="28"/>
          <w:szCs w:val="28"/>
          <w:u w:val="single"/>
          <w:cs/>
        </w:rPr>
        <w:t>เ</w:t>
      </w:r>
      <w:r w:rsidRPr="00684DC4">
        <w:rPr>
          <w:rFonts w:ascii="Cordia New" w:hAnsi="Cordia New" w:cs="Cordia New"/>
          <w:b/>
          <w:bCs/>
          <w:sz w:val="28"/>
          <w:szCs w:val="28"/>
          <w:u w:val="single"/>
          <w:cs/>
        </w:rPr>
        <w:t>งินให้กู้ยืมระยะยาวแก่กิจการที่เกี่ยวข้องกัน</w:t>
      </w:r>
    </w:p>
    <w:p w14:paraId="5EEAFE47" w14:textId="653DA7E7" w:rsidR="00EB2D4D" w:rsidRDefault="007720C7" w:rsidP="00EB2D4D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C12BC">
        <w:rPr>
          <w:rFonts w:ascii="Cordia New" w:hAnsi="Cordia New" w:cs="Cordia New"/>
          <w:spacing w:val="-2"/>
          <w:sz w:val="28"/>
          <w:szCs w:val="28"/>
          <w:cs/>
        </w:rPr>
        <w:t>ยอดคง</w:t>
      </w:r>
      <w:r w:rsidRPr="007C12BC">
        <w:rPr>
          <w:rFonts w:ascii="Cordia New" w:hAnsi="Cordia New" w:cs="Cordia New" w:hint="cs"/>
          <w:spacing w:val="-2"/>
          <w:sz w:val="28"/>
          <w:szCs w:val="28"/>
          <w:cs/>
        </w:rPr>
        <w:t>เหลือ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ของเงินให้กู้ยืมแก่กิจการที่เกี่ยวข้องกัน ณ วันที่ </w:t>
      </w:r>
      <w:r w:rsidR="001655C6" w:rsidRPr="007C12BC">
        <w:rPr>
          <w:rFonts w:ascii="Cordia New" w:hAnsi="Cordia New" w:cs="Cordia New"/>
          <w:spacing w:val="-2"/>
          <w:sz w:val="28"/>
          <w:szCs w:val="28"/>
        </w:rPr>
        <w:t>3</w:t>
      </w:r>
      <w:r w:rsidR="001655C6">
        <w:rPr>
          <w:rFonts w:ascii="Cordia New" w:hAnsi="Cordia New" w:cs="Cordia New"/>
          <w:spacing w:val="-2"/>
          <w:sz w:val="28"/>
          <w:szCs w:val="28"/>
        </w:rPr>
        <w:t xml:space="preserve">0 </w:t>
      </w:r>
      <w:r w:rsidR="001655C6">
        <w:rPr>
          <w:rFonts w:ascii="Cordia New" w:hAnsi="Cordia New" w:cs="Cordia New" w:hint="cs"/>
          <w:spacing w:val="-2"/>
          <w:sz w:val="28"/>
          <w:szCs w:val="28"/>
          <w:cs/>
        </w:rPr>
        <w:t>มิถุนายน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7C12BC">
        <w:rPr>
          <w:rFonts w:ascii="Cordia New" w:hAnsi="Cordia New" w:cs="Cordia New"/>
          <w:spacing w:val="-2"/>
          <w:sz w:val="28"/>
          <w:szCs w:val="28"/>
        </w:rPr>
        <w:t>2564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 และ</w:t>
      </w:r>
      <w:r w:rsidRPr="007C12BC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Pr="007C12BC">
        <w:rPr>
          <w:rFonts w:ascii="Cordia New" w:hAnsi="Cordia New" w:cs="Cordia New"/>
          <w:spacing w:val="-2"/>
          <w:sz w:val="28"/>
          <w:szCs w:val="28"/>
        </w:rPr>
        <w:t xml:space="preserve">31 </w:t>
      </w:r>
      <w:r w:rsidRPr="007C12BC">
        <w:rPr>
          <w:rFonts w:ascii="Cordia New" w:hAnsi="Cordia New" w:cs="Cordia New" w:hint="cs"/>
          <w:spacing w:val="-2"/>
          <w:sz w:val="28"/>
          <w:szCs w:val="28"/>
          <w:cs/>
        </w:rPr>
        <w:t>ธันวาคม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7C12BC">
        <w:rPr>
          <w:rFonts w:ascii="Cordia New" w:hAnsi="Cordia New" w:cs="Cordia New"/>
          <w:spacing w:val="-2"/>
          <w:sz w:val="28"/>
          <w:szCs w:val="28"/>
        </w:rPr>
        <w:t xml:space="preserve">2563 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>และการเคลื่อนไหว</w:t>
      </w:r>
      <w:r w:rsidRPr="00684DC4">
        <w:rPr>
          <w:rFonts w:ascii="Cordia New" w:hAnsi="Cordia New" w:cs="Cordia New"/>
          <w:sz w:val="28"/>
          <w:szCs w:val="28"/>
          <w:cs/>
        </w:rPr>
        <w:t>ของเงินให้กู้ยืมดังกล่าวมีรายละเอียดดังนี</w:t>
      </w:r>
      <w:r w:rsidR="00EB2D4D">
        <w:rPr>
          <w:rFonts w:ascii="Cordia New" w:hAnsi="Cordia New" w:cs="Cordia New" w:hint="cs"/>
          <w:sz w:val="28"/>
          <w:szCs w:val="28"/>
          <w:cs/>
        </w:rPr>
        <w:t>้</w:t>
      </w:r>
    </w:p>
    <w:tbl>
      <w:tblPr>
        <w:tblW w:w="0" w:type="auto"/>
        <w:tblInd w:w="27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77"/>
        <w:gridCol w:w="1134"/>
        <w:gridCol w:w="1063"/>
        <w:gridCol w:w="1771"/>
        <w:gridCol w:w="1146"/>
      </w:tblGrid>
      <w:tr w:rsidR="00EB2D4D" w:rsidRPr="00684DC4" w14:paraId="07CE1AEC" w14:textId="77777777" w:rsidTr="002B06A4">
        <w:trPr>
          <w:trHeight w:val="54"/>
        </w:trPr>
        <w:tc>
          <w:tcPr>
            <w:tcW w:w="1800" w:type="dxa"/>
            <w:shd w:val="clear" w:color="auto" w:fill="auto"/>
            <w:vAlign w:val="bottom"/>
          </w:tcPr>
          <w:p w14:paraId="35F56645" w14:textId="77777777" w:rsidR="00EB2D4D" w:rsidRPr="007C12BC" w:rsidRDefault="00EB2D4D" w:rsidP="00E36639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651" w:type="dxa"/>
            <w:gridSpan w:val="6"/>
          </w:tcPr>
          <w:p w14:paraId="22613F82" w14:textId="77777777" w:rsidR="00EB2D4D" w:rsidRPr="007C12BC" w:rsidRDefault="00EB2D4D" w:rsidP="00E3663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2D4D" w:rsidRPr="00684DC4" w14:paraId="2A860E1F" w14:textId="77777777" w:rsidTr="002B06A4">
        <w:trPr>
          <w:trHeight w:val="1382"/>
        </w:trPr>
        <w:tc>
          <w:tcPr>
            <w:tcW w:w="1800" w:type="dxa"/>
            <w:shd w:val="clear" w:color="auto" w:fill="auto"/>
            <w:vAlign w:val="bottom"/>
          </w:tcPr>
          <w:p w14:paraId="08EB8829" w14:textId="7E841018" w:rsidR="00EB2D4D" w:rsidRPr="007C12BC" w:rsidRDefault="00EB2D4D" w:rsidP="00E36639">
            <w:pPr>
              <w:pBdr>
                <w:bottom w:val="single" w:sz="4" w:space="1" w:color="auto"/>
              </w:pBdr>
              <w:ind w:left="304" w:right="-108" w:hanging="27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</w:t>
            </w: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ยาว</w:t>
            </w:r>
          </w:p>
          <w:p w14:paraId="4ED337C1" w14:textId="77777777" w:rsidR="00EB2D4D" w:rsidRPr="007C12BC" w:rsidRDefault="00EB2D4D" w:rsidP="00E36639">
            <w:pPr>
              <w:pBdr>
                <w:bottom w:val="single" w:sz="4" w:space="1" w:color="auto"/>
              </w:pBdr>
              <w:ind w:left="304" w:right="-108" w:hanging="270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แก่กิจการที่</w:t>
            </w:r>
          </w:p>
          <w:p w14:paraId="180EBD0F" w14:textId="77777777" w:rsidR="00EB2D4D" w:rsidRPr="007C12BC" w:rsidRDefault="00EB2D4D" w:rsidP="00E36639">
            <w:pPr>
              <w:pBdr>
                <w:bottom w:val="single" w:sz="4" w:space="1" w:color="auto"/>
              </w:pBdr>
              <w:tabs>
                <w:tab w:val="left" w:pos="176"/>
              </w:tabs>
              <w:ind w:left="304" w:right="-108" w:hanging="27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60" w:type="dxa"/>
            <w:vAlign w:val="bottom"/>
          </w:tcPr>
          <w:p w14:paraId="0877A90B" w14:textId="77777777" w:rsidR="00EB2D4D" w:rsidRPr="007C12BC" w:rsidRDefault="00EB2D4D" w:rsidP="007C12BC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ลักษณะ</w:t>
            </w:r>
            <w:r w:rsidRPr="007C12BC">
              <w:rPr>
                <w:rFonts w:ascii="Cordia New" w:hAnsi="Cordia New" w:cs="Cordia New"/>
                <w:sz w:val="28"/>
                <w:szCs w:val="28"/>
              </w:rPr>
              <w:t xml:space="preserve">            </w:t>
            </w: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277" w:type="dxa"/>
            <w:vAlign w:val="bottom"/>
          </w:tcPr>
          <w:p w14:paraId="719CAE23" w14:textId="77777777" w:rsidR="00EB2D4D" w:rsidRPr="007C12BC" w:rsidRDefault="00EB2D4D" w:rsidP="00E3663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7C12B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7C12BC"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D155D3" w14:textId="77777777" w:rsidR="00EB2D4D" w:rsidRPr="007C12BC" w:rsidRDefault="00EB2D4D" w:rsidP="00E3663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53D642B6" w14:textId="77777777" w:rsidR="00EB2D4D" w:rsidRPr="007C12BC" w:rsidRDefault="00EB2D4D" w:rsidP="00E3663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  <w:p w14:paraId="5DCA2FC2" w14:textId="77777777" w:rsidR="00EB2D4D" w:rsidRPr="007C12BC" w:rsidRDefault="00EB2D4D" w:rsidP="00E3663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3097180B" w14:textId="77777777" w:rsidR="00EB2D4D" w:rsidRPr="007C12BC" w:rsidRDefault="00EB2D4D" w:rsidP="00E3663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2F822D6C" w14:textId="77777777" w:rsidR="00EB2D4D" w:rsidRPr="007C12BC" w:rsidRDefault="00EB2D4D" w:rsidP="00E3663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ลดลง</w:t>
            </w:r>
          </w:p>
          <w:p w14:paraId="30155064" w14:textId="77777777" w:rsidR="00EB2D4D" w:rsidRPr="007C12BC" w:rsidRDefault="00EB2D4D" w:rsidP="00E3663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71" w:type="dxa"/>
            <w:vAlign w:val="bottom"/>
          </w:tcPr>
          <w:p w14:paraId="3CB9E318" w14:textId="483FBB42" w:rsidR="00EB2D4D" w:rsidRPr="007C12BC" w:rsidRDefault="00EB2D4D" w:rsidP="00E3663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ที่ยังไม่เกิดขึ้นจริงจาก</w:t>
            </w:r>
            <w:r w:rsidR="007B6573">
              <w:rPr>
                <w:rFonts w:ascii="Cordia New" w:hAnsi="Cordia New" w:cs="Cordia New" w:hint="cs"/>
                <w:sz w:val="28"/>
                <w:szCs w:val="28"/>
                <w:cs/>
              </w:rPr>
              <w:t>การแปลงค่าเงินตราต่างประเทศ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4249F698" w14:textId="0F4F7AF3" w:rsidR="00EB2D4D" w:rsidRPr="007C12BC" w:rsidRDefault="00457A68" w:rsidP="00E3663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7C12BC">
              <w:rPr>
                <w:rFonts w:ascii="Cordia New" w:hAnsi="Cordia New" w:cs="Cordia New"/>
                <w:spacing w:val="-2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pacing w:val="-2"/>
                <w:sz w:val="28"/>
                <w:szCs w:val="28"/>
              </w:rPr>
              <w:t xml:space="preserve">0 </w:t>
            </w:r>
            <w:r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มิถุนายน</w:t>
            </w:r>
            <w:r w:rsidRPr="001609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1609B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4</w:t>
            </w:r>
          </w:p>
        </w:tc>
      </w:tr>
      <w:tr w:rsidR="00EB2D4D" w:rsidRPr="00684DC4" w14:paraId="47076BDA" w14:textId="77777777" w:rsidTr="002B06A4">
        <w:trPr>
          <w:trHeight w:val="54"/>
        </w:trPr>
        <w:tc>
          <w:tcPr>
            <w:tcW w:w="1800" w:type="dxa"/>
            <w:shd w:val="clear" w:color="auto" w:fill="auto"/>
          </w:tcPr>
          <w:p w14:paraId="73D87A20" w14:textId="77777777" w:rsidR="00EB2D4D" w:rsidRPr="007C12BC" w:rsidRDefault="00EB2D4D" w:rsidP="00E36639">
            <w:pPr>
              <w:ind w:left="304" w:right="-198" w:hanging="270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D206AC" w14:textId="77777777" w:rsidR="00EB2D4D" w:rsidRPr="007C12BC" w:rsidRDefault="00EB2D4D" w:rsidP="00E36639">
            <w:pPr>
              <w:tabs>
                <w:tab w:val="decimal" w:pos="792"/>
              </w:tabs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6391" w:type="dxa"/>
            <w:gridSpan w:val="5"/>
          </w:tcPr>
          <w:p w14:paraId="5E56E7CC" w14:textId="77777777" w:rsidR="00EB2D4D" w:rsidRPr="007C12BC" w:rsidRDefault="00EB2D4D" w:rsidP="00E36639">
            <w:pPr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B2D4D" w:rsidRPr="00684DC4" w14:paraId="0B600AC8" w14:textId="77777777" w:rsidTr="002B06A4">
        <w:trPr>
          <w:trHeight w:val="54"/>
        </w:trPr>
        <w:tc>
          <w:tcPr>
            <w:tcW w:w="1800" w:type="dxa"/>
            <w:shd w:val="clear" w:color="auto" w:fill="auto"/>
          </w:tcPr>
          <w:p w14:paraId="7723E132" w14:textId="113B58D2" w:rsidR="00EB2D4D" w:rsidRPr="007C12BC" w:rsidRDefault="00EB2D4D" w:rsidP="00EB2D4D">
            <w:pPr>
              <w:ind w:left="169" w:right="-198" w:hanging="142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  <w:proofErr w:type="spellStart"/>
            <w:r w:rsidRPr="007C12BC">
              <w:rPr>
                <w:rFonts w:ascii="Cordia New" w:hAnsi="Cordia New" w:cs="Cordia New"/>
                <w:spacing w:val="-8"/>
                <w:sz w:val="28"/>
                <w:szCs w:val="28"/>
              </w:rPr>
              <w:t>Chememan</w:t>
            </w:r>
            <w:proofErr w:type="spellEnd"/>
            <w:r w:rsidRPr="007C12BC">
              <w:rPr>
                <w:rFonts w:ascii="Cordia New" w:hAnsi="Cordia New" w:cs="Cordia New"/>
                <w:spacing w:val="-8"/>
                <w:sz w:val="28"/>
                <w:szCs w:val="28"/>
              </w:rPr>
              <w:t xml:space="preserve"> </w:t>
            </w:r>
            <w:r w:rsidRPr="007C12BC">
              <w:rPr>
                <w:rFonts w:ascii="Cordia New" w:hAnsi="Cordia New" w:cs="Cordia New"/>
                <w:spacing w:val="-8"/>
                <w:sz w:val="28"/>
                <w:szCs w:val="28"/>
              </w:rPr>
              <w:br/>
              <w:t>Australia Pty Ltd</w:t>
            </w:r>
          </w:p>
        </w:tc>
        <w:tc>
          <w:tcPr>
            <w:tcW w:w="1260" w:type="dxa"/>
          </w:tcPr>
          <w:p w14:paraId="7EB35B8F" w14:textId="77777777" w:rsidR="00EB2D4D" w:rsidRPr="007C12BC" w:rsidRDefault="00EB2D4D" w:rsidP="00EB2D4D">
            <w:pPr>
              <w:tabs>
                <w:tab w:val="decimal" w:pos="79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  <w:p w14:paraId="368337B2" w14:textId="05F76391" w:rsidR="00EB2D4D" w:rsidRPr="007C12BC" w:rsidRDefault="00EB2D4D" w:rsidP="00B54FFA">
            <w:pPr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7" w:type="dxa"/>
          </w:tcPr>
          <w:p w14:paraId="5A40D1A3" w14:textId="77777777" w:rsidR="00EB2D4D" w:rsidRPr="007C12BC" w:rsidRDefault="00EB2D4D" w:rsidP="00EB2D4D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4A0A0A6E" w14:textId="1CF1BD88" w:rsidR="00EB2D4D" w:rsidRPr="007C12BC" w:rsidRDefault="00EB2D4D" w:rsidP="00EB2D4D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</w:rPr>
              <w:t>137,254</w:t>
            </w:r>
          </w:p>
        </w:tc>
        <w:tc>
          <w:tcPr>
            <w:tcW w:w="1134" w:type="dxa"/>
          </w:tcPr>
          <w:p w14:paraId="4E840251" w14:textId="77777777" w:rsidR="00EB2D4D" w:rsidRDefault="00EB2D4D" w:rsidP="00EB2D4D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7E3EF327" w14:textId="25FFD7E1" w:rsidR="00425C2A" w:rsidRPr="007C12BC" w:rsidRDefault="00425C2A" w:rsidP="00EB2D4D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572</w:t>
            </w:r>
            <w:r>
              <w:rPr>
                <w:rFonts w:ascii="Cordia New" w:hAnsi="Cordia New" w:cs="Cordia New"/>
                <w:sz w:val="28"/>
                <w:szCs w:val="28"/>
              </w:rPr>
              <w:t>,661</w:t>
            </w:r>
          </w:p>
        </w:tc>
        <w:tc>
          <w:tcPr>
            <w:tcW w:w="1063" w:type="dxa"/>
          </w:tcPr>
          <w:p w14:paraId="04D27F94" w14:textId="77777777" w:rsidR="00EB2D4D" w:rsidRDefault="00EB2D4D" w:rsidP="00EB2D4D">
            <w:pPr>
              <w:ind w:right="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50030D29" w14:textId="1A751494" w:rsidR="00425C2A" w:rsidRPr="007C12BC" w:rsidRDefault="00425C2A" w:rsidP="00EB2D4D">
            <w:pPr>
              <w:ind w:right="2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771" w:type="dxa"/>
          </w:tcPr>
          <w:p w14:paraId="480ED3B8" w14:textId="77777777" w:rsidR="00EB2D4D" w:rsidRDefault="00EB2D4D" w:rsidP="00EB2D4D">
            <w:pPr>
              <w:ind w:right="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201CD09D" w14:textId="75965F94" w:rsidR="00425C2A" w:rsidRPr="007C12BC" w:rsidRDefault="00E76352" w:rsidP="00EB2D4D">
            <w:pPr>
              <w:ind w:right="2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27,766</w:t>
            </w:r>
          </w:p>
        </w:tc>
        <w:tc>
          <w:tcPr>
            <w:tcW w:w="1146" w:type="dxa"/>
          </w:tcPr>
          <w:p w14:paraId="624A765F" w14:textId="77777777" w:rsidR="00EB2D4D" w:rsidRDefault="00EB2D4D" w:rsidP="00EB2D4D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62FC7D4E" w14:textId="25E4989E" w:rsidR="00E76352" w:rsidRPr="007C12BC" w:rsidRDefault="00E76352" w:rsidP="00EB2D4D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737,681</w:t>
            </w:r>
          </w:p>
        </w:tc>
      </w:tr>
      <w:tr w:rsidR="00EB2D4D" w:rsidRPr="00E33F91" w14:paraId="2D33263F" w14:textId="77777777" w:rsidTr="002B06A4">
        <w:trPr>
          <w:trHeight w:val="752"/>
        </w:trPr>
        <w:tc>
          <w:tcPr>
            <w:tcW w:w="1800" w:type="dxa"/>
            <w:shd w:val="clear" w:color="auto" w:fill="auto"/>
            <w:vAlign w:val="bottom"/>
          </w:tcPr>
          <w:p w14:paraId="02C175DF" w14:textId="77777777" w:rsidR="00EB2D4D" w:rsidRPr="007C12BC" w:rsidRDefault="00EB2D4D" w:rsidP="00E36639">
            <w:pPr>
              <w:ind w:left="176" w:right="-198" w:hanging="142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</w:rPr>
              <w:t>Ha Long QN Lime Company Limited</w:t>
            </w:r>
          </w:p>
        </w:tc>
        <w:tc>
          <w:tcPr>
            <w:tcW w:w="1260" w:type="dxa"/>
            <w:vAlign w:val="bottom"/>
          </w:tcPr>
          <w:p w14:paraId="52D3A029" w14:textId="77777777" w:rsidR="00EB2D4D" w:rsidRPr="007C12BC" w:rsidRDefault="00EB2D4D" w:rsidP="00E36639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  <w:r w:rsidRPr="007C12BC">
              <w:rPr>
                <w:rFonts w:ascii="Cordia New" w:hAnsi="Cordia New" w:cs="Cordia New"/>
                <w:sz w:val="28"/>
                <w:szCs w:val="28"/>
              </w:rPr>
              <w:br/>
            </w: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77" w:type="dxa"/>
            <w:vAlign w:val="bottom"/>
          </w:tcPr>
          <w:p w14:paraId="1BB42EEC" w14:textId="77777777" w:rsidR="00EB2D4D" w:rsidRPr="007C12BC" w:rsidRDefault="00EB2D4D" w:rsidP="00E36639">
            <w:pPr>
              <w:tabs>
                <w:tab w:val="decimal" w:pos="792"/>
              </w:tabs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6A78DF09" w14:textId="78009A2D" w:rsidR="00EB2D4D" w:rsidRPr="007C12BC" w:rsidRDefault="00EB2D4D" w:rsidP="00E36639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</w:rPr>
              <w:t>627</w:t>
            </w:r>
            <w:r w:rsidR="00650383" w:rsidRPr="007C12BC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7C12BC">
              <w:rPr>
                <w:rFonts w:ascii="Cordia New" w:hAnsi="Cordia New" w:cs="Cordia New"/>
                <w:sz w:val="28"/>
                <w:szCs w:val="28"/>
              </w:rPr>
              <w:t>407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114B2A" w14:textId="402C306C" w:rsidR="00EB2D4D" w:rsidRPr="007C12BC" w:rsidRDefault="00E76352" w:rsidP="00650383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55,994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447D5D81" w14:textId="7A4A6D28" w:rsidR="00EB2D4D" w:rsidRPr="007C12BC" w:rsidRDefault="00E76352" w:rsidP="00E36639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771" w:type="dxa"/>
            <w:vAlign w:val="bottom"/>
          </w:tcPr>
          <w:p w14:paraId="1878F023" w14:textId="7782EB75" w:rsidR="00EB2D4D" w:rsidRPr="007C12BC" w:rsidRDefault="00E76352" w:rsidP="00650383">
            <w:pPr>
              <w:pBdr>
                <w:bottom w:val="single" w:sz="4" w:space="1" w:color="auto"/>
              </w:pBdr>
              <w:ind w:right="2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45</w:t>
            </w:r>
            <w:r w:rsidR="002B06A4">
              <w:rPr>
                <w:rFonts w:ascii="Cordia New" w:hAnsi="Cordia New" w:cs="Cordia New"/>
                <w:sz w:val="28"/>
                <w:szCs w:val="28"/>
              </w:rPr>
              <w:t>,486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72A1331F" w14:textId="7C7D74EE" w:rsidR="00EB2D4D" w:rsidRPr="007C12BC" w:rsidRDefault="002B06A4" w:rsidP="00E36639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728,887</w:t>
            </w:r>
          </w:p>
        </w:tc>
      </w:tr>
      <w:tr w:rsidR="00EB2D4D" w:rsidRPr="00EE7D0F" w14:paraId="00FEA20C" w14:textId="77777777" w:rsidTr="002B06A4">
        <w:trPr>
          <w:trHeight w:val="416"/>
        </w:trPr>
        <w:tc>
          <w:tcPr>
            <w:tcW w:w="1800" w:type="dxa"/>
            <w:shd w:val="clear" w:color="auto" w:fill="auto"/>
          </w:tcPr>
          <w:p w14:paraId="1E4F0DA4" w14:textId="77777777" w:rsidR="00EB2D4D" w:rsidRPr="007C12BC" w:rsidRDefault="00EB2D4D" w:rsidP="00D6662A">
            <w:pPr>
              <w:ind w:left="304" w:right="-198" w:hanging="270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59CAFC62" w14:textId="77777777" w:rsidR="00EB2D4D" w:rsidRPr="007C12BC" w:rsidRDefault="00EB2D4D" w:rsidP="00D6662A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5B411118" w14:textId="6910D632" w:rsidR="00EB2D4D" w:rsidRPr="007C12BC" w:rsidRDefault="00EB2D4D" w:rsidP="00D6662A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  764,661</w:t>
            </w:r>
          </w:p>
        </w:tc>
        <w:tc>
          <w:tcPr>
            <w:tcW w:w="1134" w:type="dxa"/>
            <w:shd w:val="clear" w:color="auto" w:fill="auto"/>
          </w:tcPr>
          <w:p w14:paraId="6A39A939" w14:textId="6F92F666" w:rsidR="00EB2D4D" w:rsidRPr="007C12BC" w:rsidRDefault="002B06A4" w:rsidP="00534B6D">
            <w:pPr>
              <w:pBdr>
                <w:bottom w:val="double" w:sz="4" w:space="1" w:color="auto"/>
              </w:pBdr>
              <w:spacing w:line="360" w:lineRule="exact"/>
              <w:ind w:right="-4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628,655</w:t>
            </w:r>
          </w:p>
        </w:tc>
        <w:tc>
          <w:tcPr>
            <w:tcW w:w="1063" w:type="dxa"/>
            <w:shd w:val="clear" w:color="auto" w:fill="auto"/>
          </w:tcPr>
          <w:p w14:paraId="411DD1F0" w14:textId="7403A72E" w:rsidR="00EB2D4D" w:rsidRPr="007C12BC" w:rsidRDefault="002B06A4" w:rsidP="00D6662A">
            <w:pPr>
              <w:pBdr>
                <w:bottom w:val="double" w:sz="4" w:space="1" w:color="auto"/>
              </w:pBdr>
              <w:tabs>
                <w:tab w:val="decimal" w:pos="743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71" w:type="dxa"/>
          </w:tcPr>
          <w:p w14:paraId="300BC30C" w14:textId="11B69AB9" w:rsidR="00EB2D4D" w:rsidRPr="007C12BC" w:rsidRDefault="002B06A4" w:rsidP="00D6662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73,252</w:t>
            </w:r>
          </w:p>
        </w:tc>
        <w:tc>
          <w:tcPr>
            <w:tcW w:w="1146" w:type="dxa"/>
            <w:shd w:val="clear" w:color="auto" w:fill="auto"/>
          </w:tcPr>
          <w:p w14:paraId="4E467B8D" w14:textId="67BEA0B4" w:rsidR="00EB2D4D" w:rsidRPr="007C12BC" w:rsidRDefault="002B06A4" w:rsidP="00C0739F">
            <w:pPr>
              <w:spacing w:line="360" w:lineRule="exact"/>
              <w:ind w:right="-4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1,466,568</w:t>
            </w:r>
          </w:p>
        </w:tc>
      </w:tr>
      <w:tr w:rsidR="00C0739F" w:rsidRPr="00C0739F" w14:paraId="138B28CF" w14:textId="77777777" w:rsidTr="002B06A4">
        <w:trPr>
          <w:trHeight w:val="137"/>
        </w:trPr>
        <w:tc>
          <w:tcPr>
            <w:tcW w:w="8305" w:type="dxa"/>
            <w:gridSpan w:val="6"/>
            <w:shd w:val="clear" w:color="auto" w:fill="auto"/>
            <w:vAlign w:val="bottom"/>
          </w:tcPr>
          <w:p w14:paraId="501E424E" w14:textId="1A2BAE64" w:rsidR="00C0739F" w:rsidRPr="007C12BC" w:rsidRDefault="00C0739F" w:rsidP="00C0739F">
            <w:pPr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C12BC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3E28167" w14:textId="38434FE1" w:rsidR="00C0739F" w:rsidRPr="007C12BC" w:rsidRDefault="000E4453" w:rsidP="002B06A4">
            <w:pPr>
              <w:pBdr>
                <w:bottom w:val="single" w:sz="4" w:space="1" w:color="auto"/>
              </w:pBdr>
              <w:spacing w:line="360" w:lineRule="exact"/>
              <w:ind w:right="-2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2B06A4">
              <w:rPr>
                <w:rFonts w:ascii="Cordia New" w:hAnsi="Cordia New" w:cs="Cordia New"/>
                <w:sz w:val="28"/>
                <w:szCs w:val="28"/>
              </w:rPr>
              <w:t>42,28</w:t>
            </w:r>
            <w:r w:rsidR="00160D55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C0739F" w:rsidRPr="00715FE7" w14:paraId="2C6F2472" w14:textId="77777777" w:rsidTr="002B06A4">
        <w:trPr>
          <w:trHeight w:val="137"/>
        </w:trPr>
        <w:tc>
          <w:tcPr>
            <w:tcW w:w="8305" w:type="dxa"/>
            <w:gridSpan w:val="6"/>
            <w:shd w:val="clear" w:color="auto" w:fill="auto"/>
            <w:vAlign w:val="bottom"/>
          </w:tcPr>
          <w:p w14:paraId="54A09BD0" w14:textId="0004C732" w:rsidR="00C0739F" w:rsidRPr="007C12BC" w:rsidRDefault="00C0739F" w:rsidP="00C0739F">
            <w:pPr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 - สุทธิจากส่วนที่ถึงกำหนดชำระภายในหนึ่งปี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08654C7" w14:textId="331BDACF" w:rsidR="00C0739F" w:rsidRPr="00715FE7" w:rsidRDefault="002B06A4" w:rsidP="00C0739F">
            <w:pPr>
              <w:pBdr>
                <w:bottom w:val="double" w:sz="4" w:space="1" w:color="auto"/>
              </w:pBdr>
              <w:tabs>
                <w:tab w:val="left" w:pos="7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15FE7">
              <w:rPr>
                <w:rFonts w:ascii="Cordia New" w:hAnsi="Cordia New" w:cs="Cordia New"/>
                <w:b/>
                <w:bCs/>
                <w:sz w:val="28"/>
                <w:szCs w:val="28"/>
              </w:rPr>
              <w:t>1,424,28</w:t>
            </w:r>
            <w:r w:rsidR="00160D55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</w:tr>
    </w:tbl>
    <w:p w14:paraId="6C760FAB" w14:textId="4B3CC2E3" w:rsidR="002D62CC" w:rsidRDefault="002D62CC" w:rsidP="006E4D30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D62CC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2D62CC">
        <w:rPr>
          <w:rFonts w:ascii="Cordia New" w:hAnsi="Cordia New" w:cs="Cordia New"/>
          <w:sz w:val="28"/>
          <w:szCs w:val="28"/>
        </w:rPr>
        <w:t xml:space="preserve">12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มกราคม </w:t>
      </w:r>
      <w:r w:rsidRPr="002D62CC">
        <w:rPr>
          <w:rFonts w:ascii="Cordia New" w:hAnsi="Cordia New" w:cs="Cordia New"/>
          <w:sz w:val="28"/>
          <w:szCs w:val="28"/>
        </w:rPr>
        <w:t xml:space="preserve">2564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บริษัทให้เงินกู้ยืมแก่ </w:t>
      </w:r>
      <w:proofErr w:type="spellStart"/>
      <w:r w:rsidRPr="002D62CC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2D62CC">
        <w:rPr>
          <w:rFonts w:ascii="Cordia New" w:hAnsi="Cordia New" w:cs="Cordia New"/>
          <w:sz w:val="28"/>
          <w:szCs w:val="28"/>
        </w:rPr>
        <w:t xml:space="preserve"> Australia Pty Ltd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เป็นจำนวนเงิน </w:t>
      </w:r>
      <w:r w:rsidRPr="002D62CC">
        <w:rPr>
          <w:rFonts w:ascii="Cordia New" w:hAnsi="Cordia New" w:cs="Cordia New"/>
          <w:sz w:val="28"/>
          <w:szCs w:val="28"/>
        </w:rPr>
        <w:t xml:space="preserve">3.30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ล้านดอลลาร์สหรัฐ คิดดอกเบี้ยในอัตรา </w:t>
      </w:r>
      <w:r w:rsidRPr="002D62CC">
        <w:rPr>
          <w:rFonts w:ascii="Cordia New" w:hAnsi="Cordia New" w:cs="Cordia New"/>
          <w:sz w:val="28"/>
          <w:szCs w:val="28"/>
        </w:rPr>
        <w:t xml:space="preserve">LIBOR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บวกอัตราร้อยละคงที่ มีกำหนดชำระคืนทุกไตรมาสเริ่มวันที่ </w:t>
      </w:r>
      <w:r w:rsidRPr="002D62CC">
        <w:rPr>
          <w:rFonts w:ascii="Cordia New" w:hAnsi="Cordia New" w:cs="Cordia New"/>
          <w:sz w:val="28"/>
          <w:szCs w:val="28"/>
        </w:rPr>
        <w:t xml:space="preserve">24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กุมภาพันธ์ </w:t>
      </w:r>
      <w:r w:rsidRPr="002D62CC">
        <w:rPr>
          <w:rFonts w:ascii="Cordia New" w:hAnsi="Cordia New" w:cs="Cordia New"/>
          <w:sz w:val="28"/>
          <w:szCs w:val="28"/>
        </w:rPr>
        <w:t xml:space="preserve">2565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Pr="002D62CC">
        <w:rPr>
          <w:rFonts w:ascii="Cordia New" w:hAnsi="Cordia New" w:cs="Cordia New"/>
          <w:sz w:val="28"/>
          <w:szCs w:val="28"/>
        </w:rPr>
        <w:t xml:space="preserve">26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พฤศจิกายน </w:t>
      </w:r>
      <w:r w:rsidRPr="002D62CC">
        <w:rPr>
          <w:rFonts w:ascii="Cordia New" w:hAnsi="Cordia New" w:cs="Cordia New"/>
          <w:sz w:val="28"/>
          <w:szCs w:val="28"/>
        </w:rPr>
        <w:t>2570</w:t>
      </w:r>
    </w:p>
    <w:p w14:paraId="750D4F4F" w14:textId="73A31AED" w:rsidR="002D62CC" w:rsidRDefault="002D62CC" w:rsidP="006E4D30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D62CC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2D62CC">
        <w:rPr>
          <w:rFonts w:ascii="Cordia New" w:hAnsi="Cordia New" w:cs="Cordia New"/>
          <w:sz w:val="28"/>
          <w:szCs w:val="28"/>
        </w:rPr>
        <w:t xml:space="preserve">2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มีนาคม </w:t>
      </w:r>
      <w:r w:rsidRPr="002D62CC">
        <w:rPr>
          <w:rFonts w:ascii="Cordia New" w:hAnsi="Cordia New" w:cs="Cordia New"/>
          <w:sz w:val="28"/>
          <w:szCs w:val="28"/>
        </w:rPr>
        <w:t xml:space="preserve">2564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บริษัทให้เงินกู้ยืมแก่ </w:t>
      </w:r>
      <w:r w:rsidRPr="002D62CC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เป็นจำนวนเงิน </w:t>
      </w:r>
      <w:r w:rsidRPr="002D62CC">
        <w:rPr>
          <w:rFonts w:ascii="Cordia New" w:hAnsi="Cordia New" w:cs="Cordia New"/>
          <w:sz w:val="28"/>
          <w:szCs w:val="28"/>
        </w:rPr>
        <w:t xml:space="preserve">1.65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ล้านดอลลาร์สหรัฐ คิดดอกเบี้ยในอัตรา </w:t>
      </w:r>
      <w:r w:rsidRPr="002D62CC">
        <w:rPr>
          <w:rFonts w:ascii="Cordia New" w:hAnsi="Cordia New" w:cs="Cordia New"/>
          <w:sz w:val="28"/>
          <w:szCs w:val="28"/>
        </w:rPr>
        <w:t xml:space="preserve">LIBOR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บวกอัตราร้อยละคงที่ มีกำหนดชำระคืนทุกไตรมาส สิ้นสุดวันที่ </w:t>
      </w:r>
      <w:r w:rsidRPr="002D62CC">
        <w:rPr>
          <w:rFonts w:ascii="Cordia New" w:hAnsi="Cordia New" w:cs="Cordia New"/>
          <w:sz w:val="28"/>
          <w:szCs w:val="28"/>
        </w:rPr>
        <w:t xml:space="preserve">9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2D62CC">
        <w:rPr>
          <w:rFonts w:ascii="Cordia New" w:hAnsi="Cordia New" w:cs="Cordia New"/>
          <w:sz w:val="28"/>
          <w:szCs w:val="28"/>
        </w:rPr>
        <w:t>2573</w:t>
      </w:r>
    </w:p>
    <w:p w14:paraId="534CE298" w14:textId="555ECC4F" w:rsidR="002D62CC" w:rsidRDefault="002D62CC" w:rsidP="006E4D30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D62CC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2D62CC">
        <w:rPr>
          <w:rFonts w:ascii="Cordia New" w:hAnsi="Cordia New" w:cs="Cordia New"/>
          <w:sz w:val="28"/>
          <w:szCs w:val="28"/>
        </w:rPr>
        <w:t xml:space="preserve">19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มีนาคม </w:t>
      </w:r>
      <w:r w:rsidRPr="002D62CC">
        <w:rPr>
          <w:rFonts w:ascii="Cordia New" w:hAnsi="Cordia New" w:cs="Cordia New"/>
          <w:sz w:val="28"/>
          <w:szCs w:val="28"/>
        </w:rPr>
        <w:t xml:space="preserve">2564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บริษัทให้เงินกู้ยืมแก่ </w:t>
      </w:r>
      <w:r w:rsidRPr="002D62CC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เป็นจำนวนเงิน </w:t>
      </w:r>
      <w:r w:rsidRPr="002D62CC">
        <w:rPr>
          <w:rFonts w:ascii="Cordia New" w:hAnsi="Cordia New" w:cs="Cordia New"/>
          <w:sz w:val="28"/>
          <w:szCs w:val="28"/>
        </w:rPr>
        <w:t xml:space="preserve">0.21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ล้านดอลลาร์สหรัฐ คิดดอกเบี้ยในอัตรา </w:t>
      </w:r>
      <w:r w:rsidRPr="002D62CC">
        <w:rPr>
          <w:rFonts w:ascii="Cordia New" w:hAnsi="Cordia New" w:cs="Cordia New"/>
          <w:sz w:val="28"/>
          <w:szCs w:val="28"/>
        </w:rPr>
        <w:t xml:space="preserve">LIBOR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บวกอัตราร้อยละคงที่ มีกำหนดชำระคืนทุกไตรมาส สิ้นสุดวันที่ </w:t>
      </w:r>
      <w:r w:rsidRPr="002D62CC">
        <w:rPr>
          <w:rFonts w:ascii="Cordia New" w:hAnsi="Cordia New" w:cs="Cordia New"/>
          <w:sz w:val="28"/>
          <w:szCs w:val="28"/>
        </w:rPr>
        <w:t xml:space="preserve">9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2D62CC">
        <w:rPr>
          <w:rFonts w:ascii="Cordia New" w:hAnsi="Cordia New" w:cs="Cordia New"/>
          <w:sz w:val="28"/>
          <w:szCs w:val="28"/>
        </w:rPr>
        <w:t>2573</w:t>
      </w:r>
    </w:p>
    <w:p w14:paraId="30D0CF63" w14:textId="1165FD8F" w:rsidR="002D62CC" w:rsidRDefault="002D62CC" w:rsidP="006E4D30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D62CC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2D62CC">
        <w:rPr>
          <w:rFonts w:ascii="Cordia New" w:hAnsi="Cordia New" w:cs="Cordia New"/>
          <w:sz w:val="28"/>
          <w:szCs w:val="28"/>
        </w:rPr>
        <w:t xml:space="preserve">24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มีนาคม </w:t>
      </w:r>
      <w:r w:rsidRPr="002D62CC">
        <w:rPr>
          <w:rFonts w:ascii="Cordia New" w:hAnsi="Cordia New" w:cs="Cordia New"/>
          <w:sz w:val="28"/>
          <w:szCs w:val="28"/>
        </w:rPr>
        <w:t xml:space="preserve">2564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บริษัทให้เงินกู้ยืมแก่ </w:t>
      </w:r>
      <w:proofErr w:type="spellStart"/>
      <w:r w:rsidRPr="002D62CC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2D62CC">
        <w:rPr>
          <w:rFonts w:ascii="Cordia New" w:hAnsi="Cordia New" w:cs="Cordia New"/>
          <w:sz w:val="28"/>
          <w:szCs w:val="28"/>
        </w:rPr>
        <w:t xml:space="preserve"> Australia Pty Ltd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เป็นจำนวนเงิน </w:t>
      </w:r>
      <w:r w:rsidRPr="002D62CC">
        <w:rPr>
          <w:rFonts w:ascii="Cordia New" w:hAnsi="Cordia New" w:cs="Cordia New"/>
          <w:sz w:val="28"/>
          <w:szCs w:val="28"/>
        </w:rPr>
        <w:t xml:space="preserve">3.00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ล้านดอลลาร์สหรัฐ คิดดอกเบี้ยในอัตรา </w:t>
      </w:r>
      <w:r w:rsidRPr="002D62CC">
        <w:rPr>
          <w:rFonts w:ascii="Cordia New" w:hAnsi="Cordia New" w:cs="Cordia New"/>
          <w:sz w:val="28"/>
          <w:szCs w:val="28"/>
        </w:rPr>
        <w:t xml:space="preserve">LIBOR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บวกอัตราร้อยละคงที่ มีกำหนดชำระคืนทุกไตรมาสเริ่มวันที่ </w:t>
      </w:r>
      <w:r w:rsidRPr="002D62CC">
        <w:rPr>
          <w:rFonts w:ascii="Cordia New" w:hAnsi="Cordia New" w:cs="Cordia New"/>
          <w:sz w:val="28"/>
          <w:szCs w:val="28"/>
        </w:rPr>
        <w:t xml:space="preserve">24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กุมภาพันธ์ </w:t>
      </w:r>
      <w:r w:rsidRPr="002D62CC">
        <w:rPr>
          <w:rFonts w:ascii="Cordia New" w:hAnsi="Cordia New" w:cs="Cordia New"/>
          <w:sz w:val="28"/>
          <w:szCs w:val="28"/>
        </w:rPr>
        <w:t xml:space="preserve">2565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Pr="002D62CC">
        <w:rPr>
          <w:rFonts w:ascii="Cordia New" w:hAnsi="Cordia New" w:cs="Cordia New"/>
          <w:sz w:val="28"/>
          <w:szCs w:val="28"/>
        </w:rPr>
        <w:t xml:space="preserve">26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พฤศจิกายน </w:t>
      </w:r>
      <w:r w:rsidRPr="002D62CC">
        <w:rPr>
          <w:rFonts w:ascii="Cordia New" w:hAnsi="Cordia New" w:cs="Cordia New"/>
          <w:sz w:val="28"/>
          <w:szCs w:val="28"/>
        </w:rPr>
        <w:t>2570</w:t>
      </w:r>
    </w:p>
    <w:p w14:paraId="79A726FD" w14:textId="1757EA9E" w:rsidR="00386717" w:rsidRDefault="00386717" w:rsidP="00386717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D62CC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>
        <w:rPr>
          <w:rFonts w:ascii="Cordia New" w:hAnsi="Cordia New" w:cs="Cordia New"/>
          <w:sz w:val="28"/>
          <w:szCs w:val="28"/>
        </w:rPr>
        <w:t xml:space="preserve">20 </w:t>
      </w:r>
      <w:r>
        <w:rPr>
          <w:rFonts w:ascii="Cordia New" w:hAnsi="Cordia New" w:cs="Cordia New" w:hint="cs"/>
          <w:sz w:val="28"/>
          <w:szCs w:val="28"/>
          <w:cs/>
        </w:rPr>
        <w:t>พฤษภาคม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 </w:t>
      </w:r>
      <w:r w:rsidRPr="002D62CC">
        <w:rPr>
          <w:rFonts w:ascii="Cordia New" w:hAnsi="Cordia New" w:cs="Cordia New"/>
          <w:sz w:val="28"/>
          <w:szCs w:val="28"/>
        </w:rPr>
        <w:t xml:space="preserve">2564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บริษัทให้เงินกู้ยืมแก่ </w:t>
      </w:r>
      <w:proofErr w:type="spellStart"/>
      <w:r w:rsidRPr="002D62CC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2D62CC">
        <w:rPr>
          <w:rFonts w:ascii="Cordia New" w:hAnsi="Cordia New" w:cs="Cordia New"/>
          <w:sz w:val="28"/>
          <w:szCs w:val="28"/>
        </w:rPr>
        <w:t xml:space="preserve"> Australia Pty Ltd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เป็นจำนวนเงิน </w:t>
      </w:r>
      <w:r w:rsidR="00603E18">
        <w:rPr>
          <w:rFonts w:ascii="Cordia New" w:hAnsi="Cordia New" w:cs="Cordia New"/>
          <w:sz w:val="28"/>
          <w:szCs w:val="28"/>
        </w:rPr>
        <w:t>6.80</w:t>
      </w:r>
      <w:r w:rsidRPr="002D62CC">
        <w:rPr>
          <w:rFonts w:ascii="Cordia New" w:hAnsi="Cordia New" w:cs="Cordia New"/>
          <w:sz w:val="28"/>
          <w:szCs w:val="28"/>
        </w:rPr>
        <w:t xml:space="preserve">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ล้านดอลลาร์สหรัฐ คิดดอกเบี้ยในอัตรา </w:t>
      </w:r>
      <w:r w:rsidRPr="002D62CC">
        <w:rPr>
          <w:rFonts w:ascii="Cordia New" w:hAnsi="Cordia New" w:cs="Cordia New"/>
          <w:sz w:val="28"/>
          <w:szCs w:val="28"/>
        </w:rPr>
        <w:t xml:space="preserve">LIBOR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บวกอัตราร้อยละคงที่ มีกำหนดชำระคืนทุกไตรมาสเริ่มวันที่ </w:t>
      </w:r>
      <w:r w:rsidRPr="002D62CC">
        <w:rPr>
          <w:rFonts w:ascii="Cordia New" w:hAnsi="Cordia New" w:cs="Cordia New"/>
          <w:sz w:val="28"/>
          <w:szCs w:val="28"/>
        </w:rPr>
        <w:t xml:space="preserve">24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กุมภาพันธ์ </w:t>
      </w:r>
      <w:r w:rsidRPr="002D62CC">
        <w:rPr>
          <w:rFonts w:ascii="Cordia New" w:hAnsi="Cordia New" w:cs="Cordia New"/>
          <w:sz w:val="28"/>
          <w:szCs w:val="28"/>
        </w:rPr>
        <w:t xml:space="preserve">2565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Pr="002D62CC">
        <w:rPr>
          <w:rFonts w:ascii="Cordia New" w:hAnsi="Cordia New" w:cs="Cordia New"/>
          <w:sz w:val="28"/>
          <w:szCs w:val="28"/>
        </w:rPr>
        <w:t xml:space="preserve">26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พฤศจิกายน </w:t>
      </w:r>
      <w:r w:rsidRPr="002D62CC">
        <w:rPr>
          <w:rFonts w:ascii="Cordia New" w:hAnsi="Cordia New" w:cs="Cordia New"/>
          <w:sz w:val="28"/>
          <w:szCs w:val="28"/>
        </w:rPr>
        <w:t>2570</w:t>
      </w:r>
    </w:p>
    <w:p w14:paraId="1C8FC00F" w14:textId="741BA0BA" w:rsidR="00386717" w:rsidRDefault="00386717" w:rsidP="00386717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D62CC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="00BE7235">
        <w:rPr>
          <w:rFonts w:ascii="Cordia New" w:hAnsi="Cordia New" w:cs="Cordia New"/>
          <w:sz w:val="28"/>
          <w:szCs w:val="28"/>
        </w:rPr>
        <w:t xml:space="preserve">8 </w:t>
      </w:r>
      <w:r w:rsidR="00BE7235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 </w:t>
      </w:r>
      <w:r w:rsidRPr="002D62CC">
        <w:rPr>
          <w:rFonts w:ascii="Cordia New" w:hAnsi="Cordia New" w:cs="Cordia New"/>
          <w:sz w:val="28"/>
          <w:szCs w:val="28"/>
        </w:rPr>
        <w:t xml:space="preserve">2564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บริษัทให้เงินกู้ยืมแก่ </w:t>
      </w:r>
      <w:proofErr w:type="spellStart"/>
      <w:r w:rsidRPr="002D62CC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2D62CC">
        <w:rPr>
          <w:rFonts w:ascii="Cordia New" w:hAnsi="Cordia New" w:cs="Cordia New"/>
          <w:sz w:val="28"/>
          <w:szCs w:val="28"/>
        </w:rPr>
        <w:t xml:space="preserve"> Australia Pty Ltd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เป็นจำนวนเงิน </w:t>
      </w:r>
      <w:r w:rsidR="009F308B">
        <w:rPr>
          <w:rFonts w:ascii="Cordia New" w:hAnsi="Cordia New" w:cs="Cordia New"/>
          <w:sz w:val="28"/>
          <w:szCs w:val="28"/>
        </w:rPr>
        <w:t>5.50</w:t>
      </w:r>
      <w:r w:rsidRPr="002D62CC">
        <w:rPr>
          <w:rFonts w:ascii="Cordia New" w:hAnsi="Cordia New" w:cs="Cordia New"/>
          <w:sz w:val="28"/>
          <w:szCs w:val="28"/>
        </w:rPr>
        <w:t xml:space="preserve">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ล้านดอลลาร์สหรัฐ คิดดอกเบี้ยในอัตรา </w:t>
      </w:r>
      <w:r w:rsidRPr="002D62CC">
        <w:rPr>
          <w:rFonts w:ascii="Cordia New" w:hAnsi="Cordia New" w:cs="Cordia New"/>
          <w:sz w:val="28"/>
          <w:szCs w:val="28"/>
        </w:rPr>
        <w:t xml:space="preserve">LIBOR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บวกอัตราร้อยละคงที่ มีกำหนดชำระคืนทุกไตรมาสเริ่มวันที่ </w:t>
      </w:r>
      <w:r w:rsidRPr="002D62CC">
        <w:rPr>
          <w:rFonts w:ascii="Cordia New" w:hAnsi="Cordia New" w:cs="Cordia New"/>
          <w:sz w:val="28"/>
          <w:szCs w:val="28"/>
        </w:rPr>
        <w:t xml:space="preserve">24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กุมภาพันธ์ </w:t>
      </w:r>
      <w:r w:rsidRPr="002D62CC">
        <w:rPr>
          <w:rFonts w:ascii="Cordia New" w:hAnsi="Cordia New" w:cs="Cordia New"/>
          <w:sz w:val="28"/>
          <w:szCs w:val="28"/>
        </w:rPr>
        <w:t xml:space="preserve">2565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Pr="002D62CC">
        <w:rPr>
          <w:rFonts w:ascii="Cordia New" w:hAnsi="Cordia New" w:cs="Cordia New"/>
          <w:sz w:val="28"/>
          <w:szCs w:val="28"/>
        </w:rPr>
        <w:t xml:space="preserve">26 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พฤศจิกายน </w:t>
      </w:r>
      <w:r w:rsidRPr="002D62CC">
        <w:rPr>
          <w:rFonts w:ascii="Cordia New" w:hAnsi="Cordia New" w:cs="Cordia New"/>
          <w:sz w:val="28"/>
          <w:szCs w:val="28"/>
        </w:rPr>
        <w:t>2570</w:t>
      </w:r>
    </w:p>
    <w:p w14:paraId="60B322A4" w14:textId="5D41899D" w:rsidR="00F335B8" w:rsidRPr="00684DC4" w:rsidRDefault="00F335B8" w:rsidP="005257B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684DC4">
        <w:rPr>
          <w:rFonts w:ascii="Cordia New" w:hAnsi="Cordia New" w:cs="Cordia New"/>
          <w:b/>
          <w:bCs/>
          <w:sz w:val="28"/>
          <w:szCs w:val="28"/>
          <w:u w:val="single"/>
          <w:cs/>
        </w:rPr>
        <w:t>ค่าตอบแทนกรรมการและผู้บริหาร</w:t>
      </w:r>
    </w:p>
    <w:p w14:paraId="5344E22A" w14:textId="4072795C" w:rsidR="00F335B8" w:rsidRPr="002A05E0" w:rsidRDefault="00F335B8" w:rsidP="006E4D30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05E0">
        <w:rPr>
          <w:rFonts w:ascii="Cordia New" w:hAnsi="Cordia New" w:cs="Cordia New"/>
          <w:sz w:val="28"/>
          <w:szCs w:val="28"/>
          <w:cs/>
        </w:rPr>
        <w:t>ในระหว่าง</w:t>
      </w:r>
      <w:r w:rsidR="00517379">
        <w:rPr>
          <w:rFonts w:ascii="Cordia New" w:hAnsi="Cordia New" w:cs="Cordia New" w:hint="cs"/>
          <w:sz w:val="28"/>
          <w:szCs w:val="28"/>
          <w:cs/>
        </w:rPr>
        <w:t>งวดสามเดือน</w:t>
      </w:r>
      <w:r w:rsidR="005B5729">
        <w:rPr>
          <w:rFonts w:ascii="Cordia New" w:hAnsi="Cordia New" w:cs="Cordia New" w:hint="cs"/>
          <w:sz w:val="28"/>
          <w:szCs w:val="28"/>
          <w:cs/>
        </w:rPr>
        <w:t>และหกเดือน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B72A82" w:rsidRPr="007C12BC">
        <w:rPr>
          <w:rFonts w:ascii="Cordia New" w:hAnsi="Cordia New" w:cs="Cordia New"/>
          <w:spacing w:val="-2"/>
          <w:sz w:val="28"/>
          <w:szCs w:val="28"/>
        </w:rPr>
        <w:t>3</w:t>
      </w:r>
      <w:r w:rsidR="00B72A82">
        <w:rPr>
          <w:rFonts w:ascii="Cordia New" w:hAnsi="Cordia New" w:cs="Cordia New"/>
          <w:spacing w:val="-2"/>
          <w:sz w:val="28"/>
          <w:szCs w:val="28"/>
        </w:rPr>
        <w:t xml:space="preserve">0 </w:t>
      </w:r>
      <w:r w:rsidR="00B72A82">
        <w:rPr>
          <w:rFonts w:ascii="Cordia New" w:hAnsi="Cordia New" w:cs="Cordia New" w:hint="cs"/>
          <w:spacing w:val="-2"/>
          <w:sz w:val="28"/>
          <w:szCs w:val="28"/>
          <w:cs/>
        </w:rPr>
        <w:t>มิถุนายน</w:t>
      </w:r>
      <w:r w:rsidR="004F552D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4F552D" w:rsidRPr="00684DC4">
        <w:rPr>
          <w:rFonts w:ascii="Cordia New" w:hAnsi="Cordia New" w:cs="Cordia New"/>
          <w:sz w:val="28"/>
          <w:szCs w:val="28"/>
        </w:rPr>
        <w:t>256</w:t>
      </w:r>
      <w:r w:rsidR="004F552D">
        <w:rPr>
          <w:rFonts w:ascii="Cordia New" w:hAnsi="Cordia New" w:cs="Cordia New"/>
          <w:sz w:val="28"/>
          <w:szCs w:val="28"/>
        </w:rPr>
        <w:t>4</w:t>
      </w:r>
      <w:r w:rsidR="004F552D" w:rsidRPr="00684DC4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4F552D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F552D" w:rsidRPr="009E692E">
        <w:rPr>
          <w:rFonts w:ascii="Cordia New" w:hAnsi="Cordia New" w:cs="Cordia New"/>
          <w:sz w:val="28"/>
          <w:szCs w:val="28"/>
        </w:rPr>
        <w:t>25</w:t>
      </w:r>
      <w:r w:rsidR="004F552D">
        <w:rPr>
          <w:rFonts w:ascii="Cordia New" w:hAnsi="Cordia New" w:cs="Cordia New"/>
          <w:sz w:val="28"/>
          <w:szCs w:val="28"/>
        </w:rPr>
        <w:t xml:space="preserve">63 </w:t>
      </w:r>
      <w:r w:rsidR="00B17CC3" w:rsidRPr="002A05E0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2A05E0">
        <w:rPr>
          <w:rFonts w:ascii="Cordia New" w:hAnsi="Cordia New" w:cs="Cordia New"/>
          <w:sz w:val="28"/>
          <w:szCs w:val="28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12" w:type="dxa"/>
        <w:tblInd w:w="558" w:type="dxa"/>
        <w:tblLook w:val="04A0" w:firstRow="1" w:lastRow="0" w:firstColumn="1" w:lastColumn="0" w:noHBand="0" w:noVBand="1"/>
      </w:tblPr>
      <w:tblGrid>
        <w:gridCol w:w="3952"/>
        <w:gridCol w:w="1320"/>
        <w:gridCol w:w="1210"/>
        <w:gridCol w:w="1320"/>
        <w:gridCol w:w="1210"/>
      </w:tblGrid>
      <w:tr w:rsidR="00C12222" w:rsidRPr="00684DC4" w14:paraId="30E380C9" w14:textId="77777777" w:rsidTr="00FA1FD0">
        <w:trPr>
          <w:trHeight w:val="80"/>
        </w:trPr>
        <w:tc>
          <w:tcPr>
            <w:tcW w:w="3952" w:type="dxa"/>
          </w:tcPr>
          <w:p w14:paraId="14A55760" w14:textId="77777777" w:rsidR="00C12222" w:rsidRPr="00684DC4" w:rsidRDefault="00C12222" w:rsidP="006931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060" w:type="dxa"/>
            <w:gridSpan w:val="4"/>
          </w:tcPr>
          <w:p w14:paraId="2CED9114" w14:textId="441332FF" w:rsidR="00C12222" w:rsidRPr="00684DC4" w:rsidRDefault="00C12222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C12222" w:rsidRPr="00684DC4" w14:paraId="2A833894" w14:textId="77777777" w:rsidTr="00013E24">
        <w:trPr>
          <w:trHeight w:val="80"/>
        </w:trPr>
        <w:tc>
          <w:tcPr>
            <w:tcW w:w="3952" w:type="dxa"/>
          </w:tcPr>
          <w:p w14:paraId="5693741C" w14:textId="77777777" w:rsidR="00C12222" w:rsidRPr="00684DC4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14:paraId="71DA4045" w14:textId="609C30FF" w:rsidR="00C12222" w:rsidRPr="00684DC4" w:rsidRDefault="00C12222" w:rsidP="00C122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0" w:type="dxa"/>
            <w:gridSpan w:val="2"/>
          </w:tcPr>
          <w:p w14:paraId="5CE078B2" w14:textId="63108F16" w:rsidR="00C12222" w:rsidRPr="00684DC4" w:rsidRDefault="00C12222" w:rsidP="00C122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2222" w:rsidRPr="00684DC4" w14:paraId="5C46C5EA" w14:textId="77777777" w:rsidTr="00013E24">
        <w:trPr>
          <w:trHeight w:val="80"/>
        </w:trPr>
        <w:tc>
          <w:tcPr>
            <w:tcW w:w="3952" w:type="dxa"/>
          </w:tcPr>
          <w:p w14:paraId="22D074AA" w14:textId="77777777" w:rsidR="00C12222" w:rsidRPr="00684DC4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0" w:type="dxa"/>
          </w:tcPr>
          <w:p w14:paraId="321868D6" w14:textId="1601D077" w:rsidR="00C12222" w:rsidRPr="00684DC4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10" w:type="dxa"/>
          </w:tcPr>
          <w:p w14:paraId="6D7AB3BB" w14:textId="3BDAF576" w:rsidR="00C12222" w:rsidRPr="00684DC4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E692E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63</w:t>
            </w:r>
          </w:p>
        </w:tc>
        <w:tc>
          <w:tcPr>
            <w:tcW w:w="1320" w:type="dxa"/>
          </w:tcPr>
          <w:p w14:paraId="174DEC8B" w14:textId="5A07885B" w:rsidR="00C12222" w:rsidRPr="00684DC4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10" w:type="dxa"/>
          </w:tcPr>
          <w:p w14:paraId="237861A5" w14:textId="6E06F8C0" w:rsidR="00C12222" w:rsidRPr="00684DC4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E692E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63</w:t>
            </w:r>
          </w:p>
        </w:tc>
      </w:tr>
      <w:tr w:rsidR="00C12222" w:rsidRPr="00684DC4" w14:paraId="0D4A221C" w14:textId="77777777" w:rsidTr="00013E24">
        <w:trPr>
          <w:trHeight w:val="80"/>
        </w:trPr>
        <w:tc>
          <w:tcPr>
            <w:tcW w:w="3952" w:type="dxa"/>
          </w:tcPr>
          <w:p w14:paraId="22238D15" w14:textId="77777777" w:rsidR="00C12222" w:rsidRPr="00684DC4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4"/>
          </w:tcPr>
          <w:p w14:paraId="48E827C2" w14:textId="77777777" w:rsidR="00C12222" w:rsidRPr="00684DC4" w:rsidRDefault="00C12222" w:rsidP="00C12222">
            <w:pPr>
              <w:tabs>
                <w:tab w:val="decimal" w:pos="970"/>
              </w:tabs>
              <w:ind w:right="-43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12222" w:rsidRPr="00684DC4" w14:paraId="0154EF7F" w14:textId="77777777" w:rsidTr="00013E24">
        <w:trPr>
          <w:trHeight w:val="80"/>
        </w:trPr>
        <w:tc>
          <w:tcPr>
            <w:tcW w:w="3952" w:type="dxa"/>
          </w:tcPr>
          <w:p w14:paraId="700B3D79" w14:textId="77777777" w:rsidR="00C12222" w:rsidRPr="00684DC4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20" w:type="dxa"/>
            <w:shd w:val="clear" w:color="auto" w:fill="auto"/>
          </w:tcPr>
          <w:p w14:paraId="7A4238B9" w14:textId="2D146DB3" w:rsidR="00C12222" w:rsidRPr="001F5D2F" w:rsidRDefault="00F248CF" w:rsidP="00C12222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5212C7">
              <w:rPr>
                <w:rFonts w:ascii="Cordia New" w:hAnsi="Cordia New" w:cs="Cordia New"/>
                <w:sz w:val="28"/>
                <w:szCs w:val="28"/>
              </w:rPr>
              <w:t>1,623</w:t>
            </w:r>
          </w:p>
        </w:tc>
        <w:tc>
          <w:tcPr>
            <w:tcW w:w="1210" w:type="dxa"/>
          </w:tcPr>
          <w:p w14:paraId="59871574" w14:textId="3CD5A26F" w:rsidR="00C12222" w:rsidRPr="00CD0D74" w:rsidRDefault="005734EE" w:rsidP="00C12222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20,962</w:t>
            </w:r>
          </w:p>
        </w:tc>
        <w:tc>
          <w:tcPr>
            <w:tcW w:w="1320" w:type="dxa"/>
          </w:tcPr>
          <w:p w14:paraId="2E4EF3E9" w14:textId="3634A675" w:rsidR="00C12222" w:rsidRPr="00CD0D74" w:rsidRDefault="005212C7" w:rsidP="00C12222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  <w:r w:rsidR="004A6CB1"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sz w:val="28"/>
                <w:szCs w:val="28"/>
              </w:rPr>
              <w:t>488</w:t>
            </w:r>
          </w:p>
        </w:tc>
        <w:tc>
          <w:tcPr>
            <w:tcW w:w="1210" w:type="dxa"/>
          </w:tcPr>
          <w:p w14:paraId="25EFF349" w14:textId="5E8DED2A" w:rsidR="00C12222" w:rsidRPr="00CD0D74" w:rsidRDefault="005734EE" w:rsidP="00C12222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18,512</w:t>
            </w:r>
          </w:p>
        </w:tc>
      </w:tr>
      <w:tr w:rsidR="00C12222" w:rsidRPr="00684DC4" w14:paraId="72841698" w14:textId="77777777" w:rsidTr="0098240C">
        <w:trPr>
          <w:trHeight w:val="80"/>
        </w:trPr>
        <w:tc>
          <w:tcPr>
            <w:tcW w:w="3952" w:type="dxa"/>
          </w:tcPr>
          <w:p w14:paraId="3274828D" w14:textId="77777777" w:rsidR="00C12222" w:rsidRPr="00684DC4" w:rsidRDefault="00C12222" w:rsidP="00C1222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20" w:type="dxa"/>
            <w:shd w:val="clear" w:color="auto" w:fill="auto"/>
          </w:tcPr>
          <w:p w14:paraId="3AC12388" w14:textId="702D932D" w:rsidR="00C12222" w:rsidRPr="001F5D2F" w:rsidRDefault="001C5129" w:rsidP="00C12222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1,159</w:t>
            </w:r>
          </w:p>
        </w:tc>
        <w:tc>
          <w:tcPr>
            <w:tcW w:w="1210" w:type="dxa"/>
          </w:tcPr>
          <w:p w14:paraId="1E7CE240" w14:textId="211D7836" w:rsidR="00C12222" w:rsidRPr="00CD0D74" w:rsidRDefault="005734EE" w:rsidP="00C12222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1,313</w:t>
            </w:r>
          </w:p>
        </w:tc>
        <w:tc>
          <w:tcPr>
            <w:tcW w:w="1320" w:type="dxa"/>
          </w:tcPr>
          <w:p w14:paraId="38007822" w14:textId="63453EBB" w:rsidR="00C12222" w:rsidRPr="00CD0D74" w:rsidRDefault="006B1964" w:rsidP="00C12222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1,079</w:t>
            </w:r>
          </w:p>
        </w:tc>
        <w:tc>
          <w:tcPr>
            <w:tcW w:w="1210" w:type="dxa"/>
          </w:tcPr>
          <w:p w14:paraId="050D83C0" w14:textId="5B24BADB" w:rsidR="00C12222" w:rsidRPr="00CD0D74" w:rsidRDefault="005734EE" w:rsidP="00C12222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1,231</w:t>
            </w:r>
          </w:p>
        </w:tc>
      </w:tr>
      <w:tr w:rsidR="00C12222" w:rsidRPr="00684DC4" w14:paraId="3291425B" w14:textId="77777777" w:rsidTr="00013E24">
        <w:trPr>
          <w:trHeight w:val="80"/>
        </w:trPr>
        <w:tc>
          <w:tcPr>
            <w:tcW w:w="3952" w:type="dxa"/>
          </w:tcPr>
          <w:p w14:paraId="5063A7C0" w14:textId="77777777" w:rsidR="00C12222" w:rsidRPr="00684DC4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  <w:shd w:val="clear" w:color="auto" w:fill="auto"/>
          </w:tcPr>
          <w:p w14:paraId="1A274532" w14:textId="79F130C2" w:rsidR="00C12222" w:rsidRPr="001F5D2F" w:rsidRDefault="00306A50" w:rsidP="00C12222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5212C7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="005212C7">
              <w:rPr>
                <w:rFonts w:ascii="Cordia New" w:hAnsi="Cordia New" w:cs="Cordia New"/>
                <w:b/>
                <w:bCs/>
                <w:sz w:val="28"/>
                <w:szCs w:val="28"/>
              </w:rPr>
              <w:t>782</w:t>
            </w:r>
          </w:p>
        </w:tc>
        <w:tc>
          <w:tcPr>
            <w:tcW w:w="1210" w:type="dxa"/>
          </w:tcPr>
          <w:p w14:paraId="6F965DD6" w14:textId="1EBDF966" w:rsidR="00C12222" w:rsidRPr="00CD0D74" w:rsidRDefault="005734EE" w:rsidP="00C12222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22,275</w:t>
            </w:r>
          </w:p>
        </w:tc>
        <w:tc>
          <w:tcPr>
            <w:tcW w:w="1320" w:type="dxa"/>
          </w:tcPr>
          <w:p w14:paraId="769AD04D" w14:textId="408B2685" w:rsidR="00C12222" w:rsidRPr="00CD0D74" w:rsidRDefault="005212C7" w:rsidP="00C12222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9,567</w:t>
            </w:r>
          </w:p>
        </w:tc>
        <w:tc>
          <w:tcPr>
            <w:tcW w:w="1210" w:type="dxa"/>
          </w:tcPr>
          <w:p w14:paraId="2C361A07" w14:textId="242AC7E8" w:rsidR="00C12222" w:rsidRPr="00CD0D74" w:rsidRDefault="005734EE" w:rsidP="00C12222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19,743</w:t>
            </w:r>
          </w:p>
        </w:tc>
      </w:tr>
      <w:tr w:rsidR="00C12222" w:rsidRPr="00684DC4" w14:paraId="17F2FCD9" w14:textId="77777777" w:rsidTr="007F7000">
        <w:trPr>
          <w:trHeight w:val="80"/>
        </w:trPr>
        <w:tc>
          <w:tcPr>
            <w:tcW w:w="3952" w:type="dxa"/>
          </w:tcPr>
          <w:p w14:paraId="0C897CE5" w14:textId="77777777" w:rsidR="00C12222" w:rsidRPr="00684DC4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0" w:type="dxa"/>
            <w:shd w:val="clear" w:color="auto" w:fill="auto"/>
          </w:tcPr>
          <w:p w14:paraId="11891983" w14:textId="77777777" w:rsidR="00C12222" w:rsidRDefault="00C12222" w:rsidP="00C12222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</w:tcPr>
          <w:p w14:paraId="53A47288" w14:textId="77777777" w:rsidR="00C12222" w:rsidRDefault="00C12222" w:rsidP="00C12222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</w:tcPr>
          <w:p w14:paraId="66CAB13B" w14:textId="77777777" w:rsidR="00C12222" w:rsidRDefault="00C12222" w:rsidP="00C12222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</w:tcPr>
          <w:p w14:paraId="08FE1EDF" w14:textId="77777777" w:rsidR="00C12222" w:rsidRDefault="00C12222" w:rsidP="00C12222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6DD61109" w14:textId="77777777" w:rsidR="005212C7" w:rsidRDefault="005212C7">
      <w:r>
        <w:br w:type="page"/>
      </w:r>
    </w:p>
    <w:tbl>
      <w:tblPr>
        <w:tblW w:w="9012" w:type="dxa"/>
        <w:tblInd w:w="558" w:type="dxa"/>
        <w:tblLook w:val="04A0" w:firstRow="1" w:lastRow="0" w:firstColumn="1" w:lastColumn="0" w:noHBand="0" w:noVBand="1"/>
      </w:tblPr>
      <w:tblGrid>
        <w:gridCol w:w="3952"/>
        <w:gridCol w:w="1320"/>
        <w:gridCol w:w="1210"/>
        <w:gridCol w:w="1320"/>
        <w:gridCol w:w="1210"/>
      </w:tblGrid>
      <w:tr w:rsidR="00C12222" w:rsidRPr="00684DC4" w14:paraId="15A61920" w14:textId="77777777" w:rsidTr="007F7000">
        <w:trPr>
          <w:trHeight w:val="80"/>
        </w:trPr>
        <w:tc>
          <w:tcPr>
            <w:tcW w:w="3952" w:type="dxa"/>
          </w:tcPr>
          <w:p w14:paraId="2947AF64" w14:textId="377064C1" w:rsidR="00C12222" w:rsidRPr="00684DC4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4"/>
            <w:shd w:val="clear" w:color="auto" w:fill="auto"/>
          </w:tcPr>
          <w:p w14:paraId="4FCA0EC9" w14:textId="42326000" w:rsidR="00C12222" w:rsidRDefault="00C12222" w:rsidP="007F7000">
            <w:pPr>
              <w:pBdr>
                <w:bottom w:val="single" w:sz="4" w:space="0" w:color="auto"/>
              </w:pBdr>
              <w:tabs>
                <w:tab w:val="decimal" w:pos="970"/>
              </w:tabs>
              <w:ind w:right="-43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C12222" w:rsidRPr="00684DC4" w14:paraId="7B871CBF" w14:textId="77777777" w:rsidTr="007F7000">
        <w:trPr>
          <w:trHeight w:val="80"/>
        </w:trPr>
        <w:tc>
          <w:tcPr>
            <w:tcW w:w="3952" w:type="dxa"/>
          </w:tcPr>
          <w:p w14:paraId="728D9BC4" w14:textId="77777777" w:rsidR="00C12222" w:rsidRPr="00684DC4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14:paraId="3D9DA1BE" w14:textId="77777777" w:rsidR="00C12222" w:rsidRPr="00684DC4" w:rsidRDefault="00C12222" w:rsidP="00C122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0" w:type="dxa"/>
            <w:gridSpan w:val="2"/>
          </w:tcPr>
          <w:p w14:paraId="6352D375" w14:textId="77777777" w:rsidR="00C12222" w:rsidRPr="00684DC4" w:rsidRDefault="00C12222" w:rsidP="00C122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2222" w:rsidRPr="00684DC4" w14:paraId="7AF1B136" w14:textId="77777777" w:rsidTr="00FA1FD0">
        <w:trPr>
          <w:trHeight w:val="80"/>
        </w:trPr>
        <w:tc>
          <w:tcPr>
            <w:tcW w:w="3952" w:type="dxa"/>
          </w:tcPr>
          <w:p w14:paraId="0966C526" w14:textId="77777777" w:rsidR="00C12222" w:rsidRPr="00684DC4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0" w:type="dxa"/>
          </w:tcPr>
          <w:p w14:paraId="46A5FCB9" w14:textId="77777777" w:rsidR="00C12222" w:rsidRPr="00684DC4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10" w:type="dxa"/>
          </w:tcPr>
          <w:p w14:paraId="68DD2EB4" w14:textId="77777777" w:rsidR="00C12222" w:rsidRPr="00684DC4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E692E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63</w:t>
            </w:r>
          </w:p>
        </w:tc>
        <w:tc>
          <w:tcPr>
            <w:tcW w:w="1320" w:type="dxa"/>
          </w:tcPr>
          <w:p w14:paraId="0855A601" w14:textId="77777777" w:rsidR="00C12222" w:rsidRPr="00684DC4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10" w:type="dxa"/>
          </w:tcPr>
          <w:p w14:paraId="58CE3C71" w14:textId="77777777" w:rsidR="00C12222" w:rsidRPr="00684DC4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E692E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63</w:t>
            </w:r>
          </w:p>
        </w:tc>
      </w:tr>
      <w:tr w:rsidR="00C12222" w:rsidRPr="00684DC4" w14:paraId="3FD1B0B3" w14:textId="77777777" w:rsidTr="00FA1FD0">
        <w:trPr>
          <w:trHeight w:val="80"/>
        </w:trPr>
        <w:tc>
          <w:tcPr>
            <w:tcW w:w="3952" w:type="dxa"/>
          </w:tcPr>
          <w:p w14:paraId="25284F9E" w14:textId="77777777" w:rsidR="00C12222" w:rsidRPr="00684DC4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4"/>
          </w:tcPr>
          <w:p w14:paraId="16832290" w14:textId="77777777" w:rsidR="00C12222" w:rsidRPr="00684DC4" w:rsidRDefault="00C12222" w:rsidP="00C12222">
            <w:pPr>
              <w:tabs>
                <w:tab w:val="decimal" w:pos="970"/>
              </w:tabs>
              <w:ind w:right="-43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12222" w:rsidRPr="00684DC4" w14:paraId="6DD353B5" w14:textId="77777777" w:rsidTr="00FA1FD0">
        <w:trPr>
          <w:trHeight w:val="80"/>
        </w:trPr>
        <w:tc>
          <w:tcPr>
            <w:tcW w:w="3952" w:type="dxa"/>
          </w:tcPr>
          <w:p w14:paraId="6A749A51" w14:textId="77777777" w:rsidR="00C12222" w:rsidRPr="00684DC4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20" w:type="dxa"/>
            <w:shd w:val="clear" w:color="auto" w:fill="auto"/>
          </w:tcPr>
          <w:p w14:paraId="165106B8" w14:textId="65873058" w:rsidR="00C12222" w:rsidRPr="001F5D2F" w:rsidRDefault="004D6D82" w:rsidP="00C12222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24,572</w:t>
            </w:r>
          </w:p>
        </w:tc>
        <w:tc>
          <w:tcPr>
            <w:tcW w:w="1210" w:type="dxa"/>
          </w:tcPr>
          <w:p w14:paraId="3D7B8CE5" w14:textId="258F9FDB" w:rsidR="00C12222" w:rsidRPr="00CD0D74" w:rsidRDefault="002B10E4" w:rsidP="00C12222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42,144</w:t>
            </w:r>
          </w:p>
        </w:tc>
        <w:tc>
          <w:tcPr>
            <w:tcW w:w="1320" w:type="dxa"/>
          </w:tcPr>
          <w:p w14:paraId="47D9150B" w14:textId="78921DD4" w:rsidR="00C12222" w:rsidRPr="00CD0D74" w:rsidRDefault="00E858BD" w:rsidP="00C12222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18,22</w:t>
            </w:r>
            <w:r w:rsidR="00841E38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210" w:type="dxa"/>
          </w:tcPr>
          <w:p w14:paraId="6E091764" w14:textId="7EC768DF" w:rsidR="00C12222" w:rsidRPr="00CD0D74" w:rsidRDefault="002B10E4" w:rsidP="00C12222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36,967</w:t>
            </w:r>
          </w:p>
        </w:tc>
      </w:tr>
      <w:tr w:rsidR="00C12222" w:rsidRPr="00684DC4" w14:paraId="77BE83E3" w14:textId="77777777" w:rsidTr="00FA1FD0">
        <w:trPr>
          <w:trHeight w:val="80"/>
        </w:trPr>
        <w:tc>
          <w:tcPr>
            <w:tcW w:w="3952" w:type="dxa"/>
          </w:tcPr>
          <w:p w14:paraId="5F3F34AC" w14:textId="77777777" w:rsidR="00C12222" w:rsidRPr="00684DC4" w:rsidRDefault="00C12222" w:rsidP="00C1222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20" w:type="dxa"/>
            <w:shd w:val="clear" w:color="auto" w:fill="auto"/>
          </w:tcPr>
          <w:p w14:paraId="16D4964F" w14:textId="0ECCEA87" w:rsidR="00C12222" w:rsidRPr="001F5D2F" w:rsidRDefault="00A73345" w:rsidP="00C12222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2,329</w:t>
            </w:r>
          </w:p>
        </w:tc>
        <w:tc>
          <w:tcPr>
            <w:tcW w:w="1210" w:type="dxa"/>
          </w:tcPr>
          <w:p w14:paraId="749716C8" w14:textId="27C7DE32" w:rsidR="00C12222" w:rsidRPr="00CD0D74" w:rsidRDefault="002B10E4" w:rsidP="00C12222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2,802</w:t>
            </w:r>
          </w:p>
        </w:tc>
        <w:tc>
          <w:tcPr>
            <w:tcW w:w="1320" w:type="dxa"/>
          </w:tcPr>
          <w:p w14:paraId="6351FECD" w14:textId="1E2758BF" w:rsidR="00C12222" w:rsidRPr="00CD0D74" w:rsidRDefault="004448F3" w:rsidP="00C12222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</w:t>
            </w:r>
            <w:r w:rsidR="00052237">
              <w:rPr>
                <w:rFonts w:ascii="Cordia New" w:hAnsi="Cordia New" w:cs="Cordia New"/>
                <w:sz w:val="28"/>
                <w:szCs w:val="28"/>
              </w:rPr>
              <w:t>158</w:t>
            </w:r>
          </w:p>
        </w:tc>
        <w:tc>
          <w:tcPr>
            <w:tcW w:w="1210" w:type="dxa"/>
          </w:tcPr>
          <w:p w14:paraId="5BA8D9F5" w14:textId="2A93C468" w:rsidR="00C12222" w:rsidRPr="00CD0D74" w:rsidRDefault="002B10E4" w:rsidP="00C12222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2,461</w:t>
            </w:r>
          </w:p>
        </w:tc>
      </w:tr>
      <w:tr w:rsidR="00C12222" w:rsidRPr="00684DC4" w14:paraId="6B844FA5" w14:textId="77777777" w:rsidTr="00FA1FD0">
        <w:trPr>
          <w:trHeight w:val="80"/>
        </w:trPr>
        <w:tc>
          <w:tcPr>
            <w:tcW w:w="3952" w:type="dxa"/>
          </w:tcPr>
          <w:p w14:paraId="62D68D47" w14:textId="77777777" w:rsidR="00C12222" w:rsidRPr="00684DC4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  <w:shd w:val="clear" w:color="auto" w:fill="auto"/>
          </w:tcPr>
          <w:p w14:paraId="5BF6D9B2" w14:textId="7C3262AF" w:rsidR="00C12222" w:rsidRPr="001F5D2F" w:rsidRDefault="00A73345" w:rsidP="00C12222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26,901</w:t>
            </w:r>
          </w:p>
        </w:tc>
        <w:tc>
          <w:tcPr>
            <w:tcW w:w="1210" w:type="dxa"/>
          </w:tcPr>
          <w:p w14:paraId="280A7A00" w14:textId="550B9358" w:rsidR="00C12222" w:rsidRPr="00CD0D74" w:rsidRDefault="002B10E4" w:rsidP="00C12222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44,946</w:t>
            </w:r>
          </w:p>
        </w:tc>
        <w:tc>
          <w:tcPr>
            <w:tcW w:w="1320" w:type="dxa"/>
          </w:tcPr>
          <w:p w14:paraId="34F720E7" w14:textId="4800666E" w:rsidR="00C12222" w:rsidRPr="00CD0D74" w:rsidRDefault="00D62D6F" w:rsidP="00C12222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20,37</w:t>
            </w:r>
            <w:r w:rsidR="00A10035"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10" w:type="dxa"/>
          </w:tcPr>
          <w:p w14:paraId="07B5FBAA" w14:textId="20D79F22" w:rsidR="00C12222" w:rsidRPr="00CD0D74" w:rsidRDefault="002B10E4" w:rsidP="00C12222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39,428</w:t>
            </w:r>
          </w:p>
        </w:tc>
      </w:tr>
    </w:tbl>
    <w:p w14:paraId="0922140E" w14:textId="37259596" w:rsidR="0077326A" w:rsidRPr="00684DC4" w:rsidRDefault="0077326A" w:rsidP="006E4D30">
      <w:pPr>
        <w:numPr>
          <w:ilvl w:val="0"/>
          <w:numId w:val="27"/>
        </w:numPr>
        <w:spacing w:before="24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 xml:space="preserve">เงินสดและรายการเทียบเท่าเงินสด </w:t>
      </w:r>
    </w:p>
    <w:tbl>
      <w:tblPr>
        <w:tblW w:w="9012" w:type="dxa"/>
        <w:tblInd w:w="558" w:type="dxa"/>
        <w:tblLook w:val="04A0" w:firstRow="1" w:lastRow="0" w:firstColumn="1" w:lastColumn="0" w:noHBand="0" w:noVBand="1"/>
      </w:tblPr>
      <w:tblGrid>
        <w:gridCol w:w="3777"/>
        <w:gridCol w:w="1356"/>
        <w:gridCol w:w="1259"/>
        <w:gridCol w:w="1361"/>
        <w:gridCol w:w="1259"/>
      </w:tblGrid>
      <w:tr w:rsidR="00912253" w:rsidRPr="00684DC4" w14:paraId="5C34DC3D" w14:textId="77777777" w:rsidTr="00013E24">
        <w:trPr>
          <w:trHeight w:val="80"/>
        </w:trPr>
        <w:tc>
          <w:tcPr>
            <w:tcW w:w="3896" w:type="dxa"/>
          </w:tcPr>
          <w:p w14:paraId="7B68217E" w14:textId="77777777" w:rsidR="00912253" w:rsidRPr="00684DC4" w:rsidRDefault="00912253" w:rsidP="00E84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66" w:type="dxa"/>
            <w:gridSpan w:val="2"/>
          </w:tcPr>
          <w:p w14:paraId="64D9D8C1" w14:textId="77777777" w:rsidR="00912253" w:rsidRPr="00684DC4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</w:tcPr>
          <w:p w14:paraId="145D593B" w14:textId="77777777" w:rsidR="00912253" w:rsidRPr="00684DC4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552D" w:rsidRPr="00684DC4" w14:paraId="13FE6E6F" w14:textId="77777777" w:rsidTr="00013E24">
        <w:trPr>
          <w:trHeight w:val="432"/>
        </w:trPr>
        <w:tc>
          <w:tcPr>
            <w:tcW w:w="3896" w:type="dxa"/>
          </w:tcPr>
          <w:p w14:paraId="72F1E5A7" w14:textId="77777777" w:rsidR="004F552D" w:rsidRPr="00684DC4" w:rsidRDefault="004F552D" w:rsidP="004F55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6" w:type="dxa"/>
          </w:tcPr>
          <w:p w14:paraId="45041B2C" w14:textId="79F37269" w:rsidR="004F552D" w:rsidRPr="00684DC4" w:rsidRDefault="004B5753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pacing w:val="-2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pacing w:val="-2"/>
                <w:sz w:val="28"/>
                <w:szCs w:val="28"/>
              </w:rPr>
              <w:t xml:space="preserve">0 </w:t>
            </w:r>
            <w:r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มิถุนายน</w:t>
            </w:r>
            <w:r w:rsidR="004F552D"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F552D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10" w:type="dxa"/>
          </w:tcPr>
          <w:p w14:paraId="49934937" w14:textId="10217D4B" w:rsidR="004F552D" w:rsidRPr="00684DC4" w:rsidRDefault="004F552D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9E692E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63</w:t>
            </w:r>
          </w:p>
        </w:tc>
        <w:tc>
          <w:tcPr>
            <w:tcW w:w="1361" w:type="dxa"/>
          </w:tcPr>
          <w:p w14:paraId="326CA1D7" w14:textId="42145241" w:rsidR="004F552D" w:rsidRPr="00684DC4" w:rsidRDefault="004B5753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pacing w:val="-2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pacing w:val="-2"/>
                <w:sz w:val="28"/>
                <w:szCs w:val="28"/>
              </w:rPr>
              <w:t xml:space="preserve">0 </w:t>
            </w:r>
            <w:r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มิถุนายน</w:t>
            </w:r>
            <w:r w:rsidR="004F552D"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F552D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89" w:type="dxa"/>
          </w:tcPr>
          <w:p w14:paraId="0C898D4D" w14:textId="1A45169D" w:rsidR="004F552D" w:rsidRPr="00684DC4" w:rsidRDefault="004F552D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9E692E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63</w:t>
            </w:r>
          </w:p>
        </w:tc>
      </w:tr>
      <w:tr w:rsidR="00912253" w:rsidRPr="00684DC4" w14:paraId="2A92DE27" w14:textId="77777777" w:rsidTr="00013E24">
        <w:trPr>
          <w:trHeight w:val="80"/>
        </w:trPr>
        <w:tc>
          <w:tcPr>
            <w:tcW w:w="3896" w:type="dxa"/>
          </w:tcPr>
          <w:p w14:paraId="22DF594A" w14:textId="77777777" w:rsidR="00912253" w:rsidRPr="00684DC4" w:rsidRDefault="00912253" w:rsidP="00E84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116" w:type="dxa"/>
            <w:gridSpan w:val="4"/>
          </w:tcPr>
          <w:p w14:paraId="6D7131DD" w14:textId="77777777" w:rsidR="00912253" w:rsidRPr="00684DC4" w:rsidRDefault="00912253" w:rsidP="00E8481D">
            <w:pPr>
              <w:tabs>
                <w:tab w:val="decimal" w:pos="972"/>
              </w:tabs>
              <w:spacing w:line="10" w:lineRule="atLeas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F552D" w:rsidRPr="00150B85" w14:paraId="5B6B3EDD" w14:textId="77777777" w:rsidTr="00013E24">
        <w:trPr>
          <w:trHeight w:val="80"/>
        </w:trPr>
        <w:tc>
          <w:tcPr>
            <w:tcW w:w="3896" w:type="dxa"/>
          </w:tcPr>
          <w:p w14:paraId="5F61432D" w14:textId="77777777" w:rsidR="004F552D" w:rsidRPr="00150B85" w:rsidRDefault="004F552D" w:rsidP="004F55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50B85">
              <w:rPr>
                <w:rFonts w:ascii="Cordia New" w:hAnsi="Cordia New" w:cs="Cordi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356" w:type="dxa"/>
            <w:shd w:val="clear" w:color="auto" w:fill="auto"/>
          </w:tcPr>
          <w:p w14:paraId="315AFA5A" w14:textId="05A12BF4" w:rsidR="004F552D" w:rsidRPr="00150B85" w:rsidRDefault="00D24004" w:rsidP="00013E24">
            <w:pP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338</w:t>
            </w:r>
          </w:p>
        </w:tc>
        <w:tc>
          <w:tcPr>
            <w:tcW w:w="1210" w:type="dxa"/>
            <w:shd w:val="clear" w:color="auto" w:fill="auto"/>
          </w:tcPr>
          <w:p w14:paraId="0A4322D8" w14:textId="382647D1" w:rsidR="004F552D" w:rsidRPr="00150B85" w:rsidRDefault="004F552D" w:rsidP="004F552D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150B85">
              <w:rPr>
                <w:rFonts w:ascii="Cordia New" w:hAnsi="Cordia New" w:cs="Cordia New" w:hint="cs"/>
                <w:sz w:val="28"/>
                <w:szCs w:val="28"/>
                <w:cs/>
              </w:rPr>
              <w:t>446</w:t>
            </w:r>
          </w:p>
        </w:tc>
        <w:tc>
          <w:tcPr>
            <w:tcW w:w="1361" w:type="dxa"/>
          </w:tcPr>
          <w:p w14:paraId="4C9C6B45" w14:textId="1B470229" w:rsidR="004F552D" w:rsidRPr="00150B85" w:rsidRDefault="003440CF" w:rsidP="00013E24">
            <w:pP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188</w:t>
            </w:r>
          </w:p>
        </w:tc>
        <w:tc>
          <w:tcPr>
            <w:tcW w:w="1189" w:type="dxa"/>
          </w:tcPr>
          <w:p w14:paraId="27CC15C0" w14:textId="1159BC82" w:rsidR="004F552D" w:rsidRPr="00150B85" w:rsidRDefault="004F552D" w:rsidP="004F552D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150B85">
              <w:rPr>
                <w:rFonts w:ascii="Cordia New" w:hAnsi="Cordia New" w:cs="Cordia New"/>
                <w:sz w:val="28"/>
                <w:szCs w:val="28"/>
              </w:rPr>
              <w:t>308</w:t>
            </w:r>
          </w:p>
        </w:tc>
      </w:tr>
      <w:tr w:rsidR="004F552D" w:rsidRPr="00150B85" w14:paraId="115CC371" w14:textId="77777777" w:rsidTr="00013E24">
        <w:trPr>
          <w:trHeight w:val="80"/>
        </w:trPr>
        <w:tc>
          <w:tcPr>
            <w:tcW w:w="3896" w:type="dxa"/>
          </w:tcPr>
          <w:p w14:paraId="3C579581" w14:textId="77777777" w:rsidR="004F552D" w:rsidRPr="00150B85" w:rsidRDefault="004F552D" w:rsidP="004F55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50B85">
              <w:rPr>
                <w:rFonts w:ascii="Cordia New" w:hAnsi="Cordia New" w:cs="Cordi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56" w:type="dxa"/>
            <w:shd w:val="clear" w:color="auto" w:fill="auto"/>
          </w:tcPr>
          <w:p w14:paraId="070F3AF3" w14:textId="052CF062" w:rsidR="004F552D" w:rsidRPr="00150B85" w:rsidRDefault="001123A5" w:rsidP="00013E24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443,</w:t>
            </w:r>
            <w:r w:rsidR="00F34741">
              <w:rPr>
                <w:rFonts w:ascii="Cordia New" w:hAnsi="Cordia New" w:cs="Cordia New"/>
                <w:sz w:val="28"/>
                <w:szCs w:val="28"/>
              </w:rPr>
              <w:t>811</w:t>
            </w:r>
          </w:p>
        </w:tc>
        <w:tc>
          <w:tcPr>
            <w:tcW w:w="1210" w:type="dxa"/>
            <w:shd w:val="clear" w:color="auto" w:fill="auto"/>
          </w:tcPr>
          <w:p w14:paraId="6E5541E2" w14:textId="5A330D52" w:rsidR="004F552D" w:rsidRPr="00150B85" w:rsidRDefault="004F552D" w:rsidP="004F55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150B85">
              <w:rPr>
                <w:rFonts w:ascii="Cordia New" w:hAnsi="Cordia New" w:cs="Cordia New"/>
                <w:sz w:val="28"/>
                <w:szCs w:val="28"/>
              </w:rPr>
              <w:t>493,125</w:t>
            </w:r>
          </w:p>
        </w:tc>
        <w:tc>
          <w:tcPr>
            <w:tcW w:w="1361" w:type="dxa"/>
          </w:tcPr>
          <w:p w14:paraId="57CD717D" w14:textId="14C9E32B" w:rsidR="004F552D" w:rsidRPr="00150B85" w:rsidRDefault="003440CF" w:rsidP="00013E24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194,80</w:t>
            </w:r>
            <w:r w:rsidR="00961A68">
              <w:rPr>
                <w:rFonts w:ascii="Cordia New" w:hAnsi="Cordia New" w:cs="Cordia New" w:hint="cs"/>
                <w:sz w:val="28"/>
                <w:szCs w:val="28"/>
                <w:cs/>
              </w:rPr>
              <w:t>8</w:t>
            </w:r>
          </w:p>
        </w:tc>
        <w:tc>
          <w:tcPr>
            <w:tcW w:w="1189" w:type="dxa"/>
          </w:tcPr>
          <w:p w14:paraId="7F87A1F2" w14:textId="62993E48" w:rsidR="004F552D" w:rsidRPr="00150B85" w:rsidRDefault="004F552D" w:rsidP="004F55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150B85">
              <w:rPr>
                <w:rFonts w:ascii="Cordia New" w:hAnsi="Cordia New" w:cs="Cordia New"/>
                <w:sz w:val="28"/>
                <w:szCs w:val="28"/>
              </w:rPr>
              <w:t>372,40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</w:t>
            </w:r>
          </w:p>
        </w:tc>
      </w:tr>
      <w:tr w:rsidR="004F552D" w:rsidRPr="00150B85" w14:paraId="5DF9589C" w14:textId="77777777" w:rsidTr="00013E24">
        <w:trPr>
          <w:trHeight w:val="80"/>
        </w:trPr>
        <w:tc>
          <w:tcPr>
            <w:tcW w:w="3896" w:type="dxa"/>
          </w:tcPr>
          <w:p w14:paraId="2EC289B6" w14:textId="77777777" w:rsidR="004F552D" w:rsidRPr="00150B85" w:rsidRDefault="004F552D" w:rsidP="004F55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50B8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6" w:type="dxa"/>
            <w:shd w:val="clear" w:color="auto" w:fill="auto"/>
          </w:tcPr>
          <w:p w14:paraId="7829E5C7" w14:textId="09522F3B" w:rsidR="004F552D" w:rsidRPr="00013E24" w:rsidRDefault="004A10C2" w:rsidP="00013E24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34741">
              <w:rPr>
                <w:rFonts w:ascii="Cordia New" w:hAnsi="Cordia New" w:cs="Cordia New"/>
                <w:b/>
                <w:bCs/>
                <w:sz w:val="28"/>
                <w:szCs w:val="28"/>
              </w:rPr>
              <w:t>44</w:t>
            </w:r>
            <w:r w:rsidR="00F34741" w:rsidRPr="00F34741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  <w:r w:rsidR="00F34741">
              <w:rPr>
                <w:rFonts w:ascii="Cordia New" w:hAnsi="Cordia New" w:cs="Cordia New"/>
                <w:b/>
                <w:bCs/>
                <w:sz w:val="28"/>
                <w:szCs w:val="28"/>
              </w:rPr>
              <w:t>,149</w:t>
            </w:r>
          </w:p>
        </w:tc>
        <w:tc>
          <w:tcPr>
            <w:tcW w:w="1210" w:type="dxa"/>
            <w:shd w:val="clear" w:color="auto" w:fill="auto"/>
          </w:tcPr>
          <w:p w14:paraId="7A60FB40" w14:textId="682BEFDC" w:rsidR="004F552D" w:rsidRPr="00150B85" w:rsidRDefault="004F552D" w:rsidP="004F552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50B85">
              <w:rPr>
                <w:rFonts w:ascii="Cordia New" w:hAnsi="Cordia New" w:cs="Cordia New"/>
                <w:b/>
                <w:bCs/>
                <w:sz w:val="28"/>
                <w:szCs w:val="28"/>
              </w:rPr>
              <w:t>493,571</w:t>
            </w:r>
          </w:p>
        </w:tc>
        <w:tc>
          <w:tcPr>
            <w:tcW w:w="1361" w:type="dxa"/>
          </w:tcPr>
          <w:p w14:paraId="7593BF1B" w14:textId="05833269" w:rsidR="004F552D" w:rsidRPr="00150B85" w:rsidRDefault="006343C7" w:rsidP="00013E24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61A68">
              <w:rPr>
                <w:rFonts w:ascii="Cordia New" w:hAnsi="Cordia New" w:cs="Cordia New"/>
                <w:b/>
                <w:bCs/>
                <w:sz w:val="28"/>
                <w:szCs w:val="28"/>
              </w:rPr>
              <w:t>194,99</w:t>
            </w:r>
            <w:r w:rsidR="00961A68" w:rsidRPr="00961A6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1189" w:type="dxa"/>
          </w:tcPr>
          <w:p w14:paraId="40176E90" w14:textId="467FD160" w:rsidR="004F552D" w:rsidRPr="00150B85" w:rsidRDefault="004F552D" w:rsidP="004F552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50B85">
              <w:rPr>
                <w:rFonts w:ascii="Cordia New" w:hAnsi="Cordia New" w:cs="Cordia New"/>
                <w:b/>
                <w:bCs/>
                <w:sz w:val="28"/>
                <w:szCs w:val="28"/>
              </w:rPr>
              <w:t>372,7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10</w:t>
            </w:r>
          </w:p>
        </w:tc>
      </w:tr>
    </w:tbl>
    <w:p w14:paraId="7899D731" w14:textId="4576899C" w:rsidR="006317B7" w:rsidRPr="0098240C" w:rsidRDefault="005F12FE" w:rsidP="0098240C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150B85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="004B5753" w:rsidRPr="007C12BC">
        <w:rPr>
          <w:rFonts w:ascii="Cordia New" w:hAnsi="Cordia New" w:cs="Cordia New"/>
          <w:spacing w:val="-2"/>
          <w:sz w:val="28"/>
          <w:szCs w:val="28"/>
        </w:rPr>
        <w:t>3</w:t>
      </w:r>
      <w:r w:rsidR="004B5753">
        <w:rPr>
          <w:rFonts w:ascii="Cordia New" w:hAnsi="Cordia New" w:cs="Cordia New"/>
          <w:spacing w:val="-2"/>
          <w:sz w:val="28"/>
          <w:szCs w:val="28"/>
        </w:rPr>
        <w:t xml:space="preserve">0 </w:t>
      </w:r>
      <w:r w:rsidR="004B5753">
        <w:rPr>
          <w:rFonts w:ascii="Cordia New" w:hAnsi="Cordia New" w:cs="Cordia New" w:hint="cs"/>
          <w:spacing w:val="-2"/>
          <w:sz w:val="28"/>
          <w:szCs w:val="28"/>
          <w:cs/>
        </w:rPr>
        <w:t>มิถุนายน</w:t>
      </w:r>
      <w:r w:rsidRPr="00150B85">
        <w:rPr>
          <w:rFonts w:ascii="Cordia New" w:hAnsi="Cordia New" w:cs="Cordia New"/>
          <w:sz w:val="28"/>
          <w:szCs w:val="28"/>
          <w:cs/>
        </w:rPr>
        <w:t xml:space="preserve"> </w:t>
      </w:r>
      <w:r w:rsidR="00C77F53" w:rsidRPr="00150B85">
        <w:rPr>
          <w:rFonts w:ascii="Cordia New" w:hAnsi="Cordia New" w:cs="Cordia New"/>
          <w:sz w:val="28"/>
          <w:szCs w:val="28"/>
        </w:rPr>
        <w:t>256</w:t>
      </w:r>
      <w:r w:rsidR="004F552D" w:rsidRPr="002A05E0">
        <w:rPr>
          <w:rFonts w:ascii="Cordia New" w:hAnsi="Cordia New" w:cs="Cordia New"/>
          <w:sz w:val="28"/>
          <w:szCs w:val="28"/>
        </w:rPr>
        <w:t>4</w:t>
      </w:r>
      <w:r w:rsidR="0077326A" w:rsidRPr="00150B85">
        <w:rPr>
          <w:rFonts w:ascii="Cordia New" w:hAnsi="Cordia New" w:cs="Cordia New"/>
          <w:sz w:val="28"/>
          <w:szCs w:val="28"/>
          <w:cs/>
        </w:rPr>
        <w:t xml:space="preserve"> เงินฝากออมทรัพย์</w:t>
      </w:r>
      <w:r w:rsidR="00DD029D" w:rsidRPr="00150B85">
        <w:rPr>
          <w:rFonts w:ascii="Cordia New" w:hAnsi="Cordia New" w:cs="Cordia New"/>
          <w:sz w:val="28"/>
          <w:szCs w:val="28"/>
          <w:cs/>
        </w:rPr>
        <w:t>และเงินฝากประจำ</w:t>
      </w:r>
      <w:r w:rsidR="0077326A" w:rsidRPr="00150B85">
        <w:rPr>
          <w:rFonts w:ascii="Cordia New" w:hAnsi="Cordia New" w:cs="Cordia New"/>
          <w:sz w:val="28"/>
          <w:szCs w:val="28"/>
          <w:cs/>
        </w:rPr>
        <w:t>มีอัตราดอกเบี้ยระหว่าง</w:t>
      </w:r>
      <w:r w:rsidR="00CD53C2" w:rsidRPr="00150B85">
        <w:rPr>
          <w:rFonts w:ascii="Cordia New" w:hAnsi="Cordia New" w:cs="Cordia New"/>
          <w:sz w:val="28"/>
          <w:szCs w:val="28"/>
          <w:cs/>
        </w:rPr>
        <w:t>ร้อยละ</w:t>
      </w:r>
      <w:r w:rsidR="00150B85" w:rsidRPr="00150B85">
        <w:rPr>
          <w:rFonts w:ascii="Cordia New" w:hAnsi="Cordia New" w:cs="Cordia New"/>
          <w:sz w:val="28"/>
          <w:szCs w:val="28"/>
        </w:rPr>
        <w:t xml:space="preserve"> </w:t>
      </w:r>
      <w:r w:rsidR="00150B85" w:rsidRPr="003440CF">
        <w:rPr>
          <w:rFonts w:ascii="Cordia New" w:hAnsi="Cordia New" w:cs="Cordia New"/>
          <w:sz w:val="28"/>
          <w:szCs w:val="28"/>
        </w:rPr>
        <w:t xml:space="preserve">0.01 </w:t>
      </w:r>
      <w:r w:rsidR="00592E32" w:rsidRPr="003440CF">
        <w:rPr>
          <w:rFonts w:ascii="Cordia New" w:hAnsi="Cordia New" w:cs="Cordia New"/>
          <w:sz w:val="28"/>
          <w:szCs w:val="28"/>
          <w:cs/>
        </w:rPr>
        <w:t>ถึง</w:t>
      </w:r>
      <w:r w:rsidR="005C0A68">
        <w:rPr>
          <w:rFonts w:ascii="Cordia New" w:hAnsi="Cordia New" w:cs="Cordia New"/>
          <w:sz w:val="28"/>
          <w:szCs w:val="28"/>
        </w:rPr>
        <w:t xml:space="preserve"> 7.45</w:t>
      </w:r>
      <w:r w:rsidR="00EB0CED" w:rsidRPr="003440CF">
        <w:rPr>
          <w:rFonts w:ascii="Cordia New" w:hAnsi="Cordia New" w:cs="Cordia New"/>
          <w:sz w:val="28"/>
          <w:szCs w:val="28"/>
          <w:cs/>
        </w:rPr>
        <w:t xml:space="preserve"> </w:t>
      </w:r>
      <w:r w:rsidR="0077326A" w:rsidRPr="003440CF">
        <w:rPr>
          <w:rFonts w:ascii="Cordia New" w:hAnsi="Cordia New" w:cs="Cordia New"/>
          <w:sz w:val="28"/>
          <w:szCs w:val="28"/>
          <w:cs/>
        </w:rPr>
        <w:t>ต่อ</w:t>
      </w:r>
      <w:r w:rsidR="0077326A" w:rsidRPr="00150B85">
        <w:rPr>
          <w:rFonts w:ascii="Cordia New" w:hAnsi="Cordia New" w:cs="Cordia New"/>
          <w:sz w:val="28"/>
          <w:szCs w:val="28"/>
          <w:cs/>
        </w:rPr>
        <w:t>ปี</w:t>
      </w:r>
      <w:r w:rsidRPr="00150B85">
        <w:rPr>
          <w:rFonts w:ascii="Cordia New" w:hAnsi="Cordia New" w:cs="Cordia New"/>
          <w:sz w:val="28"/>
          <w:szCs w:val="28"/>
          <w:cs/>
        </w:rPr>
        <w:t xml:space="preserve"> </w:t>
      </w:r>
      <w:r w:rsidR="00150B85" w:rsidRPr="00150B85">
        <w:rPr>
          <w:rFonts w:ascii="Cordia New" w:hAnsi="Cordia New" w:cs="Cordia New"/>
          <w:sz w:val="28"/>
          <w:szCs w:val="28"/>
        </w:rPr>
        <w:t xml:space="preserve"> </w:t>
      </w:r>
      <w:r w:rsidR="0047683A">
        <w:rPr>
          <w:rFonts w:ascii="Cordia New" w:hAnsi="Cordia New" w:cs="Cordia New"/>
          <w:sz w:val="28"/>
          <w:szCs w:val="28"/>
        </w:rPr>
        <w:br/>
      </w:r>
      <w:r w:rsidRPr="00150B85">
        <w:rPr>
          <w:rFonts w:ascii="Cordia New" w:hAnsi="Cordia New" w:cs="Cordia New"/>
          <w:sz w:val="28"/>
          <w:szCs w:val="28"/>
          <w:cs/>
        </w:rPr>
        <w:t>(</w:t>
      </w:r>
      <w:r w:rsidR="0047683A">
        <w:rPr>
          <w:rFonts w:ascii="Cordia New" w:hAnsi="Cordia New" w:cs="Cordia New"/>
          <w:sz w:val="28"/>
          <w:szCs w:val="28"/>
        </w:rPr>
        <w:t xml:space="preserve">31 </w:t>
      </w:r>
      <w:r w:rsidR="00150B85" w:rsidRPr="00150B85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C77F53" w:rsidRPr="00150B85">
        <w:rPr>
          <w:rFonts w:ascii="Cordia New" w:hAnsi="Cordia New" w:cs="Cordia New"/>
          <w:sz w:val="28"/>
          <w:szCs w:val="28"/>
        </w:rPr>
        <w:t>256</w:t>
      </w:r>
      <w:r w:rsidR="004F552D">
        <w:rPr>
          <w:rFonts w:ascii="Cordia New" w:hAnsi="Cordia New" w:cs="Cordia New"/>
          <w:sz w:val="28"/>
          <w:szCs w:val="28"/>
        </w:rPr>
        <w:t xml:space="preserve">3 </w:t>
      </w:r>
      <w:r w:rsidR="0077326A" w:rsidRPr="00150B85">
        <w:rPr>
          <w:rFonts w:ascii="Cordia New" w:hAnsi="Cordia New" w:cs="Cordia New"/>
          <w:sz w:val="28"/>
          <w:szCs w:val="28"/>
        </w:rPr>
        <w:t>:</w:t>
      </w:r>
      <w:r w:rsidR="0077326A" w:rsidRPr="00150B85">
        <w:rPr>
          <w:rFonts w:ascii="Cordia New" w:hAnsi="Cordia New" w:cs="Cordia New"/>
          <w:sz w:val="28"/>
          <w:szCs w:val="28"/>
          <w:cs/>
        </w:rPr>
        <w:t xml:space="preserve"> ร้อย</w:t>
      </w:r>
      <w:r w:rsidR="0077326A" w:rsidRPr="005C0A68">
        <w:rPr>
          <w:rFonts w:ascii="Cordia New" w:hAnsi="Cordia New" w:cs="Cordia New"/>
          <w:sz w:val="28"/>
          <w:szCs w:val="28"/>
          <w:cs/>
        </w:rPr>
        <w:t xml:space="preserve">ละ </w:t>
      </w:r>
      <w:r w:rsidR="004F552D" w:rsidRPr="005C0A68">
        <w:rPr>
          <w:rFonts w:ascii="Cordia New" w:hAnsi="Cordia New" w:cs="Cordia New"/>
          <w:sz w:val="28"/>
          <w:szCs w:val="28"/>
        </w:rPr>
        <w:t xml:space="preserve">0.01 </w:t>
      </w:r>
      <w:r w:rsidR="004F552D" w:rsidRPr="005C0A68">
        <w:rPr>
          <w:rFonts w:ascii="Cordia New" w:hAnsi="Cordia New" w:cs="Cordia New"/>
          <w:sz w:val="28"/>
          <w:szCs w:val="28"/>
          <w:cs/>
        </w:rPr>
        <w:t>ถึง</w:t>
      </w:r>
      <w:r w:rsidR="004F552D" w:rsidRPr="005C0A6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C0A68" w:rsidRPr="005C0A68">
        <w:rPr>
          <w:rFonts w:ascii="Cordia New" w:hAnsi="Cordia New" w:cs="Cordia New"/>
          <w:sz w:val="28"/>
          <w:szCs w:val="28"/>
        </w:rPr>
        <w:t>7.45</w:t>
      </w:r>
      <w:r w:rsidR="0053536B" w:rsidRPr="005C0A6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7326A" w:rsidRPr="005C0A68">
        <w:rPr>
          <w:rFonts w:ascii="Cordia New" w:hAnsi="Cordia New" w:cs="Cordia New"/>
          <w:sz w:val="28"/>
          <w:szCs w:val="28"/>
          <w:cs/>
        </w:rPr>
        <w:t>ต่อปี</w:t>
      </w:r>
      <w:r w:rsidR="0077326A" w:rsidRPr="00150B85">
        <w:rPr>
          <w:rFonts w:ascii="Cordia New" w:hAnsi="Cordia New" w:cs="Cordia New"/>
          <w:sz w:val="28"/>
          <w:szCs w:val="28"/>
          <w:cs/>
        </w:rPr>
        <w:t>)</w:t>
      </w:r>
    </w:p>
    <w:p w14:paraId="63524755" w14:textId="66DB2D47" w:rsidR="0077326A" w:rsidRPr="00684DC4" w:rsidRDefault="0077326A" w:rsidP="005257B4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ลูกหนี้การค้าและลูกหนี้</w:t>
      </w:r>
      <w:r w:rsidR="00DB5556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หมุนเวียนอื่น</w:t>
      </w:r>
    </w:p>
    <w:tbl>
      <w:tblPr>
        <w:tblW w:w="980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38"/>
        <w:gridCol w:w="737"/>
        <w:gridCol w:w="1201"/>
        <w:gridCol w:w="1203"/>
        <w:gridCol w:w="7"/>
        <w:gridCol w:w="1210"/>
        <w:gridCol w:w="1203"/>
        <w:gridCol w:w="7"/>
      </w:tblGrid>
      <w:tr w:rsidR="00DD27D7" w:rsidRPr="00684DC4" w14:paraId="305F6786" w14:textId="77777777" w:rsidTr="00065616">
        <w:trPr>
          <w:gridAfter w:val="1"/>
          <w:wAfter w:w="7" w:type="dxa"/>
          <w:tblHeader/>
        </w:trPr>
        <w:tc>
          <w:tcPr>
            <w:tcW w:w="4238" w:type="dxa"/>
            <w:shd w:val="clear" w:color="auto" w:fill="auto"/>
          </w:tcPr>
          <w:p w14:paraId="66876922" w14:textId="77777777" w:rsidR="00DD27D7" w:rsidRPr="00684DC4" w:rsidRDefault="00DD27D7" w:rsidP="00E8481D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37" w:type="dxa"/>
          </w:tcPr>
          <w:p w14:paraId="73D934B6" w14:textId="77777777" w:rsidR="00DD27D7" w:rsidRPr="00684DC4" w:rsidRDefault="00DD27D7" w:rsidP="00DD27D7">
            <w:pP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2"/>
            <w:shd w:val="clear" w:color="auto" w:fill="auto"/>
          </w:tcPr>
          <w:p w14:paraId="6EC81184" w14:textId="77777777" w:rsidR="00DD27D7" w:rsidRPr="00684DC4" w:rsidRDefault="00DD27D7" w:rsidP="00E848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0" w:type="dxa"/>
            <w:gridSpan w:val="3"/>
            <w:shd w:val="clear" w:color="auto" w:fill="auto"/>
          </w:tcPr>
          <w:p w14:paraId="0C54E845" w14:textId="77777777" w:rsidR="00DD27D7" w:rsidRPr="00684DC4" w:rsidRDefault="00DD27D7" w:rsidP="00E848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3EBA" w:rsidRPr="00684DC4" w14:paraId="5DDFFA47" w14:textId="77777777" w:rsidTr="00065616">
        <w:trPr>
          <w:trHeight w:val="414"/>
          <w:tblHeader/>
        </w:trPr>
        <w:tc>
          <w:tcPr>
            <w:tcW w:w="4238" w:type="dxa"/>
            <w:shd w:val="clear" w:color="auto" w:fill="auto"/>
          </w:tcPr>
          <w:p w14:paraId="57134BF5" w14:textId="77777777" w:rsidR="00563EBA" w:rsidRPr="00684DC4" w:rsidRDefault="00563EBA" w:rsidP="00563EBA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37" w:type="dxa"/>
          </w:tcPr>
          <w:p w14:paraId="1A55CC66" w14:textId="453599B8" w:rsidR="00563EBA" w:rsidRPr="00DD27D7" w:rsidRDefault="00563EBA" w:rsidP="00013E24">
            <w:pPr>
              <w:spacing w:line="200" w:lineRule="atLeast"/>
              <w:ind w:right="-220" w:hanging="22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หมาย</w:t>
            </w:r>
            <w:r w:rsidRPr="00DD27D7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เหตุ</w:t>
            </w:r>
          </w:p>
        </w:tc>
        <w:tc>
          <w:tcPr>
            <w:tcW w:w="1201" w:type="dxa"/>
            <w:shd w:val="clear" w:color="auto" w:fill="auto"/>
          </w:tcPr>
          <w:p w14:paraId="688F2916" w14:textId="34934AA0" w:rsidR="00563EBA" w:rsidRPr="00684DC4" w:rsidRDefault="00065616" w:rsidP="00563EBA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pacing w:val="-2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pacing w:val="-2"/>
                <w:sz w:val="28"/>
                <w:szCs w:val="28"/>
              </w:rPr>
              <w:t xml:space="preserve">0 </w:t>
            </w:r>
            <w:r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มิถุนายน</w:t>
            </w:r>
            <w:r w:rsidR="00563EBA"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63EBA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57282E7F" w14:textId="4FCC22E1" w:rsidR="00563EBA" w:rsidRPr="00684DC4" w:rsidRDefault="00563EBA" w:rsidP="00563EBA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9E692E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63</w:t>
            </w:r>
          </w:p>
        </w:tc>
        <w:tc>
          <w:tcPr>
            <w:tcW w:w="1210" w:type="dxa"/>
            <w:shd w:val="clear" w:color="auto" w:fill="auto"/>
          </w:tcPr>
          <w:p w14:paraId="3B8CA17E" w14:textId="6AB933B9" w:rsidR="00563EBA" w:rsidRPr="00684DC4" w:rsidRDefault="00563EBA" w:rsidP="00563EBA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065616"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 w:rsidR="00065616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1D1C3312" w14:textId="26C6FC05" w:rsidR="00563EBA" w:rsidRPr="00684DC4" w:rsidRDefault="00563EBA" w:rsidP="00563EBA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9E692E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63</w:t>
            </w:r>
          </w:p>
        </w:tc>
      </w:tr>
      <w:tr w:rsidR="00DD27D7" w:rsidRPr="00684DC4" w14:paraId="743C1304" w14:textId="77777777" w:rsidTr="00065616">
        <w:trPr>
          <w:gridAfter w:val="1"/>
          <w:wAfter w:w="7" w:type="dxa"/>
          <w:trHeight w:val="283"/>
          <w:tblHeader/>
        </w:trPr>
        <w:tc>
          <w:tcPr>
            <w:tcW w:w="4238" w:type="dxa"/>
            <w:shd w:val="clear" w:color="auto" w:fill="auto"/>
          </w:tcPr>
          <w:p w14:paraId="74914D3B" w14:textId="77777777" w:rsidR="00DD27D7" w:rsidRPr="00684DC4" w:rsidRDefault="00DD27D7" w:rsidP="009D11D6">
            <w:pPr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37" w:type="dxa"/>
          </w:tcPr>
          <w:p w14:paraId="054CCFAA" w14:textId="77777777" w:rsidR="00DD27D7" w:rsidRPr="00684DC4" w:rsidRDefault="00DD27D7" w:rsidP="00DD27D7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4824" w:type="dxa"/>
            <w:gridSpan w:val="5"/>
            <w:shd w:val="clear" w:color="auto" w:fill="auto"/>
          </w:tcPr>
          <w:p w14:paraId="6EC770B7" w14:textId="77777777" w:rsidR="00DD27D7" w:rsidRPr="00684DC4" w:rsidRDefault="00DD27D7" w:rsidP="009D11D6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D27D7" w:rsidRPr="00684DC4" w14:paraId="39E228E6" w14:textId="77777777" w:rsidTr="00065616">
        <w:tc>
          <w:tcPr>
            <w:tcW w:w="4238" w:type="dxa"/>
            <w:shd w:val="clear" w:color="auto" w:fill="auto"/>
          </w:tcPr>
          <w:p w14:paraId="3FB26814" w14:textId="77777777" w:rsidR="00DD27D7" w:rsidRPr="00684DC4" w:rsidRDefault="00DD27D7" w:rsidP="009D11D6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</w:rPr>
              <w:t xml:space="preserve"> - 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737" w:type="dxa"/>
          </w:tcPr>
          <w:p w14:paraId="3A4FA933" w14:textId="016DEFF1" w:rsidR="00DD27D7" w:rsidRPr="00DD27D7" w:rsidRDefault="00D135E2" w:rsidP="00DD27D7">
            <w:pPr>
              <w:tabs>
                <w:tab w:val="decimal" w:pos="-23"/>
              </w:tabs>
              <w:ind w:left="-448" w:right="-45" w:hanging="44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01" w:type="dxa"/>
            <w:shd w:val="clear" w:color="auto" w:fill="auto"/>
          </w:tcPr>
          <w:p w14:paraId="1D1ACC84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2824A644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210B4F07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49E38E98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DD27D7" w:rsidRPr="00684DC4" w14:paraId="6C69A82B" w14:textId="77777777" w:rsidTr="00065616">
        <w:tc>
          <w:tcPr>
            <w:tcW w:w="4238" w:type="dxa"/>
            <w:shd w:val="clear" w:color="auto" w:fill="auto"/>
          </w:tcPr>
          <w:p w14:paraId="3447C491" w14:textId="77777777" w:rsidR="00DD27D7" w:rsidRPr="00684DC4" w:rsidRDefault="00DD27D7" w:rsidP="009D11D6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737" w:type="dxa"/>
          </w:tcPr>
          <w:p w14:paraId="404CAD51" w14:textId="77777777" w:rsidR="00DD27D7" w:rsidRPr="00684DC4" w:rsidRDefault="00DD27D7" w:rsidP="00DD27D7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58A1D092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52CB4A34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5BEA8C93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501FBB84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63EBA" w:rsidRPr="00CB1561" w14:paraId="46AEF8F4" w14:textId="77777777" w:rsidTr="00065616">
        <w:tc>
          <w:tcPr>
            <w:tcW w:w="4238" w:type="dxa"/>
            <w:shd w:val="clear" w:color="auto" w:fill="auto"/>
          </w:tcPr>
          <w:p w14:paraId="2C656512" w14:textId="77777777" w:rsidR="00563EBA" w:rsidRPr="00684DC4" w:rsidRDefault="00563EBA" w:rsidP="00563EBA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ยังไม่ถึงกำหนดชำระ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737" w:type="dxa"/>
          </w:tcPr>
          <w:p w14:paraId="48E3294C" w14:textId="77777777" w:rsidR="00563EBA" w:rsidRDefault="00563EBA" w:rsidP="00563EB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4DB42692" w14:textId="2795D794" w:rsidR="00563EBA" w:rsidRPr="00E169DA" w:rsidRDefault="000B2B49" w:rsidP="002D590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97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13388057" w14:textId="752C7AF4" w:rsidR="00563EBA" w:rsidRPr="00E169DA" w:rsidRDefault="00563EBA" w:rsidP="002D62CC">
            <w:pPr>
              <w:tabs>
                <w:tab w:val="decimal" w:pos="99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316</w:t>
            </w:r>
          </w:p>
        </w:tc>
        <w:tc>
          <w:tcPr>
            <w:tcW w:w="1210" w:type="dxa"/>
            <w:shd w:val="clear" w:color="auto" w:fill="auto"/>
          </w:tcPr>
          <w:p w14:paraId="79A04026" w14:textId="5F9211C6" w:rsidR="00563EBA" w:rsidRPr="00E169DA" w:rsidRDefault="00CC7DC3" w:rsidP="002D62CC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92,09</w:t>
            </w:r>
            <w:r w:rsidR="00962480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13C9FB00" w14:textId="05D50392" w:rsidR="00563EBA" w:rsidRPr="00E169DA" w:rsidRDefault="00563EBA" w:rsidP="00013E24">
            <w:pPr>
              <w:tabs>
                <w:tab w:val="decimal" w:pos="66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95,598</w:t>
            </w:r>
          </w:p>
        </w:tc>
      </w:tr>
      <w:tr w:rsidR="00563EBA" w:rsidRPr="00CB1561" w14:paraId="5B90CC29" w14:textId="77777777" w:rsidTr="00065616">
        <w:trPr>
          <w:trHeight w:val="432"/>
        </w:trPr>
        <w:tc>
          <w:tcPr>
            <w:tcW w:w="4238" w:type="dxa"/>
            <w:shd w:val="clear" w:color="auto" w:fill="auto"/>
          </w:tcPr>
          <w:p w14:paraId="41918D32" w14:textId="77777777" w:rsidR="00563EBA" w:rsidRPr="00684DC4" w:rsidRDefault="00563EBA" w:rsidP="00563EBA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737" w:type="dxa"/>
          </w:tcPr>
          <w:p w14:paraId="07E287DE" w14:textId="77777777" w:rsidR="00563EBA" w:rsidRPr="00684DC4" w:rsidRDefault="00563EBA" w:rsidP="00563EB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1882F4D1" w14:textId="77777777" w:rsidR="00563EBA" w:rsidRPr="00E169DA" w:rsidRDefault="00563EBA" w:rsidP="00563EBA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72F6ACFF" w14:textId="77777777" w:rsidR="00563EBA" w:rsidRPr="00E169DA" w:rsidRDefault="00563EBA" w:rsidP="00563EBA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7C579FE1" w14:textId="77777777" w:rsidR="00563EBA" w:rsidRPr="00E169DA" w:rsidRDefault="00563EBA" w:rsidP="00563EBA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489D74A5" w14:textId="77777777" w:rsidR="00563EBA" w:rsidRPr="00E169DA" w:rsidRDefault="00563EBA" w:rsidP="00013E24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63EBA" w:rsidRPr="00CB1561" w14:paraId="322DB3E6" w14:textId="77777777" w:rsidTr="00065616">
        <w:trPr>
          <w:trHeight w:val="432"/>
        </w:trPr>
        <w:tc>
          <w:tcPr>
            <w:tcW w:w="4238" w:type="dxa"/>
            <w:shd w:val="clear" w:color="auto" w:fill="auto"/>
          </w:tcPr>
          <w:p w14:paraId="5CF52226" w14:textId="77777777" w:rsidR="00563EBA" w:rsidRPr="00684DC4" w:rsidRDefault="00563EBA" w:rsidP="00563EBA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737" w:type="dxa"/>
          </w:tcPr>
          <w:p w14:paraId="432C032A" w14:textId="77777777" w:rsidR="00563EBA" w:rsidRDefault="00563EBA" w:rsidP="00563EBA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0A8249AA" w14:textId="0A626896" w:rsidR="00563EBA" w:rsidRPr="00E169DA" w:rsidRDefault="005B51DB" w:rsidP="00563EB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4350A559" w14:textId="31D75DE0" w:rsidR="00563EBA" w:rsidRPr="00E169DA" w:rsidRDefault="00563EBA" w:rsidP="002D62CC">
            <w:pPr>
              <w:tabs>
                <w:tab w:val="decimal" w:pos="99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169D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07E40FB7" w14:textId="7BCF8D4E" w:rsidR="00563EBA" w:rsidRPr="00E169DA" w:rsidRDefault="00CC7DC3" w:rsidP="00563EB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47,539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533BA4CA" w14:textId="2BC2E846" w:rsidR="00563EBA" w:rsidRPr="00E169DA" w:rsidRDefault="00563EBA" w:rsidP="00013E24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28,681</w:t>
            </w:r>
          </w:p>
        </w:tc>
      </w:tr>
      <w:tr w:rsidR="00C53118" w:rsidRPr="00CB1561" w14:paraId="2EE3E9C3" w14:textId="77777777" w:rsidTr="00065616">
        <w:trPr>
          <w:trHeight w:val="432"/>
        </w:trPr>
        <w:tc>
          <w:tcPr>
            <w:tcW w:w="4238" w:type="dxa"/>
            <w:shd w:val="clear" w:color="auto" w:fill="auto"/>
          </w:tcPr>
          <w:p w14:paraId="63DCD14C" w14:textId="3AD3AFE7" w:rsidR="00C53118" w:rsidRPr="00684DC4" w:rsidRDefault="00C53118" w:rsidP="00C53118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ab/>
              <w:t xml:space="preserve">3 </w:t>
            </w:r>
            <w:r>
              <w:rPr>
                <w:rFonts w:ascii="Cordia New" w:hAnsi="Cordia New" w:cs="Cordia New"/>
                <w:sz w:val="28"/>
                <w:szCs w:val="28"/>
              </w:rPr>
              <w:t>–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6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737" w:type="dxa"/>
          </w:tcPr>
          <w:p w14:paraId="29564D5E" w14:textId="77777777" w:rsidR="00C53118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6EE2D32E" w14:textId="0866A420" w:rsidR="00C53118" w:rsidRPr="00E169DA" w:rsidRDefault="005B51DB" w:rsidP="00C53118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343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0ECC8938" w14:textId="7419FDD8" w:rsidR="00C53118" w:rsidRPr="00E169DA" w:rsidRDefault="00C53118" w:rsidP="00C53118">
            <w:pPr>
              <w:tabs>
                <w:tab w:val="decimal" w:pos="99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57B8E669" w14:textId="3E05E221" w:rsidR="00C53118" w:rsidRDefault="0012408C" w:rsidP="00C53118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343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6B6C2568" w14:textId="2B4EEB82" w:rsidR="00C53118" w:rsidRDefault="00B849C3" w:rsidP="00C53118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36,574</w:t>
            </w:r>
          </w:p>
        </w:tc>
      </w:tr>
      <w:tr w:rsidR="00C53118" w:rsidRPr="00CB1561" w14:paraId="730B8C63" w14:textId="77777777" w:rsidTr="00065616">
        <w:trPr>
          <w:trHeight w:val="432"/>
        </w:trPr>
        <w:tc>
          <w:tcPr>
            <w:tcW w:w="4238" w:type="dxa"/>
            <w:shd w:val="clear" w:color="auto" w:fill="auto"/>
          </w:tcPr>
          <w:p w14:paraId="1E5B4238" w14:textId="3D05AFA1" w:rsidR="00C53118" w:rsidRPr="00684DC4" w:rsidRDefault="00C53118" w:rsidP="00C53118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ab/>
            </w:r>
            <w:r w:rsidR="00496378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–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12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737" w:type="dxa"/>
          </w:tcPr>
          <w:p w14:paraId="2E0812A5" w14:textId="77777777" w:rsidR="00C53118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06C0158B" w14:textId="64B32801" w:rsidR="00C53118" w:rsidRPr="00E169DA" w:rsidRDefault="005B51DB" w:rsidP="00C53118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1207218F" w14:textId="60B234E3" w:rsidR="00C53118" w:rsidRPr="00E169DA" w:rsidRDefault="00C53118" w:rsidP="00C5311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169D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369F16EF" w14:textId="02C0D8F2" w:rsidR="00C53118" w:rsidRPr="00E169DA" w:rsidRDefault="0012408C" w:rsidP="00C53118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103F9A35" w14:textId="0A1F335E" w:rsidR="00C53118" w:rsidRPr="00E169DA" w:rsidRDefault="00B849C3" w:rsidP="00C53118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53118" w:rsidRPr="00CB1561" w14:paraId="3774085C" w14:textId="77777777" w:rsidTr="00065616">
        <w:trPr>
          <w:trHeight w:val="432"/>
        </w:trPr>
        <w:tc>
          <w:tcPr>
            <w:tcW w:w="4238" w:type="dxa"/>
            <w:shd w:val="clear" w:color="auto" w:fill="auto"/>
          </w:tcPr>
          <w:p w14:paraId="1D15A774" w14:textId="77777777" w:rsidR="00C53118" w:rsidRPr="000E43D7" w:rsidRDefault="00C53118" w:rsidP="00C53118">
            <w:pPr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0E43D7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รวมลูกหนี้การค้า</w:t>
            </w:r>
            <w:r w:rsidRPr="000E43D7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0E43D7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37" w:type="dxa"/>
          </w:tcPr>
          <w:p w14:paraId="62C5DFC9" w14:textId="77777777" w:rsidR="00C53118" w:rsidRPr="000E43D7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5C270945" w14:textId="433253AE" w:rsidR="00C53118" w:rsidRPr="00E169DA" w:rsidRDefault="005B51DB" w:rsidP="00C53118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440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609B8171" w14:textId="3BCEB490" w:rsidR="00C53118" w:rsidRPr="00E169DA" w:rsidRDefault="00C53118" w:rsidP="00C53118">
            <w:pPr>
              <w:pBdr>
                <w:bottom w:val="doub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316</w:t>
            </w:r>
          </w:p>
        </w:tc>
        <w:tc>
          <w:tcPr>
            <w:tcW w:w="1210" w:type="dxa"/>
            <w:shd w:val="clear" w:color="auto" w:fill="auto"/>
          </w:tcPr>
          <w:p w14:paraId="48C1C309" w14:textId="2A331DBF" w:rsidR="00C53118" w:rsidRPr="00E169DA" w:rsidRDefault="0012408C" w:rsidP="00C53118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67840">
              <w:rPr>
                <w:rFonts w:ascii="Cordia New" w:hAnsi="Cordia New" w:cs="Cordia New"/>
                <w:sz w:val="28"/>
                <w:szCs w:val="28"/>
              </w:rPr>
              <w:t>139,97</w:t>
            </w:r>
            <w:r w:rsidR="001D2E3B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4C641B31" w14:textId="5212EE66" w:rsidR="00C53118" w:rsidRPr="00E169DA" w:rsidRDefault="00C53118" w:rsidP="00C53118">
            <w:pPr>
              <w:pBdr>
                <w:bottom w:val="doub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160,853</w:t>
            </w:r>
          </w:p>
        </w:tc>
      </w:tr>
      <w:tr w:rsidR="00C53118" w:rsidRPr="00CB1561" w14:paraId="7BF569EF" w14:textId="77777777" w:rsidTr="00065616">
        <w:tc>
          <w:tcPr>
            <w:tcW w:w="4238" w:type="dxa"/>
            <w:shd w:val="clear" w:color="auto" w:fill="auto"/>
          </w:tcPr>
          <w:p w14:paraId="797177ED" w14:textId="77777777" w:rsidR="00C53118" w:rsidRPr="00684DC4" w:rsidRDefault="00C53118" w:rsidP="00C53118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</w:rPr>
              <w:t xml:space="preserve"> - 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737" w:type="dxa"/>
          </w:tcPr>
          <w:p w14:paraId="1112BC62" w14:textId="77777777" w:rsidR="00C53118" w:rsidRPr="00684DC4" w:rsidRDefault="00C53118" w:rsidP="00C53118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01" w:type="dxa"/>
            <w:shd w:val="clear" w:color="auto" w:fill="auto"/>
          </w:tcPr>
          <w:p w14:paraId="16D1A3B1" w14:textId="77777777" w:rsidR="00C53118" w:rsidRPr="00E169DA" w:rsidRDefault="00C53118" w:rsidP="00C53118">
            <w:pPr>
              <w:tabs>
                <w:tab w:val="decimal" w:pos="796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03817799" w14:textId="77777777" w:rsidR="00C53118" w:rsidRPr="00E169DA" w:rsidRDefault="00C53118" w:rsidP="00C53118">
            <w:pPr>
              <w:tabs>
                <w:tab w:val="decimal" w:pos="882"/>
              </w:tabs>
              <w:ind w:right="-43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18D5E833" w14:textId="77777777" w:rsidR="00C53118" w:rsidRPr="00E169DA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6139A82B" w14:textId="77777777" w:rsidR="00C53118" w:rsidRPr="00E169DA" w:rsidRDefault="00C53118" w:rsidP="00C53118">
            <w:pPr>
              <w:tabs>
                <w:tab w:val="decimal" w:pos="882"/>
              </w:tabs>
              <w:ind w:right="-43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C53118" w:rsidRPr="00CB1561" w14:paraId="61FC9AD4" w14:textId="77777777" w:rsidTr="00065616">
        <w:tc>
          <w:tcPr>
            <w:tcW w:w="4238" w:type="dxa"/>
            <w:shd w:val="clear" w:color="auto" w:fill="auto"/>
          </w:tcPr>
          <w:p w14:paraId="10EE00BF" w14:textId="77777777" w:rsidR="00C53118" w:rsidRPr="00684DC4" w:rsidRDefault="00C53118" w:rsidP="00C53118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737" w:type="dxa"/>
          </w:tcPr>
          <w:p w14:paraId="159F49E0" w14:textId="77777777" w:rsidR="00C53118" w:rsidRPr="00684DC4" w:rsidRDefault="00C53118" w:rsidP="00C53118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1AE1C97B" w14:textId="77777777" w:rsidR="00C53118" w:rsidRPr="00E169DA" w:rsidRDefault="00C53118" w:rsidP="00C53118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62FB2283" w14:textId="77777777" w:rsidR="00C53118" w:rsidRPr="00E169DA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5767E995" w14:textId="77777777" w:rsidR="00C53118" w:rsidRPr="00E169DA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4878EBD8" w14:textId="77777777" w:rsidR="00C53118" w:rsidRPr="00E169DA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53118" w:rsidRPr="00CB1561" w14:paraId="700CC737" w14:textId="77777777" w:rsidTr="00065616">
        <w:trPr>
          <w:trHeight w:val="60"/>
        </w:trPr>
        <w:tc>
          <w:tcPr>
            <w:tcW w:w="4238" w:type="dxa"/>
            <w:shd w:val="clear" w:color="auto" w:fill="auto"/>
          </w:tcPr>
          <w:p w14:paraId="32CC9D4B" w14:textId="77777777" w:rsidR="00C53118" w:rsidRPr="00684DC4" w:rsidRDefault="00C53118" w:rsidP="00C53118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737" w:type="dxa"/>
          </w:tcPr>
          <w:p w14:paraId="6EBB1DC3" w14:textId="77777777" w:rsidR="00C53118" w:rsidRDefault="00C53118" w:rsidP="00C53118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01" w:type="dxa"/>
            <w:shd w:val="clear" w:color="auto" w:fill="auto"/>
          </w:tcPr>
          <w:p w14:paraId="1B71A1AD" w14:textId="523EA695" w:rsidR="00C53118" w:rsidRPr="00E169DA" w:rsidRDefault="005B51DB" w:rsidP="002D590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344,629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7154299C" w14:textId="18E0BA6C" w:rsidR="00C53118" w:rsidRPr="00E169DA" w:rsidRDefault="00C53118" w:rsidP="00C53118">
            <w:pPr>
              <w:tabs>
                <w:tab w:val="decimal" w:pos="99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271,006</w:t>
            </w:r>
          </w:p>
        </w:tc>
        <w:tc>
          <w:tcPr>
            <w:tcW w:w="1210" w:type="dxa"/>
            <w:shd w:val="clear" w:color="auto" w:fill="auto"/>
          </w:tcPr>
          <w:p w14:paraId="44CD359D" w14:textId="17BA968C" w:rsidR="00C53118" w:rsidRPr="00E169DA" w:rsidRDefault="0012408C" w:rsidP="00C53118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287,816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0F8EB044" w14:textId="50CDF04F" w:rsidR="00C53118" w:rsidRPr="00E169DA" w:rsidRDefault="00C53118" w:rsidP="00C53118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168,192</w:t>
            </w:r>
          </w:p>
        </w:tc>
      </w:tr>
      <w:tr w:rsidR="00C53118" w:rsidRPr="00CB1561" w14:paraId="04462E65" w14:textId="77777777" w:rsidTr="00065616">
        <w:tc>
          <w:tcPr>
            <w:tcW w:w="4238" w:type="dxa"/>
            <w:shd w:val="clear" w:color="auto" w:fill="auto"/>
          </w:tcPr>
          <w:p w14:paraId="354370C2" w14:textId="77777777" w:rsidR="00C53118" w:rsidRPr="00684DC4" w:rsidRDefault="00C53118" w:rsidP="00C53118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737" w:type="dxa"/>
          </w:tcPr>
          <w:p w14:paraId="77498BFA" w14:textId="77777777" w:rsidR="00C53118" w:rsidRPr="00684DC4" w:rsidRDefault="00C53118" w:rsidP="00C53118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5B8BFD4A" w14:textId="77777777" w:rsidR="00C53118" w:rsidRPr="00E169DA" w:rsidRDefault="00C53118" w:rsidP="002D590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2480E94F" w14:textId="77777777" w:rsidR="00C53118" w:rsidRPr="00E169DA" w:rsidRDefault="00C53118" w:rsidP="00C53118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008344FC" w14:textId="77777777" w:rsidR="00C53118" w:rsidRPr="00E169DA" w:rsidRDefault="00C53118" w:rsidP="00C53118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46FA1D63" w14:textId="77777777" w:rsidR="00C53118" w:rsidRPr="00E169DA" w:rsidRDefault="00C53118" w:rsidP="00C53118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53118" w:rsidRPr="00CB1561" w14:paraId="121E5BB4" w14:textId="77777777" w:rsidTr="00065616">
        <w:trPr>
          <w:trHeight w:val="432"/>
        </w:trPr>
        <w:tc>
          <w:tcPr>
            <w:tcW w:w="4238" w:type="dxa"/>
            <w:shd w:val="clear" w:color="auto" w:fill="auto"/>
          </w:tcPr>
          <w:p w14:paraId="136E85F3" w14:textId="77777777" w:rsidR="00C53118" w:rsidRPr="00684DC4" w:rsidRDefault="00C53118" w:rsidP="00C53118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737" w:type="dxa"/>
          </w:tcPr>
          <w:p w14:paraId="12158A08" w14:textId="77777777" w:rsidR="00C53118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5F5D04B5" w14:textId="1690B369" w:rsidR="00C53118" w:rsidRPr="00E169DA" w:rsidRDefault="005B51DB" w:rsidP="002D590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39,738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0E8A8F9D" w14:textId="7518E5BF" w:rsidR="00C53118" w:rsidRPr="00E169DA" w:rsidRDefault="00C53118" w:rsidP="00C53118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24,206</w:t>
            </w:r>
          </w:p>
        </w:tc>
        <w:tc>
          <w:tcPr>
            <w:tcW w:w="1210" w:type="dxa"/>
            <w:shd w:val="clear" w:color="auto" w:fill="auto"/>
          </w:tcPr>
          <w:p w14:paraId="74B4372C" w14:textId="6A1300E9" w:rsidR="00C53118" w:rsidRPr="00E169DA" w:rsidRDefault="005A61E5" w:rsidP="00C53118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6,533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40B59B94" w14:textId="2B9EC2D6" w:rsidR="00C53118" w:rsidRPr="00E169DA" w:rsidRDefault="00C53118" w:rsidP="00C53118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7,434</w:t>
            </w:r>
          </w:p>
        </w:tc>
      </w:tr>
      <w:tr w:rsidR="00C53118" w:rsidRPr="00CB1561" w14:paraId="43D10BE4" w14:textId="77777777" w:rsidTr="00065616">
        <w:trPr>
          <w:trHeight w:val="432"/>
        </w:trPr>
        <w:tc>
          <w:tcPr>
            <w:tcW w:w="4238" w:type="dxa"/>
            <w:shd w:val="clear" w:color="auto" w:fill="auto"/>
          </w:tcPr>
          <w:p w14:paraId="31B0C130" w14:textId="77777777" w:rsidR="00C53118" w:rsidRPr="00684DC4" w:rsidRDefault="00C53118" w:rsidP="00C53118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ab/>
              <w:t xml:space="preserve">3 </w:t>
            </w:r>
            <w:r>
              <w:rPr>
                <w:rFonts w:ascii="Cordia New" w:hAnsi="Cordia New" w:cs="Cordia New"/>
                <w:sz w:val="28"/>
                <w:szCs w:val="28"/>
              </w:rPr>
              <w:t>–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6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737" w:type="dxa"/>
          </w:tcPr>
          <w:p w14:paraId="64F01C23" w14:textId="77777777" w:rsidR="00C53118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6A74526A" w14:textId="183B916D" w:rsidR="00C53118" w:rsidRPr="00E169DA" w:rsidRDefault="005B51DB" w:rsidP="002D590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3,255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0B8A9556" w14:textId="4F37A1ED" w:rsidR="00C53118" w:rsidRPr="00E169DA" w:rsidRDefault="00C53118" w:rsidP="00C53118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42</w:t>
            </w:r>
          </w:p>
        </w:tc>
        <w:tc>
          <w:tcPr>
            <w:tcW w:w="1210" w:type="dxa"/>
            <w:shd w:val="clear" w:color="auto" w:fill="auto"/>
          </w:tcPr>
          <w:p w14:paraId="5E8FBC23" w14:textId="086A358D" w:rsidR="00C53118" w:rsidRPr="00E169DA" w:rsidRDefault="005A61E5" w:rsidP="00C53118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266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4B3177E3" w14:textId="57C99BB7" w:rsidR="00C53118" w:rsidRPr="00E169DA" w:rsidRDefault="00C53118" w:rsidP="00C53118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53118" w:rsidRPr="00CB1561" w14:paraId="19F06992" w14:textId="77777777" w:rsidTr="00065616">
        <w:trPr>
          <w:trHeight w:val="432"/>
        </w:trPr>
        <w:tc>
          <w:tcPr>
            <w:tcW w:w="4238" w:type="dxa"/>
            <w:shd w:val="clear" w:color="auto" w:fill="auto"/>
          </w:tcPr>
          <w:p w14:paraId="45C20E28" w14:textId="77777777" w:rsidR="00C53118" w:rsidRPr="00684DC4" w:rsidRDefault="00C53118" w:rsidP="00C53118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ab/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6 </w:t>
            </w:r>
            <w:r>
              <w:rPr>
                <w:rFonts w:ascii="Cordia New" w:hAnsi="Cordia New" w:cs="Cordia New"/>
                <w:sz w:val="28"/>
                <w:szCs w:val="28"/>
              </w:rPr>
              <w:t>–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12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737" w:type="dxa"/>
          </w:tcPr>
          <w:p w14:paraId="40A5F6B0" w14:textId="77777777" w:rsidR="00C53118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01" w:type="dxa"/>
            <w:shd w:val="clear" w:color="auto" w:fill="auto"/>
          </w:tcPr>
          <w:p w14:paraId="39F595D4" w14:textId="4046AFEE" w:rsidR="00C53118" w:rsidRPr="00E169DA" w:rsidRDefault="005B51DB" w:rsidP="002D590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1D81C254" w14:textId="106AF4B6" w:rsidR="00C53118" w:rsidRPr="00E169DA" w:rsidRDefault="00C53118" w:rsidP="00C53118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41</w:t>
            </w:r>
          </w:p>
        </w:tc>
        <w:tc>
          <w:tcPr>
            <w:tcW w:w="1210" w:type="dxa"/>
            <w:shd w:val="clear" w:color="auto" w:fill="auto"/>
          </w:tcPr>
          <w:p w14:paraId="1608E1F7" w14:textId="6D951D44" w:rsidR="00C53118" w:rsidRPr="00E169DA" w:rsidRDefault="005A61E5" w:rsidP="00C53118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6DD18536" w14:textId="5D3FB7CE" w:rsidR="00C53118" w:rsidRPr="00E169DA" w:rsidRDefault="00C53118" w:rsidP="00C53118">
            <w:pPr>
              <w:tabs>
                <w:tab w:val="decimal" w:pos="66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27</w:t>
            </w:r>
          </w:p>
        </w:tc>
      </w:tr>
      <w:tr w:rsidR="00C53118" w:rsidRPr="00CB1561" w14:paraId="7C3FF543" w14:textId="77777777" w:rsidTr="00065616">
        <w:trPr>
          <w:trHeight w:val="432"/>
        </w:trPr>
        <w:tc>
          <w:tcPr>
            <w:tcW w:w="4238" w:type="dxa"/>
            <w:shd w:val="clear" w:color="auto" w:fill="auto"/>
          </w:tcPr>
          <w:p w14:paraId="370ED0BE" w14:textId="77777777" w:rsidR="00C53118" w:rsidRPr="00684DC4" w:rsidRDefault="00C53118" w:rsidP="00C53118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ab/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12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737" w:type="dxa"/>
          </w:tcPr>
          <w:p w14:paraId="4E6AE689" w14:textId="77777777" w:rsidR="00C53118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761AE39E" w14:textId="12503410" w:rsidR="00C53118" w:rsidRPr="00E169DA" w:rsidRDefault="00B87C23" w:rsidP="002D590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5,863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009B1A0A" w14:textId="4F746E1A" w:rsidR="00C53118" w:rsidRPr="00E169DA" w:rsidRDefault="00C53118" w:rsidP="00C53118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5,125</w:t>
            </w:r>
          </w:p>
        </w:tc>
        <w:tc>
          <w:tcPr>
            <w:tcW w:w="1210" w:type="dxa"/>
            <w:shd w:val="clear" w:color="auto" w:fill="auto"/>
          </w:tcPr>
          <w:p w14:paraId="5942AC00" w14:textId="223C8473" w:rsidR="00C53118" w:rsidRPr="00E169DA" w:rsidRDefault="005A61E5" w:rsidP="00C53118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29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6DCD68F2" w14:textId="42323D3E" w:rsidR="00C53118" w:rsidRPr="00E169DA" w:rsidRDefault="00C53118" w:rsidP="00C53118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53118" w:rsidRPr="00CB1561" w14:paraId="0369CBF2" w14:textId="77777777" w:rsidTr="00065616">
        <w:tc>
          <w:tcPr>
            <w:tcW w:w="4238" w:type="dxa"/>
            <w:shd w:val="clear" w:color="auto" w:fill="auto"/>
          </w:tcPr>
          <w:p w14:paraId="3CB0F42A" w14:textId="77777777" w:rsidR="00C53118" w:rsidRPr="00684DC4" w:rsidRDefault="00C53118" w:rsidP="00C53118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รวมลูกหนี้การค้า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737" w:type="dxa"/>
          </w:tcPr>
          <w:p w14:paraId="6B93CD97" w14:textId="77777777" w:rsidR="00C53118" w:rsidRDefault="00C53118" w:rsidP="00C53118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20430DFF" w14:textId="060077EF" w:rsidR="00C53118" w:rsidRPr="00E169DA" w:rsidRDefault="00B87C23" w:rsidP="002D590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393,485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477CB818" w14:textId="5957DE76" w:rsidR="00C53118" w:rsidRPr="00E169DA" w:rsidRDefault="00C53118" w:rsidP="00C53118">
            <w:pPr>
              <w:tabs>
                <w:tab w:val="decimal" w:pos="99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300,420</w:t>
            </w:r>
          </w:p>
        </w:tc>
        <w:tc>
          <w:tcPr>
            <w:tcW w:w="1210" w:type="dxa"/>
            <w:shd w:val="clear" w:color="auto" w:fill="auto"/>
          </w:tcPr>
          <w:p w14:paraId="16AF3D00" w14:textId="4957F4A3" w:rsidR="00C53118" w:rsidRPr="00E169DA" w:rsidRDefault="00F75A88" w:rsidP="00C53118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294,644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5BC3D907" w14:textId="4FA532B2" w:rsidR="00C53118" w:rsidRPr="00E169DA" w:rsidRDefault="00C53118" w:rsidP="00C53118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175,653</w:t>
            </w:r>
          </w:p>
        </w:tc>
      </w:tr>
      <w:tr w:rsidR="00C53118" w:rsidRPr="00CB1561" w14:paraId="754462A7" w14:textId="77777777" w:rsidTr="00065616">
        <w:tc>
          <w:tcPr>
            <w:tcW w:w="4238" w:type="dxa"/>
            <w:shd w:val="clear" w:color="auto" w:fill="auto"/>
          </w:tcPr>
          <w:p w14:paraId="0CC1B3B2" w14:textId="5279B31C" w:rsidR="00C53118" w:rsidRPr="00684DC4" w:rsidRDefault="00C53118" w:rsidP="00C53118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9557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</w:t>
            </w:r>
            <w:r w:rsidR="00F474BB">
              <w:rPr>
                <w:rFonts w:ascii="Cordia New" w:hAnsi="Cordia New" w:cs="Cordia New" w:hint="cs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737" w:type="dxa"/>
          </w:tcPr>
          <w:p w14:paraId="7E1770A7" w14:textId="77777777" w:rsidR="00C53118" w:rsidRDefault="00C53118" w:rsidP="00C53118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6449B153" w14:textId="04A06A9A" w:rsidR="00C53118" w:rsidRPr="00E169DA" w:rsidRDefault="00B87C23" w:rsidP="00B87C23">
            <w:pPr>
              <w:pBdr>
                <w:bottom w:val="single" w:sz="4" w:space="1" w:color="auto"/>
              </w:pBdr>
              <w:ind w:right="-4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(3,244)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7A24A453" w14:textId="2715C79D" w:rsidR="00C53118" w:rsidRPr="00E169DA" w:rsidRDefault="00C53118" w:rsidP="00C53118">
            <w:pPr>
              <w:pBdr>
                <w:bottom w:val="single" w:sz="4" w:space="1" w:color="auto"/>
              </w:pBdr>
              <w:tabs>
                <w:tab w:val="decimal" w:pos="44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(2,358)</w:t>
            </w:r>
          </w:p>
        </w:tc>
        <w:tc>
          <w:tcPr>
            <w:tcW w:w="1210" w:type="dxa"/>
            <w:shd w:val="clear" w:color="auto" w:fill="auto"/>
          </w:tcPr>
          <w:p w14:paraId="6AC108EC" w14:textId="4E50E163" w:rsidR="00C53118" w:rsidRPr="00E169DA" w:rsidRDefault="00F75A88" w:rsidP="00C53118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0A8040D8" w14:textId="261D3296" w:rsidR="00C53118" w:rsidRPr="00E169DA" w:rsidRDefault="00C53118" w:rsidP="00C53118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53118" w:rsidRPr="00CB1561" w14:paraId="73E838C1" w14:textId="77777777" w:rsidTr="00065616">
        <w:trPr>
          <w:trHeight w:val="450"/>
        </w:trPr>
        <w:tc>
          <w:tcPr>
            <w:tcW w:w="4238" w:type="dxa"/>
            <w:shd w:val="clear" w:color="auto" w:fill="auto"/>
          </w:tcPr>
          <w:p w14:paraId="5B8985BF" w14:textId="77777777" w:rsidR="00C53118" w:rsidRPr="000046FD" w:rsidRDefault="00C53118" w:rsidP="00C53118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6FD">
              <w:rPr>
                <w:rFonts w:ascii="Cordia New" w:hAnsi="Cordia New" w:cs="Cordia New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737" w:type="dxa"/>
          </w:tcPr>
          <w:p w14:paraId="45DCCB93" w14:textId="77777777" w:rsidR="00C53118" w:rsidRPr="000046FD" w:rsidRDefault="00C53118" w:rsidP="00C53118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427AA26A" w14:textId="1568C4F3" w:rsidR="00C53118" w:rsidRPr="00E169DA" w:rsidRDefault="004421A9" w:rsidP="002D590A">
            <w:pPr>
              <w:pBdr>
                <w:bottom w:val="double" w:sz="4" w:space="0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390,681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14:paraId="75B59871" w14:textId="18259F05" w:rsidR="00C53118" w:rsidRPr="00E169DA" w:rsidRDefault="00C53118" w:rsidP="00C53118">
            <w:pPr>
              <w:pBdr>
                <w:bottom w:val="double" w:sz="4" w:space="0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298,378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2A62262" w14:textId="3FF13B2F" w:rsidR="00C53118" w:rsidRPr="00E169DA" w:rsidRDefault="00F75A88" w:rsidP="00C53118">
            <w:pPr>
              <w:pBdr>
                <w:bottom w:val="double" w:sz="4" w:space="0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434,61</w:t>
            </w:r>
            <w:r w:rsidR="001423C4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14:paraId="4A81E2D7" w14:textId="79358E7C" w:rsidR="00C53118" w:rsidRPr="00E169DA" w:rsidRDefault="00C53118" w:rsidP="00C53118">
            <w:pPr>
              <w:pBdr>
                <w:bottom w:val="double" w:sz="4" w:space="0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336,506</w:t>
            </w:r>
          </w:p>
        </w:tc>
      </w:tr>
      <w:tr w:rsidR="00C53118" w:rsidRPr="00684DC4" w14:paraId="58B3FAB5" w14:textId="77777777" w:rsidTr="00065616">
        <w:tc>
          <w:tcPr>
            <w:tcW w:w="4238" w:type="dxa"/>
            <w:shd w:val="clear" w:color="auto" w:fill="auto"/>
          </w:tcPr>
          <w:p w14:paraId="0E66D735" w14:textId="77777777" w:rsidR="00C53118" w:rsidRPr="00684DC4" w:rsidRDefault="00C53118" w:rsidP="00C53118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737" w:type="dxa"/>
          </w:tcPr>
          <w:p w14:paraId="1A5ABC10" w14:textId="77777777" w:rsidR="00C53118" w:rsidRPr="00684DC4" w:rsidRDefault="00C53118" w:rsidP="00C53118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25ED60F2" w14:textId="77777777" w:rsidR="00C53118" w:rsidRPr="00684DC4" w:rsidRDefault="00C53118" w:rsidP="002D590A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1EACE10F" w14:textId="77777777" w:rsidR="00C53118" w:rsidRPr="00684DC4" w:rsidRDefault="00C53118" w:rsidP="00C53118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6942B851" w14:textId="77777777" w:rsidR="00C53118" w:rsidRPr="00684DC4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3FA5DA49" w14:textId="77777777" w:rsidR="00C53118" w:rsidRPr="00684DC4" w:rsidRDefault="00C53118" w:rsidP="00C53118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53118" w:rsidRPr="00684DC4" w14:paraId="28D4090D" w14:textId="77777777" w:rsidTr="00065616">
        <w:tc>
          <w:tcPr>
            <w:tcW w:w="4238" w:type="dxa"/>
            <w:shd w:val="clear" w:color="auto" w:fill="auto"/>
          </w:tcPr>
          <w:p w14:paraId="0BA5E9F1" w14:textId="77777777" w:rsidR="00C53118" w:rsidRPr="00684DC4" w:rsidRDefault="00C53118" w:rsidP="00C53118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737" w:type="dxa"/>
          </w:tcPr>
          <w:p w14:paraId="770C8383" w14:textId="77777777" w:rsidR="00C53118" w:rsidRDefault="00C53118" w:rsidP="00C53118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361E24F0" w14:textId="20743EA5" w:rsidR="00C53118" w:rsidRPr="00405CEF" w:rsidRDefault="00E2572E" w:rsidP="002D590A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15,890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3D7BD7D7" w14:textId="1FE3486D" w:rsidR="00C53118" w:rsidRPr="00DC3A22" w:rsidRDefault="00C53118" w:rsidP="00C53118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5CEF">
              <w:rPr>
                <w:rFonts w:ascii="Cordia New" w:hAnsi="Cordia New" w:cs="Cordia New"/>
                <w:sz w:val="28"/>
                <w:szCs w:val="28"/>
              </w:rPr>
              <w:t>7,061</w:t>
            </w:r>
          </w:p>
        </w:tc>
        <w:tc>
          <w:tcPr>
            <w:tcW w:w="1210" w:type="dxa"/>
            <w:shd w:val="clear" w:color="auto" w:fill="auto"/>
          </w:tcPr>
          <w:p w14:paraId="531425FA" w14:textId="41111027" w:rsidR="00C53118" w:rsidRPr="00DC3A22" w:rsidRDefault="009F49A0" w:rsidP="00C53118">
            <w:pP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11,357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4701BD9D" w14:textId="6D6DA8D3" w:rsidR="00C53118" w:rsidRPr="00DC3A22" w:rsidRDefault="00C53118" w:rsidP="00C53118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5,663</w:t>
            </w:r>
          </w:p>
        </w:tc>
      </w:tr>
      <w:tr w:rsidR="00C53118" w:rsidRPr="00684DC4" w14:paraId="3C00FED4" w14:textId="77777777" w:rsidTr="00065616">
        <w:tc>
          <w:tcPr>
            <w:tcW w:w="4238" w:type="dxa"/>
            <w:shd w:val="clear" w:color="auto" w:fill="auto"/>
          </w:tcPr>
          <w:p w14:paraId="696C0978" w14:textId="77777777" w:rsidR="00C53118" w:rsidRPr="00684DC4" w:rsidRDefault="00C53118" w:rsidP="00C53118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เงินทดรองจ่ายและลูกหนี้อื่น - กิจการที่เกี่ยวข้องกัน</w:t>
            </w:r>
          </w:p>
        </w:tc>
        <w:tc>
          <w:tcPr>
            <w:tcW w:w="737" w:type="dxa"/>
          </w:tcPr>
          <w:p w14:paraId="70B420F3" w14:textId="7A9427BD" w:rsidR="00C53118" w:rsidRPr="000110D1" w:rsidRDefault="00C53118" w:rsidP="00C53118">
            <w:pPr>
              <w:tabs>
                <w:tab w:val="decimal" w:pos="119"/>
              </w:tabs>
              <w:ind w:left="-732"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01" w:type="dxa"/>
            <w:shd w:val="clear" w:color="auto" w:fill="auto"/>
          </w:tcPr>
          <w:p w14:paraId="4960FABF" w14:textId="5B048AD2" w:rsidR="00C53118" w:rsidRPr="00405CEF" w:rsidRDefault="00E2572E" w:rsidP="002D590A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25,933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28803D97" w14:textId="563661E7" w:rsidR="00C53118" w:rsidRPr="00DC3A22" w:rsidRDefault="00C53118" w:rsidP="00C53118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5CEF">
              <w:rPr>
                <w:rFonts w:ascii="Cordia New" w:hAnsi="Cordia New" w:cs="Cordia New"/>
                <w:sz w:val="28"/>
                <w:szCs w:val="28"/>
              </w:rPr>
              <w:t>28,929</w:t>
            </w:r>
          </w:p>
        </w:tc>
        <w:tc>
          <w:tcPr>
            <w:tcW w:w="1210" w:type="dxa"/>
            <w:shd w:val="clear" w:color="auto" w:fill="auto"/>
          </w:tcPr>
          <w:p w14:paraId="5AC79947" w14:textId="050D891C" w:rsidR="00C53118" w:rsidRPr="00DC3A22" w:rsidRDefault="009F49A0" w:rsidP="00C53118">
            <w:pP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23,361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36502750" w14:textId="50D87E3D" w:rsidR="00C53118" w:rsidRPr="00DC3A22" w:rsidRDefault="00C53118" w:rsidP="00C53118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27,194</w:t>
            </w:r>
          </w:p>
        </w:tc>
      </w:tr>
      <w:tr w:rsidR="00C53118" w:rsidRPr="00684DC4" w14:paraId="05E53CB7" w14:textId="77777777" w:rsidTr="00065616">
        <w:trPr>
          <w:trHeight w:val="423"/>
        </w:trPr>
        <w:tc>
          <w:tcPr>
            <w:tcW w:w="4238" w:type="dxa"/>
            <w:shd w:val="clear" w:color="auto" w:fill="auto"/>
          </w:tcPr>
          <w:p w14:paraId="0D3CF1E5" w14:textId="77777777" w:rsidR="00C53118" w:rsidRPr="00684DC4" w:rsidRDefault="00C53118" w:rsidP="00C53118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เงินทดรองจ่ายและลูกหนี้อื่น -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737" w:type="dxa"/>
          </w:tcPr>
          <w:p w14:paraId="7618A0BA" w14:textId="77777777" w:rsidR="00C53118" w:rsidRDefault="00C53118" w:rsidP="00C53118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29DAE4CD" w14:textId="79BE1A25" w:rsidR="00C53118" w:rsidRPr="00405CEF" w:rsidRDefault="00E2572E" w:rsidP="002D590A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15,9</w:t>
            </w:r>
            <w:r w:rsidR="00C73090">
              <w:rPr>
                <w:rFonts w:ascii="Cordia New" w:hAnsi="Cordia New" w:cs="Cordia New"/>
                <w:sz w:val="28"/>
                <w:szCs w:val="28"/>
              </w:rPr>
              <w:t>40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4D884F3C" w14:textId="3EBCECFE" w:rsidR="00C53118" w:rsidRPr="00DC3A22" w:rsidRDefault="00C53118" w:rsidP="00C53118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405CEF">
              <w:rPr>
                <w:rFonts w:ascii="Cordia New" w:hAnsi="Cordia New" w:cs="Cordia New"/>
                <w:sz w:val="28"/>
                <w:szCs w:val="28"/>
              </w:rPr>
              <w:t>,0</w:t>
            </w:r>
            <w:r>
              <w:rPr>
                <w:rFonts w:ascii="Cordia New" w:hAnsi="Cordia New" w:cs="Cordia New"/>
                <w:sz w:val="28"/>
                <w:szCs w:val="28"/>
              </w:rPr>
              <w:t>75</w:t>
            </w:r>
          </w:p>
        </w:tc>
        <w:tc>
          <w:tcPr>
            <w:tcW w:w="1210" w:type="dxa"/>
            <w:shd w:val="clear" w:color="auto" w:fill="auto"/>
          </w:tcPr>
          <w:p w14:paraId="01548492" w14:textId="2B8D3E0D" w:rsidR="00C53118" w:rsidRPr="00DC3A22" w:rsidRDefault="009F49A0" w:rsidP="00C53118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1,062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226E8B5D" w14:textId="063DAB7F" w:rsidR="00C53118" w:rsidRPr="00DC3A22" w:rsidRDefault="00C53118" w:rsidP="00C53118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530</w:t>
            </w:r>
          </w:p>
        </w:tc>
      </w:tr>
      <w:tr w:rsidR="00C53118" w:rsidRPr="00684DC4" w14:paraId="357F603B" w14:textId="77777777" w:rsidTr="00065616">
        <w:tc>
          <w:tcPr>
            <w:tcW w:w="4238" w:type="dxa"/>
            <w:shd w:val="clear" w:color="auto" w:fill="auto"/>
          </w:tcPr>
          <w:p w14:paraId="4656F3DC" w14:textId="77777777" w:rsidR="00C53118" w:rsidRPr="00684DC4" w:rsidRDefault="00C53118" w:rsidP="00C53118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737" w:type="dxa"/>
          </w:tcPr>
          <w:p w14:paraId="10D62A09" w14:textId="77777777" w:rsidR="00C53118" w:rsidRDefault="00C53118" w:rsidP="00C53118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031754AB" w14:textId="6DABCF5C" w:rsidR="00C53118" w:rsidRPr="00405CEF" w:rsidRDefault="00E2572E" w:rsidP="002D590A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57,76</w:t>
            </w:r>
            <w:r w:rsidR="003F734A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3117DCD8" w14:textId="58961DF8" w:rsidR="00C53118" w:rsidRPr="00DC3A22" w:rsidRDefault="00C53118" w:rsidP="00C53118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61</w:t>
            </w:r>
            <w:r w:rsidRPr="00405CEF">
              <w:rPr>
                <w:rFonts w:ascii="Cordia New" w:hAnsi="Cordia New" w:cs="Cordia New"/>
                <w:sz w:val="28"/>
                <w:szCs w:val="28"/>
              </w:rPr>
              <w:t>,0</w:t>
            </w:r>
            <w:r>
              <w:rPr>
                <w:rFonts w:ascii="Cordia New" w:hAnsi="Cordia New" w:cs="Cordia New"/>
                <w:sz w:val="28"/>
                <w:szCs w:val="28"/>
              </w:rPr>
              <w:t>65</w:t>
            </w:r>
          </w:p>
        </w:tc>
        <w:tc>
          <w:tcPr>
            <w:tcW w:w="1210" w:type="dxa"/>
            <w:shd w:val="clear" w:color="auto" w:fill="auto"/>
          </w:tcPr>
          <w:p w14:paraId="7B801133" w14:textId="4E73E0CE" w:rsidR="00C53118" w:rsidRPr="00DC3A22" w:rsidRDefault="009F49A0" w:rsidP="00C53118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35,78</w:t>
            </w:r>
            <w:r w:rsidR="00212459">
              <w:rPr>
                <w:rFonts w:ascii="Cordia New" w:hAnsi="Cordia New" w:cs="Cordia New" w:hint="cs"/>
                <w:sz w:val="28"/>
                <w:szCs w:val="28"/>
                <w:cs/>
              </w:rPr>
              <w:t>0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7B20D459" w14:textId="2D11F67A" w:rsidR="00C53118" w:rsidRPr="00DC3A22" w:rsidRDefault="00C53118" w:rsidP="00C53118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33,387</w:t>
            </w:r>
          </w:p>
        </w:tc>
      </w:tr>
      <w:tr w:rsidR="00C53118" w:rsidRPr="00684DC4" w14:paraId="10D38691" w14:textId="77777777" w:rsidTr="00065616">
        <w:trPr>
          <w:trHeight w:val="405"/>
        </w:trPr>
        <w:tc>
          <w:tcPr>
            <w:tcW w:w="4238" w:type="dxa"/>
            <w:shd w:val="clear" w:color="auto" w:fill="auto"/>
            <w:vAlign w:val="center"/>
          </w:tcPr>
          <w:p w14:paraId="729B81AF" w14:textId="040C4BED" w:rsidR="00C53118" w:rsidRPr="002B60DC" w:rsidRDefault="00C53118" w:rsidP="00C53118">
            <w:pPr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B60D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</w:t>
            </w:r>
            <w:r w:rsidRPr="002B60D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ี้</w:t>
            </w:r>
            <w:r w:rsidRPr="002B60D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การค้าและลูกหน</w:t>
            </w:r>
            <w:r w:rsidRPr="002B60D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ี้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2B60D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737" w:type="dxa"/>
            <w:vAlign w:val="center"/>
          </w:tcPr>
          <w:p w14:paraId="52CB1700" w14:textId="77777777" w:rsidR="00C53118" w:rsidRDefault="00C53118" w:rsidP="00C53118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14:paraId="543E41BA" w14:textId="05718648" w:rsidR="00C53118" w:rsidRPr="00405CEF" w:rsidRDefault="00E2572E" w:rsidP="002D590A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73090">
              <w:rPr>
                <w:rFonts w:ascii="Cordia New" w:hAnsi="Cordia New" w:cs="Cordia New"/>
                <w:b/>
                <w:bCs/>
                <w:sz w:val="28"/>
                <w:szCs w:val="28"/>
              </w:rPr>
              <w:t>448,44</w:t>
            </w:r>
            <w:r w:rsidR="00C73090" w:rsidRPr="00C73090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10" w:type="dxa"/>
            <w:gridSpan w:val="2"/>
            <w:shd w:val="clear" w:color="auto" w:fill="auto"/>
            <w:vAlign w:val="center"/>
          </w:tcPr>
          <w:p w14:paraId="736C5788" w14:textId="774DD4DE" w:rsidR="00C53118" w:rsidRPr="00DC3A22" w:rsidRDefault="00C53118" w:rsidP="00C53118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05CEF">
              <w:rPr>
                <w:rFonts w:ascii="Cordia New" w:hAnsi="Cordia New" w:cs="Cordia New"/>
                <w:b/>
                <w:bCs/>
                <w:sz w:val="28"/>
                <w:szCs w:val="28"/>
              </w:rPr>
              <w:t>35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  <w:r w:rsidRPr="00405CEF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443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E66E9E1" w14:textId="369710EC" w:rsidR="00C53118" w:rsidRPr="00DC3A22" w:rsidRDefault="009F49A0" w:rsidP="00C53118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3C4">
              <w:rPr>
                <w:rFonts w:ascii="Cordia New" w:hAnsi="Cordia New" w:cs="Cordia New"/>
                <w:b/>
                <w:bCs/>
                <w:sz w:val="28"/>
                <w:szCs w:val="28"/>
              </w:rPr>
              <w:t>470,39</w:t>
            </w:r>
            <w:r w:rsidR="001423C4"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10" w:type="dxa"/>
            <w:gridSpan w:val="2"/>
            <w:shd w:val="clear" w:color="auto" w:fill="auto"/>
            <w:vAlign w:val="center"/>
          </w:tcPr>
          <w:p w14:paraId="6D271EBF" w14:textId="2E92719A" w:rsidR="00C53118" w:rsidRPr="00DC3A22" w:rsidRDefault="00C53118" w:rsidP="00C53118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369,893</w:t>
            </w:r>
          </w:p>
        </w:tc>
      </w:tr>
    </w:tbl>
    <w:p w14:paraId="3E5600E3" w14:textId="3900BF92" w:rsidR="0050683D" w:rsidRDefault="0050683D" w:rsidP="0050683D">
      <w:pPr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6CC21423" w14:textId="77777777" w:rsidR="0050683D" w:rsidRDefault="0050683D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br w:type="page"/>
      </w:r>
    </w:p>
    <w:p w14:paraId="73EC40BA" w14:textId="7F5CC493" w:rsidR="00D95CB4" w:rsidRDefault="00177E64" w:rsidP="00177E64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177E64">
        <w:rPr>
          <w:rFonts w:ascii="Cordia New" w:hAnsi="Cordia New" w:cs="Cordia New" w:hint="cs"/>
          <w:b/>
          <w:bCs/>
          <w:sz w:val="28"/>
          <w:szCs w:val="28"/>
          <w:cs/>
        </w:rPr>
        <w:t>ภาษี</w:t>
      </w:r>
      <w:r w:rsidR="00BB5175">
        <w:rPr>
          <w:rFonts w:ascii="Cordia New" w:hAnsi="Cordia New" w:cs="Cordia New" w:hint="cs"/>
          <w:b/>
          <w:bCs/>
          <w:sz w:val="28"/>
          <w:szCs w:val="28"/>
          <w:cs/>
        </w:rPr>
        <w:t>และค่าธรรมเนียม</w:t>
      </w:r>
      <w:r w:rsidRPr="00177E64">
        <w:rPr>
          <w:rFonts w:ascii="Cordia New" w:hAnsi="Cordia New" w:cs="Cordia New" w:hint="cs"/>
          <w:b/>
          <w:bCs/>
          <w:sz w:val="28"/>
          <w:szCs w:val="28"/>
          <w:cs/>
        </w:rPr>
        <w:t>จ่ายล่วงหน้า</w:t>
      </w:r>
    </w:p>
    <w:p w14:paraId="68DB4522" w14:textId="052B45C2" w:rsidR="0083253B" w:rsidRPr="0083253B" w:rsidRDefault="0083253B" w:rsidP="0083253B">
      <w:pPr>
        <w:pStyle w:val="ListParagraph"/>
        <w:overflowPunct/>
        <w:autoSpaceDE/>
        <w:autoSpaceDN/>
        <w:adjustRightInd/>
        <w:spacing w:before="240"/>
        <w:ind w:left="539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83253B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>
        <w:rPr>
          <w:rFonts w:ascii="Cordia New" w:hAnsi="Cordia New" w:cs="Cordia New"/>
          <w:sz w:val="28"/>
          <w:szCs w:val="28"/>
        </w:rPr>
        <w:t>30</w:t>
      </w:r>
      <w:r w:rsidRPr="0083253B">
        <w:rPr>
          <w:rFonts w:ascii="Cordia New" w:hAnsi="Cordia New" w:cs="Cordia New"/>
          <w:sz w:val="28"/>
          <w:szCs w:val="28"/>
          <w:cs/>
        </w:rPr>
        <w:t xml:space="preserve"> มิถุนายน</w:t>
      </w:r>
      <w:r w:rsidR="0024667C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/>
          <w:sz w:val="28"/>
          <w:szCs w:val="28"/>
        </w:rPr>
        <w:t>2564</w:t>
      </w:r>
      <w:r w:rsidRPr="0083253B">
        <w:rPr>
          <w:rFonts w:ascii="Cordia New" w:hAnsi="Cordia New" w:cs="Cordia New"/>
          <w:sz w:val="28"/>
          <w:szCs w:val="28"/>
          <w:cs/>
        </w:rPr>
        <w:t xml:space="preserve"> บริษัทย่อยทางอ้อมมีภาษีและค่าธรรมเนียมจ่ายล่วงหน้าจำนวน</w:t>
      </w:r>
      <w:r w:rsidR="0024667C">
        <w:rPr>
          <w:rFonts w:ascii="Cordia New" w:hAnsi="Cordia New" w:cs="Cordia New"/>
          <w:sz w:val="28"/>
          <w:szCs w:val="28"/>
        </w:rPr>
        <w:t xml:space="preserve"> 60.02</w:t>
      </w:r>
      <w:r w:rsidRPr="0083253B">
        <w:rPr>
          <w:rFonts w:ascii="Cordia New" w:hAnsi="Cordia New" w:cs="Cordia New"/>
          <w:sz w:val="28"/>
          <w:szCs w:val="28"/>
          <w:cs/>
        </w:rPr>
        <w:t xml:space="preserve"> พันล้านดองเวียดนาม หรือเทียบเท่</w:t>
      </w:r>
      <w:r w:rsidR="00580FFD">
        <w:rPr>
          <w:rFonts w:ascii="Cordia New" w:hAnsi="Cordia New" w:cs="Cordia New" w:hint="cs"/>
          <w:sz w:val="28"/>
          <w:szCs w:val="28"/>
          <w:cs/>
        </w:rPr>
        <w:t xml:space="preserve">า </w:t>
      </w:r>
      <w:r w:rsidR="00DE60E0">
        <w:rPr>
          <w:rFonts w:ascii="Cordia New" w:hAnsi="Cordia New" w:cs="Cordia New"/>
          <w:sz w:val="28"/>
          <w:szCs w:val="28"/>
        </w:rPr>
        <w:t>84.03</w:t>
      </w:r>
      <w:r w:rsidRPr="0083253B">
        <w:rPr>
          <w:rFonts w:ascii="Cordia New" w:hAnsi="Cordia New" w:cs="Cordia New"/>
          <w:sz w:val="28"/>
          <w:szCs w:val="28"/>
          <w:cs/>
        </w:rPr>
        <w:t xml:space="preserve"> ล้านบาท เนื่องจากในเดือนกรกฎาคม </w:t>
      </w:r>
      <w:r w:rsidR="00DE60E0">
        <w:rPr>
          <w:rFonts w:ascii="Cordia New" w:hAnsi="Cordia New" w:cs="Cordia New"/>
          <w:sz w:val="28"/>
          <w:szCs w:val="28"/>
        </w:rPr>
        <w:t>2563</w:t>
      </w:r>
      <w:r w:rsidRPr="0083253B">
        <w:rPr>
          <w:rFonts w:ascii="Cordia New" w:hAnsi="Cordia New" w:cs="Cordia New"/>
          <w:sz w:val="28"/>
          <w:szCs w:val="28"/>
          <w:cs/>
        </w:rPr>
        <w:t xml:space="preserve"> บริษัทย่อยทางอ้อมได้จ่ายภาระภาษีที่อาจเกิดจากการตัดจำหน่ายลูกหนี้กรรมการซึ่งเกิดขึ้นก่อนการซื้อธุรกิจของกลุ่มบริษัทเมื่อวันที่ </w:t>
      </w:r>
      <w:r w:rsidR="007E7B2E">
        <w:rPr>
          <w:rFonts w:ascii="Cordia New" w:hAnsi="Cordia New" w:cs="Cordia New"/>
          <w:sz w:val="28"/>
          <w:szCs w:val="28"/>
        </w:rPr>
        <w:t>20</w:t>
      </w:r>
      <w:r w:rsidRPr="0083253B">
        <w:rPr>
          <w:rFonts w:ascii="Cordia New" w:hAnsi="Cordia New" w:cs="Cordia New"/>
          <w:sz w:val="28"/>
          <w:szCs w:val="28"/>
          <w:cs/>
        </w:rPr>
        <w:t xml:space="preserve"> พฤศจิกายน </w:t>
      </w:r>
      <w:r w:rsidR="00173060">
        <w:rPr>
          <w:rFonts w:ascii="Cordia New" w:hAnsi="Cordia New" w:cs="Cordia New"/>
          <w:sz w:val="28"/>
          <w:szCs w:val="28"/>
        </w:rPr>
        <w:t>2562</w:t>
      </w:r>
      <w:r w:rsidRPr="0083253B">
        <w:rPr>
          <w:rFonts w:ascii="Cordia New" w:hAnsi="Cordia New" w:cs="Cordia New"/>
          <w:sz w:val="28"/>
          <w:szCs w:val="28"/>
          <w:cs/>
        </w:rPr>
        <w:t xml:space="preserve"> ตามคำแนะนำของผู้เชี่ยวชาญด้านภาษีในประเทศเวียดนาม เนื่องจากกรรมการคนดังกล่าวไม่ได้ยื่นประโยชน์ที่ได้จากการตัดจำหน่ายลูกหนี้เป็นภาษีเงินได้บุคคลธรรมดา ดังนั้นตามคำแนะนำของผู้เชี่ยวชาญด้านภาษี บริษัทย่อยทางอ้อมจึงอาจมีภาระที่จะต้องยื่นภาษีดังกล่าว เนื่องจากแหล่งที่มาของเงินได้บุคคลธรรมดานี้มาจากบริษัทย่อยทางอ้อม อย่างไรก็ตามเมื่อเดือนเมษายน </w:t>
      </w:r>
      <w:r w:rsidR="00DA3C95">
        <w:rPr>
          <w:rFonts w:ascii="Cordia New" w:hAnsi="Cordia New" w:cs="Cordia New"/>
          <w:sz w:val="28"/>
          <w:szCs w:val="28"/>
        </w:rPr>
        <w:t>2564</w:t>
      </w:r>
      <w:r w:rsidRPr="0083253B">
        <w:rPr>
          <w:rFonts w:ascii="Cordia New" w:hAnsi="Cordia New" w:cs="Cordia New"/>
          <w:sz w:val="28"/>
          <w:szCs w:val="28"/>
          <w:cs/>
        </w:rPr>
        <w:t xml:space="preserve"> หน่วยงานภาษีของประเทศเวียดนามได้ให้ข้อสรุปว่าบริษัทย่อยทางอ้อมไม่มีภาระภาษีที่เกิดจากการตัดจำหน่ายลูกหนี้กรรมการดังกล่าว และจำนวนภาษีที่บริษัทย่อยทางอ้อมได้จ่ายไปตามคำแนะนำของผู้เชี่ยวชาญด้านภาษีให้กับหน่วยงานภาษีพื้นที่ในประเทศเวียดนาม ถือเป็นภาษีและค่าธรรมเนียมจ่ายล่วงหน้าที่สามารถนำไปหักกับภาษีและค่าธรรมเนียมอื่นๆ เช่น ค่าใบอนุญาตขุดเหมืองแร่หินปูน (</w:t>
      </w:r>
      <w:r w:rsidRPr="0083253B">
        <w:rPr>
          <w:rFonts w:ascii="Cordia New" w:hAnsi="Cordia New" w:cs="Cordia New"/>
          <w:sz w:val="28"/>
          <w:szCs w:val="28"/>
        </w:rPr>
        <w:t xml:space="preserve">Mining license fee) </w:t>
      </w:r>
      <w:r w:rsidRPr="0083253B">
        <w:rPr>
          <w:rFonts w:ascii="Cordia New" w:hAnsi="Cordia New" w:cs="Cordia New"/>
          <w:sz w:val="28"/>
          <w:szCs w:val="28"/>
          <w:cs/>
        </w:rPr>
        <w:t>และค่าธรรมเนียมรักษาสิ่งแวดล้อม (</w:t>
      </w:r>
      <w:r w:rsidRPr="0083253B">
        <w:rPr>
          <w:rFonts w:ascii="Cordia New" w:hAnsi="Cordia New" w:cs="Cordia New"/>
          <w:sz w:val="28"/>
          <w:szCs w:val="28"/>
        </w:rPr>
        <w:t xml:space="preserve">Environmental protection fee) </w:t>
      </w:r>
      <w:r w:rsidRPr="0083253B">
        <w:rPr>
          <w:rFonts w:ascii="Cordia New" w:hAnsi="Cordia New" w:cs="Cordia New"/>
          <w:sz w:val="28"/>
          <w:szCs w:val="28"/>
          <w:cs/>
        </w:rPr>
        <w:t>ที่บริษัทย่อยทางอ้อมต้องจ่ายในอนาคต โดยมติของหน่วยงานภาษีนี้ได้ประกาศลงเว็ปไซด์ของหน่วยงานภาษีพื้นที่</w:t>
      </w:r>
    </w:p>
    <w:p w14:paraId="3D5CF909" w14:textId="36677EDE" w:rsidR="004C07E3" w:rsidRPr="00EE04DB" w:rsidRDefault="0083253B" w:rsidP="0083253B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  <w:sectPr w:rsidR="004C07E3" w:rsidRPr="00EE04DB" w:rsidSect="00003A38">
          <w:headerReference w:type="default" r:id="rId13"/>
          <w:pgSz w:w="11909" w:h="16834" w:code="9"/>
          <w:pgMar w:top="1296" w:right="1080" w:bottom="1077" w:left="1350" w:header="709" w:footer="709" w:gutter="0"/>
          <w:pgNumType w:start="13"/>
          <w:cols w:space="720"/>
          <w:docGrid w:linePitch="360"/>
        </w:sectPr>
      </w:pPr>
      <w:r w:rsidRPr="0083253B">
        <w:rPr>
          <w:rFonts w:ascii="Cordia New" w:hAnsi="Cordia New" w:cs="Cordia New"/>
          <w:sz w:val="28"/>
          <w:szCs w:val="28"/>
          <w:cs/>
        </w:rPr>
        <w:t xml:space="preserve">ดังนั้นเมื่อหน่วยงานภาษีของประเทศเวียดนามได้ออกมติในเดือนเมษายน </w:t>
      </w:r>
      <w:r w:rsidR="009D3146">
        <w:rPr>
          <w:rFonts w:ascii="Cordia New" w:hAnsi="Cordia New" w:cs="Cordia New"/>
          <w:sz w:val="28"/>
          <w:szCs w:val="28"/>
        </w:rPr>
        <w:t>2564</w:t>
      </w:r>
      <w:r w:rsidRPr="0083253B">
        <w:rPr>
          <w:rFonts w:ascii="Cordia New" w:hAnsi="Cordia New" w:cs="Cordia New"/>
          <w:sz w:val="28"/>
          <w:szCs w:val="28"/>
          <w:cs/>
        </w:rPr>
        <w:t xml:space="preserve"> กลุ่มบริษัทจึงรับรู้ภาษีและค่าธรรมเนียมจ่ายล่วงหน้าในงบแสดงฐานะการเงินพร้อมกับรายได้อื่นในงบกำไรขาดทุนเบ็ดเสร็จรวมเป็นจำนวน </w:t>
      </w:r>
      <w:r w:rsidR="009D3146">
        <w:rPr>
          <w:rFonts w:ascii="Cordia New" w:hAnsi="Cordia New" w:cs="Cordia New"/>
          <w:sz w:val="28"/>
          <w:szCs w:val="28"/>
        </w:rPr>
        <w:t>63.98</w:t>
      </w:r>
      <w:r w:rsidRPr="0083253B">
        <w:rPr>
          <w:rFonts w:ascii="Cordia New" w:hAnsi="Cordia New" w:cs="Cordia New"/>
          <w:sz w:val="28"/>
          <w:szCs w:val="28"/>
          <w:cs/>
        </w:rPr>
        <w:t xml:space="preserve"> พันล้านดองเวียดนาม หรือจำนวน </w:t>
      </w:r>
      <w:r w:rsidR="009D3146">
        <w:rPr>
          <w:rFonts w:ascii="Cordia New" w:hAnsi="Cordia New" w:cs="Cordia New"/>
          <w:sz w:val="28"/>
          <w:szCs w:val="28"/>
        </w:rPr>
        <w:t>86.74</w:t>
      </w:r>
      <w:r w:rsidRPr="0083253B">
        <w:rPr>
          <w:rFonts w:ascii="Cordia New" w:hAnsi="Cordia New" w:cs="Cordia New"/>
          <w:sz w:val="28"/>
          <w:szCs w:val="28"/>
          <w:cs/>
        </w:rPr>
        <w:t xml:space="preserve"> ล้านบาท</w:t>
      </w:r>
    </w:p>
    <w:p w14:paraId="6295A3B0" w14:textId="78DE0511" w:rsidR="00895BCB" w:rsidRPr="00503AF0" w:rsidRDefault="00895BCB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503AF0">
        <w:rPr>
          <w:rFonts w:ascii="Cordia New" w:hAnsi="Cordia New" w:cs="Cordia New"/>
          <w:b/>
          <w:bCs/>
          <w:sz w:val="28"/>
          <w:szCs w:val="28"/>
          <w:cs/>
        </w:rPr>
        <w:t>เงินลงทุนในบริษัทย่อย</w:t>
      </w:r>
    </w:p>
    <w:p w14:paraId="21B57234" w14:textId="77777777" w:rsidR="00C40818" w:rsidRPr="00684DC4" w:rsidRDefault="00C40818" w:rsidP="00991D89">
      <w:pPr>
        <w:tabs>
          <w:tab w:val="left" w:pos="1440"/>
        </w:tabs>
        <w:spacing w:before="160" w:after="120"/>
        <w:ind w:left="547" w:hanging="547"/>
        <w:jc w:val="thaiDistribute"/>
        <w:rPr>
          <w:rFonts w:ascii="Cordia New" w:hAnsi="Cordia New" w:cs="Cordia New"/>
          <w:sz w:val="2"/>
          <w:szCs w:val="2"/>
        </w:rPr>
      </w:pPr>
    </w:p>
    <w:tbl>
      <w:tblPr>
        <w:tblpPr w:leftFromText="180" w:rightFromText="180" w:vertAnchor="text" w:tblpX="410" w:tblpY="1"/>
        <w:tblOverlap w:val="never"/>
        <w:tblW w:w="14704" w:type="dxa"/>
        <w:tblLayout w:type="fixed"/>
        <w:tblLook w:val="01E0" w:firstRow="1" w:lastRow="1" w:firstColumn="1" w:lastColumn="1" w:noHBand="0" w:noVBand="0"/>
      </w:tblPr>
      <w:tblGrid>
        <w:gridCol w:w="2416"/>
        <w:gridCol w:w="1691"/>
        <w:gridCol w:w="1133"/>
        <w:gridCol w:w="989"/>
        <w:gridCol w:w="1173"/>
        <w:gridCol w:w="990"/>
        <w:gridCol w:w="1100"/>
        <w:gridCol w:w="991"/>
        <w:gridCol w:w="1100"/>
        <w:gridCol w:w="996"/>
        <w:gridCol w:w="1130"/>
        <w:gridCol w:w="986"/>
        <w:gridCol w:w="9"/>
      </w:tblGrid>
      <w:tr w:rsidR="00C40818" w:rsidRPr="00684DC4" w14:paraId="071CAA5E" w14:textId="77777777" w:rsidTr="00497433">
        <w:trPr>
          <w:gridAfter w:val="1"/>
          <w:wAfter w:w="9" w:type="dxa"/>
          <w:trHeight w:val="180"/>
        </w:trPr>
        <w:tc>
          <w:tcPr>
            <w:tcW w:w="2416" w:type="dxa"/>
          </w:tcPr>
          <w:p w14:paraId="48EAF182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bookmarkStart w:id="1" w:name="OLE_LINK1"/>
            <w:bookmarkStart w:id="2" w:name="OLE_LINK2"/>
          </w:p>
          <w:p w14:paraId="783FE00A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91" w:type="dxa"/>
          </w:tcPr>
          <w:p w14:paraId="4582DB57" w14:textId="77777777" w:rsidR="00C40818" w:rsidRPr="00C8042E" w:rsidRDefault="00C40818" w:rsidP="00276BDE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48256E40" w14:textId="77777777" w:rsidR="00C40818" w:rsidRPr="00C8042E" w:rsidRDefault="00C40818" w:rsidP="00276BDE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122" w:type="dxa"/>
            <w:gridSpan w:val="2"/>
          </w:tcPr>
          <w:p w14:paraId="5F035854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E606882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163" w:type="dxa"/>
            <w:gridSpan w:val="2"/>
          </w:tcPr>
          <w:p w14:paraId="7395FC78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5C037F1A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091" w:type="dxa"/>
            <w:gridSpan w:val="2"/>
          </w:tcPr>
          <w:p w14:paraId="0D2FFDDD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052AAC9A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96" w:type="dxa"/>
            <w:gridSpan w:val="2"/>
          </w:tcPr>
          <w:p w14:paraId="512C54F4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CC3F9A5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116" w:type="dxa"/>
            <w:gridSpan w:val="2"/>
          </w:tcPr>
          <w:p w14:paraId="754D0315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67C3C29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ราคาทุน</w:t>
            </w:r>
            <w:r w:rsidRPr="00C8042E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</w:tr>
      <w:tr w:rsidR="00563EBA" w:rsidRPr="00684DC4" w14:paraId="30EE48FB" w14:textId="77777777" w:rsidTr="00497433">
        <w:trPr>
          <w:trHeight w:val="80"/>
        </w:trPr>
        <w:tc>
          <w:tcPr>
            <w:tcW w:w="2416" w:type="dxa"/>
          </w:tcPr>
          <w:p w14:paraId="71C097D6" w14:textId="77777777" w:rsidR="00563EBA" w:rsidRPr="00C8042E" w:rsidRDefault="00563EBA" w:rsidP="00276BDE">
            <w:pPr>
              <w:tabs>
                <w:tab w:val="left" w:pos="900"/>
              </w:tabs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91" w:type="dxa"/>
          </w:tcPr>
          <w:p w14:paraId="048DD5B8" w14:textId="77777777" w:rsidR="00563EBA" w:rsidRPr="00C8042E" w:rsidRDefault="00563EBA" w:rsidP="00276BDE">
            <w:pPr>
              <w:ind w:right="-27"/>
              <w:jc w:val="thaiDistribute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133" w:type="dxa"/>
          </w:tcPr>
          <w:p w14:paraId="23848A82" w14:textId="067FC9A0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3</w:t>
            </w:r>
            <w:r w:rsidR="00626C2B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0</w:t>
            </w:r>
            <w:r w:rsidR="00670C73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 xml:space="preserve"> มิถุนายน</w:t>
            </w:r>
          </w:p>
          <w:p w14:paraId="504CB9C0" w14:textId="3E674456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989" w:type="dxa"/>
          </w:tcPr>
          <w:p w14:paraId="10D7976F" w14:textId="2BE686FF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2A7EE6A6" w14:textId="3AB2277A" w:rsidR="00563EBA" w:rsidRPr="00C8042E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  <w:tc>
          <w:tcPr>
            <w:tcW w:w="1173" w:type="dxa"/>
          </w:tcPr>
          <w:p w14:paraId="1C05EB1B" w14:textId="2D0BB789" w:rsidR="00670C73" w:rsidRPr="00563EBA" w:rsidRDefault="00626C2B" w:rsidP="00670C7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30</w:t>
            </w:r>
            <w:r w:rsidR="00670C73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 xml:space="preserve"> มิถุนายน</w:t>
            </w:r>
          </w:p>
          <w:p w14:paraId="6163375C" w14:textId="4B4AA1DC" w:rsidR="00563EBA" w:rsidRPr="00C8042E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  <w:tc>
          <w:tcPr>
            <w:tcW w:w="990" w:type="dxa"/>
          </w:tcPr>
          <w:p w14:paraId="5D061D28" w14:textId="77777777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364FA215" w14:textId="1AFFFAE6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563EBA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256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100" w:type="dxa"/>
          </w:tcPr>
          <w:p w14:paraId="2A192D6C" w14:textId="7771046B" w:rsidR="00670C73" w:rsidRPr="00563EBA" w:rsidRDefault="00626C2B" w:rsidP="00670C7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30</w:t>
            </w:r>
            <w:r w:rsidR="00670C73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 xml:space="preserve"> มิถุนายน</w:t>
            </w:r>
          </w:p>
          <w:p w14:paraId="2809DB6B" w14:textId="2F90340C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563EBA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256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991" w:type="dxa"/>
          </w:tcPr>
          <w:p w14:paraId="56C62365" w14:textId="77777777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1D335EE8" w14:textId="32F8C29F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563EBA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256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100" w:type="dxa"/>
          </w:tcPr>
          <w:p w14:paraId="22F04E12" w14:textId="77D8B144" w:rsidR="00670C73" w:rsidRPr="00563EBA" w:rsidRDefault="00626C2B" w:rsidP="00670C7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30</w:t>
            </w:r>
            <w:r w:rsidR="00670C73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 xml:space="preserve"> มิถุนายน</w:t>
            </w:r>
          </w:p>
          <w:p w14:paraId="56CCA540" w14:textId="4F370417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563EBA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256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996" w:type="dxa"/>
          </w:tcPr>
          <w:p w14:paraId="5D5D1D5A" w14:textId="77777777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03EC6038" w14:textId="25F2A0E9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563EBA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256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130" w:type="dxa"/>
          </w:tcPr>
          <w:p w14:paraId="77EFC71A" w14:textId="02954CC2" w:rsidR="00670C73" w:rsidRPr="00563EBA" w:rsidRDefault="00626C2B" w:rsidP="00670C7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30</w:t>
            </w:r>
            <w:r w:rsidR="00670C73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 xml:space="preserve"> มิถุนายน</w:t>
            </w:r>
          </w:p>
          <w:p w14:paraId="1E340143" w14:textId="5968B1CF" w:rsidR="00563EBA" w:rsidRPr="00C8042E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  <w:tc>
          <w:tcPr>
            <w:tcW w:w="995" w:type="dxa"/>
            <w:gridSpan w:val="2"/>
          </w:tcPr>
          <w:p w14:paraId="5DAF32B7" w14:textId="77777777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4C2134AA" w14:textId="0E481BA6" w:rsidR="00563EBA" w:rsidRPr="00C8042E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</w:tr>
      <w:tr w:rsidR="00C40818" w:rsidRPr="00684DC4" w14:paraId="598DEA05" w14:textId="77777777" w:rsidTr="00497433">
        <w:trPr>
          <w:gridAfter w:val="1"/>
          <w:wAfter w:w="9" w:type="dxa"/>
          <w:trHeight w:val="316"/>
        </w:trPr>
        <w:tc>
          <w:tcPr>
            <w:tcW w:w="2416" w:type="dxa"/>
          </w:tcPr>
          <w:p w14:paraId="40729C40" w14:textId="77777777" w:rsidR="00C40818" w:rsidRPr="00C8042E" w:rsidRDefault="00C40818" w:rsidP="00276BDE">
            <w:pPr>
              <w:tabs>
                <w:tab w:val="left" w:pos="900"/>
              </w:tabs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691" w:type="dxa"/>
          </w:tcPr>
          <w:p w14:paraId="07E11FA4" w14:textId="77777777" w:rsidR="00C40818" w:rsidRPr="00C8042E" w:rsidRDefault="00C40818" w:rsidP="00276BDE">
            <w:pPr>
              <w:ind w:right="-27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122" w:type="dxa"/>
            <w:gridSpan w:val="2"/>
          </w:tcPr>
          <w:p w14:paraId="628788A1" w14:textId="77777777" w:rsidR="00C40818" w:rsidRPr="00C8042E" w:rsidRDefault="00C40818" w:rsidP="00276BDE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3" w:type="dxa"/>
            <w:gridSpan w:val="2"/>
          </w:tcPr>
          <w:p w14:paraId="04916F38" w14:textId="77777777" w:rsidR="00C40818" w:rsidRPr="00C8042E" w:rsidRDefault="00C40818" w:rsidP="00276BDE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6303" w:type="dxa"/>
            <w:gridSpan w:val="6"/>
          </w:tcPr>
          <w:p w14:paraId="5A646BF1" w14:textId="77777777" w:rsidR="00C40818" w:rsidRPr="00C8042E" w:rsidRDefault="00C40818" w:rsidP="00276BDE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พันบาท</w:t>
            </w: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</w:tr>
      <w:tr w:rsidR="00497433" w:rsidRPr="00684DC4" w14:paraId="69166EF5" w14:textId="77777777" w:rsidTr="00497433">
        <w:trPr>
          <w:trHeight w:val="111"/>
        </w:trPr>
        <w:tc>
          <w:tcPr>
            <w:tcW w:w="2416" w:type="dxa"/>
          </w:tcPr>
          <w:p w14:paraId="1018DCA8" w14:textId="2D415285" w:rsidR="00497433" w:rsidRPr="00C8042E" w:rsidRDefault="00497433" w:rsidP="00497433">
            <w:pPr>
              <w:tabs>
                <w:tab w:val="left" w:pos="900"/>
              </w:tabs>
              <w:ind w:left="176" w:right="-108" w:hanging="176"/>
              <w:rPr>
                <w:rFonts w:ascii="Cordia New" w:hAnsi="Cordia New" w:cs="Cordia New"/>
                <w:sz w:val="26"/>
                <w:szCs w:val="26"/>
                <w:cs/>
              </w:rPr>
            </w:pPr>
            <w:proofErr w:type="spellStart"/>
            <w:r w:rsidRPr="00C8042E">
              <w:rPr>
                <w:rFonts w:ascii="Cordia New" w:hAnsi="Cordia New" w:cs="Cordia New"/>
                <w:sz w:val="26"/>
                <w:szCs w:val="26"/>
              </w:rPr>
              <w:t>Chememan</w:t>
            </w:r>
            <w:proofErr w:type="spellEnd"/>
            <w:r w:rsidRPr="00C8042E">
              <w:rPr>
                <w:rFonts w:ascii="Cordia New" w:hAnsi="Cordia New" w:cs="Cordia New"/>
                <w:sz w:val="26"/>
                <w:szCs w:val="26"/>
              </w:rPr>
              <w:t xml:space="preserve"> Australia Pty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C8042E">
              <w:rPr>
                <w:rFonts w:ascii="Cordia New" w:hAnsi="Cordia New" w:cs="Cordia New"/>
                <w:sz w:val="26"/>
                <w:szCs w:val="26"/>
              </w:rPr>
              <w:t>Ltd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91" w:type="dxa"/>
          </w:tcPr>
          <w:p w14:paraId="24D5C7F0" w14:textId="77777777" w:rsidR="00497433" w:rsidRPr="00C8042E" w:rsidRDefault="00497433" w:rsidP="00497433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พันดอลลาร์ออสเตรเลีย</w:t>
            </w:r>
          </w:p>
        </w:tc>
        <w:tc>
          <w:tcPr>
            <w:tcW w:w="1133" w:type="dxa"/>
          </w:tcPr>
          <w:p w14:paraId="386410CA" w14:textId="50CF9A86" w:rsidR="00497433" w:rsidRPr="00C8042E" w:rsidRDefault="00497433" w:rsidP="00497433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3,220</w:t>
            </w:r>
          </w:p>
        </w:tc>
        <w:tc>
          <w:tcPr>
            <w:tcW w:w="989" w:type="dxa"/>
          </w:tcPr>
          <w:p w14:paraId="71E4DD9C" w14:textId="6B05D639" w:rsidR="00497433" w:rsidRPr="00C8042E" w:rsidRDefault="00497433" w:rsidP="00497433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3,220</w:t>
            </w:r>
          </w:p>
        </w:tc>
        <w:tc>
          <w:tcPr>
            <w:tcW w:w="1173" w:type="dxa"/>
          </w:tcPr>
          <w:p w14:paraId="7416ADC5" w14:textId="44D03BB4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0" w:type="dxa"/>
          </w:tcPr>
          <w:p w14:paraId="25154166" w14:textId="2C61D894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1100" w:type="dxa"/>
          </w:tcPr>
          <w:p w14:paraId="3B7AB002" w14:textId="344E0E28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95,67</w:t>
            </w:r>
            <w:r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4</w:t>
            </w:r>
          </w:p>
        </w:tc>
        <w:tc>
          <w:tcPr>
            <w:tcW w:w="991" w:type="dxa"/>
          </w:tcPr>
          <w:p w14:paraId="6CBF2147" w14:textId="11D14DB0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95,67</w:t>
            </w:r>
            <w:r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4</w:t>
            </w:r>
          </w:p>
        </w:tc>
        <w:tc>
          <w:tcPr>
            <w:tcW w:w="1100" w:type="dxa"/>
          </w:tcPr>
          <w:p w14:paraId="7B6C97DA" w14:textId="419217AF" w:rsidR="00497433" w:rsidRPr="00C8042E" w:rsidRDefault="00497433" w:rsidP="00497433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6" w:type="dxa"/>
          </w:tcPr>
          <w:p w14:paraId="100A782A" w14:textId="77777777" w:rsidR="00497433" w:rsidRPr="00C8042E" w:rsidRDefault="00497433" w:rsidP="00497433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30" w:type="dxa"/>
          </w:tcPr>
          <w:p w14:paraId="7CB0A15F" w14:textId="7AC70070" w:rsidR="00497433" w:rsidRPr="00C8042E" w:rsidRDefault="00497433" w:rsidP="00497433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95,67</w:t>
            </w:r>
            <w:r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4</w:t>
            </w:r>
          </w:p>
        </w:tc>
        <w:tc>
          <w:tcPr>
            <w:tcW w:w="995" w:type="dxa"/>
            <w:gridSpan w:val="2"/>
          </w:tcPr>
          <w:p w14:paraId="1F2BA99B" w14:textId="45614548" w:rsidR="00497433" w:rsidRPr="00C8042E" w:rsidRDefault="00497433" w:rsidP="00497433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95,67</w:t>
            </w:r>
            <w:r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4</w:t>
            </w:r>
          </w:p>
        </w:tc>
      </w:tr>
      <w:tr w:rsidR="00497433" w:rsidRPr="00684DC4" w14:paraId="6C6F98A5" w14:textId="77777777" w:rsidTr="00497433">
        <w:trPr>
          <w:trHeight w:val="156"/>
        </w:trPr>
        <w:tc>
          <w:tcPr>
            <w:tcW w:w="2416" w:type="dxa"/>
          </w:tcPr>
          <w:p w14:paraId="1CAB8A11" w14:textId="77777777" w:rsidR="00497433" w:rsidRPr="00C8042E" w:rsidRDefault="00497433" w:rsidP="00497433">
            <w:pPr>
              <w:tabs>
                <w:tab w:val="left" w:pos="900"/>
              </w:tabs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Northman Company Limited</w:t>
            </w:r>
          </w:p>
        </w:tc>
        <w:tc>
          <w:tcPr>
            <w:tcW w:w="1691" w:type="dxa"/>
          </w:tcPr>
          <w:p w14:paraId="7BDC7894" w14:textId="77777777" w:rsidR="00497433" w:rsidRPr="00C8042E" w:rsidRDefault="00497433" w:rsidP="00497433">
            <w:pPr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ล้านดองเวียดนาม</w:t>
            </w:r>
          </w:p>
        </w:tc>
        <w:tc>
          <w:tcPr>
            <w:tcW w:w="1133" w:type="dxa"/>
          </w:tcPr>
          <w:p w14:paraId="540AADC4" w14:textId="4767F965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423,423</w:t>
            </w:r>
          </w:p>
        </w:tc>
        <w:tc>
          <w:tcPr>
            <w:tcW w:w="989" w:type="dxa"/>
          </w:tcPr>
          <w:p w14:paraId="38B9168A" w14:textId="2487EA9A" w:rsidR="00497433" w:rsidRPr="00C8042E" w:rsidRDefault="00497433" w:rsidP="00497433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423,423</w:t>
            </w:r>
          </w:p>
        </w:tc>
        <w:tc>
          <w:tcPr>
            <w:tcW w:w="1173" w:type="dxa"/>
          </w:tcPr>
          <w:p w14:paraId="2FA279E9" w14:textId="038F40E3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  <w:tc>
          <w:tcPr>
            <w:tcW w:w="990" w:type="dxa"/>
          </w:tcPr>
          <w:p w14:paraId="072BA7F4" w14:textId="622A68EB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  <w:tc>
          <w:tcPr>
            <w:tcW w:w="1100" w:type="dxa"/>
          </w:tcPr>
          <w:p w14:paraId="30D6F9FB" w14:textId="3181D8F1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991" w:type="dxa"/>
          </w:tcPr>
          <w:p w14:paraId="4240F0D1" w14:textId="3F2903D2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1100" w:type="dxa"/>
          </w:tcPr>
          <w:p w14:paraId="50636B93" w14:textId="1CA3783B" w:rsidR="00497433" w:rsidRPr="00C8042E" w:rsidRDefault="00497433" w:rsidP="00497433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6" w:type="dxa"/>
          </w:tcPr>
          <w:p w14:paraId="1122C497" w14:textId="77777777" w:rsidR="00497433" w:rsidRPr="00C8042E" w:rsidRDefault="00497433" w:rsidP="00497433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30" w:type="dxa"/>
          </w:tcPr>
          <w:p w14:paraId="7DDC94B1" w14:textId="3F68C8D1" w:rsidR="00497433" w:rsidRPr="00C8042E" w:rsidRDefault="00497433" w:rsidP="00497433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995" w:type="dxa"/>
            <w:gridSpan w:val="2"/>
          </w:tcPr>
          <w:p w14:paraId="12414137" w14:textId="3AE0BA13" w:rsidR="00497433" w:rsidRPr="00C8042E" w:rsidRDefault="00497433" w:rsidP="00497433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</w:tr>
      <w:tr w:rsidR="00497433" w:rsidRPr="00684DC4" w14:paraId="38FA92B7" w14:textId="77777777" w:rsidTr="00FA1FD0">
        <w:trPr>
          <w:trHeight w:val="80"/>
        </w:trPr>
        <w:tc>
          <w:tcPr>
            <w:tcW w:w="2416" w:type="dxa"/>
          </w:tcPr>
          <w:p w14:paraId="103FDE97" w14:textId="77777777" w:rsidR="00497433" w:rsidRPr="00C8042E" w:rsidRDefault="00497433" w:rsidP="00497433">
            <w:pPr>
              <w:tabs>
                <w:tab w:val="left" w:pos="900"/>
              </w:tabs>
              <w:ind w:left="176" w:right="-58" w:hanging="176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C8042E">
              <w:rPr>
                <w:rFonts w:ascii="Cordia New" w:hAnsi="Cordia New" w:cs="Cordia New"/>
                <w:sz w:val="26"/>
                <w:szCs w:val="26"/>
              </w:rPr>
              <w:t>Chememan</w:t>
            </w:r>
            <w:proofErr w:type="spellEnd"/>
            <w:r w:rsidRPr="00C8042E">
              <w:rPr>
                <w:rFonts w:ascii="Cordia New" w:hAnsi="Cordia New" w:cs="Cordia New"/>
                <w:sz w:val="26"/>
                <w:szCs w:val="26"/>
              </w:rPr>
              <w:t xml:space="preserve"> Lao Company Limited</w:t>
            </w:r>
          </w:p>
        </w:tc>
        <w:tc>
          <w:tcPr>
            <w:tcW w:w="1691" w:type="dxa"/>
          </w:tcPr>
          <w:p w14:paraId="7D4B0904" w14:textId="77777777" w:rsidR="00497433" w:rsidRPr="00C8042E" w:rsidRDefault="00497433" w:rsidP="00497433">
            <w:pPr>
              <w:ind w:right="-27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42A5C734" w14:textId="77777777" w:rsidR="00497433" w:rsidRPr="00C8042E" w:rsidRDefault="00497433" w:rsidP="00497433">
            <w:pPr>
              <w:ind w:right="-27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พันดอลลาร์สหรัฐ</w:t>
            </w:r>
          </w:p>
        </w:tc>
        <w:tc>
          <w:tcPr>
            <w:tcW w:w="1133" w:type="dxa"/>
            <w:vAlign w:val="bottom"/>
          </w:tcPr>
          <w:p w14:paraId="6CD7ED54" w14:textId="7AD7750C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500</w:t>
            </w:r>
          </w:p>
        </w:tc>
        <w:tc>
          <w:tcPr>
            <w:tcW w:w="989" w:type="dxa"/>
            <w:vAlign w:val="bottom"/>
          </w:tcPr>
          <w:p w14:paraId="72149958" w14:textId="64FF104F" w:rsidR="00497433" w:rsidRPr="00C8042E" w:rsidRDefault="00497433" w:rsidP="00497433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500</w:t>
            </w:r>
          </w:p>
        </w:tc>
        <w:tc>
          <w:tcPr>
            <w:tcW w:w="1173" w:type="dxa"/>
            <w:vAlign w:val="bottom"/>
          </w:tcPr>
          <w:p w14:paraId="1B4BBB82" w14:textId="29B8E56F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60.00</w:t>
            </w:r>
          </w:p>
        </w:tc>
        <w:tc>
          <w:tcPr>
            <w:tcW w:w="990" w:type="dxa"/>
            <w:vAlign w:val="bottom"/>
          </w:tcPr>
          <w:p w14:paraId="1B423C45" w14:textId="18CB76CA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60.00</w:t>
            </w:r>
          </w:p>
        </w:tc>
        <w:tc>
          <w:tcPr>
            <w:tcW w:w="1100" w:type="dxa"/>
            <w:vAlign w:val="bottom"/>
          </w:tcPr>
          <w:p w14:paraId="570EDF15" w14:textId="5D6C692B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10,742</w:t>
            </w:r>
          </w:p>
        </w:tc>
        <w:tc>
          <w:tcPr>
            <w:tcW w:w="991" w:type="dxa"/>
            <w:vAlign w:val="bottom"/>
          </w:tcPr>
          <w:p w14:paraId="08EFC68D" w14:textId="2A93BF39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10,742</w:t>
            </w:r>
          </w:p>
        </w:tc>
        <w:tc>
          <w:tcPr>
            <w:tcW w:w="1100" w:type="dxa"/>
            <w:vAlign w:val="bottom"/>
          </w:tcPr>
          <w:p w14:paraId="4648393D" w14:textId="77777777" w:rsidR="00497433" w:rsidRPr="00C8042E" w:rsidRDefault="00497433" w:rsidP="00497433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3E462B1D" w14:textId="5BC8AFC7" w:rsidR="00497433" w:rsidRPr="00C8042E" w:rsidRDefault="00497433" w:rsidP="00497433">
            <w:pPr>
              <w:ind w:left="-196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(9,700)</w:t>
            </w:r>
          </w:p>
        </w:tc>
        <w:tc>
          <w:tcPr>
            <w:tcW w:w="996" w:type="dxa"/>
            <w:vAlign w:val="bottom"/>
          </w:tcPr>
          <w:p w14:paraId="24F0DD11" w14:textId="77777777" w:rsidR="00497433" w:rsidRPr="00C8042E" w:rsidRDefault="00497433" w:rsidP="00497433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475D8D5F" w14:textId="77777777" w:rsidR="00497433" w:rsidRPr="00C8042E" w:rsidRDefault="00497433" w:rsidP="00497433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(9,700)</w:t>
            </w:r>
          </w:p>
        </w:tc>
        <w:tc>
          <w:tcPr>
            <w:tcW w:w="1130" w:type="dxa"/>
          </w:tcPr>
          <w:p w14:paraId="31ECD02B" w14:textId="77777777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4715321B" w14:textId="64FADE15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1,042</w:t>
            </w:r>
          </w:p>
        </w:tc>
        <w:tc>
          <w:tcPr>
            <w:tcW w:w="995" w:type="dxa"/>
            <w:gridSpan w:val="2"/>
          </w:tcPr>
          <w:p w14:paraId="2D24292C" w14:textId="77777777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37A11049" w14:textId="5F4C4AE9" w:rsidR="00497433" w:rsidRPr="00C8042E" w:rsidRDefault="00497433" w:rsidP="00497433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1,042</w:t>
            </w:r>
          </w:p>
        </w:tc>
      </w:tr>
      <w:tr w:rsidR="00497433" w:rsidRPr="00684DC4" w14:paraId="69F8DD7F" w14:textId="77777777" w:rsidTr="00497433">
        <w:trPr>
          <w:cantSplit/>
          <w:trHeight w:val="729"/>
        </w:trPr>
        <w:tc>
          <w:tcPr>
            <w:tcW w:w="2416" w:type="dxa"/>
          </w:tcPr>
          <w:p w14:paraId="7FDB5A48" w14:textId="77777777" w:rsidR="00497433" w:rsidRPr="00C8042E" w:rsidRDefault="00497433" w:rsidP="00497433">
            <w:pPr>
              <w:tabs>
                <w:tab w:val="left" w:pos="900"/>
              </w:tabs>
              <w:ind w:left="176" w:right="-58" w:hanging="176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661B0F">
              <w:rPr>
                <w:rFonts w:ascii="Cordia New" w:hAnsi="Cordia New" w:cs="Cordia New"/>
                <w:sz w:val="26"/>
                <w:szCs w:val="26"/>
              </w:rPr>
              <w:t>Chememan</w:t>
            </w:r>
            <w:proofErr w:type="spellEnd"/>
            <w:r w:rsidRPr="00661B0F">
              <w:rPr>
                <w:rFonts w:ascii="Cordia New" w:hAnsi="Cordia New" w:cs="Cordia New"/>
                <w:sz w:val="26"/>
                <w:szCs w:val="26"/>
              </w:rPr>
              <w:t xml:space="preserve"> India Private Limited</w:t>
            </w:r>
          </w:p>
        </w:tc>
        <w:tc>
          <w:tcPr>
            <w:tcW w:w="1691" w:type="dxa"/>
            <w:vAlign w:val="bottom"/>
          </w:tcPr>
          <w:p w14:paraId="1D237A43" w14:textId="77777777" w:rsidR="00497433" w:rsidRPr="00C8042E" w:rsidRDefault="00497433" w:rsidP="00497433">
            <w:pPr>
              <w:ind w:right="-2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sz w:val="26"/>
                <w:szCs w:val="26"/>
                <w:cs/>
              </w:rPr>
              <w:t>พันรูปีอินเดีย</w:t>
            </w:r>
          </w:p>
        </w:tc>
        <w:tc>
          <w:tcPr>
            <w:tcW w:w="1133" w:type="dxa"/>
            <w:vAlign w:val="bottom"/>
          </w:tcPr>
          <w:p w14:paraId="75162AC9" w14:textId="36B25A00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sz w:val="26"/>
                <w:szCs w:val="26"/>
              </w:rPr>
              <w:t>113,723</w:t>
            </w:r>
          </w:p>
        </w:tc>
        <w:tc>
          <w:tcPr>
            <w:tcW w:w="989" w:type="dxa"/>
            <w:vAlign w:val="bottom"/>
          </w:tcPr>
          <w:p w14:paraId="6E74680A" w14:textId="2894DC93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sz w:val="26"/>
                <w:szCs w:val="26"/>
              </w:rPr>
              <w:t>113,723</w:t>
            </w:r>
          </w:p>
        </w:tc>
        <w:tc>
          <w:tcPr>
            <w:tcW w:w="1173" w:type="dxa"/>
            <w:vAlign w:val="bottom"/>
          </w:tcPr>
          <w:p w14:paraId="02C82DC4" w14:textId="3546AA2B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0" w:type="dxa"/>
            <w:vAlign w:val="bottom"/>
          </w:tcPr>
          <w:p w14:paraId="54905B7E" w14:textId="16D2D56B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1100" w:type="dxa"/>
            <w:vAlign w:val="bottom"/>
          </w:tcPr>
          <w:p w14:paraId="4112DFD2" w14:textId="230B8BBC" w:rsidR="00497433" w:rsidRPr="00C8042E" w:rsidRDefault="00497433" w:rsidP="00497433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991" w:type="dxa"/>
            <w:vAlign w:val="bottom"/>
          </w:tcPr>
          <w:p w14:paraId="0C214D1D" w14:textId="1CDAF00D" w:rsidR="00497433" w:rsidRPr="00C8042E" w:rsidRDefault="00497433" w:rsidP="00497433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1100" w:type="dxa"/>
            <w:vAlign w:val="bottom"/>
          </w:tcPr>
          <w:p w14:paraId="7498127F" w14:textId="3D0C3E3C" w:rsidR="00497433" w:rsidRPr="00C8042E" w:rsidRDefault="00497433" w:rsidP="00497433">
            <w:pPr>
              <w:pBdr>
                <w:bottom w:val="single" w:sz="4" w:space="1" w:color="auto"/>
              </w:pBdr>
              <w:ind w:left="-196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96" w:type="dxa"/>
            <w:vAlign w:val="bottom"/>
          </w:tcPr>
          <w:p w14:paraId="090A7E7D" w14:textId="77777777" w:rsidR="00497433" w:rsidRPr="00C8042E" w:rsidRDefault="00497433" w:rsidP="004974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0" w:type="dxa"/>
            <w:vAlign w:val="bottom"/>
          </w:tcPr>
          <w:p w14:paraId="72A327B2" w14:textId="0726AB04" w:rsidR="00497433" w:rsidRPr="00C8042E" w:rsidRDefault="00497433" w:rsidP="00497433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995" w:type="dxa"/>
            <w:gridSpan w:val="2"/>
            <w:vAlign w:val="bottom"/>
          </w:tcPr>
          <w:p w14:paraId="7836D0E5" w14:textId="6D8FBAED" w:rsidR="00497433" w:rsidRPr="00C8042E" w:rsidRDefault="00497433" w:rsidP="00497433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</w:tr>
      <w:tr w:rsidR="00497433" w:rsidRPr="00684DC4" w14:paraId="747487A6" w14:textId="77777777" w:rsidTr="00FA1FD0">
        <w:trPr>
          <w:trHeight w:val="80"/>
        </w:trPr>
        <w:tc>
          <w:tcPr>
            <w:tcW w:w="2416" w:type="dxa"/>
          </w:tcPr>
          <w:p w14:paraId="0B56382B" w14:textId="77777777" w:rsidR="00497433" w:rsidRPr="00661B0F" w:rsidRDefault="00497433" w:rsidP="00497433">
            <w:pPr>
              <w:tabs>
                <w:tab w:val="left" w:pos="900"/>
              </w:tabs>
              <w:ind w:left="176" w:right="-58" w:hanging="176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61B0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91" w:type="dxa"/>
          </w:tcPr>
          <w:p w14:paraId="05B573BC" w14:textId="77777777" w:rsidR="00497433" w:rsidRPr="00661B0F" w:rsidRDefault="00497433" w:rsidP="00497433">
            <w:pPr>
              <w:ind w:right="-27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1D25A9EC" w14:textId="77777777" w:rsidR="00497433" w:rsidRPr="00661B0F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</w:tcPr>
          <w:p w14:paraId="48F4862B" w14:textId="77777777" w:rsidR="00497433" w:rsidRPr="00661B0F" w:rsidRDefault="00497433" w:rsidP="00497433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67CC0BBE" w14:textId="77777777" w:rsidR="00497433" w:rsidRPr="00661B0F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9EB55FC" w14:textId="77777777" w:rsidR="00497433" w:rsidRPr="00661B0F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744E75D7" w14:textId="0CFC8178" w:rsidR="00497433" w:rsidRPr="00661B0F" w:rsidRDefault="00497433" w:rsidP="00497433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b/>
                <w:bCs/>
                <w:sz w:val="26"/>
                <w:szCs w:val="26"/>
              </w:rPr>
              <w:t>745,576</w:t>
            </w:r>
          </w:p>
        </w:tc>
        <w:tc>
          <w:tcPr>
            <w:tcW w:w="991" w:type="dxa"/>
            <w:vAlign w:val="bottom"/>
          </w:tcPr>
          <w:p w14:paraId="010BBC62" w14:textId="76BCA439" w:rsidR="00497433" w:rsidRPr="00661B0F" w:rsidRDefault="00497433" w:rsidP="00497433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b/>
                <w:bCs/>
                <w:sz w:val="26"/>
                <w:szCs w:val="26"/>
              </w:rPr>
              <w:t>745,576</w:t>
            </w:r>
          </w:p>
        </w:tc>
        <w:tc>
          <w:tcPr>
            <w:tcW w:w="1100" w:type="dxa"/>
            <w:vAlign w:val="bottom"/>
          </w:tcPr>
          <w:p w14:paraId="3A46B812" w14:textId="19BC4E94" w:rsidR="00497433" w:rsidRPr="00AB6055" w:rsidRDefault="00497433" w:rsidP="0049743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b/>
                <w:bCs/>
                <w:sz w:val="26"/>
                <w:szCs w:val="26"/>
              </w:rPr>
              <w:t>(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9,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7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00</w:t>
            </w:r>
            <w:r w:rsidRPr="00661B0F">
              <w:rPr>
                <w:rFonts w:ascii="Cordia New" w:hAnsi="Cordia New" w:cs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6" w:type="dxa"/>
            <w:vAlign w:val="bottom"/>
          </w:tcPr>
          <w:p w14:paraId="4610546B" w14:textId="77777777" w:rsidR="00497433" w:rsidRPr="00661B0F" w:rsidRDefault="00497433" w:rsidP="0049743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b/>
                <w:bCs/>
                <w:sz w:val="26"/>
                <w:szCs w:val="26"/>
              </w:rPr>
              <w:t>(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9,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7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00</w:t>
            </w:r>
            <w:r w:rsidRPr="00661B0F">
              <w:rPr>
                <w:rFonts w:ascii="Cordia New" w:hAnsi="Cordia New" w:cs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30" w:type="dxa"/>
          </w:tcPr>
          <w:p w14:paraId="7B8375EB" w14:textId="717B74B1" w:rsidR="00497433" w:rsidRPr="00491ECB" w:rsidRDefault="00497433" w:rsidP="00497433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highlight w:val="yellow"/>
              </w:rPr>
            </w:pPr>
            <w:r w:rsidRPr="008F70B3">
              <w:rPr>
                <w:rFonts w:ascii="Cordia New" w:hAnsi="Cordia New" w:cs="Cordia New"/>
                <w:b/>
                <w:bCs/>
                <w:sz w:val="26"/>
                <w:szCs w:val="26"/>
              </w:rPr>
              <w:t>735,876</w:t>
            </w:r>
          </w:p>
        </w:tc>
        <w:tc>
          <w:tcPr>
            <w:tcW w:w="995" w:type="dxa"/>
            <w:gridSpan w:val="2"/>
          </w:tcPr>
          <w:p w14:paraId="7D4FAB88" w14:textId="1290525E" w:rsidR="00497433" w:rsidRPr="00661B0F" w:rsidRDefault="00497433" w:rsidP="00497433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735,876</w:t>
            </w:r>
          </w:p>
        </w:tc>
      </w:tr>
    </w:tbl>
    <w:bookmarkEnd w:id="1"/>
    <w:bookmarkEnd w:id="2"/>
    <w:p w14:paraId="3584E643" w14:textId="0CD80857" w:rsidR="003C03E4" w:rsidRDefault="003C03E4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AD5DBC">
        <w:rPr>
          <w:rFonts w:ascii="Cordia New" w:hAnsi="Cordia New" w:cs="Cordia New"/>
          <w:sz w:val="28"/>
          <w:szCs w:val="28"/>
          <w:cs/>
        </w:rPr>
        <w:t xml:space="preserve">สำหรับปีสิ้นสุดวันที่ </w:t>
      </w:r>
      <w:r w:rsidR="00D14F62" w:rsidRPr="00AD5DBC">
        <w:rPr>
          <w:rFonts w:ascii="Cordia New" w:hAnsi="Cordia New" w:cs="Cordia New"/>
          <w:sz w:val="28"/>
          <w:szCs w:val="28"/>
        </w:rPr>
        <w:t>3</w:t>
      </w:r>
      <w:r w:rsidR="001C2289" w:rsidRPr="00AD5DBC">
        <w:rPr>
          <w:rFonts w:ascii="Cordia New" w:hAnsi="Cordia New" w:cs="Cordia New"/>
          <w:sz w:val="28"/>
          <w:szCs w:val="28"/>
        </w:rPr>
        <w:t xml:space="preserve">0 </w:t>
      </w:r>
      <w:r w:rsidR="001C2289" w:rsidRPr="00AD5DBC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="00D14F62" w:rsidRPr="00AD5DBC">
        <w:rPr>
          <w:rFonts w:ascii="Cordia New" w:hAnsi="Cordia New" w:cs="Cordia New"/>
          <w:sz w:val="28"/>
          <w:szCs w:val="28"/>
          <w:cs/>
        </w:rPr>
        <w:t xml:space="preserve"> </w:t>
      </w:r>
      <w:r w:rsidR="00D14F62" w:rsidRPr="00AD5DBC">
        <w:rPr>
          <w:rFonts w:ascii="Cordia New" w:hAnsi="Cordia New" w:cs="Cordia New"/>
          <w:sz w:val="28"/>
          <w:szCs w:val="28"/>
        </w:rPr>
        <w:t>2564</w:t>
      </w:r>
      <w:r w:rsidR="00D14F62" w:rsidRPr="00AD5DBC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D14F62" w:rsidRPr="00AD5DB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14F62" w:rsidRPr="00AD5DBC">
        <w:rPr>
          <w:rFonts w:ascii="Cordia New" w:hAnsi="Cordia New" w:cs="Cordia New"/>
          <w:sz w:val="28"/>
          <w:szCs w:val="28"/>
        </w:rPr>
        <w:t xml:space="preserve">31 </w:t>
      </w:r>
      <w:r w:rsidR="00D14F62" w:rsidRPr="00AD5DBC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D14F62" w:rsidRPr="00AD5DBC">
        <w:rPr>
          <w:rFonts w:ascii="Cordia New" w:hAnsi="Cordia New" w:cs="Cordia New"/>
          <w:sz w:val="28"/>
          <w:szCs w:val="28"/>
          <w:cs/>
        </w:rPr>
        <w:t xml:space="preserve"> </w:t>
      </w:r>
      <w:r w:rsidR="00D14F62" w:rsidRPr="00AD5DBC">
        <w:rPr>
          <w:rFonts w:ascii="Cordia New" w:hAnsi="Cordia New" w:cs="Cordia New"/>
          <w:sz w:val="28"/>
          <w:szCs w:val="28"/>
        </w:rPr>
        <w:t xml:space="preserve">2563 </w:t>
      </w:r>
      <w:r w:rsidR="00DC38CA" w:rsidRPr="00AD5DBC">
        <w:rPr>
          <w:rFonts w:ascii="Cordia New" w:hAnsi="Cordia New" w:cs="Cordia New"/>
          <w:sz w:val="28"/>
          <w:szCs w:val="28"/>
          <w:cs/>
        </w:rPr>
        <w:t>ไม่มีเงินปันผลรับจากบริษัทย่อยดังกล่าวข้างต้น</w:t>
      </w:r>
    </w:p>
    <w:p w14:paraId="46827507" w14:textId="62DCBA3C" w:rsidR="007C5FFD" w:rsidRPr="007C5FFD" w:rsidRDefault="007C5FFD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C5FFD">
        <w:rPr>
          <w:rFonts w:ascii="Cordia New" w:hAnsi="Cordia New" w:cs="Cordia New" w:hint="cs"/>
          <w:sz w:val="28"/>
          <w:szCs w:val="28"/>
          <w:cs/>
        </w:rPr>
        <w:t>บริษัทไม่มีเงินลงทุนในบริษัทย่อยที่จดทะเบียนในตลาดหลักทรัพย์ ดังนั้นจึงไม่มีราคาที่เปิดเผยต่อสาธารณะ</w:t>
      </w:r>
    </w:p>
    <w:p w14:paraId="7551E0D5" w14:textId="77777777" w:rsidR="00C40818" w:rsidRPr="00684DC4" w:rsidRDefault="00C40818" w:rsidP="00991D89">
      <w:pPr>
        <w:tabs>
          <w:tab w:val="left" w:pos="1440"/>
        </w:tabs>
        <w:spacing w:before="120" w:after="120"/>
        <w:ind w:left="540" w:hanging="540"/>
        <w:jc w:val="thaiDistribute"/>
        <w:rPr>
          <w:rFonts w:ascii="Cordia New" w:hAnsi="Cordia New" w:cs="Cordia New"/>
          <w:sz w:val="28"/>
          <w:szCs w:val="28"/>
        </w:rPr>
        <w:sectPr w:rsidR="00C40818" w:rsidRPr="00684DC4" w:rsidSect="00563EBA">
          <w:pgSz w:w="16834" w:h="11909" w:orient="landscape" w:code="9"/>
          <w:pgMar w:top="1350" w:right="1296" w:bottom="1080" w:left="1077" w:header="709" w:footer="709" w:gutter="0"/>
          <w:cols w:space="720"/>
          <w:docGrid w:linePitch="360"/>
        </w:sectPr>
      </w:pPr>
    </w:p>
    <w:p w14:paraId="45780E48" w14:textId="77777777" w:rsidR="006E4E25" w:rsidRPr="00684DC4" w:rsidRDefault="006E4E25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เงินลงทุนในการร่วมค้า</w:t>
      </w:r>
    </w:p>
    <w:p w14:paraId="29C8AEE8" w14:textId="5551A534" w:rsidR="006E4E25" w:rsidRPr="00684DC4" w:rsidRDefault="00114C76" w:rsidP="00276BDE">
      <w:pPr>
        <w:tabs>
          <w:tab w:val="left" w:pos="900"/>
          <w:tab w:val="right" w:pos="7200"/>
          <w:tab w:val="right" w:pos="9000"/>
        </w:tabs>
        <w:spacing w:before="240"/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9</w:t>
      </w:r>
      <w:r w:rsidR="00310C3C">
        <w:rPr>
          <w:rFonts w:ascii="Cordia New" w:hAnsi="Cordia New" w:cs="Cordia New"/>
          <w:b/>
          <w:bCs/>
          <w:sz w:val="28"/>
          <w:szCs w:val="28"/>
        </w:rPr>
        <w:t>.</w:t>
      </w:r>
      <w:r w:rsidR="00DB5520" w:rsidRPr="00684DC4">
        <w:rPr>
          <w:rFonts w:ascii="Cordia New" w:hAnsi="Cordia New" w:cs="Cordia New"/>
          <w:b/>
          <w:bCs/>
          <w:sz w:val="28"/>
          <w:szCs w:val="28"/>
        </w:rPr>
        <w:t>1</w:t>
      </w:r>
      <w:r w:rsidR="006E4E25" w:rsidRPr="00684DC4">
        <w:rPr>
          <w:rFonts w:ascii="Cordia New" w:hAnsi="Cordia New" w:cs="Cordia New"/>
          <w:b/>
          <w:bCs/>
          <w:sz w:val="28"/>
          <w:szCs w:val="28"/>
          <w:cs/>
        </w:rPr>
        <w:tab/>
        <w:t>รายละเอียดของเงินลงทุนในการร่วมค้า</w:t>
      </w:r>
    </w:p>
    <w:p w14:paraId="12EAD074" w14:textId="44BC09D7" w:rsidR="006E4E25" w:rsidRPr="00684DC4" w:rsidRDefault="006E4E25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เงินลงทุนในการร่วมค้าซึ่งเป็นเงินลงทุนในกิจการที่บริษัท</w:t>
      </w:r>
      <w:r w:rsidR="002F3FC2">
        <w:rPr>
          <w:rFonts w:ascii="Cordia New" w:hAnsi="Cordia New" w:cs="Cordia New" w:hint="cs"/>
          <w:sz w:val="28"/>
          <w:szCs w:val="28"/>
          <w:cs/>
        </w:rPr>
        <w:t xml:space="preserve">ฯ </w:t>
      </w:r>
      <w:r w:rsidRPr="00684DC4">
        <w:rPr>
          <w:rFonts w:ascii="Cordia New" w:hAnsi="Cordia New" w:cs="Cordia New"/>
          <w:sz w:val="28"/>
          <w:szCs w:val="28"/>
          <w:cs/>
        </w:rPr>
        <w:t>และบริษัทอื่นควบคุมร่วมกันมีรายละเอียด</w:t>
      </w:r>
      <w:r w:rsidR="00245E1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ดังนี้</w:t>
      </w:r>
    </w:p>
    <w:tbl>
      <w:tblPr>
        <w:tblW w:w="9350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1760"/>
        <w:gridCol w:w="1650"/>
        <w:gridCol w:w="880"/>
        <w:gridCol w:w="770"/>
        <w:gridCol w:w="770"/>
        <w:gridCol w:w="880"/>
        <w:gridCol w:w="880"/>
        <w:gridCol w:w="880"/>
        <w:gridCol w:w="880"/>
      </w:tblGrid>
      <w:tr w:rsidR="00EC1549" w:rsidRPr="00684DC4" w14:paraId="05084B4B" w14:textId="77777777" w:rsidTr="00156674">
        <w:trPr>
          <w:cantSplit/>
        </w:trPr>
        <w:tc>
          <w:tcPr>
            <w:tcW w:w="1760" w:type="dxa"/>
          </w:tcPr>
          <w:p w14:paraId="554BA145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0" w:type="dxa"/>
          </w:tcPr>
          <w:p w14:paraId="5176B792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526D3E45" w14:textId="77777777" w:rsidR="00EC1549" w:rsidRPr="00684DC4" w:rsidRDefault="00EC1549" w:rsidP="006E23FF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5060" w:type="dxa"/>
            <w:gridSpan w:val="6"/>
            <w:vAlign w:val="bottom"/>
          </w:tcPr>
          <w:p w14:paraId="43FABBED" w14:textId="77777777" w:rsidR="00EC1549" w:rsidRPr="00684DC4" w:rsidRDefault="00EC1549" w:rsidP="006E23F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งบการเงินรวม</w:t>
            </w:r>
          </w:p>
        </w:tc>
      </w:tr>
      <w:tr w:rsidR="00EC1549" w:rsidRPr="00684DC4" w14:paraId="4803B0C9" w14:textId="77777777" w:rsidTr="00156674">
        <w:trPr>
          <w:cantSplit/>
        </w:trPr>
        <w:tc>
          <w:tcPr>
            <w:tcW w:w="1760" w:type="dxa"/>
          </w:tcPr>
          <w:p w14:paraId="2A3D27B5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0" w:type="dxa"/>
          </w:tcPr>
          <w:p w14:paraId="07290BB8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14:paraId="4CB357D4" w14:textId="77777777" w:rsidR="00EC1549" w:rsidRPr="00684DC4" w:rsidRDefault="00EC1549" w:rsidP="006E23FF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173D2C85" w14:textId="77777777" w:rsidR="00EC1549" w:rsidRPr="00684DC4" w:rsidRDefault="00EC1549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760" w:type="dxa"/>
            <w:gridSpan w:val="2"/>
            <w:vAlign w:val="bottom"/>
          </w:tcPr>
          <w:p w14:paraId="20E1AF41" w14:textId="77777777" w:rsidR="00EC1549" w:rsidRPr="00684DC4" w:rsidRDefault="00EC1549" w:rsidP="006E23F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</w:rPr>
            </w:pPr>
            <w:r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760" w:type="dxa"/>
            <w:gridSpan w:val="2"/>
            <w:vAlign w:val="bottom"/>
          </w:tcPr>
          <w:p w14:paraId="0D0D084A" w14:textId="77777777" w:rsidR="00EC1549" w:rsidRPr="00684DC4" w:rsidRDefault="00EC1549" w:rsidP="006E23F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มูลค่าตามบัญชีตามวิธีส่วนได้เสีย</w:t>
            </w:r>
          </w:p>
        </w:tc>
      </w:tr>
      <w:tr w:rsidR="000E19DD" w:rsidRPr="00684DC4" w14:paraId="5CC1F5B8" w14:textId="77777777" w:rsidTr="00156674">
        <w:trPr>
          <w:cantSplit/>
          <w:trHeight w:val="855"/>
        </w:trPr>
        <w:tc>
          <w:tcPr>
            <w:tcW w:w="1760" w:type="dxa"/>
            <w:vAlign w:val="bottom"/>
          </w:tcPr>
          <w:p w14:paraId="50A1E7CF" w14:textId="77777777" w:rsidR="000E19DD" w:rsidRPr="00684DC4" w:rsidRDefault="000E19DD" w:rsidP="000E19D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50" w:type="dxa"/>
            <w:vAlign w:val="bottom"/>
          </w:tcPr>
          <w:p w14:paraId="6E46D367" w14:textId="77777777" w:rsidR="000E19DD" w:rsidRPr="00684DC4" w:rsidRDefault="000E19DD" w:rsidP="000E19D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880" w:type="dxa"/>
            <w:vAlign w:val="bottom"/>
          </w:tcPr>
          <w:p w14:paraId="2E290324" w14:textId="77777777" w:rsidR="000E19DD" w:rsidRPr="00684DC4" w:rsidRDefault="000E19DD" w:rsidP="00156674">
            <w:pPr>
              <w:pStyle w:val="Heading7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766A4521" w14:textId="77777777" w:rsidR="000E19DD" w:rsidRPr="00684DC4" w:rsidRDefault="000E19DD" w:rsidP="00276BDE">
            <w:pPr>
              <w:pStyle w:val="Heading7"/>
              <w:pBdr>
                <w:bottom w:val="single" w:sz="4" w:space="1" w:color="auto"/>
              </w:pBdr>
              <w:ind w:left="-40" w:right="-110" w:hanging="7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770" w:type="dxa"/>
            <w:vAlign w:val="bottom"/>
          </w:tcPr>
          <w:p w14:paraId="65EB0703" w14:textId="5251C880" w:rsidR="000E19DD" w:rsidRPr="00684DC4" w:rsidRDefault="000E19DD" w:rsidP="000E19DD">
            <w:pPr>
              <w:pStyle w:val="Heading7"/>
              <w:pBdr>
                <w:bottom w:val="single" w:sz="4" w:space="1" w:color="auto"/>
              </w:pBdr>
              <w:ind w:left="-24" w:right="-122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3</w:t>
            </w:r>
            <w:r w:rsidR="00580713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0</w:t>
            </w:r>
            <w:r w:rsidR="00536F28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มิถุนายน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4</w:t>
            </w:r>
          </w:p>
        </w:tc>
        <w:tc>
          <w:tcPr>
            <w:tcW w:w="770" w:type="dxa"/>
            <w:vAlign w:val="bottom"/>
          </w:tcPr>
          <w:p w14:paraId="0478DA08" w14:textId="27BADE1B" w:rsidR="000E19DD" w:rsidRPr="000E19DD" w:rsidRDefault="000E19DD" w:rsidP="000E19DD">
            <w:pPr>
              <w:pStyle w:val="Heading7"/>
              <w:pBdr>
                <w:bottom w:val="single" w:sz="4" w:space="1" w:color="auto"/>
              </w:pBdr>
              <w:ind w:left="-24" w:right="-109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880" w:type="dxa"/>
            <w:vAlign w:val="bottom"/>
          </w:tcPr>
          <w:p w14:paraId="2B511383" w14:textId="7763BCD6" w:rsidR="000E19DD" w:rsidRPr="000E19DD" w:rsidRDefault="00580713" w:rsidP="000E19DD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30</w:t>
            </w:r>
            <w:r w:rsidR="00536F28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มิถุนายน</w:t>
            </w:r>
            <w:r w:rsidR="000E19DD" w:rsidRPr="000E19DD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>256</w:t>
            </w:r>
            <w:r w:rsidR="000E19DD" w:rsidRPr="000E19DD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880" w:type="dxa"/>
            <w:vAlign w:val="bottom"/>
          </w:tcPr>
          <w:p w14:paraId="606661AE" w14:textId="6AD24348" w:rsidR="000E19DD" w:rsidRPr="00684DC4" w:rsidRDefault="000E19DD" w:rsidP="000E19DD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880" w:type="dxa"/>
            <w:vAlign w:val="bottom"/>
          </w:tcPr>
          <w:p w14:paraId="68CE1E09" w14:textId="4CA71074" w:rsidR="000E19DD" w:rsidRDefault="00580713" w:rsidP="000E19DD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30</w:t>
            </w:r>
            <w:r w:rsidR="000E19DD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 </w:t>
            </w:r>
          </w:p>
          <w:p w14:paraId="52BE28ED" w14:textId="5957C125" w:rsidR="000E19DD" w:rsidRPr="000E19DD" w:rsidRDefault="00536F28" w:rsidP="000E19DD">
            <w:pPr>
              <w:pStyle w:val="Heading7"/>
              <w:pBdr>
                <w:bottom w:val="single" w:sz="4" w:space="1" w:color="auto"/>
              </w:pBdr>
              <w:spacing w:before="0"/>
              <w:ind w:right="-20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มิถุนายน</w:t>
            </w:r>
            <w:r w:rsidR="000E19DD" w:rsidRPr="000E19DD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>256</w:t>
            </w:r>
            <w:r w:rsidR="000E19DD" w:rsidRPr="000E19DD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880" w:type="dxa"/>
            <w:vAlign w:val="bottom"/>
          </w:tcPr>
          <w:p w14:paraId="6434E855" w14:textId="1C96E05E" w:rsidR="000E19DD" w:rsidRPr="00684DC4" w:rsidRDefault="000E19DD" w:rsidP="000E19DD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3</w:t>
            </w:r>
          </w:p>
        </w:tc>
      </w:tr>
      <w:tr w:rsidR="00EC1549" w:rsidRPr="00684DC4" w14:paraId="2F31B7A2" w14:textId="77777777" w:rsidTr="00156674">
        <w:trPr>
          <w:cantSplit/>
        </w:trPr>
        <w:tc>
          <w:tcPr>
            <w:tcW w:w="1760" w:type="dxa"/>
          </w:tcPr>
          <w:p w14:paraId="17FC82D1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650" w:type="dxa"/>
          </w:tcPr>
          <w:p w14:paraId="4D333FC7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880" w:type="dxa"/>
          </w:tcPr>
          <w:p w14:paraId="42228372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540" w:type="dxa"/>
            <w:gridSpan w:val="2"/>
          </w:tcPr>
          <w:p w14:paraId="41197133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520" w:type="dxa"/>
            <w:gridSpan w:val="4"/>
            <w:vAlign w:val="bottom"/>
          </w:tcPr>
          <w:p w14:paraId="081881A1" w14:textId="77777777" w:rsidR="00EC1549" w:rsidRPr="00684DC4" w:rsidRDefault="00EC1549" w:rsidP="006E23FF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พันบาท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</w:tr>
      <w:tr w:rsidR="008D7E83" w:rsidRPr="00684DC4" w14:paraId="12289D2D" w14:textId="77777777" w:rsidTr="00156674">
        <w:trPr>
          <w:cantSplit/>
        </w:trPr>
        <w:tc>
          <w:tcPr>
            <w:tcW w:w="1760" w:type="dxa"/>
          </w:tcPr>
          <w:p w14:paraId="215E99E5" w14:textId="77777777" w:rsidR="008D7E83" w:rsidRPr="00564A36" w:rsidRDefault="008D7E83" w:rsidP="008D7E83">
            <w:pPr>
              <w:ind w:left="162" w:right="-110" w:hanging="162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564A36">
              <w:rPr>
                <w:rFonts w:ascii="Cordia New" w:hAnsi="Cordia New" w:cs="Cordia New"/>
                <w:sz w:val="26"/>
                <w:szCs w:val="26"/>
              </w:rPr>
              <w:t>Siriman</w:t>
            </w:r>
            <w:proofErr w:type="spellEnd"/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 Chemicals India Private Limited</w:t>
            </w:r>
          </w:p>
        </w:tc>
        <w:tc>
          <w:tcPr>
            <w:tcW w:w="1650" w:type="dxa"/>
          </w:tcPr>
          <w:p w14:paraId="4542AA14" w14:textId="77777777" w:rsidR="008D7E83" w:rsidRPr="00564A36" w:rsidRDefault="008D7E83" w:rsidP="008D7E83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880" w:type="dxa"/>
          </w:tcPr>
          <w:p w14:paraId="29838A79" w14:textId="77777777" w:rsidR="008D7E83" w:rsidRPr="00564A36" w:rsidRDefault="008D7E83" w:rsidP="008D7E83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36640931" w14:textId="77777777" w:rsidR="008D7E83" w:rsidRPr="00564A36" w:rsidRDefault="008D7E83" w:rsidP="008D7E83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36C17059" w14:textId="77777777" w:rsidR="008D7E83" w:rsidRPr="00564A36" w:rsidRDefault="008D7E83" w:rsidP="008D7E83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770" w:type="dxa"/>
          </w:tcPr>
          <w:p w14:paraId="6C4A6CDB" w14:textId="77777777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7E3F05F7" w14:textId="77777777" w:rsidR="008D7E83" w:rsidRPr="00564A36" w:rsidRDefault="008D7E83" w:rsidP="008D7E83">
            <w:pPr>
              <w:ind w:right="-17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70C65BC5" w14:textId="52D4D109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770" w:type="dxa"/>
          </w:tcPr>
          <w:p w14:paraId="04BB7B99" w14:textId="77777777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78146C5" w14:textId="77777777" w:rsidR="008D7E83" w:rsidRPr="00564A36" w:rsidRDefault="008D7E83" w:rsidP="008D7E83">
            <w:pPr>
              <w:ind w:right="-17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584B129" w14:textId="77777777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880" w:type="dxa"/>
            <w:vAlign w:val="bottom"/>
          </w:tcPr>
          <w:p w14:paraId="6E8D3135" w14:textId="37F7C762" w:rsidR="008D7E83" w:rsidRPr="00564A36" w:rsidRDefault="008D7E83" w:rsidP="008D7E8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61,303</w:t>
            </w:r>
          </w:p>
        </w:tc>
        <w:tc>
          <w:tcPr>
            <w:tcW w:w="880" w:type="dxa"/>
            <w:vAlign w:val="bottom"/>
          </w:tcPr>
          <w:p w14:paraId="39A5AAC0" w14:textId="041F0507" w:rsidR="008D7E83" w:rsidRPr="00564A36" w:rsidRDefault="008D7E83" w:rsidP="008D7E8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61,303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23946231" w14:textId="7399F8C3" w:rsidR="008D7E83" w:rsidRPr="00564A36" w:rsidRDefault="008D7E83" w:rsidP="008D7E8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57,920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063DF690" w14:textId="2C38317D" w:rsidR="008D7E83" w:rsidRPr="00564A36" w:rsidRDefault="008D7E83" w:rsidP="008D7E8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61,486</w:t>
            </w:r>
          </w:p>
        </w:tc>
      </w:tr>
      <w:tr w:rsidR="008D7E83" w:rsidRPr="00684DC4" w14:paraId="554FCC3B" w14:textId="77777777" w:rsidTr="00156674">
        <w:trPr>
          <w:cantSplit/>
        </w:trPr>
        <w:tc>
          <w:tcPr>
            <w:tcW w:w="1760" w:type="dxa"/>
          </w:tcPr>
          <w:p w14:paraId="3B2276EE" w14:textId="77777777" w:rsidR="008D7E83" w:rsidRPr="00564A36" w:rsidRDefault="008D7E83" w:rsidP="008D7E83">
            <w:pPr>
              <w:ind w:left="162" w:right="-200" w:hanging="162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564A36">
              <w:rPr>
                <w:rFonts w:ascii="Cordia New" w:hAnsi="Cordia New" w:cs="Cordia New"/>
                <w:sz w:val="26"/>
                <w:szCs w:val="26"/>
              </w:rPr>
              <w:t>Easternbulk</w:t>
            </w:r>
            <w:proofErr w:type="spellEnd"/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 Lime Products Private Limited</w:t>
            </w:r>
          </w:p>
        </w:tc>
        <w:tc>
          <w:tcPr>
            <w:tcW w:w="1650" w:type="dxa"/>
          </w:tcPr>
          <w:p w14:paraId="3439490D" w14:textId="77777777" w:rsidR="008D7E83" w:rsidRPr="00564A36" w:rsidRDefault="008D7E83" w:rsidP="008D7E83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880" w:type="dxa"/>
          </w:tcPr>
          <w:p w14:paraId="14B4413B" w14:textId="77777777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62372F2D" w14:textId="77777777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7A19BAC5" w14:textId="77777777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770" w:type="dxa"/>
          </w:tcPr>
          <w:p w14:paraId="49642D4C" w14:textId="77777777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32A8D16" w14:textId="77777777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4D01FD74" w14:textId="32733B9E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770" w:type="dxa"/>
          </w:tcPr>
          <w:p w14:paraId="6065316B" w14:textId="77777777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525AD64" w14:textId="77777777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31798ECD" w14:textId="77777777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880" w:type="dxa"/>
            <w:vAlign w:val="bottom"/>
          </w:tcPr>
          <w:p w14:paraId="1F680E2A" w14:textId="109F748A" w:rsidR="008D7E83" w:rsidRPr="00564A36" w:rsidRDefault="008D7E83" w:rsidP="008D7E83">
            <w:pPr>
              <w:ind w:left="-130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143,901</w:t>
            </w:r>
          </w:p>
        </w:tc>
        <w:tc>
          <w:tcPr>
            <w:tcW w:w="880" w:type="dxa"/>
            <w:vAlign w:val="bottom"/>
          </w:tcPr>
          <w:p w14:paraId="75F423DE" w14:textId="57A69DD7" w:rsidR="008D7E83" w:rsidRPr="00564A36" w:rsidRDefault="008D7E83" w:rsidP="008D7E8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143,901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3210E7D9" w14:textId="756AE0AA" w:rsidR="008D7E83" w:rsidRPr="00564A36" w:rsidRDefault="008D7E83" w:rsidP="008D7E8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149,294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4D9B2E66" w14:textId="671618A6" w:rsidR="008D7E83" w:rsidRPr="00564A36" w:rsidRDefault="008D7E83" w:rsidP="008D7E8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145,078</w:t>
            </w:r>
          </w:p>
        </w:tc>
      </w:tr>
      <w:tr w:rsidR="008D7E83" w:rsidRPr="00684DC4" w14:paraId="64AC6D5B" w14:textId="77777777" w:rsidTr="00156674">
        <w:trPr>
          <w:cantSplit/>
        </w:trPr>
        <w:tc>
          <w:tcPr>
            <w:tcW w:w="1760" w:type="dxa"/>
          </w:tcPr>
          <w:p w14:paraId="715AD0B7" w14:textId="77777777" w:rsidR="008D7E83" w:rsidRPr="00564A36" w:rsidRDefault="008D7E83" w:rsidP="008D7E83">
            <w:pPr>
              <w:ind w:left="162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บริษัท แคลมิกซ์ จำกัด</w:t>
            </w:r>
          </w:p>
        </w:tc>
        <w:tc>
          <w:tcPr>
            <w:tcW w:w="1650" w:type="dxa"/>
          </w:tcPr>
          <w:p w14:paraId="44060227" w14:textId="77777777" w:rsidR="008D7E83" w:rsidRPr="00564A36" w:rsidRDefault="008D7E83" w:rsidP="008D7E83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880" w:type="dxa"/>
          </w:tcPr>
          <w:p w14:paraId="358D6DCE" w14:textId="77777777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0DBA574C" w14:textId="77777777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  <w:p w14:paraId="40B3C1D2" w14:textId="77777777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770" w:type="dxa"/>
          </w:tcPr>
          <w:p w14:paraId="09C2DFD6" w14:textId="77777777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411DA81" w14:textId="77777777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018CB09D" w14:textId="0BF83E77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770" w:type="dxa"/>
          </w:tcPr>
          <w:p w14:paraId="0D603827" w14:textId="77777777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3F56DDBA" w14:textId="77777777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0284F856" w14:textId="77777777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880" w:type="dxa"/>
            <w:vAlign w:val="bottom"/>
          </w:tcPr>
          <w:p w14:paraId="4237A940" w14:textId="6FAB8DF1" w:rsidR="008D7E83" w:rsidRPr="00564A36" w:rsidRDefault="008D7E83" w:rsidP="008D7E83">
            <w:pPr>
              <w:ind w:left="-40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30,600</w:t>
            </w:r>
          </w:p>
        </w:tc>
        <w:tc>
          <w:tcPr>
            <w:tcW w:w="880" w:type="dxa"/>
            <w:vAlign w:val="bottom"/>
          </w:tcPr>
          <w:p w14:paraId="6C64C3F5" w14:textId="246889B7" w:rsidR="008D7E83" w:rsidRPr="00564A36" w:rsidRDefault="008D7E83" w:rsidP="008D7E8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30,600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70BE7853" w14:textId="4BD8BA54" w:rsidR="008D7E83" w:rsidRPr="000232C0" w:rsidRDefault="008D7E83" w:rsidP="008D7E8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27,498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561AFEC3" w14:textId="39A79BCA" w:rsidR="008D7E83" w:rsidRPr="00564A36" w:rsidRDefault="008D7E83" w:rsidP="008D7E8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28,431</w:t>
            </w:r>
          </w:p>
        </w:tc>
      </w:tr>
      <w:tr w:rsidR="008D7E83" w:rsidRPr="00684DC4" w14:paraId="53E71A0E" w14:textId="77777777" w:rsidTr="00FD6CBA">
        <w:trPr>
          <w:cantSplit/>
        </w:trPr>
        <w:tc>
          <w:tcPr>
            <w:tcW w:w="4290" w:type="dxa"/>
            <w:gridSpan w:val="3"/>
          </w:tcPr>
          <w:p w14:paraId="45EC3930" w14:textId="77777777" w:rsidR="008D7E83" w:rsidRPr="00564A36" w:rsidRDefault="008D7E83" w:rsidP="008D7E83">
            <w:pPr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หัก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770" w:type="dxa"/>
          </w:tcPr>
          <w:p w14:paraId="125ACD51" w14:textId="77777777" w:rsidR="008D7E83" w:rsidRPr="00564A36" w:rsidRDefault="008D7E83" w:rsidP="008D7E83">
            <w:pPr>
              <w:pStyle w:val="Heading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70" w:type="dxa"/>
          </w:tcPr>
          <w:p w14:paraId="40835EF6" w14:textId="77777777" w:rsidR="008D7E83" w:rsidRPr="00564A36" w:rsidRDefault="008D7E83" w:rsidP="008D7E83">
            <w:pPr>
              <w:pStyle w:val="Heading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0ADEE899" w14:textId="06F84939" w:rsidR="008D7E83" w:rsidRPr="00564A36" w:rsidRDefault="00114C76" w:rsidP="008D7E83">
            <w:pPr>
              <w:pStyle w:val="Heading1"/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880" w:type="dxa"/>
            <w:shd w:val="clear" w:color="auto" w:fill="auto"/>
          </w:tcPr>
          <w:p w14:paraId="248DF845" w14:textId="77777777" w:rsidR="008D7E83" w:rsidRPr="00564A36" w:rsidRDefault="008D7E83" w:rsidP="008D7E83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880" w:type="dxa"/>
            <w:vAlign w:val="bottom"/>
          </w:tcPr>
          <w:p w14:paraId="757A3BDD" w14:textId="5A164BDD" w:rsidR="008D7E83" w:rsidRPr="00564A36" w:rsidRDefault="008D7E83" w:rsidP="008D7E83">
            <w:pPr>
              <w:pBdr>
                <w:bottom w:val="single" w:sz="4" w:space="1" w:color="auto"/>
              </w:pBdr>
              <w:ind w:left="-14" w:right="-271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(17,337)</w:t>
            </w:r>
          </w:p>
        </w:tc>
        <w:tc>
          <w:tcPr>
            <w:tcW w:w="880" w:type="dxa"/>
            <w:shd w:val="clear" w:color="auto" w:fill="auto"/>
          </w:tcPr>
          <w:p w14:paraId="6D579474" w14:textId="5F26BA6C" w:rsidR="008D7E83" w:rsidRPr="00564A36" w:rsidRDefault="008D7E83" w:rsidP="008D7E83">
            <w:pPr>
              <w:pBdr>
                <w:bottom w:val="single" w:sz="4" w:space="1" w:color="auto"/>
              </w:pBdr>
              <w:ind w:right="-10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(24,347)</w:t>
            </w:r>
          </w:p>
        </w:tc>
      </w:tr>
      <w:tr w:rsidR="008D7E83" w:rsidRPr="00684DC4" w14:paraId="630E5466" w14:textId="77777777" w:rsidTr="00156674">
        <w:trPr>
          <w:cantSplit/>
        </w:trPr>
        <w:tc>
          <w:tcPr>
            <w:tcW w:w="1760" w:type="dxa"/>
            <w:vAlign w:val="bottom"/>
          </w:tcPr>
          <w:p w14:paraId="63DF64EC" w14:textId="77777777" w:rsidR="008D7E83" w:rsidRPr="00564A36" w:rsidRDefault="008D7E83" w:rsidP="008D7E83">
            <w:pPr>
              <w:ind w:right="-19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0" w:type="dxa"/>
          </w:tcPr>
          <w:p w14:paraId="0C2FA9C6" w14:textId="77777777" w:rsidR="008D7E83" w:rsidRPr="00564A36" w:rsidRDefault="008D7E83" w:rsidP="008D7E83">
            <w:pPr>
              <w:ind w:right="-198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80" w:type="dxa"/>
          </w:tcPr>
          <w:p w14:paraId="1B90C3F5" w14:textId="77777777" w:rsidR="008D7E83" w:rsidRPr="00564A36" w:rsidRDefault="008D7E83" w:rsidP="008D7E83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70" w:type="dxa"/>
            <w:vAlign w:val="bottom"/>
          </w:tcPr>
          <w:p w14:paraId="1BBA5C3B" w14:textId="77777777" w:rsidR="008D7E83" w:rsidRPr="00564A36" w:rsidRDefault="008D7E83" w:rsidP="008D7E83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770" w:type="dxa"/>
            <w:vAlign w:val="bottom"/>
          </w:tcPr>
          <w:p w14:paraId="57710F2F" w14:textId="77777777" w:rsidR="008D7E83" w:rsidRPr="00564A36" w:rsidRDefault="008D7E83" w:rsidP="008D7E83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2760706B" w14:textId="35AB025D" w:rsidR="008D7E83" w:rsidRPr="00564A36" w:rsidRDefault="008D7E83" w:rsidP="008D7E83">
            <w:pPr>
              <w:pBdr>
                <w:bottom w:val="double" w:sz="4" w:space="1" w:color="auto"/>
              </w:pBdr>
              <w:ind w:left="-108" w:right="-1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235,804</w:t>
            </w:r>
          </w:p>
        </w:tc>
        <w:tc>
          <w:tcPr>
            <w:tcW w:w="880" w:type="dxa"/>
          </w:tcPr>
          <w:p w14:paraId="39C57364" w14:textId="17DAFE6F" w:rsidR="008D7E83" w:rsidRPr="00564A36" w:rsidRDefault="008D7E83" w:rsidP="008D7E83">
            <w:pPr>
              <w:pBdr>
                <w:bottom w:val="double" w:sz="4" w:space="1" w:color="auto"/>
              </w:pBdr>
              <w:ind w:left="-108" w:right="-4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235,804</w:t>
            </w:r>
          </w:p>
        </w:tc>
        <w:tc>
          <w:tcPr>
            <w:tcW w:w="880" w:type="dxa"/>
            <w:shd w:val="clear" w:color="auto" w:fill="auto"/>
          </w:tcPr>
          <w:p w14:paraId="66E897D8" w14:textId="7E8EE586" w:rsidR="008D7E83" w:rsidRPr="00564A36" w:rsidRDefault="008D7E83" w:rsidP="008D7E83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217,375</w:t>
            </w:r>
          </w:p>
        </w:tc>
        <w:tc>
          <w:tcPr>
            <w:tcW w:w="880" w:type="dxa"/>
            <w:shd w:val="clear" w:color="auto" w:fill="auto"/>
          </w:tcPr>
          <w:p w14:paraId="0416357B" w14:textId="0655FE69" w:rsidR="008D7E83" w:rsidRPr="00564A36" w:rsidRDefault="008D7E83" w:rsidP="008D7E83">
            <w:pPr>
              <w:pStyle w:val="Heading1"/>
              <w:pBdr>
                <w:bottom w:val="double" w:sz="4" w:space="1" w:color="auto"/>
              </w:pBdr>
              <w:ind w:left="-40"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210,648</w:t>
            </w:r>
          </w:p>
        </w:tc>
      </w:tr>
    </w:tbl>
    <w:p w14:paraId="57DFF217" w14:textId="77777777" w:rsidR="007A2933" w:rsidRDefault="007A2933">
      <w:r>
        <w:br w:type="page"/>
      </w:r>
    </w:p>
    <w:tbl>
      <w:tblPr>
        <w:tblW w:w="92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48"/>
        <w:gridCol w:w="1649"/>
        <w:gridCol w:w="1100"/>
        <w:gridCol w:w="1287"/>
        <w:gridCol w:w="1246"/>
        <w:gridCol w:w="1134"/>
        <w:gridCol w:w="1100"/>
      </w:tblGrid>
      <w:tr w:rsidR="0076117F" w:rsidRPr="00684DC4" w14:paraId="022128D4" w14:textId="77777777" w:rsidTr="001C21A9">
        <w:trPr>
          <w:cantSplit/>
        </w:trPr>
        <w:tc>
          <w:tcPr>
            <w:tcW w:w="1748" w:type="dxa"/>
          </w:tcPr>
          <w:p w14:paraId="27BD309B" w14:textId="77777777" w:rsidR="0076117F" w:rsidRPr="00684DC4" w:rsidRDefault="0076117F" w:rsidP="0076117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1649" w:type="dxa"/>
          </w:tcPr>
          <w:p w14:paraId="1FFE7B75" w14:textId="77777777" w:rsidR="0076117F" w:rsidRPr="00684DC4" w:rsidRDefault="0076117F" w:rsidP="0076117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00" w:type="dxa"/>
          </w:tcPr>
          <w:p w14:paraId="00D3067C" w14:textId="77777777" w:rsidR="0076117F" w:rsidRPr="00684DC4" w:rsidRDefault="0076117F" w:rsidP="0076117F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4767" w:type="dxa"/>
            <w:gridSpan w:val="4"/>
            <w:vAlign w:val="bottom"/>
          </w:tcPr>
          <w:p w14:paraId="3AAC6165" w14:textId="77777777" w:rsidR="0076117F" w:rsidRPr="00684DC4" w:rsidRDefault="0076117F" w:rsidP="0076117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76117F" w:rsidRPr="00684DC4" w14:paraId="2606EF05" w14:textId="77777777" w:rsidTr="001C21A9">
        <w:trPr>
          <w:cantSplit/>
        </w:trPr>
        <w:tc>
          <w:tcPr>
            <w:tcW w:w="1748" w:type="dxa"/>
            <w:vAlign w:val="bottom"/>
          </w:tcPr>
          <w:p w14:paraId="4D27F062" w14:textId="77777777" w:rsidR="0076117F" w:rsidRPr="00684DC4" w:rsidRDefault="0076117F" w:rsidP="0076117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49" w:type="dxa"/>
            <w:vAlign w:val="bottom"/>
          </w:tcPr>
          <w:p w14:paraId="103DAF42" w14:textId="77777777" w:rsidR="0076117F" w:rsidRPr="00684DC4" w:rsidRDefault="0076117F" w:rsidP="0076117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29791E51" w14:textId="77777777" w:rsidR="0076117F" w:rsidRPr="00684DC4" w:rsidRDefault="0076117F" w:rsidP="0076117F">
            <w:pPr>
              <w:pStyle w:val="Heading7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2533" w:type="dxa"/>
            <w:gridSpan w:val="2"/>
            <w:vAlign w:val="bottom"/>
          </w:tcPr>
          <w:p w14:paraId="268CCAC4" w14:textId="77777777" w:rsidR="0076117F" w:rsidRPr="00684DC4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234" w:type="dxa"/>
            <w:gridSpan w:val="2"/>
            <w:vAlign w:val="bottom"/>
          </w:tcPr>
          <w:p w14:paraId="024B83AB" w14:textId="77777777" w:rsidR="0076117F" w:rsidRPr="00684DC4" w:rsidRDefault="0076117F" w:rsidP="0076117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</w:rPr>
            </w:pPr>
            <w:r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ราคาทุน</w:t>
            </w:r>
          </w:p>
        </w:tc>
      </w:tr>
      <w:tr w:rsidR="0076117F" w:rsidRPr="00684DC4" w14:paraId="35A5F8FB" w14:textId="77777777" w:rsidTr="001C21A9">
        <w:trPr>
          <w:cantSplit/>
          <w:trHeight w:val="954"/>
        </w:trPr>
        <w:tc>
          <w:tcPr>
            <w:tcW w:w="1748" w:type="dxa"/>
            <w:vAlign w:val="bottom"/>
          </w:tcPr>
          <w:p w14:paraId="730C59A0" w14:textId="77777777" w:rsidR="0076117F" w:rsidRPr="00684DC4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49" w:type="dxa"/>
            <w:vAlign w:val="bottom"/>
          </w:tcPr>
          <w:p w14:paraId="3BD7328E" w14:textId="77777777" w:rsidR="0076117F" w:rsidRPr="00684DC4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00" w:type="dxa"/>
            <w:vAlign w:val="bottom"/>
          </w:tcPr>
          <w:p w14:paraId="49BB4CEC" w14:textId="77777777" w:rsidR="0076117F" w:rsidRPr="00684DC4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3182E3AF" w14:textId="77777777" w:rsidR="0076117F" w:rsidRPr="00684DC4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87" w:type="dxa"/>
            <w:vAlign w:val="bottom"/>
          </w:tcPr>
          <w:p w14:paraId="05658446" w14:textId="38017429" w:rsidR="0076117F" w:rsidRPr="00684DC4" w:rsidRDefault="00C2658B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 xml:space="preserve">30 </w:t>
            </w:r>
            <w:r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มิถุนายน</w:t>
            </w:r>
            <w:r w:rsidR="0076117F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76117F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4</w:t>
            </w:r>
          </w:p>
        </w:tc>
        <w:tc>
          <w:tcPr>
            <w:tcW w:w="1246" w:type="dxa"/>
            <w:vAlign w:val="bottom"/>
          </w:tcPr>
          <w:p w14:paraId="229020C9" w14:textId="601ED718" w:rsidR="0076117F" w:rsidRPr="00684DC4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134" w:type="dxa"/>
            <w:vAlign w:val="bottom"/>
          </w:tcPr>
          <w:p w14:paraId="0E469112" w14:textId="2AD208A9" w:rsidR="0076117F" w:rsidRPr="00684DC4" w:rsidRDefault="00C2658B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 xml:space="preserve">30 </w:t>
            </w:r>
            <w:r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มิถุนายน</w:t>
            </w:r>
            <w:r w:rsidR="0076117F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76117F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4</w:t>
            </w:r>
          </w:p>
        </w:tc>
        <w:tc>
          <w:tcPr>
            <w:tcW w:w="1100" w:type="dxa"/>
            <w:vAlign w:val="bottom"/>
          </w:tcPr>
          <w:p w14:paraId="44380F0B" w14:textId="4F8DDBA4" w:rsidR="0076117F" w:rsidRPr="00684DC4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3</w:t>
            </w:r>
          </w:p>
        </w:tc>
      </w:tr>
      <w:tr w:rsidR="0076117F" w:rsidRPr="00684DC4" w14:paraId="5C292BCF" w14:textId="77777777" w:rsidTr="001C21A9">
        <w:trPr>
          <w:cantSplit/>
        </w:trPr>
        <w:tc>
          <w:tcPr>
            <w:tcW w:w="1748" w:type="dxa"/>
          </w:tcPr>
          <w:p w14:paraId="3B4D82CF" w14:textId="77777777" w:rsidR="0076117F" w:rsidRPr="00684DC4" w:rsidRDefault="0076117F" w:rsidP="0076117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49" w:type="dxa"/>
          </w:tcPr>
          <w:p w14:paraId="27A01FEF" w14:textId="77777777" w:rsidR="0076117F" w:rsidRPr="00684DC4" w:rsidRDefault="0076117F" w:rsidP="0076117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00" w:type="dxa"/>
          </w:tcPr>
          <w:p w14:paraId="44F5DA68" w14:textId="77777777" w:rsidR="0076117F" w:rsidRPr="00684DC4" w:rsidRDefault="0076117F" w:rsidP="0076117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33" w:type="dxa"/>
            <w:gridSpan w:val="2"/>
          </w:tcPr>
          <w:p w14:paraId="26C8A5AB" w14:textId="77777777" w:rsidR="0076117F" w:rsidRPr="00684DC4" w:rsidRDefault="0076117F" w:rsidP="0076117F">
            <w:pPr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2234" w:type="dxa"/>
            <w:gridSpan w:val="2"/>
            <w:vAlign w:val="bottom"/>
          </w:tcPr>
          <w:p w14:paraId="7A885B72" w14:textId="77777777" w:rsidR="0076117F" w:rsidRPr="00684DC4" w:rsidRDefault="0076117F" w:rsidP="0076117F">
            <w:pPr>
              <w:pStyle w:val="Heading8"/>
              <w:ind w:left="-108" w:right="-108"/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  <w:cs/>
              </w:rPr>
              <w:t>พันบาท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</w:rPr>
              <w:t>)</w:t>
            </w:r>
          </w:p>
        </w:tc>
      </w:tr>
      <w:tr w:rsidR="001C21A9" w:rsidRPr="00684DC4" w14:paraId="0DCBD8F9" w14:textId="77777777" w:rsidTr="001C21A9">
        <w:trPr>
          <w:cantSplit/>
          <w:trHeight w:val="1134"/>
        </w:trPr>
        <w:tc>
          <w:tcPr>
            <w:tcW w:w="1748" w:type="dxa"/>
          </w:tcPr>
          <w:p w14:paraId="328286BB" w14:textId="77777777" w:rsidR="001C21A9" w:rsidRPr="00564A36" w:rsidRDefault="001C21A9" w:rsidP="001C21A9">
            <w:pPr>
              <w:ind w:left="162" w:right="-111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proofErr w:type="spellStart"/>
            <w:r w:rsidRPr="00564A36">
              <w:rPr>
                <w:rFonts w:ascii="Cordia New" w:hAnsi="Cordia New" w:cs="Cordia New"/>
                <w:sz w:val="26"/>
                <w:szCs w:val="26"/>
              </w:rPr>
              <w:t>Siriman</w:t>
            </w:r>
            <w:proofErr w:type="spellEnd"/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 Chemicals India Private Limited</w:t>
            </w:r>
          </w:p>
        </w:tc>
        <w:tc>
          <w:tcPr>
            <w:tcW w:w="1649" w:type="dxa"/>
          </w:tcPr>
          <w:p w14:paraId="5477884D" w14:textId="77777777" w:rsidR="001C21A9" w:rsidRPr="00564A36" w:rsidRDefault="001C21A9" w:rsidP="001C21A9">
            <w:pPr>
              <w:ind w:left="72" w:right="-112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1100" w:type="dxa"/>
          </w:tcPr>
          <w:p w14:paraId="08B4E00C" w14:textId="77777777" w:rsidR="001C21A9" w:rsidRPr="00564A36" w:rsidRDefault="001C21A9" w:rsidP="001C21A9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E03D952" w14:textId="77777777" w:rsidR="001C21A9" w:rsidRPr="00564A36" w:rsidRDefault="001C21A9" w:rsidP="001C21A9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287" w:type="dxa"/>
          </w:tcPr>
          <w:p w14:paraId="45E30937" w14:textId="77777777" w:rsidR="001C21A9" w:rsidRPr="00564A36" w:rsidRDefault="001C21A9" w:rsidP="001C21A9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br/>
              <w:t>50</w:t>
            </w:r>
          </w:p>
          <w:p w14:paraId="77DC4D68" w14:textId="31E552EE" w:rsidR="001C21A9" w:rsidRPr="00564A36" w:rsidRDefault="001C21A9" w:rsidP="001C21A9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 xml:space="preserve">ถือทางตรง 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25% </w:t>
            </w: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 xml:space="preserve">และทางอ้อมผ่านบริษัทย่อย 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>25%)</w:t>
            </w:r>
          </w:p>
        </w:tc>
        <w:tc>
          <w:tcPr>
            <w:tcW w:w="1246" w:type="dxa"/>
          </w:tcPr>
          <w:p w14:paraId="59928923" w14:textId="77777777" w:rsidR="001C21A9" w:rsidRPr="00564A36" w:rsidRDefault="001C21A9" w:rsidP="001C21A9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br/>
              <w:t>50</w:t>
            </w:r>
          </w:p>
          <w:p w14:paraId="65A3F561" w14:textId="77777777" w:rsidR="001C21A9" w:rsidRPr="00564A36" w:rsidRDefault="001C21A9" w:rsidP="001C21A9">
            <w:pPr>
              <w:tabs>
                <w:tab w:val="decimal" w:pos="432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 xml:space="preserve">ถือทางตรง 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25% </w:t>
            </w: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 xml:space="preserve">และทางอ้อมผ่านบริษัทย่อย 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>25%)</w:t>
            </w:r>
          </w:p>
        </w:tc>
        <w:tc>
          <w:tcPr>
            <w:tcW w:w="1134" w:type="dxa"/>
          </w:tcPr>
          <w:p w14:paraId="1FD4EE23" w14:textId="77777777" w:rsidR="001C21A9" w:rsidRDefault="001C21A9" w:rsidP="001C21A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2C78E099" w14:textId="46C07525" w:rsidR="001C21A9" w:rsidRPr="00564A36" w:rsidRDefault="001C21A9" w:rsidP="001C21A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30,861</w:t>
            </w:r>
          </w:p>
        </w:tc>
        <w:tc>
          <w:tcPr>
            <w:tcW w:w="1100" w:type="dxa"/>
          </w:tcPr>
          <w:p w14:paraId="063810DB" w14:textId="77777777" w:rsidR="001C21A9" w:rsidRDefault="001C21A9" w:rsidP="001C21A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344D1FDB" w14:textId="2FEB5B68" w:rsidR="001C21A9" w:rsidRPr="00564A36" w:rsidRDefault="001C21A9" w:rsidP="001C21A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30,861</w:t>
            </w:r>
          </w:p>
        </w:tc>
      </w:tr>
      <w:tr w:rsidR="001C21A9" w:rsidRPr="00684DC4" w14:paraId="1FD84668" w14:textId="77777777" w:rsidTr="001C21A9">
        <w:trPr>
          <w:cantSplit/>
        </w:trPr>
        <w:tc>
          <w:tcPr>
            <w:tcW w:w="1748" w:type="dxa"/>
          </w:tcPr>
          <w:p w14:paraId="604F75B6" w14:textId="77777777" w:rsidR="001C21A9" w:rsidRPr="00564A36" w:rsidRDefault="001C21A9" w:rsidP="001C21A9">
            <w:pPr>
              <w:ind w:left="162" w:right="-111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proofErr w:type="spellStart"/>
            <w:r w:rsidRPr="00564A36">
              <w:rPr>
                <w:rFonts w:ascii="Cordia New" w:hAnsi="Cordia New" w:cs="Cordia New"/>
                <w:sz w:val="26"/>
                <w:szCs w:val="26"/>
              </w:rPr>
              <w:t>Easternbulk</w:t>
            </w:r>
            <w:proofErr w:type="spellEnd"/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 Lime Products Private Limited</w:t>
            </w:r>
          </w:p>
        </w:tc>
        <w:tc>
          <w:tcPr>
            <w:tcW w:w="1649" w:type="dxa"/>
          </w:tcPr>
          <w:p w14:paraId="6363BC3A" w14:textId="77777777" w:rsidR="001C21A9" w:rsidRPr="00564A36" w:rsidRDefault="001C21A9" w:rsidP="001C21A9">
            <w:pPr>
              <w:ind w:left="72" w:hanging="9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1100" w:type="dxa"/>
            <w:vAlign w:val="bottom"/>
          </w:tcPr>
          <w:p w14:paraId="0438F99B" w14:textId="77777777" w:rsidR="001C21A9" w:rsidRPr="00564A36" w:rsidRDefault="001C21A9" w:rsidP="001C21A9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8CC5E71" w14:textId="77777777" w:rsidR="001C21A9" w:rsidRPr="00564A36" w:rsidRDefault="001C21A9" w:rsidP="001C21A9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287" w:type="dxa"/>
            <w:vAlign w:val="bottom"/>
          </w:tcPr>
          <w:p w14:paraId="734FD231" w14:textId="45AB527F" w:rsidR="001C21A9" w:rsidRPr="00564A36" w:rsidRDefault="001C21A9" w:rsidP="001C21A9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1246" w:type="dxa"/>
            <w:vAlign w:val="bottom"/>
          </w:tcPr>
          <w:p w14:paraId="583F8408" w14:textId="77777777" w:rsidR="001C21A9" w:rsidRPr="00564A36" w:rsidRDefault="001C21A9" w:rsidP="001C21A9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1134" w:type="dxa"/>
            <w:vAlign w:val="bottom"/>
          </w:tcPr>
          <w:p w14:paraId="17B905D8" w14:textId="605ADF20" w:rsidR="001C21A9" w:rsidRPr="00564A36" w:rsidRDefault="001C21A9" w:rsidP="00FD6CBA">
            <w:pPr>
              <w:ind w:right="-28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143,901</w:t>
            </w:r>
          </w:p>
        </w:tc>
        <w:tc>
          <w:tcPr>
            <w:tcW w:w="1100" w:type="dxa"/>
            <w:vAlign w:val="bottom"/>
          </w:tcPr>
          <w:p w14:paraId="3021E844" w14:textId="6F7A1EA5" w:rsidR="001C21A9" w:rsidRPr="00564A36" w:rsidRDefault="001C21A9" w:rsidP="001C21A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143,901</w:t>
            </w:r>
          </w:p>
        </w:tc>
      </w:tr>
      <w:tr w:rsidR="001C21A9" w:rsidRPr="00684DC4" w14:paraId="203B2D33" w14:textId="77777777" w:rsidTr="001C21A9">
        <w:trPr>
          <w:cantSplit/>
        </w:trPr>
        <w:tc>
          <w:tcPr>
            <w:tcW w:w="1748" w:type="dxa"/>
          </w:tcPr>
          <w:p w14:paraId="4711C51E" w14:textId="77777777" w:rsidR="001C21A9" w:rsidRPr="00564A36" w:rsidRDefault="001C21A9" w:rsidP="001C21A9">
            <w:pPr>
              <w:ind w:right="-111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บริษัท แคลมิกซ์ จำกัด</w:t>
            </w:r>
          </w:p>
          <w:p w14:paraId="0FC3F8BA" w14:textId="77777777" w:rsidR="001C21A9" w:rsidRPr="00564A36" w:rsidRDefault="001C21A9" w:rsidP="001C21A9">
            <w:pPr>
              <w:ind w:right="-11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649" w:type="dxa"/>
          </w:tcPr>
          <w:p w14:paraId="6C29AF77" w14:textId="77777777" w:rsidR="001C21A9" w:rsidRPr="00564A36" w:rsidRDefault="001C21A9" w:rsidP="001C21A9">
            <w:pPr>
              <w:ind w:left="72" w:right="-102" w:hanging="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1100" w:type="dxa"/>
          </w:tcPr>
          <w:p w14:paraId="163D5567" w14:textId="77777777" w:rsidR="001C21A9" w:rsidRPr="00564A36" w:rsidRDefault="001C21A9" w:rsidP="001C21A9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4A021CEB" w14:textId="77777777" w:rsidR="001C21A9" w:rsidRPr="00564A36" w:rsidRDefault="001C21A9" w:rsidP="001C21A9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4E1C4EAB" w14:textId="77777777" w:rsidR="001C21A9" w:rsidRPr="00564A36" w:rsidRDefault="001C21A9" w:rsidP="001C21A9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1287" w:type="dxa"/>
            <w:vAlign w:val="bottom"/>
          </w:tcPr>
          <w:p w14:paraId="2F02D428" w14:textId="5888AA67" w:rsidR="001C21A9" w:rsidRPr="00564A36" w:rsidRDefault="001C21A9" w:rsidP="001C21A9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1246" w:type="dxa"/>
            <w:vAlign w:val="bottom"/>
          </w:tcPr>
          <w:p w14:paraId="1A91DACD" w14:textId="77777777" w:rsidR="001C21A9" w:rsidRPr="00564A36" w:rsidRDefault="001C21A9" w:rsidP="001C21A9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1134" w:type="dxa"/>
            <w:vAlign w:val="bottom"/>
          </w:tcPr>
          <w:p w14:paraId="68839CE6" w14:textId="192EA625" w:rsidR="001C21A9" w:rsidRPr="00564A36" w:rsidRDefault="001C21A9" w:rsidP="001C21A9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30,600</w:t>
            </w:r>
          </w:p>
        </w:tc>
        <w:tc>
          <w:tcPr>
            <w:tcW w:w="1100" w:type="dxa"/>
            <w:vAlign w:val="bottom"/>
          </w:tcPr>
          <w:p w14:paraId="1C2706C3" w14:textId="1FB89C3B" w:rsidR="001C21A9" w:rsidRPr="00564A36" w:rsidRDefault="001C21A9" w:rsidP="001C21A9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30,600</w:t>
            </w:r>
          </w:p>
        </w:tc>
      </w:tr>
      <w:tr w:rsidR="001C21A9" w:rsidRPr="00684DC4" w14:paraId="0205DE6C" w14:textId="77777777" w:rsidTr="001C21A9">
        <w:trPr>
          <w:cantSplit/>
        </w:trPr>
        <w:tc>
          <w:tcPr>
            <w:tcW w:w="1748" w:type="dxa"/>
          </w:tcPr>
          <w:p w14:paraId="1941C683" w14:textId="77777777" w:rsidR="001C21A9" w:rsidRPr="00564A36" w:rsidRDefault="001C21A9" w:rsidP="001C21A9">
            <w:pPr>
              <w:ind w:right="-19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bookmarkStart w:id="3" w:name="_Hlk63796829"/>
            <w:r w:rsidRPr="00564A3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49" w:type="dxa"/>
          </w:tcPr>
          <w:p w14:paraId="0B693FEC" w14:textId="77777777" w:rsidR="001C21A9" w:rsidRPr="00564A36" w:rsidRDefault="001C21A9" w:rsidP="001C21A9">
            <w:pPr>
              <w:ind w:right="-198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0" w:type="dxa"/>
          </w:tcPr>
          <w:p w14:paraId="5FC5FA47" w14:textId="77777777" w:rsidR="001C21A9" w:rsidRPr="00564A36" w:rsidRDefault="001C21A9" w:rsidP="001C21A9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7" w:type="dxa"/>
            <w:vAlign w:val="bottom"/>
          </w:tcPr>
          <w:p w14:paraId="491F62D0" w14:textId="77777777" w:rsidR="001C21A9" w:rsidRPr="00564A36" w:rsidRDefault="001C21A9" w:rsidP="001C21A9">
            <w:pPr>
              <w:tabs>
                <w:tab w:val="decimal" w:pos="522"/>
              </w:tabs>
              <w:ind w:left="-10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541EAA6A" w14:textId="77777777" w:rsidR="001C21A9" w:rsidRPr="00564A36" w:rsidRDefault="001C21A9" w:rsidP="001C21A9">
            <w:pPr>
              <w:tabs>
                <w:tab w:val="decimal" w:pos="522"/>
              </w:tabs>
              <w:ind w:left="-10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77C9114" w14:textId="2DA892EA" w:rsidR="001C21A9" w:rsidRPr="00C46B83" w:rsidRDefault="001C21A9" w:rsidP="001C21A9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46B83">
              <w:rPr>
                <w:rFonts w:ascii="Cordia New" w:hAnsi="Cordia New" w:cs="Cordia New"/>
                <w:b/>
                <w:bCs/>
                <w:sz w:val="26"/>
                <w:szCs w:val="26"/>
              </w:rPr>
              <w:t>205,362</w:t>
            </w:r>
          </w:p>
        </w:tc>
        <w:tc>
          <w:tcPr>
            <w:tcW w:w="1100" w:type="dxa"/>
            <w:vAlign w:val="bottom"/>
          </w:tcPr>
          <w:p w14:paraId="40D68DAC" w14:textId="3B557D8D" w:rsidR="001C21A9" w:rsidRPr="00C46B83" w:rsidRDefault="001C21A9" w:rsidP="001C21A9">
            <w:pPr>
              <w:pStyle w:val="Heading1"/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46B83">
              <w:rPr>
                <w:rFonts w:ascii="Cordia New" w:hAnsi="Cordia New" w:cs="Cordia New"/>
                <w:b/>
                <w:bCs/>
                <w:sz w:val="26"/>
                <w:szCs w:val="26"/>
              </w:rPr>
              <w:t>205,362</w:t>
            </w:r>
          </w:p>
        </w:tc>
      </w:tr>
    </w:tbl>
    <w:bookmarkEnd w:id="3"/>
    <w:p w14:paraId="141879F4" w14:textId="0C2059C6" w:rsidR="008A330F" w:rsidRDefault="00E36639" w:rsidP="00432372">
      <w:pPr>
        <w:spacing w:before="240" w:after="240" w:line="40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บริษัทไม่มีเงินลงทุนในการร่วมค้าที่จดทะเบียนในตลาดหลักทรัพย์ ดังนั้นจึงไม่มีราคาที่เปิดเผยต่อสาธารณะ</w:t>
      </w:r>
    </w:p>
    <w:p w14:paraId="1EC56227" w14:textId="63C05803" w:rsidR="00867710" w:rsidRPr="00684DC4" w:rsidRDefault="00114C76" w:rsidP="00867710">
      <w:pPr>
        <w:spacing w:before="120" w:after="120" w:line="400" w:lineRule="exact"/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9</w:t>
      </w:r>
      <w:r w:rsidR="006E4E25" w:rsidRPr="00684DC4">
        <w:rPr>
          <w:rFonts w:ascii="Cordia New" w:hAnsi="Cordia New" w:cs="Cordia New"/>
          <w:b/>
          <w:bCs/>
          <w:sz w:val="28"/>
          <w:szCs w:val="28"/>
        </w:rPr>
        <w:t>.</w:t>
      </w:r>
      <w:r w:rsidR="00DB5520" w:rsidRPr="00684DC4">
        <w:rPr>
          <w:rFonts w:ascii="Cordia New" w:hAnsi="Cordia New" w:cs="Cordia New"/>
          <w:b/>
          <w:bCs/>
          <w:sz w:val="28"/>
          <w:szCs w:val="28"/>
        </w:rPr>
        <w:t>2</w:t>
      </w:r>
      <w:r w:rsidR="000D1CCD">
        <w:rPr>
          <w:rFonts w:ascii="Cordia New" w:hAnsi="Cordia New" w:cs="Cordia New"/>
          <w:b/>
          <w:bCs/>
          <w:sz w:val="28"/>
          <w:szCs w:val="28"/>
        </w:rPr>
        <w:tab/>
      </w:r>
      <w:r w:rsidR="006E4E25" w:rsidRPr="00684DC4">
        <w:rPr>
          <w:rFonts w:ascii="Cordia New" w:hAnsi="Cordia New" w:cs="Cordia New"/>
          <w:b/>
          <w:bCs/>
          <w:sz w:val="28"/>
          <w:szCs w:val="28"/>
          <w:cs/>
        </w:rPr>
        <w:t>ส่วนแบ่ง</w:t>
      </w:r>
      <w:r w:rsidR="001D7906" w:rsidRPr="00684DC4">
        <w:rPr>
          <w:rFonts w:ascii="Cordia New" w:hAnsi="Cordia New" w:cs="Cordia New"/>
          <w:b/>
          <w:bCs/>
          <w:sz w:val="28"/>
          <w:szCs w:val="28"/>
          <w:cs/>
        </w:rPr>
        <w:t>กำไร</w:t>
      </w:r>
      <w:r w:rsidR="00EC1549" w:rsidRPr="00684DC4">
        <w:rPr>
          <w:rFonts w:ascii="Cordia New" w:hAnsi="Cordia New" w:cs="Cordia New"/>
          <w:b/>
          <w:bCs/>
          <w:sz w:val="28"/>
          <w:szCs w:val="28"/>
        </w:rPr>
        <w:t xml:space="preserve"> (</w:t>
      </w:r>
      <w:r w:rsidR="006E4E25" w:rsidRPr="00684DC4">
        <w:rPr>
          <w:rFonts w:ascii="Cordia New" w:hAnsi="Cordia New" w:cs="Cordia New"/>
          <w:b/>
          <w:bCs/>
          <w:sz w:val="28"/>
          <w:szCs w:val="28"/>
          <w:cs/>
        </w:rPr>
        <w:t>ขาดทุน</w:t>
      </w:r>
      <w:r w:rsidR="00EC1549" w:rsidRPr="00684DC4">
        <w:rPr>
          <w:rFonts w:ascii="Cordia New" w:hAnsi="Cordia New" w:cs="Cordia New"/>
          <w:b/>
          <w:bCs/>
          <w:sz w:val="28"/>
          <w:szCs w:val="28"/>
        </w:rPr>
        <w:t xml:space="preserve">) </w:t>
      </w:r>
    </w:p>
    <w:p w14:paraId="15533D8C" w14:textId="3C718945" w:rsidR="006E4E25" w:rsidRPr="00684DC4" w:rsidRDefault="006E4E25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ในระหว่าง</w:t>
      </w:r>
      <w:r w:rsidR="0076117F">
        <w:rPr>
          <w:rFonts w:ascii="Cordia New" w:hAnsi="Cordia New" w:cs="Cordia New" w:hint="cs"/>
          <w:sz w:val="28"/>
          <w:szCs w:val="28"/>
          <w:cs/>
        </w:rPr>
        <w:t>งวดสามเดือน</w:t>
      </w:r>
      <w:r w:rsidR="00B31EFC">
        <w:rPr>
          <w:rFonts w:ascii="Cordia New" w:hAnsi="Cordia New" w:cs="Cordia New" w:hint="cs"/>
          <w:sz w:val="28"/>
          <w:szCs w:val="28"/>
          <w:cs/>
        </w:rPr>
        <w:t>และหกเดือน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DB5520" w:rsidRPr="00684DC4">
        <w:rPr>
          <w:rFonts w:ascii="Cordia New" w:hAnsi="Cordia New" w:cs="Cordia New"/>
          <w:sz w:val="28"/>
          <w:szCs w:val="28"/>
        </w:rPr>
        <w:t>3</w:t>
      </w:r>
      <w:r w:rsidR="00214B1E">
        <w:rPr>
          <w:rFonts w:ascii="Cordia New" w:hAnsi="Cordia New" w:cs="Cordia New"/>
          <w:sz w:val="28"/>
          <w:szCs w:val="28"/>
        </w:rPr>
        <w:t xml:space="preserve">0 </w:t>
      </w:r>
      <w:r w:rsidR="00214B1E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9D11D6" w:rsidRPr="00684DC4">
        <w:rPr>
          <w:rFonts w:ascii="Cordia New" w:hAnsi="Cordia New" w:cs="Cordia New"/>
          <w:sz w:val="28"/>
          <w:szCs w:val="28"/>
        </w:rPr>
        <w:t>256</w:t>
      </w:r>
      <w:r w:rsidR="0076117F">
        <w:rPr>
          <w:rFonts w:ascii="Cordia New" w:eastAsiaTheme="minorEastAsia" w:hAnsi="Cordia New" w:cs="Cordia New"/>
          <w:sz w:val="28"/>
          <w:szCs w:val="28"/>
          <w:lang w:eastAsia="zh-CN"/>
        </w:rPr>
        <w:t>4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9D11D6" w:rsidRPr="00684DC4">
        <w:rPr>
          <w:rFonts w:ascii="Cordia New" w:hAnsi="Cordia New" w:cs="Cordia New"/>
          <w:sz w:val="28"/>
          <w:szCs w:val="28"/>
        </w:rPr>
        <w:t>256</w:t>
      </w:r>
      <w:r w:rsidR="0076117F">
        <w:rPr>
          <w:rFonts w:ascii="Cordia New" w:hAnsi="Cordia New" w:cs="Cordia New"/>
          <w:sz w:val="28"/>
          <w:szCs w:val="28"/>
        </w:rPr>
        <w:t>3</w:t>
      </w:r>
      <w:r w:rsidR="00EB0CED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บริษัทรับรู้ส่วนแบ่ง</w:t>
      </w:r>
      <w:r w:rsidR="001D7906" w:rsidRPr="00684DC4">
        <w:rPr>
          <w:rFonts w:ascii="Cordia New" w:hAnsi="Cordia New" w:cs="Cordia New"/>
          <w:sz w:val="28"/>
          <w:szCs w:val="28"/>
          <w:cs/>
        </w:rPr>
        <w:t>กำไร</w:t>
      </w:r>
      <w:r w:rsidR="00CF07A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A7459">
        <w:rPr>
          <w:rFonts w:ascii="Cordia New" w:hAnsi="Cordia New" w:cs="Cordia New"/>
          <w:sz w:val="28"/>
          <w:szCs w:val="28"/>
        </w:rPr>
        <w:t>(</w:t>
      </w:r>
      <w:r w:rsidRPr="00684DC4">
        <w:rPr>
          <w:rFonts w:ascii="Cordia New" w:hAnsi="Cordia New" w:cs="Cordia New"/>
          <w:sz w:val="28"/>
          <w:szCs w:val="28"/>
          <w:cs/>
        </w:rPr>
        <w:t>ขาดทุน</w:t>
      </w:r>
      <w:r w:rsidR="008A7459">
        <w:rPr>
          <w:rFonts w:ascii="Cordia New" w:hAnsi="Cordia New" w:cs="Cordia New"/>
          <w:sz w:val="28"/>
          <w:szCs w:val="28"/>
        </w:rPr>
        <w:t>)</w:t>
      </w:r>
      <w:r w:rsidR="00CF07A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จากการลงทุนในการร่วมค้าในงบการเงินรวม ดังนี้</w:t>
      </w:r>
    </w:p>
    <w:p w14:paraId="356CF35C" w14:textId="77777777" w:rsidR="00EC1549" w:rsidRPr="00684DC4" w:rsidRDefault="00EC1549" w:rsidP="006E4E25">
      <w:pPr>
        <w:tabs>
          <w:tab w:val="left" w:pos="540"/>
          <w:tab w:val="left" w:pos="1440"/>
        </w:tabs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35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94"/>
        <w:gridCol w:w="1276"/>
        <w:gridCol w:w="1134"/>
        <w:gridCol w:w="1275"/>
        <w:gridCol w:w="1279"/>
      </w:tblGrid>
      <w:tr w:rsidR="008C0A8A" w:rsidRPr="00684DC4" w14:paraId="3EE7CC1D" w14:textId="77D1AEC6" w:rsidTr="00D31041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0DF8C" w14:textId="52FF3DF9" w:rsidR="008C0A8A" w:rsidRPr="00684DC4" w:rsidRDefault="008C0A8A" w:rsidP="00E45E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96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22AE0A2" w14:textId="58C0F26A" w:rsidR="008C0A8A" w:rsidRPr="00684DC4" w:rsidRDefault="008C0A8A" w:rsidP="00560BD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C0A8A" w:rsidRPr="00684DC4" w14:paraId="3725CCEC" w14:textId="01F886B0" w:rsidTr="00D31041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916F7" w14:textId="2E99DEA5" w:rsidR="008C0A8A" w:rsidRPr="00684DC4" w:rsidRDefault="008C0A8A" w:rsidP="00E45E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E6300E2" w14:textId="1ED36312" w:rsidR="008C0A8A" w:rsidRPr="00684DC4" w:rsidRDefault="008C0A8A" w:rsidP="00560BD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สำหรับงวดสามเดือน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right w:val="nil"/>
            </w:tcBorders>
          </w:tcPr>
          <w:p w14:paraId="3653CDA1" w14:textId="0B11490D" w:rsidR="008C0A8A" w:rsidRDefault="008C0A8A" w:rsidP="00560BD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สำหรับงวดหกเดือน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8C0A8A" w:rsidRPr="00684DC4" w14:paraId="6C3802B3" w14:textId="48045C1A" w:rsidTr="00D31041">
        <w:trPr>
          <w:trHeight w:val="341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E59E9" w14:textId="1999713D" w:rsidR="008C0A8A" w:rsidRPr="00684DC4" w:rsidRDefault="008C0A8A" w:rsidP="008C0A8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91C36A2" w14:textId="03BCEC01" w:rsidR="008C0A8A" w:rsidRPr="00684DC4" w:rsidRDefault="008C0A8A" w:rsidP="008C0A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0A68A96A" w14:textId="4D4EDA3D" w:rsidR="008C0A8A" w:rsidRPr="00684DC4" w:rsidRDefault="008C0A8A" w:rsidP="008C0A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03901AAE" w14:textId="44EC1C71" w:rsidR="008C0A8A" w:rsidRDefault="008C0A8A" w:rsidP="008C0A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A4E2E47" w14:textId="310BF557" w:rsidR="008C0A8A" w:rsidRDefault="008C0A8A" w:rsidP="008C0A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</w:tr>
      <w:tr w:rsidR="008C0A8A" w:rsidRPr="00684DC4" w14:paraId="30C52747" w14:textId="54525C04" w:rsidTr="00D31041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C79E6" w14:textId="77777777" w:rsidR="008C0A8A" w:rsidRPr="00684DC4" w:rsidRDefault="008C0A8A" w:rsidP="008C0A8A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96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6A0F9D0" w14:textId="18BCBEB3" w:rsidR="008C0A8A" w:rsidRPr="00684DC4" w:rsidRDefault="008C0A8A" w:rsidP="008C0A8A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C0A8A" w:rsidRPr="00684DC4" w14:paraId="56B05E10" w14:textId="189CA424" w:rsidTr="00D31041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1680AB55" w14:textId="77777777" w:rsidR="008C0A8A" w:rsidRPr="00684DC4" w:rsidRDefault="008C0A8A" w:rsidP="008C0A8A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proofErr w:type="spellStart"/>
            <w:r w:rsidRPr="00684DC4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Chemicals India Private Limited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1399BDE" w14:textId="0DF6635F" w:rsidR="008C0A8A" w:rsidRPr="002C4FEF" w:rsidRDefault="00966236" w:rsidP="00D31041">
            <w:pPr>
              <w:ind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(2,</w:t>
            </w:r>
            <w:r w:rsidR="00114C76">
              <w:rPr>
                <w:rFonts w:ascii="Cordia New" w:hAnsi="Cordia New" w:cs="Cordia New" w:hint="cs"/>
                <w:sz w:val="28"/>
                <w:szCs w:val="28"/>
                <w:cs/>
              </w:rPr>
              <w:t>399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A1D7221" w14:textId="4FB73320" w:rsidR="008C0A8A" w:rsidRPr="0021456F" w:rsidRDefault="005E4C63" w:rsidP="008C0A8A">
            <w:pPr>
              <w:tabs>
                <w:tab w:val="decimal" w:pos="1206"/>
              </w:tabs>
              <w:ind w:right="-57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(8)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064FF356" w14:textId="764193C8" w:rsidR="008C0A8A" w:rsidRPr="0021456F" w:rsidRDefault="00EA07A4" w:rsidP="008C0A8A">
            <w:pPr>
              <w:tabs>
                <w:tab w:val="decimal" w:pos="1206"/>
              </w:tabs>
              <w:ind w:right="-57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(3,56</w:t>
            </w:r>
            <w:r w:rsidR="00766549">
              <w:rPr>
                <w:rFonts w:ascii="Cordia New" w:hAnsi="Cordia New" w:cs="Cordia New"/>
                <w:sz w:val="28"/>
                <w:szCs w:val="28"/>
              </w:rPr>
              <w:t>5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C51AB0E" w14:textId="1B33700F" w:rsidR="008C0A8A" w:rsidRPr="0021456F" w:rsidRDefault="005E4C63" w:rsidP="00890CFD">
            <w:pPr>
              <w:ind w:right="-57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(18)</w:t>
            </w:r>
          </w:p>
        </w:tc>
      </w:tr>
      <w:tr w:rsidR="008C0A8A" w:rsidRPr="00684DC4" w14:paraId="37BC51ED" w14:textId="741C17D7" w:rsidTr="00D31041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4715723D" w14:textId="77777777" w:rsidR="008C0A8A" w:rsidRPr="00684DC4" w:rsidRDefault="008C0A8A" w:rsidP="008C0A8A">
            <w:pPr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684DC4">
              <w:rPr>
                <w:rFonts w:ascii="Cordia New" w:hAnsi="Cordia New" w:cs="Cordia New"/>
                <w:sz w:val="28"/>
                <w:szCs w:val="28"/>
              </w:rPr>
              <w:t>Easternbulk</w:t>
            </w:r>
            <w:proofErr w:type="spellEnd"/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Lime Products Private Limited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CCC739E" w14:textId="2EC3C0CA" w:rsidR="008C0A8A" w:rsidRPr="002C4FEF" w:rsidRDefault="00966236" w:rsidP="008C0A8A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1,14</w:t>
            </w:r>
            <w:r w:rsidR="00114C76">
              <w:rPr>
                <w:rFonts w:ascii="Cordia New" w:hAnsi="Cordia New" w:cs="Cordia New" w:hint="cs"/>
                <w:sz w:val="28"/>
                <w:szCs w:val="28"/>
                <w:cs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6A7C25A0" w14:textId="48E024E0" w:rsidR="008C0A8A" w:rsidRPr="0021456F" w:rsidRDefault="005E4C63" w:rsidP="008C0A8A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2,277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08210ACE" w14:textId="23586401" w:rsidR="008C0A8A" w:rsidRPr="0021456F" w:rsidRDefault="00EA07A4" w:rsidP="008C0A8A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4,215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74CB988D" w14:textId="5AA57499" w:rsidR="008C0A8A" w:rsidRPr="0021456F" w:rsidRDefault="005E4C63" w:rsidP="008C0A8A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5,399</w:t>
            </w:r>
          </w:p>
        </w:tc>
      </w:tr>
      <w:tr w:rsidR="008C0A8A" w:rsidRPr="00684DC4" w14:paraId="1DD98830" w14:textId="41A84665" w:rsidTr="00D31041">
        <w:trPr>
          <w:trHeight w:val="32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4E9FD307" w14:textId="77777777" w:rsidR="008C0A8A" w:rsidRPr="00684DC4" w:rsidRDefault="008C0A8A" w:rsidP="008C0A8A">
            <w:pPr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46F9CE4" w14:textId="4E104C7A" w:rsidR="008C0A8A" w:rsidRPr="002C4FEF" w:rsidRDefault="00EA07A4" w:rsidP="008C0A8A">
            <w:pPr>
              <w:tabs>
                <w:tab w:val="decimal" w:pos="1206"/>
              </w:tabs>
              <w:ind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(737)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8E2BF81" w14:textId="315EC944" w:rsidR="008C0A8A" w:rsidRPr="0021456F" w:rsidRDefault="005E4C63" w:rsidP="008C0A8A">
            <w:pPr>
              <w:tabs>
                <w:tab w:val="decimal" w:pos="1206"/>
              </w:tabs>
              <w:ind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(400)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2C61E474" w14:textId="1F55D164" w:rsidR="008C0A8A" w:rsidRPr="0021456F" w:rsidRDefault="0099458E" w:rsidP="008C0A8A">
            <w:pPr>
              <w:tabs>
                <w:tab w:val="decimal" w:pos="1206"/>
              </w:tabs>
              <w:ind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(933)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FA15D31" w14:textId="701C1B01" w:rsidR="008C0A8A" w:rsidRPr="0021456F" w:rsidRDefault="005E4C63" w:rsidP="008C0A8A">
            <w:pPr>
              <w:tabs>
                <w:tab w:val="decimal" w:pos="1206"/>
              </w:tabs>
              <w:ind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(509)</w:t>
            </w:r>
          </w:p>
        </w:tc>
      </w:tr>
      <w:tr w:rsidR="008C0A8A" w:rsidRPr="00684DC4" w14:paraId="2F48D6CA" w14:textId="1C810C1A" w:rsidTr="00D31041">
        <w:trPr>
          <w:trHeight w:val="45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3D4A687D" w14:textId="77777777" w:rsidR="008C0A8A" w:rsidRPr="00684DC4" w:rsidRDefault="008C0A8A" w:rsidP="008C0A8A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6A974F16" w14:textId="01CB1BCD" w:rsidR="008C0A8A" w:rsidRPr="002C4FEF" w:rsidRDefault="00766549" w:rsidP="008C0A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(1,99</w:t>
            </w:r>
            <w:r w:rsidR="00F15C25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9C1EA5D" w14:textId="68D8DFF6" w:rsidR="008C0A8A" w:rsidRPr="0021456F" w:rsidRDefault="005E4C63" w:rsidP="008C0A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1,869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2A70B542" w14:textId="4C51DC7B" w:rsidR="008C0A8A" w:rsidRPr="0021456F" w:rsidRDefault="0099458E" w:rsidP="008C0A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(283)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DB9F91F" w14:textId="2A8ED97D" w:rsidR="008C0A8A" w:rsidRPr="0021456F" w:rsidRDefault="005E4C63" w:rsidP="008C0A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4,872</w:t>
            </w:r>
          </w:p>
        </w:tc>
      </w:tr>
    </w:tbl>
    <w:p w14:paraId="35929032" w14:textId="2B658616" w:rsidR="00895BCB" w:rsidRPr="007A2933" w:rsidRDefault="00895BCB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A2933">
        <w:rPr>
          <w:rFonts w:ascii="Cordia New" w:hAnsi="Cordia New" w:cs="Cordia New"/>
          <w:b/>
          <w:bCs/>
          <w:sz w:val="28"/>
          <w:szCs w:val="28"/>
          <w:cs/>
        </w:rPr>
        <w:t>ที่ดิน อาคารและอุปกรณ์</w:t>
      </w:r>
    </w:p>
    <w:p w14:paraId="7C9CDDAA" w14:textId="0C897351" w:rsidR="008448E9" w:rsidRPr="00245E19" w:rsidRDefault="008448E9" w:rsidP="00D33ABE">
      <w:pPr>
        <w:pStyle w:val="ListParagraph"/>
        <w:overflowPunct/>
        <w:autoSpaceDE/>
        <w:autoSpaceDN/>
        <w:adjustRightInd/>
        <w:spacing w:before="240"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รายการเปลี่ยนแปลงของบัญชีที่ดิน อาคาร และอุปกรณ์ สำหรับงว</w:t>
      </w:r>
      <w:r w:rsidR="00D82ED0">
        <w:rPr>
          <w:rFonts w:ascii="Cordia New" w:hAnsi="Cordia New" w:cs="Cordia New" w:hint="cs"/>
          <w:sz w:val="28"/>
          <w:szCs w:val="28"/>
          <w:cs/>
        </w:rPr>
        <w:t>ดหก</w:t>
      </w:r>
      <w:r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Pr="00245E19">
        <w:rPr>
          <w:rFonts w:ascii="Cordia New" w:hAnsi="Cordia New" w:cs="Cordia New"/>
          <w:sz w:val="28"/>
          <w:szCs w:val="28"/>
        </w:rPr>
        <w:t>3</w:t>
      </w:r>
      <w:r w:rsidR="00D82ED0">
        <w:rPr>
          <w:rFonts w:ascii="Cordia New" w:hAnsi="Cordia New" w:cs="Cordia New"/>
          <w:sz w:val="28"/>
          <w:szCs w:val="28"/>
        </w:rPr>
        <w:t xml:space="preserve">0 </w:t>
      </w:r>
      <w:r w:rsidR="00D82ED0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45E1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45E19">
        <w:rPr>
          <w:rFonts w:ascii="Cordia New" w:hAnsi="Cordia New" w:cs="Cordia New"/>
          <w:sz w:val="28"/>
          <w:szCs w:val="28"/>
        </w:rPr>
        <w:t>2564</w:t>
      </w:r>
      <w:r w:rsidR="00D33ABE">
        <w:rPr>
          <w:rFonts w:ascii="Cordia New" w:hAnsi="Cordia New" w:cs="Cordia New"/>
          <w:sz w:val="28"/>
          <w:szCs w:val="28"/>
        </w:rPr>
        <w:t xml:space="preserve"> </w:t>
      </w:r>
      <w:r w:rsidR="00D33ABE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8969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00"/>
        <w:gridCol w:w="1984"/>
        <w:gridCol w:w="1985"/>
      </w:tblGrid>
      <w:tr w:rsidR="00164D9F" w:rsidRPr="00F65127" w14:paraId="7BC84290" w14:textId="77777777" w:rsidTr="00164D9F">
        <w:trPr>
          <w:cantSplit/>
          <w:tblHeader/>
        </w:trPr>
        <w:tc>
          <w:tcPr>
            <w:tcW w:w="5000" w:type="dxa"/>
            <w:vAlign w:val="bottom"/>
            <w:hideMark/>
          </w:tcPr>
          <w:p w14:paraId="3E22755F" w14:textId="45AC8B84" w:rsidR="00164D9F" w:rsidRPr="00531C0C" w:rsidRDefault="00164D9F" w:rsidP="0082403C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hideMark/>
          </w:tcPr>
          <w:p w14:paraId="7E8A1F05" w14:textId="77777777" w:rsidR="00164D9F" w:rsidRPr="00164D9F" w:rsidRDefault="00164D9F" w:rsidP="00164D9F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164D9F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985" w:type="dxa"/>
            <w:hideMark/>
          </w:tcPr>
          <w:p w14:paraId="6A6690A7" w14:textId="44456572" w:rsidR="00164D9F" w:rsidRPr="00164D9F" w:rsidRDefault="00164D9F" w:rsidP="00164D9F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164D9F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448E9" w:rsidRPr="00F65127" w14:paraId="54FC1EE0" w14:textId="77777777" w:rsidTr="00164D9F">
        <w:trPr>
          <w:cantSplit/>
          <w:tblHeader/>
        </w:trPr>
        <w:tc>
          <w:tcPr>
            <w:tcW w:w="5000" w:type="dxa"/>
          </w:tcPr>
          <w:p w14:paraId="4CAE7DBB" w14:textId="77777777" w:rsidR="008448E9" w:rsidRPr="00531C0C" w:rsidRDefault="008448E9" w:rsidP="0082403C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hideMark/>
          </w:tcPr>
          <w:p w14:paraId="5D1A4CAB" w14:textId="77777777" w:rsidR="008448E9" w:rsidRPr="00531C0C" w:rsidRDefault="008448E9" w:rsidP="0082403C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164D9F" w:rsidRPr="00F65127" w14:paraId="0C15985C" w14:textId="77777777" w:rsidTr="00164D9F">
        <w:trPr>
          <w:cantSplit/>
        </w:trPr>
        <w:tc>
          <w:tcPr>
            <w:tcW w:w="5000" w:type="dxa"/>
          </w:tcPr>
          <w:p w14:paraId="71BC5FA6" w14:textId="72AF16FF" w:rsidR="00164D9F" w:rsidRPr="008448E9" w:rsidRDefault="00164D9F" w:rsidP="0082403C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1984" w:type="dxa"/>
          </w:tcPr>
          <w:p w14:paraId="62AE466F" w14:textId="63E425F8" w:rsidR="00164D9F" w:rsidRPr="00C31397" w:rsidRDefault="006D0D62" w:rsidP="0082403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3,592,363</w:t>
            </w:r>
          </w:p>
        </w:tc>
        <w:tc>
          <w:tcPr>
            <w:tcW w:w="1985" w:type="dxa"/>
          </w:tcPr>
          <w:p w14:paraId="35800A3D" w14:textId="7C41E67B" w:rsidR="00164D9F" w:rsidRPr="00152FB5" w:rsidRDefault="00152FB5" w:rsidP="00164D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2,558,027</w:t>
            </w:r>
          </w:p>
        </w:tc>
      </w:tr>
      <w:tr w:rsidR="00164D9F" w:rsidRPr="00F65127" w14:paraId="3D5EEC82" w14:textId="77777777" w:rsidTr="00164D9F">
        <w:trPr>
          <w:cantSplit/>
        </w:trPr>
        <w:tc>
          <w:tcPr>
            <w:tcW w:w="5000" w:type="dxa"/>
          </w:tcPr>
          <w:p w14:paraId="01AB187F" w14:textId="553E2357" w:rsidR="00164D9F" w:rsidRPr="00531C0C" w:rsidRDefault="00164D9F" w:rsidP="0082403C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984" w:type="dxa"/>
          </w:tcPr>
          <w:p w14:paraId="1BD76740" w14:textId="7E21A171" w:rsidR="00164D9F" w:rsidRPr="00130001" w:rsidRDefault="00130001" w:rsidP="0082403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466,466</w:t>
            </w:r>
          </w:p>
        </w:tc>
        <w:tc>
          <w:tcPr>
            <w:tcW w:w="1985" w:type="dxa"/>
          </w:tcPr>
          <w:p w14:paraId="021A1331" w14:textId="3C71EDAF" w:rsidR="00164D9F" w:rsidRPr="001B3AF5" w:rsidRDefault="001B3AF5" w:rsidP="00164D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51,58</w:t>
            </w:r>
            <w:r w:rsidR="003F218B"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7</w:t>
            </w:r>
          </w:p>
        </w:tc>
      </w:tr>
      <w:tr w:rsidR="00164D9F" w:rsidRPr="00F65127" w14:paraId="3642E4B3" w14:textId="77777777" w:rsidTr="00164D9F">
        <w:trPr>
          <w:cantSplit/>
        </w:trPr>
        <w:tc>
          <w:tcPr>
            <w:tcW w:w="5000" w:type="dxa"/>
          </w:tcPr>
          <w:p w14:paraId="4EC48823" w14:textId="7A2B4C98" w:rsidR="00164D9F" w:rsidRDefault="00164D9F" w:rsidP="0082403C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ดอกเบี้ยจ่ายที่ถือเป็นต้นทุน</w:t>
            </w:r>
          </w:p>
        </w:tc>
        <w:tc>
          <w:tcPr>
            <w:tcW w:w="1984" w:type="dxa"/>
          </w:tcPr>
          <w:p w14:paraId="64A78EB7" w14:textId="73694272" w:rsidR="00164D9F" w:rsidRPr="00531C0C" w:rsidRDefault="00AE3E0C" w:rsidP="0082403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4,922</w:t>
            </w:r>
          </w:p>
        </w:tc>
        <w:tc>
          <w:tcPr>
            <w:tcW w:w="1985" w:type="dxa"/>
          </w:tcPr>
          <w:p w14:paraId="212F7FB4" w14:textId="500E20E3" w:rsidR="00164D9F" w:rsidRPr="00531C0C" w:rsidRDefault="001B3AF5" w:rsidP="00164D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559</w:t>
            </w:r>
          </w:p>
        </w:tc>
      </w:tr>
      <w:tr w:rsidR="00164D9F" w:rsidRPr="00F65127" w14:paraId="694541B3" w14:textId="77777777" w:rsidTr="00164D9F">
        <w:trPr>
          <w:cantSplit/>
        </w:trPr>
        <w:tc>
          <w:tcPr>
            <w:tcW w:w="5000" w:type="dxa"/>
          </w:tcPr>
          <w:p w14:paraId="04093FCE" w14:textId="64C2E655" w:rsidR="00164D9F" w:rsidRDefault="00164D9F" w:rsidP="0082403C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จำหน่ายระหว่างงวด </w:t>
            </w:r>
            <w:r w:rsidR="00DB428F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984" w:type="dxa"/>
          </w:tcPr>
          <w:p w14:paraId="71E1856B" w14:textId="6420BA58" w:rsidR="00164D9F" w:rsidRPr="001559A3" w:rsidRDefault="00AE3E0C" w:rsidP="0037736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(16,00</w:t>
            </w:r>
            <w:r w:rsidR="00CF07AC">
              <w:rPr>
                <w:rFonts w:ascii="Cordia New" w:eastAsiaTheme="minorEastAsia" w:hAnsi="Cordia New" w:cs="Cordia New" w:hint="cs"/>
                <w:sz w:val="28"/>
                <w:szCs w:val="28"/>
                <w:cs/>
                <w:lang w:val="en-US" w:eastAsia="zh-CN" w:bidi="th-TH"/>
              </w:rPr>
              <w:t>7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)</w:t>
            </w:r>
          </w:p>
        </w:tc>
        <w:tc>
          <w:tcPr>
            <w:tcW w:w="1985" w:type="dxa"/>
          </w:tcPr>
          <w:p w14:paraId="6748A740" w14:textId="6008CDD8" w:rsidR="00164D9F" w:rsidRDefault="00C153A7" w:rsidP="001559A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(16,00</w:t>
            </w:r>
            <w:r w:rsidR="00CF07AC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7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DB428F" w:rsidRPr="00F65127" w14:paraId="25A44451" w14:textId="77777777" w:rsidTr="00164D9F">
        <w:trPr>
          <w:cantSplit/>
        </w:trPr>
        <w:tc>
          <w:tcPr>
            <w:tcW w:w="5000" w:type="dxa"/>
          </w:tcPr>
          <w:p w14:paraId="7085AF0B" w14:textId="19F21645" w:rsidR="00DB428F" w:rsidRDefault="00DB428F" w:rsidP="0082403C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ตัดจำหน่ายสินทรัพย์ - มูลค่าสุทธิตามบัญชี ณ วันที่จำหน่าย</w:t>
            </w:r>
          </w:p>
        </w:tc>
        <w:tc>
          <w:tcPr>
            <w:tcW w:w="1984" w:type="dxa"/>
          </w:tcPr>
          <w:p w14:paraId="53991CA6" w14:textId="49118F44" w:rsidR="00DB428F" w:rsidRPr="00DB428F" w:rsidRDefault="00004A1A" w:rsidP="0037736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</w:t>
            </w:r>
            <w:r w:rsidR="00AE3E0C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6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)</w:t>
            </w:r>
          </w:p>
        </w:tc>
        <w:tc>
          <w:tcPr>
            <w:tcW w:w="1985" w:type="dxa"/>
          </w:tcPr>
          <w:p w14:paraId="33ECFCA0" w14:textId="3C03BFAE" w:rsidR="00DB428F" w:rsidRDefault="00B4624B" w:rsidP="00164D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164D9F" w:rsidRPr="00F65127" w14:paraId="0B8D7D8A" w14:textId="77777777" w:rsidTr="00164D9F">
        <w:trPr>
          <w:cantSplit/>
        </w:trPr>
        <w:tc>
          <w:tcPr>
            <w:tcW w:w="5000" w:type="dxa"/>
          </w:tcPr>
          <w:p w14:paraId="4F05C6A0" w14:textId="42E0926D" w:rsidR="00164D9F" w:rsidRDefault="00164D9F" w:rsidP="0082403C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</w:tcPr>
          <w:p w14:paraId="2BA1CDCE" w14:textId="10D44BDC" w:rsidR="00164D9F" w:rsidRPr="001559A3" w:rsidRDefault="00AE3E0C" w:rsidP="0037736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(137,797)</w:t>
            </w:r>
          </w:p>
        </w:tc>
        <w:tc>
          <w:tcPr>
            <w:tcW w:w="1985" w:type="dxa"/>
          </w:tcPr>
          <w:p w14:paraId="1DC78D89" w14:textId="1E7C1122" w:rsidR="00164D9F" w:rsidRDefault="00C153A7" w:rsidP="001559A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(97,314)</w:t>
            </w:r>
          </w:p>
        </w:tc>
      </w:tr>
      <w:tr w:rsidR="00C153A7" w:rsidRPr="00F65127" w14:paraId="42BBE618" w14:textId="77777777" w:rsidTr="00164D9F">
        <w:trPr>
          <w:cantSplit/>
        </w:trPr>
        <w:tc>
          <w:tcPr>
            <w:tcW w:w="5000" w:type="dxa"/>
          </w:tcPr>
          <w:p w14:paraId="10B77E40" w14:textId="4AB53A50" w:rsidR="00C153A7" w:rsidRDefault="00C153A7" w:rsidP="0082403C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ตั้งสำรองการด้อยค่าของสินทรัพย์</w:t>
            </w:r>
          </w:p>
        </w:tc>
        <w:tc>
          <w:tcPr>
            <w:tcW w:w="1984" w:type="dxa"/>
          </w:tcPr>
          <w:p w14:paraId="6A7321BB" w14:textId="40077CA4" w:rsidR="00C153A7" w:rsidRPr="001559A3" w:rsidRDefault="00AE3E0C" w:rsidP="0037736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(3,81</w:t>
            </w:r>
            <w:r w:rsidR="00750A11">
              <w:rPr>
                <w:rFonts w:ascii="Cordia New" w:eastAsiaTheme="minorEastAsia" w:hAnsi="Cordia New" w:cs="Cordia New" w:hint="cs"/>
                <w:sz w:val="28"/>
                <w:szCs w:val="28"/>
                <w:cs/>
                <w:lang w:val="en-US" w:eastAsia="zh-CN" w:bidi="th-TH"/>
              </w:rPr>
              <w:t>8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)</w:t>
            </w:r>
          </w:p>
        </w:tc>
        <w:tc>
          <w:tcPr>
            <w:tcW w:w="1985" w:type="dxa"/>
          </w:tcPr>
          <w:p w14:paraId="5DE203E2" w14:textId="6DB90EA1" w:rsidR="00C153A7" w:rsidRPr="00B4624B" w:rsidRDefault="00B4624B" w:rsidP="001559A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7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(3,81</w:t>
            </w:r>
            <w:r w:rsidR="00944DE2"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8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</w:tr>
      <w:tr w:rsidR="00164D9F" w:rsidRPr="00F65127" w14:paraId="3778DD14" w14:textId="77777777" w:rsidTr="00164D9F">
        <w:trPr>
          <w:cantSplit/>
        </w:trPr>
        <w:tc>
          <w:tcPr>
            <w:tcW w:w="5000" w:type="dxa"/>
          </w:tcPr>
          <w:p w14:paraId="7DA4096C" w14:textId="21084EBE" w:rsidR="00164D9F" w:rsidRPr="00531C0C" w:rsidRDefault="00164D9F" w:rsidP="0082403C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4" w:type="dxa"/>
          </w:tcPr>
          <w:p w14:paraId="190A6F0B" w14:textId="57F37CA9" w:rsidR="00164D9F" w:rsidRPr="00377369" w:rsidRDefault="00AE3E0C" w:rsidP="0037736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813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cs/>
                <w:lang w:val="en-US" w:eastAsia="zh-CN" w:bidi="th-TH"/>
              </w:rPr>
            </w:pPr>
            <w:r w:rsidRPr="00377369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83,7</w:t>
            </w:r>
            <w:r w:rsidR="002F3592">
              <w:rPr>
                <w:rFonts w:ascii="Cordia New" w:eastAsiaTheme="minorEastAsia" w:hAnsi="Cordia New" w:cs="Cordia New" w:hint="cs"/>
                <w:sz w:val="28"/>
                <w:szCs w:val="28"/>
                <w:cs/>
                <w:lang w:val="en-US" w:eastAsia="zh-CN" w:bidi="th-TH"/>
              </w:rPr>
              <w:t>8</w:t>
            </w:r>
            <w:r w:rsidR="00750A11">
              <w:rPr>
                <w:rFonts w:ascii="Cordia New" w:eastAsiaTheme="minorEastAsia" w:hAnsi="Cordia New" w:cs="Cordia New" w:hint="cs"/>
                <w:sz w:val="28"/>
                <w:szCs w:val="28"/>
                <w:cs/>
                <w:lang w:val="en-US" w:eastAsia="zh-CN" w:bidi="th-TH"/>
              </w:rPr>
              <w:t>9</w:t>
            </w:r>
          </w:p>
        </w:tc>
        <w:tc>
          <w:tcPr>
            <w:tcW w:w="1985" w:type="dxa"/>
          </w:tcPr>
          <w:p w14:paraId="42C5C08E" w14:textId="630C6F9B" w:rsidR="00164D9F" w:rsidRPr="00531C0C" w:rsidRDefault="00B4624B" w:rsidP="00446EE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164D9F" w:rsidRPr="00491ECB" w14:paraId="7BC14A14" w14:textId="77777777" w:rsidTr="00446EED">
        <w:trPr>
          <w:cantSplit/>
          <w:trHeight w:val="443"/>
        </w:trPr>
        <w:tc>
          <w:tcPr>
            <w:tcW w:w="5000" w:type="dxa"/>
            <w:hideMark/>
          </w:tcPr>
          <w:p w14:paraId="32C62BC6" w14:textId="365A46E4" w:rsidR="00164D9F" w:rsidRPr="00391D13" w:rsidRDefault="00164D9F" w:rsidP="0082403C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3</w:t>
            </w:r>
            <w:r w:rsidR="005C245D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0 </w:t>
            </w:r>
            <w:r w:rsidR="005C245D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มิถุนายน</w:t>
            </w:r>
            <w:r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1984" w:type="dxa"/>
          </w:tcPr>
          <w:p w14:paraId="778A06CB" w14:textId="21067BC7" w:rsidR="00164D9F" w:rsidRPr="00446EED" w:rsidRDefault="00AE3E0C" w:rsidP="00446EE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cyan"/>
                <w:lang w:val="en-US"/>
              </w:rPr>
            </w:pPr>
            <w:r w:rsidRPr="00377369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3,9</w:t>
            </w:r>
            <w:r w:rsidR="00026A69" w:rsidRPr="00377369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89</w:t>
            </w:r>
            <w:r w:rsidRPr="00377369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,</w:t>
            </w:r>
            <w:r w:rsidR="00004A1A" w:rsidRPr="00377369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912</w:t>
            </w:r>
          </w:p>
        </w:tc>
        <w:tc>
          <w:tcPr>
            <w:tcW w:w="1985" w:type="dxa"/>
          </w:tcPr>
          <w:p w14:paraId="28666870" w14:textId="0C493143" w:rsidR="00164D9F" w:rsidRPr="00491ECB" w:rsidRDefault="00B4624B" w:rsidP="00446EE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yellow"/>
                <w:lang w:bidi="th-TH"/>
              </w:rPr>
            </w:pPr>
            <w:r w:rsidRPr="008F70B3">
              <w:rPr>
                <w:rFonts w:ascii="Cordia New" w:hAnsi="Cordia New" w:cs="Cordia New"/>
                <w:b/>
                <w:bCs/>
                <w:sz w:val="28"/>
                <w:szCs w:val="28"/>
              </w:rPr>
              <w:t>2,493,03</w:t>
            </w:r>
            <w:r w:rsidR="00187DE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4</w:t>
            </w:r>
          </w:p>
        </w:tc>
      </w:tr>
    </w:tbl>
    <w:p w14:paraId="036022BF" w14:textId="2D119187" w:rsidR="00F85768" w:rsidRDefault="00D06949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07660F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07660F">
        <w:rPr>
          <w:rFonts w:ascii="Cordia New" w:hAnsi="Cordia New" w:cs="Cordia New"/>
          <w:sz w:val="28"/>
          <w:szCs w:val="28"/>
        </w:rPr>
        <w:t>3</w:t>
      </w:r>
      <w:r w:rsidR="009511A2">
        <w:rPr>
          <w:rFonts w:ascii="Cordia New" w:hAnsi="Cordia New" w:cs="Cordia New"/>
          <w:sz w:val="28"/>
          <w:szCs w:val="28"/>
        </w:rPr>
        <w:t xml:space="preserve">0 </w:t>
      </w:r>
      <w:r w:rsidR="009511A2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07660F">
        <w:rPr>
          <w:rFonts w:ascii="Cordia New" w:hAnsi="Cordia New" w:cs="Cordia New"/>
          <w:sz w:val="28"/>
          <w:szCs w:val="28"/>
          <w:cs/>
        </w:rPr>
        <w:t xml:space="preserve"> </w:t>
      </w:r>
      <w:r w:rsidRPr="0007660F">
        <w:rPr>
          <w:rFonts w:ascii="Cordia New" w:hAnsi="Cordia New" w:cs="Cordia New"/>
          <w:sz w:val="28"/>
          <w:szCs w:val="28"/>
        </w:rPr>
        <w:t>256</w:t>
      </w:r>
      <w:r w:rsidR="00626F24">
        <w:rPr>
          <w:rFonts w:ascii="Cordia New" w:hAnsi="Cordia New" w:cs="Cordia New"/>
          <w:sz w:val="28"/>
          <w:szCs w:val="28"/>
        </w:rPr>
        <w:t>4</w:t>
      </w:r>
      <w:r w:rsidRPr="0007660F">
        <w:rPr>
          <w:rFonts w:ascii="Cordia New" w:hAnsi="Cordia New" w:cs="Cordia New"/>
          <w:sz w:val="28"/>
          <w:szCs w:val="28"/>
          <w:cs/>
        </w:rPr>
        <w:t xml:space="preserve"> </w:t>
      </w:r>
      <w:r w:rsidR="00E5740C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07660F">
        <w:rPr>
          <w:rFonts w:ascii="Cordia New" w:hAnsi="Cordia New" w:cs="Cordia New"/>
          <w:sz w:val="28"/>
          <w:szCs w:val="28"/>
          <w:cs/>
        </w:rPr>
        <w:t>บริษัทมีอาคารและอุปกรณ์จำนวน</w:t>
      </w:r>
      <w:r w:rsidRPr="00593210">
        <w:rPr>
          <w:rFonts w:ascii="Cordia New" w:hAnsi="Cordia New" w:cs="Cordia New"/>
          <w:sz w:val="28"/>
          <w:szCs w:val="28"/>
          <w:cs/>
        </w:rPr>
        <w:t>หนึ่งซึ่งตัดค่าเสื่อมราคาหมดแล้วแต่ยังใช้งานอยู่</w:t>
      </w:r>
      <w:r w:rsidRPr="00593210">
        <w:rPr>
          <w:rFonts w:ascii="Cordia New" w:hAnsi="Cordia New" w:cs="Cordia New"/>
          <w:sz w:val="28"/>
          <w:szCs w:val="28"/>
        </w:rPr>
        <w:t xml:space="preserve"> </w:t>
      </w:r>
      <w:r w:rsidRPr="00593210">
        <w:rPr>
          <w:rFonts w:ascii="Cordia New" w:hAnsi="Cordia New" w:cs="Cordia New"/>
          <w:sz w:val="28"/>
          <w:szCs w:val="28"/>
          <w:cs/>
        </w:rPr>
        <w:t>มูลค่าตามบัญชีก่อนหักค่าเสื่อมราคาสะสมของสินทรัพย์ดังกล่าวมีจำนวน</w:t>
      </w:r>
      <w:r w:rsidRPr="00011600">
        <w:rPr>
          <w:rFonts w:ascii="Cordia New" w:hAnsi="Cordia New" w:cs="Cordia New"/>
          <w:sz w:val="28"/>
          <w:szCs w:val="28"/>
          <w:cs/>
        </w:rPr>
        <w:t>เงิน</w:t>
      </w:r>
      <w:r w:rsidRPr="00FA473D">
        <w:rPr>
          <w:rFonts w:ascii="Cordia New" w:hAnsi="Cordia New" w:cs="Cordia New"/>
          <w:sz w:val="28"/>
          <w:szCs w:val="28"/>
          <w:cs/>
        </w:rPr>
        <w:t>ประมาณ</w:t>
      </w:r>
      <w:r w:rsidR="00667AF0" w:rsidRPr="00FA473D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93210" w:rsidRPr="00FA473D">
        <w:rPr>
          <w:rFonts w:ascii="Cordia New" w:hAnsi="Cordia New" w:cs="Cordia New"/>
          <w:sz w:val="28"/>
          <w:szCs w:val="28"/>
        </w:rPr>
        <w:t>4</w:t>
      </w:r>
      <w:r w:rsidR="00FA473D" w:rsidRPr="00FA473D">
        <w:rPr>
          <w:rFonts w:ascii="Cordia New" w:hAnsi="Cordia New" w:cs="Cordia New"/>
          <w:sz w:val="28"/>
          <w:szCs w:val="28"/>
        </w:rPr>
        <w:t>25</w:t>
      </w:r>
      <w:r w:rsidRPr="00FA473D">
        <w:rPr>
          <w:rFonts w:ascii="Cordia New" w:hAnsi="Cordia New" w:cs="Cordia New"/>
          <w:sz w:val="28"/>
          <w:szCs w:val="28"/>
        </w:rPr>
        <w:t xml:space="preserve"> </w:t>
      </w:r>
      <w:r w:rsidRPr="00FA473D">
        <w:rPr>
          <w:rFonts w:ascii="Cordia New" w:hAnsi="Cordia New" w:cs="Cordia New"/>
          <w:sz w:val="28"/>
          <w:szCs w:val="28"/>
          <w:cs/>
        </w:rPr>
        <w:t>ล้าน</w:t>
      </w:r>
      <w:r w:rsidRPr="00593210">
        <w:rPr>
          <w:rFonts w:ascii="Cordia New" w:hAnsi="Cordia New" w:cs="Cordia New"/>
          <w:sz w:val="28"/>
          <w:szCs w:val="28"/>
          <w:cs/>
        </w:rPr>
        <w:t>บาท</w:t>
      </w:r>
      <w:r w:rsidRPr="00593210">
        <w:rPr>
          <w:rFonts w:ascii="Cordia New" w:hAnsi="Cordia New" w:cs="Cordia New"/>
          <w:sz w:val="28"/>
          <w:szCs w:val="28"/>
        </w:rPr>
        <w:t xml:space="preserve"> (</w:t>
      </w:r>
      <w:r w:rsidR="0082403C" w:rsidRPr="0007660F">
        <w:rPr>
          <w:rFonts w:ascii="Cordia New" w:hAnsi="Cordia New" w:cs="Cordia New"/>
          <w:sz w:val="28"/>
          <w:szCs w:val="28"/>
        </w:rPr>
        <w:t xml:space="preserve">31 </w:t>
      </w:r>
      <w:r w:rsidR="0082403C" w:rsidRPr="0007660F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82403C" w:rsidRPr="0007660F">
        <w:rPr>
          <w:rFonts w:ascii="Cordia New" w:hAnsi="Cordia New" w:cs="Cordia New"/>
          <w:sz w:val="28"/>
          <w:szCs w:val="28"/>
        </w:rPr>
        <w:t>256</w:t>
      </w:r>
      <w:r w:rsidR="0082403C">
        <w:rPr>
          <w:rFonts w:ascii="Cordia New" w:hAnsi="Cordia New" w:cs="Cordia New"/>
          <w:sz w:val="28"/>
          <w:szCs w:val="28"/>
        </w:rPr>
        <w:t xml:space="preserve">3 </w:t>
      </w:r>
      <w:r w:rsidRPr="0007660F">
        <w:rPr>
          <w:rFonts w:ascii="Cordia New" w:hAnsi="Cordia New" w:cs="Cordia New"/>
          <w:sz w:val="28"/>
          <w:szCs w:val="28"/>
        </w:rPr>
        <w:t>:</w:t>
      </w:r>
      <w:r w:rsidR="00BF0E36">
        <w:rPr>
          <w:rFonts w:ascii="Cordia New" w:hAnsi="Cordia New" w:cs="Cordia New"/>
          <w:sz w:val="28"/>
          <w:szCs w:val="28"/>
        </w:rPr>
        <w:t xml:space="preserve"> </w:t>
      </w:r>
      <w:r w:rsidR="00626F24">
        <w:rPr>
          <w:rFonts w:ascii="Cordia New" w:hAnsi="Cordia New" w:cs="Cordia New"/>
          <w:sz w:val="28"/>
          <w:szCs w:val="28"/>
        </w:rPr>
        <w:t>407</w:t>
      </w:r>
      <w:r w:rsidRPr="0007660F">
        <w:rPr>
          <w:rFonts w:ascii="Cordia New" w:hAnsi="Cordia New" w:cs="Cordia New"/>
          <w:sz w:val="28"/>
          <w:szCs w:val="28"/>
          <w:cs/>
        </w:rPr>
        <w:t xml:space="preserve"> ล้านบาท) </w:t>
      </w:r>
      <w:r w:rsidR="006F7A0B" w:rsidRPr="0007660F">
        <w:rPr>
          <w:rFonts w:ascii="Cordia New" w:hAnsi="Cordia New" w:cs="Cordia New" w:hint="cs"/>
          <w:sz w:val="28"/>
          <w:szCs w:val="28"/>
          <w:cs/>
        </w:rPr>
        <w:t>และ</w:t>
      </w:r>
      <w:r w:rsidRPr="00380BA3">
        <w:rPr>
          <w:rFonts w:ascii="Cordia New" w:hAnsi="Cordia New" w:cs="Cordia New"/>
          <w:sz w:val="28"/>
          <w:szCs w:val="28"/>
          <w:cs/>
        </w:rPr>
        <w:t>เฉพาะบริษัท</w:t>
      </w:r>
      <w:r w:rsidR="008B72C7" w:rsidRPr="00C8019A">
        <w:rPr>
          <w:rFonts w:ascii="Cordia New" w:hAnsi="Cordia New" w:cs="Cordia New" w:hint="cs"/>
          <w:sz w:val="28"/>
          <w:szCs w:val="28"/>
          <w:cs/>
        </w:rPr>
        <w:t>ฯ</w:t>
      </w:r>
      <w:r w:rsidR="0082403C" w:rsidRPr="00C8019A">
        <w:rPr>
          <w:rFonts w:ascii="Cordia New" w:hAnsi="Cordia New" w:cs="Cordia New"/>
          <w:sz w:val="28"/>
          <w:szCs w:val="28"/>
        </w:rPr>
        <w:t xml:space="preserve"> </w:t>
      </w:r>
      <w:r w:rsidRPr="00C8019A">
        <w:rPr>
          <w:rFonts w:ascii="Cordia New" w:hAnsi="Cordia New" w:cs="Cordia New"/>
          <w:sz w:val="28"/>
          <w:szCs w:val="28"/>
        </w:rPr>
        <w:t xml:space="preserve">: </w:t>
      </w:r>
      <w:r w:rsidR="004C064A" w:rsidRPr="00C8019A">
        <w:rPr>
          <w:rFonts w:ascii="Cordia New" w:hAnsi="Cordia New" w:cs="Cordia New"/>
          <w:sz w:val="28"/>
          <w:szCs w:val="28"/>
        </w:rPr>
        <w:t>39</w:t>
      </w:r>
      <w:r w:rsidR="00C8019A" w:rsidRPr="00C8019A">
        <w:rPr>
          <w:rFonts w:ascii="Cordia New" w:hAnsi="Cordia New" w:cs="Cordia New"/>
          <w:sz w:val="28"/>
          <w:szCs w:val="28"/>
        </w:rPr>
        <w:t>8</w:t>
      </w:r>
      <w:r w:rsidR="009C03BA" w:rsidRPr="00C8019A">
        <w:rPr>
          <w:rFonts w:ascii="Cordia New" w:hAnsi="Cordia New" w:cs="Cordia New"/>
          <w:sz w:val="28"/>
          <w:szCs w:val="28"/>
        </w:rPr>
        <w:t xml:space="preserve"> </w:t>
      </w:r>
      <w:r w:rsidRPr="00C8019A">
        <w:rPr>
          <w:rFonts w:ascii="Cordia New" w:hAnsi="Cordia New" w:cs="Cordia New"/>
          <w:sz w:val="28"/>
          <w:szCs w:val="28"/>
          <w:cs/>
        </w:rPr>
        <w:t>ล้าน</w:t>
      </w:r>
      <w:r w:rsidRPr="00380BA3">
        <w:rPr>
          <w:rFonts w:ascii="Cordia New" w:hAnsi="Cordia New" w:cs="Cordia New"/>
          <w:sz w:val="28"/>
          <w:szCs w:val="28"/>
          <w:cs/>
        </w:rPr>
        <w:t>บาท</w:t>
      </w:r>
      <w:r w:rsidRPr="0007660F">
        <w:rPr>
          <w:rFonts w:ascii="Cordia New" w:hAnsi="Cordia New" w:cs="Cordia New"/>
          <w:sz w:val="28"/>
          <w:szCs w:val="28"/>
          <w:cs/>
        </w:rPr>
        <w:t xml:space="preserve"> </w:t>
      </w:r>
      <w:r w:rsidRPr="0007660F">
        <w:rPr>
          <w:rFonts w:ascii="Cordia New" w:hAnsi="Cordia New" w:cs="Cordia New"/>
          <w:sz w:val="28"/>
          <w:szCs w:val="28"/>
        </w:rPr>
        <w:t>(</w:t>
      </w:r>
      <w:r w:rsidR="00626F24" w:rsidRPr="0007660F">
        <w:rPr>
          <w:rFonts w:ascii="Cordia New" w:hAnsi="Cordia New" w:cs="Cordia New"/>
          <w:sz w:val="28"/>
          <w:szCs w:val="28"/>
        </w:rPr>
        <w:t xml:space="preserve">31 </w:t>
      </w:r>
      <w:r w:rsidR="00626F24" w:rsidRPr="0007660F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626F24" w:rsidRPr="0007660F">
        <w:rPr>
          <w:rFonts w:ascii="Cordia New" w:hAnsi="Cordia New" w:cs="Cordia New"/>
          <w:sz w:val="28"/>
          <w:szCs w:val="28"/>
        </w:rPr>
        <w:t>256</w:t>
      </w:r>
      <w:r w:rsidR="00626F24">
        <w:rPr>
          <w:rFonts w:ascii="Cordia New" w:hAnsi="Cordia New" w:cs="Cordia New"/>
          <w:sz w:val="28"/>
          <w:szCs w:val="28"/>
        </w:rPr>
        <w:t xml:space="preserve">3 </w:t>
      </w:r>
      <w:r w:rsidRPr="0007660F">
        <w:rPr>
          <w:rFonts w:ascii="Cordia New" w:hAnsi="Cordia New" w:cs="Cordia New"/>
          <w:sz w:val="28"/>
          <w:szCs w:val="28"/>
        </w:rPr>
        <w:t xml:space="preserve">: </w:t>
      </w:r>
      <w:r w:rsidR="00626F24">
        <w:rPr>
          <w:rFonts w:ascii="Cordia New" w:hAnsi="Cordia New" w:cs="Cordia New"/>
          <w:sz w:val="28"/>
          <w:szCs w:val="28"/>
        </w:rPr>
        <w:t>383</w:t>
      </w:r>
      <w:r w:rsidRPr="0007660F">
        <w:rPr>
          <w:rFonts w:ascii="Cordia New" w:hAnsi="Cordia New" w:cs="Cordia New"/>
          <w:sz w:val="28"/>
          <w:szCs w:val="28"/>
        </w:rPr>
        <w:t xml:space="preserve"> </w:t>
      </w:r>
      <w:r w:rsidRPr="0007660F">
        <w:rPr>
          <w:rFonts w:ascii="Cordia New" w:hAnsi="Cordia New" w:cs="Cordia New"/>
          <w:sz w:val="28"/>
          <w:szCs w:val="28"/>
          <w:cs/>
        </w:rPr>
        <w:t>ล้านบาท</w:t>
      </w:r>
      <w:r w:rsidR="006F7A0B" w:rsidRPr="0007660F">
        <w:rPr>
          <w:rFonts w:ascii="Cordia New" w:hAnsi="Cordia New" w:cs="Cordia New"/>
          <w:sz w:val="28"/>
          <w:szCs w:val="28"/>
        </w:rPr>
        <w:t>)</w:t>
      </w:r>
    </w:p>
    <w:p w14:paraId="4519B7FA" w14:textId="350E31E1" w:rsidR="003B2911" w:rsidRDefault="004B6100" w:rsidP="003B2911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ณ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="005F5C7F" w:rsidRPr="0007660F">
        <w:rPr>
          <w:rFonts w:ascii="Cordia New" w:hAnsi="Cordia New" w:cs="Cordia New"/>
          <w:sz w:val="28"/>
          <w:szCs w:val="28"/>
        </w:rPr>
        <w:t>3</w:t>
      </w:r>
      <w:r w:rsidR="005F5C7F">
        <w:rPr>
          <w:rFonts w:ascii="Cordia New" w:hAnsi="Cordia New" w:cs="Cordia New"/>
          <w:sz w:val="28"/>
          <w:szCs w:val="28"/>
        </w:rPr>
        <w:t xml:space="preserve">0 </w:t>
      </w:r>
      <w:r w:rsidR="005F5C7F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="005F5C7F" w:rsidRPr="0007660F">
        <w:rPr>
          <w:rFonts w:ascii="Cordia New" w:hAnsi="Cordia New" w:cs="Cordia New"/>
          <w:sz w:val="28"/>
          <w:szCs w:val="28"/>
          <w:cs/>
        </w:rPr>
        <w:t xml:space="preserve"> </w:t>
      </w:r>
      <w:r w:rsidR="00626F24" w:rsidRPr="0007660F">
        <w:rPr>
          <w:rFonts w:ascii="Cordia New" w:hAnsi="Cordia New" w:cs="Cordia New"/>
          <w:sz w:val="28"/>
          <w:szCs w:val="28"/>
        </w:rPr>
        <w:t>256</w:t>
      </w:r>
      <w:r w:rsidR="00626F24">
        <w:rPr>
          <w:rFonts w:ascii="Cordia New" w:hAnsi="Cordia New" w:cs="Cordia New"/>
          <w:sz w:val="28"/>
          <w:szCs w:val="28"/>
        </w:rPr>
        <w:t>4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บริษัทได้จดจำนองที่ดินพร้อมสิ่งปลูกสร้าง และเครื่องจักรซึ่งมีมูลค่าสุทธิตามบัญชี</w:t>
      </w:r>
      <w:r w:rsidRPr="0004139D">
        <w:rPr>
          <w:rFonts w:ascii="Cordia New" w:hAnsi="Cordia New" w:cs="Cordia New"/>
          <w:sz w:val="28"/>
          <w:szCs w:val="28"/>
          <w:cs/>
        </w:rPr>
        <w:t>ประมาณ</w:t>
      </w:r>
      <w:r w:rsidRPr="0004139D">
        <w:rPr>
          <w:rFonts w:ascii="Cordia New" w:hAnsi="Cordia New" w:cs="Cordia New"/>
          <w:sz w:val="28"/>
          <w:szCs w:val="28"/>
        </w:rPr>
        <w:t xml:space="preserve"> </w:t>
      </w:r>
      <w:r w:rsidR="00DD1766">
        <w:rPr>
          <w:rFonts w:ascii="Cordia New" w:hAnsi="Cordia New" w:cs="Cordia New"/>
          <w:sz w:val="28"/>
          <w:szCs w:val="28"/>
        </w:rPr>
        <w:t>1,076</w:t>
      </w:r>
      <w:r w:rsidRPr="0004139D">
        <w:rPr>
          <w:rFonts w:ascii="Cordia New" w:hAnsi="Cordia New" w:cs="Cordia New"/>
          <w:sz w:val="28"/>
          <w:szCs w:val="28"/>
          <w:cs/>
        </w:rPr>
        <w:t xml:space="preserve">  ล้านบาท (</w:t>
      </w:r>
      <w:r w:rsidR="00626F24" w:rsidRPr="0007660F">
        <w:rPr>
          <w:rFonts w:ascii="Cordia New" w:hAnsi="Cordia New" w:cs="Cordia New"/>
          <w:sz w:val="28"/>
          <w:szCs w:val="28"/>
        </w:rPr>
        <w:t xml:space="preserve">31 </w:t>
      </w:r>
      <w:r w:rsidR="00626F24" w:rsidRPr="0007660F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626F24" w:rsidRPr="0007660F">
        <w:rPr>
          <w:rFonts w:ascii="Cordia New" w:hAnsi="Cordia New" w:cs="Cordia New"/>
          <w:sz w:val="28"/>
          <w:szCs w:val="28"/>
        </w:rPr>
        <w:t>256</w:t>
      </w:r>
      <w:r w:rsidR="00626F24">
        <w:rPr>
          <w:rFonts w:ascii="Cordia New" w:hAnsi="Cordia New" w:cs="Cordia New"/>
          <w:sz w:val="28"/>
          <w:szCs w:val="28"/>
        </w:rPr>
        <w:t xml:space="preserve">3 </w:t>
      </w:r>
      <w:r w:rsidRPr="00684DC4">
        <w:rPr>
          <w:rFonts w:ascii="Cordia New" w:hAnsi="Cordia New" w:cs="Cordia New"/>
          <w:sz w:val="28"/>
          <w:szCs w:val="28"/>
        </w:rPr>
        <w:t>: 1,</w:t>
      </w:r>
      <w:r w:rsidR="00626F24">
        <w:rPr>
          <w:rFonts w:ascii="Cordia New" w:hAnsi="Cordia New" w:cs="Cordia New"/>
          <w:sz w:val="28"/>
          <w:szCs w:val="28"/>
        </w:rPr>
        <w:t>079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Pr="00684DC4">
        <w:rPr>
          <w:rFonts w:ascii="Cordia New" w:hAnsi="Cordia New" w:cs="Cordia New"/>
          <w:sz w:val="28"/>
          <w:szCs w:val="28"/>
        </w:rPr>
        <w:t xml:space="preserve">) </w:t>
      </w:r>
      <w:r w:rsidRPr="0007660F">
        <w:rPr>
          <w:rFonts w:ascii="Cordia New" w:hAnsi="Cordia New" w:cs="Cordia New"/>
          <w:sz w:val="28"/>
          <w:szCs w:val="28"/>
          <w:cs/>
        </w:rPr>
        <w:t>เพื่อค้ำประกันวงเงินสินเชื่อที่ได้รับจากสถาบันการเงิน</w:t>
      </w:r>
    </w:p>
    <w:p w14:paraId="15470C8E" w14:textId="5DD9A8FE" w:rsidR="00425580" w:rsidRDefault="00425580" w:rsidP="00425580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C30A2D">
        <w:rPr>
          <w:rFonts w:ascii="Cordia New" w:hAnsi="Cordia New" w:cs="Cordia New"/>
          <w:sz w:val="28"/>
          <w:szCs w:val="28"/>
          <w:cs/>
        </w:rPr>
        <w:t xml:space="preserve">ณ </w:t>
      </w:r>
      <w:r w:rsidRPr="0007660F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07660F">
        <w:rPr>
          <w:rFonts w:ascii="Cordia New" w:hAnsi="Cordia New" w:cs="Cordia New"/>
          <w:sz w:val="28"/>
          <w:szCs w:val="28"/>
        </w:rPr>
        <w:t>3</w:t>
      </w:r>
      <w:r>
        <w:rPr>
          <w:rFonts w:ascii="Cordia New" w:hAnsi="Cordia New" w:cs="Cordia New"/>
          <w:sz w:val="28"/>
          <w:szCs w:val="28"/>
        </w:rPr>
        <w:t xml:space="preserve">0 </w:t>
      </w:r>
      <w:r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07660F">
        <w:rPr>
          <w:rFonts w:ascii="Cordia New" w:hAnsi="Cordia New" w:cs="Cordia New"/>
          <w:sz w:val="28"/>
          <w:szCs w:val="28"/>
          <w:cs/>
        </w:rPr>
        <w:t xml:space="preserve"> </w:t>
      </w:r>
      <w:r w:rsidRPr="0007660F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4</w:t>
      </w:r>
      <w:r w:rsidRPr="00C30A2D">
        <w:rPr>
          <w:rFonts w:ascii="Cordia New" w:hAnsi="Cordia New" w:cs="Cordia New"/>
          <w:sz w:val="28"/>
          <w:szCs w:val="28"/>
        </w:rPr>
        <w:t xml:space="preserve"> Ha Long QN Lime Company Limited </w:t>
      </w:r>
      <w:r w:rsidRPr="00C30A2D">
        <w:rPr>
          <w:rFonts w:ascii="Cordia New" w:hAnsi="Cordia New" w:cs="Cordia New"/>
          <w:sz w:val="28"/>
          <w:szCs w:val="28"/>
          <w:cs/>
        </w:rPr>
        <w:t xml:space="preserve">ซึ่งเป็นบริษัทย่อยทางอ้อมในประเทศเวียดนาม  </w:t>
      </w:r>
      <w:r w:rsidR="00750F4B">
        <w:rPr>
          <w:rFonts w:ascii="Cordia New" w:hAnsi="Cordia New" w:cs="Cordia New"/>
          <w:sz w:val="28"/>
          <w:szCs w:val="28"/>
          <w:cs/>
        </w:rPr>
        <w:br/>
      </w:r>
      <w:r w:rsidR="00B458AE">
        <w:rPr>
          <w:rFonts w:ascii="Cordia New" w:hAnsi="Cordia New" w:cs="Cordia New" w:hint="cs"/>
          <w:sz w:val="28"/>
          <w:szCs w:val="28"/>
          <w:cs/>
        </w:rPr>
        <w:t>ไม่มีการ</w:t>
      </w:r>
      <w:r w:rsidRPr="00C30A2D">
        <w:rPr>
          <w:rFonts w:ascii="Cordia New" w:hAnsi="Cordia New" w:cs="Cordia New"/>
          <w:sz w:val="28"/>
          <w:szCs w:val="28"/>
          <w:cs/>
        </w:rPr>
        <w:t>จดจำนองเครื่องจักร อุปกรณ์ และอาคาร</w:t>
      </w:r>
      <w:r w:rsidR="009D6AA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(</w:t>
      </w:r>
      <w:r w:rsidRPr="0007660F">
        <w:rPr>
          <w:rFonts w:ascii="Cordia New" w:hAnsi="Cordia New" w:cs="Cordia New"/>
          <w:sz w:val="28"/>
          <w:szCs w:val="28"/>
        </w:rPr>
        <w:t xml:space="preserve">31 </w:t>
      </w:r>
      <w:r w:rsidRPr="0007660F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07660F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 xml:space="preserve">3 </w:t>
      </w:r>
      <w:r w:rsidRPr="00BF0E36">
        <w:rPr>
          <w:rFonts w:ascii="Cordia New" w:hAnsi="Cordia New" w:cs="Cordia New"/>
          <w:sz w:val="28"/>
          <w:szCs w:val="28"/>
        </w:rPr>
        <w:t>:</w:t>
      </w:r>
      <w:r w:rsidR="00AC38D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A3AC3">
        <w:rPr>
          <w:rFonts w:ascii="Cordia New" w:hAnsi="Cordia New" w:cs="Cordia New" w:hint="cs"/>
          <w:sz w:val="28"/>
          <w:szCs w:val="28"/>
          <w:cs/>
        </w:rPr>
        <w:t>จดจำนอง</w:t>
      </w:r>
      <w:r w:rsidR="00277660">
        <w:rPr>
          <w:rFonts w:ascii="Cordia New" w:hAnsi="Cordia New" w:cs="Cordia New" w:hint="cs"/>
          <w:sz w:val="28"/>
          <w:szCs w:val="28"/>
          <w:cs/>
        </w:rPr>
        <w:t>เครื่อ</w:t>
      </w:r>
      <w:r w:rsidR="00AC38D1">
        <w:rPr>
          <w:rFonts w:ascii="Cordia New" w:hAnsi="Cordia New" w:cs="Cordia New" w:hint="cs"/>
          <w:sz w:val="28"/>
          <w:szCs w:val="28"/>
          <w:cs/>
        </w:rPr>
        <w:t>งจักร อุปกรณ์</w:t>
      </w:r>
      <w:r w:rsidR="00C469BC">
        <w:rPr>
          <w:rFonts w:ascii="Cordia New" w:hAnsi="Cordia New" w:cs="Cordia New"/>
          <w:sz w:val="28"/>
          <w:szCs w:val="28"/>
        </w:rPr>
        <w:t xml:space="preserve"> </w:t>
      </w:r>
      <w:r w:rsidR="00C469BC">
        <w:rPr>
          <w:rFonts w:ascii="Cordia New" w:hAnsi="Cordia New" w:cs="Cordia New" w:hint="cs"/>
          <w:sz w:val="28"/>
          <w:szCs w:val="28"/>
          <w:cs/>
        </w:rPr>
        <w:t>และ</w:t>
      </w:r>
      <w:r w:rsidR="00AC38D1">
        <w:rPr>
          <w:rFonts w:ascii="Cordia New" w:hAnsi="Cordia New" w:cs="Cordia New" w:hint="cs"/>
          <w:sz w:val="28"/>
          <w:szCs w:val="28"/>
          <w:cs/>
        </w:rPr>
        <w:t>อาคาร</w:t>
      </w:r>
      <w:r w:rsidR="00C469BC">
        <w:rPr>
          <w:rFonts w:ascii="Cordia New" w:hAnsi="Cordia New" w:cs="Cordia New" w:hint="cs"/>
          <w:sz w:val="28"/>
          <w:szCs w:val="28"/>
          <w:cs/>
        </w:rPr>
        <w:t xml:space="preserve"> จำนวน</w:t>
      </w:r>
      <w:r w:rsidRPr="00BF0E36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/>
          <w:sz w:val="28"/>
          <w:szCs w:val="28"/>
        </w:rPr>
        <w:t>598,493</w:t>
      </w:r>
      <w:r w:rsidRPr="00BF0E36">
        <w:rPr>
          <w:rFonts w:ascii="Cordia New" w:hAnsi="Cordia New" w:cs="Cordia New"/>
          <w:sz w:val="28"/>
          <w:szCs w:val="28"/>
        </w:rPr>
        <w:t xml:space="preserve"> </w:t>
      </w:r>
      <w:r w:rsidRPr="00BF0E36">
        <w:rPr>
          <w:rFonts w:ascii="Cordia New" w:hAnsi="Cordia New" w:cs="Cordia New"/>
          <w:sz w:val="28"/>
          <w:szCs w:val="28"/>
          <w:cs/>
        </w:rPr>
        <w:t xml:space="preserve">ล้านดองเวียดนาม หรือเทียบเท่า </w:t>
      </w:r>
      <w:r>
        <w:rPr>
          <w:rFonts w:ascii="Cordia New" w:hAnsi="Cordia New" w:cs="Cordia New"/>
          <w:sz w:val="28"/>
          <w:szCs w:val="28"/>
        </w:rPr>
        <w:t>777.45</w:t>
      </w:r>
      <w:r w:rsidRPr="00BF0E36">
        <w:rPr>
          <w:rFonts w:ascii="Cordia New" w:hAnsi="Cordia New" w:cs="Cordia New"/>
          <w:sz w:val="28"/>
          <w:szCs w:val="28"/>
        </w:rPr>
        <w:t xml:space="preserve"> </w:t>
      </w:r>
      <w:r w:rsidRPr="00BF0E36">
        <w:rPr>
          <w:rFonts w:ascii="Cordia New" w:hAnsi="Cordia New" w:cs="Cordia New"/>
          <w:sz w:val="28"/>
          <w:szCs w:val="28"/>
          <w:cs/>
        </w:rPr>
        <w:t>ล้านบาท</w:t>
      </w:r>
      <w:r w:rsidRPr="00684DC4">
        <w:rPr>
          <w:rFonts w:ascii="Cordia New" w:hAnsi="Cordia New" w:cs="Cordia New"/>
          <w:sz w:val="28"/>
          <w:szCs w:val="28"/>
        </w:rPr>
        <w:t>)</w:t>
      </w:r>
      <w:r w:rsidRPr="00C30A2D">
        <w:rPr>
          <w:rFonts w:ascii="Cordia New" w:hAnsi="Cordia New" w:cs="Cordia New"/>
          <w:sz w:val="28"/>
          <w:szCs w:val="28"/>
          <w:cs/>
        </w:rPr>
        <w:t xml:space="preserve"> </w:t>
      </w:r>
      <w:r w:rsidR="00A63C7F">
        <w:rPr>
          <w:rFonts w:ascii="Cordia New" w:hAnsi="Cordia New" w:cs="Cordia New" w:hint="cs"/>
          <w:sz w:val="28"/>
          <w:szCs w:val="28"/>
          <w:cs/>
        </w:rPr>
        <w:t>เพื่อค้ำประกันวงเงินสินเชื่อที่ได้รับจากสถาบันการเงิน</w:t>
      </w:r>
    </w:p>
    <w:p w14:paraId="3CBAADB6" w14:textId="0AADBCC0" w:rsidR="0082403C" w:rsidRPr="00AE642C" w:rsidRDefault="003B2911" w:rsidP="00AE642C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3B2911">
        <w:rPr>
          <w:rFonts w:ascii="Cordia New" w:hAnsi="Cordia New" w:cs="Cordia New"/>
          <w:sz w:val="28"/>
          <w:szCs w:val="28"/>
          <w:cs/>
        </w:rPr>
        <w:t>ต้นทุนการกู้ยืมที่เกี่ยวข้องกับการได้มาซึ่งที่ดินและก่อสร้างโรงงานใหม่ที่ได้บันทึกเป็นส่วนหนึ่งของต้นทุนสินทรัพย์ของกลุ่มบริษัทและ</w:t>
      </w:r>
      <w:r w:rsidR="00193A0B">
        <w:rPr>
          <w:rFonts w:ascii="Cordia New" w:hAnsi="Cordia New" w:cs="Cordia New" w:hint="cs"/>
          <w:sz w:val="28"/>
          <w:szCs w:val="28"/>
          <w:cs/>
        </w:rPr>
        <w:t>เฉพาะ</w:t>
      </w:r>
      <w:r w:rsidRPr="003B2911">
        <w:rPr>
          <w:rFonts w:ascii="Cordia New" w:hAnsi="Cordia New" w:cs="Cordia New"/>
          <w:sz w:val="28"/>
          <w:szCs w:val="28"/>
          <w:cs/>
        </w:rPr>
        <w:t xml:space="preserve">บริษัท มีจํานวน </w:t>
      </w:r>
      <w:r w:rsidR="00D6701A">
        <w:rPr>
          <w:rFonts w:ascii="Cordia New" w:hAnsi="Cordia New" w:cs="Cordia New"/>
          <w:sz w:val="28"/>
          <w:szCs w:val="28"/>
        </w:rPr>
        <w:t>4.92</w:t>
      </w:r>
      <w:r w:rsidRPr="003B2911">
        <w:rPr>
          <w:rFonts w:ascii="Cordia New" w:hAnsi="Cordia New" w:cs="Cordia New"/>
          <w:sz w:val="28"/>
          <w:szCs w:val="28"/>
        </w:rPr>
        <w:t xml:space="preserve"> </w:t>
      </w:r>
      <w:r w:rsidRPr="003B2911">
        <w:rPr>
          <w:rFonts w:ascii="Cordia New" w:hAnsi="Cordia New" w:cs="Cordia New"/>
          <w:sz w:val="28"/>
          <w:szCs w:val="28"/>
          <w:cs/>
        </w:rPr>
        <w:t xml:space="preserve">ล้านบาท </w:t>
      </w:r>
      <w:r w:rsidRPr="00C8019A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C8019A">
        <w:rPr>
          <w:rFonts w:ascii="Cordia New" w:hAnsi="Cordia New" w:cs="Cordia New"/>
          <w:sz w:val="28"/>
          <w:szCs w:val="28"/>
        </w:rPr>
        <w:t>0.</w:t>
      </w:r>
      <w:r w:rsidR="00C8019A" w:rsidRPr="00C8019A">
        <w:rPr>
          <w:rFonts w:ascii="Cordia New" w:hAnsi="Cordia New" w:cs="Cordia New"/>
          <w:sz w:val="28"/>
          <w:szCs w:val="28"/>
        </w:rPr>
        <w:t>56</w:t>
      </w:r>
      <w:r w:rsidRPr="00C8019A">
        <w:rPr>
          <w:rFonts w:ascii="Cordia New" w:hAnsi="Cordia New" w:cs="Cordia New"/>
          <w:sz w:val="28"/>
          <w:szCs w:val="28"/>
        </w:rPr>
        <w:t xml:space="preserve"> </w:t>
      </w:r>
      <w:r w:rsidRPr="00C8019A">
        <w:rPr>
          <w:rFonts w:ascii="Cordia New" w:hAnsi="Cordia New" w:cs="Cordia New"/>
          <w:sz w:val="28"/>
          <w:szCs w:val="28"/>
          <w:cs/>
        </w:rPr>
        <w:t>ล้าน</w:t>
      </w:r>
      <w:r w:rsidRPr="003B2911">
        <w:rPr>
          <w:rFonts w:ascii="Cordia New" w:hAnsi="Cordia New" w:cs="Cordia New"/>
          <w:sz w:val="28"/>
          <w:szCs w:val="28"/>
          <w:cs/>
        </w:rPr>
        <w:t>บาท ตามลำดับ (</w:t>
      </w:r>
      <w:r>
        <w:rPr>
          <w:rFonts w:ascii="Cordia New" w:hAnsi="Cordia New" w:cs="Cordia New"/>
          <w:sz w:val="28"/>
          <w:szCs w:val="28"/>
        </w:rPr>
        <w:t>2563</w:t>
      </w:r>
      <w:r w:rsidRPr="003B2911">
        <w:rPr>
          <w:rFonts w:ascii="Cordia New" w:hAnsi="Cordia New" w:cs="Cordia New"/>
          <w:sz w:val="28"/>
          <w:szCs w:val="28"/>
          <w:cs/>
        </w:rPr>
        <w:t>:ไม่มี) มีอัตราดอกเบี้ยที่รับรู้</w:t>
      </w:r>
      <w:r w:rsidRPr="00AE642C">
        <w:rPr>
          <w:rFonts w:ascii="Cordia New" w:hAnsi="Cordia New" w:cs="Cordia New" w:hint="cs"/>
          <w:sz w:val="28"/>
          <w:szCs w:val="28"/>
          <w:cs/>
        </w:rPr>
        <w:t>ร้อยละ</w:t>
      </w:r>
      <w:r w:rsidR="001559A3" w:rsidRPr="00AE642C">
        <w:rPr>
          <w:rFonts w:ascii="Cordia New" w:hAnsi="Cordia New" w:cs="Cordia New"/>
          <w:sz w:val="28"/>
          <w:szCs w:val="28"/>
        </w:rPr>
        <w:t xml:space="preserve"> LIBOR </w:t>
      </w:r>
      <w:r w:rsidR="001559A3" w:rsidRPr="00AE642C">
        <w:rPr>
          <w:rFonts w:ascii="Cordia New" w:hAnsi="Cordia New" w:cs="Cordia New" w:hint="cs"/>
          <w:sz w:val="28"/>
          <w:szCs w:val="28"/>
          <w:cs/>
        </w:rPr>
        <w:t>บวกร้อยละคงที่</w:t>
      </w:r>
      <w:r w:rsidRPr="00AE642C">
        <w:rPr>
          <w:rFonts w:ascii="Cordia New" w:hAnsi="Cordia New" w:cs="Cordia New"/>
          <w:sz w:val="28"/>
          <w:szCs w:val="28"/>
        </w:rPr>
        <w:t xml:space="preserve"> </w:t>
      </w:r>
      <w:r w:rsidRPr="00AE642C">
        <w:rPr>
          <w:rFonts w:ascii="Cordia New" w:hAnsi="Cordia New" w:cs="Cordia New"/>
          <w:sz w:val="28"/>
          <w:szCs w:val="28"/>
          <w:cs/>
        </w:rPr>
        <w:t xml:space="preserve">และร้อยละ </w:t>
      </w:r>
      <w:r w:rsidRPr="00AE642C">
        <w:rPr>
          <w:rFonts w:ascii="Cordia New" w:hAnsi="Cordia New" w:cs="Cordia New"/>
          <w:sz w:val="28"/>
          <w:szCs w:val="28"/>
        </w:rPr>
        <w:t xml:space="preserve">LIBOR </w:t>
      </w:r>
      <w:r w:rsidRPr="00AE642C">
        <w:rPr>
          <w:rFonts w:ascii="Cordia New" w:hAnsi="Cordia New" w:cs="Cordia New" w:hint="cs"/>
          <w:sz w:val="28"/>
          <w:szCs w:val="28"/>
          <w:cs/>
        </w:rPr>
        <w:t>บวกร้อยละคงที่</w:t>
      </w:r>
      <w:r w:rsidRPr="00AE642C">
        <w:rPr>
          <w:rFonts w:ascii="Cordia New" w:hAnsi="Cordia New" w:cs="Cordia New"/>
          <w:sz w:val="28"/>
          <w:szCs w:val="28"/>
        </w:rPr>
        <w:t xml:space="preserve"> </w:t>
      </w:r>
      <w:r w:rsidRPr="00AE642C">
        <w:rPr>
          <w:rFonts w:ascii="Cordia New" w:hAnsi="Cordia New" w:cs="Cordia New"/>
          <w:sz w:val="28"/>
          <w:szCs w:val="28"/>
          <w:cs/>
        </w:rPr>
        <w:t>ตามลำดับ (</w:t>
      </w:r>
      <w:r w:rsidRPr="00AE642C">
        <w:rPr>
          <w:rFonts w:ascii="Cordia New" w:hAnsi="Cordia New" w:cs="Cordia New"/>
          <w:sz w:val="28"/>
          <w:szCs w:val="28"/>
        </w:rPr>
        <w:t>2563</w:t>
      </w:r>
      <w:r w:rsidRPr="00AE642C">
        <w:rPr>
          <w:rFonts w:ascii="Cordia New" w:hAnsi="Cordia New" w:cs="Cordia New"/>
          <w:sz w:val="28"/>
          <w:szCs w:val="28"/>
          <w:cs/>
        </w:rPr>
        <w:t>: ไม่มี)</w:t>
      </w:r>
      <w:r w:rsidR="0082403C" w:rsidRPr="00AE642C">
        <w:rPr>
          <w:rFonts w:ascii="Cordia New" w:hAnsi="Cordia New" w:cs="Cordia New"/>
          <w:sz w:val="28"/>
          <w:szCs w:val="28"/>
          <w:cs/>
        </w:rPr>
        <w:br w:type="page"/>
      </w:r>
    </w:p>
    <w:p w14:paraId="3B478F4A" w14:textId="75AFD05F" w:rsidR="000748AA" w:rsidRPr="003B2911" w:rsidRDefault="000748AA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3B2911">
        <w:rPr>
          <w:rFonts w:ascii="Cordia New" w:hAnsi="Cordia New" w:cs="Cordia New" w:hint="cs"/>
          <w:b/>
          <w:bCs/>
          <w:sz w:val="28"/>
          <w:szCs w:val="28"/>
          <w:cs/>
        </w:rPr>
        <w:t>สินทรัพย์สิทธิการใช้</w:t>
      </w:r>
    </w:p>
    <w:p w14:paraId="74D9B961" w14:textId="39C7F692" w:rsidR="00CE0EC9" w:rsidRPr="00CE0EC9" w:rsidRDefault="00CE0EC9" w:rsidP="00CE0EC9">
      <w:pPr>
        <w:spacing w:after="240"/>
        <w:ind w:left="540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CE0EC9">
        <w:rPr>
          <w:rFonts w:ascii="Cordia New" w:hAnsi="Cordia New" w:cs="Cordia New" w:hint="cs"/>
          <w:sz w:val="28"/>
          <w:szCs w:val="28"/>
          <w:cs/>
        </w:rPr>
        <w:t>รายการเปลี่ยน</w:t>
      </w:r>
      <w:r>
        <w:rPr>
          <w:rFonts w:ascii="Cordia New" w:hAnsi="Cordia New" w:cs="Cordia New" w:hint="cs"/>
          <w:sz w:val="28"/>
          <w:szCs w:val="28"/>
          <w:cs/>
        </w:rPr>
        <w:t>แปลงของบัญชีสินทรัพย์สิทธิการใช้ สำหรับงวด</w:t>
      </w:r>
      <w:r w:rsidR="00B41F17">
        <w:rPr>
          <w:rFonts w:ascii="Cordia New" w:hAnsi="Cordia New" w:cs="Cordia New" w:hint="cs"/>
          <w:sz w:val="28"/>
          <w:szCs w:val="28"/>
          <w:cs/>
        </w:rPr>
        <w:t xml:space="preserve">หกเดือนสิ้นสุดวันที่ </w:t>
      </w:r>
      <w:r w:rsidR="00B41F17" w:rsidRPr="00245E19">
        <w:rPr>
          <w:rFonts w:ascii="Cordia New" w:hAnsi="Cordia New" w:cs="Cordia New"/>
          <w:sz w:val="28"/>
          <w:szCs w:val="28"/>
        </w:rPr>
        <w:t>3</w:t>
      </w:r>
      <w:r w:rsidR="00B41F17">
        <w:rPr>
          <w:rFonts w:ascii="Cordia New" w:hAnsi="Cordia New" w:cs="Cordia New"/>
          <w:sz w:val="28"/>
          <w:szCs w:val="28"/>
        </w:rPr>
        <w:t xml:space="preserve">0 </w:t>
      </w:r>
      <w:r w:rsidR="00B41F17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="00B41F17" w:rsidRPr="00245E19"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 xml:space="preserve">2564 </w:t>
      </w:r>
      <w:r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8827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81"/>
        <w:gridCol w:w="1760"/>
        <w:gridCol w:w="1986"/>
      </w:tblGrid>
      <w:tr w:rsidR="005257B4" w:rsidRPr="00F65127" w14:paraId="11CDC064" w14:textId="77777777" w:rsidTr="001559A3">
        <w:trPr>
          <w:cantSplit/>
          <w:tblHeader/>
        </w:trPr>
        <w:tc>
          <w:tcPr>
            <w:tcW w:w="5081" w:type="dxa"/>
            <w:vAlign w:val="bottom"/>
            <w:hideMark/>
          </w:tcPr>
          <w:p w14:paraId="3DAD32E5" w14:textId="77777777" w:rsidR="005257B4" w:rsidRPr="00D31DD6" w:rsidRDefault="005257B4" w:rsidP="006365FA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760" w:type="dxa"/>
            <w:hideMark/>
          </w:tcPr>
          <w:p w14:paraId="115F8946" w14:textId="77777777" w:rsidR="005257B4" w:rsidRPr="00356DA6" w:rsidRDefault="005257B4" w:rsidP="005257B4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356DA6">
              <w:rPr>
                <w:rFonts w:ascii="Cordia New" w:hAnsi="Cordia New" w:cs="Cordi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986" w:type="dxa"/>
            <w:hideMark/>
          </w:tcPr>
          <w:p w14:paraId="4A8CACCB" w14:textId="7DEC2023" w:rsidR="005257B4" w:rsidRPr="00356DA6" w:rsidRDefault="005257B4" w:rsidP="005257B4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356DA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</w:t>
            </w:r>
            <w:r w:rsidR="005C2DB7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ะ</w:t>
            </w:r>
            <w:r w:rsidRPr="00356DA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กิจการ</w:t>
            </w:r>
          </w:p>
        </w:tc>
      </w:tr>
      <w:tr w:rsidR="00D31DD6" w:rsidRPr="00F65127" w14:paraId="504C3049" w14:textId="77777777" w:rsidTr="001559A3">
        <w:trPr>
          <w:cantSplit/>
          <w:tblHeader/>
        </w:trPr>
        <w:tc>
          <w:tcPr>
            <w:tcW w:w="5081" w:type="dxa"/>
          </w:tcPr>
          <w:p w14:paraId="1D5A6B3C" w14:textId="77777777" w:rsidR="00D31DD6" w:rsidRPr="00531C0C" w:rsidRDefault="00D31DD6" w:rsidP="006365FA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746" w:type="dxa"/>
            <w:gridSpan w:val="2"/>
            <w:hideMark/>
          </w:tcPr>
          <w:p w14:paraId="30D0AB66" w14:textId="77777777" w:rsidR="00D31DD6" w:rsidRPr="00531C0C" w:rsidRDefault="00D31DD6" w:rsidP="006365FA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5257B4" w:rsidRPr="00F65127" w14:paraId="2D1FB6FF" w14:textId="77777777" w:rsidTr="001559A3">
        <w:trPr>
          <w:cantSplit/>
        </w:trPr>
        <w:tc>
          <w:tcPr>
            <w:tcW w:w="5081" w:type="dxa"/>
          </w:tcPr>
          <w:p w14:paraId="15E53E42" w14:textId="77777777" w:rsidR="005257B4" w:rsidRPr="008448E9" w:rsidRDefault="005257B4" w:rsidP="006365FA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1760" w:type="dxa"/>
          </w:tcPr>
          <w:p w14:paraId="1692265F" w14:textId="3BCC6E3E" w:rsidR="005257B4" w:rsidRPr="00C31397" w:rsidRDefault="006D0D62" w:rsidP="006365F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128,114</w:t>
            </w:r>
          </w:p>
        </w:tc>
        <w:tc>
          <w:tcPr>
            <w:tcW w:w="1986" w:type="dxa"/>
          </w:tcPr>
          <w:p w14:paraId="6E9389F0" w14:textId="7A7FAD61" w:rsidR="005257B4" w:rsidRPr="00531C0C" w:rsidRDefault="000E7E6F" w:rsidP="005257B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111,063</w:t>
            </w:r>
          </w:p>
        </w:tc>
      </w:tr>
      <w:tr w:rsidR="006C5A79" w:rsidRPr="00F65127" w14:paraId="10385CA8" w14:textId="77777777" w:rsidTr="001559A3">
        <w:trPr>
          <w:cantSplit/>
        </w:trPr>
        <w:tc>
          <w:tcPr>
            <w:tcW w:w="5081" w:type="dxa"/>
          </w:tcPr>
          <w:p w14:paraId="7A818F93" w14:textId="14181FD9" w:rsidR="006C5A79" w:rsidRDefault="006C5A79" w:rsidP="006365FA">
            <w:pPr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760" w:type="dxa"/>
          </w:tcPr>
          <w:p w14:paraId="576DFDFA" w14:textId="6EF7FAC1" w:rsidR="006C5A79" w:rsidRPr="00C31397" w:rsidRDefault="00BF6330" w:rsidP="006365F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2,394</w:t>
            </w:r>
          </w:p>
        </w:tc>
        <w:tc>
          <w:tcPr>
            <w:tcW w:w="1986" w:type="dxa"/>
          </w:tcPr>
          <w:p w14:paraId="31B53829" w14:textId="518CA048" w:rsidR="006C5A79" w:rsidRPr="00531C0C" w:rsidRDefault="000E7E6F" w:rsidP="005257B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2,394</w:t>
            </w:r>
          </w:p>
        </w:tc>
      </w:tr>
      <w:tr w:rsidR="005257B4" w:rsidRPr="00F65127" w14:paraId="54AF9F8D" w14:textId="77777777" w:rsidTr="001559A3">
        <w:trPr>
          <w:cantSplit/>
        </w:trPr>
        <w:tc>
          <w:tcPr>
            <w:tcW w:w="5081" w:type="dxa"/>
          </w:tcPr>
          <w:p w14:paraId="6F493EB6" w14:textId="73822BD8" w:rsidR="005257B4" w:rsidRDefault="005257B4" w:rsidP="006365FA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มูลค่าเสื่อมสิ้นสำหรับงวด</w:t>
            </w:r>
          </w:p>
        </w:tc>
        <w:tc>
          <w:tcPr>
            <w:tcW w:w="1760" w:type="dxa"/>
          </w:tcPr>
          <w:p w14:paraId="67F7AD72" w14:textId="06094AE6" w:rsidR="005257B4" w:rsidRDefault="005C68D8" w:rsidP="00DB428F">
            <w:pPr>
              <w:pStyle w:val="acctfourfigures"/>
              <w:tabs>
                <w:tab w:val="clear" w:pos="765"/>
                <w:tab w:val="decimal" w:pos="731"/>
                <w:tab w:val="decimal" w:pos="1119"/>
              </w:tabs>
              <w:spacing w:line="240" w:lineRule="auto"/>
              <w:ind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(19,625)</w:t>
            </w:r>
          </w:p>
        </w:tc>
        <w:tc>
          <w:tcPr>
            <w:tcW w:w="1986" w:type="dxa"/>
          </w:tcPr>
          <w:p w14:paraId="7B1AF82C" w14:textId="1B818955" w:rsidR="005257B4" w:rsidRDefault="000E7E6F" w:rsidP="005257B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(17,171)</w:t>
            </w:r>
          </w:p>
        </w:tc>
      </w:tr>
      <w:tr w:rsidR="005257B4" w:rsidRPr="00F65127" w14:paraId="77F82394" w14:textId="77777777" w:rsidTr="001559A3">
        <w:trPr>
          <w:cantSplit/>
        </w:trPr>
        <w:tc>
          <w:tcPr>
            <w:tcW w:w="5081" w:type="dxa"/>
          </w:tcPr>
          <w:p w14:paraId="7088CFE4" w14:textId="77777777" w:rsidR="005257B4" w:rsidRPr="00531C0C" w:rsidRDefault="005257B4" w:rsidP="006365FA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760" w:type="dxa"/>
          </w:tcPr>
          <w:p w14:paraId="4B9C5EB4" w14:textId="01504B38" w:rsidR="005257B4" w:rsidRPr="00531C0C" w:rsidRDefault="005C68D8" w:rsidP="005257B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1,16</w:t>
            </w:r>
            <w:r w:rsidR="000D6DBC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986" w:type="dxa"/>
          </w:tcPr>
          <w:p w14:paraId="5578022C" w14:textId="537E3E32" w:rsidR="005257B4" w:rsidRPr="00531C0C" w:rsidRDefault="000E7E6F" w:rsidP="005257B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257B4" w:rsidRPr="00F65127" w14:paraId="6EC4BBA2" w14:textId="77777777" w:rsidTr="001559A3">
        <w:trPr>
          <w:cantSplit/>
        </w:trPr>
        <w:tc>
          <w:tcPr>
            <w:tcW w:w="5081" w:type="dxa"/>
            <w:hideMark/>
          </w:tcPr>
          <w:p w14:paraId="0579DD8E" w14:textId="67EBD908" w:rsidR="005257B4" w:rsidRPr="00391D13" w:rsidRDefault="005257B4" w:rsidP="006365FA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5C245D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30 </w:t>
            </w:r>
            <w:r w:rsidR="005C245D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มิถุนายน</w:t>
            </w:r>
            <w:r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1760" w:type="dxa"/>
            <w:tcBorders>
              <w:left w:val="nil"/>
              <w:right w:val="nil"/>
            </w:tcBorders>
          </w:tcPr>
          <w:p w14:paraId="2F353C92" w14:textId="4D873366" w:rsidR="005257B4" w:rsidRPr="005D1FC5" w:rsidRDefault="000D6DBC" w:rsidP="005257B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cyan"/>
              </w:rPr>
            </w:pPr>
            <w:r w:rsidRPr="000D6DBC">
              <w:rPr>
                <w:rFonts w:ascii="Cordia New" w:hAnsi="Cordia New" w:cs="Cordia New"/>
                <w:b/>
                <w:bCs/>
                <w:sz w:val="28"/>
                <w:szCs w:val="28"/>
              </w:rPr>
              <w:t>112,046</w:t>
            </w:r>
          </w:p>
        </w:tc>
        <w:tc>
          <w:tcPr>
            <w:tcW w:w="1986" w:type="dxa"/>
            <w:tcBorders>
              <w:left w:val="nil"/>
              <w:right w:val="nil"/>
            </w:tcBorders>
          </w:tcPr>
          <w:p w14:paraId="3E55705F" w14:textId="3A36F9F3" w:rsidR="005257B4" w:rsidRPr="005D1FC5" w:rsidRDefault="00CE7765" w:rsidP="005257B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cyan"/>
              </w:rPr>
            </w:pPr>
            <w:r w:rsidRPr="00CE7765">
              <w:rPr>
                <w:rFonts w:ascii="Cordia New" w:hAnsi="Cordia New" w:cs="Cordia New"/>
                <w:b/>
                <w:bCs/>
                <w:sz w:val="28"/>
                <w:szCs w:val="28"/>
              </w:rPr>
              <w:t>96,286</w:t>
            </w:r>
          </w:p>
        </w:tc>
      </w:tr>
    </w:tbl>
    <w:p w14:paraId="32415821" w14:textId="235EBE55" w:rsidR="00680C77" w:rsidRDefault="00680C77"/>
    <w:p w14:paraId="04B88618" w14:textId="77777777" w:rsidR="00680C77" w:rsidRDefault="00680C77"/>
    <w:tbl>
      <w:tblPr>
        <w:tblW w:w="882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81"/>
        <w:gridCol w:w="1760"/>
        <w:gridCol w:w="1980"/>
      </w:tblGrid>
      <w:tr w:rsidR="00356DA6" w:rsidRPr="00F65127" w14:paraId="32F1AE8A" w14:textId="77777777" w:rsidTr="001559A3">
        <w:trPr>
          <w:cantSplit/>
          <w:tblHeader/>
        </w:trPr>
        <w:tc>
          <w:tcPr>
            <w:tcW w:w="5081" w:type="dxa"/>
            <w:hideMark/>
          </w:tcPr>
          <w:p w14:paraId="35942BF3" w14:textId="7142AB11" w:rsidR="00356DA6" w:rsidRPr="0091230F" w:rsidRDefault="00356DA6" w:rsidP="0091230F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i/>
                <w:iCs/>
                <w:sz w:val="28"/>
                <w:szCs w:val="28"/>
                <w:lang w:bidi="th-TH"/>
              </w:rPr>
            </w:pPr>
            <w:r w:rsidRPr="0091230F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bidi="th-TH"/>
              </w:rPr>
              <w:t>สัญญาเช่า</w:t>
            </w:r>
          </w:p>
        </w:tc>
        <w:tc>
          <w:tcPr>
            <w:tcW w:w="1760" w:type="dxa"/>
            <w:hideMark/>
          </w:tcPr>
          <w:p w14:paraId="52AE6F67" w14:textId="77777777" w:rsidR="00356DA6" w:rsidRPr="00356DA6" w:rsidRDefault="00356DA6" w:rsidP="00356DA6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356DA6">
              <w:rPr>
                <w:rFonts w:ascii="Cordia New" w:hAnsi="Cordia New" w:cs="Cordi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980" w:type="dxa"/>
            <w:hideMark/>
          </w:tcPr>
          <w:p w14:paraId="2B889CBC" w14:textId="0C25181D" w:rsidR="00356DA6" w:rsidRPr="00356DA6" w:rsidRDefault="00356DA6" w:rsidP="00356DA6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right="30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356DA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1230F" w:rsidRPr="00F65127" w14:paraId="009B04A1" w14:textId="77777777" w:rsidTr="001559A3">
        <w:trPr>
          <w:cantSplit/>
          <w:tblHeader/>
        </w:trPr>
        <w:tc>
          <w:tcPr>
            <w:tcW w:w="5081" w:type="dxa"/>
          </w:tcPr>
          <w:p w14:paraId="7CC1C097" w14:textId="77777777" w:rsidR="0091230F" w:rsidRPr="00531C0C" w:rsidRDefault="0091230F" w:rsidP="00DF02DD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740" w:type="dxa"/>
            <w:gridSpan w:val="2"/>
            <w:hideMark/>
          </w:tcPr>
          <w:p w14:paraId="3006669B" w14:textId="77777777" w:rsidR="0091230F" w:rsidRPr="00531C0C" w:rsidRDefault="0091230F" w:rsidP="00DF02DD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356DA6" w:rsidRPr="00F65127" w14:paraId="3094CA52" w14:textId="77777777" w:rsidTr="000232C0">
        <w:trPr>
          <w:cantSplit/>
          <w:trHeight w:val="784"/>
        </w:trPr>
        <w:tc>
          <w:tcPr>
            <w:tcW w:w="5081" w:type="dxa"/>
            <w:vAlign w:val="bottom"/>
          </w:tcPr>
          <w:p w14:paraId="460BB66A" w14:textId="1937BD51" w:rsidR="00356DA6" w:rsidRPr="0091230F" w:rsidRDefault="00356DA6" w:rsidP="000232C0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91230F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  <w:lang w:eastAsia="zh-CN"/>
              </w:rPr>
              <w:t>สำหรับงวด</w:t>
            </w:r>
            <w:r w:rsidR="00453345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  <w:lang w:eastAsia="zh-CN"/>
              </w:rPr>
              <w:t>หกเดือน</w:t>
            </w:r>
            <w:r w:rsidRPr="0091230F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  <w:lang w:eastAsia="zh-CN"/>
              </w:rPr>
              <w:t>สิ</w:t>
            </w:r>
            <w:r w:rsidR="000232C0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  <w:lang w:eastAsia="zh-CN"/>
              </w:rPr>
              <w:t>้</w:t>
            </w:r>
            <w:r w:rsidRPr="0091230F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  <w:lang w:eastAsia="zh-CN"/>
              </w:rPr>
              <w:t xml:space="preserve">นสุดวันที่ </w:t>
            </w:r>
            <w:r w:rsidRPr="0091230F"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  <w:t>3</w:t>
            </w:r>
            <w:r w:rsidR="00B41F17"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  <w:t xml:space="preserve">0 </w:t>
            </w:r>
            <w:r w:rsidR="00B41F17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  <w:lang w:eastAsia="zh-CN"/>
              </w:rPr>
              <w:t>มิถุนายน</w:t>
            </w:r>
            <w:r w:rsidRPr="0091230F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  <w:lang w:eastAsia="zh-CN"/>
              </w:rPr>
              <w:t xml:space="preserve"> </w:t>
            </w:r>
            <w:r w:rsidRPr="0091230F"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  <w:t>2564</w:t>
            </w:r>
          </w:p>
          <w:p w14:paraId="560D506E" w14:textId="4F6D0D27" w:rsidR="00356DA6" w:rsidRPr="000232C0" w:rsidRDefault="00356DA6" w:rsidP="000232C0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6"/>
                <w:szCs w:val="26"/>
                <w:lang w:eastAsia="zh-CN"/>
              </w:rPr>
            </w:pPr>
            <w:r w:rsidRPr="0091230F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  <w:lang w:eastAsia="zh-CN"/>
              </w:rPr>
              <w:t>รับรู้ในกำไรหรือขาดทุน</w:t>
            </w:r>
          </w:p>
        </w:tc>
        <w:tc>
          <w:tcPr>
            <w:tcW w:w="1760" w:type="dxa"/>
            <w:vAlign w:val="bottom"/>
          </w:tcPr>
          <w:p w14:paraId="57D371CA" w14:textId="48EC43DD" w:rsidR="00356DA6" w:rsidRPr="00C31397" w:rsidRDefault="00356DA6" w:rsidP="00DF02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FA4CE8D" w14:textId="259E6743" w:rsidR="00356DA6" w:rsidRPr="00531C0C" w:rsidRDefault="00356DA6" w:rsidP="00DF02D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56DA6" w:rsidRPr="00F65127" w14:paraId="5595BB50" w14:textId="77777777" w:rsidTr="001559A3">
        <w:trPr>
          <w:cantSplit/>
        </w:trPr>
        <w:tc>
          <w:tcPr>
            <w:tcW w:w="5081" w:type="dxa"/>
          </w:tcPr>
          <w:p w14:paraId="5722701F" w14:textId="1EE49103" w:rsidR="00356DA6" w:rsidRPr="00531C0C" w:rsidRDefault="00356DA6" w:rsidP="00DF02DD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760" w:type="dxa"/>
          </w:tcPr>
          <w:p w14:paraId="5F344846" w14:textId="22746DBA" w:rsidR="00356DA6" w:rsidRPr="003C5BC7" w:rsidRDefault="00E92B6F" w:rsidP="002F35ED">
            <w:pPr>
              <w:pStyle w:val="acctfourfigures"/>
              <w:tabs>
                <w:tab w:val="clear" w:pos="765"/>
                <w:tab w:val="decimal" w:pos="731"/>
                <w:tab w:val="decimal" w:pos="1537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C5BC7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1,448</w:t>
            </w:r>
          </w:p>
        </w:tc>
        <w:tc>
          <w:tcPr>
            <w:tcW w:w="1980" w:type="dxa"/>
          </w:tcPr>
          <w:p w14:paraId="7F64B58C" w14:textId="7082D177" w:rsidR="00356DA6" w:rsidRPr="00531C0C" w:rsidRDefault="008F0CF1" w:rsidP="00F375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1,273</w:t>
            </w:r>
          </w:p>
        </w:tc>
      </w:tr>
      <w:tr w:rsidR="00356DA6" w:rsidRPr="00F65127" w14:paraId="24990A20" w14:textId="77777777" w:rsidTr="001559A3">
        <w:trPr>
          <w:cantSplit/>
        </w:trPr>
        <w:tc>
          <w:tcPr>
            <w:tcW w:w="5081" w:type="dxa"/>
          </w:tcPr>
          <w:p w14:paraId="6C3FC4DA" w14:textId="15368A89" w:rsidR="00356DA6" w:rsidRDefault="00356DA6" w:rsidP="00DF02DD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60" w:type="dxa"/>
          </w:tcPr>
          <w:p w14:paraId="656FC266" w14:textId="240987F0" w:rsidR="00356DA6" w:rsidRPr="003C5BC7" w:rsidRDefault="003C5BC7" w:rsidP="003C5BC7">
            <w:pPr>
              <w:pStyle w:val="acctfourfigures"/>
              <w:tabs>
                <w:tab w:val="clear" w:pos="765"/>
                <w:tab w:val="decimal" w:pos="731"/>
                <w:tab w:val="decimal" w:pos="1537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C5BC7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5,157</w:t>
            </w:r>
          </w:p>
        </w:tc>
        <w:tc>
          <w:tcPr>
            <w:tcW w:w="1980" w:type="dxa"/>
          </w:tcPr>
          <w:p w14:paraId="09412E47" w14:textId="07985B7B" w:rsidR="00356DA6" w:rsidRDefault="00FB1414" w:rsidP="00F375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-</w:t>
            </w:r>
          </w:p>
        </w:tc>
      </w:tr>
      <w:tr w:rsidR="00356DA6" w:rsidRPr="00F65127" w14:paraId="4DEAEFD0" w14:textId="77777777" w:rsidTr="001559A3">
        <w:trPr>
          <w:cantSplit/>
        </w:trPr>
        <w:tc>
          <w:tcPr>
            <w:tcW w:w="5081" w:type="dxa"/>
          </w:tcPr>
          <w:p w14:paraId="1E26272C" w14:textId="6D2B4D67" w:rsidR="00356DA6" w:rsidRPr="00531C0C" w:rsidRDefault="00356DA6" w:rsidP="00DF02DD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760" w:type="dxa"/>
          </w:tcPr>
          <w:p w14:paraId="38B989A4" w14:textId="7526BA51" w:rsidR="00356DA6" w:rsidRPr="003C5BC7" w:rsidRDefault="003C5BC7" w:rsidP="00DF02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3C5BC7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4,805</w:t>
            </w:r>
          </w:p>
        </w:tc>
        <w:tc>
          <w:tcPr>
            <w:tcW w:w="1980" w:type="dxa"/>
          </w:tcPr>
          <w:p w14:paraId="425B9188" w14:textId="2D21B4C4" w:rsidR="00356DA6" w:rsidRPr="001D67F4" w:rsidRDefault="00FB1414" w:rsidP="00F375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3,227</w:t>
            </w:r>
          </w:p>
        </w:tc>
      </w:tr>
    </w:tbl>
    <w:p w14:paraId="3DD35CDE" w14:textId="4CEEFEDC" w:rsidR="0091230F" w:rsidRDefault="00114517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875378">
        <w:rPr>
          <w:rFonts w:ascii="Cordia New" w:hAnsi="Cordia New" w:cs="Cordia New"/>
          <w:sz w:val="28"/>
          <w:szCs w:val="28"/>
          <w:cs/>
        </w:rPr>
        <w:t>กระแสเงินสดจ่ายทั้งหมดของสัญญาเช่า</w:t>
      </w:r>
      <w:r w:rsidR="0091230F">
        <w:rPr>
          <w:rFonts w:ascii="Cordia New" w:hAnsi="Cordia New" w:cs="Cordia New" w:hint="cs"/>
          <w:sz w:val="28"/>
          <w:szCs w:val="28"/>
          <w:cs/>
        </w:rPr>
        <w:t>ที่แสดงในงบกระแสเงินสดรวมและงบกระแสเงินสดเฉพาะกิจการสำหรับงวด</w:t>
      </w:r>
      <w:r w:rsidR="00F202DF">
        <w:rPr>
          <w:rFonts w:ascii="Cordia New" w:hAnsi="Cordia New" w:cs="Cordia New"/>
          <w:sz w:val="28"/>
          <w:szCs w:val="28"/>
          <w:cs/>
        </w:rPr>
        <w:br/>
      </w:r>
      <w:r w:rsidR="00F202DF">
        <w:rPr>
          <w:rFonts w:ascii="Cordia New" w:hAnsi="Cordia New" w:cs="Cordia New" w:hint="cs"/>
          <w:sz w:val="28"/>
          <w:szCs w:val="28"/>
          <w:cs/>
        </w:rPr>
        <w:t>หก</w:t>
      </w:r>
      <w:r w:rsidR="0091230F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91230F" w:rsidRPr="0007660F">
        <w:rPr>
          <w:rFonts w:ascii="Cordia New" w:hAnsi="Cordia New" w:cs="Cordia New"/>
          <w:sz w:val="28"/>
          <w:szCs w:val="28"/>
        </w:rPr>
        <w:t>3</w:t>
      </w:r>
      <w:r w:rsidR="00F202DF">
        <w:rPr>
          <w:rFonts w:ascii="Cordia New" w:hAnsi="Cordia New" w:cs="Cordia New"/>
          <w:sz w:val="28"/>
          <w:szCs w:val="28"/>
        </w:rPr>
        <w:t xml:space="preserve">0 </w:t>
      </w:r>
      <w:r w:rsidR="00F202DF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="0091230F" w:rsidRPr="0007660F">
        <w:rPr>
          <w:rFonts w:ascii="Cordia New" w:hAnsi="Cordia New" w:cs="Cordia New"/>
          <w:sz w:val="28"/>
          <w:szCs w:val="28"/>
          <w:cs/>
        </w:rPr>
        <w:t xml:space="preserve"> </w:t>
      </w:r>
      <w:r w:rsidR="0091230F" w:rsidRPr="0007660F">
        <w:rPr>
          <w:rFonts w:ascii="Cordia New" w:hAnsi="Cordia New" w:cs="Cordia New"/>
          <w:sz w:val="28"/>
          <w:szCs w:val="28"/>
        </w:rPr>
        <w:t>256</w:t>
      </w:r>
      <w:r w:rsidR="0091230F">
        <w:rPr>
          <w:rFonts w:ascii="Cordia New" w:hAnsi="Cordia New" w:cs="Cordia New"/>
          <w:sz w:val="28"/>
          <w:szCs w:val="28"/>
        </w:rPr>
        <w:t>4</w:t>
      </w:r>
      <w:r w:rsidR="0091230F" w:rsidRPr="00531C0C">
        <w:rPr>
          <w:rFonts w:ascii="Cordia New" w:hAnsi="Cordia New" w:cs="Cordia New"/>
          <w:sz w:val="28"/>
          <w:szCs w:val="28"/>
        </w:rPr>
        <w:t xml:space="preserve"> </w:t>
      </w:r>
      <w:r w:rsidRPr="00245E19">
        <w:rPr>
          <w:rFonts w:ascii="Cordia New" w:hAnsi="Cordia New" w:cs="Cordia New"/>
          <w:sz w:val="28"/>
          <w:szCs w:val="28"/>
          <w:cs/>
        </w:rPr>
        <w:t>มี</w:t>
      </w:r>
      <w:r w:rsidRPr="00A35AC0">
        <w:rPr>
          <w:rFonts w:ascii="Cordia New" w:hAnsi="Cordia New" w:cs="Cordia New"/>
          <w:sz w:val="28"/>
          <w:szCs w:val="28"/>
          <w:cs/>
        </w:rPr>
        <w:t>จำนวน</w:t>
      </w:r>
      <w:r w:rsidR="00875378" w:rsidRPr="00A35AC0">
        <w:rPr>
          <w:rFonts w:ascii="Cordia New" w:hAnsi="Cordia New" w:cs="Cordia New"/>
          <w:sz w:val="28"/>
          <w:szCs w:val="28"/>
        </w:rPr>
        <w:t xml:space="preserve"> </w:t>
      </w:r>
      <w:r w:rsidR="00DD1766">
        <w:rPr>
          <w:rFonts w:ascii="Cordia New" w:hAnsi="Cordia New" w:cs="Cordia New"/>
          <w:sz w:val="28"/>
          <w:szCs w:val="28"/>
        </w:rPr>
        <w:t>1</w:t>
      </w:r>
      <w:r w:rsidR="00294426">
        <w:rPr>
          <w:rFonts w:ascii="Cordia New" w:hAnsi="Cordia New" w:cs="Cordia New" w:hint="cs"/>
          <w:sz w:val="28"/>
          <w:szCs w:val="28"/>
          <w:cs/>
        </w:rPr>
        <w:t>9.</w:t>
      </w:r>
      <w:r w:rsidR="00453345">
        <w:rPr>
          <w:rFonts w:ascii="Cordia New" w:hAnsi="Cordia New" w:cs="Cordia New" w:hint="cs"/>
          <w:sz w:val="28"/>
          <w:szCs w:val="28"/>
          <w:cs/>
        </w:rPr>
        <w:t>25</w:t>
      </w:r>
      <w:r w:rsidR="00875378" w:rsidRPr="00A35AC0">
        <w:rPr>
          <w:rFonts w:ascii="Cordia New" w:hAnsi="Cordia New" w:cs="Cordia New"/>
          <w:sz w:val="28"/>
          <w:szCs w:val="28"/>
        </w:rPr>
        <w:t xml:space="preserve"> </w:t>
      </w:r>
      <w:r w:rsidRPr="00A35AC0">
        <w:rPr>
          <w:rFonts w:ascii="Cordia New" w:hAnsi="Cordia New" w:cs="Cordia New"/>
          <w:sz w:val="28"/>
          <w:szCs w:val="28"/>
          <w:cs/>
        </w:rPr>
        <w:t>ล้านบาท</w:t>
      </w:r>
      <w:r w:rsidRPr="00A35AC0">
        <w:rPr>
          <w:rFonts w:ascii="Cordia New" w:hAnsi="Cordia New" w:cs="Cordia New"/>
          <w:sz w:val="28"/>
          <w:szCs w:val="28"/>
        </w:rPr>
        <w:t xml:space="preserve"> </w:t>
      </w:r>
      <w:r w:rsidRPr="00A35AC0">
        <w:rPr>
          <w:rFonts w:ascii="Cordia New" w:hAnsi="Cordia New" w:cs="Cordia New"/>
          <w:sz w:val="28"/>
          <w:szCs w:val="28"/>
          <w:cs/>
        </w:rPr>
        <w:t>และ</w:t>
      </w:r>
      <w:r w:rsidRPr="00245E19">
        <w:rPr>
          <w:rFonts w:ascii="Cordia New" w:hAnsi="Cordia New" w:cs="Cordia New"/>
          <w:sz w:val="28"/>
          <w:szCs w:val="28"/>
        </w:rPr>
        <w:t xml:space="preserve"> </w:t>
      </w:r>
      <w:r w:rsidR="00453345">
        <w:rPr>
          <w:rFonts w:ascii="Cordia New" w:hAnsi="Cordia New" w:cs="Cordia New" w:hint="cs"/>
          <w:sz w:val="28"/>
          <w:szCs w:val="28"/>
          <w:cs/>
        </w:rPr>
        <w:t>17.19</w:t>
      </w:r>
      <w:r w:rsidR="00DB428F">
        <w:rPr>
          <w:rFonts w:ascii="Cordia New" w:hAnsi="Cordia New" w:cs="Cordia New"/>
          <w:sz w:val="28"/>
          <w:szCs w:val="28"/>
        </w:rPr>
        <w:t xml:space="preserve"> </w:t>
      </w:r>
      <w:r w:rsidRPr="00245E19">
        <w:rPr>
          <w:rFonts w:ascii="Cordia New" w:hAnsi="Cordia New" w:cs="Cordia New"/>
          <w:sz w:val="28"/>
          <w:szCs w:val="28"/>
          <w:cs/>
        </w:rPr>
        <w:t>ล้านบาท ตามลำดับ</w:t>
      </w:r>
    </w:p>
    <w:p w14:paraId="3384D05C" w14:textId="77777777" w:rsidR="0091230F" w:rsidRDefault="0091230F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2113AAFE" w14:textId="77777777" w:rsidR="00895BCB" w:rsidRPr="003B2911" w:rsidRDefault="00895BCB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3B2911">
        <w:rPr>
          <w:rFonts w:ascii="Cordia New" w:hAnsi="Cordia New" w:cs="Cordia New"/>
          <w:b/>
          <w:bCs/>
          <w:sz w:val="28"/>
          <w:szCs w:val="28"/>
          <w:cs/>
        </w:rPr>
        <w:t>สินแร่</w:t>
      </w:r>
    </w:p>
    <w:p w14:paraId="0A939E7B" w14:textId="6534A41B" w:rsidR="00895BCB" w:rsidRDefault="00895BCB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DF02DD">
        <w:rPr>
          <w:rFonts w:ascii="Cordia New" w:hAnsi="Cordia New" w:cs="Cordia New"/>
          <w:sz w:val="28"/>
          <w:szCs w:val="28"/>
          <w:cs/>
        </w:rPr>
        <w:t>ยอดคงเหลือเป็นต้นทุนเพื่อการได้มาซึ่งกรรมสิทธิในประทานบัตรทำเหมืองแร่หินอุตสาหกรรมชนิดหินปูนรวมถึงค่าใช้จ่ายในการพัฒนาที่เกี่ยวข้อง</w:t>
      </w:r>
    </w:p>
    <w:p w14:paraId="2F888BA2" w14:textId="77777777" w:rsidR="003B2911" w:rsidRPr="003B2911" w:rsidRDefault="003B2911" w:rsidP="003B2911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12"/>
          <w:szCs w:val="12"/>
        </w:rPr>
      </w:pPr>
    </w:p>
    <w:p w14:paraId="22D3D31F" w14:textId="04B330AF" w:rsidR="00F13A07" w:rsidRPr="00DF02DD" w:rsidRDefault="00F13A07" w:rsidP="00F13A07">
      <w:pPr>
        <w:pStyle w:val="ListParagraph"/>
        <w:overflowPunct/>
        <w:autoSpaceDE/>
        <w:autoSpaceDN/>
        <w:adjustRightInd/>
        <w:spacing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รายการเปลี่ยนแปลงของสินแร่สำหรับงวด</w:t>
      </w:r>
      <w:r w:rsidR="005C245D">
        <w:rPr>
          <w:rFonts w:ascii="Cordia New" w:hAnsi="Cordia New" w:cs="Cordia New" w:hint="cs"/>
          <w:sz w:val="28"/>
          <w:szCs w:val="28"/>
          <w:cs/>
        </w:rPr>
        <w:t xml:space="preserve">หกเดือนสิ้นสุดวันที่ </w:t>
      </w:r>
      <w:r w:rsidR="005C245D" w:rsidRPr="00245E19">
        <w:rPr>
          <w:rFonts w:ascii="Cordia New" w:hAnsi="Cordia New" w:cs="Cordia New"/>
          <w:sz w:val="28"/>
          <w:szCs w:val="28"/>
        </w:rPr>
        <w:t>3</w:t>
      </w:r>
      <w:r w:rsidR="005C245D">
        <w:rPr>
          <w:rFonts w:ascii="Cordia New" w:hAnsi="Cordia New" w:cs="Cordia New"/>
          <w:sz w:val="28"/>
          <w:szCs w:val="28"/>
        </w:rPr>
        <w:t xml:space="preserve">0 </w:t>
      </w:r>
      <w:r w:rsidR="005C245D">
        <w:rPr>
          <w:rFonts w:ascii="Cordia New" w:hAnsi="Cordia New" w:cs="Cordia New" w:hint="cs"/>
          <w:sz w:val="28"/>
          <w:szCs w:val="28"/>
          <w:cs/>
        </w:rPr>
        <w:t>มิถุนายน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 xml:space="preserve">2564 </w:t>
      </w:r>
      <w:r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909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37"/>
        <w:gridCol w:w="1418"/>
        <w:gridCol w:w="1441"/>
      </w:tblGrid>
      <w:tr w:rsidR="006D618C" w:rsidRPr="00DF02DD" w14:paraId="7A7A06E0" w14:textId="77777777" w:rsidTr="006B487A">
        <w:tc>
          <w:tcPr>
            <w:tcW w:w="6237" w:type="dxa"/>
          </w:tcPr>
          <w:p w14:paraId="5C337DBE" w14:textId="77777777" w:rsidR="006D618C" w:rsidRPr="00DF02DD" w:rsidRDefault="006D618C" w:rsidP="006D618C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104548F" w14:textId="77777777" w:rsidR="006D618C" w:rsidRPr="00DF02DD" w:rsidRDefault="006D618C" w:rsidP="006D618C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F02DD">
              <w:rPr>
                <w:rFonts w:ascii="Cordia New" w:hAnsi="Cordia New" w:cs="Cordia New"/>
                <w:sz w:val="28"/>
                <w:szCs w:val="28"/>
                <w:cs/>
              </w:rPr>
              <w:t>งบการเงิน</w:t>
            </w:r>
            <w:r w:rsidRPr="00DF02DD">
              <w:rPr>
                <w:rFonts w:ascii="Cordia New" w:hAnsi="Cordia New" w:cs="Cord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1" w:type="dxa"/>
          </w:tcPr>
          <w:p w14:paraId="492C3B43" w14:textId="13746042" w:rsidR="006D618C" w:rsidRPr="00DF02DD" w:rsidRDefault="006D618C" w:rsidP="006D618C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F02DD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618C" w:rsidRPr="00DF02DD" w14:paraId="34C72785" w14:textId="77777777" w:rsidTr="006B487A">
        <w:tc>
          <w:tcPr>
            <w:tcW w:w="6237" w:type="dxa"/>
          </w:tcPr>
          <w:p w14:paraId="0FE2DCF6" w14:textId="77777777" w:rsidR="006D618C" w:rsidRPr="00DF02DD" w:rsidRDefault="006D618C" w:rsidP="006D618C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859" w:type="dxa"/>
            <w:gridSpan w:val="2"/>
          </w:tcPr>
          <w:p w14:paraId="005BAA74" w14:textId="2703F880" w:rsidR="006D618C" w:rsidRPr="00DF02DD" w:rsidRDefault="006D618C" w:rsidP="006D618C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DF02DD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DF02DD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D618C" w:rsidRPr="00DF02DD" w14:paraId="078F57D6" w14:textId="77777777" w:rsidTr="006B487A">
        <w:trPr>
          <w:trHeight w:val="80"/>
        </w:trPr>
        <w:tc>
          <w:tcPr>
            <w:tcW w:w="6237" w:type="dxa"/>
          </w:tcPr>
          <w:p w14:paraId="5743FB3F" w14:textId="09570732" w:rsidR="006D618C" w:rsidRPr="00DF02DD" w:rsidRDefault="00645E68" w:rsidP="001C008A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1418" w:type="dxa"/>
          </w:tcPr>
          <w:p w14:paraId="3D3FAB79" w14:textId="64BE81D7" w:rsidR="006D618C" w:rsidRPr="00DF02DD" w:rsidRDefault="004E4373" w:rsidP="006D618C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174,572</w:t>
            </w:r>
          </w:p>
        </w:tc>
        <w:tc>
          <w:tcPr>
            <w:tcW w:w="1441" w:type="dxa"/>
          </w:tcPr>
          <w:p w14:paraId="3A7DC635" w14:textId="53A9A95E" w:rsidR="006D618C" w:rsidRPr="00DF02DD" w:rsidRDefault="003A0DBB" w:rsidP="006D618C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88</w:t>
            </w:r>
            <w:r w:rsidR="004E4373">
              <w:rPr>
                <w:rFonts w:ascii="Cordia New" w:hAnsi="Cordia New" w:cs="Cordia New"/>
                <w:sz w:val="28"/>
                <w:szCs w:val="28"/>
              </w:rPr>
              <w:t>,732</w:t>
            </w:r>
          </w:p>
        </w:tc>
      </w:tr>
      <w:tr w:rsidR="006D618C" w:rsidRPr="00DF02DD" w14:paraId="79945F8B" w14:textId="77777777" w:rsidTr="006B487A">
        <w:tc>
          <w:tcPr>
            <w:tcW w:w="6237" w:type="dxa"/>
          </w:tcPr>
          <w:p w14:paraId="69D4DE6A" w14:textId="628F6EFA" w:rsidR="006D618C" w:rsidRPr="00DF02DD" w:rsidRDefault="006D618C" w:rsidP="006D618C">
            <w:pPr>
              <w:ind w:lef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F02DD">
              <w:rPr>
                <w:rFonts w:ascii="Cordia New" w:hAnsi="Cordia New" w:cs="Cordia New"/>
                <w:sz w:val="28"/>
                <w:szCs w:val="28"/>
                <w:cs/>
              </w:rPr>
              <w:t>มูลค่าเสื่อมสิ้น</w:t>
            </w:r>
            <w:r w:rsidR="00645E68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418" w:type="dxa"/>
          </w:tcPr>
          <w:p w14:paraId="1DB3BCE4" w14:textId="770CF73E" w:rsidR="006D618C" w:rsidRPr="00DF02DD" w:rsidRDefault="0077350D" w:rsidP="001559A3">
            <w:pPr>
              <w:tabs>
                <w:tab w:val="decimal" w:pos="596"/>
              </w:tabs>
              <w:ind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(4,</w:t>
            </w:r>
            <w:r w:rsidR="004054D7">
              <w:rPr>
                <w:rFonts w:ascii="Cordia New" w:hAnsi="Cordia New" w:cs="Cordia New"/>
                <w:sz w:val="28"/>
                <w:szCs w:val="28"/>
              </w:rPr>
              <w:t>045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441" w:type="dxa"/>
          </w:tcPr>
          <w:p w14:paraId="38E69988" w14:textId="1D2DB3E1" w:rsidR="006D618C" w:rsidRPr="00DF02DD" w:rsidRDefault="004E4373" w:rsidP="006D618C">
            <w:pPr>
              <w:tabs>
                <w:tab w:val="decimal" w:pos="990"/>
              </w:tabs>
              <w:ind w:right="-6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(3,360)</w:t>
            </w:r>
          </w:p>
        </w:tc>
      </w:tr>
      <w:tr w:rsidR="006D618C" w:rsidRPr="00DF02DD" w14:paraId="5327D7A9" w14:textId="77777777" w:rsidTr="006B487A">
        <w:tc>
          <w:tcPr>
            <w:tcW w:w="6237" w:type="dxa"/>
          </w:tcPr>
          <w:p w14:paraId="4C225F44" w14:textId="77777777" w:rsidR="006D618C" w:rsidRPr="00DF02DD" w:rsidRDefault="006D618C" w:rsidP="001C008A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F02DD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18" w:type="dxa"/>
          </w:tcPr>
          <w:p w14:paraId="689A0275" w14:textId="186EA5B6" w:rsidR="006D618C" w:rsidRPr="00DF02DD" w:rsidRDefault="0077350D" w:rsidP="006D618C">
            <w:pPr>
              <w:pBdr>
                <w:bottom w:val="sing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6,6</w:t>
            </w:r>
            <w:r w:rsidR="004054D7">
              <w:rPr>
                <w:rFonts w:ascii="Cordia New" w:hAnsi="Cordia New" w:cs="Cordia New"/>
                <w:sz w:val="28"/>
                <w:szCs w:val="28"/>
              </w:rPr>
              <w:t>52</w:t>
            </w:r>
          </w:p>
        </w:tc>
        <w:tc>
          <w:tcPr>
            <w:tcW w:w="1441" w:type="dxa"/>
          </w:tcPr>
          <w:p w14:paraId="4AE42454" w14:textId="7D5A8EAF" w:rsidR="006D618C" w:rsidRPr="00DF02DD" w:rsidRDefault="004E4373" w:rsidP="006D618C">
            <w:pPr>
              <w:pBdr>
                <w:bottom w:val="sing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6D618C" w:rsidRPr="00DF02DD" w14:paraId="03B31AC1" w14:textId="77777777" w:rsidTr="006B487A">
        <w:trPr>
          <w:trHeight w:val="423"/>
        </w:trPr>
        <w:tc>
          <w:tcPr>
            <w:tcW w:w="6237" w:type="dxa"/>
            <w:vAlign w:val="bottom"/>
          </w:tcPr>
          <w:p w14:paraId="3A8940E4" w14:textId="0DCFBEAA" w:rsidR="006D618C" w:rsidRPr="00DF02DD" w:rsidRDefault="00645E68" w:rsidP="006D618C">
            <w:pPr>
              <w:ind w:left="-1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673C88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30 </w:t>
            </w:r>
            <w:r w:rsidR="00673C88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มิถุนายน</w:t>
            </w:r>
            <w:r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1418" w:type="dxa"/>
            <w:vAlign w:val="bottom"/>
          </w:tcPr>
          <w:p w14:paraId="7FC206B2" w14:textId="50351FFC" w:rsidR="006D618C" w:rsidRPr="00DF02DD" w:rsidRDefault="0042489F" w:rsidP="006D618C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177,</w:t>
            </w:r>
            <w:r w:rsidR="009A57AA">
              <w:rPr>
                <w:rFonts w:ascii="Cordia New" w:hAnsi="Cordia New" w:cs="Cordia New"/>
                <w:b/>
                <w:bCs/>
                <w:sz w:val="28"/>
                <w:szCs w:val="28"/>
              </w:rPr>
              <w:t>179</w:t>
            </w:r>
          </w:p>
        </w:tc>
        <w:tc>
          <w:tcPr>
            <w:tcW w:w="1441" w:type="dxa"/>
            <w:vAlign w:val="bottom"/>
          </w:tcPr>
          <w:p w14:paraId="6265F9AB" w14:textId="54894158" w:rsidR="006D618C" w:rsidRPr="00DF02DD" w:rsidRDefault="004E4373" w:rsidP="006D618C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85,372</w:t>
            </w:r>
          </w:p>
        </w:tc>
      </w:tr>
    </w:tbl>
    <w:p w14:paraId="4AAA5911" w14:textId="77777777" w:rsidR="002E4EE9" w:rsidRPr="00DF02DD" w:rsidRDefault="00895BCB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DF02DD">
        <w:rPr>
          <w:rFonts w:ascii="Cordia New" w:hAnsi="Cordia New" w:cs="Cordia New"/>
          <w:sz w:val="28"/>
          <w:szCs w:val="28"/>
          <w:cs/>
        </w:rPr>
        <w:t>ภายใต้เงื่อนไขประทานบัต</w:t>
      </w:r>
      <w:r w:rsidR="00FD17D8" w:rsidRPr="00DF02DD">
        <w:rPr>
          <w:rFonts w:ascii="Cordia New" w:hAnsi="Cordia New" w:cs="Cordia New" w:hint="cs"/>
          <w:sz w:val="28"/>
          <w:szCs w:val="28"/>
          <w:cs/>
        </w:rPr>
        <w:t>รของบริษัท</w:t>
      </w:r>
      <w:r w:rsidRPr="00DF02DD">
        <w:rPr>
          <w:rFonts w:ascii="Cordia New" w:hAnsi="Cordia New" w:cs="Cordia New"/>
          <w:sz w:val="28"/>
          <w:szCs w:val="28"/>
          <w:cs/>
        </w:rPr>
        <w:t>จะต้องดำเนินการทำเหมืองตามแผนผังโครงการทำเหมืองและตามมาตรฐานการป้องกันและแก้ไขผลกระทบสิ่งแวดล้อมที่ได้รับอนุญาต</w:t>
      </w:r>
      <w:r w:rsidR="00A30EAA" w:rsidRPr="00DF02DD">
        <w:rPr>
          <w:rFonts w:ascii="Cordia New" w:hAnsi="Cordia New" w:cs="Cordia New" w:hint="cs"/>
          <w:sz w:val="28"/>
          <w:szCs w:val="28"/>
          <w:cs/>
        </w:rPr>
        <w:t>ของประเทศไทย</w:t>
      </w:r>
      <w:r w:rsidRPr="00DF02DD">
        <w:rPr>
          <w:rFonts w:ascii="Cordia New" w:hAnsi="Cordia New" w:cs="Cordia New"/>
          <w:sz w:val="28"/>
          <w:szCs w:val="28"/>
          <w:cs/>
        </w:rPr>
        <w:t xml:space="preserve"> </w:t>
      </w:r>
      <w:r w:rsidR="00693C9C" w:rsidRPr="00DF02DD">
        <w:rPr>
          <w:rFonts w:ascii="Cordia New" w:hAnsi="Cordia New" w:cs="Cordia New"/>
          <w:sz w:val="28"/>
          <w:szCs w:val="28"/>
          <w:cs/>
        </w:rPr>
        <w:t>รวมทั้งจะต้องปฏิบัติตามหลักเกณฑ์และเงื่อนไขที่กำหนดในประทานบัตร</w:t>
      </w:r>
      <w:r w:rsidRPr="00DF02DD">
        <w:rPr>
          <w:rFonts w:ascii="Cordia New" w:hAnsi="Cordia New" w:cs="Cordia New"/>
          <w:sz w:val="28"/>
          <w:szCs w:val="28"/>
          <w:cs/>
        </w:rPr>
        <w:t xml:space="preserve">ดังกล่าว </w:t>
      </w:r>
      <w:r w:rsidR="008D49E3" w:rsidRPr="00DF02DD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="00DB5520" w:rsidRPr="00DF02DD">
        <w:rPr>
          <w:rFonts w:ascii="Cordia New" w:hAnsi="Cordia New" w:cs="Cordia New"/>
          <w:sz w:val="28"/>
          <w:szCs w:val="28"/>
        </w:rPr>
        <w:t>6</w:t>
      </w:r>
      <w:r w:rsidR="00763338" w:rsidRPr="00DF02DD">
        <w:rPr>
          <w:rFonts w:ascii="Cordia New" w:hAnsi="Cordia New" w:cs="Cordia New"/>
          <w:sz w:val="28"/>
          <w:szCs w:val="28"/>
          <w:cs/>
        </w:rPr>
        <w:t xml:space="preserve"> สิงหาคม </w:t>
      </w:r>
      <w:r w:rsidR="00DB5520" w:rsidRPr="00DF02DD">
        <w:rPr>
          <w:rFonts w:ascii="Cordia New" w:hAnsi="Cordia New" w:cs="Cordia New"/>
          <w:sz w:val="28"/>
          <w:szCs w:val="28"/>
        </w:rPr>
        <w:t>2557</w:t>
      </w:r>
      <w:r w:rsidR="008D49E3" w:rsidRPr="00DF02DD">
        <w:rPr>
          <w:rFonts w:ascii="Cordia New" w:hAnsi="Cordia New" w:cs="Cordia New"/>
          <w:sz w:val="28"/>
          <w:szCs w:val="28"/>
          <w:cs/>
        </w:rPr>
        <w:t xml:space="preserve"> บริษัทฯได้ทำข้อตกลงการจ่ายผลประโยชน์พิเศษเพื่อประโยชน์แก่รัฐ</w:t>
      </w:r>
      <w:r w:rsidR="006E69E5" w:rsidRPr="00DF02DD">
        <w:rPr>
          <w:rFonts w:ascii="Cordia New" w:hAnsi="Cordia New" w:cs="Cordia New" w:hint="cs"/>
          <w:sz w:val="28"/>
          <w:szCs w:val="28"/>
          <w:cs/>
        </w:rPr>
        <w:t>บาลประเทศไทย</w:t>
      </w:r>
      <w:r w:rsidR="008D49E3" w:rsidRPr="00DF02DD">
        <w:rPr>
          <w:rFonts w:ascii="Cordia New" w:hAnsi="Cordia New" w:cs="Cordia New"/>
          <w:sz w:val="28"/>
          <w:szCs w:val="28"/>
          <w:cs/>
        </w:rPr>
        <w:t>เพื่</w:t>
      </w:r>
      <w:r w:rsidR="00922CFB" w:rsidRPr="00DF02DD">
        <w:rPr>
          <w:rFonts w:ascii="Cordia New" w:hAnsi="Cordia New" w:cs="Cordia New"/>
          <w:sz w:val="28"/>
          <w:szCs w:val="28"/>
          <w:cs/>
        </w:rPr>
        <w:t>อตอบแทนการ</w:t>
      </w:r>
      <w:r w:rsidR="00836C73" w:rsidRPr="00DF02DD">
        <w:rPr>
          <w:rFonts w:ascii="Cordia New" w:hAnsi="Cordia New" w:cs="Cordia New"/>
          <w:sz w:val="28"/>
          <w:szCs w:val="28"/>
          <w:cs/>
        </w:rPr>
        <w:t>ออก</w:t>
      </w:r>
      <w:r w:rsidR="00922CFB" w:rsidRPr="00DF02DD">
        <w:rPr>
          <w:rFonts w:ascii="Cordia New" w:hAnsi="Cordia New" w:cs="Cordia New"/>
          <w:sz w:val="28"/>
          <w:szCs w:val="28"/>
          <w:cs/>
        </w:rPr>
        <w:t>ประทานบัตร</w:t>
      </w:r>
      <w:r w:rsidR="00836C73" w:rsidRPr="00DF02DD">
        <w:rPr>
          <w:rFonts w:ascii="Cordia New" w:hAnsi="Cordia New" w:cs="Cordia New"/>
          <w:sz w:val="28"/>
          <w:szCs w:val="28"/>
          <w:cs/>
        </w:rPr>
        <w:t xml:space="preserve"> </w:t>
      </w:r>
      <w:r w:rsidR="008D49E3" w:rsidRPr="00DF02DD">
        <w:rPr>
          <w:rFonts w:ascii="Cordia New" w:hAnsi="Cordia New" w:cs="Cordia New"/>
          <w:sz w:val="28"/>
          <w:szCs w:val="28"/>
          <w:cs/>
        </w:rPr>
        <w:t>โดย</w:t>
      </w:r>
      <w:r w:rsidR="00922CFB" w:rsidRPr="00DF02DD">
        <w:rPr>
          <w:rFonts w:ascii="Cordia New" w:hAnsi="Cordia New" w:cs="Cordia New"/>
          <w:sz w:val="28"/>
          <w:szCs w:val="28"/>
          <w:cs/>
        </w:rPr>
        <w:t xml:space="preserve">ประทานบัตรดังกล่าวมีอายุ </w:t>
      </w:r>
      <w:r w:rsidR="002A21F8" w:rsidRPr="00DF02DD">
        <w:rPr>
          <w:rFonts w:ascii="Cordia New" w:hAnsi="Cordia New" w:cs="Cordia New"/>
          <w:sz w:val="28"/>
          <w:szCs w:val="28"/>
        </w:rPr>
        <w:t>25</w:t>
      </w:r>
      <w:r w:rsidR="00922CFB" w:rsidRPr="00DF02DD">
        <w:rPr>
          <w:rFonts w:ascii="Cordia New" w:hAnsi="Cordia New" w:cs="Cordia New"/>
          <w:sz w:val="28"/>
          <w:szCs w:val="28"/>
          <w:cs/>
        </w:rPr>
        <w:t xml:space="preserve"> ปี </w:t>
      </w:r>
      <w:r w:rsidR="00162AEA" w:rsidRPr="00DF02DD">
        <w:rPr>
          <w:rFonts w:ascii="Cordia New" w:hAnsi="Cordia New" w:cs="Cordia New" w:hint="cs"/>
          <w:sz w:val="28"/>
          <w:szCs w:val="28"/>
          <w:cs/>
        </w:rPr>
        <w:t>และ</w:t>
      </w:r>
      <w:r w:rsidR="00763338" w:rsidRPr="00DF02DD">
        <w:rPr>
          <w:rFonts w:ascii="Cordia New" w:hAnsi="Cordia New" w:cs="Cordia New"/>
          <w:sz w:val="28"/>
          <w:szCs w:val="28"/>
          <w:cs/>
        </w:rPr>
        <w:t xml:space="preserve">จะสิ้นสุดในปี </w:t>
      </w:r>
      <w:r w:rsidR="00DB5520" w:rsidRPr="00DF02DD">
        <w:rPr>
          <w:rFonts w:ascii="Cordia New" w:hAnsi="Cordia New" w:cs="Cordia New"/>
          <w:sz w:val="28"/>
          <w:szCs w:val="28"/>
        </w:rPr>
        <w:t>2583</w:t>
      </w:r>
    </w:p>
    <w:p w14:paraId="0427B6BF" w14:textId="4CC6C9A9" w:rsidR="00FD17D8" w:rsidRDefault="00FD17D8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690ED5">
        <w:rPr>
          <w:rFonts w:ascii="Cordia New" w:hAnsi="Cordia New" w:cs="Cordia New" w:hint="cs"/>
          <w:sz w:val="28"/>
          <w:szCs w:val="28"/>
          <w:cs/>
        </w:rPr>
        <w:t xml:space="preserve">ภายใต้เงื่อนไขประทานบัตรของ </w:t>
      </w:r>
      <w:bookmarkStart w:id="4" w:name="_Hlk33692071"/>
      <w:r w:rsidRPr="00690ED5">
        <w:rPr>
          <w:rFonts w:ascii="Cordia New" w:hAnsi="Cordia New" w:cs="Cordia New"/>
          <w:sz w:val="28"/>
          <w:szCs w:val="28"/>
        </w:rPr>
        <w:t xml:space="preserve">Ha Long QN Lime Company </w:t>
      </w:r>
      <w:bookmarkEnd w:id="4"/>
      <w:r w:rsidR="005F7C2B" w:rsidRPr="00690ED5">
        <w:rPr>
          <w:rFonts w:ascii="Cordia New" w:hAnsi="Cordia New" w:cs="Cordia New"/>
          <w:sz w:val="28"/>
          <w:szCs w:val="28"/>
        </w:rPr>
        <w:t>Limited</w:t>
      </w:r>
      <w:r w:rsidR="00162AEA" w:rsidRPr="00690ED5">
        <w:rPr>
          <w:rFonts w:ascii="Cordia New" w:hAnsi="Cordia New" w:cs="Cordia New"/>
          <w:sz w:val="28"/>
          <w:szCs w:val="28"/>
        </w:rPr>
        <w:t xml:space="preserve"> </w:t>
      </w:r>
      <w:r w:rsidR="00162AEA" w:rsidRPr="00690ED5">
        <w:rPr>
          <w:rFonts w:ascii="Cordia New" w:hAnsi="Cordia New" w:cs="Cordia New" w:hint="cs"/>
          <w:sz w:val="28"/>
          <w:szCs w:val="28"/>
          <w:cs/>
        </w:rPr>
        <w:t>ซึ่งเป็นบริษัทย่อยทางอ้อม</w:t>
      </w:r>
      <w:r w:rsidR="005F7C2B" w:rsidRPr="00690ED5">
        <w:rPr>
          <w:rFonts w:ascii="Cordia New" w:hAnsi="Cordia New" w:cs="Cordia New"/>
          <w:sz w:val="28"/>
          <w:szCs w:val="28"/>
          <w:cs/>
        </w:rPr>
        <w:t>ที่ได้มาจากการซื้อธุรกิจใน</w:t>
      </w:r>
      <w:r w:rsidR="005F7C2B" w:rsidRPr="00D003FF">
        <w:rPr>
          <w:rFonts w:ascii="Cordia New" w:hAnsi="Cordia New" w:cs="Cordia New"/>
          <w:sz w:val="28"/>
          <w:szCs w:val="28"/>
          <w:cs/>
        </w:rPr>
        <w:t>ระหว่างปี</w:t>
      </w:r>
      <w:r w:rsidR="00B76E4C" w:rsidRPr="00D003FF">
        <w:rPr>
          <w:rFonts w:ascii="Cordia New" w:hAnsi="Cordia New" w:cs="Cordia New"/>
          <w:sz w:val="28"/>
          <w:szCs w:val="28"/>
        </w:rPr>
        <w:t xml:space="preserve"> 2019</w:t>
      </w:r>
      <w:r w:rsidR="00B76E4C" w:rsidRPr="00D003FF">
        <w:rPr>
          <w:rFonts w:ascii="Cordia New" w:hAnsi="Cordia New" w:cs="Cordia New"/>
          <w:sz w:val="28"/>
          <w:szCs w:val="28"/>
          <w:cs/>
        </w:rPr>
        <w:t xml:space="preserve"> ด้วยมูลค่ายุติธรรมของ</w:t>
      </w:r>
      <w:r w:rsidR="00B76E4C" w:rsidRPr="00D003FF">
        <w:rPr>
          <w:rFonts w:ascii="Cordia New" w:hAnsi="Cordia New" w:cs="Cordia New" w:hint="cs"/>
          <w:sz w:val="28"/>
          <w:szCs w:val="28"/>
          <w:cs/>
        </w:rPr>
        <w:t>สินแร่</w:t>
      </w:r>
      <w:r w:rsidR="00B76E4C" w:rsidRPr="00D003FF">
        <w:rPr>
          <w:rFonts w:ascii="Cordia New" w:hAnsi="Cordia New" w:cs="Cordia New"/>
          <w:sz w:val="28"/>
          <w:szCs w:val="28"/>
          <w:cs/>
        </w:rPr>
        <w:t>ที่รับรู้ ณ วัน</w:t>
      </w:r>
      <w:r w:rsidR="00B76E4C" w:rsidRPr="00D003FF">
        <w:rPr>
          <w:rFonts w:ascii="Cordia New" w:hAnsi="Cordia New" w:cs="Cordia New" w:hint="cs"/>
          <w:sz w:val="28"/>
          <w:szCs w:val="28"/>
          <w:cs/>
        </w:rPr>
        <w:t>ซื้อธุรกิจ</w:t>
      </w:r>
      <w:r w:rsidR="005F7C2B" w:rsidRPr="00D003FF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5F7C2B" w:rsidRPr="00D003FF">
        <w:rPr>
          <w:rFonts w:ascii="Cordia New" w:hAnsi="Cordia New" w:cs="Cordia New"/>
          <w:sz w:val="28"/>
          <w:szCs w:val="28"/>
        </w:rPr>
        <w:t xml:space="preserve">130 </w:t>
      </w:r>
      <w:r w:rsidR="005F7C2B" w:rsidRPr="00D003FF">
        <w:rPr>
          <w:rFonts w:ascii="Cordia New" w:hAnsi="Cordia New" w:cs="Cordia New"/>
          <w:sz w:val="28"/>
          <w:szCs w:val="28"/>
          <w:cs/>
        </w:rPr>
        <w:t>ล้านบาท</w:t>
      </w:r>
      <w:r w:rsidR="00162AEA" w:rsidRPr="00D003F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003FF">
        <w:rPr>
          <w:rFonts w:ascii="Cordia New" w:hAnsi="Cordia New" w:cs="Cordia New" w:hint="cs"/>
          <w:sz w:val="28"/>
          <w:szCs w:val="28"/>
          <w:cs/>
        </w:rPr>
        <w:t>มีกำหนดให้ต้องดำเนินการ</w:t>
      </w:r>
      <w:r w:rsidRPr="00D003FF">
        <w:rPr>
          <w:rFonts w:ascii="Cordia New" w:hAnsi="Cordia New" w:cs="Cordia New"/>
          <w:sz w:val="28"/>
          <w:szCs w:val="28"/>
          <w:cs/>
        </w:rPr>
        <w:t>ตามมาตรฐานการป้องกันและแก้ไขผลกระทบสิ่งแวดล้อมที่ได้รับอนุญาต</w:t>
      </w:r>
      <w:r w:rsidR="006E69E5" w:rsidRPr="00DF02DD">
        <w:rPr>
          <w:rFonts w:ascii="Cordia New" w:hAnsi="Cordia New" w:cs="Cordia New" w:hint="cs"/>
          <w:sz w:val="28"/>
          <w:szCs w:val="28"/>
          <w:cs/>
        </w:rPr>
        <w:t>ของประเทศเวียดนาม</w:t>
      </w:r>
      <w:r w:rsidRPr="00DF02DD">
        <w:rPr>
          <w:rFonts w:ascii="Cordia New" w:hAnsi="Cordia New" w:cs="Cordia New"/>
          <w:sz w:val="28"/>
          <w:szCs w:val="28"/>
          <w:cs/>
        </w:rPr>
        <w:t xml:space="preserve"> รวมทั้งจะต้องปฏิบัติตามหลักเกณฑ์และเงื่อนไขที่กำหนดในประทานบัตรดังกล่าว </w:t>
      </w:r>
      <w:r w:rsidR="001C247D" w:rsidRPr="00DF02DD">
        <w:rPr>
          <w:rFonts w:ascii="Cordia New" w:hAnsi="Cordia New" w:cs="Cordia New" w:hint="cs"/>
          <w:sz w:val="28"/>
          <w:szCs w:val="28"/>
          <w:cs/>
        </w:rPr>
        <w:t>เมื่อวันที่</w:t>
      </w:r>
      <w:r w:rsidR="007E0212" w:rsidRPr="00DF02DD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E0212" w:rsidRPr="00DF02DD">
        <w:rPr>
          <w:rFonts w:ascii="Cordia New" w:hAnsi="Cordia New" w:cs="Cordia New"/>
          <w:sz w:val="28"/>
          <w:szCs w:val="28"/>
        </w:rPr>
        <w:t xml:space="preserve">28 </w:t>
      </w:r>
      <w:r w:rsidR="007E0212" w:rsidRPr="00DF02DD">
        <w:rPr>
          <w:rFonts w:ascii="Cordia New" w:hAnsi="Cordia New" w:cs="Cordia New" w:hint="cs"/>
          <w:sz w:val="28"/>
          <w:szCs w:val="28"/>
          <w:cs/>
        </w:rPr>
        <w:t>ตุลาคม</w:t>
      </w:r>
      <w:r w:rsidR="001C247D" w:rsidRPr="00DF02DD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E0212" w:rsidRPr="00DF02DD">
        <w:rPr>
          <w:rFonts w:ascii="Cordia New" w:hAnsi="Cordia New" w:cs="Cordia New"/>
          <w:sz w:val="28"/>
          <w:szCs w:val="28"/>
        </w:rPr>
        <w:t>2562</w:t>
      </w:r>
      <w:r w:rsidR="001C247D" w:rsidRPr="00DF02DD">
        <w:rPr>
          <w:rFonts w:ascii="Cordia New" w:hAnsi="Cordia New" w:cs="Cordia New" w:hint="cs"/>
          <w:sz w:val="28"/>
          <w:szCs w:val="28"/>
          <w:cs/>
        </w:rPr>
        <w:t xml:space="preserve"> บริษัท</w:t>
      </w:r>
      <w:r w:rsidR="001D76AE" w:rsidRPr="00DF02DD">
        <w:rPr>
          <w:rFonts w:ascii="Cordia New" w:hAnsi="Cordia New" w:cs="Cordia New" w:hint="cs"/>
          <w:sz w:val="28"/>
          <w:szCs w:val="28"/>
          <w:cs/>
        </w:rPr>
        <w:t>ย่อยทางอ้อม</w:t>
      </w:r>
      <w:r w:rsidR="001C247D" w:rsidRPr="00DF02DD">
        <w:rPr>
          <w:rFonts w:ascii="Cordia New" w:hAnsi="Cordia New" w:cs="Cordia New" w:hint="cs"/>
          <w:sz w:val="28"/>
          <w:szCs w:val="28"/>
          <w:cs/>
        </w:rPr>
        <w:t>ได้ทำข้อตกลงเกี่ยวกับการระเบิดเหมือง โด</w:t>
      </w:r>
      <w:r w:rsidR="005F7C2B" w:rsidRPr="00DF02DD">
        <w:rPr>
          <w:rFonts w:ascii="Cordia New" w:hAnsi="Cordia New" w:cs="Cordia New" w:hint="cs"/>
          <w:sz w:val="28"/>
          <w:szCs w:val="28"/>
          <w:cs/>
        </w:rPr>
        <w:t>ย</w:t>
      </w:r>
      <w:r w:rsidR="001C247D" w:rsidRPr="00DF02DD">
        <w:rPr>
          <w:rFonts w:ascii="Cordia New" w:hAnsi="Cordia New" w:cs="Cordia New" w:hint="cs"/>
          <w:sz w:val="28"/>
          <w:szCs w:val="28"/>
          <w:cs/>
        </w:rPr>
        <w:t xml:space="preserve">สัญญามีอายุ </w:t>
      </w:r>
      <w:r w:rsidR="007E0212" w:rsidRPr="00DF02DD">
        <w:rPr>
          <w:rFonts w:ascii="Cordia New" w:hAnsi="Cordia New" w:cs="Cordia New"/>
          <w:sz w:val="28"/>
          <w:szCs w:val="28"/>
        </w:rPr>
        <w:t>30</w:t>
      </w:r>
      <w:r w:rsidR="001C247D" w:rsidRPr="00DF02DD">
        <w:rPr>
          <w:rFonts w:ascii="Cordia New" w:hAnsi="Cordia New" w:cs="Cordia New"/>
          <w:sz w:val="28"/>
          <w:szCs w:val="28"/>
        </w:rPr>
        <w:t xml:space="preserve"> </w:t>
      </w:r>
      <w:r w:rsidR="001C247D" w:rsidRPr="00DF02DD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="001D76AE" w:rsidRPr="00DF02DD">
        <w:rPr>
          <w:rFonts w:ascii="Cordia New" w:hAnsi="Cordia New" w:cs="Cordia New" w:hint="cs"/>
          <w:sz w:val="28"/>
          <w:szCs w:val="28"/>
          <w:cs/>
        </w:rPr>
        <w:t>และ</w:t>
      </w:r>
      <w:r w:rsidR="001C247D" w:rsidRPr="00DF02DD">
        <w:rPr>
          <w:rFonts w:ascii="Cordia New" w:hAnsi="Cordia New" w:cs="Cordia New" w:hint="cs"/>
          <w:sz w:val="28"/>
          <w:szCs w:val="28"/>
          <w:cs/>
        </w:rPr>
        <w:t>จะสิ้นสุดใน</w:t>
      </w:r>
      <w:r w:rsidR="007E0212" w:rsidRPr="00DF02DD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="007E0212" w:rsidRPr="00DF02DD">
        <w:rPr>
          <w:rFonts w:ascii="Cordia New" w:hAnsi="Cordia New" w:cs="Cordia New"/>
          <w:sz w:val="28"/>
          <w:szCs w:val="28"/>
        </w:rPr>
        <w:t xml:space="preserve">11 </w:t>
      </w:r>
      <w:r w:rsidR="007E0212" w:rsidRPr="00DF02DD">
        <w:rPr>
          <w:rFonts w:ascii="Cordia New" w:hAnsi="Cordia New" w:cs="Cordia New" w:hint="cs"/>
          <w:sz w:val="28"/>
          <w:szCs w:val="28"/>
          <w:cs/>
        </w:rPr>
        <w:t xml:space="preserve">พฤษภาคม </w:t>
      </w:r>
      <w:r w:rsidR="007E0212" w:rsidRPr="00DF02DD">
        <w:rPr>
          <w:rFonts w:ascii="Cordia New" w:hAnsi="Cordia New" w:cs="Cordia New"/>
          <w:sz w:val="28"/>
          <w:szCs w:val="28"/>
        </w:rPr>
        <w:t>2589</w:t>
      </w:r>
    </w:p>
    <w:p w14:paraId="01333037" w14:textId="6EF8F957" w:rsidR="00B83BFB" w:rsidRPr="00DF02DD" w:rsidRDefault="00B83BFB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B83BFB">
        <w:rPr>
          <w:rFonts w:ascii="Cordia New" w:hAnsi="Cordia New" w:cs="Cordia New"/>
          <w:sz w:val="28"/>
          <w:szCs w:val="28"/>
          <w:cs/>
        </w:rPr>
        <w:t xml:space="preserve">ในปี </w:t>
      </w:r>
      <w:r w:rsidRPr="00B83BFB">
        <w:rPr>
          <w:rFonts w:ascii="Cordia New" w:hAnsi="Cordia New" w:cs="Cordia New"/>
          <w:sz w:val="28"/>
          <w:szCs w:val="28"/>
        </w:rPr>
        <w:t>256</w:t>
      </w:r>
      <w:r w:rsidR="004C6453">
        <w:rPr>
          <w:rFonts w:ascii="Cordia New" w:hAnsi="Cordia New" w:cs="Cordia New" w:hint="cs"/>
          <w:sz w:val="28"/>
          <w:szCs w:val="28"/>
          <w:cs/>
        </w:rPr>
        <w:t>3</w:t>
      </w:r>
      <w:r w:rsidRPr="00B83BFB">
        <w:rPr>
          <w:rFonts w:ascii="Cordia New" w:hAnsi="Cordia New" w:cs="Cordia New"/>
          <w:sz w:val="28"/>
          <w:szCs w:val="28"/>
        </w:rPr>
        <w:t xml:space="preserve"> </w:t>
      </w:r>
      <w:r w:rsidRPr="00B83BFB">
        <w:rPr>
          <w:rFonts w:ascii="Cordia New" w:hAnsi="Cordia New" w:cs="Cordia New"/>
          <w:sz w:val="28"/>
          <w:szCs w:val="28"/>
          <w:cs/>
        </w:rPr>
        <w:t>หน่วยงานด้านภาษีของประเทศเวียดนามได้ออกค</w:t>
      </w:r>
      <w:r>
        <w:rPr>
          <w:rFonts w:ascii="Cordia New" w:hAnsi="Cordia New" w:cs="Cordia New" w:hint="cs"/>
          <w:sz w:val="28"/>
          <w:szCs w:val="28"/>
          <w:cs/>
        </w:rPr>
        <w:t>ำ</w:t>
      </w:r>
      <w:r w:rsidRPr="00B83BFB">
        <w:rPr>
          <w:rFonts w:ascii="Cordia New" w:hAnsi="Cordia New" w:cs="Cordia New"/>
          <w:sz w:val="28"/>
          <w:szCs w:val="28"/>
          <w:cs/>
        </w:rPr>
        <w:t>สั่งลดค่าธรรมเนียมใบอนุญาตการท</w:t>
      </w:r>
      <w:r>
        <w:rPr>
          <w:rFonts w:ascii="Cordia New" w:hAnsi="Cordia New" w:cs="Cordia New" w:hint="cs"/>
          <w:sz w:val="28"/>
          <w:szCs w:val="28"/>
          <w:cs/>
        </w:rPr>
        <w:t>ำ</w:t>
      </w:r>
      <w:r w:rsidRPr="00B83BFB">
        <w:rPr>
          <w:rFonts w:ascii="Cordia New" w:hAnsi="Cordia New" w:cs="Cordia New"/>
          <w:sz w:val="28"/>
          <w:szCs w:val="28"/>
          <w:cs/>
        </w:rPr>
        <w:t>เหมืองแร่ประจ</w:t>
      </w:r>
      <w:r>
        <w:rPr>
          <w:rFonts w:ascii="Cordia New" w:hAnsi="Cordia New" w:cs="Cordia New" w:hint="cs"/>
          <w:sz w:val="28"/>
          <w:szCs w:val="28"/>
          <w:cs/>
        </w:rPr>
        <w:t>ำ</w:t>
      </w:r>
      <w:r w:rsidRPr="00B83BFB">
        <w:rPr>
          <w:rFonts w:ascii="Cordia New" w:hAnsi="Cordia New" w:cs="Cordia New"/>
          <w:sz w:val="28"/>
          <w:szCs w:val="28"/>
          <w:cs/>
        </w:rPr>
        <w:t>ปี</w:t>
      </w:r>
      <w:r w:rsidRPr="00B83BFB">
        <w:rPr>
          <w:rFonts w:ascii="Cordia New" w:hAnsi="Cordia New" w:cs="Cordia New"/>
          <w:sz w:val="28"/>
          <w:szCs w:val="28"/>
        </w:rPr>
        <w:t xml:space="preserve"> </w:t>
      </w:r>
      <w:r w:rsidRPr="00B83BFB">
        <w:rPr>
          <w:rFonts w:ascii="Cordia New" w:hAnsi="Cordia New" w:cs="Cordia New"/>
          <w:sz w:val="28"/>
          <w:szCs w:val="28"/>
          <w:cs/>
        </w:rPr>
        <w:t>โดยการลดลงของจ</w:t>
      </w:r>
      <w:r>
        <w:rPr>
          <w:rFonts w:ascii="Cordia New" w:hAnsi="Cordia New" w:cs="Cordia New" w:hint="cs"/>
          <w:sz w:val="28"/>
          <w:szCs w:val="28"/>
          <w:cs/>
        </w:rPr>
        <w:t>ำ</w:t>
      </w:r>
      <w:r w:rsidRPr="00B83BFB">
        <w:rPr>
          <w:rFonts w:ascii="Cordia New" w:hAnsi="Cordia New" w:cs="Cordia New"/>
          <w:sz w:val="28"/>
          <w:szCs w:val="28"/>
          <w:cs/>
        </w:rPr>
        <w:t xml:space="preserve">นวนเงินที่ต้องจ่ายมีผลบังคับตั้งแต่วันที่ </w:t>
      </w:r>
      <w:r w:rsidRPr="00B83BFB">
        <w:rPr>
          <w:rFonts w:ascii="Cordia New" w:hAnsi="Cordia New" w:cs="Cordia New"/>
          <w:sz w:val="28"/>
          <w:szCs w:val="28"/>
        </w:rPr>
        <w:t xml:space="preserve">1 </w:t>
      </w:r>
      <w:r w:rsidRPr="00B83BFB">
        <w:rPr>
          <w:rFonts w:ascii="Cordia New" w:hAnsi="Cordia New" w:cs="Cordia New"/>
          <w:sz w:val="28"/>
          <w:szCs w:val="28"/>
          <w:cs/>
        </w:rPr>
        <w:t xml:space="preserve">เมษายน </w:t>
      </w:r>
      <w:r w:rsidRPr="00B83BFB">
        <w:rPr>
          <w:rFonts w:ascii="Cordia New" w:hAnsi="Cordia New" w:cs="Cordia New"/>
          <w:sz w:val="28"/>
          <w:szCs w:val="28"/>
        </w:rPr>
        <w:t xml:space="preserve">2563 </w:t>
      </w:r>
      <w:r w:rsidRPr="00B83BFB">
        <w:rPr>
          <w:rFonts w:ascii="Cordia New" w:hAnsi="Cordia New" w:cs="Cordia New"/>
          <w:sz w:val="28"/>
          <w:szCs w:val="28"/>
          <w:cs/>
        </w:rPr>
        <w:t>และมีผลท</w:t>
      </w:r>
      <w:r>
        <w:rPr>
          <w:rFonts w:ascii="Cordia New" w:hAnsi="Cordia New" w:cs="Cordia New" w:hint="cs"/>
          <w:sz w:val="28"/>
          <w:szCs w:val="28"/>
          <w:cs/>
        </w:rPr>
        <w:t>ำ</w:t>
      </w:r>
      <w:r w:rsidRPr="00B83BFB">
        <w:rPr>
          <w:rFonts w:ascii="Cordia New" w:hAnsi="Cordia New" w:cs="Cordia New"/>
          <w:sz w:val="28"/>
          <w:szCs w:val="28"/>
          <w:cs/>
        </w:rPr>
        <w:t>ให้ต้นทุนสินแร่และหนี้สินการ</w:t>
      </w:r>
      <w:r w:rsidRPr="00B83BFB">
        <w:rPr>
          <w:rFonts w:ascii="Cordia New" w:hAnsi="Cordia New" w:cs="Cordia New"/>
          <w:sz w:val="28"/>
          <w:szCs w:val="28"/>
        </w:rPr>
        <w:t xml:space="preserve"> </w:t>
      </w:r>
      <w:r w:rsidRPr="00B83BFB">
        <w:rPr>
          <w:rFonts w:ascii="Cordia New" w:hAnsi="Cordia New" w:cs="Cordia New"/>
          <w:sz w:val="28"/>
          <w:szCs w:val="28"/>
          <w:cs/>
        </w:rPr>
        <w:t>ท</w:t>
      </w:r>
      <w:r>
        <w:rPr>
          <w:rFonts w:ascii="Cordia New" w:hAnsi="Cordia New" w:cs="Cordia New" w:hint="cs"/>
          <w:sz w:val="28"/>
          <w:szCs w:val="28"/>
          <w:cs/>
        </w:rPr>
        <w:t>ำ</w:t>
      </w:r>
      <w:r w:rsidRPr="00B83BFB">
        <w:rPr>
          <w:rFonts w:ascii="Cordia New" w:hAnsi="Cordia New" w:cs="Cordia New"/>
          <w:sz w:val="28"/>
          <w:szCs w:val="28"/>
          <w:cs/>
        </w:rPr>
        <w:t>เหมืองแร่ลดลงจ</w:t>
      </w:r>
      <w:r>
        <w:rPr>
          <w:rFonts w:ascii="Cordia New" w:hAnsi="Cordia New" w:cs="Cordia New" w:hint="cs"/>
          <w:sz w:val="28"/>
          <w:szCs w:val="28"/>
          <w:cs/>
        </w:rPr>
        <w:t>ำ</w:t>
      </w:r>
      <w:r w:rsidRPr="00B83BFB">
        <w:rPr>
          <w:rFonts w:ascii="Cordia New" w:hAnsi="Cordia New" w:cs="Cordia New"/>
          <w:sz w:val="28"/>
          <w:szCs w:val="28"/>
          <w:cs/>
        </w:rPr>
        <w:t xml:space="preserve">นวน </w:t>
      </w:r>
      <w:r w:rsidRPr="00B83BFB">
        <w:rPr>
          <w:rFonts w:ascii="Cordia New" w:hAnsi="Cordia New" w:cs="Cordia New"/>
          <w:sz w:val="28"/>
          <w:szCs w:val="28"/>
        </w:rPr>
        <w:t xml:space="preserve">32.3 </w:t>
      </w:r>
      <w:r w:rsidRPr="00B83BFB">
        <w:rPr>
          <w:rFonts w:ascii="Cordia New" w:hAnsi="Cordia New" w:cs="Cordia New"/>
          <w:sz w:val="28"/>
          <w:szCs w:val="28"/>
          <w:cs/>
        </w:rPr>
        <w:t xml:space="preserve">พันล้านเวียดนาม หรือเทียบเท่า </w:t>
      </w:r>
      <w:r w:rsidRPr="00B83BFB">
        <w:rPr>
          <w:rFonts w:ascii="Cordia New" w:hAnsi="Cordia New" w:cs="Cordia New"/>
          <w:sz w:val="28"/>
          <w:szCs w:val="28"/>
        </w:rPr>
        <w:t xml:space="preserve">45 </w:t>
      </w:r>
      <w:r w:rsidRPr="00B83BFB">
        <w:rPr>
          <w:rFonts w:ascii="Cordia New" w:hAnsi="Cordia New" w:cs="Cordia New"/>
          <w:sz w:val="28"/>
          <w:szCs w:val="28"/>
          <w:cs/>
        </w:rPr>
        <w:t>ล้านบาท</w:t>
      </w:r>
    </w:p>
    <w:p w14:paraId="029A8180" w14:textId="2DCA0F1C" w:rsidR="00A026FF" w:rsidRPr="00DF02DD" w:rsidRDefault="00A026FF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</w:p>
    <w:p w14:paraId="6B35B5B2" w14:textId="77777777" w:rsidR="00A026FF" w:rsidRPr="00DF02DD" w:rsidRDefault="00A026FF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 w:rsidRPr="00DF02DD">
        <w:rPr>
          <w:rFonts w:ascii="Cordia New" w:hAnsi="Cordia New" w:cs="Cordia New"/>
          <w:sz w:val="28"/>
          <w:szCs w:val="28"/>
          <w:cs/>
        </w:rPr>
        <w:br w:type="page"/>
      </w:r>
    </w:p>
    <w:p w14:paraId="752C6416" w14:textId="3BC8E59F" w:rsidR="00B71B6F" w:rsidRPr="003B2911" w:rsidRDefault="00843A02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3B2911">
        <w:rPr>
          <w:rFonts w:ascii="Cordia New" w:hAnsi="Cordia New" w:cs="Cordia New" w:hint="cs"/>
          <w:b/>
          <w:bCs/>
          <w:sz w:val="28"/>
          <w:szCs w:val="28"/>
          <w:cs/>
        </w:rPr>
        <w:t>สินทรัพย์ไม่มีตัวตนอื่น</w:t>
      </w:r>
      <w:r w:rsidR="00EE3347" w:rsidRPr="003B2911">
        <w:rPr>
          <w:rFonts w:ascii="Cordia New" w:hAnsi="Cordia New" w:cs="Cordia New" w:hint="cs"/>
          <w:b/>
          <w:bCs/>
          <w:sz w:val="28"/>
          <w:szCs w:val="28"/>
          <w:cs/>
        </w:rPr>
        <w:t>นอกจากค่าความนิยม</w:t>
      </w:r>
    </w:p>
    <w:tbl>
      <w:tblPr>
        <w:tblW w:w="8827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41"/>
        <w:gridCol w:w="1843"/>
        <w:gridCol w:w="1843"/>
      </w:tblGrid>
      <w:tr w:rsidR="00BE7BF8" w:rsidRPr="00F65127" w14:paraId="5D158599" w14:textId="77777777" w:rsidTr="00DB428F">
        <w:trPr>
          <w:cantSplit/>
          <w:tblHeader/>
        </w:trPr>
        <w:tc>
          <w:tcPr>
            <w:tcW w:w="5141" w:type="dxa"/>
            <w:vAlign w:val="bottom"/>
            <w:hideMark/>
          </w:tcPr>
          <w:p w14:paraId="7558FBE1" w14:textId="77777777" w:rsidR="00BE7BF8" w:rsidRPr="00531C0C" w:rsidRDefault="00BE7BF8" w:rsidP="00B71B6F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vAlign w:val="bottom"/>
            <w:hideMark/>
          </w:tcPr>
          <w:p w14:paraId="7FE1E6F0" w14:textId="5BEEFEA4" w:rsidR="00BE7BF8" w:rsidRPr="00BE7BF8" w:rsidRDefault="00BE7BF8" w:rsidP="00BF0E92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BE7BF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43" w:type="dxa"/>
            <w:vAlign w:val="bottom"/>
            <w:hideMark/>
          </w:tcPr>
          <w:p w14:paraId="085C6EDB" w14:textId="3A39F168" w:rsidR="00BE7BF8" w:rsidRPr="00BE7BF8" w:rsidRDefault="00BE7BF8" w:rsidP="00BE7BF8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BE7BF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</w:t>
            </w:r>
            <w:r w:rsidR="00BF0E9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br/>
            </w:r>
            <w:r w:rsidRPr="00BE7BF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เฉพา</w:t>
            </w:r>
            <w:r w:rsidRPr="00BE7BF8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ะ</w:t>
            </w:r>
            <w:r w:rsidRPr="00BE7BF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กิจการ</w:t>
            </w:r>
          </w:p>
        </w:tc>
      </w:tr>
      <w:tr w:rsidR="00B71B6F" w:rsidRPr="00F65127" w14:paraId="152AD75E" w14:textId="77777777" w:rsidTr="00DB428F">
        <w:trPr>
          <w:cantSplit/>
          <w:tblHeader/>
        </w:trPr>
        <w:tc>
          <w:tcPr>
            <w:tcW w:w="5141" w:type="dxa"/>
          </w:tcPr>
          <w:p w14:paraId="1DB327B5" w14:textId="77777777" w:rsidR="00B71B6F" w:rsidRPr="00531C0C" w:rsidRDefault="00B71B6F" w:rsidP="00B71B6F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hideMark/>
          </w:tcPr>
          <w:p w14:paraId="7D071E85" w14:textId="77777777" w:rsidR="00B71B6F" w:rsidRPr="00531C0C" w:rsidRDefault="00B71B6F" w:rsidP="00B71B6F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BE7BF8" w:rsidRPr="00F65127" w14:paraId="674925F2" w14:textId="77777777" w:rsidTr="00DB428F">
        <w:trPr>
          <w:cantSplit/>
        </w:trPr>
        <w:tc>
          <w:tcPr>
            <w:tcW w:w="5141" w:type="dxa"/>
          </w:tcPr>
          <w:p w14:paraId="2794FF27" w14:textId="77777777" w:rsidR="00BE7BF8" w:rsidRPr="008448E9" w:rsidRDefault="00BE7BF8" w:rsidP="00B71B6F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1843" w:type="dxa"/>
          </w:tcPr>
          <w:p w14:paraId="1A0D3205" w14:textId="7D4D45D9" w:rsidR="00BE7BF8" w:rsidRPr="00C31397" w:rsidRDefault="00B55939" w:rsidP="00B71B6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381,119</w:t>
            </w:r>
          </w:p>
        </w:tc>
        <w:tc>
          <w:tcPr>
            <w:tcW w:w="1843" w:type="dxa"/>
          </w:tcPr>
          <w:p w14:paraId="6E199A81" w14:textId="3412C3AA" w:rsidR="00BE7BF8" w:rsidRPr="00531C0C" w:rsidRDefault="00B55939" w:rsidP="0085338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29,483</w:t>
            </w:r>
          </w:p>
        </w:tc>
      </w:tr>
      <w:tr w:rsidR="00BE7BF8" w:rsidRPr="00F65127" w14:paraId="74520BDD" w14:textId="77777777" w:rsidTr="00DB428F">
        <w:trPr>
          <w:cantSplit/>
        </w:trPr>
        <w:tc>
          <w:tcPr>
            <w:tcW w:w="5141" w:type="dxa"/>
          </w:tcPr>
          <w:p w14:paraId="7866B16F" w14:textId="77777777" w:rsidR="00BE7BF8" w:rsidRPr="00531C0C" w:rsidRDefault="00BE7BF8" w:rsidP="00B71B6F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843" w:type="dxa"/>
          </w:tcPr>
          <w:p w14:paraId="16B1D827" w14:textId="4FCDEB26" w:rsidR="00BE7BF8" w:rsidRPr="00531C0C" w:rsidRDefault="006D4A9D" w:rsidP="00B71B6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42</w:t>
            </w:r>
          </w:p>
        </w:tc>
        <w:tc>
          <w:tcPr>
            <w:tcW w:w="1843" w:type="dxa"/>
          </w:tcPr>
          <w:p w14:paraId="784B1ADA" w14:textId="624E099B" w:rsidR="00BE7BF8" w:rsidRPr="00531C0C" w:rsidRDefault="00B55939" w:rsidP="0085338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42</w:t>
            </w:r>
          </w:p>
        </w:tc>
      </w:tr>
      <w:tr w:rsidR="00B55939" w:rsidRPr="00F65127" w14:paraId="5757111E" w14:textId="77777777" w:rsidTr="00DB428F">
        <w:trPr>
          <w:cantSplit/>
        </w:trPr>
        <w:tc>
          <w:tcPr>
            <w:tcW w:w="5141" w:type="dxa"/>
          </w:tcPr>
          <w:p w14:paraId="1BC83D7E" w14:textId="77777777" w:rsidR="00B55939" w:rsidRDefault="00B55939" w:rsidP="00B55939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43" w:type="dxa"/>
          </w:tcPr>
          <w:p w14:paraId="6BEBC391" w14:textId="5F722193" w:rsidR="00B55939" w:rsidRDefault="006D4A9D" w:rsidP="00B5593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(</w:t>
            </w:r>
            <w:r w:rsidR="003F498C">
              <w:rPr>
                <w:rFonts w:ascii="Cordia New" w:hAnsi="Cordia New" w:cs="Cordia New"/>
                <w:sz w:val="28"/>
                <w:szCs w:val="28"/>
                <w:lang w:bidi="th-TH"/>
              </w:rPr>
              <w:t>6,054</w:t>
            </w: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43" w:type="dxa"/>
          </w:tcPr>
          <w:p w14:paraId="64A98B6F" w14:textId="0433A697" w:rsidR="00B55939" w:rsidRDefault="00ED393D" w:rsidP="00B5593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(1,687)</w:t>
            </w:r>
          </w:p>
        </w:tc>
      </w:tr>
      <w:tr w:rsidR="00B55939" w:rsidRPr="00F65127" w14:paraId="56EBE679" w14:textId="77777777" w:rsidTr="00DB428F">
        <w:trPr>
          <w:cantSplit/>
        </w:trPr>
        <w:tc>
          <w:tcPr>
            <w:tcW w:w="5141" w:type="dxa"/>
          </w:tcPr>
          <w:p w14:paraId="4238860A" w14:textId="77777777" w:rsidR="00B55939" w:rsidRPr="00531C0C" w:rsidRDefault="00B55939" w:rsidP="00B55939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43" w:type="dxa"/>
          </w:tcPr>
          <w:p w14:paraId="0D7AF4D1" w14:textId="4B2B39DC" w:rsidR="00B55939" w:rsidRPr="00531C0C" w:rsidRDefault="00B450FB" w:rsidP="00B5593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DB774C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6DBBC11A" w14:textId="48CBFB5F" w:rsidR="00B55939" w:rsidRPr="00531C0C" w:rsidRDefault="00ED393D" w:rsidP="00B5593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B55939" w:rsidRPr="00F65127" w14:paraId="4B0EE33B" w14:textId="77777777" w:rsidTr="00DB428F">
        <w:trPr>
          <w:cantSplit/>
        </w:trPr>
        <w:tc>
          <w:tcPr>
            <w:tcW w:w="5141" w:type="dxa"/>
            <w:hideMark/>
          </w:tcPr>
          <w:p w14:paraId="32F59CAE" w14:textId="52E8FA28" w:rsidR="00B55939" w:rsidRPr="00391D13" w:rsidRDefault="00B55939" w:rsidP="00B55939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30 </w:t>
            </w:r>
            <w:r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มิถุนายน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1843" w:type="dxa"/>
          </w:tcPr>
          <w:p w14:paraId="13888832" w14:textId="5013AA60" w:rsidR="00B55939" w:rsidRPr="005D1FC5" w:rsidRDefault="00B450FB" w:rsidP="00B5593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cyan"/>
                <w:cs/>
                <w:lang w:bidi="th-TH"/>
              </w:rPr>
            </w:pPr>
            <w:r w:rsidRPr="00970C55">
              <w:rPr>
                <w:rFonts w:ascii="Cordia New" w:hAnsi="Cordia New" w:cs="Cordia New"/>
                <w:b/>
                <w:bCs/>
                <w:sz w:val="28"/>
                <w:szCs w:val="28"/>
              </w:rPr>
              <w:t>375,139</w:t>
            </w:r>
          </w:p>
        </w:tc>
        <w:tc>
          <w:tcPr>
            <w:tcW w:w="1843" w:type="dxa"/>
          </w:tcPr>
          <w:p w14:paraId="0AE33FAF" w14:textId="1BEC06C2" w:rsidR="00B55939" w:rsidRPr="00FB1414" w:rsidRDefault="00ED393D" w:rsidP="00B5593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ED393D">
              <w:rPr>
                <w:rFonts w:ascii="Cordia New" w:hAnsi="Cordia New" w:cs="Cordia New"/>
                <w:b/>
                <w:bCs/>
                <w:sz w:val="28"/>
                <w:szCs w:val="28"/>
              </w:rPr>
              <w:t>27,838</w:t>
            </w:r>
          </w:p>
        </w:tc>
      </w:tr>
    </w:tbl>
    <w:p w14:paraId="14973B45" w14:textId="7B1F852B" w:rsidR="000D1CCD" w:rsidRDefault="006B3241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tbl>
      <w:tblPr>
        <w:tblW w:w="8958" w:type="dxa"/>
        <w:tblInd w:w="558" w:type="dxa"/>
        <w:tblLook w:val="01E0" w:firstRow="1" w:lastRow="1" w:firstColumn="1" w:lastColumn="1" w:noHBand="0" w:noVBand="0"/>
      </w:tblPr>
      <w:tblGrid>
        <w:gridCol w:w="3213"/>
        <w:gridCol w:w="1378"/>
        <w:gridCol w:w="1375"/>
        <w:gridCol w:w="1496"/>
        <w:gridCol w:w="1496"/>
      </w:tblGrid>
      <w:tr w:rsidR="002E4EE9" w:rsidRPr="00F572C8" w14:paraId="2F0C4C71" w14:textId="77777777" w:rsidTr="006E4D30">
        <w:tc>
          <w:tcPr>
            <w:tcW w:w="3377" w:type="dxa"/>
          </w:tcPr>
          <w:p w14:paraId="08C97CEB" w14:textId="77777777" w:rsidR="002E4EE9" w:rsidRPr="00684DC4" w:rsidRDefault="002E4EE9" w:rsidP="002E4EE9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4C9F559" w14:textId="77777777" w:rsidR="002E4EE9" w:rsidRPr="00F572C8" w:rsidRDefault="001E3B44" w:rsidP="001E3B44">
            <w:pPr>
              <w:pBdr>
                <w:bottom w:val="single" w:sz="4" w:space="1" w:color="auto"/>
              </w:pBdr>
              <w:ind w:right="14"/>
              <w:jc w:val="center"/>
              <w:rPr>
                <w:rFonts w:ascii="Cordia New" w:hAnsi="Cordia New" w:cs="Cordia New"/>
                <w:spacing w:val="-10"/>
                <w:sz w:val="28"/>
                <w:szCs w:val="28"/>
              </w:rPr>
            </w:pPr>
            <w:r w:rsidRPr="001E3B44">
              <w:rPr>
                <w:rFonts w:ascii="Cordia New" w:hAnsi="Cordia New" w:cs="Cordi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91" w:type="dxa"/>
            <w:gridSpan w:val="2"/>
            <w:vAlign w:val="bottom"/>
          </w:tcPr>
          <w:p w14:paraId="42D63717" w14:textId="1CE9AB90" w:rsidR="002E4EE9" w:rsidRPr="00F572C8" w:rsidRDefault="002E4EE9" w:rsidP="002E4EE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  <w:r w:rsidR="00762A6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762A66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762A66">
              <w:rPr>
                <w:rFonts w:ascii="Cordia New" w:hAnsi="Cordia New" w:cs="Cordi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2E4EE9" w:rsidRPr="00F572C8" w14:paraId="3A8526F1" w14:textId="77777777" w:rsidTr="006E4D30">
        <w:trPr>
          <w:trHeight w:val="306"/>
        </w:trPr>
        <w:tc>
          <w:tcPr>
            <w:tcW w:w="3377" w:type="dxa"/>
          </w:tcPr>
          <w:p w14:paraId="05DD51C9" w14:textId="77777777" w:rsidR="002E4EE9" w:rsidRPr="00F572C8" w:rsidRDefault="002E4EE9" w:rsidP="002E4EE9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D98845C" w14:textId="62F160ED" w:rsidR="002A3F83" w:rsidRDefault="002A3F83" w:rsidP="00D27AF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3</w:t>
            </w:r>
            <w:r w:rsidR="00340A6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0 </w:t>
            </w:r>
            <w:r w:rsidR="00340A6E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มิถุนายน</w:t>
            </w:r>
          </w:p>
          <w:p w14:paraId="1697517B" w14:textId="291C5980" w:rsidR="002E4EE9" w:rsidRPr="00F572C8" w:rsidRDefault="002E4EE9" w:rsidP="00D27AF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A3F83"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395" w:type="dxa"/>
            <w:vAlign w:val="bottom"/>
          </w:tcPr>
          <w:p w14:paraId="6F85070D" w14:textId="2D5C3832" w:rsidR="002A3F83" w:rsidRDefault="002A3F83" w:rsidP="00D27AF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</w:p>
          <w:p w14:paraId="461D9DC5" w14:textId="240BB0A9" w:rsidR="002E4EE9" w:rsidRPr="00F572C8" w:rsidRDefault="002E4EE9" w:rsidP="00D27AF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2A3F83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395" w:type="dxa"/>
            <w:vAlign w:val="bottom"/>
          </w:tcPr>
          <w:p w14:paraId="04015019" w14:textId="74D4942E" w:rsidR="002A3F83" w:rsidRDefault="00340A6E" w:rsidP="002A3F83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มิถุนายน</w:t>
            </w:r>
          </w:p>
          <w:p w14:paraId="793A7058" w14:textId="416A76DF" w:rsidR="002E4EE9" w:rsidRPr="00F572C8" w:rsidRDefault="002A3F83" w:rsidP="002A3F83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396" w:type="dxa"/>
            <w:vAlign w:val="bottom"/>
          </w:tcPr>
          <w:p w14:paraId="3BD6834A" w14:textId="7A98AB86" w:rsidR="002A3F83" w:rsidRDefault="002A3F83" w:rsidP="002A3F83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</w:p>
          <w:p w14:paraId="51F4E1BE" w14:textId="2F7786AD" w:rsidR="002E4EE9" w:rsidRPr="00F572C8" w:rsidRDefault="002A3F83" w:rsidP="002A3F83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</w:tr>
      <w:tr w:rsidR="002E4EE9" w:rsidRPr="00F572C8" w14:paraId="0BFB4AC7" w14:textId="77777777" w:rsidTr="006E4D30">
        <w:tc>
          <w:tcPr>
            <w:tcW w:w="3377" w:type="dxa"/>
          </w:tcPr>
          <w:p w14:paraId="2133BB20" w14:textId="77777777" w:rsidR="002E4EE9" w:rsidRPr="00F572C8" w:rsidRDefault="002E4EE9" w:rsidP="002E4EE9">
            <w:pPr>
              <w:tabs>
                <w:tab w:val="left" w:pos="360"/>
              </w:tabs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589E90B7" w14:textId="77777777" w:rsidR="002E4EE9" w:rsidRPr="001E3B44" w:rsidRDefault="002E4EE9" w:rsidP="001E3B44">
            <w:pPr>
              <w:ind w:right="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1E3B4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91" w:type="dxa"/>
            <w:gridSpan w:val="2"/>
          </w:tcPr>
          <w:p w14:paraId="5622B15E" w14:textId="77777777" w:rsidR="002E4EE9" w:rsidRPr="00F572C8" w:rsidRDefault="002E4EE9" w:rsidP="002E4EE9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7B732B" w:rsidRPr="00F572C8" w14:paraId="3B44A960" w14:textId="77777777" w:rsidTr="003623DF">
        <w:trPr>
          <w:trHeight w:val="453"/>
        </w:trPr>
        <w:tc>
          <w:tcPr>
            <w:tcW w:w="3377" w:type="dxa"/>
            <w:vAlign w:val="center"/>
          </w:tcPr>
          <w:p w14:paraId="42706FC9" w14:textId="77777777" w:rsidR="007B732B" w:rsidRPr="00F572C8" w:rsidRDefault="007B732B" w:rsidP="00D27AFF">
            <w:pPr>
              <w:tabs>
                <w:tab w:val="left" w:pos="360"/>
              </w:tabs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95" w:type="dxa"/>
            <w:vAlign w:val="bottom"/>
          </w:tcPr>
          <w:p w14:paraId="6E7D5466" w14:textId="5B9D422A" w:rsidR="007B732B" w:rsidRPr="00F572C8" w:rsidRDefault="004C7AF7" w:rsidP="003B2911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1.80</w:t>
            </w:r>
            <w:r w:rsidR="00500AE3">
              <w:rPr>
                <w:rFonts w:ascii="Cordia New" w:hAnsi="Cordia New" w:cs="Cordia New"/>
                <w:sz w:val="28"/>
                <w:szCs w:val="28"/>
              </w:rPr>
              <w:t xml:space="preserve"> - 2.</w:t>
            </w:r>
            <w:r w:rsidR="005F60A2">
              <w:rPr>
                <w:rFonts w:ascii="Cordia New" w:hAnsi="Cordia New" w:cs="Cordia New" w:hint="cs"/>
                <w:sz w:val="28"/>
                <w:szCs w:val="28"/>
                <w:cs/>
              </w:rPr>
              <w:t>70</w:t>
            </w:r>
          </w:p>
        </w:tc>
        <w:tc>
          <w:tcPr>
            <w:tcW w:w="1395" w:type="dxa"/>
            <w:vAlign w:val="bottom"/>
          </w:tcPr>
          <w:p w14:paraId="591BB9D9" w14:textId="30300392" w:rsidR="007B732B" w:rsidRPr="00F572C8" w:rsidRDefault="002A3F83" w:rsidP="00D27AFF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1.66 - 2.</w:t>
            </w:r>
            <w:r w:rsidR="005F60A2">
              <w:rPr>
                <w:rFonts w:ascii="Cordia New" w:hAnsi="Cordia New" w:cs="Cordia New" w:hint="cs"/>
                <w:sz w:val="28"/>
                <w:szCs w:val="28"/>
                <w:cs/>
              </w:rPr>
              <w:t>23</w:t>
            </w:r>
          </w:p>
        </w:tc>
        <w:tc>
          <w:tcPr>
            <w:tcW w:w="1395" w:type="dxa"/>
            <w:vAlign w:val="bottom"/>
          </w:tcPr>
          <w:p w14:paraId="17B5B026" w14:textId="1E7F8A86" w:rsidR="007B732B" w:rsidRPr="00F572C8" w:rsidRDefault="00500AE3" w:rsidP="00D27AFF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1,021,733</w:t>
            </w:r>
          </w:p>
        </w:tc>
        <w:tc>
          <w:tcPr>
            <w:tcW w:w="1396" w:type="dxa"/>
            <w:vAlign w:val="bottom"/>
          </w:tcPr>
          <w:p w14:paraId="30334E04" w14:textId="3F713AFE" w:rsidR="007B732B" w:rsidRPr="00F572C8" w:rsidRDefault="002A3F83" w:rsidP="00D27AFF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t>,098,188</w:t>
            </w:r>
          </w:p>
        </w:tc>
      </w:tr>
      <w:tr w:rsidR="00F572C8" w:rsidRPr="00F572C8" w14:paraId="7FB36EBC" w14:textId="77777777" w:rsidTr="006E4D30">
        <w:trPr>
          <w:trHeight w:val="450"/>
        </w:trPr>
        <w:tc>
          <w:tcPr>
            <w:tcW w:w="6167" w:type="dxa"/>
            <w:gridSpan w:val="3"/>
          </w:tcPr>
          <w:p w14:paraId="54228B03" w14:textId="77777777" w:rsidR="00F572C8" w:rsidRPr="00F572C8" w:rsidRDefault="00F572C8" w:rsidP="007B732B">
            <w:pPr>
              <w:tabs>
                <w:tab w:val="left" w:pos="36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center"/>
          </w:tcPr>
          <w:p w14:paraId="4C3BC256" w14:textId="0CF6CBD1" w:rsidR="00F572C8" w:rsidRPr="00F572C8" w:rsidRDefault="00500AE3" w:rsidP="00D27AFF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1,021,733</w:t>
            </w:r>
          </w:p>
        </w:tc>
        <w:tc>
          <w:tcPr>
            <w:tcW w:w="1396" w:type="dxa"/>
            <w:vAlign w:val="center"/>
          </w:tcPr>
          <w:p w14:paraId="2B9B4BB0" w14:textId="036356B2" w:rsidR="00F572C8" w:rsidRPr="00F572C8" w:rsidRDefault="002A3F83" w:rsidP="00D27AFF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1,098,188</w:t>
            </w:r>
          </w:p>
        </w:tc>
      </w:tr>
    </w:tbl>
    <w:p w14:paraId="27CD2BD5" w14:textId="219EF4DB" w:rsidR="002E4EE9" w:rsidRPr="003B2911" w:rsidRDefault="00562859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3B2911">
        <w:rPr>
          <w:rFonts w:ascii="Cordia New" w:hAnsi="Cordia New" w:cs="Cordia New"/>
          <w:b/>
          <w:bCs/>
          <w:sz w:val="28"/>
          <w:szCs w:val="28"/>
          <w:cs/>
        </w:rPr>
        <w:t>เจ้าหนี้การค้าและ</w:t>
      </w:r>
      <w:r w:rsidR="0006364C" w:rsidRPr="003B2911">
        <w:rPr>
          <w:rFonts w:ascii="Cordia New" w:hAnsi="Cordia New" w:cs="Cordia New"/>
          <w:b/>
          <w:bCs/>
          <w:sz w:val="28"/>
          <w:szCs w:val="28"/>
          <w:cs/>
        </w:rPr>
        <w:t>เจ้า</w:t>
      </w:r>
      <w:r w:rsidRPr="003B2911">
        <w:rPr>
          <w:rFonts w:ascii="Cordia New" w:hAnsi="Cordia New" w:cs="Cordia New"/>
          <w:b/>
          <w:bCs/>
          <w:sz w:val="28"/>
          <w:szCs w:val="28"/>
          <w:cs/>
        </w:rPr>
        <w:t>หนี้</w:t>
      </w:r>
      <w:r w:rsidR="00871407" w:rsidRPr="003B2911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</w:t>
      </w:r>
      <w:r w:rsidRPr="003B2911">
        <w:rPr>
          <w:rFonts w:ascii="Cordia New" w:hAnsi="Cordia New" w:cs="Cordia New"/>
          <w:b/>
          <w:bCs/>
          <w:sz w:val="28"/>
          <w:szCs w:val="28"/>
          <w:cs/>
        </w:rPr>
        <w:t>อื่น</w:t>
      </w:r>
    </w:p>
    <w:tbl>
      <w:tblPr>
        <w:tblW w:w="94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46"/>
        <w:gridCol w:w="791"/>
        <w:gridCol w:w="1277"/>
        <w:gridCol w:w="1276"/>
        <w:gridCol w:w="1188"/>
        <w:gridCol w:w="1248"/>
      </w:tblGrid>
      <w:tr w:rsidR="00667AF0" w:rsidRPr="00684DC4" w14:paraId="224E2D8A" w14:textId="77777777" w:rsidTr="003B2911">
        <w:trPr>
          <w:trHeight w:val="80"/>
        </w:trPr>
        <w:tc>
          <w:tcPr>
            <w:tcW w:w="3646" w:type="dxa"/>
          </w:tcPr>
          <w:p w14:paraId="05175191" w14:textId="77777777" w:rsidR="00667AF0" w:rsidRPr="00684DC4" w:rsidRDefault="00667AF0" w:rsidP="002E4EE9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91" w:type="dxa"/>
          </w:tcPr>
          <w:p w14:paraId="6AA0CA37" w14:textId="77777777" w:rsidR="00667AF0" w:rsidRPr="00684DC4" w:rsidRDefault="00667AF0" w:rsidP="00667AF0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2"/>
          </w:tcPr>
          <w:p w14:paraId="357A9612" w14:textId="77777777" w:rsidR="00667AF0" w:rsidRPr="00684DC4" w:rsidRDefault="00667AF0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6" w:type="dxa"/>
            <w:gridSpan w:val="2"/>
          </w:tcPr>
          <w:p w14:paraId="3ADBEE35" w14:textId="77777777" w:rsidR="00667AF0" w:rsidRPr="00684DC4" w:rsidRDefault="00667AF0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7AF0" w:rsidRPr="00684DC4" w14:paraId="0D6C0715" w14:textId="77777777" w:rsidTr="003B2911">
        <w:trPr>
          <w:trHeight w:val="80"/>
        </w:trPr>
        <w:tc>
          <w:tcPr>
            <w:tcW w:w="3646" w:type="dxa"/>
          </w:tcPr>
          <w:p w14:paraId="2C35C925" w14:textId="77777777" w:rsidR="00667AF0" w:rsidRPr="00684DC4" w:rsidRDefault="00667AF0" w:rsidP="002E4EE9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91" w:type="dxa"/>
          </w:tcPr>
          <w:p w14:paraId="26726B42" w14:textId="77777777" w:rsidR="00667AF0" w:rsidRPr="00DF6844" w:rsidRDefault="00667AF0" w:rsidP="006E4D30">
            <w:pPr>
              <w:ind w:left="-220" w:right="-20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DF684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หมายเหตุ </w:t>
            </w:r>
          </w:p>
        </w:tc>
        <w:tc>
          <w:tcPr>
            <w:tcW w:w="1277" w:type="dxa"/>
          </w:tcPr>
          <w:p w14:paraId="37005B1A" w14:textId="77777777" w:rsidR="00062D0D" w:rsidRDefault="00062D0D" w:rsidP="00062D0D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มิถุนายน</w:t>
            </w:r>
          </w:p>
          <w:p w14:paraId="4B6C87FC" w14:textId="55E96EA9" w:rsidR="00667AF0" w:rsidRPr="00684DC4" w:rsidRDefault="00667AF0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2A3F83"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276" w:type="dxa"/>
          </w:tcPr>
          <w:p w14:paraId="0C8C6CC1" w14:textId="629F3CA5" w:rsidR="00667AF0" w:rsidRDefault="002A3F83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</w:p>
          <w:p w14:paraId="1DA9A1A5" w14:textId="03257EA7" w:rsidR="002A3F83" w:rsidRPr="00684DC4" w:rsidRDefault="002A3F83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2563</w:t>
            </w:r>
          </w:p>
        </w:tc>
        <w:tc>
          <w:tcPr>
            <w:tcW w:w="1188" w:type="dxa"/>
          </w:tcPr>
          <w:p w14:paraId="458A4658" w14:textId="77777777" w:rsidR="00062D0D" w:rsidRDefault="00062D0D" w:rsidP="00062D0D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มิถุนายน</w:t>
            </w:r>
          </w:p>
          <w:p w14:paraId="2D769F72" w14:textId="3D9F59D2" w:rsidR="00667AF0" w:rsidRPr="00684DC4" w:rsidRDefault="002A3F83" w:rsidP="002A3F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248" w:type="dxa"/>
          </w:tcPr>
          <w:p w14:paraId="6DA88546" w14:textId="463DA77B" w:rsidR="002A3F83" w:rsidRDefault="002A3F83" w:rsidP="002A3F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31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</w:p>
          <w:p w14:paraId="4BEAE550" w14:textId="750DB381" w:rsidR="00667AF0" w:rsidRPr="00684DC4" w:rsidRDefault="002A3F83" w:rsidP="002A3F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2563</w:t>
            </w:r>
          </w:p>
        </w:tc>
      </w:tr>
      <w:tr w:rsidR="00667AF0" w:rsidRPr="00684DC4" w14:paraId="5C2B723A" w14:textId="77777777" w:rsidTr="003B2911">
        <w:trPr>
          <w:trHeight w:val="432"/>
        </w:trPr>
        <w:tc>
          <w:tcPr>
            <w:tcW w:w="3646" w:type="dxa"/>
          </w:tcPr>
          <w:p w14:paraId="04585C04" w14:textId="77777777" w:rsidR="00667AF0" w:rsidRPr="00684DC4" w:rsidRDefault="00667AF0" w:rsidP="002E4EE9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791" w:type="dxa"/>
          </w:tcPr>
          <w:p w14:paraId="4CCEBF72" w14:textId="77777777" w:rsidR="00667AF0" w:rsidRPr="00684DC4" w:rsidRDefault="00667AF0" w:rsidP="00667AF0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4989" w:type="dxa"/>
            <w:gridSpan w:val="4"/>
          </w:tcPr>
          <w:p w14:paraId="329368E2" w14:textId="77777777" w:rsidR="00667AF0" w:rsidRPr="00684DC4" w:rsidRDefault="00667AF0" w:rsidP="002E4EE9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2A3F83" w:rsidRPr="00F572C8" w14:paraId="42BAE68B" w14:textId="77777777" w:rsidTr="003B2911">
        <w:trPr>
          <w:trHeight w:val="432"/>
        </w:trPr>
        <w:tc>
          <w:tcPr>
            <w:tcW w:w="3646" w:type="dxa"/>
          </w:tcPr>
          <w:p w14:paraId="09CA09E5" w14:textId="77777777" w:rsidR="002A3F83" w:rsidRPr="00F572C8" w:rsidRDefault="002A3F83" w:rsidP="002A3F83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bookmarkStart w:id="5" w:name="_Hlk23267903"/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เจ้าหนี้การค้า </w:t>
            </w:r>
            <w:r w:rsidRPr="001E3B44">
              <w:rPr>
                <w:rFonts w:ascii="Cordia New" w:hAnsi="Cordia New" w:cs="Cordia New"/>
                <w:sz w:val="28"/>
                <w:szCs w:val="28"/>
                <w:cs/>
              </w:rPr>
              <w:t xml:space="preserve">–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91" w:type="dxa"/>
          </w:tcPr>
          <w:p w14:paraId="26EA3C1B" w14:textId="20561B74" w:rsidR="002A3F83" w:rsidRPr="00955990" w:rsidRDefault="004758EC" w:rsidP="002A3F83">
            <w:pPr>
              <w:ind w:left="-93" w:right="-174" w:hanging="141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77" w:type="dxa"/>
          </w:tcPr>
          <w:p w14:paraId="0310AE34" w14:textId="2CE5B0FA" w:rsidR="002A3F83" w:rsidRPr="00F572C8" w:rsidRDefault="005E4C58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145</w:t>
            </w:r>
          </w:p>
        </w:tc>
        <w:tc>
          <w:tcPr>
            <w:tcW w:w="1276" w:type="dxa"/>
          </w:tcPr>
          <w:p w14:paraId="31F7C4ED" w14:textId="2C003C2F" w:rsidR="002A3F83" w:rsidRPr="00F572C8" w:rsidRDefault="002A3F83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134</w:t>
            </w:r>
          </w:p>
        </w:tc>
        <w:tc>
          <w:tcPr>
            <w:tcW w:w="1188" w:type="dxa"/>
          </w:tcPr>
          <w:p w14:paraId="094A8F3F" w14:textId="3BE09ECA" w:rsidR="002A3F83" w:rsidRPr="00F572C8" w:rsidRDefault="00134440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2,730</w:t>
            </w:r>
          </w:p>
        </w:tc>
        <w:tc>
          <w:tcPr>
            <w:tcW w:w="1248" w:type="dxa"/>
          </w:tcPr>
          <w:p w14:paraId="0C661186" w14:textId="769AC767" w:rsidR="002A3F83" w:rsidRPr="00F572C8" w:rsidRDefault="002A3F83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15</w:t>
            </w:r>
            <w:r>
              <w:rPr>
                <w:rFonts w:ascii="Cordia New" w:hAnsi="Cordia New" w:cs="Cordia New"/>
                <w:sz w:val="28"/>
                <w:szCs w:val="28"/>
              </w:rPr>
              <w:t>,587</w:t>
            </w:r>
          </w:p>
        </w:tc>
      </w:tr>
      <w:tr w:rsidR="002A3F83" w:rsidRPr="00F572C8" w14:paraId="574939E2" w14:textId="77777777" w:rsidTr="003B2911">
        <w:trPr>
          <w:trHeight w:val="432"/>
        </w:trPr>
        <w:tc>
          <w:tcPr>
            <w:tcW w:w="3646" w:type="dxa"/>
          </w:tcPr>
          <w:p w14:paraId="172B4A6D" w14:textId="77777777" w:rsidR="002A3F83" w:rsidRPr="00F572C8" w:rsidRDefault="002A3F83" w:rsidP="002A3F83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F572C8">
              <w:rPr>
                <w:rFonts w:ascii="Cordia New" w:hAnsi="Cordia New" w:cs="Cordia New"/>
                <w:sz w:val="28"/>
                <w:szCs w:val="28"/>
              </w:rPr>
              <w:t xml:space="preserve"> – </w:t>
            </w: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791" w:type="dxa"/>
          </w:tcPr>
          <w:p w14:paraId="72D2E899" w14:textId="77777777" w:rsidR="002A3F83" w:rsidRPr="00F572C8" w:rsidRDefault="002A3F83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0322DD8" w14:textId="46E77547" w:rsidR="002A3F83" w:rsidRPr="00F572C8" w:rsidRDefault="005E4C58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151,419</w:t>
            </w:r>
          </w:p>
        </w:tc>
        <w:tc>
          <w:tcPr>
            <w:tcW w:w="1276" w:type="dxa"/>
          </w:tcPr>
          <w:p w14:paraId="40157F7A" w14:textId="611EB9CA" w:rsidR="002A3F83" w:rsidRPr="00F572C8" w:rsidRDefault="002A3F83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133,798</w:t>
            </w:r>
          </w:p>
        </w:tc>
        <w:tc>
          <w:tcPr>
            <w:tcW w:w="1188" w:type="dxa"/>
          </w:tcPr>
          <w:p w14:paraId="13C83427" w14:textId="03758366" w:rsidR="002A3F83" w:rsidRDefault="00134440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110,471</w:t>
            </w:r>
          </w:p>
        </w:tc>
        <w:tc>
          <w:tcPr>
            <w:tcW w:w="1248" w:type="dxa"/>
          </w:tcPr>
          <w:p w14:paraId="028584ED" w14:textId="095043ED" w:rsidR="002A3F83" w:rsidRPr="00F572C8" w:rsidRDefault="002A3F83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90,062</w:t>
            </w:r>
          </w:p>
        </w:tc>
      </w:tr>
      <w:tr w:rsidR="002A3F83" w:rsidRPr="00F572C8" w14:paraId="2D7DC7F2" w14:textId="77777777" w:rsidTr="003B2911">
        <w:trPr>
          <w:trHeight w:val="80"/>
        </w:trPr>
        <w:tc>
          <w:tcPr>
            <w:tcW w:w="3646" w:type="dxa"/>
          </w:tcPr>
          <w:p w14:paraId="2F3E7F60" w14:textId="77777777" w:rsidR="002A3F83" w:rsidRPr="00F572C8" w:rsidRDefault="002A3F83" w:rsidP="002A3F83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เจ้าหนี้อื่น </w:t>
            </w:r>
            <w:r w:rsidRPr="00F572C8">
              <w:rPr>
                <w:rFonts w:ascii="Cordia New" w:hAnsi="Cordia New" w:cs="Cordia New"/>
                <w:sz w:val="28"/>
                <w:szCs w:val="28"/>
              </w:rPr>
              <w:t>–</w:t>
            </w: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791" w:type="dxa"/>
          </w:tcPr>
          <w:p w14:paraId="0BA9626A" w14:textId="0B85BBDA" w:rsidR="002A3F83" w:rsidRPr="00F572C8" w:rsidRDefault="004758EC" w:rsidP="002A3F83">
            <w:pPr>
              <w:ind w:left="-93" w:right="-174" w:hanging="14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77" w:type="dxa"/>
          </w:tcPr>
          <w:p w14:paraId="7C313C7E" w14:textId="767EBCA8" w:rsidR="002A3F83" w:rsidRPr="00F572C8" w:rsidRDefault="005E4C58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66,</w:t>
            </w:r>
            <w:r w:rsidR="00B85041">
              <w:rPr>
                <w:rFonts w:ascii="Cordia New" w:hAnsi="Cordia New" w:cs="Cordia New" w:hint="cs"/>
                <w:sz w:val="28"/>
                <w:szCs w:val="28"/>
                <w:cs/>
              </w:rPr>
              <w:t>359</w:t>
            </w:r>
          </w:p>
        </w:tc>
        <w:tc>
          <w:tcPr>
            <w:tcW w:w="1276" w:type="dxa"/>
          </w:tcPr>
          <w:p w14:paraId="07EAB2A0" w14:textId="5C354504" w:rsidR="002A3F83" w:rsidRPr="00F572C8" w:rsidRDefault="002A3F83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61,508</w:t>
            </w:r>
          </w:p>
        </w:tc>
        <w:tc>
          <w:tcPr>
            <w:tcW w:w="1188" w:type="dxa"/>
          </w:tcPr>
          <w:p w14:paraId="51D3598C" w14:textId="440916C5" w:rsidR="002A3F83" w:rsidRPr="00F572C8" w:rsidRDefault="00134440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2,484</w:t>
            </w:r>
          </w:p>
        </w:tc>
        <w:tc>
          <w:tcPr>
            <w:tcW w:w="1248" w:type="dxa"/>
          </w:tcPr>
          <w:p w14:paraId="341F3D41" w14:textId="35126F22" w:rsidR="002A3F83" w:rsidRPr="00F572C8" w:rsidRDefault="002A3F83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950</w:t>
            </w:r>
          </w:p>
        </w:tc>
      </w:tr>
      <w:tr w:rsidR="002A3F83" w:rsidRPr="00F572C8" w14:paraId="7CAE1EF1" w14:textId="77777777" w:rsidTr="003B2911">
        <w:trPr>
          <w:trHeight w:val="80"/>
        </w:trPr>
        <w:tc>
          <w:tcPr>
            <w:tcW w:w="3646" w:type="dxa"/>
          </w:tcPr>
          <w:p w14:paraId="00A20CDD" w14:textId="77777777" w:rsidR="002A3F83" w:rsidRPr="00F572C8" w:rsidRDefault="002A3F83" w:rsidP="002A3F83">
            <w:pPr>
              <w:tabs>
                <w:tab w:val="left" w:pos="16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เจ้าหนี้อื่น – กิจการที่ไม่เกี่ยวข้องกัน</w:t>
            </w:r>
          </w:p>
        </w:tc>
        <w:tc>
          <w:tcPr>
            <w:tcW w:w="791" w:type="dxa"/>
          </w:tcPr>
          <w:p w14:paraId="63D41B07" w14:textId="77777777" w:rsidR="002A3F83" w:rsidRPr="00F572C8" w:rsidRDefault="002A3F83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5B1DC3D8" w14:textId="45C84ABB" w:rsidR="002A3F83" w:rsidRPr="00F572C8" w:rsidRDefault="005E4C58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</w:t>
            </w:r>
            <w:r w:rsidR="00984B6B"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984B6B">
              <w:rPr>
                <w:rFonts w:ascii="Cordia New" w:hAnsi="Cordia New" w:cs="Cordia New"/>
                <w:sz w:val="28"/>
                <w:szCs w:val="28"/>
              </w:rPr>
              <w:t>871</w:t>
            </w:r>
          </w:p>
        </w:tc>
        <w:tc>
          <w:tcPr>
            <w:tcW w:w="1276" w:type="dxa"/>
          </w:tcPr>
          <w:p w14:paraId="1FEF14C8" w14:textId="42EA2709" w:rsidR="002A3F83" w:rsidRPr="00F572C8" w:rsidRDefault="002A3F83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109,276</w:t>
            </w:r>
          </w:p>
        </w:tc>
        <w:tc>
          <w:tcPr>
            <w:tcW w:w="1188" w:type="dxa"/>
          </w:tcPr>
          <w:p w14:paraId="31FCF1EE" w14:textId="338353F8" w:rsidR="002A3F83" w:rsidRPr="00F572C8" w:rsidRDefault="00122E46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55,437</w:t>
            </w:r>
          </w:p>
        </w:tc>
        <w:tc>
          <w:tcPr>
            <w:tcW w:w="1248" w:type="dxa"/>
          </w:tcPr>
          <w:p w14:paraId="4FDA16EB" w14:textId="53AA74FC" w:rsidR="002A3F83" w:rsidRPr="00F572C8" w:rsidRDefault="002A3F83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67,173</w:t>
            </w:r>
          </w:p>
        </w:tc>
      </w:tr>
      <w:tr w:rsidR="002A3F83" w:rsidRPr="00F572C8" w14:paraId="1EC4F0B1" w14:textId="77777777" w:rsidTr="003B2911">
        <w:trPr>
          <w:trHeight w:val="80"/>
        </w:trPr>
        <w:tc>
          <w:tcPr>
            <w:tcW w:w="3646" w:type="dxa"/>
          </w:tcPr>
          <w:p w14:paraId="3EE60122" w14:textId="77777777" w:rsidR="002A3F83" w:rsidRPr="00F572C8" w:rsidRDefault="002A3F83" w:rsidP="002A3F83">
            <w:pPr>
              <w:tabs>
                <w:tab w:val="left" w:pos="162"/>
              </w:tabs>
              <w:ind w:right="-14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ค่าใช้จ่ายค้างจ่าย</w:t>
            </w:r>
            <w:r w:rsidRPr="00F572C8">
              <w:rPr>
                <w:rFonts w:ascii="Cordia New" w:hAnsi="Cordia New" w:cs="Cordia New"/>
                <w:spacing w:val="-4"/>
                <w:sz w:val="28"/>
                <w:szCs w:val="28"/>
              </w:rPr>
              <w:t xml:space="preserve"> </w:t>
            </w:r>
            <w:r w:rsidRPr="00F572C8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– กิจการที่ไม่เกี่ยวข้องกัน</w:t>
            </w:r>
          </w:p>
        </w:tc>
        <w:tc>
          <w:tcPr>
            <w:tcW w:w="791" w:type="dxa"/>
          </w:tcPr>
          <w:p w14:paraId="18C63950" w14:textId="77777777" w:rsidR="002A3F83" w:rsidRPr="00F572C8" w:rsidRDefault="002A3F83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0791823D" w14:textId="6CEC6EB3" w:rsidR="002A3F83" w:rsidRPr="00F572C8" w:rsidRDefault="005E4C58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984B6B">
              <w:rPr>
                <w:rFonts w:ascii="Cordia New" w:hAnsi="Cordia New" w:cs="Cordia New"/>
                <w:sz w:val="28"/>
                <w:szCs w:val="28"/>
              </w:rPr>
              <w:t>4</w:t>
            </w:r>
            <w:r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984B6B">
              <w:rPr>
                <w:rFonts w:ascii="Cordia New" w:hAnsi="Cordia New" w:cs="Cordia New"/>
                <w:sz w:val="28"/>
                <w:szCs w:val="28"/>
              </w:rPr>
              <w:t>715</w:t>
            </w:r>
          </w:p>
        </w:tc>
        <w:tc>
          <w:tcPr>
            <w:tcW w:w="1276" w:type="dxa"/>
          </w:tcPr>
          <w:p w14:paraId="743E1F45" w14:textId="0DF8F821" w:rsidR="002A3F83" w:rsidRPr="00F572C8" w:rsidRDefault="002A3F83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33,796</w:t>
            </w:r>
          </w:p>
        </w:tc>
        <w:tc>
          <w:tcPr>
            <w:tcW w:w="1188" w:type="dxa"/>
          </w:tcPr>
          <w:p w14:paraId="0E42945A" w14:textId="4174E1CD" w:rsidR="002A3F83" w:rsidRPr="00F572C8" w:rsidRDefault="00122E46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45,232</w:t>
            </w:r>
          </w:p>
        </w:tc>
        <w:tc>
          <w:tcPr>
            <w:tcW w:w="1248" w:type="dxa"/>
          </w:tcPr>
          <w:p w14:paraId="2B4204F5" w14:textId="15AD1479" w:rsidR="002A3F83" w:rsidRPr="00F572C8" w:rsidRDefault="002A3F83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29,760</w:t>
            </w:r>
          </w:p>
        </w:tc>
      </w:tr>
      <w:tr w:rsidR="002A3F83" w:rsidRPr="00F572C8" w14:paraId="5491FF1B" w14:textId="77777777" w:rsidTr="003B2911">
        <w:trPr>
          <w:trHeight w:val="80"/>
        </w:trPr>
        <w:tc>
          <w:tcPr>
            <w:tcW w:w="3646" w:type="dxa"/>
          </w:tcPr>
          <w:p w14:paraId="045266EF" w14:textId="77777777" w:rsidR="002A3F83" w:rsidRPr="00F572C8" w:rsidRDefault="002A3F83" w:rsidP="002A3F83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791" w:type="dxa"/>
          </w:tcPr>
          <w:p w14:paraId="68438DE1" w14:textId="77777777" w:rsidR="002A3F83" w:rsidRPr="00F572C8" w:rsidRDefault="002A3F83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02A6CD47" w14:textId="29ECE5E9" w:rsidR="002A3F83" w:rsidRPr="00F572C8" w:rsidRDefault="005E4C58" w:rsidP="002A3F8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22,002</w:t>
            </w:r>
          </w:p>
        </w:tc>
        <w:tc>
          <w:tcPr>
            <w:tcW w:w="1276" w:type="dxa"/>
          </w:tcPr>
          <w:p w14:paraId="541DDCC8" w14:textId="6027DDED" w:rsidR="002A3F83" w:rsidRPr="00F572C8" w:rsidRDefault="002A3F83" w:rsidP="002A3F8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2,316</w:t>
            </w:r>
          </w:p>
        </w:tc>
        <w:tc>
          <w:tcPr>
            <w:tcW w:w="1188" w:type="dxa"/>
          </w:tcPr>
          <w:p w14:paraId="18ABC325" w14:textId="4D8A2452" w:rsidR="002A3F83" w:rsidRPr="00F572C8" w:rsidRDefault="00122E46" w:rsidP="002A3F8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4,800</w:t>
            </w:r>
          </w:p>
        </w:tc>
        <w:tc>
          <w:tcPr>
            <w:tcW w:w="1248" w:type="dxa"/>
          </w:tcPr>
          <w:p w14:paraId="106A2ECC" w14:textId="44D083E1" w:rsidR="002A3F83" w:rsidRPr="00F572C8" w:rsidRDefault="002A3F83" w:rsidP="002A3F8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1,421</w:t>
            </w:r>
          </w:p>
        </w:tc>
      </w:tr>
      <w:tr w:rsidR="002A3F83" w:rsidRPr="00F572C8" w14:paraId="6F70B9F7" w14:textId="77777777" w:rsidTr="003B2911">
        <w:trPr>
          <w:trHeight w:val="432"/>
        </w:trPr>
        <w:tc>
          <w:tcPr>
            <w:tcW w:w="3646" w:type="dxa"/>
            <w:vAlign w:val="bottom"/>
          </w:tcPr>
          <w:p w14:paraId="7FF49515" w14:textId="0FA5BF20" w:rsidR="002A3F83" w:rsidRPr="00F572C8" w:rsidRDefault="002A3F83" w:rsidP="002A3F83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รวมเจ้าหนี้การค้าและเจ้าหนี้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F572C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791" w:type="dxa"/>
            <w:vAlign w:val="bottom"/>
          </w:tcPr>
          <w:p w14:paraId="65084482" w14:textId="77777777" w:rsidR="002A3F83" w:rsidRPr="00F572C8" w:rsidRDefault="002A3F83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09390F10" w14:textId="1AA35F3B" w:rsidR="002A3F83" w:rsidRPr="00F572C8" w:rsidRDefault="00F127BB" w:rsidP="002A3F8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40</w:t>
            </w:r>
            <w:r w:rsidR="00350893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="00350893">
              <w:rPr>
                <w:rFonts w:ascii="Cordia New" w:hAnsi="Cordia New" w:cs="Cordia New"/>
                <w:b/>
                <w:bCs/>
                <w:sz w:val="28"/>
                <w:szCs w:val="28"/>
              </w:rPr>
              <w:t>511</w:t>
            </w:r>
          </w:p>
        </w:tc>
        <w:tc>
          <w:tcPr>
            <w:tcW w:w="1276" w:type="dxa"/>
            <w:vAlign w:val="bottom"/>
          </w:tcPr>
          <w:p w14:paraId="6D039880" w14:textId="7A59731B" w:rsidR="002A3F83" w:rsidRPr="00F572C8" w:rsidRDefault="002A3F83" w:rsidP="002A3F8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340,828</w:t>
            </w:r>
          </w:p>
        </w:tc>
        <w:tc>
          <w:tcPr>
            <w:tcW w:w="1188" w:type="dxa"/>
            <w:vAlign w:val="bottom"/>
          </w:tcPr>
          <w:p w14:paraId="3DFE4F7A" w14:textId="56187506" w:rsidR="002A3F83" w:rsidRPr="00F572C8" w:rsidRDefault="002804B0" w:rsidP="002A3F8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221</w:t>
            </w:r>
            <w:r w:rsidR="00134440">
              <w:rPr>
                <w:rFonts w:ascii="Cordia New" w:hAnsi="Cordia New" w:cs="Cordia New"/>
                <w:b/>
                <w:bCs/>
                <w:sz w:val="28"/>
                <w:szCs w:val="28"/>
              </w:rPr>
              <w:t>,154</w:t>
            </w:r>
          </w:p>
        </w:tc>
        <w:tc>
          <w:tcPr>
            <w:tcW w:w="1248" w:type="dxa"/>
            <w:vAlign w:val="bottom"/>
          </w:tcPr>
          <w:p w14:paraId="603BC13A" w14:textId="1AEA5CF7" w:rsidR="002A3F83" w:rsidRPr="00F572C8" w:rsidRDefault="002A3F83" w:rsidP="002A3F8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204,953</w:t>
            </w:r>
          </w:p>
        </w:tc>
      </w:tr>
    </w:tbl>
    <w:bookmarkEnd w:id="5"/>
    <w:p w14:paraId="731D385E" w14:textId="7229047A" w:rsidR="008D49E3" w:rsidRPr="00684DC4" w:rsidRDefault="008D49E3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เงินกู้ยืมระยะยาว</w:t>
      </w:r>
    </w:p>
    <w:p w14:paraId="0D7882A3" w14:textId="73436135" w:rsidR="00D32D6D" w:rsidRDefault="00D32D6D" w:rsidP="006E4D30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45E19">
        <w:rPr>
          <w:rFonts w:ascii="Cordia New" w:hAnsi="Cordia New" w:cs="Cordia New"/>
          <w:sz w:val="28"/>
          <w:szCs w:val="28"/>
          <w:cs/>
        </w:rPr>
        <w:t>การเปลี่ยนแปลงของบัญชีเงินกู้ยืมระยะยาว</w:t>
      </w:r>
      <w:r w:rsidR="00C97D20" w:rsidRPr="00245E19">
        <w:rPr>
          <w:rFonts w:ascii="Cordia New" w:hAnsi="Cordia New" w:cs="Cordia New" w:hint="cs"/>
          <w:sz w:val="28"/>
          <w:szCs w:val="28"/>
          <w:cs/>
        </w:rPr>
        <w:t>จากสถาบันการเงิน</w:t>
      </w:r>
      <w:r w:rsidRPr="00245E19">
        <w:rPr>
          <w:rFonts w:ascii="Cordia New" w:hAnsi="Cordia New" w:cs="Cordia New"/>
          <w:sz w:val="28"/>
          <w:szCs w:val="28"/>
          <w:cs/>
        </w:rPr>
        <w:t>สำหรับ</w:t>
      </w:r>
      <w:r w:rsidR="00C97D20" w:rsidRPr="00245E19">
        <w:rPr>
          <w:rFonts w:ascii="Cordia New" w:hAnsi="Cordia New" w:cs="Cordia New" w:hint="cs"/>
          <w:sz w:val="28"/>
          <w:szCs w:val="28"/>
          <w:cs/>
        </w:rPr>
        <w:t>งวด</w:t>
      </w:r>
      <w:r w:rsidR="00D66FC5">
        <w:rPr>
          <w:rFonts w:ascii="Cordia New" w:hAnsi="Cordia New" w:cs="Cordia New" w:hint="cs"/>
          <w:sz w:val="28"/>
          <w:szCs w:val="28"/>
          <w:cs/>
        </w:rPr>
        <w:t xml:space="preserve">หกเดือนสิ้นสุดวันที่ </w:t>
      </w:r>
      <w:r w:rsidR="00D66FC5" w:rsidRPr="00245E19">
        <w:rPr>
          <w:rFonts w:ascii="Cordia New" w:hAnsi="Cordia New" w:cs="Cordia New"/>
          <w:sz w:val="28"/>
          <w:szCs w:val="28"/>
        </w:rPr>
        <w:t>3</w:t>
      </w:r>
      <w:r w:rsidR="00D66FC5">
        <w:rPr>
          <w:rFonts w:ascii="Cordia New" w:hAnsi="Cordia New" w:cs="Cordia New"/>
          <w:sz w:val="28"/>
          <w:szCs w:val="28"/>
        </w:rPr>
        <w:t xml:space="preserve">0 </w:t>
      </w:r>
      <w:r w:rsidR="00D66FC5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45E19">
        <w:rPr>
          <w:rFonts w:ascii="Cordia New" w:hAnsi="Cordia New" w:cs="Cordia New"/>
          <w:sz w:val="28"/>
          <w:szCs w:val="28"/>
          <w:cs/>
        </w:rPr>
        <w:t xml:space="preserve"> </w:t>
      </w:r>
      <w:r w:rsidRPr="00245E19">
        <w:rPr>
          <w:rFonts w:ascii="Cordia New" w:hAnsi="Cordia New" w:cs="Cordia New"/>
          <w:sz w:val="28"/>
          <w:szCs w:val="28"/>
        </w:rPr>
        <w:t>256</w:t>
      </w:r>
      <w:r w:rsidR="00C97D20" w:rsidRPr="00245E19">
        <w:rPr>
          <w:rFonts w:ascii="Cordia New" w:hAnsi="Cordia New" w:cs="Cordia New" w:hint="cs"/>
          <w:sz w:val="28"/>
          <w:szCs w:val="28"/>
          <w:cs/>
        </w:rPr>
        <w:t>4</w:t>
      </w:r>
      <w:r w:rsidR="007D414D" w:rsidRPr="00245E19">
        <w:rPr>
          <w:rFonts w:ascii="Cordia New" w:hAnsi="Cordia New" w:cs="Cordia New"/>
          <w:sz w:val="28"/>
          <w:szCs w:val="28"/>
        </w:rPr>
        <w:t xml:space="preserve"> </w:t>
      </w:r>
      <w:r w:rsidR="00CC4334">
        <w:rPr>
          <w:rFonts w:ascii="Cordia New" w:hAnsi="Cordia New" w:cs="Cordia New"/>
          <w:sz w:val="28"/>
          <w:szCs w:val="28"/>
        </w:rPr>
        <w:br/>
      </w:r>
      <w:r w:rsidRPr="00245E19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89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26"/>
        <w:gridCol w:w="770"/>
        <w:gridCol w:w="2310"/>
        <w:gridCol w:w="2420"/>
      </w:tblGrid>
      <w:tr w:rsidR="002A312E" w:rsidRPr="00684DC4" w14:paraId="428C9D67" w14:textId="77777777" w:rsidTr="006E4D30">
        <w:tc>
          <w:tcPr>
            <w:tcW w:w="3426" w:type="dxa"/>
            <w:vAlign w:val="bottom"/>
          </w:tcPr>
          <w:p w14:paraId="63386E05" w14:textId="77777777" w:rsidR="002A312E" w:rsidRPr="00684DC4" w:rsidRDefault="002A312E" w:rsidP="00D32D6D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70" w:type="dxa"/>
          </w:tcPr>
          <w:p w14:paraId="06E1A89C" w14:textId="77777777" w:rsidR="002A312E" w:rsidRDefault="002A312E" w:rsidP="002A312E">
            <w:pPr>
              <w:pStyle w:val="Header"/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10" w:type="dxa"/>
            <w:vAlign w:val="bottom"/>
          </w:tcPr>
          <w:p w14:paraId="1A0E26A4" w14:textId="77777777" w:rsidR="002A312E" w:rsidRPr="00684DC4" w:rsidRDefault="002A312E" w:rsidP="0089547A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0" w:type="dxa"/>
          </w:tcPr>
          <w:p w14:paraId="2BED1D5F" w14:textId="77777777" w:rsidR="002A312E" w:rsidRDefault="002A312E" w:rsidP="0089547A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7AA5" w:rsidRPr="00684DC4" w14:paraId="0457C798" w14:textId="77777777" w:rsidTr="006E4D30">
        <w:tc>
          <w:tcPr>
            <w:tcW w:w="3426" w:type="dxa"/>
          </w:tcPr>
          <w:p w14:paraId="41C9956F" w14:textId="77777777" w:rsidR="00957AA5" w:rsidRPr="00684DC4" w:rsidRDefault="00957AA5" w:rsidP="00D32D6D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770" w:type="dxa"/>
          </w:tcPr>
          <w:p w14:paraId="6D768F00" w14:textId="74D597FA" w:rsidR="00957AA5" w:rsidRPr="00684DC4" w:rsidRDefault="00957AA5" w:rsidP="006E4D30">
            <w:pPr>
              <w:ind w:left="-110" w:right="-10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4730" w:type="dxa"/>
            <w:gridSpan w:val="2"/>
            <w:vAlign w:val="bottom"/>
          </w:tcPr>
          <w:p w14:paraId="7858DE5E" w14:textId="36AF6582" w:rsidR="00957AA5" w:rsidRPr="00684DC4" w:rsidRDefault="00957AA5" w:rsidP="00225869">
            <w:pPr>
              <w:ind w:left="7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A70576" w:rsidRPr="00264EF6" w14:paraId="58D2C99C" w14:textId="77777777" w:rsidTr="006E4D30">
        <w:trPr>
          <w:trHeight w:val="418"/>
        </w:trPr>
        <w:tc>
          <w:tcPr>
            <w:tcW w:w="3426" w:type="dxa"/>
          </w:tcPr>
          <w:p w14:paraId="3690C70B" w14:textId="175D6905" w:rsidR="00A70576" w:rsidRPr="00264EF6" w:rsidRDefault="00A70576" w:rsidP="00A70576">
            <w:pPr>
              <w:ind w:left="120" w:hanging="120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>ยอดคงเหลือ ณ วันที่</w:t>
            </w:r>
            <w:r w:rsidRPr="00264EF6">
              <w:rPr>
                <w:rFonts w:ascii="Cordia New" w:hAnsi="Cordia New" w:cs="Cordia New"/>
                <w:sz w:val="28"/>
                <w:szCs w:val="28"/>
              </w:rPr>
              <w:t xml:space="preserve"> 1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 xml:space="preserve"> มกราคม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2564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70" w:type="dxa"/>
          </w:tcPr>
          <w:p w14:paraId="6B30CD01" w14:textId="77777777" w:rsidR="00A70576" w:rsidRPr="00264EF6" w:rsidRDefault="00A70576" w:rsidP="00A70576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0687CBCE" w14:textId="2272700F" w:rsidR="00A70576" w:rsidRPr="00A70576" w:rsidRDefault="00AB66D3" w:rsidP="00A70576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2,215,731</w:t>
            </w:r>
          </w:p>
        </w:tc>
        <w:tc>
          <w:tcPr>
            <w:tcW w:w="2420" w:type="dxa"/>
            <w:vAlign w:val="bottom"/>
          </w:tcPr>
          <w:p w14:paraId="4904D100" w14:textId="53CBC3C8" w:rsidR="00A70576" w:rsidRPr="00A70576" w:rsidRDefault="00820A27" w:rsidP="00A70576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2,077,645</w:t>
            </w:r>
          </w:p>
        </w:tc>
      </w:tr>
      <w:tr w:rsidR="00957AA5" w:rsidRPr="00264EF6" w14:paraId="625AD432" w14:textId="77777777" w:rsidTr="006E4D30">
        <w:trPr>
          <w:trHeight w:val="418"/>
        </w:trPr>
        <w:tc>
          <w:tcPr>
            <w:tcW w:w="3426" w:type="dxa"/>
          </w:tcPr>
          <w:p w14:paraId="298D52FE" w14:textId="77777777" w:rsidR="00957AA5" w:rsidRPr="00264EF6" w:rsidRDefault="00957AA5" w:rsidP="007B732B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บวก</w:t>
            </w:r>
            <w:r w:rsidRPr="00264EF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>กู้เพิ่มในระหว่างงวด</w:t>
            </w:r>
          </w:p>
        </w:tc>
        <w:tc>
          <w:tcPr>
            <w:tcW w:w="770" w:type="dxa"/>
          </w:tcPr>
          <w:p w14:paraId="2DB5B4A3" w14:textId="77777777" w:rsidR="00957AA5" w:rsidRPr="00264EF6" w:rsidRDefault="00957AA5" w:rsidP="007B732B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560845E1" w14:textId="4F1802E6" w:rsidR="00957AA5" w:rsidRPr="00264EF6" w:rsidRDefault="00B54108" w:rsidP="007B732B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683,228</w:t>
            </w:r>
          </w:p>
        </w:tc>
        <w:tc>
          <w:tcPr>
            <w:tcW w:w="2420" w:type="dxa"/>
          </w:tcPr>
          <w:p w14:paraId="05A9E8F6" w14:textId="65A65FEA" w:rsidR="00957AA5" w:rsidRPr="00264EF6" w:rsidRDefault="00820A27" w:rsidP="007B732B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683,22</w:t>
            </w:r>
            <w:r w:rsidR="0038013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957AA5" w:rsidRPr="00264EF6" w14:paraId="19DF3F29" w14:textId="77777777" w:rsidTr="006E4D30">
        <w:trPr>
          <w:trHeight w:val="418"/>
        </w:trPr>
        <w:tc>
          <w:tcPr>
            <w:tcW w:w="3426" w:type="dxa"/>
          </w:tcPr>
          <w:p w14:paraId="21FD6B8B" w14:textId="77777777" w:rsidR="00957AA5" w:rsidRPr="00264EF6" w:rsidRDefault="00957AA5" w:rsidP="007B732B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264EF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>จ่ายคืนเงินกู้ตามกำหนดชำระ</w:t>
            </w:r>
          </w:p>
        </w:tc>
        <w:tc>
          <w:tcPr>
            <w:tcW w:w="770" w:type="dxa"/>
          </w:tcPr>
          <w:p w14:paraId="1213767C" w14:textId="77777777" w:rsidR="00957AA5" w:rsidRPr="00264EF6" w:rsidRDefault="00957AA5" w:rsidP="007B732B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35CCDABF" w14:textId="1BE34D78" w:rsidR="00957AA5" w:rsidRPr="00264EF6" w:rsidRDefault="00B54108" w:rsidP="00241DC3">
            <w:pPr>
              <w:tabs>
                <w:tab w:val="decimal" w:pos="906"/>
              </w:tabs>
              <w:ind w:left="79"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AC3EF0">
              <w:rPr>
                <w:rFonts w:ascii="Cordia New" w:hAnsi="Cordia New" w:cs="Cordia New"/>
                <w:sz w:val="28"/>
                <w:szCs w:val="28"/>
              </w:rPr>
              <w:t>220,</w:t>
            </w:r>
            <w:r w:rsidR="00D9691B">
              <w:rPr>
                <w:rFonts w:ascii="Cordia New" w:hAnsi="Cordia New" w:cs="Cordia New"/>
                <w:sz w:val="28"/>
                <w:szCs w:val="28"/>
              </w:rPr>
              <w:t>365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2420" w:type="dxa"/>
          </w:tcPr>
          <w:p w14:paraId="4047B45E" w14:textId="1E79EF92" w:rsidR="00957AA5" w:rsidRPr="00264EF6" w:rsidRDefault="008A26E1" w:rsidP="007B732B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(76,237)</w:t>
            </w:r>
          </w:p>
        </w:tc>
      </w:tr>
      <w:tr w:rsidR="00957AA5" w:rsidRPr="00264EF6" w14:paraId="68C99F7A" w14:textId="77777777" w:rsidTr="006E4D30">
        <w:trPr>
          <w:trHeight w:val="418"/>
        </w:trPr>
        <w:tc>
          <w:tcPr>
            <w:tcW w:w="3426" w:type="dxa"/>
            <w:vAlign w:val="bottom"/>
          </w:tcPr>
          <w:p w14:paraId="44A605AB" w14:textId="77777777" w:rsidR="00957AA5" w:rsidRPr="00264EF6" w:rsidRDefault="00957AA5" w:rsidP="007B732B">
            <w:pPr>
              <w:pStyle w:val="BodyText2"/>
              <w:spacing w:after="0" w:line="240" w:lineRule="auto"/>
              <w:ind w:left="222" w:hanging="24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บวก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 xml:space="preserve"> ตัดจำหน่ายค่าธรรมเนียมการกู้เงิน</w:t>
            </w:r>
          </w:p>
        </w:tc>
        <w:tc>
          <w:tcPr>
            <w:tcW w:w="770" w:type="dxa"/>
          </w:tcPr>
          <w:p w14:paraId="3034517B" w14:textId="77777777" w:rsidR="00957AA5" w:rsidRPr="00264EF6" w:rsidRDefault="00957AA5" w:rsidP="007B732B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7FB30282" w14:textId="078E9AF8" w:rsidR="00957AA5" w:rsidRPr="00264EF6" w:rsidRDefault="00B54108" w:rsidP="007B732B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708</w:t>
            </w:r>
          </w:p>
        </w:tc>
        <w:tc>
          <w:tcPr>
            <w:tcW w:w="2420" w:type="dxa"/>
          </w:tcPr>
          <w:p w14:paraId="2F97ACB6" w14:textId="07461B3F" w:rsidR="00957AA5" w:rsidRPr="00264EF6" w:rsidRDefault="008A26E1" w:rsidP="007B732B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708</w:t>
            </w:r>
          </w:p>
        </w:tc>
      </w:tr>
      <w:tr w:rsidR="00957AA5" w:rsidRPr="00264EF6" w14:paraId="3AF10BC4" w14:textId="77777777" w:rsidTr="006E4D30">
        <w:trPr>
          <w:trHeight w:val="418"/>
        </w:trPr>
        <w:tc>
          <w:tcPr>
            <w:tcW w:w="3426" w:type="dxa"/>
            <w:vAlign w:val="bottom"/>
          </w:tcPr>
          <w:p w14:paraId="57FC5219" w14:textId="28BB685A" w:rsidR="00957AA5" w:rsidRPr="00B76801" w:rsidRDefault="00957AA5" w:rsidP="00123164">
            <w:pPr>
              <w:pStyle w:val="BodyText2"/>
              <w:spacing w:after="0" w:line="240" w:lineRule="auto"/>
              <w:ind w:left="211" w:hanging="240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eastAsia="Calibri" w:hAnsi="Cordia New" w:cs="Cordia New"/>
                <w:sz w:val="28"/>
                <w:szCs w:val="28"/>
                <w:cs/>
              </w:rPr>
              <w:t>ขาดทุนที่ยังไม่เกิดขึ้นจริงจากการแปลงค่าเงินตราต่างประเทศ</w:t>
            </w:r>
          </w:p>
        </w:tc>
        <w:tc>
          <w:tcPr>
            <w:tcW w:w="770" w:type="dxa"/>
          </w:tcPr>
          <w:p w14:paraId="05E668EB" w14:textId="77777777" w:rsidR="00957AA5" w:rsidRPr="00264EF6" w:rsidRDefault="00957AA5" w:rsidP="007B732B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6ED58B6C" w14:textId="4D92A6D8" w:rsidR="00957AA5" w:rsidRPr="00264EF6" w:rsidRDefault="00F03B12" w:rsidP="007B732B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53,</w:t>
            </w:r>
            <w:r w:rsidR="008D599E">
              <w:rPr>
                <w:rFonts w:ascii="Cordia New" w:hAnsi="Cordia New" w:cs="Cordia New"/>
                <w:sz w:val="28"/>
                <w:szCs w:val="28"/>
              </w:rPr>
              <w:t>501</w:t>
            </w:r>
          </w:p>
        </w:tc>
        <w:tc>
          <w:tcPr>
            <w:tcW w:w="2420" w:type="dxa"/>
            <w:vAlign w:val="bottom"/>
          </w:tcPr>
          <w:p w14:paraId="28FE32D6" w14:textId="219B5B63" w:rsidR="00957AA5" w:rsidRPr="00264EF6" w:rsidRDefault="005F3C2B" w:rsidP="007B732B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53,50</w:t>
            </w:r>
            <w:r w:rsidR="00380134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</w:tr>
      <w:tr w:rsidR="00957AA5" w:rsidRPr="00264EF6" w14:paraId="53DA70DA" w14:textId="77777777" w:rsidTr="006E4D30">
        <w:trPr>
          <w:trHeight w:val="418"/>
        </w:trPr>
        <w:tc>
          <w:tcPr>
            <w:tcW w:w="3426" w:type="dxa"/>
          </w:tcPr>
          <w:p w14:paraId="4C5D37BE" w14:textId="77777777" w:rsidR="00957AA5" w:rsidRPr="00264EF6" w:rsidRDefault="00957AA5" w:rsidP="007B62DE">
            <w:pPr>
              <w:pStyle w:val="BodyText2"/>
              <w:spacing w:after="0" w:line="240" w:lineRule="auto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770" w:type="dxa"/>
          </w:tcPr>
          <w:p w14:paraId="2F305030" w14:textId="77777777" w:rsidR="00957AA5" w:rsidRPr="00264EF6" w:rsidRDefault="00957AA5" w:rsidP="007B62DE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10" w:type="dxa"/>
          </w:tcPr>
          <w:p w14:paraId="4FA7AB01" w14:textId="00D9D8EC" w:rsidR="00957AA5" w:rsidRPr="00264EF6" w:rsidRDefault="00B54108" w:rsidP="007B62D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6,042</w:t>
            </w:r>
          </w:p>
        </w:tc>
        <w:tc>
          <w:tcPr>
            <w:tcW w:w="2420" w:type="dxa"/>
          </w:tcPr>
          <w:p w14:paraId="45B1DF90" w14:textId="6616F55E" w:rsidR="00957AA5" w:rsidRPr="00264EF6" w:rsidRDefault="005F3C2B" w:rsidP="007B62DE">
            <w:pPr>
              <w:pBdr>
                <w:bottom w:val="single" w:sz="4" w:space="1" w:color="auto"/>
              </w:pBd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957AA5" w:rsidRPr="00264EF6" w14:paraId="50A8A248" w14:textId="77777777" w:rsidTr="006E4D30">
        <w:trPr>
          <w:trHeight w:val="418"/>
        </w:trPr>
        <w:tc>
          <w:tcPr>
            <w:tcW w:w="3426" w:type="dxa"/>
          </w:tcPr>
          <w:p w14:paraId="7E28375B" w14:textId="28B44924" w:rsidR="00957AA5" w:rsidRPr="00264EF6" w:rsidRDefault="00957AA5" w:rsidP="007B732B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266E3E"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 w:rsidR="00266E3E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 2564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70" w:type="dxa"/>
          </w:tcPr>
          <w:p w14:paraId="67E087EE" w14:textId="77777777" w:rsidR="00957AA5" w:rsidRPr="00264EF6" w:rsidRDefault="00957AA5" w:rsidP="007B732B">
            <w:pPr>
              <w:tabs>
                <w:tab w:val="decimal" w:pos="1168"/>
              </w:tabs>
              <w:ind w:left="78" w:right="3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3F10E2EF" w14:textId="2F95112A" w:rsidR="00957AA5" w:rsidRPr="007D75B6" w:rsidRDefault="002230E3" w:rsidP="00462D29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2,738,845</w:t>
            </w:r>
          </w:p>
        </w:tc>
        <w:tc>
          <w:tcPr>
            <w:tcW w:w="2420" w:type="dxa"/>
            <w:vAlign w:val="bottom"/>
          </w:tcPr>
          <w:p w14:paraId="4C5414A3" w14:textId="2095D06B" w:rsidR="00957AA5" w:rsidRPr="00264EF6" w:rsidRDefault="005F3C2B" w:rsidP="00462D29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2,738,845</w:t>
            </w:r>
          </w:p>
        </w:tc>
      </w:tr>
      <w:tr w:rsidR="00957AA5" w:rsidRPr="00264EF6" w14:paraId="2B492516" w14:textId="77777777" w:rsidTr="006E4D30">
        <w:trPr>
          <w:trHeight w:val="418"/>
        </w:trPr>
        <w:tc>
          <w:tcPr>
            <w:tcW w:w="3426" w:type="dxa"/>
            <w:vAlign w:val="bottom"/>
          </w:tcPr>
          <w:p w14:paraId="706681AA" w14:textId="77777777" w:rsidR="00957AA5" w:rsidRPr="00264EF6" w:rsidRDefault="00957AA5" w:rsidP="007B732B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264EF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70" w:type="dxa"/>
          </w:tcPr>
          <w:p w14:paraId="27894AF9" w14:textId="77777777" w:rsidR="00957AA5" w:rsidRPr="00264EF6" w:rsidRDefault="00957AA5" w:rsidP="007B732B">
            <w:pPr>
              <w:tabs>
                <w:tab w:val="decimal" w:pos="1163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09682364" w14:textId="7B464E39" w:rsidR="00957AA5" w:rsidRPr="007D75B6" w:rsidRDefault="002230E3" w:rsidP="00462D29">
            <w:pPr>
              <w:pBdr>
                <w:bottom w:val="single" w:sz="4" w:space="1" w:color="auto"/>
              </w:pBd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(327,565)</w:t>
            </w:r>
          </w:p>
        </w:tc>
        <w:tc>
          <w:tcPr>
            <w:tcW w:w="2420" w:type="dxa"/>
            <w:vAlign w:val="bottom"/>
          </w:tcPr>
          <w:p w14:paraId="71F6FCB2" w14:textId="705FEE78" w:rsidR="00957AA5" w:rsidRPr="00264EF6" w:rsidRDefault="00C80D47" w:rsidP="00FE05AE">
            <w:pPr>
              <w:pBdr>
                <w:bottom w:val="single" w:sz="4" w:space="1" w:color="auto"/>
              </w:pBdr>
              <w:tabs>
                <w:tab w:val="decimal" w:pos="887"/>
              </w:tabs>
              <w:ind w:left="79"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(327,565)</w:t>
            </w:r>
          </w:p>
        </w:tc>
      </w:tr>
      <w:tr w:rsidR="00957AA5" w:rsidRPr="00264EF6" w14:paraId="12B51647" w14:textId="77777777" w:rsidTr="006E4D30">
        <w:trPr>
          <w:trHeight w:val="418"/>
        </w:trPr>
        <w:tc>
          <w:tcPr>
            <w:tcW w:w="3426" w:type="dxa"/>
          </w:tcPr>
          <w:p w14:paraId="3020908A" w14:textId="712E103E" w:rsidR="00957AA5" w:rsidRPr="00264EF6" w:rsidRDefault="00957AA5" w:rsidP="007B732B">
            <w:pPr>
              <w:ind w:left="120" w:hanging="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เงินกู้ยืมระยะยาว 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264EF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770" w:type="dxa"/>
          </w:tcPr>
          <w:p w14:paraId="6C55C5E9" w14:textId="77777777" w:rsidR="00957AA5" w:rsidRPr="00264EF6" w:rsidRDefault="00957AA5" w:rsidP="007B732B">
            <w:pPr>
              <w:tabs>
                <w:tab w:val="decimal" w:pos="1168"/>
              </w:tabs>
              <w:ind w:right="3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752B44CD" w14:textId="31F6D719" w:rsidR="00957AA5" w:rsidRPr="007D75B6" w:rsidRDefault="002230E3" w:rsidP="00621371">
            <w:pPr>
              <w:pBdr>
                <w:bottom w:val="double" w:sz="4" w:space="1" w:color="auto"/>
              </w:pBdr>
              <w:tabs>
                <w:tab w:val="decimal" w:pos="94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2,411,280</w:t>
            </w:r>
          </w:p>
        </w:tc>
        <w:tc>
          <w:tcPr>
            <w:tcW w:w="2420" w:type="dxa"/>
            <w:vAlign w:val="bottom"/>
          </w:tcPr>
          <w:p w14:paraId="20CA79F3" w14:textId="0F6FB683" w:rsidR="00957AA5" w:rsidRPr="00264EF6" w:rsidRDefault="00C80D47" w:rsidP="00621371">
            <w:pPr>
              <w:pBdr>
                <w:bottom w:val="double" w:sz="4" w:space="1" w:color="auto"/>
              </w:pBdr>
              <w:tabs>
                <w:tab w:val="decimal" w:pos="1028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2,411,280</w:t>
            </w:r>
          </w:p>
        </w:tc>
      </w:tr>
    </w:tbl>
    <w:p w14:paraId="330EFE8D" w14:textId="77777777" w:rsidR="001F0770" w:rsidRDefault="001F0770" w:rsidP="001F0770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76868D3A" w14:textId="3ADBAC77" w:rsidR="00F51116" w:rsidRPr="001F0770" w:rsidRDefault="001F0770" w:rsidP="001F0770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1F0770">
        <w:rPr>
          <w:rFonts w:ascii="Cordia New" w:hAnsi="Cordia New" w:cs="Cordia New" w:hint="cs"/>
          <w:sz w:val="28"/>
          <w:szCs w:val="28"/>
          <w:cs/>
        </w:rPr>
        <w:t>ในระหว่างงวด</w:t>
      </w:r>
      <w:r w:rsidR="007625F9">
        <w:rPr>
          <w:rFonts w:ascii="Cordia New" w:hAnsi="Cordia New" w:cs="Cordia New" w:hint="cs"/>
          <w:sz w:val="28"/>
          <w:szCs w:val="28"/>
          <w:cs/>
        </w:rPr>
        <w:t>บริษัทได้เบิกเงินกู้เพิ่มโดยมีรายละเอียดดังนี้</w:t>
      </w:r>
    </w:p>
    <w:p w14:paraId="6C47A9EA" w14:textId="144E6355" w:rsidR="001F0770" w:rsidRDefault="001F0770" w:rsidP="001F0770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4"/>
          <w:szCs w:val="4"/>
        </w:rPr>
      </w:pPr>
    </w:p>
    <w:p w14:paraId="1E4567F5" w14:textId="77777777" w:rsidR="001F0770" w:rsidRPr="0020724D" w:rsidRDefault="001F0770" w:rsidP="001F0770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4"/>
          <w:szCs w:val="4"/>
        </w:rPr>
      </w:pPr>
    </w:p>
    <w:tbl>
      <w:tblPr>
        <w:tblW w:w="10153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325"/>
        <w:gridCol w:w="2070"/>
        <w:gridCol w:w="1843"/>
        <w:gridCol w:w="2126"/>
        <w:gridCol w:w="1789"/>
      </w:tblGrid>
      <w:tr w:rsidR="007D5012" w:rsidRPr="00542D45" w14:paraId="059A6AF5" w14:textId="77777777" w:rsidTr="001C1CE2">
        <w:trPr>
          <w:trHeight w:val="792"/>
        </w:trPr>
        <w:tc>
          <w:tcPr>
            <w:tcW w:w="2325" w:type="dxa"/>
            <w:shd w:val="clear" w:color="auto" w:fill="auto"/>
          </w:tcPr>
          <w:p w14:paraId="6C6BF742" w14:textId="1FB748C7" w:rsidR="007D5012" w:rsidRPr="005601EA" w:rsidRDefault="00937CF2" w:rsidP="007749CF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</w:rPr>
            </w:pPr>
            <w:r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  <w:br/>
            </w:r>
            <w:r>
              <w:rPr>
                <w:rFonts w:ascii="Calibri" w:hAnsi="Calibri" w:cs="Browallia New" w:hint="cs"/>
                <w:b/>
                <w:bCs/>
                <w:sz w:val="22"/>
                <w:szCs w:val="28"/>
                <w:cs/>
              </w:rPr>
              <w:t>วงเงินกู้ตามสัญญา</w:t>
            </w:r>
          </w:p>
        </w:tc>
        <w:tc>
          <w:tcPr>
            <w:tcW w:w="2070" w:type="dxa"/>
            <w:vAlign w:val="bottom"/>
          </w:tcPr>
          <w:p w14:paraId="04F9A254" w14:textId="6B0B4967" w:rsidR="007D5012" w:rsidRDefault="008B4023" w:rsidP="007749CF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>
              <w:rPr>
                <w:rFonts w:ascii="Calibri" w:hAnsi="Calibri" w:cs="Browallia New" w:hint="cs"/>
                <w:b/>
                <w:bCs/>
                <w:sz w:val="22"/>
                <w:szCs w:val="28"/>
                <w:cs/>
              </w:rPr>
              <w:t>อัตราดอกเบี้ย</w:t>
            </w:r>
          </w:p>
        </w:tc>
        <w:tc>
          <w:tcPr>
            <w:tcW w:w="1843" w:type="dxa"/>
          </w:tcPr>
          <w:p w14:paraId="77D53406" w14:textId="2DC9E55E" w:rsidR="007D5012" w:rsidRPr="00C56EB7" w:rsidRDefault="00975F17" w:rsidP="007749CF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</w:rPr>
            </w:pPr>
            <w:r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  <w:br/>
            </w:r>
            <w:r w:rsidR="008B4023">
              <w:rPr>
                <w:rFonts w:ascii="Calibri" w:hAnsi="Calibri" w:cs="Browallia New" w:hint="cs"/>
                <w:b/>
                <w:bCs/>
                <w:sz w:val="22"/>
                <w:szCs w:val="28"/>
                <w:cs/>
              </w:rPr>
              <w:t>วัน</w:t>
            </w:r>
            <w:r>
              <w:rPr>
                <w:rFonts w:ascii="Calibri" w:hAnsi="Calibri" w:cs="Browallia New" w:hint="cs"/>
                <w:b/>
                <w:bCs/>
                <w:sz w:val="22"/>
                <w:szCs w:val="28"/>
                <w:cs/>
              </w:rPr>
              <w:t>ที่เบิกเงินกู้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939BD45" w14:textId="2C64B0E7" w:rsidR="007D5012" w:rsidRPr="00C472D6" w:rsidRDefault="00975F17" w:rsidP="007749CF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</w:rPr>
            </w:pPr>
            <w:r>
              <w:rPr>
                <w:rFonts w:ascii="Calibri" w:hAnsi="Calibri" w:cs="Browallia New" w:hint="cs"/>
                <w:b/>
                <w:bCs/>
                <w:sz w:val="22"/>
                <w:szCs w:val="28"/>
                <w:cs/>
              </w:rPr>
              <w:t>จำนวน</w:t>
            </w:r>
          </w:p>
        </w:tc>
        <w:tc>
          <w:tcPr>
            <w:tcW w:w="1789" w:type="dxa"/>
            <w:vAlign w:val="bottom"/>
          </w:tcPr>
          <w:p w14:paraId="471ED9E8" w14:textId="5F94073D" w:rsidR="007D5012" w:rsidRPr="00C472D6" w:rsidRDefault="00975F17" w:rsidP="007749CF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</w:rPr>
            </w:pPr>
            <w:r>
              <w:rPr>
                <w:rFonts w:ascii="Calibri" w:hAnsi="Calibri" w:cs="Browallia New" w:hint="cs"/>
                <w:b/>
                <w:bCs/>
                <w:sz w:val="22"/>
                <w:szCs w:val="28"/>
                <w:cs/>
              </w:rPr>
              <w:t>วันครบกำหนดชำระ</w:t>
            </w:r>
          </w:p>
        </w:tc>
      </w:tr>
      <w:tr w:rsidR="007D5012" w:rsidRPr="00542D45" w14:paraId="2C887AF5" w14:textId="77777777" w:rsidTr="001C1CE2">
        <w:trPr>
          <w:trHeight w:val="765"/>
        </w:trPr>
        <w:tc>
          <w:tcPr>
            <w:tcW w:w="2325" w:type="dxa"/>
            <w:shd w:val="clear" w:color="auto" w:fill="auto"/>
          </w:tcPr>
          <w:p w14:paraId="1005EC09" w14:textId="57CEA43C" w:rsidR="007D5012" w:rsidRPr="00A009D6" w:rsidRDefault="00937CF2" w:rsidP="007749CF">
            <w:pPr>
              <w:pStyle w:val="Footer"/>
              <w:spacing w:line="380" w:lineRule="exact"/>
              <w:ind w:left="29"/>
              <w:rPr>
                <w:rFonts w:ascii="Calibri" w:eastAsiaTheme="minorEastAsia" w:hAnsi="Calibri" w:cstheme="minorBidi"/>
                <w:sz w:val="22"/>
                <w:szCs w:val="22"/>
                <w:lang w:eastAsia="zh-CN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36.13</w:t>
            </w:r>
            <w:r w:rsidRPr="000B70EB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0B70EB">
              <w:rPr>
                <w:rFonts w:ascii="Cordia New" w:hAnsi="Cordia New" w:cs="Cordia New"/>
                <w:sz w:val="28"/>
                <w:szCs w:val="28"/>
                <w:cs/>
              </w:rPr>
              <w:t>ล้า</w:t>
            </w:r>
            <w:r w:rsidR="0020724D">
              <w:rPr>
                <w:rFonts w:ascii="Cordia New" w:hAnsi="Cordia New" w:cs="Cordia New" w:hint="cs"/>
                <w:sz w:val="28"/>
                <w:szCs w:val="28"/>
                <w:cs/>
              </w:rPr>
              <w:t>น</w:t>
            </w:r>
            <w:r w:rsidRPr="000B70EB">
              <w:rPr>
                <w:rFonts w:ascii="Cordia New" w:hAnsi="Cordia New" w:cs="Cordia New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2070" w:type="dxa"/>
          </w:tcPr>
          <w:p w14:paraId="0B308D1C" w14:textId="3E51DE1A" w:rsidR="007D5012" w:rsidRDefault="00937CF2" w:rsidP="007749CF">
            <w:pPr>
              <w:spacing w:line="380" w:lineRule="exact"/>
              <w:ind w:right="129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ดอกเบี้ย 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 xml:space="preserve">LIBOR </w:t>
            </w: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>บวก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843" w:type="dxa"/>
          </w:tcPr>
          <w:p w14:paraId="60A210C9" w14:textId="4C66DBC1" w:rsidR="007D5012" w:rsidRPr="00EC3E7A" w:rsidRDefault="00EC3E7A" w:rsidP="00F46CF8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C3E7A">
              <w:rPr>
                <w:rFonts w:ascii="Cordia New" w:hAnsi="Cordia New" w:cs="Cordia New"/>
                <w:sz w:val="28"/>
                <w:szCs w:val="28"/>
              </w:rPr>
              <w:t>12</w:t>
            </w:r>
            <w:r w:rsidR="007D5012" w:rsidRPr="00EC3E7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EC3E7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มกราคม </w:t>
            </w:r>
            <w:r w:rsidRPr="00EC3E7A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2126" w:type="dxa"/>
            <w:shd w:val="clear" w:color="auto" w:fill="auto"/>
          </w:tcPr>
          <w:p w14:paraId="446ACFE7" w14:textId="1415E4FE" w:rsidR="007D5012" w:rsidRPr="00EC3E7A" w:rsidRDefault="00937CF2" w:rsidP="00F46CF8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3.95</w:t>
            </w:r>
            <w:r w:rsidRPr="000B70EB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0B70EB">
              <w:rPr>
                <w:rFonts w:ascii="Cordia New" w:hAnsi="Cordia New" w:cs="Cordia New"/>
                <w:sz w:val="28"/>
                <w:szCs w:val="28"/>
                <w:cs/>
              </w:rPr>
              <w:t>ล้านดอลลาร์สหรัฐ</w:t>
            </w:r>
          </w:p>
        </w:tc>
        <w:tc>
          <w:tcPr>
            <w:tcW w:w="1789" w:type="dxa"/>
          </w:tcPr>
          <w:p w14:paraId="09F58F56" w14:textId="0E1E4BE3" w:rsidR="007D5012" w:rsidRDefault="00EC3E7A" w:rsidP="00F46CF8">
            <w:pPr>
              <w:tabs>
                <w:tab w:val="left" w:pos="200"/>
              </w:tabs>
              <w:spacing w:line="380" w:lineRule="exact"/>
              <w:ind w:right="47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ไตรมาสที่ 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 xml:space="preserve">4 </w:t>
            </w: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ปี 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>2570</w:t>
            </w:r>
          </w:p>
        </w:tc>
      </w:tr>
      <w:tr w:rsidR="007D5012" w:rsidRPr="00542D45" w14:paraId="11200395" w14:textId="77777777" w:rsidTr="00273480">
        <w:trPr>
          <w:trHeight w:val="417"/>
        </w:trPr>
        <w:tc>
          <w:tcPr>
            <w:tcW w:w="2325" w:type="dxa"/>
            <w:shd w:val="clear" w:color="auto" w:fill="auto"/>
          </w:tcPr>
          <w:p w14:paraId="0AE1E2FF" w14:textId="77777777" w:rsidR="007D5012" w:rsidRPr="00542D45" w:rsidRDefault="007D5012" w:rsidP="007749CF">
            <w:pPr>
              <w:pStyle w:val="Footer"/>
              <w:spacing w:line="380" w:lineRule="exact"/>
              <w:ind w:left="29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70" w:type="dxa"/>
          </w:tcPr>
          <w:p w14:paraId="16CE09E3" w14:textId="77777777" w:rsidR="007D5012" w:rsidRDefault="007D5012" w:rsidP="007749CF">
            <w:pPr>
              <w:tabs>
                <w:tab w:val="decimal" w:pos="2142"/>
              </w:tabs>
              <w:spacing w:line="380" w:lineRule="exact"/>
              <w:ind w:right="11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95DF43F" w14:textId="693C74F8" w:rsidR="007D5012" w:rsidRPr="00EC3E7A" w:rsidRDefault="00EC3E7A" w:rsidP="00F46CF8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C3E7A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7D5012" w:rsidRPr="00EC3E7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EC3E7A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="007D5012" w:rsidRPr="00EC3E7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EC3E7A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2126" w:type="dxa"/>
            <w:shd w:val="clear" w:color="auto" w:fill="auto"/>
          </w:tcPr>
          <w:p w14:paraId="24700A3A" w14:textId="4020A2EA" w:rsidR="007D5012" w:rsidRPr="00EC3E7A" w:rsidRDefault="00937CF2" w:rsidP="00F46CF8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1.65</w:t>
            </w:r>
            <w:r w:rsidRPr="000B70EB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0B70EB">
              <w:rPr>
                <w:rFonts w:ascii="Cordia New" w:hAnsi="Cordia New" w:cs="Cordia New"/>
                <w:sz w:val="28"/>
                <w:szCs w:val="28"/>
                <w:cs/>
              </w:rPr>
              <w:t>ล้านดอลลาร์สหรัฐ</w:t>
            </w:r>
          </w:p>
        </w:tc>
        <w:tc>
          <w:tcPr>
            <w:tcW w:w="1789" w:type="dxa"/>
          </w:tcPr>
          <w:p w14:paraId="6AB3DC86" w14:textId="6CF05631" w:rsidR="007D5012" w:rsidRPr="00CA06E1" w:rsidRDefault="00EC3E7A" w:rsidP="00F46CF8">
            <w:pPr>
              <w:tabs>
                <w:tab w:val="left" w:pos="178"/>
              </w:tabs>
              <w:spacing w:line="380" w:lineRule="exact"/>
              <w:ind w:right="4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ไตรมาสที่ 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 xml:space="preserve">4 </w:t>
            </w: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ปี 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>2570</w:t>
            </w:r>
          </w:p>
        </w:tc>
      </w:tr>
      <w:tr w:rsidR="00A22374" w:rsidRPr="00542D45" w14:paraId="4150B911" w14:textId="77777777" w:rsidTr="00273480">
        <w:trPr>
          <w:trHeight w:val="423"/>
        </w:trPr>
        <w:tc>
          <w:tcPr>
            <w:tcW w:w="2325" w:type="dxa"/>
            <w:shd w:val="clear" w:color="auto" w:fill="auto"/>
          </w:tcPr>
          <w:p w14:paraId="14362B1F" w14:textId="77777777" w:rsidR="00A22374" w:rsidRPr="00542D45" w:rsidRDefault="00A22374" w:rsidP="00A22374">
            <w:pPr>
              <w:pStyle w:val="Footer"/>
              <w:spacing w:line="380" w:lineRule="exact"/>
              <w:ind w:left="29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70" w:type="dxa"/>
          </w:tcPr>
          <w:p w14:paraId="7D20FC61" w14:textId="77777777" w:rsidR="00A22374" w:rsidRDefault="00A22374" w:rsidP="00A22374">
            <w:pPr>
              <w:tabs>
                <w:tab w:val="decimal" w:pos="2142"/>
              </w:tabs>
              <w:spacing w:line="380" w:lineRule="exact"/>
              <w:ind w:right="11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57F1750" w14:textId="52290856" w:rsidR="00A22374" w:rsidRPr="00EC3E7A" w:rsidRDefault="00A22374" w:rsidP="00F46CF8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C3E7A">
              <w:rPr>
                <w:rFonts w:ascii="Cordia New" w:hAnsi="Cordia New" w:cs="Cordia New"/>
                <w:sz w:val="28"/>
                <w:szCs w:val="28"/>
              </w:rPr>
              <w:t xml:space="preserve">20 </w:t>
            </w:r>
            <w:r w:rsidRPr="00EC3E7A">
              <w:rPr>
                <w:rFonts w:ascii="Cordia New" w:hAnsi="Cordia New" w:cs="Cordia New" w:hint="cs"/>
                <w:sz w:val="28"/>
                <w:szCs w:val="28"/>
                <w:cs/>
              </w:rPr>
              <w:t>พฤษภาคม</w:t>
            </w:r>
            <w:r w:rsidRPr="00EC3E7A">
              <w:rPr>
                <w:rFonts w:ascii="Cordia New" w:hAnsi="Cordia New" w:cs="Cordia New"/>
                <w:sz w:val="28"/>
                <w:szCs w:val="28"/>
              </w:rPr>
              <w:t xml:space="preserve"> 2564</w:t>
            </w:r>
          </w:p>
        </w:tc>
        <w:tc>
          <w:tcPr>
            <w:tcW w:w="2126" w:type="dxa"/>
            <w:shd w:val="clear" w:color="auto" w:fill="auto"/>
          </w:tcPr>
          <w:p w14:paraId="27AE3E7E" w14:textId="6333D946" w:rsidR="00A22374" w:rsidRPr="00EC3E7A" w:rsidRDefault="00A22374" w:rsidP="00F46CF8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6.80</w:t>
            </w:r>
            <w:r w:rsidRPr="000B70EB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0B70EB">
              <w:rPr>
                <w:rFonts w:ascii="Cordia New" w:hAnsi="Cordia New" w:cs="Cordia New"/>
                <w:sz w:val="28"/>
                <w:szCs w:val="28"/>
                <w:cs/>
              </w:rPr>
              <w:t>ล้านดอลลาร์สหรัฐ</w:t>
            </w:r>
          </w:p>
        </w:tc>
        <w:tc>
          <w:tcPr>
            <w:tcW w:w="1789" w:type="dxa"/>
          </w:tcPr>
          <w:p w14:paraId="3502A3BF" w14:textId="74CA74B9" w:rsidR="00A22374" w:rsidRPr="00C2752F" w:rsidRDefault="00A22374" w:rsidP="00F46CF8">
            <w:pPr>
              <w:tabs>
                <w:tab w:val="left" w:pos="213"/>
              </w:tabs>
              <w:spacing w:line="380" w:lineRule="exact"/>
              <w:ind w:right="4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ไตรมาสที่ 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 xml:space="preserve">4 </w:t>
            </w: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ปี 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>2570</w:t>
            </w:r>
          </w:p>
        </w:tc>
      </w:tr>
      <w:tr w:rsidR="00A22374" w:rsidRPr="00542D45" w14:paraId="1C2A3D2B" w14:textId="77777777" w:rsidTr="00273480">
        <w:trPr>
          <w:trHeight w:val="429"/>
        </w:trPr>
        <w:tc>
          <w:tcPr>
            <w:tcW w:w="2325" w:type="dxa"/>
            <w:shd w:val="clear" w:color="auto" w:fill="auto"/>
          </w:tcPr>
          <w:p w14:paraId="50D8A37B" w14:textId="77777777" w:rsidR="00A22374" w:rsidRPr="00542D45" w:rsidRDefault="00A22374" w:rsidP="00A22374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70" w:type="dxa"/>
          </w:tcPr>
          <w:p w14:paraId="22048B83" w14:textId="77777777" w:rsidR="00A22374" w:rsidRDefault="00A22374" w:rsidP="00A22374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368F4A9" w14:textId="746EC0DB" w:rsidR="00A22374" w:rsidRPr="00EC3E7A" w:rsidRDefault="00A22374" w:rsidP="00F46CF8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C3E7A">
              <w:rPr>
                <w:rFonts w:ascii="Cordia New" w:hAnsi="Cordia New" w:cs="Cordia New"/>
                <w:sz w:val="28"/>
                <w:szCs w:val="28"/>
              </w:rPr>
              <w:t xml:space="preserve">8 </w:t>
            </w:r>
            <w:r w:rsidRPr="00EC3E7A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Pr="00EC3E7A">
              <w:rPr>
                <w:rFonts w:ascii="Cordia New" w:hAnsi="Cordia New" w:cs="Cordia New"/>
                <w:sz w:val="28"/>
                <w:szCs w:val="28"/>
              </w:rPr>
              <w:t xml:space="preserve"> 2564</w:t>
            </w:r>
          </w:p>
        </w:tc>
        <w:tc>
          <w:tcPr>
            <w:tcW w:w="2126" w:type="dxa"/>
            <w:shd w:val="clear" w:color="auto" w:fill="auto"/>
          </w:tcPr>
          <w:p w14:paraId="0C7EC998" w14:textId="1DB98F30" w:rsidR="00A22374" w:rsidRPr="00EC3E7A" w:rsidRDefault="00A22374" w:rsidP="00F46CF8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5.50</w:t>
            </w:r>
            <w:r w:rsidRPr="000B70EB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0B70EB">
              <w:rPr>
                <w:rFonts w:ascii="Cordia New" w:hAnsi="Cordia New" w:cs="Cordia New"/>
                <w:sz w:val="28"/>
                <w:szCs w:val="28"/>
                <w:cs/>
              </w:rPr>
              <w:t>ล้านดอลลาร์สหรัฐ</w:t>
            </w:r>
          </w:p>
        </w:tc>
        <w:tc>
          <w:tcPr>
            <w:tcW w:w="1789" w:type="dxa"/>
          </w:tcPr>
          <w:p w14:paraId="1D95F023" w14:textId="00757D53" w:rsidR="00A22374" w:rsidRPr="00C2752F" w:rsidRDefault="00A22374" w:rsidP="00F46CF8">
            <w:pPr>
              <w:tabs>
                <w:tab w:val="left" w:pos="178"/>
              </w:tabs>
              <w:spacing w:line="380" w:lineRule="exact"/>
              <w:ind w:right="4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ไตรมาสที่ 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 xml:space="preserve">4 </w:t>
            </w: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ปี 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>2570</w:t>
            </w:r>
          </w:p>
        </w:tc>
      </w:tr>
      <w:tr w:rsidR="00A22374" w:rsidRPr="00542D45" w14:paraId="495C14A9" w14:textId="77777777" w:rsidTr="001C1CE2">
        <w:trPr>
          <w:trHeight w:val="765"/>
        </w:trPr>
        <w:tc>
          <w:tcPr>
            <w:tcW w:w="2325" w:type="dxa"/>
            <w:shd w:val="clear" w:color="auto" w:fill="auto"/>
          </w:tcPr>
          <w:p w14:paraId="1B7954EB" w14:textId="23E3A736" w:rsidR="00A22374" w:rsidRPr="00356503" w:rsidRDefault="00A22374" w:rsidP="00A22374">
            <w:pPr>
              <w:pStyle w:val="Footer"/>
              <w:spacing w:line="380" w:lineRule="exact"/>
              <w:ind w:left="185" w:hanging="153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</w:t>
            </w:r>
            <w:r w:rsidRPr="000B70EB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0B70EB">
              <w:rPr>
                <w:rFonts w:ascii="Cordia New" w:hAnsi="Cordia New" w:cs="Cordia New"/>
                <w:sz w:val="28"/>
                <w:szCs w:val="28"/>
                <w:cs/>
              </w:rPr>
              <w:t>ล้านดอลลาร์สหรัฐ</w:t>
            </w:r>
          </w:p>
        </w:tc>
        <w:tc>
          <w:tcPr>
            <w:tcW w:w="2070" w:type="dxa"/>
          </w:tcPr>
          <w:p w14:paraId="6B69F78D" w14:textId="7CD6DC2A" w:rsidR="00A22374" w:rsidRPr="00416FF3" w:rsidRDefault="00A22374" w:rsidP="00A22374">
            <w:pPr>
              <w:tabs>
                <w:tab w:val="left" w:pos="178"/>
              </w:tabs>
              <w:spacing w:line="380" w:lineRule="exact"/>
              <w:ind w:right="129"/>
              <w:rPr>
                <w:rFonts w:ascii="Calibri" w:hAnsi="Calibri" w:cs="Calibri"/>
                <w:sz w:val="22"/>
                <w:szCs w:val="22"/>
              </w:rPr>
            </w:pP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ดอกเบี้ย 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 xml:space="preserve">LIBOR </w:t>
            </w: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>บวก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843" w:type="dxa"/>
          </w:tcPr>
          <w:p w14:paraId="5B4ACC8A" w14:textId="337E7883" w:rsidR="00A22374" w:rsidRPr="00EC3E7A" w:rsidRDefault="00A22374" w:rsidP="00F46CF8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C3E7A">
              <w:rPr>
                <w:rFonts w:ascii="Cordia New" w:hAnsi="Cordia New" w:cs="Cordia New"/>
                <w:sz w:val="28"/>
                <w:szCs w:val="28"/>
              </w:rPr>
              <w:t xml:space="preserve">13 </w:t>
            </w:r>
            <w:r w:rsidRPr="00EC3E7A">
              <w:rPr>
                <w:rFonts w:ascii="Cordia New" w:hAnsi="Cordia New" w:cs="Cordia New" w:hint="cs"/>
                <w:sz w:val="28"/>
                <w:szCs w:val="28"/>
                <w:cs/>
              </w:rPr>
              <w:t>พฤษภาคม</w:t>
            </w:r>
            <w:r w:rsidRPr="00EC3E7A">
              <w:rPr>
                <w:rFonts w:ascii="Cordia New" w:hAnsi="Cordia New" w:cs="Cordia New"/>
                <w:sz w:val="28"/>
                <w:szCs w:val="28"/>
              </w:rPr>
              <w:t xml:space="preserve"> 2564</w:t>
            </w:r>
          </w:p>
        </w:tc>
        <w:tc>
          <w:tcPr>
            <w:tcW w:w="2126" w:type="dxa"/>
            <w:shd w:val="clear" w:color="auto" w:fill="auto"/>
          </w:tcPr>
          <w:p w14:paraId="5F95AEC3" w14:textId="6214058F" w:rsidR="00A22374" w:rsidRPr="00EC3E7A" w:rsidRDefault="00A22374" w:rsidP="00F46CF8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0B70EB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0B70EB">
              <w:rPr>
                <w:rFonts w:ascii="Cordia New" w:hAnsi="Cordia New" w:cs="Cordia New"/>
                <w:sz w:val="28"/>
                <w:szCs w:val="28"/>
                <w:cs/>
              </w:rPr>
              <w:t>ล้านดอลลาร์สหรัฐ</w:t>
            </w:r>
          </w:p>
        </w:tc>
        <w:tc>
          <w:tcPr>
            <w:tcW w:w="1789" w:type="dxa"/>
          </w:tcPr>
          <w:p w14:paraId="17C3B0A3" w14:textId="68885E86" w:rsidR="00A22374" w:rsidRPr="00A22374" w:rsidRDefault="00A22374" w:rsidP="00F46CF8">
            <w:pPr>
              <w:tabs>
                <w:tab w:val="left" w:pos="178"/>
              </w:tabs>
              <w:spacing w:line="380" w:lineRule="exact"/>
              <w:ind w:right="4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ไตรมาสที่ 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ปี 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>257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A22374" w:rsidRPr="00542D45" w14:paraId="6D345A3D" w14:textId="77777777" w:rsidTr="00273480">
        <w:trPr>
          <w:trHeight w:val="517"/>
        </w:trPr>
        <w:tc>
          <w:tcPr>
            <w:tcW w:w="2325" w:type="dxa"/>
            <w:shd w:val="clear" w:color="auto" w:fill="auto"/>
          </w:tcPr>
          <w:p w14:paraId="6C91811E" w14:textId="77777777" w:rsidR="00A22374" w:rsidRPr="00F80553" w:rsidRDefault="00A22374" w:rsidP="00A22374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70" w:type="dxa"/>
          </w:tcPr>
          <w:p w14:paraId="2513410E" w14:textId="77777777" w:rsidR="00A22374" w:rsidRDefault="00A22374" w:rsidP="00A22374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</w:tcPr>
          <w:p w14:paraId="6EB371F3" w14:textId="17C7CCF4" w:rsidR="00A22374" w:rsidRPr="00EC3E7A" w:rsidRDefault="00A22374" w:rsidP="00F46CF8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C3E7A">
              <w:rPr>
                <w:rFonts w:ascii="Cordia New" w:hAnsi="Cordia New" w:cs="Cordia New"/>
                <w:sz w:val="28"/>
                <w:szCs w:val="28"/>
              </w:rPr>
              <w:t xml:space="preserve">21 </w:t>
            </w:r>
            <w:r w:rsidRPr="00EC3E7A">
              <w:rPr>
                <w:rFonts w:ascii="Cordia New" w:hAnsi="Cordia New" w:cs="Cordia New" w:hint="cs"/>
                <w:sz w:val="28"/>
                <w:szCs w:val="28"/>
                <w:cs/>
              </w:rPr>
              <w:t>พฤษภาคม</w:t>
            </w:r>
            <w:r w:rsidRPr="00EC3E7A">
              <w:rPr>
                <w:rFonts w:ascii="Cordia New" w:hAnsi="Cordia New" w:cs="Cordia New"/>
                <w:sz w:val="28"/>
                <w:szCs w:val="28"/>
              </w:rPr>
              <w:t xml:space="preserve"> 2564</w:t>
            </w:r>
          </w:p>
        </w:tc>
        <w:tc>
          <w:tcPr>
            <w:tcW w:w="2126" w:type="dxa"/>
            <w:shd w:val="clear" w:color="auto" w:fill="auto"/>
          </w:tcPr>
          <w:p w14:paraId="75277C7F" w14:textId="711A74FB" w:rsidR="00A22374" w:rsidRPr="00EC3E7A" w:rsidRDefault="00A22374" w:rsidP="00F46CF8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0B70EB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0B70EB">
              <w:rPr>
                <w:rFonts w:ascii="Cordia New" w:hAnsi="Cordia New" w:cs="Cordia New"/>
                <w:sz w:val="28"/>
                <w:szCs w:val="28"/>
                <w:cs/>
              </w:rPr>
              <w:t>ล้านดอลลาร์สหรัฐ</w:t>
            </w:r>
          </w:p>
        </w:tc>
        <w:tc>
          <w:tcPr>
            <w:tcW w:w="1789" w:type="dxa"/>
          </w:tcPr>
          <w:p w14:paraId="5D3FA1F0" w14:textId="68A58317" w:rsidR="00A22374" w:rsidRPr="00A22374" w:rsidRDefault="00A22374" w:rsidP="00F46CF8">
            <w:pPr>
              <w:tabs>
                <w:tab w:val="left" w:pos="178"/>
              </w:tabs>
              <w:spacing w:line="380" w:lineRule="exact"/>
              <w:ind w:right="4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ไตรมาสที่ 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ปี 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>257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</w:tbl>
    <w:p w14:paraId="43470DD0" w14:textId="77777777" w:rsidR="00F51116" w:rsidRDefault="00F51116" w:rsidP="0088670D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4A39B55" w14:textId="1B595181" w:rsidR="00153AC6" w:rsidRDefault="005C0BA0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</w:rPr>
        <w:br w:type="page"/>
      </w:r>
    </w:p>
    <w:p w14:paraId="56E5984D" w14:textId="77777777" w:rsidR="00C10714" w:rsidRPr="002A05E0" w:rsidRDefault="00DA1298" w:rsidP="003B2911">
      <w:pPr>
        <w:numPr>
          <w:ilvl w:val="0"/>
          <w:numId w:val="27"/>
        </w:numPr>
        <w:spacing w:before="240" w:after="120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05E0">
        <w:rPr>
          <w:rFonts w:ascii="Cordia New" w:hAnsi="Cordia New" w:cs="Cordia New"/>
          <w:b/>
          <w:bCs/>
          <w:sz w:val="28"/>
          <w:szCs w:val="28"/>
          <w:cs/>
        </w:rPr>
        <w:t>ประมาณการหนี้สิน</w:t>
      </w:r>
      <w:r w:rsidR="00D4207E" w:rsidRPr="002A05E0">
        <w:rPr>
          <w:rFonts w:ascii="Cordia New" w:hAnsi="Cordia New" w:cs="Cordia New" w:hint="cs"/>
          <w:b/>
          <w:bCs/>
          <w:sz w:val="28"/>
          <w:szCs w:val="28"/>
          <w:cs/>
        </w:rPr>
        <w:t>ไม่หมุนเวียน</w:t>
      </w:r>
      <w:r w:rsidRPr="002A05E0">
        <w:rPr>
          <w:rFonts w:ascii="Cordia New" w:hAnsi="Cordia New" w:cs="Cordia New"/>
          <w:b/>
          <w:bCs/>
          <w:sz w:val="28"/>
          <w:szCs w:val="28"/>
          <w:cs/>
        </w:rPr>
        <w:t>สำหรับประโยชน์พนักงาน</w:t>
      </w:r>
    </w:p>
    <w:p w14:paraId="41109F42" w14:textId="5BFCB48A" w:rsidR="002E13D4" w:rsidRPr="00245E19" w:rsidRDefault="00A70576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รายการเปลี่ยนแปลงของบัญชีประมาณการหนี้สินไม่หมุนเวียนสำหรับประโยชน์พนักงานสำหรับงวด </w:t>
      </w:r>
      <w:r w:rsidRPr="00245E19">
        <w:rPr>
          <w:rFonts w:ascii="Cordia New" w:hAnsi="Cordia New" w:cs="Cordia New"/>
          <w:sz w:val="28"/>
          <w:szCs w:val="28"/>
        </w:rPr>
        <w:t>3</w:t>
      </w:r>
      <w:r w:rsidR="008D1B09">
        <w:rPr>
          <w:rFonts w:ascii="Cordia New" w:hAnsi="Cordia New" w:cs="Cordia New"/>
          <w:sz w:val="28"/>
          <w:szCs w:val="28"/>
        </w:rPr>
        <w:t xml:space="preserve">0 </w:t>
      </w:r>
      <w:r w:rsidR="008D1B09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45E1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45E19">
        <w:rPr>
          <w:rFonts w:ascii="Cordia New" w:hAnsi="Cordia New" w:cs="Cordia New"/>
          <w:sz w:val="28"/>
          <w:szCs w:val="28"/>
        </w:rPr>
        <w:t xml:space="preserve">2564 </w:t>
      </w:r>
      <w:r w:rsidRPr="00245E19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9020" w:type="dxa"/>
        <w:tblInd w:w="440" w:type="dxa"/>
        <w:tblLayout w:type="fixed"/>
        <w:tblLook w:val="01E0" w:firstRow="1" w:lastRow="1" w:firstColumn="1" w:lastColumn="1" w:noHBand="0" w:noVBand="0"/>
      </w:tblPr>
      <w:tblGrid>
        <w:gridCol w:w="4288"/>
        <w:gridCol w:w="2340"/>
        <w:gridCol w:w="2392"/>
      </w:tblGrid>
      <w:tr w:rsidR="00CE0A88" w:rsidRPr="00684DC4" w14:paraId="007AE67D" w14:textId="77777777" w:rsidTr="006E4D30">
        <w:tc>
          <w:tcPr>
            <w:tcW w:w="4288" w:type="dxa"/>
          </w:tcPr>
          <w:p w14:paraId="35BA8649" w14:textId="77777777" w:rsidR="004524C8" w:rsidRPr="00684DC4" w:rsidRDefault="004524C8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4FBE7A28" w14:textId="77777777" w:rsidR="004524C8" w:rsidRPr="00684DC4" w:rsidRDefault="004524C8" w:rsidP="004524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2" w:type="dxa"/>
          </w:tcPr>
          <w:p w14:paraId="59612FFD" w14:textId="77777777" w:rsidR="004524C8" w:rsidRPr="00684DC4" w:rsidRDefault="004524C8" w:rsidP="004524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5869" w:rsidRPr="00684DC4" w14:paraId="1A08CCDF" w14:textId="77777777" w:rsidTr="006E4D30">
        <w:tc>
          <w:tcPr>
            <w:tcW w:w="4288" w:type="dxa"/>
          </w:tcPr>
          <w:p w14:paraId="5133D3C0" w14:textId="77777777" w:rsidR="00225869" w:rsidRPr="00684DC4" w:rsidRDefault="00225869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732" w:type="dxa"/>
            <w:gridSpan w:val="2"/>
          </w:tcPr>
          <w:p w14:paraId="4C4F51FA" w14:textId="77777777" w:rsidR="00225869" w:rsidRPr="00684DC4" w:rsidRDefault="00225869" w:rsidP="004524C8">
            <w:pPr>
              <w:tabs>
                <w:tab w:val="left" w:pos="14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70576" w:rsidRPr="00513705" w14:paraId="0D4EA700" w14:textId="77777777" w:rsidTr="004B498B">
        <w:tc>
          <w:tcPr>
            <w:tcW w:w="4288" w:type="dxa"/>
          </w:tcPr>
          <w:p w14:paraId="5EA853D0" w14:textId="1D5D0877" w:rsidR="00A70576" w:rsidRPr="00A70576" w:rsidRDefault="00A70576" w:rsidP="00A70576">
            <w:pPr>
              <w:ind w:left="37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มกราคม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340" w:type="dxa"/>
          </w:tcPr>
          <w:p w14:paraId="08539111" w14:textId="2099BA10" w:rsidR="00A70576" w:rsidRPr="00A70576" w:rsidRDefault="002707F0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85,183</w:t>
            </w:r>
          </w:p>
        </w:tc>
        <w:tc>
          <w:tcPr>
            <w:tcW w:w="2392" w:type="dxa"/>
          </w:tcPr>
          <w:p w14:paraId="1DB39458" w14:textId="31F489FF" w:rsidR="00A70576" w:rsidRPr="00A70576" w:rsidRDefault="006B77D2" w:rsidP="00367FEE">
            <w:pPr>
              <w:tabs>
                <w:tab w:val="decimal" w:pos="1331"/>
              </w:tabs>
              <w:ind w:right="-427" w:firstLine="19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84,858</w:t>
            </w:r>
          </w:p>
        </w:tc>
      </w:tr>
      <w:tr w:rsidR="00A70576" w:rsidRPr="00513705" w14:paraId="7D9B53D8" w14:textId="77777777" w:rsidTr="004B498B">
        <w:tc>
          <w:tcPr>
            <w:tcW w:w="4288" w:type="dxa"/>
          </w:tcPr>
          <w:p w14:paraId="764AAA9F" w14:textId="77777777" w:rsidR="00A70576" w:rsidRPr="00513705" w:rsidRDefault="00A70576" w:rsidP="00621BD7">
            <w:pPr>
              <w:ind w:left="37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2340" w:type="dxa"/>
          </w:tcPr>
          <w:p w14:paraId="45B6BE90" w14:textId="708EE717" w:rsidR="00A70576" w:rsidRPr="00513705" w:rsidRDefault="0049489F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</w:t>
            </w:r>
            <w:r w:rsidR="00822155">
              <w:rPr>
                <w:rFonts w:ascii="Cordia New" w:hAnsi="Cordia New" w:cs="Cordia New"/>
                <w:sz w:val="28"/>
                <w:szCs w:val="28"/>
              </w:rPr>
              <w:t>010</w:t>
            </w:r>
          </w:p>
        </w:tc>
        <w:tc>
          <w:tcPr>
            <w:tcW w:w="2392" w:type="dxa"/>
          </w:tcPr>
          <w:p w14:paraId="79AD04BA" w14:textId="61603AD4" w:rsidR="00A70576" w:rsidRPr="00513705" w:rsidRDefault="004B498B" w:rsidP="00367FEE">
            <w:pPr>
              <w:tabs>
                <w:tab w:val="decimal" w:pos="1331"/>
              </w:tabs>
              <w:ind w:right="-427" w:firstLine="19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4,945</w:t>
            </w:r>
          </w:p>
        </w:tc>
      </w:tr>
      <w:tr w:rsidR="00A70576" w:rsidRPr="00513705" w14:paraId="67F6E5A8" w14:textId="77777777" w:rsidTr="004B498B">
        <w:tc>
          <w:tcPr>
            <w:tcW w:w="4288" w:type="dxa"/>
          </w:tcPr>
          <w:p w14:paraId="37DD20C6" w14:textId="77777777" w:rsidR="00A70576" w:rsidRPr="00513705" w:rsidRDefault="00A70576" w:rsidP="00621BD7">
            <w:pPr>
              <w:ind w:left="37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2340" w:type="dxa"/>
          </w:tcPr>
          <w:p w14:paraId="470EA2F0" w14:textId="1BCA2D84" w:rsidR="00A70576" w:rsidRPr="00513705" w:rsidRDefault="0049489F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1,070</w:t>
            </w:r>
          </w:p>
        </w:tc>
        <w:tc>
          <w:tcPr>
            <w:tcW w:w="2392" w:type="dxa"/>
          </w:tcPr>
          <w:p w14:paraId="2E82B8C3" w14:textId="56AC38AC" w:rsidR="00A70576" w:rsidRPr="00513705" w:rsidRDefault="004B498B" w:rsidP="00367FEE">
            <w:pPr>
              <w:tabs>
                <w:tab w:val="decimal" w:pos="1331"/>
              </w:tabs>
              <w:ind w:right="-427" w:firstLine="19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1,070</w:t>
            </w:r>
          </w:p>
        </w:tc>
      </w:tr>
      <w:tr w:rsidR="00965A2F" w:rsidRPr="00513705" w14:paraId="33D904AF" w14:textId="77777777" w:rsidTr="004B498B">
        <w:tc>
          <w:tcPr>
            <w:tcW w:w="4288" w:type="dxa"/>
          </w:tcPr>
          <w:p w14:paraId="3A0B615C" w14:textId="4767ABD7" w:rsidR="00965A2F" w:rsidRPr="00513705" w:rsidRDefault="00C60D1F" w:rsidP="00621BD7">
            <w:pPr>
              <w:ind w:left="37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ผลประโยชน์ที่จ่ายระหว่างงวด</w:t>
            </w:r>
          </w:p>
        </w:tc>
        <w:tc>
          <w:tcPr>
            <w:tcW w:w="2340" w:type="dxa"/>
          </w:tcPr>
          <w:p w14:paraId="61A2E43B" w14:textId="114B9017" w:rsidR="00965A2F" w:rsidRDefault="00C60D1F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(80)</w:t>
            </w:r>
          </w:p>
        </w:tc>
        <w:tc>
          <w:tcPr>
            <w:tcW w:w="2392" w:type="dxa"/>
          </w:tcPr>
          <w:p w14:paraId="411A9528" w14:textId="7D37980D" w:rsidR="00965A2F" w:rsidRDefault="002B26EF" w:rsidP="00367FEE">
            <w:pPr>
              <w:tabs>
                <w:tab w:val="decimal" w:pos="1331"/>
              </w:tabs>
              <w:ind w:right="-427" w:firstLine="19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F40BA1" w:rsidRPr="00684DC4" w14:paraId="72327CAE" w14:textId="77777777" w:rsidTr="004B498B">
        <w:tc>
          <w:tcPr>
            <w:tcW w:w="4288" w:type="dxa"/>
          </w:tcPr>
          <w:p w14:paraId="66EC36CB" w14:textId="269D4A20" w:rsidR="00F40BA1" w:rsidRPr="00684DC4" w:rsidRDefault="00F40BA1" w:rsidP="006365FA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2340" w:type="dxa"/>
          </w:tcPr>
          <w:p w14:paraId="0EFF0AA0" w14:textId="14DEA5AA" w:rsidR="00F40BA1" w:rsidRPr="00684DC4" w:rsidRDefault="00822155" w:rsidP="00317134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21</w:t>
            </w:r>
          </w:p>
        </w:tc>
        <w:tc>
          <w:tcPr>
            <w:tcW w:w="2392" w:type="dxa"/>
          </w:tcPr>
          <w:p w14:paraId="69475FC8" w14:textId="28070F07" w:rsidR="00F40BA1" w:rsidRPr="00367FEE" w:rsidRDefault="004B498B" w:rsidP="00367FEE">
            <w:pPr>
              <w:pBdr>
                <w:bottom w:val="single" w:sz="4" w:space="1" w:color="auto"/>
              </w:pBdr>
              <w:tabs>
                <w:tab w:val="decimal" w:pos="1331"/>
              </w:tabs>
              <w:ind w:right="-427" w:firstLine="19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7FE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F40BA1" w:rsidRPr="00513705" w14:paraId="17A73E7B" w14:textId="77777777" w:rsidTr="004B498B">
        <w:tc>
          <w:tcPr>
            <w:tcW w:w="4288" w:type="dxa"/>
          </w:tcPr>
          <w:p w14:paraId="4E4F809B" w14:textId="77273876" w:rsidR="00F40BA1" w:rsidRPr="00513705" w:rsidRDefault="00F40BA1" w:rsidP="00F40BA1">
            <w:pPr>
              <w:ind w:left="-18" w:right="-108" w:firstLine="55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ยอดคงเหลือ </w:t>
            </w:r>
            <w:r w:rsidRPr="0051370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13705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 w:rsidR="001E6148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0 </w:t>
            </w:r>
            <w:r w:rsidR="001E614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มิถุนายน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2564</w:t>
            </w:r>
          </w:p>
        </w:tc>
        <w:tc>
          <w:tcPr>
            <w:tcW w:w="2340" w:type="dxa"/>
          </w:tcPr>
          <w:p w14:paraId="7EE0952E" w14:textId="45B3E508" w:rsidR="00F40BA1" w:rsidRPr="00513705" w:rsidRDefault="00031E41" w:rsidP="00F40BA1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  <w:r w:rsidR="000D2831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="000D2831">
              <w:rPr>
                <w:rFonts w:ascii="Cordia New" w:hAnsi="Cordia New" w:cs="Cordia New"/>
                <w:b/>
                <w:bCs/>
                <w:sz w:val="28"/>
                <w:szCs w:val="28"/>
              </w:rPr>
              <w:t>204</w:t>
            </w:r>
          </w:p>
        </w:tc>
        <w:tc>
          <w:tcPr>
            <w:tcW w:w="2392" w:type="dxa"/>
          </w:tcPr>
          <w:p w14:paraId="7EBF9AEC" w14:textId="12F3273B" w:rsidR="00F40BA1" w:rsidRPr="00A70576" w:rsidRDefault="004B498B" w:rsidP="00367FEE">
            <w:pPr>
              <w:pBdr>
                <w:bottom w:val="double" w:sz="4" w:space="1" w:color="auto"/>
              </w:pBdr>
              <w:tabs>
                <w:tab w:val="left" w:pos="2040"/>
              </w:tabs>
              <w:ind w:right="-434" w:firstLine="764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90,873</w:t>
            </w:r>
          </w:p>
        </w:tc>
      </w:tr>
    </w:tbl>
    <w:p w14:paraId="6F066606" w14:textId="77777777" w:rsidR="00E15FDB" w:rsidRPr="002A05E0" w:rsidRDefault="004250D0" w:rsidP="003B2911">
      <w:pPr>
        <w:numPr>
          <w:ilvl w:val="0"/>
          <w:numId w:val="27"/>
        </w:numPr>
        <w:spacing w:before="240" w:after="120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05E0">
        <w:rPr>
          <w:rFonts w:ascii="Cordia New" w:hAnsi="Cordia New" w:cs="Cordia New"/>
          <w:b/>
          <w:bCs/>
          <w:sz w:val="28"/>
          <w:szCs w:val="28"/>
          <w:cs/>
        </w:rPr>
        <w:t>ภาษีเงินได้</w:t>
      </w:r>
      <w:r w:rsidRPr="002A05E0">
        <w:rPr>
          <w:rFonts w:ascii="Cordia New" w:hAnsi="Cordia New" w:cs="Cordia New"/>
          <w:b/>
          <w:bCs/>
          <w:sz w:val="28"/>
          <w:szCs w:val="28"/>
        </w:rPr>
        <w:t xml:space="preserve"> </w:t>
      </w:r>
    </w:p>
    <w:p w14:paraId="474FD936" w14:textId="19EB7FDF" w:rsidR="004C4F92" w:rsidRDefault="006365FA" w:rsidP="003B2911">
      <w:pPr>
        <w:pStyle w:val="ListParagraph"/>
        <w:overflowPunct/>
        <w:autoSpaceDE/>
        <w:autoSpaceDN/>
        <w:adjustRightInd/>
        <w:spacing w:after="120"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="00583AD4"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ค่าใช้จ่ายภาษีเงินได้สำหรับงวดสามเดือน</w:t>
      </w:r>
      <w:r w:rsidR="00766459">
        <w:rPr>
          <w:rFonts w:ascii="Cordia New" w:hAnsi="Cordia New" w:cs="Cordia New" w:hint="cs"/>
          <w:sz w:val="28"/>
          <w:szCs w:val="28"/>
          <w:cs/>
        </w:rPr>
        <w:t>และหกเดือน</w:t>
      </w:r>
      <w:r>
        <w:rPr>
          <w:rFonts w:ascii="Cordia New" w:hAnsi="Cordia New" w:cs="Cordia New" w:hint="cs"/>
          <w:sz w:val="28"/>
          <w:szCs w:val="28"/>
          <w:cs/>
        </w:rPr>
        <w:t xml:space="preserve">สิ้นสุดวันที่ </w:t>
      </w:r>
      <w:r w:rsidRPr="005257B4">
        <w:rPr>
          <w:rFonts w:ascii="Cordia New" w:hAnsi="Cordia New" w:cs="Cordia New"/>
          <w:sz w:val="28"/>
          <w:szCs w:val="28"/>
        </w:rPr>
        <w:t>3</w:t>
      </w:r>
      <w:r w:rsidR="00766459">
        <w:rPr>
          <w:rFonts w:ascii="Cordia New" w:hAnsi="Cordia New" w:cs="Cordia New"/>
          <w:sz w:val="28"/>
          <w:szCs w:val="28"/>
        </w:rPr>
        <w:t xml:space="preserve">0 </w:t>
      </w:r>
      <w:r w:rsidR="00766459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5257B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5257B4">
        <w:rPr>
          <w:rFonts w:ascii="Cordia New" w:hAnsi="Cordia New" w:cs="Cordia New"/>
          <w:sz w:val="28"/>
          <w:szCs w:val="28"/>
        </w:rPr>
        <w:t>2564</w:t>
      </w:r>
      <w:r w:rsidRPr="005257B4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5257B4">
        <w:rPr>
          <w:rFonts w:ascii="Cordia New" w:hAnsi="Cordia New" w:cs="Cordia New" w:hint="eastAsia"/>
          <w:sz w:val="28"/>
          <w:szCs w:val="28"/>
        </w:rPr>
        <w:t>2</w:t>
      </w:r>
      <w:r w:rsidRPr="005257B4">
        <w:rPr>
          <w:rFonts w:ascii="Cordia New" w:hAnsi="Cordia New" w:cs="Cordia New"/>
          <w:sz w:val="28"/>
          <w:szCs w:val="28"/>
        </w:rPr>
        <w:t>563</w:t>
      </w:r>
      <w:r w:rsidRPr="005257B4">
        <w:rPr>
          <w:rFonts w:ascii="Cordia New" w:hAnsi="Cordia New" w:cs="Cordia New" w:hint="cs"/>
          <w:sz w:val="28"/>
          <w:szCs w:val="28"/>
          <w:cs/>
        </w:rPr>
        <w:t xml:space="preserve"> สรุปได้ดังนี้</w:t>
      </w:r>
    </w:p>
    <w:p w14:paraId="384239D1" w14:textId="33690B93" w:rsidR="009038F3" w:rsidRPr="009038F3" w:rsidRDefault="009038F3" w:rsidP="009038F3">
      <w:pPr>
        <w:pStyle w:val="ListParagraph"/>
        <w:overflowPunct/>
        <w:autoSpaceDE/>
        <w:autoSpaceDN/>
        <w:adjustRightInd/>
        <w:spacing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i/>
          <w:iCs/>
          <w:sz w:val="28"/>
          <w:szCs w:val="28"/>
          <w:cs/>
        </w:rPr>
      </w:pPr>
      <w:r w:rsidRPr="009038F3">
        <w:rPr>
          <w:rFonts w:ascii="Cordia New" w:hAnsi="Cordia New" w:cs="Cordia New" w:hint="cs"/>
          <w:i/>
          <w:iCs/>
          <w:sz w:val="28"/>
          <w:szCs w:val="28"/>
          <w:cs/>
        </w:rPr>
        <w:t>ภาษีเงินได้ที่รับรู้ในกำไรหรือขาดทุน</w:t>
      </w:r>
    </w:p>
    <w:tbl>
      <w:tblPr>
        <w:tblW w:w="9452" w:type="dxa"/>
        <w:tblInd w:w="330" w:type="dxa"/>
        <w:tblLayout w:type="fixed"/>
        <w:tblLook w:val="01E0" w:firstRow="1" w:lastRow="1" w:firstColumn="1" w:lastColumn="1" w:noHBand="0" w:noVBand="0"/>
      </w:tblPr>
      <w:tblGrid>
        <w:gridCol w:w="5057"/>
        <w:gridCol w:w="1134"/>
        <w:gridCol w:w="1134"/>
        <w:gridCol w:w="992"/>
        <w:gridCol w:w="1135"/>
      </w:tblGrid>
      <w:tr w:rsidR="00E27720" w:rsidRPr="00684DC4" w14:paraId="13D5A060" w14:textId="77777777" w:rsidTr="00FA1FD0">
        <w:tc>
          <w:tcPr>
            <w:tcW w:w="5057" w:type="dxa"/>
          </w:tcPr>
          <w:p w14:paraId="7C5B7F78" w14:textId="77777777" w:rsidR="00E27720" w:rsidRPr="00684DC4" w:rsidRDefault="00E27720" w:rsidP="002A21F8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395" w:type="dxa"/>
            <w:gridSpan w:val="4"/>
          </w:tcPr>
          <w:p w14:paraId="7F87B271" w14:textId="16CB43DF" w:rsidR="00E27720" w:rsidRPr="00684DC4" w:rsidRDefault="007C5110" w:rsidP="002A21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E27720" w:rsidRPr="00684DC4" w14:paraId="738EFD85" w14:textId="77777777" w:rsidTr="00E27720">
        <w:tc>
          <w:tcPr>
            <w:tcW w:w="5057" w:type="dxa"/>
          </w:tcPr>
          <w:p w14:paraId="37D86C7C" w14:textId="77777777" w:rsidR="00E27720" w:rsidRPr="00684DC4" w:rsidRDefault="00E27720" w:rsidP="00E27720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04C6A053" w14:textId="6CA878F8" w:rsidR="00E27720" w:rsidRPr="00684DC4" w:rsidRDefault="00E27720" w:rsidP="00E277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27" w:type="dxa"/>
            <w:gridSpan w:val="2"/>
          </w:tcPr>
          <w:p w14:paraId="53014A5F" w14:textId="1635BDCE" w:rsidR="00E27720" w:rsidRPr="00684DC4" w:rsidRDefault="00E27720" w:rsidP="00E277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7720" w:rsidRPr="00684DC4" w14:paraId="5078A414" w14:textId="77777777" w:rsidTr="00E27720">
        <w:tc>
          <w:tcPr>
            <w:tcW w:w="5057" w:type="dxa"/>
          </w:tcPr>
          <w:p w14:paraId="05763827" w14:textId="77777777" w:rsidR="00E27720" w:rsidRPr="00684DC4" w:rsidRDefault="00E27720" w:rsidP="00E27720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54E944" w14:textId="5E26435B" w:rsidR="00E27720" w:rsidRPr="00684DC4" w:rsidRDefault="00E27720" w:rsidP="00E277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134" w:type="dxa"/>
          </w:tcPr>
          <w:p w14:paraId="0B8598EB" w14:textId="3E6FB2AC" w:rsidR="00E27720" w:rsidRPr="00684DC4" w:rsidRDefault="00E27720" w:rsidP="00E277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992" w:type="dxa"/>
          </w:tcPr>
          <w:p w14:paraId="1F48203A" w14:textId="3884E85A" w:rsidR="00E27720" w:rsidRPr="00684DC4" w:rsidRDefault="00E27720" w:rsidP="00E277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135" w:type="dxa"/>
          </w:tcPr>
          <w:p w14:paraId="2D091508" w14:textId="7352685D" w:rsidR="00E27720" w:rsidRPr="00684DC4" w:rsidRDefault="00E27720" w:rsidP="00E277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</w:tr>
      <w:tr w:rsidR="00E27720" w:rsidRPr="00684DC4" w14:paraId="2F3E6E2D" w14:textId="77777777" w:rsidTr="00D9235B">
        <w:trPr>
          <w:trHeight w:val="60"/>
        </w:trPr>
        <w:tc>
          <w:tcPr>
            <w:tcW w:w="5057" w:type="dxa"/>
          </w:tcPr>
          <w:p w14:paraId="3F3B7ABE" w14:textId="77777777" w:rsidR="00E27720" w:rsidRPr="00684DC4" w:rsidRDefault="00E27720" w:rsidP="00E27720">
            <w:pPr>
              <w:ind w:left="312" w:right="-43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95" w:type="dxa"/>
            <w:gridSpan w:val="4"/>
            <w:vAlign w:val="bottom"/>
          </w:tcPr>
          <w:p w14:paraId="67E09EF1" w14:textId="77777777" w:rsidR="00E27720" w:rsidRPr="00D83FFD" w:rsidRDefault="00E27720" w:rsidP="00E27720">
            <w:pPr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</w:pPr>
            <w:r w:rsidRPr="00D83FFD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D83FFD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E27720" w:rsidRPr="00684DC4" w14:paraId="5BE7899C" w14:textId="77777777" w:rsidTr="00E27720">
        <w:trPr>
          <w:trHeight w:val="60"/>
        </w:trPr>
        <w:tc>
          <w:tcPr>
            <w:tcW w:w="5057" w:type="dxa"/>
          </w:tcPr>
          <w:p w14:paraId="09157A09" w14:textId="77777777" w:rsidR="00E27720" w:rsidRPr="00684DC4" w:rsidRDefault="00E27720" w:rsidP="00E27720">
            <w:pPr>
              <w:ind w:left="385" w:right="-45" w:hanging="27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34" w:type="dxa"/>
            <w:vAlign w:val="bottom"/>
          </w:tcPr>
          <w:p w14:paraId="17F75BE7" w14:textId="77777777" w:rsidR="00E27720" w:rsidRPr="00513705" w:rsidRDefault="00E27720" w:rsidP="00E27720">
            <w:pPr>
              <w:tabs>
                <w:tab w:val="decimal" w:pos="891"/>
              </w:tabs>
              <w:ind w:left="-78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78D5BFA" w14:textId="77777777" w:rsidR="00E27720" w:rsidRPr="00513705" w:rsidRDefault="00E27720" w:rsidP="00E27720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50E3BFE" w14:textId="77777777" w:rsidR="00E27720" w:rsidRPr="00513705" w:rsidRDefault="00E27720" w:rsidP="00E27720">
            <w:pPr>
              <w:tabs>
                <w:tab w:val="decimal" w:pos="882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E2065A1" w14:textId="77777777" w:rsidR="00E27720" w:rsidRPr="00513705" w:rsidRDefault="00E27720" w:rsidP="00E27720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E27720" w:rsidRPr="00684DC4" w14:paraId="78D41DCF" w14:textId="77777777" w:rsidTr="00E27720">
        <w:tc>
          <w:tcPr>
            <w:tcW w:w="5057" w:type="dxa"/>
          </w:tcPr>
          <w:p w14:paraId="5C970162" w14:textId="01F663EB" w:rsidR="00E27720" w:rsidRPr="00684DC4" w:rsidRDefault="00E27720" w:rsidP="00E27720">
            <w:pPr>
              <w:ind w:left="385" w:right="-45" w:hanging="27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ภาษีเงินได้นิติบุคคล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134" w:type="dxa"/>
            <w:vAlign w:val="bottom"/>
          </w:tcPr>
          <w:p w14:paraId="281CF308" w14:textId="4C730228" w:rsidR="00E27720" w:rsidRPr="00513705" w:rsidRDefault="00BB0A66" w:rsidP="00E27720">
            <w:pPr>
              <w:tabs>
                <w:tab w:val="decimal" w:pos="642"/>
              </w:tabs>
              <w:ind w:left="-7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</w:t>
            </w:r>
            <w:r w:rsidR="00AD7A52">
              <w:rPr>
                <w:rFonts w:ascii="Cordia New" w:hAnsi="Cordia New" w:cs="Cordia New"/>
                <w:spacing w:val="-4"/>
                <w:sz w:val="28"/>
                <w:szCs w:val="28"/>
              </w:rPr>
              <w:t>2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79A438FE" w14:textId="18B24384" w:rsidR="00E27720" w:rsidRPr="00513705" w:rsidRDefault="009D0C50" w:rsidP="009D0C50">
            <w:pPr>
              <w:tabs>
                <w:tab w:val="decimal" w:pos="616"/>
              </w:tabs>
              <w:ind w:left="-78" w:right="3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2C2B663B" w14:textId="15F88BA2" w:rsidR="00E27720" w:rsidRPr="00513705" w:rsidRDefault="00BB0A66" w:rsidP="00E27720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35" w:type="dxa"/>
            <w:vAlign w:val="bottom"/>
          </w:tcPr>
          <w:p w14:paraId="17FDA5F3" w14:textId="745E8616" w:rsidR="00E27720" w:rsidRPr="00513705" w:rsidRDefault="009D0C50" w:rsidP="00E27720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E27720" w:rsidRPr="00684DC4" w14:paraId="151E0AF2" w14:textId="77777777" w:rsidTr="00E27720">
        <w:tc>
          <w:tcPr>
            <w:tcW w:w="5057" w:type="dxa"/>
          </w:tcPr>
          <w:p w14:paraId="3BB8D20F" w14:textId="77777777" w:rsidR="00E27720" w:rsidRPr="00684DC4" w:rsidRDefault="00E27720" w:rsidP="00E27720">
            <w:pPr>
              <w:ind w:left="425" w:right="-45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3C5F543A" w14:textId="77777777" w:rsidR="00E27720" w:rsidRPr="00513705" w:rsidRDefault="00E27720" w:rsidP="00E27720">
            <w:pPr>
              <w:tabs>
                <w:tab w:val="decimal" w:pos="642"/>
                <w:tab w:val="decimal" w:pos="792"/>
              </w:tabs>
              <w:ind w:left="-1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02F198D" w14:textId="77777777" w:rsidR="00E27720" w:rsidRPr="00513705" w:rsidRDefault="00E27720" w:rsidP="00E27720">
            <w:pP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9F3FFF4" w14:textId="77777777" w:rsidR="00E27720" w:rsidRPr="00513705" w:rsidRDefault="00E27720" w:rsidP="00E27720">
            <w:pP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40AF034A" w14:textId="77777777" w:rsidR="00E27720" w:rsidRPr="00513705" w:rsidRDefault="00E27720" w:rsidP="00E27720">
            <w:pP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E27720" w:rsidRPr="00684DC4" w14:paraId="2BE7C9D9" w14:textId="77777777" w:rsidTr="00E27720">
        <w:trPr>
          <w:trHeight w:val="900"/>
        </w:trPr>
        <w:tc>
          <w:tcPr>
            <w:tcW w:w="5057" w:type="dxa"/>
          </w:tcPr>
          <w:p w14:paraId="3C96B052" w14:textId="699F2151" w:rsidR="00E27720" w:rsidRPr="00684DC4" w:rsidRDefault="00E27720" w:rsidP="00E27720">
            <w:pPr>
              <w:ind w:left="334" w:right="-45" w:hanging="221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34" w:type="dxa"/>
            <w:vAlign w:val="bottom"/>
          </w:tcPr>
          <w:p w14:paraId="7BF6FB6C" w14:textId="70805D94" w:rsidR="00E27720" w:rsidRPr="00513705" w:rsidRDefault="00B8210C" w:rsidP="00E27720">
            <w:pPr>
              <w:pBdr>
                <w:bottom w:val="single" w:sz="4" w:space="1" w:color="auto"/>
              </w:pBdr>
              <w:tabs>
                <w:tab w:val="decimal" w:pos="639"/>
              </w:tabs>
              <w:ind w:left="-1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8</w:t>
            </w:r>
            <w:r w:rsidR="00FB6747"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 w:rsidR="001405F1">
              <w:rPr>
                <w:rFonts w:ascii="Cordia New" w:hAnsi="Cordia New" w:cs="Cordia New"/>
                <w:spacing w:val="-4"/>
                <w:sz w:val="28"/>
                <w:szCs w:val="28"/>
              </w:rPr>
              <w:t>145</w:t>
            </w:r>
          </w:p>
        </w:tc>
        <w:tc>
          <w:tcPr>
            <w:tcW w:w="1134" w:type="dxa"/>
            <w:vAlign w:val="bottom"/>
          </w:tcPr>
          <w:p w14:paraId="4D1862EF" w14:textId="7878C1B1" w:rsidR="00E27720" w:rsidRPr="00513705" w:rsidRDefault="009D0C50" w:rsidP="009D0C50">
            <w:pPr>
              <w:pBdr>
                <w:bottom w:val="single" w:sz="4" w:space="1" w:color="auto"/>
              </w:pBdr>
              <w:tabs>
                <w:tab w:val="decimal" w:pos="474"/>
              </w:tabs>
              <w:ind w:left="-11" w:hanging="3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(7,456)</w:t>
            </w:r>
          </w:p>
        </w:tc>
        <w:tc>
          <w:tcPr>
            <w:tcW w:w="992" w:type="dxa"/>
            <w:vAlign w:val="bottom"/>
          </w:tcPr>
          <w:p w14:paraId="3B9838AD" w14:textId="1530F549" w:rsidR="00E27720" w:rsidRPr="00513705" w:rsidRDefault="00FF64AB" w:rsidP="00E27720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1,18</w:t>
            </w:r>
            <w:r w:rsidR="00A466DF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0</w:t>
            </w:r>
          </w:p>
        </w:tc>
        <w:tc>
          <w:tcPr>
            <w:tcW w:w="1135" w:type="dxa"/>
            <w:vAlign w:val="bottom"/>
          </w:tcPr>
          <w:p w14:paraId="59C3141F" w14:textId="13AC0FA4" w:rsidR="00E27720" w:rsidRPr="00513705" w:rsidRDefault="009D0C50" w:rsidP="00E27720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7" w:right="-3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(5,567)</w:t>
            </w:r>
          </w:p>
        </w:tc>
      </w:tr>
      <w:tr w:rsidR="00E27720" w:rsidRPr="00684DC4" w14:paraId="2119D3B5" w14:textId="77777777" w:rsidTr="00E27720">
        <w:trPr>
          <w:trHeight w:val="287"/>
        </w:trPr>
        <w:tc>
          <w:tcPr>
            <w:tcW w:w="5057" w:type="dxa"/>
          </w:tcPr>
          <w:p w14:paraId="7637427A" w14:textId="6A9D7ED0" w:rsidR="00E27720" w:rsidRPr="00684DC4" w:rsidRDefault="00E27720" w:rsidP="00E27720">
            <w:pPr>
              <w:ind w:left="330" w:right="-43" w:hanging="22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F3F9D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="00B01A25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(</w:t>
            </w:r>
            <w:r w:rsidR="00B01A2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รายได้</w:t>
            </w:r>
            <w:r w:rsidR="00B01A25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) </w:t>
            </w:r>
            <w:r w:rsidRPr="004F3F9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ได้ที่แสดงอยู่ในงบกำไรขาดทุนเบ็ดเสร็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จ</w:t>
            </w:r>
          </w:p>
        </w:tc>
        <w:tc>
          <w:tcPr>
            <w:tcW w:w="1134" w:type="dxa"/>
            <w:vAlign w:val="bottom"/>
          </w:tcPr>
          <w:p w14:paraId="40FE2873" w14:textId="2DFA3157" w:rsidR="00E27720" w:rsidRPr="00513705" w:rsidRDefault="00F93B82" w:rsidP="00E27720">
            <w:pPr>
              <w:pBdr>
                <w:bottom w:val="double" w:sz="4" w:space="1" w:color="auto"/>
              </w:pBdr>
              <w:tabs>
                <w:tab w:val="decimal" w:pos="642"/>
                <w:tab w:val="decimal" w:pos="792"/>
              </w:tabs>
              <w:ind w:left="-18" w:right="90" w:hanging="24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8</w:t>
            </w:r>
            <w:r w:rsidR="00FF1FB9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,</w:t>
            </w:r>
            <w:r w:rsidR="00AF413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14</w:t>
            </w:r>
            <w:r w:rsidR="00A434D4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bottom"/>
          </w:tcPr>
          <w:p w14:paraId="71628D6E" w14:textId="3D6A0D57" w:rsidR="00E27720" w:rsidRPr="00513705" w:rsidRDefault="009D0C50" w:rsidP="00E27720">
            <w:pPr>
              <w:pBdr>
                <w:bottom w:val="double" w:sz="4" w:space="1" w:color="auto"/>
              </w:pBd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(7,456)</w:t>
            </w:r>
          </w:p>
        </w:tc>
        <w:tc>
          <w:tcPr>
            <w:tcW w:w="992" w:type="dxa"/>
            <w:vAlign w:val="bottom"/>
          </w:tcPr>
          <w:p w14:paraId="6CD8A401" w14:textId="099A0D4F" w:rsidR="00E27720" w:rsidRPr="00513705" w:rsidRDefault="00FF64AB" w:rsidP="00E27720">
            <w:pPr>
              <w:pBdr>
                <w:bottom w:val="doub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DD176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1,18</w:t>
            </w:r>
            <w:r w:rsidR="00A466DF"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0</w:t>
            </w:r>
          </w:p>
        </w:tc>
        <w:tc>
          <w:tcPr>
            <w:tcW w:w="1135" w:type="dxa"/>
            <w:vAlign w:val="bottom"/>
          </w:tcPr>
          <w:p w14:paraId="4E189BB2" w14:textId="10CE5E46" w:rsidR="00E27720" w:rsidRPr="00513705" w:rsidRDefault="009D0C50" w:rsidP="00E27720">
            <w:pPr>
              <w:pBdr>
                <w:bottom w:val="double" w:sz="4" w:space="1" w:color="auto"/>
              </w:pBdr>
              <w:ind w:left="-18"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(5,567)</w:t>
            </w:r>
          </w:p>
        </w:tc>
      </w:tr>
    </w:tbl>
    <w:p w14:paraId="56B6B9FB" w14:textId="3D3977D1" w:rsidR="00661C76" w:rsidRDefault="00661C76" w:rsidP="00D9235B">
      <w:pPr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60B66C28" w14:textId="51603590" w:rsidR="00661C76" w:rsidRDefault="00661C76" w:rsidP="00D9235B">
      <w:pPr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72F3B8E4" w14:textId="0B08EC08" w:rsidR="00661C76" w:rsidRDefault="00661C76" w:rsidP="00D9235B">
      <w:pPr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7053A347" w14:textId="77777777" w:rsidR="00661C76" w:rsidRDefault="00661C76" w:rsidP="00D9235B">
      <w:pPr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</w:p>
    <w:tbl>
      <w:tblPr>
        <w:tblW w:w="9451" w:type="dxa"/>
        <w:tblInd w:w="330" w:type="dxa"/>
        <w:tblLayout w:type="fixed"/>
        <w:tblLook w:val="01E0" w:firstRow="1" w:lastRow="1" w:firstColumn="1" w:lastColumn="1" w:noHBand="0" w:noVBand="0"/>
      </w:tblPr>
      <w:tblGrid>
        <w:gridCol w:w="5057"/>
        <w:gridCol w:w="1134"/>
        <w:gridCol w:w="1134"/>
        <w:gridCol w:w="992"/>
        <w:gridCol w:w="1134"/>
      </w:tblGrid>
      <w:tr w:rsidR="00661C76" w:rsidRPr="00684DC4" w14:paraId="516BC939" w14:textId="77777777" w:rsidTr="001873DF">
        <w:tc>
          <w:tcPr>
            <w:tcW w:w="5057" w:type="dxa"/>
          </w:tcPr>
          <w:p w14:paraId="46989C9B" w14:textId="77777777" w:rsidR="00661C76" w:rsidRPr="00684DC4" w:rsidRDefault="00661C76" w:rsidP="00FA1FD0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394" w:type="dxa"/>
            <w:gridSpan w:val="4"/>
          </w:tcPr>
          <w:p w14:paraId="67BCCF5B" w14:textId="2AA0BF63" w:rsidR="00661C76" w:rsidRPr="00684DC4" w:rsidRDefault="00661C76" w:rsidP="00FA1F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661C76" w:rsidRPr="00684DC4" w14:paraId="2D20CE31" w14:textId="77777777" w:rsidTr="001873DF">
        <w:tc>
          <w:tcPr>
            <w:tcW w:w="5057" w:type="dxa"/>
          </w:tcPr>
          <w:p w14:paraId="2F137084" w14:textId="77777777" w:rsidR="00661C76" w:rsidRPr="00684DC4" w:rsidRDefault="00661C76" w:rsidP="00FA1FD0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17D04582" w14:textId="77777777" w:rsidR="00661C76" w:rsidRPr="00684DC4" w:rsidRDefault="00661C76" w:rsidP="00FA1F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26" w:type="dxa"/>
            <w:gridSpan w:val="2"/>
          </w:tcPr>
          <w:p w14:paraId="2C073FA1" w14:textId="77777777" w:rsidR="00661C76" w:rsidRPr="00684DC4" w:rsidRDefault="00661C76" w:rsidP="00FA1F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1C76" w:rsidRPr="00684DC4" w14:paraId="16214640" w14:textId="77777777" w:rsidTr="001873DF">
        <w:tc>
          <w:tcPr>
            <w:tcW w:w="5057" w:type="dxa"/>
          </w:tcPr>
          <w:p w14:paraId="5E930B4F" w14:textId="77777777" w:rsidR="00661C76" w:rsidRPr="00684DC4" w:rsidRDefault="00661C76" w:rsidP="00FA1FD0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A25C9EA" w14:textId="77777777" w:rsidR="00661C76" w:rsidRPr="00684DC4" w:rsidRDefault="00661C76" w:rsidP="00FA1F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134" w:type="dxa"/>
          </w:tcPr>
          <w:p w14:paraId="26BFE549" w14:textId="77777777" w:rsidR="00661C76" w:rsidRPr="00684DC4" w:rsidRDefault="00661C76" w:rsidP="00FA1F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992" w:type="dxa"/>
          </w:tcPr>
          <w:p w14:paraId="2ACBDBBE" w14:textId="77777777" w:rsidR="00661C76" w:rsidRPr="00684DC4" w:rsidRDefault="00661C76" w:rsidP="00FA1F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134" w:type="dxa"/>
          </w:tcPr>
          <w:p w14:paraId="69B9C0AB" w14:textId="77777777" w:rsidR="00661C76" w:rsidRPr="00684DC4" w:rsidRDefault="00661C76" w:rsidP="00FA1F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</w:tr>
      <w:tr w:rsidR="00661C76" w:rsidRPr="00684DC4" w14:paraId="24C0EEA9" w14:textId="77777777" w:rsidTr="001873DF">
        <w:trPr>
          <w:trHeight w:val="60"/>
        </w:trPr>
        <w:tc>
          <w:tcPr>
            <w:tcW w:w="5057" w:type="dxa"/>
          </w:tcPr>
          <w:p w14:paraId="1590CED5" w14:textId="77777777" w:rsidR="00661C76" w:rsidRPr="00684DC4" w:rsidRDefault="00661C76" w:rsidP="00FA1FD0">
            <w:pPr>
              <w:ind w:left="312" w:right="-43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4"/>
            <w:vAlign w:val="bottom"/>
          </w:tcPr>
          <w:p w14:paraId="6F5B8317" w14:textId="77777777" w:rsidR="00661C76" w:rsidRPr="00D83FFD" w:rsidRDefault="00661C76" w:rsidP="00FA1FD0">
            <w:pPr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</w:pPr>
            <w:r w:rsidRPr="00D83FFD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D83FFD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661C76" w:rsidRPr="00684DC4" w14:paraId="59E919A6" w14:textId="77777777" w:rsidTr="001873DF">
        <w:trPr>
          <w:trHeight w:val="60"/>
        </w:trPr>
        <w:tc>
          <w:tcPr>
            <w:tcW w:w="5057" w:type="dxa"/>
          </w:tcPr>
          <w:p w14:paraId="1890930D" w14:textId="77777777" w:rsidR="00661C76" w:rsidRPr="00684DC4" w:rsidRDefault="00661C76" w:rsidP="00FA1FD0">
            <w:pPr>
              <w:ind w:left="385" w:right="-45" w:hanging="27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34" w:type="dxa"/>
            <w:vAlign w:val="bottom"/>
          </w:tcPr>
          <w:p w14:paraId="7D662266" w14:textId="77777777" w:rsidR="00661C76" w:rsidRPr="00513705" w:rsidRDefault="00661C76" w:rsidP="00FA1FD0">
            <w:pPr>
              <w:tabs>
                <w:tab w:val="decimal" w:pos="891"/>
              </w:tabs>
              <w:ind w:left="-78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242AA99" w14:textId="77777777" w:rsidR="00661C76" w:rsidRPr="00513705" w:rsidRDefault="00661C76" w:rsidP="00FA1FD0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297A00C" w14:textId="77777777" w:rsidR="00661C76" w:rsidRPr="00513705" w:rsidRDefault="00661C76" w:rsidP="00FA1FD0">
            <w:pPr>
              <w:tabs>
                <w:tab w:val="decimal" w:pos="882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DE3DED9" w14:textId="77777777" w:rsidR="00661C76" w:rsidRPr="00513705" w:rsidRDefault="00661C76" w:rsidP="00FA1FD0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661C76" w:rsidRPr="00684DC4" w14:paraId="1A1B1517" w14:textId="77777777" w:rsidTr="001873DF">
        <w:tc>
          <w:tcPr>
            <w:tcW w:w="5057" w:type="dxa"/>
          </w:tcPr>
          <w:p w14:paraId="5E89E805" w14:textId="77777777" w:rsidR="00661C76" w:rsidRPr="00684DC4" w:rsidRDefault="00661C76" w:rsidP="00FA1FD0">
            <w:pPr>
              <w:ind w:left="385" w:right="-45" w:hanging="27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ภาษีเงินได้นิติบุคคล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134" w:type="dxa"/>
            <w:vAlign w:val="bottom"/>
          </w:tcPr>
          <w:p w14:paraId="6B96E52D" w14:textId="3BAB5ED9" w:rsidR="00661C76" w:rsidRPr="00513705" w:rsidRDefault="008D6886" w:rsidP="00FA1FD0">
            <w:pPr>
              <w:tabs>
                <w:tab w:val="decimal" w:pos="642"/>
              </w:tabs>
              <w:ind w:left="-7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124</w:t>
            </w:r>
          </w:p>
        </w:tc>
        <w:tc>
          <w:tcPr>
            <w:tcW w:w="1134" w:type="dxa"/>
            <w:vAlign w:val="bottom"/>
          </w:tcPr>
          <w:p w14:paraId="16E2D5A1" w14:textId="77777777" w:rsidR="00661C76" w:rsidRPr="00513705" w:rsidRDefault="00661C76" w:rsidP="00FA1FD0">
            <w:pPr>
              <w:tabs>
                <w:tab w:val="decimal" w:pos="616"/>
              </w:tabs>
              <w:ind w:left="-78" w:right="3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172A32B8" w14:textId="42B84367" w:rsidR="00661C76" w:rsidRPr="00513705" w:rsidRDefault="00FF64AB" w:rsidP="00FA1FD0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8E87D48" w14:textId="77777777" w:rsidR="00661C76" w:rsidRPr="00513705" w:rsidRDefault="00661C76" w:rsidP="00D4185F">
            <w:pPr>
              <w:tabs>
                <w:tab w:val="decimal" w:pos="616"/>
              </w:tabs>
              <w:ind w:left="-78" w:right="41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661C76" w:rsidRPr="00684DC4" w14:paraId="00F07513" w14:textId="77777777" w:rsidTr="001873DF">
        <w:tc>
          <w:tcPr>
            <w:tcW w:w="5057" w:type="dxa"/>
          </w:tcPr>
          <w:p w14:paraId="110206CC" w14:textId="3690D3BE" w:rsidR="00661C76" w:rsidRPr="00684DC4" w:rsidRDefault="00661C76" w:rsidP="00FA1FD0">
            <w:pPr>
              <w:ind w:left="385" w:right="-45" w:hanging="2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34" w:type="dxa"/>
            <w:vAlign w:val="bottom"/>
          </w:tcPr>
          <w:p w14:paraId="15CB8A84" w14:textId="2847D2D6" w:rsidR="00661C76" w:rsidRPr="00513705" w:rsidRDefault="00103C08" w:rsidP="00FA1FD0">
            <w:pPr>
              <w:tabs>
                <w:tab w:val="decimal" w:pos="642"/>
              </w:tabs>
              <w:ind w:left="-7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3C8DAB97" w14:textId="1B17A21E" w:rsidR="00661C76" w:rsidRDefault="00661C76" w:rsidP="00FA1FD0">
            <w:pPr>
              <w:tabs>
                <w:tab w:val="decimal" w:pos="616"/>
              </w:tabs>
              <w:ind w:left="-78" w:right="33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523</w:t>
            </w:r>
          </w:p>
        </w:tc>
        <w:tc>
          <w:tcPr>
            <w:tcW w:w="992" w:type="dxa"/>
            <w:vAlign w:val="bottom"/>
          </w:tcPr>
          <w:p w14:paraId="21FC9E31" w14:textId="31FE8CA1" w:rsidR="00661C76" w:rsidRPr="00513705" w:rsidRDefault="00FF64AB" w:rsidP="00FA1FD0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734D8B93" w14:textId="5B498BA1" w:rsidR="00661C76" w:rsidRDefault="00661C76" w:rsidP="00D4185F">
            <w:pPr>
              <w:tabs>
                <w:tab w:val="decimal" w:pos="616"/>
              </w:tabs>
              <w:ind w:left="-78" w:right="41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523</w:t>
            </w:r>
          </w:p>
        </w:tc>
      </w:tr>
      <w:tr w:rsidR="00661C76" w:rsidRPr="00684DC4" w14:paraId="15FBC9FB" w14:textId="77777777" w:rsidTr="001873DF">
        <w:tc>
          <w:tcPr>
            <w:tcW w:w="5057" w:type="dxa"/>
          </w:tcPr>
          <w:p w14:paraId="1C04D658" w14:textId="77777777" w:rsidR="00661C76" w:rsidRPr="00684DC4" w:rsidRDefault="00661C76" w:rsidP="00FA1FD0">
            <w:pPr>
              <w:ind w:left="425" w:right="-45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009FB049" w14:textId="77777777" w:rsidR="00661C76" w:rsidRPr="00513705" w:rsidRDefault="00661C76" w:rsidP="00FA1FD0">
            <w:pPr>
              <w:tabs>
                <w:tab w:val="decimal" w:pos="642"/>
                <w:tab w:val="decimal" w:pos="792"/>
              </w:tabs>
              <w:ind w:left="-1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93A8A7C" w14:textId="77777777" w:rsidR="00661C76" w:rsidRPr="00513705" w:rsidRDefault="00661C76" w:rsidP="00FA1FD0">
            <w:pP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5DF5FBC" w14:textId="77777777" w:rsidR="00661C76" w:rsidRPr="00513705" w:rsidRDefault="00661C76" w:rsidP="00FA1FD0">
            <w:pP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568867B" w14:textId="77777777" w:rsidR="00661C76" w:rsidRPr="00513705" w:rsidRDefault="00661C76" w:rsidP="00FA1FD0">
            <w:pP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CB3340" w:rsidRPr="00684DC4" w14:paraId="569B37CF" w14:textId="77777777" w:rsidTr="001873DF">
        <w:trPr>
          <w:trHeight w:val="900"/>
        </w:trPr>
        <w:tc>
          <w:tcPr>
            <w:tcW w:w="5057" w:type="dxa"/>
          </w:tcPr>
          <w:p w14:paraId="7780613C" w14:textId="77777777" w:rsidR="00CB3340" w:rsidRPr="00684DC4" w:rsidRDefault="00CB3340" w:rsidP="00CB3340">
            <w:pPr>
              <w:ind w:left="334" w:right="-45" w:hanging="221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34" w:type="dxa"/>
            <w:vAlign w:val="bottom"/>
          </w:tcPr>
          <w:p w14:paraId="131F2217" w14:textId="39670188" w:rsidR="00CB3340" w:rsidRPr="00513705" w:rsidRDefault="009E767F" w:rsidP="00CB3340">
            <w:pPr>
              <w:pBdr>
                <w:bottom w:val="single" w:sz="4" w:space="1" w:color="auto"/>
              </w:pBdr>
              <w:tabs>
                <w:tab w:val="decimal" w:pos="639"/>
              </w:tabs>
              <w:ind w:left="-1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12,</w:t>
            </w:r>
            <w:r w:rsidR="008D6886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191</w:t>
            </w:r>
          </w:p>
        </w:tc>
        <w:tc>
          <w:tcPr>
            <w:tcW w:w="1134" w:type="dxa"/>
            <w:vAlign w:val="bottom"/>
          </w:tcPr>
          <w:p w14:paraId="2C6B7BC9" w14:textId="2D3B830E" w:rsidR="00CB3340" w:rsidRPr="00513705" w:rsidRDefault="00CB3340" w:rsidP="00CB3340">
            <w:pPr>
              <w:pBdr>
                <w:bottom w:val="single" w:sz="4" w:space="1" w:color="auto"/>
              </w:pBdr>
              <w:tabs>
                <w:tab w:val="decimal" w:pos="474"/>
              </w:tabs>
              <w:ind w:left="-11" w:hanging="3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3,876</w:t>
            </w:r>
          </w:p>
        </w:tc>
        <w:tc>
          <w:tcPr>
            <w:tcW w:w="992" w:type="dxa"/>
            <w:vAlign w:val="bottom"/>
          </w:tcPr>
          <w:p w14:paraId="3278A709" w14:textId="130F041B" w:rsidR="00CB3340" w:rsidRPr="00513705" w:rsidRDefault="00CB3340" w:rsidP="00CB3340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9,82</w:t>
            </w:r>
            <w:r w:rsidR="00A466DF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8</w:t>
            </w:r>
          </w:p>
        </w:tc>
        <w:tc>
          <w:tcPr>
            <w:tcW w:w="1134" w:type="dxa"/>
            <w:vAlign w:val="bottom"/>
          </w:tcPr>
          <w:p w14:paraId="59ACD604" w14:textId="7B7B7F77" w:rsidR="00CB3340" w:rsidRPr="00513705" w:rsidRDefault="00CB3340" w:rsidP="00CB3340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7" w:right="41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 xml:space="preserve">  218</w:t>
            </w:r>
          </w:p>
        </w:tc>
      </w:tr>
      <w:tr w:rsidR="00CB3340" w:rsidRPr="00684DC4" w14:paraId="6D0C1601" w14:textId="77777777" w:rsidTr="001873DF">
        <w:trPr>
          <w:trHeight w:val="287"/>
        </w:trPr>
        <w:tc>
          <w:tcPr>
            <w:tcW w:w="5057" w:type="dxa"/>
          </w:tcPr>
          <w:p w14:paraId="1BB8F0AB" w14:textId="77777777" w:rsidR="00CB3340" w:rsidRPr="00684DC4" w:rsidRDefault="00CB3340" w:rsidP="00CB3340">
            <w:pPr>
              <w:ind w:left="330" w:right="-43" w:hanging="22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F3F9D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4F3F9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ได้ที่แสดงอยู่ในงบกำไรขาดทุนเบ็ดเสร็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จ</w:t>
            </w:r>
          </w:p>
        </w:tc>
        <w:tc>
          <w:tcPr>
            <w:tcW w:w="1134" w:type="dxa"/>
            <w:vAlign w:val="bottom"/>
          </w:tcPr>
          <w:p w14:paraId="20F59C40" w14:textId="321D4944" w:rsidR="00CB3340" w:rsidRPr="00513705" w:rsidRDefault="007E1D52" w:rsidP="00CB3340">
            <w:pPr>
              <w:pBdr>
                <w:bottom w:val="double" w:sz="4" w:space="1" w:color="auto"/>
              </w:pBdr>
              <w:tabs>
                <w:tab w:val="decimal" w:pos="642"/>
                <w:tab w:val="decimal" w:pos="792"/>
              </w:tabs>
              <w:ind w:left="-18" w:right="90" w:hanging="24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12,315</w:t>
            </w:r>
          </w:p>
        </w:tc>
        <w:tc>
          <w:tcPr>
            <w:tcW w:w="1134" w:type="dxa"/>
            <w:vAlign w:val="bottom"/>
          </w:tcPr>
          <w:p w14:paraId="09780BB6" w14:textId="333E3A46" w:rsidR="00CB3340" w:rsidRPr="00513705" w:rsidRDefault="00CB3340" w:rsidP="00CB3340">
            <w:pPr>
              <w:pBdr>
                <w:bottom w:val="double" w:sz="4" w:space="1" w:color="auto"/>
              </w:pBd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4,399</w:t>
            </w:r>
          </w:p>
        </w:tc>
        <w:tc>
          <w:tcPr>
            <w:tcW w:w="992" w:type="dxa"/>
            <w:vAlign w:val="bottom"/>
          </w:tcPr>
          <w:p w14:paraId="5D65EB08" w14:textId="752E4A39" w:rsidR="00CB3340" w:rsidRPr="00513705" w:rsidRDefault="00CB3340" w:rsidP="00CB3340">
            <w:pPr>
              <w:pBdr>
                <w:bottom w:val="doub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DD176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9,82</w:t>
            </w:r>
            <w:r w:rsidR="00A466DF"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8</w:t>
            </w:r>
          </w:p>
        </w:tc>
        <w:tc>
          <w:tcPr>
            <w:tcW w:w="1134" w:type="dxa"/>
            <w:vAlign w:val="bottom"/>
          </w:tcPr>
          <w:p w14:paraId="29F6684D" w14:textId="31AF421C" w:rsidR="00CB3340" w:rsidRPr="00513705" w:rsidRDefault="00CB3340" w:rsidP="00CB3340">
            <w:pPr>
              <w:pBdr>
                <w:bottom w:val="double" w:sz="4" w:space="1" w:color="auto"/>
              </w:pBdr>
              <w:ind w:left="-18" w:right="41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741</w:t>
            </w:r>
          </w:p>
        </w:tc>
      </w:tr>
    </w:tbl>
    <w:p w14:paraId="0F97E1DF" w14:textId="3709CF7D" w:rsidR="00AF0AB6" w:rsidRDefault="00AF0AB6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กำไร</w:t>
      </w:r>
      <w:r w:rsidR="000746B0">
        <w:rPr>
          <w:rFonts w:ascii="Cordia New" w:hAnsi="Cordia New" w:cs="Cordia New" w:hint="cs"/>
          <w:b/>
          <w:bCs/>
          <w:sz w:val="28"/>
          <w:szCs w:val="28"/>
          <w:cs/>
        </w:rPr>
        <w:t xml:space="preserve"> (ขาดทุน) </w:t>
      </w: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ต่อหุ้น</w:t>
      </w:r>
    </w:p>
    <w:p w14:paraId="50C0F44A" w14:textId="4FADCE25" w:rsidR="00765AC4" w:rsidRPr="00684DC4" w:rsidRDefault="00765AC4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กำไร</w:t>
      </w:r>
      <w:r w:rsidR="000746B0">
        <w:rPr>
          <w:rFonts w:ascii="Cordia New" w:hAnsi="Cordia New" w:cs="Cordia New" w:hint="cs"/>
          <w:sz w:val="28"/>
          <w:szCs w:val="28"/>
          <w:cs/>
        </w:rPr>
        <w:t xml:space="preserve"> (ขาดทุน) </w:t>
      </w:r>
      <w:r w:rsidRPr="00684DC4">
        <w:rPr>
          <w:rFonts w:ascii="Cordia New" w:hAnsi="Cordia New" w:cs="Cordia New"/>
          <w:sz w:val="28"/>
          <w:szCs w:val="28"/>
          <w:cs/>
        </w:rPr>
        <w:t>ต่อหุ้นขั้นพื้นฐานคำนวณโดยหารกำไร</w:t>
      </w:r>
      <w:r w:rsidR="000746B0">
        <w:rPr>
          <w:rFonts w:ascii="Cordia New" w:hAnsi="Cordia New" w:cs="Cordia New" w:hint="cs"/>
          <w:sz w:val="28"/>
          <w:szCs w:val="28"/>
          <w:cs/>
        </w:rPr>
        <w:t xml:space="preserve"> (ขาดทุน) </w:t>
      </w:r>
      <w:r w:rsidRPr="00684DC4">
        <w:rPr>
          <w:rFonts w:ascii="Cordia New" w:hAnsi="Cordia New" w:cs="Cordia New"/>
          <w:sz w:val="28"/>
          <w:szCs w:val="28"/>
          <w:cs/>
        </w:rPr>
        <w:t>สำหรับ</w:t>
      </w:r>
      <w:r w:rsidR="00197816">
        <w:rPr>
          <w:rFonts w:ascii="Cordia New" w:hAnsi="Cordia New" w:cs="Cordia New" w:hint="cs"/>
          <w:sz w:val="28"/>
          <w:szCs w:val="28"/>
          <w:cs/>
        </w:rPr>
        <w:t>งวด</w:t>
      </w:r>
      <w:r w:rsidRPr="00684DC4">
        <w:rPr>
          <w:rFonts w:ascii="Cordia New" w:hAnsi="Cordia New" w:cs="Cordia New"/>
          <w:sz w:val="28"/>
          <w:szCs w:val="28"/>
          <w:cs/>
        </w:rPr>
        <w:t>ที่เป็นของผู้ถือหุ้นของบริษัท</w:t>
      </w:r>
      <w:r w:rsidR="00F6177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197816">
        <w:rPr>
          <w:rFonts w:ascii="Cordia New" w:hAnsi="Cordia New" w:cs="Cordia New" w:hint="cs"/>
          <w:sz w:val="28"/>
          <w:szCs w:val="28"/>
          <w:cs/>
        </w:rPr>
        <w:t>งวด</w:t>
      </w:r>
    </w:p>
    <w:p w14:paraId="15689147" w14:textId="735662A7" w:rsidR="00765AC4" w:rsidRPr="0062561B" w:rsidRDefault="00765AC4" w:rsidP="003B2911">
      <w:pPr>
        <w:pStyle w:val="ListParagraph"/>
        <w:overflowPunct/>
        <w:autoSpaceDE/>
        <w:autoSpaceDN/>
        <w:adjustRightInd/>
        <w:spacing w:before="120"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i/>
          <w:iCs/>
          <w:sz w:val="28"/>
          <w:szCs w:val="28"/>
        </w:rPr>
      </w:pPr>
      <w:r w:rsidRPr="0062561B">
        <w:rPr>
          <w:rFonts w:ascii="Cordia New" w:hAnsi="Cordia New" w:cs="Cordia New"/>
          <w:i/>
          <w:iCs/>
          <w:sz w:val="28"/>
          <w:szCs w:val="28"/>
          <w:cs/>
        </w:rPr>
        <w:t>กำไร</w:t>
      </w:r>
      <w:r w:rsidR="000746B0">
        <w:rPr>
          <w:rFonts w:ascii="Cordia New" w:hAnsi="Cordia New" w:cs="Cordia New" w:hint="cs"/>
          <w:i/>
          <w:iCs/>
          <w:sz w:val="28"/>
          <w:szCs w:val="28"/>
          <w:cs/>
        </w:rPr>
        <w:t xml:space="preserve"> (ขาดทุน) </w:t>
      </w:r>
      <w:r w:rsidR="003B2020" w:rsidRPr="0062561B">
        <w:rPr>
          <w:rFonts w:ascii="Cordia New" w:hAnsi="Cordia New" w:cs="Cordia New" w:hint="cs"/>
          <w:i/>
          <w:iCs/>
          <w:sz w:val="28"/>
          <w:szCs w:val="28"/>
          <w:cs/>
        </w:rPr>
        <w:t>ต่อ</w:t>
      </w:r>
      <w:r w:rsidRPr="0062561B">
        <w:rPr>
          <w:rFonts w:ascii="Cordia New" w:hAnsi="Cordia New" w:cs="Cordia New"/>
          <w:i/>
          <w:iCs/>
          <w:sz w:val="28"/>
          <w:szCs w:val="28"/>
          <w:cs/>
        </w:rPr>
        <w:t>หุ้นขั้นพื้นฐาน แสดงการคำนวณได้ดังนี้</w:t>
      </w:r>
    </w:p>
    <w:tbl>
      <w:tblPr>
        <w:tblW w:w="921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394"/>
        <w:gridCol w:w="1260"/>
        <w:gridCol w:w="1260"/>
        <w:gridCol w:w="1152"/>
        <w:gridCol w:w="1152"/>
      </w:tblGrid>
      <w:tr w:rsidR="005C71E2" w:rsidRPr="00684DC4" w14:paraId="494575C2" w14:textId="77777777" w:rsidTr="0090600B">
        <w:tc>
          <w:tcPr>
            <w:tcW w:w="4394" w:type="dxa"/>
          </w:tcPr>
          <w:p w14:paraId="679A14D3" w14:textId="77777777" w:rsidR="005C71E2" w:rsidRPr="00684DC4" w:rsidRDefault="005C71E2" w:rsidP="00B95688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824" w:type="dxa"/>
            <w:gridSpan w:val="4"/>
          </w:tcPr>
          <w:p w14:paraId="1E2D41E3" w14:textId="4FB4D7A5" w:rsidR="005C71E2" w:rsidRPr="00684DC4" w:rsidRDefault="005C71E2" w:rsidP="00B95688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สำรับงวดสามเดือนสิ้นสุดวันที่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91223C"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 w:rsidR="0091223C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5C71E2" w:rsidRPr="00684DC4" w14:paraId="78F5D15C" w14:textId="77777777" w:rsidTr="0090600B">
        <w:tc>
          <w:tcPr>
            <w:tcW w:w="4394" w:type="dxa"/>
          </w:tcPr>
          <w:p w14:paraId="5673578B" w14:textId="77777777" w:rsidR="005C71E2" w:rsidRPr="00684DC4" w:rsidRDefault="005C71E2" w:rsidP="005C71E2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21F25F4B" w14:textId="14CE6DAB" w:rsidR="005C71E2" w:rsidRPr="00684DC4" w:rsidRDefault="005C71E2" w:rsidP="005C71E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</w:tcPr>
          <w:p w14:paraId="6A3E7405" w14:textId="4E51E328" w:rsidR="005C71E2" w:rsidRPr="00684DC4" w:rsidRDefault="005C71E2" w:rsidP="005C71E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71E2" w:rsidRPr="00684DC4" w14:paraId="6B51E76E" w14:textId="77777777" w:rsidTr="0090600B">
        <w:tc>
          <w:tcPr>
            <w:tcW w:w="4394" w:type="dxa"/>
          </w:tcPr>
          <w:p w14:paraId="08C37A95" w14:textId="77777777" w:rsidR="005C71E2" w:rsidRPr="00684DC4" w:rsidRDefault="005C71E2" w:rsidP="005C71E2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425735" w14:textId="030DCDF1" w:rsidR="005C71E2" w:rsidRPr="00684DC4" w:rsidRDefault="005C71E2" w:rsidP="005C71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  <w:vAlign w:val="bottom"/>
          </w:tcPr>
          <w:p w14:paraId="6218651E" w14:textId="457A2F25" w:rsidR="005C71E2" w:rsidRPr="00684DC4" w:rsidRDefault="005C71E2" w:rsidP="005C71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3</w:t>
            </w:r>
          </w:p>
        </w:tc>
        <w:tc>
          <w:tcPr>
            <w:tcW w:w="1152" w:type="dxa"/>
            <w:vAlign w:val="bottom"/>
          </w:tcPr>
          <w:p w14:paraId="5CEC1A12" w14:textId="00BEF8CE" w:rsidR="005C71E2" w:rsidRPr="00684DC4" w:rsidRDefault="005C71E2" w:rsidP="005C71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4</w:t>
            </w:r>
          </w:p>
        </w:tc>
        <w:tc>
          <w:tcPr>
            <w:tcW w:w="1152" w:type="dxa"/>
            <w:vAlign w:val="bottom"/>
          </w:tcPr>
          <w:p w14:paraId="68B10D23" w14:textId="09FB2F43" w:rsidR="005C71E2" w:rsidRPr="00684DC4" w:rsidRDefault="005C71E2" w:rsidP="005C71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3</w:t>
            </w:r>
          </w:p>
        </w:tc>
      </w:tr>
      <w:tr w:rsidR="005C71E2" w:rsidRPr="00684DC4" w14:paraId="18C99AD3" w14:textId="77777777" w:rsidTr="0090600B">
        <w:tc>
          <w:tcPr>
            <w:tcW w:w="4394" w:type="dxa"/>
          </w:tcPr>
          <w:p w14:paraId="4028607F" w14:textId="1F285BDC" w:rsidR="005C71E2" w:rsidRPr="00684DC4" w:rsidRDefault="005C71E2" w:rsidP="005C71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กำไร</w:t>
            </w:r>
            <w:r w:rsidR="000746B0">
              <w:rPr>
                <w:rFonts w:ascii="Cordia New" w:hAnsi="Cordia New" w:cs="Cordia New" w:hint="cs"/>
                <w:b/>
                <w:bCs/>
                <w:spacing w:val="-5"/>
                <w:sz w:val="28"/>
                <w:szCs w:val="28"/>
                <w:cs/>
              </w:rPr>
              <w:t xml:space="preserve"> (ขาดทุน) </w:t>
            </w:r>
            <w:r w:rsidRPr="00684DC4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260" w:type="dxa"/>
            <w:vAlign w:val="bottom"/>
          </w:tcPr>
          <w:p w14:paraId="680AB396" w14:textId="77777777" w:rsidR="005C71E2" w:rsidRPr="00684DC4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987E52" w14:textId="77777777" w:rsidR="005C71E2" w:rsidRPr="00684DC4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E330127" w14:textId="77777777" w:rsidR="005C71E2" w:rsidRPr="00684DC4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5C02EA0" w14:textId="77777777" w:rsidR="005C71E2" w:rsidRPr="00684DC4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5C71E2" w:rsidRPr="00684DC4" w14:paraId="062A1420" w14:textId="77777777" w:rsidTr="0090600B">
        <w:tc>
          <w:tcPr>
            <w:tcW w:w="4394" w:type="dxa"/>
          </w:tcPr>
          <w:p w14:paraId="0DE5EB6F" w14:textId="68869172" w:rsidR="0090600B" w:rsidRDefault="005C71E2" w:rsidP="009060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thaiDistribute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</w:t>
            </w:r>
            <w:r w:rsidR="000746B0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 (ขาดทุน) 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สำหรับ</w:t>
            </w:r>
            <w:r w:rsidR="00001F7E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งวดส่วนที่เป็นส่วนของผู้ถือหุ้</w:t>
            </w:r>
            <w:r w:rsidR="0090600B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น</w:t>
            </w:r>
            <w:r w:rsidR="00001F7E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ขอ</w:t>
            </w:r>
            <w:r w:rsidR="0090600B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ง</w:t>
            </w:r>
          </w:p>
          <w:p w14:paraId="09455D4F" w14:textId="5CEEC832" w:rsidR="005C71E2" w:rsidRPr="00684DC4" w:rsidRDefault="0090600B" w:rsidP="009060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thaiDistribute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    </w:t>
            </w:r>
            <w:r w:rsidR="0062561B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 </w:t>
            </w:r>
            <w:r w:rsidR="00001F7E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บริษัท</w:t>
            </w:r>
            <w:r w:rsidR="005C71E2"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260" w:type="dxa"/>
            <w:vAlign w:val="bottom"/>
          </w:tcPr>
          <w:p w14:paraId="45194C35" w14:textId="1413F6C6" w:rsidR="005C71E2" w:rsidRPr="0084027B" w:rsidRDefault="005C63DD" w:rsidP="005C71E2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4</w:t>
            </w:r>
            <w:r w:rsidR="00213113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8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 w:rsidR="00213113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744</w:t>
            </w:r>
          </w:p>
        </w:tc>
        <w:tc>
          <w:tcPr>
            <w:tcW w:w="1260" w:type="dxa"/>
            <w:vAlign w:val="bottom"/>
          </w:tcPr>
          <w:p w14:paraId="768D630B" w14:textId="7E5015B5" w:rsidR="005C71E2" w:rsidRPr="0084027B" w:rsidRDefault="000746B0" w:rsidP="005C71E2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(39,859)</w:t>
            </w:r>
          </w:p>
        </w:tc>
        <w:tc>
          <w:tcPr>
            <w:tcW w:w="1152" w:type="dxa"/>
            <w:vAlign w:val="bottom"/>
          </w:tcPr>
          <w:p w14:paraId="291D9C60" w14:textId="0A812F94" w:rsidR="005C71E2" w:rsidRPr="00FF090E" w:rsidRDefault="005F63CF" w:rsidP="005C71E2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15,23</w:t>
            </w:r>
            <w:r w:rsidR="00443409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9</w:t>
            </w:r>
          </w:p>
        </w:tc>
        <w:tc>
          <w:tcPr>
            <w:tcW w:w="1152" w:type="dxa"/>
            <w:vAlign w:val="bottom"/>
          </w:tcPr>
          <w:p w14:paraId="7004E09F" w14:textId="261A2AD7" w:rsidR="005C71E2" w:rsidRPr="00FF090E" w:rsidRDefault="000746B0" w:rsidP="000746B0">
            <w:pPr>
              <w:spacing w:line="400" w:lineRule="exact"/>
              <w:ind w:right="35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(20,273)</w:t>
            </w:r>
          </w:p>
        </w:tc>
      </w:tr>
      <w:tr w:rsidR="005C71E2" w:rsidRPr="00684DC4" w14:paraId="1ED74F8A" w14:textId="77777777" w:rsidTr="0090600B">
        <w:tc>
          <w:tcPr>
            <w:tcW w:w="4394" w:type="dxa"/>
          </w:tcPr>
          <w:p w14:paraId="1752B385" w14:textId="77777777" w:rsidR="005C71E2" w:rsidRPr="00684DC4" w:rsidRDefault="005C71E2" w:rsidP="005C71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8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พันหุ้น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ABDA904" w14:textId="4A97FF8C" w:rsidR="005C71E2" w:rsidRPr="0084027B" w:rsidRDefault="002B327F" w:rsidP="00F01693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260" w:type="dxa"/>
            <w:vAlign w:val="bottom"/>
          </w:tcPr>
          <w:p w14:paraId="3909E508" w14:textId="32EBF691" w:rsidR="005C71E2" w:rsidRPr="0084027B" w:rsidRDefault="005C71E2" w:rsidP="00F01693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84027B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vAlign w:val="bottom"/>
          </w:tcPr>
          <w:p w14:paraId="4BA430EF" w14:textId="2787BE6D" w:rsidR="005C71E2" w:rsidRPr="00FF090E" w:rsidRDefault="005F63CF" w:rsidP="00F01693">
            <w:pPr>
              <w:spacing w:line="400" w:lineRule="exact"/>
              <w:ind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vAlign w:val="bottom"/>
          </w:tcPr>
          <w:p w14:paraId="74F6102C" w14:textId="2C9B3572" w:rsidR="005C71E2" w:rsidRPr="00FF090E" w:rsidRDefault="005C71E2" w:rsidP="000746B0">
            <w:pPr>
              <w:spacing w:line="400" w:lineRule="exact"/>
              <w:ind w:left="-78" w:right="35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</w:tr>
      <w:tr w:rsidR="005C71E2" w:rsidRPr="00684DC4" w14:paraId="7794C7ED" w14:textId="77777777" w:rsidTr="0090600B">
        <w:tc>
          <w:tcPr>
            <w:tcW w:w="4394" w:type="dxa"/>
          </w:tcPr>
          <w:p w14:paraId="451315CF" w14:textId="619E5287" w:rsidR="005C71E2" w:rsidRPr="00684DC4" w:rsidRDefault="005C71E2" w:rsidP="005C71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52" w:right="-105" w:hanging="142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</w:t>
            </w:r>
            <w:r w:rsidR="000746B0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 (ขาดทุน) </w:t>
            </w:r>
            <w:r w:rsidR="00001F7E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ต่อหุ้น 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(บาท)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387447" w14:textId="698438F6" w:rsidR="005C71E2" w:rsidRPr="0084027B" w:rsidRDefault="00591E3A" w:rsidP="005C71E2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0.05</w:t>
            </w:r>
          </w:p>
        </w:tc>
        <w:tc>
          <w:tcPr>
            <w:tcW w:w="1260" w:type="dxa"/>
            <w:vAlign w:val="bottom"/>
          </w:tcPr>
          <w:p w14:paraId="78D1859B" w14:textId="369E2CB0" w:rsidR="005C71E2" w:rsidRPr="0084027B" w:rsidRDefault="000746B0" w:rsidP="005C71E2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(0.04)</w:t>
            </w:r>
          </w:p>
        </w:tc>
        <w:tc>
          <w:tcPr>
            <w:tcW w:w="1152" w:type="dxa"/>
            <w:vAlign w:val="bottom"/>
          </w:tcPr>
          <w:p w14:paraId="18FF85E5" w14:textId="31FB0ADB" w:rsidR="005C71E2" w:rsidRPr="00FF090E" w:rsidRDefault="002B327F" w:rsidP="005C71E2">
            <w:pP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0.02</w:t>
            </w:r>
          </w:p>
        </w:tc>
        <w:tc>
          <w:tcPr>
            <w:tcW w:w="1152" w:type="dxa"/>
            <w:vAlign w:val="bottom"/>
          </w:tcPr>
          <w:p w14:paraId="1DC05BF7" w14:textId="0CDD5B81" w:rsidR="005C71E2" w:rsidRPr="00FF090E" w:rsidRDefault="000746B0" w:rsidP="000746B0">
            <w:pPr>
              <w:spacing w:line="400" w:lineRule="exact"/>
              <w:ind w:right="35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(0.02)</w:t>
            </w:r>
          </w:p>
        </w:tc>
      </w:tr>
    </w:tbl>
    <w:p w14:paraId="3C79A00A" w14:textId="77777777" w:rsidR="00197816" w:rsidRDefault="00197816">
      <w:r>
        <w:br w:type="page"/>
      </w:r>
    </w:p>
    <w:tbl>
      <w:tblPr>
        <w:tblW w:w="921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394"/>
        <w:gridCol w:w="1260"/>
        <w:gridCol w:w="1260"/>
        <w:gridCol w:w="1152"/>
        <w:gridCol w:w="1152"/>
      </w:tblGrid>
      <w:tr w:rsidR="0091223C" w:rsidRPr="00684DC4" w14:paraId="361F42CA" w14:textId="77777777" w:rsidTr="00FA1FD0">
        <w:tc>
          <w:tcPr>
            <w:tcW w:w="4394" w:type="dxa"/>
          </w:tcPr>
          <w:p w14:paraId="32470885" w14:textId="77777777" w:rsidR="0091223C" w:rsidRPr="00684DC4" w:rsidRDefault="0091223C" w:rsidP="00FA1FD0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824" w:type="dxa"/>
            <w:gridSpan w:val="4"/>
          </w:tcPr>
          <w:p w14:paraId="6A1EAEA8" w14:textId="2CC722AC" w:rsidR="0091223C" w:rsidRPr="00684DC4" w:rsidRDefault="0091223C" w:rsidP="00FA1FD0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สำรับงวดหกเดือนสิ้นสุดวันที่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91223C" w:rsidRPr="00684DC4" w14:paraId="60552FE8" w14:textId="77777777" w:rsidTr="00FA1FD0">
        <w:tc>
          <w:tcPr>
            <w:tcW w:w="4394" w:type="dxa"/>
          </w:tcPr>
          <w:p w14:paraId="68521E77" w14:textId="77777777" w:rsidR="0091223C" w:rsidRPr="00684DC4" w:rsidRDefault="0091223C" w:rsidP="00FA1FD0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167A854" w14:textId="77777777" w:rsidR="0091223C" w:rsidRPr="00684DC4" w:rsidRDefault="0091223C" w:rsidP="00FA1FD0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</w:tcPr>
          <w:p w14:paraId="70B163F9" w14:textId="77777777" w:rsidR="0091223C" w:rsidRPr="00684DC4" w:rsidRDefault="0091223C" w:rsidP="00FA1FD0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23C" w:rsidRPr="00684DC4" w14:paraId="6D47EC99" w14:textId="77777777" w:rsidTr="00FA1FD0">
        <w:tc>
          <w:tcPr>
            <w:tcW w:w="4394" w:type="dxa"/>
          </w:tcPr>
          <w:p w14:paraId="3F1BB937" w14:textId="77777777" w:rsidR="0091223C" w:rsidRPr="00684DC4" w:rsidRDefault="0091223C" w:rsidP="00FA1FD0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9D35F8" w14:textId="77777777" w:rsidR="0091223C" w:rsidRPr="00684DC4" w:rsidRDefault="0091223C" w:rsidP="00FA1FD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  <w:vAlign w:val="bottom"/>
          </w:tcPr>
          <w:p w14:paraId="1B2C2D68" w14:textId="77777777" w:rsidR="0091223C" w:rsidRPr="00684DC4" w:rsidRDefault="0091223C" w:rsidP="00FA1FD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3</w:t>
            </w:r>
          </w:p>
        </w:tc>
        <w:tc>
          <w:tcPr>
            <w:tcW w:w="1152" w:type="dxa"/>
            <w:vAlign w:val="bottom"/>
          </w:tcPr>
          <w:p w14:paraId="08D6BF1C" w14:textId="77777777" w:rsidR="0091223C" w:rsidRPr="00684DC4" w:rsidRDefault="0091223C" w:rsidP="00FA1FD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4</w:t>
            </w:r>
          </w:p>
        </w:tc>
        <w:tc>
          <w:tcPr>
            <w:tcW w:w="1152" w:type="dxa"/>
            <w:vAlign w:val="bottom"/>
          </w:tcPr>
          <w:p w14:paraId="316E3DDC" w14:textId="77777777" w:rsidR="0091223C" w:rsidRPr="00684DC4" w:rsidRDefault="0091223C" w:rsidP="00FA1FD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3</w:t>
            </w:r>
          </w:p>
        </w:tc>
      </w:tr>
      <w:tr w:rsidR="0091223C" w:rsidRPr="00684DC4" w14:paraId="2A833FAB" w14:textId="77777777" w:rsidTr="00FA1FD0">
        <w:tc>
          <w:tcPr>
            <w:tcW w:w="4394" w:type="dxa"/>
          </w:tcPr>
          <w:p w14:paraId="7B4C94F3" w14:textId="634DDA49" w:rsidR="0091223C" w:rsidRPr="00684DC4" w:rsidRDefault="000746B0" w:rsidP="00FA1F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กำไร</w:t>
            </w:r>
            <w:r>
              <w:rPr>
                <w:rFonts w:ascii="Cordia New" w:hAnsi="Cordia New" w:cs="Cordia New" w:hint="cs"/>
                <w:b/>
                <w:bCs/>
                <w:spacing w:val="-5"/>
                <w:sz w:val="28"/>
                <w:szCs w:val="28"/>
                <w:cs/>
              </w:rPr>
              <w:t xml:space="preserve"> (ขาดทุน) </w:t>
            </w:r>
            <w:r w:rsidRPr="00684DC4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260" w:type="dxa"/>
            <w:vAlign w:val="bottom"/>
          </w:tcPr>
          <w:p w14:paraId="43FB39B8" w14:textId="77777777" w:rsidR="0091223C" w:rsidRPr="00684DC4" w:rsidRDefault="0091223C" w:rsidP="00FA1FD0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7E22309" w14:textId="77777777" w:rsidR="0091223C" w:rsidRPr="00684DC4" w:rsidRDefault="0091223C" w:rsidP="00FA1FD0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966C5EB" w14:textId="77777777" w:rsidR="0091223C" w:rsidRPr="00684DC4" w:rsidRDefault="0091223C" w:rsidP="00FA1FD0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6C3A44F" w14:textId="77777777" w:rsidR="0091223C" w:rsidRPr="00684DC4" w:rsidRDefault="0091223C" w:rsidP="00FA1FD0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91223C" w:rsidRPr="00684DC4" w14:paraId="2C2CCAEE" w14:textId="77777777" w:rsidTr="00FA1FD0">
        <w:tc>
          <w:tcPr>
            <w:tcW w:w="4394" w:type="dxa"/>
          </w:tcPr>
          <w:p w14:paraId="082E5C37" w14:textId="6E32AD0B" w:rsidR="0091223C" w:rsidRDefault="000746B0" w:rsidP="00FA1F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thaiDistribute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</w:t>
            </w:r>
            <w:r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 (ขาดทุน) </w:t>
            </w:r>
            <w:r w:rsidR="0091223C"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สำหรับ</w:t>
            </w:r>
            <w:r w:rsidR="0091223C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งวดส่วนที่เป็นส่วนของผู้ถือหุ้นของ</w:t>
            </w:r>
          </w:p>
          <w:p w14:paraId="75945C54" w14:textId="07F3650C" w:rsidR="0091223C" w:rsidRPr="00684DC4" w:rsidRDefault="0091223C" w:rsidP="000746B0">
            <w:pPr>
              <w:tabs>
                <w:tab w:val="left" w:pos="175"/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thaiDistribute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     บริษัท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260" w:type="dxa"/>
            <w:vAlign w:val="bottom"/>
          </w:tcPr>
          <w:p w14:paraId="57A7051D" w14:textId="1E76DBF3" w:rsidR="0091223C" w:rsidRPr="0084027B" w:rsidRDefault="007C13A6" w:rsidP="00FA1FD0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10</w:t>
            </w:r>
            <w:r w:rsidR="00695CF9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5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 w:rsidR="00695CF9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744</w:t>
            </w:r>
          </w:p>
        </w:tc>
        <w:tc>
          <w:tcPr>
            <w:tcW w:w="1260" w:type="dxa"/>
            <w:vAlign w:val="bottom"/>
          </w:tcPr>
          <w:p w14:paraId="3D7C1A74" w14:textId="09E8291F" w:rsidR="0091223C" w:rsidRPr="0084027B" w:rsidRDefault="00083779" w:rsidP="00FA1FD0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(1,900)</w:t>
            </w:r>
          </w:p>
        </w:tc>
        <w:tc>
          <w:tcPr>
            <w:tcW w:w="1152" w:type="dxa"/>
            <w:vAlign w:val="bottom"/>
          </w:tcPr>
          <w:p w14:paraId="5D0FA3B7" w14:textId="1EEEB2CA" w:rsidR="0091223C" w:rsidRPr="00FF090E" w:rsidRDefault="003A3A65" w:rsidP="00FA1FD0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</w:t>
            </w:r>
            <w:r w:rsidR="00600314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1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,539</w:t>
            </w:r>
          </w:p>
        </w:tc>
        <w:tc>
          <w:tcPr>
            <w:tcW w:w="1152" w:type="dxa"/>
            <w:vAlign w:val="bottom"/>
          </w:tcPr>
          <w:p w14:paraId="3C087993" w14:textId="681205BF" w:rsidR="0091223C" w:rsidRPr="00FF090E" w:rsidRDefault="00083779" w:rsidP="00FA1FD0">
            <w:pPr>
              <w:spacing w:line="400" w:lineRule="exact"/>
              <w:ind w:right="11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36,523</w:t>
            </w:r>
          </w:p>
        </w:tc>
      </w:tr>
      <w:tr w:rsidR="0091223C" w:rsidRPr="00684DC4" w14:paraId="073EFCFB" w14:textId="77777777" w:rsidTr="00FA1FD0">
        <w:tc>
          <w:tcPr>
            <w:tcW w:w="4394" w:type="dxa"/>
          </w:tcPr>
          <w:p w14:paraId="4D71CDB9" w14:textId="77777777" w:rsidR="0091223C" w:rsidRPr="00684DC4" w:rsidRDefault="0091223C" w:rsidP="00FA1F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8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พันหุ้น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21EE1411" w14:textId="288CB883" w:rsidR="0091223C" w:rsidRPr="0084027B" w:rsidRDefault="002B327F" w:rsidP="00FA1FD0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260" w:type="dxa"/>
            <w:vAlign w:val="bottom"/>
          </w:tcPr>
          <w:p w14:paraId="45848C31" w14:textId="77777777" w:rsidR="0091223C" w:rsidRPr="0084027B" w:rsidRDefault="0091223C" w:rsidP="00FA1FD0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84027B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vAlign w:val="bottom"/>
          </w:tcPr>
          <w:p w14:paraId="0903209A" w14:textId="0B5F0FAF" w:rsidR="0091223C" w:rsidRPr="00FF090E" w:rsidRDefault="003A3A65" w:rsidP="00FA1FD0">
            <w:pPr>
              <w:spacing w:line="400" w:lineRule="exact"/>
              <w:ind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vAlign w:val="bottom"/>
          </w:tcPr>
          <w:p w14:paraId="58065D88" w14:textId="77777777" w:rsidR="0091223C" w:rsidRPr="00FF090E" w:rsidRDefault="0091223C" w:rsidP="00FA1FD0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</w:tr>
      <w:tr w:rsidR="0091223C" w:rsidRPr="00684DC4" w14:paraId="5A4BD37D" w14:textId="77777777" w:rsidTr="00FA1FD0">
        <w:tc>
          <w:tcPr>
            <w:tcW w:w="4394" w:type="dxa"/>
          </w:tcPr>
          <w:p w14:paraId="167BE31B" w14:textId="779CD775" w:rsidR="0091223C" w:rsidRPr="00684DC4" w:rsidRDefault="000746B0" w:rsidP="00FA1F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52" w:right="-105" w:hanging="142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</w:t>
            </w:r>
            <w:r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 (ขาดทุน) </w:t>
            </w:r>
            <w:r w:rsidR="0091223C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ต่อหุ้น </w:t>
            </w:r>
            <w:r w:rsidR="0091223C"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(บาท)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C445F2" w14:textId="0C725195" w:rsidR="0091223C" w:rsidRPr="0084027B" w:rsidRDefault="003E777B" w:rsidP="00FA1FD0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0.11</w:t>
            </w:r>
          </w:p>
        </w:tc>
        <w:tc>
          <w:tcPr>
            <w:tcW w:w="1260" w:type="dxa"/>
            <w:vAlign w:val="bottom"/>
          </w:tcPr>
          <w:p w14:paraId="69BC2529" w14:textId="74389D4A" w:rsidR="0091223C" w:rsidRPr="0084027B" w:rsidRDefault="00083779" w:rsidP="00FA1FD0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(0.00)</w:t>
            </w:r>
          </w:p>
        </w:tc>
        <w:tc>
          <w:tcPr>
            <w:tcW w:w="1152" w:type="dxa"/>
            <w:vAlign w:val="bottom"/>
          </w:tcPr>
          <w:p w14:paraId="71EA8456" w14:textId="04BB7099" w:rsidR="0091223C" w:rsidRPr="00FF090E" w:rsidRDefault="006B5243" w:rsidP="00FA1FD0">
            <w:pP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0.10</w:t>
            </w:r>
          </w:p>
        </w:tc>
        <w:tc>
          <w:tcPr>
            <w:tcW w:w="1152" w:type="dxa"/>
            <w:vAlign w:val="bottom"/>
          </w:tcPr>
          <w:p w14:paraId="4CE3CD67" w14:textId="4332B883" w:rsidR="00083779" w:rsidRPr="00FF090E" w:rsidRDefault="00083779" w:rsidP="00D905C5">
            <w:pPr>
              <w:spacing w:line="400" w:lineRule="exact"/>
              <w:ind w:right="110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0.04</w:t>
            </w:r>
          </w:p>
        </w:tc>
      </w:tr>
      <w:tr w:rsidR="0091223C" w:rsidRPr="00684DC4" w14:paraId="008CF7DF" w14:textId="77777777" w:rsidTr="00FA1FD0">
        <w:tc>
          <w:tcPr>
            <w:tcW w:w="4394" w:type="dxa"/>
          </w:tcPr>
          <w:p w14:paraId="29FD51E8" w14:textId="77777777" w:rsidR="0091223C" w:rsidRPr="00684DC4" w:rsidRDefault="0091223C" w:rsidP="00FA1F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52" w:right="-105" w:hanging="142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3BEF8B" w14:textId="77777777" w:rsidR="0091223C" w:rsidRPr="0084027B" w:rsidRDefault="0091223C" w:rsidP="00FA1FD0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61A586" w14:textId="77777777" w:rsidR="0091223C" w:rsidRDefault="0091223C" w:rsidP="00FA1FD0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117F399" w14:textId="77777777" w:rsidR="0091223C" w:rsidRPr="00FF090E" w:rsidRDefault="0091223C" w:rsidP="00FA1FD0">
            <w:pP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EE92067" w14:textId="77777777" w:rsidR="0091223C" w:rsidRDefault="0091223C" w:rsidP="00FA1FD0">
            <w:pPr>
              <w:spacing w:line="400" w:lineRule="exact"/>
              <w:ind w:right="11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</w:tbl>
    <w:p w14:paraId="7498996A" w14:textId="232830A6" w:rsidR="00AF0AB6" w:rsidRPr="002A05E0" w:rsidRDefault="00AF0AB6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  <w:r w:rsidRPr="002A05E0">
        <w:rPr>
          <w:rFonts w:ascii="Cordia New" w:hAnsi="Cordia New" w:cs="Cordi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2D889CCB" w14:textId="2D9A606E" w:rsidR="006365FA" w:rsidRDefault="00144F1C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6365FA">
        <w:rPr>
          <w:rFonts w:ascii="Cordia New" w:hAnsi="Cordia New" w:cs="Cordia New" w:hint="cs"/>
          <w:sz w:val="28"/>
          <w:szCs w:val="28"/>
          <w:cs/>
        </w:rPr>
        <w:t>ดำเนินธุรกิจหลักในสองส่วนงานทางภูมิศาสตร์ คือ</w:t>
      </w:r>
    </w:p>
    <w:p w14:paraId="4C2100EA" w14:textId="442874BB" w:rsidR="006365FA" w:rsidRPr="00245E19" w:rsidRDefault="00152FAD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45E19">
        <w:rPr>
          <w:rFonts w:ascii="Cordia New" w:hAnsi="Cordia New" w:cs="Cordia New"/>
          <w:sz w:val="28"/>
          <w:szCs w:val="28"/>
          <w:cs/>
        </w:rPr>
        <w:t>(</w:t>
      </w:r>
      <w:r w:rsidR="00DB5520" w:rsidRPr="00245E19">
        <w:rPr>
          <w:rFonts w:ascii="Cordia New" w:hAnsi="Cordia New" w:cs="Cordia New"/>
          <w:sz w:val="28"/>
          <w:szCs w:val="28"/>
        </w:rPr>
        <w:t>1</w:t>
      </w:r>
      <w:r w:rsidRPr="00245E19">
        <w:rPr>
          <w:rFonts w:ascii="Cordia New" w:hAnsi="Cordia New" w:cs="Cordia New"/>
          <w:sz w:val="28"/>
          <w:szCs w:val="28"/>
          <w:cs/>
        </w:rPr>
        <w:t>) บริษัทซึ่งตั้งอยู่ในประเทศไทย</w:t>
      </w:r>
      <w:r w:rsidR="00D139B9" w:rsidRPr="00245E19">
        <w:rPr>
          <w:rFonts w:ascii="Cordia New" w:hAnsi="Cordia New" w:cs="Cordia New"/>
          <w:sz w:val="28"/>
          <w:szCs w:val="28"/>
          <w:cs/>
        </w:rPr>
        <w:t xml:space="preserve"> </w:t>
      </w:r>
      <w:r w:rsidR="00F7792F" w:rsidRPr="00245E19">
        <w:rPr>
          <w:rFonts w:ascii="Cordia New" w:hAnsi="Cordia New" w:cs="Cordia New"/>
          <w:sz w:val="28"/>
          <w:szCs w:val="28"/>
          <w:cs/>
        </w:rPr>
        <w:t>ทำ</w:t>
      </w:r>
      <w:r w:rsidRPr="00245E19">
        <w:rPr>
          <w:rFonts w:ascii="Cordia New" w:hAnsi="Cordia New" w:cs="Cordia New"/>
          <w:sz w:val="28"/>
          <w:szCs w:val="28"/>
          <w:cs/>
        </w:rPr>
        <w:t>การผลิตและจำหน่ายแร่</w:t>
      </w:r>
      <w:r w:rsidR="006365FA" w:rsidRPr="00245E19">
        <w:rPr>
          <w:rFonts w:ascii="Cordia New" w:hAnsi="Cordia New" w:cs="Cordia New" w:hint="cs"/>
          <w:sz w:val="28"/>
          <w:szCs w:val="28"/>
          <w:cs/>
        </w:rPr>
        <w:t>หินปูนเคมี</w:t>
      </w:r>
      <w:r w:rsidRPr="00245E19">
        <w:rPr>
          <w:rFonts w:ascii="Cordia New" w:hAnsi="Cordia New" w:cs="Cordia New"/>
          <w:sz w:val="28"/>
          <w:szCs w:val="28"/>
          <w:cs/>
        </w:rPr>
        <w:t>และ</w:t>
      </w:r>
      <w:r w:rsidR="006365FA" w:rsidRPr="00245E19">
        <w:rPr>
          <w:rFonts w:ascii="Cordia New" w:hAnsi="Cordia New" w:cs="Cordia New" w:hint="cs"/>
          <w:sz w:val="28"/>
          <w:szCs w:val="28"/>
          <w:cs/>
        </w:rPr>
        <w:t>ปูนไลม์</w:t>
      </w:r>
    </w:p>
    <w:p w14:paraId="3934EFC9" w14:textId="63C43DC5" w:rsidR="006365FA" w:rsidRPr="00245E19" w:rsidRDefault="00152FAD" w:rsidP="005257B4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45E19">
        <w:rPr>
          <w:rFonts w:ascii="Cordia New" w:hAnsi="Cordia New" w:cs="Cordia New"/>
          <w:sz w:val="28"/>
          <w:szCs w:val="28"/>
          <w:cs/>
        </w:rPr>
        <w:t>(</w:t>
      </w:r>
      <w:r w:rsidR="0088501B" w:rsidRPr="00245E19">
        <w:rPr>
          <w:rFonts w:ascii="Cordia New" w:hAnsi="Cordia New" w:cs="Cordia New"/>
          <w:sz w:val="28"/>
          <w:szCs w:val="28"/>
        </w:rPr>
        <w:t>2</w:t>
      </w:r>
      <w:r w:rsidRPr="00245E19">
        <w:rPr>
          <w:rFonts w:ascii="Cordia New" w:hAnsi="Cordia New" w:cs="Cordia New"/>
          <w:sz w:val="28"/>
          <w:szCs w:val="28"/>
          <w:cs/>
        </w:rPr>
        <w:t>) บริษัทย่อยซึ่งตั้งอยู่ในต่างประเทศ</w:t>
      </w:r>
      <w:r w:rsidR="00D139B9" w:rsidRPr="00245E19">
        <w:rPr>
          <w:rFonts w:ascii="Cordia New" w:hAnsi="Cordia New" w:cs="Cordia New"/>
          <w:sz w:val="28"/>
          <w:szCs w:val="28"/>
          <w:cs/>
        </w:rPr>
        <w:t xml:space="preserve"> </w:t>
      </w:r>
      <w:r w:rsidR="000C59E4" w:rsidRPr="00245E19">
        <w:rPr>
          <w:rFonts w:ascii="Cordia New" w:hAnsi="Cordia New" w:cs="Cordia New"/>
          <w:sz w:val="28"/>
          <w:szCs w:val="28"/>
          <w:cs/>
        </w:rPr>
        <w:t>ทำการ</w:t>
      </w:r>
      <w:r w:rsidR="00144F1C">
        <w:rPr>
          <w:rFonts w:ascii="Cordia New" w:hAnsi="Cordia New" w:cs="Cordia New" w:hint="cs"/>
          <w:sz w:val="28"/>
          <w:szCs w:val="28"/>
          <w:cs/>
        </w:rPr>
        <w:t>ผลิตและ</w:t>
      </w:r>
      <w:r w:rsidR="00D62819" w:rsidRPr="00245E19">
        <w:rPr>
          <w:rFonts w:ascii="Cordia New" w:hAnsi="Cordia New" w:cs="Cordia New"/>
          <w:sz w:val="28"/>
          <w:szCs w:val="28"/>
          <w:cs/>
        </w:rPr>
        <w:t>จำหน่ายแร่</w:t>
      </w:r>
      <w:r w:rsidR="00D62819" w:rsidRPr="00245E19">
        <w:rPr>
          <w:rFonts w:ascii="Cordia New" w:hAnsi="Cordia New" w:cs="Cordia New" w:hint="cs"/>
          <w:sz w:val="28"/>
          <w:szCs w:val="28"/>
          <w:cs/>
        </w:rPr>
        <w:t>หินปูนเคมี</w:t>
      </w:r>
      <w:r w:rsidR="00D62819" w:rsidRPr="00245E19">
        <w:rPr>
          <w:rFonts w:ascii="Cordia New" w:hAnsi="Cordia New" w:cs="Cordia New"/>
          <w:sz w:val="28"/>
          <w:szCs w:val="28"/>
          <w:cs/>
        </w:rPr>
        <w:t>และ</w:t>
      </w:r>
      <w:r w:rsidR="00D62819" w:rsidRPr="00245E19">
        <w:rPr>
          <w:rFonts w:ascii="Cordia New" w:hAnsi="Cordia New" w:cs="Cordia New" w:hint="cs"/>
          <w:sz w:val="28"/>
          <w:szCs w:val="28"/>
          <w:cs/>
        </w:rPr>
        <w:t>ปูนไลม์</w:t>
      </w:r>
    </w:p>
    <w:p w14:paraId="6654C37B" w14:textId="3857CE6F" w:rsidR="004C52C3" w:rsidRPr="002A1DE5" w:rsidRDefault="00D62819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  <w:sectPr w:rsidR="004C52C3" w:rsidRPr="002A1DE5" w:rsidSect="00B96A5C">
          <w:pgSz w:w="11909" w:h="16834" w:code="9"/>
          <w:pgMar w:top="1296" w:right="1123" w:bottom="1080" w:left="1325" w:header="706" w:footer="706" w:gutter="0"/>
          <w:cols w:space="720"/>
          <w:docGrid w:linePitch="360"/>
        </w:sectPr>
      </w:pPr>
      <w:r w:rsidRPr="002A1DE5">
        <w:rPr>
          <w:rFonts w:ascii="Cordia New" w:hAnsi="Cordia New" w:cs="Cordia New" w:hint="cs"/>
          <w:sz w:val="28"/>
          <w:szCs w:val="28"/>
          <w:cs/>
        </w:rPr>
        <w:t>ข้อมูลรายได้และกำไรของส่วนงานขอ</w:t>
      </w:r>
      <w:r w:rsidR="00144F1C" w:rsidRPr="002A1DE5">
        <w:rPr>
          <w:rFonts w:ascii="Cordia New" w:hAnsi="Cordia New" w:cs="Cordia New" w:hint="cs"/>
          <w:sz w:val="28"/>
          <w:szCs w:val="28"/>
          <w:cs/>
        </w:rPr>
        <w:t>งกลุ่มบริษัท</w:t>
      </w:r>
      <w:r w:rsidRPr="002A1DE5">
        <w:rPr>
          <w:rFonts w:ascii="Cordia New" w:hAnsi="Cordia New" w:cs="Cordia New" w:hint="cs"/>
          <w:sz w:val="28"/>
          <w:szCs w:val="28"/>
          <w:cs/>
        </w:rPr>
        <w:t>สำหรับงวดสามเดือน</w:t>
      </w:r>
      <w:r w:rsidR="00E71951">
        <w:rPr>
          <w:rFonts w:ascii="Cordia New" w:hAnsi="Cordia New" w:cs="Cordia New" w:hint="cs"/>
          <w:sz w:val="28"/>
          <w:szCs w:val="28"/>
          <w:cs/>
        </w:rPr>
        <w:t>และหก</w:t>
      </w:r>
      <w:r w:rsidR="004A62FA">
        <w:rPr>
          <w:rFonts w:ascii="Cordia New" w:hAnsi="Cordia New" w:cs="Cordia New" w:hint="cs"/>
          <w:sz w:val="28"/>
          <w:szCs w:val="28"/>
          <w:cs/>
        </w:rPr>
        <w:t>เดือน</w:t>
      </w:r>
      <w:r w:rsidRPr="002A1DE5">
        <w:rPr>
          <w:rFonts w:ascii="Cordia New" w:hAnsi="Cordia New" w:cs="Cordia New" w:hint="cs"/>
          <w:sz w:val="28"/>
          <w:szCs w:val="28"/>
          <w:cs/>
        </w:rPr>
        <w:t xml:space="preserve">สิ้นสุดวันที่ </w:t>
      </w:r>
      <w:r w:rsidRPr="002A1DE5">
        <w:rPr>
          <w:rFonts w:ascii="Cordia New" w:hAnsi="Cordia New" w:cs="Cordia New"/>
          <w:sz w:val="28"/>
          <w:szCs w:val="28"/>
        </w:rPr>
        <w:t>3</w:t>
      </w:r>
      <w:r w:rsidR="00E71951">
        <w:rPr>
          <w:rFonts w:ascii="Cordia New" w:hAnsi="Cordia New" w:cs="Cordia New"/>
          <w:sz w:val="28"/>
          <w:szCs w:val="28"/>
        </w:rPr>
        <w:t xml:space="preserve">0 </w:t>
      </w:r>
      <w:r w:rsidR="00E71951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A1DE5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DE5">
        <w:rPr>
          <w:rFonts w:ascii="Cordia New" w:hAnsi="Cordia New" w:cs="Cordia New"/>
          <w:sz w:val="28"/>
          <w:szCs w:val="28"/>
        </w:rPr>
        <w:t>2564</w:t>
      </w:r>
      <w:r w:rsidRPr="002A1DE5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2A1DE5">
        <w:rPr>
          <w:rFonts w:ascii="Cordia New" w:hAnsi="Cordia New" w:cs="Cordia New"/>
          <w:sz w:val="28"/>
          <w:szCs w:val="28"/>
        </w:rPr>
        <w:t xml:space="preserve">2563 </w:t>
      </w:r>
      <w:r w:rsidRPr="002A1DE5">
        <w:rPr>
          <w:rFonts w:ascii="Cordia New" w:hAnsi="Cordia New" w:cs="Cordia New" w:hint="cs"/>
          <w:sz w:val="28"/>
          <w:szCs w:val="28"/>
          <w:cs/>
        </w:rPr>
        <w:t>มีดังต่อไปนี้</w:t>
      </w:r>
    </w:p>
    <w:tbl>
      <w:tblPr>
        <w:tblW w:w="14112" w:type="dxa"/>
        <w:tblInd w:w="270" w:type="dxa"/>
        <w:tblLook w:val="01E0" w:firstRow="1" w:lastRow="1" w:firstColumn="1" w:lastColumn="1" w:noHBand="0" w:noVBand="0"/>
      </w:tblPr>
      <w:tblGrid>
        <w:gridCol w:w="3081"/>
        <w:gridCol w:w="1343"/>
        <w:gridCol w:w="1348"/>
        <w:gridCol w:w="1348"/>
        <w:gridCol w:w="1397"/>
        <w:gridCol w:w="1394"/>
        <w:gridCol w:w="1394"/>
        <w:gridCol w:w="1394"/>
        <w:gridCol w:w="1413"/>
      </w:tblGrid>
      <w:tr w:rsidR="00D62819" w:rsidRPr="00684DC4" w14:paraId="39A9262F" w14:textId="77777777" w:rsidTr="00D62819">
        <w:trPr>
          <w:tblHeader/>
        </w:trPr>
        <w:tc>
          <w:tcPr>
            <w:tcW w:w="3138" w:type="dxa"/>
          </w:tcPr>
          <w:p w14:paraId="0DFAFF0A" w14:textId="77777777" w:rsidR="00D62819" w:rsidRPr="00684DC4" w:rsidRDefault="00D62819" w:rsidP="00D62819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74" w:type="dxa"/>
            <w:gridSpan w:val="8"/>
            <w:vAlign w:val="bottom"/>
          </w:tcPr>
          <w:p w14:paraId="49D63481" w14:textId="58A9146A" w:rsidR="00D62819" w:rsidRPr="00D62819" w:rsidRDefault="00D62819" w:rsidP="008850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3</w:t>
            </w:r>
            <w:r w:rsidR="00B22D9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0 </w:t>
            </w:r>
            <w:r w:rsidR="00B22D9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มิถุนายน</w:t>
            </w:r>
          </w:p>
        </w:tc>
      </w:tr>
      <w:tr w:rsidR="00CE0A88" w:rsidRPr="00684DC4" w14:paraId="70D75EE2" w14:textId="77777777" w:rsidTr="00D62819">
        <w:trPr>
          <w:tblHeader/>
        </w:trPr>
        <w:tc>
          <w:tcPr>
            <w:tcW w:w="3138" w:type="dxa"/>
          </w:tcPr>
          <w:p w14:paraId="5CDC31CE" w14:textId="77777777" w:rsidR="004C52C3" w:rsidRPr="00684DC4" w:rsidRDefault="004C52C3" w:rsidP="0088501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vAlign w:val="bottom"/>
          </w:tcPr>
          <w:p w14:paraId="066F89CD" w14:textId="77777777" w:rsidR="004C52C3" w:rsidRPr="00684DC4" w:rsidRDefault="004C52C3" w:rsidP="0088501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51" w:type="dxa"/>
            <w:gridSpan w:val="2"/>
            <w:vAlign w:val="bottom"/>
          </w:tcPr>
          <w:p w14:paraId="00062869" w14:textId="77777777" w:rsidR="004C52C3" w:rsidRPr="00684DC4" w:rsidRDefault="004C52C3" w:rsidP="0088501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60" w:type="dxa"/>
            <w:gridSpan w:val="2"/>
            <w:vAlign w:val="bottom"/>
          </w:tcPr>
          <w:p w14:paraId="0748FAB2" w14:textId="77777777" w:rsidR="004C52C3" w:rsidRPr="00684DC4" w:rsidRDefault="004C52C3" w:rsidP="0088501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69" w:type="dxa"/>
            <w:gridSpan w:val="2"/>
            <w:vAlign w:val="bottom"/>
          </w:tcPr>
          <w:p w14:paraId="15C63B23" w14:textId="77777777" w:rsidR="004C52C3" w:rsidRPr="00684DC4" w:rsidRDefault="004C52C3" w:rsidP="008850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62819" w:rsidRPr="00684DC4" w14:paraId="1F861250" w14:textId="77777777" w:rsidTr="00D62819">
        <w:trPr>
          <w:tblHeader/>
        </w:trPr>
        <w:tc>
          <w:tcPr>
            <w:tcW w:w="3138" w:type="dxa"/>
          </w:tcPr>
          <w:p w14:paraId="11600274" w14:textId="77777777" w:rsidR="00D62819" w:rsidRPr="00684DC4" w:rsidRDefault="00D62819" w:rsidP="00D6281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4" w:type="dxa"/>
          </w:tcPr>
          <w:p w14:paraId="704AEF39" w14:textId="1304988F" w:rsidR="00D62819" w:rsidRPr="00684DC4" w:rsidRDefault="00D62819" w:rsidP="00D6281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350" w:type="dxa"/>
          </w:tcPr>
          <w:p w14:paraId="709F9E38" w14:textId="66D4F695" w:rsidR="00D62819" w:rsidRPr="00684DC4" w:rsidRDefault="00D62819" w:rsidP="00D6281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350" w:type="dxa"/>
          </w:tcPr>
          <w:p w14:paraId="448A5C43" w14:textId="30B33A6B" w:rsidR="00D62819" w:rsidRPr="00684DC4" w:rsidRDefault="00D62819" w:rsidP="00D6281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401" w:type="dxa"/>
          </w:tcPr>
          <w:p w14:paraId="70AB7ED3" w14:textId="1FA24EBC" w:rsidR="00D62819" w:rsidRPr="00684DC4" w:rsidRDefault="00D62819" w:rsidP="00D6281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389" w:type="dxa"/>
          </w:tcPr>
          <w:p w14:paraId="2A6F862D" w14:textId="0E59A1D6" w:rsidR="00D62819" w:rsidRPr="00684DC4" w:rsidRDefault="00D62819" w:rsidP="00D6281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371" w:type="dxa"/>
          </w:tcPr>
          <w:p w14:paraId="7B297224" w14:textId="2A976DBC" w:rsidR="00D62819" w:rsidRPr="00684DC4" w:rsidRDefault="00D62819" w:rsidP="00D6281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371" w:type="dxa"/>
          </w:tcPr>
          <w:p w14:paraId="059898FF" w14:textId="4405A333" w:rsidR="00D62819" w:rsidRPr="00684DC4" w:rsidRDefault="00D62819" w:rsidP="00D6281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398" w:type="dxa"/>
          </w:tcPr>
          <w:p w14:paraId="7DBB8FBC" w14:textId="2752B285" w:rsidR="00D62819" w:rsidRPr="00684DC4" w:rsidRDefault="00D62819" w:rsidP="00D6281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</w:tr>
      <w:tr w:rsidR="009248E1" w:rsidRPr="00684DC4" w14:paraId="5CB71F74" w14:textId="77777777" w:rsidTr="00D62819">
        <w:trPr>
          <w:tblHeader/>
        </w:trPr>
        <w:tc>
          <w:tcPr>
            <w:tcW w:w="3138" w:type="dxa"/>
          </w:tcPr>
          <w:p w14:paraId="75795A01" w14:textId="77777777" w:rsidR="009248E1" w:rsidRPr="00684DC4" w:rsidRDefault="009248E1" w:rsidP="0088501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74" w:type="dxa"/>
            <w:gridSpan w:val="8"/>
            <w:vAlign w:val="bottom"/>
          </w:tcPr>
          <w:p w14:paraId="4B7EDB7D" w14:textId="77777777" w:rsidR="009248E1" w:rsidRPr="00684DC4" w:rsidRDefault="009248E1" w:rsidP="0088501B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D62819" w:rsidRPr="00684DC4" w14:paraId="77FF44A3" w14:textId="77777777" w:rsidTr="00D62819">
        <w:tc>
          <w:tcPr>
            <w:tcW w:w="3138" w:type="dxa"/>
          </w:tcPr>
          <w:p w14:paraId="783E8532" w14:textId="77777777" w:rsidR="00D62819" w:rsidRPr="00FF090E" w:rsidRDefault="00D62819" w:rsidP="00D6281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344" w:type="dxa"/>
            <w:vAlign w:val="bottom"/>
          </w:tcPr>
          <w:p w14:paraId="1188CA20" w14:textId="0061719A" w:rsidR="00D62819" w:rsidRPr="00FF090E" w:rsidRDefault="00145CD6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446</w:t>
            </w:r>
          </w:p>
        </w:tc>
        <w:tc>
          <w:tcPr>
            <w:tcW w:w="1350" w:type="dxa"/>
            <w:vAlign w:val="bottom"/>
          </w:tcPr>
          <w:p w14:paraId="47BEE3F3" w14:textId="45EDDAFD" w:rsidR="00D62819" w:rsidRPr="00FF090E" w:rsidRDefault="00B37AAD" w:rsidP="00C60D24">
            <w:pPr>
              <w:spacing w:line="350" w:lineRule="exact"/>
              <w:ind w:left="-28" w:right="4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416</w:t>
            </w:r>
          </w:p>
        </w:tc>
        <w:tc>
          <w:tcPr>
            <w:tcW w:w="1350" w:type="dxa"/>
            <w:vAlign w:val="bottom"/>
          </w:tcPr>
          <w:p w14:paraId="013BAF35" w14:textId="192A2075" w:rsidR="00D62819" w:rsidRPr="00FF090E" w:rsidRDefault="00145CD6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207</w:t>
            </w:r>
          </w:p>
        </w:tc>
        <w:tc>
          <w:tcPr>
            <w:tcW w:w="1401" w:type="dxa"/>
            <w:vAlign w:val="bottom"/>
          </w:tcPr>
          <w:p w14:paraId="69BD3422" w14:textId="5F09E0DA" w:rsidR="00D62819" w:rsidRPr="00FF090E" w:rsidRDefault="00B37AAD" w:rsidP="003019B5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171</w:t>
            </w:r>
          </w:p>
        </w:tc>
        <w:tc>
          <w:tcPr>
            <w:tcW w:w="1389" w:type="dxa"/>
            <w:vAlign w:val="bottom"/>
          </w:tcPr>
          <w:p w14:paraId="1A85D8D1" w14:textId="070C018F" w:rsidR="00D62819" w:rsidRPr="00FF090E" w:rsidRDefault="0038048B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1BDB8E6A" w14:textId="4155FA75" w:rsidR="00D62819" w:rsidRPr="00FF090E" w:rsidRDefault="00B37AAD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50F32CBB" w14:textId="5E6AE489" w:rsidR="00D62819" w:rsidRPr="00FF090E" w:rsidRDefault="00275E96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65</w:t>
            </w:r>
            <w:r w:rsidR="00093EC1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398" w:type="dxa"/>
            <w:vAlign w:val="bottom"/>
          </w:tcPr>
          <w:p w14:paraId="1C07F2EE" w14:textId="5A560F6C" w:rsidR="00D62819" w:rsidRPr="00FF090E" w:rsidRDefault="00B37AAD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587</w:t>
            </w:r>
          </w:p>
        </w:tc>
      </w:tr>
      <w:tr w:rsidR="00D62819" w:rsidRPr="00684DC4" w14:paraId="23724AA6" w14:textId="77777777" w:rsidTr="00D62819">
        <w:tc>
          <w:tcPr>
            <w:tcW w:w="3138" w:type="dxa"/>
          </w:tcPr>
          <w:p w14:paraId="16F9198D" w14:textId="77777777" w:rsidR="00D62819" w:rsidRPr="00FF090E" w:rsidRDefault="00D62819" w:rsidP="00D6281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44" w:type="dxa"/>
            <w:vAlign w:val="bottom"/>
          </w:tcPr>
          <w:p w14:paraId="6D560545" w14:textId="4F47EAEE" w:rsidR="00D62819" w:rsidRPr="00FF090E" w:rsidRDefault="00145CD6" w:rsidP="00D62819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80</w:t>
            </w:r>
          </w:p>
        </w:tc>
        <w:tc>
          <w:tcPr>
            <w:tcW w:w="1350" w:type="dxa"/>
            <w:vAlign w:val="bottom"/>
          </w:tcPr>
          <w:p w14:paraId="18151A1C" w14:textId="28E3E104" w:rsidR="00D62819" w:rsidRPr="00FF090E" w:rsidRDefault="00B37AAD" w:rsidP="003019B5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58</w:t>
            </w:r>
          </w:p>
        </w:tc>
        <w:tc>
          <w:tcPr>
            <w:tcW w:w="1350" w:type="dxa"/>
            <w:vAlign w:val="bottom"/>
          </w:tcPr>
          <w:p w14:paraId="7C976954" w14:textId="177248F7" w:rsidR="00D62819" w:rsidRPr="00FF090E" w:rsidRDefault="00C72E1F" w:rsidP="00D62819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84</w:t>
            </w:r>
          </w:p>
        </w:tc>
        <w:tc>
          <w:tcPr>
            <w:tcW w:w="1401" w:type="dxa"/>
            <w:vAlign w:val="bottom"/>
          </w:tcPr>
          <w:p w14:paraId="57B0AE74" w14:textId="477604EC" w:rsidR="00D62819" w:rsidRPr="00FF090E" w:rsidRDefault="00B37AAD" w:rsidP="00D62819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55</w:t>
            </w:r>
          </w:p>
        </w:tc>
        <w:tc>
          <w:tcPr>
            <w:tcW w:w="1389" w:type="dxa"/>
            <w:vAlign w:val="bottom"/>
          </w:tcPr>
          <w:p w14:paraId="30218A8F" w14:textId="73CD32FD" w:rsidR="00D62819" w:rsidRPr="00FF090E" w:rsidRDefault="0038048B" w:rsidP="00D62819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(164</w:t>
            </w:r>
            <w:r w:rsidR="00275E9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11CD5171" w14:textId="70E98EDC" w:rsidR="00D62819" w:rsidRPr="00FF090E" w:rsidRDefault="00B37AAD" w:rsidP="00D62819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(113)</w:t>
            </w:r>
          </w:p>
        </w:tc>
        <w:tc>
          <w:tcPr>
            <w:tcW w:w="1371" w:type="dxa"/>
            <w:vAlign w:val="bottom"/>
          </w:tcPr>
          <w:p w14:paraId="0CBA0617" w14:textId="2388711A" w:rsidR="00D62819" w:rsidRPr="00FF090E" w:rsidRDefault="00275E96" w:rsidP="00D62819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98" w:type="dxa"/>
            <w:vAlign w:val="bottom"/>
          </w:tcPr>
          <w:p w14:paraId="57885002" w14:textId="329A806C" w:rsidR="00D62819" w:rsidRPr="00FF090E" w:rsidRDefault="00B37AAD" w:rsidP="00D62819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D62819" w:rsidRPr="00684DC4" w14:paraId="75AB2D03" w14:textId="77777777" w:rsidTr="00D62819">
        <w:trPr>
          <w:trHeight w:val="477"/>
        </w:trPr>
        <w:tc>
          <w:tcPr>
            <w:tcW w:w="3138" w:type="dxa"/>
            <w:vAlign w:val="center"/>
          </w:tcPr>
          <w:p w14:paraId="72A687AF" w14:textId="77777777" w:rsidR="00D62819" w:rsidRPr="00FF090E" w:rsidRDefault="00D62819" w:rsidP="00D6281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344" w:type="dxa"/>
            <w:vAlign w:val="bottom"/>
          </w:tcPr>
          <w:p w14:paraId="79B04C6B" w14:textId="40904365" w:rsidR="00D62819" w:rsidRPr="00FF090E" w:rsidRDefault="00145CD6" w:rsidP="00D62819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526</w:t>
            </w:r>
          </w:p>
        </w:tc>
        <w:tc>
          <w:tcPr>
            <w:tcW w:w="1350" w:type="dxa"/>
            <w:vAlign w:val="bottom"/>
          </w:tcPr>
          <w:p w14:paraId="7B708AD8" w14:textId="37BFF1A3" w:rsidR="00D62819" w:rsidRPr="00FF090E" w:rsidRDefault="00B37AAD" w:rsidP="00D62819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474</w:t>
            </w:r>
          </w:p>
        </w:tc>
        <w:tc>
          <w:tcPr>
            <w:tcW w:w="1350" w:type="dxa"/>
            <w:vAlign w:val="bottom"/>
          </w:tcPr>
          <w:p w14:paraId="278B88EA" w14:textId="15045A0F" w:rsidR="00D62819" w:rsidRPr="00D62819" w:rsidRDefault="00C72E1F" w:rsidP="00D62819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29</w:t>
            </w:r>
            <w:r w:rsidR="00124FAF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401" w:type="dxa"/>
            <w:vAlign w:val="bottom"/>
          </w:tcPr>
          <w:p w14:paraId="2F104A02" w14:textId="371EA9BA" w:rsidR="00D62819" w:rsidRPr="00FF090E" w:rsidRDefault="00B37AAD" w:rsidP="00D62819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226</w:t>
            </w:r>
          </w:p>
        </w:tc>
        <w:tc>
          <w:tcPr>
            <w:tcW w:w="1389" w:type="dxa"/>
            <w:vAlign w:val="bottom"/>
          </w:tcPr>
          <w:p w14:paraId="1EF3EFC4" w14:textId="73D0F854" w:rsidR="00D62819" w:rsidRPr="00FF090E" w:rsidRDefault="00275E96" w:rsidP="00D62819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(164)</w:t>
            </w:r>
          </w:p>
        </w:tc>
        <w:tc>
          <w:tcPr>
            <w:tcW w:w="1371" w:type="dxa"/>
            <w:vAlign w:val="bottom"/>
          </w:tcPr>
          <w:p w14:paraId="0F41FF28" w14:textId="2BFD6096" w:rsidR="00D62819" w:rsidRPr="00FF090E" w:rsidRDefault="00B37AAD" w:rsidP="00D62819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(113)</w:t>
            </w:r>
          </w:p>
        </w:tc>
        <w:tc>
          <w:tcPr>
            <w:tcW w:w="1371" w:type="dxa"/>
            <w:vAlign w:val="bottom"/>
          </w:tcPr>
          <w:p w14:paraId="71E669E9" w14:textId="13476F35" w:rsidR="00D62819" w:rsidRPr="00FF090E" w:rsidRDefault="00275E96" w:rsidP="00D62819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65</w:t>
            </w:r>
            <w:r w:rsidR="00093EC1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398" w:type="dxa"/>
            <w:vAlign w:val="bottom"/>
          </w:tcPr>
          <w:p w14:paraId="2F79FB51" w14:textId="6B13ABCE" w:rsidR="00D62819" w:rsidRPr="00FF090E" w:rsidRDefault="00B37AAD" w:rsidP="00D62819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587</w:t>
            </w:r>
          </w:p>
        </w:tc>
      </w:tr>
      <w:tr w:rsidR="00D62819" w:rsidRPr="00684DC4" w14:paraId="073E78CB" w14:textId="77777777" w:rsidTr="00D62819">
        <w:tc>
          <w:tcPr>
            <w:tcW w:w="3138" w:type="dxa"/>
            <w:vAlign w:val="bottom"/>
          </w:tcPr>
          <w:p w14:paraId="42EABD15" w14:textId="10B257CE" w:rsidR="00D62819" w:rsidRPr="00FF090E" w:rsidRDefault="00D62819" w:rsidP="00D62819">
            <w:pPr>
              <w:tabs>
                <w:tab w:val="left" w:pos="90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344" w:type="dxa"/>
            <w:vAlign w:val="bottom"/>
          </w:tcPr>
          <w:p w14:paraId="4264A52C" w14:textId="76BB84FB" w:rsidR="00D62819" w:rsidRPr="00FF090E" w:rsidRDefault="00145CD6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167</w:t>
            </w:r>
          </w:p>
        </w:tc>
        <w:tc>
          <w:tcPr>
            <w:tcW w:w="1350" w:type="dxa"/>
            <w:vAlign w:val="bottom"/>
          </w:tcPr>
          <w:p w14:paraId="2A215AF5" w14:textId="06E857EF" w:rsidR="00D62819" w:rsidRPr="00FF090E" w:rsidRDefault="00B37AAD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182</w:t>
            </w:r>
          </w:p>
        </w:tc>
        <w:tc>
          <w:tcPr>
            <w:tcW w:w="1350" w:type="dxa"/>
            <w:vAlign w:val="bottom"/>
          </w:tcPr>
          <w:p w14:paraId="5CAB37E7" w14:textId="51BB61D4" w:rsidR="00D62819" w:rsidRPr="00FF090E" w:rsidRDefault="00C72E1F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80</w:t>
            </w:r>
          </w:p>
        </w:tc>
        <w:tc>
          <w:tcPr>
            <w:tcW w:w="1401" w:type="dxa"/>
            <w:vAlign w:val="bottom"/>
          </w:tcPr>
          <w:p w14:paraId="2F8C7D06" w14:textId="0566519F" w:rsidR="00D62819" w:rsidRPr="00FF090E" w:rsidRDefault="00B37AAD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</w:t>
            </w:r>
          </w:p>
        </w:tc>
        <w:tc>
          <w:tcPr>
            <w:tcW w:w="1389" w:type="dxa"/>
            <w:vAlign w:val="bottom"/>
          </w:tcPr>
          <w:p w14:paraId="3BA51C6E" w14:textId="2E9D52A6" w:rsidR="00D62819" w:rsidRPr="00FF090E" w:rsidRDefault="00275E96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(9)</w:t>
            </w:r>
          </w:p>
        </w:tc>
        <w:tc>
          <w:tcPr>
            <w:tcW w:w="1371" w:type="dxa"/>
            <w:vAlign w:val="bottom"/>
          </w:tcPr>
          <w:p w14:paraId="48408C37" w14:textId="3F95BD1B" w:rsidR="00D62819" w:rsidRPr="00FF090E" w:rsidRDefault="00B37AAD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(3)</w:t>
            </w:r>
          </w:p>
        </w:tc>
        <w:tc>
          <w:tcPr>
            <w:tcW w:w="1371" w:type="dxa"/>
            <w:vAlign w:val="bottom"/>
          </w:tcPr>
          <w:p w14:paraId="6F4FF52A" w14:textId="3CC2D0B9" w:rsidR="00D62819" w:rsidRPr="00FF090E" w:rsidRDefault="00275E96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3EED">
              <w:rPr>
                <w:rFonts w:ascii="Cordia New" w:hAnsi="Cordia New" w:cs="Cordia New"/>
                <w:sz w:val="28"/>
                <w:szCs w:val="28"/>
              </w:rPr>
              <w:t>23</w:t>
            </w:r>
            <w:r w:rsidR="00353C65" w:rsidRPr="002A3EED">
              <w:rPr>
                <w:rFonts w:ascii="Cordia New" w:hAnsi="Cordia New" w:cs="Cordia New" w:hint="cs"/>
                <w:sz w:val="28"/>
                <w:szCs w:val="28"/>
                <w:cs/>
              </w:rPr>
              <w:t>8</w:t>
            </w:r>
          </w:p>
        </w:tc>
        <w:tc>
          <w:tcPr>
            <w:tcW w:w="1398" w:type="dxa"/>
            <w:vAlign w:val="bottom"/>
          </w:tcPr>
          <w:p w14:paraId="697D4EA1" w14:textId="219D2F15" w:rsidR="00D62819" w:rsidRPr="00FF090E" w:rsidRDefault="00B37AAD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212</w:t>
            </w:r>
          </w:p>
        </w:tc>
      </w:tr>
      <w:tr w:rsidR="00D62819" w:rsidRPr="00684DC4" w14:paraId="03842808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  <w:shd w:val="clear" w:color="auto" w:fill="auto"/>
          </w:tcPr>
          <w:p w14:paraId="02ACB25B" w14:textId="77777777" w:rsidR="00D62819" w:rsidRPr="00FF090E" w:rsidRDefault="00D62819" w:rsidP="00D6281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FF090E">
              <w:rPr>
                <w:rFonts w:ascii="Cordia New" w:hAnsi="Cordia New" w:cs="Cordia New"/>
                <w:sz w:val="28"/>
                <w:szCs w:val="28"/>
              </w:rPr>
              <w:t>:</w:t>
            </w:r>
          </w:p>
        </w:tc>
        <w:tc>
          <w:tcPr>
            <w:tcW w:w="1344" w:type="dxa"/>
            <w:vAlign w:val="bottom"/>
          </w:tcPr>
          <w:p w14:paraId="3642FFC9" w14:textId="77777777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5B9ABD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4C118A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7D499C8B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0C07704B" w14:textId="77777777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46BA106" w14:textId="77777777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00D2A5E" w14:textId="77777777" w:rsidR="00D62819" w:rsidRPr="00FF090E" w:rsidRDefault="00D62819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141EFAB2" w14:textId="77777777" w:rsidR="00D62819" w:rsidRPr="00FF090E" w:rsidRDefault="00D62819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62819" w:rsidRPr="00684DC4" w14:paraId="3FDCD754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00005FDE" w14:textId="77777777" w:rsidR="00D62819" w:rsidRPr="00FF090E" w:rsidRDefault="00D62819" w:rsidP="00D62819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รายได้อื่น</w:t>
            </w:r>
          </w:p>
        </w:tc>
        <w:tc>
          <w:tcPr>
            <w:tcW w:w="1344" w:type="dxa"/>
            <w:vAlign w:val="bottom"/>
          </w:tcPr>
          <w:p w14:paraId="296A8855" w14:textId="77777777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FCED80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304E08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382E7B2C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6A3820E5" w14:textId="77777777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652F033" w14:textId="77777777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6D5836F" w14:textId="08852B64" w:rsidR="00D62819" w:rsidRPr="00FF090E" w:rsidRDefault="00275E96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97</w:t>
            </w:r>
          </w:p>
        </w:tc>
        <w:tc>
          <w:tcPr>
            <w:tcW w:w="1398" w:type="dxa"/>
            <w:vAlign w:val="bottom"/>
          </w:tcPr>
          <w:p w14:paraId="382007ED" w14:textId="2623F087" w:rsidR="00D62819" w:rsidRPr="00FF090E" w:rsidRDefault="00B37AAD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</w:tr>
      <w:tr w:rsidR="00D62819" w:rsidRPr="00684DC4" w14:paraId="21B7F0D5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163D8F41" w14:textId="77777777" w:rsidR="00D62819" w:rsidRPr="00FF090E" w:rsidRDefault="00D62819" w:rsidP="00D62819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ค่าใช้จ่ายในการขายและจัดจำหน่าย</w:t>
            </w:r>
          </w:p>
        </w:tc>
        <w:tc>
          <w:tcPr>
            <w:tcW w:w="1344" w:type="dxa"/>
            <w:vAlign w:val="bottom"/>
          </w:tcPr>
          <w:p w14:paraId="52AD6D01" w14:textId="77777777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3BA8A3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C156EC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0530702F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2E4C6363" w14:textId="77777777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38D9C2A" w14:textId="77777777" w:rsidR="00D62819" w:rsidRPr="00FF090E" w:rsidRDefault="00D62819" w:rsidP="00D62819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AACD0E0" w14:textId="017076E1" w:rsidR="00D62819" w:rsidRPr="00FF090E" w:rsidRDefault="00275E96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(161)</w:t>
            </w:r>
          </w:p>
        </w:tc>
        <w:tc>
          <w:tcPr>
            <w:tcW w:w="1398" w:type="dxa"/>
            <w:vAlign w:val="bottom"/>
          </w:tcPr>
          <w:p w14:paraId="42D5DE24" w14:textId="4C1384DC" w:rsidR="00D62819" w:rsidRPr="00FF090E" w:rsidRDefault="00B37AAD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(133)</w:t>
            </w:r>
          </w:p>
        </w:tc>
      </w:tr>
      <w:tr w:rsidR="00D62819" w:rsidRPr="00684DC4" w14:paraId="7BDC4880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289EE87B" w14:textId="77777777" w:rsidR="00D62819" w:rsidRPr="00FF090E" w:rsidRDefault="00D62819" w:rsidP="00D62819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344" w:type="dxa"/>
            <w:vAlign w:val="bottom"/>
          </w:tcPr>
          <w:p w14:paraId="73498D00" w14:textId="77777777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B31C6E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56834C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5AF7E48F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730815A4" w14:textId="77777777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83330AA" w14:textId="77777777" w:rsidR="00D62819" w:rsidRPr="00FF090E" w:rsidRDefault="00D62819" w:rsidP="00D62819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EDE9570" w14:textId="1AE90B62" w:rsidR="00D62819" w:rsidRPr="00FF090E" w:rsidRDefault="00275E96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(94)</w:t>
            </w:r>
          </w:p>
        </w:tc>
        <w:tc>
          <w:tcPr>
            <w:tcW w:w="1398" w:type="dxa"/>
            <w:vAlign w:val="bottom"/>
          </w:tcPr>
          <w:p w14:paraId="3C17E5EB" w14:textId="74963644" w:rsidR="00D62819" w:rsidRPr="00FF090E" w:rsidRDefault="00B37AAD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A74119">
              <w:rPr>
                <w:rFonts w:ascii="Cordia New" w:hAnsi="Cordia New" w:cs="Cordia New" w:hint="cs"/>
                <w:sz w:val="28"/>
                <w:szCs w:val="28"/>
                <w:cs/>
              </w:rPr>
              <w:t>8</w:t>
            </w:r>
            <w:r w:rsidR="00A74119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D62819" w:rsidRPr="00684DC4" w14:paraId="347994F8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4CD6586D" w14:textId="4BA3DC20" w:rsidR="00D62819" w:rsidRPr="00FF090E" w:rsidRDefault="00B37AAD" w:rsidP="00D62819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ขาดทุน</w:t>
            </w:r>
            <w:r w:rsidR="00D62819"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จากอัตราแลกเปลี่ยน</w:t>
            </w:r>
          </w:p>
        </w:tc>
        <w:tc>
          <w:tcPr>
            <w:tcW w:w="1344" w:type="dxa"/>
            <w:vAlign w:val="bottom"/>
          </w:tcPr>
          <w:p w14:paraId="560B263D" w14:textId="77777777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C6C76F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DD958F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47BF7D8B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18401B3C" w14:textId="77777777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E618930" w14:textId="77777777" w:rsidR="00D62819" w:rsidRPr="00FF090E" w:rsidRDefault="00D62819" w:rsidP="00D62819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ED8DFB7" w14:textId="00F8653F" w:rsidR="00D62819" w:rsidRPr="00FF090E" w:rsidRDefault="00275E96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(3)</w:t>
            </w:r>
          </w:p>
        </w:tc>
        <w:tc>
          <w:tcPr>
            <w:tcW w:w="1398" w:type="dxa"/>
            <w:vAlign w:val="bottom"/>
          </w:tcPr>
          <w:p w14:paraId="510B2AE6" w14:textId="68E5672E" w:rsidR="00D62819" w:rsidRPr="00FF090E" w:rsidRDefault="00A74119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(30)</w:t>
            </w:r>
          </w:p>
        </w:tc>
      </w:tr>
      <w:tr w:rsidR="00D62819" w:rsidRPr="00684DC4" w14:paraId="28AADEC2" w14:textId="77777777" w:rsidTr="00D62819">
        <w:tblPrEx>
          <w:tblLook w:val="0000" w:firstRow="0" w:lastRow="0" w:firstColumn="0" w:lastColumn="0" w:noHBand="0" w:noVBand="0"/>
        </w:tblPrEx>
        <w:tc>
          <w:tcPr>
            <w:tcW w:w="4482" w:type="dxa"/>
            <w:gridSpan w:val="2"/>
          </w:tcPr>
          <w:p w14:paraId="3754B8A6" w14:textId="0C7E553D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ind w:left="360" w:hanging="36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 xml:space="preserve">   ส่วนแบ่ง</w:t>
            </w: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กำไร</w:t>
            </w:r>
            <w:r w:rsidR="00B37AAD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 xml:space="preserve"> (ขาดทุน) </w:t>
            </w:r>
            <w:r w:rsidRPr="00FF090E">
              <w:rPr>
                <w:rFonts w:ascii="Cordia New" w:hAnsi="Cordia New" w:cs="Cordia New"/>
                <w:sz w:val="28"/>
                <w:szCs w:val="28"/>
                <w:lang w:eastAsia="zh-CN"/>
              </w:rPr>
              <w:br/>
            </w:r>
            <w:r w:rsidR="00B37AAD"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จากเงินลงทุนใน</w:t>
            </w: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483C87E1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3598D4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0434F1E8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7E31128A" w14:textId="77777777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BA1405A" w14:textId="77777777" w:rsidR="00D62819" w:rsidRPr="00FF090E" w:rsidRDefault="00D62819" w:rsidP="00D62819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42E9F3A" w14:textId="49CF405C" w:rsidR="00D62819" w:rsidRPr="00FF090E" w:rsidRDefault="00275E96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(2)</w:t>
            </w:r>
          </w:p>
        </w:tc>
        <w:tc>
          <w:tcPr>
            <w:tcW w:w="1398" w:type="dxa"/>
            <w:vAlign w:val="bottom"/>
          </w:tcPr>
          <w:p w14:paraId="7B9F4870" w14:textId="4E9F919F" w:rsidR="00D62819" w:rsidRPr="00FF090E" w:rsidRDefault="00A74119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</w:tr>
      <w:tr w:rsidR="00D62819" w:rsidRPr="00944940" w14:paraId="661FED15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3E308BDF" w14:textId="77777777" w:rsidR="00D62819" w:rsidRPr="00944940" w:rsidRDefault="00D62819" w:rsidP="00D62819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44940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344" w:type="dxa"/>
            <w:vAlign w:val="bottom"/>
          </w:tcPr>
          <w:p w14:paraId="6772CA38" w14:textId="77777777" w:rsidR="00D62819" w:rsidRPr="00944940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9C4A8E0" w14:textId="77777777" w:rsidR="00D62819" w:rsidRPr="00944940" w:rsidRDefault="00D62819" w:rsidP="00D62819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8F6DBE" w14:textId="77777777" w:rsidR="00D62819" w:rsidRPr="00944940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41720018" w14:textId="77777777" w:rsidR="00D62819" w:rsidRPr="00944940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4D7A6C0A" w14:textId="77777777" w:rsidR="00D62819" w:rsidRPr="00944940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C8F94DF" w14:textId="77777777" w:rsidR="00D62819" w:rsidRPr="00944940" w:rsidRDefault="00D62819" w:rsidP="00D62819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5B4F15AA" w14:textId="3B911937" w:rsidR="00D62819" w:rsidRPr="00944940" w:rsidRDefault="00275E96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44940">
              <w:rPr>
                <w:rFonts w:ascii="Cordia New" w:hAnsi="Cordia New" w:cs="Cordia New"/>
                <w:sz w:val="28"/>
                <w:szCs w:val="28"/>
              </w:rPr>
              <w:t>(1</w:t>
            </w:r>
            <w:r w:rsidR="00070BC4" w:rsidRPr="00944940">
              <w:rPr>
                <w:rFonts w:ascii="Cordia New" w:hAnsi="Cordia New" w:cs="Cordia New"/>
                <w:sz w:val="28"/>
                <w:szCs w:val="28"/>
              </w:rPr>
              <w:t>9</w:t>
            </w:r>
            <w:r w:rsidRPr="00944940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98" w:type="dxa"/>
            <w:vAlign w:val="bottom"/>
          </w:tcPr>
          <w:p w14:paraId="03FEEEE8" w14:textId="112C8472" w:rsidR="00D62819" w:rsidRPr="00944940" w:rsidRDefault="00A74119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944940">
              <w:rPr>
                <w:rFonts w:ascii="Cordia New" w:hAnsi="Cordia New" w:cs="Cordia New"/>
                <w:sz w:val="28"/>
                <w:szCs w:val="28"/>
              </w:rPr>
              <w:t>(20)</w:t>
            </w:r>
          </w:p>
        </w:tc>
      </w:tr>
      <w:tr w:rsidR="00D62819" w:rsidRPr="00944940" w14:paraId="06CCD45B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71D71E4F" w14:textId="475466B2" w:rsidR="00D62819" w:rsidRPr="00944940" w:rsidRDefault="00E45819" w:rsidP="00D62819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44940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 (</w:t>
            </w:r>
            <w:r w:rsidR="00D62819" w:rsidRPr="00944940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</w:t>
            </w:r>
            <w:r w:rsidRPr="0094494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) </w:t>
            </w:r>
            <w:r w:rsidR="00D62819" w:rsidRPr="00944940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44" w:type="dxa"/>
            <w:vAlign w:val="bottom"/>
          </w:tcPr>
          <w:p w14:paraId="64B2BB2D" w14:textId="77777777" w:rsidR="00D62819" w:rsidRPr="00944940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C39E91" w14:textId="77777777" w:rsidR="00D62819" w:rsidRPr="00944940" w:rsidRDefault="00D62819" w:rsidP="00D62819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A6E5C2" w14:textId="77777777" w:rsidR="00D62819" w:rsidRPr="00944940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2BC92F73" w14:textId="77777777" w:rsidR="00D62819" w:rsidRPr="00944940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602E1ECD" w14:textId="77777777" w:rsidR="00D62819" w:rsidRPr="00944940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4607803" w14:textId="77777777" w:rsidR="00D62819" w:rsidRPr="00944940" w:rsidRDefault="00D62819" w:rsidP="00D62819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3E8E740" w14:textId="6DE30687" w:rsidR="00D62819" w:rsidRPr="00944940" w:rsidRDefault="00275E96" w:rsidP="00D62819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44940">
              <w:rPr>
                <w:rFonts w:ascii="Cordia New" w:hAnsi="Cordia New" w:cs="Cordia New"/>
                <w:sz w:val="28"/>
                <w:szCs w:val="28"/>
              </w:rPr>
              <w:t>(8)</w:t>
            </w:r>
          </w:p>
        </w:tc>
        <w:tc>
          <w:tcPr>
            <w:tcW w:w="1398" w:type="dxa"/>
            <w:vAlign w:val="bottom"/>
          </w:tcPr>
          <w:p w14:paraId="78FC6C1F" w14:textId="73E1C248" w:rsidR="00D62819" w:rsidRPr="00944940" w:rsidRDefault="00A74119" w:rsidP="00D62819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944940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D62819" w:rsidRPr="00684DC4" w14:paraId="5A5D3B6A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7AFB5A88" w14:textId="07620289" w:rsidR="00D62819" w:rsidRPr="00944940" w:rsidRDefault="00AF3F16" w:rsidP="00D62819">
            <w:pPr>
              <w:spacing w:line="350" w:lineRule="exact"/>
              <w:ind w:right="-108" w:hanging="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944940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</w:t>
            </w:r>
            <w:r w:rsidR="00BC0106" w:rsidRPr="00944940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ำ</w:t>
            </w:r>
            <w:r w:rsidRPr="00944940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ไร</w:t>
            </w:r>
            <w:r w:rsidR="00E45819" w:rsidRPr="00944940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="00D62819" w:rsidRPr="0094494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สำหรั</w:t>
            </w:r>
            <w:r w:rsidR="00D9235B" w:rsidRPr="00944940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บงวด</w:t>
            </w:r>
          </w:p>
        </w:tc>
        <w:tc>
          <w:tcPr>
            <w:tcW w:w="1344" w:type="dxa"/>
            <w:vAlign w:val="bottom"/>
          </w:tcPr>
          <w:p w14:paraId="17CD0B72" w14:textId="77777777" w:rsidR="00D62819" w:rsidRPr="00944940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3CC797" w14:textId="77777777" w:rsidR="00D62819" w:rsidRPr="00944940" w:rsidRDefault="00D62819" w:rsidP="00D62819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6C1C805" w14:textId="77777777" w:rsidR="00D62819" w:rsidRPr="00944940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73232B53" w14:textId="77777777" w:rsidR="00D62819" w:rsidRPr="00944940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2742023E" w14:textId="77777777" w:rsidR="00D62819" w:rsidRPr="00944940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A5CDE5D" w14:textId="77777777" w:rsidR="00D62819" w:rsidRPr="00944940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7CB6775" w14:textId="4A807FB0" w:rsidR="00D62819" w:rsidRPr="00944940" w:rsidRDefault="00275E96" w:rsidP="00D62819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44940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  <w:r w:rsidR="009A60E6" w:rsidRPr="00944940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98" w:type="dxa"/>
            <w:vAlign w:val="bottom"/>
          </w:tcPr>
          <w:p w14:paraId="614CCCE4" w14:textId="36E8A730" w:rsidR="00D62819" w:rsidRPr="003019B5" w:rsidRDefault="00A74119" w:rsidP="00D62819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44940">
              <w:rPr>
                <w:rFonts w:ascii="Cordia New" w:hAnsi="Cordia New" w:cs="Cordia New"/>
                <w:b/>
                <w:bCs/>
                <w:sz w:val="28"/>
                <w:szCs w:val="28"/>
              </w:rPr>
              <w:t>(43)</w:t>
            </w:r>
          </w:p>
        </w:tc>
      </w:tr>
    </w:tbl>
    <w:p w14:paraId="26BEAA92" w14:textId="77777777" w:rsidR="00532692" w:rsidRDefault="00532692">
      <w:pPr>
        <w:rPr>
          <w:rFonts w:ascii="Cordia New" w:hAnsi="Cordia New" w:cs="Cordia New"/>
        </w:rPr>
      </w:pPr>
    </w:p>
    <w:p w14:paraId="1F5386D1" w14:textId="77777777" w:rsidR="00532692" w:rsidRDefault="00532692">
      <w:pPr>
        <w:rPr>
          <w:rFonts w:ascii="Cordia New" w:hAnsi="Cordia New" w:cs="Cordia New"/>
        </w:rPr>
      </w:pPr>
    </w:p>
    <w:p w14:paraId="3F7CC68A" w14:textId="77777777" w:rsidR="00532692" w:rsidRDefault="00532692">
      <w:pPr>
        <w:rPr>
          <w:rFonts w:ascii="Cordia New" w:hAnsi="Cordia New" w:cs="Cordia New"/>
        </w:rPr>
      </w:pPr>
    </w:p>
    <w:p w14:paraId="240AC8EF" w14:textId="77777777" w:rsidR="00532692" w:rsidRDefault="00532692">
      <w:pPr>
        <w:rPr>
          <w:rFonts w:ascii="Cordia New" w:hAnsi="Cordia New" w:cs="Cordia New"/>
        </w:rPr>
      </w:pPr>
    </w:p>
    <w:tbl>
      <w:tblPr>
        <w:tblW w:w="14112" w:type="dxa"/>
        <w:tblInd w:w="270" w:type="dxa"/>
        <w:tblLook w:val="01E0" w:firstRow="1" w:lastRow="1" w:firstColumn="1" w:lastColumn="1" w:noHBand="0" w:noVBand="0"/>
      </w:tblPr>
      <w:tblGrid>
        <w:gridCol w:w="3081"/>
        <w:gridCol w:w="1343"/>
        <w:gridCol w:w="1348"/>
        <w:gridCol w:w="1348"/>
        <w:gridCol w:w="1397"/>
        <w:gridCol w:w="1394"/>
        <w:gridCol w:w="1394"/>
        <w:gridCol w:w="1394"/>
        <w:gridCol w:w="1413"/>
      </w:tblGrid>
      <w:tr w:rsidR="00532692" w:rsidRPr="00684DC4" w14:paraId="2506D129" w14:textId="77777777" w:rsidTr="00FA1FD0">
        <w:trPr>
          <w:tblHeader/>
        </w:trPr>
        <w:tc>
          <w:tcPr>
            <w:tcW w:w="3138" w:type="dxa"/>
          </w:tcPr>
          <w:p w14:paraId="4CCB45C6" w14:textId="77777777" w:rsidR="00532692" w:rsidRPr="00684DC4" w:rsidRDefault="00532692" w:rsidP="00FA1FD0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74" w:type="dxa"/>
            <w:gridSpan w:val="8"/>
            <w:vAlign w:val="bottom"/>
          </w:tcPr>
          <w:p w14:paraId="2D40ABAD" w14:textId="6353DF82" w:rsidR="00532692" w:rsidRPr="00D62819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</w:t>
            </w:r>
            <w:r w:rsidR="00A35883">
              <w:rPr>
                <w:rFonts w:ascii="Cordia New" w:hAnsi="Cordia New" w:cs="Cordia New" w:hint="cs"/>
                <w:sz w:val="28"/>
                <w:szCs w:val="28"/>
                <w:cs/>
              </w:rPr>
              <w:t>ด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หกเดือนสิ้นสุดวันที่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มิถุนายน</w:t>
            </w:r>
          </w:p>
        </w:tc>
      </w:tr>
      <w:tr w:rsidR="00532692" w:rsidRPr="00684DC4" w14:paraId="3C5BABFC" w14:textId="77777777" w:rsidTr="00FA1FD0">
        <w:trPr>
          <w:tblHeader/>
        </w:trPr>
        <w:tc>
          <w:tcPr>
            <w:tcW w:w="3138" w:type="dxa"/>
          </w:tcPr>
          <w:p w14:paraId="1192C60C" w14:textId="77777777" w:rsidR="00532692" w:rsidRPr="00684DC4" w:rsidRDefault="00532692" w:rsidP="00FA1FD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vAlign w:val="bottom"/>
          </w:tcPr>
          <w:p w14:paraId="46C47E05" w14:textId="77777777" w:rsidR="00532692" w:rsidRPr="00684DC4" w:rsidRDefault="00532692" w:rsidP="00FA1FD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51" w:type="dxa"/>
            <w:gridSpan w:val="2"/>
            <w:vAlign w:val="bottom"/>
          </w:tcPr>
          <w:p w14:paraId="7B23607A" w14:textId="77777777" w:rsidR="00532692" w:rsidRPr="00684DC4" w:rsidRDefault="00532692" w:rsidP="00FA1FD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60" w:type="dxa"/>
            <w:gridSpan w:val="2"/>
            <w:vAlign w:val="bottom"/>
          </w:tcPr>
          <w:p w14:paraId="17392049" w14:textId="77777777" w:rsidR="00532692" w:rsidRPr="00684DC4" w:rsidRDefault="00532692" w:rsidP="00FA1FD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69" w:type="dxa"/>
            <w:gridSpan w:val="2"/>
            <w:vAlign w:val="bottom"/>
          </w:tcPr>
          <w:p w14:paraId="05983CA8" w14:textId="77777777" w:rsidR="00532692" w:rsidRPr="00684DC4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32692" w:rsidRPr="00684DC4" w14:paraId="6BC5031D" w14:textId="77777777" w:rsidTr="00FA1FD0">
        <w:trPr>
          <w:tblHeader/>
        </w:trPr>
        <w:tc>
          <w:tcPr>
            <w:tcW w:w="3138" w:type="dxa"/>
          </w:tcPr>
          <w:p w14:paraId="23E1A9CE" w14:textId="77777777" w:rsidR="00532692" w:rsidRPr="00684DC4" w:rsidRDefault="00532692" w:rsidP="00FA1FD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4" w:type="dxa"/>
          </w:tcPr>
          <w:p w14:paraId="233C13B6" w14:textId="77777777" w:rsidR="00532692" w:rsidRPr="00684DC4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350" w:type="dxa"/>
          </w:tcPr>
          <w:p w14:paraId="52CCF8B8" w14:textId="77777777" w:rsidR="00532692" w:rsidRPr="00684DC4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350" w:type="dxa"/>
          </w:tcPr>
          <w:p w14:paraId="1C6E8F40" w14:textId="77777777" w:rsidR="00532692" w:rsidRPr="00684DC4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401" w:type="dxa"/>
          </w:tcPr>
          <w:p w14:paraId="587A4D03" w14:textId="77777777" w:rsidR="00532692" w:rsidRPr="00684DC4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389" w:type="dxa"/>
          </w:tcPr>
          <w:p w14:paraId="66E93FDC" w14:textId="77777777" w:rsidR="00532692" w:rsidRPr="00684DC4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371" w:type="dxa"/>
          </w:tcPr>
          <w:p w14:paraId="1D43B79C" w14:textId="77777777" w:rsidR="00532692" w:rsidRPr="00684DC4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371" w:type="dxa"/>
          </w:tcPr>
          <w:p w14:paraId="49E7A999" w14:textId="77777777" w:rsidR="00532692" w:rsidRPr="00684DC4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398" w:type="dxa"/>
          </w:tcPr>
          <w:p w14:paraId="576228D3" w14:textId="77777777" w:rsidR="00532692" w:rsidRPr="00684DC4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</w:tr>
      <w:tr w:rsidR="00532692" w:rsidRPr="00684DC4" w14:paraId="1CB48508" w14:textId="77777777" w:rsidTr="00FA1FD0">
        <w:trPr>
          <w:tblHeader/>
        </w:trPr>
        <w:tc>
          <w:tcPr>
            <w:tcW w:w="3138" w:type="dxa"/>
          </w:tcPr>
          <w:p w14:paraId="00154EEC" w14:textId="77777777" w:rsidR="00532692" w:rsidRPr="00684DC4" w:rsidRDefault="00532692" w:rsidP="00FA1FD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74" w:type="dxa"/>
            <w:gridSpan w:val="8"/>
            <w:vAlign w:val="bottom"/>
          </w:tcPr>
          <w:p w14:paraId="4C81700D" w14:textId="77777777" w:rsidR="00532692" w:rsidRPr="00684DC4" w:rsidRDefault="00532692" w:rsidP="00FA1FD0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532692" w:rsidRPr="00684DC4" w14:paraId="2654BA1F" w14:textId="77777777" w:rsidTr="00FA1FD0">
        <w:tc>
          <w:tcPr>
            <w:tcW w:w="3138" w:type="dxa"/>
          </w:tcPr>
          <w:p w14:paraId="54605102" w14:textId="77777777" w:rsidR="00532692" w:rsidRPr="00FF090E" w:rsidRDefault="00532692" w:rsidP="00FA1FD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344" w:type="dxa"/>
            <w:vAlign w:val="bottom"/>
          </w:tcPr>
          <w:p w14:paraId="0E10900C" w14:textId="3F8935F1" w:rsidR="00532692" w:rsidRPr="00FF090E" w:rsidRDefault="00B1602E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936</w:t>
            </w:r>
          </w:p>
        </w:tc>
        <w:tc>
          <w:tcPr>
            <w:tcW w:w="1350" w:type="dxa"/>
            <w:vAlign w:val="bottom"/>
          </w:tcPr>
          <w:p w14:paraId="2C72D96D" w14:textId="7B28F93B" w:rsidR="00532692" w:rsidRPr="00FF090E" w:rsidRDefault="00A35883" w:rsidP="00FA1FD0">
            <w:pPr>
              <w:spacing w:line="350" w:lineRule="exact"/>
              <w:ind w:left="-28" w:right="4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897</w:t>
            </w:r>
          </w:p>
        </w:tc>
        <w:tc>
          <w:tcPr>
            <w:tcW w:w="1350" w:type="dxa"/>
            <w:vAlign w:val="bottom"/>
          </w:tcPr>
          <w:p w14:paraId="4D0C05DC" w14:textId="3ABAA80B" w:rsidR="00532692" w:rsidRPr="00FF090E" w:rsidRDefault="00686D46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396</w:t>
            </w:r>
          </w:p>
        </w:tc>
        <w:tc>
          <w:tcPr>
            <w:tcW w:w="1401" w:type="dxa"/>
            <w:vAlign w:val="bottom"/>
          </w:tcPr>
          <w:p w14:paraId="6149ABE7" w14:textId="280669C2" w:rsidR="00532692" w:rsidRPr="00FF090E" w:rsidRDefault="00A35883" w:rsidP="00FA1FD0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343</w:t>
            </w:r>
          </w:p>
        </w:tc>
        <w:tc>
          <w:tcPr>
            <w:tcW w:w="1389" w:type="dxa"/>
            <w:vAlign w:val="bottom"/>
          </w:tcPr>
          <w:p w14:paraId="625494BB" w14:textId="663415F6" w:rsidR="00532692" w:rsidRPr="00FF090E" w:rsidRDefault="00224D6F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61DAC5A3" w14:textId="45D589E4" w:rsidR="00532692" w:rsidRPr="00FF090E" w:rsidRDefault="00A35883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20DCFA26" w14:textId="46554074" w:rsidR="00532692" w:rsidRPr="00FF090E" w:rsidRDefault="00D461E8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4A6EFC">
              <w:rPr>
                <w:rFonts w:ascii="Cordia New" w:hAnsi="Cordia New" w:cs="Cordia New"/>
                <w:sz w:val="28"/>
                <w:szCs w:val="28"/>
              </w:rPr>
              <w:t>,332</w:t>
            </w:r>
          </w:p>
        </w:tc>
        <w:tc>
          <w:tcPr>
            <w:tcW w:w="1398" w:type="dxa"/>
            <w:vAlign w:val="bottom"/>
          </w:tcPr>
          <w:p w14:paraId="587547EA" w14:textId="2D83C204" w:rsidR="00532692" w:rsidRPr="00FF090E" w:rsidRDefault="00A35883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1,240</w:t>
            </w:r>
          </w:p>
        </w:tc>
      </w:tr>
      <w:tr w:rsidR="00532692" w:rsidRPr="00684DC4" w14:paraId="27E74147" w14:textId="77777777" w:rsidTr="00FA1FD0">
        <w:tc>
          <w:tcPr>
            <w:tcW w:w="3138" w:type="dxa"/>
          </w:tcPr>
          <w:p w14:paraId="1B74F023" w14:textId="77777777" w:rsidR="00532692" w:rsidRPr="00FF090E" w:rsidRDefault="00532692" w:rsidP="00FA1FD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44" w:type="dxa"/>
            <w:vAlign w:val="bottom"/>
          </w:tcPr>
          <w:p w14:paraId="702D1D05" w14:textId="090D00F2" w:rsidR="00532692" w:rsidRPr="00FF090E" w:rsidRDefault="00B1602E" w:rsidP="00FA1FD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150</w:t>
            </w:r>
          </w:p>
        </w:tc>
        <w:tc>
          <w:tcPr>
            <w:tcW w:w="1350" w:type="dxa"/>
            <w:vAlign w:val="bottom"/>
          </w:tcPr>
          <w:p w14:paraId="0DBF2C66" w14:textId="69EABBCA" w:rsidR="00532692" w:rsidRPr="00FF090E" w:rsidRDefault="00A35883" w:rsidP="00FA1FD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97</w:t>
            </w:r>
          </w:p>
        </w:tc>
        <w:tc>
          <w:tcPr>
            <w:tcW w:w="1350" w:type="dxa"/>
            <w:vAlign w:val="bottom"/>
          </w:tcPr>
          <w:p w14:paraId="7A1707F6" w14:textId="4DDBDE17" w:rsidR="00532692" w:rsidRPr="00FF090E" w:rsidRDefault="00686D46" w:rsidP="00FA1FD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140</w:t>
            </w:r>
          </w:p>
        </w:tc>
        <w:tc>
          <w:tcPr>
            <w:tcW w:w="1401" w:type="dxa"/>
            <w:vAlign w:val="bottom"/>
          </w:tcPr>
          <w:p w14:paraId="6099706F" w14:textId="2EDE2525" w:rsidR="00532692" w:rsidRPr="00FF090E" w:rsidRDefault="00A35883" w:rsidP="00FA1FD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96</w:t>
            </w:r>
          </w:p>
        </w:tc>
        <w:tc>
          <w:tcPr>
            <w:tcW w:w="1389" w:type="dxa"/>
            <w:vAlign w:val="bottom"/>
          </w:tcPr>
          <w:p w14:paraId="797B4D21" w14:textId="4D25F3F8" w:rsidR="00532692" w:rsidRPr="00FF090E" w:rsidRDefault="00224D6F" w:rsidP="00FA1FD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(290)</w:t>
            </w:r>
          </w:p>
        </w:tc>
        <w:tc>
          <w:tcPr>
            <w:tcW w:w="1371" w:type="dxa"/>
            <w:vAlign w:val="bottom"/>
          </w:tcPr>
          <w:p w14:paraId="0A4AE008" w14:textId="71D741AE" w:rsidR="00532692" w:rsidRPr="00FF090E" w:rsidRDefault="00A35883" w:rsidP="00FA1FD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(193)</w:t>
            </w:r>
          </w:p>
        </w:tc>
        <w:tc>
          <w:tcPr>
            <w:tcW w:w="1371" w:type="dxa"/>
            <w:vAlign w:val="bottom"/>
          </w:tcPr>
          <w:p w14:paraId="75813BE4" w14:textId="4F967B74" w:rsidR="00532692" w:rsidRPr="00FF090E" w:rsidRDefault="004A6EFC" w:rsidP="00FA1FD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98" w:type="dxa"/>
            <w:vAlign w:val="bottom"/>
          </w:tcPr>
          <w:p w14:paraId="79E38160" w14:textId="32B6D7DD" w:rsidR="00532692" w:rsidRPr="00FF090E" w:rsidRDefault="00A35883" w:rsidP="00FA1FD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32692" w:rsidRPr="00684DC4" w14:paraId="3C77E57C" w14:textId="77777777" w:rsidTr="00FA1FD0">
        <w:trPr>
          <w:trHeight w:val="477"/>
        </w:trPr>
        <w:tc>
          <w:tcPr>
            <w:tcW w:w="3138" w:type="dxa"/>
            <w:vAlign w:val="center"/>
          </w:tcPr>
          <w:p w14:paraId="6DC00EF1" w14:textId="77777777" w:rsidR="00532692" w:rsidRPr="00FF090E" w:rsidRDefault="00532692" w:rsidP="00FA1FD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344" w:type="dxa"/>
            <w:vAlign w:val="bottom"/>
          </w:tcPr>
          <w:p w14:paraId="7C0A1EB2" w14:textId="63568F1D" w:rsidR="00532692" w:rsidRPr="00FF090E" w:rsidRDefault="00B1602E" w:rsidP="00FA1FD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1,086</w:t>
            </w:r>
          </w:p>
        </w:tc>
        <w:tc>
          <w:tcPr>
            <w:tcW w:w="1350" w:type="dxa"/>
            <w:vAlign w:val="bottom"/>
          </w:tcPr>
          <w:p w14:paraId="2B488947" w14:textId="2E76FB3B" w:rsidR="00532692" w:rsidRPr="00FF090E" w:rsidRDefault="00A35883" w:rsidP="00FA1FD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994</w:t>
            </w:r>
          </w:p>
        </w:tc>
        <w:tc>
          <w:tcPr>
            <w:tcW w:w="1350" w:type="dxa"/>
            <w:vAlign w:val="bottom"/>
          </w:tcPr>
          <w:p w14:paraId="18C730F4" w14:textId="00FC1806" w:rsidR="00532692" w:rsidRPr="00D62819" w:rsidRDefault="00686D46" w:rsidP="00FA1FD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536</w:t>
            </w:r>
          </w:p>
        </w:tc>
        <w:tc>
          <w:tcPr>
            <w:tcW w:w="1401" w:type="dxa"/>
            <w:vAlign w:val="bottom"/>
          </w:tcPr>
          <w:p w14:paraId="2CADB10C" w14:textId="130A0BD5" w:rsidR="00532692" w:rsidRPr="00FF090E" w:rsidRDefault="00A35883" w:rsidP="00FA1FD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439</w:t>
            </w:r>
          </w:p>
        </w:tc>
        <w:tc>
          <w:tcPr>
            <w:tcW w:w="1389" w:type="dxa"/>
            <w:vAlign w:val="bottom"/>
          </w:tcPr>
          <w:p w14:paraId="1E6DD9E0" w14:textId="08BAB04C" w:rsidR="00532692" w:rsidRPr="00FF090E" w:rsidRDefault="00224D6F" w:rsidP="00FA1FD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(290)</w:t>
            </w:r>
          </w:p>
        </w:tc>
        <w:tc>
          <w:tcPr>
            <w:tcW w:w="1371" w:type="dxa"/>
            <w:vAlign w:val="bottom"/>
          </w:tcPr>
          <w:p w14:paraId="774C28E9" w14:textId="71FC41FA" w:rsidR="00532692" w:rsidRPr="00FF090E" w:rsidRDefault="00A35883" w:rsidP="00FA1FD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(193)</w:t>
            </w:r>
          </w:p>
        </w:tc>
        <w:tc>
          <w:tcPr>
            <w:tcW w:w="1371" w:type="dxa"/>
            <w:vAlign w:val="bottom"/>
          </w:tcPr>
          <w:p w14:paraId="3FCA57DF" w14:textId="13873C09" w:rsidR="00532692" w:rsidRPr="00FF090E" w:rsidRDefault="004A6EFC" w:rsidP="00FA1FD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1,332</w:t>
            </w:r>
          </w:p>
        </w:tc>
        <w:tc>
          <w:tcPr>
            <w:tcW w:w="1398" w:type="dxa"/>
            <w:vAlign w:val="bottom"/>
          </w:tcPr>
          <w:p w14:paraId="5099EF23" w14:textId="18B3F833" w:rsidR="00532692" w:rsidRPr="00FF090E" w:rsidRDefault="00A35883" w:rsidP="00FA1FD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1,240</w:t>
            </w:r>
          </w:p>
        </w:tc>
      </w:tr>
      <w:tr w:rsidR="00532692" w:rsidRPr="00684DC4" w14:paraId="38F68BA5" w14:textId="77777777" w:rsidTr="00FA1FD0">
        <w:tc>
          <w:tcPr>
            <w:tcW w:w="3138" w:type="dxa"/>
            <w:vAlign w:val="bottom"/>
          </w:tcPr>
          <w:p w14:paraId="5EABA2BB" w14:textId="6CAAC044" w:rsidR="00532692" w:rsidRPr="00FF090E" w:rsidRDefault="00532692" w:rsidP="00FA1FD0">
            <w:pPr>
              <w:tabs>
                <w:tab w:val="left" w:pos="90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344" w:type="dxa"/>
            <w:vAlign w:val="bottom"/>
          </w:tcPr>
          <w:p w14:paraId="798ED438" w14:textId="685717D5" w:rsidR="00532692" w:rsidRPr="00FF090E" w:rsidRDefault="00B1602E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396</w:t>
            </w:r>
          </w:p>
        </w:tc>
        <w:tc>
          <w:tcPr>
            <w:tcW w:w="1350" w:type="dxa"/>
            <w:vAlign w:val="bottom"/>
          </w:tcPr>
          <w:p w14:paraId="777064F2" w14:textId="1633ECA1" w:rsidR="00532692" w:rsidRPr="00FF090E" w:rsidRDefault="00A35883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364</w:t>
            </w:r>
          </w:p>
        </w:tc>
        <w:tc>
          <w:tcPr>
            <w:tcW w:w="1350" w:type="dxa"/>
            <w:vAlign w:val="bottom"/>
          </w:tcPr>
          <w:p w14:paraId="2DDD9AD1" w14:textId="1196EDF9" w:rsidR="00532692" w:rsidRPr="00FF090E" w:rsidRDefault="00224D6F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149</w:t>
            </w:r>
          </w:p>
        </w:tc>
        <w:tc>
          <w:tcPr>
            <w:tcW w:w="1401" w:type="dxa"/>
            <w:vAlign w:val="bottom"/>
          </w:tcPr>
          <w:p w14:paraId="298903FE" w14:textId="2CF81F4D" w:rsidR="00532692" w:rsidRPr="00FF090E" w:rsidRDefault="00A35883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72</w:t>
            </w:r>
          </w:p>
        </w:tc>
        <w:tc>
          <w:tcPr>
            <w:tcW w:w="1389" w:type="dxa"/>
            <w:vAlign w:val="bottom"/>
          </w:tcPr>
          <w:p w14:paraId="086AE65E" w14:textId="0555077A" w:rsidR="00532692" w:rsidRPr="00FF090E" w:rsidRDefault="00224D6F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(16)</w:t>
            </w:r>
          </w:p>
        </w:tc>
        <w:tc>
          <w:tcPr>
            <w:tcW w:w="1371" w:type="dxa"/>
            <w:vAlign w:val="bottom"/>
          </w:tcPr>
          <w:p w14:paraId="08145561" w14:textId="757C1A50" w:rsidR="00532692" w:rsidRPr="00FF090E" w:rsidRDefault="00A35883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371" w:type="dxa"/>
            <w:vAlign w:val="bottom"/>
          </w:tcPr>
          <w:p w14:paraId="0F1C2AAE" w14:textId="5E1E3685" w:rsidR="00532692" w:rsidRPr="00FF090E" w:rsidRDefault="00D30A1E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529</w:t>
            </w:r>
          </w:p>
        </w:tc>
        <w:tc>
          <w:tcPr>
            <w:tcW w:w="1398" w:type="dxa"/>
            <w:vAlign w:val="bottom"/>
          </w:tcPr>
          <w:p w14:paraId="469E10C7" w14:textId="07978E6B" w:rsidR="00532692" w:rsidRPr="00FF090E" w:rsidRDefault="00A35883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439</w:t>
            </w:r>
          </w:p>
        </w:tc>
      </w:tr>
      <w:tr w:rsidR="00532692" w:rsidRPr="00684DC4" w14:paraId="6E9BE1F1" w14:textId="77777777" w:rsidTr="00FA1FD0">
        <w:tblPrEx>
          <w:tblLook w:val="0000" w:firstRow="0" w:lastRow="0" w:firstColumn="0" w:lastColumn="0" w:noHBand="0" w:noVBand="0"/>
        </w:tblPrEx>
        <w:tc>
          <w:tcPr>
            <w:tcW w:w="3138" w:type="dxa"/>
            <w:shd w:val="clear" w:color="auto" w:fill="auto"/>
          </w:tcPr>
          <w:p w14:paraId="6557FB40" w14:textId="77777777" w:rsidR="00532692" w:rsidRPr="00FF090E" w:rsidRDefault="00532692" w:rsidP="00FA1FD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FF090E">
              <w:rPr>
                <w:rFonts w:ascii="Cordia New" w:hAnsi="Cordia New" w:cs="Cordia New"/>
                <w:sz w:val="28"/>
                <w:szCs w:val="28"/>
              </w:rPr>
              <w:t>:</w:t>
            </w:r>
          </w:p>
        </w:tc>
        <w:tc>
          <w:tcPr>
            <w:tcW w:w="1344" w:type="dxa"/>
            <w:vAlign w:val="bottom"/>
          </w:tcPr>
          <w:p w14:paraId="7B4EBCEF" w14:textId="77777777" w:rsidR="00532692" w:rsidRPr="00FF090E" w:rsidRDefault="00532692" w:rsidP="00FA1FD0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B3123D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CF79E9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2884D1FD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0A789195" w14:textId="77777777" w:rsidR="00532692" w:rsidRPr="00FF090E" w:rsidRDefault="00532692" w:rsidP="00FA1FD0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E75BD39" w14:textId="77777777" w:rsidR="00532692" w:rsidRPr="00FF090E" w:rsidRDefault="00532692" w:rsidP="00FA1FD0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5E9011C" w14:textId="77777777" w:rsidR="00532692" w:rsidRPr="00FF090E" w:rsidRDefault="00532692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26DC5B00" w14:textId="77777777" w:rsidR="00532692" w:rsidRPr="00FF090E" w:rsidRDefault="00532692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32692" w:rsidRPr="00684DC4" w14:paraId="0E9772F9" w14:textId="77777777" w:rsidTr="00FA1FD0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6D37DDAC" w14:textId="77777777" w:rsidR="00532692" w:rsidRPr="00FF090E" w:rsidRDefault="00532692" w:rsidP="00FA1FD0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รายได้อื่น</w:t>
            </w:r>
          </w:p>
        </w:tc>
        <w:tc>
          <w:tcPr>
            <w:tcW w:w="1344" w:type="dxa"/>
            <w:vAlign w:val="bottom"/>
          </w:tcPr>
          <w:p w14:paraId="13400AE5" w14:textId="77777777" w:rsidR="00532692" w:rsidRPr="00FF090E" w:rsidRDefault="00532692" w:rsidP="00FA1FD0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EEACF7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6E34EE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0BF166F4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470765F9" w14:textId="77777777" w:rsidR="00532692" w:rsidRPr="00FF090E" w:rsidRDefault="00532692" w:rsidP="00FA1FD0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1DFD84E" w14:textId="77777777" w:rsidR="00532692" w:rsidRPr="00FF090E" w:rsidRDefault="00532692" w:rsidP="00FA1FD0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379C975" w14:textId="009271C7" w:rsidR="00532692" w:rsidRPr="00FF090E" w:rsidRDefault="00D30A1E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111</w:t>
            </w:r>
          </w:p>
        </w:tc>
        <w:tc>
          <w:tcPr>
            <w:tcW w:w="1398" w:type="dxa"/>
            <w:vAlign w:val="bottom"/>
          </w:tcPr>
          <w:p w14:paraId="72324BEB" w14:textId="5B907D75" w:rsidR="00532692" w:rsidRPr="00FF090E" w:rsidRDefault="00404A05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</w:t>
            </w:r>
          </w:p>
        </w:tc>
      </w:tr>
      <w:tr w:rsidR="00532692" w:rsidRPr="00684DC4" w14:paraId="627ABA81" w14:textId="77777777" w:rsidTr="00FA1FD0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63226158" w14:textId="77777777" w:rsidR="00532692" w:rsidRPr="00FF090E" w:rsidRDefault="00532692" w:rsidP="00FA1FD0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ค่าใช้จ่ายในการขายและจัดจำหน่าย</w:t>
            </w:r>
          </w:p>
        </w:tc>
        <w:tc>
          <w:tcPr>
            <w:tcW w:w="1344" w:type="dxa"/>
            <w:vAlign w:val="bottom"/>
          </w:tcPr>
          <w:p w14:paraId="38FD5139" w14:textId="77777777" w:rsidR="00532692" w:rsidRPr="00FF090E" w:rsidRDefault="00532692" w:rsidP="00FA1FD0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21D2E4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A47734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2D7DE1D4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514D56FC" w14:textId="77777777" w:rsidR="00532692" w:rsidRPr="00FF090E" w:rsidRDefault="00532692" w:rsidP="00FA1FD0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F0EDAA4" w14:textId="77777777" w:rsidR="00532692" w:rsidRPr="00FF090E" w:rsidRDefault="00532692" w:rsidP="00FA1FD0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7E677EF" w14:textId="1945E0BE" w:rsidR="00532692" w:rsidRPr="00FF090E" w:rsidRDefault="000D5D3D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E55344">
              <w:rPr>
                <w:rFonts w:ascii="Cordia New" w:hAnsi="Cordia New" w:cs="Cordia New"/>
                <w:sz w:val="28"/>
                <w:szCs w:val="28"/>
              </w:rPr>
              <w:t>344)</w:t>
            </w:r>
          </w:p>
        </w:tc>
        <w:tc>
          <w:tcPr>
            <w:tcW w:w="1398" w:type="dxa"/>
            <w:vAlign w:val="bottom"/>
          </w:tcPr>
          <w:p w14:paraId="7F93C1B2" w14:textId="5D729661" w:rsidR="00532692" w:rsidRPr="00FF090E" w:rsidRDefault="00404A05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(269)</w:t>
            </w:r>
          </w:p>
        </w:tc>
      </w:tr>
      <w:tr w:rsidR="00532692" w:rsidRPr="00684DC4" w14:paraId="3B1BE3BD" w14:textId="77777777" w:rsidTr="00FA1FD0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1951D5FC" w14:textId="77777777" w:rsidR="00532692" w:rsidRPr="00FF090E" w:rsidRDefault="00532692" w:rsidP="00FA1FD0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344" w:type="dxa"/>
            <w:vAlign w:val="bottom"/>
          </w:tcPr>
          <w:p w14:paraId="738AE655" w14:textId="77777777" w:rsidR="00532692" w:rsidRPr="00FF090E" w:rsidRDefault="00532692" w:rsidP="00FA1FD0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B33727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5798C7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5B8CDA51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45A02EF7" w14:textId="77777777" w:rsidR="00532692" w:rsidRPr="00FF090E" w:rsidRDefault="00532692" w:rsidP="00FA1FD0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D3695E5" w14:textId="77777777" w:rsidR="00532692" w:rsidRPr="00FF090E" w:rsidRDefault="00532692" w:rsidP="00FA1FD0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22135B4" w14:textId="3FF8C2BC" w:rsidR="00532692" w:rsidRPr="00FF090E" w:rsidRDefault="00E55344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(176)</w:t>
            </w:r>
          </w:p>
        </w:tc>
        <w:tc>
          <w:tcPr>
            <w:tcW w:w="1398" w:type="dxa"/>
            <w:vAlign w:val="bottom"/>
          </w:tcPr>
          <w:p w14:paraId="6F16071D" w14:textId="6AC34129" w:rsidR="00532692" w:rsidRPr="00FF090E" w:rsidRDefault="00404A05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(145)</w:t>
            </w:r>
          </w:p>
        </w:tc>
      </w:tr>
      <w:tr w:rsidR="00532692" w:rsidRPr="00684DC4" w14:paraId="066B86DC" w14:textId="77777777" w:rsidTr="00FA1FD0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37FC9B68" w14:textId="77777777" w:rsidR="00532692" w:rsidRPr="00FF090E" w:rsidRDefault="00532692" w:rsidP="00FA1FD0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กำไร</w:t>
            </w:r>
            <w:r>
              <w:rPr>
                <w:rFonts w:ascii="Cordia New" w:hAnsi="Cordia New" w:cs="Cordia New"/>
                <w:sz w:val="28"/>
                <w:szCs w:val="28"/>
                <w:lang w:eastAsia="zh-CN"/>
              </w:rPr>
              <w:t xml:space="preserve"> (</w:t>
            </w: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 xml:space="preserve">ขาดทุน) </w:t>
            </w: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จากอัตราแลกเปลี่ยน</w:t>
            </w:r>
          </w:p>
        </w:tc>
        <w:tc>
          <w:tcPr>
            <w:tcW w:w="1344" w:type="dxa"/>
            <w:vAlign w:val="bottom"/>
          </w:tcPr>
          <w:p w14:paraId="70E2C523" w14:textId="77777777" w:rsidR="00532692" w:rsidRPr="00FF090E" w:rsidRDefault="00532692" w:rsidP="00FA1FD0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B1C02F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269747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5F864E37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3E738280" w14:textId="77777777" w:rsidR="00532692" w:rsidRPr="00FF090E" w:rsidRDefault="00532692" w:rsidP="00FA1FD0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0623F44" w14:textId="77777777" w:rsidR="00532692" w:rsidRPr="00FF090E" w:rsidRDefault="00532692" w:rsidP="00FA1FD0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421FA95" w14:textId="26818F59" w:rsidR="00532692" w:rsidRPr="00FF090E" w:rsidRDefault="004B3A27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38</w:t>
            </w:r>
          </w:p>
        </w:tc>
        <w:tc>
          <w:tcPr>
            <w:tcW w:w="1398" w:type="dxa"/>
            <w:vAlign w:val="bottom"/>
          </w:tcPr>
          <w:p w14:paraId="2696E8BE" w14:textId="173414FA" w:rsidR="00532692" w:rsidRPr="00FF090E" w:rsidRDefault="00404A05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(2)</w:t>
            </w:r>
          </w:p>
        </w:tc>
      </w:tr>
      <w:tr w:rsidR="00532692" w:rsidRPr="00684DC4" w14:paraId="509FC785" w14:textId="77777777" w:rsidTr="00FA1FD0">
        <w:tblPrEx>
          <w:tblLook w:val="0000" w:firstRow="0" w:lastRow="0" w:firstColumn="0" w:lastColumn="0" w:noHBand="0" w:noVBand="0"/>
        </w:tblPrEx>
        <w:tc>
          <w:tcPr>
            <w:tcW w:w="4482" w:type="dxa"/>
            <w:gridSpan w:val="2"/>
          </w:tcPr>
          <w:p w14:paraId="6621647C" w14:textId="77777777" w:rsidR="00532692" w:rsidRPr="00FF090E" w:rsidRDefault="00532692" w:rsidP="00FA1FD0">
            <w:pPr>
              <w:tabs>
                <w:tab w:val="decimal" w:pos="601"/>
                <w:tab w:val="decimal" w:pos="792"/>
              </w:tabs>
              <w:spacing w:line="350" w:lineRule="exact"/>
              <w:ind w:left="360" w:hanging="36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 xml:space="preserve">   ส่วนแบ่ง</w:t>
            </w: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 xml:space="preserve">กำไร (ขาดทุน) </w:t>
            </w:r>
            <w:r w:rsidRPr="00FF090E">
              <w:rPr>
                <w:rFonts w:ascii="Cordia New" w:hAnsi="Cordia New" w:cs="Cordia New"/>
                <w:sz w:val="28"/>
                <w:szCs w:val="28"/>
                <w:lang w:eastAsia="zh-CN"/>
              </w:rPr>
              <w:br/>
            </w: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จากเงินลงทุนในการร่วมค้า</w:t>
            </w:r>
          </w:p>
        </w:tc>
        <w:tc>
          <w:tcPr>
            <w:tcW w:w="1350" w:type="dxa"/>
            <w:vAlign w:val="bottom"/>
          </w:tcPr>
          <w:p w14:paraId="2A18DC97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D343C8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41DC089A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3142D795" w14:textId="77777777" w:rsidR="00532692" w:rsidRPr="00FF090E" w:rsidRDefault="00532692" w:rsidP="00FA1FD0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C554E96" w14:textId="77777777" w:rsidR="00532692" w:rsidRPr="00FF090E" w:rsidRDefault="00532692" w:rsidP="00FA1FD0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FB4BA12" w14:textId="074B3317" w:rsidR="00532692" w:rsidRPr="00FF090E" w:rsidRDefault="00F55985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98" w:type="dxa"/>
            <w:vAlign w:val="bottom"/>
          </w:tcPr>
          <w:p w14:paraId="7352F577" w14:textId="62E5E19D" w:rsidR="00532692" w:rsidRPr="00FF090E" w:rsidRDefault="00C80F1C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532692" w:rsidRPr="00684DC4" w14:paraId="58BB6B24" w14:textId="77777777" w:rsidTr="00FA1FD0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1CB62BBC" w14:textId="77777777" w:rsidR="00532692" w:rsidRPr="00FF090E" w:rsidRDefault="00532692" w:rsidP="00FA1FD0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344" w:type="dxa"/>
            <w:vAlign w:val="bottom"/>
          </w:tcPr>
          <w:p w14:paraId="13B88CCA" w14:textId="77777777" w:rsidR="00532692" w:rsidRPr="00FF090E" w:rsidRDefault="00532692" w:rsidP="00FA1FD0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FDCB6B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8719DE4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09C2FB63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1832CA5A" w14:textId="77777777" w:rsidR="00532692" w:rsidRPr="00FF090E" w:rsidRDefault="00532692" w:rsidP="00FA1FD0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F8999D0" w14:textId="77777777" w:rsidR="00532692" w:rsidRPr="00FF090E" w:rsidRDefault="00532692" w:rsidP="00FA1FD0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CDEA678" w14:textId="1CC41B6E" w:rsidR="00532692" w:rsidRPr="00944940" w:rsidRDefault="000D5D3D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44940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F55985" w:rsidRPr="00944940"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070BC4" w:rsidRPr="00944940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944940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98" w:type="dxa"/>
            <w:vAlign w:val="bottom"/>
          </w:tcPr>
          <w:p w14:paraId="54A4FE44" w14:textId="3C0FC4D4" w:rsidR="00532692" w:rsidRPr="00FF090E" w:rsidRDefault="00C80F1C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(48)</w:t>
            </w:r>
          </w:p>
        </w:tc>
      </w:tr>
      <w:tr w:rsidR="00532692" w:rsidRPr="00684DC4" w14:paraId="095DD2AC" w14:textId="77777777" w:rsidTr="00FA1FD0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290A2842" w14:textId="49536828" w:rsidR="00532692" w:rsidRPr="00FF090E" w:rsidRDefault="00532692" w:rsidP="00FA1FD0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</w:t>
            </w: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44" w:type="dxa"/>
            <w:vAlign w:val="bottom"/>
          </w:tcPr>
          <w:p w14:paraId="05B74033" w14:textId="77777777" w:rsidR="00532692" w:rsidRPr="00FF090E" w:rsidRDefault="00532692" w:rsidP="00FA1FD0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269E4C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E93A52B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0134617B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518C4CBA" w14:textId="77777777" w:rsidR="00532692" w:rsidRPr="00FF090E" w:rsidRDefault="00532692" w:rsidP="00FA1FD0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E685963" w14:textId="77777777" w:rsidR="00532692" w:rsidRPr="00FF090E" w:rsidRDefault="00532692" w:rsidP="00FA1FD0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5439D36D" w14:textId="4272ED19" w:rsidR="00532692" w:rsidRPr="00944940" w:rsidRDefault="00F55985" w:rsidP="00FA1FD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44940">
              <w:rPr>
                <w:rFonts w:ascii="Cordia New" w:hAnsi="Cordia New" w:cs="Cordia New"/>
                <w:sz w:val="28"/>
                <w:szCs w:val="28"/>
              </w:rPr>
              <w:t>(12)</w:t>
            </w:r>
          </w:p>
        </w:tc>
        <w:tc>
          <w:tcPr>
            <w:tcW w:w="1398" w:type="dxa"/>
            <w:vAlign w:val="bottom"/>
          </w:tcPr>
          <w:p w14:paraId="4970D9BC" w14:textId="654B360E" w:rsidR="00532692" w:rsidRPr="00FF090E" w:rsidRDefault="00C80F1C" w:rsidP="00FA1FD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(4)</w:t>
            </w:r>
          </w:p>
        </w:tc>
      </w:tr>
      <w:tr w:rsidR="00532692" w:rsidRPr="00684DC4" w14:paraId="1A56DBA8" w14:textId="77777777" w:rsidTr="00FA1FD0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6F67CDFF" w14:textId="77777777" w:rsidR="00532692" w:rsidRPr="003019B5" w:rsidRDefault="00532692" w:rsidP="00FA1FD0">
            <w:pPr>
              <w:spacing w:line="350" w:lineRule="exact"/>
              <w:ind w:right="-108" w:hanging="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กำไร (ขาดทุน) </w:t>
            </w:r>
            <w:r w:rsidRPr="003019B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สำหรั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บงวด</w:t>
            </w:r>
          </w:p>
        </w:tc>
        <w:tc>
          <w:tcPr>
            <w:tcW w:w="1344" w:type="dxa"/>
            <w:vAlign w:val="bottom"/>
          </w:tcPr>
          <w:p w14:paraId="7C56B4B5" w14:textId="77777777" w:rsidR="00532692" w:rsidRPr="00FF090E" w:rsidRDefault="00532692" w:rsidP="00FA1FD0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5F7460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003AA6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55D6DFD9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2F56771A" w14:textId="77777777" w:rsidR="00532692" w:rsidRPr="00FF090E" w:rsidRDefault="00532692" w:rsidP="00FA1FD0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323F02C" w14:textId="77777777" w:rsidR="00532692" w:rsidRPr="00FF090E" w:rsidRDefault="00532692" w:rsidP="00FA1FD0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4C185A7" w14:textId="51512A0B" w:rsidR="00532692" w:rsidRPr="00944940" w:rsidRDefault="00F55985" w:rsidP="00FA1FD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44940">
              <w:rPr>
                <w:rFonts w:ascii="Cordia New" w:hAnsi="Cordia New" w:cs="Cordia New"/>
                <w:b/>
                <w:bCs/>
                <w:sz w:val="28"/>
                <w:szCs w:val="28"/>
              </w:rPr>
              <w:t>10</w:t>
            </w:r>
            <w:r w:rsidR="00070BC4" w:rsidRPr="00944940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98" w:type="dxa"/>
            <w:vAlign w:val="bottom"/>
          </w:tcPr>
          <w:p w14:paraId="7F311DF2" w14:textId="032FC6D5" w:rsidR="00532692" w:rsidRPr="00F55985" w:rsidRDefault="00C80F1C" w:rsidP="00FA1FD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55985">
              <w:rPr>
                <w:rFonts w:ascii="Cordia New" w:hAnsi="Cordia New" w:cs="Cordia New"/>
                <w:b/>
                <w:bCs/>
                <w:sz w:val="28"/>
                <w:szCs w:val="28"/>
              </w:rPr>
              <w:t>(11)</w:t>
            </w:r>
          </w:p>
        </w:tc>
      </w:tr>
    </w:tbl>
    <w:p w14:paraId="45BD43A0" w14:textId="17333F29" w:rsidR="009248E1" w:rsidRPr="00684DC4" w:rsidRDefault="009248E1">
      <w:pPr>
        <w:rPr>
          <w:rFonts w:ascii="Cordia New" w:hAnsi="Cordia New" w:cs="Cordia New"/>
        </w:rPr>
      </w:pPr>
      <w:r w:rsidRPr="00684DC4">
        <w:rPr>
          <w:rFonts w:ascii="Cordia New" w:hAnsi="Cordia New" w:cs="Cordia New"/>
        </w:rPr>
        <w:br w:type="page"/>
      </w:r>
    </w:p>
    <w:tbl>
      <w:tblPr>
        <w:tblpPr w:leftFromText="180" w:rightFromText="180" w:vertAnchor="page" w:horzAnchor="margin" w:tblpX="180" w:tblpY="3041"/>
        <w:tblW w:w="14112" w:type="dxa"/>
        <w:tblLook w:val="0000" w:firstRow="0" w:lastRow="0" w:firstColumn="0" w:lastColumn="0" w:noHBand="0" w:noVBand="0"/>
      </w:tblPr>
      <w:tblGrid>
        <w:gridCol w:w="3138"/>
        <w:gridCol w:w="1344"/>
        <w:gridCol w:w="1350"/>
        <w:gridCol w:w="1350"/>
        <w:gridCol w:w="1401"/>
        <w:gridCol w:w="1389"/>
        <w:gridCol w:w="1371"/>
        <w:gridCol w:w="1371"/>
        <w:gridCol w:w="1398"/>
      </w:tblGrid>
      <w:tr w:rsidR="00D62819" w:rsidRPr="00684DC4" w14:paraId="550CAA83" w14:textId="77777777" w:rsidTr="002A1DE5">
        <w:trPr>
          <w:trHeight w:val="302"/>
        </w:trPr>
        <w:tc>
          <w:tcPr>
            <w:tcW w:w="3138" w:type="dxa"/>
          </w:tcPr>
          <w:p w14:paraId="1A79D1E9" w14:textId="77777777" w:rsidR="00D62819" w:rsidRPr="00684DC4" w:rsidRDefault="00D62819" w:rsidP="002A1DE5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2"/>
            <w:vAlign w:val="bottom"/>
          </w:tcPr>
          <w:p w14:paraId="4E76A3FF" w14:textId="2BAD91C1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51" w:type="dxa"/>
            <w:gridSpan w:val="2"/>
            <w:vAlign w:val="bottom"/>
          </w:tcPr>
          <w:p w14:paraId="387E4B00" w14:textId="3CBD6BAF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60" w:type="dxa"/>
            <w:gridSpan w:val="2"/>
            <w:vAlign w:val="bottom"/>
          </w:tcPr>
          <w:p w14:paraId="600FFEEA" w14:textId="49D8F8DB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69" w:type="dxa"/>
            <w:gridSpan w:val="2"/>
            <w:vAlign w:val="bottom"/>
          </w:tcPr>
          <w:p w14:paraId="60B32E86" w14:textId="23CFD30F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62819" w:rsidRPr="00684DC4" w14:paraId="3248C8EA" w14:textId="77777777" w:rsidTr="002A1DE5">
        <w:trPr>
          <w:trHeight w:val="60"/>
        </w:trPr>
        <w:tc>
          <w:tcPr>
            <w:tcW w:w="3138" w:type="dxa"/>
          </w:tcPr>
          <w:p w14:paraId="6031CD88" w14:textId="77777777" w:rsidR="00D62819" w:rsidRPr="00684DC4" w:rsidRDefault="00D62819" w:rsidP="002A1DE5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44" w:type="dxa"/>
          </w:tcPr>
          <w:p w14:paraId="2693C193" w14:textId="4D1FD19C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350" w:type="dxa"/>
          </w:tcPr>
          <w:p w14:paraId="7E6E92D1" w14:textId="58B922CA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350" w:type="dxa"/>
          </w:tcPr>
          <w:p w14:paraId="651FD6A5" w14:textId="51788669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401" w:type="dxa"/>
          </w:tcPr>
          <w:p w14:paraId="1E88E158" w14:textId="17C93A9F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389" w:type="dxa"/>
          </w:tcPr>
          <w:p w14:paraId="35FA56FA" w14:textId="1DDA9C63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371" w:type="dxa"/>
          </w:tcPr>
          <w:p w14:paraId="5180F941" w14:textId="66AE4566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371" w:type="dxa"/>
          </w:tcPr>
          <w:p w14:paraId="4C9E6FBD" w14:textId="46A9462D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398" w:type="dxa"/>
          </w:tcPr>
          <w:p w14:paraId="08F4CC28" w14:textId="07F64A00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</w:tr>
      <w:tr w:rsidR="00D62819" w:rsidRPr="00684DC4" w14:paraId="35EB83DA" w14:textId="77777777" w:rsidTr="002A1DE5">
        <w:trPr>
          <w:trHeight w:val="60"/>
        </w:trPr>
        <w:tc>
          <w:tcPr>
            <w:tcW w:w="3138" w:type="dxa"/>
          </w:tcPr>
          <w:p w14:paraId="2D507D32" w14:textId="77777777" w:rsidR="00D62819" w:rsidRPr="00684DC4" w:rsidRDefault="00D62819" w:rsidP="002A1DE5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974" w:type="dxa"/>
            <w:gridSpan w:val="8"/>
            <w:vAlign w:val="bottom"/>
          </w:tcPr>
          <w:p w14:paraId="03DFA5E2" w14:textId="77777777" w:rsidR="00D62819" w:rsidRPr="00684DC4" w:rsidRDefault="00D62819" w:rsidP="002A1DE5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D62819" w:rsidRPr="00684DC4" w14:paraId="75773EB7" w14:textId="77777777" w:rsidTr="002A1DE5">
        <w:tc>
          <w:tcPr>
            <w:tcW w:w="3138" w:type="dxa"/>
            <w:vAlign w:val="bottom"/>
          </w:tcPr>
          <w:p w14:paraId="272E173E" w14:textId="77777777" w:rsidR="00D62819" w:rsidRPr="00684DC4" w:rsidRDefault="00D62819" w:rsidP="002A1DE5">
            <w:pPr>
              <w:spacing w:line="350" w:lineRule="exact"/>
              <w:ind w:right="-108" w:hanging="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ที่ดิน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344" w:type="dxa"/>
            <w:vAlign w:val="bottom"/>
          </w:tcPr>
          <w:p w14:paraId="2E3E5F38" w14:textId="37F0130F" w:rsidR="00D62819" w:rsidRPr="00A703EC" w:rsidRDefault="005E2D23" w:rsidP="002A1DE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2,493</w:t>
            </w:r>
          </w:p>
        </w:tc>
        <w:tc>
          <w:tcPr>
            <w:tcW w:w="1350" w:type="dxa"/>
            <w:vAlign w:val="bottom"/>
          </w:tcPr>
          <w:p w14:paraId="29D7BBF1" w14:textId="4CEAE52C" w:rsidR="00D62819" w:rsidRPr="00A703EC" w:rsidRDefault="00B32B6F" w:rsidP="002A1DE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2,5</w:t>
            </w:r>
            <w:r w:rsidR="00501D14">
              <w:rPr>
                <w:rFonts w:ascii="Cordia New" w:hAnsi="Cordia New" w:cs="Cordia New"/>
                <w:sz w:val="28"/>
                <w:szCs w:val="28"/>
              </w:rPr>
              <w:t>58</w:t>
            </w:r>
          </w:p>
        </w:tc>
        <w:tc>
          <w:tcPr>
            <w:tcW w:w="1350" w:type="dxa"/>
            <w:vAlign w:val="bottom"/>
          </w:tcPr>
          <w:p w14:paraId="5451C2CC" w14:textId="5AB60058" w:rsidR="00D62819" w:rsidRPr="00A703EC" w:rsidRDefault="005E2D23" w:rsidP="002A1DE5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1,496</w:t>
            </w:r>
          </w:p>
        </w:tc>
        <w:tc>
          <w:tcPr>
            <w:tcW w:w="1401" w:type="dxa"/>
            <w:vAlign w:val="bottom"/>
          </w:tcPr>
          <w:p w14:paraId="5FAAF96E" w14:textId="0810FB6D" w:rsidR="00D62819" w:rsidRPr="00A703EC" w:rsidRDefault="00501D14" w:rsidP="002A1DE5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1,031</w:t>
            </w:r>
          </w:p>
        </w:tc>
        <w:tc>
          <w:tcPr>
            <w:tcW w:w="1389" w:type="dxa"/>
            <w:vAlign w:val="bottom"/>
          </w:tcPr>
          <w:p w14:paraId="3D2FCB53" w14:textId="1338058A" w:rsidR="00D62819" w:rsidRPr="00A703EC" w:rsidRDefault="005E2D23" w:rsidP="002A1DE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371" w:type="dxa"/>
            <w:vAlign w:val="bottom"/>
          </w:tcPr>
          <w:p w14:paraId="6D980B3D" w14:textId="6864F943" w:rsidR="00D62819" w:rsidRPr="00A703EC" w:rsidRDefault="00501D14" w:rsidP="002A1DE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371" w:type="dxa"/>
            <w:vAlign w:val="bottom"/>
          </w:tcPr>
          <w:p w14:paraId="7CF40610" w14:textId="6A5E27F9" w:rsidR="00D62819" w:rsidRPr="00A703EC" w:rsidRDefault="005E2D23" w:rsidP="002A1DE5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3,990</w:t>
            </w:r>
          </w:p>
        </w:tc>
        <w:tc>
          <w:tcPr>
            <w:tcW w:w="1398" w:type="dxa"/>
            <w:vAlign w:val="bottom"/>
          </w:tcPr>
          <w:p w14:paraId="38998B06" w14:textId="212CA3DC" w:rsidR="00D62819" w:rsidRPr="00A703EC" w:rsidRDefault="00B32B6F" w:rsidP="002A1DE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3,5</w:t>
            </w:r>
            <w:r w:rsidR="00501D14">
              <w:rPr>
                <w:rFonts w:ascii="Cordia New" w:hAnsi="Cordia New" w:cs="Cordia New"/>
                <w:sz w:val="28"/>
                <w:szCs w:val="28"/>
              </w:rPr>
              <w:t>92</w:t>
            </w:r>
          </w:p>
        </w:tc>
      </w:tr>
      <w:tr w:rsidR="00D62819" w:rsidRPr="00684DC4" w14:paraId="1366B78A" w14:textId="77777777" w:rsidTr="002A1DE5">
        <w:tc>
          <w:tcPr>
            <w:tcW w:w="3138" w:type="dxa"/>
          </w:tcPr>
          <w:p w14:paraId="7AADF501" w14:textId="77777777" w:rsidR="00D62819" w:rsidRPr="00684DC4" w:rsidRDefault="00D62819" w:rsidP="002A1DE5">
            <w:pPr>
              <w:spacing w:line="350" w:lineRule="exact"/>
              <w:ind w:right="-108" w:hanging="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สินทรัพย์ส่วนกลาง</w:t>
            </w:r>
          </w:p>
        </w:tc>
        <w:tc>
          <w:tcPr>
            <w:tcW w:w="1344" w:type="dxa"/>
          </w:tcPr>
          <w:p w14:paraId="7E9D1162" w14:textId="77777777" w:rsidR="00D62819" w:rsidRPr="00A703EC" w:rsidRDefault="00D62819" w:rsidP="002A1DE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B0DDB3" w14:textId="77777777" w:rsidR="00D62819" w:rsidRPr="00A703EC" w:rsidRDefault="00D62819" w:rsidP="002A1DE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361B08" w14:textId="77777777" w:rsidR="00D62819" w:rsidRPr="00A703EC" w:rsidRDefault="00D62819" w:rsidP="002A1DE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</w:tcPr>
          <w:p w14:paraId="1CB7D72D" w14:textId="77777777" w:rsidR="00D62819" w:rsidRPr="00A703EC" w:rsidRDefault="00D62819" w:rsidP="002A1DE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3C6A7F2" w14:textId="77777777" w:rsidR="00D62819" w:rsidRPr="00A703EC" w:rsidRDefault="00D62819" w:rsidP="002A1DE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0725DD83" w14:textId="77777777" w:rsidR="00D62819" w:rsidRPr="00A703EC" w:rsidRDefault="00D62819" w:rsidP="002A1DE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52AFA1F6" w14:textId="73536244" w:rsidR="00D62819" w:rsidRPr="00193A0B" w:rsidRDefault="005E2D23" w:rsidP="002A1DE5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2,</w:t>
            </w:r>
            <w:r w:rsidR="007C393A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811</w:t>
            </w:r>
          </w:p>
        </w:tc>
        <w:tc>
          <w:tcPr>
            <w:tcW w:w="1398" w:type="dxa"/>
          </w:tcPr>
          <w:p w14:paraId="36E53D20" w14:textId="65A405F0" w:rsidR="00D62819" w:rsidRPr="00A703EC" w:rsidRDefault="00D62819" w:rsidP="002A1DE5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</w:t>
            </w:r>
            <w:r w:rsidR="00501D14">
              <w:rPr>
                <w:rFonts w:ascii="Cordia New" w:hAnsi="Cordia New" w:cs="Cordia New"/>
                <w:sz w:val="28"/>
                <w:szCs w:val="28"/>
              </w:rPr>
              <w:t>511</w:t>
            </w:r>
          </w:p>
        </w:tc>
      </w:tr>
      <w:tr w:rsidR="00D62819" w:rsidRPr="00684DC4" w14:paraId="34108AC4" w14:textId="77777777" w:rsidTr="002A1DE5">
        <w:tc>
          <w:tcPr>
            <w:tcW w:w="3138" w:type="dxa"/>
          </w:tcPr>
          <w:p w14:paraId="669BE479" w14:textId="77777777" w:rsidR="00D62819" w:rsidRPr="00B32B6F" w:rsidRDefault="00D62819" w:rsidP="002A1DE5">
            <w:pPr>
              <w:spacing w:line="350" w:lineRule="exact"/>
              <w:ind w:right="-108" w:hanging="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32B6F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344" w:type="dxa"/>
          </w:tcPr>
          <w:p w14:paraId="0598F0C5" w14:textId="77777777" w:rsidR="00D62819" w:rsidRPr="00A703EC" w:rsidRDefault="00D62819" w:rsidP="002A1DE5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595DE0" w14:textId="77777777" w:rsidR="00D62819" w:rsidRPr="00A703EC" w:rsidRDefault="00D62819" w:rsidP="002A1DE5">
            <w:pPr>
              <w:tabs>
                <w:tab w:val="decimal" w:pos="1026"/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734FF1" w14:textId="77777777" w:rsidR="00D62819" w:rsidRPr="00A703EC" w:rsidRDefault="00D62819" w:rsidP="002A1DE5">
            <w:pPr>
              <w:tabs>
                <w:tab w:val="decimal" w:pos="1026"/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</w:tcPr>
          <w:p w14:paraId="54CE83CD" w14:textId="77777777" w:rsidR="00D62819" w:rsidRPr="00A703EC" w:rsidRDefault="00D62819" w:rsidP="002A1DE5">
            <w:pPr>
              <w:tabs>
                <w:tab w:val="decimal" w:pos="1026"/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1A3329B" w14:textId="77777777" w:rsidR="00D62819" w:rsidRPr="00A703EC" w:rsidRDefault="00D62819" w:rsidP="002A1DE5">
            <w:pPr>
              <w:tabs>
                <w:tab w:val="decimal" w:pos="1026"/>
                <w:tab w:val="decimal" w:pos="1062"/>
              </w:tabs>
              <w:spacing w:line="350" w:lineRule="exact"/>
              <w:ind w:left="-28" w:right="18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3CD923B3" w14:textId="77777777" w:rsidR="00D62819" w:rsidRPr="00A703EC" w:rsidRDefault="00D62819" w:rsidP="002A1DE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713B5720" w14:textId="3D89EE05" w:rsidR="00D62819" w:rsidRPr="00B32B6F" w:rsidRDefault="00154278" w:rsidP="002A1DE5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6,</w:t>
            </w:r>
            <w:r w:rsidR="007C39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801</w:t>
            </w:r>
          </w:p>
        </w:tc>
        <w:tc>
          <w:tcPr>
            <w:tcW w:w="1398" w:type="dxa"/>
          </w:tcPr>
          <w:p w14:paraId="0C8A634F" w14:textId="06234AD7" w:rsidR="00D62819" w:rsidRPr="00B32B6F" w:rsidRDefault="00501D14" w:rsidP="002A1DE5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="00B32B6F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103</w:t>
            </w:r>
          </w:p>
        </w:tc>
      </w:tr>
    </w:tbl>
    <w:p w14:paraId="71C11772" w14:textId="194E4136" w:rsidR="00EF7EDD" w:rsidRDefault="002A1DE5" w:rsidP="00EF7EDD">
      <w:pPr>
        <w:tabs>
          <w:tab w:val="left" w:pos="1693"/>
        </w:tabs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สินทรัพย์ของส่วนงานของกลุ่มบริษัท ณ วันที่ </w:t>
      </w:r>
      <w:r>
        <w:rPr>
          <w:rFonts w:ascii="Cordia New" w:hAnsi="Cordia New" w:cs="Cordia New"/>
          <w:sz w:val="28"/>
          <w:szCs w:val="28"/>
        </w:rPr>
        <w:t>3</w:t>
      </w:r>
      <w:r w:rsidR="00C72D8C">
        <w:rPr>
          <w:rFonts w:ascii="Cordia New" w:hAnsi="Cordia New" w:cs="Cordia New"/>
          <w:sz w:val="28"/>
          <w:szCs w:val="28"/>
        </w:rPr>
        <w:t xml:space="preserve">0 </w:t>
      </w:r>
      <w:r w:rsidR="00C72D8C">
        <w:rPr>
          <w:rFonts w:ascii="Cordia New" w:hAnsi="Cordia New" w:cs="Cordia New" w:hint="cs"/>
          <w:sz w:val="28"/>
          <w:szCs w:val="28"/>
          <w:cs/>
        </w:rPr>
        <w:t>มิถุนายน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2564</w:t>
      </w:r>
      <w:r w:rsidR="00D9235B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="00D9235B">
        <w:rPr>
          <w:rFonts w:ascii="Cordia New" w:hAnsi="Cordia New" w:cs="Cordia New"/>
          <w:sz w:val="28"/>
          <w:szCs w:val="28"/>
        </w:rPr>
        <w:t>31</w:t>
      </w:r>
      <w:r w:rsidR="00D9235B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="00D9235B">
        <w:rPr>
          <w:rFonts w:ascii="Cordia New" w:hAnsi="Cordia New" w:cs="Cordia New"/>
          <w:sz w:val="28"/>
          <w:szCs w:val="28"/>
        </w:rPr>
        <w:t>2563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มีดังต่อไปนี้</w:t>
      </w:r>
    </w:p>
    <w:p w14:paraId="718FE8B2" w14:textId="77777777" w:rsidR="002A1DE5" w:rsidRDefault="002A1DE5" w:rsidP="00EF7EDD">
      <w:pPr>
        <w:tabs>
          <w:tab w:val="left" w:pos="1693"/>
        </w:tabs>
        <w:rPr>
          <w:rFonts w:ascii="Cordia New" w:hAnsi="Cordia New" w:cs="Cordia New"/>
          <w:sz w:val="28"/>
          <w:szCs w:val="28"/>
        </w:rPr>
      </w:pPr>
    </w:p>
    <w:p w14:paraId="5998FAAC" w14:textId="77777777" w:rsidR="002A1DE5" w:rsidRDefault="002A1DE5" w:rsidP="00EF7EDD">
      <w:pPr>
        <w:tabs>
          <w:tab w:val="left" w:pos="1693"/>
        </w:tabs>
        <w:rPr>
          <w:rFonts w:ascii="Cordia New" w:hAnsi="Cordia New" w:cs="Cordia New"/>
          <w:sz w:val="28"/>
          <w:szCs w:val="28"/>
        </w:rPr>
      </w:pPr>
    </w:p>
    <w:p w14:paraId="0422453C" w14:textId="77777777" w:rsidR="002A1DE5" w:rsidRDefault="002A1DE5" w:rsidP="00EF7EDD">
      <w:pPr>
        <w:tabs>
          <w:tab w:val="left" w:pos="1693"/>
        </w:tabs>
        <w:rPr>
          <w:rFonts w:ascii="Cordia New" w:hAnsi="Cordia New" w:cs="Cordia New"/>
          <w:sz w:val="28"/>
          <w:szCs w:val="28"/>
        </w:rPr>
      </w:pPr>
    </w:p>
    <w:p w14:paraId="79A85C76" w14:textId="5CD57625" w:rsidR="002A1DE5" w:rsidRPr="00EF7EDD" w:rsidRDefault="002A1DE5" w:rsidP="00EF7EDD">
      <w:pPr>
        <w:tabs>
          <w:tab w:val="left" w:pos="1693"/>
        </w:tabs>
        <w:rPr>
          <w:rFonts w:ascii="Cordia New" w:hAnsi="Cordia New" w:cs="Cordia New"/>
          <w:sz w:val="28"/>
          <w:szCs w:val="28"/>
          <w:cs/>
        </w:rPr>
        <w:sectPr w:rsidR="002A1DE5" w:rsidRPr="00EF7EDD" w:rsidSect="004C52C3">
          <w:pgSz w:w="16834" w:h="11909" w:orient="landscape" w:code="9"/>
          <w:pgMar w:top="1800" w:right="1296" w:bottom="1080" w:left="1080" w:header="706" w:footer="709" w:gutter="0"/>
          <w:cols w:space="720"/>
          <w:docGrid w:linePitch="360"/>
        </w:sectPr>
      </w:pPr>
    </w:p>
    <w:p w14:paraId="0F0F18F7" w14:textId="77777777" w:rsidR="00EF7EDD" w:rsidRPr="00784A0A" w:rsidRDefault="00EF7EDD" w:rsidP="002A1DE5">
      <w:pPr>
        <w:numPr>
          <w:ilvl w:val="0"/>
          <w:numId w:val="27"/>
        </w:numPr>
        <w:spacing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84A0A">
        <w:rPr>
          <w:rFonts w:ascii="Cordia New" w:hAnsi="Cordia New" w:cs="Cordia New"/>
          <w:b/>
          <w:bCs/>
          <w:sz w:val="28"/>
          <w:szCs w:val="28"/>
          <w:cs/>
        </w:rPr>
        <w:t>เครื่องมือทางการเงิน</w:t>
      </w:r>
    </w:p>
    <w:p w14:paraId="4B233A9F" w14:textId="428871A2" w:rsidR="00EF7EDD" w:rsidRPr="00D9235B" w:rsidRDefault="00D9235B" w:rsidP="00313629">
      <w:pPr>
        <w:tabs>
          <w:tab w:val="left" w:pos="567"/>
        </w:tabs>
        <w:spacing w:after="120" w:line="460" w:lineRule="exact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D9235B">
        <w:rPr>
          <w:rFonts w:ascii="Cordia New" w:hAnsi="Cordia New" w:cs="Cordia New"/>
          <w:b/>
          <w:bCs/>
          <w:sz w:val="28"/>
          <w:szCs w:val="28"/>
        </w:rPr>
        <w:t>2</w:t>
      </w:r>
      <w:r w:rsidR="007C393A">
        <w:rPr>
          <w:rFonts w:ascii="Cordia New" w:hAnsi="Cordia New" w:cs="Cordia New" w:hint="cs"/>
          <w:b/>
          <w:bCs/>
          <w:sz w:val="28"/>
          <w:szCs w:val="28"/>
          <w:cs/>
        </w:rPr>
        <w:t>1</w:t>
      </w:r>
      <w:r w:rsidRPr="00D9235B">
        <w:rPr>
          <w:rFonts w:ascii="Cordia New" w:hAnsi="Cordia New" w:cs="Cordia New"/>
          <w:b/>
          <w:bCs/>
          <w:sz w:val="28"/>
          <w:szCs w:val="28"/>
        </w:rPr>
        <w:t>.1</w:t>
      </w:r>
      <w:r w:rsidR="00313629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EF7EDD" w:rsidRPr="00D9235B">
        <w:rPr>
          <w:rFonts w:ascii="Cordia New" w:hAnsi="Cordia New" w:cs="Cordia New" w:hint="cs"/>
          <w:b/>
          <w:bCs/>
          <w:sz w:val="28"/>
          <w:szCs w:val="28"/>
          <w:cs/>
        </w:rPr>
        <w:t>ความเสี่ยงจากอัตราแลกเปลี่ยน</w:t>
      </w:r>
    </w:p>
    <w:p w14:paraId="218CC632" w14:textId="352C48EA" w:rsidR="00EF7EDD" w:rsidRPr="00784A0A" w:rsidRDefault="007C393A" w:rsidP="00EF7EDD">
      <w:pPr>
        <w:spacing w:before="160" w:after="160"/>
        <w:ind w:left="567" w:right="-101"/>
        <w:jc w:val="both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EF7EDD" w:rsidRPr="00784A0A">
        <w:rPr>
          <w:rFonts w:ascii="Cordia New" w:hAnsi="Cordia New" w:cs="Cordia New" w:hint="cs"/>
          <w:sz w:val="28"/>
          <w:szCs w:val="28"/>
          <w:cs/>
        </w:rPr>
        <w:t>มีความเสี่ยงจากอัตราแลกเปลี่ยนที่สำคัญอันเกี่ยวเนื่องจากการซื้อหรือขายสินค้าและการให้กู้ยืมเงินเป็นเงินตราต่างประเทศ</w:t>
      </w:r>
    </w:p>
    <w:p w14:paraId="39C6DB74" w14:textId="07A88665" w:rsidR="00EF7EDD" w:rsidRPr="00E44F2C" w:rsidRDefault="00EF7EDD" w:rsidP="00EF7EDD">
      <w:pPr>
        <w:spacing w:before="160" w:after="160"/>
        <w:ind w:left="567"/>
        <w:jc w:val="both"/>
        <w:rPr>
          <w:rFonts w:ascii="Cordia New" w:hAnsi="Cordia New" w:cs="Cordia New"/>
          <w:sz w:val="28"/>
          <w:szCs w:val="28"/>
        </w:rPr>
      </w:pPr>
      <w:r w:rsidRPr="00E44F2C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245E19">
        <w:rPr>
          <w:rFonts w:ascii="Cordia New" w:hAnsi="Cordia New" w:cs="Cordia New" w:hint="eastAsia"/>
          <w:sz w:val="28"/>
          <w:szCs w:val="28"/>
        </w:rPr>
        <w:t>3</w:t>
      </w:r>
      <w:r w:rsidR="004E202F">
        <w:rPr>
          <w:rFonts w:ascii="Cordia New" w:hAnsi="Cordia New" w:cs="Cordia New"/>
          <w:sz w:val="28"/>
          <w:szCs w:val="28"/>
        </w:rPr>
        <w:t xml:space="preserve">0 </w:t>
      </w:r>
      <w:r w:rsidR="004E202F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45E19"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2564</w:t>
      </w:r>
      <w:r w:rsidRPr="00E44F2C">
        <w:rPr>
          <w:rFonts w:ascii="Cordia New" w:hAnsi="Cordia New" w:cs="Cordia New"/>
          <w:sz w:val="28"/>
          <w:szCs w:val="28"/>
          <w:cs/>
        </w:rPr>
        <w:t xml:space="preserve"> และ </w:t>
      </w:r>
      <w:r w:rsidRPr="00E44F2C">
        <w:rPr>
          <w:rFonts w:ascii="Cordia New" w:hAnsi="Cordia New" w:cs="Cordia New"/>
          <w:sz w:val="28"/>
          <w:szCs w:val="28"/>
        </w:rPr>
        <w:t>31</w:t>
      </w:r>
      <w:r w:rsidRPr="00E44F2C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E44F2C">
        <w:rPr>
          <w:rFonts w:ascii="Cordia New" w:hAnsi="Cordia New" w:cs="Cordia New"/>
          <w:sz w:val="28"/>
          <w:szCs w:val="28"/>
        </w:rPr>
        <w:t>2563</w:t>
      </w:r>
      <w:r w:rsidRPr="00E44F2C">
        <w:rPr>
          <w:rFonts w:ascii="Cordia New" w:hAnsi="Cordia New" w:cs="Cordia New"/>
          <w:sz w:val="28"/>
          <w:szCs w:val="28"/>
          <w:cs/>
        </w:rPr>
        <w:t xml:space="preserve"> </w:t>
      </w:r>
      <w:r w:rsidRPr="00E44F2C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E44F2C">
        <w:rPr>
          <w:rFonts w:ascii="Cordia New" w:hAnsi="Cordia New" w:cs="Cordia New"/>
          <w:sz w:val="28"/>
          <w:szCs w:val="28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355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1735"/>
        <w:gridCol w:w="1276"/>
        <w:gridCol w:w="1134"/>
        <w:gridCol w:w="1275"/>
        <w:gridCol w:w="1128"/>
        <w:gridCol w:w="6"/>
        <w:gridCol w:w="1383"/>
        <w:gridCol w:w="1412"/>
        <w:gridCol w:w="6"/>
      </w:tblGrid>
      <w:tr w:rsidR="00EF7EDD" w:rsidRPr="00E44F2C" w14:paraId="01316E59" w14:textId="77777777" w:rsidTr="00EA56FC">
        <w:trPr>
          <w:gridAfter w:val="1"/>
          <w:wAfter w:w="6" w:type="dxa"/>
        </w:trPr>
        <w:tc>
          <w:tcPr>
            <w:tcW w:w="9349" w:type="dxa"/>
            <w:gridSpan w:val="8"/>
            <w:vAlign w:val="bottom"/>
          </w:tcPr>
          <w:p w14:paraId="1CDDB9E6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F7EDD" w:rsidRPr="00E44F2C" w14:paraId="7468F0E2" w14:textId="77777777" w:rsidTr="00EA56FC">
        <w:trPr>
          <w:gridAfter w:val="1"/>
          <w:wAfter w:w="6" w:type="dxa"/>
        </w:trPr>
        <w:tc>
          <w:tcPr>
            <w:tcW w:w="1735" w:type="dxa"/>
            <w:vAlign w:val="bottom"/>
          </w:tcPr>
          <w:p w14:paraId="6062EBE0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10" w:type="dxa"/>
            <w:gridSpan w:val="2"/>
            <w:vAlign w:val="bottom"/>
          </w:tcPr>
          <w:p w14:paraId="4DFFDC46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403" w:type="dxa"/>
            <w:gridSpan w:val="2"/>
            <w:vAlign w:val="bottom"/>
          </w:tcPr>
          <w:p w14:paraId="6BB23DF2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01" w:type="dxa"/>
            <w:gridSpan w:val="3"/>
            <w:vAlign w:val="bottom"/>
          </w:tcPr>
          <w:p w14:paraId="2FFF68EC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EF7EDD" w:rsidRPr="00E44F2C" w14:paraId="7A425AB6" w14:textId="77777777" w:rsidTr="00EA56FC">
        <w:tc>
          <w:tcPr>
            <w:tcW w:w="1735" w:type="dxa"/>
            <w:vAlign w:val="bottom"/>
          </w:tcPr>
          <w:p w14:paraId="78EE156B" w14:textId="77777777" w:rsidR="00EF7EDD" w:rsidRPr="00E44F2C" w:rsidRDefault="00EF7EDD" w:rsidP="00E36639">
            <w:pPr>
              <w:pStyle w:val="Heading6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60B8ABDF" w14:textId="1BE6CE0A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 w:rsidR="00EA56FC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0 </w:t>
            </w:r>
            <w:r w:rsidR="00EA56FC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มิถุนายน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134" w:type="dxa"/>
            <w:vAlign w:val="bottom"/>
          </w:tcPr>
          <w:p w14:paraId="27A6698C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275" w:type="dxa"/>
            <w:vAlign w:val="bottom"/>
          </w:tcPr>
          <w:p w14:paraId="362BEA0A" w14:textId="5796AB07" w:rsidR="00EF7EDD" w:rsidRPr="00E44F2C" w:rsidRDefault="00EA56FC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0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มิถุนายน </w:t>
            </w:r>
            <w:r w:rsidR="00EF7EDD"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EF7EDD"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134" w:type="dxa"/>
            <w:gridSpan w:val="2"/>
            <w:vAlign w:val="bottom"/>
          </w:tcPr>
          <w:p w14:paraId="4DBE54BA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383" w:type="dxa"/>
            <w:vAlign w:val="bottom"/>
          </w:tcPr>
          <w:p w14:paraId="19C54E45" w14:textId="192D0BDE" w:rsidR="00EF7EDD" w:rsidRPr="00E44F2C" w:rsidRDefault="00EA56FC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0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มิถุนายน </w:t>
            </w:r>
            <w:r w:rsidR="00EF7EDD"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EF7EDD"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418" w:type="dxa"/>
            <w:gridSpan w:val="2"/>
            <w:vAlign w:val="bottom"/>
          </w:tcPr>
          <w:p w14:paraId="415879B8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</w:tr>
      <w:tr w:rsidR="00EF7EDD" w:rsidRPr="00E44F2C" w14:paraId="210BA425" w14:textId="77777777" w:rsidTr="00EA56FC">
        <w:trPr>
          <w:gridAfter w:val="1"/>
          <w:wAfter w:w="6" w:type="dxa"/>
        </w:trPr>
        <w:tc>
          <w:tcPr>
            <w:tcW w:w="1735" w:type="dxa"/>
            <w:vAlign w:val="bottom"/>
          </w:tcPr>
          <w:p w14:paraId="5E9EF446" w14:textId="77777777" w:rsidR="00EF7EDD" w:rsidRPr="00E44F2C" w:rsidRDefault="00EF7EDD" w:rsidP="00E36639">
            <w:pPr>
              <w:pStyle w:val="Heading6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13" w:type="dxa"/>
            <w:gridSpan w:val="4"/>
          </w:tcPr>
          <w:p w14:paraId="130DFA86" w14:textId="77777777" w:rsidR="00EF7EDD" w:rsidRPr="00E44F2C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801" w:type="dxa"/>
            <w:gridSpan w:val="3"/>
          </w:tcPr>
          <w:p w14:paraId="1A509909" w14:textId="77777777" w:rsidR="00EF7EDD" w:rsidRPr="00E44F2C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ind w:left="-168" w:right="-19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EF7EDD" w:rsidRPr="00E44F2C" w14:paraId="6EDB3F05" w14:textId="77777777" w:rsidTr="00EA56FC">
        <w:tc>
          <w:tcPr>
            <w:tcW w:w="1735" w:type="dxa"/>
            <w:vAlign w:val="bottom"/>
          </w:tcPr>
          <w:p w14:paraId="56A4E9EB" w14:textId="77777777" w:rsidR="00EF7EDD" w:rsidRPr="00E44F2C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1276" w:type="dxa"/>
            <w:vAlign w:val="bottom"/>
          </w:tcPr>
          <w:p w14:paraId="0FAECB58" w14:textId="15C9222A" w:rsidR="00EF7EDD" w:rsidRPr="00E44F2C" w:rsidRDefault="00567E22" w:rsidP="00E36639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9.4</w:t>
            </w:r>
          </w:p>
        </w:tc>
        <w:tc>
          <w:tcPr>
            <w:tcW w:w="1134" w:type="dxa"/>
            <w:vAlign w:val="bottom"/>
          </w:tcPr>
          <w:p w14:paraId="3FBBA2D2" w14:textId="77777777" w:rsidR="00EF7EDD" w:rsidRPr="00E44F2C" w:rsidRDefault="00EF7EDD" w:rsidP="00E36639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</w:rPr>
              <w:t>15.1</w:t>
            </w:r>
          </w:p>
        </w:tc>
        <w:tc>
          <w:tcPr>
            <w:tcW w:w="1275" w:type="dxa"/>
            <w:vAlign w:val="bottom"/>
          </w:tcPr>
          <w:p w14:paraId="1C622071" w14:textId="3079A1B4" w:rsidR="00EF7EDD" w:rsidRPr="00E44F2C" w:rsidRDefault="00520EB4" w:rsidP="00E074D6">
            <w:pPr>
              <w:spacing w:line="340" w:lineRule="exact"/>
              <w:ind w:right="17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="00E074D6">
              <w:rPr>
                <w:rFonts w:ascii="Cordia New" w:hAnsi="Cordia New" w:cs="Cordia New"/>
                <w:sz w:val="28"/>
                <w:szCs w:val="28"/>
              </w:rPr>
              <w:t>38.1</w:t>
            </w:r>
          </w:p>
        </w:tc>
        <w:tc>
          <w:tcPr>
            <w:tcW w:w="1134" w:type="dxa"/>
            <w:gridSpan w:val="2"/>
            <w:vAlign w:val="bottom"/>
          </w:tcPr>
          <w:p w14:paraId="7B8353D5" w14:textId="77777777" w:rsidR="00EF7EDD" w:rsidRPr="00E44F2C" w:rsidRDefault="00EF7EDD" w:rsidP="00E36639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19.7</w:t>
            </w:r>
          </w:p>
        </w:tc>
        <w:tc>
          <w:tcPr>
            <w:tcW w:w="1383" w:type="dxa"/>
            <w:vAlign w:val="bottom"/>
          </w:tcPr>
          <w:p w14:paraId="783408D6" w14:textId="4E7F4303" w:rsidR="00EF7EDD" w:rsidRPr="00E44F2C" w:rsidRDefault="007F0A69" w:rsidP="00E36639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32.0533</w:t>
            </w:r>
          </w:p>
        </w:tc>
        <w:tc>
          <w:tcPr>
            <w:tcW w:w="1418" w:type="dxa"/>
            <w:gridSpan w:val="2"/>
            <w:vAlign w:val="bottom"/>
          </w:tcPr>
          <w:p w14:paraId="7F4400AF" w14:textId="77777777" w:rsidR="00EF7EDD" w:rsidRPr="00E44F2C" w:rsidRDefault="00EF7EDD" w:rsidP="00E36639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30.0371</w:t>
            </w:r>
          </w:p>
        </w:tc>
      </w:tr>
      <w:tr w:rsidR="00EF7EDD" w:rsidRPr="00E44F2C" w14:paraId="0B26701C" w14:textId="77777777" w:rsidTr="00EA56FC">
        <w:tc>
          <w:tcPr>
            <w:tcW w:w="1735" w:type="dxa"/>
            <w:vAlign w:val="bottom"/>
          </w:tcPr>
          <w:p w14:paraId="02CB6C21" w14:textId="77777777" w:rsidR="00EF7EDD" w:rsidRPr="00E44F2C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ยูโรฯ</w:t>
            </w:r>
          </w:p>
        </w:tc>
        <w:tc>
          <w:tcPr>
            <w:tcW w:w="1276" w:type="dxa"/>
            <w:vAlign w:val="bottom"/>
          </w:tcPr>
          <w:p w14:paraId="50FFDA0C" w14:textId="14865FBD" w:rsidR="00EF7EDD" w:rsidRPr="00E44F2C" w:rsidRDefault="007F0A69" w:rsidP="007F0A69">
            <w:pPr>
              <w:spacing w:line="340" w:lineRule="exact"/>
              <w:ind w:right="17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025CD0B6" w14:textId="77777777" w:rsidR="00EF7EDD" w:rsidRPr="00E44F2C" w:rsidRDefault="00EF7EDD" w:rsidP="00E36639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3DBF9223" w14:textId="43128784" w:rsidR="00EF7EDD" w:rsidRPr="00E44F2C" w:rsidRDefault="007F0A69" w:rsidP="007F0A69">
            <w:pPr>
              <w:spacing w:line="340" w:lineRule="exact"/>
              <w:ind w:right="17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79560F26" w14:textId="77777777" w:rsidR="00EF7EDD" w:rsidRPr="00E44F2C" w:rsidRDefault="00EF7EDD" w:rsidP="00E36639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0.1</w:t>
            </w:r>
          </w:p>
        </w:tc>
        <w:tc>
          <w:tcPr>
            <w:tcW w:w="1383" w:type="dxa"/>
            <w:vAlign w:val="bottom"/>
          </w:tcPr>
          <w:p w14:paraId="75900BC1" w14:textId="1CCF4EE5" w:rsidR="00EF7EDD" w:rsidRPr="00E44F2C" w:rsidRDefault="007F0A69" w:rsidP="00E36639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38.1413</w:t>
            </w:r>
          </w:p>
        </w:tc>
        <w:tc>
          <w:tcPr>
            <w:tcW w:w="1418" w:type="dxa"/>
            <w:gridSpan w:val="2"/>
            <w:vAlign w:val="bottom"/>
          </w:tcPr>
          <w:p w14:paraId="321FDB22" w14:textId="77777777" w:rsidR="00EF7EDD" w:rsidRPr="00E44F2C" w:rsidRDefault="00EF7EDD" w:rsidP="00E36639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36.8764</w:t>
            </w:r>
          </w:p>
        </w:tc>
      </w:tr>
    </w:tbl>
    <w:p w14:paraId="20AE25F9" w14:textId="77777777" w:rsidR="00317134" w:rsidRDefault="00317134"/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1735"/>
        <w:gridCol w:w="1275"/>
        <w:gridCol w:w="1134"/>
        <w:gridCol w:w="6"/>
        <w:gridCol w:w="1270"/>
        <w:gridCol w:w="1134"/>
        <w:gridCol w:w="6"/>
        <w:gridCol w:w="1377"/>
        <w:gridCol w:w="1424"/>
      </w:tblGrid>
      <w:tr w:rsidR="00EF7EDD" w:rsidRPr="00E44F2C" w14:paraId="16D2C871" w14:textId="77777777" w:rsidTr="006A4397">
        <w:tc>
          <w:tcPr>
            <w:tcW w:w="9358" w:type="dxa"/>
            <w:gridSpan w:val="9"/>
            <w:vAlign w:val="bottom"/>
          </w:tcPr>
          <w:p w14:paraId="6E5A3C93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EDD" w:rsidRPr="00E44F2C" w14:paraId="6A066D2D" w14:textId="77777777" w:rsidTr="006A4397">
        <w:tc>
          <w:tcPr>
            <w:tcW w:w="1735" w:type="dxa"/>
            <w:vAlign w:val="bottom"/>
          </w:tcPr>
          <w:p w14:paraId="2F606667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15" w:type="dxa"/>
            <w:gridSpan w:val="3"/>
            <w:vAlign w:val="bottom"/>
          </w:tcPr>
          <w:p w14:paraId="20453E9C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410" w:type="dxa"/>
            <w:gridSpan w:val="3"/>
            <w:vAlign w:val="bottom"/>
          </w:tcPr>
          <w:p w14:paraId="1B7F9B33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01" w:type="dxa"/>
            <w:gridSpan w:val="2"/>
            <w:vAlign w:val="bottom"/>
          </w:tcPr>
          <w:p w14:paraId="0971B3AB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EF7EDD" w:rsidRPr="00E44F2C" w14:paraId="18AA7483" w14:textId="77777777" w:rsidTr="006A4397">
        <w:tc>
          <w:tcPr>
            <w:tcW w:w="1735" w:type="dxa"/>
            <w:vAlign w:val="bottom"/>
          </w:tcPr>
          <w:p w14:paraId="1397512F" w14:textId="77777777" w:rsidR="00EF7EDD" w:rsidRPr="00E44F2C" w:rsidRDefault="00EF7EDD" w:rsidP="00E36639">
            <w:pPr>
              <w:pStyle w:val="Heading6"/>
              <w:keepNext w:val="0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2F1238E3" w14:textId="23BC5254" w:rsidR="00EF7EDD" w:rsidRPr="00E44F2C" w:rsidRDefault="00EB6C62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0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มิถุนายน </w:t>
            </w:r>
            <w:r w:rsidR="00EF7EDD"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EF7EDD"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134" w:type="dxa"/>
            <w:vAlign w:val="bottom"/>
          </w:tcPr>
          <w:p w14:paraId="691D3ADF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276" w:type="dxa"/>
            <w:gridSpan w:val="2"/>
            <w:vAlign w:val="bottom"/>
          </w:tcPr>
          <w:p w14:paraId="2168781F" w14:textId="7D507E65" w:rsidR="00EF7EDD" w:rsidRPr="00E44F2C" w:rsidRDefault="00EB6C62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0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มิถุนายน </w:t>
            </w:r>
            <w:r w:rsidR="00EF7EDD"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EF7EDD"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134" w:type="dxa"/>
            <w:vAlign w:val="bottom"/>
          </w:tcPr>
          <w:p w14:paraId="3FD50172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383" w:type="dxa"/>
            <w:gridSpan w:val="2"/>
            <w:vAlign w:val="bottom"/>
          </w:tcPr>
          <w:p w14:paraId="69A5577D" w14:textId="72A4226B" w:rsidR="00EF7EDD" w:rsidRPr="00E44F2C" w:rsidRDefault="00EB6C62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0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มิถุนายน </w:t>
            </w:r>
            <w:r w:rsidR="00EF7EDD"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EF7EDD"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418" w:type="dxa"/>
            <w:vAlign w:val="bottom"/>
          </w:tcPr>
          <w:p w14:paraId="071A57E4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</w:tr>
      <w:tr w:rsidR="00EF7EDD" w:rsidRPr="00E44F2C" w14:paraId="52D9E1C3" w14:textId="77777777" w:rsidTr="006A4397">
        <w:tc>
          <w:tcPr>
            <w:tcW w:w="1735" w:type="dxa"/>
            <w:vAlign w:val="bottom"/>
          </w:tcPr>
          <w:p w14:paraId="5E447F48" w14:textId="77777777" w:rsidR="00EF7EDD" w:rsidRPr="00E44F2C" w:rsidRDefault="00EF7EDD" w:rsidP="00E36639">
            <w:pPr>
              <w:pStyle w:val="Heading6"/>
              <w:keepNext w:val="0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25" w:type="dxa"/>
            <w:gridSpan w:val="6"/>
          </w:tcPr>
          <w:p w14:paraId="04D3E81E" w14:textId="77777777" w:rsidR="00EF7EDD" w:rsidRPr="00E44F2C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801" w:type="dxa"/>
            <w:gridSpan w:val="2"/>
          </w:tcPr>
          <w:p w14:paraId="507C7D25" w14:textId="77777777" w:rsidR="00EF7EDD" w:rsidRPr="00E44F2C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ind w:left="-168" w:right="-19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EF7EDD" w:rsidRPr="00E44F2C" w14:paraId="7C73A323" w14:textId="77777777" w:rsidTr="006A4397">
        <w:tc>
          <w:tcPr>
            <w:tcW w:w="1735" w:type="dxa"/>
            <w:vAlign w:val="bottom"/>
          </w:tcPr>
          <w:p w14:paraId="0BB6D035" w14:textId="77777777" w:rsidR="00EF7EDD" w:rsidRPr="00E44F2C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1275" w:type="dxa"/>
            <w:vAlign w:val="bottom"/>
          </w:tcPr>
          <w:p w14:paraId="7F5E36F9" w14:textId="4DF806C7" w:rsidR="00EF7EDD" w:rsidRPr="00E44F2C" w:rsidRDefault="00623E78" w:rsidP="00E36639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65</w:t>
            </w:r>
            <w:r w:rsidR="006A4397">
              <w:rPr>
                <w:rFonts w:ascii="Cordia New" w:hAnsi="Cordia New" w:cs="Cordia New"/>
                <w:sz w:val="28"/>
                <w:szCs w:val="28"/>
              </w:rPr>
              <w:t>.3</w:t>
            </w:r>
          </w:p>
        </w:tc>
        <w:tc>
          <w:tcPr>
            <w:tcW w:w="1134" w:type="dxa"/>
            <w:vAlign w:val="bottom"/>
          </w:tcPr>
          <w:p w14:paraId="5C6FF7B9" w14:textId="77777777" w:rsidR="00EF7EDD" w:rsidRPr="00E44F2C" w:rsidRDefault="00EF7EDD" w:rsidP="00E36639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</w:rPr>
              <w:t>44.4</w:t>
            </w:r>
          </w:p>
        </w:tc>
        <w:tc>
          <w:tcPr>
            <w:tcW w:w="1276" w:type="dxa"/>
            <w:gridSpan w:val="2"/>
            <w:vAlign w:val="bottom"/>
          </w:tcPr>
          <w:p w14:paraId="4E7F6B6B" w14:textId="36CD0A96" w:rsidR="00EF7EDD" w:rsidRPr="00E44F2C" w:rsidRDefault="006A4397" w:rsidP="00E36639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37.</w:t>
            </w:r>
            <w:r w:rsidR="00B12A9B">
              <w:rPr>
                <w:rFonts w:ascii="Cordia New" w:hAnsi="Cordia New" w:cs="Cordia New" w:hint="cs"/>
                <w:sz w:val="28"/>
                <w:szCs w:val="28"/>
                <w:cs/>
              </w:rPr>
              <w:t>7</w:t>
            </w:r>
          </w:p>
        </w:tc>
        <w:tc>
          <w:tcPr>
            <w:tcW w:w="1134" w:type="dxa"/>
            <w:vAlign w:val="bottom"/>
          </w:tcPr>
          <w:p w14:paraId="0948C157" w14:textId="77777777" w:rsidR="00EF7EDD" w:rsidRPr="00E44F2C" w:rsidRDefault="00EF7EDD" w:rsidP="00E36639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</w:rPr>
              <w:t>16.2</w:t>
            </w:r>
          </w:p>
        </w:tc>
        <w:tc>
          <w:tcPr>
            <w:tcW w:w="1383" w:type="dxa"/>
            <w:gridSpan w:val="2"/>
            <w:vAlign w:val="bottom"/>
          </w:tcPr>
          <w:p w14:paraId="472DD56F" w14:textId="70AEF3CE" w:rsidR="00EF7EDD" w:rsidRPr="00E44F2C" w:rsidRDefault="006A4397" w:rsidP="00E36639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32.0533</w:t>
            </w:r>
          </w:p>
        </w:tc>
        <w:tc>
          <w:tcPr>
            <w:tcW w:w="1418" w:type="dxa"/>
            <w:vAlign w:val="bottom"/>
          </w:tcPr>
          <w:p w14:paraId="4461F152" w14:textId="77777777" w:rsidR="00EF7EDD" w:rsidRPr="00E44F2C" w:rsidRDefault="00EF7EDD" w:rsidP="00E36639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30.0371</w:t>
            </w:r>
          </w:p>
        </w:tc>
      </w:tr>
      <w:tr w:rsidR="00EF7EDD" w:rsidRPr="00E44F2C" w14:paraId="48EAEB95" w14:textId="77777777" w:rsidTr="006A4397">
        <w:tc>
          <w:tcPr>
            <w:tcW w:w="1735" w:type="dxa"/>
            <w:vAlign w:val="bottom"/>
          </w:tcPr>
          <w:p w14:paraId="7B46796F" w14:textId="77777777" w:rsidR="00EF7EDD" w:rsidRPr="00E44F2C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275" w:type="dxa"/>
            <w:vAlign w:val="bottom"/>
          </w:tcPr>
          <w:p w14:paraId="59ADA41D" w14:textId="06CD5EB9" w:rsidR="00EF7EDD" w:rsidRPr="00E44F2C" w:rsidRDefault="006A4397" w:rsidP="00E36639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7.7</w:t>
            </w:r>
          </w:p>
        </w:tc>
        <w:tc>
          <w:tcPr>
            <w:tcW w:w="1134" w:type="dxa"/>
            <w:vAlign w:val="bottom"/>
          </w:tcPr>
          <w:p w14:paraId="757DD20F" w14:textId="77777777" w:rsidR="00EF7EDD" w:rsidRPr="00E44F2C" w:rsidRDefault="00EF7EDD" w:rsidP="00E36639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</w:rPr>
              <w:t>7.6</w:t>
            </w:r>
          </w:p>
        </w:tc>
        <w:tc>
          <w:tcPr>
            <w:tcW w:w="1276" w:type="dxa"/>
            <w:gridSpan w:val="2"/>
            <w:vAlign w:val="bottom"/>
          </w:tcPr>
          <w:p w14:paraId="76F08E5E" w14:textId="4CD7FCE7" w:rsidR="00EF7EDD" w:rsidRPr="00E44F2C" w:rsidRDefault="006A4397" w:rsidP="006A4397">
            <w:pPr>
              <w:tabs>
                <w:tab w:val="decimal" w:pos="792"/>
              </w:tabs>
              <w:spacing w:line="340" w:lineRule="exact"/>
              <w:ind w:right="173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0592B559" w14:textId="77777777" w:rsidR="00EF7EDD" w:rsidRPr="00E44F2C" w:rsidRDefault="00EF7EDD" w:rsidP="00E36639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83" w:type="dxa"/>
            <w:gridSpan w:val="2"/>
            <w:vAlign w:val="bottom"/>
          </w:tcPr>
          <w:p w14:paraId="6843BAEC" w14:textId="43F227CA" w:rsidR="00EF7EDD" w:rsidRPr="00E44F2C" w:rsidRDefault="006A4397" w:rsidP="00E36639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24.1011</w:t>
            </w:r>
          </w:p>
        </w:tc>
        <w:tc>
          <w:tcPr>
            <w:tcW w:w="1418" w:type="dxa"/>
            <w:vAlign w:val="bottom"/>
          </w:tcPr>
          <w:p w14:paraId="0966D44B" w14:textId="77777777" w:rsidR="00EF7EDD" w:rsidRPr="00E44F2C" w:rsidRDefault="00EF7EDD" w:rsidP="00E36639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22.9188</w:t>
            </w:r>
          </w:p>
        </w:tc>
      </w:tr>
      <w:tr w:rsidR="00EF7EDD" w:rsidRPr="00E44F2C" w14:paraId="2FBC8458" w14:textId="77777777" w:rsidTr="006A4397">
        <w:tc>
          <w:tcPr>
            <w:tcW w:w="1735" w:type="dxa"/>
            <w:vAlign w:val="bottom"/>
          </w:tcPr>
          <w:p w14:paraId="775C7EA7" w14:textId="77777777" w:rsidR="00EF7EDD" w:rsidRPr="00E44F2C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ยูโรฯ</w:t>
            </w:r>
          </w:p>
        </w:tc>
        <w:tc>
          <w:tcPr>
            <w:tcW w:w="1275" w:type="dxa"/>
            <w:vAlign w:val="bottom"/>
          </w:tcPr>
          <w:p w14:paraId="3273D078" w14:textId="56F77DED" w:rsidR="00EF7EDD" w:rsidRPr="00E44F2C" w:rsidRDefault="006A4397" w:rsidP="00E36639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0.1</w:t>
            </w:r>
          </w:p>
        </w:tc>
        <w:tc>
          <w:tcPr>
            <w:tcW w:w="1134" w:type="dxa"/>
            <w:vAlign w:val="bottom"/>
          </w:tcPr>
          <w:p w14:paraId="2011528E" w14:textId="77777777" w:rsidR="00EF7EDD" w:rsidRPr="00E44F2C" w:rsidRDefault="00EF7EDD" w:rsidP="00E36639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0.1</w:t>
            </w:r>
          </w:p>
        </w:tc>
        <w:tc>
          <w:tcPr>
            <w:tcW w:w="1276" w:type="dxa"/>
            <w:gridSpan w:val="2"/>
            <w:vAlign w:val="bottom"/>
          </w:tcPr>
          <w:p w14:paraId="5398C596" w14:textId="150DFD8A" w:rsidR="00EF7EDD" w:rsidRPr="00E44F2C" w:rsidRDefault="006A4397" w:rsidP="006A4397">
            <w:pPr>
              <w:spacing w:line="340" w:lineRule="exact"/>
              <w:ind w:right="17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26E0E795" w14:textId="77777777" w:rsidR="00EF7EDD" w:rsidRPr="00E44F2C" w:rsidRDefault="00EF7EDD" w:rsidP="00E36639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0.1</w:t>
            </w:r>
          </w:p>
        </w:tc>
        <w:tc>
          <w:tcPr>
            <w:tcW w:w="1383" w:type="dxa"/>
            <w:gridSpan w:val="2"/>
            <w:vAlign w:val="bottom"/>
          </w:tcPr>
          <w:p w14:paraId="1D20FBAC" w14:textId="703DD2B6" w:rsidR="00EF7EDD" w:rsidRPr="00E44F2C" w:rsidRDefault="006A4397" w:rsidP="00E36639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38.1413</w:t>
            </w:r>
          </w:p>
        </w:tc>
        <w:tc>
          <w:tcPr>
            <w:tcW w:w="1418" w:type="dxa"/>
            <w:vAlign w:val="bottom"/>
          </w:tcPr>
          <w:p w14:paraId="1563C656" w14:textId="77777777" w:rsidR="00EF7EDD" w:rsidRPr="00E44F2C" w:rsidRDefault="00EF7EDD" w:rsidP="00E36639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36.8764</w:t>
            </w:r>
          </w:p>
        </w:tc>
      </w:tr>
    </w:tbl>
    <w:p w14:paraId="485024A9" w14:textId="3FDB0907" w:rsidR="00D9235B" w:rsidRPr="00D9235B" w:rsidRDefault="00D9235B" w:rsidP="00313629">
      <w:pPr>
        <w:spacing w:before="240" w:after="240" w:line="460" w:lineRule="exact"/>
        <w:ind w:left="567" w:hanging="70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D9235B">
        <w:rPr>
          <w:rFonts w:ascii="Cordia New" w:hAnsi="Cordia New" w:cs="Cordia New"/>
          <w:b/>
          <w:bCs/>
          <w:sz w:val="28"/>
          <w:szCs w:val="28"/>
        </w:rPr>
        <w:t>2</w:t>
      </w:r>
      <w:r w:rsidR="007C393A">
        <w:rPr>
          <w:rFonts w:ascii="Cordia New" w:hAnsi="Cordia New" w:cs="Cordia New" w:hint="cs"/>
          <w:b/>
          <w:bCs/>
          <w:sz w:val="28"/>
          <w:szCs w:val="28"/>
          <w:cs/>
        </w:rPr>
        <w:t>1</w:t>
      </w:r>
      <w:r w:rsidRPr="00D9235B">
        <w:rPr>
          <w:rFonts w:ascii="Cordia New" w:hAnsi="Cordia New" w:cs="Cordia New"/>
          <w:b/>
          <w:bCs/>
          <w:sz w:val="28"/>
          <w:szCs w:val="28"/>
        </w:rPr>
        <w:t>.2</w:t>
      </w:r>
      <w:r w:rsidR="00313629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Pr="00D9235B">
        <w:rPr>
          <w:rFonts w:ascii="Cordia New" w:hAnsi="Cordia New" w:cs="Cordia New" w:hint="cs"/>
          <w:b/>
          <w:bCs/>
          <w:sz w:val="28"/>
          <w:szCs w:val="28"/>
          <w:cs/>
        </w:rPr>
        <w:t>มูลค่ายุติธรรมของ</w:t>
      </w:r>
      <w:r>
        <w:rPr>
          <w:rFonts w:ascii="Cordia New" w:hAnsi="Cordia New" w:cs="Cordia New" w:hint="cs"/>
          <w:b/>
          <w:bCs/>
          <w:sz w:val="28"/>
          <w:szCs w:val="28"/>
          <w:cs/>
        </w:rPr>
        <w:t>เครื่องมือทางการเงิน</w:t>
      </w:r>
    </w:p>
    <w:p w14:paraId="7D4ACC59" w14:textId="7CB6D142" w:rsidR="008C12F3" w:rsidRPr="008C12F3" w:rsidRDefault="00D9235B" w:rsidP="008C12F3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ab/>
      </w:r>
      <w:r w:rsidR="008C12F3" w:rsidRPr="008C12F3">
        <w:rPr>
          <w:rFonts w:ascii="Cordia New" w:hAnsi="Cordia New" w:cs="Cordia New"/>
          <w:sz w:val="28"/>
          <w:szCs w:val="28"/>
          <w:cs/>
        </w:rPr>
        <w:t>เนื่องจากสินทรัพย์และหนี้สินทางการเงินส่วนใหญ่ของ</w:t>
      </w:r>
      <w:r w:rsidR="00255664">
        <w:rPr>
          <w:rFonts w:ascii="Cordia New" w:hAnsi="Cordia New" w:cs="Cordia New" w:hint="cs"/>
          <w:sz w:val="28"/>
          <w:szCs w:val="28"/>
          <w:cs/>
        </w:rPr>
        <w:t>กลุ่ม</w:t>
      </w:r>
      <w:r w:rsidR="008C12F3" w:rsidRPr="008C12F3">
        <w:rPr>
          <w:rFonts w:ascii="Cordia New" w:hAnsi="Cordia New" w:cs="Cordia New"/>
          <w:sz w:val="28"/>
          <w:szCs w:val="28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 </w:t>
      </w:r>
    </w:p>
    <w:p w14:paraId="3BBBF841" w14:textId="7194C328" w:rsidR="00D9235B" w:rsidRDefault="008C12F3" w:rsidP="00313629">
      <w:pPr>
        <w:pStyle w:val="ListParagraph"/>
        <w:tabs>
          <w:tab w:val="left" w:pos="720"/>
          <w:tab w:val="right" w:pos="7200"/>
          <w:tab w:val="right" w:pos="8540"/>
        </w:tabs>
        <w:spacing w:before="240"/>
        <w:ind w:left="547" w:hanging="547"/>
        <w:contextualSpacing w:val="0"/>
        <w:jc w:val="thaiDistribute"/>
        <w:rPr>
          <w:rFonts w:ascii="Cordia New" w:hAnsi="Cordia New" w:cs="Cordia New"/>
          <w:sz w:val="28"/>
          <w:szCs w:val="28"/>
        </w:rPr>
      </w:pPr>
      <w:r w:rsidRPr="008C12F3">
        <w:rPr>
          <w:rFonts w:ascii="Cordia New" w:hAnsi="Cordia New" w:cs="Cordia New"/>
          <w:sz w:val="28"/>
          <w:szCs w:val="28"/>
          <w:cs/>
        </w:rPr>
        <w:tab/>
        <w:t xml:space="preserve">มูลค่าตามบัญชีและมูลค่ายุติธรรมของสัญญาซื้อขายเงินตราต่างประเทศล่วงหน้า ณ วันที่ </w:t>
      </w:r>
      <w:r>
        <w:rPr>
          <w:rFonts w:ascii="Cordia New" w:hAnsi="Cordia New" w:cs="Cordia New"/>
          <w:sz w:val="28"/>
          <w:szCs w:val="28"/>
        </w:rPr>
        <w:t>3</w:t>
      </w:r>
      <w:r w:rsidR="00B75079">
        <w:rPr>
          <w:rFonts w:ascii="Cordia New" w:hAnsi="Cordia New" w:cs="Cordia New"/>
          <w:sz w:val="28"/>
          <w:szCs w:val="28"/>
        </w:rPr>
        <w:t xml:space="preserve">0 </w:t>
      </w:r>
      <w:r w:rsidR="00B75079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8C12F3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2564</w:t>
      </w:r>
      <w:r w:rsidRPr="008C12F3">
        <w:rPr>
          <w:rFonts w:ascii="Cordia New" w:hAnsi="Cordia New" w:cs="Cordia New"/>
          <w:sz w:val="28"/>
          <w:szCs w:val="28"/>
          <w:cs/>
        </w:rPr>
        <w:t xml:space="preserve"> </w:t>
      </w:r>
      <w:r w:rsidR="00313629">
        <w:rPr>
          <w:rFonts w:ascii="Cordia New" w:hAnsi="Cordia New" w:cs="Cordia New"/>
          <w:sz w:val="28"/>
          <w:szCs w:val="28"/>
          <w:cs/>
        </w:rPr>
        <w:br/>
      </w:r>
      <w:r w:rsidRPr="008C12F3">
        <w:rPr>
          <w:rFonts w:ascii="Cordia New" w:hAnsi="Cordia New" w:cs="Cordia New"/>
          <w:sz w:val="28"/>
          <w:szCs w:val="28"/>
          <w:cs/>
        </w:rPr>
        <w:t>มีดังต่อไปนี้</w:t>
      </w:r>
    </w:p>
    <w:tbl>
      <w:tblPr>
        <w:tblStyle w:val="TableGrid5"/>
        <w:tblW w:w="907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675"/>
        <w:gridCol w:w="1301"/>
        <w:gridCol w:w="1276"/>
        <w:gridCol w:w="1417"/>
      </w:tblGrid>
      <w:tr w:rsidR="008C12F3" w14:paraId="00A1419F" w14:textId="77777777" w:rsidTr="00A27F92">
        <w:trPr>
          <w:trHeight w:val="374"/>
          <w:tblHeader/>
        </w:trPr>
        <w:tc>
          <w:tcPr>
            <w:tcW w:w="3402" w:type="dxa"/>
            <w:vAlign w:val="bottom"/>
          </w:tcPr>
          <w:p w14:paraId="65F3D2F1" w14:textId="77777777" w:rsidR="008C12F3" w:rsidRPr="001D0568" w:rsidRDefault="008C12F3" w:rsidP="00A35A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8" w:type="dxa"/>
            <w:gridSpan w:val="4"/>
            <w:vAlign w:val="bottom"/>
            <w:hideMark/>
          </w:tcPr>
          <w:p w14:paraId="55F0595E" w14:textId="493AAB6F" w:rsidR="008C12F3" w:rsidRPr="001D0568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 xml:space="preserve">งบการเงินรวมและงบการเงินเฉพาะกิจการ </w:t>
            </w:r>
          </w:p>
        </w:tc>
      </w:tr>
      <w:tr w:rsidR="00313629" w14:paraId="54B394AD" w14:textId="77777777" w:rsidTr="00A27F92">
        <w:trPr>
          <w:trHeight w:val="374"/>
          <w:tblHeader/>
        </w:trPr>
        <w:tc>
          <w:tcPr>
            <w:tcW w:w="3402" w:type="dxa"/>
            <w:vAlign w:val="bottom"/>
          </w:tcPr>
          <w:p w14:paraId="3BEC5C93" w14:textId="77777777" w:rsidR="00313629" w:rsidRPr="001D0568" w:rsidRDefault="00313629" w:rsidP="00A35A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75A84D8A" w14:textId="30387B7B" w:rsidR="00313629" w:rsidRPr="008C12F3" w:rsidRDefault="008E2C3A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มิถุนายน </w:t>
            </w:r>
            <w:r w:rsidR="00313629" w:rsidRPr="008C12F3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</w:tr>
      <w:tr w:rsidR="008C12F3" w14:paraId="34515CDC" w14:textId="77777777" w:rsidTr="00A27F92">
        <w:trPr>
          <w:trHeight w:val="374"/>
          <w:tblHeader/>
        </w:trPr>
        <w:tc>
          <w:tcPr>
            <w:tcW w:w="3402" w:type="dxa"/>
            <w:vAlign w:val="bottom"/>
          </w:tcPr>
          <w:p w14:paraId="455F1567" w14:textId="77777777" w:rsidR="008C12F3" w:rsidRPr="001D0568" w:rsidRDefault="008C12F3" w:rsidP="00A35A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gridSpan w:val="3"/>
            <w:vAlign w:val="bottom"/>
            <w:hideMark/>
          </w:tcPr>
          <w:p w14:paraId="6BC4E370" w14:textId="77777777" w:rsidR="008C12F3" w:rsidRPr="008C12F3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17" w:type="dxa"/>
            <w:vAlign w:val="bottom"/>
            <w:hideMark/>
          </w:tcPr>
          <w:p w14:paraId="7B562EE1" w14:textId="77777777" w:rsidR="008C12F3" w:rsidRPr="008C12F3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C12F3" w14:paraId="453AB479" w14:textId="77777777" w:rsidTr="00A27F92">
        <w:trPr>
          <w:trHeight w:val="720"/>
          <w:tblHeader/>
        </w:trPr>
        <w:tc>
          <w:tcPr>
            <w:tcW w:w="3402" w:type="dxa"/>
            <w:vAlign w:val="bottom"/>
          </w:tcPr>
          <w:p w14:paraId="306425C9" w14:textId="77777777" w:rsidR="008C12F3" w:rsidRPr="001D0568" w:rsidRDefault="008C12F3" w:rsidP="00A35A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  <w:hideMark/>
          </w:tcPr>
          <w:p w14:paraId="0D0A5CE6" w14:textId="77777777" w:rsidR="008C12F3" w:rsidRPr="008C12F3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01" w:type="dxa"/>
            <w:vAlign w:val="bottom"/>
            <w:hideMark/>
          </w:tcPr>
          <w:p w14:paraId="619AA4F7" w14:textId="77777777" w:rsidR="008C12F3" w:rsidRPr="008C12F3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>ราคาทุน</w:t>
            </w: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276" w:type="dxa"/>
            <w:vAlign w:val="bottom"/>
            <w:hideMark/>
          </w:tcPr>
          <w:p w14:paraId="04B78787" w14:textId="77777777" w:rsidR="008C12F3" w:rsidRPr="008C12F3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FD6F9D2" w14:textId="77777777" w:rsidR="008C12F3" w:rsidRPr="001D0568" w:rsidRDefault="008C12F3" w:rsidP="00A35AC0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C12F3" w14:paraId="6CA60C77" w14:textId="77777777" w:rsidTr="00313629">
        <w:trPr>
          <w:trHeight w:val="343"/>
          <w:tblHeader/>
        </w:trPr>
        <w:tc>
          <w:tcPr>
            <w:tcW w:w="3402" w:type="dxa"/>
            <w:vAlign w:val="bottom"/>
          </w:tcPr>
          <w:p w14:paraId="7E883D68" w14:textId="77777777" w:rsidR="008C12F3" w:rsidRPr="001D0568" w:rsidRDefault="008C12F3" w:rsidP="008C12F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3AA525C0" w14:textId="69C0868A" w:rsidR="008C12F3" w:rsidRPr="00313629" w:rsidRDefault="008C12F3" w:rsidP="00313629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theme="minorBidi"/>
                <w:i/>
                <w:iCs/>
                <w:sz w:val="28"/>
                <w:szCs w:val="28"/>
              </w:rPr>
            </w:pPr>
            <w:r w:rsidRPr="00313629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313629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313629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8C12F3" w14:paraId="39516402" w14:textId="77777777" w:rsidTr="00A27F92">
        <w:trPr>
          <w:trHeight w:val="374"/>
        </w:trPr>
        <w:tc>
          <w:tcPr>
            <w:tcW w:w="3402" w:type="dxa"/>
            <w:vAlign w:val="bottom"/>
            <w:hideMark/>
          </w:tcPr>
          <w:p w14:paraId="782A4EDC" w14:textId="3CF65B16" w:rsidR="008C12F3" w:rsidRPr="008C12F3" w:rsidRDefault="007C393A" w:rsidP="008C12F3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</w:t>
            </w:r>
            <w:r w:rsidR="008C12F3" w:rsidRPr="008C12F3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675" w:type="dxa"/>
            <w:vAlign w:val="bottom"/>
          </w:tcPr>
          <w:p w14:paraId="0A204403" w14:textId="77777777" w:rsidR="008C12F3" w:rsidRPr="001D0568" w:rsidRDefault="008C12F3" w:rsidP="00A35AC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1" w:type="dxa"/>
            <w:vAlign w:val="bottom"/>
          </w:tcPr>
          <w:p w14:paraId="12DDE4C2" w14:textId="77777777" w:rsidR="008C12F3" w:rsidRPr="001D0568" w:rsidRDefault="008C12F3" w:rsidP="00A35AC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59DACC2" w14:textId="77777777" w:rsidR="008C12F3" w:rsidRPr="001D0568" w:rsidRDefault="008C12F3" w:rsidP="00A35AC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CF976D9" w14:textId="77777777" w:rsidR="008C12F3" w:rsidRPr="001D0568" w:rsidRDefault="008C12F3" w:rsidP="00A35AC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12F3" w:rsidRPr="00424713" w14:paraId="0368C292" w14:textId="77777777" w:rsidTr="00A27F92">
        <w:trPr>
          <w:trHeight w:val="374"/>
        </w:trPr>
        <w:tc>
          <w:tcPr>
            <w:tcW w:w="3402" w:type="dxa"/>
            <w:vAlign w:val="bottom"/>
            <w:hideMark/>
          </w:tcPr>
          <w:p w14:paraId="02768044" w14:textId="77777777" w:rsidR="008C12F3" w:rsidRPr="00424713" w:rsidRDefault="008C12F3" w:rsidP="008C12F3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675" w:type="dxa"/>
            <w:vAlign w:val="bottom"/>
            <w:hideMark/>
          </w:tcPr>
          <w:p w14:paraId="17235486" w14:textId="39419D22" w:rsidR="008C12F3" w:rsidRPr="00424713" w:rsidRDefault="00A97874" w:rsidP="00A27F92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</w:rPr>
              <w:t>27,072</w:t>
            </w:r>
          </w:p>
        </w:tc>
        <w:tc>
          <w:tcPr>
            <w:tcW w:w="1301" w:type="dxa"/>
            <w:vAlign w:val="bottom"/>
            <w:hideMark/>
          </w:tcPr>
          <w:p w14:paraId="416E456A" w14:textId="77777777" w:rsidR="008C12F3" w:rsidRPr="00424713" w:rsidRDefault="008C12F3" w:rsidP="00A27F92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vAlign w:val="bottom"/>
            <w:hideMark/>
          </w:tcPr>
          <w:p w14:paraId="3E69CED9" w14:textId="0788A157" w:rsidR="008C12F3" w:rsidRPr="00424713" w:rsidRDefault="00A97874" w:rsidP="00A27F92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</w:rPr>
              <w:t>27,072</w:t>
            </w:r>
          </w:p>
        </w:tc>
        <w:tc>
          <w:tcPr>
            <w:tcW w:w="1417" w:type="dxa"/>
            <w:vAlign w:val="bottom"/>
            <w:hideMark/>
          </w:tcPr>
          <w:p w14:paraId="7C311E6A" w14:textId="3F06E198" w:rsidR="008C12F3" w:rsidRPr="00424713" w:rsidRDefault="00A97874" w:rsidP="00A27F92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</w:rPr>
              <w:t>27,072</w:t>
            </w:r>
          </w:p>
        </w:tc>
      </w:tr>
    </w:tbl>
    <w:p w14:paraId="3E6903A7" w14:textId="7B56158A" w:rsidR="008C12F3" w:rsidRPr="00424713" w:rsidRDefault="008C12F3" w:rsidP="00313629">
      <w:pPr>
        <w:spacing w:before="240" w:after="240" w:line="460" w:lineRule="exact"/>
        <w:ind w:left="567" w:hanging="56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424713">
        <w:rPr>
          <w:rFonts w:ascii="Cordia New" w:hAnsi="Cordia New" w:cs="Cordia New"/>
          <w:b/>
          <w:bCs/>
          <w:sz w:val="28"/>
          <w:szCs w:val="28"/>
        </w:rPr>
        <w:t>2</w:t>
      </w:r>
      <w:r w:rsidR="0086245B">
        <w:rPr>
          <w:rFonts w:ascii="Cordia New" w:hAnsi="Cordia New" w:cs="Cordia New" w:hint="cs"/>
          <w:b/>
          <w:bCs/>
          <w:sz w:val="28"/>
          <w:szCs w:val="28"/>
          <w:cs/>
        </w:rPr>
        <w:t>1</w:t>
      </w:r>
      <w:r w:rsidRPr="00424713">
        <w:rPr>
          <w:rFonts w:ascii="Cordia New" w:hAnsi="Cordia New" w:cs="Cordia New"/>
          <w:b/>
          <w:bCs/>
          <w:sz w:val="28"/>
          <w:szCs w:val="28"/>
        </w:rPr>
        <w:t>.3</w:t>
      </w:r>
      <w:r w:rsidR="00313629" w:rsidRPr="00424713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Pr="00424713">
        <w:rPr>
          <w:rFonts w:ascii="Cordia New" w:hAnsi="Cordia New" w:cs="Cordia New"/>
          <w:b/>
          <w:bCs/>
          <w:sz w:val="28"/>
          <w:szCs w:val="28"/>
          <w:cs/>
        </w:rPr>
        <w:t>ลำดับชั้นของมูลค่ายุติธรรม</w:t>
      </w:r>
    </w:p>
    <w:p w14:paraId="360C4A2E" w14:textId="414C2647" w:rsidR="008C12F3" w:rsidRPr="00424713" w:rsidRDefault="008C12F3" w:rsidP="008C12F3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="Cordia New" w:hAnsi="Cordia New" w:cs="Cordia New"/>
          <w:sz w:val="28"/>
          <w:szCs w:val="28"/>
        </w:rPr>
      </w:pPr>
      <w:r w:rsidRPr="00424713">
        <w:rPr>
          <w:rFonts w:ascii="Cordia New" w:hAnsi="Cordia New" w:cs="Cordia New"/>
          <w:sz w:val="28"/>
          <w:szCs w:val="28"/>
        </w:rPr>
        <w:tab/>
      </w:r>
      <w:r w:rsidRPr="00424713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424713">
        <w:rPr>
          <w:rFonts w:ascii="Cordia New" w:hAnsi="Cordia New" w:cs="Cordia New"/>
          <w:sz w:val="28"/>
          <w:szCs w:val="28"/>
        </w:rPr>
        <w:t>3</w:t>
      </w:r>
      <w:r w:rsidR="009B14ED" w:rsidRPr="00424713">
        <w:rPr>
          <w:rFonts w:ascii="Cordia New" w:hAnsi="Cordia New" w:cs="Cordia New"/>
          <w:sz w:val="28"/>
          <w:szCs w:val="28"/>
        </w:rPr>
        <w:t xml:space="preserve">0 </w:t>
      </w:r>
      <w:r w:rsidR="009B14ED" w:rsidRPr="00424713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424713">
        <w:rPr>
          <w:rFonts w:ascii="Cordia New" w:hAnsi="Cordia New" w:cs="Cordia New"/>
          <w:sz w:val="28"/>
          <w:szCs w:val="28"/>
          <w:cs/>
        </w:rPr>
        <w:t xml:space="preserve"> </w:t>
      </w:r>
      <w:r w:rsidRPr="00424713">
        <w:rPr>
          <w:rFonts w:ascii="Cordia New" w:hAnsi="Cordia New" w:cs="Cordia New"/>
          <w:sz w:val="28"/>
          <w:szCs w:val="28"/>
        </w:rPr>
        <w:t>2564</w:t>
      </w:r>
      <w:r w:rsidRPr="00424713">
        <w:rPr>
          <w:rFonts w:ascii="Cordia New" w:hAnsi="Cordia New" w:cs="Cordia New"/>
          <w:sz w:val="28"/>
          <w:szCs w:val="28"/>
          <w:cs/>
        </w:rPr>
        <w:t xml:space="preserve"> กลุ่มบริษัทมีสินทรัพย์และหนี้สินที่วัดมูลค่าด้วยมูลค่ายุติธรรม</w:t>
      </w:r>
      <w:r w:rsidR="0086245B">
        <w:rPr>
          <w:rFonts w:ascii="Cordia New" w:hAnsi="Cordia New" w:cs="Cordia New" w:hint="cs"/>
          <w:sz w:val="28"/>
          <w:szCs w:val="28"/>
          <w:cs/>
        </w:rPr>
        <w:t>และ</w:t>
      </w:r>
      <w:r w:rsidRPr="00424713">
        <w:rPr>
          <w:rFonts w:ascii="Cordia New" w:hAnsi="Cordia New" w:cs="Cordia New"/>
          <w:sz w:val="28"/>
          <w:szCs w:val="28"/>
          <w:cs/>
        </w:rPr>
        <w:t>เปิดเผยมูลค่ายุติธรรมโดยแยกแสดงตามลำดับชั้นของมูลค่ายุติธรรม ดังนี้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269"/>
      </w:tblGrid>
      <w:tr w:rsidR="008C12F3" w:rsidRPr="00424713" w14:paraId="783DAF44" w14:textId="77777777" w:rsidTr="00A27F92">
        <w:trPr>
          <w:trHeight w:val="414"/>
        </w:trPr>
        <w:tc>
          <w:tcPr>
            <w:tcW w:w="3870" w:type="dxa"/>
            <w:vAlign w:val="bottom"/>
          </w:tcPr>
          <w:p w14:paraId="1999A5DF" w14:textId="77777777" w:rsidR="008C12F3" w:rsidRPr="00424713" w:rsidRDefault="008C12F3" w:rsidP="00A35AC0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178" w:type="dxa"/>
            <w:gridSpan w:val="4"/>
          </w:tcPr>
          <w:p w14:paraId="367D193B" w14:textId="77777777" w:rsidR="008C12F3" w:rsidRPr="00424713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  <w:r w:rsidRPr="00424713">
              <w:rPr>
                <w:rFonts w:ascii="Cordia New" w:hAnsi="Cordia New" w:cs="Cordi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C12F3" w:rsidRPr="00424713" w14:paraId="31797CAA" w14:textId="77777777" w:rsidTr="00A27F92">
        <w:trPr>
          <w:trHeight w:val="414"/>
        </w:trPr>
        <w:tc>
          <w:tcPr>
            <w:tcW w:w="3870" w:type="dxa"/>
            <w:vAlign w:val="bottom"/>
          </w:tcPr>
          <w:p w14:paraId="7179C4CD" w14:textId="77777777" w:rsidR="008C12F3" w:rsidRPr="00424713" w:rsidRDefault="008C12F3" w:rsidP="00A35AC0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178" w:type="dxa"/>
            <w:gridSpan w:val="4"/>
          </w:tcPr>
          <w:p w14:paraId="677FEB79" w14:textId="2707CB05" w:rsidR="008C12F3" w:rsidRPr="00424713" w:rsidRDefault="005F4036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  <w:r w:rsidRPr="00424713"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 w:rsidRPr="00424713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มิถุนายน </w:t>
            </w:r>
            <w:r w:rsidRPr="00424713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</w:tr>
      <w:tr w:rsidR="008C12F3" w:rsidRPr="00424713" w14:paraId="2711EC22" w14:textId="77777777" w:rsidTr="00A27F92">
        <w:tc>
          <w:tcPr>
            <w:tcW w:w="3870" w:type="dxa"/>
            <w:vAlign w:val="bottom"/>
          </w:tcPr>
          <w:p w14:paraId="1CB05B54" w14:textId="77777777" w:rsidR="008C12F3" w:rsidRPr="00424713" w:rsidRDefault="008C12F3" w:rsidP="00A35AC0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43" w:type="dxa"/>
          </w:tcPr>
          <w:p w14:paraId="34AC69A0" w14:textId="77777777" w:rsidR="008C12F3" w:rsidRPr="00424713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424713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555CFD3C" w14:textId="77777777" w:rsidR="008C12F3" w:rsidRPr="00424713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424713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6B6BC607" w14:textId="77777777" w:rsidR="008C12F3" w:rsidRPr="00424713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424713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269" w:type="dxa"/>
            <w:vAlign w:val="bottom"/>
          </w:tcPr>
          <w:p w14:paraId="2098F594" w14:textId="77777777" w:rsidR="008C12F3" w:rsidRPr="00424713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3E01BB" w:rsidRPr="00424713" w14:paraId="30241CBA" w14:textId="77777777" w:rsidTr="00A35AC0">
        <w:tc>
          <w:tcPr>
            <w:tcW w:w="3870" w:type="dxa"/>
            <w:vAlign w:val="bottom"/>
          </w:tcPr>
          <w:p w14:paraId="5F849B08" w14:textId="77777777" w:rsidR="003E01BB" w:rsidRPr="00424713" w:rsidRDefault="003E01BB" w:rsidP="00A35AC0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178" w:type="dxa"/>
            <w:gridSpan w:val="4"/>
          </w:tcPr>
          <w:p w14:paraId="32FD07E1" w14:textId="78EBFA36" w:rsidR="003E01BB" w:rsidRPr="00424713" w:rsidRDefault="003E01BB" w:rsidP="003E01B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713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424713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424713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8C12F3" w:rsidRPr="00424713" w14:paraId="7099E4E4" w14:textId="77777777" w:rsidTr="00A27F92">
        <w:tc>
          <w:tcPr>
            <w:tcW w:w="3870" w:type="dxa"/>
            <w:vAlign w:val="bottom"/>
          </w:tcPr>
          <w:p w14:paraId="759CA51F" w14:textId="77777777" w:rsidR="008C12F3" w:rsidRPr="00424713" w:rsidRDefault="008C12F3" w:rsidP="008C12F3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713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15778F20" w14:textId="77777777" w:rsidR="008C12F3" w:rsidRPr="00424713" w:rsidRDefault="008C12F3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26BA71A7" w14:textId="77777777" w:rsidR="008C12F3" w:rsidRPr="00424713" w:rsidRDefault="008C12F3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59A6E1E4" w14:textId="77777777" w:rsidR="008C12F3" w:rsidRPr="00424713" w:rsidRDefault="008C12F3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7234D9F1" w14:textId="77777777" w:rsidR="008C12F3" w:rsidRPr="00424713" w:rsidRDefault="008C12F3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8C12F3" w:rsidRPr="00424713" w14:paraId="4FCC0DB3" w14:textId="77777777" w:rsidTr="00A27F92">
        <w:tc>
          <w:tcPr>
            <w:tcW w:w="3870" w:type="dxa"/>
            <w:vAlign w:val="bottom"/>
          </w:tcPr>
          <w:p w14:paraId="5AEEDFDC" w14:textId="77777777" w:rsidR="008C12F3" w:rsidRPr="00424713" w:rsidRDefault="008C12F3" w:rsidP="008C12F3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190EDD75" w14:textId="77777777" w:rsidR="008C12F3" w:rsidRPr="00424713" w:rsidRDefault="008C12F3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6A527F82" w14:textId="77777777" w:rsidR="008C12F3" w:rsidRPr="00424713" w:rsidRDefault="008C12F3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79F28C4B" w14:textId="77777777" w:rsidR="008C12F3" w:rsidRPr="00424713" w:rsidRDefault="008C12F3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68FD12ED" w14:textId="77777777" w:rsidR="008C12F3" w:rsidRPr="00424713" w:rsidRDefault="008C12F3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8C12F3" w:rsidRPr="001A3E75" w14:paraId="33B9FC88" w14:textId="77777777" w:rsidTr="00A27F92">
        <w:tc>
          <w:tcPr>
            <w:tcW w:w="3870" w:type="dxa"/>
            <w:vAlign w:val="bottom"/>
          </w:tcPr>
          <w:p w14:paraId="623672AD" w14:textId="1DF955C6" w:rsidR="008C12F3" w:rsidRPr="00424713" w:rsidRDefault="008C12F3" w:rsidP="00153AC6">
            <w:pPr>
              <w:tabs>
                <w:tab w:val="left" w:pos="900"/>
                <w:tab w:val="left" w:pos="1440"/>
              </w:tabs>
              <w:spacing w:line="340" w:lineRule="exact"/>
              <w:ind w:left="291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5DDA5134" w14:textId="77777777" w:rsidR="008C12F3" w:rsidRPr="00424713" w:rsidRDefault="008C12F3" w:rsidP="00A27F92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</w:p>
        </w:tc>
        <w:tc>
          <w:tcPr>
            <w:tcW w:w="1333" w:type="dxa"/>
          </w:tcPr>
          <w:p w14:paraId="1B6A297C" w14:textId="1471CBB1" w:rsidR="008C12F3" w:rsidRPr="00424713" w:rsidRDefault="00A97874" w:rsidP="00A27F92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</w:rPr>
              <w:t>27,072</w:t>
            </w:r>
          </w:p>
        </w:tc>
        <w:tc>
          <w:tcPr>
            <w:tcW w:w="1333" w:type="dxa"/>
          </w:tcPr>
          <w:p w14:paraId="52C63B9C" w14:textId="77777777" w:rsidR="008C12F3" w:rsidRPr="00424713" w:rsidRDefault="008C12F3" w:rsidP="00A27F92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713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9" w:type="dxa"/>
          </w:tcPr>
          <w:p w14:paraId="19E9A70A" w14:textId="160AED5A" w:rsidR="008C12F3" w:rsidRPr="00424713" w:rsidRDefault="00424713" w:rsidP="00A27F92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</w:rPr>
              <w:t>27,072</w:t>
            </w:r>
          </w:p>
        </w:tc>
      </w:tr>
    </w:tbl>
    <w:p w14:paraId="077B5597" w14:textId="16C3C173" w:rsidR="001213E6" w:rsidRPr="00784A0A" w:rsidRDefault="001213E6" w:rsidP="001213E6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0A7E7595" w14:textId="43F13018" w:rsidR="00895BCB" w:rsidRPr="00FE4346" w:rsidRDefault="00F40BA1" w:rsidP="008E1795">
      <w:pPr>
        <w:spacing w:after="240" w:line="460" w:lineRule="exact"/>
        <w:ind w:left="709" w:hanging="70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2</w:t>
      </w:r>
      <w:r w:rsidR="0086245B">
        <w:rPr>
          <w:rFonts w:ascii="Cordia New" w:hAnsi="Cordia New" w:cs="Cordia New" w:hint="cs"/>
          <w:b/>
          <w:bCs/>
          <w:sz w:val="28"/>
          <w:szCs w:val="28"/>
          <w:cs/>
        </w:rPr>
        <w:t>2</w:t>
      </w:r>
      <w:r w:rsidR="008E1795">
        <w:rPr>
          <w:rFonts w:ascii="Cordia New" w:hAnsi="Cordia New" w:cs="Cordia New"/>
          <w:b/>
          <w:bCs/>
          <w:sz w:val="28"/>
          <w:szCs w:val="28"/>
        </w:rPr>
        <w:t xml:space="preserve">.1 </w:t>
      </w:r>
      <w:r w:rsidR="008E1795">
        <w:rPr>
          <w:rFonts w:ascii="Cordia New" w:hAnsi="Cordia New" w:cs="Cordia New" w:hint="cs"/>
          <w:b/>
          <w:bCs/>
          <w:sz w:val="28"/>
          <w:szCs w:val="28"/>
          <w:cs/>
        </w:rPr>
        <w:t xml:space="preserve">  </w:t>
      </w:r>
      <w:r w:rsidR="00FE4346" w:rsidRPr="00FE4346">
        <w:rPr>
          <w:rFonts w:ascii="Cordia New" w:hAnsi="Cordia New" w:cs="Cordia New" w:hint="cs"/>
          <w:b/>
          <w:bCs/>
          <w:sz w:val="28"/>
          <w:szCs w:val="28"/>
          <w:cs/>
        </w:rPr>
        <w:t>ภาระผู</w:t>
      </w:r>
      <w:r w:rsidR="00895BCB" w:rsidRPr="00FE4346">
        <w:rPr>
          <w:rFonts w:ascii="Cordia New" w:hAnsi="Cordia New" w:cs="Cordia New"/>
          <w:b/>
          <w:bCs/>
          <w:sz w:val="28"/>
          <w:szCs w:val="28"/>
          <w:cs/>
        </w:rPr>
        <w:t>กพันเกี่ยวกับรายจ่ายฝ่ายทุน</w:t>
      </w:r>
    </w:p>
    <w:p w14:paraId="3071999D" w14:textId="77777777" w:rsidR="006A5D5E" w:rsidRPr="00684DC4" w:rsidRDefault="003B5CFF" w:rsidP="00E72710">
      <w:pPr>
        <w:tabs>
          <w:tab w:val="left" w:pos="360"/>
          <w:tab w:val="left" w:pos="1170"/>
        </w:tabs>
        <w:spacing w:before="120"/>
        <w:ind w:left="1170" w:hanging="603"/>
        <w:jc w:val="thaiDistribute"/>
        <w:rPr>
          <w:rFonts w:ascii="Cordia New" w:hAnsi="Cordia New" w:cs="Cordia New"/>
          <w:sz w:val="28"/>
          <w:szCs w:val="28"/>
          <w:cs/>
        </w:rPr>
      </w:pPr>
      <w:r w:rsidRPr="003B5CFF">
        <w:rPr>
          <w:rFonts w:ascii="Cordia New" w:hAnsi="Cordia New" w:cs="Cordia New"/>
          <w:sz w:val="28"/>
          <w:szCs w:val="28"/>
        </w:rPr>
        <w:t>(1)</w:t>
      </w:r>
      <w:r>
        <w:rPr>
          <w:rFonts w:ascii="Cordia New" w:hAnsi="Cordia New" w:cs="Cordia New"/>
          <w:sz w:val="28"/>
          <w:szCs w:val="28"/>
        </w:rPr>
        <w:tab/>
      </w:r>
      <w:r w:rsidR="008A0660" w:rsidRPr="00684DC4">
        <w:rPr>
          <w:rFonts w:ascii="Cordia New" w:hAnsi="Cordia New" w:cs="Cordia New"/>
          <w:sz w:val="28"/>
          <w:szCs w:val="28"/>
          <w:cs/>
        </w:rPr>
        <w:t>บริษัทมีรายจ่ายฝ่ายทุนที่เกี่ยวข้องกับการ</w:t>
      </w:r>
      <w:r w:rsidR="008F479C" w:rsidRPr="00684DC4">
        <w:rPr>
          <w:rFonts w:ascii="Cordia New" w:hAnsi="Cordia New" w:cs="Cordia New"/>
          <w:sz w:val="28"/>
          <w:szCs w:val="28"/>
          <w:cs/>
        </w:rPr>
        <w:t>ก่อสร้างอาคารโรงงานและการ</w:t>
      </w:r>
      <w:r w:rsidR="008A0660" w:rsidRPr="00684DC4">
        <w:rPr>
          <w:rFonts w:ascii="Cordia New" w:hAnsi="Cordia New" w:cs="Cordia New"/>
          <w:sz w:val="28"/>
          <w:szCs w:val="28"/>
          <w:cs/>
        </w:rPr>
        <w:t>ซื้อเครื่องจักร</w:t>
      </w:r>
      <w:r w:rsidR="008F479C" w:rsidRPr="00684DC4">
        <w:rPr>
          <w:rFonts w:ascii="Cordia New" w:hAnsi="Cordia New" w:cs="Cordia New"/>
          <w:sz w:val="28"/>
          <w:szCs w:val="28"/>
          <w:cs/>
        </w:rPr>
        <w:t>และ</w:t>
      </w:r>
      <w:r w:rsidR="00063ABA" w:rsidRPr="00684DC4">
        <w:rPr>
          <w:rFonts w:ascii="Cordia New" w:hAnsi="Cordia New" w:cs="Cordia New"/>
          <w:sz w:val="28"/>
          <w:szCs w:val="28"/>
          <w:cs/>
        </w:rPr>
        <w:t>อุปกรณ์</w:t>
      </w:r>
      <w:r w:rsidR="00C92A35" w:rsidRPr="00684DC4">
        <w:rPr>
          <w:rFonts w:ascii="Cordia New" w:hAnsi="Cordia New" w:cs="Cordia New"/>
          <w:sz w:val="28"/>
          <w:szCs w:val="28"/>
          <w:cs/>
        </w:rPr>
        <w:t>ดังนี้</w:t>
      </w:r>
    </w:p>
    <w:tbl>
      <w:tblPr>
        <w:tblW w:w="4438" w:type="pct"/>
        <w:tblInd w:w="1080" w:type="dxa"/>
        <w:tblLook w:val="0000" w:firstRow="0" w:lastRow="0" w:firstColumn="0" w:lastColumn="0" w:noHBand="0" w:noVBand="0"/>
      </w:tblPr>
      <w:tblGrid>
        <w:gridCol w:w="3689"/>
        <w:gridCol w:w="2161"/>
        <w:gridCol w:w="2164"/>
      </w:tblGrid>
      <w:tr w:rsidR="00CE0A88" w:rsidRPr="00684DC4" w14:paraId="438A1CA8" w14:textId="77777777" w:rsidTr="00680957">
        <w:tc>
          <w:tcPr>
            <w:tcW w:w="2302" w:type="pct"/>
            <w:vAlign w:val="bottom"/>
          </w:tcPr>
          <w:p w14:paraId="111EF6A0" w14:textId="77777777" w:rsidR="00B75B8E" w:rsidRPr="00684DC4" w:rsidRDefault="00B75B8E" w:rsidP="00967330">
            <w:pPr>
              <w:pStyle w:val="Heading6"/>
              <w:keepNext w:val="0"/>
              <w:pBdr>
                <w:bottom w:val="single" w:sz="4" w:space="1" w:color="auto"/>
              </w:pBdr>
              <w:ind w:left="9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สกุลเงิน</w:t>
            </w:r>
          </w:p>
        </w:tc>
        <w:tc>
          <w:tcPr>
            <w:tcW w:w="2698" w:type="pct"/>
            <w:gridSpan w:val="2"/>
          </w:tcPr>
          <w:p w14:paraId="6BE822C0" w14:textId="77777777" w:rsidR="00B75B8E" w:rsidRPr="00684DC4" w:rsidRDefault="00B75B8E" w:rsidP="00967330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งบการเงินรวมและงบการเงินเฉพาะกิจการ</w:t>
            </w:r>
          </w:p>
        </w:tc>
      </w:tr>
      <w:tr w:rsidR="00CE0A88" w:rsidRPr="00684DC4" w14:paraId="0F1ADCF2" w14:textId="77777777" w:rsidTr="00947D4C">
        <w:trPr>
          <w:trHeight w:val="450"/>
        </w:trPr>
        <w:tc>
          <w:tcPr>
            <w:tcW w:w="2302" w:type="pct"/>
          </w:tcPr>
          <w:p w14:paraId="247A2B14" w14:textId="77777777" w:rsidR="00B75B8E" w:rsidRPr="00684DC4" w:rsidRDefault="00B75B8E" w:rsidP="00967330">
            <w:pPr>
              <w:pStyle w:val="Heading6"/>
              <w:keepNext w:val="0"/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348" w:type="pct"/>
          </w:tcPr>
          <w:p w14:paraId="7DD37421" w14:textId="67B4E9AB" w:rsidR="00B75B8E" w:rsidRPr="009700E1" w:rsidRDefault="00D80793" w:rsidP="009700E1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>3</w:t>
            </w:r>
            <w:r w:rsidR="00AB0B38"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 xml:space="preserve">0 </w:t>
            </w:r>
            <w:r w:rsidR="00AB0B38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>มิถุนายน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2564</w:t>
            </w:r>
          </w:p>
        </w:tc>
        <w:tc>
          <w:tcPr>
            <w:tcW w:w="1350" w:type="pct"/>
          </w:tcPr>
          <w:p w14:paraId="341B1C56" w14:textId="3D51CAF1" w:rsidR="00B75B8E" w:rsidRPr="009700E1" w:rsidRDefault="00D80793" w:rsidP="009700E1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31</w:t>
            </w: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 ธันวาคม 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2563</w:t>
            </w:r>
          </w:p>
        </w:tc>
      </w:tr>
      <w:tr w:rsidR="00D62819" w:rsidRPr="00A703EC" w14:paraId="3C6BC211" w14:textId="77777777" w:rsidTr="00680957">
        <w:trPr>
          <w:trHeight w:val="288"/>
        </w:trPr>
        <w:tc>
          <w:tcPr>
            <w:tcW w:w="2302" w:type="pct"/>
          </w:tcPr>
          <w:p w14:paraId="149AF141" w14:textId="77777777" w:rsidR="00D62819" w:rsidRPr="00A703EC" w:rsidRDefault="00D62819" w:rsidP="00D62819">
            <w:pPr>
              <w:pStyle w:val="Heading6"/>
              <w:keepNext w:val="0"/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ล้านบาทไทย</w:t>
            </w:r>
          </w:p>
        </w:tc>
        <w:tc>
          <w:tcPr>
            <w:tcW w:w="1348" w:type="pct"/>
          </w:tcPr>
          <w:p w14:paraId="17260D14" w14:textId="70B2F684" w:rsidR="00D62819" w:rsidRPr="00A703EC" w:rsidRDefault="00A90517" w:rsidP="00D62819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2.4</w:t>
            </w:r>
          </w:p>
        </w:tc>
        <w:tc>
          <w:tcPr>
            <w:tcW w:w="1350" w:type="pct"/>
          </w:tcPr>
          <w:p w14:paraId="29D0702A" w14:textId="1A872DCA" w:rsidR="00D62819" w:rsidRPr="00A703EC" w:rsidRDefault="00D62819" w:rsidP="00D62819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17.1</w:t>
            </w:r>
          </w:p>
        </w:tc>
      </w:tr>
      <w:tr w:rsidR="00D62819" w:rsidRPr="00A703EC" w14:paraId="4B24A788" w14:textId="77777777" w:rsidTr="00680957">
        <w:tc>
          <w:tcPr>
            <w:tcW w:w="2302" w:type="pct"/>
          </w:tcPr>
          <w:p w14:paraId="0D00D29B" w14:textId="77777777" w:rsidR="00D62819" w:rsidRPr="00A703EC" w:rsidRDefault="00D62819" w:rsidP="00D62819">
            <w:pPr>
              <w:pStyle w:val="Heading6"/>
              <w:keepNext w:val="0"/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ล้านยูโรฯ</w:t>
            </w:r>
          </w:p>
        </w:tc>
        <w:tc>
          <w:tcPr>
            <w:tcW w:w="1348" w:type="pct"/>
          </w:tcPr>
          <w:p w14:paraId="739C4245" w14:textId="1CA8106E" w:rsidR="00D62819" w:rsidRPr="00A703EC" w:rsidRDefault="00A90517" w:rsidP="00D62819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-</w:t>
            </w:r>
          </w:p>
        </w:tc>
        <w:tc>
          <w:tcPr>
            <w:tcW w:w="1350" w:type="pct"/>
          </w:tcPr>
          <w:p w14:paraId="4CA75996" w14:textId="4EF4699C" w:rsidR="00D62819" w:rsidRPr="00A703EC" w:rsidRDefault="00D62819" w:rsidP="00D62819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0.1</w:t>
            </w:r>
          </w:p>
        </w:tc>
      </w:tr>
    </w:tbl>
    <w:p w14:paraId="583BF6A7" w14:textId="58D367E7" w:rsidR="003B5CFF" w:rsidRDefault="003B5CFF" w:rsidP="002B2DE3">
      <w:pPr>
        <w:tabs>
          <w:tab w:val="left" w:pos="360"/>
        </w:tabs>
        <w:spacing w:before="120"/>
        <w:ind w:left="1170" w:hanging="603"/>
        <w:jc w:val="thaiDistribute"/>
        <w:rPr>
          <w:rFonts w:ascii="Cordia New" w:hAnsi="Cordia New" w:cs="Cordia New"/>
          <w:sz w:val="28"/>
          <w:szCs w:val="28"/>
        </w:rPr>
      </w:pPr>
    </w:p>
    <w:p w14:paraId="4145E514" w14:textId="77777777" w:rsidR="004D48AF" w:rsidRDefault="004D48AF" w:rsidP="002B2DE3">
      <w:pPr>
        <w:tabs>
          <w:tab w:val="left" w:pos="360"/>
        </w:tabs>
        <w:spacing w:before="120"/>
        <w:ind w:left="1170" w:hanging="603"/>
        <w:jc w:val="thaiDistribute"/>
        <w:rPr>
          <w:rFonts w:ascii="Cordia New" w:hAnsi="Cordia New" w:cs="Cordia New"/>
          <w:sz w:val="28"/>
          <w:szCs w:val="28"/>
        </w:rPr>
      </w:pPr>
    </w:p>
    <w:p w14:paraId="2BF4C61C" w14:textId="77777777" w:rsidR="00F32F1F" w:rsidRDefault="00F32F1F" w:rsidP="002B2DE3">
      <w:pPr>
        <w:tabs>
          <w:tab w:val="left" w:pos="360"/>
        </w:tabs>
        <w:spacing w:before="120"/>
        <w:ind w:left="1170" w:hanging="603"/>
        <w:jc w:val="thaiDistribute"/>
        <w:rPr>
          <w:rFonts w:ascii="Cordia New" w:hAnsi="Cordia New" w:cs="Cordia New"/>
          <w:sz w:val="28"/>
          <w:szCs w:val="28"/>
        </w:rPr>
      </w:pPr>
    </w:p>
    <w:p w14:paraId="75288F17" w14:textId="30065680" w:rsidR="00A27F92" w:rsidRDefault="00A27F92" w:rsidP="002B2DE3">
      <w:pPr>
        <w:tabs>
          <w:tab w:val="left" w:pos="360"/>
        </w:tabs>
        <w:spacing w:before="120"/>
        <w:ind w:left="1170" w:hanging="603"/>
        <w:jc w:val="thaiDistribute"/>
        <w:rPr>
          <w:rFonts w:ascii="Cordia New" w:hAnsi="Cordia New" w:cs="Cordia New"/>
          <w:sz w:val="28"/>
          <w:szCs w:val="28"/>
        </w:rPr>
      </w:pPr>
    </w:p>
    <w:p w14:paraId="0F72543D" w14:textId="0DF36886" w:rsidR="00895BCB" w:rsidRPr="00684DC4" w:rsidRDefault="00F40BA1" w:rsidP="00E72710">
      <w:pPr>
        <w:pStyle w:val="BodyTextIndent"/>
        <w:spacing w:before="120" w:after="120"/>
        <w:ind w:left="567" w:hanging="54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2</w:t>
      </w:r>
      <w:r w:rsidR="00D27D7E">
        <w:rPr>
          <w:rFonts w:ascii="Cordia New" w:hAnsi="Cordia New" w:cs="Cordia New" w:hint="cs"/>
          <w:b/>
          <w:bCs/>
          <w:sz w:val="28"/>
          <w:szCs w:val="28"/>
          <w:cs/>
        </w:rPr>
        <w:t>2</w:t>
      </w:r>
      <w:r w:rsidR="009A5E9E" w:rsidRPr="00A703EC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DB5520" w:rsidRPr="00A703EC">
        <w:rPr>
          <w:rFonts w:ascii="Cordia New" w:hAnsi="Cordia New" w:cs="Cordia New"/>
          <w:b/>
          <w:bCs/>
          <w:sz w:val="28"/>
          <w:szCs w:val="28"/>
        </w:rPr>
        <w:t>2</w:t>
      </w:r>
      <w:r w:rsidR="00866DCC" w:rsidRPr="00A703EC">
        <w:rPr>
          <w:rFonts w:ascii="Cordia New" w:hAnsi="Cordia New" w:cs="Cordia New"/>
          <w:b/>
          <w:bCs/>
          <w:sz w:val="28"/>
          <w:szCs w:val="28"/>
        </w:rPr>
        <w:tab/>
      </w:r>
      <w:r w:rsidR="00895BCB" w:rsidRPr="00A703EC">
        <w:rPr>
          <w:rFonts w:ascii="Cordia New" w:hAnsi="Cordia New" w:cs="Cordia New"/>
          <w:b/>
          <w:bCs/>
          <w:sz w:val="28"/>
          <w:szCs w:val="28"/>
          <w:cs/>
        </w:rPr>
        <w:t>ภาระผูกพันเกี่ยวกับสัญญาเช่าและสัญญาบริการ</w:t>
      </w:r>
    </w:p>
    <w:p w14:paraId="30166D65" w14:textId="77777777" w:rsidR="00AD3085" w:rsidRDefault="00AD3085" w:rsidP="002B2DE3">
      <w:pPr>
        <w:ind w:left="993" w:hanging="426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(</w:t>
      </w:r>
      <w:r w:rsidR="00DB5520" w:rsidRPr="00684DC4">
        <w:rPr>
          <w:rFonts w:ascii="Cordia New" w:hAnsi="Cordia New" w:cs="Cordia New"/>
          <w:sz w:val="28"/>
          <w:szCs w:val="28"/>
          <w:cs/>
        </w:rPr>
        <w:t>1</w:t>
      </w:r>
      <w:r w:rsidRPr="00684DC4">
        <w:rPr>
          <w:rFonts w:ascii="Cordia New" w:hAnsi="Cordia New" w:cs="Cordia New"/>
          <w:sz w:val="28"/>
          <w:szCs w:val="28"/>
          <w:cs/>
        </w:rPr>
        <w:t>)</w:t>
      </w:r>
      <w:r w:rsidR="00866DCC" w:rsidRPr="00684DC4">
        <w:rPr>
          <w:rFonts w:ascii="Cordia New" w:hAnsi="Cordia New" w:cs="Cordia New"/>
          <w:sz w:val="28"/>
          <w:szCs w:val="28"/>
        </w:rPr>
        <w:tab/>
      </w:r>
      <w:r w:rsidR="002B2DE3" w:rsidRPr="002B2DE3">
        <w:rPr>
          <w:rFonts w:ascii="Cordia New" w:hAnsi="Cordia New" w:cs="Cordia New"/>
          <w:sz w:val="28"/>
          <w:szCs w:val="28"/>
          <w:cs/>
        </w:rPr>
        <w:t xml:space="preserve">กลุ่มบริษัทมีภาระผูกพันที่เกี่ยวกับการเช่าพื้นที่สำนักงาน เช่ารถ และเช่าอุปกรณ์สำนักงานที่มีอายุสัญญาน้อยกว่า </w:t>
      </w:r>
      <w:r w:rsidR="002F6883">
        <w:rPr>
          <w:rFonts w:ascii="Cordia New" w:hAnsi="Cordia New" w:cs="Cordia New"/>
          <w:sz w:val="28"/>
          <w:szCs w:val="28"/>
        </w:rPr>
        <w:t xml:space="preserve">12 </w:t>
      </w:r>
      <w:r w:rsidR="002B2DE3" w:rsidRPr="002B2DE3">
        <w:rPr>
          <w:rFonts w:ascii="Cordia New" w:hAnsi="Cordia New" w:cs="Cordia New"/>
          <w:sz w:val="28"/>
          <w:szCs w:val="28"/>
          <w:cs/>
        </w:rPr>
        <w:t>เดือน หรือสินทรัพย์อ้างอิงมีมูลค่าต่ำ และสัญญาบริการอื่น โดยกลุ่มบริษัทมีภาระผูกพันที่จะต้องจ่ายค่าเช่าและค่าบริการในอนาคตตามที่ระบุในสัญญาดังนี้</w:t>
      </w:r>
    </w:p>
    <w:tbl>
      <w:tblPr>
        <w:tblW w:w="792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790"/>
        <w:gridCol w:w="1282"/>
        <w:gridCol w:w="1283"/>
        <w:gridCol w:w="1282"/>
        <w:gridCol w:w="1283"/>
      </w:tblGrid>
      <w:tr w:rsidR="00CE0A88" w:rsidRPr="00684DC4" w14:paraId="123B163A" w14:textId="77777777" w:rsidTr="00AD3085">
        <w:tc>
          <w:tcPr>
            <w:tcW w:w="2790" w:type="dxa"/>
            <w:shd w:val="clear" w:color="auto" w:fill="auto"/>
          </w:tcPr>
          <w:p w14:paraId="676F8F3C" w14:textId="77777777" w:rsidR="00AD3085" w:rsidRPr="00684DC4" w:rsidRDefault="00AD3085" w:rsidP="00D32D6D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3DD6DEF1" w14:textId="77777777" w:rsidR="00AD3085" w:rsidRPr="00684DC4" w:rsidRDefault="00AD3085" w:rsidP="00D32D6D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77339DD6" w14:textId="77777777" w:rsidR="00AD3085" w:rsidRPr="00684DC4" w:rsidRDefault="00AD3085" w:rsidP="00D32D6D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D80793" w:rsidRPr="00684DC4" w14:paraId="7BFB0A71" w14:textId="77777777" w:rsidTr="00101F72">
        <w:trPr>
          <w:trHeight w:val="468"/>
        </w:trPr>
        <w:tc>
          <w:tcPr>
            <w:tcW w:w="2790" w:type="dxa"/>
            <w:shd w:val="clear" w:color="auto" w:fill="auto"/>
          </w:tcPr>
          <w:p w14:paraId="7FD06FBB" w14:textId="77777777" w:rsidR="00D80793" w:rsidRPr="00684DC4" w:rsidRDefault="00D80793" w:rsidP="00D80793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7A5B4FC4" w14:textId="538E0AEA" w:rsidR="00D80793" w:rsidRPr="00684DC4" w:rsidRDefault="00E7693F" w:rsidP="00D80793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 xml:space="preserve">30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>มิถุนายน</w:t>
            </w:r>
            <w:r w:rsidR="00D80793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 xml:space="preserve"> </w:t>
            </w:r>
            <w:r w:rsidR="00D80793"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256</w:t>
            </w:r>
            <w:r w:rsidR="00D80793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4</w:t>
            </w:r>
          </w:p>
        </w:tc>
        <w:tc>
          <w:tcPr>
            <w:tcW w:w="1283" w:type="dxa"/>
            <w:shd w:val="clear" w:color="auto" w:fill="auto"/>
          </w:tcPr>
          <w:p w14:paraId="1C1015B4" w14:textId="07CF8A34" w:rsidR="00D80793" w:rsidRPr="00684DC4" w:rsidRDefault="00D80793" w:rsidP="00D80793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3</w:t>
            </w:r>
          </w:p>
        </w:tc>
        <w:tc>
          <w:tcPr>
            <w:tcW w:w="1282" w:type="dxa"/>
            <w:shd w:val="clear" w:color="auto" w:fill="auto"/>
          </w:tcPr>
          <w:p w14:paraId="301D6BD7" w14:textId="05C077F0" w:rsidR="00D80793" w:rsidRPr="00684DC4" w:rsidRDefault="00E7693F" w:rsidP="00D80793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 xml:space="preserve">30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>มิถุนายน</w:t>
            </w:r>
            <w:r w:rsidR="00D80793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 xml:space="preserve"> </w:t>
            </w:r>
            <w:r w:rsidR="00D80793"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256</w:t>
            </w:r>
            <w:r w:rsidR="00D80793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4</w:t>
            </w:r>
          </w:p>
        </w:tc>
        <w:tc>
          <w:tcPr>
            <w:tcW w:w="1283" w:type="dxa"/>
            <w:shd w:val="clear" w:color="auto" w:fill="auto"/>
          </w:tcPr>
          <w:p w14:paraId="73BEDB96" w14:textId="6C71DAA4" w:rsidR="00D80793" w:rsidRPr="00684DC4" w:rsidRDefault="00D80793" w:rsidP="00D80793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3</w:t>
            </w:r>
          </w:p>
        </w:tc>
      </w:tr>
      <w:tr w:rsidR="00866DCC" w:rsidRPr="00684DC4" w14:paraId="46A1E7DE" w14:textId="77777777" w:rsidTr="00A75F07">
        <w:tc>
          <w:tcPr>
            <w:tcW w:w="2790" w:type="dxa"/>
            <w:shd w:val="clear" w:color="auto" w:fill="auto"/>
          </w:tcPr>
          <w:p w14:paraId="68CC821E" w14:textId="77777777" w:rsidR="00866DCC" w:rsidRPr="00684DC4" w:rsidRDefault="00866DCC" w:rsidP="00D32D6D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</w:tcPr>
          <w:p w14:paraId="08A8967D" w14:textId="77777777" w:rsidR="00866DCC" w:rsidRPr="00684DC4" w:rsidRDefault="00866DCC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  <w:t>ล้านบาท)</w:t>
            </w:r>
          </w:p>
        </w:tc>
      </w:tr>
      <w:tr w:rsidR="00CE0A88" w:rsidRPr="00684DC4" w14:paraId="619C5010" w14:textId="77777777" w:rsidTr="00AD3085">
        <w:tc>
          <w:tcPr>
            <w:tcW w:w="2790" w:type="dxa"/>
            <w:shd w:val="clear" w:color="auto" w:fill="auto"/>
          </w:tcPr>
          <w:p w14:paraId="4C48FACD" w14:textId="77777777" w:rsidR="00AD3085" w:rsidRPr="00684DC4" w:rsidRDefault="00AD3085" w:rsidP="00F13EB9">
            <w:pPr>
              <w:pStyle w:val="Heading6"/>
              <w:keepNext w:val="0"/>
              <w:ind w:left="-21" w:hanging="66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จ่ายชำระ</w:t>
            </w:r>
          </w:p>
        </w:tc>
        <w:tc>
          <w:tcPr>
            <w:tcW w:w="1282" w:type="dxa"/>
            <w:shd w:val="clear" w:color="auto" w:fill="auto"/>
          </w:tcPr>
          <w:p w14:paraId="26CA6B6F" w14:textId="77777777" w:rsidR="00AD3085" w:rsidRPr="00684DC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3E883673" w14:textId="77777777" w:rsidR="00AD3085" w:rsidRPr="00684DC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0A9DAB4E" w14:textId="77777777" w:rsidR="00AD3085" w:rsidRPr="00684DC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5DC1746D" w14:textId="77777777" w:rsidR="00AD3085" w:rsidRPr="00684DC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</w:tr>
      <w:tr w:rsidR="00D62819" w:rsidRPr="00684DC4" w14:paraId="1CB2D120" w14:textId="77777777" w:rsidTr="00021424">
        <w:tc>
          <w:tcPr>
            <w:tcW w:w="2790" w:type="dxa"/>
            <w:shd w:val="clear" w:color="auto" w:fill="auto"/>
          </w:tcPr>
          <w:p w14:paraId="44B8672E" w14:textId="77777777" w:rsidR="00D62819" w:rsidRPr="00A703EC" w:rsidRDefault="00D62819" w:rsidP="00D62819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ภายใน 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715B22BB" w14:textId="65D82414" w:rsidR="00D62819" w:rsidRPr="00A703EC" w:rsidRDefault="00C7302D" w:rsidP="00D62819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</w:t>
            </w:r>
            <w:r w:rsidR="00F725C0">
              <w:rPr>
                <w:rFonts w:ascii="Cordia New" w:hAnsi="Cordia New" w:cs="Cordia New"/>
                <w:sz w:val="28"/>
                <w:szCs w:val="28"/>
                <w:u w:val="none"/>
              </w:rPr>
              <w:t>2.5</w:t>
            </w:r>
          </w:p>
        </w:tc>
        <w:tc>
          <w:tcPr>
            <w:tcW w:w="1283" w:type="dxa"/>
            <w:shd w:val="clear" w:color="auto" w:fill="auto"/>
          </w:tcPr>
          <w:p w14:paraId="505043AA" w14:textId="48AF5CEA" w:rsidR="00D62819" w:rsidRPr="00A703EC" w:rsidRDefault="00D62819" w:rsidP="00D62819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19.0</w:t>
            </w:r>
          </w:p>
        </w:tc>
        <w:tc>
          <w:tcPr>
            <w:tcW w:w="1282" w:type="dxa"/>
            <w:shd w:val="clear" w:color="auto" w:fill="auto"/>
          </w:tcPr>
          <w:p w14:paraId="3240A19B" w14:textId="582128B6" w:rsidR="00D62819" w:rsidRPr="00A703EC" w:rsidRDefault="005D2530" w:rsidP="00D62819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11.4</w:t>
            </w:r>
          </w:p>
        </w:tc>
        <w:tc>
          <w:tcPr>
            <w:tcW w:w="1283" w:type="dxa"/>
            <w:shd w:val="clear" w:color="auto" w:fill="auto"/>
          </w:tcPr>
          <w:p w14:paraId="748490C5" w14:textId="380ECC95" w:rsidR="00D62819" w:rsidRPr="00A703EC" w:rsidRDefault="00D62819" w:rsidP="00D62819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11.8</w:t>
            </w:r>
          </w:p>
        </w:tc>
      </w:tr>
      <w:tr w:rsidR="00D62819" w:rsidRPr="00684DC4" w14:paraId="4BB2B1E3" w14:textId="77777777" w:rsidTr="00021424">
        <w:tc>
          <w:tcPr>
            <w:tcW w:w="2790" w:type="dxa"/>
            <w:shd w:val="clear" w:color="auto" w:fill="auto"/>
          </w:tcPr>
          <w:p w14:paraId="130D8056" w14:textId="77777777" w:rsidR="00D62819" w:rsidRPr="00A703EC" w:rsidRDefault="00D62819" w:rsidP="00D62819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มากกว่า 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 แต่ไม่เกิน 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08011034" w14:textId="6FD9FAA5" w:rsidR="00D62819" w:rsidRPr="00A703EC" w:rsidRDefault="00C7302D" w:rsidP="00D62819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19.7</w:t>
            </w:r>
          </w:p>
        </w:tc>
        <w:tc>
          <w:tcPr>
            <w:tcW w:w="1283" w:type="dxa"/>
            <w:shd w:val="clear" w:color="auto" w:fill="auto"/>
          </w:tcPr>
          <w:p w14:paraId="2BD74DC5" w14:textId="0A8C67A2" w:rsidR="00D62819" w:rsidRPr="00A703EC" w:rsidRDefault="00D62819" w:rsidP="00D62819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21.3</w:t>
            </w:r>
          </w:p>
        </w:tc>
        <w:tc>
          <w:tcPr>
            <w:tcW w:w="1282" w:type="dxa"/>
            <w:shd w:val="clear" w:color="auto" w:fill="auto"/>
          </w:tcPr>
          <w:p w14:paraId="7DCF3EDA" w14:textId="6BE4A03D" w:rsidR="00D62819" w:rsidRPr="00A703EC" w:rsidRDefault="005D2530" w:rsidP="00D62819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5.4</w:t>
            </w:r>
          </w:p>
        </w:tc>
        <w:tc>
          <w:tcPr>
            <w:tcW w:w="1283" w:type="dxa"/>
            <w:shd w:val="clear" w:color="auto" w:fill="auto"/>
          </w:tcPr>
          <w:p w14:paraId="12AB2B8E" w14:textId="2ACB3D0B" w:rsidR="00D62819" w:rsidRPr="00A703EC" w:rsidRDefault="00D62819" w:rsidP="00D62819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2.3</w:t>
            </w:r>
          </w:p>
        </w:tc>
      </w:tr>
    </w:tbl>
    <w:p w14:paraId="4EEC0D1A" w14:textId="3CC8B0F3" w:rsidR="00AD3085" w:rsidRDefault="00AD3085" w:rsidP="00D32D6D">
      <w:pPr>
        <w:tabs>
          <w:tab w:val="left" w:pos="360"/>
        </w:tabs>
        <w:spacing w:before="120" w:after="120" w:line="411" w:lineRule="exact"/>
        <w:ind w:left="1080" w:hanging="53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(</w:t>
      </w:r>
      <w:r w:rsidR="00DD1766">
        <w:rPr>
          <w:rFonts w:ascii="Cordia New" w:hAnsi="Cordia New" w:cs="Cordia New"/>
          <w:sz w:val="28"/>
          <w:szCs w:val="28"/>
        </w:rPr>
        <w:t>2</w:t>
      </w:r>
      <w:r w:rsidRPr="00684DC4">
        <w:rPr>
          <w:rFonts w:ascii="Cordia New" w:hAnsi="Cordia New" w:cs="Cordia New"/>
          <w:sz w:val="28"/>
          <w:szCs w:val="28"/>
          <w:cs/>
        </w:rPr>
        <w:t>)</w:t>
      </w:r>
      <w:r w:rsidRPr="00684DC4">
        <w:rPr>
          <w:rFonts w:ascii="Cordia New" w:hAnsi="Cordia New" w:cs="Cordia New"/>
          <w:sz w:val="28"/>
          <w:szCs w:val="28"/>
          <w:cs/>
        </w:rPr>
        <w:tab/>
      </w:r>
      <w:r w:rsidR="00866DCC" w:rsidRPr="00684DC4">
        <w:rPr>
          <w:rFonts w:ascii="Cordia New" w:hAnsi="Cordia New" w:cs="Cordia New"/>
          <w:sz w:val="28"/>
          <w:szCs w:val="28"/>
          <w:cs/>
        </w:rPr>
        <w:t>บริษัทย่อยได้ทำสัญญากับหน่วยงานราชการแห่งหนึ่งในต่างประเทศเพื่อรับสิทธิในการ</w:t>
      </w:r>
      <w:r w:rsidR="00866DCC" w:rsidRPr="00684DC4">
        <w:rPr>
          <w:rFonts w:ascii="Cordia New" w:hAnsi="Cordia New" w:cs="Cordia New"/>
          <w:spacing w:val="-4"/>
          <w:sz w:val="28"/>
          <w:szCs w:val="28"/>
          <w:cs/>
        </w:rPr>
        <w:t>สำรวจแหล่งทรัพยากรแร่ โดยบริษัทย่อยดังกล่าวจะต้องจ่ายค่าใช้จ่ายและเงินเข้ากองทุนต่าง ๆ</w:t>
      </w:r>
      <w:r w:rsidR="00866DCC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866DCC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ตามเกณฑ์และอัตราที่ระบุในสัญญา </w:t>
      </w:r>
      <w:r w:rsidR="00866DCC" w:rsidRPr="00684DC4">
        <w:rPr>
          <w:rFonts w:ascii="Cordia New" w:hAnsi="Cordia New" w:cs="Cordia New"/>
          <w:sz w:val="28"/>
          <w:szCs w:val="28"/>
          <w:cs/>
        </w:rPr>
        <w:t>รวมทั้งต้องปฏิบัติตามหลักเกณฑ์และเงื่อนไขต่างๆที่ระบุไว้ในสัญญาเหล่านั้น</w:t>
      </w:r>
    </w:p>
    <w:p w14:paraId="50BF7211" w14:textId="7FD63177" w:rsidR="002B5538" w:rsidRDefault="002B5538" w:rsidP="00D32D6D">
      <w:pPr>
        <w:tabs>
          <w:tab w:val="left" w:pos="360"/>
        </w:tabs>
        <w:spacing w:before="120" w:after="120" w:line="411" w:lineRule="exact"/>
        <w:ind w:left="1080" w:hanging="533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>(</w:t>
      </w:r>
      <w:r w:rsidR="00DD1766">
        <w:rPr>
          <w:rFonts w:ascii="Cordia New" w:hAnsi="Cordia New" w:cs="Cordia New"/>
          <w:sz w:val="28"/>
          <w:szCs w:val="28"/>
        </w:rPr>
        <w:t>3</w:t>
      </w:r>
      <w:r>
        <w:rPr>
          <w:rFonts w:ascii="Cordia New" w:hAnsi="Cordia New" w:cs="Cordia New"/>
          <w:sz w:val="28"/>
          <w:szCs w:val="28"/>
        </w:rPr>
        <w:t>)</w:t>
      </w:r>
      <w:r>
        <w:rPr>
          <w:rFonts w:ascii="Cordia New" w:hAnsi="Cordia New" w:cs="Cordia New"/>
          <w:sz w:val="28"/>
          <w:szCs w:val="28"/>
        </w:rPr>
        <w:tab/>
      </w:r>
      <w:r>
        <w:rPr>
          <w:rFonts w:ascii="Cordia New" w:hAnsi="Cordia New" w:cs="Cordia New" w:hint="cs"/>
          <w:sz w:val="28"/>
          <w:szCs w:val="28"/>
          <w:cs/>
        </w:rPr>
        <w:t>บริษัท</w:t>
      </w:r>
      <w:r w:rsidRPr="00653B6C">
        <w:rPr>
          <w:rFonts w:ascii="Cordia New" w:hAnsi="Cordia New" w:cs="Cordia New"/>
          <w:sz w:val="28"/>
          <w:szCs w:val="28"/>
          <w:cs/>
        </w:rPr>
        <w:t>ได้ทำสัญญาว่าจ้างบริษัท</w:t>
      </w:r>
      <w:r w:rsidR="00687DF2">
        <w:rPr>
          <w:rFonts w:ascii="Cordia New" w:hAnsi="Cordia New" w:cs="Cordia New" w:hint="cs"/>
          <w:sz w:val="28"/>
          <w:szCs w:val="28"/>
          <w:cs/>
        </w:rPr>
        <w:t>ที่ไม่เกี่ยวข้องกันแห่งหนึ่ง</w:t>
      </w:r>
      <w:r w:rsidRPr="00653B6C">
        <w:rPr>
          <w:rFonts w:ascii="Cordia New" w:hAnsi="Cordia New" w:cs="Cordia New"/>
          <w:sz w:val="28"/>
          <w:szCs w:val="28"/>
          <w:cs/>
        </w:rPr>
        <w:t>สำหรับบริการเจาะระเบิด คัดแยกทุบหินและตักหิน บนหน้าเหมือง โดยบริษัท มีภาระผูกพันที่จะต้องจ่ายชำระค่าบริการ</w:t>
      </w:r>
      <w:r w:rsidRPr="00DB4595">
        <w:rPr>
          <w:rFonts w:ascii="Cordia New" w:hAnsi="Cordia New" w:cs="Cordia New" w:hint="cs"/>
          <w:sz w:val="28"/>
          <w:szCs w:val="28"/>
          <w:cs/>
        </w:rPr>
        <w:t xml:space="preserve"> ซึ่งเป็นไป</w:t>
      </w:r>
      <w:r w:rsidRPr="00653B6C">
        <w:rPr>
          <w:rFonts w:ascii="Cordia New" w:hAnsi="Cordia New" w:cs="Cordia New" w:hint="cs"/>
          <w:sz w:val="28"/>
          <w:szCs w:val="28"/>
          <w:cs/>
        </w:rPr>
        <w:t>ตามอัตราที่กำหนดในสัญญา โดยทั้งสองฝ่ายสามารถตกลงเพื่อขยายอายุสัญญาต่อไปได้</w:t>
      </w:r>
    </w:p>
    <w:p w14:paraId="5B87C4ED" w14:textId="29E94464" w:rsidR="002B5538" w:rsidRDefault="002B5538" w:rsidP="00D32D6D">
      <w:pPr>
        <w:tabs>
          <w:tab w:val="left" w:pos="360"/>
        </w:tabs>
        <w:spacing w:before="120" w:after="120" w:line="411" w:lineRule="exact"/>
        <w:ind w:left="1080" w:hanging="533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>(</w:t>
      </w:r>
      <w:r w:rsidR="00DD1766">
        <w:rPr>
          <w:rFonts w:ascii="Cordia New" w:hAnsi="Cordia New" w:cs="Cordia New"/>
          <w:sz w:val="28"/>
          <w:szCs w:val="28"/>
        </w:rPr>
        <w:t>4</w:t>
      </w:r>
      <w:r>
        <w:rPr>
          <w:rFonts w:ascii="Cordia New" w:hAnsi="Cordia New" w:cs="Cordia New"/>
          <w:sz w:val="28"/>
          <w:szCs w:val="28"/>
        </w:rPr>
        <w:t>)</w:t>
      </w:r>
      <w:r>
        <w:rPr>
          <w:rFonts w:ascii="Cordia New" w:hAnsi="Cordia New" w:cs="Cordia New"/>
          <w:sz w:val="28"/>
          <w:szCs w:val="28"/>
        </w:rPr>
        <w:tab/>
      </w:r>
      <w:r w:rsidR="00066EED">
        <w:rPr>
          <w:rFonts w:ascii="Cordia New" w:hAnsi="Cordia New" w:cs="Cordia New" w:hint="cs"/>
          <w:sz w:val="28"/>
          <w:szCs w:val="28"/>
          <w:cs/>
        </w:rPr>
        <w:t>บริษัทย่อยทางอ้อม</w:t>
      </w:r>
      <w:r w:rsidRPr="002B5538">
        <w:rPr>
          <w:rFonts w:ascii="Cordia New" w:hAnsi="Cordia New" w:cs="Cordia New"/>
          <w:sz w:val="28"/>
          <w:szCs w:val="28"/>
          <w:cs/>
        </w:rPr>
        <w:t>ได้ทำสัญญาระยะยาวเพื่อว่าจ้าง</w:t>
      </w:r>
      <w:r w:rsidR="009B3B9D" w:rsidRPr="00684DC4">
        <w:rPr>
          <w:rFonts w:ascii="Cordia New" w:hAnsi="Cordia New" w:cs="Cordia New"/>
          <w:sz w:val="28"/>
          <w:szCs w:val="28"/>
          <w:cs/>
        </w:rPr>
        <w:t>บริษัท</w:t>
      </w:r>
      <w:r w:rsidR="00066EED">
        <w:rPr>
          <w:rFonts w:ascii="Cordia New" w:hAnsi="Cordia New" w:cs="Cordia New" w:hint="cs"/>
          <w:sz w:val="28"/>
          <w:szCs w:val="28"/>
          <w:cs/>
        </w:rPr>
        <w:t>ที่ไม่เกี่ยวข้องกันแห่งหนึ่ง</w:t>
      </w:r>
      <w:r w:rsidR="009B3B9D" w:rsidRPr="00684DC4">
        <w:rPr>
          <w:rFonts w:ascii="Cordia New" w:hAnsi="Cordia New" w:cs="Cordia New"/>
          <w:sz w:val="28"/>
          <w:szCs w:val="28"/>
          <w:cs/>
        </w:rPr>
        <w:t>ในประเทศ</w:t>
      </w:r>
      <w:r w:rsidR="009B3B9D">
        <w:rPr>
          <w:rFonts w:ascii="Cordia New" w:hAnsi="Cordia New" w:cs="Cordia New" w:hint="cs"/>
          <w:sz w:val="28"/>
          <w:szCs w:val="28"/>
          <w:cs/>
        </w:rPr>
        <w:t>เวียดนาม</w:t>
      </w:r>
      <w:r>
        <w:rPr>
          <w:rFonts w:ascii="Arial" w:hAnsi="Arial" w:cs="Arial"/>
        </w:rPr>
        <w:t xml:space="preserve"> </w:t>
      </w:r>
      <w:r w:rsidRPr="002B5538">
        <w:rPr>
          <w:rFonts w:ascii="Cordia New" w:hAnsi="Cordia New" w:cs="Cordia New"/>
          <w:sz w:val="28"/>
          <w:szCs w:val="28"/>
          <w:cs/>
        </w:rPr>
        <w:t>สำหรับบริการเจาะระเบิด คัดแยกทุบหินและตักหิน บนหน้าเหมือง โดยบริษัท</w:t>
      </w:r>
      <w:r w:rsidR="001B4E22">
        <w:rPr>
          <w:rFonts w:ascii="Cordia New" w:hAnsi="Cordia New" w:cs="Cordia New" w:hint="cs"/>
          <w:sz w:val="28"/>
          <w:szCs w:val="28"/>
          <w:cs/>
        </w:rPr>
        <w:t>ดังกล่าว</w:t>
      </w:r>
      <w:r w:rsidRPr="002B5538">
        <w:rPr>
          <w:rFonts w:ascii="Cordia New" w:hAnsi="Cordia New" w:cs="Cordia New"/>
          <w:sz w:val="28"/>
          <w:szCs w:val="28"/>
          <w:cs/>
        </w:rPr>
        <w:t>มีภาระผูกพันที่จะต้องจ่ายชำระค่าบริการดังกล่าว เป็นจำนวนเงิน</w:t>
      </w:r>
      <w:r w:rsidRPr="00A675FB">
        <w:rPr>
          <w:rFonts w:ascii="Cordia New" w:hAnsi="Cordia New" w:cs="Cordia New"/>
          <w:sz w:val="28"/>
          <w:szCs w:val="28"/>
          <w:cs/>
        </w:rPr>
        <w:t xml:space="preserve">ประมาณ </w:t>
      </w:r>
      <w:r w:rsidR="00EE2370">
        <w:rPr>
          <w:rFonts w:ascii="Cordia New" w:hAnsi="Cordia New" w:cs="Cordia New"/>
          <w:sz w:val="28"/>
          <w:szCs w:val="28"/>
        </w:rPr>
        <w:t xml:space="preserve">243 </w:t>
      </w:r>
      <w:r w:rsidR="00EE2370">
        <w:rPr>
          <w:rFonts w:ascii="Cordia New" w:hAnsi="Cordia New" w:cs="Cordia New" w:hint="cs"/>
          <w:sz w:val="28"/>
          <w:szCs w:val="28"/>
          <w:cs/>
        </w:rPr>
        <w:t xml:space="preserve">ล้านดองเวียดนาม หรือเทียบเท่า </w:t>
      </w:r>
      <w:r w:rsidR="00DD1766">
        <w:rPr>
          <w:rFonts w:ascii="Cordia New" w:hAnsi="Cordia New" w:cs="Cordia New"/>
          <w:sz w:val="28"/>
          <w:szCs w:val="28"/>
        </w:rPr>
        <w:t>42</w:t>
      </w:r>
      <w:r w:rsidR="00A675FB" w:rsidRPr="00A675FB">
        <w:rPr>
          <w:rFonts w:ascii="Cordia New" w:hAnsi="Cordia New" w:cs="Cordia New"/>
          <w:sz w:val="28"/>
          <w:szCs w:val="28"/>
        </w:rPr>
        <w:t xml:space="preserve"> </w:t>
      </w:r>
      <w:r w:rsidRPr="00A675FB">
        <w:rPr>
          <w:rFonts w:ascii="Cordia New" w:hAnsi="Cordia New" w:cs="Cordia New"/>
          <w:sz w:val="28"/>
          <w:szCs w:val="28"/>
          <w:cs/>
        </w:rPr>
        <w:t>ล้านบาทต่อปี ซึ่งเป็นไปตาม</w:t>
      </w:r>
      <w:r w:rsidRPr="002B5538">
        <w:rPr>
          <w:rFonts w:ascii="Cordia New" w:hAnsi="Cordia New" w:cs="Cordia New"/>
          <w:sz w:val="28"/>
          <w:szCs w:val="28"/>
          <w:cs/>
        </w:rPr>
        <w:t xml:space="preserve">อัตราที่กำหนดในสัญญา โดยจะสิ้นสุดสัญญาในปี </w:t>
      </w:r>
      <w:r w:rsidRPr="002B5538">
        <w:rPr>
          <w:rFonts w:ascii="Cordia New" w:hAnsi="Cordia New" w:cs="Cordia New"/>
          <w:sz w:val="28"/>
          <w:szCs w:val="28"/>
        </w:rPr>
        <w:t>2571</w:t>
      </w:r>
    </w:p>
    <w:p w14:paraId="029A8E45" w14:textId="14DAB155" w:rsidR="00895BCB" w:rsidRPr="00684DC4" w:rsidRDefault="001213E6" w:rsidP="008702C3">
      <w:pPr>
        <w:pStyle w:val="BodyTextIndent"/>
        <w:tabs>
          <w:tab w:val="clear" w:pos="900"/>
        </w:tabs>
        <w:spacing w:before="120" w:after="120"/>
        <w:ind w:left="567" w:hanging="54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2</w:t>
      </w:r>
      <w:r w:rsidR="00D27D7E">
        <w:rPr>
          <w:rFonts w:ascii="Cordia New" w:hAnsi="Cordia New" w:cs="Cordia New" w:hint="cs"/>
          <w:b/>
          <w:bCs/>
          <w:sz w:val="28"/>
          <w:szCs w:val="28"/>
          <w:cs/>
        </w:rPr>
        <w:t>2</w:t>
      </w:r>
      <w:r w:rsidR="009A5E9E" w:rsidRPr="00684DC4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DB5520" w:rsidRPr="00684DC4">
        <w:rPr>
          <w:rFonts w:ascii="Cordia New" w:hAnsi="Cordia New" w:cs="Cordia New"/>
          <w:b/>
          <w:bCs/>
          <w:sz w:val="28"/>
          <w:szCs w:val="28"/>
        </w:rPr>
        <w:t>3</w:t>
      </w:r>
      <w:r w:rsidR="00895BCB" w:rsidRPr="00684DC4">
        <w:rPr>
          <w:rFonts w:ascii="Cordia New" w:hAnsi="Cordia New" w:cs="Cordia New"/>
          <w:b/>
          <w:bCs/>
          <w:sz w:val="28"/>
          <w:szCs w:val="28"/>
          <w:cs/>
        </w:rPr>
        <w:tab/>
        <w:t>การค้ำประกัน</w:t>
      </w:r>
    </w:p>
    <w:p w14:paraId="7E509C31" w14:textId="1FC7DF56" w:rsidR="00AD3085" w:rsidRPr="00684DC4" w:rsidRDefault="00AD3085" w:rsidP="008702C3">
      <w:pPr>
        <w:spacing w:before="120" w:after="120" w:line="411" w:lineRule="exact"/>
        <w:ind w:left="1134" w:hanging="567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684DC4">
        <w:rPr>
          <w:rFonts w:ascii="Cordia New" w:hAnsi="Cordia New" w:cs="Cordia New"/>
          <w:spacing w:val="-4"/>
          <w:sz w:val="28"/>
          <w:szCs w:val="28"/>
        </w:rPr>
        <w:t>(</w:t>
      </w:r>
      <w:r w:rsidR="00DB5520" w:rsidRPr="00684DC4">
        <w:rPr>
          <w:rFonts w:ascii="Cordia New" w:hAnsi="Cordia New" w:cs="Cordia New"/>
          <w:spacing w:val="-4"/>
          <w:sz w:val="28"/>
          <w:szCs w:val="28"/>
        </w:rPr>
        <w:t>1</w:t>
      </w:r>
      <w:r w:rsidRPr="00684DC4">
        <w:rPr>
          <w:rFonts w:ascii="Cordia New" w:hAnsi="Cordia New" w:cs="Cordia New"/>
          <w:spacing w:val="-4"/>
          <w:sz w:val="28"/>
          <w:szCs w:val="28"/>
        </w:rPr>
        <w:t>)</w:t>
      </w:r>
      <w:r w:rsidRPr="00684DC4">
        <w:rPr>
          <w:rFonts w:ascii="Cordia New" w:hAnsi="Cordia New" w:cs="Cordia New"/>
          <w:spacing w:val="-4"/>
          <w:sz w:val="28"/>
          <w:szCs w:val="28"/>
        </w:rPr>
        <w:tab/>
      </w:r>
      <w:r w:rsidR="00427EFB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ณ วันที่ </w:t>
      </w:r>
      <w:r w:rsidR="00EC2481">
        <w:rPr>
          <w:rFonts w:ascii="Cordia New" w:hAnsi="Cordia New" w:cs="Cordia New"/>
          <w:sz w:val="28"/>
          <w:szCs w:val="28"/>
        </w:rPr>
        <w:t xml:space="preserve">30 </w:t>
      </w:r>
      <w:r w:rsidR="00EC2481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="00427EFB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967330" w:rsidRPr="00684DC4">
        <w:rPr>
          <w:rFonts w:ascii="Cordia New" w:hAnsi="Cordia New" w:cs="Cordia New"/>
          <w:spacing w:val="-4"/>
          <w:sz w:val="28"/>
          <w:szCs w:val="28"/>
        </w:rPr>
        <w:t>256</w:t>
      </w:r>
      <w:r w:rsidR="00D80793">
        <w:rPr>
          <w:rFonts w:ascii="Cordia New" w:eastAsiaTheme="minorEastAsia" w:hAnsi="Cordia New" w:cs="Cordia New"/>
          <w:spacing w:val="-4"/>
          <w:sz w:val="28"/>
          <w:szCs w:val="28"/>
          <w:lang w:eastAsia="zh-CN"/>
        </w:rPr>
        <w:t>4</w:t>
      </w:r>
      <w:r w:rsidR="00427EFB" w:rsidRPr="00684DC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427EFB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และ </w:t>
      </w:r>
      <w:r w:rsidR="00D80793" w:rsidRPr="00684DC4">
        <w:rPr>
          <w:rFonts w:ascii="Cordia New" w:hAnsi="Cordia New" w:cs="Cordia New"/>
          <w:spacing w:val="-4"/>
          <w:sz w:val="28"/>
          <w:szCs w:val="28"/>
        </w:rPr>
        <w:t xml:space="preserve">31 </w:t>
      </w:r>
      <w:r w:rsidR="00D80793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ธันวาคม </w:t>
      </w:r>
      <w:r w:rsidR="00D80793" w:rsidRPr="00684DC4">
        <w:rPr>
          <w:rFonts w:ascii="Cordia New" w:hAnsi="Cordia New" w:cs="Cordia New"/>
          <w:spacing w:val="-4"/>
          <w:sz w:val="28"/>
          <w:szCs w:val="28"/>
        </w:rPr>
        <w:t>256</w:t>
      </w:r>
      <w:r w:rsidR="00D80793">
        <w:rPr>
          <w:rFonts w:ascii="Cordia New" w:hAnsi="Cordia New" w:cs="Cordia New"/>
          <w:spacing w:val="-4"/>
          <w:sz w:val="28"/>
          <w:szCs w:val="28"/>
        </w:rPr>
        <w:t>3</w:t>
      </w:r>
      <w:r w:rsidR="00680957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E5740C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>บริษัทมีหนังสือค้ำประกัน</w:t>
      </w:r>
      <w:r w:rsidR="00E73473" w:rsidRPr="00684DC4">
        <w:rPr>
          <w:rFonts w:ascii="Cordia New" w:hAnsi="Cordia New" w:cs="Cordia New"/>
          <w:spacing w:val="-4"/>
          <w:sz w:val="28"/>
          <w:szCs w:val="28"/>
          <w:cs/>
        </w:rPr>
        <w:t>ซึ่ง</w:t>
      </w:r>
      <w:r w:rsidR="00E73473" w:rsidRPr="00684DC4">
        <w:rPr>
          <w:rStyle w:val="PageNumber"/>
          <w:rFonts w:ascii="Cordia New" w:hAnsi="Cordia New" w:cs="Cordia New"/>
          <w:sz w:val="28"/>
          <w:szCs w:val="28"/>
          <w:cs/>
        </w:rPr>
        <w:t>เกี่ยว</w:t>
      </w:r>
      <w:r w:rsidR="00E73473" w:rsidRPr="00684DC4">
        <w:rPr>
          <w:rFonts w:ascii="Cordia New" w:hAnsi="Cordia New" w:cs="Cordia New"/>
          <w:spacing w:val="-4"/>
          <w:sz w:val="28"/>
          <w:szCs w:val="28"/>
          <w:cs/>
        </w:rPr>
        <w:t>เนื่องกับภาระผูกพันทางปฏิบัติบางประการตามปกติธุรกิจของ</w:t>
      </w:r>
      <w:r w:rsidR="00E5740C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="00E73473" w:rsidRPr="00684DC4">
        <w:rPr>
          <w:rFonts w:ascii="Cordia New" w:hAnsi="Cordia New" w:cs="Cordia New"/>
          <w:spacing w:val="-4"/>
          <w:sz w:val="28"/>
          <w:szCs w:val="28"/>
          <w:cs/>
        </w:rPr>
        <w:t>บริษัท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เหลืออยู่ ดังนี้ </w:t>
      </w:r>
    </w:p>
    <w:tbl>
      <w:tblPr>
        <w:tblW w:w="876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762"/>
        <w:gridCol w:w="985"/>
        <w:gridCol w:w="1275"/>
        <w:gridCol w:w="1269"/>
        <w:gridCol w:w="6"/>
        <w:gridCol w:w="1277"/>
        <w:gridCol w:w="1180"/>
        <w:gridCol w:w="12"/>
      </w:tblGrid>
      <w:tr w:rsidR="00CE0A88" w:rsidRPr="00684DC4" w14:paraId="6C4C6974" w14:textId="77777777" w:rsidTr="00FA4ECD">
        <w:trPr>
          <w:gridAfter w:val="1"/>
          <w:wAfter w:w="12" w:type="dxa"/>
        </w:trPr>
        <w:tc>
          <w:tcPr>
            <w:tcW w:w="2762" w:type="dxa"/>
            <w:vAlign w:val="bottom"/>
          </w:tcPr>
          <w:p w14:paraId="75850DAB" w14:textId="77777777" w:rsidR="00AD3085" w:rsidRPr="00684DC4" w:rsidRDefault="00AD3085" w:rsidP="00D32D6D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5" w:type="dxa"/>
            <w:vAlign w:val="bottom"/>
          </w:tcPr>
          <w:p w14:paraId="0C6A526F" w14:textId="77777777" w:rsidR="00AD3085" w:rsidRPr="00684DC4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544" w:type="dxa"/>
            <w:gridSpan w:val="2"/>
            <w:vAlign w:val="bottom"/>
          </w:tcPr>
          <w:p w14:paraId="65E922CC" w14:textId="77777777" w:rsidR="00AD3085" w:rsidRPr="00684DC4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3" w:type="dxa"/>
            <w:gridSpan w:val="3"/>
            <w:vAlign w:val="bottom"/>
          </w:tcPr>
          <w:p w14:paraId="3BE8C7F9" w14:textId="77777777" w:rsidR="00AD3085" w:rsidRPr="00684DC4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684DC4" w14:paraId="52BB86CA" w14:textId="77777777" w:rsidTr="00FA4ECD">
        <w:tc>
          <w:tcPr>
            <w:tcW w:w="2762" w:type="dxa"/>
            <w:vAlign w:val="bottom"/>
          </w:tcPr>
          <w:p w14:paraId="4A768AB7" w14:textId="77777777" w:rsidR="00AD3085" w:rsidRPr="00684DC4" w:rsidRDefault="00AD3085" w:rsidP="00D32D6D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5" w:type="dxa"/>
            <w:vAlign w:val="bottom"/>
          </w:tcPr>
          <w:p w14:paraId="40B466D2" w14:textId="77777777" w:rsidR="00AD3085" w:rsidRPr="00684DC4" w:rsidRDefault="00AD3085" w:rsidP="00D32D6D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63D9660C" w14:textId="095AF433" w:rsidR="00AD3085" w:rsidRPr="00684DC4" w:rsidRDefault="00EC2481" w:rsidP="000437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="00D80793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D80793"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D80793"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275" w:type="dxa"/>
            <w:gridSpan w:val="2"/>
            <w:vAlign w:val="bottom"/>
          </w:tcPr>
          <w:p w14:paraId="262CB972" w14:textId="4617916D" w:rsidR="00AD3085" w:rsidRPr="00684DC4" w:rsidRDefault="00D80793" w:rsidP="000437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277" w:type="dxa"/>
            <w:vAlign w:val="bottom"/>
          </w:tcPr>
          <w:p w14:paraId="1CD31126" w14:textId="7FDDD1BD" w:rsidR="00AD3085" w:rsidRPr="00684DC4" w:rsidRDefault="00EC2481" w:rsidP="000437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="00D80793"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D80793"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192" w:type="dxa"/>
            <w:gridSpan w:val="2"/>
            <w:vAlign w:val="bottom"/>
          </w:tcPr>
          <w:p w14:paraId="6845A443" w14:textId="683F5AD9" w:rsidR="00AD3085" w:rsidRPr="00684DC4" w:rsidRDefault="00D80793" w:rsidP="000437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</w:tr>
      <w:tr w:rsidR="00D62819" w:rsidRPr="00684DC4" w14:paraId="0834C2A1" w14:textId="77777777" w:rsidTr="00FA4ECD">
        <w:tc>
          <w:tcPr>
            <w:tcW w:w="2762" w:type="dxa"/>
            <w:vAlign w:val="bottom"/>
          </w:tcPr>
          <w:p w14:paraId="0C1933EF" w14:textId="77777777" w:rsidR="00D62819" w:rsidRPr="00684DC4" w:rsidRDefault="00D62819" w:rsidP="00D62819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ค้ำประกันการใช้ไฟฟ้า</w:t>
            </w:r>
          </w:p>
        </w:tc>
        <w:tc>
          <w:tcPr>
            <w:tcW w:w="985" w:type="dxa"/>
            <w:vAlign w:val="bottom"/>
          </w:tcPr>
          <w:p w14:paraId="3DEA13D8" w14:textId="77777777" w:rsidR="00D62819" w:rsidRPr="00684DC4" w:rsidRDefault="00D62819" w:rsidP="00D62819">
            <w:pPr>
              <w:tabs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75" w:type="dxa"/>
            <w:vAlign w:val="bottom"/>
          </w:tcPr>
          <w:p w14:paraId="58080BE6" w14:textId="2ED54162" w:rsidR="00D62819" w:rsidRPr="00F47A32" w:rsidRDefault="00125C63" w:rsidP="00D62819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12.7</w:t>
            </w:r>
          </w:p>
        </w:tc>
        <w:tc>
          <w:tcPr>
            <w:tcW w:w="1275" w:type="dxa"/>
            <w:gridSpan w:val="2"/>
            <w:vAlign w:val="bottom"/>
          </w:tcPr>
          <w:p w14:paraId="47BD6CDE" w14:textId="066E8A3F" w:rsidR="00D62819" w:rsidRPr="00F47A32" w:rsidRDefault="00D62819" w:rsidP="00D62819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47A32">
              <w:rPr>
                <w:rFonts w:ascii="Cordia New" w:hAnsi="Cordia New" w:cs="Cordia New"/>
                <w:sz w:val="28"/>
                <w:szCs w:val="28"/>
              </w:rPr>
              <w:t>12.7</w:t>
            </w:r>
          </w:p>
        </w:tc>
        <w:tc>
          <w:tcPr>
            <w:tcW w:w="1277" w:type="dxa"/>
            <w:vAlign w:val="bottom"/>
          </w:tcPr>
          <w:p w14:paraId="49065338" w14:textId="01B8117C" w:rsidR="00D62819" w:rsidRPr="00A703EC" w:rsidRDefault="0010477B" w:rsidP="00D62819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12.7</w:t>
            </w:r>
          </w:p>
        </w:tc>
        <w:tc>
          <w:tcPr>
            <w:tcW w:w="1192" w:type="dxa"/>
            <w:gridSpan w:val="2"/>
            <w:vAlign w:val="bottom"/>
          </w:tcPr>
          <w:p w14:paraId="12B36BA1" w14:textId="4CE66305" w:rsidR="00D62819" w:rsidRPr="00A703EC" w:rsidRDefault="00D62819" w:rsidP="00D62819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12.7</w:t>
            </w:r>
          </w:p>
        </w:tc>
      </w:tr>
      <w:tr w:rsidR="00D62819" w:rsidRPr="00684DC4" w14:paraId="059AA411" w14:textId="77777777" w:rsidTr="00FA4ECD">
        <w:trPr>
          <w:trHeight w:val="297"/>
        </w:trPr>
        <w:tc>
          <w:tcPr>
            <w:tcW w:w="2762" w:type="dxa"/>
            <w:vAlign w:val="bottom"/>
          </w:tcPr>
          <w:p w14:paraId="6B1B445F" w14:textId="77777777" w:rsidR="00D62819" w:rsidRPr="00684DC4" w:rsidRDefault="00D62819" w:rsidP="00D62819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ค้ำประกันการปฏิบัติงานตามสัญญาและอื่น ๆ</w:t>
            </w:r>
          </w:p>
        </w:tc>
        <w:tc>
          <w:tcPr>
            <w:tcW w:w="985" w:type="dxa"/>
          </w:tcPr>
          <w:p w14:paraId="101ADEF6" w14:textId="77777777" w:rsidR="00D62819" w:rsidRPr="00684DC4" w:rsidRDefault="00D62819" w:rsidP="00D62819">
            <w:pPr>
              <w:tabs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75" w:type="dxa"/>
          </w:tcPr>
          <w:p w14:paraId="71E82CF3" w14:textId="6A82CDD6" w:rsidR="00D62819" w:rsidRPr="0058219B" w:rsidRDefault="00125C63" w:rsidP="00D62819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  <w:r w:rsidRPr="00125C63">
              <w:rPr>
                <w:rFonts w:ascii="Cordia New" w:hAnsi="Cordia New" w:cs="Cordia New"/>
                <w:sz w:val="28"/>
                <w:szCs w:val="28"/>
              </w:rPr>
              <w:t>13.7</w:t>
            </w:r>
          </w:p>
        </w:tc>
        <w:tc>
          <w:tcPr>
            <w:tcW w:w="1275" w:type="dxa"/>
            <w:gridSpan w:val="2"/>
          </w:tcPr>
          <w:p w14:paraId="73115F35" w14:textId="59BA3581" w:rsidR="00D62819" w:rsidRPr="00A703EC" w:rsidRDefault="00D62819" w:rsidP="00D62819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47A32">
              <w:rPr>
                <w:rFonts w:ascii="Cordia New" w:hAnsi="Cordia New" w:cs="Cordia New"/>
                <w:sz w:val="28"/>
                <w:szCs w:val="28"/>
              </w:rPr>
              <w:t>13.2</w:t>
            </w:r>
          </w:p>
        </w:tc>
        <w:tc>
          <w:tcPr>
            <w:tcW w:w="1277" w:type="dxa"/>
          </w:tcPr>
          <w:p w14:paraId="7C7E7B0C" w14:textId="12B6D8DD" w:rsidR="00D62819" w:rsidRPr="00A703EC" w:rsidRDefault="0010477B" w:rsidP="00D62819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11.6</w:t>
            </w:r>
          </w:p>
        </w:tc>
        <w:tc>
          <w:tcPr>
            <w:tcW w:w="1192" w:type="dxa"/>
            <w:gridSpan w:val="2"/>
          </w:tcPr>
          <w:p w14:paraId="1B4372DF" w14:textId="3D71918E" w:rsidR="00D62819" w:rsidRPr="00A703EC" w:rsidRDefault="00D62819" w:rsidP="00D62819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11.2</w:t>
            </w:r>
          </w:p>
        </w:tc>
      </w:tr>
    </w:tbl>
    <w:p w14:paraId="4FF03C6B" w14:textId="3CC9A1D3" w:rsidR="000A170F" w:rsidRPr="00245E19" w:rsidRDefault="006E455C" w:rsidP="008702C3">
      <w:pPr>
        <w:pStyle w:val="ListParagraph"/>
        <w:overflowPunct/>
        <w:autoSpaceDE/>
        <w:autoSpaceDN/>
        <w:adjustRightInd/>
        <w:spacing w:before="240"/>
        <w:ind w:left="1134" w:hanging="567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 xml:space="preserve">(2) </w:t>
      </w:r>
      <w:r w:rsidR="008702C3">
        <w:rPr>
          <w:rFonts w:ascii="Cordia New" w:hAnsi="Cordia New" w:cs="Cordia New"/>
          <w:sz w:val="28"/>
          <w:szCs w:val="28"/>
        </w:rPr>
        <w:t xml:space="preserve">     </w:t>
      </w:r>
      <w:r w:rsidR="000A170F" w:rsidRPr="000A170F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="00FB10CE">
        <w:rPr>
          <w:rFonts w:ascii="Cordia New" w:hAnsi="Cordia New" w:cs="Cordia New"/>
          <w:sz w:val="28"/>
          <w:szCs w:val="28"/>
        </w:rPr>
        <w:t xml:space="preserve">30 </w:t>
      </w:r>
      <w:r w:rsidR="00FB10CE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="00D80793" w:rsidRPr="00245E1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80793">
        <w:rPr>
          <w:rFonts w:ascii="Cordia New" w:hAnsi="Cordia New" w:cs="Cordia New"/>
          <w:sz w:val="28"/>
          <w:szCs w:val="28"/>
        </w:rPr>
        <w:t>2564</w:t>
      </w:r>
      <w:r w:rsidR="000A170F" w:rsidRPr="000A170F">
        <w:rPr>
          <w:rFonts w:ascii="Cordia New" w:hAnsi="Cordia New" w:cs="Cordia New"/>
          <w:sz w:val="28"/>
          <w:szCs w:val="28"/>
        </w:rPr>
        <w:t xml:space="preserve"> </w:t>
      </w:r>
      <w:bookmarkStart w:id="6" w:name="_Hlk23955673"/>
      <w:proofErr w:type="spellStart"/>
      <w:r w:rsidR="000A170F" w:rsidRPr="000A170F">
        <w:rPr>
          <w:rFonts w:ascii="Cordia New" w:hAnsi="Cordia New" w:cs="Cordia New"/>
          <w:sz w:val="28"/>
          <w:szCs w:val="28"/>
        </w:rPr>
        <w:t>Chememan</w:t>
      </w:r>
      <w:proofErr w:type="spellEnd"/>
      <w:r w:rsidR="000A170F" w:rsidRPr="000A170F">
        <w:rPr>
          <w:rFonts w:ascii="Cordia New" w:hAnsi="Cordia New" w:cs="Cordia New"/>
          <w:sz w:val="28"/>
          <w:szCs w:val="28"/>
        </w:rPr>
        <w:t xml:space="preserve"> India Private Limited</w:t>
      </w:r>
      <w:r w:rsidR="000A170F" w:rsidRPr="000A170F">
        <w:rPr>
          <w:rFonts w:ascii="Cordia New" w:hAnsi="Cordia New" w:cs="Cordia New" w:hint="cs"/>
          <w:sz w:val="28"/>
          <w:szCs w:val="28"/>
          <w:cs/>
        </w:rPr>
        <w:t xml:space="preserve"> </w:t>
      </w:r>
      <w:bookmarkEnd w:id="6"/>
      <w:r w:rsidR="000A170F" w:rsidRPr="000A170F">
        <w:rPr>
          <w:rFonts w:ascii="Cordia New" w:hAnsi="Cordia New" w:cs="Cordia New"/>
          <w:sz w:val="28"/>
          <w:szCs w:val="28"/>
          <w:cs/>
        </w:rPr>
        <w:t>ซึ่งเป็นบริษัทย่อยที่จัดตั้งขึ้นในประเทศ</w:t>
      </w:r>
      <w:r w:rsidR="000A170F" w:rsidRPr="000A170F">
        <w:rPr>
          <w:rFonts w:ascii="Cordia New" w:hAnsi="Cordia New" w:cs="Cordia New" w:hint="cs"/>
          <w:sz w:val="28"/>
          <w:szCs w:val="28"/>
          <w:cs/>
        </w:rPr>
        <w:t>อินเดีย</w:t>
      </w:r>
      <w:r w:rsidR="000A170F" w:rsidRPr="000A170F">
        <w:rPr>
          <w:rFonts w:ascii="Cordia New" w:hAnsi="Cordia New" w:cs="Cordia New"/>
          <w:sz w:val="28"/>
          <w:szCs w:val="28"/>
          <w:cs/>
        </w:rPr>
        <w:t xml:space="preserve"> และถือหุ้นโดยบริษัท ร้อยละ </w:t>
      </w:r>
      <w:r w:rsidR="000A170F" w:rsidRPr="000A170F">
        <w:rPr>
          <w:rFonts w:ascii="Cordia New" w:hAnsi="Cordia New" w:cs="Cordia New"/>
          <w:sz w:val="28"/>
          <w:szCs w:val="28"/>
        </w:rPr>
        <w:t>99.99</w:t>
      </w:r>
      <w:r w:rsidR="000A170F" w:rsidRPr="000A170F">
        <w:rPr>
          <w:rFonts w:ascii="Cordia New" w:hAnsi="Cordia New" w:cs="Cordia New"/>
          <w:sz w:val="28"/>
          <w:szCs w:val="28"/>
          <w:cs/>
        </w:rPr>
        <w:t xml:space="preserve"> มีเงินฝากประจำที่ติดภาระค้ำประกัน</w:t>
      </w:r>
      <w:r w:rsidR="000A170F" w:rsidRPr="000A170F">
        <w:rPr>
          <w:rFonts w:ascii="Cordia New" w:hAnsi="Cordia New" w:cs="Cordia New" w:hint="cs"/>
          <w:sz w:val="28"/>
          <w:szCs w:val="28"/>
          <w:cs/>
        </w:rPr>
        <w:t>เงินกู้</w:t>
      </w:r>
      <w:r w:rsidR="000A170F" w:rsidRPr="000A170F">
        <w:rPr>
          <w:rFonts w:ascii="Cordia New" w:hAnsi="Cordia New" w:cs="Cordia New"/>
          <w:sz w:val="28"/>
          <w:szCs w:val="28"/>
          <w:cs/>
        </w:rPr>
        <w:t xml:space="preserve">ให้แก่ </w:t>
      </w:r>
      <w:bookmarkStart w:id="7" w:name="_Hlk23955844"/>
      <w:proofErr w:type="spellStart"/>
      <w:r w:rsidR="000A170F" w:rsidRPr="000A170F">
        <w:rPr>
          <w:rFonts w:ascii="Cordia New" w:hAnsi="Cordia New" w:cs="Cordia New"/>
          <w:sz w:val="28"/>
          <w:szCs w:val="28"/>
        </w:rPr>
        <w:t>Siriman</w:t>
      </w:r>
      <w:proofErr w:type="spellEnd"/>
      <w:r w:rsidR="000A170F" w:rsidRPr="000A170F">
        <w:rPr>
          <w:rFonts w:ascii="Cordia New" w:hAnsi="Cordia New" w:cs="Cordia New"/>
          <w:sz w:val="28"/>
          <w:szCs w:val="28"/>
        </w:rPr>
        <w:t xml:space="preserve"> Chemicals India Private </w:t>
      </w:r>
      <w:r w:rsidR="000A170F" w:rsidRPr="00245E19">
        <w:rPr>
          <w:rFonts w:ascii="Cordia New" w:hAnsi="Cordia New" w:cs="Cordia New"/>
          <w:sz w:val="28"/>
          <w:szCs w:val="28"/>
        </w:rPr>
        <w:t xml:space="preserve">Limited </w:t>
      </w:r>
      <w:bookmarkEnd w:id="7"/>
      <w:r w:rsidR="000A170F" w:rsidRPr="00245E19">
        <w:rPr>
          <w:rFonts w:ascii="Cordia New" w:hAnsi="Cordia New" w:cs="Cordia New"/>
          <w:sz w:val="28"/>
          <w:szCs w:val="28"/>
          <w:cs/>
        </w:rPr>
        <w:t>ซึ่งเป็น</w:t>
      </w:r>
      <w:r w:rsidR="000A170F" w:rsidRPr="00245E19">
        <w:rPr>
          <w:rFonts w:ascii="Cordia New" w:hAnsi="Cordia New" w:cs="Cordia New" w:hint="cs"/>
          <w:sz w:val="28"/>
          <w:szCs w:val="28"/>
          <w:cs/>
        </w:rPr>
        <w:t>กิจการร่วมค้า</w:t>
      </w:r>
      <w:r w:rsidR="000A170F" w:rsidRPr="00245E19">
        <w:rPr>
          <w:rFonts w:ascii="Cordia New" w:hAnsi="Cordia New" w:cs="Cordia New"/>
          <w:sz w:val="28"/>
          <w:szCs w:val="28"/>
          <w:cs/>
        </w:rPr>
        <w:t>ที่จัดตั้งขึ้นในประเทศ</w:t>
      </w:r>
      <w:r w:rsidR="000A170F" w:rsidRPr="00245E19">
        <w:rPr>
          <w:rFonts w:ascii="Cordia New" w:hAnsi="Cordia New" w:cs="Cordia New" w:hint="cs"/>
          <w:sz w:val="28"/>
          <w:szCs w:val="28"/>
          <w:cs/>
        </w:rPr>
        <w:t>อินเดีย</w:t>
      </w:r>
      <w:r w:rsidR="000A170F" w:rsidRPr="00245E19">
        <w:rPr>
          <w:rFonts w:ascii="Cordia New" w:hAnsi="Cordia New" w:cs="Cordia New"/>
          <w:sz w:val="28"/>
          <w:szCs w:val="28"/>
          <w:cs/>
        </w:rPr>
        <w:t xml:space="preserve"> เป็นจำนวนเงิน </w:t>
      </w:r>
      <w:r w:rsidR="00CE4964" w:rsidRPr="00245E19">
        <w:rPr>
          <w:rFonts w:ascii="Cordia New" w:hAnsi="Cordia New" w:cs="Cordia New"/>
          <w:sz w:val="28"/>
          <w:szCs w:val="28"/>
        </w:rPr>
        <w:t xml:space="preserve">100 </w:t>
      </w:r>
      <w:r w:rsidR="000A170F" w:rsidRPr="00245E19">
        <w:rPr>
          <w:rFonts w:ascii="Cordia New" w:hAnsi="Cordia New" w:cs="Cordia New"/>
          <w:sz w:val="28"/>
          <w:szCs w:val="28"/>
          <w:cs/>
        </w:rPr>
        <w:t>ล้าน</w:t>
      </w:r>
      <w:r w:rsidR="000A170F" w:rsidRPr="00245E19">
        <w:rPr>
          <w:rFonts w:ascii="Cordia New" w:hAnsi="Cordia New" w:cs="Cordia New" w:hint="cs"/>
          <w:sz w:val="28"/>
          <w:szCs w:val="28"/>
          <w:cs/>
        </w:rPr>
        <w:t>รูปีอินเดีย</w:t>
      </w:r>
      <w:r w:rsidR="000A170F" w:rsidRPr="00245E19">
        <w:rPr>
          <w:rFonts w:ascii="Cordia New" w:hAnsi="Cordia New" w:cs="Cordia New"/>
          <w:sz w:val="28"/>
          <w:szCs w:val="28"/>
          <w:cs/>
        </w:rPr>
        <w:t xml:space="preserve"> หรือ</w:t>
      </w:r>
      <w:r w:rsidR="000A170F" w:rsidRPr="00FA2FA9">
        <w:rPr>
          <w:rFonts w:ascii="Cordia New" w:hAnsi="Cordia New" w:cs="Cordia New"/>
          <w:sz w:val="28"/>
          <w:szCs w:val="28"/>
          <w:cs/>
        </w:rPr>
        <w:t xml:space="preserve">เทียบเท่า </w:t>
      </w:r>
      <w:r w:rsidR="00613F9F" w:rsidRPr="00FA2FA9">
        <w:rPr>
          <w:rFonts w:ascii="Cordia New" w:hAnsi="Cordia New" w:cs="Cordia New"/>
          <w:sz w:val="28"/>
          <w:szCs w:val="28"/>
        </w:rPr>
        <w:t>4</w:t>
      </w:r>
      <w:r w:rsidR="00DD1766">
        <w:rPr>
          <w:rFonts w:ascii="Cordia New" w:hAnsi="Cordia New" w:cs="Cordia New"/>
          <w:sz w:val="28"/>
          <w:szCs w:val="28"/>
        </w:rPr>
        <w:t>3.05</w:t>
      </w:r>
      <w:r w:rsidR="00CE4964" w:rsidRPr="00245E19">
        <w:rPr>
          <w:rFonts w:ascii="Cordia New" w:hAnsi="Cordia New" w:cs="Cordia New"/>
          <w:sz w:val="28"/>
          <w:szCs w:val="28"/>
        </w:rPr>
        <w:t xml:space="preserve"> </w:t>
      </w:r>
      <w:r w:rsidR="000A170F" w:rsidRPr="00245E19">
        <w:rPr>
          <w:rFonts w:ascii="Cordia New" w:hAnsi="Cordia New" w:cs="Cordia New"/>
          <w:sz w:val="28"/>
          <w:szCs w:val="28"/>
          <w:cs/>
        </w:rPr>
        <w:t>ล้านบาท</w:t>
      </w:r>
    </w:p>
    <w:p w14:paraId="24DD8E1B" w14:textId="0C55CCD0" w:rsidR="00866DCC" w:rsidRPr="00684DC4" w:rsidRDefault="00F40BA1" w:rsidP="002A1DE5">
      <w:pPr>
        <w:pStyle w:val="BodyTextIndent"/>
        <w:spacing w:before="120" w:after="120"/>
        <w:ind w:left="567" w:hanging="54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2</w:t>
      </w:r>
      <w:r w:rsidR="005E06E9">
        <w:rPr>
          <w:rFonts w:ascii="Cordia New" w:hAnsi="Cordia New" w:cs="Cordia New" w:hint="cs"/>
          <w:b/>
          <w:bCs/>
          <w:sz w:val="28"/>
          <w:szCs w:val="28"/>
          <w:cs/>
        </w:rPr>
        <w:t>2</w:t>
      </w:r>
      <w:r w:rsidR="000A170F">
        <w:rPr>
          <w:rFonts w:ascii="Cordia New" w:hAnsi="Cordia New" w:cs="Cordia New"/>
          <w:b/>
          <w:bCs/>
          <w:sz w:val="28"/>
          <w:szCs w:val="28"/>
        </w:rPr>
        <w:t>.4</w:t>
      </w:r>
      <w:r w:rsidR="00687DF2">
        <w:rPr>
          <w:rFonts w:ascii="Cordia New" w:hAnsi="Cordia New" w:cs="Cordia New"/>
          <w:b/>
          <w:bCs/>
          <w:sz w:val="28"/>
          <w:szCs w:val="28"/>
        </w:rPr>
        <w:tab/>
      </w:r>
      <w:r w:rsidR="00866DCC" w:rsidRPr="00684DC4">
        <w:rPr>
          <w:rFonts w:ascii="Cordia New" w:hAnsi="Cordia New" w:cs="Cordia New"/>
          <w:b/>
          <w:bCs/>
          <w:sz w:val="28"/>
          <w:szCs w:val="28"/>
          <w:cs/>
        </w:rPr>
        <w:t>ภาระผูกพันอื่น</w:t>
      </w:r>
    </w:p>
    <w:p w14:paraId="62A16EFC" w14:textId="0210C252" w:rsidR="008E1795" w:rsidRDefault="00687DF2" w:rsidP="00E727C6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>(1)</w:t>
      </w:r>
      <w:r>
        <w:rPr>
          <w:rFonts w:ascii="Cordia New" w:hAnsi="Cordia New" w:cs="Cordia New"/>
          <w:sz w:val="28"/>
          <w:szCs w:val="28"/>
        </w:rPr>
        <w:tab/>
      </w:r>
      <w:r w:rsidR="00866DCC" w:rsidRPr="00684DC4">
        <w:rPr>
          <w:rFonts w:ascii="Cordia New" w:hAnsi="Cordia New" w:cs="Cordia New"/>
          <w:sz w:val="28"/>
          <w:szCs w:val="28"/>
          <w:cs/>
        </w:rPr>
        <w:t xml:space="preserve">ณ </w:t>
      </w:r>
      <w:r w:rsidR="00D80793" w:rsidRPr="000A170F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="00E9503E">
        <w:rPr>
          <w:rFonts w:ascii="Cordia New" w:hAnsi="Cordia New" w:cs="Cordia New"/>
          <w:sz w:val="28"/>
          <w:szCs w:val="28"/>
        </w:rPr>
        <w:t xml:space="preserve">30 </w:t>
      </w:r>
      <w:r w:rsidR="00E9503E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="00D80793">
        <w:rPr>
          <w:rFonts w:ascii="Cordia New" w:eastAsiaTheme="minorEastAsia" w:hAnsi="Cordia New" w:cs="Cordia New" w:hint="cs"/>
          <w:sz w:val="28"/>
          <w:szCs w:val="28"/>
          <w:cs/>
          <w:lang w:eastAsia="zh-CN"/>
        </w:rPr>
        <w:t xml:space="preserve"> </w:t>
      </w:r>
      <w:r w:rsidR="00D80793">
        <w:rPr>
          <w:rFonts w:ascii="Cordia New" w:hAnsi="Cordia New" w:cs="Cordia New"/>
          <w:sz w:val="28"/>
          <w:szCs w:val="28"/>
        </w:rPr>
        <w:t>2564</w:t>
      </w:r>
      <w:r w:rsidR="00866DCC" w:rsidRPr="00684DC4">
        <w:rPr>
          <w:rFonts w:ascii="Cordia New" w:hAnsi="Cordia New" w:cs="Cordia New"/>
          <w:sz w:val="28"/>
          <w:szCs w:val="28"/>
          <w:cs/>
        </w:rPr>
        <w:t xml:space="preserve"> บริษัทมีภาระผูกพันเกี่ยวกับส่วนของเงินลงทุนที่ยังไม่เรียกชำระใน</w:t>
      </w:r>
      <w:r w:rsidR="00DE2ECA">
        <w:rPr>
          <w:rFonts w:ascii="Cordia New" w:hAnsi="Cordia New" w:cs="Cordia New" w:hint="cs"/>
          <w:sz w:val="28"/>
          <w:szCs w:val="28"/>
          <w:cs/>
        </w:rPr>
        <w:t>กิจ</w:t>
      </w:r>
      <w:r w:rsidR="00866DCC" w:rsidRPr="00684DC4">
        <w:rPr>
          <w:rFonts w:ascii="Cordia New" w:hAnsi="Cordia New" w:cs="Cordia New"/>
          <w:sz w:val="28"/>
          <w:szCs w:val="28"/>
          <w:cs/>
        </w:rPr>
        <w:t>การร่วมค้าในประเทศอินเดีย</w:t>
      </w:r>
      <w:r w:rsidR="00866DCC" w:rsidRPr="00CE4964">
        <w:rPr>
          <w:rFonts w:ascii="Cordia New" w:hAnsi="Cordia New" w:cs="Cordia New"/>
          <w:sz w:val="28"/>
          <w:szCs w:val="28"/>
          <w:cs/>
        </w:rPr>
        <w:t xml:space="preserve">รวมเป็นจำนวนเงิน </w:t>
      </w:r>
      <w:r w:rsidR="00822D9A" w:rsidRPr="00657CCD">
        <w:rPr>
          <w:rFonts w:ascii="Cordia New" w:hAnsi="Cordia New" w:cs="Cordia New"/>
          <w:sz w:val="28"/>
          <w:szCs w:val="28"/>
        </w:rPr>
        <w:t>65</w:t>
      </w:r>
      <w:r w:rsidR="00E727C6" w:rsidRPr="00657CCD">
        <w:rPr>
          <w:rFonts w:ascii="Cordia New" w:hAnsi="Cordia New" w:cs="Cordia New"/>
          <w:sz w:val="28"/>
          <w:szCs w:val="28"/>
        </w:rPr>
        <w:t>.44</w:t>
      </w:r>
      <w:r w:rsidR="00CE4964" w:rsidRPr="00657CCD">
        <w:rPr>
          <w:rFonts w:ascii="Cordia New" w:hAnsi="Cordia New" w:cs="Cordia New"/>
          <w:sz w:val="28"/>
          <w:szCs w:val="28"/>
        </w:rPr>
        <w:t xml:space="preserve"> </w:t>
      </w:r>
      <w:r w:rsidR="00866DCC" w:rsidRPr="00657CCD">
        <w:rPr>
          <w:rFonts w:ascii="Cordia New" w:hAnsi="Cordia New" w:cs="Cordia New"/>
          <w:sz w:val="28"/>
          <w:szCs w:val="28"/>
          <w:cs/>
        </w:rPr>
        <w:t>ล้าน</w:t>
      </w:r>
      <w:r w:rsidR="00866DCC" w:rsidRPr="00CE4964">
        <w:rPr>
          <w:rFonts w:ascii="Cordia New" w:hAnsi="Cordia New" w:cs="Cordia New"/>
          <w:sz w:val="28"/>
          <w:szCs w:val="28"/>
          <w:cs/>
        </w:rPr>
        <w:t>อินเดียรูปี</w:t>
      </w:r>
      <w:r w:rsidR="00DE2ECA">
        <w:rPr>
          <w:rFonts w:ascii="Cordia New" w:hAnsi="Cordia New" w:cs="Cordia New" w:hint="cs"/>
          <w:sz w:val="28"/>
          <w:szCs w:val="28"/>
          <w:cs/>
        </w:rPr>
        <w:t xml:space="preserve"> และเรียกชำระแล้วจำนวน </w:t>
      </w:r>
      <w:r w:rsidR="00DE2ECA">
        <w:rPr>
          <w:rFonts w:ascii="Cordia New" w:hAnsi="Cordia New" w:cs="Cordia New"/>
          <w:sz w:val="28"/>
          <w:szCs w:val="28"/>
        </w:rPr>
        <w:t xml:space="preserve">10 </w:t>
      </w:r>
      <w:r w:rsidR="00DE2ECA">
        <w:rPr>
          <w:rFonts w:ascii="Cordia New" w:hAnsi="Cordia New" w:cs="Cordia New" w:hint="cs"/>
          <w:sz w:val="28"/>
          <w:szCs w:val="28"/>
          <w:cs/>
        </w:rPr>
        <w:t>ล้าน</w:t>
      </w:r>
      <w:r w:rsidR="009A37ED">
        <w:rPr>
          <w:rFonts w:ascii="Cordia New" w:hAnsi="Cordia New" w:cs="Cordia New" w:hint="cs"/>
          <w:sz w:val="28"/>
          <w:szCs w:val="28"/>
          <w:cs/>
        </w:rPr>
        <w:t>อินเดี</w:t>
      </w:r>
      <w:r w:rsidR="00172E88">
        <w:rPr>
          <w:rFonts w:ascii="Cordia New" w:hAnsi="Cordia New" w:cs="Cordia New" w:hint="cs"/>
          <w:sz w:val="28"/>
          <w:szCs w:val="28"/>
          <w:cs/>
        </w:rPr>
        <w:t>ย</w:t>
      </w:r>
      <w:r w:rsidR="009A37ED">
        <w:rPr>
          <w:rFonts w:ascii="Cordia New" w:hAnsi="Cordia New" w:cs="Cordia New" w:hint="cs"/>
          <w:sz w:val="28"/>
          <w:szCs w:val="28"/>
          <w:cs/>
        </w:rPr>
        <w:t>รูปี</w:t>
      </w:r>
      <w:r w:rsidR="00866DCC" w:rsidRPr="00684DC4">
        <w:rPr>
          <w:rFonts w:ascii="Cordia New" w:hAnsi="Cordia New" w:cs="Cordia New"/>
          <w:sz w:val="28"/>
          <w:szCs w:val="28"/>
          <w:cs/>
        </w:rPr>
        <w:t xml:space="preserve"> (</w:t>
      </w:r>
      <w:r w:rsidR="00D80793">
        <w:rPr>
          <w:rFonts w:ascii="Cordia New" w:hAnsi="Cordia New" w:cs="Cordia New"/>
          <w:sz w:val="28"/>
          <w:szCs w:val="28"/>
        </w:rPr>
        <w:t xml:space="preserve">31 </w:t>
      </w:r>
      <w:r w:rsidR="00D80793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proofErr w:type="gramStart"/>
      <w:r w:rsidR="00D80793">
        <w:rPr>
          <w:rFonts w:ascii="Cordia New" w:hAnsi="Cordia New" w:cs="Cordia New"/>
          <w:sz w:val="28"/>
          <w:szCs w:val="28"/>
        </w:rPr>
        <w:t>256</w:t>
      </w:r>
      <w:r w:rsidR="009A37ED">
        <w:rPr>
          <w:rFonts w:ascii="Cordia New" w:hAnsi="Cordia New" w:cs="Cordia New"/>
          <w:sz w:val="28"/>
          <w:szCs w:val="28"/>
        </w:rPr>
        <w:t>3</w:t>
      </w:r>
      <w:r w:rsidR="0044159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41599">
        <w:rPr>
          <w:rFonts w:ascii="Cordia New" w:hAnsi="Cordia New" w:cs="Cordia New"/>
          <w:sz w:val="28"/>
          <w:szCs w:val="28"/>
        </w:rPr>
        <w:t>:</w:t>
      </w:r>
      <w:proofErr w:type="gramEnd"/>
      <w:r w:rsidR="009A37ED">
        <w:rPr>
          <w:rFonts w:ascii="Cordia New" w:hAnsi="Cordia New" w:cs="Cordia New" w:hint="cs"/>
          <w:sz w:val="28"/>
          <w:szCs w:val="28"/>
          <w:cs/>
        </w:rPr>
        <w:t xml:space="preserve"> ยังไม่ได้เรียกชำระ</w:t>
      </w:r>
      <w:r w:rsidR="00441599">
        <w:rPr>
          <w:rFonts w:ascii="Cordia New" w:hAnsi="Cordia New" w:cs="Cordia New" w:hint="cs"/>
          <w:sz w:val="28"/>
          <w:szCs w:val="28"/>
          <w:cs/>
        </w:rPr>
        <w:t>จำนวน</w:t>
      </w:r>
      <w:r w:rsidR="00866DCC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D80793">
        <w:rPr>
          <w:rFonts w:ascii="Cordia New" w:hAnsi="Cordia New" w:cs="Cordia New"/>
          <w:sz w:val="28"/>
          <w:szCs w:val="28"/>
        </w:rPr>
        <w:t>22.96</w:t>
      </w:r>
      <w:r w:rsidR="00866DCC" w:rsidRPr="00684DC4">
        <w:rPr>
          <w:rFonts w:ascii="Cordia New" w:hAnsi="Cordia New" w:cs="Cordia New"/>
          <w:sz w:val="28"/>
          <w:szCs w:val="28"/>
          <w:cs/>
        </w:rPr>
        <w:t xml:space="preserve"> ล้านอินเดียรูปี)</w:t>
      </w:r>
    </w:p>
    <w:p w14:paraId="662B96D5" w14:textId="77777777" w:rsidR="00687DF2" w:rsidRDefault="00687DF2" w:rsidP="00687DF2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(</w:t>
      </w:r>
      <w:r>
        <w:rPr>
          <w:rFonts w:ascii="Cordia New" w:hAnsi="Cordia New" w:cs="Cordia New"/>
          <w:sz w:val="28"/>
          <w:szCs w:val="28"/>
        </w:rPr>
        <w:t>2</w:t>
      </w:r>
      <w:r w:rsidRPr="00684DC4">
        <w:rPr>
          <w:rFonts w:ascii="Cordia New" w:hAnsi="Cordia New" w:cs="Cordia New"/>
          <w:sz w:val="28"/>
          <w:szCs w:val="28"/>
          <w:cs/>
        </w:rPr>
        <w:t>)</w:t>
      </w:r>
      <w:r w:rsidRPr="00684DC4">
        <w:rPr>
          <w:rFonts w:ascii="Cordia New" w:hAnsi="Cordia New" w:cs="Cordia New"/>
          <w:sz w:val="28"/>
          <w:szCs w:val="28"/>
          <w:cs/>
        </w:rPr>
        <w:tab/>
        <w:t xml:space="preserve">บริษัทได้ทำสัญญาระยะยาวเพื่อซื้อก๊าซจากบริษัทในประเทศแห่งหนึ่งในราคาและปริมาณการซื้อก๊าซตามที่กำหนดในสัญญาซึ่งจะสิ้นสุดภายในปี </w:t>
      </w:r>
      <w:r w:rsidRPr="00684DC4">
        <w:rPr>
          <w:rFonts w:ascii="Cordia New" w:hAnsi="Cordia New" w:cs="Cordia New"/>
          <w:sz w:val="28"/>
          <w:szCs w:val="28"/>
        </w:rPr>
        <w:t>2572</w:t>
      </w:r>
    </w:p>
    <w:p w14:paraId="314648B0" w14:textId="29FEFC91" w:rsidR="002A1DE5" w:rsidRDefault="00687DF2" w:rsidP="00687DF2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t>(</w:t>
      </w:r>
      <w:r>
        <w:rPr>
          <w:rFonts w:ascii="Cordia New" w:hAnsi="Cordia New" w:cs="Cordia New"/>
          <w:sz w:val="28"/>
          <w:szCs w:val="28"/>
        </w:rPr>
        <w:t>3</w:t>
      </w:r>
      <w:r w:rsidRPr="00684DC4">
        <w:rPr>
          <w:rFonts w:ascii="Cordia New" w:hAnsi="Cordia New" w:cs="Cordia New"/>
          <w:sz w:val="28"/>
          <w:szCs w:val="28"/>
          <w:cs/>
        </w:rPr>
        <w:t>)</w:t>
      </w:r>
      <w:r w:rsidRPr="00684DC4">
        <w:rPr>
          <w:rFonts w:ascii="Cordia New" w:hAnsi="Cordia New" w:cs="Cordia New"/>
          <w:sz w:val="28"/>
          <w:szCs w:val="28"/>
          <w:cs/>
        </w:rPr>
        <w:tab/>
        <w:t>บริษัท</w:t>
      </w:r>
      <w:r>
        <w:rPr>
          <w:rFonts w:ascii="Cordia New" w:hAnsi="Cordia New" w:cs="Cordia New" w:hint="cs"/>
          <w:sz w:val="28"/>
          <w:szCs w:val="28"/>
          <w:cs/>
        </w:rPr>
        <w:t xml:space="preserve">และบริษัทย่อยทางอ้อม </w:t>
      </w:r>
      <w:r w:rsidRPr="00684DC4">
        <w:rPr>
          <w:rFonts w:ascii="Cordia New" w:hAnsi="Cordia New" w:cs="Cordia New"/>
          <w:sz w:val="28"/>
          <w:szCs w:val="28"/>
          <w:cs/>
        </w:rPr>
        <w:t>มีภาระผูกพันที่จะต้องจ่ายเงินเข้ากองทุนต่าง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ๆ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>ตามเกณฑ์และอัตราที่ระบุใน</w:t>
      </w:r>
      <w:r w:rsidRPr="00684DC4">
        <w:rPr>
          <w:rFonts w:ascii="Cordia New" w:hAnsi="Cordia New" w:cs="Cordia New"/>
          <w:sz w:val="28"/>
          <w:szCs w:val="28"/>
          <w:cs/>
        </w:rPr>
        <w:t>ข้อตกลงแนบท้ายประทานบัตร รวมทั้งต้องปฏิบัติตามหลักเกณฑ์และเงื่อนไขต่าง ๆ ที่ระบุไว้ในประทานบัตร</w:t>
      </w:r>
    </w:p>
    <w:p w14:paraId="52AAAC8E" w14:textId="3D4B6F65" w:rsidR="00B176B5" w:rsidRDefault="00E852FB" w:rsidP="001213E6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456324E4" w14:textId="6E09EAED" w:rsidR="00B176B5" w:rsidRDefault="00B176B5" w:rsidP="00B176B5">
      <w:pPr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B176B5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="00B07ADA">
        <w:rPr>
          <w:rFonts w:ascii="Cordia New" w:hAnsi="Cordia New" w:cs="Cordia New"/>
          <w:sz w:val="28"/>
          <w:szCs w:val="28"/>
        </w:rPr>
        <w:t>8</w:t>
      </w:r>
      <w:r>
        <w:rPr>
          <w:rFonts w:ascii="Cordia New" w:hAnsi="Cordia New" w:cs="Cordia New" w:hint="cs"/>
          <w:sz w:val="28"/>
          <w:szCs w:val="28"/>
          <w:cs/>
        </w:rPr>
        <w:t xml:space="preserve"> กรกฏาคม</w:t>
      </w:r>
      <w:r w:rsidRPr="00B176B5">
        <w:rPr>
          <w:rFonts w:ascii="Cordia New" w:hAnsi="Cordia New" w:cs="Cordia New"/>
          <w:sz w:val="28"/>
          <w:szCs w:val="28"/>
          <w:cs/>
        </w:rPr>
        <w:t xml:space="preserve"> </w:t>
      </w:r>
      <w:r w:rsidRPr="00B176B5">
        <w:rPr>
          <w:rFonts w:ascii="Cordia New" w:hAnsi="Cordia New" w:cs="Cordia New"/>
          <w:sz w:val="28"/>
          <w:szCs w:val="28"/>
        </w:rPr>
        <w:t>256</w:t>
      </w:r>
      <w:r w:rsidR="000C3147">
        <w:rPr>
          <w:rFonts w:ascii="Cordia New" w:hAnsi="Cordia New" w:cs="Cordia New"/>
          <w:sz w:val="28"/>
          <w:szCs w:val="28"/>
        </w:rPr>
        <w:t>4</w:t>
      </w:r>
      <w:r w:rsidRPr="00B176B5">
        <w:rPr>
          <w:rFonts w:ascii="Cordia New" w:hAnsi="Cordia New" w:cs="Cordia New"/>
          <w:sz w:val="28"/>
          <w:szCs w:val="28"/>
        </w:rPr>
        <w:t xml:space="preserve"> </w:t>
      </w:r>
      <w:r w:rsidRPr="00B176B5">
        <w:rPr>
          <w:rFonts w:ascii="Cordia New" w:hAnsi="Cordia New" w:cs="Cordia New"/>
          <w:sz w:val="28"/>
          <w:szCs w:val="28"/>
          <w:cs/>
        </w:rPr>
        <w:t xml:space="preserve">บริษัทได้จ่ายเงินลงทุนเพิ่มในหุ้นสามัญของ </w:t>
      </w:r>
      <w:proofErr w:type="spellStart"/>
      <w:r w:rsidRPr="00B176B5">
        <w:rPr>
          <w:rFonts w:ascii="Cordia New" w:hAnsi="Cordia New" w:cs="Cordia New"/>
          <w:sz w:val="28"/>
          <w:szCs w:val="28"/>
        </w:rPr>
        <w:t>Easternbulk</w:t>
      </w:r>
      <w:proofErr w:type="spellEnd"/>
      <w:r w:rsidRPr="00B176B5">
        <w:rPr>
          <w:rFonts w:ascii="Cordia New" w:hAnsi="Cordia New" w:cs="Cordia New"/>
          <w:sz w:val="28"/>
          <w:szCs w:val="28"/>
        </w:rPr>
        <w:t xml:space="preserve"> Lime Products Private Limited </w:t>
      </w:r>
      <w:r w:rsidRPr="00B176B5">
        <w:rPr>
          <w:rFonts w:ascii="Cordia New" w:hAnsi="Cordia New" w:cs="Cordia New"/>
          <w:sz w:val="28"/>
          <w:szCs w:val="28"/>
          <w:cs/>
        </w:rPr>
        <w:t>จ</w:t>
      </w:r>
      <w:r w:rsidR="009460F8">
        <w:rPr>
          <w:rFonts w:ascii="Cordia New" w:hAnsi="Cordia New" w:cs="Cordia New" w:hint="cs"/>
          <w:sz w:val="28"/>
          <w:szCs w:val="28"/>
          <w:cs/>
        </w:rPr>
        <w:t>ำ</w:t>
      </w:r>
      <w:r w:rsidRPr="00B176B5">
        <w:rPr>
          <w:rFonts w:ascii="Cordia New" w:hAnsi="Cordia New" w:cs="Cordia New"/>
          <w:sz w:val="28"/>
          <w:szCs w:val="28"/>
          <w:cs/>
        </w:rPr>
        <w:t>นวน</w:t>
      </w:r>
      <w:r w:rsidR="00B07ADA">
        <w:rPr>
          <w:rFonts w:ascii="Cordia New" w:hAnsi="Cordia New" w:cs="Cordia New"/>
          <w:sz w:val="28"/>
          <w:szCs w:val="28"/>
        </w:rPr>
        <w:t xml:space="preserve"> 50,000</w:t>
      </w:r>
      <w:r w:rsidR="009460F8">
        <w:rPr>
          <w:rFonts w:ascii="Cordia New" w:hAnsi="Cordia New" w:cs="Cordia New"/>
          <w:sz w:val="28"/>
          <w:szCs w:val="28"/>
        </w:rPr>
        <w:t xml:space="preserve"> </w:t>
      </w:r>
      <w:r w:rsidRPr="00B176B5">
        <w:rPr>
          <w:rFonts w:ascii="Cordia New" w:hAnsi="Cordia New" w:cs="Cordia New"/>
          <w:sz w:val="28"/>
          <w:szCs w:val="28"/>
          <w:cs/>
        </w:rPr>
        <w:t>หุ้น ในราคาหุ้นละ</w:t>
      </w:r>
      <w:r w:rsidR="00B07ADA">
        <w:rPr>
          <w:rFonts w:ascii="Cordia New" w:hAnsi="Cordia New" w:cs="Cordia New"/>
          <w:sz w:val="28"/>
          <w:szCs w:val="28"/>
        </w:rPr>
        <w:t xml:space="preserve"> 200</w:t>
      </w:r>
      <w:r w:rsidRPr="00B176B5">
        <w:rPr>
          <w:rFonts w:ascii="Cordia New" w:hAnsi="Cordia New" w:cs="Cordia New"/>
          <w:sz w:val="28"/>
          <w:szCs w:val="28"/>
        </w:rPr>
        <w:t xml:space="preserve"> </w:t>
      </w:r>
      <w:r w:rsidRPr="00B176B5">
        <w:rPr>
          <w:rFonts w:ascii="Cordia New" w:hAnsi="Cordia New" w:cs="Cordia New"/>
          <w:sz w:val="28"/>
          <w:szCs w:val="28"/>
          <w:cs/>
        </w:rPr>
        <w:t>อินเดียรูปี คิดเป็นจ</w:t>
      </w:r>
      <w:r w:rsidR="009460F8">
        <w:rPr>
          <w:rFonts w:ascii="Cordia New" w:hAnsi="Cordia New" w:cs="Cordia New" w:hint="cs"/>
          <w:sz w:val="28"/>
          <w:szCs w:val="28"/>
          <w:cs/>
        </w:rPr>
        <w:t>ำ</w:t>
      </w:r>
      <w:r w:rsidRPr="00B176B5">
        <w:rPr>
          <w:rFonts w:ascii="Cordia New" w:hAnsi="Cordia New" w:cs="Cordia New"/>
          <w:sz w:val="28"/>
          <w:szCs w:val="28"/>
          <w:cs/>
        </w:rPr>
        <w:t>นวนเงินท</w:t>
      </w:r>
      <w:r w:rsidR="009460F8">
        <w:rPr>
          <w:rFonts w:ascii="Cordia New" w:hAnsi="Cordia New" w:cs="Cordia New" w:hint="cs"/>
          <w:sz w:val="28"/>
          <w:szCs w:val="28"/>
          <w:cs/>
        </w:rPr>
        <w:t>ั้ง</w:t>
      </w:r>
      <w:r w:rsidRPr="00B176B5">
        <w:rPr>
          <w:rFonts w:ascii="Cordia New" w:hAnsi="Cordia New" w:cs="Cordia New"/>
          <w:sz w:val="28"/>
          <w:szCs w:val="28"/>
          <w:cs/>
        </w:rPr>
        <w:t>สิ</w:t>
      </w:r>
      <w:r w:rsidR="009460F8">
        <w:rPr>
          <w:rFonts w:ascii="Cordia New" w:hAnsi="Cordia New" w:cs="Cordia New" w:hint="cs"/>
          <w:sz w:val="28"/>
          <w:szCs w:val="28"/>
          <w:cs/>
        </w:rPr>
        <w:t>้น</w:t>
      </w:r>
      <w:r w:rsidRPr="00B176B5">
        <w:rPr>
          <w:rFonts w:ascii="Cordia New" w:hAnsi="Cordia New" w:cs="Cordia New"/>
          <w:sz w:val="28"/>
          <w:szCs w:val="28"/>
          <w:cs/>
        </w:rPr>
        <w:t xml:space="preserve"> </w:t>
      </w:r>
      <w:r w:rsidR="00DE4308">
        <w:rPr>
          <w:rFonts w:ascii="Cordia New" w:hAnsi="Cordia New" w:cs="Cordia New"/>
          <w:sz w:val="28"/>
          <w:szCs w:val="28"/>
        </w:rPr>
        <w:t>10</w:t>
      </w:r>
      <w:r w:rsidRPr="00B176B5">
        <w:rPr>
          <w:rFonts w:ascii="Cordia New" w:hAnsi="Cordia New" w:cs="Cordia New"/>
          <w:sz w:val="28"/>
          <w:szCs w:val="28"/>
        </w:rPr>
        <w:t xml:space="preserve"> </w:t>
      </w:r>
      <w:r w:rsidRPr="00B176B5">
        <w:rPr>
          <w:rFonts w:ascii="Cordia New" w:hAnsi="Cordia New" w:cs="Cordia New"/>
          <w:sz w:val="28"/>
          <w:szCs w:val="28"/>
          <w:cs/>
        </w:rPr>
        <w:t>ล้านอินเดียรูปี หรือ</w:t>
      </w:r>
      <w:r w:rsidRPr="00B176B5">
        <w:rPr>
          <w:rFonts w:ascii="Cordia New" w:hAnsi="Cordia New" w:cs="Cordia New"/>
          <w:sz w:val="28"/>
          <w:szCs w:val="28"/>
        </w:rPr>
        <w:t xml:space="preserve"> </w:t>
      </w:r>
      <w:r w:rsidRPr="00B176B5">
        <w:rPr>
          <w:rFonts w:ascii="Cordia New" w:hAnsi="Cordia New" w:cs="Cordia New"/>
          <w:sz w:val="28"/>
          <w:szCs w:val="28"/>
          <w:cs/>
        </w:rPr>
        <w:t>เทียบเท่า</w:t>
      </w:r>
      <w:r w:rsidR="00383E9F">
        <w:rPr>
          <w:rFonts w:ascii="Cordia New" w:hAnsi="Cordia New" w:cs="Cordia New"/>
          <w:sz w:val="28"/>
          <w:szCs w:val="28"/>
        </w:rPr>
        <w:t xml:space="preserve"> 4.</w:t>
      </w:r>
      <w:r w:rsidR="00633F06">
        <w:rPr>
          <w:rFonts w:ascii="Cordia New" w:hAnsi="Cordia New" w:cs="Cordia New" w:hint="cs"/>
          <w:sz w:val="28"/>
          <w:szCs w:val="28"/>
          <w:cs/>
        </w:rPr>
        <w:t>23</w:t>
      </w:r>
      <w:r w:rsidRPr="00B176B5">
        <w:rPr>
          <w:rFonts w:ascii="Cordia New" w:hAnsi="Cordia New" w:cs="Cordia New"/>
          <w:sz w:val="28"/>
          <w:szCs w:val="28"/>
        </w:rPr>
        <w:t xml:space="preserve"> </w:t>
      </w:r>
      <w:r w:rsidRPr="00B176B5">
        <w:rPr>
          <w:rFonts w:ascii="Cordia New" w:hAnsi="Cordia New" w:cs="Cordia New"/>
          <w:sz w:val="28"/>
          <w:szCs w:val="28"/>
          <w:cs/>
        </w:rPr>
        <w:t xml:space="preserve">ล้านบาท โดยบริษัทยังคงสัดส่วนการถือหุ้นร้อยละ </w:t>
      </w:r>
      <w:r w:rsidRPr="00B176B5">
        <w:rPr>
          <w:rFonts w:ascii="Cordia New" w:hAnsi="Cordia New" w:cs="Cordia New"/>
          <w:sz w:val="28"/>
          <w:szCs w:val="28"/>
        </w:rPr>
        <w:t>50</w:t>
      </w:r>
      <w:r w:rsidR="009460F8">
        <w:rPr>
          <w:rFonts w:ascii="Cordia New" w:hAnsi="Cordia New" w:cs="Cordia New"/>
          <w:sz w:val="28"/>
          <w:szCs w:val="28"/>
        </w:rPr>
        <w:t xml:space="preserve"> </w:t>
      </w:r>
      <w:r w:rsidRPr="00B176B5">
        <w:rPr>
          <w:rFonts w:ascii="Cordia New" w:hAnsi="Cordia New" w:cs="Cordia New"/>
          <w:sz w:val="28"/>
          <w:szCs w:val="28"/>
          <w:cs/>
        </w:rPr>
        <w:t>ในบริษัทน</w:t>
      </w:r>
      <w:r w:rsidR="00E852FB">
        <w:rPr>
          <w:rFonts w:ascii="Cordia New" w:hAnsi="Cordia New" w:cs="Cordia New" w:hint="cs"/>
          <w:sz w:val="28"/>
          <w:szCs w:val="28"/>
          <w:cs/>
        </w:rPr>
        <w:t>ี้</w:t>
      </w:r>
    </w:p>
    <w:p w14:paraId="794C87DB" w14:textId="78AAA404" w:rsidR="001213E6" w:rsidRPr="001213E6" w:rsidRDefault="001213E6" w:rsidP="001213E6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การอนุมัติงบการเงิน</w:t>
      </w:r>
    </w:p>
    <w:p w14:paraId="19402E06" w14:textId="71388CD4" w:rsidR="00C20356" w:rsidRPr="00684DC4" w:rsidRDefault="00E0262A" w:rsidP="00245E19">
      <w:pPr>
        <w:spacing w:before="160" w:after="160"/>
        <w:ind w:left="567"/>
        <w:jc w:val="both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t>งบการเงินนี้ได้รับ</w:t>
      </w:r>
      <w:r w:rsidR="009665E8" w:rsidRPr="00684DC4">
        <w:rPr>
          <w:rFonts w:ascii="Cordia New" w:hAnsi="Cordia New" w:cs="Cordia New"/>
          <w:sz w:val="28"/>
          <w:szCs w:val="28"/>
          <w:cs/>
        </w:rPr>
        <w:t>การ</w:t>
      </w:r>
      <w:r w:rsidRPr="00684DC4">
        <w:rPr>
          <w:rFonts w:ascii="Cordia New" w:hAnsi="Cordia New" w:cs="Cordia New"/>
          <w:sz w:val="28"/>
          <w:szCs w:val="28"/>
          <w:cs/>
        </w:rPr>
        <w:t>อนุมัติให้ออกโดยกรรมการผู้มีอำนาจของ</w:t>
      </w:r>
      <w:r w:rsidRPr="009F74C1">
        <w:rPr>
          <w:rFonts w:ascii="Cordia New" w:hAnsi="Cordia New" w:cs="Cordia New"/>
          <w:sz w:val="28"/>
          <w:szCs w:val="28"/>
          <w:cs/>
        </w:rPr>
        <w:t>บริษัทเมื่อวันที่</w:t>
      </w:r>
      <w:r w:rsidR="006233DA" w:rsidRPr="009F74C1">
        <w:rPr>
          <w:rFonts w:ascii="Cordia New" w:hAnsi="Cordia New" w:cs="Cordia New"/>
          <w:sz w:val="28"/>
          <w:szCs w:val="28"/>
          <w:cs/>
        </w:rPr>
        <w:t xml:space="preserve"> </w:t>
      </w:r>
      <w:r w:rsidR="001744FA">
        <w:rPr>
          <w:rFonts w:ascii="Cordia New" w:hAnsi="Cordia New" w:cs="Cordia New"/>
          <w:sz w:val="28"/>
          <w:szCs w:val="28"/>
        </w:rPr>
        <w:t xml:space="preserve">11 </w:t>
      </w:r>
      <w:r w:rsidR="007334AA">
        <w:rPr>
          <w:rFonts w:ascii="Cordia New" w:hAnsi="Cordia New" w:cs="Cordia New" w:hint="cs"/>
          <w:sz w:val="28"/>
          <w:szCs w:val="28"/>
          <w:cs/>
        </w:rPr>
        <w:t>สิงหาคม</w:t>
      </w:r>
      <w:r w:rsidR="00A70E48" w:rsidRPr="009F74C1">
        <w:rPr>
          <w:rFonts w:ascii="Cordia New" w:hAnsi="Cordia New" w:cs="Cordia New"/>
          <w:sz w:val="28"/>
          <w:szCs w:val="28"/>
          <w:cs/>
        </w:rPr>
        <w:t xml:space="preserve"> </w:t>
      </w:r>
      <w:r w:rsidR="006835B3" w:rsidRPr="009F74C1">
        <w:rPr>
          <w:rFonts w:ascii="Cordia New" w:hAnsi="Cordia New" w:cs="Cordia New"/>
          <w:sz w:val="28"/>
          <w:szCs w:val="28"/>
        </w:rPr>
        <w:t>256</w:t>
      </w:r>
      <w:r w:rsidR="00A703EC" w:rsidRPr="009F74C1">
        <w:rPr>
          <w:rFonts w:ascii="Cordia New" w:hAnsi="Cordia New" w:cs="Cordia New"/>
          <w:sz w:val="28"/>
          <w:szCs w:val="28"/>
        </w:rPr>
        <w:t>4</w:t>
      </w:r>
    </w:p>
    <w:sectPr w:rsidR="00C20356" w:rsidRPr="00684DC4" w:rsidSect="00D74924">
      <w:pgSz w:w="11909" w:h="16834" w:code="9"/>
      <w:pgMar w:top="1296" w:right="1080" w:bottom="1080" w:left="1800" w:header="706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B5784" w14:textId="77777777" w:rsidR="00225C3A" w:rsidRDefault="00225C3A" w:rsidP="00566E0E">
      <w:r>
        <w:separator/>
      </w:r>
    </w:p>
  </w:endnote>
  <w:endnote w:type="continuationSeparator" w:id="0">
    <w:p w14:paraId="709828A4" w14:textId="77777777" w:rsidR="00225C3A" w:rsidRDefault="00225C3A" w:rsidP="00566E0E">
      <w:r>
        <w:continuationSeparator/>
      </w:r>
    </w:p>
  </w:endnote>
  <w:endnote w:type="continuationNotice" w:id="1">
    <w:p w14:paraId="1FF900F6" w14:textId="77777777" w:rsidR="00225C3A" w:rsidRDefault="00225C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Leelawadee UI"/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Browallia New">
    <w:altName w:val="Leelawadee UI"/>
    <w:charset w:val="00"/>
    <w:family w:val="swiss"/>
    <w:pitch w:val="variable"/>
    <w:sig w:usb0="81000003" w:usb1="00000000" w:usb2="00000000" w:usb3="00000000" w:csb0="00010001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CE4DD" w14:textId="77777777" w:rsidR="00B54FFA" w:rsidRDefault="00B54FFA" w:rsidP="00C20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54E7B3" w14:textId="77777777" w:rsidR="00B54FFA" w:rsidRDefault="00B54FF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789A2" w14:textId="05325F49" w:rsidR="00B54FFA" w:rsidRPr="00D20AA9" w:rsidRDefault="00B54FFA" w:rsidP="008774D7">
    <w:pPr>
      <w:pStyle w:val="Footer"/>
      <w:framePr w:wrap="around" w:vAnchor="text" w:hAnchor="margin" w:xAlign="right" w:y="1"/>
      <w:rPr>
        <w:rStyle w:val="PageNumber"/>
        <w:rFonts w:ascii="Cordia New" w:hAnsi="Cordia New" w:cs="Cordia New"/>
        <w:sz w:val="28"/>
        <w:szCs w:val="28"/>
      </w:rPr>
    </w:pPr>
    <w:r w:rsidRPr="00D20AA9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D20AA9">
      <w:rPr>
        <w:rStyle w:val="PageNumber"/>
        <w:rFonts w:ascii="Cordia New" w:hAnsi="Cordia New" w:cs="Cordia New"/>
        <w:sz w:val="28"/>
        <w:szCs w:val="28"/>
      </w:rPr>
      <w:instrText xml:space="preserve"> PAGE </w:instrText>
    </w:r>
    <w:r w:rsidRPr="00D20AA9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</w:rPr>
      <w:t>72</w:t>
    </w:r>
    <w:r w:rsidRPr="00D20AA9">
      <w:rPr>
        <w:rStyle w:val="PageNumber"/>
        <w:rFonts w:ascii="Cordia New" w:hAnsi="Cordia New" w:cs="Cordia New"/>
        <w:sz w:val="28"/>
        <w:szCs w:val="28"/>
      </w:rPr>
      <w:fldChar w:fldCharType="end"/>
    </w:r>
    <w:r w:rsidRPr="00D20AA9">
      <w:rPr>
        <w:rStyle w:val="PageNumber"/>
        <w:rFonts w:ascii="Cordia New" w:hAnsi="Cordia New" w:cs="Cordia New"/>
        <w:sz w:val="28"/>
        <w:szCs w:val="28"/>
      </w:rPr>
      <w:t xml:space="preserve"> </w:t>
    </w:r>
  </w:p>
  <w:p w14:paraId="73A7ECBB" w14:textId="77777777" w:rsidR="00B54FFA" w:rsidRDefault="00B54FFA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54E6D" w14:textId="77777777" w:rsidR="00225C3A" w:rsidRDefault="00225C3A" w:rsidP="00566E0E">
      <w:r>
        <w:separator/>
      </w:r>
    </w:p>
  </w:footnote>
  <w:footnote w:type="continuationSeparator" w:id="0">
    <w:p w14:paraId="79709BA7" w14:textId="77777777" w:rsidR="00225C3A" w:rsidRDefault="00225C3A" w:rsidP="00566E0E">
      <w:r>
        <w:continuationSeparator/>
      </w:r>
    </w:p>
  </w:footnote>
  <w:footnote w:type="continuationNotice" w:id="1">
    <w:p w14:paraId="3E19F96B" w14:textId="77777777" w:rsidR="00225C3A" w:rsidRDefault="00225C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57391" w14:textId="77777777" w:rsidR="00B54FFA" w:rsidRPr="00040F7B" w:rsidRDefault="00B54FFA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16CF731F" w14:textId="65B64751" w:rsidR="00B54FFA" w:rsidRPr="00040F7B" w:rsidRDefault="00B54FFA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  <w:r>
      <w:rPr>
        <w:rFonts w:ascii="Cordia New" w:hAnsi="Cordia New" w:cs="Cordia New" w:hint="cs"/>
        <w:b/>
        <w:bCs/>
        <w:sz w:val="30"/>
        <w:szCs w:val="30"/>
        <w:cs/>
      </w:rPr>
      <w:t>ระหว่างกาลแบบย่อ</w:t>
    </w:r>
  </w:p>
  <w:p w14:paraId="2F80200A" w14:textId="3320AEFD" w:rsidR="00B54FFA" w:rsidRPr="00040F7B" w:rsidRDefault="00B54FFA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สำหรับ</w:t>
    </w:r>
    <w:r>
      <w:rPr>
        <w:rFonts w:ascii="Cordia New" w:hAnsi="Cordia New" w:cs="Cordia New" w:hint="cs"/>
        <w:b/>
        <w:bCs/>
        <w:sz w:val="30"/>
        <w:szCs w:val="30"/>
        <w:cs/>
      </w:rPr>
      <w:t>งวด</w:t>
    </w:r>
    <w:r w:rsidR="004C70EB">
      <w:rPr>
        <w:rFonts w:ascii="Cordia New" w:hAnsi="Cordia New" w:cs="Cordia New" w:hint="cs"/>
        <w:b/>
        <w:bCs/>
        <w:sz w:val="30"/>
        <w:szCs w:val="30"/>
        <w:cs/>
      </w:rPr>
      <w:t>สาม</w:t>
    </w:r>
    <w:r>
      <w:rPr>
        <w:rFonts w:ascii="Cordia New" w:hAnsi="Cordia New" w:cs="Cordia New" w:hint="cs"/>
        <w:b/>
        <w:bCs/>
        <w:sz w:val="30"/>
        <w:szCs w:val="30"/>
        <w:cs/>
      </w:rPr>
      <w:t>เดือน</w:t>
    </w:r>
    <w:r w:rsidR="00A62A2F">
      <w:rPr>
        <w:rFonts w:ascii="Cordia New" w:hAnsi="Cordia New" w:cs="Cordia New" w:hint="cs"/>
        <w:b/>
        <w:bCs/>
        <w:sz w:val="30"/>
        <w:szCs w:val="30"/>
        <w:cs/>
      </w:rPr>
      <w:t>และหกเดือน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สิ้นสุดวันที่ </w:t>
    </w:r>
    <w:r w:rsidRPr="00040F7B">
      <w:rPr>
        <w:rFonts w:ascii="Cordia New" w:hAnsi="Cordia New" w:cs="Cordia New"/>
        <w:b/>
        <w:bCs/>
        <w:sz w:val="30"/>
        <w:szCs w:val="30"/>
      </w:rPr>
      <w:t>3</w:t>
    </w:r>
    <w:r w:rsidR="00362601">
      <w:rPr>
        <w:rFonts w:ascii="Cordia New" w:hAnsi="Cordia New" w:cs="Cordia New"/>
        <w:b/>
        <w:bCs/>
        <w:sz w:val="30"/>
        <w:szCs w:val="30"/>
      </w:rPr>
      <w:t>0</w:t>
    </w:r>
    <w:r w:rsidR="004C70EB">
      <w:rPr>
        <w:rFonts w:ascii="Cordia New" w:hAnsi="Cordia New" w:cs="Cordia New" w:hint="cs"/>
        <w:b/>
        <w:bCs/>
        <w:sz w:val="30"/>
        <w:szCs w:val="30"/>
        <w:cs/>
      </w:rPr>
      <w:t xml:space="preserve"> มิถุนายน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>
      <w:rPr>
        <w:rFonts w:ascii="Cordia New" w:hAnsi="Cordia New" w:cs="Cordia New"/>
        <w:b/>
        <w:bCs/>
        <w:sz w:val="30"/>
        <w:szCs w:val="30"/>
      </w:rPr>
      <w:t>4</w:t>
    </w:r>
    <w:r>
      <w:rPr>
        <w:rFonts w:ascii="Cordia New" w:hAnsi="Cordia New" w:cs="Cordia New" w:hint="cs"/>
        <w:b/>
        <w:bCs/>
        <w:sz w:val="30"/>
        <w:szCs w:val="30"/>
        <w:cs/>
      </w:rPr>
      <w:t xml:space="preserve"> (ยังไม่ได้ตรวจสอบ แต่สอบทานแล้ว)</w:t>
    </w:r>
  </w:p>
  <w:p w14:paraId="6159E6D0" w14:textId="77777777" w:rsidR="00B54FFA" w:rsidRDefault="00B54F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96E99"/>
    <w:multiLevelType w:val="multilevel"/>
    <w:tmpl w:val="9F0294EE"/>
    <w:lvl w:ilvl="0">
      <w:start w:val="1"/>
      <w:numFmt w:val="bullet"/>
      <w:lvlText w:val="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05E25103"/>
    <w:multiLevelType w:val="hybridMultilevel"/>
    <w:tmpl w:val="6C94CC12"/>
    <w:lvl w:ilvl="0" w:tplc="581A6DFA">
      <w:start w:val="1"/>
      <w:numFmt w:val="thaiLetters"/>
      <w:lvlText w:val="(%1)"/>
      <w:lvlJc w:val="left"/>
      <w:pPr>
        <w:ind w:left="1267" w:hanging="360"/>
      </w:pPr>
      <w:rPr>
        <w:rFonts w:ascii="Cordia New" w:hAnsi="Cordia New" w:cs="Cordia New" w:hint="default"/>
        <w:b w:val="0"/>
        <w:bCs w:val="0"/>
        <w:sz w:val="30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0E7D726A"/>
    <w:multiLevelType w:val="hybridMultilevel"/>
    <w:tmpl w:val="5052D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9A703E40"/>
    <w:lvl w:ilvl="0">
      <w:start w:val="1"/>
      <w:numFmt w:val="decimal"/>
      <w:lvlText w:val="%1"/>
      <w:lvlJc w:val="left"/>
      <w:pPr>
        <w:tabs>
          <w:tab w:val="num" w:pos="1470"/>
        </w:tabs>
        <w:ind w:left="1470" w:hanging="340"/>
      </w:pPr>
      <w:rPr>
        <w:rFonts w:ascii="Cordia New" w:hAnsi="Cordia New" w:cs="Cordia New" w:hint="default"/>
        <w:b w:val="0"/>
        <w:bCs/>
        <w:color w:val="auto"/>
        <w:sz w:val="27"/>
        <w:szCs w:val="27"/>
      </w:rPr>
    </w:lvl>
    <w:lvl w:ilvl="1">
      <w:start w:val="1"/>
      <w:numFmt w:val="bullet"/>
      <w:lvlText w:val=""/>
      <w:lvlJc w:val="left"/>
      <w:pPr>
        <w:tabs>
          <w:tab w:val="num" w:pos="1810"/>
        </w:tabs>
        <w:ind w:left="1810" w:hanging="340"/>
      </w:pPr>
      <w:rPr>
        <w:rFonts w:ascii="Symbol" w:hAnsi="Symbol" w:hint="default"/>
        <w:sz w:val="22"/>
      </w:rPr>
    </w:lvl>
    <w:lvl w:ilvl="2">
      <w:start w:val="37"/>
      <w:numFmt w:val="bullet"/>
      <w:lvlText w:val="-"/>
      <w:lvlJc w:val="left"/>
      <w:pPr>
        <w:tabs>
          <w:tab w:val="num" w:pos="2150"/>
        </w:tabs>
        <w:ind w:left="2150" w:hanging="340"/>
      </w:pPr>
      <w:rPr>
        <w:rFonts w:ascii="Angsana New" w:eastAsia="Cordi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491"/>
        </w:tabs>
        <w:ind w:left="24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831"/>
        </w:tabs>
        <w:ind w:left="28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71"/>
        </w:tabs>
        <w:ind w:left="31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1"/>
        </w:tabs>
        <w:ind w:left="35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51"/>
        </w:tabs>
        <w:ind w:left="38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191"/>
        </w:tabs>
        <w:ind w:left="4191" w:hanging="340"/>
      </w:pPr>
      <w:rPr>
        <w:rFonts w:ascii="Symbol" w:hAnsi="Symbol" w:hint="default"/>
      </w:rPr>
    </w:lvl>
  </w:abstractNum>
  <w:abstractNum w:abstractNumId="5" w15:restartNumberingAfterBreak="0">
    <w:nsid w:val="13C064CA"/>
    <w:multiLevelType w:val="multilevel"/>
    <w:tmpl w:val="BAAAC0F6"/>
    <w:lvl w:ilvl="0">
      <w:start w:val="1"/>
      <w:numFmt w:val="decimal"/>
      <w:lvlText w:val="%1"/>
      <w:lvlJc w:val="left"/>
      <w:pPr>
        <w:tabs>
          <w:tab w:val="num" w:pos="1470"/>
        </w:tabs>
        <w:ind w:left="1470" w:hanging="340"/>
      </w:pPr>
      <w:rPr>
        <w:rFonts w:ascii="Cordia New" w:hAnsi="Cordia New" w:cs="Cordia New" w:hint="default"/>
        <w:b w:val="0"/>
        <w:bCs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1810"/>
        </w:tabs>
        <w:ind w:left="1810" w:hanging="340"/>
      </w:pPr>
      <w:rPr>
        <w:rFonts w:ascii="Symbol" w:hAnsi="Symbol" w:hint="default"/>
        <w:sz w:val="22"/>
      </w:rPr>
    </w:lvl>
    <w:lvl w:ilvl="2">
      <w:start w:val="37"/>
      <w:numFmt w:val="bullet"/>
      <w:lvlText w:val="-"/>
      <w:lvlJc w:val="left"/>
      <w:pPr>
        <w:tabs>
          <w:tab w:val="num" w:pos="2150"/>
        </w:tabs>
        <w:ind w:left="2150" w:hanging="340"/>
      </w:pPr>
      <w:rPr>
        <w:rFonts w:ascii="Angsana New" w:eastAsia="Cordi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491"/>
        </w:tabs>
        <w:ind w:left="24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831"/>
        </w:tabs>
        <w:ind w:left="28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71"/>
        </w:tabs>
        <w:ind w:left="31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1"/>
        </w:tabs>
        <w:ind w:left="35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51"/>
        </w:tabs>
        <w:ind w:left="38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191"/>
        </w:tabs>
        <w:ind w:left="4191" w:hanging="340"/>
      </w:pPr>
      <w:rPr>
        <w:rFonts w:ascii="Symbol" w:hAnsi="Symbol" w:hint="default"/>
      </w:rPr>
    </w:lvl>
  </w:abstractNum>
  <w:abstractNum w:abstractNumId="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AC40ACF"/>
    <w:multiLevelType w:val="hybridMultilevel"/>
    <w:tmpl w:val="9F0294EE"/>
    <w:lvl w:ilvl="0" w:tplc="E8FCA8DA">
      <w:start w:val="1"/>
      <w:numFmt w:val="bullet"/>
      <w:lvlText w:val="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0" w15:restartNumberingAfterBreak="0">
    <w:nsid w:val="1DA214DD"/>
    <w:multiLevelType w:val="hybridMultilevel"/>
    <w:tmpl w:val="AA10964A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3106F8"/>
    <w:multiLevelType w:val="hybridMultilevel"/>
    <w:tmpl w:val="CB121024"/>
    <w:lvl w:ilvl="0" w:tplc="07082020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7BD4530"/>
    <w:multiLevelType w:val="multilevel"/>
    <w:tmpl w:val="A78AC7D0"/>
    <w:lvl w:ilvl="0">
      <w:start w:val="1"/>
      <w:numFmt w:val="decimal"/>
      <w:lvlText w:val="%1"/>
      <w:lvlJc w:val="left"/>
      <w:pPr>
        <w:ind w:left="3905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2A5824B2"/>
    <w:multiLevelType w:val="hybridMultilevel"/>
    <w:tmpl w:val="E3303E1C"/>
    <w:lvl w:ilvl="0" w:tplc="0409000F">
      <w:start w:val="1"/>
      <w:numFmt w:val="decimal"/>
      <w:lvlText w:val="%1."/>
      <w:lvlJc w:val="left"/>
      <w:pPr>
        <w:ind w:left="1272" w:hanging="360"/>
      </w:pPr>
    </w:lvl>
    <w:lvl w:ilvl="1" w:tplc="04090019" w:tentative="1">
      <w:start w:val="1"/>
      <w:numFmt w:val="lowerLetter"/>
      <w:lvlText w:val="%2."/>
      <w:lvlJc w:val="left"/>
      <w:pPr>
        <w:ind w:left="1992" w:hanging="360"/>
      </w:pPr>
    </w:lvl>
    <w:lvl w:ilvl="2" w:tplc="0409001B" w:tentative="1">
      <w:start w:val="1"/>
      <w:numFmt w:val="lowerRoman"/>
      <w:lvlText w:val="%3."/>
      <w:lvlJc w:val="right"/>
      <w:pPr>
        <w:ind w:left="2712" w:hanging="180"/>
      </w:pPr>
    </w:lvl>
    <w:lvl w:ilvl="3" w:tplc="0409000F" w:tentative="1">
      <w:start w:val="1"/>
      <w:numFmt w:val="decimal"/>
      <w:lvlText w:val="%4."/>
      <w:lvlJc w:val="left"/>
      <w:pPr>
        <w:ind w:left="3432" w:hanging="360"/>
      </w:pPr>
    </w:lvl>
    <w:lvl w:ilvl="4" w:tplc="04090019" w:tentative="1">
      <w:start w:val="1"/>
      <w:numFmt w:val="lowerLetter"/>
      <w:lvlText w:val="%5."/>
      <w:lvlJc w:val="left"/>
      <w:pPr>
        <w:ind w:left="4152" w:hanging="360"/>
      </w:pPr>
    </w:lvl>
    <w:lvl w:ilvl="5" w:tplc="0409001B" w:tentative="1">
      <w:start w:val="1"/>
      <w:numFmt w:val="lowerRoman"/>
      <w:lvlText w:val="%6."/>
      <w:lvlJc w:val="right"/>
      <w:pPr>
        <w:ind w:left="4872" w:hanging="180"/>
      </w:pPr>
    </w:lvl>
    <w:lvl w:ilvl="6" w:tplc="0409000F" w:tentative="1">
      <w:start w:val="1"/>
      <w:numFmt w:val="decimal"/>
      <w:lvlText w:val="%7."/>
      <w:lvlJc w:val="left"/>
      <w:pPr>
        <w:ind w:left="5592" w:hanging="360"/>
      </w:pPr>
    </w:lvl>
    <w:lvl w:ilvl="7" w:tplc="04090019" w:tentative="1">
      <w:start w:val="1"/>
      <w:numFmt w:val="lowerLetter"/>
      <w:lvlText w:val="%8."/>
      <w:lvlJc w:val="left"/>
      <w:pPr>
        <w:ind w:left="6312" w:hanging="360"/>
      </w:pPr>
    </w:lvl>
    <w:lvl w:ilvl="8" w:tplc="040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15" w15:restartNumberingAfterBreak="0">
    <w:nsid w:val="2AA64CB9"/>
    <w:multiLevelType w:val="hybridMultilevel"/>
    <w:tmpl w:val="331417A8"/>
    <w:lvl w:ilvl="0" w:tplc="920AF7A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2D914062"/>
    <w:multiLevelType w:val="hybridMultilevel"/>
    <w:tmpl w:val="221E383E"/>
    <w:lvl w:ilvl="0" w:tplc="0D3653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181B1A"/>
    <w:multiLevelType w:val="multilevel"/>
    <w:tmpl w:val="9EA0DF2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636791C"/>
    <w:multiLevelType w:val="hybridMultilevel"/>
    <w:tmpl w:val="D2AEF5D4"/>
    <w:lvl w:ilvl="0" w:tplc="ECAE524E">
      <w:start w:val="1"/>
      <w:numFmt w:val="decimal"/>
      <w:lvlText w:val="%1.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372072A8"/>
    <w:multiLevelType w:val="hybridMultilevel"/>
    <w:tmpl w:val="C73E3EA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79462FC"/>
    <w:multiLevelType w:val="hybridMultilevel"/>
    <w:tmpl w:val="F5509F84"/>
    <w:lvl w:ilvl="0" w:tplc="75B086C6">
      <w:start w:val="1"/>
      <w:numFmt w:val="decimal"/>
      <w:lvlText w:val="%1."/>
      <w:lvlJc w:val="left"/>
      <w:pPr>
        <w:ind w:left="1620" w:hanging="360"/>
      </w:pPr>
      <w:rPr>
        <w:rFonts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CBC42A3"/>
    <w:multiLevelType w:val="hybridMultilevel"/>
    <w:tmpl w:val="3C981F6A"/>
    <w:lvl w:ilvl="0" w:tplc="8B86FED4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3D3900CD"/>
    <w:multiLevelType w:val="hybridMultilevel"/>
    <w:tmpl w:val="3C981F6A"/>
    <w:lvl w:ilvl="0" w:tplc="8B86FED4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3332C7F"/>
    <w:multiLevelType w:val="multilevel"/>
    <w:tmpl w:val="CACA2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decimalZero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6" w:hanging="39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807422"/>
    <w:multiLevelType w:val="hybridMultilevel"/>
    <w:tmpl w:val="8248A330"/>
    <w:lvl w:ilvl="0" w:tplc="7C64754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A596A0C"/>
    <w:multiLevelType w:val="hybridMultilevel"/>
    <w:tmpl w:val="6ECE47C4"/>
    <w:lvl w:ilvl="0" w:tplc="8D1015F4">
      <w:numFmt w:val="bullet"/>
      <w:lvlText w:val="﷐"/>
      <w:lvlJc w:val="left"/>
      <w:pPr>
        <w:ind w:left="720" w:hanging="360"/>
      </w:pPr>
      <w:rPr>
        <w:rFonts w:ascii="New York" w:eastAsia="Times New Roman" w:hAnsi="New York" w:cs="New Yor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6A604EA2"/>
    <w:lvl w:ilvl="0" w:tplc="A4C6CBA0">
      <w:start w:val="1"/>
      <w:numFmt w:val="bullet"/>
      <w:lvlText w:val="-"/>
      <w:lvlJc w:val="left"/>
      <w:pPr>
        <w:ind w:left="786" w:hanging="360"/>
      </w:pPr>
      <w:rPr>
        <w:rFonts w:ascii="Angsana New" w:hAnsi="Angsana New" w:cs="Times New Roman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32" w15:restartNumberingAfterBreak="0">
    <w:nsid w:val="542B2C52"/>
    <w:multiLevelType w:val="hybridMultilevel"/>
    <w:tmpl w:val="089A75D4"/>
    <w:lvl w:ilvl="0" w:tplc="4AAAD9B8">
      <w:start w:val="4"/>
      <w:numFmt w:val="bullet"/>
      <w:lvlText w:val="﷐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81277A"/>
    <w:multiLevelType w:val="hybridMultilevel"/>
    <w:tmpl w:val="6B0C0E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080DCE"/>
    <w:multiLevelType w:val="multilevel"/>
    <w:tmpl w:val="9EA0DF2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61054F4E"/>
    <w:multiLevelType w:val="hybridMultilevel"/>
    <w:tmpl w:val="DB9A49EE"/>
    <w:lvl w:ilvl="0" w:tplc="AB046318">
      <w:start w:val="1"/>
      <w:numFmt w:val="decimal"/>
      <w:lvlText w:val="(%1)"/>
      <w:lvlJc w:val="left"/>
      <w:pPr>
        <w:ind w:left="1260" w:hanging="360"/>
      </w:pPr>
      <w:rPr>
        <w:rFonts w:ascii="Cordia New" w:eastAsia="Calibri" w:hAnsi="Cordia New" w:cs="Cordi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3B43793"/>
    <w:multiLevelType w:val="multilevel"/>
    <w:tmpl w:val="AF281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3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CE63C0"/>
    <w:multiLevelType w:val="hybridMultilevel"/>
    <w:tmpl w:val="0DF85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5C1C30"/>
    <w:multiLevelType w:val="hybridMultilevel"/>
    <w:tmpl w:val="FD184480"/>
    <w:lvl w:ilvl="0" w:tplc="5CF0CF40">
      <w:start w:val="1"/>
      <w:numFmt w:val="thaiLetters"/>
      <w:lvlText w:val="%1."/>
      <w:lvlJc w:val="left"/>
      <w:pPr>
        <w:ind w:left="720" w:hanging="360"/>
      </w:pPr>
      <w:rPr>
        <w:rFonts w:ascii="Cordia New" w:hAnsi="Cordia New" w:cs="Cordia New"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951F1D"/>
    <w:multiLevelType w:val="hybridMultilevel"/>
    <w:tmpl w:val="26F034B0"/>
    <w:lvl w:ilvl="0" w:tplc="31BC88D0">
      <w:start w:val="2"/>
      <w:numFmt w:val="thaiLetters"/>
      <w:lvlText w:val="%1)"/>
      <w:lvlJc w:val="left"/>
      <w:pPr>
        <w:ind w:left="117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26C7311"/>
    <w:multiLevelType w:val="hybridMultilevel"/>
    <w:tmpl w:val="3EF80376"/>
    <w:lvl w:ilvl="0" w:tplc="F5EAD552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42A5229"/>
    <w:multiLevelType w:val="hybridMultilevel"/>
    <w:tmpl w:val="DE948388"/>
    <w:lvl w:ilvl="0" w:tplc="E422A71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55F02AF"/>
    <w:multiLevelType w:val="hybridMultilevel"/>
    <w:tmpl w:val="8118FF2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6" w15:restartNumberingAfterBreak="0">
    <w:nsid w:val="791459F1"/>
    <w:multiLevelType w:val="hybridMultilevel"/>
    <w:tmpl w:val="2582470E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43"/>
  </w:num>
  <w:num w:numId="2">
    <w:abstractNumId w:val="46"/>
  </w:num>
  <w:num w:numId="3">
    <w:abstractNumId w:val="19"/>
  </w:num>
  <w:num w:numId="4">
    <w:abstractNumId w:val="10"/>
  </w:num>
  <w:num w:numId="5">
    <w:abstractNumId w:val="30"/>
  </w:num>
  <w:num w:numId="6">
    <w:abstractNumId w:val="8"/>
  </w:num>
  <w:num w:numId="7">
    <w:abstractNumId w:val="0"/>
  </w:num>
  <w:num w:numId="8">
    <w:abstractNumId w:val="15"/>
  </w:num>
  <w:num w:numId="9">
    <w:abstractNumId w:val="47"/>
  </w:num>
  <w:num w:numId="10">
    <w:abstractNumId w:val="16"/>
  </w:num>
  <w:num w:numId="11">
    <w:abstractNumId w:val="25"/>
  </w:num>
  <w:num w:numId="12">
    <w:abstractNumId w:val="36"/>
  </w:num>
  <w:num w:numId="13">
    <w:abstractNumId w:val="24"/>
  </w:num>
  <w:num w:numId="14">
    <w:abstractNumId w:val="9"/>
  </w:num>
  <w:num w:numId="15">
    <w:abstractNumId w:val="44"/>
  </w:num>
  <w:num w:numId="16">
    <w:abstractNumId w:val="31"/>
  </w:num>
  <w:num w:numId="17">
    <w:abstractNumId w:val="20"/>
  </w:num>
  <w:num w:numId="18">
    <w:abstractNumId w:val="40"/>
  </w:num>
  <w:num w:numId="19">
    <w:abstractNumId w:val="27"/>
  </w:num>
  <w:num w:numId="20">
    <w:abstractNumId w:val="33"/>
  </w:num>
  <w:num w:numId="21">
    <w:abstractNumId w:val="28"/>
  </w:num>
  <w:num w:numId="22">
    <w:abstractNumId w:val="4"/>
  </w:num>
  <w:num w:numId="23">
    <w:abstractNumId w:val="1"/>
  </w:num>
  <w:num w:numId="24">
    <w:abstractNumId w:val="11"/>
  </w:num>
  <w:num w:numId="25">
    <w:abstractNumId w:val="23"/>
  </w:num>
  <w:num w:numId="26">
    <w:abstractNumId w:val="22"/>
  </w:num>
  <w:num w:numId="27">
    <w:abstractNumId w:val="13"/>
  </w:num>
  <w:num w:numId="28">
    <w:abstractNumId w:val="41"/>
  </w:num>
  <w:num w:numId="29">
    <w:abstractNumId w:val="45"/>
  </w:num>
  <w:num w:numId="30">
    <w:abstractNumId w:val="5"/>
  </w:num>
  <w:num w:numId="31">
    <w:abstractNumId w:val="39"/>
  </w:num>
  <w:num w:numId="32">
    <w:abstractNumId w:val="29"/>
  </w:num>
  <w:num w:numId="33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</w:num>
  <w:num w:numId="35">
    <w:abstractNumId w:val="32"/>
  </w:num>
  <w:num w:numId="36">
    <w:abstractNumId w:val="18"/>
  </w:num>
  <w:num w:numId="37">
    <w:abstractNumId w:val="35"/>
  </w:num>
  <w:num w:numId="38">
    <w:abstractNumId w:val="6"/>
  </w:num>
  <w:num w:numId="39">
    <w:abstractNumId w:val="17"/>
  </w:num>
  <w:num w:numId="40">
    <w:abstractNumId w:val="26"/>
  </w:num>
  <w:num w:numId="41">
    <w:abstractNumId w:val="3"/>
  </w:num>
  <w:num w:numId="42">
    <w:abstractNumId w:val="34"/>
  </w:num>
  <w:num w:numId="43">
    <w:abstractNumId w:val="42"/>
  </w:num>
  <w:num w:numId="44">
    <w:abstractNumId w:val="12"/>
  </w:num>
  <w:num w:numId="45">
    <w:abstractNumId w:val="7"/>
  </w:num>
  <w:num w:numId="46">
    <w:abstractNumId w:val="21"/>
  </w:num>
  <w:num w:numId="47">
    <w:abstractNumId w:val="48"/>
  </w:num>
  <w:num w:numId="48">
    <w:abstractNumId w:val="38"/>
  </w:num>
  <w:num w:numId="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CB"/>
    <w:rsid w:val="00000277"/>
    <w:rsid w:val="000007EB"/>
    <w:rsid w:val="00000C3D"/>
    <w:rsid w:val="00000C93"/>
    <w:rsid w:val="00001652"/>
    <w:rsid w:val="00001782"/>
    <w:rsid w:val="00001F7E"/>
    <w:rsid w:val="000020AB"/>
    <w:rsid w:val="00002268"/>
    <w:rsid w:val="0000263D"/>
    <w:rsid w:val="00002FDA"/>
    <w:rsid w:val="00003A38"/>
    <w:rsid w:val="0000419F"/>
    <w:rsid w:val="00004596"/>
    <w:rsid w:val="000046FD"/>
    <w:rsid w:val="00004A1A"/>
    <w:rsid w:val="00005D21"/>
    <w:rsid w:val="000067F6"/>
    <w:rsid w:val="00006BC6"/>
    <w:rsid w:val="00006EFE"/>
    <w:rsid w:val="000070C6"/>
    <w:rsid w:val="000101EF"/>
    <w:rsid w:val="00010EB3"/>
    <w:rsid w:val="000110D1"/>
    <w:rsid w:val="00011600"/>
    <w:rsid w:val="00011675"/>
    <w:rsid w:val="00012097"/>
    <w:rsid w:val="000121B1"/>
    <w:rsid w:val="0001269A"/>
    <w:rsid w:val="00012C32"/>
    <w:rsid w:val="00012DE4"/>
    <w:rsid w:val="0001380F"/>
    <w:rsid w:val="00013AA2"/>
    <w:rsid w:val="00013BFD"/>
    <w:rsid w:val="00013E24"/>
    <w:rsid w:val="000143F6"/>
    <w:rsid w:val="00014746"/>
    <w:rsid w:val="00014A9B"/>
    <w:rsid w:val="00014DEF"/>
    <w:rsid w:val="00016110"/>
    <w:rsid w:val="000162FA"/>
    <w:rsid w:val="00016EF7"/>
    <w:rsid w:val="00017B44"/>
    <w:rsid w:val="000207D3"/>
    <w:rsid w:val="000212F7"/>
    <w:rsid w:val="00021424"/>
    <w:rsid w:val="0002245A"/>
    <w:rsid w:val="00022D04"/>
    <w:rsid w:val="000232C0"/>
    <w:rsid w:val="000234F2"/>
    <w:rsid w:val="00023831"/>
    <w:rsid w:val="00023F29"/>
    <w:rsid w:val="00024B6C"/>
    <w:rsid w:val="00024D5B"/>
    <w:rsid w:val="00024DB6"/>
    <w:rsid w:val="00024E38"/>
    <w:rsid w:val="00025049"/>
    <w:rsid w:val="0002520C"/>
    <w:rsid w:val="00025272"/>
    <w:rsid w:val="00025DC1"/>
    <w:rsid w:val="00026A69"/>
    <w:rsid w:val="000273DC"/>
    <w:rsid w:val="0002753C"/>
    <w:rsid w:val="00027A42"/>
    <w:rsid w:val="000306AF"/>
    <w:rsid w:val="000308DA"/>
    <w:rsid w:val="00030F7D"/>
    <w:rsid w:val="000311C9"/>
    <w:rsid w:val="00031E41"/>
    <w:rsid w:val="00031EEC"/>
    <w:rsid w:val="00032134"/>
    <w:rsid w:val="0003232B"/>
    <w:rsid w:val="00032557"/>
    <w:rsid w:val="00033D08"/>
    <w:rsid w:val="0003433A"/>
    <w:rsid w:val="00034993"/>
    <w:rsid w:val="00034AC8"/>
    <w:rsid w:val="00034AEE"/>
    <w:rsid w:val="00035E2C"/>
    <w:rsid w:val="00035FE5"/>
    <w:rsid w:val="00036167"/>
    <w:rsid w:val="00036778"/>
    <w:rsid w:val="00040CE1"/>
    <w:rsid w:val="00040F7B"/>
    <w:rsid w:val="0004107A"/>
    <w:rsid w:val="0004139D"/>
    <w:rsid w:val="00041F49"/>
    <w:rsid w:val="00042D59"/>
    <w:rsid w:val="000434CC"/>
    <w:rsid w:val="0004375C"/>
    <w:rsid w:val="000437EE"/>
    <w:rsid w:val="000438C4"/>
    <w:rsid w:val="000442E0"/>
    <w:rsid w:val="000450C3"/>
    <w:rsid w:val="000452FD"/>
    <w:rsid w:val="00045AA1"/>
    <w:rsid w:val="00046024"/>
    <w:rsid w:val="000460EF"/>
    <w:rsid w:val="000468B1"/>
    <w:rsid w:val="00046A0A"/>
    <w:rsid w:val="0004788B"/>
    <w:rsid w:val="0005014A"/>
    <w:rsid w:val="00050504"/>
    <w:rsid w:val="00050DD4"/>
    <w:rsid w:val="00051296"/>
    <w:rsid w:val="000516B7"/>
    <w:rsid w:val="00051DFF"/>
    <w:rsid w:val="00052237"/>
    <w:rsid w:val="000522C1"/>
    <w:rsid w:val="000542B0"/>
    <w:rsid w:val="00054770"/>
    <w:rsid w:val="00054CBC"/>
    <w:rsid w:val="00055088"/>
    <w:rsid w:val="00055285"/>
    <w:rsid w:val="00056739"/>
    <w:rsid w:val="00056D5D"/>
    <w:rsid w:val="000579FA"/>
    <w:rsid w:val="000600AC"/>
    <w:rsid w:val="00061340"/>
    <w:rsid w:val="0006156C"/>
    <w:rsid w:val="0006281B"/>
    <w:rsid w:val="00062D0D"/>
    <w:rsid w:val="0006364C"/>
    <w:rsid w:val="0006372A"/>
    <w:rsid w:val="00063ABA"/>
    <w:rsid w:val="00063CB7"/>
    <w:rsid w:val="000643A0"/>
    <w:rsid w:val="0006452B"/>
    <w:rsid w:val="000649F2"/>
    <w:rsid w:val="000655C8"/>
    <w:rsid w:val="00065616"/>
    <w:rsid w:val="00065B02"/>
    <w:rsid w:val="000662AE"/>
    <w:rsid w:val="00066323"/>
    <w:rsid w:val="00066EED"/>
    <w:rsid w:val="00066F80"/>
    <w:rsid w:val="0006761E"/>
    <w:rsid w:val="000676DA"/>
    <w:rsid w:val="00067C11"/>
    <w:rsid w:val="00070A76"/>
    <w:rsid w:val="00070B72"/>
    <w:rsid w:val="00070BC4"/>
    <w:rsid w:val="00071130"/>
    <w:rsid w:val="000716E6"/>
    <w:rsid w:val="0007219F"/>
    <w:rsid w:val="000724F3"/>
    <w:rsid w:val="0007288A"/>
    <w:rsid w:val="00073140"/>
    <w:rsid w:val="000734AC"/>
    <w:rsid w:val="00073A82"/>
    <w:rsid w:val="00073ABA"/>
    <w:rsid w:val="000744E2"/>
    <w:rsid w:val="000746B0"/>
    <w:rsid w:val="000747E5"/>
    <w:rsid w:val="000748AA"/>
    <w:rsid w:val="00074A8F"/>
    <w:rsid w:val="00075491"/>
    <w:rsid w:val="00075EAC"/>
    <w:rsid w:val="00075FCB"/>
    <w:rsid w:val="0007660F"/>
    <w:rsid w:val="000768A4"/>
    <w:rsid w:val="00076AFE"/>
    <w:rsid w:val="00076C1D"/>
    <w:rsid w:val="00077E2D"/>
    <w:rsid w:val="00080329"/>
    <w:rsid w:val="0008049A"/>
    <w:rsid w:val="00080786"/>
    <w:rsid w:val="00080EDC"/>
    <w:rsid w:val="00081793"/>
    <w:rsid w:val="00081D7E"/>
    <w:rsid w:val="00081F3C"/>
    <w:rsid w:val="00083779"/>
    <w:rsid w:val="000838A9"/>
    <w:rsid w:val="00083E5A"/>
    <w:rsid w:val="00083EC1"/>
    <w:rsid w:val="0008413B"/>
    <w:rsid w:val="00084439"/>
    <w:rsid w:val="00084C9A"/>
    <w:rsid w:val="000851CF"/>
    <w:rsid w:val="0008598A"/>
    <w:rsid w:val="00085F63"/>
    <w:rsid w:val="00086CB8"/>
    <w:rsid w:val="0009046E"/>
    <w:rsid w:val="000909EB"/>
    <w:rsid w:val="00091151"/>
    <w:rsid w:val="000917B3"/>
    <w:rsid w:val="000918F9"/>
    <w:rsid w:val="000923BD"/>
    <w:rsid w:val="0009368A"/>
    <w:rsid w:val="00093EA6"/>
    <w:rsid w:val="00093EC1"/>
    <w:rsid w:val="00094686"/>
    <w:rsid w:val="00094CDC"/>
    <w:rsid w:val="00096656"/>
    <w:rsid w:val="000969BE"/>
    <w:rsid w:val="00096E66"/>
    <w:rsid w:val="000A002B"/>
    <w:rsid w:val="000A0F5F"/>
    <w:rsid w:val="000A170F"/>
    <w:rsid w:val="000A1CE4"/>
    <w:rsid w:val="000A2A51"/>
    <w:rsid w:val="000A34C4"/>
    <w:rsid w:val="000A362C"/>
    <w:rsid w:val="000A3BAB"/>
    <w:rsid w:val="000A3ECD"/>
    <w:rsid w:val="000A4948"/>
    <w:rsid w:val="000A5217"/>
    <w:rsid w:val="000A5840"/>
    <w:rsid w:val="000A64FB"/>
    <w:rsid w:val="000A6662"/>
    <w:rsid w:val="000A66D1"/>
    <w:rsid w:val="000A7349"/>
    <w:rsid w:val="000A7678"/>
    <w:rsid w:val="000B13F2"/>
    <w:rsid w:val="000B1D7F"/>
    <w:rsid w:val="000B206B"/>
    <w:rsid w:val="000B20A2"/>
    <w:rsid w:val="000B250B"/>
    <w:rsid w:val="000B25CD"/>
    <w:rsid w:val="000B26FB"/>
    <w:rsid w:val="000B2B49"/>
    <w:rsid w:val="000B313E"/>
    <w:rsid w:val="000B328F"/>
    <w:rsid w:val="000B3ED5"/>
    <w:rsid w:val="000B42E2"/>
    <w:rsid w:val="000B4D5D"/>
    <w:rsid w:val="000B5006"/>
    <w:rsid w:val="000B53D9"/>
    <w:rsid w:val="000B585D"/>
    <w:rsid w:val="000B5E13"/>
    <w:rsid w:val="000B5EC4"/>
    <w:rsid w:val="000B6258"/>
    <w:rsid w:val="000B6671"/>
    <w:rsid w:val="000B6CBD"/>
    <w:rsid w:val="000B70EB"/>
    <w:rsid w:val="000B74B8"/>
    <w:rsid w:val="000C0141"/>
    <w:rsid w:val="000C04C4"/>
    <w:rsid w:val="000C15AC"/>
    <w:rsid w:val="000C186B"/>
    <w:rsid w:val="000C2452"/>
    <w:rsid w:val="000C24CD"/>
    <w:rsid w:val="000C258A"/>
    <w:rsid w:val="000C2D58"/>
    <w:rsid w:val="000C312C"/>
    <w:rsid w:val="000C3147"/>
    <w:rsid w:val="000C336F"/>
    <w:rsid w:val="000C448E"/>
    <w:rsid w:val="000C488E"/>
    <w:rsid w:val="000C4E6D"/>
    <w:rsid w:val="000C59E4"/>
    <w:rsid w:val="000C66DD"/>
    <w:rsid w:val="000C67C6"/>
    <w:rsid w:val="000C6A60"/>
    <w:rsid w:val="000C796D"/>
    <w:rsid w:val="000D1CAF"/>
    <w:rsid w:val="000D1CCD"/>
    <w:rsid w:val="000D2831"/>
    <w:rsid w:val="000D389E"/>
    <w:rsid w:val="000D4534"/>
    <w:rsid w:val="000D4C02"/>
    <w:rsid w:val="000D4D0A"/>
    <w:rsid w:val="000D5D3D"/>
    <w:rsid w:val="000D6426"/>
    <w:rsid w:val="000D677D"/>
    <w:rsid w:val="000D6DBC"/>
    <w:rsid w:val="000D7643"/>
    <w:rsid w:val="000D7930"/>
    <w:rsid w:val="000D7C31"/>
    <w:rsid w:val="000D7CF6"/>
    <w:rsid w:val="000E0270"/>
    <w:rsid w:val="000E0B75"/>
    <w:rsid w:val="000E19DD"/>
    <w:rsid w:val="000E1E45"/>
    <w:rsid w:val="000E1E7D"/>
    <w:rsid w:val="000E2AE8"/>
    <w:rsid w:val="000E2EB7"/>
    <w:rsid w:val="000E3D0E"/>
    <w:rsid w:val="000E43D7"/>
    <w:rsid w:val="000E4453"/>
    <w:rsid w:val="000E4E73"/>
    <w:rsid w:val="000E56F2"/>
    <w:rsid w:val="000E579E"/>
    <w:rsid w:val="000E5DCD"/>
    <w:rsid w:val="000E6701"/>
    <w:rsid w:val="000E6E14"/>
    <w:rsid w:val="000E77BF"/>
    <w:rsid w:val="000E7E6F"/>
    <w:rsid w:val="000E7ED8"/>
    <w:rsid w:val="000F0A4D"/>
    <w:rsid w:val="000F12E4"/>
    <w:rsid w:val="000F14D2"/>
    <w:rsid w:val="000F167D"/>
    <w:rsid w:val="000F1FD3"/>
    <w:rsid w:val="000F22CF"/>
    <w:rsid w:val="000F26B3"/>
    <w:rsid w:val="000F3DD3"/>
    <w:rsid w:val="000F46E3"/>
    <w:rsid w:val="000F54CE"/>
    <w:rsid w:val="000F63C5"/>
    <w:rsid w:val="000F64F8"/>
    <w:rsid w:val="000F70F8"/>
    <w:rsid w:val="000F716A"/>
    <w:rsid w:val="000F77FE"/>
    <w:rsid w:val="0010014D"/>
    <w:rsid w:val="0010042D"/>
    <w:rsid w:val="00101B74"/>
    <w:rsid w:val="00101C8E"/>
    <w:rsid w:val="00101F72"/>
    <w:rsid w:val="0010200B"/>
    <w:rsid w:val="00102518"/>
    <w:rsid w:val="0010339A"/>
    <w:rsid w:val="001034DB"/>
    <w:rsid w:val="0010393A"/>
    <w:rsid w:val="00103C08"/>
    <w:rsid w:val="00104259"/>
    <w:rsid w:val="00104689"/>
    <w:rsid w:val="0010477B"/>
    <w:rsid w:val="00105508"/>
    <w:rsid w:val="00105EEC"/>
    <w:rsid w:val="00106092"/>
    <w:rsid w:val="00106107"/>
    <w:rsid w:val="00107214"/>
    <w:rsid w:val="001076D7"/>
    <w:rsid w:val="001076E3"/>
    <w:rsid w:val="00107C17"/>
    <w:rsid w:val="00107CAD"/>
    <w:rsid w:val="00110074"/>
    <w:rsid w:val="00110DC6"/>
    <w:rsid w:val="001123A5"/>
    <w:rsid w:val="00112AE3"/>
    <w:rsid w:val="00112FB9"/>
    <w:rsid w:val="00113078"/>
    <w:rsid w:val="001130E3"/>
    <w:rsid w:val="001142C2"/>
    <w:rsid w:val="00114517"/>
    <w:rsid w:val="00114C76"/>
    <w:rsid w:val="00114CF9"/>
    <w:rsid w:val="00114E75"/>
    <w:rsid w:val="00115BE2"/>
    <w:rsid w:val="00115CE9"/>
    <w:rsid w:val="0011623F"/>
    <w:rsid w:val="001170D9"/>
    <w:rsid w:val="00117350"/>
    <w:rsid w:val="00117B7E"/>
    <w:rsid w:val="00117CC2"/>
    <w:rsid w:val="00120C8F"/>
    <w:rsid w:val="001213E6"/>
    <w:rsid w:val="001218C0"/>
    <w:rsid w:val="0012195A"/>
    <w:rsid w:val="0012214E"/>
    <w:rsid w:val="00122297"/>
    <w:rsid w:val="0012232F"/>
    <w:rsid w:val="00122B29"/>
    <w:rsid w:val="00122E46"/>
    <w:rsid w:val="001230B4"/>
    <w:rsid w:val="00123164"/>
    <w:rsid w:val="00123F8E"/>
    <w:rsid w:val="00123FE6"/>
    <w:rsid w:val="0012408C"/>
    <w:rsid w:val="001246CD"/>
    <w:rsid w:val="00124FAF"/>
    <w:rsid w:val="00125AD2"/>
    <w:rsid w:val="00125C63"/>
    <w:rsid w:val="00125E04"/>
    <w:rsid w:val="001263B7"/>
    <w:rsid w:val="0012686E"/>
    <w:rsid w:val="00126A9F"/>
    <w:rsid w:val="00126AD1"/>
    <w:rsid w:val="00127575"/>
    <w:rsid w:val="001277C1"/>
    <w:rsid w:val="00130001"/>
    <w:rsid w:val="001303BC"/>
    <w:rsid w:val="00130680"/>
    <w:rsid w:val="0013071D"/>
    <w:rsid w:val="00130EDB"/>
    <w:rsid w:val="00131782"/>
    <w:rsid w:val="001320BC"/>
    <w:rsid w:val="00132817"/>
    <w:rsid w:val="001331A8"/>
    <w:rsid w:val="00133B95"/>
    <w:rsid w:val="00133F0C"/>
    <w:rsid w:val="00134440"/>
    <w:rsid w:val="00134F99"/>
    <w:rsid w:val="001351D2"/>
    <w:rsid w:val="00135529"/>
    <w:rsid w:val="001355E8"/>
    <w:rsid w:val="0013644C"/>
    <w:rsid w:val="0013649B"/>
    <w:rsid w:val="001365EE"/>
    <w:rsid w:val="001371C1"/>
    <w:rsid w:val="00137487"/>
    <w:rsid w:val="00137BC1"/>
    <w:rsid w:val="00137D7E"/>
    <w:rsid w:val="001405F1"/>
    <w:rsid w:val="00140C62"/>
    <w:rsid w:val="00141C9A"/>
    <w:rsid w:val="00142262"/>
    <w:rsid w:val="001423C4"/>
    <w:rsid w:val="0014258F"/>
    <w:rsid w:val="00142BA4"/>
    <w:rsid w:val="00142FEA"/>
    <w:rsid w:val="001434EC"/>
    <w:rsid w:val="001436DE"/>
    <w:rsid w:val="001439F5"/>
    <w:rsid w:val="00143FBA"/>
    <w:rsid w:val="0014403F"/>
    <w:rsid w:val="00144F1C"/>
    <w:rsid w:val="00145856"/>
    <w:rsid w:val="001459B3"/>
    <w:rsid w:val="00145CD6"/>
    <w:rsid w:val="001461F6"/>
    <w:rsid w:val="001464F2"/>
    <w:rsid w:val="001466FC"/>
    <w:rsid w:val="00146D0D"/>
    <w:rsid w:val="001471D9"/>
    <w:rsid w:val="00147595"/>
    <w:rsid w:val="001501A5"/>
    <w:rsid w:val="00150B85"/>
    <w:rsid w:val="0015105B"/>
    <w:rsid w:val="00151B35"/>
    <w:rsid w:val="001521CA"/>
    <w:rsid w:val="00152FAD"/>
    <w:rsid w:val="00152FB5"/>
    <w:rsid w:val="00152FBE"/>
    <w:rsid w:val="0015311F"/>
    <w:rsid w:val="001532EA"/>
    <w:rsid w:val="0015341E"/>
    <w:rsid w:val="00153790"/>
    <w:rsid w:val="00153AC6"/>
    <w:rsid w:val="00154133"/>
    <w:rsid w:val="00154278"/>
    <w:rsid w:val="0015477E"/>
    <w:rsid w:val="001548A8"/>
    <w:rsid w:val="001559A3"/>
    <w:rsid w:val="00156025"/>
    <w:rsid w:val="00156674"/>
    <w:rsid w:val="00156C96"/>
    <w:rsid w:val="00157165"/>
    <w:rsid w:val="001576A9"/>
    <w:rsid w:val="0016052C"/>
    <w:rsid w:val="001605D8"/>
    <w:rsid w:val="001609B8"/>
    <w:rsid w:val="00160D55"/>
    <w:rsid w:val="0016122D"/>
    <w:rsid w:val="001622DE"/>
    <w:rsid w:val="00162601"/>
    <w:rsid w:val="00162AEA"/>
    <w:rsid w:val="00164D6A"/>
    <w:rsid w:val="00164D9F"/>
    <w:rsid w:val="00165224"/>
    <w:rsid w:val="001655C6"/>
    <w:rsid w:val="001656B5"/>
    <w:rsid w:val="00166BC6"/>
    <w:rsid w:val="00166F4B"/>
    <w:rsid w:val="001671D6"/>
    <w:rsid w:val="00167701"/>
    <w:rsid w:val="00170C6F"/>
    <w:rsid w:val="001712A0"/>
    <w:rsid w:val="0017296E"/>
    <w:rsid w:val="00172E88"/>
    <w:rsid w:val="00172EC0"/>
    <w:rsid w:val="00173060"/>
    <w:rsid w:val="00173DE3"/>
    <w:rsid w:val="001744FA"/>
    <w:rsid w:val="001754D3"/>
    <w:rsid w:val="00175AE2"/>
    <w:rsid w:val="001766C0"/>
    <w:rsid w:val="00176A16"/>
    <w:rsid w:val="00176B6E"/>
    <w:rsid w:val="0017719D"/>
    <w:rsid w:val="00177563"/>
    <w:rsid w:val="00177E64"/>
    <w:rsid w:val="0018040F"/>
    <w:rsid w:val="001817DF"/>
    <w:rsid w:val="001829D4"/>
    <w:rsid w:val="00182ECF"/>
    <w:rsid w:val="001836A8"/>
    <w:rsid w:val="00183B31"/>
    <w:rsid w:val="00183E3F"/>
    <w:rsid w:val="0018419D"/>
    <w:rsid w:val="001841D6"/>
    <w:rsid w:val="0018421D"/>
    <w:rsid w:val="00184262"/>
    <w:rsid w:val="0018444E"/>
    <w:rsid w:val="0018515B"/>
    <w:rsid w:val="00185359"/>
    <w:rsid w:val="00186454"/>
    <w:rsid w:val="001866D8"/>
    <w:rsid w:val="0018674F"/>
    <w:rsid w:val="00186EFD"/>
    <w:rsid w:val="001873DF"/>
    <w:rsid w:val="00187DE5"/>
    <w:rsid w:val="00190287"/>
    <w:rsid w:val="00190C00"/>
    <w:rsid w:val="00190EF9"/>
    <w:rsid w:val="0019138E"/>
    <w:rsid w:val="001915BA"/>
    <w:rsid w:val="00191A72"/>
    <w:rsid w:val="001922CC"/>
    <w:rsid w:val="0019356D"/>
    <w:rsid w:val="00193A0B"/>
    <w:rsid w:val="00193B92"/>
    <w:rsid w:val="00195D8E"/>
    <w:rsid w:val="00196235"/>
    <w:rsid w:val="00196580"/>
    <w:rsid w:val="00196860"/>
    <w:rsid w:val="001971F2"/>
    <w:rsid w:val="0019755C"/>
    <w:rsid w:val="00197816"/>
    <w:rsid w:val="00197AFD"/>
    <w:rsid w:val="001A0FD7"/>
    <w:rsid w:val="001A1254"/>
    <w:rsid w:val="001A1941"/>
    <w:rsid w:val="001A2A24"/>
    <w:rsid w:val="001A2DD0"/>
    <w:rsid w:val="001A36D6"/>
    <w:rsid w:val="001A3C5D"/>
    <w:rsid w:val="001A3EFA"/>
    <w:rsid w:val="001A4031"/>
    <w:rsid w:val="001A4381"/>
    <w:rsid w:val="001A47AB"/>
    <w:rsid w:val="001A61CA"/>
    <w:rsid w:val="001A7119"/>
    <w:rsid w:val="001A740F"/>
    <w:rsid w:val="001A7862"/>
    <w:rsid w:val="001A7D56"/>
    <w:rsid w:val="001B0229"/>
    <w:rsid w:val="001B023D"/>
    <w:rsid w:val="001B1980"/>
    <w:rsid w:val="001B2CBC"/>
    <w:rsid w:val="001B395C"/>
    <w:rsid w:val="001B3AF5"/>
    <w:rsid w:val="001B3F3C"/>
    <w:rsid w:val="001B4350"/>
    <w:rsid w:val="001B4E22"/>
    <w:rsid w:val="001B4F2F"/>
    <w:rsid w:val="001B534E"/>
    <w:rsid w:val="001B547E"/>
    <w:rsid w:val="001B5AD9"/>
    <w:rsid w:val="001B64CD"/>
    <w:rsid w:val="001B7BC8"/>
    <w:rsid w:val="001B7C44"/>
    <w:rsid w:val="001C008A"/>
    <w:rsid w:val="001C0200"/>
    <w:rsid w:val="001C06D6"/>
    <w:rsid w:val="001C0C53"/>
    <w:rsid w:val="001C0E97"/>
    <w:rsid w:val="001C105E"/>
    <w:rsid w:val="001C1145"/>
    <w:rsid w:val="001C1CE2"/>
    <w:rsid w:val="001C1DF7"/>
    <w:rsid w:val="001C1E79"/>
    <w:rsid w:val="001C21A9"/>
    <w:rsid w:val="001C21DB"/>
    <w:rsid w:val="001C2289"/>
    <w:rsid w:val="001C247D"/>
    <w:rsid w:val="001C2B47"/>
    <w:rsid w:val="001C2F82"/>
    <w:rsid w:val="001C3026"/>
    <w:rsid w:val="001C30F0"/>
    <w:rsid w:val="001C333B"/>
    <w:rsid w:val="001C353D"/>
    <w:rsid w:val="001C4BAE"/>
    <w:rsid w:val="001C5129"/>
    <w:rsid w:val="001C5446"/>
    <w:rsid w:val="001C54B6"/>
    <w:rsid w:val="001C67B1"/>
    <w:rsid w:val="001C67FC"/>
    <w:rsid w:val="001C723D"/>
    <w:rsid w:val="001C7633"/>
    <w:rsid w:val="001C7DD8"/>
    <w:rsid w:val="001D02FE"/>
    <w:rsid w:val="001D0F38"/>
    <w:rsid w:val="001D0F5C"/>
    <w:rsid w:val="001D18F3"/>
    <w:rsid w:val="001D1AA2"/>
    <w:rsid w:val="001D2E3B"/>
    <w:rsid w:val="001D320B"/>
    <w:rsid w:val="001D35AF"/>
    <w:rsid w:val="001D37EF"/>
    <w:rsid w:val="001D3AB0"/>
    <w:rsid w:val="001D3E9A"/>
    <w:rsid w:val="001D4350"/>
    <w:rsid w:val="001D43AF"/>
    <w:rsid w:val="001D4D5A"/>
    <w:rsid w:val="001D4DB8"/>
    <w:rsid w:val="001D52D2"/>
    <w:rsid w:val="001D573F"/>
    <w:rsid w:val="001D62C6"/>
    <w:rsid w:val="001D67F4"/>
    <w:rsid w:val="001D6998"/>
    <w:rsid w:val="001D6AB3"/>
    <w:rsid w:val="001D73D9"/>
    <w:rsid w:val="001D76AE"/>
    <w:rsid w:val="001D772F"/>
    <w:rsid w:val="001D7906"/>
    <w:rsid w:val="001D7973"/>
    <w:rsid w:val="001D7B46"/>
    <w:rsid w:val="001E2533"/>
    <w:rsid w:val="001E30EA"/>
    <w:rsid w:val="001E346D"/>
    <w:rsid w:val="001E383D"/>
    <w:rsid w:val="001E3B44"/>
    <w:rsid w:val="001E3FF8"/>
    <w:rsid w:val="001E4051"/>
    <w:rsid w:val="001E4615"/>
    <w:rsid w:val="001E47EE"/>
    <w:rsid w:val="001E4A4B"/>
    <w:rsid w:val="001E4BF3"/>
    <w:rsid w:val="001E5E37"/>
    <w:rsid w:val="001E6148"/>
    <w:rsid w:val="001E6196"/>
    <w:rsid w:val="001E6497"/>
    <w:rsid w:val="001E7FDA"/>
    <w:rsid w:val="001F0770"/>
    <w:rsid w:val="001F1C6B"/>
    <w:rsid w:val="001F1F0E"/>
    <w:rsid w:val="001F212C"/>
    <w:rsid w:val="001F219D"/>
    <w:rsid w:val="001F34C4"/>
    <w:rsid w:val="001F35FD"/>
    <w:rsid w:val="001F4288"/>
    <w:rsid w:val="001F4822"/>
    <w:rsid w:val="001F4A3F"/>
    <w:rsid w:val="001F531C"/>
    <w:rsid w:val="001F5368"/>
    <w:rsid w:val="001F5D2F"/>
    <w:rsid w:val="001F6942"/>
    <w:rsid w:val="001F6F1B"/>
    <w:rsid w:val="001F7713"/>
    <w:rsid w:val="001F7801"/>
    <w:rsid w:val="001F7BEA"/>
    <w:rsid w:val="001F7CAF"/>
    <w:rsid w:val="0020010D"/>
    <w:rsid w:val="00200217"/>
    <w:rsid w:val="00201482"/>
    <w:rsid w:val="002015BA"/>
    <w:rsid w:val="00201997"/>
    <w:rsid w:val="00201AE0"/>
    <w:rsid w:val="00203199"/>
    <w:rsid w:val="00203CC8"/>
    <w:rsid w:val="00203E59"/>
    <w:rsid w:val="00203E81"/>
    <w:rsid w:val="00204472"/>
    <w:rsid w:val="00204C65"/>
    <w:rsid w:val="0020516D"/>
    <w:rsid w:val="00205B0E"/>
    <w:rsid w:val="00205E34"/>
    <w:rsid w:val="002062A9"/>
    <w:rsid w:val="00206481"/>
    <w:rsid w:val="002066A1"/>
    <w:rsid w:val="00206A8B"/>
    <w:rsid w:val="002070FE"/>
    <w:rsid w:val="0020724D"/>
    <w:rsid w:val="0020725F"/>
    <w:rsid w:val="0020734C"/>
    <w:rsid w:val="002101D7"/>
    <w:rsid w:val="00211DEA"/>
    <w:rsid w:val="00212405"/>
    <w:rsid w:val="00212459"/>
    <w:rsid w:val="00212E5D"/>
    <w:rsid w:val="00213113"/>
    <w:rsid w:val="00213368"/>
    <w:rsid w:val="00213754"/>
    <w:rsid w:val="0021391E"/>
    <w:rsid w:val="00213BF0"/>
    <w:rsid w:val="00213EA9"/>
    <w:rsid w:val="002140DF"/>
    <w:rsid w:val="0021456F"/>
    <w:rsid w:val="00214B1E"/>
    <w:rsid w:val="00214B26"/>
    <w:rsid w:val="00214B77"/>
    <w:rsid w:val="00215603"/>
    <w:rsid w:val="0021567C"/>
    <w:rsid w:val="00215804"/>
    <w:rsid w:val="00215D16"/>
    <w:rsid w:val="00215EDD"/>
    <w:rsid w:val="002162DD"/>
    <w:rsid w:val="002168CD"/>
    <w:rsid w:val="0021690C"/>
    <w:rsid w:val="00216D44"/>
    <w:rsid w:val="002178B1"/>
    <w:rsid w:val="00217A2E"/>
    <w:rsid w:val="00220383"/>
    <w:rsid w:val="0022068B"/>
    <w:rsid w:val="00220A96"/>
    <w:rsid w:val="00220CA5"/>
    <w:rsid w:val="00220F43"/>
    <w:rsid w:val="0022141B"/>
    <w:rsid w:val="00221D80"/>
    <w:rsid w:val="00221F04"/>
    <w:rsid w:val="0022283B"/>
    <w:rsid w:val="0022295E"/>
    <w:rsid w:val="00222C32"/>
    <w:rsid w:val="002230E3"/>
    <w:rsid w:val="00223305"/>
    <w:rsid w:val="0022414A"/>
    <w:rsid w:val="0022468F"/>
    <w:rsid w:val="00224A39"/>
    <w:rsid w:val="00224D6F"/>
    <w:rsid w:val="00225869"/>
    <w:rsid w:val="00225C3A"/>
    <w:rsid w:val="00225C73"/>
    <w:rsid w:val="00225EB4"/>
    <w:rsid w:val="002264C4"/>
    <w:rsid w:val="002277B7"/>
    <w:rsid w:val="00227EF9"/>
    <w:rsid w:val="0023090C"/>
    <w:rsid w:val="00230DBD"/>
    <w:rsid w:val="002318FC"/>
    <w:rsid w:val="00232078"/>
    <w:rsid w:val="00232B30"/>
    <w:rsid w:val="002355EA"/>
    <w:rsid w:val="00235B15"/>
    <w:rsid w:val="00235CBD"/>
    <w:rsid w:val="002363F1"/>
    <w:rsid w:val="002367E4"/>
    <w:rsid w:val="00236B77"/>
    <w:rsid w:val="00237BA8"/>
    <w:rsid w:val="00237CD2"/>
    <w:rsid w:val="00240B4B"/>
    <w:rsid w:val="00240E12"/>
    <w:rsid w:val="00241803"/>
    <w:rsid w:val="00241DC3"/>
    <w:rsid w:val="0024290E"/>
    <w:rsid w:val="0024292E"/>
    <w:rsid w:val="0024444E"/>
    <w:rsid w:val="0024484F"/>
    <w:rsid w:val="00244D5F"/>
    <w:rsid w:val="00245A9F"/>
    <w:rsid w:val="00245E19"/>
    <w:rsid w:val="0024667C"/>
    <w:rsid w:val="0024742D"/>
    <w:rsid w:val="0024759E"/>
    <w:rsid w:val="002479DB"/>
    <w:rsid w:val="00250AA8"/>
    <w:rsid w:val="002521FF"/>
    <w:rsid w:val="002527EF"/>
    <w:rsid w:val="00252EB6"/>
    <w:rsid w:val="00252FF3"/>
    <w:rsid w:val="0025352E"/>
    <w:rsid w:val="00253DDE"/>
    <w:rsid w:val="00254A89"/>
    <w:rsid w:val="00255664"/>
    <w:rsid w:val="002564D3"/>
    <w:rsid w:val="00257023"/>
    <w:rsid w:val="0025768E"/>
    <w:rsid w:val="002578AD"/>
    <w:rsid w:val="00260CC1"/>
    <w:rsid w:val="0026190A"/>
    <w:rsid w:val="002625FF"/>
    <w:rsid w:val="00263FDC"/>
    <w:rsid w:val="00264447"/>
    <w:rsid w:val="00264EF6"/>
    <w:rsid w:val="00264F30"/>
    <w:rsid w:val="00265B5B"/>
    <w:rsid w:val="00266297"/>
    <w:rsid w:val="00266D95"/>
    <w:rsid w:val="00266E3E"/>
    <w:rsid w:val="00267E2D"/>
    <w:rsid w:val="002707F0"/>
    <w:rsid w:val="002710F7"/>
    <w:rsid w:val="0027147B"/>
    <w:rsid w:val="00271CF1"/>
    <w:rsid w:val="00271FA9"/>
    <w:rsid w:val="00272779"/>
    <w:rsid w:val="00273480"/>
    <w:rsid w:val="002735E0"/>
    <w:rsid w:val="00273640"/>
    <w:rsid w:val="00273DFC"/>
    <w:rsid w:val="00274133"/>
    <w:rsid w:val="00274640"/>
    <w:rsid w:val="002747C4"/>
    <w:rsid w:val="002757EB"/>
    <w:rsid w:val="00275E96"/>
    <w:rsid w:val="00276BDE"/>
    <w:rsid w:val="00277660"/>
    <w:rsid w:val="00277840"/>
    <w:rsid w:val="002804B0"/>
    <w:rsid w:val="002805E1"/>
    <w:rsid w:val="002806A0"/>
    <w:rsid w:val="00281821"/>
    <w:rsid w:val="00283A95"/>
    <w:rsid w:val="002847AF"/>
    <w:rsid w:val="00285257"/>
    <w:rsid w:val="00285D57"/>
    <w:rsid w:val="00285FC9"/>
    <w:rsid w:val="002868EA"/>
    <w:rsid w:val="00286C09"/>
    <w:rsid w:val="00287778"/>
    <w:rsid w:val="002877C4"/>
    <w:rsid w:val="00287B62"/>
    <w:rsid w:val="00287C41"/>
    <w:rsid w:val="00287DC8"/>
    <w:rsid w:val="00287F12"/>
    <w:rsid w:val="0029056E"/>
    <w:rsid w:val="00290A6B"/>
    <w:rsid w:val="00290B86"/>
    <w:rsid w:val="00291A28"/>
    <w:rsid w:val="0029258B"/>
    <w:rsid w:val="002927F5"/>
    <w:rsid w:val="00292946"/>
    <w:rsid w:val="002929F0"/>
    <w:rsid w:val="00294426"/>
    <w:rsid w:val="002944D9"/>
    <w:rsid w:val="002949F1"/>
    <w:rsid w:val="00295031"/>
    <w:rsid w:val="00295392"/>
    <w:rsid w:val="002953AB"/>
    <w:rsid w:val="00295827"/>
    <w:rsid w:val="00295ACD"/>
    <w:rsid w:val="00295BF3"/>
    <w:rsid w:val="00295DDE"/>
    <w:rsid w:val="0029631E"/>
    <w:rsid w:val="00296A29"/>
    <w:rsid w:val="00296C5E"/>
    <w:rsid w:val="002971E5"/>
    <w:rsid w:val="002A05E0"/>
    <w:rsid w:val="002A0612"/>
    <w:rsid w:val="002A0F71"/>
    <w:rsid w:val="002A1101"/>
    <w:rsid w:val="002A181B"/>
    <w:rsid w:val="002A1B45"/>
    <w:rsid w:val="002A1DE5"/>
    <w:rsid w:val="002A2037"/>
    <w:rsid w:val="002A215D"/>
    <w:rsid w:val="002A21F8"/>
    <w:rsid w:val="002A28B3"/>
    <w:rsid w:val="002A2A30"/>
    <w:rsid w:val="002A2A48"/>
    <w:rsid w:val="002A2F82"/>
    <w:rsid w:val="002A312E"/>
    <w:rsid w:val="002A3637"/>
    <w:rsid w:val="002A3AAD"/>
    <w:rsid w:val="002A3B2C"/>
    <w:rsid w:val="002A3EED"/>
    <w:rsid w:val="002A3F83"/>
    <w:rsid w:val="002A4A2D"/>
    <w:rsid w:val="002A4A93"/>
    <w:rsid w:val="002A4AAE"/>
    <w:rsid w:val="002A56A7"/>
    <w:rsid w:val="002A5D14"/>
    <w:rsid w:val="002A7215"/>
    <w:rsid w:val="002A73B0"/>
    <w:rsid w:val="002A763F"/>
    <w:rsid w:val="002A7A96"/>
    <w:rsid w:val="002A7EA5"/>
    <w:rsid w:val="002B039E"/>
    <w:rsid w:val="002B06A4"/>
    <w:rsid w:val="002B10E4"/>
    <w:rsid w:val="002B122A"/>
    <w:rsid w:val="002B13E5"/>
    <w:rsid w:val="002B1805"/>
    <w:rsid w:val="002B1EDD"/>
    <w:rsid w:val="002B215D"/>
    <w:rsid w:val="002B26EF"/>
    <w:rsid w:val="002B28AB"/>
    <w:rsid w:val="002B2A11"/>
    <w:rsid w:val="002B2DE3"/>
    <w:rsid w:val="002B327F"/>
    <w:rsid w:val="002B32AD"/>
    <w:rsid w:val="002B36E6"/>
    <w:rsid w:val="002B38F7"/>
    <w:rsid w:val="002B3ED7"/>
    <w:rsid w:val="002B42D3"/>
    <w:rsid w:val="002B5120"/>
    <w:rsid w:val="002B5538"/>
    <w:rsid w:val="002B5E32"/>
    <w:rsid w:val="002B60DC"/>
    <w:rsid w:val="002B6B37"/>
    <w:rsid w:val="002B6E5C"/>
    <w:rsid w:val="002B78BD"/>
    <w:rsid w:val="002B7E38"/>
    <w:rsid w:val="002C0B29"/>
    <w:rsid w:val="002C111A"/>
    <w:rsid w:val="002C1270"/>
    <w:rsid w:val="002C136C"/>
    <w:rsid w:val="002C1939"/>
    <w:rsid w:val="002C24C4"/>
    <w:rsid w:val="002C2C8F"/>
    <w:rsid w:val="002C3361"/>
    <w:rsid w:val="002C3687"/>
    <w:rsid w:val="002C39DB"/>
    <w:rsid w:val="002C3F96"/>
    <w:rsid w:val="002C474A"/>
    <w:rsid w:val="002C4DC4"/>
    <w:rsid w:val="002C4E27"/>
    <w:rsid w:val="002C4FEF"/>
    <w:rsid w:val="002C55F8"/>
    <w:rsid w:val="002C5E2E"/>
    <w:rsid w:val="002C6B67"/>
    <w:rsid w:val="002C727D"/>
    <w:rsid w:val="002C74B4"/>
    <w:rsid w:val="002C7F1E"/>
    <w:rsid w:val="002D04C8"/>
    <w:rsid w:val="002D2897"/>
    <w:rsid w:val="002D28DB"/>
    <w:rsid w:val="002D2BE1"/>
    <w:rsid w:val="002D2D30"/>
    <w:rsid w:val="002D319D"/>
    <w:rsid w:val="002D3235"/>
    <w:rsid w:val="002D3990"/>
    <w:rsid w:val="002D3B21"/>
    <w:rsid w:val="002D3F30"/>
    <w:rsid w:val="002D3F5B"/>
    <w:rsid w:val="002D4C61"/>
    <w:rsid w:val="002D4CEC"/>
    <w:rsid w:val="002D4DFF"/>
    <w:rsid w:val="002D5133"/>
    <w:rsid w:val="002D590A"/>
    <w:rsid w:val="002D6213"/>
    <w:rsid w:val="002D62CC"/>
    <w:rsid w:val="002D6893"/>
    <w:rsid w:val="002D757C"/>
    <w:rsid w:val="002D7E60"/>
    <w:rsid w:val="002E046F"/>
    <w:rsid w:val="002E0D49"/>
    <w:rsid w:val="002E13D4"/>
    <w:rsid w:val="002E1D1A"/>
    <w:rsid w:val="002E1D9B"/>
    <w:rsid w:val="002E1E83"/>
    <w:rsid w:val="002E2654"/>
    <w:rsid w:val="002E2EA1"/>
    <w:rsid w:val="002E3193"/>
    <w:rsid w:val="002E3307"/>
    <w:rsid w:val="002E3D51"/>
    <w:rsid w:val="002E4A95"/>
    <w:rsid w:val="002E4AA0"/>
    <w:rsid w:val="002E4AD7"/>
    <w:rsid w:val="002E4EE9"/>
    <w:rsid w:val="002E57A4"/>
    <w:rsid w:val="002E5F1C"/>
    <w:rsid w:val="002E64B7"/>
    <w:rsid w:val="002E6D97"/>
    <w:rsid w:val="002E73DF"/>
    <w:rsid w:val="002E7E19"/>
    <w:rsid w:val="002F0013"/>
    <w:rsid w:val="002F0610"/>
    <w:rsid w:val="002F0ACD"/>
    <w:rsid w:val="002F14F0"/>
    <w:rsid w:val="002F1BA2"/>
    <w:rsid w:val="002F3592"/>
    <w:rsid w:val="002F35ED"/>
    <w:rsid w:val="002F378D"/>
    <w:rsid w:val="002F3E84"/>
    <w:rsid w:val="002F3EEF"/>
    <w:rsid w:val="002F3FC2"/>
    <w:rsid w:val="002F4174"/>
    <w:rsid w:val="002F4533"/>
    <w:rsid w:val="002F4CDD"/>
    <w:rsid w:val="002F5711"/>
    <w:rsid w:val="002F5D37"/>
    <w:rsid w:val="002F5E19"/>
    <w:rsid w:val="002F6069"/>
    <w:rsid w:val="002F65CA"/>
    <w:rsid w:val="002F6883"/>
    <w:rsid w:val="002F68EA"/>
    <w:rsid w:val="002F6FA2"/>
    <w:rsid w:val="002F72AD"/>
    <w:rsid w:val="002F7725"/>
    <w:rsid w:val="002F7A19"/>
    <w:rsid w:val="002F7CDC"/>
    <w:rsid w:val="00300228"/>
    <w:rsid w:val="0030044F"/>
    <w:rsid w:val="00300909"/>
    <w:rsid w:val="00300EE8"/>
    <w:rsid w:val="003019B5"/>
    <w:rsid w:val="00301DF4"/>
    <w:rsid w:val="0030298E"/>
    <w:rsid w:val="00304791"/>
    <w:rsid w:val="00305958"/>
    <w:rsid w:val="00305C87"/>
    <w:rsid w:val="0030638C"/>
    <w:rsid w:val="00306640"/>
    <w:rsid w:val="00306A50"/>
    <w:rsid w:val="00306BE6"/>
    <w:rsid w:val="0030776C"/>
    <w:rsid w:val="00307A3D"/>
    <w:rsid w:val="00307B67"/>
    <w:rsid w:val="00307F6C"/>
    <w:rsid w:val="00310C3C"/>
    <w:rsid w:val="00310E4C"/>
    <w:rsid w:val="0031119C"/>
    <w:rsid w:val="00311521"/>
    <w:rsid w:val="00311A44"/>
    <w:rsid w:val="00311CF1"/>
    <w:rsid w:val="00311EC7"/>
    <w:rsid w:val="00312049"/>
    <w:rsid w:val="00312993"/>
    <w:rsid w:val="00312BF2"/>
    <w:rsid w:val="0031329A"/>
    <w:rsid w:val="00313629"/>
    <w:rsid w:val="00313B81"/>
    <w:rsid w:val="00313BDE"/>
    <w:rsid w:val="0031456C"/>
    <w:rsid w:val="00314622"/>
    <w:rsid w:val="00316496"/>
    <w:rsid w:val="0031672B"/>
    <w:rsid w:val="00316A52"/>
    <w:rsid w:val="00317134"/>
    <w:rsid w:val="003213ED"/>
    <w:rsid w:val="003234E5"/>
    <w:rsid w:val="00323EA1"/>
    <w:rsid w:val="00323F3D"/>
    <w:rsid w:val="0032403A"/>
    <w:rsid w:val="0032476A"/>
    <w:rsid w:val="00324C4E"/>
    <w:rsid w:val="003255D1"/>
    <w:rsid w:val="00325B6B"/>
    <w:rsid w:val="003265E0"/>
    <w:rsid w:val="00326DBC"/>
    <w:rsid w:val="003271E6"/>
    <w:rsid w:val="00327374"/>
    <w:rsid w:val="0032799C"/>
    <w:rsid w:val="00327FC1"/>
    <w:rsid w:val="00330067"/>
    <w:rsid w:val="003301C6"/>
    <w:rsid w:val="003301F5"/>
    <w:rsid w:val="003302C0"/>
    <w:rsid w:val="00330A07"/>
    <w:rsid w:val="00332709"/>
    <w:rsid w:val="003347A0"/>
    <w:rsid w:val="00335151"/>
    <w:rsid w:val="00335211"/>
    <w:rsid w:val="0033567B"/>
    <w:rsid w:val="00335E26"/>
    <w:rsid w:val="00336A34"/>
    <w:rsid w:val="00336C12"/>
    <w:rsid w:val="00336C49"/>
    <w:rsid w:val="00336E2B"/>
    <w:rsid w:val="00337439"/>
    <w:rsid w:val="003376AA"/>
    <w:rsid w:val="00340263"/>
    <w:rsid w:val="0034066C"/>
    <w:rsid w:val="00340A6E"/>
    <w:rsid w:val="00342032"/>
    <w:rsid w:val="00342787"/>
    <w:rsid w:val="00342D37"/>
    <w:rsid w:val="003432E7"/>
    <w:rsid w:val="003440CF"/>
    <w:rsid w:val="003449B1"/>
    <w:rsid w:val="00345A85"/>
    <w:rsid w:val="00350893"/>
    <w:rsid w:val="00350A04"/>
    <w:rsid w:val="00350B42"/>
    <w:rsid w:val="0035165C"/>
    <w:rsid w:val="00351E86"/>
    <w:rsid w:val="0035258A"/>
    <w:rsid w:val="00353018"/>
    <w:rsid w:val="003531A6"/>
    <w:rsid w:val="003532FB"/>
    <w:rsid w:val="0035339F"/>
    <w:rsid w:val="00353908"/>
    <w:rsid w:val="00353909"/>
    <w:rsid w:val="003539A0"/>
    <w:rsid w:val="00353C65"/>
    <w:rsid w:val="003551F8"/>
    <w:rsid w:val="0035557A"/>
    <w:rsid w:val="00355B13"/>
    <w:rsid w:val="00356A41"/>
    <w:rsid w:val="00356DA6"/>
    <w:rsid w:val="00357295"/>
    <w:rsid w:val="003572CE"/>
    <w:rsid w:val="003574B3"/>
    <w:rsid w:val="003579D9"/>
    <w:rsid w:val="00360182"/>
    <w:rsid w:val="00360C4F"/>
    <w:rsid w:val="00361296"/>
    <w:rsid w:val="003615F8"/>
    <w:rsid w:val="003616B9"/>
    <w:rsid w:val="003617FC"/>
    <w:rsid w:val="00361D00"/>
    <w:rsid w:val="003622D0"/>
    <w:rsid w:val="003623DF"/>
    <w:rsid w:val="00362601"/>
    <w:rsid w:val="0036300A"/>
    <w:rsid w:val="00363DE2"/>
    <w:rsid w:val="00363E3A"/>
    <w:rsid w:val="00363E9B"/>
    <w:rsid w:val="00364B98"/>
    <w:rsid w:val="0036554D"/>
    <w:rsid w:val="00365B20"/>
    <w:rsid w:val="0036638F"/>
    <w:rsid w:val="00366CD9"/>
    <w:rsid w:val="00366D82"/>
    <w:rsid w:val="00367FEE"/>
    <w:rsid w:val="00370FE0"/>
    <w:rsid w:val="003710C4"/>
    <w:rsid w:val="003710D8"/>
    <w:rsid w:val="00371227"/>
    <w:rsid w:val="00371E00"/>
    <w:rsid w:val="00372E10"/>
    <w:rsid w:val="0037337A"/>
    <w:rsid w:val="0037343C"/>
    <w:rsid w:val="003738DC"/>
    <w:rsid w:val="00374325"/>
    <w:rsid w:val="0037479C"/>
    <w:rsid w:val="003748FD"/>
    <w:rsid w:val="003753F4"/>
    <w:rsid w:val="00375D8E"/>
    <w:rsid w:val="0037701F"/>
    <w:rsid w:val="00377369"/>
    <w:rsid w:val="00377E9F"/>
    <w:rsid w:val="00380134"/>
    <w:rsid w:val="00380191"/>
    <w:rsid w:val="00380266"/>
    <w:rsid w:val="0038048B"/>
    <w:rsid w:val="003804E3"/>
    <w:rsid w:val="00380BA3"/>
    <w:rsid w:val="00380C48"/>
    <w:rsid w:val="00381708"/>
    <w:rsid w:val="003817CA"/>
    <w:rsid w:val="00382A2C"/>
    <w:rsid w:val="00382E46"/>
    <w:rsid w:val="003831B5"/>
    <w:rsid w:val="0038360A"/>
    <w:rsid w:val="00383701"/>
    <w:rsid w:val="0038392A"/>
    <w:rsid w:val="00383B54"/>
    <w:rsid w:val="00383E9F"/>
    <w:rsid w:val="003840EF"/>
    <w:rsid w:val="00385A62"/>
    <w:rsid w:val="00386717"/>
    <w:rsid w:val="00386747"/>
    <w:rsid w:val="00386B10"/>
    <w:rsid w:val="00386E8C"/>
    <w:rsid w:val="003871E2"/>
    <w:rsid w:val="003871E8"/>
    <w:rsid w:val="00387CC5"/>
    <w:rsid w:val="00390043"/>
    <w:rsid w:val="00390909"/>
    <w:rsid w:val="00390C19"/>
    <w:rsid w:val="00391AAA"/>
    <w:rsid w:val="00391D13"/>
    <w:rsid w:val="0039251F"/>
    <w:rsid w:val="00394578"/>
    <w:rsid w:val="003958A9"/>
    <w:rsid w:val="003959E7"/>
    <w:rsid w:val="00395DAB"/>
    <w:rsid w:val="003965DC"/>
    <w:rsid w:val="003978EF"/>
    <w:rsid w:val="00397CB1"/>
    <w:rsid w:val="00397FFB"/>
    <w:rsid w:val="003A0118"/>
    <w:rsid w:val="003A05B0"/>
    <w:rsid w:val="003A0DBB"/>
    <w:rsid w:val="003A15B6"/>
    <w:rsid w:val="003A1CEA"/>
    <w:rsid w:val="003A1E13"/>
    <w:rsid w:val="003A2761"/>
    <w:rsid w:val="003A285B"/>
    <w:rsid w:val="003A314A"/>
    <w:rsid w:val="003A3A65"/>
    <w:rsid w:val="003A417A"/>
    <w:rsid w:val="003A41E2"/>
    <w:rsid w:val="003A52CF"/>
    <w:rsid w:val="003A5309"/>
    <w:rsid w:val="003A5526"/>
    <w:rsid w:val="003A5A27"/>
    <w:rsid w:val="003A5C03"/>
    <w:rsid w:val="003A6DE6"/>
    <w:rsid w:val="003A6E56"/>
    <w:rsid w:val="003B025F"/>
    <w:rsid w:val="003B05B5"/>
    <w:rsid w:val="003B0623"/>
    <w:rsid w:val="003B1FA9"/>
    <w:rsid w:val="003B2020"/>
    <w:rsid w:val="003B251C"/>
    <w:rsid w:val="003B265D"/>
    <w:rsid w:val="003B2911"/>
    <w:rsid w:val="003B5644"/>
    <w:rsid w:val="003B5AF4"/>
    <w:rsid w:val="003B5CFF"/>
    <w:rsid w:val="003B5E62"/>
    <w:rsid w:val="003B630F"/>
    <w:rsid w:val="003B6616"/>
    <w:rsid w:val="003B673B"/>
    <w:rsid w:val="003B6B1B"/>
    <w:rsid w:val="003B6D0C"/>
    <w:rsid w:val="003B6F3C"/>
    <w:rsid w:val="003B7074"/>
    <w:rsid w:val="003B7598"/>
    <w:rsid w:val="003C03E4"/>
    <w:rsid w:val="003C0BC7"/>
    <w:rsid w:val="003C23FC"/>
    <w:rsid w:val="003C251E"/>
    <w:rsid w:val="003C28FA"/>
    <w:rsid w:val="003C2D56"/>
    <w:rsid w:val="003C364B"/>
    <w:rsid w:val="003C3711"/>
    <w:rsid w:val="003C3957"/>
    <w:rsid w:val="003C3ADE"/>
    <w:rsid w:val="003C3C61"/>
    <w:rsid w:val="003C450A"/>
    <w:rsid w:val="003C4724"/>
    <w:rsid w:val="003C5079"/>
    <w:rsid w:val="003C5157"/>
    <w:rsid w:val="003C523C"/>
    <w:rsid w:val="003C5BC7"/>
    <w:rsid w:val="003C5EFA"/>
    <w:rsid w:val="003C6481"/>
    <w:rsid w:val="003C757C"/>
    <w:rsid w:val="003C7929"/>
    <w:rsid w:val="003C79E7"/>
    <w:rsid w:val="003C7DE8"/>
    <w:rsid w:val="003D037E"/>
    <w:rsid w:val="003D06BB"/>
    <w:rsid w:val="003D13DC"/>
    <w:rsid w:val="003D1A06"/>
    <w:rsid w:val="003D1B89"/>
    <w:rsid w:val="003D2016"/>
    <w:rsid w:val="003D2826"/>
    <w:rsid w:val="003D5B11"/>
    <w:rsid w:val="003D6449"/>
    <w:rsid w:val="003D6C01"/>
    <w:rsid w:val="003D709D"/>
    <w:rsid w:val="003D7354"/>
    <w:rsid w:val="003D778A"/>
    <w:rsid w:val="003D7A39"/>
    <w:rsid w:val="003D7EED"/>
    <w:rsid w:val="003E0024"/>
    <w:rsid w:val="003E0136"/>
    <w:rsid w:val="003E01BB"/>
    <w:rsid w:val="003E03AC"/>
    <w:rsid w:val="003E0CEC"/>
    <w:rsid w:val="003E0F2B"/>
    <w:rsid w:val="003E1DA2"/>
    <w:rsid w:val="003E2F34"/>
    <w:rsid w:val="003E3763"/>
    <w:rsid w:val="003E3A7A"/>
    <w:rsid w:val="003E460B"/>
    <w:rsid w:val="003E59A7"/>
    <w:rsid w:val="003E6415"/>
    <w:rsid w:val="003E6890"/>
    <w:rsid w:val="003E6906"/>
    <w:rsid w:val="003E695D"/>
    <w:rsid w:val="003E6BE4"/>
    <w:rsid w:val="003E75D1"/>
    <w:rsid w:val="003E7675"/>
    <w:rsid w:val="003E777B"/>
    <w:rsid w:val="003E7DDC"/>
    <w:rsid w:val="003F055C"/>
    <w:rsid w:val="003F16D8"/>
    <w:rsid w:val="003F1E1D"/>
    <w:rsid w:val="003F218B"/>
    <w:rsid w:val="003F2E70"/>
    <w:rsid w:val="003F334A"/>
    <w:rsid w:val="003F3461"/>
    <w:rsid w:val="003F498C"/>
    <w:rsid w:val="003F49F1"/>
    <w:rsid w:val="003F49FF"/>
    <w:rsid w:val="003F4D14"/>
    <w:rsid w:val="003F4E8B"/>
    <w:rsid w:val="003F5057"/>
    <w:rsid w:val="003F52E0"/>
    <w:rsid w:val="003F5C53"/>
    <w:rsid w:val="003F734A"/>
    <w:rsid w:val="003F7A2A"/>
    <w:rsid w:val="003F7CE2"/>
    <w:rsid w:val="00400283"/>
    <w:rsid w:val="0040033A"/>
    <w:rsid w:val="004011A7"/>
    <w:rsid w:val="00401E3E"/>
    <w:rsid w:val="00402212"/>
    <w:rsid w:val="00402A5D"/>
    <w:rsid w:val="00402B54"/>
    <w:rsid w:val="00403959"/>
    <w:rsid w:val="00403D11"/>
    <w:rsid w:val="00403E0D"/>
    <w:rsid w:val="00404A05"/>
    <w:rsid w:val="00404C37"/>
    <w:rsid w:val="00404FAE"/>
    <w:rsid w:val="004054D7"/>
    <w:rsid w:val="00405CEF"/>
    <w:rsid w:val="00406E65"/>
    <w:rsid w:val="004104BF"/>
    <w:rsid w:val="00410796"/>
    <w:rsid w:val="0041085F"/>
    <w:rsid w:val="00411FE9"/>
    <w:rsid w:val="00412090"/>
    <w:rsid w:val="00413CBC"/>
    <w:rsid w:val="00413CF2"/>
    <w:rsid w:val="004155AF"/>
    <w:rsid w:val="0041625A"/>
    <w:rsid w:val="00416361"/>
    <w:rsid w:val="00417FA8"/>
    <w:rsid w:val="00420696"/>
    <w:rsid w:val="0042109B"/>
    <w:rsid w:val="004216EB"/>
    <w:rsid w:val="0042184B"/>
    <w:rsid w:val="00421B9D"/>
    <w:rsid w:val="00421E26"/>
    <w:rsid w:val="00422527"/>
    <w:rsid w:val="00422835"/>
    <w:rsid w:val="004229A1"/>
    <w:rsid w:val="00422E55"/>
    <w:rsid w:val="00422F9C"/>
    <w:rsid w:val="00423117"/>
    <w:rsid w:val="0042361A"/>
    <w:rsid w:val="004236B4"/>
    <w:rsid w:val="004236B8"/>
    <w:rsid w:val="004241ED"/>
    <w:rsid w:val="00424713"/>
    <w:rsid w:val="0042489F"/>
    <w:rsid w:val="0042495E"/>
    <w:rsid w:val="00424FED"/>
    <w:rsid w:val="004250D0"/>
    <w:rsid w:val="004251F7"/>
    <w:rsid w:val="00425580"/>
    <w:rsid w:val="00425ADF"/>
    <w:rsid w:val="00425C2A"/>
    <w:rsid w:val="0042787A"/>
    <w:rsid w:val="00427EFB"/>
    <w:rsid w:val="00430DE4"/>
    <w:rsid w:val="004312DD"/>
    <w:rsid w:val="004316AE"/>
    <w:rsid w:val="00431C47"/>
    <w:rsid w:val="00432212"/>
    <w:rsid w:val="00432372"/>
    <w:rsid w:val="004326E3"/>
    <w:rsid w:val="00432960"/>
    <w:rsid w:val="00432A73"/>
    <w:rsid w:val="00432CF5"/>
    <w:rsid w:val="00432E1A"/>
    <w:rsid w:val="00433406"/>
    <w:rsid w:val="00433F6A"/>
    <w:rsid w:val="00433FB0"/>
    <w:rsid w:val="004342F9"/>
    <w:rsid w:val="004343D9"/>
    <w:rsid w:val="00434ADE"/>
    <w:rsid w:val="00435EF4"/>
    <w:rsid w:val="0043633E"/>
    <w:rsid w:val="004363F3"/>
    <w:rsid w:val="00436C8F"/>
    <w:rsid w:val="00440327"/>
    <w:rsid w:val="00440528"/>
    <w:rsid w:val="00440648"/>
    <w:rsid w:val="00441599"/>
    <w:rsid w:val="004418E9"/>
    <w:rsid w:val="00441AF5"/>
    <w:rsid w:val="004421A9"/>
    <w:rsid w:val="00442ED7"/>
    <w:rsid w:val="00443409"/>
    <w:rsid w:val="004435C8"/>
    <w:rsid w:val="004437E1"/>
    <w:rsid w:val="004439A7"/>
    <w:rsid w:val="00444621"/>
    <w:rsid w:val="004448F3"/>
    <w:rsid w:val="00444CD8"/>
    <w:rsid w:val="004454B1"/>
    <w:rsid w:val="004456EC"/>
    <w:rsid w:val="00445C9A"/>
    <w:rsid w:val="00446793"/>
    <w:rsid w:val="00446A1C"/>
    <w:rsid w:val="00446A6B"/>
    <w:rsid w:val="00446EED"/>
    <w:rsid w:val="004470B7"/>
    <w:rsid w:val="004477DA"/>
    <w:rsid w:val="00447C5A"/>
    <w:rsid w:val="004500B9"/>
    <w:rsid w:val="0045034E"/>
    <w:rsid w:val="0045045D"/>
    <w:rsid w:val="00452220"/>
    <w:rsid w:val="004524C8"/>
    <w:rsid w:val="00452E44"/>
    <w:rsid w:val="00453345"/>
    <w:rsid w:val="0045362A"/>
    <w:rsid w:val="0045463B"/>
    <w:rsid w:val="00456AB7"/>
    <w:rsid w:val="00456EE9"/>
    <w:rsid w:val="004576F6"/>
    <w:rsid w:val="00457A68"/>
    <w:rsid w:val="00457BF7"/>
    <w:rsid w:val="00460938"/>
    <w:rsid w:val="00460ECA"/>
    <w:rsid w:val="004617E6"/>
    <w:rsid w:val="0046188D"/>
    <w:rsid w:val="00461A7B"/>
    <w:rsid w:val="00462D29"/>
    <w:rsid w:val="00462E1C"/>
    <w:rsid w:val="00462F81"/>
    <w:rsid w:val="004631E1"/>
    <w:rsid w:val="00463E8F"/>
    <w:rsid w:val="00464BFF"/>
    <w:rsid w:val="0046525B"/>
    <w:rsid w:val="004656B7"/>
    <w:rsid w:val="00466C39"/>
    <w:rsid w:val="00466D93"/>
    <w:rsid w:val="0046732F"/>
    <w:rsid w:val="00467A53"/>
    <w:rsid w:val="0047009F"/>
    <w:rsid w:val="00470A70"/>
    <w:rsid w:val="00470B01"/>
    <w:rsid w:val="0047153C"/>
    <w:rsid w:val="00471F41"/>
    <w:rsid w:val="004726A5"/>
    <w:rsid w:val="00472FEB"/>
    <w:rsid w:val="0047380A"/>
    <w:rsid w:val="00473E5F"/>
    <w:rsid w:val="004758EC"/>
    <w:rsid w:val="00475F98"/>
    <w:rsid w:val="00476384"/>
    <w:rsid w:val="0047683A"/>
    <w:rsid w:val="00476A8C"/>
    <w:rsid w:val="00476C30"/>
    <w:rsid w:val="00477256"/>
    <w:rsid w:val="00477AF5"/>
    <w:rsid w:val="004804F6"/>
    <w:rsid w:val="00480DB3"/>
    <w:rsid w:val="0048179C"/>
    <w:rsid w:val="00481EE0"/>
    <w:rsid w:val="004821C3"/>
    <w:rsid w:val="00482576"/>
    <w:rsid w:val="00482BB9"/>
    <w:rsid w:val="00483981"/>
    <w:rsid w:val="004840B4"/>
    <w:rsid w:val="00484641"/>
    <w:rsid w:val="004855E4"/>
    <w:rsid w:val="00485721"/>
    <w:rsid w:val="004859F2"/>
    <w:rsid w:val="00485A3E"/>
    <w:rsid w:val="00485D9D"/>
    <w:rsid w:val="00485FEA"/>
    <w:rsid w:val="004864E8"/>
    <w:rsid w:val="00486CF1"/>
    <w:rsid w:val="00486E69"/>
    <w:rsid w:val="0048725B"/>
    <w:rsid w:val="004872C2"/>
    <w:rsid w:val="00490072"/>
    <w:rsid w:val="00490818"/>
    <w:rsid w:val="0049130F"/>
    <w:rsid w:val="0049168A"/>
    <w:rsid w:val="00491757"/>
    <w:rsid w:val="00491ECB"/>
    <w:rsid w:val="004929F9"/>
    <w:rsid w:val="00493F01"/>
    <w:rsid w:val="0049489F"/>
    <w:rsid w:val="00494A60"/>
    <w:rsid w:val="004953EC"/>
    <w:rsid w:val="00496008"/>
    <w:rsid w:val="00496194"/>
    <w:rsid w:val="00496378"/>
    <w:rsid w:val="0049671A"/>
    <w:rsid w:val="004967C0"/>
    <w:rsid w:val="00496E92"/>
    <w:rsid w:val="004972E4"/>
    <w:rsid w:val="00497433"/>
    <w:rsid w:val="00497B0E"/>
    <w:rsid w:val="00497EB2"/>
    <w:rsid w:val="004A062C"/>
    <w:rsid w:val="004A084A"/>
    <w:rsid w:val="004A0B1F"/>
    <w:rsid w:val="004A10C2"/>
    <w:rsid w:val="004A1622"/>
    <w:rsid w:val="004A19C1"/>
    <w:rsid w:val="004A1C15"/>
    <w:rsid w:val="004A1D2D"/>
    <w:rsid w:val="004A2DDE"/>
    <w:rsid w:val="004A3079"/>
    <w:rsid w:val="004A36F0"/>
    <w:rsid w:val="004A3E47"/>
    <w:rsid w:val="004A43D6"/>
    <w:rsid w:val="004A4945"/>
    <w:rsid w:val="004A507E"/>
    <w:rsid w:val="004A58BB"/>
    <w:rsid w:val="004A62FA"/>
    <w:rsid w:val="004A68AF"/>
    <w:rsid w:val="004A6940"/>
    <w:rsid w:val="004A6CB1"/>
    <w:rsid w:val="004A6D0C"/>
    <w:rsid w:val="004A6EFC"/>
    <w:rsid w:val="004B1A85"/>
    <w:rsid w:val="004B219C"/>
    <w:rsid w:val="004B38FF"/>
    <w:rsid w:val="004B3A27"/>
    <w:rsid w:val="004B3D36"/>
    <w:rsid w:val="004B405E"/>
    <w:rsid w:val="004B4388"/>
    <w:rsid w:val="004B498B"/>
    <w:rsid w:val="004B5015"/>
    <w:rsid w:val="004B5753"/>
    <w:rsid w:val="004B5F87"/>
    <w:rsid w:val="004B6100"/>
    <w:rsid w:val="004B6A63"/>
    <w:rsid w:val="004B6B84"/>
    <w:rsid w:val="004B6BE3"/>
    <w:rsid w:val="004B6DC2"/>
    <w:rsid w:val="004B737E"/>
    <w:rsid w:val="004B7553"/>
    <w:rsid w:val="004B7D2D"/>
    <w:rsid w:val="004C03BD"/>
    <w:rsid w:val="004C064A"/>
    <w:rsid w:val="004C0657"/>
    <w:rsid w:val="004C07E3"/>
    <w:rsid w:val="004C16D6"/>
    <w:rsid w:val="004C2266"/>
    <w:rsid w:val="004C235A"/>
    <w:rsid w:val="004C245E"/>
    <w:rsid w:val="004C34E1"/>
    <w:rsid w:val="004C4048"/>
    <w:rsid w:val="004C4243"/>
    <w:rsid w:val="004C44F8"/>
    <w:rsid w:val="004C4684"/>
    <w:rsid w:val="004C48E6"/>
    <w:rsid w:val="004C4973"/>
    <w:rsid w:val="004C4C25"/>
    <w:rsid w:val="004C4F92"/>
    <w:rsid w:val="004C5107"/>
    <w:rsid w:val="004C517D"/>
    <w:rsid w:val="004C52C3"/>
    <w:rsid w:val="004C5A50"/>
    <w:rsid w:val="004C5D2B"/>
    <w:rsid w:val="004C6453"/>
    <w:rsid w:val="004C684D"/>
    <w:rsid w:val="004C68B8"/>
    <w:rsid w:val="004C6D60"/>
    <w:rsid w:val="004C6EED"/>
    <w:rsid w:val="004C6EFB"/>
    <w:rsid w:val="004C70EB"/>
    <w:rsid w:val="004C761B"/>
    <w:rsid w:val="004C77E0"/>
    <w:rsid w:val="004C78DB"/>
    <w:rsid w:val="004C7AF7"/>
    <w:rsid w:val="004C7C05"/>
    <w:rsid w:val="004C7CCD"/>
    <w:rsid w:val="004D0101"/>
    <w:rsid w:val="004D0E65"/>
    <w:rsid w:val="004D0EC9"/>
    <w:rsid w:val="004D1BA4"/>
    <w:rsid w:val="004D222A"/>
    <w:rsid w:val="004D23CE"/>
    <w:rsid w:val="004D2405"/>
    <w:rsid w:val="004D27F4"/>
    <w:rsid w:val="004D311A"/>
    <w:rsid w:val="004D37D9"/>
    <w:rsid w:val="004D48AF"/>
    <w:rsid w:val="004D4A38"/>
    <w:rsid w:val="004D4EA9"/>
    <w:rsid w:val="004D5646"/>
    <w:rsid w:val="004D5D0C"/>
    <w:rsid w:val="004D6D82"/>
    <w:rsid w:val="004E01A4"/>
    <w:rsid w:val="004E0469"/>
    <w:rsid w:val="004E1426"/>
    <w:rsid w:val="004E1502"/>
    <w:rsid w:val="004E1993"/>
    <w:rsid w:val="004E202F"/>
    <w:rsid w:val="004E20CE"/>
    <w:rsid w:val="004E2213"/>
    <w:rsid w:val="004E2C88"/>
    <w:rsid w:val="004E32FE"/>
    <w:rsid w:val="004E35B7"/>
    <w:rsid w:val="004E4373"/>
    <w:rsid w:val="004E4CE9"/>
    <w:rsid w:val="004E4F6D"/>
    <w:rsid w:val="004E5B68"/>
    <w:rsid w:val="004E5E06"/>
    <w:rsid w:val="004E5F13"/>
    <w:rsid w:val="004E6ACD"/>
    <w:rsid w:val="004E6FD5"/>
    <w:rsid w:val="004E7728"/>
    <w:rsid w:val="004E78D6"/>
    <w:rsid w:val="004F0656"/>
    <w:rsid w:val="004F1292"/>
    <w:rsid w:val="004F15DB"/>
    <w:rsid w:val="004F3F9D"/>
    <w:rsid w:val="004F431C"/>
    <w:rsid w:val="004F4AAF"/>
    <w:rsid w:val="004F54C2"/>
    <w:rsid w:val="004F552D"/>
    <w:rsid w:val="004F5E1F"/>
    <w:rsid w:val="004F6853"/>
    <w:rsid w:val="004F6ABB"/>
    <w:rsid w:val="004F6C11"/>
    <w:rsid w:val="004F6EC0"/>
    <w:rsid w:val="004F6FF3"/>
    <w:rsid w:val="004F72E8"/>
    <w:rsid w:val="0050079C"/>
    <w:rsid w:val="00500A85"/>
    <w:rsid w:val="00500AE3"/>
    <w:rsid w:val="00500EA1"/>
    <w:rsid w:val="00501178"/>
    <w:rsid w:val="00501D14"/>
    <w:rsid w:val="00502066"/>
    <w:rsid w:val="005023BC"/>
    <w:rsid w:val="00502679"/>
    <w:rsid w:val="005027BF"/>
    <w:rsid w:val="0050280B"/>
    <w:rsid w:val="00502CE9"/>
    <w:rsid w:val="00503161"/>
    <w:rsid w:val="005039A8"/>
    <w:rsid w:val="00503AF0"/>
    <w:rsid w:val="00503FBA"/>
    <w:rsid w:val="00504113"/>
    <w:rsid w:val="005043CB"/>
    <w:rsid w:val="00505468"/>
    <w:rsid w:val="0050683D"/>
    <w:rsid w:val="0050717F"/>
    <w:rsid w:val="005077B0"/>
    <w:rsid w:val="00507B89"/>
    <w:rsid w:val="005104C1"/>
    <w:rsid w:val="005105C3"/>
    <w:rsid w:val="005116B2"/>
    <w:rsid w:val="0051180D"/>
    <w:rsid w:val="00511EE1"/>
    <w:rsid w:val="00511FAE"/>
    <w:rsid w:val="00512757"/>
    <w:rsid w:val="005128F5"/>
    <w:rsid w:val="005129A8"/>
    <w:rsid w:val="00512B22"/>
    <w:rsid w:val="00512BA8"/>
    <w:rsid w:val="00512F07"/>
    <w:rsid w:val="005132F0"/>
    <w:rsid w:val="00513705"/>
    <w:rsid w:val="00513E5B"/>
    <w:rsid w:val="00513E69"/>
    <w:rsid w:val="005147B3"/>
    <w:rsid w:val="005149B5"/>
    <w:rsid w:val="005149BC"/>
    <w:rsid w:val="00515453"/>
    <w:rsid w:val="005158A9"/>
    <w:rsid w:val="00515954"/>
    <w:rsid w:val="00515D21"/>
    <w:rsid w:val="00516C6A"/>
    <w:rsid w:val="00517379"/>
    <w:rsid w:val="0051773F"/>
    <w:rsid w:val="00520608"/>
    <w:rsid w:val="00520EB4"/>
    <w:rsid w:val="005212C7"/>
    <w:rsid w:val="005215B0"/>
    <w:rsid w:val="00521FCB"/>
    <w:rsid w:val="00522A04"/>
    <w:rsid w:val="0052432F"/>
    <w:rsid w:val="00524927"/>
    <w:rsid w:val="00524B3F"/>
    <w:rsid w:val="00524C31"/>
    <w:rsid w:val="00524E35"/>
    <w:rsid w:val="00525175"/>
    <w:rsid w:val="0052531F"/>
    <w:rsid w:val="005255CD"/>
    <w:rsid w:val="005257B4"/>
    <w:rsid w:val="0052580D"/>
    <w:rsid w:val="00525A56"/>
    <w:rsid w:val="00525CEF"/>
    <w:rsid w:val="005260CA"/>
    <w:rsid w:val="00526E40"/>
    <w:rsid w:val="00527BD0"/>
    <w:rsid w:val="00530137"/>
    <w:rsid w:val="00530AFA"/>
    <w:rsid w:val="005315A4"/>
    <w:rsid w:val="00531630"/>
    <w:rsid w:val="00531886"/>
    <w:rsid w:val="00531B9A"/>
    <w:rsid w:val="00531C0C"/>
    <w:rsid w:val="0053253B"/>
    <w:rsid w:val="00532692"/>
    <w:rsid w:val="00532F31"/>
    <w:rsid w:val="00533740"/>
    <w:rsid w:val="005337E5"/>
    <w:rsid w:val="00534271"/>
    <w:rsid w:val="005347A8"/>
    <w:rsid w:val="00534B6D"/>
    <w:rsid w:val="0053536B"/>
    <w:rsid w:val="00535540"/>
    <w:rsid w:val="00535D89"/>
    <w:rsid w:val="005361C4"/>
    <w:rsid w:val="005361E1"/>
    <w:rsid w:val="0053638B"/>
    <w:rsid w:val="005364FE"/>
    <w:rsid w:val="00536538"/>
    <w:rsid w:val="00536718"/>
    <w:rsid w:val="00536A32"/>
    <w:rsid w:val="00536F28"/>
    <w:rsid w:val="005370D8"/>
    <w:rsid w:val="005372B1"/>
    <w:rsid w:val="00537DF0"/>
    <w:rsid w:val="005400A9"/>
    <w:rsid w:val="0054062D"/>
    <w:rsid w:val="00540F2F"/>
    <w:rsid w:val="00540FF2"/>
    <w:rsid w:val="005413F3"/>
    <w:rsid w:val="00542755"/>
    <w:rsid w:val="0054297F"/>
    <w:rsid w:val="005430F2"/>
    <w:rsid w:val="005432C0"/>
    <w:rsid w:val="0054464E"/>
    <w:rsid w:val="005447EB"/>
    <w:rsid w:val="005448EF"/>
    <w:rsid w:val="00544AD3"/>
    <w:rsid w:val="005450D4"/>
    <w:rsid w:val="00545AFC"/>
    <w:rsid w:val="00545B5D"/>
    <w:rsid w:val="00545D9B"/>
    <w:rsid w:val="00546377"/>
    <w:rsid w:val="0054692B"/>
    <w:rsid w:val="00547605"/>
    <w:rsid w:val="00547894"/>
    <w:rsid w:val="00547C91"/>
    <w:rsid w:val="00550025"/>
    <w:rsid w:val="0055002D"/>
    <w:rsid w:val="00551A82"/>
    <w:rsid w:val="00552308"/>
    <w:rsid w:val="00552372"/>
    <w:rsid w:val="00552DF9"/>
    <w:rsid w:val="00553326"/>
    <w:rsid w:val="00553985"/>
    <w:rsid w:val="00553BEC"/>
    <w:rsid w:val="0055564C"/>
    <w:rsid w:val="00555F73"/>
    <w:rsid w:val="0055704A"/>
    <w:rsid w:val="005572D1"/>
    <w:rsid w:val="00557BBA"/>
    <w:rsid w:val="00557F08"/>
    <w:rsid w:val="00557F2E"/>
    <w:rsid w:val="0056033D"/>
    <w:rsid w:val="00560BD5"/>
    <w:rsid w:val="00560EBB"/>
    <w:rsid w:val="0056171F"/>
    <w:rsid w:val="00562859"/>
    <w:rsid w:val="00562A75"/>
    <w:rsid w:val="00562B0E"/>
    <w:rsid w:val="00562BE4"/>
    <w:rsid w:val="00562E8D"/>
    <w:rsid w:val="005633A3"/>
    <w:rsid w:val="0056367C"/>
    <w:rsid w:val="00563DEE"/>
    <w:rsid w:val="00563EBA"/>
    <w:rsid w:val="00564A36"/>
    <w:rsid w:val="00564B49"/>
    <w:rsid w:val="00564D2E"/>
    <w:rsid w:val="00564D8B"/>
    <w:rsid w:val="00564F73"/>
    <w:rsid w:val="00564F95"/>
    <w:rsid w:val="005650C6"/>
    <w:rsid w:val="00565740"/>
    <w:rsid w:val="005659E2"/>
    <w:rsid w:val="00566944"/>
    <w:rsid w:val="00566E0E"/>
    <w:rsid w:val="00567185"/>
    <w:rsid w:val="005676DC"/>
    <w:rsid w:val="00567E22"/>
    <w:rsid w:val="00567ED4"/>
    <w:rsid w:val="00570312"/>
    <w:rsid w:val="00571381"/>
    <w:rsid w:val="005734EE"/>
    <w:rsid w:val="005735FC"/>
    <w:rsid w:val="0057363D"/>
    <w:rsid w:val="00573993"/>
    <w:rsid w:val="0057461A"/>
    <w:rsid w:val="005751BB"/>
    <w:rsid w:val="00575219"/>
    <w:rsid w:val="005758B4"/>
    <w:rsid w:val="00575A94"/>
    <w:rsid w:val="00575C66"/>
    <w:rsid w:val="005771DB"/>
    <w:rsid w:val="00577489"/>
    <w:rsid w:val="005776BE"/>
    <w:rsid w:val="005778C8"/>
    <w:rsid w:val="00577951"/>
    <w:rsid w:val="00580713"/>
    <w:rsid w:val="00580988"/>
    <w:rsid w:val="00580CA4"/>
    <w:rsid w:val="00580FFD"/>
    <w:rsid w:val="005810A6"/>
    <w:rsid w:val="0058134A"/>
    <w:rsid w:val="00581441"/>
    <w:rsid w:val="00581DDC"/>
    <w:rsid w:val="00581EE4"/>
    <w:rsid w:val="0058219B"/>
    <w:rsid w:val="005821F9"/>
    <w:rsid w:val="00582281"/>
    <w:rsid w:val="005823DB"/>
    <w:rsid w:val="005825C9"/>
    <w:rsid w:val="005828C7"/>
    <w:rsid w:val="0058291A"/>
    <w:rsid w:val="00583448"/>
    <w:rsid w:val="00583AD4"/>
    <w:rsid w:val="00584066"/>
    <w:rsid w:val="00584105"/>
    <w:rsid w:val="005843F0"/>
    <w:rsid w:val="00584E7E"/>
    <w:rsid w:val="00585092"/>
    <w:rsid w:val="005864DC"/>
    <w:rsid w:val="00586B35"/>
    <w:rsid w:val="00586D00"/>
    <w:rsid w:val="00590F83"/>
    <w:rsid w:val="0059111A"/>
    <w:rsid w:val="00591209"/>
    <w:rsid w:val="005916C0"/>
    <w:rsid w:val="00591C10"/>
    <w:rsid w:val="00591E3A"/>
    <w:rsid w:val="00592704"/>
    <w:rsid w:val="00592A25"/>
    <w:rsid w:val="00592E32"/>
    <w:rsid w:val="00592E48"/>
    <w:rsid w:val="00593210"/>
    <w:rsid w:val="00594114"/>
    <w:rsid w:val="005948AD"/>
    <w:rsid w:val="00594A04"/>
    <w:rsid w:val="00594B50"/>
    <w:rsid w:val="0059598E"/>
    <w:rsid w:val="00595A71"/>
    <w:rsid w:val="00595AA5"/>
    <w:rsid w:val="00595C91"/>
    <w:rsid w:val="00595D61"/>
    <w:rsid w:val="00597A65"/>
    <w:rsid w:val="005A0357"/>
    <w:rsid w:val="005A04D6"/>
    <w:rsid w:val="005A1116"/>
    <w:rsid w:val="005A1414"/>
    <w:rsid w:val="005A1B84"/>
    <w:rsid w:val="005A2035"/>
    <w:rsid w:val="005A33E9"/>
    <w:rsid w:val="005A3727"/>
    <w:rsid w:val="005A3B8F"/>
    <w:rsid w:val="005A3BCB"/>
    <w:rsid w:val="005A3E76"/>
    <w:rsid w:val="005A4046"/>
    <w:rsid w:val="005A418D"/>
    <w:rsid w:val="005A4856"/>
    <w:rsid w:val="005A5855"/>
    <w:rsid w:val="005A5CEC"/>
    <w:rsid w:val="005A5D46"/>
    <w:rsid w:val="005A5D69"/>
    <w:rsid w:val="005A61E5"/>
    <w:rsid w:val="005A6332"/>
    <w:rsid w:val="005B028F"/>
    <w:rsid w:val="005B05FB"/>
    <w:rsid w:val="005B0E1B"/>
    <w:rsid w:val="005B136D"/>
    <w:rsid w:val="005B1710"/>
    <w:rsid w:val="005B1CDE"/>
    <w:rsid w:val="005B1F5D"/>
    <w:rsid w:val="005B2C64"/>
    <w:rsid w:val="005B2CD2"/>
    <w:rsid w:val="005B3F5D"/>
    <w:rsid w:val="005B4116"/>
    <w:rsid w:val="005B488F"/>
    <w:rsid w:val="005B48B9"/>
    <w:rsid w:val="005B4B8B"/>
    <w:rsid w:val="005B51DB"/>
    <w:rsid w:val="005B5729"/>
    <w:rsid w:val="005B5865"/>
    <w:rsid w:val="005B5BE9"/>
    <w:rsid w:val="005B5D00"/>
    <w:rsid w:val="005B762D"/>
    <w:rsid w:val="005B78AF"/>
    <w:rsid w:val="005B7A2E"/>
    <w:rsid w:val="005C074A"/>
    <w:rsid w:val="005C0927"/>
    <w:rsid w:val="005C0A68"/>
    <w:rsid w:val="005C0BA0"/>
    <w:rsid w:val="005C0F39"/>
    <w:rsid w:val="005C1774"/>
    <w:rsid w:val="005C18CA"/>
    <w:rsid w:val="005C1AAF"/>
    <w:rsid w:val="005C204D"/>
    <w:rsid w:val="005C245D"/>
    <w:rsid w:val="005C28CA"/>
    <w:rsid w:val="005C2A4F"/>
    <w:rsid w:val="005C2DB7"/>
    <w:rsid w:val="005C34B0"/>
    <w:rsid w:val="005C36A9"/>
    <w:rsid w:val="005C37B1"/>
    <w:rsid w:val="005C39A0"/>
    <w:rsid w:val="005C3A4F"/>
    <w:rsid w:val="005C3BC8"/>
    <w:rsid w:val="005C4E36"/>
    <w:rsid w:val="005C59C4"/>
    <w:rsid w:val="005C5CB3"/>
    <w:rsid w:val="005C5F74"/>
    <w:rsid w:val="005C63DD"/>
    <w:rsid w:val="005C68D8"/>
    <w:rsid w:val="005C71E2"/>
    <w:rsid w:val="005C72EF"/>
    <w:rsid w:val="005C772E"/>
    <w:rsid w:val="005C7E6D"/>
    <w:rsid w:val="005D0991"/>
    <w:rsid w:val="005D145D"/>
    <w:rsid w:val="005D14F3"/>
    <w:rsid w:val="005D1EFB"/>
    <w:rsid w:val="005D1FC5"/>
    <w:rsid w:val="005D2530"/>
    <w:rsid w:val="005D254E"/>
    <w:rsid w:val="005D2650"/>
    <w:rsid w:val="005D33A0"/>
    <w:rsid w:val="005D3500"/>
    <w:rsid w:val="005D3720"/>
    <w:rsid w:val="005D375A"/>
    <w:rsid w:val="005D3A00"/>
    <w:rsid w:val="005D43A6"/>
    <w:rsid w:val="005D5F30"/>
    <w:rsid w:val="005D68CB"/>
    <w:rsid w:val="005D6D78"/>
    <w:rsid w:val="005D7258"/>
    <w:rsid w:val="005D75B9"/>
    <w:rsid w:val="005D786B"/>
    <w:rsid w:val="005E06E9"/>
    <w:rsid w:val="005E1187"/>
    <w:rsid w:val="005E1EFC"/>
    <w:rsid w:val="005E206D"/>
    <w:rsid w:val="005E28B6"/>
    <w:rsid w:val="005E29C2"/>
    <w:rsid w:val="005E2A2C"/>
    <w:rsid w:val="005E2D23"/>
    <w:rsid w:val="005E2EE5"/>
    <w:rsid w:val="005E38DD"/>
    <w:rsid w:val="005E3C98"/>
    <w:rsid w:val="005E3E22"/>
    <w:rsid w:val="005E3EA1"/>
    <w:rsid w:val="005E406D"/>
    <w:rsid w:val="005E4C58"/>
    <w:rsid w:val="005E4C63"/>
    <w:rsid w:val="005E4F82"/>
    <w:rsid w:val="005E55EF"/>
    <w:rsid w:val="005E5E87"/>
    <w:rsid w:val="005E6990"/>
    <w:rsid w:val="005E6D82"/>
    <w:rsid w:val="005E70F0"/>
    <w:rsid w:val="005E738B"/>
    <w:rsid w:val="005E7476"/>
    <w:rsid w:val="005F04A9"/>
    <w:rsid w:val="005F0CD9"/>
    <w:rsid w:val="005F12FE"/>
    <w:rsid w:val="005F3353"/>
    <w:rsid w:val="005F36DE"/>
    <w:rsid w:val="005F3C2B"/>
    <w:rsid w:val="005F4036"/>
    <w:rsid w:val="005F4274"/>
    <w:rsid w:val="005F4623"/>
    <w:rsid w:val="005F57BF"/>
    <w:rsid w:val="005F5807"/>
    <w:rsid w:val="005F5C7F"/>
    <w:rsid w:val="005F60A2"/>
    <w:rsid w:val="005F63CF"/>
    <w:rsid w:val="005F6555"/>
    <w:rsid w:val="005F7968"/>
    <w:rsid w:val="005F7C2B"/>
    <w:rsid w:val="00600025"/>
    <w:rsid w:val="00600314"/>
    <w:rsid w:val="006004FA"/>
    <w:rsid w:val="006012F9"/>
    <w:rsid w:val="00601AAA"/>
    <w:rsid w:val="00601DC0"/>
    <w:rsid w:val="00602193"/>
    <w:rsid w:val="00602BDF"/>
    <w:rsid w:val="006034C2"/>
    <w:rsid w:val="00603A2E"/>
    <w:rsid w:val="00603E18"/>
    <w:rsid w:val="006043C5"/>
    <w:rsid w:val="006048EB"/>
    <w:rsid w:val="00604B8C"/>
    <w:rsid w:val="00605AE1"/>
    <w:rsid w:val="00606481"/>
    <w:rsid w:val="00606D92"/>
    <w:rsid w:val="00607077"/>
    <w:rsid w:val="0061034B"/>
    <w:rsid w:val="00610423"/>
    <w:rsid w:val="006114C4"/>
    <w:rsid w:val="00611A46"/>
    <w:rsid w:val="0061217A"/>
    <w:rsid w:val="006137CF"/>
    <w:rsid w:val="00613F77"/>
    <w:rsid w:val="00613F9F"/>
    <w:rsid w:val="006140F8"/>
    <w:rsid w:val="006146F1"/>
    <w:rsid w:val="006149D5"/>
    <w:rsid w:val="0061512A"/>
    <w:rsid w:val="00615376"/>
    <w:rsid w:val="006165CB"/>
    <w:rsid w:val="00616B7A"/>
    <w:rsid w:val="00617190"/>
    <w:rsid w:val="00620B45"/>
    <w:rsid w:val="00620C23"/>
    <w:rsid w:val="00621371"/>
    <w:rsid w:val="00621384"/>
    <w:rsid w:val="006218B5"/>
    <w:rsid w:val="00621BD7"/>
    <w:rsid w:val="0062308F"/>
    <w:rsid w:val="0062321D"/>
    <w:rsid w:val="006233DA"/>
    <w:rsid w:val="00623E78"/>
    <w:rsid w:val="00624718"/>
    <w:rsid w:val="0062502E"/>
    <w:rsid w:val="006250B9"/>
    <w:rsid w:val="0062561B"/>
    <w:rsid w:val="006259FB"/>
    <w:rsid w:val="0062614B"/>
    <w:rsid w:val="0062646E"/>
    <w:rsid w:val="00626C2B"/>
    <w:rsid w:val="00626EAC"/>
    <w:rsid w:val="00626F24"/>
    <w:rsid w:val="00627653"/>
    <w:rsid w:val="00627BA5"/>
    <w:rsid w:val="006314C1"/>
    <w:rsid w:val="006317B7"/>
    <w:rsid w:val="006319B8"/>
    <w:rsid w:val="00632BEF"/>
    <w:rsid w:val="00632D2D"/>
    <w:rsid w:val="00632D6C"/>
    <w:rsid w:val="006331CA"/>
    <w:rsid w:val="00633255"/>
    <w:rsid w:val="00633B8D"/>
    <w:rsid w:val="00633F06"/>
    <w:rsid w:val="00634181"/>
    <w:rsid w:val="006343C7"/>
    <w:rsid w:val="00634579"/>
    <w:rsid w:val="006361E8"/>
    <w:rsid w:val="006365FA"/>
    <w:rsid w:val="00636980"/>
    <w:rsid w:val="00636E17"/>
    <w:rsid w:val="0063745E"/>
    <w:rsid w:val="00637487"/>
    <w:rsid w:val="006401CE"/>
    <w:rsid w:val="00640DB8"/>
    <w:rsid w:val="00640EB5"/>
    <w:rsid w:val="006419B5"/>
    <w:rsid w:val="00641CDD"/>
    <w:rsid w:val="006423C5"/>
    <w:rsid w:val="00642EBD"/>
    <w:rsid w:val="00644E38"/>
    <w:rsid w:val="006454B8"/>
    <w:rsid w:val="00645E68"/>
    <w:rsid w:val="00646E55"/>
    <w:rsid w:val="0065009C"/>
    <w:rsid w:val="00650383"/>
    <w:rsid w:val="00650ED6"/>
    <w:rsid w:val="00651219"/>
    <w:rsid w:val="00651348"/>
    <w:rsid w:val="00652AAD"/>
    <w:rsid w:val="00652C9C"/>
    <w:rsid w:val="006533EF"/>
    <w:rsid w:val="00653B6C"/>
    <w:rsid w:val="00653CDD"/>
    <w:rsid w:val="00653F64"/>
    <w:rsid w:val="00654D26"/>
    <w:rsid w:val="00654E03"/>
    <w:rsid w:val="0065545A"/>
    <w:rsid w:val="0065571C"/>
    <w:rsid w:val="00655766"/>
    <w:rsid w:val="0065655C"/>
    <w:rsid w:val="00656C84"/>
    <w:rsid w:val="00657003"/>
    <w:rsid w:val="00657332"/>
    <w:rsid w:val="00657C1E"/>
    <w:rsid w:val="00657CCD"/>
    <w:rsid w:val="00660D94"/>
    <w:rsid w:val="006617A7"/>
    <w:rsid w:val="00661B0F"/>
    <w:rsid w:val="00661BB6"/>
    <w:rsid w:val="00661C76"/>
    <w:rsid w:val="00662748"/>
    <w:rsid w:val="00663387"/>
    <w:rsid w:val="006638CA"/>
    <w:rsid w:val="0066495F"/>
    <w:rsid w:val="006649C3"/>
    <w:rsid w:val="00665263"/>
    <w:rsid w:val="006656C7"/>
    <w:rsid w:val="006658EC"/>
    <w:rsid w:val="0066650E"/>
    <w:rsid w:val="00666CCF"/>
    <w:rsid w:val="00667363"/>
    <w:rsid w:val="006676E7"/>
    <w:rsid w:val="00667AF0"/>
    <w:rsid w:val="00667FB0"/>
    <w:rsid w:val="00670C73"/>
    <w:rsid w:val="00670ED5"/>
    <w:rsid w:val="00672026"/>
    <w:rsid w:val="00672764"/>
    <w:rsid w:val="006728D2"/>
    <w:rsid w:val="006730EB"/>
    <w:rsid w:val="006733F7"/>
    <w:rsid w:val="006738D0"/>
    <w:rsid w:val="0067398B"/>
    <w:rsid w:val="00673C88"/>
    <w:rsid w:val="00674257"/>
    <w:rsid w:val="0067437F"/>
    <w:rsid w:val="00674D3E"/>
    <w:rsid w:val="00675E98"/>
    <w:rsid w:val="006763F1"/>
    <w:rsid w:val="006769FD"/>
    <w:rsid w:val="00676AB6"/>
    <w:rsid w:val="006779F2"/>
    <w:rsid w:val="00677AAE"/>
    <w:rsid w:val="00677DD2"/>
    <w:rsid w:val="00680514"/>
    <w:rsid w:val="00680957"/>
    <w:rsid w:val="00680C77"/>
    <w:rsid w:val="00681570"/>
    <w:rsid w:val="00681A34"/>
    <w:rsid w:val="006834E8"/>
    <w:rsid w:val="006835B3"/>
    <w:rsid w:val="006836A1"/>
    <w:rsid w:val="00683D94"/>
    <w:rsid w:val="00683FB0"/>
    <w:rsid w:val="0068457C"/>
    <w:rsid w:val="00684700"/>
    <w:rsid w:val="006847FE"/>
    <w:rsid w:val="00684DC4"/>
    <w:rsid w:val="00685BE0"/>
    <w:rsid w:val="00685FF4"/>
    <w:rsid w:val="006868ED"/>
    <w:rsid w:val="00686D46"/>
    <w:rsid w:val="0068742A"/>
    <w:rsid w:val="0068765D"/>
    <w:rsid w:val="00687B75"/>
    <w:rsid w:val="00687DF2"/>
    <w:rsid w:val="00687FB4"/>
    <w:rsid w:val="00690784"/>
    <w:rsid w:val="006907FF"/>
    <w:rsid w:val="00690ED5"/>
    <w:rsid w:val="0069140D"/>
    <w:rsid w:val="0069190F"/>
    <w:rsid w:val="00692168"/>
    <w:rsid w:val="00692600"/>
    <w:rsid w:val="006931A4"/>
    <w:rsid w:val="00693C9C"/>
    <w:rsid w:val="00693EFE"/>
    <w:rsid w:val="0069504B"/>
    <w:rsid w:val="00695CF9"/>
    <w:rsid w:val="00695F68"/>
    <w:rsid w:val="0069601C"/>
    <w:rsid w:val="00696A45"/>
    <w:rsid w:val="00697F74"/>
    <w:rsid w:val="006A036F"/>
    <w:rsid w:val="006A0547"/>
    <w:rsid w:val="006A0F83"/>
    <w:rsid w:val="006A1B35"/>
    <w:rsid w:val="006A26F2"/>
    <w:rsid w:val="006A287F"/>
    <w:rsid w:val="006A2CD9"/>
    <w:rsid w:val="006A2CE0"/>
    <w:rsid w:val="006A3321"/>
    <w:rsid w:val="006A3656"/>
    <w:rsid w:val="006A3893"/>
    <w:rsid w:val="006A3963"/>
    <w:rsid w:val="006A3D74"/>
    <w:rsid w:val="006A3ED8"/>
    <w:rsid w:val="006A42B1"/>
    <w:rsid w:val="006A4397"/>
    <w:rsid w:val="006A5D5E"/>
    <w:rsid w:val="006A5DED"/>
    <w:rsid w:val="006A6393"/>
    <w:rsid w:val="006A6A18"/>
    <w:rsid w:val="006A7261"/>
    <w:rsid w:val="006A7449"/>
    <w:rsid w:val="006A76E9"/>
    <w:rsid w:val="006A780E"/>
    <w:rsid w:val="006B0217"/>
    <w:rsid w:val="006B1964"/>
    <w:rsid w:val="006B2954"/>
    <w:rsid w:val="006B2DA0"/>
    <w:rsid w:val="006B2E9E"/>
    <w:rsid w:val="006B3241"/>
    <w:rsid w:val="006B3407"/>
    <w:rsid w:val="006B35BA"/>
    <w:rsid w:val="006B372B"/>
    <w:rsid w:val="006B4652"/>
    <w:rsid w:val="006B487A"/>
    <w:rsid w:val="006B4F93"/>
    <w:rsid w:val="006B5071"/>
    <w:rsid w:val="006B5243"/>
    <w:rsid w:val="006B53A3"/>
    <w:rsid w:val="006B5825"/>
    <w:rsid w:val="006B5F2E"/>
    <w:rsid w:val="006B6E7D"/>
    <w:rsid w:val="006B77D2"/>
    <w:rsid w:val="006B7B3E"/>
    <w:rsid w:val="006C04FA"/>
    <w:rsid w:val="006C0FDD"/>
    <w:rsid w:val="006C19FF"/>
    <w:rsid w:val="006C1C74"/>
    <w:rsid w:val="006C1CDF"/>
    <w:rsid w:val="006C2524"/>
    <w:rsid w:val="006C29AE"/>
    <w:rsid w:val="006C29E6"/>
    <w:rsid w:val="006C391E"/>
    <w:rsid w:val="006C3F1A"/>
    <w:rsid w:val="006C3FFA"/>
    <w:rsid w:val="006C48D5"/>
    <w:rsid w:val="006C4F8F"/>
    <w:rsid w:val="006C537B"/>
    <w:rsid w:val="006C57B8"/>
    <w:rsid w:val="006C59E5"/>
    <w:rsid w:val="006C5A79"/>
    <w:rsid w:val="006C5E36"/>
    <w:rsid w:val="006C7BBE"/>
    <w:rsid w:val="006D0158"/>
    <w:rsid w:val="006D089C"/>
    <w:rsid w:val="006D0BF2"/>
    <w:rsid w:val="006D0D62"/>
    <w:rsid w:val="006D0E4B"/>
    <w:rsid w:val="006D17C9"/>
    <w:rsid w:val="006D205E"/>
    <w:rsid w:val="006D278D"/>
    <w:rsid w:val="006D29D0"/>
    <w:rsid w:val="006D2BB3"/>
    <w:rsid w:val="006D3347"/>
    <w:rsid w:val="006D344D"/>
    <w:rsid w:val="006D371D"/>
    <w:rsid w:val="006D4327"/>
    <w:rsid w:val="006D4A9D"/>
    <w:rsid w:val="006D5073"/>
    <w:rsid w:val="006D534A"/>
    <w:rsid w:val="006D618C"/>
    <w:rsid w:val="006D6413"/>
    <w:rsid w:val="006D6522"/>
    <w:rsid w:val="006D6944"/>
    <w:rsid w:val="006D7150"/>
    <w:rsid w:val="006D7E3B"/>
    <w:rsid w:val="006E0593"/>
    <w:rsid w:val="006E09E3"/>
    <w:rsid w:val="006E0A65"/>
    <w:rsid w:val="006E0E74"/>
    <w:rsid w:val="006E23FF"/>
    <w:rsid w:val="006E2B18"/>
    <w:rsid w:val="006E2EDF"/>
    <w:rsid w:val="006E30BD"/>
    <w:rsid w:val="006E337E"/>
    <w:rsid w:val="006E343D"/>
    <w:rsid w:val="006E36E3"/>
    <w:rsid w:val="006E39CB"/>
    <w:rsid w:val="006E4342"/>
    <w:rsid w:val="006E455C"/>
    <w:rsid w:val="006E4D30"/>
    <w:rsid w:val="006E4E25"/>
    <w:rsid w:val="006E4F6F"/>
    <w:rsid w:val="006E5FB7"/>
    <w:rsid w:val="006E6339"/>
    <w:rsid w:val="006E69E5"/>
    <w:rsid w:val="006E6AAA"/>
    <w:rsid w:val="006E7634"/>
    <w:rsid w:val="006E777C"/>
    <w:rsid w:val="006E79B7"/>
    <w:rsid w:val="006F04B8"/>
    <w:rsid w:val="006F0644"/>
    <w:rsid w:val="006F08A5"/>
    <w:rsid w:val="006F17A4"/>
    <w:rsid w:val="006F3BE4"/>
    <w:rsid w:val="006F4035"/>
    <w:rsid w:val="006F4454"/>
    <w:rsid w:val="006F480C"/>
    <w:rsid w:val="006F4B8B"/>
    <w:rsid w:val="006F5493"/>
    <w:rsid w:val="006F611D"/>
    <w:rsid w:val="006F6CA5"/>
    <w:rsid w:val="006F771D"/>
    <w:rsid w:val="006F7A0B"/>
    <w:rsid w:val="006F7D6B"/>
    <w:rsid w:val="0070059E"/>
    <w:rsid w:val="00700AA2"/>
    <w:rsid w:val="00701F85"/>
    <w:rsid w:val="0070261F"/>
    <w:rsid w:val="007029B2"/>
    <w:rsid w:val="00702CFD"/>
    <w:rsid w:val="00704558"/>
    <w:rsid w:val="007046C1"/>
    <w:rsid w:val="007051C6"/>
    <w:rsid w:val="007057A9"/>
    <w:rsid w:val="0070619A"/>
    <w:rsid w:val="0070636D"/>
    <w:rsid w:val="00707A13"/>
    <w:rsid w:val="00710273"/>
    <w:rsid w:val="00710B12"/>
    <w:rsid w:val="00710EB2"/>
    <w:rsid w:val="0071176A"/>
    <w:rsid w:val="007117CD"/>
    <w:rsid w:val="00711BB7"/>
    <w:rsid w:val="007126F7"/>
    <w:rsid w:val="00712858"/>
    <w:rsid w:val="00712EC4"/>
    <w:rsid w:val="00713382"/>
    <w:rsid w:val="007134FC"/>
    <w:rsid w:val="0071482E"/>
    <w:rsid w:val="00714B81"/>
    <w:rsid w:val="00715076"/>
    <w:rsid w:val="00715F8E"/>
    <w:rsid w:val="00715FE7"/>
    <w:rsid w:val="0071795F"/>
    <w:rsid w:val="00717F6D"/>
    <w:rsid w:val="00720103"/>
    <w:rsid w:val="00722F85"/>
    <w:rsid w:val="0072412E"/>
    <w:rsid w:val="00724925"/>
    <w:rsid w:val="00725275"/>
    <w:rsid w:val="00725998"/>
    <w:rsid w:val="00725C1C"/>
    <w:rsid w:val="0072623F"/>
    <w:rsid w:val="00726C87"/>
    <w:rsid w:val="00730C51"/>
    <w:rsid w:val="007312F5"/>
    <w:rsid w:val="00731895"/>
    <w:rsid w:val="00731945"/>
    <w:rsid w:val="00731E70"/>
    <w:rsid w:val="00732E62"/>
    <w:rsid w:val="0073314E"/>
    <w:rsid w:val="007334AA"/>
    <w:rsid w:val="00734D86"/>
    <w:rsid w:val="0073581E"/>
    <w:rsid w:val="00735BA6"/>
    <w:rsid w:val="00736ED5"/>
    <w:rsid w:val="00736FC5"/>
    <w:rsid w:val="007376B4"/>
    <w:rsid w:val="00740712"/>
    <w:rsid w:val="0074097A"/>
    <w:rsid w:val="00741A07"/>
    <w:rsid w:val="00741C62"/>
    <w:rsid w:val="00741F5A"/>
    <w:rsid w:val="0074209B"/>
    <w:rsid w:val="0074232E"/>
    <w:rsid w:val="0074251E"/>
    <w:rsid w:val="00742BF8"/>
    <w:rsid w:val="00743400"/>
    <w:rsid w:val="0074367A"/>
    <w:rsid w:val="00743804"/>
    <w:rsid w:val="007440F3"/>
    <w:rsid w:val="007443A0"/>
    <w:rsid w:val="00744A89"/>
    <w:rsid w:val="00744CB8"/>
    <w:rsid w:val="00745595"/>
    <w:rsid w:val="007462FD"/>
    <w:rsid w:val="00746807"/>
    <w:rsid w:val="00746AD9"/>
    <w:rsid w:val="00746F3B"/>
    <w:rsid w:val="00746F98"/>
    <w:rsid w:val="007477B3"/>
    <w:rsid w:val="00747C15"/>
    <w:rsid w:val="007500B0"/>
    <w:rsid w:val="007507A8"/>
    <w:rsid w:val="00750A11"/>
    <w:rsid w:val="00750A12"/>
    <w:rsid w:val="00750BAF"/>
    <w:rsid w:val="00750E25"/>
    <w:rsid w:val="00750F4B"/>
    <w:rsid w:val="00750FBA"/>
    <w:rsid w:val="00751355"/>
    <w:rsid w:val="00751356"/>
    <w:rsid w:val="00751AA4"/>
    <w:rsid w:val="007528E3"/>
    <w:rsid w:val="00752A80"/>
    <w:rsid w:val="00752B51"/>
    <w:rsid w:val="00752FC7"/>
    <w:rsid w:val="007532F1"/>
    <w:rsid w:val="00753A2C"/>
    <w:rsid w:val="0075444A"/>
    <w:rsid w:val="00754658"/>
    <w:rsid w:val="00754F23"/>
    <w:rsid w:val="00755592"/>
    <w:rsid w:val="00755C5B"/>
    <w:rsid w:val="00755CEA"/>
    <w:rsid w:val="0075636B"/>
    <w:rsid w:val="00756F61"/>
    <w:rsid w:val="007571E4"/>
    <w:rsid w:val="007574A9"/>
    <w:rsid w:val="00757CCA"/>
    <w:rsid w:val="0076011E"/>
    <w:rsid w:val="0076080A"/>
    <w:rsid w:val="00760E67"/>
    <w:rsid w:val="0076117F"/>
    <w:rsid w:val="00761282"/>
    <w:rsid w:val="007614FE"/>
    <w:rsid w:val="00761A5A"/>
    <w:rsid w:val="007621B1"/>
    <w:rsid w:val="007625F9"/>
    <w:rsid w:val="007626D2"/>
    <w:rsid w:val="00762A1E"/>
    <w:rsid w:val="00762A66"/>
    <w:rsid w:val="00762E1F"/>
    <w:rsid w:val="00762F4D"/>
    <w:rsid w:val="00763338"/>
    <w:rsid w:val="0076364B"/>
    <w:rsid w:val="007641B0"/>
    <w:rsid w:val="0076561B"/>
    <w:rsid w:val="00765AC4"/>
    <w:rsid w:val="00766035"/>
    <w:rsid w:val="00766459"/>
    <w:rsid w:val="00766549"/>
    <w:rsid w:val="00766AD5"/>
    <w:rsid w:val="00766BC9"/>
    <w:rsid w:val="00766E7C"/>
    <w:rsid w:val="007677B0"/>
    <w:rsid w:val="00767FD2"/>
    <w:rsid w:val="00771001"/>
    <w:rsid w:val="0077156F"/>
    <w:rsid w:val="00772019"/>
    <w:rsid w:val="007720C7"/>
    <w:rsid w:val="00772457"/>
    <w:rsid w:val="007727F7"/>
    <w:rsid w:val="007728E8"/>
    <w:rsid w:val="00772CC4"/>
    <w:rsid w:val="0077326A"/>
    <w:rsid w:val="00773486"/>
    <w:rsid w:val="0077350D"/>
    <w:rsid w:val="00773819"/>
    <w:rsid w:val="0077397E"/>
    <w:rsid w:val="00773C71"/>
    <w:rsid w:val="007749CF"/>
    <w:rsid w:val="00775045"/>
    <w:rsid w:val="0077507A"/>
    <w:rsid w:val="00775B9C"/>
    <w:rsid w:val="00776311"/>
    <w:rsid w:val="00776348"/>
    <w:rsid w:val="00776C5A"/>
    <w:rsid w:val="0077759C"/>
    <w:rsid w:val="00777C3F"/>
    <w:rsid w:val="00780105"/>
    <w:rsid w:val="007801C1"/>
    <w:rsid w:val="00780CA8"/>
    <w:rsid w:val="00781249"/>
    <w:rsid w:val="0078140A"/>
    <w:rsid w:val="007816A6"/>
    <w:rsid w:val="00781D58"/>
    <w:rsid w:val="007822A6"/>
    <w:rsid w:val="00782343"/>
    <w:rsid w:val="00783D28"/>
    <w:rsid w:val="00783DFD"/>
    <w:rsid w:val="00783EE9"/>
    <w:rsid w:val="00784808"/>
    <w:rsid w:val="00784A0A"/>
    <w:rsid w:val="00784B5C"/>
    <w:rsid w:val="00785FDB"/>
    <w:rsid w:val="00786B38"/>
    <w:rsid w:val="00790252"/>
    <w:rsid w:val="007904E1"/>
    <w:rsid w:val="007908F2"/>
    <w:rsid w:val="0079151A"/>
    <w:rsid w:val="00791F10"/>
    <w:rsid w:val="007925CF"/>
    <w:rsid w:val="00793877"/>
    <w:rsid w:val="007946A1"/>
    <w:rsid w:val="007956D1"/>
    <w:rsid w:val="0079639B"/>
    <w:rsid w:val="007963F1"/>
    <w:rsid w:val="0079646C"/>
    <w:rsid w:val="00797949"/>
    <w:rsid w:val="007A03C8"/>
    <w:rsid w:val="007A045D"/>
    <w:rsid w:val="007A07E3"/>
    <w:rsid w:val="007A0A75"/>
    <w:rsid w:val="007A2153"/>
    <w:rsid w:val="007A2570"/>
    <w:rsid w:val="007A25EE"/>
    <w:rsid w:val="007A2933"/>
    <w:rsid w:val="007A3463"/>
    <w:rsid w:val="007A3AC3"/>
    <w:rsid w:val="007A4229"/>
    <w:rsid w:val="007A49B8"/>
    <w:rsid w:val="007A6084"/>
    <w:rsid w:val="007A738D"/>
    <w:rsid w:val="007A7601"/>
    <w:rsid w:val="007A76F4"/>
    <w:rsid w:val="007B0058"/>
    <w:rsid w:val="007B098F"/>
    <w:rsid w:val="007B0B89"/>
    <w:rsid w:val="007B0D2D"/>
    <w:rsid w:val="007B0E88"/>
    <w:rsid w:val="007B1645"/>
    <w:rsid w:val="007B1AC6"/>
    <w:rsid w:val="007B2154"/>
    <w:rsid w:val="007B28D4"/>
    <w:rsid w:val="007B2DC3"/>
    <w:rsid w:val="007B33D3"/>
    <w:rsid w:val="007B3493"/>
    <w:rsid w:val="007B37BB"/>
    <w:rsid w:val="007B3C33"/>
    <w:rsid w:val="007B55AF"/>
    <w:rsid w:val="007B5E9A"/>
    <w:rsid w:val="007B62DE"/>
    <w:rsid w:val="007B6573"/>
    <w:rsid w:val="007B666E"/>
    <w:rsid w:val="007B6B3B"/>
    <w:rsid w:val="007B70B8"/>
    <w:rsid w:val="007B732B"/>
    <w:rsid w:val="007B75AC"/>
    <w:rsid w:val="007B77FA"/>
    <w:rsid w:val="007B7B70"/>
    <w:rsid w:val="007B7F90"/>
    <w:rsid w:val="007C0204"/>
    <w:rsid w:val="007C04B4"/>
    <w:rsid w:val="007C0D11"/>
    <w:rsid w:val="007C12BC"/>
    <w:rsid w:val="007C13A6"/>
    <w:rsid w:val="007C17C4"/>
    <w:rsid w:val="007C18B4"/>
    <w:rsid w:val="007C1ACC"/>
    <w:rsid w:val="007C1BB0"/>
    <w:rsid w:val="007C2E3D"/>
    <w:rsid w:val="007C2EBC"/>
    <w:rsid w:val="007C31E0"/>
    <w:rsid w:val="007C393A"/>
    <w:rsid w:val="007C39E4"/>
    <w:rsid w:val="007C4611"/>
    <w:rsid w:val="007C47FB"/>
    <w:rsid w:val="007C4DC2"/>
    <w:rsid w:val="007C4FEC"/>
    <w:rsid w:val="007C5036"/>
    <w:rsid w:val="007C5110"/>
    <w:rsid w:val="007C549B"/>
    <w:rsid w:val="007C5759"/>
    <w:rsid w:val="007C5FFD"/>
    <w:rsid w:val="007C6636"/>
    <w:rsid w:val="007C6963"/>
    <w:rsid w:val="007C7851"/>
    <w:rsid w:val="007C7ADE"/>
    <w:rsid w:val="007C7FDB"/>
    <w:rsid w:val="007D0411"/>
    <w:rsid w:val="007D1058"/>
    <w:rsid w:val="007D18E2"/>
    <w:rsid w:val="007D1C38"/>
    <w:rsid w:val="007D2FF1"/>
    <w:rsid w:val="007D3037"/>
    <w:rsid w:val="007D39B9"/>
    <w:rsid w:val="007D414D"/>
    <w:rsid w:val="007D47C9"/>
    <w:rsid w:val="007D4806"/>
    <w:rsid w:val="007D4A9F"/>
    <w:rsid w:val="007D4DFB"/>
    <w:rsid w:val="007D5012"/>
    <w:rsid w:val="007D535E"/>
    <w:rsid w:val="007D6527"/>
    <w:rsid w:val="007D659D"/>
    <w:rsid w:val="007D68E6"/>
    <w:rsid w:val="007D6C30"/>
    <w:rsid w:val="007D72A4"/>
    <w:rsid w:val="007D75B6"/>
    <w:rsid w:val="007E0212"/>
    <w:rsid w:val="007E05A1"/>
    <w:rsid w:val="007E0F4B"/>
    <w:rsid w:val="007E1821"/>
    <w:rsid w:val="007E1971"/>
    <w:rsid w:val="007E1D52"/>
    <w:rsid w:val="007E2DD2"/>
    <w:rsid w:val="007E331C"/>
    <w:rsid w:val="007E360F"/>
    <w:rsid w:val="007E3639"/>
    <w:rsid w:val="007E4116"/>
    <w:rsid w:val="007E441A"/>
    <w:rsid w:val="007E4549"/>
    <w:rsid w:val="007E496A"/>
    <w:rsid w:val="007E4BB5"/>
    <w:rsid w:val="007E4E50"/>
    <w:rsid w:val="007E4FFB"/>
    <w:rsid w:val="007E5FDF"/>
    <w:rsid w:val="007E6EFD"/>
    <w:rsid w:val="007E7334"/>
    <w:rsid w:val="007E7B2E"/>
    <w:rsid w:val="007F04E4"/>
    <w:rsid w:val="007F04ED"/>
    <w:rsid w:val="007F0730"/>
    <w:rsid w:val="007F0761"/>
    <w:rsid w:val="007F0A69"/>
    <w:rsid w:val="007F0C95"/>
    <w:rsid w:val="007F1738"/>
    <w:rsid w:val="007F1AD6"/>
    <w:rsid w:val="007F21EB"/>
    <w:rsid w:val="007F2670"/>
    <w:rsid w:val="007F2D06"/>
    <w:rsid w:val="007F32B0"/>
    <w:rsid w:val="007F38EF"/>
    <w:rsid w:val="007F3A81"/>
    <w:rsid w:val="007F4A67"/>
    <w:rsid w:val="007F4D47"/>
    <w:rsid w:val="007F51B2"/>
    <w:rsid w:val="007F530C"/>
    <w:rsid w:val="007F535F"/>
    <w:rsid w:val="007F5880"/>
    <w:rsid w:val="007F5A7F"/>
    <w:rsid w:val="007F5BB6"/>
    <w:rsid w:val="007F61AE"/>
    <w:rsid w:val="007F6795"/>
    <w:rsid w:val="007F6F8B"/>
    <w:rsid w:val="007F7000"/>
    <w:rsid w:val="007F73E7"/>
    <w:rsid w:val="007F78CC"/>
    <w:rsid w:val="007F7D69"/>
    <w:rsid w:val="00800809"/>
    <w:rsid w:val="00800DBA"/>
    <w:rsid w:val="008012C8"/>
    <w:rsid w:val="00801ED4"/>
    <w:rsid w:val="00802581"/>
    <w:rsid w:val="0080317D"/>
    <w:rsid w:val="008032E3"/>
    <w:rsid w:val="008033E1"/>
    <w:rsid w:val="00803FBF"/>
    <w:rsid w:val="00804BC6"/>
    <w:rsid w:val="00804BDF"/>
    <w:rsid w:val="00804DED"/>
    <w:rsid w:val="00805458"/>
    <w:rsid w:val="0080577D"/>
    <w:rsid w:val="0080640C"/>
    <w:rsid w:val="00806D6E"/>
    <w:rsid w:val="00807FB5"/>
    <w:rsid w:val="0081054B"/>
    <w:rsid w:val="008105E2"/>
    <w:rsid w:val="00810BD8"/>
    <w:rsid w:val="00810F4C"/>
    <w:rsid w:val="008112D9"/>
    <w:rsid w:val="00812D2C"/>
    <w:rsid w:val="008136A6"/>
    <w:rsid w:val="00813A01"/>
    <w:rsid w:val="008141CF"/>
    <w:rsid w:val="00814788"/>
    <w:rsid w:val="00814B07"/>
    <w:rsid w:val="00814D30"/>
    <w:rsid w:val="00815DC1"/>
    <w:rsid w:val="00816819"/>
    <w:rsid w:val="008168DC"/>
    <w:rsid w:val="008172FC"/>
    <w:rsid w:val="00817A0C"/>
    <w:rsid w:val="00817A9C"/>
    <w:rsid w:val="00817FCC"/>
    <w:rsid w:val="00820A27"/>
    <w:rsid w:val="00821232"/>
    <w:rsid w:val="008214E4"/>
    <w:rsid w:val="008217D5"/>
    <w:rsid w:val="00822155"/>
    <w:rsid w:val="008227C1"/>
    <w:rsid w:val="00822D9A"/>
    <w:rsid w:val="0082403C"/>
    <w:rsid w:val="00824B4D"/>
    <w:rsid w:val="00824C6B"/>
    <w:rsid w:val="00825DE8"/>
    <w:rsid w:val="00826FBF"/>
    <w:rsid w:val="008275A6"/>
    <w:rsid w:val="008276FE"/>
    <w:rsid w:val="00827D43"/>
    <w:rsid w:val="00830FAA"/>
    <w:rsid w:val="008311BF"/>
    <w:rsid w:val="008315EB"/>
    <w:rsid w:val="0083253B"/>
    <w:rsid w:val="00832997"/>
    <w:rsid w:val="00832F58"/>
    <w:rsid w:val="00832FD5"/>
    <w:rsid w:val="0083373F"/>
    <w:rsid w:val="008349A4"/>
    <w:rsid w:val="008349D9"/>
    <w:rsid w:val="0083522E"/>
    <w:rsid w:val="008357B5"/>
    <w:rsid w:val="00836611"/>
    <w:rsid w:val="0083665D"/>
    <w:rsid w:val="00836C73"/>
    <w:rsid w:val="008374CA"/>
    <w:rsid w:val="0084027B"/>
    <w:rsid w:val="0084042E"/>
    <w:rsid w:val="008408CD"/>
    <w:rsid w:val="008412C9"/>
    <w:rsid w:val="00841E38"/>
    <w:rsid w:val="0084237A"/>
    <w:rsid w:val="0084291F"/>
    <w:rsid w:val="00842AEA"/>
    <w:rsid w:val="008432D9"/>
    <w:rsid w:val="0084376E"/>
    <w:rsid w:val="00843A02"/>
    <w:rsid w:val="00843C07"/>
    <w:rsid w:val="00843C7E"/>
    <w:rsid w:val="0084404B"/>
    <w:rsid w:val="0084404C"/>
    <w:rsid w:val="00844665"/>
    <w:rsid w:val="00844694"/>
    <w:rsid w:val="008448E9"/>
    <w:rsid w:val="0084640C"/>
    <w:rsid w:val="00846531"/>
    <w:rsid w:val="00846907"/>
    <w:rsid w:val="00846C88"/>
    <w:rsid w:val="008476C3"/>
    <w:rsid w:val="00847920"/>
    <w:rsid w:val="00847A94"/>
    <w:rsid w:val="00847EBA"/>
    <w:rsid w:val="008504AB"/>
    <w:rsid w:val="00851191"/>
    <w:rsid w:val="0085210C"/>
    <w:rsid w:val="00852C40"/>
    <w:rsid w:val="00852F6B"/>
    <w:rsid w:val="0085308C"/>
    <w:rsid w:val="0085338B"/>
    <w:rsid w:val="008535BF"/>
    <w:rsid w:val="00853ED0"/>
    <w:rsid w:val="00853FC4"/>
    <w:rsid w:val="0085417F"/>
    <w:rsid w:val="0085418E"/>
    <w:rsid w:val="0085436B"/>
    <w:rsid w:val="00854983"/>
    <w:rsid w:val="0085578D"/>
    <w:rsid w:val="00856B66"/>
    <w:rsid w:val="00857389"/>
    <w:rsid w:val="00857C2C"/>
    <w:rsid w:val="00857F89"/>
    <w:rsid w:val="008605FC"/>
    <w:rsid w:val="008607E1"/>
    <w:rsid w:val="00860D4E"/>
    <w:rsid w:val="008616A8"/>
    <w:rsid w:val="0086245B"/>
    <w:rsid w:val="00863013"/>
    <w:rsid w:val="00863AD5"/>
    <w:rsid w:val="00864654"/>
    <w:rsid w:val="00864C60"/>
    <w:rsid w:val="0086585B"/>
    <w:rsid w:val="00865C41"/>
    <w:rsid w:val="0086621D"/>
    <w:rsid w:val="00866405"/>
    <w:rsid w:val="00866DCC"/>
    <w:rsid w:val="00867710"/>
    <w:rsid w:val="008702C3"/>
    <w:rsid w:val="00870F7A"/>
    <w:rsid w:val="008711B6"/>
    <w:rsid w:val="00871378"/>
    <w:rsid w:val="00871407"/>
    <w:rsid w:val="0087165F"/>
    <w:rsid w:val="0087189F"/>
    <w:rsid w:val="00872B41"/>
    <w:rsid w:val="0087377D"/>
    <w:rsid w:val="00873ED2"/>
    <w:rsid w:val="00873F94"/>
    <w:rsid w:val="00873FA8"/>
    <w:rsid w:val="00875378"/>
    <w:rsid w:val="00875436"/>
    <w:rsid w:val="00875669"/>
    <w:rsid w:val="00876105"/>
    <w:rsid w:val="0087675B"/>
    <w:rsid w:val="00876995"/>
    <w:rsid w:val="00876A9B"/>
    <w:rsid w:val="00877041"/>
    <w:rsid w:val="008771F0"/>
    <w:rsid w:val="00877220"/>
    <w:rsid w:val="008774D7"/>
    <w:rsid w:val="00877BB2"/>
    <w:rsid w:val="00880E26"/>
    <w:rsid w:val="00880E67"/>
    <w:rsid w:val="0088140B"/>
    <w:rsid w:val="00881BC5"/>
    <w:rsid w:val="00881C24"/>
    <w:rsid w:val="00883B71"/>
    <w:rsid w:val="00884598"/>
    <w:rsid w:val="008845A2"/>
    <w:rsid w:val="00884758"/>
    <w:rsid w:val="00884B1D"/>
    <w:rsid w:val="00884F43"/>
    <w:rsid w:val="0088501B"/>
    <w:rsid w:val="008852A7"/>
    <w:rsid w:val="00885ED3"/>
    <w:rsid w:val="00885EF7"/>
    <w:rsid w:val="0088670D"/>
    <w:rsid w:val="0088721E"/>
    <w:rsid w:val="00890262"/>
    <w:rsid w:val="0089076F"/>
    <w:rsid w:val="00890CFD"/>
    <w:rsid w:val="00892135"/>
    <w:rsid w:val="00892240"/>
    <w:rsid w:val="00894CE6"/>
    <w:rsid w:val="0089547A"/>
    <w:rsid w:val="00895592"/>
    <w:rsid w:val="00895BCB"/>
    <w:rsid w:val="00895D9B"/>
    <w:rsid w:val="0089635E"/>
    <w:rsid w:val="008964C8"/>
    <w:rsid w:val="008966C8"/>
    <w:rsid w:val="008969A8"/>
    <w:rsid w:val="00897454"/>
    <w:rsid w:val="00897872"/>
    <w:rsid w:val="008979BC"/>
    <w:rsid w:val="008A0109"/>
    <w:rsid w:val="008A0660"/>
    <w:rsid w:val="008A070F"/>
    <w:rsid w:val="008A0759"/>
    <w:rsid w:val="008A08F4"/>
    <w:rsid w:val="008A095B"/>
    <w:rsid w:val="008A10B2"/>
    <w:rsid w:val="008A11FC"/>
    <w:rsid w:val="008A12D0"/>
    <w:rsid w:val="008A15F5"/>
    <w:rsid w:val="008A197B"/>
    <w:rsid w:val="008A1E01"/>
    <w:rsid w:val="008A26E1"/>
    <w:rsid w:val="008A2B35"/>
    <w:rsid w:val="008A2C1E"/>
    <w:rsid w:val="008A330F"/>
    <w:rsid w:val="008A3B6B"/>
    <w:rsid w:val="008A3B93"/>
    <w:rsid w:val="008A41E2"/>
    <w:rsid w:val="008A5C1A"/>
    <w:rsid w:val="008A5EFD"/>
    <w:rsid w:val="008A6012"/>
    <w:rsid w:val="008A643D"/>
    <w:rsid w:val="008A6760"/>
    <w:rsid w:val="008A6AE9"/>
    <w:rsid w:val="008A71AE"/>
    <w:rsid w:val="008A7459"/>
    <w:rsid w:val="008A7859"/>
    <w:rsid w:val="008A7F9F"/>
    <w:rsid w:val="008B02D0"/>
    <w:rsid w:val="008B18F8"/>
    <w:rsid w:val="008B2631"/>
    <w:rsid w:val="008B2F40"/>
    <w:rsid w:val="008B3702"/>
    <w:rsid w:val="008B3D16"/>
    <w:rsid w:val="008B3EE7"/>
    <w:rsid w:val="008B4023"/>
    <w:rsid w:val="008B471E"/>
    <w:rsid w:val="008B5F2E"/>
    <w:rsid w:val="008B61BD"/>
    <w:rsid w:val="008B6389"/>
    <w:rsid w:val="008B72C7"/>
    <w:rsid w:val="008B7A93"/>
    <w:rsid w:val="008B7E15"/>
    <w:rsid w:val="008C01E4"/>
    <w:rsid w:val="008C0A8A"/>
    <w:rsid w:val="008C0E1B"/>
    <w:rsid w:val="008C0EB1"/>
    <w:rsid w:val="008C1227"/>
    <w:rsid w:val="008C12F3"/>
    <w:rsid w:val="008C14B2"/>
    <w:rsid w:val="008C15D8"/>
    <w:rsid w:val="008C28AE"/>
    <w:rsid w:val="008C324E"/>
    <w:rsid w:val="008C33CA"/>
    <w:rsid w:val="008C361E"/>
    <w:rsid w:val="008C38AC"/>
    <w:rsid w:val="008C4CBF"/>
    <w:rsid w:val="008C6597"/>
    <w:rsid w:val="008C6A53"/>
    <w:rsid w:val="008C73E0"/>
    <w:rsid w:val="008C76B3"/>
    <w:rsid w:val="008C7CA4"/>
    <w:rsid w:val="008D183B"/>
    <w:rsid w:val="008D1B09"/>
    <w:rsid w:val="008D1F7A"/>
    <w:rsid w:val="008D2F34"/>
    <w:rsid w:val="008D31BF"/>
    <w:rsid w:val="008D366F"/>
    <w:rsid w:val="008D41EE"/>
    <w:rsid w:val="008D49E3"/>
    <w:rsid w:val="008D57F1"/>
    <w:rsid w:val="008D599E"/>
    <w:rsid w:val="008D59C3"/>
    <w:rsid w:val="008D64FC"/>
    <w:rsid w:val="008D65A8"/>
    <w:rsid w:val="008D6886"/>
    <w:rsid w:val="008D6D75"/>
    <w:rsid w:val="008D705B"/>
    <w:rsid w:val="008D71A1"/>
    <w:rsid w:val="008D7E83"/>
    <w:rsid w:val="008E02BF"/>
    <w:rsid w:val="008E02E3"/>
    <w:rsid w:val="008E0756"/>
    <w:rsid w:val="008E09C1"/>
    <w:rsid w:val="008E0D42"/>
    <w:rsid w:val="008E1795"/>
    <w:rsid w:val="008E1B47"/>
    <w:rsid w:val="008E2C3A"/>
    <w:rsid w:val="008E46AE"/>
    <w:rsid w:val="008E4CCD"/>
    <w:rsid w:val="008E53A7"/>
    <w:rsid w:val="008E5676"/>
    <w:rsid w:val="008E5AAD"/>
    <w:rsid w:val="008E6967"/>
    <w:rsid w:val="008E6F65"/>
    <w:rsid w:val="008E7A83"/>
    <w:rsid w:val="008F06DC"/>
    <w:rsid w:val="008F0868"/>
    <w:rsid w:val="008F0CF1"/>
    <w:rsid w:val="008F1860"/>
    <w:rsid w:val="008F188C"/>
    <w:rsid w:val="008F2729"/>
    <w:rsid w:val="008F2B30"/>
    <w:rsid w:val="008F3251"/>
    <w:rsid w:val="008F399B"/>
    <w:rsid w:val="008F3AC0"/>
    <w:rsid w:val="008F479C"/>
    <w:rsid w:val="008F4A23"/>
    <w:rsid w:val="008F5131"/>
    <w:rsid w:val="008F6C3E"/>
    <w:rsid w:val="008F70B3"/>
    <w:rsid w:val="008F7474"/>
    <w:rsid w:val="008F7A7B"/>
    <w:rsid w:val="008F7B21"/>
    <w:rsid w:val="008F7DF6"/>
    <w:rsid w:val="00900A26"/>
    <w:rsid w:val="00900D76"/>
    <w:rsid w:val="00901311"/>
    <w:rsid w:val="0090285D"/>
    <w:rsid w:val="00903179"/>
    <w:rsid w:val="00903326"/>
    <w:rsid w:val="009036AC"/>
    <w:rsid w:val="009038F3"/>
    <w:rsid w:val="00903C47"/>
    <w:rsid w:val="00903EC1"/>
    <w:rsid w:val="00904CBD"/>
    <w:rsid w:val="0090600B"/>
    <w:rsid w:val="009060E4"/>
    <w:rsid w:val="00906581"/>
    <w:rsid w:val="0090658C"/>
    <w:rsid w:val="009067FB"/>
    <w:rsid w:val="00907146"/>
    <w:rsid w:val="009072DD"/>
    <w:rsid w:val="009075D0"/>
    <w:rsid w:val="00907C09"/>
    <w:rsid w:val="00910B93"/>
    <w:rsid w:val="0091138E"/>
    <w:rsid w:val="009116D2"/>
    <w:rsid w:val="0091223C"/>
    <w:rsid w:val="00912253"/>
    <w:rsid w:val="0091230F"/>
    <w:rsid w:val="00912F81"/>
    <w:rsid w:val="00913542"/>
    <w:rsid w:val="009138A4"/>
    <w:rsid w:val="00913A3B"/>
    <w:rsid w:val="00913D68"/>
    <w:rsid w:val="00913E01"/>
    <w:rsid w:val="0091414D"/>
    <w:rsid w:val="0091489E"/>
    <w:rsid w:val="009148E5"/>
    <w:rsid w:val="00915329"/>
    <w:rsid w:val="00915D5E"/>
    <w:rsid w:val="009170D6"/>
    <w:rsid w:val="009172E2"/>
    <w:rsid w:val="00917E41"/>
    <w:rsid w:val="0092055E"/>
    <w:rsid w:val="0092119E"/>
    <w:rsid w:val="00921C5B"/>
    <w:rsid w:val="00922723"/>
    <w:rsid w:val="00922CFB"/>
    <w:rsid w:val="00923C70"/>
    <w:rsid w:val="00923D69"/>
    <w:rsid w:val="00923F4B"/>
    <w:rsid w:val="009248E1"/>
    <w:rsid w:val="009249C9"/>
    <w:rsid w:val="00924EA4"/>
    <w:rsid w:val="00925090"/>
    <w:rsid w:val="009251CF"/>
    <w:rsid w:val="0092578A"/>
    <w:rsid w:val="00925E79"/>
    <w:rsid w:val="009276A7"/>
    <w:rsid w:val="00927851"/>
    <w:rsid w:val="00927B69"/>
    <w:rsid w:val="009304F9"/>
    <w:rsid w:val="0093057E"/>
    <w:rsid w:val="00930D0D"/>
    <w:rsid w:val="00930DC0"/>
    <w:rsid w:val="009315EC"/>
    <w:rsid w:val="0093205C"/>
    <w:rsid w:val="009324CA"/>
    <w:rsid w:val="00932F1F"/>
    <w:rsid w:val="0093389D"/>
    <w:rsid w:val="00933989"/>
    <w:rsid w:val="009339D6"/>
    <w:rsid w:val="009342E6"/>
    <w:rsid w:val="00934393"/>
    <w:rsid w:val="00934ADA"/>
    <w:rsid w:val="00934C6E"/>
    <w:rsid w:val="00935BC1"/>
    <w:rsid w:val="00935FA8"/>
    <w:rsid w:val="00936597"/>
    <w:rsid w:val="00937C60"/>
    <w:rsid w:val="00937CF2"/>
    <w:rsid w:val="00940160"/>
    <w:rsid w:val="00940896"/>
    <w:rsid w:val="00940C77"/>
    <w:rsid w:val="00940D7A"/>
    <w:rsid w:val="00941C8A"/>
    <w:rsid w:val="00943594"/>
    <w:rsid w:val="00944940"/>
    <w:rsid w:val="00944A12"/>
    <w:rsid w:val="00944DE2"/>
    <w:rsid w:val="00944ED9"/>
    <w:rsid w:val="00945110"/>
    <w:rsid w:val="009459D2"/>
    <w:rsid w:val="009460F8"/>
    <w:rsid w:val="00946733"/>
    <w:rsid w:val="00947D4C"/>
    <w:rsid w:val="00947EF2"/>
    <w:rsid w:val="00950F27"/>
    <w:rsid w:val="009511A2"/>
    <w:rsid w:val="00952A94"/>
    <w:rsid w:val="00952FB7"/>
    <w:rsid w:val="0095423F"/>
    <w:rsid w:val="00954A28"/>
    <w:rsid w:val="0095511A"/>
    <w:rsid w:val="00955529"/>
    <w:rsid w:val="00955990"/>
    <w:rsid w:val="00955E87"/>
    <w:rsid w:val="00955E8C"/>
    <w:rsid w:val="00956194"/>
    <w:rsid w:val="009565BE"/>
    <w:rsid w:val="009565F9"/>
    <w:rsid w:val="00956A63"/>
    <w:rsid w:val="00957158"/>
    <w:rsid w:val="00957535"/>
    <w:rsid w:val="00957A24"/>
    <w:rsid w:val="00957A30"/>
    <w:rsid w:val="00957AA5"/>
    <w:rsid w:val="00960C6B"/>
    <w:rsid w:val="009613DD"/>
    <w:rsid w:val="00961A4C"/>
    <w:rsid w:val="00961A68"/>
    <w:rsid w:val="00961C26"/>
    <w:rsid w:val="0096243C"/>
    <w:rsid w:val="0096247A"/>
    <w:rsid w:val="00962480"/>
    <w:rsid w:val="00962B3C"/>
    <w:rsid w:val="00962CA8"/>
    <w:rsid w:val="00962DE7"/>
    <w:rsid w:val="0096308D"/>
    <w:rsid w:val="0096318C"/>
    <w:rsid w:val="0096366F"/>
    <w:rsid w:val="009637F4"/>
    <w:rsid w:val="00964417"/>
    <w:rsid w:val="00964856"/>
    <w:rsid w:val="00964E50"/>
    <w:rsid w:val="00964ECC"/>
    <w:rsid w:val="00965349"/>
    <w:rsid w:val="00965A2F"/>
    <w:rsid w:val="00965DC1"/>
    <w:rsid w:val="00965E20"/>
    <w:rsid w:val="00966236"/>
    <w:rsid w:val="009665E8"/>
    <w:rsid w:val="00966D58"/>
    <w:rsid w:val="00966E1F"/>
    <w:rsid w:val="00967330"/>
    <w:rsid w:val="00967CB4"/>
    <w:rsid w:val="00967E76"/>
    <w:rsid w:val="009700E1"/>
    <w:rsid w:val="0097049F"/>
    <w:rsid w:val="0097075D"/>
    <w:rsid w:val="00970B8E"/>
    <w:rsid w:val="00970C55"/>
    <w:rsid w:val="00971BEC"/>
    <w:rsid w:val="00973EEF"/>
    <w:rsid w:val="00974171"/>
    <w:rsid w:val="00974971"/>
    <w:rsid w:val="009749BE"/>
    <w:rsid w:val="00975270"/>
    <w:rsid w:val="00975F17"/>
    <w:rsid w:val="009761B7"/>
    <w:rsid w:val="009761B9"/>
    <w:rsid w:val="009761CA"/>
    <w:rsid w:val="00976B6D"/>
    <w:rsid w:val="00976BC8"/>
    <w:rsid w:val="00980125"/>
    <w:rsid w:val="009807CC"/>
    <w:rsid w:val="00980B71"/>
    <w:rsid w:val="009813D7"/>
    <w:rsid w:val="0098202A"/>
    <w:rsid w:val="0098240C"/>
    <w:rsid w:val="009824C1"/>
    <w:rsid w:val="009828E2"/>
    <w:rsid w:val="00982DA4"/>
    <w:rsid w:val="00984402"/>
    <w:rsid w:val="00984B6B"/>
    <w:rsid w:val="009850B6"/>
    <w:rsid w:val="00985330"/>
    <w:rsid w:val="009862B1"/>
    <w:rsid w:val="009868BD"/>
    <w:rsid w:val="00986E81"/>
    <w:rsid w:val="00987AC0"/>
    <w:rsid w:val="0099055D"/>
    <w:rsid w:val="00990995"/>
    <w:rsid w:val="00990B1F"/>
    <w:rsid w:val="00990B35"/>
    <w:rsid w:val="00991B49"/>
    <w:rsid w:val="00991D89"/>
    <w:rsid w:val="00992404"/>
    <w:rsid w:val="00992B42"/>
    <w:rsid w:val="00992CCC"/>
    <w:rsid w:val="00992DBE"/>
    <w:rsid w:val="009937B9"/>
    <w:rsid w:val="00993821"/>
    <w:rsid w:val="009938B3"/>
    <w:rsid w:val="0099397C"/>
    <w:rsid w:val="00993A5F"/>
    <w:rsid w:val="00993C41"/>
    <w:rsid w:val="00993E7B"/>
    <w:rsid w:val="00993F1D"/>
    <w:rsid w:val="0099458E"/>
    <w:rsid w:val="009947DF"/>
    <w:rsid w:val="00994A36"/>
    <w:rsid w:val="009964CB"/>
    <w:rsid w:val="00996A60"/>
    <w:rsid w:val="00996B84"/>
    <w:rsid w:val="00996D34"/>
    <w:rsid w:val="0099710A"/>
    <w:rsid w:val="00997C72"/>
    <w:rsid w:val="009A0048"/>
    <w:rsid w:val="009A05FA"/>
    <w:rsid w:val="009A07E7"/>
    <w:rsid w:val="009A0C31"/>
    <w:rsid w:val="009A1F49"/>
    <w:rsid w:val="009A37ED"/>
    <w:rsid w:val="009A3D0D"/>
    <w:rsid w:val="009A3D38"/>
    <w:rsid w:val="009A3E8E"/>
    <w:rsid w:val="009A3F8E"/>
    <w:rsid w:val="009A434F"/>
    <w:rsid w:val="009A4685"/>
    <w:rsid w:val="009A4AE7"/>
    <w:rsid w:val="009A57AA"/>
    <w:rsid w:val="009A587C"/>
    <w:rsid w:val="009A5BF5"/>
    <w:rsid w:val="009A5E9E"/>
    <w:rsid w:val="009A60E6"/>
    <w:rsid w:val="009A67F9"/>
    <w:rsid w:val="009A6E67"/>
    <w:rsid w:val="009A7BD9"/>
    <w:rsid w:val="009A7C5B"/>
    <w:rsid w:val="009B14ED"/>
    <w:rsid w:val="009B1B09"/>
    <w:rsid w:val="009B1DC3"/>
    <w:rsid w:val="009B2C69"/>
    <w:rsid w:val="009B2EAC"/>
    <w:rsid w:val="009B2ECF"/>
    <w:rsid w:val="009B3293"/>
    <w:rsid w:val="009B35C7"/>
    <w:rsid w:val="009B3B9D"/>
    <w:rsid w:val="009B400B"/>
    <w:rsid w:val="009B4F68"/>
    <w:rsid w:val="009B53AD"/>
    <w:rsid w:val="009B6C3C"/>
    <w:rsid w:val="009B6DA6"/>
    <w:rsid w:val="009C0222"/>
    <w:rsid w:val="009C03BA"/>
    <w:rsid w:val="009C048A"/>
    <w:rsid w:val="009C0B9B"/>
    <w:rsid w:val="009C0BE4"/>
    <w:rsid w:val="009C1888"/>
    <w:rsid w:val="009C1ED0"/>
    <w:rsid w:val="009C1F6A"/>
    <w:rsid w:val="009C3B76"/>
    <w:rsid w:val="009C462D"/>
    <w:rsid w:val="009C511E"/>
    <w:rsid w:val="009C5E60"/>
    <w:rsid w:val="009C637E"/>
    <w:rsid w:val="009C6A22"/>
    <w:rsid w:val="009C7395"/>
    <w:rsid w:val="009D0398"/>
    <w:rsid w:val="009D085A"/>
    <w:rsid w:val="009D0C50"/>
    <w:rsid w:val="009D0C57"/>
    <w:rsid w:val="009D0E26"/>
    <w:rsid w:val="009D0FF4"/>
    <w:rsid w:val="009D11D6"/>
    <w:rsid w:val="009D1673"/>
    <w:rsid w:val="009D16B7"/>
    <w:rsid w:val="009D2608"/>
    <w:rsid w:val="009D2B6F"/>
    <w:rsid w:val="009D3146"/>
    <w:rsid w:val="009D34E1"/>
    <w:rsid w:val="009D4744"/>
    <w:rsid w:val="009D5EBF"/>
    <w:rsid w:val="009D5FC8"/>
    <w:rsid w:val="009D6AA1"/>
    <w:rsid w:val="009D6BF4"/>
    <w:rsid w:val="009D6E67"/>
    <w:rsid w:val="009D7F43"/>
    <w:rsid w:val="009D7FB0"/>
    <w:rsid w:val="009E04B1"/>
    <w:rsid w:val="009E0AC5"/>
    <w:rsid w:val="009E1C2C"/>
    <w:rsid w:val="009E219F"/>
    <w:rsid w:val="009E2FCE"/>
    <w:rsid w:val="009E370B"/>
    <w:rsid w:val="009E37FD"/>
    <w:rsid w:val="009E3991"/>
    <w:rsid w:val="009E44C6"/>
    <w:rsid w:val="009E486A"/>
    <w:rsid w:val="009E49BE"/>
    <w:rsid w:val="009E4E39"/>
    <w:rsid w:val="009E5799"/>
    <w:rsid w:val="009E6780"/>
    <w:rsid w:val="009E692E"/>
    <w:rsid w:val="009E767F"/>
    <w:rsid w:val="009E781C"/>
    <w:rsid w:val="009E7AF8"/>
    <w:rsid w:val="009F06BB"/>
    <w:rsid w:val="009F1592"/>
    <w:rsid w:val="009F1B2E"/>
    <w:rsid w:val="009F1E5C"/>
    <w:rsid w:val="009F2091"/>
    <w:rsid w:val="009F25B8"/>
    <w:rsid w:val="009F25FE"/>
    <w:rsid w:val="009F2927"/>
    <w:rsid w:val="009F2971"/>
    <w:rsid w:val="009F2ABB"/>
    <w:rsid w:val="009F2B2C"/>
    <w:rsid w:val="009F308B"/>
    <w:rsid w:val="009F3775"/>
    <w:rsid w:val="009F40B2"/>
    <w:rsid w:val="009F40CC"/>
    <w:rsid w:val="009F49A0"/>
    <w:rsid w:val="009F4BC1"/>
    <w:rsid w:val="009F51C9"/>
    <w:rsid w:val="009F59F8"/>
    <w:rsid w:val="009F7262"/>
    <w:rsid w:val="009F74C1"/>
    <w:rsid w:val="00A0029C"/>
    <w:rsid w:val="00A00958"/>
    <w:rsid w:val="00A00AAD"/>
    <w:rsid w:val="00A01DA6"/>
    <w:rsid w:val="00A023C7"/>
    <w:rsid w:val="00A024A1"/>
    <w:rsid w:val="00A026FF"/>
    <w:rsid w:val="00A0330E"/>
    <w:rsid w:val="00A037A8"/>
    <w:rsid w:val="00A03946"/>
    <w:rsid w:val="00A03D0C"/>
    <w:rsid w:val="00A04364"/>
    <w:rsid w:val="00A0440D"/>
    <w:rsid w:val="00A044B2"/>
    <w:rsid w:val="00A04FD5"/>
    <w:rsid w:val="00A04FD7"/>
    <w:rsid w:val="00A053EA"/>
    <w:rsid w:val="00A056EE"/>
    <w:rsid w:val="00A06304"/>
    <w:rsid w:val="00A10035"/>
    <w:rsid w:val="00A10496"/>
    <w:rsid w:val="00A109F5"/>
    <w:rsid w:val="00A10C40"/>
    <w:rsid w:val="00A112E4"/>
    <w:rsid w:val="00A12024"/>
    <w:rsid w:val="00A1229B"/>
    <w:rsid w:val="00A1232D"/>
    <w:rsid w:val="00A1404D"/>
    <w:rsid w:val="00A140DF"/>
    <w:rsid w:val="00A14753"/>
    <w:rsid w:val="00A147D2"/>
    <w:rsid w:val="00A1490A"/>
    <w:rsid w:val="00A14C05"/>
    <w:rsid w:val="00A15B01"/>
    <w:rsid w:val="00A15BDC"/>
    <w:rsid w:val="00A16801"/>
    <w:rsid w:val="00A17358"/>
    <w:rsid w:val="00A17900"/>
    <w:rsid w:val="00A2062B"/>
    <w:rsid w:val="00A20752"/>
    <w:rsid w:val="00A20B78"/>
    <w:rsid w:val="00A214EE"/>
    <w:rsid w:val="00A21535"/>
    <w:rsid w:val="00A21F72"/>
    <w:rsid w:val="00A22374"/>
    <w:rsid w:val="00A227DA"/>
    <w:rsid w:val="00A229A0"/>
    <w:rsid w:val="00A22AD0"/>
    <w:rsid w:val="00A24A27"/>
    <w:rsid w:val="00A24C95"/>
    <w:rsid w:val="00A24E23"/>
    <w:rsid w:val="00A25333"/>
    <w:rsid w:val="00A2546A"/>
    <w:rsid w:val="00A2584D"/>
    <w:rsid w:val="00A25A5D"/>
    <w:rsid w:val="00A27294"/>
    <w:rsid w:val="00A27762"/>
    <w:rsid w:val="00A27F92"/>
    <w:rsid w:val="00A307CE"/>
    <w:rsid w:val="00A30EAA"/>
    <w:rsid w:val="00A311F6"/>
    <w:rsid w:val="00A318C5"/>
    <w:rsid w:val="00A32BEA"/>
    <w:rsid w:val="00A32DA2"/>
    <w:rsid w:val="00A331B7"/>
    <w:rsid w:val="00A33549"/>
    <w:rsid w:val="00A335EB"/>
    <w:rsid w:val="00A33612"/>
    <w:rsid w:val="00A33703"/>
    <w:rsid w:val="00A33DD4"/>
    <w:rsid w:val="00A33E66"/>
    <w:rsid w:val="00A34A8B"/>
    <w:rsid w:val="00A3565E"/>
    <w:rsid w:val="00A35883"/>
    <w:rsid w:val="00A35AC0"/>
    <w:rsid w:val="00A370E5"/>
    <w:rsid w:val="00A379D4"/>
    <w:rsid w:val="00A4089A"/>
    <w:rsid w:val="00A40954"/>
    <w:rsid w:val="00A41E23"/>
    <w:rsid w:val="00A41FA3"/>
    <w:rsid w:val="00A420A7"/>
    <w:rsid w:val="00A423D6"/>
    <w:rsid w:val="00A42648"/>
    <w:rsid w:val="00A434D4"/>
    <w:rsid w:val="00A43BF2"/>
    <w:rsid w:val="00A43E1F"/>
    <w:rsid w:val="00A44CAE"/>
    <w:rsid w:val="00A45180"/>
    <w:rsid w:val="00A46458"/>
    <w:rsid w:val="00A46591"/>
    <w:rsid w:val="00A466DF"/>
    <w:rsid w:val="00A468AE"/>
    <w:rsid w:val="00A50032"/>
    <w:rsid w:val="00A500E5"/>
    <w:rsid w:val="00A50652"/>
    <w:rsid w:val="00A50FF7"/>
    <w:rsid w:val="00A51739"/>
    <w:rsid w:val="00A51C14"/>
    <w:rsid w:val="00A51F28"/>
    <w:rsid w:val="00A5291B"/>
    <w:rsid w:val="00A530A9"/>
    <w:rsid w:val="00A533DE"/>
    <w:rsid w:val="00A534D3"/>
    <w:rsid w:val="00A53637"/>
    <w:rsid w:val="00A5363A"/>
    <w:rsid w:val="00A53E10"/>
    <w:rsid w:val="00A53EDA"/>
    <w:rsid w:val="00A54E04"/>
    <w:rsid w:val="00A557B7"/>
    <w:rsid w:val="00A55A18"/>
    <w:rsid w:val="00A560F8"/>
    <w:rsid w:val="00A56360"/>
    <w:rsid w:val="00A56C46"/>
    <w:rsid w:val="00A572CA"/>
    <w:rsid w:val="00A579AE"/>
    <w:rsid w:val="00A57E83"/>
    <w:rsid w:val="00A60D0D"/>
    <w:rsid w:val="00A60F75"/>
    <w:rsid w:val="00A60FBB"/>
    <w:rsid w:val="00A6133C"/>
    <w:rsid w:val="00A613D4"/>
    <w:rsid w:val="00A61CE9"/>
    <w:rsid w:val="00A61ECC"/>
    <w:rsid w:val="00A61F67"/>
    <w:rsid w:val="00A62084"/>
    <w:rsid w:val="00A628CE"/>
    <w:rsid w:val="00A62A2F"/>
    <w:rsid w:val="00A63450"/>
    <w:rsid w:val="00A639CA"/>
    <w:rsid w:val="00A63AD7"/>
    <w:rsid w:val="00A63C7F"/>
    <w:rsid w:val="00A64132"/>
    <w:rsid w:val="00A645AA"/>
    <w:rsid w:val="00A6484E"/>
    <w:rsid w:val="00A6636F"/>
    <w:rsid w:val="00A66BBC"/>
    <w:rsid w:val="00A66C98"/>
    <w:rsid w:val="00A6700E"/>
    <w:rsid w:val="00A675FB"/>
    <w:rsid w:val="00A67690"/>
    <w:rsid w:val="00A67840"/>
    <w:rsid w:val="00A67968"/>
    <w:rsid w:val="00A70335"/>
    <w:rsid w:val="00A703EC"/>
    <w:rsid w:val="00A70576"/>
    <w:rsid w:val="00A7086E"/>
    <w:rsid w:val="00A70CDE"/>
    <w:rsid w:val="00A70E48"/>
    <w:rsid w:val="00A71268"/>
    <w:rsid w:val="00A7126E"/>
    <w:rsid w:val="00A723D8"/>
    <w:rsid w:val="00A73345"/>
    <w:rsid w:val="00A73E9D"/>
    <w:rsid w:val="00A7408E"/>
    <w:rsid w:val="00A74119"/>
    <w:rsid w:val="00A746EF"/>
    <w:rsid w:val="00A74C6E"/>
    <w:rsid w:val="00A75F07"/>
    <w:rsid w:val="00A761BA"/>
    <w:rsid w:val="00A76CE1"/>
    <w:rsid w:val="00A77472"/>
    <w:rsid w:val="00A774CF"/>
    <w:rsid w:val="00A802A7"/>
    <w:rsid w:val="00A82086"/>
    <w:rsid w:val="00A8225A"/>
    <w:rsid w:val="00A84E35"/>
    <w:rsid w:val="00A85827"/>
    <w:rsid w:val="00A8583D"/>
    <w:rsid w:val="00A85D07"/>
    <w:rsid w:val="00A867E2"/>
    <w:rsid w:val="00A8697D"/>
    <w:rsid w:val="00A86FBE"/>
    <w:rsid w:val="00A8749B"/>
    <w:rsid w:val="00A87611"/>
    <w:rsid w:val="00A87641"/>
    <w:rsid w:val="00A90398"/>
    <w:rsid w:val="00A903D3"/>
    <w:rsid w:val="00A90517"/>
    <w:rsid w:val="00A9055F"/>
    <w:rsid w:val="00A90EED"/>
    <w:rsid w:val="00A91709"/>
    <w:rsid w:val="00A919E4"/>
    <w:rsid w:val="00A935CD"/>
    <w:rsid w:val="00A939E9"/>
    <w:rsid w:val="00A93A4D"/>
    <w:rsid w:val="00A948C8"/>
    <w:rsid w:val="00A9514D"/>
    <w:rsid w:val="00A9596F"/>
    <w:rsid w:val="00A95D62"/>
    <w:rsid w:val="00A95F15"/>
    <w:rsid w:val="00A9747C"/>
    <w:rsid w:val="00A97874"/>
    <w:rsid w:val="00AA0217"/>
    <w:rsid w:val="00AA0F44"/>
    <w:rsid w:val="00AA1E5A"/>
    <w:rsid w:val="00AA3027"/>
    <w:rsid w:val="00AA38DA"/>
    <w:rsid w:val="00AA43C2"/>
    <w:rsid w:val="00AA446F"/>
    <w:rsid w:val="00AA459B"/>
    <w:rsid w:val="00AA5AA8"/>
    <w:rsid w:val="00AA5C7B"/>
    <w:rsid w:val="00AA739D"/>
    <w:rsid w:val="00AA7CC3"/>
    <w:rsid w:val="00AA7D04"/>
    <w:rsid w:val="00AB0B38"/>
    <w:rsid w:val="00AB0D03"/>
    <w:rsid w:val="00AB1B97"/>
    <w:rsid w:val="00AB2725"/>
    <w:rsid w:val="00AB2B47"/>
    <w:rsid w:val="00AB30F1"/>
    <w:rsid w:val="00AB4014"/>
    <w:rsid w:val="00AB47AA"/>
    <w:rsid w:val="00AB496F"/>
    <w:rsid w:val="00AB4CD0"/>
    <w:rsid w:val="00AB5702"/>
    <w:rsid w:val="00AB57E5"/>
    <w:rsid w:val="00AB5810"/>
    <w:rsid w:val="00AB6055"/>
    <w:rsid w:val="00AB66D3"/>
    <w:rsid w:val="00AB6A91"/>
    <w:rsid w:val="00AB6B4F"/>
    <w:rsid w:val="00AC024D"/>
    <w:rsid w:val="00AC0963"/>
    <w:rsid w:val="00AC1E0C"/>
    <w:rsid w:val="00AC269E"/>
    <w:rsid w:val="00AC370D"/>
    <w:rsid w:val="00AC38D1"/>
    <w:rsid w:val="00AC3EF0"/>
    <w:rsid w:val="00AC3FA1"/>
    <w:rsid w:val="00AC4398"/>
    <w:rsid w:val="00AC4586"/>
    <w:rsid w:val="00AC4F44"/>
    <w:rsid w:val="00AC566B"/>
    <w:rsid w:val="00AC5B7F"/>
    <w:rsid w:val="00AC611F"/>
    <w:rsid w:val="00AC6305"/>
    <w:rsid w:val="00AC6368"/>
    <w:rsid w:val="00AC6917"/>
    <w:rsid w:val="00AC6BD3"/>
    <w:rsid w:val="00AC6BF5"/>
    <w:rsid w:val="00AD06FF"/>
    <w:rsid w:val="00AD08D5"/>
    <w:rsid w:val="00AD1654"/>
    <w:rsid w:val="00AD1D4D"/>
    <w:rsid w:val="00AD2394"/>
    <w:rsid w:val="00AD2650"/>
    <w:rsid w:val="00AD2937"/>
    <w:rsid w:val="00AD3039"/>
    <w:rsid w:val="00AD3085"/>
    <w:rsid w:val="00AD3782"/>
    <w:rsid w:val="00AD3794"/>
    <w:rsid w:val="00AD4783"/>
    <w:rsid w:val="00AD5227"/>
    <w:rsid w:val="00AD55C8"/>
    <w:rsid w:val="00AD56AC"/>
    <w:rsid w:val="00AD585A"/>
    <w:rsid w:val="00AD59DF"/>
    <w:rsid w:val="00AD5DBC"/>
    <w:rsid w:val="00AD6238"/>
    <w:rsid w:val="00AD680C"/>
    <w:rsid w:val="00AD7A52"/>
    <w:rsid w:val="00AD7F6B"/>
    <w:rsid w:val="00AE0609"/>
    <w:rsid w:val="00AE1F87"/>
    <w:rsid w:val="00AE3511"/>
    <w:rsid w:val="00AE3E04"/>
    <w:rsid w:val="00AE3E0C"/>
    <w:rsid w:val="00AE4143"/>
    <w:rsid w:val="00AE4C36"/>
    <w:rsid w:val="00AE5C55"/>
    <w:rsid w:val="00AE5FD7"/>
    <w:rsid w:val="00AE642C"/>
    <w:rsid w:val="00AE7E53"/>
    <w:rsid w:val="00AE7F54"/>
    <w:rsid w:val="00AF0AB6"/>
    <w:rsid w:val="00AF189D"/>
    <w:rsid w:val="00AF27EB"/>
    <w:rsid w:val="00AF2978"/>
    <w:rsid w:val="00AF3324"/>
    <w:rsid w:val="00AF3AD0"/>
    <w:rsid w:val="00AF3F16"/>
    <w:rsid w:val="00AF3F44"/>
    <w:rsid w:val="00AF4136"/>
    <w:rsid w:val="00AF413C"/>
    <w:rsid w:val="00AF42E0"/>
    <w:rsid w:val="00AF48AE"/>
    <w:rsid w:val="00AF4DD3"/>
    <w:rsid w:val="00AF520E"/>
    <w:rsid w:val="00AF5231"/>
    <w:rsid w:val="00AF5AF5"/>
    <w:rsid w:val="00AF5C6B"/>
    <w:rsid w:val="00AF5EFC"/>
    <w:rsid w:val="00AF61F5"/>
    <w:rsid w:val="00AF680A"/>
    <w:rsid w:val="00AF6E2F"/>
    <w:rsid w:val="00AF7F70"/>
    <w:rsid w:val="00B004FA"/>
    <w:rsid w:val="00B01A25"/>
    <w:rsid w:val="00B01ABE"/>
    <w:rsid w:val="00B02188"/>
    <w:rsid w:val="00B02BCF"/>
    <w:rsid w:val="00B02E4F"/>
    <w:rsid w:val="00B0382A"/>
    <w:rsid w:val="00B03E7F"/>
    <w:rsid w:val="00B04317"/>
    <w:rsid w:val="00B0433C"/>
    <w:rsid w:val="00B0440B"/>
    <w:rsid w:val="00B0444E"/>
    <w:rsid w:val="00B0451E"/>
    <w:rsid w:val="00B04698"/>
    <w:rsid w:val="00B04D6F"/>
    <w:rsid w:val="00B05204"/>
    <w:rsid w:val="00B05813"/>
    <w:rsid w:val="00B05DDC"/>
    <w:rsid w:val="00B06304"/>
    <w:rsid w:val="00B0654C"/>
    <w:rsid w:val="00B06BB1"/>
    <w:rsid w:val="00B07ADA"/>
    <w:rsid w:val="00B07EB5"/>
    <w:rsid w:val="00B10224"/>
    <w:rsid w:val="00B103A9"/>
    <w:rsid w:val="00B107BF"/>
    <w:rsid w:val="00B10E45"/>
    <w:rsid w:val="00B10EE4"/>
    <w:rsid w:val="00B11185"/>
    <w:rsid w:val="00B111BE"/>
    <w:rsid w:val="00B11246"/>
    <w:rsid w:val="00B11FD1"/>
    <w:rsid w:val="00B1231C"/>
    <w:rsid w:val="00B1272F"/>
    <w:rsid w:val="00B1299D"/>
    <w:rsid w:val="00B12A9B"/>
    <w:rsid w:val="00B1476A"/>
    <w:rsid w:val="00B14AC8"/>
    <w:rsid w:val="00B14B10"/>
    <w:rsid w:val="00B159EF"/>
    <w:rsid w:val="00B15B7C"/>
    <w:rsid w:val="00B1602E"/>
    <w:rsid w:val="00B165A5"/>
    <w:rsid w:val="00B176B5"/>
    <w:rsid w:val="00B17CC3"/>
    <w:rsid w:val="00B20BF3"/>
    <w:rsid w:val="00B21E54"/>
    <w:rsid w:val="00B2254E"/>
    <w:rsid w:val="00B22553"/>
    <w:rsid w:val="00B226B6"/>
    <w:rsid w:val="00B22A67"/>
    <w:rsid w:val="00B22D94"/>
    <w:rsid w:val="00B23FDA"/>
    <w:rsid w:val="00B24739"/>
    <w:rsid w:val="00B26179"/>
    <w:rsid w:val="00B27129"/>
    <w:rsid w:val="00B31156"/>
    <w:rsid w:val="00B31BBA"/>
    <w:rsid w:val="00B31EFC"/>
    <w:rsid w:val="00B32035"/>
    <w:rsid w:val="00B32486"/>
    <w:rsid w:val="00B32B6F"/>
    <w:rsid w:val="00B34BD1"/>
    <w:rsid w:val="00B34F54"/>
    <w:rsid w:val="00B35107"/>
    <w:rsid w:val="00B363D5"/>
    <w:rsid w:val="00B36591"/>
    <w:rsid w:val="00B36CD7"/>
    <w:rsid w:val="00B37AAD"/>
    <w:rsid w:val="00B37D95"/>
    <w:rsid w:val="00B4022B"/>
    <w:rsid w:val="00B4076E"/>
    <w:rsid w:val="00B40EAA"/>
    <w:rsid w:val="00B41390"/>
    <w:rsid w:val="00B41401"/>
    <w:rsid w:val="00B41808"/>
    <w:rsid w:val="00B4184F"/>
    <w:rsid w:val="00B419F6"/>
    <w:rsid w:val="00B41EF4"/>
    <w:rsid w:val="00B41F17"/>
    <w:rsid w:val="00B42217"/>
    <w:rsid w:val="00B4244C"/>
    <w:rsid w:val="00B42B6F"/>
    <w:rsid w:val="00B4322C"/>
    <w:rsid w:val="00B43D7C"/>
    <w:rsid w:val="00B44129"/>
    <w:rsid w:val="00B450FB"/>
    <w:rsid w:val="00B458AE"/>
    <w:rsid w:val="00B4624B"/>
    <w:rsid w:val="00B46276"/>
    <w:rsid w:val="00B462DA"/>
    <w:rsid w:val="00B46574"/>
    <w:rsid w:val="00B46C15"/>
    <w:rsid w:val="00B47CE8"/>
    <w:rsid w:val="00B50177"/>
    <w:rsid w:val="00B508D7"/>
    <w:rsid w:val="00B50D4A"/>
    <w:rsid w:val="00B5178D"/>
    <w:rsid w:val="00B51D39"/>
    <w:rsid w:val="00B52519"/>
    <w:rsid w:val="00B52C2F"/>
    <w:rsid w:val="00B52DFD"/>
    <w:rsid w:val="00B52F9D"/>
    <w:rsid w:val="00B53C1B"/>
    <w:rsid w:val="00B53D4B"/>
    <w:rsid w:val="00B54108"/>
    <w:rsid w:val="00B5431F"/>
    <w:rsid w:val="00B54FFA"/>
    <w:rsid w:val="00B55136"/>
    <w:rsid w:val="00B55939"/>
    <w:rsid w:val="00B55D81"/>
    <w:rsid w:val="00B56CCE"/>
    <w:rsid w:val="00B57CBA"/>
    <w:rsid w:val="00B60730"/>
    <w:rsid w:val="00B61644"/>
    <w:rsid w:val="00B61938"/>
    <w:rsid w:val="00B619D0"/>
    <w:rsid w:val="00B61CAD"/>
    <w:rsid w:val="00B62555"/>
    <w:rsid w:val="00B62843"/>
    <w:rsid w:val="00B62B74"/>
    <w:rsid w:val="00B63055"/>
    <w:rsid w:val="00B63509"/>
    <w:rsid w:val="00B638EE"/>
    <w:rsid w:val="00B65772"/>
    <w:rsid w:val="00B6578F"/>
    <w:rsid w:val="00B658B9"/>
    <w:rsid w:val="00B65ED2"/>
    <w:rsid w:val="00B66375"/>
    <w:rsid w:val="00B664F3"/>
    <w:rsid w:val="00B669FB"/>
    <w:rsid w:val="00B66E4F"/>
    <w:rsid w:val="00B66FB9"/>
    <w:rsid w:val="00B6700F"/>
    <w:rsid w:val="00B67C3A"/>
    <w:rsid w:val="00B70054"/>
    <w:rsid w:val="00B70392"/>
    <w:rsid w:val="00B706E4"/>
    <w:rsid w:val="00B70871"/>
    <w:rsid w:val="00B70F1D"/>
    <w:rsid w:val="00B71425"/>
    <w:rsid w:val="00B714EF"/>
    <w:rsid w:val="00B71B6F"/>
    <w:rsid w:val="00B71FAF"/>
    <w:rsid w:val="00B72A82"/>
    <w:rsid w:val="00B73312"/>
    <w:rsid w:val="00B735D6"/>
    <w:rsid w:val="00B74630"/>
    <w:rsid w:val="00B74A55"/>
    <w:rsid w:val="00B75079"/>
    <w:rsid w:val="00B75B8E"/>
    <w:rsid w:val="00B765FE"/>
    <w:rsid w:val="00B76680"/>
    <w:rsid w:val="00B76801"/>
    <w:rsid w:val="00B76DE8"/>
    <w:rsid w:val="00B76E4C"/>
    <w:rsid w:val="00B77AFE"/>
    <w:rsid w:val="00B77DE1"/>
    <w:rsid w:val="00B80CD2"/>
    <w:rsid w:val="00B80CEA"/>
    <w:rsid w:val="00B80FF8"/>
    <w:rsid w:val="00B81470"/>
    <w:rsid w:val="00B81AB2"/>
    <w:rsid w:val="00B81CC5"/>
    <w:rsid w:val="00B8210C"/>
    <w:rsid w:val="00B83BFB"/>
    <w:rsid w:val="00B8424B"/>
    <w:rsid w:val="00B84581"/>
    <w:rsid w:val="00B849C3"/>
    <w:rsid w:val="00B85041"/>
    <w:rsid w:val="00B851B0"/>
    <w:rsid w:val="00B85377"/>
    <w:rsid w:val="00B8621E"/>
    <w:rsid w:val="00B8680E"/>
    <w:rsid w:val="00B86996"/>
    <w:rsid w:val="00B87C23"/>
    <w:rsid w:val="00B87CCD"/>
    <w:rsid w:val="00B9019E"/>
    <w:rsid w:val="00B906FE"/>
    <w:rsid w:val="00B911EF"/>
    <w:rsid w:val="00B93185"/>
    <w:rsid w:val="00B93949"/>
    <w:rsid w:val="00B94685"/>
    <w:rsid w:val="00B94B18"/>
    <w:rsid w:val="00B94F36"/>
    <w:rsid w:val="00B95688"/>
    <w:rsid w:val="00B96A5C"/>
    <w:rsid w:val="00B97EDB"/>
    <w:rsid w:val="00BA065A"/>
    <w:rsid w:val="00BA2B7D"/>
    <w:rsid w:val="00BA2C88"/>
    <w:rsid w:val="00BA2E4F"/>
    <w:rsid w:val="00BA4159"/>
    <w:rsid w:val="00BA4547"/>
    <w:rsid w:val="00BA4B06"/>
    <w:rsid w:val="00BA53F6"/>
    <w:rsid w:val="00BA55B8"/>
    <w:rsid w:val="00BA5693"/>
    <w:rsid w:val="00BA5B6E"/>
    <w:rsid w:val="00BA6385"/>
    <w:rsid w:val="00BA6AD9"/>
    <w:rsid w:val="00BA6D66"/>
    <w:rsid w:val="00BA722F"/>
    <w:rsid w:val="00BA7E1E"/>
    <w:rsid w:val="00BB0A66"/>
    <w:rsid w:val="00BB167B"/>
    <w:rsid w:val="00BB2623"/>
    <w:rsid w:val="00BB4A30"/>
    <w:rsid w:val="00BB4F74"/>
    <w:rsid w:val="00BB5175"/>
    <w:rsid w:val="00BB624C"/>
    <w:rsid w:val="00BC0106"/>
    <w:rsid w:val="00BC06FF"/>
    <w:rsid w:val="00BC09AA"/>
    <w:rsid w:val="00BC0AC4"/>
    <w:rsid w:val="00BC0BD5"/>
    <w:rsid w:val="00BC125D"/>
    <w:rsid w:val="00BC1A51"/>
    <w:rsid w:val="00BC1C65"/>
    <w:rsid w:val="00BC1E61"/>
    <w:rsid w:val="00BC2279"/>
    <w:rsid w:val="00BC2BD2"/>
    <w:rsid w:val="00BC3987"/>
    <w:rsid w:val="00BC4246"/>
    <w:rsid w:val="00BC491B"/>
    <w:rsid w:val="00BC54E1"/>
    <w:rsid w:val="00BC57F4"/>
    <w:rsid w:val="00BC5DF3"/>
    <w:rsid w:val="00BC6197"/>
    <w:rsid w:val="00BC65A3"/>
    <w:rsid w:val="00BC754F"/>
    <w:rsid w:val="00BC7DFB"/>
    <w:rsid w:val="00BC7E13"/>
    <w:rsid w:val="00BD0189"/>
    <w:rsid w:val="00BD137E"/>
    <w:rsid w:val="00BD1380"/>
    <w:rsid w:val="00BD1ACF"/>
    <w:rsid w:val="00BD1E78"/>
    <w:rsid w:val="00BD22C0"/>
    <w:rsid w:val="00BD24FA"/>
    <w:rsid w:val="00BD2674"/>
    <w:rsid w:val="00BD2BA7"/>
    <w:rsid w:val="00BD32F1"/>
    <w:rsid w:val="00BD3914"/>
    <w:rsid w:val="00BD5435"/>
    <w:rsid w:val="00BD61BE"/>
    <w:rsid w:val="00BD62C4"/>
    <w:rsid w:val="00BD6A9A"/>
    <w:rsid w:val="00BD73C4"/>
    <w:rsid w:val="00BD73CF"/>
    <w:rsid w:val="00BE00B1"/>
    <w:rsid w:val="00BE0E98"/>
    <w:rsid w:val="00BE1206"/>
    <w:rsid w:val="00BE125C"/>
    <w:rsid w:val="00BE1F4D"/>
    <w:rsid w:val="00BE2AD5"/>
    <w:rsid w:val="00BE39CA"/>
    <w:rsid w:val="00BE3F32"/>
    <w:rsid w:val="00BE4D5D"/>
    <w:rsid w:val="00BE4F00"/>
    <w:rsid w:val="00BE4F51"/>
    <w:rsid w:val="00BE5A5E"/>
    <w:rsid w:val="00BE5F09"/>
    <w:rsid w:val="00BE62E7"/>
    <w:rsid w:val="00BE6400"/>
    <w:rsid w:val="00BE6910"/>
    <w:rsid w:val="00BE6F85"/>
    <w:rsid w:val="00BE7235"/>
    <w:rsid w:val="00BE7BF8"/>
    <w:rsid w:val="00BE7D7B"/>
    <w:rsid w:val="00BF07D5"/>
    <w:rsid w:val="00BF0E36"/>
    <w:rsid w:val="00BF0E92"/>
    <w:rsid w:val="00BF16A3"/>
    <w:rsid w:val="00BF1C20"/>
    <w:rsid w:val="00BF1DE2"/>
    <w:rsid w:val="00BF2C24"/>
    <w:rsid w:val="00BF2DF9"/>
    <w:rsid w:val="00BF348D"/>
    <w:rsid w:val="00BF46E0"/>
    <w:rsid w:val="00BF52E1"/>
    <w:rsid w:val="00BF554A"/>
    <w:rsid w:val="00BF5DFD"/>
    <w:rsid w:val="00BF6330"/>
    <w:rsid w:val="00BF6BDE"/>
    <w:rsid w:val="00BF7D54"/>
    <w:rsid w:val="00C00F41"/>
    <w:rsid w:val="00C02136"/>
    <w:rsid w:val="00C024E7"/>
    <w:rsid w:val="00C025C4"/>
    <w:rsid w:val="00C02A23"/>
    <w:rsid w:val="00C02ADA"/>
    <w:rsid w:val="00C02E14"/>
    <w:rsid w:val="00C034BD"/>
    <w:rsid w:val="00C03593"/>
    <w:rsid w:val="00C03B22"/>
    <w:rsid w:val="00C0432C"/>
    <w:rsid w:val="00C0453C"/>
    <w:rsid w:val="00C04643"/>
    <w:rsid w:val="00C0515E"/>
    <w:rsid w:val="00C066B4"/>
    <w:rsid w:val="00C069AF"/>
    <w:rsid w:val="00C06CE9"/>
    <w:rsid w:val="00C070DE"/>
    <w:rsid w:val="00C071B5"/>
    <w:rsid w:val="00C0739F"/>
    <w:rsid w:val="00C10551"/>
    <w:rsid w:val="00C10714"/>
    <w:rsid w:val="00C11527"/>
    <w:rsid w:val="00C12222"/>
    <w:rsid w:val="00C12391"/>
    <w:rsid w:val="00C124E3"/>
    <w:rsid w:val="00C12CA5"/>
    <w:rsid w:val="00C13110"/>
    <w:rsid w:val="00C13560"/>
    <w:rsid w:val="00C145AE"/>
    <w:rsid w:val="00C14909"/>
    <w:rsid w:val="00C15052"/>
    <w:rsid w:val="00C153A7"/>
    <w:rsid w:val="00C15844"/>
    <w:rsid w:val="00C15A2D"/>
    <w:rsid w:val="00C15D97"/>
    <w:rsid w:val="00C174D4"/>
    <w:rsid w:val="00C174DB"/>
    <w:rsid w:val="00C17592"/>
    <w:rsid w:val="00C1764E"/>
    <w:rsid w:val="00C20356"/>
    <w:rsid w:val="00C206B3"/>
    <w:rsid w:val="00C20717"/>
    <w:rsid w:val="00C207DD"/>
    <w:rsid w:val="00C210F1"/>
    <w:rsid w:val="00C2169D"/>
    <w:rsid w:val="00C21A5E"/>
    <w:rsid w:val="00C21B9F"/>
    <w:rsid w:val="00C21DA6"/>
    <w:rsid w:val="00C22096"/>
    <w:rsid w:val="00C225DB"/>
    <w:rsid w:val="00C2335A"/>
    <w:rsid w:val="00C2367B"/>
    <w:rsid w:val="00C23BA7"/>
    <w:rsid w:val="00C246BA"/>
    <w:rsid w:val="00C2524C"/>
    <w:rsid w:val="00C25C1A"/>
    <w:rsid w:val="00C263C2"/>
    <w:rsid w:val="00C2658B"/>
    <w:rsid w:val="00C26E2C"/>
    <w:rsid w:val="00C273DF"/>
    <w:rsid w:val="00C27828"/>
    <w:rsid w:val="00C30849"/>
    <w:rsid w:val="00C30A2D"/>
    <w:rsid w:val="00C30DC1"/>
    <w:rsid w:val="00C31397"/>
    <w:rsid w:val="00C32ED1"/>
    <w:rsid w:val="00C33274"/>
    <w:rsid w:val="00C3340F"/>
    <w:rsid w:val="00C3434D"/>
    <w:rsid w:val="00C34CD6"/>
    <w:rsid w:val="00C34D37"/>
    <w:rsid w:val="00C34DDE"/>
    <w:rsid w:val="00C350CB"/>
    <w:rsid w:val="00C35740"/>
    <w:rsid w:val="00C358C8"/>
    <w:rsid w:val="00C369EC"/>
    <w:rsid w:val="00C36DA3"/>
    <w:rsid w:val="00C36DDE"/>
    <w:rsid w:val="00C374C7"/>
    <w:rsid w:val="00C3781B"/>
    <w:rsid w:val="00C40818"/>
    <w:rsid w:val="00C409DA"/>
    <w:rsid w:val="00C40B80"/>
    <w:rsid w:val="00C432EF"/>
    <w:rsid w:val="00C433DB"/>
    <w:rsid w:val="00C4394C"/>
    <w:rsid w:val="00C44188"/>
    <w:rsid w:val="00C442A5"/>
    <w:rsid w:val="00C4474C"/>
    <w:rsid w:val="00C448D9"/>
    <w:rsid w:val="00C4519B"/>
    <w:rsid w:val="00C465B8"/>
    <w:rsid w:val="00C469BC"/>
    <w:rsid w:val="00C46B83"/>
    <w:rsid w:val="00C46C37"/>
    <w:rsid w:val="00C47C18"/>
    <w:rsid w:val="00C500D8"/>
    <w:rsid w:val="00C50109"/>
    <w:rsid w:val="00C5013E"/>
    <w:rsid w:val="00C50769"/>
    <w:rsid w:val="00C50C54"/>
    <w:rsid w:val="00C51A3C"/>
    <w:rsid w:val="00C520C7"/>
    <w:rsid w:val="00C5249B"/>
    <w:rsid w:val="00C52542"/>
    <w:rsid w:val="00C52907"/>
    <w:rsid w:val="00C53118"/>
    <w:rsid w:val="00C53C50"/>
    <w:rsid w:val="00C53CE9"/>
    <w:rsid w:val="00C5415B"/>
    <w:rsid w:val="00C5473C"/>
    <w:rsid w:val="00C547D5"/>
    <w:rsid w:val="00C54E49"/>
    <w:rsid w:val="00C55AAE"/>
    <w:rsid w:val="00C5641F"/>
    <w:rsid w:val="00C568F7"/>
    <w:rsid w:val="00C56A71"/>
    <w:rsid w:val="00C577C0"/>
    <w:rsid w:val="00C57C40"/>
    <w:rsid w:val="00C60A89"/>
    <w:rsid w:val="00C60B3C"/>
    <w:rsid w:val="00C60B3E"/>
    <w:rsid w:val="00C60D1F"/>
    <w:rsid w:val="00C60D24"/>
    <w:rsid w:val="00C618CF"/>
    <w:rsid w:val="00C6224B"/>
    <w:rsid w:val="00C627E6"/>
    <w:rsid w:val="00C628A9"/>
    <w:rsid w:val="00C62CA5"/>
    <w:rsid w:val="00C63162"/>
    <w:rsid w:val="00C63917"/>
    <w:rsid w:val="00C63A74"/>
    <w:rsid w:val="00C63C43"/>
    <w:rsid w:val="00C64637"/>
    <w:rsid w:val="00C649FD"/>
    <w:rsid w:val="00C65569"/>
    <w:rsid w:val="00C6592B"/>
    <w:rsid w:val="00C65A80"/>
    <w:rsid w:val="00C65BBB"/>
    <w:rsid w:val="00C67010"/>
    <w:rsid w:val="00C678BD"/>
    <w:rsid w:val="00C67994"/>
    <w:rsid w:val="00C6799E"/>
    <w:rsid w:val="00C67A90"/>
    <w:rsid w:val="00C702A5"/>
    <w:rsid w:val="00C70584"/>
    <w:rsid w:val="00C70FDD"/>
    <w:rsid w:val="00C718BE"/>
    <w:rsid w:val="00C72A97"/>
    <w:rsid w:val="00C72C0D"/>
    <w:rsid w:val="00C72D8C"/>
    <w:rsid w:val="00C72E1F"/>
    <w:rsid w:val="00C72F97"/>
    <w:rsid w:val="00C7302D"/>
    <w:rsid w:val="00C73090"/>
    <w:rsid w:val="00C73940"/>
    <w:rsid w:val="00C73BEA"/>
    <w:rsid w:val="00C73D06"/>
    <w:rsid w:val="00C73D3C"/>
    <w:rsid w:val="00C7439D"/>
    <w:rsid w:val="00C74464"/>
    <w:rsid w:val="00C7449C"/>
    <w:rsid w:val="00C75189"/>
    <w:rsid w:val="00C75527"/>
    <w:rsid w:val="00C759B5"/>
    <w:rsid w:val="00C76012"/>
    <w:rsid w:val="00C762F2"/>
    <w:rsid w:val="00C77317"/>
    <w:rsid w:val="00C77F53"/>
    <w:rsid w:val="00C8019A"/>
    <w:rsid w:val="00C8042E"/>
    <w:rsid w:val="00C80850"/>
    <w:rsid w:val="00C80D47"/>
    <w:rsid w:val="00C80F1C"/>
    <w:rsid w:val="00C81100"/>
    <w:rsid w:val="00C8137C"/>
    <w:rsid w:val="00C8205A"/>
    <w:rsid w:val="00C82BB4"/>
    <w:rsid w:val="00C82C88"/>
    <w:rsid w:val="00C83375"/>
    <w:rsid w:val="00C8357C"/>
    <w:rsid w:val="00C85AB7"/>
    <w:rsid w:val="00C862D4"/>
    <w:rsid w:val="00C867EA"/>
    <w:rsid w:val="00C86855"/>
    <w:rsid w:val="00C86CD8"/>
    <w:rsid w:val="00C87006"/>
    <w:rsid w:val="00C879B0"/>
    <w:rsid w:val="00C905EB"/>
    <w:rsid w:val="00C90A0D"/>
    <w:rsid w:val="00C91B07"/>
    <w:rsid w:val="00C920A9"/>
    <w:rsid w:val="00C92161"/>
    <w:rsid w:val="00C92317"/>
    <w:rsid w:val="00C92A15"/>
    <w:rsid w:val="00C92A2D"/>
    <w:rsid w:val="00C92A35"/>
    <w:rsid w:val="00C92F5C"/>
    <w:rsid w:val="00C941B4"/>
    <w:rsid w:val="00C94495"/>
    <w:rsid w:val="00C9457D"/>
    <w:rsid w:val="00C94B15"/>
    <w:rsid w:val="00C94F32"/>
    <w:rsid w:val="00C958A4"/>
    <w:rsid w:val="00C97CB7"/>
    <w:rsid w:val="00C97D20"/>
    <w:rsid w:val="00CA0115"/>
    <w:rsid w:val="00CA034F"/>
    <w:rsid w:val="00CA0E10"/>
    <w:rsid w:val="00CA1003"/>
    <w:rsid w:val="00CA11A0"/>
    <w:rsid w:val="00CA1392"/>
    <w:rsid w:val="00CA2E2D"/>
    <w:rsid w:val="00CA326E"/>
    <w:rsid w:val="00CA3296"/>
    <w:rsid w:val="00CA3876"/>
    <w:rsid w:val="00CA3FB4"/>
    <w:rsid w:val="00CA4758"/>
    <w:rsid w:val="00CA4AF8"/>
    <w:rsid w:val="00CA4DEE"/>
    <w:rsid w:val="00CA4F53"/>
    <w:rsid w:val="00CA5266"/>
    <w:rsid w:val="00CA5E60"/>
    <w:rsid w:val="00CA6688"/>
    <w:rsid w:val="00CA7A96"/>
    <w:rsid w:val="00CA7B6C"/>
    <w:rsid w:val="00CA7CA3"/>
    <w:rsid w:val="00CA7E4B"/>
    <w:rsid w:val="00CA7F2A"/>
    <w:rsid w:val="00CB013E"/>
    <w:rsid w:val="00CB1561"/>
    <w:rsid w:val="00CB1A19"/>
    <w:rsid w:val="00CB1A69"/>
    <w:rsid w:val="00CB1C79"/>
    <w:rsid w:val="00CB1C92"/>
    <w:rsid w:val="00CB22A2"/>
    <w:rsid w:val="00CB2929"/>
    <w:rsid w:val="00CB3340"/>
    <w:rsid w:val="00CB399D"/>
    <w:rsid w:val="00CB3C12"/>
    <w:rsid w:val="00CB3F02"/>
    <w:rsid w:val="00CB430B"/>
    <w:rsid w:val="00CB4CC0"/>
    <w:rsid w:val="00CB4F6D"/>
    <w:rsid w:val="00CB50C1"/>
    <w:rsid w:val="00CB55C5"/>
    <w:rsid w:val="00CB57A3"/>
    <w:rsid w:val="00CB57BE"/>
    <w:rsid w:val="00CB5D74"/>
    <w:rsid w:val="00CB5DC1"/>
    <w:rsid w:val="00CB6D40"/>
    <w:rsid w:val="00CB6FD3"/>
    <w:rsid w:val="00CB71F4"/>
    <w:rsid w:val="00CB7AE8"/>
    <w:rsid w:val="00CC05D4"/>
    <w:rsid w:val="00CC07E7"/>
    <w:rsid w:val="00CC1E4E"/>
    <w:rsid w:val="00CC233E"/>
    <w:rsid w:val="00CC2462"/>
    <w:rsid w:val="00CC254F"/>
    <w:rsid w:val="00CC255C"/>
    <w:rsid w:val="00CC2834"/>
    <w:rsid w:val="00CC2ACE"/>
    <w:rsid w:val="00CC3300"/>
    <w:rsid w:val="00CC344F"/>
    <w:rsid w:val="00CC3531"/>
    <w:rsid w:val="00CC4334"/>
    <w:rsid w:val="00CC477A"/>
    <w:rsid w:val="00CC533A"/>
    <w:rsid w:val="00CC6D52"/>
    <w:rsid w:val="00CC6F59"/>
    <w:rsid w:val="00CC72ED"/>
    <w:rsid w:val="00CC7517"/>
    <w:rsid w:val="00CC7DC3"/>
    <w:rsid w:val="00CD0D74"/>
    <w:rsid w:val="00CD11FE"/>
    <w:rsid w:val="00CD182B"/>
    <w:rsid w:val="00CD240A"/>
    <w:rsid w:val="00CD2BFB"/>
    <w:rsid w:val="00CD2DC2"/>
    <w:rsid w:val="00CD2F18"/>
    <w:rsid w:val="00CD3387"/>
    <w:rsid w:val="00CD3600"/>
    <w:rsid w:val="00CD36AF"/>
    <w:rsid w:val="00CD3D74"/>
    <w:rsid w:val="00CD40EA"/>
    <w:rsid w:val="00CD41CB"/>
    <w:rsid w:val="00CD44B1"/>
    <w:rsid w:val="00CD4AC7"/>
    <w:rsid w:val="00CD4B68"/>
    <w:rsid w:val="00CD4FBF"/>
    <w:rsid w:val="00CD51B0"/>
    <w:rsid w:val="00CD53C2"/>
    <w:rsid w:val="00CD5E56"/>
    <w:rsid w:val="00CD5E9A"/>
    <w:rsid w:val="00CD60C9"/>
    <w:rsid w:val="00CD7767"/>
    <w:rsid w:val="00CD7EA2"/>
    <w:rsid w:val="00CE0368"/>
    <w:rsid w:val="00CE0A88"/>
    <w:rsid w:val="00CE0EC9"/>
    <w:rsid w:val="00CE19C8"/>
    <w:rsid w:val="00CE24CD"/>
    <w:rsid w:val="00CE2917"/>
    <w:rsid w:val="00CE2BBF"/>
    <w:rsid w:val="00CE30F0"/>
    <w:rsid w:val="00CE4542"/>
    <w:rsid w:val="00CE4707"/>
    <w:rsid w:val="00CE4714"/>
    <w:rsid w:val="00CE4964"/>
    <w:rsid w:val="00CE5B74"/>
    <w:rsid w:val="00CE5BD8"/>
    <w:rsid w:val="00CE6040"/>
    <w:rsid w:val="00CE6798"/>
    <w:rsid w:val="00CE6843"/>
    <w:rsid w:val="00CE68CB"/>
    <w:rsid w:val="00CE6B65"/>
    <w:rsid w:val="00CE7765"/>
    <w:rsid w:val="00CE7ADB"/>
    <w:rsid w:val="00CE7DFB"/>
    <w:rsid w:val="00CF07AC"/>
    <w:rsid w:val="00CF0F6D"/>
    <w:rsid w:val="00CF2029"/>
    <w:rsid w:val="00CF220E"/>
    <w:rsid w:val="00CF2446"/>
    <w:rsid w:val="00CF2D73"/>
    <w:rsid w:val="00CF30E6"/>
    <w:rsid w:val="00CF34D0"/>
    <w:rsid w:val="00CF4966"/>
    <w:rsid w:val="00CF4C25"/>
    <w:rsid w:val="00CF5802"/>
    <w:rsid w:val="00CF5A5B"/>
    <w:rsid w:val="00CF6184"/>
    <w:rsid w:val="00CF6286"/>
    <w:rsid w:val="00CF6670"/>
    <w:rsid w:val="00CF6A87"/>
    <w:rsid w:val="00CF729D"/>
    <w:rsid w:val="00CF78B5"/>
    <w:rsid w:val="00CF79D2"/>
    <w:rsid w:val="00D003FF"/>
    <w:rsid w:val="00D00972"/>
    <w:rsid w:val="00D00E4E"/>
    <w:rsid w:val="00D01226"/>
    <w:rsid w:val="00D014B3"/>
    <w:rsid w:val="00D01946"/>
    <w:rsid w:val="00D01E62"/>
    <w:rsid w:val="00D02764"/>
    <w:rsid w:val="00D02A38"/>
    <w:rsid w:val="00D03462"/>
    <w:rsid w:val="00D0354F"/>
    <w:rsid w:val="00D03BD1"/>
    <w:rsid w:val="00D03C09"/>
    <w:rsid w:val="00D03EB4"/>
    <w:rsid w:val="00D03F77"/>
    <w:rsid w:val="00D05164"/>
    <w:rsid w:val="00D05216"/>
    <w:rsid w:val="00D06949"/>
    <w:rsid w:val="00D06DC1"/>
    <w:rsid w:val="00D0712E"/>
    <w:rsid w:val="00D07B9C"/>
    <w:rsid w:val="00D07FE6"/>
    <w:rsid w:val="00D10008"/>
    <w:rsid w:val="00D10B39"/>
    <w:rsid w:val="00D10B6D"/>
    <w:rsid w:val="00D11763"/>
    <w:rsid w:val="00D117CF"/>
    <w:rsid w:val="00D11FA0"/>
    <w:rsid w:val="00D11FFA"/>
    <w:rsid w:val="00D12CC5"/>
    <w:rsid w:val="00D1323F"/>
    <w:rsid w:val="00D135E2"/>
    <w:rsid w:val="00D137AD"/>
    <w:rsid w:val="00D139B9"/>
    <w:rsid w:val="00D13B5D"/>
    <w:rsid w:val="00D13D74"/>
    <w:rsid w:val="00D14422"/>
    <w:rsid w:val="00D14C20"/>
    <w:rsid w:val="00D14F62"/>
    <w:rsid w:val="00D160A5"/>
    <w:rsid w:val="00D16575"/>
    <w:rsid w:val="00D16C0E"/>
    <w:rsid w:val="00D17D03"/>
    <w:rsid w:val="00D17FD9"/>
    <w:rsid w:val="00D20AA9"/>
    <w:rsid w:val="00D20F1B"/>
    <w:rsid w:val="00D2143F"/>
    <w:rsid w:val="00D216C8"/>
    <w:rsid w:val="00D21DB4"/>
    <w:rsid w:val="00D21E64"/>
    <w:rsid w:val="00D21FB1"/>
    <w:rsid w:val="00D223EA"/>
    <w:rsid w:val="00D23180"/>
    <w:rsid w:val="00D23ECA"/>
    <w:rsid w:val="00D24004"/>
    <w:rsid w:val="00D24230"/>
    <w:rsid w:val="00D24CDA"/>
    <w:rsid w:val="00D24F81"/>
    <w:rsid w:val="00D255B7"/>
    <w:rsid w:val="00D26BCB"/>
    <w:rsid w:val="00D27AFF"/>
    <w:rsid w:val="00D27D7E"/>
    <w:rsid w:val="00D27F65"/>
    <w:rsid w:val="00D30A1E"/>
    <w:rsid w:val="00D31041"/>
    <w:rsid w:val="00D314CE"/>
    <w:rsid w:val="00D3170D"/>
    <w:rsid w:val="00D319E8"/>
    <w:rsid w:val="00D31B09"/>
    <w:rsid w:val="00D31B56"/>
    <w:rsid w:val="00D31C72"/>
    <w:rsid w:val="00D31DD6"/>
    <w:rsid w:val="00D3259D"/>
    <w:rsid w:val="00D32D6D"/>
    <w:rsid w:val="00D33ABE"/>
    <w:rsid w:val="00D33CAD"/>
    <w:rsid w:val="00D346B3"/>
    <w:rsid w:val="00D34B36"/>
    <w:rsid w:val="00D352C7"/>
    <w:rsid w:val="00D35372"/>
    <w:rsid w:val="00D353E8"/>
    <w:rsid w:val="00D36052"/>
    <w:rsid w:val="00D3641A"/>
    <w:rsid w:val="00D36666"/>
    <w:rsid w:val="00D36D8A"/>
    <w:rsid w:val="00D37839"/>
    <w:rsid w:val="00D37FF6"/>
    <w:rsid w:val="00D40736"/>
    <w:rsid w:val="00D40E72"/>
    <w:rsid w:val="00D412AC"/>
    <w:rsid w:val="00D41314"/>
    <w:rsid w:val="00D41562"/>
    <w:rsid w:val="00D416C1"/>
    <w:rsid w:val="00D4185F"/>
    <w:rsid w:val="00D41BAF"/>
    <w:rsid w:val="00D4207E"/>
    <w:rsid w:val="00D44D1D"/>
    <w:rsid w:val="00D44F5B"/>
    <w:rsid w:val="00D45AD3"/>
    <w:rsid w:val="00D461E8"/>
    <w:rsid w:val="00D469FC"/>
    <w:rsid w:val="00D473B9"/>
    <w:rsid w:val="00D47668"/>
    <w:rsid w:val="00D47C93"/>
    <w:rsid w:val="00D47F21"/>
    <w:rsid w:val="00D51170"/>
    <w:rsid w:val="00D514D3"/>
    <w:rsid w:val="00D51754"/>
    <w:rsid w:val="00D518FA"/>
    <w:rsid w:val="00D51F9B"/>
    <w:rsid w:val="00D5242C"/>
    <w:rsid w:val="00D52760"/>
    <w:rsid w:val="00D52B43"/>
    <w:rsid w:val="00D52C28"/>
    <w:rsid w:val="00D52DAC"/>
    <w:rsid w:val="00D53D72"/>
    <w:rsid w:val="00D54B10"/>
    <w:rsid w:val="00D54B1D"/>
    <w:rsid w:val="00D55069"/>
    <w:rsid w:val="00D55211"/>
    <w:rsid w:val="00D5551D"/>
    <w:rsid w:val="00D55C79"/>
    <w:rsid w:val="00D56245"/>
    <w:rsid w:val="00D60199"/>
    <w:rsid w:val="00D60C79"/>
    <w:rsid w:val="00D61300"/>
    <w:rsid w:val="00D62819"/>
    <w:rsid w:val="00D62D6F"/>
    <w:rsid w:val="00D631C6"/>
    <w:rsid w:val="00D632E2"/>
    <w:rsid w:val="00D635A6"/>
    <w:rsid w:val="00D63707"/>
    <w:rsid w:val="00D64499"/>
    <w:rsid w:val="00D6544C"/>
    <w:rsid w:val="00D658AF"/>
    <w:rsid w:val="00D663D1"/>
    <w:rsid w:val="00D6662A"/>
    <w:rsid w:val="00D66950"/>
    <w:rsid w:val="00D66FC5"/>
    <w:rsid w:val="00D6701A"/>
    <w:rsid w:val="00D674CF"/>
    <w:rsid w:val="00D678B3"/>
    <w:rsid w:val="00D7029B"/>
    <w:rsid w:val="00D712BC"/>
    <w:rsid w:val="00D71B18"/>
    <w:rsid w:val="00D71EE2"/>
    <w:rsid w:val="00D72032"/>
    <w:rsid w:val="00D72401"/>
    <w:rsid w:val="00D73549"/>
    <w:rsid w:val="00D73D1B"/>
    <w:rsid w:val="00D7455A"/>
    <w:rsid w:val="00D7475A"/>
    <w:rsid w:val="00D74924"/>
    <w:rsid w:val="00D74FF8"/>
    <w:rsid w:val="00D75149"/>
    <w:rsid w:val="00D75CB7"/>
    <w:rsid w:val="00D77360"/>
    <w:rsid w:val="00D80793"/>
    <w:rsid w:val="00D807E2"/>
    <w:rsid w:val="00D80A2E"/>
    <w:rsid w:val="00D81938"/>
    <w:rsid w:val="00D81B3C"/>
    <w:rsid w:val="00D8222E"/>
    <w:rsid w:val="00D82AF0"/>
    <w:rsid w:val="00D82ED0"/>
    <w:rsid w:val="00D83177"/>
    <w:rsid w:val="00D833B6"/>
    <w:rsid w:val="00D83545"/>
    <w:rsid w:val="00D835A8"/>
    <w:rsid w:val="00D83824"/>
    <w:rsid w:val="00D83E40"/>
    <w:rsid w:val="00D83FFD"/>
    <w:rsid w:val="00D8404F"/>
    <w:rsid w:val="00D84B76"/>
    <w:rsid w:val="00D859A7"/>
    <w:rsid w:val="00D85A69"/>
    <w:rsid w:val="00D85F29"/>
    <w:rsid w:val="00D85F4B"/>
    <w:rsid w:val="00D866BD"/>
    <w:rsid w:val="00D866DE"/>
    <w:rsid w:val="00D86BC6"/>
    <w:rsid w:val="00D86F39"/>
    <w:rsid w:val="00D874FA"/>
    <w:rsid w:val="00D87F2B"/>
    <w:rsid w:val="00D9009F"/>
    <w:rsid w:val="00D905C5"/>
    <w:rsid w:val="00D9075E"/>
    <w:rsid w:val="00D916D4"/>
    <w:rsid w:val="00D91AE5"/>
    <w:rsid w:val="00D9235B"/>
    <w:rsid w:val="00D925AF"/>
    <w:rsid w:val="00D93DCF"/>
    <w:rsid w:val="00D943C1"/>
    <w:rsid w:val="00D946CE"/>
    <w:rsid w:val="00D94C18"/>
    <w:rsid w:val="00D95571"/>
    <w:rsid w:val="00D95CB4"/>
    <w:rsid w:val="00D9670A"/>
    <w:rsid w:val="00D9691B"/>
    <w:rsid w:val="00D97357"/>
    <w:rsid w:val="00D97AD4"/>
    <w:rsid w:val="00DA0073"/>
    <w:rsid w:val="00DA007F"/>
    <w:rsid w:val="00DA06CF"/>
    <w:rsid w:val="00DA084F"/>
    <w:rsid w:val="00DA0E76"/>
    <w:rsid w:val="00DA1298"/>
    <w:rsid w:val="00DA14B6"/>
    <w:rsid w:val="00DA1710"/>
    <w:rsid w:val="00DA1855"/>
    <w:rsid w:val="00DA1CA8"/>
    <w:rsid w:val="00DA1EAF"/>
    <w:rsid w:val="00DA2C7F"/>
    <w:rsid w:val="00DA3197"/>
    <w:rsid w:val="00DA3C95"/>
    <w:rsid w:val="00DA4761"/>
    <w:rsid w:val="00DA513C"/>
    <w:rsid w:val="00DA5519"/>
    <w:rsid w:val="00DA5CFD"/>
    <w:rsid w:val="00DA5E72"/>
    <w:rsid w:val="00DA6340"/>
    <w:rsid w:val="00DA64C3"/>
    <w:rsid w:val="00DA6534"/>
    <w:rsid w:val="00DA677C"/>
    <w:rsid w:val="00DA6972"/>
    <w:rsid w:val="00DA6B69"/>
    <w:rsid w:val="00DA6BE2"/>
    <w:rsid w:val="00DA7A05"/>
    <w:rsid w:val="00DB0654"/>
    <w:rsid w:val="00DB1453"/>
    <w:rsid w:val="00DB14A7"/>
    <w:rsid w:val="00DB1F7A"/>
    <w:rsid w:val="00DB365F"/>
    <w:rsid w:val="00DB428F"/>
    <w:rsid w:val="00DB441B"/>
    <w:rsid w:val="00DB4595"/>
    <w:rsid w:val="00DB4CA0"/>
    <w:rsid w:val="00DB52FC"/>
    <w:rsid w:val="00DB536A"/>
    <w:rsid w:val="00DB5520"/>
    <w:rsid w:val="00DB5556"/>
    <w:rsid w:val="00DB5EA7"/>
    <w:rsid w:val="00DB6751"/>
    <w:rsid w:val="00DB6860"/>
    <w:rsid w:val="00DB6B62"/>
    <w:rsid w:val="00DB76C8"/>
    <w:rsid w:val="00DB774C"/>
    <w:rsid w:val="00DB7E2F"/>
    <w:rsid w:val="00DC0804"/>
    <w:rsid w:val="00DC0B07"/>
    <w:rsid w:val="00DC0F59"/>
    <w:rsid w:val="00DC1032"/>
    <w:rsid w:val="00DC1409"/>
    <w:rsid w:val="00DC146E"/>
    <w:rsid w:val="00DC1C01"/>
    <w:rsid w:val="00DC20E0"/>
    <w:rsid w:val="00DC2CDA"/>
    <w:rsid w:val="00DC2FC9"/>
    <w:rsid w:val="00DC38CA"/>
    <w:rsid w:val="00DC3A22"/>
    <w:rsid w:val="00DC4F04"/>
    <w:rsid w:val="00DC5A64"/>
    <w:rsid w:val="00DC5CEA"/>
    <w:rsid w:val="00DC5CF5"/>
    <w:rsid w:val="00DC6310"/>
    <w:rsid w:val="00DC6879"/>
    <w:rsid w:val="00DC7042"/>
    <w:rsid w:val="00DC7E00"/>
    <w:rsid w:val="00DD029D"/>
    <w:rsid w:val="00DD02A4"/>
    <w:rsid w:val="00DD0502"/>
    <w:rsid w:val="00DD156F"/>
    <w:rsid w:val="00DD1766"/>
    <w:rsid w:val="00DD2649"/>
    <w:rsid w:val="00DD27D7"/>
    <w:rsid w:val="00DD29BA"/>
    <w:rsid w:val="00DD337B"/>
    <w:rsid w:val="00DD44CF"/>
    <w:rsid w:val="00DD49BA"/>
    <w:rsid w:val="00DD4A02"/>
    <w:rsid w:val="00DD7CBE"/>
    <w:rsid w:val="00DE0477"/>
    <w:rsid w:val="00DE16E4"/>
    <w:rsid w:val="00DE1742"/>
    <w:rsid w:val="00DE20F1"/>
    <w:rsid w:val="00DE2BF4"/>
    <w:rsid w:val="00DE2ECA"/>
    <w:rsid w:val="00DE351F"/>
    <w:rsid w:val="00DE371D"/>
    <w:rsid w:val="00DE3908"/>
    <w:rsid w:val="00DE3C92"/>
    <w:rsid w:val="00DE4308"/>
    <w:rsid w:val="00DE43F6"/>
    <w:rsid w:val="00DE494F"/>
    <w:rsid w:val="00DE4E26"/>
    <w:rsid w:val="00DE4E72"/>
    <w:rsid w:val="00DE500F"/>
    <w:rsid w:val="00DE53C2"/>
    <w:rsid w:val="00DE552C"/>
    <w:rsid w:val="00DE5A37"/>
    <w:rsid w:val="00DE5BFA"/>
    <w:rsid w:val="00DE60E0"/>
    <w:rsid w:val="00DE6432"/>
    <w:rsid w:val="00DE65C8"/>
    <w:rsid w:val="00DE696E"/>
    <w:rsid w:val="00DE74AA"/>
    <w:rsid w:val="00DE7582"/>
    <w:rsid w:val="00DF02DD"/>
    <w:rsid w:val="00DF034E"/>
    <w:rsid w:val="00DF0E24"/>
    <w:rsid w:val="00DF1524"/>
    <w:rsid w:val="00DF225C"/>
    <w:rsid w:val="00DF225D"/>
    <w:rsid w:val="00DF2899"/>
    <w:rsid w:val="00DF2D2D"/>
    <w:rsid w:val="00DF2E9D"/>
    <w:rsid w:val="00DF2EB2"/>
    <w:rsid w:val="00DF3573"/>
    <w:rsid w:val="00DF3715"/>
    <w:rsid w:val="00DF3F17"/>
    <w:rsid w:val="00DF44CA"/>
    <w:rsid w:val="00DF47C7"/>
    <w:rsid w:val="00DF4A2B"/>
    <w:rsid w:val="00DF4C76"/>
    <w:rsid w:val="00DF4F15"/>
    <w:rsid w:val="00DF58C0"/>
    <w:rsid w:val="00DF5EE3"/>
    <w:rsid w:val="00DF6844"/>
    <w:rsid w:val="00DF6B55"/>
    <w:rsid w:val="00DF702A"/>
    <w:rsid w:val="00DF7626"/>
    <w:rsid w:val="00DF7737"/>
    <w:rsid w:val="00DF77DF"/>
    <w:rsid w:val="00DF7DBA"/>
    <w:rsid w:val="00E0051D"/>
    <w:rsid w:val="00E00690"/>
    <w:rsid w:val="00E00AA2"/>
    <w:rsid w:val="00E01DCF"/>
    <w:rsid w:val="00E0262A"/>
    <w:rsid w:val="00E028D6"/>
    <w:rsid w:val="00E04059"/>
    <w:rsid w:val="00E0473B"/>
    <w:rsid w:val="00E047DA"/>
    <w:rsid w:val="00E04930"/>
    <w:rsid w:val="00E05832"/>
    <w:rsid w:val="00E06F67"/>
    <w:rsid w:val="00E074D6"/>
    <w:rsid w:val="00E07ABF"/>
    <w:rsid w:val="00E11721"/>
    <w:rsid w:val="00E1187E"/>
    <w:rsid w:val="00E11892"/>
    <w:rsid w:val="00E11898"/>
    <w:rsid w:val="00E11D58"/>
    <w:rsid w:val="00E120D2"/>
    <w:rsid w:val="00E121CC"/>
    <w:rsid w:val="00E12542"/>
    <w:rsid w:val="00E127E1"/>
    <w:rsid w:val="00E12933"/>
    <w:rsid w:val="00E14565"/>
    <w:rsid w:val="00E14797"/>
    <w:rsid w:val="00E14C61"/>
    <w:rsid w:val="00E14D00"/>
    <w:rsid w:val="00E15AA3"/>
    <w:rsid w:val="00E15FDB"/>
    <w:rsid w:val="00E163DE"/>
    <w:rsid w:val="00E163F7"/>
    <w:rsid w:val="00E16609"/>
    <w:rsid w:val="00E1678D"/>
    <w:rsid w:val="00E169DA"/>
    <w:rsid w:val="00E16CAA"/>
    <w:rsid w:val="00E17519"/>
    <w:rsid w:val="00E20020"/>
    <w:rsid w:val="00E20481"/>
    <w:rsid w:val="00E214FA"/>
    <w:rsid w:val="00E2177A"/>
    <w:rsid w:val="00E21B4D"/>
    <w:rsid w:val="00E21DE8"/>
    <w:rsid w:val="00E22546"/>
    <w:rsid w:val="00E228C1"/>
    <w:rsid w:val="00E235D2"/>
    <w:rsid w:val="00E23867"/>
    <w:rsid w:val="00E238CC"/>
    <w:rsid w:val="00E2399F"/>
    <w:rsid w:val="00E239FA"/>
    <w:rsid w:val="00E24892"/>
    <w:rsid w:val="00E24A93"/>
    <w:rsid w:val="00E2512F"/>
    <w:rsid w:val="00E2572E"/>
    <w:rsid w:val="00E25ADA"/>
    <w:rsid w:val="00E26692"/>
    <w:rsid w:val="00E2768D"/>
    <w:rsid w:val="00E27720"/>
    <w:rsid w:val="00E27ADA"/>
    <w:rsid w:val="00E27C55"/>
    <w:rsid w:val="00E30C19"/>
    <w:rsid w:val="00E30FBF"/>
    <w:rsid w:val="00E3110B"/>
    <w:rsid w:val="00E32109"/>
    <w:rsid w:val="00E323B6"/>
    <w:rsid w:val="00E3281D"/>
    <w:rsid w:val="00E33A19"/>
    <w:rsid w:val="00E33F91"/>
    <w:rsid w:val="00E3408B"/>
    <w:rsid w:val="00E340A7"/>
    <w:rsid w:val="00E34439"/>
    <w:rsid w:val="00E353F5"/>
    <w:rsid w:val="00E36639"/>
    <w:rsid w:val="00E36BE6"/>
    <w:rsid w:val="00E376B2"/>
    <w:rsid w:val="00E37895"/>
    <w:rsid w:val="00E37BFD"/>
    <w:rsid w:val="00E37CEC"/>
    <w:rsid w:val="00E40999"/>
    <w:rsid w:val="00E40AAB"/>
    <w:rsid w:val="00E41007"/>
    <w:rsid w:val="00E4133E"/>
    <w:rsid w:val="00E418B6"/>
    <w:rsid w:val="00E43501"/>
    <w:rsid w:val="00E439DF"/>
    <w:rsid w:val="00E43C9C"/>
    <w:rsid w:val="00E43ECB"/>
    <w:rsid w:val="00E43F38"/>
    <w:rsid w:val="00E441DC"/>
    <w:rsid w:val="00E44B1B"/>
    <w:rsid w:val="00E44E6A"/>
    <w:rsid w:val="00E44F2C"/>
    <w:rsid w:val="00E452C1"/>
    <w:rsid w:val="00E45303"/>
    <w:rsid w:val="00E457EB"/>
    <w:rsid w:val="00E45819"/>
    <w:rsid w:val="00E45B1F"/>
    <w:rsid w:val="00E45B3A"/>
    <w:rsid w:val="00E45B74"/>
    <w:rsid w:val="00E45E6B"/>
    <w:rsid w:val="00E464D4"/>
    <w:rsid w:val="00E46770"/>
    <w:rsid w:val="00E47653"/>
    <w:rsid w:val="00E47B31"/>
    <w:rsid w:val="00E47DC7"/>
    <w:rsid w:val="00E47E78"/>
    <w:rsid w:val="00E50D37"/>
    <w:rsid w:val="00E50E28"/>
    <w:rsid w:val="00E50E80"/>
    <w:rsid w:val="00E50EF5"/>
    <w:rsid w:val="00E510A3"/>
    <w:rsid w:val="00E514C7"/>
    <w:rsid w:val="00E5202A"/>
    <w:rsid w:val="00E52A9A"/>
    <w:rsid w:val="00E52B2B"/>
    <w:rsid w:val="00E52B66"/>
    <w:rsid w:val="00E52E18"/>
    <w:rsid w:val="00E53996"/>
    <w:rsid w:val="00E5478C"/>
    <w:rsid w:val="00E55344"/>
    <w:rsid w:val="00E557ED"/>
    <w:rsid w:val="00E55A62"/>
    <w:rsid w:val="00E5631D"/>
    <w:rsid w:val="00E56793"/>
    <w:rsid w:val="00E5740C"/>
    <w:rsid w:val="00E602EB"/>
    <w:rsid w:val="00E60597"/>
    <w:rsid w:val="00E609EF"/>
    <w:rsid w:val="00E60FB0"/>
    <w:rsid w:val="00E612E7"/>
    <w:rsid w:val="00E6234B"/>
    <w:rsid w:val="00E6245C"/>
    <w:rsid w:val="00E62D35"/>
    <w:rsid w:val="00E63010"/>
    <w:rsid w:val="00E63217"/>
    <w:rsid w:val="00E63350"/>
    <w:rsid w:val="00E64030"/>
    <w:rsid w:val="00E64268"/>
    <w:rsid w:val="00E6445E"/>
    <w:rsid w:val="00E646C3"/>
    <w:rsid w:val="00E65396"/>
    <w:rsid w:val="00E65A92"/>
    <w:rsid w:val="00E65B90"/>
    <w:rsid w:val="00E66104"/>
    <w:rsid w:val="00E662AB"/>
    <w:rsid w:val="00E66402"/>
    <w:rsid w:val="00E66BFB"/>
    <w:rsid w:val="00E67F6A"/>
    <w:rsid w:val="00E705F4"/>
    <w:rsid w:val="00E70C27"/>
    <w:rsid w:val="00E70E5F"/>
    <w:rsid w:val="00E71951"/>
    <w:rsid w:val="00E72710"/>
    <w:rsid w:val="00E727C6"/>
    <w:rsid w:val="00E73473"/>
    <w:rsid w:val="00E7352D"/>
    <w:rsid w:val="00E75044"/>
    <w:rsid w:val="00E7554C"/>
    <w:rsid w:val="00E75656"/>
    <w:rsid w:val="00E75B6A"/>
    <w:rsid w:val="00E76352"/>
    <w:rsid w:val="00E768AD"/>
    <w:rsid w:val="00E7693F"/>
    <w:rsid w:val="00E7707F"/>
    <w:rsid w:val="00E772FC"/>
    <w:rsid w:val="00E77AC9"/>
    <w:rsid w:val="00E8037F"/>
    <w:rsid w:val="00E81053"/>
    <w:rsid w:val="00E81309"/>
    <w:rsid w:val="00E81B11"/>
    <w:rsid w:val="00E81B8D"/>
    <w:rsid w:val="00E82690"/>
    <w:rsid w:val="00E82A1F"/>
    <w:rsid w:val="00E83852"/>
    <w:rsid w:val="00E8414C"/>
    <w:rsid w:val="00E84153"/>
    <w:rsid w:val="00E84531"/>
    <w:rsid w:val="00E847BE"/>
    <w:rsid w:val="00E8481D"/>
    <w:rsid w:val="00E852E6"/>
    <w:rsid w:val="00E852FB"/>
    <w:rsid w:val="00E857D1"/>
    <w:rsid w:val="00E858BD"/>
    <w:rsid w:val="00E85CB2"/>
    <w:rsid w:val="00E8643D"/>
    <w:rsid w:val="00E8666D"/>
    <w:rsid w:val="00E86BAE"/>
    <w:rsid w:val="00E86BB6"/>
    <w:rsid w:val="00E87655"/>
    <w:rsid w:val="00E87704"/>
    <w:rsid w:val="00E87980"/>
    <w:rsid w:val="00E87EC2"/>
    <w:rsid w:val="00E87F35"/>
    <w:rsid w:val="00E9144A"/>
    <w:rsid w:val="00E91FB8"/>
    <w:rsid w:val="00E92084"/>
    <w:rsid w:val="00E92691"/>
    <w:rsid w:val="00E92AB4"/>
    <w:rsid w:val="00E92B6F"/>
    <w:rsid w:val="00E9356F"/>
    <w:rsid w:val="00E93604"/>
    <w:rsid w:val="00E937C9"/>
    <w:rsid w:val="00E9503E"/>
    <w:rsid w:val="00E959A3"/>
    <w:rsid w:val="00E965EB"/>
    <w:rsid w:val="00E967F9"/>
    <w:rsid w:val="00E96F9E"/>
    <w:rsid w:val="00E97173"/>
    <w:rsid w:val="00EA0241"/>
    <w:rsid w:val="00EA07A4"/>
    <w:rsid w:val="00EA07F1"/>
    <w:rsid w:val="00EA0AD4"/>
    <w:rsid w:val="00EA0E46"/>
    <w:rsid w:val="00EA1D06"/>
    <w:rsid w:val="00EA2F97"/>
    <w:rsid w:val="00EA4007"/>
    <w:rsid w:val="00EA4D3A"/>
    <w:rsid w:val="00EA4E97"/>
    <w:rsid w:val="00EA4FDF"/>
    <w:rsid w:val="00EA51CB"/>
    <w:rsid w:val="00EA52CB"/>
    <w:rsid w:val="00EA56FC"/>
    <w:rsid w:val="00EA6563"/>
    <w:rsid w:val="00EA670C"/>
    <w:rsid w:val="00EA6856"/>
    <w:rsid w:val="00EA6DE0"/>
    <w:rsid w:val="00EA6E44"/>
    <w:rsid w:val="00EA740E"/>
    <w:rsid w:val="00EA78BD"/>
    <w:rsid w:val="00EB0635"/>
    <w:rsid w:val="00EB089F"/>
    <w:rsid w:val="00EB091D"/>
    <w:rsid w:val="00EB097C"/>
    <w:rsid w:val="00EB0CED"/>
    <w:rsid w:val="00EB139B"/>
    <w:rsid w:val="00EB1705"/>
    <w:rsid w:val="00EB20B6"/>
    <w:rsid w:val="00EB23B0"/>
    <w:rsid w:val="00EB25E7"/>
    <w:rsid w:val="00EB28B1"/>
    <w:rsid w:val="00EB2D4D"/>
    <w:rsid w:val="00EB3D44"/>
    <w:rsid w:val="00EB3DF4"/>
    <w:rsid w:val="00EB67D7"/>
    <w:rsid w:val="00EB6C62"/>
    <w:rsid w:val="00EB6FAC"/>
    <w:rsid w:val="00EC00B0"/>
    <w:rsid w:val="00EC14EF"/>
    <w:rsid w:val="00EC1549"/>
    <w:rsid w:val="00EC1FCA"/>
    <w:rsid w:val="00EC2481"/>
    <w:rsid w:val="00EC2B96"/>
    <w:rsid w:val="00EC2E48"/>
    <w:rsid w:val="00EC33E7"/>
    <w:rsid w:val="00EC3E7A"/>
    <w:rsid w:val="00EC438B"/>
    <w:rsid w:val="00EC4864"/>
    <w:rsid w:val="00EC4D37"/>
    <w:rsid w:val="00EC56D5"/>
    <w:rsid w:val="00EC587F"/>
    <w:rsid w:val="00EC6784"/>
    <w:rsid w:val="00EC707A"/>
    <w:rsid w:val="00EC70A9"/>
    <w:rsid w:val="00EC7562"/>
    <w:rsid w:val="00EC7B58"/>
    <w:rsid w:val="00ED0255"/>
    <w:rsid w:val="00ED0DBE"/>
    <w:rsid w:val="00ED151F"/>
    <w:rsid w:val="00ED182C"/>
    <w:rsid w:val="00ED188B"/>
    <w:rsid w:val="00ED393D"/>
    <w:rsid w:val="00ED3BC2"/>
    <w:rsid w:val="00ED438E"/>
    <w:rsid w:val="00ED4AE2"/>
    <w:rsid w:val="00ED4BDC"/>
    <w:rsid w:val="00ED557E"/>
    <w:rsid w:val="00ED5940"/>
    <w:rsid w:val="00ED5BB5"/>
    <w:rsid w:val="00ED5F7F"/>
    <w:rsid w:val="00ED617B"/>
    <w:rsid w:val="00ED700E"/>
    <w:rsid w:val="00ED7600"/>
    <w:rsid w:val="00EE04DB"/>
    <w:rsid w:val="00EE0A38"/>
    <w:rsid w:val="00EE0DA6"/>
    <w:rsid w:val="00EE2370"/>
    <w:rsid w:val="00EE3347"/>
    <w:rsid w:val="00EE39EA"/>
    <w:rsid w:val="00EE43EF"/>
    <w:rsid w:val="00EE4BE1"/>
    <w:rsid w:val="00EE61DF"/>
    <w:rsid w:val="00EE630B"/>
    <w:rsid w:val="00EE63BB"/>
    <w:rsid w:val="00EE68E0"/>
    <w:rsid w:val="00EE7D0F"/>
    <w:rsid w:val="00EF0846"/>
    <w:rsid w:val="00EF10C9"/>
    <w:rsid w:val="00EF1C87"/>
    <w:rsid w:val="00EF2353"/>
    <w:rsid w:val="00EF2F6F"/>
    <w:rsid w:val="00EF30E5"/>
    <w:rsid w:val="00EF34A6"/>
    <w:rsid w:val="00EF3A58"/>
    <w:rsid w:val="00EF4536"/>
    <w:rsid w:val="00EF4995"/>
    <w:rsid w:val="00EF4DDA"/>
    <w:rsid w:val="00EF5354"/>
    <w:rsid w:val="00EF53AF"/>
    <w:rsid w:val="00EF5B5B"/>
    <w:rsid w:val="00EF5F3C"/>
    <w:rsid w:val="00EF7EDD"/>
    <w:rsid w:val="00F0059A"/>
    <w:rsid w:val="00F00CD4"/>
    <w:rsid w:val="00F01693"/>
    <w:rsid w:val="00F022FF"/>
    <w:rsid w:val="00F025BE"/>
    <w:rsid w:val="00F02817"/>
    <w:rsid w:val="00F02C70"/>
    <w:rsid w:val="00F03A70"/>
    <w:rsid w:val="00F03B12"/>
    <w:rsid w:val="00F03F6A"/>
    <w:rsid w:val="00F04C74"/>
    <w:rsid w:val="00F04D00"/>
    <w:rsid w:val="00F04E47"/>
    <w:rsid w:val="00F04EB8"/>
    <w:rsid w:val="00F060E2"/>
    <w:rsid w:val="00F06128"/>
    <w:rsid w:val="00F0613F"/>
    <w:rsid w:val="00F06144"/>
    <w:rsid w:val="00F0698E"/>
    <w:rsid w:val="00F06AAC"/>
    <w:rsid w:val="00F0714A"/>
    <w:rsid w:val="00F077E7"/>
    <w:rsid w:val="00F07A34"/>
    <w:rsid w:val="00F1130B"/>
    <w:rsid w:val="00F1248C"/>
    <w:rsid w:val="00F127BB"/>
    <w:rsid w:val="00F13A07"/>
    <w:rsid w:val="00F13EB9"/>
    <w:rsid w:val="00F1458C"/>
    <w:rsid w:val="00F1555D"/>
    <w:rsid w:val="00F15C25"/>
    <w:rsid w:val="00F16CAE"/>
    <w:rsid w:val="00F170B8"/>
    <w:rsid w:val="00F17283"/>
    <w:rsid w:val="00F17457"/>
    <w:rsid w:val="00F17BF4"/>
    <w:rsid w:val="00F202DF"/>
    <w:rsid w:val="00F20359"/>
    <w:rsid w:val="00F20A79"/>
    <w:rsid w:val="00F219A2"/>
    <w:rsid w:val="00F21F13"/>
    <w:rsid w:val="00F21F5D"/>
    <w:rsid w:val="00F2239F"/>
    <w:rsid w:val="00F225BB"/>
    <w:rsid w:val="00F22B83"/>
    <w:rsid w:val="00F24192"/>
    <w:rsid w:val="00F242EB"/>
    <w:rsid w:val="00F24450"/>
    <w:rsid w:val="00F248CF"/>
    <w:rsid w:val="00F26287"/>
    <w:rsid w:val="00F268E5"/>
    <w:rsid w:val="00F27D72"/>
    <w:rsid w:val="00F311CB"/>
    <w:rsid w:val="00F31696"/>
    <w:rsid w:val="00F32360"/>
    <w:rsid w:val="00F329C3"/>
    <w:rsid w:val="00F32F1F"/>
    <w:rsid w:val="00F32FEC"/>
    <w:rsid w:val="00F3336E"/>
    <w:rsid w:val="00F335B8"/>
    <w:rsid w:val="00F3383F"/>
    <w:rsid w:val="00F3391D"/>
    <w:rsid w:val="00F33A65"/>
    <w:rsid w:val="00F33B72"/>
    <w:rsid w:val="00F33C70"/>
    <w:rsid w:val="00F3402B"/>
    <w:rsid w:val="00F341AF"/>
    <w:rsid w:val="00F34741"/>
    <w:rsid w:val="00F34995"/>
    <w:rsid w:val="00F34CEC"/>
    <w:rsid w:val="00F35966"/>
    <w:rsid w:val="00F35F40"/>
    <w:rsid w:val="00F35F62"/>
    <w:rsid w:val="00F364AC"/>
    <w:rsid w:val="00F368AD"/>
    <w:rsid w:val="00F36E32"/>
    <w:rsid w:val="00F37449"/>
    <w:rsid w:val="00F37546"/>
    <w:rsid w:val="00F3786C"/>
    <w:rsid w:val="00F3789F"/>
    <w:rsid w:val="00F379CE"/>
    <w:rsid w:val="00F400F6"/>
    <w:rsid w:val="00F403FF"/>
    <w:rsid w:val="00F40BA1"/>
    <w:rsid w:val="00F41506"/>
    <w:rsid w:val="00F41587"/>
    <w:rsid w:val="00F417D1"/>
    <w:rsid w:val="00F41BA3"/>
    <w:rsid w:val="00F41F34"/>
    <w:rsid w:val="00F427B4"/>
    <w:rsid w:val="00F43627"/>
    <w:rsid w:val="00F4368B"/>
    <w:rsid w:val="00F43E62"/>
    <w:rsid w:val="00F446F5"/>
    <w:rsid w:val="00F44DFF"/>
    <w:rsid w:val="00F44FE0"/>
    <w:rsid w:val="00F45800"/>
    <w:rsid w:val="00F461BA"/>
    <w:rsid w:val="00F46CF8"/>
    <w:rsid w:val="00F46E8A"/>
    <w:rsid w:val="00F474BB"/>
    <w:rsid w:val="00F47A32"/>
    <w:rsid w:val="00F50068"/>
    <w:rsid w:val="00F5007B"/>
    <w:rsid w:val="00F5063A"/>
    <w:rsid w:val="00F50B31"/>
    <w:rsid w:val="00F51116"/>
    <w:rsid w:val="00F513BA"/>
    <w:rsid w:val="00F517E5"/>
    <w:rsid w:val="00F51A68"/>
    <w:rsid w:val="00F51A7D"/>
    <w:rsid w:val="00F51C0C"/>
    <w:rsid w:val="00F51E0B"/>
    <w:rsid w:val="00F52064"/>
    <w:rsid w:val="00F52416"/>
    <w:rsid w:val="00F524CE"/>
    <w:rsid w:val="00F533E3"/>
    <w:rsid w:val="00F5370B"/>
    <w:rsid w:val="00F53A91"/>
    <w:rsid w:val="00F53AE6"/>
    <w:rsid w:val="00F53C55"/>
    <w:rsid w:val="00F53E8A"/>
    <w:rsid w:val="00F55985"/>
    <w:rsid w:val="00F559C2"/>
    <w:rsid w:val="00F55EBC"/>
    <w:rsid w:val="00F566F7"/>
    <w:rsid w:val="00F56A60"/>
    <w:rsid w:val="00F56BFA"/>
    <w:rsid w:val="00F57143"/>
    <w:rsid w:val="00F572C8"/>
    <w:rsid w:val="00F57772"/>
    <w:rsid w:val="00F57A77"/>
    <w:rsid w:val="00F600A1"/>
    <w:rsid w:val="00F6037E"/>
    <w:rsid w:val="00F61523"/>
    <w:rsid w:val="00F61778"/>
    <w:rsid w:val="00F618BE"/>
    <w:rsid w:val="00F61ABF"/>
    <w:rsid w:val="00F6246D"/>
    <w:rsid w:val="00F62E95"/>
    <w:rsid w:val="00F63941"/>
    <w:rsid w:val="00F6404D"/>
    <w:rsid w:val="00F645EC"/>
    <w:rsid w:val="00F64B35"/>
    <w:rsid w:val="00F64F83"/>
    <w:rsid w:val="00F65127"/>
    <w:rsid w:val="00F65689"/>
    <w:rsid w:val="00F65DA7"/>
    <w:rsid w:val="00F66079"/>
    <w:rsid w:val="00F66AED"/>
    <w:rsid w:val="00F66DF4"/>
    <w:rsid w:val="00F677B4"/>
    <w:rsid w:val="00F67CBD"/>
    <w:rsid w:val="00F67D97"/>
    <w:rsid w:val="00F67E33"/>
    <w:rsid w:val="00F715DB"/>
    <w:rsid w:val="00F72171"/>
    <w:rsid w:val="00F7239E"/>
    <w:rsid w:val="00F725C0"/>
    <w:rsid w:val="00F72AD4"/>
    <w:rsid w:val="00F735B4"/>
    <w:rsid w:val="00F7395D"/>
    <w:rsid w:val="00F73CAF"/>
    <w:rsid w:val="00F74041"/>
    <w:rsid w:val="00F74AA2"/>
    <w:rsid w:val="00F75438"/>
    <w:rsid w:val="00F75A88"/>
    <w:rsid w:val="00F75CF9"/>
    <w:rsid w:val="00F75DA9"/>
    <w:rsid w:val="00F760B8"/>
    <w:rsid w:val="00F76340"/>
    <w:rsid w:val="00F77490"/>
    <w:rsid w:val="00F7792F"/>
    <w:rsid w:val="00F7796C"/>
    <w:rsid w:val="00F779DD"/>
    <w:rsid w:val="00F80F97"/>
    <w:rsid w:val="00F811B7"/>
    <w:rsid w:val="00F81345"/>
    <w:rsid w:val="00F81E10"/>
    <w:rsid w:val="00F823C9"/>
    <w:rsid w:val="00F82444"/>
    <w:rsid w:val="00F8299A"/>
    <w:rsid w:val="00F82A3B"/>
    <w:rsid w:val="00F82BC2"/>
    <w:rsid w:val="00F830FB"/>
    <w:rsid w:val="00F83474"/>
    <w:rsid w:val="00F84222"/>
    <w:rsid w:val="00F84318"/>
    <w:rsid w:val="00F84882"/>
    <w:rsid w:val="00F84AE7"/>
    <w:rsid w:val="00F84CB6"/>
    <w:rsid w:val="00F84F1C"/>
    <w:rsid w:val="00F85469"/>
    <w:rsid w:val="00F85768"/>
    <w:rsid w:val="00F858DC"/>
    <w:rsid w:val="00F8649E"/>
    <w:rsid w:val="00F8666C"/>
    <w:rsid w:val="00F86816"/>
    <w:rsid w:val="00F868FB"/>
    <w:rsid w:val="00F86F62"/>
    <w:rsid w:val="00F87B37"/>
    <w:rsid w:val="00F87F38"/>
    <w:rsid w:val="00F90B7B"/>
    <w:rsid w:val="00F9146D"/>
    <w:rsid w:val="00F919DC"/>
    <w:rsid w:val="00F91B0D"/>
    <w:rsid w:val="00F91D89"/>
    <w:rsid w:val="00F92BA7"/>
    <w:rsid w:val="00F93B82"/>
    <w:rsid w:val="00F93BF8"/>
    <w:rsid w:val="00F93F8F"/>
    <w:rsid w:val="00F94977"/>
    <w:rsid w:val="00F94B18"/>
    <w:rsid w:val="00F94E69"/>
    <w:rsid w:val="00F9593C"/>
    <w:rsid w:val="00F95D96"/>
    <w:rsid w:val="00F95E39"/>
    <w:rsid w:val="00F96873"/>
    <w:rsid w:val="00F96C61"/>
    <w:rsid w:val="00F9783C"/>
    <w:rsid w:val="00F978DC"/>
    <w:rsid w:val="00F97B6A"/>
    <w:rsid w:val="00FA0C97"/>
    <w:rsid w:val="00FA1497"/>
    <w:rsid w:val="00FA1EEB"/>
    <w:rsid w:val="00FA1FD0"/>
    <w:rsid w:val="00FA21A4"/>
    <w:rsid w:val="00FA2B5D"/>
    <w:rsid w:val="00FA2FA9"/>
    <w:rsid w:val="00FA31E6"/>
    <w:rsid w:val="00FA32E0"/>
    <w:rsid w:val="00FA35A4"/>
    <w:rsid w:val="00FA3D71"/>
    <w:rsid w:val="00FA473D"/>
    <w:rsid w:val="00FA48AD"/>
    <w:rsid w:val="00FA48B6"/>
    <w:rsid w:val="00FA4ECD"/>
    <w:rsid w:val="00FA52FC"/>
    <w:rsid w:val="00FA698A"/>
    <w:rsid w:val="00FA6C62"/>
    <w:rsid w:val="00FA6E25"/>
    <w:rsid w:val="00FA71AF"/>
    <w:rsid w:val="00FA7EEE"/>
    <w:rsid w:val="00FB0E92"/>
    <w:rsid w:val="00FB10CE"/>
    <w:rsid w:val="00FB1414"/>
    <w:rsid w:val="00FB1775"/>
    <w:rsid w:val="00FB1A07"/>
    <w:rsid w:val="00FB2FAB"/>
    <w:rsid w:val="00FB39BF"/>
    <w:rsid w:val="00FB3C1F"/>
    <w:rsid w:val="00FB3DA1"/>
    <w:rsid w:val="00FB4C65"/>
    <w:rsid w:val="00FB4EE7"/>
    <w:rsid w:val="00FB5373"/>
    <w:rsid w:val="00FB558C"/>
    <w:rsid w:val="00FB55B5"/>
    <w:rsid w:val="00FB5B63"/>
    <w:rsid w:val="00FB6747"/>
    <w:rsid w:val="00FC0155"/>
    <w:rsid w:val="00FC0998"/>
    <w:rsid w:val="00FC12DF"/>
    <w:rsid w:val="00FC17A1"/>
    <w:rsid w:val="00FC1A85"/>
    <w:rsid w:val="00FC21E1"/>
    <w:rsid w:val="00FC30EF"/>
    <w:rsid w:val="00FC3766"/>
    <w:rsid w:val="00FC387C"/>
    <w:rsid w:val="00FC4CAF"/>
    <w:rsid w:val="00FC4DFA"/>
    <w:rsid w:val="00FC5CD9"/>
    <w:rsid w:val="00FC5DD2"/>
    <w:rsid w:val="00FC6ADB"/>
    <w:rsid w:val="00FC6BE8"/>
    <w:rsid w:val="00FC7912"/>
    <w:rsid w:val="00FD031F"/>
    <w:rsid w:val="00FD0892"/>
    <w:rsid w:val="00FD0FD5"/>
    <w:rsid w:val="00FD17D8"/>
    <w:rsid w:val="00FD1E14"/>
    <w:rsid w:val="00FD1FBE"/>
    <w:rsid w:val="00FD21BA"/>
    <w:rsid w:val="00FD3EAD"/>
    <w:rsid w:val="00FD520B"/>
    <w:rsid w:val="00FD6993"/>
    <w:rsid w:val="00FD6A1D"/>
    <w:rsid w:val="00FD6CBA"/>
    <w:rsid w:val="00FD6FE0"/>
    <w:rsid w:val="00FE05AE"/>
    <w:rsid w:val="00FE1149"/>
    <w:rsid w:val="00FE32AA"/>
    <w:rsid w:val="00FE3BCC"/>
    <w:rsid w:val="00FE4346"/>
    <w:rsid w:val="00FE4426"/>
    <w:rsid w:val="00FE4985"/>
    <w:rsid w:val="00FE5084"/>
    <w:rsid w:val="00FE5F60"/>
    <w:rsid w:val="00FE705F"/>
    <w:rsid w:val="00FF0118"/>
    <w:rsid w:val="00FF03BA"/>
    <w:rsid w:val="00FF0411"/>
    <w:rsid w:val="00FF0862"/>
    <w:rsid w:val="00FF090E"/>
    <w:rsid w:val="00FF0BFA"/>
    <w:rsid w:val="00FF0D2D"/>
    <w:rsid w:val="00FF17CE"/>
    <w:rsid w:val="00FF1FB9"/>
    <w:rsid w:val="00FF3041"/>
    <w:rsid w:val="00FF31FB"/>
    <w:rsid w:val="00FF357D"/>
    <w:rsid w:val="00FF36DA"/>
    <w:rsid w:val="00FF3BF0"/>
    <w:rsid w:val="00FF432E"/>
    <w:rsid w:val="00FF5191"/>
    <w:rsid w:val="00FF5198"/>
    <w:rsid w:val="00FF54FC"/>
    <w:rsid w:val="00FF59F0"/>
    <w:rsid w:val="00FF5E18"/>
    <w:rsid w:val="00FF5E7C"/>
    <w:rsid w:val="00FF64AB"/>
    <w:rsid w:val="00FF6631"/>
    <w:rsid w:val="00FF66B8"/>
    <w:rsid w:val="00FF6AAB"/>
    <w:rsid w:val="00FF7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572EAE"/>
  <w15:chartTrackingRefBased/>
  <w15:docId w15:val="{3C284F53-FF85-4C52-AE6B-8DF5C371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BCB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5BCB"/>
    <w:pPr>
      <w:keepNext/>
      <w:jc w:val="center"/>
      <w:outlineLvl w:val="0"/>
    </w:pPr>
    <w:rPr>
      <w:rFonts w:ascii="Angsana New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5BCB"/>
    <w:pPr>
      <w:keepNext/>
      <w:jc w:val="thaiDistribute"/>
      <w:outlineLvl w:val="1"/>
    </w:pPr>
    <w:rPr>
      <w:rFonts w:ascii="Angsan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5BCB"/>
    <w:pPr>
      <w:keepNext/>
      <w:ind w:left="-108" w:right="-90"/>
      <w:jc w:val="center"/>
      <w:outlineLvl w:val="2"/>
    </w:pPr>
    <w:rPr>
      <w:rFonts w:ascii="Angsana New" w:hAnsi="Angsana New" w:cs="Angsana New"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895BCB"/>
    <w:pPr>
      <w:keepNext/>
      <w:tabs>
        <w:tab w:val="left" w:pos="360"/>
        <w:tab w:val="left" w:pos="1440"/>
      </w:tabs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E4E25"/>
    <w:pPr>
      <w:keepNext/>
      <w:keepLines/>
      <w:spacing w:before="40"/>
      <w:outlineLvl w:val="6"/>
    </w:pPr>
    <w:rPr>
      <w:rFonts w:ascii="Calibri Light" w:hAnsi="Calibri Light" w:cs="Angsana New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qFormat/>
    <w:rsid w:val="00895BCB"/>
    <w:pPr>
      <w:keepNext/>
      <w:tabs>
        <w:tab w:val="left" w:pos="900"/>
      </w:tabs>
      <w:jc w:val="center"/>
      <w:outlineLvl w:val="7"/>
    </w:pPr>
    <w:rPr>
      <w:rFonts w:ascii="Angsana New" w:hAnsi="Angsana New"/>
      <w:sz w:val="25"/>
      <w:szCs w:val="25"/>
      <w:u w:val="single"/>
    </w:rPr>
  </w:style>
  <w:style w:type="paragraph" w:styleId="Heading9">
    <w:name w:val="heading 9"/>
    <w:basedOn w:val="Normal"/>
    <w:next w:val="Normal"/>
    <w:link w:val="Heading9Char"/>
    <w:qFormat/>
    <w:rsid w:val="00895BCB"/>
    <w:pPr>
      <w:keepNext/>
      <w:tabs>
        <w:tab w:val="left" w:pos="900"/>
      </w:tabs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95BC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link w:val="Heading6"/>
    <w:rsid w:val="00895BCB"/>
    <w:rPr>
      <w:rFonts w:ascii="Angsana New" w:eastAsia="Times New Roman" w:hAnsi="Angsana New" w:cs="New York"/>
      <w:sz w:val="32"/>
      <w:szCs w:val="32"/>
      <w:u w:val="single"/>
    </w:rPr>
  </w:style>
  <w:style w:type="character" w:customStyle="1" w:styleId="Heading8Char">
    <w:name w:val="Heading 8 Char"/>
    <w:link w:val="Heading8"/>
    <w:rsid w:val="00895BCB"/>
    <w:rPr>
      <w:rFonts w:ascii="Angsana New" w:eastAsia="Times New Roman" w:hAnsi="Angsana New" w:cs="New York"/>
      <w:sz w:val="25"/>
      <w:szCs w:val="25"/>
      <w:u w:val="single"/>
    </w:rPr>
  </w:style>
  <w:style w:type="character" w:customStyle="1" w:styleId="Heading9Char">
    <w:name w:val="Heading 9 Char"/>
    <w:link w:val="Heading9"/>
    <w:rsid w:val="00895BCB"/>
    <w:rPr>
      <w:rFonts w:ascii="Angsana New" w:eastAsia="Times New Roman" w:hAnsi="Angsana New" w:cs="New York"/>
      <w:sz w:val="28"/>
    </w:rPr>
  </w:style>
  <w:style w:type="paragraph" w:styleId="Footer">
    <w:name w:val="footer"/>
    <w:basedOn w:val="Normal"/>
    <w:link w:val="FooterChar"/>
    <w:uiPriority w:val="99"/>
    <w:rsid w:val="00895BC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5BCB"/>
    <w:rPr>
      <w:rFonts w:ascii="New York" w:eastAsia="Times New Roman" w:hAnsi="Tms Rmn" w:cs="New York"/>
      <w:sz w:val="24"/>
      <w:szCs w:val="24"/>
    </w:rPr>
  </w:style>
  <w:style w:type="character" w:styleId="PageNumber">
    <w:name w:val="page number"/>
    <w:basedOn w:val="DefaultParagraphFont"/>
    <w:rsid w:val="00895BCB"/>
  </w:style>
  <w:style w:type="paragraph" w:styleId="BodyTextIndent">
    <w:name w:val="Body Text Indent"/>
    <w:basedOn w:val="Normal"/>
    <w:link w:val="BodyTextIndentChar"/>
    <w:rsid w:val="00895BCB"/>
    <w:pPr>
      <w:tabs>
        <w:tab w:val="left" w:pos="900"/>
        <w:tab w:val="center" w:pos="7110"/>
      </w:tabs>
      <w:spacing w:before="100" w:after="100"/>
      <w:ind w:left="360" w:hanging="360"/>
      <w:jc w:val="thaiDistribute"/>
      <w:outlineLvl w:val="0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895BCB"/>
    <w:rPr>
      <w:rFonts w:ascii="Angsana New" w:eastAsia="Times New Roman" w:hAnsi="Angsana New" w:cs="New York"/>
      <w:sz w:val="32"/>
      <w:szCs w:val="32"/>
    </w:rPr>
  </w:style>
  <w:style w:type="table" w:styleId="TableGrid">
    <w:name w:val="Table Grid"/>
    <w:basedOn w:val="TableNormal"/>
    <w:uiPriority w:val="39"/>
    <w:rsid w:val="00895BCB"/>
    <w:pPr>
      <w:overflowPunct w:val="0"/>
      <w:autoSpaceDE w:val="0"/>
      <w:autoSpaceDN w:val="0"/>
      <w:adjustRightInd w:val="0"/>
      <w:textAlignment w:val="baseline"/>
    </w:pPr>
    <w:rPr>
      <w:rFonts w:ascii="Tms Rmn" w:eastAsia="MS Mincho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"/>
    <w:basedOn w:val="Normal"/>
    <w:link w:val="HeaderChar"/>
    <w:rsid w:val="00895BCB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link w:val="Header"/>
    <w:rsid w:val="00895BCB"/>
    <w:rPr>
      <w:rFonts w:ascii="New York" w:eastAsia="Times New Roman" w:hAnsi="Tms Rmn" w:cs="New York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895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95BCB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95BCB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895BCB"/>
    <w:rPr>
      <w:rFonts w:ascii="Angsana New" w:eastAsia="Times New Roman" w:hAnsi="Angsana New" w:cs="Angsana New"/>
      <w:sz w:val="32"/>
      <w:szCs w:val="32"/>
    </w:rPr>
  </w:style>
  <w:style w:type="paragraph" w:customStyle="1" w:styleId="Char1">
    <w:name w:val="Char1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Angsana New"/>
      <w:sz w:val="20"/>
      <w:szCs w:val="20"/>
      <w:lang w:bidi="ar-SA"/>
    </w:rPr>
  </w:style>
  <w:style w:type="paragraph" w:customStyle="1" w:styleId="a">
    <w:name w:val="??????????"/>
    <w:basedOn w:val="Normal"/>
    <w:rsid w:val="00895BCB"/>
    <w:pPr>
      <w:overflowPunct/>
      <w:autoSpaceDE/>
      <w:autoSpaceDN/>
      <w:adjustRightInd/>
      <w:ind w:right="386"/>
      <w:textAlignment w:val="auto"/>
    </w:pPr>
    <w:rPr>
      <w:rFonts w:ascii="Times New Roman" w:hAnsi="Times New Roman" w:cs="AngsanaUPC"/>
      <w:color w:val="FF00FF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95B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895BC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4">
    <w:name w:val="Char4"/>
    <w:basedOn w:val="Normal"/>
    <w:rsid w:val="005E5E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9072D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0101EF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link w:val="BodyText2"/>
    <w:uiPriority w:val="99"/>
    <w:rsid w:val="000101EF"/>
    <w:rPr>
      <w:rFonts w:ascii="New York" w:eastAsia="Times New Roman" w:hAnsi="Tms Rmn" w:cs="Angsana New"/>
      <w:sz w:val="24"/>
      <w:szCs w:val="30"/>
    </w:rPr>
  </w:style>
  <w:style w:type="paragraph" w:customStyle="1" w:styleId="Char2">
    <w:name w:val="Char2"/>
    <w:basedOn w:val="Normal"/>
    <w:rsid w:val="00002F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09AA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C09AA"/>
    <w:rPr>
      <w:rFonts w:ascii="New York" w:eastAsia="Times New Roman" w:hAnsi="Tms Rmn" w:cs="Angsana New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640DB8"/>
    <w:pPr>
      <w:ind w:left="720"/>
      <w:contextualSpacing/>
    </w:pPr>
    <w:rPr>
      <w:rFonts w:ascii="Times New Roman" w:cs="Angsana New"/>
      <w:szCs w:val="30"/>
    </w:rPr>
  </w:style>
  <w:style w:type="character" w:styleId="Hyperlink">
    <w:name w:val="Hyperlink"/>
    <w:uiPriority w:val="99"/>
    <w:semiHidden/>
    <w:unhideWhenUsed/>
    <w:rsid w:val="00A67968"/>
    <w:rPr>
      <w:color w:val="0000FF"/>
      <w:u w:val="single"/>
    </w:rPr>
  </w:style>
  <w:style w:type="paragraph" w:styleId="List">
    <w:name w:val="List"/>
    <w:basedOn w:val="Normal"/>
    <w:rsid w:val="00B3115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B31156"/>
    <w:rPr>
      <w:rFonts w:ascii="Times New Roman" w:cs="Angsana New"/>
      <w:sz w:val="20"/>
      <w:szCs w:val="25"/>
    </w:rPr>
  </w:style>
  <w:style w:type="character" w:customStyle="1" w:styleId="CommentTextChar">
    <w:name w:val="Comment Text Char"/>
    <w:link w:val="CommentText"/>
    <w:rsid w:val="00B31156"/>
    <w:rPr>
      <w:rFonts w:ascii="Times New Roman" w:eastAsia="Times New Roman" w:hAnsi="Tms Rmn" w:cs="Angsana New"/>
      <w:szCs w:val="25"/>
    </w:rPr>
  </w:style>
  <w:style w:type="character" w:customStyle="1" w:styleId="Heading7Char">
    <w:name w:val="Heading 7 Char"/>
    <w:link w:val="Heading7"/>
    <w:uiPriority w:val="9"/>
    <w:rsid w:val="006E4E25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9862B1"/>
    <w:pPr>
      <w:widowControl w:val="0"/>
      <w:overflowPunct/>
      <w:textAlignment w:val="auto"/>
    </w:pPr>
    <w:rPr>
      <w:rFonts w:ascii="Calibri" w:eastAsia="MS Mincho" w:hAnsi="Calibri" w:cs="EucrosiaUPC"/>
    </w:rPr>
  </w:style>
  <w:style w:type="paragraph" w:customStyle="1" w:styleId="ReportHeading1">
    <w:name w:val="ReportHeading1"/>
    <w:basedOn w:val="Normal"/>
    <w:rsid w:val="00040F7B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index">
    <w:name w:val="index"/>
    <w:aliases w:val="ix"/>
    <w:basedOn w:val="BodyText"/>
    <w:rsid w:val="00040F7B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040F7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040F7B"/>
    <w:pPr>
      <w:spacing w:after="120"/>
    </w:pPr>
    <w:rPr>
      <w:rFonts w:cs="Angsana New"/>
      <w:szCs w:val="30"/>
    </w:rPr>
  </w:style>
  <w:style w:type="character" w:customStyle="1" w:styleId="BodyTextChar">
    <w:name w:val="Body Text Char"/>
    <w:link w:val="BodyText"/>
    <w:uiPriority w:val="99"/>
    <w:rsid w:val="00040F7B"/>
    <w:rPr>
      <w:rFonts w:ascii="New York" w:eastAsia="Times New Roman" w:hAnsi="Tms Rmn" w:cs="Angsana New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D0F5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AA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FF6A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287C41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3B5C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A9055F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9055F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A9055F"/>
    <w:rPr>
      <w:rFonts w:ascii="Times New Roman" w:eastAsia="Times New Roman" w:hAnsi="Tms Rmn" w:cs="Angsana New"/>
      <w:sz w:val="24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00277"/>
    <w:pPr>
      <w:overflowPunct/>
      <w:autoSpaceDE/>
      <w:autoSpaceDN/>
      <w:adjustRightInd/>
      <w:spacing w:after="0"/>
      <w:ind w:left="540" w:right="-45"/>
      <w:jc w:val="thaiDistribute"/>
      <w:textAlignment w:val="auto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link w:val="AccPolicysubhead"/>
    <w:rsid w:val="00000277"/>
    <w:rPr>
      <w:rFonts w:ascii="Angsana New" w:hAnsi="Angsana New" w:cs="Angsana New"/>
      <w:i/>
      <w:iCs/>
      <w:sz w:val="30"/>
      <w:szCs w:val="30"/>
    </w:rPr>
  </w:style>
  <w:style w:type="paragraph" w:customStyle="1" w:styleId="Default">
    <w:name w:val="Default"/>
    <w:rsid w:val="00290B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BD6A9A"/>
    <w:rPr>
      <w:rFonts w:ascii="Times New Roman" w:hAnsi="Times New Roman" w:cs="Angsana New"/>
      <w:sz w:val="22"/>
      <w:lang w:val="en-GB" w:eastAsia="x-none" w:bidi="ar-SA"/>
    </w:rPr>
  </w:style>
  <w:style w:type="paragraph" w:customStyle="1" w:styleId="Pa38">
    <w:name w:val="Pa38"/>
    <w:basedOn w:val="Normal"/>
    <w:next w:val="Normal"/>
    <w:uiPriority w:val="99"/>
    <w:rsid w:val="004326E3"/>
    <w:pPr>
      <w:overflowPunct/>
      <w:spacing w:line="140" w:lineRule="atLeast"/>
      <w:textAlignment w:val="auto"/>
    </w:pPr>
    <w:rPr>
      <w:rFonts w:ascii="Univers LT Std 45 Light" w:hAnsi="Univers LT Std 45 Light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5C927FB43E8242823AABDF00226C10" ma:contentTypeVersion="4" ma:contentTypeDescription="Create a new document." ma:contentTypeScope="" ma:versionID="9154e513e48f2742a5616c0b84981e96">
  <xsd:schema xmlns:xsd="http://www.w3.org/2001/XMLSchema" xmlns:xs="http://www.w3.org/2001/XMLSchema" xmlns:p="http://schemas.microsoft.com/office/2006/metadata/properties" xmlns:ns2="a55cfc11-0815-4722-af77-88fba2b91b80" targetNamespace="http://schemas.microsoft.com/office/2006/metadata/properties" ma:root="true" ma:fieldsID="1a24cbbb0346bc63c75ccb5d75eb60c2" ns2:_="">
    <xsd:import namespace="a55cfc11-0815-4722-af77-88fba2b91b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cfc11-0815-4722-af77-88fba2b91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10B329-3682-450A-B891-C2B12D5755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5cfc11-0815-4722-af77-88fba2b91b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AE0C3A-2E2A-484B-A365-8DBB130354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4A319F-BCCF-484E-8483-10EA87229F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1523B1-D41C-42D9-B9DB-86C84542BB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5328</Words>
  <Characters>30374</Characters>
  <Application>Microsoft Office Word</Application>
  <DocSecurity>4</DocSecurity>
  <Lines>253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35631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Pornsiri Leelarungsri</cp:lastModifiedBy>
  <cp:revision>40</cp:revision>
  <cp:lastPrinted>2021-05-13T16:12:00Z</cp:lastPrinted>
  <dcterms:created xsi:type="dcterms:W3CDTF">2021-08-09T17:31:00Z</dcterms:created>
  <dcterms:modified xsi:type="dcterms:W3CDTF">2021-08-10T19:01:00Z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0x010100605C927FB43E8242823AABDF00226C10</vt:lpwstr>
  </property>
</Properties>
</file>