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1A0BA4" w14:paraId="3D0AC864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EBE706" w14:textId="65D24890" w:rsidR="0025477F" w:rsidRPr="001A0BA4" w:rsidRDefault="00A9116A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25477F" w:rsidRPr="001A0B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477F" w:rsidRPr="001A0B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1B67DCA" w14:textId="77777777" w:rsidR="0025477F" w:rsidRPr="001A0BA4" w:rsidRDefault="0025477F" w:rsidP="001A0BA4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04A9F1" w14:textId="77777777" w:rsidR="00813F60" w:rsidRPr="001A0BA4" w:rsidRDefault="00813F60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เคอรี่ เอ็กซ์เพรส (ประเทศไทย) จำกัด</w:t>
      </w:r>
      <w:r w:rsidR="008E3840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E3840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(มหาชน</w:t>
      </w:r>
      <w:r w:rsidR="008E3840" w:rsidRPr="001A0B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(“บริษัท”) เป็นบริษัท</w:t>
      </w:r>
      <w:r w:rsidR="008E3840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จำกัด ซึ่งจัดตั้งขึ้นในประเทศไทย และมีที่อยู่ตามที่ได้จดทะเบียนไว้ คือ</w:t>
      </w:r>
    </w:p>
    <w:p w14:paraId="1AF84A2F" w14:textId="77777777" w:rsidR="00813F60" w:rsidRPr="001A0BA4" w:rsidRDefault="00813F60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242B96D" w14:textId="10B37522" w:rsidR="00813F60" w:rsidRPr="001A0BA4" w:rsidRDefault="00813F60" w:rsidP="001A0BA4">
      <w:pPr>
        <w:ind w:left="1260" w:hanging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สำนักงานใหญ่</w:t>
      </w:r>
      <w:r w:rsidR="003026F0" w:rsidRPr="001A0B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เลขที่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9116A" w:rsidRPr="00A911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อาคารเจ้าพระยาทาวเวอร์ ชั้น </w:t>
      </w:r>
      <w:r w:rsidR="00A9116A" w:rsidRPr="00A911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ห้อง </w:t>
      </w:r>
      <w:r w:rsidR="00A9116A" w:rsidRPr="00A911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906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ซอยวัดสวนพลู ถนนเจริญกรุง แขวงบางรัก</w:t>
      </w:r>
      <w:r w:rsidR="00154F8C" w:rsidRPr="001A0B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เขตบางรัก กรุงเทพมหานคร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9116A" w:rsidRPr="00A911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10500</w:t>
      </w:r>
    </w:p>
    <w:p w14:paraId="14D067F6" w14:textId="77777777" w:rsidR="00813F60" w:rsidRPr="001A0BA4" w:rsidRDefault="00813F60" w:rsidP="001A0BA4">
      <w:pPr>
        <w:ind w:left="1818" w:hanging="181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310849" w14:textId="1F1DA9B0" w:rsidR="00813F60" w:rsidRPr="001A0BA4" w:rsidRDefault="00813F60" w:rsidP="001A0BA4">
      <w:pPr>
        <w:ind w:left="1818" w:hanging="181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ศูนย์คัดแยกสินค้า</w:t>
      </w:r>
      <w:r w:rsidR="00C70920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หลัก</w:t>
      </w:r>
      <w:r w:rsidR="003026F0" w:rsidRPr="001A0B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="00014524" w:rsidRPr="001A0B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A9116A" w:rsidRPr="00A911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="00A9116A" w:rsidRPr="00A911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หมู่ </w:t>
      </w:r>
      <w:r w:rsidR="00A9116A" w:rsidRPr="00A911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ตำบลบางปลา อำเภอบางพลี จังหวัดสมุทรปราการ </w:t>
      </w:r>
      <w:r w:rsidR="00A9116A" w:rsidRPr="00A911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10540</w:t>
      </w:r>
    </w:p>
    <w:p w14:paraId="661789AC" w14:textId="77777777" w:rsidR="0025477F" w:rsidRPr="001A0BA4" w:rsidRDefault="0025477F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F1794C" w14:textId="77777777" w:rsidR="00CC63DB" w:rsidRPr="001A0BA4" w:rsidRDefault="003B37F3" w:rsidP="001A0BA4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การดำเนินธุรกิจหลักของบริษัทและบริษัทย่อย (“กลุ่มกิจการ”)</w:t>
      </w:r>
      <w:r w:rsidR="0055425E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C63DB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คือ ให้บริการจัดส่งพัสดุภายใน</w:t>
      </w:r>
      <w:bookmarkStart w:id="0" w:name="_GoBack"/>
      <w:bookmarkEnd w:id="0"/>
      <w:r w:rsidR="00CC63DB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ประเทศ บริษัท </w:t>
      </w:r>
      <w:r w:rsidR="00CC63DB" w:rsidRPr="001A0B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Kerry Logistics </w:t>
      </w:r>
      <w:r w:rsidR="00CC63DB" w:rsidRPr="001A0BA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Network Limited </w:t>
      </w:r>
      <w:r w:rsidR="00CC63DB" w:rsidRPr="001A0B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ซึ่งจดทะเบียนจัดตั้งในหมู่เกาะบริติชเวอร์จินและโอนย้ายสัญชาติมาจดทะเบียนที่เบอร์มิวดา เป็นบริษัทใหญ่ขั้นสูงสุด</w:t>
      </w:r>
    </w:p>
    <w:p w14:paraId="0CC71E85" w14:textId="77777777" w:rsidR="00995D28" w:rsidRPr="001A0BA4" w:rsidRDefault="00995D28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EA99D9" w14:textId="3C583C34" w:rsidR="00993A56" w:rsidRPr="001A0BA4" w:rsidRDefault="008E3840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993A56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="00F546F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ถูก</w:t>
      </w:r>
      <w:r w:rsidR="00993A56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แสดงในสกุลเงินบาทด้วยหน่วย</w:t>
      </w:r>
      <w:r w:rsidR="00FE0E01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พัน</w:t>
      </w:r>
      <w:r w:rsidR="00993A56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 เว้นแต่ได้ระบุเป็นอย่างอื่น</w:t>
      </w:r>
    </w:p>
    <w:p w14:paraId="3C1D0940" w14:textId="77777777" w:rsidR="00813F60" w:rsidRPr="001A0BA4" w:rsidRDefault="00813F60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F8B9E9" w14:textId="51C4CED1" w:rsidR="00101B62" w:rsidRPr="001A0BA4" w:rsidRDefault="008E3840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352953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="00D7079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นี้</w:t>
      </w:r>
      <w:r w:rsidR="00352953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ได้รับอนุมัติจาก</w:t>
      </w:r>
      <w:r w:rsidR="00560133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กรรมการ</w:t>
      </w:r>
      <w:r w:rsidR="00352953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ผู้มีอำนาจของ</w:t>
      </w:r>
      <w:r w:rsidR="00560133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บริษัทเมื่อ</w:t>
      </w:r>
      <w:r w:rsidR="001F165D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="00D018D0" w:rsidRPr="001A0BA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A9116A" w:rsidRPr="00A911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983B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83B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8F4302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731CF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9116A" w:rsidRPr="00A911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2100FB6F" w14:textId="77777777" w:rsidR="00560133" w:rsidRPr="001A0BA4" w:rsidRDefault="00560133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1A0BA4" w14:paraId="3A73BC64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BA985B" w14:textId="78E3C2DA" w:rsidR="0025477F" w:rsidRPr="001A0BA4" w:rsidRDefault="00A9116A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25477F" w:rsidRPr="001A0B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477F" w:rsidRPr="001A0B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050F204C" w14:textId="77777777" w:rsidR="00993A56" w:rsidRPr="001A0BA4" w:rsidRDefault="00993A56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56C087" w14:textId="3C77132B" w:rsidR="00993A56" w:rsidRPr="001A0BA4" w:rsidRDefault="0046637E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</w:t>
      </w:r>
      <w:r w:rsidR="00596F4B" w:rsidRPr="001A0B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9116A" w:rsidRPr="00A911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596F4B" w:rsidRPr="001A0B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</w:t>
      </w:r>
      <w:r w:rsidRPr="001A0B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B24C85F" w14:textId="77777777" w:rsidR="0046637E" w:rsidRPr="001A0BA4" w:rsidRDefault="0046637E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D27A960" w14:textId="3CFF4DAC" w:rsidR="001A123A" w:rsidRDefault="00993A56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1640E2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</w:t>
      </w:r>
      <w:r w:rsidR="001640E2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ิ้นสุด</w:t>
      </w:r>
      <w:r w:rsidR="00D86FCC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9116A" w:rsidRPr="00A911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A9116A" w:rsidRPr="00A911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79559DD7" w14:textId="64953CBC" w:rsidR="00BE3B19" w:rsidRDefault="00BE3B19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C47ED69" w14:textId="3B08504C" w:rsidR="00BE3B19" w:rsidRPr="001A0BA4" w:rsidRDefault="00BE3B19" w:rsidP="00BE3B1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E3B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ในระหว่างงวด</w:t>
      </w:r>
      <w:r w:rsidR="00F104E6" w:rsidRPr="00F104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BE3B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ได้มีการจัดประเภทรายการใหม่สำหรับ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ภาษีป้ายและภาษีโรงเรือน</w:t>
      </w:r>
      <w:r w:rsidRPr="00BE3B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จากค่าใช้จ่ายในการบริหารให้แสดงเป็นต้นทุนขายและการให้บริการ เพื่อให้สอดคล้องกับลักษณะของรายการมากขึ้น ตัวเลขเปรียบเทียบจึงมีการปรับใหม่เพื่อให้สอดคล้องกับตัวเลขในปีปัจจุบัน ผลกระทบของการจัดประเภทดังกล่าวไม่ส่งผลกระทบต่อกำไรสุทธิของ</w:t>
      </w:r>
      <w:r w:rsidR="00ED226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กลุ่มกิจการ</w:t>
      </w:r>
    </w:p>
    <w:p w14:paraId="15997895" w14:textId="77777777" w:rsidR="001A123A" w:rsidRPr="001A0BA4" w:rsidRDefault="001A123A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B3A227" w14:textId="6672F83F" w:rsidR="0046637E" w:rsidRPr="001A0BA4" w:rsidRDefault="0046637E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1ACB9E7C" w14:textId="004DA50F" w:rsidR="001A0BA4" w:rsidRPr="00B01E27" w:rsidRDefault="001A0BA4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1A0BA4" w14:paraId="6E11D835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7073A8" w14:textId="6B9805FB" w:rsidR="0025477F" w:rsidRPr="001A0BA4" w:rsidRDefault="00A9116A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3</w:t>
            </w:r>
            <w:r w:rsidR="0025477F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5477F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DA063D6" w14:textId="77777777" w:rsidR="008033F1" w:rsidRPr="00310D86" w:rsidRDefault="008033F1" w:rsidP="001A0BA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8F55442" w14:textId="088F66EC" w:rsidR="000F0882" w:rsidRPr="00310D86" w:rsidRDefault="00947FEE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A9116A" w:rsidRPr="00A911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A9116A" w:rsidRPr="00A911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ยกเว้นเรื่อง</w:t>
      </w:r>
      <w:r w:rsidR="00AB0A77"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ดังต่อไปนี้</w:t>
      </w:r>
    </w:p>
    <w:p w14:paraId="1FB3077E" w14:textId="77777777" w:rsidR="004C1EFC" w:rsidRPr="00310D86" w:rsidRDefault="004C1EFC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3ACC50" w14:textId="0EB62889" w:rsidR="009858D4" w:rsidRPr="00310D86" w:rsidRDefault="009858D4" w:rsidP="001A0BA4">
      <w:pPr>
        <w:pStyle w:val="ListParagraph"/>
        <w:numPr>
          <w:ilvl w:val="0"/>
          <w:numId w:val="38"/>
        </w:numPr>
        <w:tabs>
          <w:tab w:val="left" w:pos="360"/>
        </w:tabs>
        <w:spacing w:line="240" w:lineRule="auto"/>
        <w:ind w:left="36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10D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ณ วันที่</w:t>
      </w:r>
      <w:r w:rsidR="00EF621B" w:rsidRPr="00310D8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A9116A" w:rsidRPr="00A9116A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EF621B" w:rsidRPr="00310D8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DE0C6E" w:rsidRPr="00310D8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US"/>
        </w:rPr>
        <w:t xml:space="preserve">มกราคม </w:t>
      </w:r>
      <w:r w:rsidRPr="00310D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พ.ศ.</w:t>
      </w:r>
      <w:r w:rsidR="00EF621B" w:rsidRPr="00310D8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A9116A" w:rsidRPr="00A9116A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="00EF621B" w:rsidRPr="00310D8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10D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</w:t>
      </w:r>
      <w:r w:rsidR="00EF621B" w:rsidRPr="00310D8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A9116A" w:rsidRPr="00A9116A">
        <w:rPr>
          <w:rFonts w:ascii="Browallia New" w:eastAsia="Arial Unicode MS" w:hAnsi="Browallia New" w:cs="Browallia New"/>
          <w:spacing w:val="-2"/>
          <w:sz w:val="26"/>
          <w:szCs w:val="26"/>
        </w:rPr>
        <w:t>2109</w:t>
      </w:r>
      <w:r w:rsidR="00EF621B" w:rsidRPr="00310D8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10D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(มาตรการผ่อนปรนชั่วคราวเพื่อลดผลกระทบจาก </w:t>
      </w:r>
      <w:r w:rsidRPr="00310D86">
        <w:rPr>
          <w:rFonts w:ascii="Browallia New" w:eastAsia="Arial Unicode MS" w:hAnsi="Browallia New" w:cs="Browallia New"/>
          <w:spacing w:val="-2"/>
          <w:sz w:val="26"/>
          <w:szCs w:val="26"/>
        </w:rPr>
        <w:t>COVID</w:t>
      </w:r>
      <w:r w:rsidR="00EF621B" w:rsidRPr="00310D86">
        <w:rPr>
          <w:rFonts w:ascii="Browallia New" w:eastAsia="Arial Unicode MS" w:hAnsi="Browallia New" w:cs="Browallia New"/>
          <w:spacing w:val="-2"/>
          <w:sz w:val="26"/>
          <w:szCs w:val="26"/>
        </w:rPr>
        <w:t>-</w:t>
      </w:r>
      <w:r w:rsidR="00A9116A" w:rsidRPr="00A9116A">
        <w:rPr>
          <w:rFonts w:ascii="Browallia New" w:eastAsia="Arial Unicode MS" w:hAnsi="Browallia New" w:cs="Browallia New"/>
          <w:spacing w:val="-2"/>
          <w:sz w:val="26"/>
          <w:szCs w:val="26"/>
        </w:rPr>
        <w:t>19</w:t>
      </w:r>
      <w:r w:rsidRPr="00310D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) ที่ออกโดยสภาวิชาชีพบัญชี</w:t>
      </w:r>
      <w:r w:rsidR="001A0BA4" w:rsidRPr="00310D86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CE0220" w:rsidRPr="00310D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ซึ่งนำ</w:t>
      </w:r>
      <w:r w:rsidRPr="00310D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A9116A" w:rsidRPr="00A9116A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EF621B" w:rsidRPr="00310D8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10D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มกราคม พ.ศ. </w:t>
      </w:r>
      <w:r w:rsidR="00A9116A" w:rsidRPr="00A9116A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="00EF621B" w:rsidRPr="00310D8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10D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ถึงวันที่</w:t>
      </w:r>
      <w:r w:rsidR="00EF621B" w:rsidRPr="00310D8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A9116A" w:rsidRPr="00A9116A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EF621B" w:rsidRPr="00310D8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10D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A9116A" w:rsidRPr="00A9116A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="00EF621B" w:rsidRPr="00310D8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10D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ผลกระทบจากการยุติการใช้มาตรการผ่อนปรน</w:t>
      </w:r>
      <w:r w:rsidR="00792C6F" w:rsidRPr="00310D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สำหรับสัญญาเช่าที่ได้รับการลดค่าเช่าเนื่องจากสถานการณ์ </w:t>
      </w:r>
      <w:r w:rsidR="00792C6F" w:rsidRPr="00310D86">
        <w:rPr>
          <w:rFonts w:ascii="Browallia New" w:eastAsia="Arial Unicode MS" w:hAnsi="Browallia New" w:cs="Browallia New"/>
          <w:spacing w:val="-2"/>
          <w:sz w:val="26"/>
          <w:szCs w:val="26"/>
        </w:rPr>
        <w:t>COVID-</w:t>
      </w:r>
      <w:r w:rsidR="00A9116A" w:rsidRPr="00A9116A">
        <w:rPr>
          <w:rFonts w:ascii="Browallia New" w:eastAsia="Arial Unicode MS" w:hAnsi="Browallia New" w:cs="Browallia New"/>
          <w:spacing w:val="-2"/>
          <w:sz w:val="26"/>
          <w:szCs w:val="26"/>
        </w:rPr>
        <w:t>19</w:t>
      </w:r>
      <w:r w:rsidR="00792C6F" w:rsidRPr="00310D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9E7A95" w:rsidRPr="00310D8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ไม่มีผลกระทบอย่างมีสาระสำคัญสำหรับ</w:t>
      </w:r>
      <w:r w:rsidRPr="00310D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ผลการดำเนินงานสำหรับงวดสิ้นสุดวันที่ </w:t>
      </w:r>
      <w:r w:rsidR="00A9116A" w:rsidRPr="00A9116A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4A11FD" w:rsidRPr="00310D8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4A11FD" w:rsidRPr="00310D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มิถุนายน</w:t>
      </w:r>
      <w:r w:rsidRPr="00310D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A9116A" w:rsidRPr="00A9116A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</w:p>
    <w:p w14:paraId="25188690" w14:textId="199A54B7" w:rsidR="009858D4" w:rsidRPr="00310D86" w:rsidRDefault="009858D4" w:rsidP="001A0BA4">
      <w:pPr>
        <w:pStyle w:val="ListParagraph"/>
        <w:numPr>
          <w:ilvl w:val="0"/>
          <w:numId w:val="38"/>
        </w:numPr>
        <w:tabs>
          <w:tab w:val="left" w:pos="360"/>
        </w:tabs>
        <w:spacing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10D86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A9116A" w:rsidRPr="00A9116A">
        <w:rPr>
          <w:rFonts w:ascii="Browallia New" w:eastAsia="Arial Unicode MS" w:hAnsi="Browallia New" w:cs="Browallia New"/>
          <w:sz w:val="26"/>
          <w:szCs w:val="26"/>
        </w:rPr>
        <w:t>4</w:t>
      </w:r>
    </w:p>
    <w:p w14:paraId="533566D2" w14:textId="77777777" w:rsidR="00192CBB" w:rsidRPr="00310D86" w:rsidRDefault="00192CBB" w:rsidP="001A0BA4">
      <w:pPr>
        <w:tabs>
          <w:tab w:val="left" w:pos="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9CC1C6" w14:textId="3D36E8C4" w:rsidR="00192CBB" w:rsidRDefault="00192CBB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10D8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A9116A" w:rsidRPr="00A9116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310D8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310D8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มกราคม พ.ศ. </w:t>
      </w:r>
      <w:r w:rsidR="00A9116A" w:rsidRPr="00A9116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ไม่มีผลกระทบที่มีนัยสำคัญ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ต่อกลุ่มกิจการ</w:t>
      </w:r>
    </w:p>
    <w:p w14:paraId="66B28BBC" w14:textId="77777777" w:rsidR="001A0BA4" w:rsidRPr="001A0BA4" w:rsidRDefault="001A0BA4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A1D2F" w:rsidRPr="001A0BA4" w14:paraId="45E7DDFE" w14:textId="77777777" w:rsidTr="0052700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68934E" w14:textId="73461506" w:rsidR="00EA1D2F" w:rsidRPr="001A0BA4" w:rsidRDefault="00A9116A" w:rsidP="001A0BA4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4</w:t>
            </w:r>
            <w:r w:rsidR="00EA1D2F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EA1D2F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5DCB714C" w14:textId="674AA4EC" w:rsidR="00954D7F" w:rsidRPr="001A0BA4" w:rsidRDefault="00954D7F" w:rsidP="001A0BA4">
      <w:pPr>
        <w:rPr>
          <w:rFonts w:ascii="Browallia New" w:hAnsi="Browallia New" w:cs="Browallia New"/>
          <w:sz w:val="26"/>
          <w:szCs w:val="26"/>
        </w:rPr>
      </w:pPr>
    </w:p>
    <w:p w14:paraId="39E3ABA0" w14:textId="6CEF2F4F" w:rsidR="007222B6" w:rsidRPr="001A0BA4" w:rsidRDefault="00A9116A" w:rsidP="001A0BA4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1" w:name="_Toc48681779"/>
      <w:bookmarkStart w:id="2" w:name="_Toc68888170"/>
      <w:r w:rsidRPr="00A9116A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7222B6" w:rsidRPr="001A0BA4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A9116A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7222B6" w:rsidRPr="001A0BA4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7222B6" w:rsidRPr="001A0BA4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7222B6" w:rsidRPr="001A0BA4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843409" w:rsidRPr="001A0BA4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ซึ่ง</w:t>
      </w:r>
      <w:r w:rsidR="00622BA1" w:rsidRPr="001A0BA4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นำ</w:t>
      </w:r>
      <w:r w:rsidR="007222B6" w:rsidRPr="001A0BA4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มาถือปฏิบัติสำหรับรอบระยะเวลาบัญชีที่เริ่มในหรือหลังวันที่ </w:t>
      </w:r>
      <w:r w:rsidRPr="00A9116A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>1</w:t>
      </w:r>
      <w:r w:rsidR="007222B6" w:rsidRPr="001A0BA4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7222B6" w:rsidRPr="001A0BA4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Pr="00A9116A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2564</w:t>
      </w:r>
      <w:r w:rsidR="007222B6" w:rsidRPr="001A0BA4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7222B6" w:rsidRPr="001A0BA4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ที่เกี่ยวข้องต่อกลุ่มกิจการ</w:t>
      </w:r>
      <w:bookmarkEnd w:id="1"/>
      <w:bookmarkEnd w:id="2"/>
    </w:p>
    <w:p w14:paraId="6E3BF18A" w14:textId="77777777" w:rsidR="007222B6" w:rsidRPr="001A0BA4" w:rsidRDefault="007222B6" w:rsidP="001A0BA4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2898910" w14:textId="7FCCD984" w:rsidR="007222B6" w:rsidRPr="001A0BA4" w:rsidRDefault="007222B6" w:rsidP="001A0BA4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0BA4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A9116A" w:rsidRPr="00A9116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16</w:t>
      </w:r>
      <w:r w:rsidRPr="001A0BA4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 xml:space="preserve"> เรื่องสัญญาเช่า</w:t>
      </w:r>
    </w:p>
    <w:p w14:paraId="015C0208" w14:textId="77777777" w:rsidR="007222B6" w:rsidRPr="001A0BA4" w:rsidRDefault="007222B6" w:rsidP="005F64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A5D83D" w14:textId="463E70A3" w:rsidR="00EA1D2F" w:rsidRPr="001A0BA4" w:rsidRDefault="007222B6" w:rsidP="005F64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กลุ่มกิจการได้เลือกที่จะนำข้อผ่อนปรนในทางปฏิบัติกรณีที่ผู้เช่าได้รับการลดค่าเช่าเนื่องจาก</w:t>
      </w:r>
      <w:r w:rsidRPr="003E0A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สถานการณ์ </w:t>
      </w:r>
      <w:r w:rsidRPr="003E0A9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COVID </w:t>
      </w:r>
      <w:r w:rsidR="004A11FD" w:rsidRPr="003E0A9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-</w:t>
      </w:r>
      <w:r w:rsidRPr="003E0A9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9116A" w:rsidRPr="00A9116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3E0A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</w:t>
      </w:r>
      <w:r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A0BA4">
        <w:rPr>
          <w:rFonts w:ascii="Browallia New" w:eastAsia="Arial Unicode MS" w:hAnsi="Browallia New" w:cs="Browallia New"/>
          <w:sz w:val="26"/>
          <w:szCs w:val="26"/>
          <w:lang w:val="en-GB"/>
        </w:rPr>
        <w:t>(Lease modification)</w:t>
      </w:r>
      <w:r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สำหรับการลดหรือการงดเว้นการจ่ายค่าเช่าในระหว่างวันที่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A0B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A0B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ถึงวันที่ </w:t>
      </w:r>
      <w:r w:rsidR="002F748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1A0B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โดยผลกระทบของการเลือกใช้ข้อผ่อนปรนดังกล่าวมาใช้เป็นครั้งแรก</w:t>
      </w:r>
      <w:r w:rsidR="00192CBB"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ไม่มีนัยสำคัญต่อกลุ่มกิจการ</w:t>
      </w:r>
    </w:p>
    <w:p w14:paraId="6511DAFC" w14:textId="002C57EC" w:rsidR="007222B6" w:rsidRPr="001A0BA4" w:rsidRDefault="007222B6" w:rsidP="005F641C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53F43ABC" w14:textId="4392855C" w:rsidR="007222B6" w:rsidRPr="001A0BA4" w:rsidRDefault="00A9116A" w:rsidP="001A0BA4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3" w:name="_Toc68888171"/>
      <w:r w:rsidRPr="00A9116A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7222B6" w:rsidRPr="001A0BA4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A9116A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7222B6" w:rsidRPr="001A0BA4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ab/>
      </w:r>
      <w:r w:rsidR="007222B6" w:rsidRPr="005F641C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A9116A">
        <w:rPr>
          <w:rFonts w:ascii="Browallia New" w:eastAsia="Arial Unicode MS" w:hAnsi="Browallia New" w:cs="Browallia New"/>
          <w:b/>
          <w:color w:val="CF4A02"/>
          <w:spacing w:val="-4"/>
          <w:sz w:val="26"/>
          <w:szCs w:val="26"/>
          <w:lang w:val="en-GB"/>
        </w:rPr>
        <w:t>1</w:t>
      </w:r>
      <w:r w:rsidR="007222B6" w:rsidRPr="005F641C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lang w:val="en-GB"/>
        </w:rPr>
        <w:t xml:space="preserve"> </w:t>
      </w:r>
      <w:r w:rsidR="007222B6" w:rsidRPr="005F641C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  <w:lang w:val="en-GB"/>
        </w:rPr>
        <w:t>มกราคม</w:t>
      </w:r>
      <w:r w:rsidR="007222B6" w:rsidRPr="001A0BA4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 xml:space="preserve"> พ.ศ. </w:t>
      </w:r>
      <w:r w:rsidRPr="00A9116A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2565</w:t>
      </w:r>
      <w:r w:rsidR="007222B6" w:rsidRPr="001A0BA4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7222B6" w:rsidRPr="001A0BA4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ที่เกี่ยวข้องต่อกลุ่มกิจการ</w:t>
      </w:r>
      <w:bookmarkEnd w:id="3"/>
    </w:p>
    <w:p w14:paraId="5B7E1A75" w14:textId="77777777" w:rsidR="007222B6" w:rsidRPr="001A0BA4" w:rsidRDefault="007222B6" w:rsidP="001A0BA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E32640" w14:textId="77777777" w:rsidR="002F7482" w:rsidRDefault="007222B6" w:rsidP="002F748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กลุ่มกิจการประเมินผลกระทบของมาตรฐานการรายงานทางการเงินฉบับปรับปรุง ซึ่งยังไม่มีผลบังคับใช้ในรอบระยะเวลารายงานปัจจุบัน</w:t>
      </w:r>
      <w:r w:rsidR="00622BA1"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และกลุ่มกิจการไม่ได้นำมาถือปฎิบัติก่อน</w:t>
      </w:r>
      <w:r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6CD18D9F" w14:textId="77777777" w:rsidR="002F7482" w:rsidRDefault="002F7482" w:rsidP="002F748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95C293" w14:textId="56A79520" w:rsidR="007222B6" w:rsidRPr="002F7482" w:rsidRDefault="007222B6" w:rsidP="002F748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A9116A" w:rsidRPr="00A911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(TFRS </w:t>
      </w:r>
      <w:r w:rsidR="00A9116A" w:rsidRPr="00A911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สัญญาเช่า </w:t>
      </w:r>
      <w:r w:rsidRPr="001A0BA4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</w:t>
      </w:r>
      <w:r w:rsidR="001A0BA4">
        <w:rPr>
          <w:rFonts w:ascii="Browallia New" w:eastAsia="Calibri" w:hAnsi="Browallia New" w:cs="Browallia New"/>
          <w:sz w:val="26"/>
          <w:szCs w:val="26"/>
          <w:lang w:val="en-GB"/>
        </w:rPr>
        <w:br/>
      </w:r>
      <w:r w:rsidRPr="001A0BA4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(เช่น การทดแทนอัตรา </w:t>
      </w:r>
      <w:r w:rsidRPr="001A0BA4">
        <w:rPr>
          <w:rFonts w:ascii="Browallia New" w:eastAsia="Calibri" w:hAnsi="Browallia New" w:cs="Browallia New"/>
          <w:sz w:val="26"/>
          <w:szCs w:val="26"/>
          <w:lang w:val="en-GB"/>
        </w:rPr>
        <w:t xml:space="preserve">THBFIX </w:t>
      </w:r>
      <w:r w:rsidRPr="001A0BA4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ด้วยอัตราดอกเบี้ยอ้างอิงใหม่ซึ่งเป็นผลมาจากการยกเลิก </w:t>
      </w:r>
      <w:r w:rsidRPr="001A0BA4">
        <w:rPr>
          <w:rFonts w:ascii="Browallia New" w:eastAsia="Calibri" w:hAnsi="Browallia New" w:cs="Browallia New"/>
          <w:sz w:val="26"/>
          <w:szCs w:val="26"/>
          <w:lang w:val="en-GB"/>
        </w:rPr>
        <w:t>LIBOR</w:t>
      </w:r>
      <w:r w:rsidRPr="001A0BA4">
        <w:rPr>
          <w:rFonts w:ascii="Browallia New" w:eastAsia="Calibri" w:hAnsi="Browallia New" w:cs="Browallia New"/>
          <w:sz w:val="26"/>
          <w:szCs w:val="26"/>
          <w:cs/>
          <w:lang w:val="en-GB"/>
        </w:rPr>
        <w:t>) ผู้เช่าต้องวัดมูลค่าหนี้สินตามสัญญาเช่าใหม่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 โดยอนุญาตให้ถือปฏิบัติก่อนวันที่มีผลบังคับใช้ได้</w:t>
      </w:r>
    </w:p>
    <w:p w14:paraId="39562CB6" w14:textId="77777777" w:rsidR="007222B6" w:rsidRPr="001A0BA4" w:rsidRDefault="007222B6" w:rsidP="001A0BA4">
      <w:pPr>
        <w:ind w:left="108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9FE1B82" w14:textId="7B7C62B3" w:rsidR="007222B6" w:rsidRPr="002F7482" w:rsidRDefault="007222B6" w:rsidP="002F7482">
      <w:pPr>
        <w:ind w:left="547"/>
        <w:jc w:val="thaiDistribute"/>
        <w:rPr>
          <w:rFonts w:ascii="Browallia New" w:eastAsia="Calibri" w:hAnsi="Browallia New" w:cs="Browallia New"/>
          <w:sz w:val="26"/>
          <w:szCs w:val="26"/>
          <w:cs/>
          <w:lang w:val="en-GB"/>
        </w:rPr>
      </w:pPr>
      <w:r w:rsidRPr="002F7482">
        <w:rPr>
          <w:rFonts w:ascii="Browallia New" w:eastAsia="Calibri" w:hAnsi="Browallia New" w:cs="Browallia New"/>
          <w:sz w:val="26"/>
          <w:szCs w:val="26"/>
          <w:cs/>
          <w:lang w:val="en-GB"/>
        </w:rPr>
        <w:t>กลุ่ม</w:t>
      </w:r>
      <w:r w:rsidRPr="002F74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2F7482">
        <w:rPr>
          <w:rFonts w:ascii="Browallia New" w:eastAsia="Calibri" w:hAnsi="Browallia New" w:cs="Browallia New"/>
          <w:sz w:val="26"/>
          <w:szCs w:val="26"/>
          <w:cs/>
          <w:lang w:val="en-GB"/>
        </w:rPr>
        <w:t>เลือกที่จะไม่นำแนวผ่อนปรนดังกล่าวมาถือปฏิบัติสำหรับรอบระยะเวลารายงานปัจจุบัน</w:t>
      </w:r>
      <w:r w:rsidR="00792C6F" w:rsidRPr="002F7482">
        <w:rPr>
          <w:rFonts w:ascii="Browallia New" w:eastAsia="Calibri" w:hAnsi="Browallia New" w:cs="Browallia New"/>
          <w:sz w:val="26"/>
          <w:szCs w:val="26"/>
          <w:cs/>
          <w:lang w:val="en-GB"/>
        </w:rPr>
        <w:t>ก่อนวันที่มีผลบังคับใช้</w:t>
      </w:r>
    </w:p>
    <w:p w14:paraId="05A5D413" w14:textId="157A8294" w:rsidR="001A0BA4" w:rsidRPr="001A0BA4" w:rsidRDefault="001A0BA4" w:rsidP="001A0BA4">
      <w:pPr>
        <w:rPr>
          <w:rFonts w:ascii="Browallia New" w:hAnsi="Browallia New" w:cs="Browallia New"/>
          <w:sz w:val="16"/>
          <w:szCs w:val="16"/>
          <w:lang w:val="en-GB"/>
        </w:rPr>
      </w:pPr>
      <w:r w:rsidRPr="001A0BA4">
        <w:rPr>
          <w:rFonts w:ascii="Browallia New" w:hAnsi="Browallia New" w:cs="Browallia New"/>
          <w:sz w:val="16"/>
          <w:szCs w:val="16"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36E" w:rsidRPr="001A0BA4" w14:paraId="211B02C9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145559" w14:textId="54F3EAB0" w:rsidR="0063636E" w:rsidRPr="001A0BA4" w:rsidRDefault="00A9116A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5</w:t>
            </w:r>
            <w:r w:rsidR="0063636E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3636E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>ประมาณการทางบัญชี</w:t>
            </w:r>
            <w:r w:rsidR="00FC587B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 xml:space="preserve"> </w:t>
            </w:r>
            <w:r w:rsidR="005A5152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>และการใช้ดุลยพินิจ</w:t>
            </w:r>
          </w:p>
        </w:tc>
      </w:tr>
    </w:tbl>
    <w:p w14:paraId="2446AF7D" w14:textId="77777777" w:rsidR="0063636E" w:rsidRPr="001A0BA4" w:rsidRDefault="0063636E" w:rsidP="001A0BA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47E7EC" w14:textId="77777777" w:rsidR="00E407B8" w:rsidRPr="001A0BA4" w:rsidRDefault="00E407B8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2C58D8BD" w14:textId="77777777" w:rsidR="00E407B8" w:rsidRPr="001A0BA4" w:rsidRDefault="00E407B8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36E" w:rsidRPr="001A0BA4" w14:paraId="6F3CFCB3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3480C5" w14:textId="7F3576E5" w:rsidR="0063636E" w:rsidRPr="001A0BA4" w:rsidRDefault="00A9116A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63636E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3636E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ข้อมูลตามส่วนงาน</w:t>
            </w:r>
          </w:p>
        </w:tc>
      </w:tr>
    </w:tbl>
    <w:p w14:paraId="11B7580A" w14:textId="77777777" w:rsidR="0063636E" w:rsidRPr="001A0BA4" w:rsidRDefault="0063636E" w:rsidP="001A0BA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D48A4A" w14:textId="08FAF11C" w:rsidR="005E3827" w:rsidRDefault="00A2432F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C036E0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ไม่ได้นำเสนอข้อมูลจำแนกตามส่วนงาน เนื่องจากผู้มีอำนาจตัดสินใจสูงสุดด้านการดำเนินงานพิจารณาว่า</w:t>
      </w:r>
      <w:r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C036E0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มีการดำเนินธุรกิจด้านการจัดส่งพัสดุภายในประเทศเพียงส่วนงานเดียว ผู้มีอำนาจตัดสินใจสูงสุดด้านการดำเนินงานประเมินผลการดำเนินงานโดยพิจารณาจากผลกำไรก่อนภาษีตามส่วนงาน ซึ่งใช้</w:t>
      </w:r>
      <w:r w:rsidR="00107E55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เกณฑ์</w:t>
      </w:r>
      <w:r w:rsidR="00C036E0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ในการวัดผลการดำเนินงานเช่นเดียวกับการจัดทำงบการเงิน</w:t>
      </w:r>
      <w:r w:rsidR="0026746C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C1D1B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F60584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ได้เปิดเผย</w:t>
      </w:r>
      <w:r w:rsidR="0026746C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</w:t>
      </w:r>
      <w:r w:rsidR="0026746C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แบ่งตาม</w:t>
      </w:r>
      <w:r w:rsidR="00B90DE6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2C6F20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ลูกค้า</w:t>
      </w:r>
      <w:r w:rsidR="0026746C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ในหมายเหตุ </w:t>
      </w:r>
      <w:r w:rsidR="00A9116A" w:rsidRPr="00A911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bookmarkStart w:id="4" w:name="OLE_LINK2"/>
      <w:r w:rsidR="00A9116A" w:rsidRPr="00A911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</w:p>
    <w:p w14:paraId="034E306A" w14:textId="595D2137" w:rsidR="001A0BA4" w:rsidRDefault="001A0BA4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A1272" w:rsidRPr="001A0BA4" w14:paraId="1DEB363B" w14:textId="77777777" w:rsidTr="004A127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344942" w14:textId="34A478D7" w:rsidR="004A1272" w:rsidRPr="001A0BA4" w:rsidRDefault="00A9116A" w:rsidP="004A127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7</w:t>
            </w:r>
            <w:r w:rsidR="004A1272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4A1272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4D03350" w14:textId="22D93F78" w:rsidR="004A1272" w:rsidRDefault="004A1272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364973E" w14:textId="39AEBBE7" w:rsidR="004A1272" w:rsidRDefault="00492F95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92F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="001B06B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ผ่านกำไรหรือขาดทุน</w:t>
      </w:r>
      <w:r w:rsidR="009B5D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92F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คือ</w:t>
      </w:r>
      <w:r w:rsidR="008F3B6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เงินลงทุนใน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กองทุนรวมตราสารหนี้</w:t>
      </w:r>
      <w:r w:rsidRPr="00492F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03F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ซึ่ง</w:t>
      </w:r>
      <w:r w:rsidR="00503FF2" w:rsidRPr="00492F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อ้างอิง</w:t>
      </w:r>
      <w:r w:rsidR="00503F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จาก</w:t>
      </w:r>
      <w:r w:rsidR="00503FF2" w:rsidRPr="00492F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มูลค่าสุทธิทางบัญชี (</w:t>
      </w:r>
      <w:r w:rsidR="00503FF2" w:rsidRPr="00492F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NAV) </w:t>
      </w:r>
      <w:r w:rsidR="00503F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ของกองทุนรวม</w:t>
      </w:r>
      <w:r w:rsidR="00503FF2" w:rsidRPr="00492F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ที่เผยแพร่โดยบริษัทจัดการ</w:t>
      </w:r>
      <w:r w:rsidR="00503F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492F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โดยการวัดมูลค่ายุติธรรมถูกจัดอยู่ในระดับ</w:t>
      </w:r>
      <w:r w:rsidR="00503F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</w:t>
      </w:r>
      <w:r w:rsidRPr="00492F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9116A" w:rsidRPr="00A911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492F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12D73F87" w14:textId="77777777" w:rsidR="00B74F21" w:rsidRDefault="00B74F21" w:rsidP="00B74F2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74F21" w:rsidRPr="001A0BA4" w14:paraId="0E33D566" w14:textId="77777777" w:rsidTr="001C7A2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ACCCA5" w14:textId="434F3C37" w:rsidR="00B74F21" w:rsidRPr="001A0BA4" w:rsidRDefault="00A9116A" w:rsidP="001C7A2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8</w:t>
            </w:r>
            <w:r w:rsidR="00B74F21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B74F21" w:rsidRPr="00B74F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540ABFFD" w14:textId="77777777" w:rsidR="00B74F21" w:rsidRPr="00AC5DFA" w:rsidRDefault="00B74F21" w:rsidP="00B74F21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74252D" w14:textId="64D182C8" w:rsidR="00B74F21" w:rsidRPr="00AC5DFA" w:rsidRDefault="00B74F21" w:rsidP="00B74F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5DF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การเปลี่ยนแปลง</w:t>
      </w:r>
      <w:r w:rsidRPr="00AC5DFA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Pr="00AC5DFA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AC5DF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C5DFA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1C30823" w14:textId="77777777" w:rsidR="00B74F21" w:rsidRPr="00AC5DFA" w:rsidRDefault="00B74F21" w:rsidP="00B74F21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B74F21" w:rsidRPr="00AC5DFA" w14:paraId="5A7557B8" w14:textId="77777777" w:rsidTr="000B718D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C09EB" w14:textId="77777777" w:rsidR="00B74F21" w:rsidRPr="00AC5DFA" w:rsidRDefault="00B74F21" w:rsidP="001C7A2E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56917" w14:textId="77777777" w:rsidR="00B74F21" w:rsidRPr="00AC5DFA" w:rsidRDefault="00B74F21" w:rsidP="001A4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C5D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8D86B4" w14:textId="77777777" w:rsidR="00B74F21" w:rsidRPr="00AC5DFA" w:rsidRDefault="00B74F21" w:rsidP="001A4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C5D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</w:t>
            </w:r>
            <w:r w:rsidRPr="00AC5D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า</w:t>
            </w:r>
            <w:r w:rsidRPr="00AC5D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งการเงินเฉพาะกิจการ</w:t>
            </w:r>
          </w:p>
        </w:tc>
      </w:tr>
      <w:tr w:rsidR="00B74F21" w:rsidRPr="00AC5DFA" w14:paraId="360F7A71" w14:textId="77777777" w:rsidTr="000B718D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30DC0" w14:textId="77777777" w:rsidR="00B74F21" w:rsidRPr="00AC5DFA" w:rsidRDefault="00B74F21" w:rsidP="001C7A2E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236BC6" w14:textId="77777777" w:rsidR="00B74F21" w:rsidRPr="00AC5DFA" w:rsidRDefault="00B74F21" w:rsidP="001C7A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AC5D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EA496C" w14:textId="77777777" w:rsidR="00B74F21" w:rsidRPr="00AC5DFA" w:rsidRDefault="00B74F21" w:rsidP="001C7A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C5D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74F21" w:rsidRPr="00AC5DFA" w14:paraId="50748688" w14:textId="77777777" w:rsidTr="000B718D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AD92276" w14:textId="77777777" w:rsidR="00B74F21" w:rsidRPr="00AC5DFA" w:rsidRDefault="00B74F21" w:rsidP="001C7A2E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0BC170" w14:textId="77777777" w:rsidR="00B74F21" w:rsidRPr="00AC5DFA" w:rsidRDefault="00B74F21" w:rsidP="001C7A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08C4D9" w14:textId="77777777" w:rsidR="00B74F21" w:rsidRPr="00AC5DFA" w:rsidRDefault="00B74F21" w:rsidP="001C7A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74F21" w:rsidRPr="00AC5DFA" w14:paraId="503AF757" w14:textId="77777777" w:rsidTr="000B718D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9F71C" w14:textId="77777777" w:rsidR="00B74F21" w:rsidRPr="00AC5DFA" w:rsidRDefault="00B74F21" w:rsidP="001C7A2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5D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69AFA3" w14:textId="6DBE0550" w:rsidR="00B74F21" w:rsidRPr="00137C3F" w:rsidRDefault="00137C3F" w:rsidP="001C7A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83B81C" w14:textId="2DDEAD26" w:rsidR="00B74F21" w:rsidRPr="00AC5DFA" w:rsidRDefault="00137C3F" w:rsidP="001C7A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74F21" w:rsidRPr="00AC5DFA" w14:paraId="4A1EC2D9" w14:textId="77777777" w:rsidTr="000B718D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12FB766" w14:textId="77777777" w:rsidR="00B74F21" w:rsidRPr="00AC5DFA" w:rsidRDefault="00B74F21" w:rsidP="001C7A2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9B8206" w14:textId="112FA369" w:rsidR="00B74F21" w:rsidRPr="00AC5DFA" w:rsidRDefault="00A9116A" w:rsidP="001C7A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23061" w:rsidRPr="004230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423061" w:rsidRPr="004230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D7DBF9" w14:textId="7790A6D0" w:rsidR="00B74F21" w:rsidRPr="00AC5DFA" w:rsidRDefault="00A9116A" w:rsidP="001C7A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23061" w:rsidRPr="004230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423061" w:rsidRPr="004230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74F21" w:rsidRPr="00AC5DFA" w14:paraId="1EEDB6E9" w14:textId="77777777" w:rsidTr="000B718D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BC80E9E" w14:textId="5904AFFE" w:rsidR="00B74F21" w:rsidRPr="00AC5DFA" w:rsidRDefault="00B74F21" w:rsidP="001C7A2E">
            <w:pPr>
              <w:ind w:left="-101" w:hanging="2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กาการเปลี่ยนแปลงของมูลค่ายุติธรรมของสินทรัพย์ทางการเงิน</w:t>
            </w:r>
            <w:r w:rsidR="0029339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E5B5D1" w14:textId="77777777" w:rsidR="00B74F21" w:rsidRPr="00AC5DFA" w:rsidRDefault="00B74F21" w:rsidP="001C7A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7CD46A" w14:textId="77777777" w:rsidR="00B74F21" w:rsidRPr="00AC5DFA" w:rsidRDefault="00B74F21" w:rsidP="001C7A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74F21" w:rsidRPr="00AC5DFA" w14:paraId="554825DD" w14:textId="77777777" w:rsidTr="000B718D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08EB84D" w14:textId="0D50AA9C" w:rsidR="00B74F21" w:rsidRPr="0029339B" w:rsidRDefault="00B74F21" w:rsidP="001C7A2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6E49B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วัดมูลค่า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ด้วยมูลค่ายุติธรรมผ่านกำไรหรือขาดทุน</w:t>
            </w:r>
            <w:r w:rsidR="0029339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29339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A9116A" w:rsidRPr="00A9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293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412988" w14:textId="2A10C1C4" w:rsidR="00B74F21" w:rsidRPr="00AC5DFA" w:rsidRDefault="00A9116A" w:rsidP="001C7A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23061" w:rsidRPr="004230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E30BCA" w14:textId="1EB14183" w:rsidR="00B74F21" w:rsidRPr="00AC5DFA" w:rsidRDefault="00A9116A" w:rsidP="001C7A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23061" w:rsidRPr="004230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</w:p>
        </w:tc>
      </w:tr>
      <w:tr w:rsidR="00B74F21" w:rsidRPr="00AC5DFA" w14:paraId="2413B9DF" w14:textId="77777777" w:rsidTr="000B718D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BE17530" w14:textId="77777777" w:rsidR="00B74F21" w:rsidRPr="00AC5DFA" w:rsidRDefault="00B74F21" w:rsidP="001C7A2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5D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598D7A" w14:textId="39E84D14" w:rsidR="00B74F21" w:rsidRPr="00AC5DFA" w:rsidRDefault="00A9116A" w:rsidP="001C7A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23061" w:rsidRPr="004230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  <w:r w:rsidR="00423061" w:rsidRPr="004230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954F65" w14:textId="33D917E8" w:rsidR="00B74F21" w:rsidRPr="00AC5DFA" w:rsidRDefault="00A9116A" w:rsidP="001C7A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23061" w:rsidRPr="004230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  <w:r w:rsidR="00423061" w:rsidRPr="004230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</w:p>
        </w:tc>
      </w:tr>
    </w:tbl>
    <w:p w14:paraId="23CE743C" w14:textId="40FFE8D6" w:rsidR="00B121C4" w:rsidRDefault="00B121C4" w:rsidP="00B74F21">
      <w:pPr>
        <w:jc w:val="both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34943F1F" w14:textId="77777777" w:rsidR="00B121C4" w:rsidRDefault="00B121C4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>
        <w:rPr>
          <w:rFonts w:ascii="Browallia New" w:eastAsia="Arial Unicode MS" w:hAnsi="Browallia New" w:cs="Browallia New"/>
          <w:sz w:val="26"/>
          <w:szCs w:val="26"/>
          <w:highlight w:val="yellow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36E" w:rsidRPr="001A0BA4" w14:paraId="723557B8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71862D" w14:textId="4D6CC1B1" w:rsidR="0063636E" w:rsidRPr="001A0BA4" w:rsidRDefault="00A9116A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9</w:t>
            </w:r>
            <w:r w:rsidR="0063636E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3636E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037312DA" w14:textId="77777777" w:rsidR="00014598" w:rsidRPr="00310D86" w:rsidRDefault="00014598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762370" w:rsidRPr="00310D86" w14:paraId="4A58174A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6E2F9" w14:textId="77777777" w:rsidR="00762370" w:rsidRPr="00310D86" w:rsidRDefault="00762370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4E78B74C" w14:textId="118D42B7" w:rsidR="00762370" w:rsidRPr="00310D86" w:rsidRDefault="00762370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3A14C861" w14:textId="7558105D" w:rsidR="00762370" w:rsidRPr="00310D86" w:rsidRDefault="00762370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62370" w:rsidRPr="00310D86" w14:paraId="41DCED0C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25ADC" w14:textId="77777777" w:rsidR="00762370" w:rsidRPr="00310D86" w:rsidRDefault="00762370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3E46FC2" w14:textId="158434AA" w:rsidR="00762370" w:rsidRPr="00310D86" w:rsidRDefault="00A9116A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A11FD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A11FD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3DA0240B" w14:textId="2F20A461" w:rsidR="00762370" w:rsidRPr="00310D86" w:rsidRDefault="0076237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BA4E172" w14:textId="7111B717" w:rsidR="00762370" w:rsidRPr="00310D86" w:rsidRDefault="00A9116A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62370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62370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762370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4F3EF812" w14:textId="76561AE1" w:rsidR="00762370" w:rsidRPr="00310D86" w:rsidRDefault="0076237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393872C" w14:textId="23DB554C" w:rsidR="00762370" w:rsidRPr="00310D86" w:rsidRDefault="00A9116A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A11FD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A11FD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0DB58046" w14:textId="4B05F589" w:rsidR="00762370" w:rsidRPr="00310D86" w:rsidRDefault="0076237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706B661" w14:textId="080000D9" w:rsidR="00762370" w:rsidRPr="00310D86" w:rsidRDefault="00A9116A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62370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62370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762370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78F5C84" w14:textId="050D5744" w:rsidR="00762370" w:rsidRPr="00310D86" w:rsidRDefault="0076237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62370" w:rsidRPr="00310D86" w14:paraId="018C97D4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ECEEF" w14:textId="77777777" w:rsidR="00762370" w:rsidRPr="00310D86" w:rsidRDefault="00762370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2D57E0A" w14:textId="00A4B832" w:rsidR="00762370" w:rsidRPr="00310D86" w:rsidRDefault="0053076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762370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EB290A5" w14:textId="14C4A0E7" w:rsidR="00762370" w:rsidRPr="00310D86" w:rsidRDefault="0053076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762370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3512FF6" w14:textId="2AC9C900" w:rsidR="00762370" w:rsidRPr="00310D86" w:rsidRDefault="0053076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762370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CA99A2E" w14:textId="509AF7B3" w:rsidR="00762370" w:rsidRPr="00310D86" w:rsidRDefault="0053076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762370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62370" w:rsidRPr="00310D86" w14:paraId="367DC2B2" w14:textId="77777777" w:rsidTr="001A0BA4">
        <w:trPr>
          <w:trHeight w:val="289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94D93" w14:textId="77777777" w:rsidR="00762370" w:rsidRPr="00310D86" w:rsidRDefault="00762370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11C4AA" w14:textId="77777777" w:rsidR="00762370" w:rsidRPr="00310D86" w:rsidRDefault="0076237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F0B8904" w14:textId="77777777" w:rsidR="00762370" w:rsidRPr="00310D86" w:rsidRDefault="0076237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B27EF2" w14:textId="23640474" w:rsidR="00762370" w:rsidRPr="00310D86" w:rsidRDefault="0076237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5BCC928" w14:textId="77777777" w:rsidR="00762370" w:rsidRPr="00310D86" w:rsidRDefault="0076237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C03FD" w:rsidRPr="00310D86" w14:paraId="25D09F43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3053A" w14:textId="0813E983" w:rsidR="005C03FD" w:rsidRPr="00310D86" w:rsidRDefault="005C03FD" w:rsidP="005C03FD">
            <w:pPr>
              <w:tabs>
                <w:tab w:val="left" w:pos="936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360C3E63" w14:textId="659A5313" w:rsidR="005C03FD" w:rsidRPr="00310D86" w:rsidRDefault="00A9116A" w:rsidP="005C03F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C03FD" w:rsidRPr="005C0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="005C03FD" w:rsidRPr="005C0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6" w:type="dxa"/>
            <w:shd w:val="clear" w:color="auto" w:fill="auto"/>
          </w:tcPr>
          <w:p w14:paraId="3B2BF0CE" w14:textId="507C9BE8" w:rsidR="005C03FD" w:rsidRPr="00310D86" w:rsidRDefault="00A9116A" w:rsidP="005C03F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  <w:r w:rsidR="005C03FD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296" w:type="dxa"/>
            <w:shd w:val="clear" w:color="auto" w:fill="FAFAFA"/>
          </w:tcPr>
          <w:p w14:paraId="0EC23E46" w14:textId="60AC603A" w:rsidR="005C03FD" w:rsidRPr="00310D86" w:rsidRDefault="00A9116A" w:rsidP="005C03F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C03FD" w:rsidRPr="005C0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="005C03FD" w:rsidRPr="005C0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6" w:type="dxa"/>
          </w:tcPr>
          <w:p w14:paraId="4CDBC2E5" w14:textId="71B89BA8" w:rsidR="005C03FD" w:rsidRPr="00310D86" w:rsidRDefault="00A9116A" w:rsidP="005C03F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="005C03FD" w:rsidRPr="00310D8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</w:tr>
      <w:tr w:rsidR="004900CA" w:rsidRPr="00310D86" w14:paraId="05647DC5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A9F89" w14:textId="57685091" w:rsidR="004900CA" w:rsidRPr="00310D86" w:rsidRDefault="004900CA" w:rsidP="001A0BA4">
            <w:pPr>
              <w:tabs>
                <w:tab w:val="left" w:pos="936"/>
              </w:tabs>
              <w:ind w:left="86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A9116A"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9116A"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E472E93" w14:textId="6DD87F87" w:rsidR="004900CA" w:rsidRPr="00310D86" w:rsidRDefault="00A9116A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9650B2" w:rsidRPr="00965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96" w:type="dxa"/>
            <w:shd w:val="clear" w:color="auto" w:fill="auto"/>
          </w:tcPr>
          <w:p w14:paraId="6AD77FBC" w14:textId="6805FE11" w:rsidR="004900CA" w:rsidRPr="00310D86" w:rsidRDefault="00A9116A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4900CA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96" w:type="dxa"/>
            <w:shd w:val="clear" w:color="auto" w:fill="FAFAFA"/>
          </w:tcPr>
          <w:p w14:paraId="7BD29524" w14:textId="3684B86E" w:rsidR="004900CA" w:rsidRPr="00310D86" w:rsidRDefault="00A9116A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9650B2" w:rsidRPr="00965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96" w:type="dxa"/>
          </w:tcPr>
          <w:p w14:paraId="58B07AD1" w14:textId="1739DB71" w:rsidR="004900CA" w:rsidRPr="00310D86" w:rsidRDefault="00A9116A" w:rsidP="001A0B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4900CA" w:rsidRPr="00310D8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</w:p>
        </w:tc>
      </w:tr>
      <w:tr w:rsidR="004900CA" w:rsidRPr="00310D86" w14:paraId="55419D38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999DF" w14:textId="2B8AF773" w:rsidR="004900CA" w:rsidRPr="00310D86" w:rsidRDefault="004900CA" w:rsidP="001A0BA4">
            <w:pPr>
              <w:tabs>
                <w:tab w:val="left" w:pos="180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  <w:r w:rsidR="001A0BA4" w:rsidRPr="00310D8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6BD0FFC3" w14:textId="616F83CA" w:rsidR="004900CA" w:rsidRPr="00310D86" w:rsidRDefault="00A9116A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="009650B2" w:rsidRPr="00965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296" w:type="dxa"/>
            <w:shd w:val="clear" w:color="auto" w:fill="auto"/>
          </w:tcPr>
          <w:p w14:paraId="5233D797" w14:textId="35BEBAAD" w:rsidR="004900CA" w:rsidRPr="00310D86" w:rsidRDefault="00A9116A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4900CA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96" w:type="dxa"/>
            <w:shd w:val="clear" w:color="auto" w:fill="FAFAFA"/>
          </w:tcPr>
          <w:p w14:paraId="4BF0D081" w14:textId="74A3B796" w:rsidR="004900CA" w:rsidRPr="00310D86" w:rsidRDefault="00A9116A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="009650B2" w:rsidRPr="00965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296" w:type="dxa"/>
          </w:tcPr>
          <w:p w14:paraId="707BB7A8" w14:textId="02E3DBE8" w:rsidR="004900CA" w:rsidRPr="00310D86" w:rsidRDefault="00A9116A" w:rsidP="001A0B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4900CA" w:rsidRPr="00310D8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</w:tr>
      <w:tr w:rsidR="004900CA" w:rsidRPr="00310D86" w14:paraId="04C0594F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FBF47" w14:textId="4FB40F6A" w:rsidR="004900CA" w:rsidRPr="00310D86" w:rsidRDefault="004900CA" w:rsidP="001A0BA4">
            <w:pPr>
              <w:tabs>
                <w:tab w:val="left" w:pos="1800"/>
              </w:tabs>
              <w:ind w:left="86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14:paraId="51394A7B" w14:textId="37539969" w:rsidR="004900CA" w:rsidRPr="00310D86" w:rsidRDefault="001A0BA4" w:rsidP="001A0BA4">
            <w:pPr>
              <w:tabs>
                <w:tab w:val="left" w:pos="1800"/>
              </w:tabs>
              <w:ind w:left="57" w:firstLine="17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900CA" w:rsidRPr="00310D8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4900CA" w:rsidRPr="00310D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A9116A"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4900CA" w:rsidRPr="00310D8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A9116A"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900CA" w:rsidRPr="00310D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EB220F" w14:textId="1828F9C4" w:rsidR="004900CA" w:rsidRPr="00310D86" w:rsidRDefault="00A9116A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650B2" w:rsidRPr="00965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FD4630" w14:textId="7E48A562" w:rsidR="004900CA" w:rsidRPr="00310D86" w:rsidRDefault="00A9116A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900CA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8656F7" w14:textId="6C1F3E91" w:rsidR="004900CA" w:rsidRPr="00310D86" w:rsidRDefault="00A9116A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650B2" w:rsidRPr="00965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96" w:type="dxa"/>
            <w:vAlign w:val="bottom"/>
          </w:tcPr>
          <w:p w14:paraId="1CC32071" w14:textId="76001A22" w:rsidR="004900CA" w:rsidRPr="00310D86" w:rsidRDefault="00A9116A" w:rsidP="001A0B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900CA" w:rsidRPr="00310D8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</w:tr>
      <w:tr w:rsidR="004900CA" w:rsidRPr="00310D86" w14:paraId="6C66238A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EDF66" w14:textId="67490FCA" w:rsidR="004900CA" w:rsidRPr="00310D86" w:rsidRDefault="004900CA" w:rsidP="001A0BA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3D32A2" w14:textId="74F0062E" w:rsidR="004900CA" w:rsidRPr="00310D86" w:rsidRDefault="009650B2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65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9116A"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965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9116A"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Pr="00965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769D55" w14:textId="48C22505" w:rsidR="004900CA" w:rsidRPr="00310D86" w:rsidRDefault="004900CA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9116A"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9116A"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5CC3DE1" w14:textId="43664ACC" w:rsidR="004900CA" w:rsidRPr="00310D86" w:rsidRDefault="009650B2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65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9116A"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965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9116A"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Pr="00965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6EB016" w14:textId="22F3A17F" w:rsidR="004900CA" w:rsidRPr="00310D86" w:rsidRDefault="004900CA" w:rsidP="001A0B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10D8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A9116A"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310D8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A9116A"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Pr="00310D8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C03FD" w:rsidRPr="00310D86" w14:paraId="6D546A03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E6689" w14:textId="3A831D96" w:rsidR="005C03FD" w:rsidRPr="00310D86" w:rsidRDefault="005C03FD" w:rsidP="005C03FD">
            <w:pPr>
              <w:tabs>
                <w:tab w:val="left" w:pos="909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76063EC" w14:textId="52B3F923" w:rsidR="005C03FD" w:rsidRPr="00310D86" w:rsidRDefault="00A9116A" w:rsidP="005C03F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5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C03FD" w:rsidRPr="005C0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5C03FD" w:rsidRPr="005C0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DF68C0" w14:textId="1C345272" w:rsidR="005C03FD" w:rsidRPr="00310D86" w:rsidRDefault="00A9116A" w:rsidP="005C03F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C03FD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5C03FD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7E61984" w14:textId="66ACAE8F" w:rsidR="005C03FD" w:rsidRPr="00310D86" w:rsidRDefault="00A9116A" w:rsidP="005C03F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C03FD" w:rsidRPr="005C0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5C03FD" w:rsidRPr="005C03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6DD36B" w14:textId="59344E1D" w:rsidR="005C03FD" w:rsidRPr="00310D86" w:rsidRDefault="00A9116A" w:rsidP="005C03F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C03FD" w:rsidRPr="00310D8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5C03FD" w:rsidRPr="00310D8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</w:tr>
      <w:tr w:rsidR="004D37DF" w:rsidRPr="00310D86" w14:paraId="4EB7D8E6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E0173" w14:textId="0425DEE2" w:rsidR="004D37DF" w:rsidRPr="00310D86" w:rsidRDefault="004D37DF" w:rsidP="001A0BA4">
            <w:pPr>
              <w:tabs>
                <w:tab w:val="left" w:pos="909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4EFA6B59" w14:textId="2D694C31" w:rsidR="004D37DF" w:rsidRPr="00310D86" w:rsidRDefault="00A9116A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5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650B2" w:rsidRPr="00965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96" w:type="dxa"/>
            <w:shd w:val="clear" w:color="auto" w:fill="auto"/>
          </w:tcPr>
          <w:p w14:paraId="77F5159D" w14:textId="49B2E315" w:rsidR="004D37DF" w:rsidRPr="00310D86" w:rsidRDefault="00622BDF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04B118A" w14:textId="1E9F264F" w:rsidR="004D37DF" w:rsidRPr="00310D86" w:rsidRDefault="009650B2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AEC8505" w14:textId="1B4111DD" w:rsidR="004D37DF" w:rsidRPr="00310D86" w:rsidRDefault="00622BDF" w:rsidP="001A0B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62370" w:rsidRPr="00310D86" w14:paraId="57B11C80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3F37E" w14:textId="584DD275" w:rsidR="00762370" w:rsidRPr="00310D86" w:rsidRDefault="00762370" w:rsidP="001A0BA4">
            <w:pPr>
              <w:tabs>
                <w:tab w:val="left" w:pos="909"/>
                <w:tab w:val="left" w:pos="1017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A9116A"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9E4129" w:rsidRPr="00310D8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A9116A"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D511EA3" w14:textId="5A24E95E" w:rsidR="00762370" w:rsidRPr="00310D86" w:rsidRDefault="00A9116A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5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9650B2" w:rsidRPr="00965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96" w:type="dxa"/>
            <w:shd w:val="clear" w:color="auto" w:fill="auto"/>
          </w:tcPr>
          <w:p w14:paraId="06799616" w14:textId="7EF33DD6" w:rsidR="00762370" w:rsidRPr="00310D86" w:rsidRDefault="00A9116A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C1B4F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96" w:type="dxa"/>
            <w:shd w:val="clear" w:color="auto" w:fill="FAFAFA"/>
          </w:tcPr>
          <w:p w14:paraId="1C112257" w14:textId="6F08E86F" w:rsidR="00762370" w:rsidRPr="00310D86" w:rsidRDefault="00A9116A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9650B2" w:rsidRPr="00965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96" w:type="dxa"/>
          </w:tcPr>
          <w:p w14:paraId="585F3640" w14:textId="7254554A" w:rsidR="00762370" w:rsidRPr="00310D86" w:rsidRDefault="00A9116A" w:rsidP="001A0B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62370" w:rsidRPr="00310D8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</w:tr>
      <w:tr w:rsidR="00762370" w:rsidRPr="00310D86" w14:paraId="4B7E998D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F3FE1" w14:textId="162C659E" w:rsidR="00762370" w:rsidRPr="00310D86" w:rsidRDefault="00762370" w:rsidP="000B718D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  <w:r w:rsidR="000B718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38626B5D" w14:textId="239E8AAE" w:rsidR="00762370" w:rsidRPr="00310D86" w:rsidRDefault="00A9116A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5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650B2" w:rsidRPr="00965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96" w:type="dxa"/>
            <w:shd w:val="clear" w:color="auto" w:fill="auto"/>
          </w:tcPr>
          <w:p w14:paraId="144AA744" w14:textId="7B504CCD" w:rsidR="00762370" w:rsidRPr="00310D86" w:rsidRDefault="00A9116A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96" w:type="dxa"/>
            <w:shd w:val="clear" w:color="auto" w:fill="FAFAFA"/>
          </w:tcPr>
          <w:p w14:paraId="32BD9358" w14:textId="34D7C446" w:rsidR="00762370" w:rsidRPr="00310D86" w:rsidRDefault="00A9116A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650B2" w:rsidRPr="00965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96" w:type="dxa"/>
          </w:tcPr>
          <w:p w14:paraId="2DCA7887" w14:textId="470A10CD" w:rsidR="00762370" w:rsidRPr="00310D86" w:rsidRDefault="00A9116A" w:rsidP="001A0B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</w:tr>
      <w:tr w:rsidR="004900CA" w:rsidRPr="001A0BA4" w14:paraId="35248C5F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58D23" w14:textId="752A18A7" w:rsidR="004900CA" w:rsidRPr="001A0BA4" w:rsidRDefault="000B718D" w:rsidP="000B718D">
            <w:pPr>
              <w:tabs>
                <w:tab w:val="left" w:pos="1080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4900CA"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4900CA"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="004900CA"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900CA"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A9116A"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4900CA"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A9116A"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900CA"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5946C87" w14:textId="235729BB" w:rsidR="004900CA" w:rsidRPr="001A0BA4" w:rsidRDefault="009650B2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5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65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02CD1F8" w14:textId="63C62B7A" w:rsidR="004900CA" w:rsidRPr="001A0BA4" w:rsidRDefault="004900CA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A1457B4" w14:textId="50F28BF5" w:rsidR="004900CA" w:rsidRPr="001A0BA4" w:rsidRDefault="009650B2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9755401" w14:textId="12EBDB1A" w:rsidR="004900CA" w:rsidRPr="001A0BA4" w:rsidRDefault="00A9116A" w:rsidP="001A0B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</w:tr>
      <w:tr w:rsidR="004900CA" w:rsidRPr="001A0BA4" w14:paraId="442305F3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9E277" w14:textId="72FBEB51" w:rsidR="004900CA" w:rsidRPr="001A0BA4" w:rsidRDefault="004900CA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FE1D3C9" w14:textId="17A7172D" w:rsidR="004900CA" w:rsidRPr="001A0BA4" w:rsidRDefault="00A9116A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5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5500AB" w:rsidRPr="005500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</w:p>
        </w:tc>
        <w:tc>
          <w:tcPr>
            <w:tcW w:w="1296" w:type="dxa"/>
            <w:shd w:val="clear" w:color="auto" w:fill="auto"/>
          </w:tcPr>
          <w:p w14:paraId="0DA60C78" w14:textId="3DAE4918" w:rsidR="004900CA" w:rsidRPr="001A0BA4" w:rsidRDefault="00A9116A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4900CA"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296" w:type="dxa"/>
            <w:shd w:val="clear" w:color="auto" w:fill="FAFAFA"/>
          </w:tcPr>
          <w:p w14:paraId="358696B8" w14:textId="6DA6EFDF" w:rsidR="004900CA" w:rsidRPr="001A0BA4" w:rsidRDefault="00A9116A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5500AB" w:rsidRPr="005500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96" w:type="dxa"/>
          </w:tcPr>
          <w:p w14:paraId="0750DC60" w14:textId="02A40ECC" w:rsidR="004900CA" w:rsidRPr="001A0BA4" w:rsidRDefault="00A9116A" w:rsidP="001A0B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4900CA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</w:tr>
      <w:tr w:rsidR="00762370" w:rsidRPr="001A0BA4" w14:paraId="1592A6A6" w14:textId="77777777" w:rsidTr="001A0BA4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9B738" w14:textId="74892F58" w:rsidR="00762370" w:rsidRPr="001A0BA4" w:rsidRDefault="00762370" w:rsidP="001A0BA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C6CCD0" w14:textId="36F11266" w:rsidR="00762370" w:rsidRPr="001A0BA4" w:rsidRDefault="00A9116A" w:rsidP="001A0B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650B2" w:rsidRPr="009650B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  <w:r w:rsidR="009650B2" w:rsidRPr="009650B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F75B4" w14:textId="2D46BBE4" w:rsidR="00762370" w:rsidRPr="001A0BA4" w:rsidRDefault="00A9116A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C1B4F"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  <w:r w:rsidR="001C1B4F"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AC2FDE" w14:textId="2FC9F8B2" w:rsidR="00762370" w:rsidRPr="001A0BA4" w:rsidRDefault="00A9116A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650B2" w:rsidRPr="00965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  <w:r w:rsidR="009650B2" w:rsidRPr="00965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B50522" w14:textId="7D9328FC" w:rsidR="00762370" w:rsidRPr="001A0BA4" w:rsidRDefault="00A9116A" w:rsidP="001A0B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62370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="00762370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</w:tr>
      <w:bookmarkEnd w:id="4"/>
    </w:tbl>
    <w:p w14:paraId="354B5700" w14:textId="62A74B3E" w:rsidR="001A0BA4" w:rsidRDefault="001A0BA4" w:rsidP="001A0BA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2FA117" w14:textId="74D4933E" w:rsidR="00666FA9" w:rsidRPr="00310D86" w:rsidRDefault="004E4DA6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9116A" w:rsidRPr="00A911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A11FD" w:rsidRPr="00310D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A11FD"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9116A" w:rsidRPr="00A911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016738"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9116A" w:rsidRPr="00A911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 พ.ศ.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9116A" w:rsidRPr="00A911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76ECFC1A" w14:textId="0993B66F" w:rsidR="00666FA9" w:rsidRPr="00310D86" w:rsidRDefault="00666FA9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530764" w:rsidRPr="00310D86" w14:paraId="774D191A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7C5D6" w14:textId="77777777" w:rsidR="00530764" w:rsidRPr="00310D86" w:rsidRDefault="00530764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1D21C8EB" w14:textId="27164508" w:rsidR="00530764" w:rsidRPr="00310D86" w:rsidRDefault="00530764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687F50D6" w14:textId="10E43068" w:rsidR="00530764" w:rsidRPr="00310D86" w:rsidRDefault="00530764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30764" w:rsidRPr="00310D86" w14:paraId="6A816179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8E1D8" w14:textId="77777777" w:rsidR="00530764" w:rsidRPr="00310D86" w:rsidRDefault="00530764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B725789" w14:textId="6F974291" w:rsidR="00530764" w:rsidRPr="00310D86" w:rsidRDefault="00A9116A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A11FD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A11FD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3A7CFD67" w14:textId="19E57BBC" w:rsidR="00530764" w:rsidRPr="00310D86" w:rsidRDefault="0053076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D3B20DC" w14:textId="24977C7D" w:rsidR="00530764" w:rsidRPr="00310D86" w:rsidRDefault="00A9116A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30764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30764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530764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4CF2ED8" w14:textId="1039B22F" w:rsidR="00530764" w:rsidRPr="00310D86" w:rsidRDefault="0053076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0591E31" w14:textId="715E2B86" w:rsidR="00530764" w:rsidRPr="00310D86" w:rsidRDefault="00A9116A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A11FD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A11FD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1A0B4316" w14:textId="021C27B4" w:rsidR="00530764" w:rsidRPr="00310D86" w:rsidRDefault="0053076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0131B22" w14:textId="7CBFD815" w:rsidR="00530764" w:rsidRPr="00310D86" w:rsidRDefault="00A9116A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30764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30764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530764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1283EF56" w14:textId="63DA6A48" w:rsidR="00530764" w:rsidRPr="00310D86" w:rsidRDefault="0053076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30764" w:rsidRPr="00310D86" w14:paraId="79A670D3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557BF" w14:textId="77777777" w:rsidR="00530764" w:rsidRPr="00310D86" w:rsidRDefault="00530764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683E65F" w14:textId="69D35A8B" w:rsidR="00530764" w:rsidRPr="00310D86" w:rsidRDefault="0053076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CF5EFB3" w14:textId="6C4585A6" w:rsidR="00530764" w:rsidRPr="00310D86" w:rsidRDefault="0053076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D2995E4" w14:textId="2390ABF3" w:rsidR="00530764" w:rsidRPr="00310D86" w:rsidRDefault="0053076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F6826D5" w14:textId="195D84AC" w:rsidR="00530764" w:rsidRPr="00310D86" w:rsidRDefault="0053076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30764" w:rsidRPr="00310D86" w14:paraId="4E6AF62E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33861" w14:textId="77777777" w:rsidR="00530764" w:rsidRPr="00310D86" w:rsidRDefault="00530764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D6A01B" w14:textId="77777777" w:rsidR="00530764" w:rsidRPr="00310D86" w:rsidRDefault="0053076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DE9FF9" w14:textId="77777777" w:rsidR="00530764" w:rsidRPr="00310D86" w:rsidRDefault="0053076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C8EE7E" w14:textId="61F98E8D" w:rsidR="00530764" w:rsidRPr="00310D86" w:rsidRDefault="0053076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5725671" w14:textId="77777777" w:rsidR="00530764" w:rsidRPr="00310D86" w:rsidRDefault="0053076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F257D" w:rsidRPr="00310D86" w14:paraId="6DF431AC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32756" w14:textId="24469D98" w:rsidR="007F257D" w:rsidRPr="00310D86" w:rsidRDefault="007F257D" w:rsidP="007F257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A9116A"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74B90C45" w14:textId="40173E29" w:rsidR="007F257D" w:rsidRPr="00310D86" w:rsidRDefault="00A9116A" w:rsidP="007F25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F257D" w:rsidRPr="007F25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="007F257D" w:rsidRPr="007F25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96" w:type="dxa"/>
            <w:shd w:val="clear" w:color="auto" w:fill="auto"/>
          </w:tcPr>
          <w:p w14:paraId="7E5992AD" w14:textId="6F2FB82B" w:rsidR="007F257D" w:rsidRPr="00310D86" w:rsidRDefault="00A9116A" w:rsidP="007F25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F257D" w:rsidRPr="00310D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="007F257D" w:rsidRPr="00310D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shd w:val="clear" w:color="auto" w:fill="FAFAFA"/>
          </w:tcPr>
          <w:p w14:paraId="7A18A0FC" w14:textId="01895DCC" w:rsidR="007F257D" w:rsidRPr="00310D86" w:rsidRDefault="00A9116A" w:rsidP="007F25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F257D" w:rsidRPr="007F25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="007F257D" w:rsidRPr="007F25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96" w:type="dxa"/>
          </w:tcPr>
          <w:p w14:paraId="1DE4CF5F" w14:textId="10FBC0E8" w:rsidR="007F257D" w:rsidRPr="00310D86" w:rsidRDefault="00A9116A" w:rsidP="007F25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F257D" w:rsidRPr="00310D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  <w:r w:rsidR="007F257D" w:rsidRPr="00310D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</w:tr>
      <w:tr w:rsidR="003269EF" w:rsidRPr="00310D86" w14:paraId="6BEBFF5E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27C3C" w14:textId="33918817" w:rsidR="003269EF" w:rsidRPr="00310D86" w:rsidRDefault="00A9116A" w:rsidP="003269E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269EF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269EF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6204E13D" w14:textId="78ACE875" w:rsidR="003269EF" w:rsidRPr="00310D86" w:rsidRDefault="00A9116A" w:rsidP="003269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269EF" w:rsidRPr="003269E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96" w:type="dxa"/>
            <w:shd w:val="clear" w:color="auto" w:fill="auto"/>
          </w:tcPr>
          <w:p w14:paraId="006D9745" w14:textId="226EDF8B" w:rsidR="003269EF" w:rsidRPr="00310D86" w:rsidRDefault="00A9116A" w:rsidP="003269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269EF" w:rsidRPr="00310D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  <w:tc>
          <w:tcPr>
            <w:tcW w:w="1296" w:type="dxa"/>
            <w:shd w:val="clear" w:color="auto" w:fill="FAFAFA"/>
          </w:tcPr>
          <w:p w14:paraId="7041BA06" w14:textId="1235A43C" w:rsidR="003269EF" w:rsidRPr="00310D86" w:rsidRDefault="00A9116A" w:rsidP="003269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269EF" w:rsidRPr="003269E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96" w:type="dxa"/>
          </w:tcPr>
          <w:p w14:paraId="248A625B" w14:textId="37D4C4B4" w:rsidR="003269EF" w:rsidRPr="00310D86" w:rsidRDefault="00A9116A" w:rsidP="003269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269EF" w:rsidRPr="00310D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</w:tr>
      <w:tr w:rsidR="003269EF" w:rsidRPr="00310D86" w14:paraId="50A3FF63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0AFD5" w14:textId="534FC5C8" w:rsidR="003269EF" w:rsidRPr="00310D86" w:rsidRDefault="00A9116A" w:rsidP="003269E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269EF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269EF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269EF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FAFAFA"/>
          </w:tcPr>
          <w:p w14:paraId="305673CB" w14:textId="2001FC54" w:rsidR="003269EF" w:rsidRPr="00310D86" w:rsidRDefault="00A9116A" w:rsidP="003269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96" w:type="dxa"/>
            <w:shd w:val="clear" w:color="auto" w:fill="auto"/>
          </w:tcPr>
          <w:p w14:paraId="4523FB70" w14:textId="1D3A98D4" w:rsidR="003269EF" w:rsidRPr="00310D86" w:rsidRDefault="00A9116A" w:rsidP="003269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269EF" w:rsidRPr="00310D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96" w:type="dxa"/>
            <w:shd w:val="clear" w:color="auto" w:fill="FAFAFA"/>
          </w:tcPr>
          <w:p w14:paraId="7FA4FE6C" w14:textId="554E2F58" w:rsidR="003269EF" w:rsidRPr="00310D86" w:rsidRDefault="00A9116A" w:rsidP="003269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96" w:type="dxa"/>
          </w:tcPr>
          <w:p w14:paraId="77C1609B" w14:textId="350AF883" w:rsidR="003269EF" w:rsidRPr="00310D86" w:rsidRDefault="00A9116A" w:rsidP="003269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269EF" w:rsidRPr="00310D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</w:tr>
      <w:tr w:rsidR="003269EF" w:rsidRPr="00310D86" w14:paraId="76D0EF84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95427" w14:textId="355B8987" w:rsidR="003269EF" w:rsidRPr="00310D86" w:rsidRDefault="003269EF" w:rsidP="003269E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A9116A"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56E382E" w14:textId="15C7DA78" w:rsidR="003269EF" w:rsidRPr="00310D86" w:rsidRDefault="00A9116A" w:rsidP="003269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91B5D" w:rsidRPr="00491B5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8A34BB" w14:textId="4F13E0D3" w:rsidR="003269EF" w:rsidRPr="00310D86" w:rsidRDefault="00A9116A" w:rsidP="003269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269EF" w:rsidRPr="00310D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6E18A5" w14:textId="7526A18F" w:rsidR="003269EF" w:rsidRPr="00310D86" w:rsidRDefault="00A9116A" w:rsidP="003269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91B5D" w:rsidRPr="00491B5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B46D45" w14:textId="2E68538A" w:rsidR="003269EF" w:rsidRPr="00310D86" w:rsidRDefault="00A9116A" w:rsidP="003269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269EF" w:rsidRPr="00310D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</w:tr>
      <w:tr w:rsidR="003269EF" w:rsidRPr="00310D86" w14:paraId="57119B77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19A1B" w14:textId="77777777" w:rsidR="003269EF" w:rsidRPr="00310D86" w:rsidRDefault="003269EF" w:rsidP="003269E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F01E117" w14:textId="50D70C6F" w:rsidR="003269EF" w:rsidRPr="00310D86" w:rsidRDefault="00A9116A" w:rsidP="003269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F257D" w:rsidRPr="007F25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="007F257D" w:rsidRPr="007F25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93CCD09" w14:textId="07F79BBD" w:rsidR="003269EF" w:rsidRPr="00310D86" w:rsidRDefault="00A9116A" w:rsidP="003269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69EF" w:rsidRPr="00310D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3269EF" w:rsidRPr="00310D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624FCAE" w14:textId="46B5156A" w:rsidR="003269EF" w:rsidRPr="00310D86" w:rsidRDefault="00A9116A" w:rsidP="003269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F257D" w:rsidRPr="007F25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="007F257D" w:rsidRPr="007F25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FE8A70" w14:textId="4835DF59" w:rsidR="003269EF" w:rsidRPr="00310D86" w:rsidRDefault="00A9116A" w:rsidP="003269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69EF" w:rsidRPr="00310D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  <w:r w:rsidR="003269EF" w:rsidRPr="00310D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</w:tr>
      <w:tr w:rsidR="003269EF" w:rsidRPr="001A0BA4" w14:paraId="64FCD141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60796" w14:textId="7CDB30A8" w:rsidR="003269EF" w:rsidRPr="001A0BA4" w:rsidRDefault="003269EF" w:rsidP="003269EF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DDD9CA" w14:textId="7C7C715B" w:rsidR="003269EF" w:rsidRPr="001A0BA4" w:rsidRDefault="003269EF" w:rsidP="003269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69E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116A"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3269E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116A"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Pr="003269E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2AB8B1" w14:textId="47E0519A" w:rsidR="003269EF" w:rsidRPr="001A0BA4" w:rsidRDefault="003269EF" w:rsidP="003269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116A"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116A"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AF8DB1F" w14:textId="7CDFCB20" w:rsidR="003269EF" w:rsidRPr="001A0BA4" w:rsidRDefault="003269EF" w:rsidP="003269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69E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116A"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3269E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116A"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Pr="003269E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FB0BB4" w14:textId="0FD5B15B" w:rsidR="003269EF" w:rsidRPr="001A0BA4" w:rsidRDefault="003269EF" w:rsidP="003269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116A"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116A"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269EF" w:rsidRPr="001A0BA4" w14:paraId="37B683D8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494C9" w14:textId="1DEE75B6" w:rsidR="003269EF" w:rsidRPr="001A0BA4" w:rsidRDefault="003269EF" w:rsidP="003269EF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FCCB9F" w14:textId="26ED589C" w:rsidR="003269EF" w:rsidRPr="001A0BA4" w:rsidRDefault="00A9116A" w:rsidP="003269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F257D" w:rsidRPr="007F25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7F257D" w:rsidRPr="007F25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C1CB8" w14:textId="212A4B12" w:rsidR="003269EF" w:rsidRPr="001A0BA4" w:rsidRDefault="00A9116A" w:rsidP="003269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69EF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3269EF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1C5C1E" w14:textId="508CE09A" w:rsidR="003269EF" w:rsidRPr="001A0BA4" w:rsidRDefault="00A9116A" w:rsidP="003269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F257D" w:rsidRPr="007F25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7F257D" w:rsidRPr="007F25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206BE11" w14:textId="7109FFDF" w:rsidR="003269EF" w:rsidRPr="001A0BA4" w:rsidRDefault="00A9116A" w:rsidP="003269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69EF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3269EF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</w:tr>
    </w:tbl>
    <w:p w14:paraId="333D8880" w14:textId="520A43F1" w:rsidR="00933B86" w:rsidRDefault="00933B86" w:rsidP="001A0BA4">
      <w:pPr>
        <w:rPr>
          <w:rFonts w:ascii="Browallia New" w:eastAsia="Arial Unicode MS" w:hAnsi="Browallia New" w:cs="Browallia New"/>
          <w:sz w:val="26"/>
          <w:szCs w:val="26"/>
        </w:rPr>
      </w:pPr>
    </w:p>
    <w:p w14:paraId="6EDD4EC3" w14:textId="77777777" w:rsidR="00933B86" w:rsidRDefault="00933B86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62DA" w:rsidRPr="001A0BA4" w14:paraId="4138183C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41D93E" w14:textId="3215F37B" w:rsidR="009062DA" w:rsidRPr="001A0BA4" w:rsidRDefault="00A9116A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bookmarkStart w:id="5" w:name="_Hlk37545982"/>
            <w:r w:rsidRPr="00A911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10</w:t>
            </w:r>
            <w:r w:rsidR="009062DA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9062DA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สินค้าคงเหลือ</w:t>
            </w:r>
          </w:p>
        </w:tc>
      </w:tr>
      <w:bookmarkEnd w:id="5"/>
    </w:tbl>
    <w:p w14:paraId="2006812D" w14:textId="77777777" w:rsidR="009062DA" w:rsidRPr="00310D86" w:rsidRDefault="009062DA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D4295E" w:rsidRPr="00310D86" w14:paraId="7817C98E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66AD9" w14:textId="77777777" w:rsidR="00D4295E" w:rsidRPr="00310D86" w:rsidRDefault="00D4295E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09B5E194" w14:textId="1421FB99" w:rsidR="00D4295E" w:rsidRPr="00310D86" w:rsidRDefault="00D4295E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2155EAA7" w14:textId="559329C2" w:rsidR="00D4295E" w:rsidRPr="00310D86" w:rsidRDefault="00D4295E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295E" w:rsidRPr="00310D86" w14:paraId="639DBDA9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C31F7" w14:textId="77777777" w:rsidR="00D4295E" w:rsidRPr="00310D86" w:rsidRDefault="00D4295E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01D09A2" w14:textId="673D2E0B" w:rsidR="00D4295E" w:rsidRPr="00310D86" w:rsidRDefault="00A9116A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A11FD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A11FD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567EC47D" w14:textId="2AF7B9FD" w:rsidR="00D4295E" w:rsidRPr="00310D86" w:rsidRDefault="00D4295E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91CBA4E" w14:textId="26C7F0AF" w:rsidR="00D4295E" w:rsidRPr="00310D86" w:rsidRDefault="00A9116A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4295E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4295E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D4295E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6B3D74BE" w14:textId="29E44EFB" w:rsidR="00D4295E" w:rsidRPr="00310D86" w:rsidRDefault="00D4295E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2D4C378" w14:textId="193F7EB3" w:rsidR="00D4295E" w:rsidRPr="00310D86" w:rsidRDefault="00A9116A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A11FD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A11FD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627367B6" w14:textId="194F659F" w:rsidR="00D4295E" w:rsidRPr="00310D86" w:rsidRDefault="00D4295E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57FC52F" w14:textId="0F5BD335" w:rsidR="00D4295E" w:rsidRPr="00310D86" w:rsidRDefault="00A9116A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4295E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4295E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D4295E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4ACE3395" w14:textId="3A3E19FD" w:rsidR="00D4295E" w:rsidRPr="00310D86" w:rsidRDefault="00D4295E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D4295E" w:rsidRPr="00310D86" w14:paraId="26CA76AB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1DF27" w14:textId="77777777" w:rsidR="00D4295E" w:rsidRPr="00310D86" w:rsidRDefault="00D4295E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25A9E14" w14:textId="19A549FB" w:rsidR="00D4295E" w:rsidRPr="00310D86" w:rsidRDefault="00D4295E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F257F9" w14:textId="7513EB03" w:rsidR="00D4295E" w:rsidRPr="00310D86" w:rsidRDefault="00D4295E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96F46F8" w14:textId="619FF67A" w:rsidR="00D4295E" w:rsidRPr="00310D86" w:rsidRDefault="00D4295E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0292E7" w14:textId="6172EAB9" w:rsidR="00D4295E" w:rsidRPr="00310D86" w:rsidRDefault="00D4295E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4295E" w:rsidRPr="00310D86" w14:paraId="16DDDF88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7544A" w14:textId="77777777" w:rsidR="00D4295E" w:rsidRPr="00310D86" w:rsidRDefault="00D4295E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A97061" w14:textId="77777777" w:rsidR="00D4295E" w:rsidRPr="00310D86" w:rsidRDefault="00D429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989490" w14:textId="77777777" w:rsidR="00D4295E" w:rsidRPr="00310D86" w:rsidRDefault="00D429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48F661" w14:textId="1525CF90" w:rsidR="00D4295E" w:rsidRPr="00310D86" w:rsidRDefault="00D429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A20C978" w14:textId="77777777" w:rsidR="00D4295E" w:rsidRPr="00310D86" w:rsidRDefault="00D4295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3186A" w:rsidRPr="00310D86" w14:paraId="56C48E68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51D33" w14:textId="7D56409C" w:rsidR="0003186A" w:rsidRPr="00310D86" w:rsidRDefault="0003186A" w:rsidP="0003186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กล่องพัสดุ</w:t>
            </w:r>
          </w:p>
        </w:tc>
        <w:tc>
          <w:tcPr>
            <w:tcW w:w="1296" w:type="dxa"/>
            <w:shd w:val="clear" w:color="auto" w:fill="FAFAFA"/>
          </w:tcPr>
          <w:p w14:paraId="02CE2198" w14:textId="572732AA" w:rsidR="0003186A" w:rsidRPr="00310D86" w:rsidRDefault="00A9116A" w:rsidP="000318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03186A" w:rsidRPr="000318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96" w:type="dxa"/>
            <w:shd w:val="clear" w:color="auto" w:fill="auto"/>
          </w:tcPr>
          <w:p w14:paraId="338861DD" w14:textId="428B5EBE" w:rsidR="0003186A" w:rsidRPr="00310D86" w:rsidRDefault="00A9116A" w:rsidP="000318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03186A" w:rsidRPr="00310D8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96" w:type="dxa"/>
            <w:shd w:val="clear" w:color="auto" w:fill="FAFAFA"/>
          </w:tcPr>
          <w:p w14:paraId="38EB858F" w14:textId="5833F8A9" w:rsidR="0003186A" w:rsidRPr="00310D86" w:rsidRDefault="00A9116A" w:rsidP="000318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03186A" w:rsidRPr="000318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96" w:type="dxa"/>
          </w:tcPr>
          <w:p w14:paraId="3E6F816A" w14:textId="634ECF83" w:rsidR="0003186A" w:rsidRPr="00310D86" w:rsidRDefault="00A9116A" w:rsidP="000318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03186A" w:rsidRPr="00310D8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</w:p>
        </w:tc>
      </w:tr>
      <w:tr w:rsidR="0003186A" w:rsidRPr="00310D86" w14:paraId="1B272010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80FE3" w14:textId="5B2205E7" w:rsidR="0003186A" w:rsidRPr="00310D86" w:rsidRDefault="0003186A" w:rsidP="0003186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ซองพัสดุ</w:t>
            </w:r>
          </w:p>
        </w:tc>
        <w:tc>
          <w:tcPr>
            <w:tcW w:w="1296" w:type="dxa"/>
            <w:shd w:val="clear" w:color="auto" w:fill="FAFAFA"/>
          </w:tcPr>
          <w:p w14:paraId="5DA644B7" w14:textId="4C288235" w:rsidR="0003186A" w:rsidRPr="00310D86" w:rsidRDefault="00A9116A" w:rsidP="000318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3186A" w:rsidRPr="000318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shd w:val="clear" w:color="auto" w:fill="auto"/>
          </w:tcPr>
          <w:p w14:paraId="52993A8C" w14:textId="450BC6CA" w:rsidR="0003186A" w:rsidRPr="00310D86" w:rsidRDefault="00A9116A" w:rsidP="000318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3186A" w:rsidRPr="00310D8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  <w:shd w:val="clear" w:color="auto" w:fill="FAFAFA"/>
          </w:tcPr>
          <w:p w14:paraId="4EA704BC" w14:textId="38ADC538" w:rsidR="0003186A" w:rsidRPr="00310D86" w:rsidRDefault="00A9116A" w:rsidP="000318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3186A" w:rsidRPr="000318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</w:tcPr>
          <w:p w14:paraId="786D7B7B" w14:textId="0E2EA66C" w:rsidR="0003186A" w:rsidRPr="00310D86" w:rsidRDefault="00A9116A" w:rsidP="000318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3186A" w:rsidRPr="00310D8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</w:tr>
      <w:tr w:rsidR="0003186A" w:rsidRPr="00310D86" w14:paraId="6164E871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5BB63" w14:textId="47F61488" w:rsidR="0003186A" w:rsidRPr="00310D86" w:rsidRDefault="0003186A" w:rsidP="0003186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ฉลากและเทปกาว</w:t>
            </w:r>
          </w:p>
        </w:tc>
        <w:tc>
          <w:tcPr>
            <w:tcW w:w="1296" w:type="dxa"/>
            <w:shd w:val="clear" w:color="auto" w:fill="FAFAFA"/>
          </w:tcPr>
          <w:p w14:paraId="41F299EF" w14:textId="627EFF10" w:rsidR="0003186A" w:rsidRPr="00310D86" w:rsidRDefault="00A9116A" w:rsidP="000318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3186A" w:rsidRPr="000318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96" w:type="dxa"/>
            <w:shd w:val="clear" w:color="auto" w:fill="auto"/>
          </w:tcPr>
          <w:p w14:paraId="3B4F5B1B" w14:textId="64D3561C" w:rsidR="0003186A" w:rsidRPr="00310D86" w:rsidRDefault="00A9116A" w:rsidP="000318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03186A" w:rsidRPr="00310D8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96" w:type="dxa"/>
            <w:shd w:val="clear" w:color="auto" w:fill="FAFAFA"/>
          </w:tcPr>
          <w:p w14:paraId="13083EEB" w14:textId="0FE58599" w:rsidR="0003186A" w:rsidRPr="00310D86" w:rsidRDefault="00A9116A" w:rsidP="000318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3186A" w:rsidRPr="000318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96" w:type="dxa"/>
          </w:tcPr>
          <w:p w14:paraId="3E626FB9" w14:textId="5375DB1F" w:rsidR="0003186A" w:rsidRPr="00310D86" w:rsidRDefault="00A9116A" w:rsidP="000318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03186A" w:rsidRPr="00310D8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</w:tr>
      <w:tr w:rsidR="0003186A" w:rsidRPr="00310D86" w14:paraId="03EF64E3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627E4" w14:textId="0E940723" w:rsidR="0003186A" w:rsidRPr="00310D86" w:rsidRDefault="0003186A" w:rsidP="0003186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3A544CB" w14:textId="5FC045A8" w:rsidR="0003186A" w:rsidRPr="00310D86" w:rsidRDefault="00A9116A" w:rsidP="000318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03186A" w:rsidRPr="000318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9937EA" w14:textId="7A5537E8" w:rsidR="0003186A" w:rsidRPr="00310D86" w:rsidRDefault="00A9116A" w:rsidP="000318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3186A" w:rsidRPr="00310D8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64D2066" w14:textId="5DD969F5" w:rsidR="0003186A" w:rsidRPr="00310D86" w:rsidRDefault="00A9116A" w:rsidP="000318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03186A" w:rsidRPr="000318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E0BE3F" w14:textId="0E7CF32E" w:rsidR="0003186A" w:rsidRPr="00310D86" w:rsidRDefault="00A9116A" w:rsidP="000318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3186A" w:rsidRPr="00310D8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</w:tr>
      <w:tr w:rsidR="0003186A" w:rsidRPr="00310D86" w14:paraId="6D129708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DFE75" w14:textId="21F9265E" w:rsidR="0003186A" w:rsidRPr="00310D86" w:rsidRDefault="0003186A" w:rsidP="0003186A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178580" w14:textId="26F4F2D0" w:rsidR="0003186A" w:rsidRPr="00310D86" w:rsidRDefault="00A9116A" w:rsidP="000318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03186A" w:rsidRPr="000318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DDFC0" w14:textId="49660207" w:rsidR="0003186A" w:rsidRPr="00310D86" w:rsidRDefault="00A9116A" w:rsidP="000318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03186A" w:rsidRPr="00310D8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6965C8" w14:textId="083305CB" w:rsidR="0003186A" w:rsidRPr="00310D86" w:rsidRDefault="00A9116A" w:rsidP="000318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03186A" w:rsidRPr="000318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725ACE" w14:textId="6DF7801B" w:rsidR="0003186A" w:rsidRPr="00310D86" w:rsidRDefault="00A9116A" w:rsidP="000318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03186A" w:rsidRPr="00310D8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</w:tr>
    </w:tbl>
    <w:p w14:paraId="4BE8D846" w14:textId="3B23835B" w:rsidR="001A0BA4" w:rsidRDefault="001A0BA4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D49B7" w:rsidRPr="001A0BA4" w14:paraId="4F0C5D6D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D9B548" w14:textId="5B325749" w:rsidR="009D49B7" w:rsidRPr="001A0BA4" w:rsidRDefault="00666FA9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A9064B" w:rsidRPr="001A0BA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11</w:t>
            </w:r>
            <w:r w:rsidR="009D49B7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9D49B7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อาคาร</w:t>
            </w:r>
            <w:r w:rsidR="0039099B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และ</w:t>
            </w:r>
            <w:r w:rsidR="009D49B7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อุปกรณ์</w:t>
            </w:r>
            <w:r w:rsidR="004902AD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  <w:r w:rsidR="004902AD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สินทรัพย์สิทธิการใช้</w:t>
            </w:r>
            <w:r w:rsidR="009D49B7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  <w:r w:rsidR="009D49B7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และสินทรัพย์ไม่มีตัวตน</w:t>
            </w:r>
          </w:p>
        </w:tc>
      </w:tr>
    </w:tbl>
    <w:p w14:paraId="1A949D57" w14:textId="77777777" w:rsidR="00972E82" w:rsidRPr="00310D86" w:rsidRDefault="00972E82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995521" w14:textId="008168F0" w:rsidR="00A9064B" w:rsidRPr="00310D86" w:rsidRDefault="00EC7083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การเปลี่ยนแปลงของอาคาร</w:t>
      </w:r>
      <w:r w:rsidR="00CA2817"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อุปกรณ์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30E1E"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สินทรัพย์สิทธิการใช้</w:t>
      </w:r>
      <w:r w:rsidR="003A6B6B" w:rsidRPr="00310D8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และสินทรัพย์ไม่มีตัวตนสำหรับงวด</w:t>
      </w:r>
      <w:r w:rsidR="004A11FD"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สิ้นสุดวันที่</w:t>
      </w:r>
      <w:r w:rsidR="00CA2817"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9116A" w:rsidRPr="00A9116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  <w:t>30</w:t>
      </w:r>
      <w:r w:rsidR="004A11FD" w:rsidRPr="00310D86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="004A11FD" w:rsidRPr="00310D86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>มิถุนายน</w:t>
      </w:r>
      <w:r w:rsidRPr="00310D86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</w:rPr>
        <w:t xml:space="preserve"> </w:t>
      </w:r>
      <w:r w:rsidR="00CA2817" w:rsidRPr="00310D86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</w:rPr>
        <w:br/>
      </w:r>
      <w:r w:rsidRPr="00310D86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</w:rPr>
        <w:t xml:space="preserve">พ.ศ. </w:t>
      </w:r>
      <w:r w:rsidR="00A9116A" w:rsidRPr="00A9116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  <w:t>2564</w:t>
      </w:r>
      <w:r w:rsidR="00A9064B" w:rsidRPr="00310D86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</w:rPr>
        <w:t xml:space="preserve"> 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4CB4B233" w14:textId="77777777" w:rsidR="00C23CAA" w:rsidRPr="00310D86" w:rsidRDefault="00C23CAA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77"/>
        <w:gridCol w:w="1728"/>
        <w:gridCol w:w="1728"/>
        <w:gridCol w:w="1728"/>
      </w:tblGrid>
      <w:tr w:rsidR="0024225A" w:rsidRPr="00310D86" w14:paraId="1369054B" w14:textId="77777777" w:rsidTr="00B8657C">
        <w:trPr>
          <w:trHeight w:val="20"/>
        </w:trPr>
        <w:tc>
          <w:tcPr>
            <w:tcW w:w="4277" w:type="dxa"/>
            <w:vAlign w:val="bottom"/>
          </w:tcPr>
          <w:p w14:paraId="1000639E" w14:textId="77777777" w:rsidR="0024225A" w:rsidRPr="00310D86" w:rsidRDefault="0024225A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FA53AD" w14:textId="5C406A49" w:rsidR="00182120" w:rsidRPr="00310D86" w:rsidRDefault="0024225A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4225A" w:rsidRPr="00310D86" w14:paraId="1568AD5A" w14:textId="77777777" w:rsidTr="00B8657C">
        <w:trPr>
          <w:trHeight w:val="20"/>
        </w:trPr>
        <w:tc>
          <w:tcPr>
            <w:tcW w:w="4277" w:type="dxa"/>
            <w:vAlign w:val="bottom"/>
          </w:tcPr>
          <w:p w14:paraId="3EFCC206" w14:textId="77777777" w:rsidR="0024225A" w:rsidRPr="00310D86" w:rsidRDefault="0024225A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1AC275E" w14:textId="77777777" w:rsidR="0024225A" w:rsidRPr="00310D86" w:rsidRDefault="0024225A" w:rsidP="001A0BA4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46EE3B1" w14:textId="77777777" w:rsidR="0024225A" w:rsidRPr="00310D86" w:rsidRDefault="00CB34DB" w:rsidP="001A0BA4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D21CD06" w14:textId="77777777" w:rsidR="0024225A" w:rsidRPr="00310D86" w:rsidRDefault="0024225A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สินทรัพย์ไม่มีตัวตน</w:t>
            </w:r>
          </w:p>
          <w:p w14:paraId="44C35A36" w14:textId="77777777" w:rsidR="0024225A" w:rsidRPr="00310D86" w:rsidRDefault="0024225A" w:rsidP="001A0BA4">
            <w:pPr>
              <w:ind w:left="8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</w:t>
            </w: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</w:t>
            </w: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</w:tr>
      <w:tr w:rsidR="0024225A" w:rsidRPr="00310D86" w14:paraId="18CEFDBC" w14:textId="77777777" w:rsidTr="00B8657C">
        <w:trPr>
          <w:trHeight w:val="20"/>
        </w:trPr>
        <w:tc>
          <w:tcPr>
            <w:tcW w:w="4277" w:type="dxa"/>
            <w:vAlign w:val="bottom"/>
          </w:tcPr>
          <w:p w14:paraId="6BCF001A" w14:textId="77777777" w:rsidR="0024225A" w:rsidRPr="00310D86" w:rsidRDefault="0024225A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F43DE4D" w14:textId="6727D997" w:rsidR="0024225A" w:rsidRPr="00310D86" w:rsidRDefault="00B97C1B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69B42FB9" w14:textId="0EA4AECF" w:rsidR="0024225A" w:rsidRPr="00310D86" w:rsidRDefault="00B97C1B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4097C0DF" w14:textId="5EE16016" w:rsidR="0024225A" w:rsidRPr="00310D86" w:rsidRDefault="00B97C1B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4225A" w:rsidRPr="00310D86" w14:paraId="24CCB6B7" w14:textId="77777777" w:rsidTr="00B8657C">
        <w:trPr>
          <w:trHeight w:val="20"/>
        </w:trPr>
        <w:tc>
          <w:tcPr>
            <w:tcW w:w="4277" w:type="dxa"/>
            <w:vAlign w:val="bottom"/>
          </w:tcPr>
          <w:p w14:paraId="57E8DD27" w14:textId="77777777" w:rsidR="0024225A" w:rsidRPr="00310D86" w:rsidRDefault="0024225A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79026D" w14:textId="77777777" w:rsidR="0024225A" w:rsidRPr="00310D86" w:rsidRDefault="0024225A" w:rsidP="001A0BA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EE099" w14:textId="77777777" w:rsidR="0024225A" w:rsidRPr="00310D86" w:rsidRDefault="0024225A" w:rsidP="001A0BA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DB0E9F" w14:textId="77777777" w:rsidR="0024225A" w:rsidRPr="00310D86" w:rsidRDefault="0024225A" w:rsidP="001A0BA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03D7E" w:rsidRPr="00310D86" w14:paraId="36892EAB" w14:textId="77777777" w:rsidTr="00B8657C">
        <w:trPr>
          <w:trHeight w:val="20"/>
        </w:trPr>
        <w:tc>
          <w:tcPr>
            <w:tcW w:w="4277" w:type="dxa"/>
            <w:vAlign w:val="bottom"/>
          </w:tcPr>
          <w:p w14:paraId="5C8A52DC" w14:textId="77777777" w:rsidR="00103D7E" w:rsidRPr="00310D86" w:rsidRDefault="00103D7E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ราคาตามบัญชีต้นงวด </w:t>
            </w: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4199AD98" w14:textId="6EFDE7C9" w:rsidR="00103D7E" w:rsidRPr="00310D86" w:rsidRDefault="00A9116A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03D7E" w:rsidRPr="00310D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="00103D7E" w:rsidRPr="00310D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728" w:type="dxa"/>
            <w:shd w:val="clear" w:color="auto" w:fill="FAFAFA"/>
          </w:tcPr>
          <w:p w14:paraId="3FA57ABC" w14:textId="08F9BF7E" w:rsidR="00103D7E" w:rsidRPr="00310D86" w:rsidRDefault="00A9116A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03D7E" w:rsidRPr="00310D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="00103D7E" w:rsidRPr="00310D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728" w:type="dxa"/>
            <w:shd w:val="clear" w:color="auto" w:fill="FAFAFA"/>
          </w:tcPr>
          <w:p w14:paraId="4A6241F5" w14:textId="5CD5365C" w:rsidR="00103D7E" w:rsidRPr="00310D86" w:rsidRDefault="00A9116A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103D7E" w:rsidRPr="00310D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</w:tr>
      <w:tr w:rsidR="00103D7E" w:rsidRPr="00310D86" w14:paraId="7B22131D" w14:textId="77777777" w:rsidTr="00B8657C">
        <w:trPr>
          <w:trHeight w:val="20"/>
        </w:trPr>
        <w:tc>
          <w:tcPr>
            <w:tcW w:w="4277" w:type="dxa"/>
            <w:vAlign w:val="bottom"/>
            <w:hideMark/>
          </w:tcPr>
          <w:p w14:paraId="46F93301" w14:textId="77777777" w:rsidR="00103D7E" w:rsidRPr="00310D86" w:rsidRDefault="00103D7E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728" w:type="dxa"/>
            <w:shd w:val="clear" w:color="auto" w:fill="FAFAFA"/>
          </w:tcPr>
          <w:p w14:paraId="61269A3B" w14:textId="00A0A7E8" w:rsidR="00103D7E" w:rsidRPr="00310D86" w:rsidRDefault="00A9116A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03186A" w:rsidRPr="00031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  <w:tc>
          <w:tcPr>
            <w:tcW w:w="1728" w:type="dxa"/>
            <w:shd w:val="clear" w:color="auto" w:fill="FAFAFA"/>
          </w:tcPr>
          <w:p w14:paraId="20F7C6B7" w14:textId="3B7187C7" w:rsidR="00103D7E" w:rsidRPr="00310D86" w:rsidRDefault="00A9116A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03186A" w:rsidRPr="00031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728" w:type="dxa"/>
            <w:shd w:val="clear" w:color="auto" w:fill="FAFAFA"/>
          </w:tcPr>
          <w:p w14:paraId="5C8F28EE" w14:textId="0334E895" w:rsidR="00103D7E" w:rsidRPr="00310D86" w:rsidRDefault="00A9116A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3186A" w:rsidRPr="00031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</w:tr>
      <w:tr w:rsidR="00103D7E" w:rsidRPr="00310D86" w14:paraId="05E5FCFC" w14:textId="77777777" w:rsidTr="00B8657C">
        <w:trPr>
          <w:trHeight w:val="20"/>
        </w:trPr>
        <w:tc>
          <w:tcPr>
            <w:tcW w:w="4277" w:type="dxa"/>
            <w:vAlign w:val="bottom"/>
          </w:tcPr>
          <w:p w14:paraId="65444BE0" w14:textId="77777777" w:rsidR="00103D7E" w:rsidRPr="00310D86" w:rsidRDefault="00103D7E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การจำหน่ายออกไป </w:t>
            </w: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081FB276" w14:textId="56B6B39A" w:rsidR="00103D7E" w:rsidRPr="00310D86" w:rsidRDefault="0003186A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31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116A"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031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116A"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  <w:r w:rsidRPr="00031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30E036D" w14:textId="50ACA369" w:rsidR="00103D7E" w:rsidRPr="00310D86" w:rsidRDefault="0003186A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31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0BA64D09" w14:textId="1A89EE70" w:rsidR="00103D7E" w:rsidRPr="00310D86" w:rsidRDefault="0003186A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31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10D9C" w:rsidRPr="00310D86" w14:paraId="76DB7DFE" w14:textId="77777777" w:rsidTr="00B8657C">
        <w:trPr>
          <w:trHeight w:val="20"/>
        </w:trPr>
        <w:tc>
          <w:tcPr>
            <w:tcW w:w="4277" w:type="dxa"/>
            <w:vAlign w:val="bottom"/>
          </w:tcPr>
          <w:p w14:paraId="3F162078" w14:textId="481E3AB8" w:rsidR="00010D9C" w:rsidRPr="00310D86" w:rsidRDefault="00010D9C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การยกเลิกสัญญาเช่า</w:t>
            </w:r>
            <w:r w:rsidR="00C40A4F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0A4F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="00C40A4F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4EE880F9" w14:textId="7C7E780D" w:rsidR="00010D9C" w:rsidRPr="00310D86" w:rsidRDefault="0003186A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31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48A8A114" w14:textId="51C5EBC4" w:rsidR="00010D9C" w:rsidRPr="00310D86" w:rsidRDefault="0003186A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31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116A"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Pr="00031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116A"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  <w:r w:rsidRPr="00031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8386731" w14:textId="2ADCDA3B" w:rsidR="00010D9C" w:rsidRPr="00310D86" w:rsidRDefault="0003186A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31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03D7E" w:rsidRPr="00310D86" w14:paraId="0F9CF6C7" w14:textId="77777777" w:rsidTr="00B8657C">
        <w:trPr>
          <w:trHeight w:val="20"/>
        </w:trPr>
        <w:tc>
          <w:tcPr>
            <w:tcW w:w="4277" w:type="dxa"/>
            <w:vAlign w:val="bottom"/>
          </w:tcPr>
          <w:p w14:paraId="6326F130" w14:textId="12768763" w:rsidR="00103D7E" w:rsidRPr="00310D86" w:rsidRDefault="00103D7E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โอนไปยังสินทรัพย์</w:t>
            </w:r>
            <w:r w:rsidR="00B01E2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ไม่</w:t>
            </w: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หมุนเวียนที่ถือไว้เพื่อขาย</w:t>
            </w:r>
          </w:p>
        </w:tc>
        <w:tc>
          <w:tcPr>
            <w:tcW w:w="1728" w:type="dxa"/>
            <w:shd w:val="clear" w:color="auto" w:fill="FAFAFA"/>
          </w:tcPr>
          <w:p w14:paraId="67FFADA1" w14:textId="611C227D" w:rsidR="00103D7E" w:rsidRPr="00310D86" w:rsidRDefault="0003186A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31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116A"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31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116A"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  <w:r w:rsidRPr="00031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6B4E89B" w14:textId="09A128EC" w:rsidR="00103D7E" w:rsidRPr="00310D86" w:rsidRDefault="0003186A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31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754C6A75" w14:textId="545E7FAB" w:rsidR="00103D7E" w:rsidRPr="00310D86" w:rsidRDefault="0003186A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31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03D7E" w:rsidRPr="00310D86" w14:paraId="2E03FCB3" w14:textId="77777777" w:rsidTr="00B8657C">
        <w:trPr>
          <w:trHeight w:val="20"/>
        </w:trPr>
        <w:tc>
          <w:tcPr>
            <w:tcW w:w="4277" w:type="dxa"/>
            <w:vAlign w:val="bottom"/>
            <w:hideMark/>
          </w:tcPr>
          <w:p w14:paraId="13B3F5E8" w14:textId="77777777" w:rsidR="00103D7E" w:rsidRPr="00310D86" w:rsidRDefault="00103D7E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9ED6EF0" w14:textId="690FA984" w:rsidR="00103D7E" w:rsidRPr="00310D86" w:rsidRDefault="0003186A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31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116A"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Pr="00031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116A"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  <w:r w:rsidRPr="00031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4C5ED18" w14:textId="0154D552" w:rsidR="00103D7E" w:rsidRPr="00310D86" w:rsidRDefault="0003186A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31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116A"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  <w:r w:rsidRPr="00031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116A"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  <w:r w:rsidRPr="00031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8256797" w14:textId="428F119D" w:rsidR="00103D7E" w:rsidRPr="00310D86" w:rsidRDefault="0003186A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31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116A"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031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116A"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Pr="00031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03D7E" w:rsidRPr="001A0BA4" w14:paraId="77476EF0" w14:textId="77777777" w:rsidTr="00B8657C">
        <w:trPr>
          <w:trHeight w:val="20"/>
        </w:trPr>
        <w:tc>
          <w:tcPr>
            <w:tcW w:w="4277" w:type="dxa"/>
            <w:vAlign w:val="bottom"/>
            <w:hideMark/>
          </w:tcPr>
          <w:p w14:paraId="6A0227A1" w14:textId="77777777" w:rsidR="00103D7E" w:rsidRPr="001A0BA4" w:rsidRDefault="00103D7E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B74C10" w14:textId="24C075A3" w:rsidR="00103D7E" w:rsidRPr="001A0BA4" w:rsidRDefault="00A9116A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3186A" w:rsidRPr="00031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="0003186A" w:rsidRPr="00031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EDF653" w14:textId="630CDB80" w:rsidR="00103D7E" w:rsidRPr="001A0BA4" w:rsidRDefault="00A9116A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3186A" w:rsidRPr="00031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  <w:r w:rsidR="0003186A" w:rsidRPr="00031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0FB95F" w14:textId="65EBE4BC" w:rsidR="00103D7E" w:rsidRPr="001A0BA4" w:rsidRDefault="00A9116A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03186A" w:rsidRPr="00031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</w:tr>
    </w:tbl>
    <w:p w14:paraId="0A77F017" w14:textId="3306AE76" w:rsidR="00933B86" w:rsidRDefault="00933B86" w:rsidP="001A0BA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5FA6CE" w14:textId="77777777" w:rsidR="00933B86" w:rsidRDefault="00933B86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77"/>
        <w:gridCol w:w="1728"/>
        <w:gridCol w:w="1728"/>
        <w:gridCol w:w="1728"/>
      </w:tblGrid>
      <w:tr w:rsidR="00E12B9E" w:rsidRPr="001A0BA4" w14:paraId="74C70159" w14:textId="77777777" w:rsidTr="00E12B9E">
        <w:trPr>
          <w:trHeight w:val="20"/>
        </w:trPr>
        <w:tc>
          <w:tcPr>
            <w:tcW w:w="4277" w:type="dxa"/>
            <w:vAlign w:val="bottom"/>
          </w:tcPr>
          <w:p w14:paraId="22253724" w14:textId="0E412A34" w:rsidR="00E12B9E" w:rsidRPr="001A0BA4" w:rsidRDefault="00C10E96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C12577" w14:textId="2E3A59EC" w:rsidR="00E12B9E" w:rsidRPr="001A0BA4" w:rsidRDefault="00E12B9E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12B9E" w:rsidRPr="001A0BA4" w14:paraId="3F720AAD" w14:textId="77777777" w:rsidTr="00E12B9E">
        <w:trPr>
          <w:trHeight w:val="20"/>
        </w:trPr>
        <w:tc>
          <w:tcPr>
            <w:tcW w:w="4277" w:type="dxa"/>
            <w:vAlign w:val="bottom"/>
          </w:tcPr>
          <w:p w14:paraId="118B993D" w14:textId="77777777" w:rsidR="00E12B9E" w:rsidRPr="001A0BA4" w:rsidRDefault="00E12B9E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3826DD6" w14:textId="77777777" w:rsidR="00E12B9E" w:rsidRPr="001A0BA4" w:rsidRDefault="00E12B9E" w:rsidP="001A0BA4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DBC78D2" w14:textId="77777777" w:rsidR="00E12B9E" w:rsidRPr="001A0BA4" w:rsidRDefault="00E12B9E" w:rsidP="001A0BA4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273CE1B" w14:textId="77777777" w:rsidR="00E12B9E" w:rsidRPr="001A0BA4" w:rsidRDefault="00E12B9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</w:p>
          <w:p w14:paraId="1FB6B608" w14:textId="77777777" w:rsidR="00E12B9E" w:rsidRPr="001A0BA4" w:rsidRDefault="00E12B9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</w:t>
            </w: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</w:t>
            </w: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E12B9E" w:rsidRPr="001A0BA4" w14:paraId="734BEFF2" w14:textId="77777777" w:rsidTr="00E12B9E">
        <w:trPr>
          <w:trHeight w:val="20"/>
        </w:trPr>
        <w:tc>
          <w:tcPr>
            <w:tcW w:w="4277" w:type="dxa"/>
            <w:vAlign w:val="bottom"/>
          </w:tcPr>
          <w:p w14:paraId="15106A6A" w14:textId="77777777" w:rsidR="00E12B9E" w:rsidRPr="001A0BA4" w:rsidRDefault="00E12B9E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1CF16A3" w14:textId="3F539944" w:rsidR="00E12B9E" w:rsidRPr="001A0BA4" w:rsidRDefault="00B97C1B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70A4328B" w14:textId="75FA749D" w:rsidR="00E12B9E" w:rsidRPr="001A0BA4" w:rsidRDefault="00B97C1B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6633FBB3" w14:textId="74754588" w:rsidR="00E12B9E" w:rsidRPr="001A0BA4" w:rsidRDefault="00B97C1B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12B9E" w:rsidRPr="001A0BA4" w14:paraId="709834EF" w14:textId="77777777" w:rsidTr="00E12B9E">
        <w:trPr>
          <w:trHeight w:val="20"/>
        </w:trPr>
        <w:tc>
          <w:tcPr>
            <w:tcW w:w="4277" w:type="dxa"/>
            <w:vAlign w:val="bottom"/>
          </w:tcPr>
          <w:p w14:paraId="434102A9" w14:textId="77777777" w:rsidR="00E12B9E" w:rsidRPr="001A0BA4" w:rsidRDefault="00E12B9E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0FEF07" w14:textId="77777777" w:rsidR="00E12B9E" w:rsidRPr="001A0BA4" w:rsidRDefault="00E12B9E" w:rsidP="001A0BA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1AD04" w14:textId="77777777" w:rsidR="00E12B9E" w:rsidRPr="001A0BA4" w:rsidRDefault="00E12B9E" w:rsidP="001A0BA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76B9D" w14:textId="77777777" w:rsidR="00E12B9E" w:rsidRPr="001A0BA4" w:rsidRDefault="00E12B9E" w:rsidP="001A0BA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03D7E" w:rsidRPr="001A0BA4" w14:paraId="69256F09" w14:textId="77777777" w:rsidTr="00E12B9E">
        <w:trPr>
          <w:trHeight w:val="20"/>
        </w:trPr>
        <w:tc>
          <w:tcPr>
            <w:tcW w:w="4277" w:type="dxa"/>
            <w:vAlign w:val="bottom"/>
          </w:tcPr>
          <w:p w14:paraId="1A3398EE" w14:textId="77777777" w:rsidR="00103D7E" w:rsidRPr="001A0BA4" w:rsidRDefault="00103D7E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ราคาตามบัญชีต้นงวด </w:t>
            </w: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487EAFB6" w14:textId="5EDF2367" w:rsidR="00103D7E" w:rsidRPr="001A0BA4" w:rsidRDefault="00A9116A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03D7E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="00103D7E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728" w:type="dxa"/>
            <w:shd w:val="clear" w:color="auto" w:fill="FAFAFA"/>
          </w:tcPr>
          <w:p w14:paraId="3F27BD5F" w14:textId="3C82A4B5" w:rsidR="00103D7E" w:rsidRPr="001A0BA4" w:rsidRDefault="00A9116A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03D7E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103D7E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728" w:type="dxa"/>
            <w:shd w:val="clear" w:color="auto" w:fill="FAFAFA"/>
          </w:tcPr>
          <w:p w14:paraId="7298C0B2" w14:textId="731306E5" w:rsidR="00103D7E" w:rsidRPr="001A0BA4" w:rsidRDefault="00A9116A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103D7E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</w:tr>
      <w:tr w:rsidR="00103D7E" w:rsidRPr="001A0BA4" w14:paraId="65D84FBA" w14:textId="77777777" w:rsidTr="00E12B9E">
        <w:trPr>
          <w:trHeight w:val="20"/>
        </w:trPr>
        <w:tc>
          <w:tcPr>
            <w:tcW w:w="4277" w:type="dxa"/>
            <w:vAlign w:val="bottom"/>
            <w:hideMark/>
          </w:tcPr>
          <w:p w14:paraId="7FBC10B8" w14:textId="77777777" w:rsidR="00103D7E" w:rsidRPr="001A0BA4" w:rsidRDefault="00103D7E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728" w:type="dxa"/>
            <w:shd w:val="clear" w:color="auto" w:fill="FAFAFA"/>
          </w:tcPr>
          <w:p w14:paraId="6CDA613F" w14:textId="7D74E2D8" w:rsidR="00103D7E" w:rsidRPr="001A0BA4" w:rsidRDefault="00A9116A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925A3F" w:rsidRPr="00925A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  <w:tc>
          <w:tcPr>
            <w:tcW w:w="1728" w:type="dxa"/>
            <w:shd w:val="clear" w:color="auto" w:fill="FAFAFA"/>
          </w:tcPr>
          <w:p w14:paraId="10D19837" w14:textId="5DDBB807" w:rsidR="00103D7E" w:rsidRPr="001A0BA4" w:rsidRDefault="00A9116A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925A3F" w:rsidRPr="00925A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</w:p>
        </w:tc>
        <w:tc>
          <w:tcPr>
            <w:tcW w:w="1728" w:type="dxa"/>
            <w:shd w:val="clear" w:color="auto" w:fill="FAFAFA"/>
          </w:tcPr>
          <w:p w14:paraId="53C91FDD" w14:textId="1DB14D34" w:rsidR="00103D7E" w:rsidRPr="001A0BA4" w:rsidRDefault="00A9116A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25A3F" w:rsidRPr="00925A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</w:tr>
      <w:tr w:rsidR="00103D7E" w:rsidRPr="001A0BA4" w14:paraId="079010E8" w14:textId="77777777" w:rsidTr="00E12B9E">
        <w:trPr>
          <w:trHeight w:val="20"/>
        </w:trPr>
        <w:tc>
          <w:tcPr>
            <w:tcW w:w="4277" w:type="dxa"/>
            <w:vAlign w:val="bottom"/>
          </w:tcPr>
          <w:p w14:paraId="367788BC" w14:textId="77777777" w:rsidR="00103D7E" w:rsidRPr="001A0BA4" w:rsidRDefault="00103D7E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การจำหน่ายออกไป </w:t>
            </w:r>
            <w:r w:rsidRPr="001A0BA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22C558EF" w14:textId="26A5336F" w:rsidR="00103D7E" w:rsidRPr="001A0BA4" w:rsidRDefault="00925A3F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5A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116A"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925A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116A"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  <w:r w:rsidRPr="00925A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7F18AFD" w14:textId="540D3B26" w:rsidR="00103D7E" w:rsidRPr="001A0BA4" w:rsidRDefault="00925A3F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5A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586DCE4C" w14:textId="1A4A802B" w:rsidR="00103D7E" w:rsidRPr="001A0BA4" w:rsidRDefault="00925A3F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70C4A" w:rsidRPr="001A0BA4" w14:paraId="7E7415D4" w14:textId="77777777" w:rsidTr="00E12B9E">
        <w:trPr>
          <w:trHeight w:val="20"/>
        </w:trPr>
        <w:tc>
          <w:tcPr>
            <w:tcW w:w="4277" w:type="dxa"/>
            <w:vAlign w:val="bottom"/>
          </w:tcPr>
          <w:p w14:paraId="66E2D1F2" w14:textId="3ED04AEC" w:rsidR="00C70C4A" w:rsidRPr="001A0BA4" w:rsidRDefault="00C70C4A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การยกเลิกสัญญาเช่า</w:t>
            </w:r>
            <w:r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A0BA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269D153F" w14:textId="37CFDA0D" w:rsidR="00C70C4A" w:rsidRPr="001A0BA4" w:rsidRDefault="00925A3F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5A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7344CDAD" w14:textId="51490C74" w:rsidR="00C70C4A" w:rsidRPr="001A0BA4" w:rsidRDefault="00925A3F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5A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116A"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Pr="00925A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116A"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  <w:r w:rsidRPr="00925A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193641A" w14:textId="3723B7AE" w:rsidR="00C70C4A" w:rsidRPr="001A0BA4" w:rsidRDefault="00925A3F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03D7E" w:rsidRPr="001A0BA4" w14:paraId="48F3EC00" w14:textId="77777777" w:rsidTr="00E12B9E">
        <w:trPr>
          <w:trHeight w:val="20"/>
        </w:trPr>
        <w:tc>
          <w:tcPr>
            <w:tcW w:w="4277" w:type="dxa"/>
            <w:vAlign w:val="bottom"/>
          </w:tcPr>
          <w:p w14:paraId="5EAFD939" w14:textId="3F70C464" w:rsidR="00103D7E" w:rsidRPr="001A0BA4" w:rsidRDefault="00103D7E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โอนไปยังสินทรัพย์</w:t>
            </w:r>
            <w:r w:rsidR="00EB6AC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ไม่</w:t>
            </w: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หมุนเวียนที่ถือไว้เพื่อขาย</w:t>
            </w:r>
          </w:p>
        </w:tc>
        <w:tc>
          <w:tcPr>
            <w:tcW w:w="1728" w:type="dxa"/>
            <w:shd w:val="clear" w:color="auto" w:fill="FAFAFA"/>
          </w:tcPr>
          <w:p w14:paraId="1B2D4B88" w14:textId="6F39D45A" w:rsidR="00103D7E" w:rsidRPr="001A0BA4" w:rsidRDefault="00925A3F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5A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116A"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25A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116A"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  <w:r w:rsidRPr="00925A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3B7627E" w14:textId="1A2886D4" w:rsidR="00103D7E" w:rsidRPr="001A0BA4" w:rsidRDefault="00925A3F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5A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1D4A5D8F" w14:textId="704A61AE" w:rsidR="00103D7E" w:rsidRPr="001A0BA4" w:rsidRDefault="00925A3F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03D7E" w:rsidRPr="001A0BA4" w14:paraId="7ACD84F2" w14:textId="77777777" w:rsidTr="00E12B9E">
        <w:trPr>
          <w:trHeight w:val="20"/>
        </w:trPr>
        <w:tc>
          <w:tcPr>
            <w:tcW w:w="4277" w:type="dxa"/>
            <w:vAlign w:val="bottom"/>
            <w:hideMark/>
          </w:tcPr>
          <w:p w14:paraId="50B1868E" w14:textId="77777777" w:rsidR="00103D7E" w:rsidRPr="001A0BA4" w:rsidRDefault="00103D7E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583C529" w14:textId="281D533A" w:rsidR="00103D7E" w:rsidRPr="001A0BA4" w:rsidRDefault="00925A3F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5A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116A"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Pr="00925A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116A"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 w:rsidRPr="00925A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B2F8BFC" w14:textId="3225FEDC" w:rsidR="00103D7E" w:rsidRPr="001A0BA4" w:rsidRDefault="00925A3F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5A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116A"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Pr="00925A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116A"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Pr="00925A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A1A3770" w14:textId="33160935" w:rsidR="00103D7E" w:rsidRPr="001A0BA4" w:rsidRDefault="00925A3F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5A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116A"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925A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116A"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  <w:r w:rsidRPr="00925A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03D7E" w:rsidRPr="001A0BA4" w14:paraId="29C095D2" w14:textId="77777777" w:rsidTr="00E12B9E">
        <w:trPr>
          <w:trHeight w:val="20"/>
        </w:trPr>
        <w:tc>
          <w:tcPr>
            <w:tcW w:w="4277" w:type="dxa"/>
            <w:vAlign w:val="bottom"/>
            <w:hideMark/>
          </w:tcPr>
          <w:p w14:paraId="39724022" w14:textId="77777777" w:rsidR="00103D7E" w:rsidRPr="001A0BA4" w:rsidRDefault="00103D7E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133AE1" w14:textId="1DA15230" w:rsidR="00103D7E" w:rsidRPr="001A0BA4" w:rsidRDefault="00A9116A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25A3F" w:rsidRPr="00925A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  <w:r w:rsidR="00925A3F" w:rsidRPr="00925A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C6C478" w14:textId="11AD7A27" w:rsidR="00103D7E" w:rsidRPr="001A0BA4" w:rsidRDefault="00A9116A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25A3F" w:rsidRPr="00925A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  <w:r w:rsidR="00925A3F" w:rsidRPr="00925A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6C1DD1" w14:textId="2B43BAB1" w:rsidR="00103D7E" w:rsidRPr="001A0BA4" w:rsidRDefault="00A9116A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925A3F" w:rsidRPr="00925A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</w:tr>
    </w:tbl>
    <w:p w14:paraId="57C905E4" w14:textId="09490A87" w:rsidR="001A0BA4" w:rsidRDefault="001A0BA4" w:rsidP="001A0BA4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23FF" w:rsidRPr="001A0BA4" w14:paraId="2BC68853" w14:textId="77777777" w:rsidTr="00B865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42626C" w14:textId="7E6F1140" w:rsidR="00D423FF" w:rsidRPr="001A0BA4" w:rsidRDefault="005B491F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column"/>
            </w:r>
            <w:r w:rsidRPr="001A0BA4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column"/>
            </w:r>
            <w:r w:rsidR="005804CA" w:rsidRPr="001A0BA4">
              <w:rPr>
                <w:rFonts w:ascii="Browallia New" w:hAnsi="Browallia New" w:cs="Browallia New"/>
                <w:sz w:val="26"/>
                <w:szCs w:val="26"/>
                <w:cs/>
              </w:rPr>
              <w:br w:type="column"/>
            </w:r>
            <w:r w:rsidR="00B8657C" w:rsidRPr="001A0BA4">
              <w:rPr>
                <w:rFonts w:ascii="Browallia New" w:hAnsi="Browallia New" w:cs="Browallia New"/>
                <w:sz w:val="26"/>
                <w:szCs w:val="26"/>
                <w:cs/>
              </w:rPr>
              <w:br w:type="column"/>
            </w:r>
            <w:r w:rsidR="00B8657C" w:rsidRPr="001A0BA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br w:type="column"/>
            </w:r>
            <w:r w:rsidR="00B8657C" w:rsidRPr="001A0BA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br w:type="column"/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12</w:t>
            </w:r>
            <w:r w:rsidR="00D423FF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E5133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7A68AFBE" w14:textId="77777777" w:rsidR="00D423FF" w:rsidRPr="00310D86" w:rsidRDefault="00D423FF" w:rsidP="001A0BA4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77530" w:rsidRPr="00310D86" w14:paraId="775193FE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AF2D4" w14:textId="77777777" w:rsidR="00377530" w:rsidRPr="00310D86" w:rsidRDefault="00377530" w:rsidP="001A0BA4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70F15317" w14:textId="1FA3C57A" w:rsidR="00377530" w:rsidRPr="00310D86" w:rsidRDefault="00377530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3EAFBF7A" w14:textId="4B1F6F7C" w:rsidR="00377530" w:rsidRPr="00310D86" w:rsidRDefault="00377530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7530" w:rsidRPr="00310D86" w14:paraId="5AC4D72E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76DF7" w14:textId="77777777" w:rsidR="00377530" w:rsidRPr="00310D86" w:rsidRDefault="00377530" w:rsidP="001A0BA4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429D523" w14:textId="13B7EF40" w:rsidR="00377530" w:rsidRPr="00310D86" w:rsidRDefault="00A9116A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A11FD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A11FD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149DE58D" w14:textId="76983E2F" w:rsidR="00377530" w:rsidRPr="00310D86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D000C13" w14:textId="5D260BAF" w:rsidR="00377530" w:rsidRPr="00310D86" w:rsidRDefault="00A9116A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77530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77530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377530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6BA49D6" w14:textId="3086C029" w:rsidR="00377530" w:rsidRPr="00310D86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CC216E3" w14:textId="2E402885" w:rsidR="00377530" w:rsidRPr="00310D86" w:rsidRDefault="00A9116A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A11FD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A11FD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1B941771" w14:textId="145951A0" w:rsidR="00377530" w:rsidRPr="00310D86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BEB793C" w14:textId="5839EFB9" w:rsidR="00377530" w:rsidRPr="00310D86" w:rsidRDefault="00A9116A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77530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77530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377530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7F577F8A" w14:textId="428B3DB2" w:rsidR="00377530" w:rsidRPr="00310D86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377530" w:rsidRPr="00310D86" w14:paraId="238A23B2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FD7E7" w14:textId="77777777" w:rsidR="00377530" w:rsidRPr="00310D86" w:rsidRDefault="00377530" w:rsidP="001A0BA4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F8A8ABD" w14:textId="438F8B3F" w:rsidR="00377530" w:rsidRPr="00310D86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7998E31" w14:textId="74DDD82F" w:rsidR="00377530" w:rsidRPr="00310D86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0F95BFC" w14:textId="58E9D471" w:rsidR="00377530" w:rsidRPr="00310D86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94ABEE4" w14:textId="7FAF02C5" w:rsidR="00377530" w:rsidRPr="00310D86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77530" w:rsidRPr="00310D86" w14:paraId="44A2B424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88289A" w14:textId="77777777" w:rsidR="00377530" w:rsidRPr="00310D86" w:rsidRDefault="00377530" w:rsidP="001A0BA4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8A539E" w14:textId="77777777" w:rsidR="00377530" w:rsidRPr="00310D86" w:rsidRDefault="0037753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653E1B" w14:textId="77777777" w:rsidR="00377530" w:rsidRPr="00310D86" w:rsidRDefault="0037753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B6ACA9" w14:textId="28F09A89" w:rsidR="00377530" w:rsidRPr="00310D86" w:rsidRDefault="0037753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70ACE8D" w14:textId="77777777" w:rsidR="00377530" w:rsidRPr="00310D86" w:rsidRDefault="0037753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7457B" w:rsidRPr="00310D86" w14:paraId="78541EBF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59668" w14:textId="1C3246E5" w:rsidR="00F7457B" w:rsidRPr="00310D86" w:rsidRDefault="00F7457B" w:rsidP="00F7457B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310D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310D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72C7D8A3" w14:textId="74D06680" w:rsidR="00F7457B" w:rsidRPr="00A21EDD" w:rsidRDefault="00A9116A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  <w:r w:rsidR="00A21EDD" w:rsidRPr="00A21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96" w:type="dxa"/>
            <w:shd w:val="clear" w:color="auto" w:fill="auto"/>
          </w:tcPr>
          <w:p w14:paraId="3990A7BD" w14:textId="31D8AC8D" w:rsidR="00F7457B" w:rsidRPr="00310D86" w:rsidRDefault="00A9116A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  <w:r w:rsidR="00F7457B" w:rsidRPr="00310D8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96" w:type="dxa"/>
            <w:shd w:val="clear" w:color="auto" w:fill="FAFAFA"/>
          </w:tcPr>
          <w:p w14:paraId="77CEE2A4" w14:textId="46966D19" w:rsidR="00F7457B" w:rsidRPr="00A21EDD" w:rsidRDefault="00A9116A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  <w:r w:rsidR="00A21EDD" w:rsidRPr="00A21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</w:tcPr>
          <w:p w14:paraId="56D9B07A" w14:textId="0F55BE4C" w:rsidR="00F7457B" w:rsidRPr="00310D86" w:rsidRDefault="00A9116A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F7457B" w:rsidRPr="00310D8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</w:tr>
      <w:tr w:rsidR="00F7457B" w:rsidRPr="00310D86" w14:paraId="4B1969B9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C6AD7" w14:textId="3489FA57" w:rsidR="00F7457B" w:rsidRPr="00310D86" w:rsidRDefault="00F7457B" w:rsidP="00F7457B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310D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310D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</w:t>
            </w:r>
            <w:r w:rsidRPr="00310D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(</w:t>
            </w:r>
            <w:r w:rsidRPr="00310D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หมายเหตุ</w:t>
            </w:r>
            <w:r w:rsidRPr="00310D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</w:t>
            </w:r>
            <w:r w:rsidR="00A9116A" w:rsidRPr="00A911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19</w:t>
            </w:r>
            <w:r w:rsidRPr="00310D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.</w:t>
            </w:r>
            <w:r w:rsidR="00A9116A" w:rsidRPr="00A911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Pr="00310D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90B91D9" w14:textId="77AC1108" w:rsidR="00F7457B" w:rsidRPr="00A21EDD" w:rsidRDefault="008F4CA8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21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BDFE228" w14:textId="76CCA2B5" w:rsidR="00F7457B" w:rsidRPr="00310D86" w:rsidRDefault="00F7457B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BE70034" w14:textId="3D13AB11" w:rsidR="00F7457B" w:rsidRPr="00A21EDD" w:rsidRDefault="00A9116A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="000237FB" w:rsidRPr="00A21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6" w:type="dxa"/>
          </w:tcPr>
          <w:p w14:paraId="17FFCAF2" w14:textId="1F850A28" w:rsidR="00F7457B" w:rsidRPr="00310D86" w:rsidRDefault="00A9116A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="00F7457B" w:rsidRPr="00310D8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</w:tr>
      <w:tr w:rsidR="00F7457B" w:rsidRPr="00310D86" w14:paraId="4E862030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9C6CF" w14:textId="1D53DD32" w:rsidR="00F7457B" w:rsidRPr="00310D86" w:rsidRDefault="00F7457B" w:rsidP="00F7457B">
            <w:pPr>
              <w:tabs>
                <w:tab w:val="left" w:pos="68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310D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เจ้าหนี้อื่น</w:t>
            </w:r>
            <w:r w:rsidRPr="00310D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Pr="00310D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310D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114CBC8F" w14:textId="4854324C" w:rsidR="00F7457B" w:rsidRPr="00A21EDD" w:rsidRDefault="00A9116A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A21EDD" w:rsidRPr="00A21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96" w:type="dxa"/>
            <w:shd w:val="clear" w:color="auto" w:fill="auto"/>
          </w:tcPr>
          <w:p w14:paraId="166F8627" w14:textId="5B77E699" w:rsidR="00F7457B" w:rsidRPr="00310D86" w:rsidRDefault="00A9116A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F7457B" w:rsidRPr="00310D8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296" w:type="dxa"/>
            <w:shd w:val="clear" w:color="auto" w:fill="FAFAFA"/>
          </w:tcPr>
          <w:p w14:paraId="47EA66C2" w14:textId="35FCA8E4" w:rsidR="00F7457B" w:rsidRPr="00A21EDD" w:rsidRDefault="00A9116A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A21EDD" w:rsidRPr="00A21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96" w:type="dxa"/>
          </w:tcPr>
          <w:p w14:paraId="0674EBC9" w14:textId="4D5A3D0A" w:rsidR="00F7457B" w:rsidRPr="00310D86" w:rsidRDefault="00A9116A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F7457B" w:rsidRPr="00310D8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</w:tr>
      <w:tr w:rsidR="00F7457B" w:rsidRPr="00310D86" w14:paraId="2AFF8C23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DA4B0" w14:textId="7193096A" w:rsidR="00F7457B" w:rsidRPr="00310D86" w:rsidRDefault="00F7457B" w:rsidP="00F7457B">
            <w:pPr>
              <w:tabs>
                <w:tab w:val="left" w:pos="68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310D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Pr="00310D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310D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</w:t>
            </w:r>
            <w:r w:rsidRPr="00310D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(</w:t>
            </w:r>
            <w:r w:rsidRPr="00310D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หมายเหตุ</w:t>
            </w:r>
            <w:r w:rsidRPr="00310D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</w:t>
            </w:r>
            <w:r w:rsidR="00A9116A" w:rsidRPr="00A911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19</w:t>
            </w:r>
            <w:r w:rsidRPr="00310D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.</w:t>
            </w:r>
            <w:r w:rsidR="00A9116A" w:rsidRPr="00A911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Pr="00310D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6F39FD8" w14:textId="6C3AFB38" w:rsidR="00F7457B" w:rsidRPr="00A21EDD" w:rsidRDefault="00A9116A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21EDD" w:rsidRPr="00A21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shd w:val="clear" w:color="auto" w:fill="auto"/>
          </w:tcPr>
          <w:p w14:paraId="2266598F" w14:textId="06653AEE" w:rsidR="00F7457B" w:rsidRPr="00310D86" w:rsidRDefault="00A9116A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7457B" w:rsidRPr="00310D8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  <w:shd w:val="clear" w:color="auto" w:fill="FAFAFA"/>
          </w:tcPr>
          <w:p w14:paraId="7B480C3D" w14:textId="2A36878F" w:rsidR="00F7457B" w:rsidRPr="00A21EDD" w:rsidRDefault="00A9116A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21EDD" w:rsidRPr="00A21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  <w:tc>
          <w:tcPr>
            <w:tcW w:w="1296" w:type="dxa"/>
          </w:tcPr>
          <w:p w14:paraId="160A7A39" w14:textId="2EC508D0" w:rsidR="00F7457B" w:rsidRPr="00310D86" w:rsidRDefault="00A9116A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F7457B" w:rsidRPr="00310D8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</w:p>
        </w:tc>
      </w:tr>
      <w:tr w:rsidR="00BA166A" w:rsidRPr="00310D86" w14:paraId="0336E313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FF3BB" w14:textId="462289C3" w:rsidR="00BA166A" w:rsidRPr="00310D86" w:rsidRDefault="00BA166A" w:rsidP="00BA166A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296" w:type="dxa"/>
            <w:shd w:val="clear" w:color="auto" w:fill="FAFAFA"/>
          </w:tcPr>
          <w:p w14:paraId="01261EAF" w14:textId="0CF786B6" w:rsidR="00BA166A" w:rsidRPr="00A21EDD" w:rsidRDefault="00A9116A" w:rsidP="00BA166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  <w:r w:rsidR="00A21EDD" w:rsidRPr="00A21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96" w:type="dxa"/>
            <w:shd w:val="clear" w:color="auto" w:fill="auto"/>
          </w:tcPr>
          <w:p w14:paraId="039EE110" w14:textId="339F1D4A" w:rsidR="00BA166A" w:rsidRPr="00310D86" w:rsidRDefault="00BA166A" w:rsidP="00BA166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9116A"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Pr="00310D8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116A"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  <w:r w:rsidRPr="00310D8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2E73D992" w14:textId="205F0796" w:rsidR="00BA166A" w:rsidRPr="00A21EDD" w:rsidRDefault="00A9116A" w:rsidP="00BA166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A21EDD" w:rsidRPr="00A21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</w:tcPr>
          <w:p w14:paraId="2D6E8025" w14:textId="24093552" w:rsidR="00BA166A" w:rsidRPr="00310D86" w:rsidRDefault="00A9116A" w:rsidP="00BA166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BA166A" w:rsidRPr="00310D8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</w:tr>
      <w:tr w:rsidR="00F7457B" w:rsidRPr="00310D86" w14:paraId="5290FE31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200A4" w14:textId="03679AD4" w:rsidR="00F7457B" w:rsidRPr="00310D86" w:rsidRDefault="00F7457B" w:rsidP="00F7457B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ค่าบริการร้านค้าตัวแทนค้างจ่าย</w:t>
            </w:r>
          </w:p>
        </w:tc>
        <w:tc>
          <w:tcPr>
            <w:tcW w:w="1296" w:type="dxa"/>
            <w:shd w:val="clear" w:color="auto" w:fill="FAFAFA"/>
          </w:tcPr>
          <w:p w14:paraId="26CF86A2" w14:textId="2B1732B8" w:rsidR="00F7457B" w:rsidRPr="00A21EDD" w:rsidRDefault="00A9116A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A21EDD" w:rsidRPr="00A21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96" w:type="dxa"/>
            <w:shd w:val="clear" w:color="auto" w:fill="auto"/>
          </w:tcPr>
          <w:p w14:paraId="2FA16C81" w14:textId="3B38322C" w:rsidR="00F7457B" w:rsidRPr="00310D86" w:rsidRDefault="00A9116A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F7457B" w:rsidRPr="00310D8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96" w:type="dxa"/>
            <w:shd w:val="clear" w:color="auto" w:fill="FAFAFA"/>
          </w:tcPr>
          <w:p w14:paraId="026CCF25" w14:textId="1A994708" w:rsidR="00F7457B" w:rsidRPr="00A21EDD" w:rsidRDefault="00A9116A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A21EDD" w:rsidRPr="00A21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96" w:type="dxa"/>
          </w:tcPr>
          <w:p w14:paraId="23536D33" w14:textId="03E1D059" w:rsidR="00F7457B" w:rsidRPr="00310D86" w:rsidRDefault="00A9116A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F7457B" w:rsidRPr="00310D8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</w:tr>
      <w:tr w:rsidR="00F7457B" w:rsidRPr="00310D86" w14:paraId="076614C0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48547" w14:textId="6D74B942" w:rsidR="00F7457B" w:rsidRPr="00310D86" w:rsidRDefault="00F7457B" w:rsidP="00F7457B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ค่าขนส่งค้างจ่าย</w:t>
            </w:r>
          </w:p>
        </w:tc>
        <w:tc>
          <w:tcPr>
            <w:tcW w:w="1296" w:type="dxa"/>
            <w:shd w:val="clear" w:color="auto" w:fill="FAFAFA"/>
          </w:tcPr>
          <w:p w14:paraId="5429C8B6" w14:textId="1649F63B" w:rsidR="00F7457B" w:rsidRPr="00A21EDD" w:rsidRDefault="00A9116A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21EDD" w:rsidRPr="00A21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96" w:type="dxa"/>
            <w:shd w:val="clear" w:color="auto" w:fill="auto"/>
          </w:tcPr>
          <w:p w14:paraId="62BEDD38" w14:textId="4B7F29AD" w:rsidR="00F7457B" w:rsidRPr="00310D86" w:rsidRDefault="00A9116A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7457B" w:rsidRPr="00310D8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6" w:type="dxa"/>
            <w:shd w:val="clear" w:color="auto" w:fill="FAFAFA"/>
          </w:tcPr>
          <w:p w14:paraId="6205D8BD" w14:textId="2B118784" w:rsidR="00F7457B" w:rsidRPr="00A21EDD" w:rsidRDefault="00A9116A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21EDD" w:rsidRPr="00A21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96" w:type="dxa"/>
          </w:tcPr>
          <w:p w14:paraId="1558B6B6" w14:textId="4509BF92" w:rsidR="00F7457B" w:rsidRPr="00310D86" w:rsidRDefault="00A9116A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7457B" w:rsidRPr="00310D8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</w:tr>
      <w:tr w:rsidR="00F7457B" w:rsidRPr="001A0BA4" w14:paraId="009BE82C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6B8CD" w14:textId="77096BCA" w:rsidR="00F7457B" w:rsidRPr="001A0BA4" w:rsidRDefault="00F7457B" w:rsidP="00F7457B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ค่าเช่าค้างจ่าย</w:t>
            </w:r>
          </w:p>
        </w:tc>
        <w:tc>
          <w:tcPr>
            <w:tcW w:w="1296" w:type="dxa"/>
            <w:shd w:val="clear" w:color="auto" w:fill="FAFAFA"/>
          </w:tcPr>
          <w:p w14:paraId="385C9360" w14:textId="0437C7C1" w:rsidR="00F7457B" w:rsidRPr="00A21EDD" w:rsidRDefault="00A9116A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A21EDD" w:rsidRPr="00A21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  <w:tc>
          <w:tcPr>
            <w:tcW w:w="1296" w:type="dxa"/>
            <w:shd w:val="clear" w:color="auto" w:fill="auto"/>
          </w:tcPr>
          <w:p w14:paraId="6E5FB818" w14:textId="1BEBE78A" w:rsidR="00F7457B" w:rsidRPr="001A0BA4" w:rsidRDefault="00A9116A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F7457B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96" w:type="dxa"/>
            <w:shd w:val="clear" w:color="auto" w:fill="FAFAFA"/>
          </w:tcPr>
          <w:p w14:paraId="528E89F0" w14:textId="5DEB9A9D" w:rsidR="00F7457B" w:rsidRPr="00A21EDD" w:rsidRDefault="00A9116A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A21EDD" w:rsidRPr="00A21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  <w:tc>
          <w:tcPr>
            <w:tcW w:w="1296" w:type="dxa"/>
          </w:tcPr>
          <w:p w14:paraId="414EA1A4" w14:textId="726FEBC0" w:rsidR="00F7457B" w:rsidRPr="001A0BA4" w:rsidRDefault="00A9116A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F7457B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</w:tr>
      <w:tr w:rsidR="00BA166A" w:rsidRPr="001A0BA4" w14:paraId="363DB3DF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6A06B" w14:textId="0880D5EB" w:rsidR="00BA166A" w:rsidRPr="001A0BA4" w:rsidRDefault="00BA166A" w:rsidP="000B718D">
            <w:pPr>
              <w:tabs>
                <w:tab w:val="left" w:pos="1440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ค่าใช้จ่ายค้างจ่ายอื่น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1A0B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1A0B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7CE5312A" w14:textId="7B7BFC13" w:rsidR="00BA166A" w:rsidRPr="00A21EDD" w:rsidRDefault="00A9116A" w:rsidP="00BA166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A21EDD" w:rsidRPr="00A21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shd w:val="clear" w:color="auto" w:fill="auto"/>
          </w:tcPr>
          <w:p w14:paraId="02B88035" w14:textId="215A5E51" w:rsidR="00BA166A" w:rsidRPr="00BA166A" w:rsidRDefault="00BA166A" w:rsidP="00BA166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A16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9116A"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Pr="00BA16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116A"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Pr="00BA16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7F9C0D38" w14:textId="4C56ED99" w:rsidR="00BA166A" w:rsidRPr="00A21EDD" w:rsidRDefault="00A9116A" w:rsidP="00BA166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A21EDD" w:rsidRPr="00A21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96" w:type="dxa"/>
          </w:tcPr>
          <w:p w14:paraId="20B40C04" w14:textId="4AD5357C" w:rsidR="00BA166A" w:rsidRPr="001A0BA4" w:rsidRDefault="00A9116A" w:rsidP="00BA166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BA166A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</w:tr>
      <w:tr w:rsidR="00F7457B" w:rsidRPr="001A0BA4" w14:paraId="54DCB392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A3140" w14:textId="54B78629" w:rsidR="00F7457B" w:rsidRPr="001A0BA4" w:rsidRDefault="00F7457B" w:rsidP="000B718D">
            <w:pPr>
              <w:tabs>
                <w:tab w:val="left" w:pos="1440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ab/>
            </w:r>
            <w:r w:rsidRPr="001A0B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1A0B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</w:t>
            </w:r>
            <w:r w:rsidRPr="001A0B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(</w:t>
            </w:r>
            <w:r w:rsidRPr="001A0B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หมายเหตุ</w:t>
            </w:r>
            <w:r w:rsidRPr="001A0B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</w:t>
            </w:r>
            <w:r w:rsidR="00A9116A" w:rsidRPr="00A911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19</w:t>
            </w:r>
            <w:r w:rsidRPr="001A0B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.</w:t>
            </w:r>
            <w:r w:rsidR="00A9116A" w:rsidRPr="00A911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Pr="001A0B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5B049C8" w14:textId="41C61791" w:rsidR="00F7457B" w:rsidRPr="00A21EDD" w:rsidRDefault="00A9116A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237FB" w:rsidRPr="00A21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96" w:type="dxa"/>
            <w:shd w:val="clear" w:color="auto" w:fill="auto"/>
          </w:tcPr>
          <w:p w14:paraId="5AB912FA" w14:textId="278CD136" w:rsidR="00F7457B" w:rsidRPr="001A0BA4" w:rsidRDefault="00A9116A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F7457B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  <w:shd w:val="clear" w:color="auto" w:fill="FAFAFA"/>
          </w:tcPr>
          <w:p w14:paraId="570B35ED" w14:textId="7BD97429" w:rsidR="00F7457B" w:rsidRPr="00A21EDD" w:rsidRDefault="00A9116A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237FB" w:rsidRPr="00A21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96" w:type="dxa"/>
          </w:tcPr>
          <w:p w14:paraId="6420AEBF" w14:textId="1DE00A73" w:rsidR="00F7457B" w:rsidRPr="001A0BA4" w:rsidRDefault="00A9116A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F7457B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</w:p>
        </w:tc>
      </w:tr>
      <w:tr w:rsidR="00F7457B" w:rsidRPr="001A0BA4" w14:paraId="38EFEE46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1CE3E" w14:textId="7EC77F0B" w:rsidR="00F7457B" w:rsidRPr="001A0BA4" w:rsidRDefault="00F7457B" w:rsidP="00F7457B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เงินมัดจำรับล่วงหน้า</w:t>
            </w:r>
          </w:p>
        </w:tc>
        <w:tc>
          <w:tcPr>
            <w:tcW w:w="1296" w:type="dxa"/>
            <w:shd w:val="clear" w:color="auto" w:fill="FAFAFA"/>
          </w:tcPr>
          <w:p w14:paraId="3EB1F112" w14:textId="3CD92CD3" w:rsidR="00F7457B" w:rsidRPr="00A21EDD" w:rsidRDefault="00A9116A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B10E3" w:rsidRPr="00A21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  <w:tc>
          <w:tcPr>
            <w:tcW w:w="1296" w:type="dxa"/>
            <w:shd w:val="clear" w:color="auto" w:fill="auto"/>
          </w:tcPr>
          <w:p w14:paraId="43FCA7FE" w14:textId="0195D44A" w:rsidR="00F7457B" w:rsidRPr="001A0BA4" w:rsidRDefault="00A9116A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7457B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6" w:type="dxa"/>
            <w:shd w:val="clear" w:color="auto" w:fill="FAFAFA"/>
          </w:tcPr>
          <w:p w14:paraId="4B7A237E" w14:textId="0291F4B8" w:rsidR="00F7457B" w:rsidRPr="00A21EDD" w:rsidRDefault="00A9116A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A12B9" w:rsidRPr="00A21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  <w:tc>
          <w:tcPr>
            <w:tcW w:w="1296" w:type="dxa"/>
          </w:tcPr>
          <w:p w14:paraId="27B07E74" w14:textId="469009CE" w:rsidR="00F7457B" w:rsidRPr="001A0BA4" w:rsidRDefault="00A9116A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7457B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</w:tr>
      <w:tr w:rsidR="00F7457B" w:rsidRPr="001A0BA4" w14:paraId="078D61FC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4CDDE" w14:textId="098D424C" w:rsidR="00F7457B" w:rsidRPr="001A0BA4" w:rsidRDefault="00F7457B" w:rsidP="00F7457B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ค่าแรกเข้ารอการ</w:t>
            </w:r>
            <w:r w:rsidR="00E6609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val="en-GB"/>
              </w:rPr>
              <w:t>รับรู้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AAA0B4" w14:textId="0DD67F2D" w:rsidR="00F7457B" w:rsidRPr="00A21EDD" w:rsidRDefault="00A9116A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A21EDD" w:rsidRPr="00A21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4F92B6" w14:textId="485056E0" w:rsidR="00F7457B" w:rsidRPr="001A0BA4" w:rsidRDefault="00A9116A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F7457B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6E3F82C" w14:textId="33817BAF" w:rsidR="00F7457B" w:rsidRPr="00A21EDD" w:rsidRDefault="00A9116A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A21EDD" w:rsidRPr="00A21ED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B4A792" w14:textId="21C3F95E" w:rsidR="00F7457B" w:rsidRPr="001A0BA4" w:rsidRDefault="00A9116A" w:rsidP="00F7457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F7457B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</w:tr>
      <w:tr w:rsidR="00343BDC" w:rsidRPr="001A0BA4" w14:paraId="5D3CEB2B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4C122" w14:textId="3E267614" w:rsidR="00343BDC" w:rsidRPr="001A0BA4" w:rsidRDefault="006406F3" w:rsidP="001A0BA4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A22539" w14:textId="17412B9B" w:rsidR="00343BDC" w:rsidRPr="00A21EDD" w:rsidRDefault="00A9116A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21EDD" w:rsidRPr="00A21E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="00A21EDD" w:rsidRPr="00A21E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4A168" w14:textId="47F059C2" w:rsidR="00343BDC" w:rsidRPr="001A0BA4" w:rsidRDefault="00A9116A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43BDC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="00343BDC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7AB673" w14:textId="6D92F651" w:rsidR="00343BDC" w:rsidRPr="00A21EDD" w:rsidRDefault="00A9116A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21EDD" w:rsidRPr="00A21E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  <w:r w:rsidR="00A21EDD" w:rsidRPr="00A21E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AB64334" w14:textId="3EC20319" w:rsidR="00343BDC" w:rsidRPr="001A0BA4" w:rsidRDefault="00A9116A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43BDC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="00343BDC" w:rsidRPr="001A0BA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</w:tr>
    </w:tbl>
    <w:p w14:paraId="27BD2AEC" w14:textId="1CED74D6" w:rsidR="00933B86" w:rsidRDefault="00933B86" w:rsidP="001A0BA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206C74" w14:textId="3193B08B" w:rsidR="00D14853" w:rsidRPr="001A0BA4" w:rsidRDefault="00933B86" w:rsidP="00933B86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64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4"/>
      </w:tblGrid>
      <w:tr w:rsidR="00DC6AAE" w:rsidRPr="001A0BA4" w14:paraId="554AD7DC" w14:textId="77777777" w:rsidTr="004347D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516C331" w14:textId="3D62C942" w:rsidR="00DC6AAE" w:rsidRPr="001A0BA4" w:rsidRDefault="00A9116A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13</w:t>
            </w:r>
            <w:r w:rsidR="00DC6AAE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B57B83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ส่วนเกินมูลค่าหุ้น</w:t>
            </w:r>
          </w:p>
        </w:tc>
      </w:tr>
    </w:tbl>
    <w:p w14:paraId="02C5444E" w14:textId="77777777" w:rsidR="004F465A" w:rsidRPr="00310D86" w:rsidRDefault="004F465A" w:rsidP="001A0BA4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D63931" w14:textId="0520051D" w:rsidR="00873FC6" w:rsidRPr="00310D86" w:rsidRDefault="00971134" w:rsidP="001A0BA4">
      <w:pPr>
        <w:jc w:val="thaiDistribute"/>
        <w:rPr>
          <w:rFonts w:ascii="Browallia New" w:eastAsia="MS Mincho" w:hAnsi="Browallia New" w:cs="Browallia New"/>
          <w:color w:val="auto"/>
          <w:sz w:val="26"/>
          <w:szCs w:val="26"/>
        </w:rPr>
      </w:pPr>
      <w:r w:rsidRPr="00310D86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 xml:space="preserve">ในระหว่างงวดสิ้นสุดวันที่ </w:t>
      </w:r>
      <w:r w:rsidR="00A9116A" w:rsidRPr="00A9116A">
        <w:rPr>
          <w:rFonts w:ascii="Browallia New" w:eastAsia="MS Mincho" w:hAnsi="Browallia New" w:cs="Browallia New"/>
          <w:color w:val="auto"/>
          <w:sz w:val="26"/>
          <w:szCs w:val="26"/>
          <w:lang w:val="en-GB"/>
        </w:rPr>
        <w:t>30</w:t>
      </w:r>
      <w:r w:rsidR="004A11FD" w:rsidRPr="00310D86">
        <w:rPr>
          <w:rFonts w:ascii="Browallia New" w:eastAsia="MS Mincho" w:hAnsi="Browallia New" w:cs="Browallia New"/>
          <w:color w:val="auto"/>
          <w:sz w:val="26"/>
          <w:szCs w:val="26"/>
          <w:lang w:val="en-GB"/>
        </w:rPr>
        <w:t xml:space="preserve"> </w:t>
      </w:r>
      <w:r w:rsidR="004A11FD" w:rsidRPr="00310D86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310D86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A9116A" w:rsidRPr="00A9116A">
        <w:rPr>
          <w:rFonts w:ascii="Browallia New" w:eastAsia="MS Mincho" w:hAnsi="Browallia New" w:cs="Browallia New"/>
          <w:color w:val="auto"/>
          <w:sz w:val="26"/>
          <w:szCs w:val="26"/>
          <w:lang w:val="en-GB"/>
        </w:rPr>
        <w:t>2564</w:t>
      </w:r>
      <w:r w:rsidRPr="00310D86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 xml:space="preserve"> บริษัทรับรู้ค่าใช้จ่ายที่เกี่ยวข้องโดยตรงกับการเสนอขายหุ้นแก่ประชาชนเพิ่มเติมจำนวน </w:t>
      </w:r>
      <w:r w:rsidR="00A9116A" w:rsidRPr="00A9116A">
        <w:rPr>
          <w:rFonts w:ascii="Browallia New" w:eastAsia="MS Mincho" w:hAnsi="Browallia New" w:cs="Browallia New"/>
          <w:color w:val="auto"/>
          <w:sz w:val="26"/>
          <w:szCs w:val="26"/>
          <w:lang w:val="en-GB"/>
        </w:rPr>
        <w:t>47</w:t>
      </w:r>
      <w:r w:rsidRPr="00310D86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>.</w:t>
      </w:r>
      <w:r w:rsidR="00A9116A" w:rsidRPr="00A9116A">
        <w:rPr>
          <w:rFonts w:ascii="Browallia New" w:eastAsia="MS Mincho" w:hAnsi="Browallia New" w:cs="Browallia New"/>
          <w:color w:val="auto"/>
          <w:sz w:val="26"/>
          <w:szCs w:val="26"/>
          <w:lang w:val="en-GB"/>
        </w:rPr>
        <w:t>81</w:t>
      </w:r>
      <w:r w:rsidRPr="00310D86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 xml:space="preserve"> ล้านบาท โดยจำนวน</w:t>
      </w:r>
      <w:r w:rsidR="00A466AC" w:rsidRPr="00310D86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>ดังกล่าวได้ถูก</w:t>
      </w:r>
      <w:r w:rsidRPr="00310D86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>แสดงหักจากส่วนเกินมูลค่าหุ้นที่ได้รับจากผู้ถือหุ้น</w:t>
      </w:r>
    </w:p>
    <w:p w14:paraId="2F0F359A" w14:textId="077D06AE" w:rsidR="001914FA" w:rsidRPr="00310D86" w:rsidRDefault="001914FA" w:rsidP="001A0BA4">
      <w:pPr>
        <w:rPr>
          <w:rFonts w:ascii="Browallia New" w:eastAsia="MS Mincho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B5BB8" w:rsidRPr="001A0BA4" w14:paraId="151103CB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51254F" w14:textId="0FA9B111" w:rsidR="006B5BB8" w:rsidRPr="001A0BA4" w:rsidRDefault="00A9116A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14</w:t>
            </w:r>
            <w:r w:rsidR="006B5BB8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B5BB8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</w:tr>
    </w:tbl>
    <w:p w14:paraId="48CB5026" w14:textId="77777777" w:rsidR="0040283E" w:rsidRPr="00310D86" w:rsidRDefault="0040283E" w:rsidP="001A0BA4">
      <w:pPr>
        <w:ind w:left="540" w:hanging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B97C1B" w:rsidRPr="00310D86" w14:paraId="020F97E9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E8DA2" w14:textId="77777777" w:rsidR="00B97C1B" w:rsidRPr="00310D86" w:rsidRDefault="00B97C1B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1811DE73" w14:textId="69418C8A" w:rsidR="00B97C1B" w:rsidRPr="00310D86" w:rsidRDefault="00B97C1B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56A138DF" w14:textId="23087F8C" w:rsidR="00B97C1B" w:rsidRPr="00310D86" w:rsidRDefault="00B97C1B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97C1B" w:rsidRPr="00310D86" w14:paraId="473FFF6F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437167" w14:textId="3BA1F881" w:rsidR="00B97C1B" w:rsidRPr="00310D86" w:rsidRDefault="000B718D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5625941" w14:textId="4329E148" w:rsidR="00B97C1B" w:rsidRPr="00310D86" w:rsidRDefault="00B97C1B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2AACA44" w14:textId="786A85CB" w:rsidR="00B97C1B" w:rsidRPr="00310D86" w:rsidRDefault="00B97C1B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907057B" w14:textId="53AFEA6D" w:rsidR="00B97C1B" w:rsidRPr="00310D86" w:rsidRDefault="00B97C1B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D6A049E" w14:textId="7319D84C" w:rsidR="00B97C1B" w:rsidRPr="00310D86" w:rsidRDefault="00B97C1B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97C1B" w:rsidRPr="00310D86" w14:paraId="55336521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71D96" w14:textId="2279A391" w:rsidR="00B97C1B" w:rsidRPr="00310D86" w:rsidRDefault="00B97C1B" w:rsidP="000B718D">
            <w:pPr>
              <w:tabs>
                <w:tab w:val="left" w:pos="3295"/>
                <w:tab w:val="left" w:pos="9744"/>
              </w:tabs>
              <w:spacing w:before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67702A5" w14:textId="45AA60EB" w:rsidR="00B97C1B" w:rsidRPr="00310D86" w:rsidRDefault="00B97C1B" w:rsidP="000B718D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FCD14FC" w14:textId="0A83A592" w:rsidR="00B97C1B" w:rsidRPr="00310D86" w:rsidRDefault="00B97C1B" w:rsidP="000B718D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EAD5738" w14:textId="2512736C" w:rsidR="00B97C1B" w:rsidRPr="00310D86" w:rsidRDefault="00B97C1B" w:rsidP="000B718D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AF7F309" w14:textId="0CB00A28" w:rsidR="00B97C1B" w:rsidRPr="00310D86" w:rsidRDefault="00B97C1B" w:rsidP="000B718D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97C1B" w:rsidRPr="00310D86" w14:paraId="76DF631F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B7A0E" w14:textId="77777777" w:rsidR="00B97C1B" w:rsidRPr="00310D86" w:rsidRDefault="00B97C1B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464779" w14:textId="77777777" w:rsidR="00B97C1B" w:rsidRPr="00310D86" w:rsidRDefault="00B97C1B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BBC32EF" w14:textId="77777777" w:rsidR="00B97C1B" w:rsidRPr="00FF014F" w:rsidRDefault="00B97C1B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30C560" w14:textId="59AAE265" w:rsidR="00B97C1B" w:rsidRPr="00310D86" w:rsidRDefault="00B97C1B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710B43E" w14:textId="77777777" w:rsidR="00B97C1B" w:rsidRPr="00310D86" w:rsidRDefault="00B97C1B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E0A9A" w:rsidRPr="00310D86" w14:paraId="41B254B2" w14:textId="77777777" w:rsidTr="003E0A9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A89BB" w14:textId="77777777" w:rsidR="003E0A9A" w:rsidRPr="00310D86" w:rsidRDefault="003E0A9A" w:rsidP="003E0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รายได้จากการให้บริการจัดส่งพัสดุ </w:t>
            </w:r>
          </w:p>
        </w:tc>
        <w:tc>
          <w:tcPr>
            <w:tcW w:w="1296" w:type="dxa"/>
            <w:shd w:val="clear" w:color="auto" w:fill="FAFAFA"/>
          </w:tcPr>
          <w:p w14:paraId="2AB2B34F" w14:textId="060D3C82" w:rsidR="003E0A9A" w:rsidRPr="00310D86" w:rsidRDefault="00A9116A" w:rsidP="003E0A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03D4E" w:rsidRPr="00903D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903D4E" w:rsidRPr="00903D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96" w:type="dxa"/>
            <w:shd w:val="clear" w:color="auto" w:fill="auto"/>
          </w:tcPr>
          <w:p w14:paraId="22DB6A38" w14:textId="183367C1" w:rsidR="003E0A9A" w:rsidRPr="00310D86" w:rsidRDefault="00A9116A" w:rsidP="003E0A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E0A9A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  <w:r w:rsidR="003E0A9A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96" w:type="dxa"/>
            <w:shd w:val="clear" w:color="auto" w:fill="FAFAFA"/>
          </w:tcPr>
          <w:p w14:paraId="2495B897" w14:textId="50D4293E" w:rsidR="003E0A9A" w:rsidRPr="00310D86" w:rsidRDefault="00A9116A" w:rsidP="003E0A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03D4E" w:rsidRPr="00903D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903D4E" w:rsidRPr="00903D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96" w:type="dxa"/>
          </w:tcPr>
          <w:p w14:paraId="1ED738FF" w14:textId="72461FE8" w:rsidR="003E0A9A" w:rsidRPr="00310D86" w:rsidRDefault="00A9116A" w:rsidP="003E0A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E0A9A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  <w:r w:rsidR="003E0A9A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</w:tr>
      <w:tr w:rsidR="003E0A9A" w:rsidRPr="00310D86" w14:paraId="75FDB08A" w14:textId="77777777" w:rsidTr="003E0A9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1680422" w14:textId="77777777" w:rsidR="003E0A9A" w:rsidRPr="00310D86" w:rsidRDefault="003E0A9A" w:rsidP="003E0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</w:tcPr>
          <w:p w14:paraId="3E737387" w14:textId="2B30002F" w:rsidR="003E0A9A" w:rsidRPr="00310D86" w:rsidRDefault="00A9116A" w:rsidP="003E0A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903D4E" w:rsidRPr="00903D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296" w:type="dxa"/>
            <w:shd w:val="clear" w:color="auto" w:fill="auto"/>
          </w:tcPr>
          <w:p w14:paraId="07124495" w14:textId="6ADB6C04" w:rsidR="003E0A9A" w:rsidRPr="00310D86" w:rsidRDefault="00A9116A" w:rsidP="003E0A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3E0A9A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</w:p>
        </w:tc>
        <w:tc>
          <w:tcPr>
            <w:tcW w:w="1296" w:type="dxa"/>
            <w:shd w:val="clear" w:color="auto" w:fill="FAFAFA"/>
          </w:tcPr>
          <w:p w14:paraId="6E23E086" w14:textId="02CCA816" w:rsidR="003E0A9A" w:rsidRPr="00310D86" w:rsidRDefault="00A9116A" w:rsidP="003E0A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903D4E" w:rsidRPr="00903D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296" w:type="dxa"/>
          </w:tcPr>
          <w:p w14:paraId="716976C1" w14:textId="6A9179A4" w:rsidR="003E0A9A" w:rsidRPr="00310D86" w:rsidRDefault="00A9116A" w:rsidP="003E0A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3E0A9A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</w:p>
        </w:tc>
      </w:tr>
      <w:tr w:rsidR="003E0A9A" w:rsidRPr="00310D86" w14:paraId="4E74FDD3" w14:textId="77777777" w:rsidTr="003E0A9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06A83AA" w14:textId="77777777" w:rsidR="003E0A9A" w:rsidRPr="00310D86" w:rsidRDefault="003E0A9A" w:rsidP="003E0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รายได้ค่าโฆษณา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149C908" w14:textId="2E4CD6C8" w:rsidR="003E0A9A" w:rsidRPr="00310D86" w:rsidRDefault="00A9116A" w:rsidP="003E0A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22596F" w:rsidRPr="002259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E03610" w14:textId="7310A6BF" w:rsidR="003E0A9A" w:rsidRPr="00310D86" w:rsidRDefault="00A9116A" w:rsidP="003E0A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E0A9A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6B1FB30" w14:textId="128E10ED" w:rsidR="003E0A9A" w:rsidRPr="00310D86" w:rsidRDefault="00A9116A" w:rsidP="003E0A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22596F" w:rsidRPr="002259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FE64FD" w14:textId="2118473A" w:rsidR="003E0A9A" w:rsidRPr="00310D86" w:rsidRDefault="00A9116A" w:rsidP="003E0A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E0A9A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</w:tr>
      <w:tr w:rsidR="003E0A9A" w:rsidRPr="00310D86" w14:paraId="75C3EE2A" w14:textId="77777777" w:rsidTr="003E0A9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A5F2A" w14:textId="77777777" w:rsidR="003E0A9A" w:rsidRPr="00310D86" w:rsidRDefault="003E0A9A" w:rsidP="003E0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61D474" w14:textId="4B3103D2" w:rsidR="003E0A9A" w:rsidRPr="00310D86" w:rsidRDefault="00A9116A" w:rsidP="003E0A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2596F" w:rsidRPr="002259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  <w:r w:rsidR="0022596F" w:rsidRPr="002259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7E568" w14:textId="02D376A2" w:rsidR="003E0A9A" w:rsidRPr="00310D86" w:rsidRDefault="00A9116A" w:rsidP="003E0A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E0A9A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3E0A9A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204C44" w14:textId="76A966F1" w:rsidR="003E0A9A" w:rsidRPr="00310D86" w:rsidRDefault="00A9116A" w:rsidP="003E0A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2596F" w:rsidRPr="002259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  <w:r w:rsidR="0022596F" w:rsidRPr="002259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D1ABCA6" w14:textId="1AE944EF" w:rsidR="003E0A9A" w:rsidRPr="00310D86" w:rsidRDefault="00A9116A" w:rsidP="003E0A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E0A9A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3E0A9A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</w:tr>
    </w:tbl>
    <w:p w14:paraId="7894B47F" w14:textId="600F296A" w:rsidR="001A0BA4" w:rsidRPr="00310D86" w:rsidRDefault="001A0BA4" w:rsidP="001A0BA4">
      <w:pPr>
        <w:ind w:left="540" w:hanging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88534C" w14:textId="77777777" w:rsidR="00EE1523" w:rsidRPr="00310D86" w:rsidRDefault="00EE1523" w:rsidP="00EE152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รายได้จากการขายและการให้บริการ</w:t>
      </w:r>
      <w:r w:rsidRPr="00310D8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สามารถแบ่งตาม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จังหวะเวลาการรับรู้รายได้</w:t>
      </w:r>
      <w:r w:rsidRPr="00310D8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ดังต่อไปนี้ </w:t>
      </w:r>
    </w:p>
    <w:p w14:paraId="08F0492E" w14:textId="77777777" w:rsidR="00EE1523" w:rsidRPr="00310D86" w:rsidRDefault="00EE1523" w:rsidP="00EE152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EE1523" w:rsidRPr="00310D86" w14:paraId="6766D973" w14:textId="77777777" w:rsidTr="003E0A9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41087" w14:textId="77777777" w:rsidR="00EE1523" w:rsidRPr="00310D86" w:rsidRDefault="00EE1523" w:rsidP="003E0A9A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396ACD78" w14:textId="77777777" w:rsidR="00EE1523" w:rsidRPr="00310D86" w:rsidRDefault="00EE1523" w:rsidP="003E0A9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51593C30" w14:textId="77777777" w:rsidR="00EE1523" w:rsidRPr="00310D86" w:rsidRDefault="00EE1523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1523" w:rsidRPr="00310D86" w14:paraId="25E38CF5" w14:textId="77777777" w:rsidTr="003E0A9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0ECB6" w14:textId="28DE077B" w:rsidR="00EE1523" w:rsidRPr="00310D86" w:rsidRDefault="000B718D" w:rsidP="003E0A9A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175FD72" w14:textId="0A7A1F98" w:rsidR="00EE1523" w:rsidRPr="00310D86" w:rsidRDefault="00EE1523" w:rsidP="003E0A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688FE04" w14:textId="414D8BEB" w:rsidR="00EE1523" w:rsidRPr="00310D86" w:rsidRDefault="00EE1523" w:rsidP="003E0A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085C62E" w14:textId="59CE6B10" w:rsidR="00EE1523" w:rsidRPr="00310D86" w:rsidRDefault="00EE1523" w:rsidP="003E0A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710ADAD" w14:textId="7117B2F5" w:rsidR="00EE1523" w:rsidRPr="00310D86" w:rsidRDefault="00EE1523" w:rsidP="003E0A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E1523" w:rsidRPr="00310D86" w14:paraId="54F8F9D1" w14:textId="77777777" w:rsidTr="003E0A9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354F1" w14:textId="68DC528D" w:rsidR="00EE1523" w:rsidRPr="00310D86" w:rsidRDefault="00EE1523" w:rsidP="000B718D">
            <w:pPr>
              <w:tabs>
                <w:tab w:val="left" w:pos="3295"/>
                <w:tab w:val="left" w:pos="9744"/>
              </w:tabs>
              <w:spacing w:before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5FE7566" w14:textId="77777777" w:rsidR="00EE1523" w:rsidRPr="00310D86" w:rsidRDefault="00EE1523" w:rsidP="000B718D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DEA8759" w14:textId="77777777" w:rsidR="00EE1523" w:rsidRPr="00310D86" w:rsidRDefault="00EE1523" w:rsidP="000B718D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9572B22" w14:textId="77777777" w:rsidR="00EE1523" w:rsidRPr="00310D86" w:rsidRDefault="00EE1523" w:rsidP="000B718D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01EB456" w14:textId="77777777" w:rsidR="00EE1523" w:rsidRPr="00310D86" w:rsidRDefault="00EE1523" w:rsidP="000B718D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E1523" w:rsidRPr="00310D86" w14:paraId="63C45290" w14:textId="77777777" w:rsidTr="003E0A9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4B811" w14:textId="77777777" w:rsidR="00EE1523" w:rsidRPr="00310D86" w:rsidRDefault="00EE1523" w:rsidP="003E0A9A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6648A7" w14:textId="77777777" w:rsidR="00EE1523" w:rsidRPr="00310D86" w:rsidRDefault="00EE1523" w:rsidP="003E0A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0FE1ED6" w14:textId="77777777" w:rsidR="00EE1523" w:rsidRPr="00310D86" w:rsidRDefault="00EE1523" w:rsidP="003E0A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F1CE5C" w14:textId="77777777" w:rsidR="00EE1523" w:rsidRPr="00310D86" w:rsidRDefault="00EE1523" w:rsidP="003E0A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A86785E" w14:textId="77777777" w:rsidR="00EE1523" w:rsidRPr="00310D86" w:rsidRDefault="00EE1523" w:rsidP="003E0A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2596F" w:rsidRPr="00310D86" w14:paraId="0E27B1D4" w14:textId="77777777" w:rsidTr="003E0A9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042CA" w14:textId="77777777" w:rsidR="0022596F" w:rsidRPr="00310D86" w:rsidRDefault="0022596F" w:rsidP="002259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310D8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time)</w:t>
            </w:r>
          </w:p>
        </w:tc>
        <w:tc>
          <w:tcPr>
            <w:tcW w:w="1296" w:type="dxa"/>
            <w:shd w:val="clear" w:color="auto" w:fill="FAFAFA"/>
          </w:tcPr>
          <w:p w14:paraId="082F2F7B" w14:textId="25197081" w:rsidR="0022596F" w:rsidRPr="00310D86" w:rsidRDefault="00A9116A" w:rsidP="0022596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2596F" w:rsidRPr="002259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="0022596F" w:rsidRPr="002259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3D2AF9" w14:textId="7746A5AF" w:rsidR="0022596F" w:rsidRPr="00310D86" w:rsidRDefault="00A9116A" w:rsidP="0022596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2596F" w:rsidRPr="002259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22596F" w:rsidRPr="002259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96" w:type="dxa"/>
            <w:shd w:val="clear" w:color="auto" w:fill="FAFAFA"/>
          </w:tcPr>
          <w:p w14:paraId="66A64927" w14:textId="335CCF26" w:rsidR="0022596F" w:rsidRPr="00310D86" w:rsidRDefault="00A9116A" w:rsidP="0022596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2596F" w:rsidRPr="002259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="0022596F" w:rsidRPr="002259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96" w:type="dxa"/>
            <w:vAlign w:val="bottom"/>
          </w:tcPr>
          <w:p w14:paraId="14514DF0" w14:textId="4F427528" w:rsidR="0022596F" w:rsidRPr="00310D86" w:rsidRDefault="00A9116A" w:rsidP="0022596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2596F" w:rsidRPr="002259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22596F" w:rsidRPr="002259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</w:tr>
      <w:tr w:rsidR="0022596F" w:rsidRPr="00310D86" w14:paraId="2050010B" w14:textId="77777777" w:rsidTr="003E0A9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3DDC9FD" w14:textId="77777777" w:rsidR="0022596F" w:rsidRPr="00310D86" w:rsidRDefault="0022596F" w:rsidP="002259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310D8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E9ABCB0" w14:textId="5275CFFC" w:rsidR="0022596F" w:rsidRPr="00310D86" w:rsidRDefault="00A9116A" w:rsidP="0022596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  <w:r w:rsidR="0022596F" w:rsidRPr="002259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5743E" w14:textId="06275536" w:rsidR="0022596F" w:rsidRPr="00310D86" w:rsidRDefault="00A9116A" w:rsidP="0022596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2596F" w:rsidRPr="002259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  <w:r w:rsidR="0022596F" w:rsidRPr="002259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89533A" w14:textId="2CB42E62" w:rsidR="0022596F" w:rsidRPr="00310D86" w:rsidRDefault="00A9116A" w:rsidP="0022596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  <w:r w:rsidR="0022596F" w:rsidRPr="002259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4AB6B4" w14:textId="4EAE258F" w:rsidR="0022596F" w:rsidRPr="00310D86" w:rsidRDefault="00A9116A" w:rsidP="0022596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2596F" w:rsidRPr="002259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  <w:r w:rsidR="0022596F" w:rsidRPr="002259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</w:p>
        </w:tc>
      </w:tr>
      <w:tr w:rsidR="0022596F" w:rsidRPr="00310D86" w14:paraId="222F6D7D" w14:textId="77777777" w:rsidTr="007C30E6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4BAF8" w14:textId="77777777" w:rsidR="0022596F" w:rsidRPr="00310D86" w:rsidRDefault="0022596F" w:rsidP="002259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C589DF" w14:textId="4AEE2DA8" w:rsidR="0022596F" w:rsidRPr="00310D86" w:rsidRDefault="00A9116A" w:rsidP="0022596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2596F" w:rsidRPr="002259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  <w:r w:rsidR="0022596F" w:rsidRPr="002259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6F852" w14:textId="5D3952E1" w:rsidR="0022596F" w:rsidRPr="00310D86" w:rsidRDefault="00A9116A" w:rsidP="0022596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2596F" w:rsidRPr="002259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22596F" w:rsidRPr="002259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B12020" w14:textId="6D8F3A0F" w:rsidR="0022596F" w:rsidRPr="00310D86" w:rsidRDefault="00A9116A" w:rsidP="0022596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2596F" w:rsidRPr="002259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  <w:r w:rsidR="0022596F" w:rsidRPr="002259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A70A0" w14:textId="3BCC0B5D" w:rsidR="0022596F" w:rsidRPr="00310D86" w:rsidRDefault="00A9116A" w:rsidP="0022596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2596F" w:rsidRPr="002259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22596F" w:rsidRPr="002259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</w:tr>
    </w:tbl>
    <w:p w14:paraId="10881334" w14:textId="187F2946" w:rsidR="00933B86" w:rsidRDefault="00933B86" w:rsidP="00EE152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BDD540F" w14:textId="1B95DB85" w:rsidR="00BA5EE2" w:rsidRPr="00310D86" w:rsidRDefault="0040283E" w:rsidP="001A0BA4">
      <w:pPr>
        <w:suppressAutoHyphens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รายได้จากการขายและ</w:t>
      </w:r>
      <w:r w:rsidR="00A85D12"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ให้บริการ</w:t>
      </w:r>
      <w:r w:rsidR="00E62A9E"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จัดส่งพัสดุ</w:t>
      </w:r>
      <w:r w:rsidR="00960CA5"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E2E6D" w:rsidRPr="00310D86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5E2E6D"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ไม่รวมรายได้ค่าโฆษณา)</w:t>
      </w:r>
      <w:r w:rsidR="00960CA5"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แบ่งตามประเภทลูกค้าได้ ดังต่อไปนี้</w:t>
      </w:r>
    </w:p>
    <w:p w14:paraId="74EEC140" w14:textId="77777777" w:rsidR="00D349BC" w:rsidRPr="00310D86" w:rsidRDefault="00D349BC" w:rsidP="001A0BA4">
      <w:pPr>
        <w:suppressAutoHyphens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BF1691" w:rsidRPr="00310D86" w14:paraId="35D20953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8B38F" w14:textId="77777777" w:rsidR="00BF1691" w:rsidRPr="00310D86" w:rsidRDefault="00BF1691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4A48E0FF" w14:textId="3FAF8969" w:rsidR="00BF1691" w:rsidRPr="00310D86" w:rsidRDefault="00BF1691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4315C923" w14:textId="42E79B98" w:rsidR="00BF1691" w:rsidRPr="00310D86" w:rsidRDefault="00BF1691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F1691" w:rsidRPr="00310D86" w14:paraId="473F08BA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BC852D" w14:textId="27D6038E" w:rsidR="00BF1691" w:rsidRPr="00310D86" w:rsidRDefault="000B718D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C4DE8E3" w14:textId="60E61034" w:rsidR="00BF1691" w:rsidRPr="00310D86" w:rsidRDefault="00BF1691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33BF7A1" w14:textId="62F9BE81" w:rsidR="00BF1691" w:rsidRPr="00310D86" w:rsidRDefault="00BF1691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3EC28A1" w14:textId="1ABFF8C0" w:rsidR="00BF1691" w:rsidRPr="00310D86" w:rsidRDefault="00BF1691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5DF6BFF" w14:textId="63307847" w:rsidR="00BF1691" w:rsidRPr="00310D86" w:rsidRDefault="00BF1691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3C0F40" w:rsidRPr="00310D86" w14:paraId="180A344B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EA168" w14:textId="72FD99DF" w:rsidR="003C0F40" w:rsidRPr="00310D86" w:rsidRDefault="003C0F40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5C30AD0" w14:textId="2943F760" w:rsidR="003C0F40" w:rsidRPr="00310D86" w:rsidRDefault="003C0F4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B8D3AC6" w14:textId="5A5128CD" w:rsidR="003C0F40" w:rsidRPr="00310D86" w:rsidRDefault="003C0F4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682CD50" w14:textId="1DC521A4" w:rsidR="003C0F40" w:rsidRPr="00310D86" w:rsidRDefault="003C0F4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30B6AB9" w14:textId="0C8BED9E" w:rsidR="003C0F40" w:rsidRPr="00310D86" w:rsidRDefault="003C0F4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F1691" w:rsidRPr="00310D86" w14:paraId="4EE13D19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4E91A" w14:textId="77777777" w:rsidR="00BF1691" w:rsidRPr="00310D86" w:rsidRDefault="00BF1691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EF6BB4" w14:textId="77777777" w:rsidR="00BF1691" w:rsidRPr="00310D86" w:rsidRDefault="00BF1691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87ECAAA" w14:textId="77777777" w:rsidR="00BF1691" w:rsidRPr="00310D86" w:rsidRDefault="00BF1691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03A963" w14:textId="5414AEB2" w:rsidR="00BF1691" w:rsidRPr="00310D86" w:rsidRDefault="00BF1691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286225D" w14:textId="77777777" w:rsidR="00BF1691" w:rsidRPr="00310D86" w:rsidRDefault="00BF1691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E0A9A" w:rsidRPr="00310D86" w14:paraId="38844C53" w14:textId="77777777" w:rsidTr="003E0A9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1D6D4" w14:textId="77777777" w:rsidR="003E0A9A" w:rsidRPr="00310D86" w:rsidRDefault="003E0A9A" w:rsidP="003E0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ธุรกิจส่งถึงธุรกิจ</w:t>
            </w:r>
          </w:p>
        </w:tc>
        <w:tc>
          <w:tcPr>
            <w:tcW w:w="1296" w:type="dxa"/>
            <w:shd w:val="clear" w:color="auto" w:fill="FAFAFA"/>
          </w:tcPr>
          <w:p w14:paraId="25CB4854" w14:textId="3AAD4C6D" w:rsidR="003E0A9A" w:rsidRPr="00310D86" w:rsidRDefault="00A9116A" w:rsidP="003E0A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22596F" w:rsidRPr="002259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96" w:type="dxa"/>
            <w:shd w:val="clear" w:color="auto" w:fill="auto"/>
          </w:tcPr>
          <w:p w14:paraId="55BCF87E" w14:textId="7A4E63E2" w:rsidR="003E0A9A" w:rsidRPr="00310D86" w:rsidRDefault="00A9116A" w:rsidP="003E0A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3E0A9A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96" w:type="dxa"/>
            <w:shd w:val="clear" w:color="auto" w:fill="FAFAFA"/>
          </w:tcPr>
          <w:p w14:paraId="02A272AB" w14:textId="00180249" w:rsidR="003E0A9A" w:rsidRPr="00310D86" w:rsidRDefault="00A9116A" w:rsidP="003E0A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22596F" w:rsidRPr="002259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96" w:type="dxa"/>
          </w:tcPr>
          <w:p w14:paraId="2D15CDC8" w14:textId="068322C0" w:rsidR="003E0A9A" w:rsidRPr="00310D86" w:rsidRDefault="00A9116A" w:rsidP="003E0A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3E0A9A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</w:tr>
      <w:tr w:rsidR="003E0A9A" w:rsidRPr="00310D86" w14:paraId="75E60392" w14:textId="77777777" w:rsidTr="003E0A9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0CE64" w14:textId="77777777" w:rsidR="003E0A9A" w:rsidRPr="00310D86" w:rsidRDefault="003E0A9A" w:rsidP="003E0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ธุรกิจส่งถึงบุคคล</w:t>
            </w:r>
          </w:p>
        </w:tc>
        <w:tc>
          <w:tcPr>
            <w:tcW w:w="1296" w:type="dxa"/>
            <w:shd w:val="clear" w:color="auto" w:fill="FAFAFA"/>
          </w:tcPr>
          <w:p w14:paraId="70AA9BAE" w14:textId="2DD4A934" w:rsidR="003E0A9A" w:rsidRPr="00310D86" w:rsidRDefault="00A9116A" w:rsidP="003E0A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2596F" w:rsidRPr="002259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  <w:r w:rsidR="0022596F" w:rsidRPr="002259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shd w:val="clear" w:color="auto" w:fill="auto"/>
          </w:tcPr>
          <w:p w14:paraId="0B08DB80" w14:textId="6D263E7D" w:rsidR="003E0A9A" w:rsidRPr="00310D86" w:rsidRDefault="00A9116A" w:rsidP="003E0A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E0A9A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="003E0A9A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96" w:type="dxa"/>
            <w:shd w:val="clear" w:color="auto" w:fill="FAFAFA"/>
          </w:tcPr>
          <w:p w14:paraId="5C235BBE" w14:textId="115A2F2D" w:rsidR="003E0A9A" w:rsidRPr="00310D86" w:rsidRDefault="00A9116A" w:rsidP="003E0A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2596F" w:rsidRPr="002259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  <w:r w:rsidR="0022596F" w:rsidRPr="002259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</w:tcPr>
          <w:p w14:paraId="538379D7" w14:textId="5A2ECD51" w:rsidR="003E0A9A" w:rsidRPr="00310D86" w:rsidRDefault="00A9116A" w:rsidP="003E0A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E0A9A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="003E0A9A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</w:p>
        </w:tc>
      </w:tr>
      <w:tr w:rsidR="003E0A9A" w:rsidRPr="001A0BA4" w14:paraId="6438A874" w14:textId="77777777" w:rsidTr="003E0A9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423E969" w14:textId="77777777" w:rsidR="003E0A9A" w:rsidRPr="001A0BA4" w:rsidRDefault="003E0A9A" w:rsidP="003E0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บุคคลส่งถึงบุคคล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BE0DE1" w14:textId="01F8F3D0" w:rsidR="003E0A9A" w:rsidRPr="001A0BA4" w:rsidRDefault="00A9116A" w:rsidP="003E0A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2596F" w:rsidRPr="002259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="0022596F" w:rsidRPr="002259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4BBE71" w14:textId="177EAB9D" w:rsidR="003E0A9A" w:rsidRPr="001A0BA4" w:rsidRDefault="00A9116A" w:rsidP="003E0A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E0A9A" w:rsidRPr="003E0A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  <w:r w:rsidR="003E0A9A" w:rsidRPr="003E0A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6273512" w14:textId="6277928F" w:rsidR="003E0A9A" w:rsidRPr="001A0BA4" w:rsidRDefault="00A9116A" w:rsidP="003E0A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2596F" w:rsidRPr="002259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="0022596F" w:rsidRPr="002259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2BE68E" w14:textId="4C097E67" w:rsidR="003E0A9A" w:rsidRPr="001A0BA4" w:rsidRDefault="00A9116A" w:rsidP="003E0A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E0A9A" w:rsidRPr="003E0A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  <w:r w:rsidR="003E0A9A" w:rsidRPr="003E0A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</w:tr>
      <w:tr w:rsidR="003E0A9A" w:rsidRPr="001A0BA4" w14:paraId="629A1A9D" w14:textId="77777777" w:rsidTr="003E0A9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3664B" w14:textId="77777777" w:rsidR="003E0A9A" w:rsidRPr="001A0BA4" w:rsidRDefault="003E0A9A" w:rsidP="003E0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984AA0" w14:textId="5F709FDA" w:rsidR="003E0A9A" w:rsidRPr="001A0BA4" w:rsidRDefault="00A9116A" w:rsidP="003E0A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2596F" w:rsidRPr="002259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="0022596F" w:rsidRPr="002259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75729" w14:textId="7A479637" w:rsidR="003E0A9A" w:rsidRPr="001A0BA4" w:rsidRDefault="00A9116A" w:rsidP="003E0A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E0A9A" w:rsidRPr="003E0A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3E0A9A" w:rsidRPr="003E0A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73ADE0" w14:textId="1DAB52D2" w:rsidR="003E0A9A" w:rsidRPr="001A0BA4" w:rsidRDefault="00A9116A" w:rsidP="003E0A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2596F" w:rsidRPr="002259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="0022596F" w:rsidRPr="002259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4E2245F" w14:textId="5B34F3F6" w:rsidR="003E0A9A" w:rsidRPr="001A0BA4" w:rsidRDefault="00A9116A" w:rsidP="003E0A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E0A9A" w:rsidRPr="003E0A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3E0A9A" w:rsidRPr="003E0A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</w:tr>
    </w:tbl>
    <w:p w14:paraId="4CFBEB86" w14:textId="2F021BAC" w:rsidR="00933B86" w:rsidRDefault="00933B86" w:rsidP="001A0BA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EEC6E0C" w14:textId="77777777" w:rsidR="00933B86" w:rsidRDefault="00933B86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62ACF" w:rsidRPr="001A0BA4" w14:paraId="1FDA94C8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87627F" w14:textId="3754599A" w:rsidR="00A5189B" w:rsidRPr="001A0BA4" w:rsidRDefault="001D160F" w:rsidP="001A0BA4">
            <w:pPr>
              <w:widowControl w:val="0"/>
              <w:tabs>
                <w:tab w:val="left" w:pos="432"/>
              </w:tabs>
              <w:ind w:left="-251" w:firstLine="251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15</w:t>
            </w:r>
            <w:r w:rsidR="00A5189B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A5189B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1F8A6CD6" w14:textId="77777777" w:rsidR="0087169E" w:rsidRPr="00310D86" w:rsidRDefault="0087169E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3926A5" w:rsidRPr="00310D86" w14:paraId="35128439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E1FB7" w14:textId="77777777" w:rsidR="003926A5" w:rsidRPr="00310D86" w:rsidRDefault="003926A5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5ED7F3F9" w14:textId="400AFE6B" w:rsidR="003926A5" w:rsidRPr="00310D86" w:rsidRDefault="003926A5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0E643359" w14:textId="27E387A8" w:rsidR="003926A5" w:rsidRPr="00310D86" w:rsidRDefault="003926A5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26A5" w:rsidRPr="00310D86" w14:paraId="1A7A205D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673C9A" w14:textId="067859F6" w:rsidR="003926A5" w:rsidRPr="00310D86" w:rsidRDefault="000B718D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D8C94C4" w14:textId="1CD27954" w:rsidR="003926A5" w:rsidRPr="00310D86" w:rsidRDefault="003926A5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34E2D97" w14:textId="028EA844" w:rsidR="003926A5" w:rsidRPr="00310D86" w:rsidRDefault="003926A5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5342594" w14:textId="0260A83F" w:rsidR="003926A5" w:rsidRPr="00310D86" w:rsidRDefault="003926A5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C927AB3" w14:textId="4BEE4E88" w:rsidR="003926A5" w:rsidRPr="00310D86" w:rsidRDefault="003926A5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3C0F40" w:rsidRPr="00310D86" w14:paraId="082C7273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842A9" w14:textId="049ADE79" w:rsidR="003C0F40" w:rsidRPr="00310D86" w:rsidRDefault="003C0F40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B62340C" w14:textId="4B02C355" w:rsidR="003C0F40" w:rsidRPr="00310D86" w:rsidRDefault="003C0F4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C9BF287" w14:textId="2E0D642B" w:rsidR="003C0F40" w:rsidRPr="00310D86" w:rsidRDefault="003C0F4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173845B" w14:textId="753887EF" w:rsidR="003C0F40" w:rsidRPr="00310D86" w:rsidRDefault="003C0F4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7A9624A" w14:textId="36CBE216" w:rsidR="003C0F40" w:rsidRPr="00310D86" w:rsidRDefault="003C0F4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926A5" w:rsidRPr="00310D86" w14:paraId="45C99096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F56C8" w14:textId="77777777" w:rsidR="003926A5" w:rsidRPr="00310D86" w:rsidRDefault="003926A5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21088E" w14:textId="77777777" w:rsidR="003926A5" w:rsidRPr="00310D86" w:rsidRDefault="003926A5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4F57966" w14:textId="77777777" w:rsidR="003926A5" w:rsidRPr="00310D86" w:rsidRDefault="003926A5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51F785" w14:textId="45B3FCC9" w:rsidR="003926A5" w:rsidRPr="00310D86" w:rsidRDefault="003926A5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0916B2D" w14:textId="77777777" w:rsidR="003926A5" w:rsidRPr="00310D86" w:rsidRDefault="003926A5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E0A9A" w:rsidRPr="00310D86" w14:paraId="7E7125DF" w14:textId="77777777" w:rsidTr="003E0A9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0BCB244" w14:textId="77777777" w:rsidR="003E0A9A" w:rsidRPr="00310D86" w:rsidRDefault="003E0A9A" w:rsidP="003E0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รายได้ค่านายหน้า</w:t>
            </w:r>
          </w:p>
        </w:tc>
        <w:tc>
          <w:tcPr>
            <w:tcW w:w="1296" w:type="dxa"/>
            <w:shd w:val="clear" w:color="auto" w:fill="FAFAFA"/>
          </w:tcPr>
          <w:p w14:paraId="420FCA7F" w14:textId="5EFD20C7" w:rsidR="003E0A9A" w:rsidRPr="00310D86" w:rsidRDefault="00A9116A" w:rsidP="003E0A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96" w:type="dxa"/>
            <w:shd w:val="clear" w:color="auto" w:fill="auto"/>
          </w:tcPr>
          <w:p w14:paraId="21BF0057" w14:textId="0F451F9B" w:rsidR="003E0A9A" w:rsidRPr="00310D86" w:rsidRDefault="00A9116A" w:rsidP="003E0A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D84446" w14:textId="25BD5769" w:rsidR="003E0A9A" w:rsidRPr="00310D86" w:rsidRDefault="00A9116A" w:rsidP="003E0A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96" w:type="dxa"/>
          </w:tcPr>
          <w:p w14:paraId="6DC01EF9" w14:textId="70EAB392" w:rsidR="003E0A9A" w:rsidRPr="00310D86" w:rsidRDefault="00A9116A" w:rsidP="003E0A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</w:tr>
      <w:tr w:rsidR="003E0A9A" w:rsidRPr="00310D86" w14:paraId="50A047FD" w14:textId="77777777" w:rsidTr="003E0A9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5C6E01C" w14:textId="77777777" w:rsidR="003E0A9A" w:rsidRPr="00310D86" w:rsidRDefault="003E0A9A" w:rsidP="003E0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1296" w:type="dxa"/>
            <w:shd w:val="clear" w:color="auto" w:fill="FAFAFA"/>
          </w:tcPr>
          <w:p w14:paraId="49907501" w14:textId="1DB27A00" w:rsidR="003E0A9A" w:rsidRPr="00310D86" w:rsidRDefault="00A9116A" w:rsidP="003E0A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5F60EA" w:rsidRPr="005F60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96" w:type="dxa"/>
            <w:shd w:val="clear" w:color="auto" w:fill="auto"/>
          </w:tcPr>
          <w:p w14:paraId="489992DA" w14:textId="6DC3DC81" w:rsidR="003E0A9A" w:rsidRPr="00310D86" w:rsidRDefault="00A9116A" w:rsidP="003E0A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3E0A9A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E5713E" w14:textId="05B9AF2E" w:rsidR="003E0A9A" w:rsidRPr="00310D86" w:rsidRDefault="00A9116A" w:rsidP="003E0A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5F60EA" w:rsidRPr="005F60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  <w:tc>
          <w:tcPr>
            <w:tcW w:w="1296" w:type="dxa"/>
          </w:tcPr>
          <w:p w14:paraId="0E36351D" w14:textId="2E60BDC5" w:rsidR="003E0A9A" w:rsidRPr="00310D86" w:rsidRDefault="00A9116A" w:rsidP="003E0A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3E0A9A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</w:tr>
      <w:tr w:rsidR="003E0A9A" w:rsidRPr="00310D86" w14:paraId="6297F20C" w14:textId="77777777" w:rsidTr="003E0A9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FF6A66E" w14:textId="77777777" w:rsidR="003E0A9A" w:rsidRPr="00310D86" w:rsidRDefault="003E0A9A" w:rsidP="003E0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รายได้ค่าบริการด้านเทคโนโลยีสารสนเทศ</w:t>
            </w:r>
          </w:p>
        </w:tc>
        <w:tc>
          <w:tcPr>
            <w:tcW w:w="1296" w:type="dxa"/>
            <w:shd w:val="clear" w:color="auto" w:fill="FAFAFA"/>
          </w:tcPr>
          <w:p w14:paraId="245B848F" w14:textId="0140D0C9" w:rsidR="003E0A9A" w:rsidRPr="00310D86" w:rsidRDefault="00A9116A" w:rsidP="003E0A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F60EA" w:rsidRPr="005F60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</w:p>
        </w:tc>
        <w:tc>
          <w:tcPr>
            <w:tcW w:w="1296" w:type="dxa"/>
            <w:shd w:val="clear" w:color="auto" w:fill="auto"/>
          </w:tcPr>
          <w:p w14:paraId="0AA4EA1A" w14:textId="07D25466" w:rsidR="003E0A9A" w:rsidRPr="00310D86" w:rsidRDefault="00A9116A" w:rsidP="003E0A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E0A9A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F91712" w14:textId="57F78EB5" w:rsidR="003E0A9A" w:rsidRPr="00310D86" w:rsidRDefault="00A9116A" w:rsidP="003E0A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F60EA" w:rsidRPr="005F60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</w:p>
        </w:tc>
        <w:tc>
          <w:tcPr>
            <w:tcW w:w="1296" w:type="dxa"/>
          </w:tcPr>
          <w:p w14:paraId="1FF7056D" w14:textId="322C867A" w:rsidR="003E0A9A" w:rsidRPr="00310D86" w:rsidRDefault="00A9116A" w:rsidP="003E0A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E0A9A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</w:tr>
      <w:tr w:rsidR="003E0A9A" w:rsidRPr="00310D86" w14:paraId="221AD88C" w14:textId="77777777" w:rsidTr="003E0A9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A2DB330" w14:textId="77777777" w:rsidR="003E0A9A" w:rsidRPr="00310D86" w:rsidRDefault="003E0A9A" w:rsidP="003E0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</w:tcPr>
          <w:p w14:paraId="464029CE" w14:textId="3E8B581C" w:rsidR="003E0A9A" w:rsidRPr="00310D86" w:rsidRDefault="00A9116A" w:rsidP="003E0A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5F60EA" w:rsidRPr="005F60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296" w:type="dxa"/>
            <w:shd w:val="clear" w:color="auto" w:fill="auto"/>
          </w:tcPr>
          <w:p w14:paraId="19839BB8" w14:textId="60A097C5" w:rsidR="003E0A9A" w:rsidRPr="00310D86" w:rsidRDefault="00A9116A" w:rsidP="003E0A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E0A9A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9096EF" w14:textId="19694E5D" w:rsidR="003E0A9A" w:rsidRPr="00310D86" w:rsidRDefault="00A9116A" w:rsidP="003E0A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F60EA" w:rsidRPr="005F60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</w:p>
        </w:tc>
        <w:tc>
          <w:tcPr>
            <w:tcW w:w="1296" w:type="dxa"/>
          </w:tcPr>
          <w:p w14:paraId="13FB1329" w14:textId="4DADC724" w:rsidR="003E0A9A" w:rsidRPr="00310D86" w:rsidRDefault="00A9116A" w:rsidP="003E0A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E0A9A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</w:tr>
      <w:tr w:rsidR="005F60EA" w:rsidRPr="00310D86" w14:paraId="32D85260" w14:textId="77777777" w:rsidTr="007C30E6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73D0464" w14:textId="77777777" w:rsidR="000B718D" w:rsidRDefault="00B9148E" w:rsidP="000B71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4621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กำไรจากมูลค่ายุติธรรมของสินทรัพย์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ทาง</w:t>
            </w:r>
            <w:r w:rsidRPr="00F4621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การเงิน</w:t>
            </w:r>
            <w:r w:rsidR="00EB7D5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  <w:p w14:paraId="53071569" w14:textId="5008C52B" w:rsidR="005F60EA" w:rsidRPr="00EB7D51" w:rsidRDefault="000B718D" w:rsidP="000B71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EB7D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B7D5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หมายเหตุ</w:t>
            </w:r>
            <w:r w:rsidR="00EB7D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9116A"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B7D5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854BC0A" w14:textId="77777777" w:rsidR="00EB7D51" w:rsidRDefault="00EB7D51" w:rsidP="005F6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1CD4A77" w14:textId="17D826BA" w:rsidR="005F60EA" w:rsidRPr="005F60EA" w:rsidRDefault="00A9116A" w:rsidP="005F6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F60EA" w:rsidRPr="005F60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96" w:type="dxa"/>
            <w:shd w:val="clear" w:color="auto" w:fill="auto"/>
          </w:tcPr>
          <w:p w14:paraId="3D2F8C85" w14:textId="77777777" w:rsidR="00EB7D51" w:rsidRDefault="00EB7D51" w:rsidP="005F6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BAE9198" w14:textId="45BEA0E7" w:rsidR="005F60EA" w:rsidRPr="009B32AA" w:rsidRDefault="005F60EA" w:rsidP="005F6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9B8E298" w14:textId="77777777" w:rsidR="00EB7D51" w:rsidRDefault="00EB7D51" w:rsidP="005F6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314504F" w14:textId="28169BDE" w:rsidR="005F60EA" w:rsidRPr="00310D86" w:rsidRDefault="00A9116A" w:rsidP="005F6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F60EA" w:rsidRPr="005F60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96" w:type="dxa"/>
          </w:tcPr>
          <w:p w14:paraId="614010BB" w14:textId="77777777" w:rsidR="00EB7D51" w:rsidRDefault="00EB7D51" w:rsidP="005F6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D59A33E" w14:textId="74D9C3F9" w:rsidR="005F60EA" w:rsidRPr="009B32AA" w:rsidRDefault="005F60EA" w:rsidP="005F6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E0A9A" w:rsidRPr="00310D86" w14:paraId="3AB91E69" w14:textId="77777777" w:rsidTr="003E0A9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AF245BA" w14:textId="77777777" w:rsidR="003E0A9A" w:rsidRPr="00310D86" w:rsidRDefault="003E0A9A" w:rsidP="003E0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69ECBA" w14:textId="2929BBF0" w:rsidR="003E0A9A" w:rsidRPr="00310D86" w:rsidRDefault="00A9116A" w:rsidP="003E0A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5F60EA" w:rsidRPr="005F60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AD5D1C8" w14:textId="67A036B5" w:rsidR="003E0A9A" w:rsidRPr="00310D86" w:rsidRDefault="00A9116A" w:rsidP="003E0A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3E0A9A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AB74A8" w14:textId="5D52A45D" w:rsidR="003E0A9A" w:rsidRPr="00310D86" w:rsidRDefault="00A9116A" w:rsidP="003E0A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5F60EA" w:rsidRPr="005F60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A7501B" w14:textId="5758879B" w:rsidR="003E0A9A" w:rsidRPr="00310D86" w:rsidRDefault="00A9116A" w:rsidP="003E0A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3E0A9A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</w:tr>
      <w:tr w:rsidR="003E0A9A" w:rsidRPr="00310D86" w14:paraId="684D1FF0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AD06CB2" w14:textId="77777777" w:rsidR="003E0A9A" w:rsidRPr="00310D86" w:rsidRDefault="003E0A9A" w:rsidP="003E0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E6DE9A" w14:textId="1CE38685" w:rsidR="003E0A9A" w:rsidRPr="00310D86" w:rsidRDefault="00A9116A" w:rsidP="003E0A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5F60EA" w:rsidRPr="005F60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2F532" w14:textId="64EBB289" w:rsidR="003E0A9A" w:rsidRPr="00310D86" w:rsidRDefault="00A9116A" w:rsidP="003E0A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3E0A9A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F69030" w14:textId="72D3D584" w:rsidR="003E0A9A" w:rsidRPr="00310D86" w:rsidRDefault="00A9116A" w:rsidP="003E0A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5F60EA" w:rsidRPr="005F60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D065DE7" w14:textId="783FF00C" w:rsidR="003E0A9A" w:rsidRPr="00310D86" w:rsidRDefault="00A9116A" w:rsidP="003E0A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3E0A9A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</w:tr>
    </w:tbl>
    <w:p w14:paraId="4BCF5F21" w14:textId="77777777" w:rsidR="00C4604D" w:rsidRPr="005F641C" w:rsidRDefault="00C4604D" w:rsidP="00C4604D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4604D" w:rsidRPr="005F641C" w14:paraId="14F08A3C" w14:textId="77777777" w:rsidTr="000913D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815040" w14:textId="3373CB8C" w:rsidR="00C4604D" w:rsidRPr="005F641C" w:rsidRDefault="00A9116A" w:rsidP="000913D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16</w:t>
            </w:r>
            <w:r w:rsidR="00C4604D" w:rsidRPr="005F64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C4604D" w:rsidRPr="005F64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32FBE8E0" w14:textId="1F00DAF6" w:rsidR="00C4604D" w:rsidRPr="005F641C" w:rsidRDefault="00C4604D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33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35"/>
        <w:gridCol w:w="1275"/>
        <w:gridCol w:w="1276"/>
        <w:gridCol w:w="1276"/>
        <w:gridCol w:w="1276"/>
      </w:tblGrid>
      <w:tr w:rsidR="00C4604D" w:rsidRPr="00C4604D" w14:paraId="21D6823D" w14:textId="77777777" w:rsidTr="006F51B4">
        <w:trPr>
          <w:trHeight w:val="80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012E4" w14:textId="77777777" w:rsidR="00C4604D" w:rsidRPr="00C4604D" w:rsidRDefault="00C4604D" w:rsidP="00C460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117B6A" w14:textId="3EE9E924" w:rsidR="00C4604D" w:rsidRPr="00C4604D" w:rsidRDefault="00C4604D" w:rsidP="00C4604D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84907" w14:textId="128C4D3D" w:rsidR="00C4604D" w:rsidRPr="00C4604D" w:rsidRDefault="00C4604D" w:rsidP="00C4604D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4604D" w:rsidRPr="00C4604D" w14:paraId="482B0D32" w14:textId="77777777" w:rsidTr="004C2D57">
        <w:trPr>
          <w:trHeight w:val="80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F18D4" w14:textId="7A216A5A" w:rsidR="00C4604D" w:rsidRPr="00C4604D" w:rsidRDefault="006F51B4" w:rsidP="00C460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51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สาม</w:t>
            </w:r>
            <w:r w:rsidRPr="006F51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A9116A" w:rsidRPr="00A911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F51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F51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54EBFEEC" w14:textId="537C6E28" w:rsidR="00C4604D" w:rsidRPr="00C4604D" w:rsidRDefault="00C4604D" w:rsidP="00C4604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785F79" w14:textId="3919E21D" w:rsidR="00C4604D" w:rsidRPr="00C4604D" w:rsidRDefault="00C4604D" w:rsidP="00C4604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AF3725D" w14:textId="0E7F7EB4" w:rsidR="00C4604D" w:rsidRPr="00C4604D" w:rsidRDefault="00C4604D" w:rsidP="00C4604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876FF40" w14:textId="6130F575" w:rsidR="00C4604D" w:rsidRPr="00C4604D" w:rsidRDefault="00C4604D" w:rsidP="00C4604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4604D" w:rsidRPr="00C4604D" w14:paraId="49E066E8" w14:textId="77777777" w:rsidTr="004C2D57"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613ED" w14:textId="77777777" w:rsidR="00C4604D" w:rsidRPr="00C4604D" w:rsidRDefault="00C4604D" w:rsidP="000913D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0D3B36A2" w14:textId="77777777" w:rsidR="00C4604D" w:rsidRPr="00C4604D" w:rsidRDefault="00C4604D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73FFE" w14:textId="7C9F7AE9" w:rsidR="00C4604D" w:rsidRPr="00C4604D" w:rsidRDefault="00C4604D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3EC565" w14:textId="77777777" w:rsidR="00C4604D" w:rsidRPr="00C4604D" w:rsidRDefault="00C4604D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5279087" w14:textId="77777777" w:rsidR="00C4604D" w:rsidRPr="00C4604D" w:rsidRDefault="00C4604D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604D" w:rsidRPr="00C4604D" w14:paraId="229460B5" w14:textId="77777777" w:rsidTr="004C2D57"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8A048" w14:textId="77777777" w:rsidR="00C4604D" w:rsidRPr="00C4604D" w:rsidRDefault="00C4604D" w:rsidP="000913D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60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การกระทบยอดกำไรที่ใช้ในการคำนวณกำไรต่อหุ้น</w:t>
            </w:r>
          </w:p>
        </w:tc>
        <w:tc>
          <w:tcPr>
            <w:tcW w:w="1275" w:type="dxa"/>
            <w:shd w:val="clear" w:color="auto" w:fill="FAFAFA"/>
          </w:tcPr>
          <w:p w14:paraId="57563354" w14:textId="77777777" w:rsidR="00C4604D" w:rsidRPr="00C4604D" w:rsidRDefault="00C4604D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89C75E" w14:textId="33AB8D3D" w:rsidR="00C4604D" w:rsidRPr="00C4604D" w:rsidRDefault="00C4604D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DB2397E" w14:textId="77777777" w:rsidR="00C4604D" w:rsidRPr="00C4604D" w:rsidRDefault="00C4604D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954502C" w14:textId="77777777" w:rsidR="00C4604D" w:rsidRPr="00C4604D" w:rsidRDefault="00C4604D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604D" w:rsidRPr="00C4604D" w14:paraId="400994B3" w14:textId="77777777" w:rsidTr="004C2D57"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EC67D" w14:textId="77777777" w:rsidR="00C4604D" w:rsidRPr="00C4604D" w:rsidRDefault="00C4604D" w:rsidP="000913D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14:paraId="7CA6773A" w14:textId="77777777" w:rsidR="00C4604D" w:rsidRPr="00C4604D" w:rsidRDefault="00C4604D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216EDF" w14:textId="20FBF303" w:rsidR="00C4604D" w:rsidRPr="00C4604D" w:rsidRDefault="00C4604D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BA72319" w14:textId="77777777" w:rsidR="00C4604D" w:rsidRPr="00C4604D" w:rsidRDefault="00C4604D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5FA57DE" w14:textId="77777777" w:rsidR="00C4604D" w:rsidRPr="00C4604D" w:rsidRDefault="00C4604D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604D" w:rsidRPr="00C4604D" w14:paraId="3E6826AA" w14:textId="77777777" w:rsidTr="004C2D57"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A6195" w14:textId="77777777" w:rsidR="00C4604D" w:rsidRPr="00C4604D" w:rsidRDefault="00C4604D" w:rsidP="000913D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60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275" w:type="dxa"/>
            <w:shd w:val="clear" w:color="auto" w:fill="FAFAFA"/>
          </w:tcPr>
          <w:p w14:paraId="390EFCB1" w14:textId="77777777" w:rsidR="00C4604D" w:rsidRPr="00C4604D" w:rsidRDefault="00C4604D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9E60B4" w14:textId="1938F4AB" w:rsidR="00C4604D" w:rsidRPr="00C4604D" w:rsidRDefault="00C4604D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9F0AF7C" w14:textId="77777777" w:rsidR="00C4604D" w:rsidRPr="00C4604D" w:rsidRDefault="00C4604D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188F692" w14:textId="77777777" w:rsidR="00C4604D" w:rsidRPr="00C4604D" w:rsidRDefault="00C4604D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604D" w:rsidRPr="00C4604D" w14:paraId="296E5018" w14:textId="77777777" w:rsidTr="004C2D57"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0299D" w14:textId="77777777" w:rsidR="00C4604D" w:rsidRPr="00C4604D" w:rsidRDefault="00C4604D" w:rsidP="000913D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60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กำไรที่เป็นส่วนของผู้ถือหุ้นสามัญของบริษัท</w:t>
            </w:r>
            <w:r w:rsidRPr="00C4604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C4604D">
              <w:rPr>
                <w:rFonts w:ascii="Browallia New" w:hAnsi="Browallia New" w:cs="Browalli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323C0992" w14:textId="36CD3AF8" w:rsidR="00C4604D" w:rsidRPr="00C4604D" w:rsidRDefault="00A9116A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4C2D57" w:rsidRPr="004C2D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7694E6A" w14:textId="394F48AB" w:rsidR="00C4604D" w:rsidRPr="00C4604D" w:rsidRDefault="00A9116A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4C2D57" w:rsidRPr="004C2D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DF2254E" w14:textId="76975893" w:rsidR="00C4604D" w:rsidRPr="00C4604D" w:rsidRDefault="00A9116A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4C2D57" w:rsidRPr="004C2D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D8DF148" w14:textId="6F3298E5" w:rsidR="00C4604D" w:rsidRPr="00C4604D" w:rsidRDefault="00A9116A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4C2D57" w:rsidRPr="004C2D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</w:tr>
      <w:tr w:rsidR="00C4604D" w:rsidRPr="00C4604D" w14:paraId="0E730B41" w14:textId="77777777" w:rsidTr="004C2D57"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362A4" w14:textId="77777777" w:rsidR="00C4604D" w:rsidRPr="00C4604D" w:rsidRDefault="00C4604D" w:rsidP="000913D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158436B4" w14:textId="77777777" w:rsidR="00C4604D" w:rsidRPr="00C4604D" w:rsidRDefault="00C4604D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BF0B8" w14:textId="4447E760" w:rsidR="00C4604D" w:rsidRPr="00C4604D" w:rsidRDefault="00C4604D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7E6CBA" w14:textId="77777777" w:rsidR="00C4604D" w:rsidRPr="00C4604D" w:rsidRDefault="00C4604D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F1E0A05" w14:textId="77777777" w:rsidR="00C4604D" w:rsidRPr="00C4604D" w:rsidRDefault="00C4604D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4604D" w:rsidRPr="00C4604D" w14:paraId="4E4323DE" w14:textId="77777777" w:rsidTr="004C2D57"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D2D72" w14:textId="77777777" w:rsidR="00DD5ADC" w:rsidRDefault="00C4604D" w:rsidP="000913D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60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6E83813F" w14:textId="3D572B43" w:rsidR="00C4604D" w:rsidRPr="00C4604D" w:rsidRDefault="00DD5ADC" w:rsidP="000913D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C4604D" w:rsidRPr="00C460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ที่ถือโดยผู้ถือหุ้น </w:t>
            </w:r>
            <w:r w:rsidR="00C4604D" w:rsidRPr="00C460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C4604D" w:rsidRPr="00C460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พันหุ้น)</w:t>
            </w:r>
          </w:p>
        </w:tc>
        <w:tc>
          <w:tcPr>
            <w:tcW w:w="1275" w:type="dxa"/>
            <w:shd w:val="clear" w:color="auto" w:fill="FAFAFA"/>
          </w:tcPr>
          <w:p w14:paraId="277590B1" w14:textId="77777777" w:rsidR="00C4604D" w:rsidRPr="00C4604D" w:rsidRDefault="00C4604D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6023669" w14:textId="0C334F4A" w:rsidR="00C4604D" w:rsidRPr="00C4604D" w:rsidRDefault="00C4604D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DEE42F8" w14:textId="77777777" w:rsidR="00C4604D" w:rsidRPr="00C4604D" w:rsidRDefault="00C4604D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88C025B" w14:textId="77777777" w:rsidR="00C4604D" w:rsidRPr="00C4604D" w:rsidRDefault="00C4604D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4604D" w:rsidRPr="00C4604D" w14:paraId="724150A2" w14:textId="77777777" w:rsidTr="004C2D57"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3C814" w14:textId="77777777" w:rsidR="00C4604D" w:rsidRPr="00C4604D" w:rsidRDefault="00C4604D" w:rsidP="000913D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60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71DF653B" w14:textId="77777777" w:rsidR="00C4604D" w:rsidRPr="00C4604D" w:rsidRDefault="00C4604D" w:rsidP="000913D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60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ที่ใช้ในการคำนวณกำไรต่อหุ้นขั้นพื้นฐาน</w:t>
            </w:r>
          </w:p>
        </w:tc>
        <w:tc>
          <w:tcPr>
            <w:tcW w:w="1275" w:type="dxa"/>
            <w:shd w:val="clear" w:color="auto" w:fill="FAFAFA"/>
          </w:tcPr>
          <w:p w14:paraId="42EC11D9" w14:textId="77777777" w:rsidR="00C4604D" w:rsidRDefault="00C4604D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53B9DE7" w14:textId="4FAF77C0" w:rsidR="004C2D57" w:rsidRPr="00C4604D" w:rsidRDefault="00A9116A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2D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4C2D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3B6A98" w14:textId="49643E11" w:rsidR="00C4604D" w:rsidRPr="00C4604D" w:rsidRDefault="00A9116A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149DD" w:rsidRPr="00D149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D149DD" w:rsidRPr="00D149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C750649" w14:textId="0AE34B63" w:rsidR="00C4604D" w:rsidRPr="00C4604D" w:rsidRDefault="00A9116A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2D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4C2D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vAlign w:val="bottom"/>
          </w:tcPr>
          <w:p w14:paraId="107EF9C9" w14:textId="4F09AD8B" w:rsidR="00C4604D" w:rsidRPr="00C4604D" w:rsidRDefault="00A9116A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149DD" w:rsidRPr="00D149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D149DD" w:rsidRPr="00D149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4604D" w:rsidRPr="00C4604D" w14:paraId="6C5A4C2A" w14:textId="77777777" w:rsidTr="004C2D57"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F5508" w14:textId="77777777" w:rsidR="00C4604D" w:rsidRPr="00C4604D" w:rsidRDefault="00C4604D" w:rsidP="000913D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C460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275" w:type="dxa"/>
            <w:shd w:val="clear" w:color="auto" w:fill="FAFAFA"/>
          </w:tcPr>
          <w:p w14:paraId="4448B802" w14:textId="77777777" w:rsidR="00C4604D" w:rsidRPr="00C4604D" w:rsidRDefault="00C4604D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2DE941" w14:textId="5B2562B6" w:rsidR="00C4604D" w:rsidRPr="00C4604D" w:rsidRDefault="00C4604D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55A11D2" w14:textId="77777777" w:rsidR="00C4604D" w:rsidRPr="00C4604D" w:rsidRDefault="00C4604D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B6A6966" w14:textId="77777777" w:rsidR="00C4604D" w:rsidRPr="00C4604D" w:rsidRDefault="00C4604D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4604D" w:rsidRPr="00C4604D" w14:paraId="1E73E5E1" w14:textId="77777777" w:rsidTr="004C2D57"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8C67D" w14:textId="77777777" w:rsidR="00C4604D" w:rsidRPr="00C4604D" w:rsidRDefault="00C4604D" w:rsidP="000913D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C460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สิทธิซื้อหุ้น</w:t>
            </w:r>
            <w:r w:rsidRPr="00C4604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KEX ESOP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77DCAE14" w14:textId="7879713D" w:rsidR="00C4604D" w:rsidRPr="00C4604D" w:rsidRDefault="00A9116A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C2D57" w:rsidRPr="004C2D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3A485" w14:textId="52941B7D" w:rsidR="00C4604D" w:rsidRPr="00C4604D" w:rsidRDefault="00D149DD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DB4681" w14:textId="6860B74A" w:rsidR="00C4604D" w:rsidRPr="00C4604D" w:rsidRDefault="00A9116A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C2D57" w:rsidRPr="004C2D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82C8194" w14:textId="0BA44D3E" w:rsidR="00C4604D" w:rsidRPr="00C4604D" w:rsidRDefault="00D149DD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4604D" w:rsidRPr="00C4604D" w14:paraId="35ACDDE9" w14:textId="77777777" w:rsidTr="004C2D57"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6BDC8" w14:textId="77777777" w:rsidR="00C4604D" w:rsidRPr="00C4604D" w:rsidRDefault="00C4604D" w:rsidP="000913D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274FD346" w14:textId="77777777" w:rsidR="00C4604D" w:rsidRPr="00C4604D" w:rsidRDefault="00C4604D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B81B7" w14:textId="680F201C" w:rsidR="00C4604D" w:rsidRPr="00C4604D" w:rsidRDefault="00C4604D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DC1E13" w14:textId="77777777" w:rsidR="00C4604D" w:rsidRPr="00C4604D" w:rsidRDefault="00C4604D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77A9B83" w14:textId="77777777" w:rsidR="00C4604D" w:rsidRPr="00C4604D" w:rsidRDefault="00C4604D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4604D" w:rsidRPr="00C4604D" w14:paraId="6ACB980D" w14:textId="77777777" w:rsidTr="004C2D57"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</w:tcPr>
          <w:p w14:paraId="43CA0E15" w14:textId="389C07C2" w:rsidR="00C4604D" w:rsidRPr="00C4604D" w:rsidRDefault="00C4604D" w:rsidP="000913DB">
            <w:pPr>
              <w:tabs>
                <w:tab w:val="left" w:pos="3295"/>
                <w:tab w:val="left" w:pos="9744"/>
              </w:tabs>
              <w:ind w:left="-72"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C4604D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จำนวนหุ้นสามัญถัวเฉลี่ยถ่วงน้ำหนักและ</w:t>
            </w:r>
            <w:r w:rsidR="00FB752C" w:rsidRPr="00C4604D">
              <w:rPr>
                <w:rFonts w:ascii="Browallia New" w:hAnsi="Browallia New" w:cs="Browallia New"/>
                <w:sz w:val="26"/>
                <w:szCs w:val="26"/>
                <w:cs/>
              </w:rPr>
              <w:t>หุ้นสามัญ</w:t>
            </w:r>
          </w:p>
          <w:p w14:paraId="398B1EAF" w14:textId="54E2657B" w:rsidR="00C4604D" w:rsidRPr="00C4604D" w:rsidRDefault="00C4604D" w:rsidP="000913DB">
            <w:pPr>
              <w:tabs>
                <w:tab w:val="left" w:pos="3295"/>
                <w:tab w:val="left" w:pos="9744"/>
              </w:tabs>
              <w:ind w:left="-72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604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FB752C" w:rsidRPr="00C4604D">
              <w:rPr>
                <w:rFonts w:ascii="Browallia New" w:hAnsi="Browallia New" w:cs="Browallia New"/>
                <w:sz w:val="26"/>
                <w:szCs w:val="26"/>
                <w:cs/>
              </w:rPr>
              <w:t>ที่</w:t>
            </w:r>
            <w:r w:rsidRPr="00C4604D">
              <w:rPr>
                <w:rFonts w:ascii="Browallia New" w:hAnsi="Browallia New" w:cs="Browallia New"/>
                <w:sz w:val="26"/>
                <w:szCs w:val="26"/>
                <w:cs/>
              </w:rPr>
              <w:t>คาดว่าจะใช้ในการคำนวณกำไรต่อหุ้นปรับลด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66627341" w14:textId="77777777" w:rsidR="004C2D57" w:rsidRDefault="004C2D57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2BE90F0" w14:textId="63AEB842" w:rsidR="00C4604D" w:rsidRPr="00C4604D" w:rsidRDefault="00A9116A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2D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4C2D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4FE5C" w14:textId="0D960899" w:rsidR="00C4604D" w:rsidRPr="00C4604D" w:rsidRDefault="00A9116A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149DD" w:rsidRPr="00D149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D149DD" w:rsidRPr="00D149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EE0A6" w14:textId="2AF1615E" w:rsidR="00C4604D" w:rsidRPr="00C4604D" w:rsidRDefault="00A9116A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82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982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63CEFE3" w14:textId="06B885E0" w:rsidR="00C4604D" w:rsidRPr="00C4604D" w:rsidRDefault="00A9116A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149DD" w:rsidRPr="00D149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D149DD" w:rsidRPr="00D149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4604D" w:rsidRPr="00C4604D" w14:paraId="57D69EF3" w14:textId="77777777" w:rsidTr="004C2D57"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</w:tcPr>
          <w:p w14:paraId="1F951A98" w14:textId="77777777" w:rsidR="00C4604D" w:rsidRPr="00C4604D" w:rsidRDefault="00C4604D" w:rsidP="000913D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14:paraId="21ADC781" w14:textId="77777777" w:rsidR="00C4604D" w:rsidRPr="00C4604D" w:rsidRDefault="00C4604D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29F40A" w14:textId="03CB19EA" w:rsidR="00C4604D" w:rsidRPr="00C4604D" w:rsidRDefault="00C4604D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283EDAB" w14:textId="77777777" w:rsidR="00C4604D" w:rsidRPr="00C4604D" w:rsidRDefault="00C4604D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A4157EB" w14:textId="77777777" w:rsidR="00C4604D" w:rsidRPr="00C4604D" w:rsidRDefault="00C4604D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4604D" w:rsidRPr="00C4604D" w14:paraId="7C730ED6" w14:textId="77777777" w:rsidTr="004C2D57"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</w:tcPr>
          <w:p w14:paraId="5F9CB32E" w14:textId="77777777" w:rsidR="00C4604D" w:rsidRPr="00C4604D" w:rsidRDefault="00C4604D" w:rsidP="000913D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604D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75" w:type="dxa"/>
            <w:shd w:val="clear" w:color="auto" w:fill="FAFAFA"/>
          </w:tcPr>
          <w:p w14:paraId="6E659579" w14:textId="3ADA82A6" w:rsidR="00C4604D" w:rsidRPr="00C4604D" w:rsidRDefault="00A9116A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9821C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276" w:type="dxa"/>
            <w:shd w:val="clear" w:color="auto" w:fill="auto"/>
          </w:tcPr>
          <w:p w14:paraId="1992E2ED" w14:textId="6C65B17D" w:rsidR="00D149DD" w:rsidRPr="00C4604D" w:rsidRDefault="00A9116A" w:rsidP="00D149D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149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76" w:type="dxa"/>
            <w:shd w:val="clear" w:color="auto" w:fill="FAFAFA"/>
          </w:tcPr>
          <w:p w14:paraId="33185133" w14:textId="6765BE10" w:rsidR="00C4604D" w:rsidRPr="00C4604D" w:rsidRDefault="00A9116A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0715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76" w:type="dxa"/>
            <w:vAlign w:val="bottom"/>
          </w:tcPr>
          <w:p w14:paraId="46EFE6B9" w14:textId="4356F0A4" w:rsidR="00C4604D" w:rsidRPr="00C4604D" w:rsidRDefault="00A9116A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149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</w:tr>
      <w:tr w:rsidR="00C4604D" w:rsidRPr="00C4604D" w14:paraId="6C992B0D" w14:textId="77777777" w:rsidTr="004C2D57"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</w:tcPr>
          <w:p w14:paraId="650D1A75" w14:textId="77777777" w:rsidR="00C4604D" w:rsidRPr="00C4604D" w:rsidRDefault="00C4604D" w:rsidP="000913D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604D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กำไรต่อหุ้นปรับลด (บาทต่อหุ้น)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6879D85F" w14:textId="158B7106" w:rsidR="00C4604D" w:rsidRPr="00C4604D" w:rsidRDefault="00A9116A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9821C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2BCD7F1" w14:textId="214AE698" w:rsidR="00C4604D" w:rsidRPr="00C4604D" w:rsidRDefault="00A9116A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149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1B4FF6E" w14:textId="4558DF9C" w:rsidR="00C4604D" w:rsidRPr="00C4604D" w:rsidRDefault="00A9116A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0715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7B818B7" w14:textId="4A9FC19F" w:rsidR="00C4604D" w:rsidRPr="00C4604D" w:rsidRDefault="00A9116A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149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</w:tr>
    </w:tbl>
    <w:p w14:paraId="7EDCC4DD" w14:textId="23AF4610" w:rsidR="00C4604D" w:rsidRDefault="00C4604D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009DA00" w14:textId="77777777" w:rsidR="00DF5799" w:rsidRDefault="00DF5799">
      <w:r>
        <w:br w:type="page"/>
      </w:r>
    </w:p>
    <w:tbl>
      <w:tblPr>
        <w:tblW w:w="933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35"/>
        <w:gridCol w:w="1275"/>
        <w:gridCol w:w="1276"/>
        <w:gridCol w:w="1276"/>
        <w:gridCol w:w="1276"/>
      </w:tblGrid>
      <w:tr w:rsidR="00DF5799" w:rsidRPr="00C4604D" w14:paraId="5533A1C6" w14:textId="77777777" w:rsidTr="000913DB">
        <w:trPr>
          <w:trHeight w:val="80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1E944" w14:textId="13E98116" w:rsidR="00DF5799" w:rsidRPr="00C4604D" w:rsidRDefault="00DF5799" w:rsidP="000913D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9EAA39" w14:textId="77777777" w:rsidR="00DF5799" w:rsidRPr="00C4604D" w:rsidRDefault="00DF5799" w:rsidP="000913DB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5225A" w14:textId="77777777" w:rsidR="00DF5799" w:rsidRPr="00C4604D" w:rsidRDefault="00DF5799" w:rsidP="000913DB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F5799" w:rsidRPr="00C4604D" w14:paraId="17CA2117" w14:textId="77777777" w:rsidTr="000913DB">
        <w:trPr>
          <w:trHeight w:val="80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202EB" w14:textId="29ECE51E" w:rsidR="00DF5799" w:rsidRPr="00C4604D" w:rsidRDefault="00DF5799" w:rsidP="000913D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51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หก</w:t>
            </w:r>
            <w:r w:rsidRPr="006F51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A9116A" w:rsidRPr="00A911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F51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F51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6BC6D0FA" w14:textId="12C7F37E" w:rsidR="00DF5799" w:rsidRPr="00C4604D" w:rsidRDefault="00DF5799" w:rsidP="000913D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4BFE55" w14:textId="5162BCCB" w:rsidR="00DF5799" w:rsidRPr="00C4604D" w:rsidRDefault="00DF5799" w:rsidP="000913D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F68D1EE" w14:textId="76792D01" w:rsidR="00DF5799" w:rsidRPr="00C4604D" w:rsidRDefault="00DF5799" w:rsidP="000913D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434A6323" w14:textId="7049B6AA" w:rsidR="00DF5799" w:rsidRPr="00C4604D" w:rsidRDefault="00DF5799" w:rsidP="000913D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DF5799" w:rsidRPr="00C4604D" w14:paraId="68EF9141" w14:textId="77777777" w:rsidTr="000913DB"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42DFF" w14:textId="77777777" w:rsidR="00DF5799" w:rsidRPr="00C4604D" w:rsidRDefault="00DF5799" w:rsidP="000913D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5E4563C8" w14:textId="77777777" w:rsidR="00DF5799" w:rsidRPr="00C4604D" w:rsidRDefault="00DF5799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1C8D3" w14:textId="77777777" w:rsidR="00DF5799" w:rsidRPr="00C4604D" w:rsidRDefault="00DF5799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51FFF8" w14:textId="77777777" w:rsidR="00DF5799" w:rsidRPr="00C4604D" w:rsidRDefault="00DF5799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4D5CB93" w14:textId="77777777" w:rsidR="00DF5799" w:rsidRPr="00C4604D" w:rsidRDefault="00DF5799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5799" w:rsidRPr="00C4604D" w14:paraId="1D6ECF5B" w14:textId="77777777" w:rsidTr="000913DB"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4560F" w14:textId="77777777" w:rsidR="00DF5799" w:rsidRPr="00C4604D" w:rsidRDefault="00DF5799" w:rsidP="000913D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60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การกระทบยอดกำไรที่ใช้ในการคำนวณกำไรต่อหุ้น</w:t>
            </w:r>
          </w:p>
        </w:tc>
        <w:tc>
          <w:tcPr>
            <w:tcW w:w="1275" w:type="dxa"/>
            <w:shd w:val="clear" w:color="auto" w:fill="FAFAFA"/>
          </w:tcPr>
          <w:p w14:paraId="4086696C" w14:textId="77777777" w:rsidR="00DF5799" w:rsidRPr="00C4604D" w:rsidRDefault="00DF5799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872441" w14:textId="77777777" w:rsidR="00DF5799" w:rsidRPr="00C4604D" w:rsidRDefault="00DF5799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E86D183" w14:textId="77777777" w:rsidR="00DF5799" w:rsidRPr="00C4604D" w:rsidRDefault="00DF5799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5209131" w14:textId="77777777" w:rsidR="00DF5799" w:rsidRPr="00C4604D" w:rsidRDefault="00DF5799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5799" w:rsidRPr="00C4604D" w14:paraId="6736E6C1" w14:textId="77777777" w:rsidTr="000913DB"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5A5A2" w14:textId="77777777" w:rsidR="00DF5799" w:rsidRPr="00C4604D" w:rsidRDefault="00DF5799" w:rsidP="000913D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14:paraId="3C800DF2" w14:textId="77777777" w:rsidR="00DF5799" w:rsidRPr="00C4604D" w:rsidRDefault="00DF5799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A3CB71" w14:textId="77777777" w:rsidR="00DF5799" w:rsidRPr="00C4604D" w:rsidRDefault="00DF5799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1C06F51" w14:textId="77777777" w:rsidR="00DF5799" w:rsidRPr="00C4604D" w:rsidRDefault="00DF5799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E7B31EB" w14:textId="77777777" w:rsidR="00DF5799" w:rsidRPr="00C4604D" w:rsidRDefault="00DF5799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5799" w:rsidRPr="00C4604D" w14:paraId="70A86967" w14:textId="77777777" w:rsidTr="000913DB"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F578D" w14:textId="77777777" w:rsidR="00DF5799" w:rsidRPr="00C4604D" w:rsidRDefault="00DF5799" w:rsidP="000913D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60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275" w:type="dxa"/>
            <w:shd w:val="clear" w:color="auto" w:fill="FAFAFA"/>
          </w:tcPr>
          <w:p w14:paraId="590E831B" w14:textId="77777777" w:rsidR="00DF5799" w:rsidRPr="00C4604D" w:rsidRDefault="00DF5799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C87635" w14:textId="77777777" w:rsidR="00DF5799" w:rsidRPr="00C4604D" w:rsidRDefault="00DF5799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16B8919" w14:textId="77777777" w:rsidR="00DF5799" w:rsidRPr="00C4604D" w:rsidRDefault="00DF5799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577669D" w14:textId="77777777" w:rsidR="00DF5799" w:rsidRPr="00C4604D" w:rsidRDefault="00DF5799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5799" w:rsidRPr="00C4604D" w14:paraId="0E71E838" w14:textId="77777777" w:rsidTr="000913DB"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0827E" w14:textId="77777777" w:rsidR="00DF5799" w:rsidRPr="00C4604D" w:rsidRDefault="00DF5799" w:rsidP="000913D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60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กำไรที่เป็นส่วนของผู้ถือหุ้นสามัญของบริษัท</w:t>
            </w:r>
            <w:r w:rsidRPr="00C4604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C4604D">
              <w:rPr>
                <w:rFonts w:ascii="Browallia New" w:hAnsi="Browallia New" w:cs="Browalli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4AFAC8CE" w14:textId="49338CD1" w:rsidR="00DF5799" w:rsidRPr="00C4604D" w:rsidRDefault="00A9116A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DF5799" w:rsidRPr="00DF57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1F6670C" w14:textId="20E03F41" w:rsidR="00DF5799" w:rsidRPr="00C4604D" w:rsidRDefault="00A9116A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DF5799" w:rsidRPr="00DF57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4DBF387" w14:textId="2B4351F8" w:rsidR="00DF5799" w:rsidRPr="00C4604D" w:rsidRDefault="00A9116A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DF5799" w:rsidRPr="00DF57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51A5669" w14:textId="02F3CCCF" w:rsidR="00DF5799" w:rsidRPr="00C4604D" w:rsidRDefault="00A9116A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DF5799" w:rsidRPr="00DF57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</w:tr>
      <w:tr w:rsidR="00DF5799" w:rsidRPr="00C4604D" w14:paraId="1B682835" w14:textId="77777777" w:rsidTr="000913DB"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65960" w14:textId="77777777" w:rsidR="00DF5799" w:rsidRPr="00C4604D" w:rsidRDefault="00DF5799" w:rsidP="000913D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19FF9816" w14:textId="77777777" w:rsidR="00DF5799" w:rsidRPr="00C4604D" w:rsidRDefault="00DF5799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A4028" w14:textId="77777777" w:rsidR="00DF5799" w:rsidRPr="00C4604D" w:rsidRDefault="00DF5799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FC3943" w14:textId="77777777" w:rsidR="00DF5799" w:rsidRPr="00C4604D" w:rsidRDefault="00DF5799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82DAD8F" w14:textId="77777777" w:rsidR="00DF5799" w:rsidRPr="00C4604D" w:rsidRDefault="00DF5799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F5799" w:rsidRPr="00C4604D" w14:paraId="0DA06B02" w14:textId="77777777" w:rsidTr="000913DB"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D05D3" w14:textId="77777777" w:rsidR="00DD5ADC" w:rsidRDefault="00DF5799" w:rsidP="000913D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60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05DB4A41" w14:textId="031AE897" w:rsidR="00DF5799" w:rsidRPr="00C4604D" w:rsidRDefault="00DD5ADC" w:rsidP="000913D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DF5799" w:rsidRPr="00C460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ที่ถือโดยผู้ถือหุ้น </w:t>
            </w:r>
            <w:r w:rsidR="00DF5799" w:rsidRPr="00C460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DF5799" w:rsidRPr="00C460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พันหุ้น)</w:t>
            </w:r>
          </w:p>
        </w:tc>
        <w:tc>
          <w:tcPr>
            <w:tcW w:w="1275" w:type="dxa"/>
            <w:shd w:val="clear" w:color="auto" w:fill="FAFAFA"/>
          </w:tcPr>
          <w:p w14:paraId="48BC60A7" w14:textId="77777777" w:rsidR="00DF5799" w:rsidRPr="00C4604D" w:rsidRDefault="00DF5799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D4B39E" w14:textId="77777777" w:rsidR="00DF5799" w:rsidRPr="00C4604D" w:rsidRDefault="00DF5799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3FBA324" w14:textId="77777777" w:rsidR="00DF5799" w:rsidRPr="00C4604D" w:rsidRDefault="00DF5799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7AE87E6" w14:textId="77777777" w:rsidR="00DF5799" w:rsidRPr="00C4604D" w:rsidRDefault="00DF5799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F5799" w:rsidRPr="00C4604D" w14:paraId="36BA2285" w14:textId="77777777" w:rsidTr="000913DB"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5E725" w14:textId="77777777" w:rsidR="00DF5799" w:rsidRPr="00C4604D" w:rsidRDefault="00DF5799" w:rsidP="000913D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60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54F151DA" w14:textId="77777777" w:rsidR="00DF5799" w:rsidRPr="00C4604D" w:rsidRDefault="00DF5799" w:rsidP="000913D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60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ที่ใช้ในการคำนวณกำไรต่อหุ้นขั้นพื้นฐาน</w:t>
            </w:r>
          </w:p>
        </w:tc>
        <w:tc>
          <w:tcPr>
            <w:tcW w:w="1275" w:type="dxa"/>
            <w:shd w:val="clear" w:color="auto" w:fill="FAFAFA"/>
          </w:tcPr>
          <w:p w14:paraId="48DE091D" w14:textId="77777777" w:rsidR="00DF5799" w:rsidRDefault="00DF5799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9106D1D" w14:textId="107F6DBD" w:rsidR="00DF5799" w:rsidRPr="00C4604D" w:rsidRDefault="00A9116A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F57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DF57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36A143" w14:textId="6DE96AC7" w:rsidR="00DF5799" w:rsidRPr="00C4604D" w:rsidRDefault="00A9116A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67AC" w:rsidRPr="008F67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8F67AC" w:rsidRPr="008F67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8D57C3B" w14:textId="061C0F08" w:rsidR="00DF5799" w:rsidRPr="00C4604D" w:rsidRDefault="00A9116A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F57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DF57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vAlign w:val="bottom"/>
          </w:tcPr>
          <w:p w14:paraId="010BA4B3" w14:textId="335876EC" w:rsidR="00DF5799" w:rsidRPr="00C4604D" w:rsidRDefault="00A9116A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67AC" w:rsidRPr="008F67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8F67AC" w:rsidRPr="008F67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DF5799" w:rsidRPr="00C4604D" w14:paraId="325A76D4" w14:textId="77777777" w:rsidTr="000913DB"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B2AB3" w14:textId="77777777" w:rsidR="00DF5799" w:rsidRPr="00C4604D" w:rsidRDefault="00DF5799" w:rsidP="000913D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C460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275" w:type="dxa"/>
            <w:shd w:val="clear" w:color="auto" w:fill="FAFAFA"/>
          </w:tcPr>
          <w:p w14:paraId="1631E6ED" w14:textId="77777777" w:rsidR="00DF5799" w:rsidRPr="00C4604D" w:rsidRDefault="00DF5799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74DA08" w14:textId="77777777" w:rsidR="00DF5799" w:rsidRPr="00C4604D" w:rsidRDefault="00DF5799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4DD26C6" w14:textId="77777777" w:rsidR="00DF5799" w:rsidRPr="00C4604D" w:rsidRDefault="00DF5799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3252072" w14:textId="77777777" w:rsidR="00DF5799" w:rsidRPr="00C4604D" w:rsidRDefault="00DF5799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F5799" w:rsidRPr="00C4604D" w14:paraId="03F7D6E5" w14:textId="77777777" w:rsidTr="000913DB"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D6C72" w14:textId="77777777" w:rsidR="00DF5799" w:rsidRPr="00C4604D" w:rsidRDefault="00DF5799" w:rsidP="000913D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C460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สิทธิซื้อหุ้น</w:t>
            </w:r>
            <w:r w:rsidRPr="00C4604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KEX ESOP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73862B8D" w14:textId="1667FE99" w:rsidR="00DF5799" w:rsidRPr="00C4604D" w:rsidRDefault="00A9116A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F5799" w:rsidRPr="004C2D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1ADC4" w14:textId="0480636C" w:rsidR="00DF5799" w:rsidRPr="00C4604D" w:rsidRDefault="008F67AC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B4279F" w14:textId="46DBC183" w:rsidR="00DF5799" w:rsidRPr="00C4604D" w:rsidRDefault="00A9116A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F5799" w:rsidRPr="004C2D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960DC80" w14:textId="2019DD71" w:rsidR="00DF5799" w:rsidRPr="00C4604D" w:rsidRDefault="008F67AC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F5799" w:rsidRPr="00C4604D" w14:paraId="57E8980A" w14:textId="77777777" w:rsidTr="000913DB"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BD21A" w14:textId="77777777" w:rsidR="00DF5799" w:rsidRPr="00C4604D" w:rsidRDefault="00DF5799" w:rsidP="000913D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38B81127" w14:textId="77777777" w:rsidR="00DF5799" w:rsidRPr="00C4604D" w:rsidRDefault="00DF5799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6D99E" w14:textId="77777777" w:rsidR="00DF5799" w:rsidRPr="00C4604D" w:rsidRDefault="00DF5799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872AB6" w14:textId="77777777" w:rsidR="00DF5799" w:rsidRPr="00C4604D" w:rsidRDefault="00DF5799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67E5751" w14:textId="77777777" w:rsidR="00DF5799" w:rsidRPr="00C4604D" w:rsidRDefault="00DF5799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F5799" w:rsidRPr="00C4604D" w14:paraId="48A27F8F" w14:textId="77777777" w:rsidTr="000913DB"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</w:tcPr>
          <w:p w14:paraId="111D9AC4" w14:textId="0C511502" w:rsidR="00DF5799" w:rsidRPr="00C4604D" w:rsidRDefault="00DF5799" w:rsidP="000913DB">
            <w:pPr>
              <w:tabs>
                <w:tab w:val="left" w:pos="3295"/>
                <w:tab w:val="left" w:pos="9744"/>
              </w:tabs>
              <w:ind w:left="-72"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C4604D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จำนวนหุ้นสามัญถัวเฉลี่ยถ่วงน้ำหนักและ</w:t>
            </w:r>
            <w:r w:rsidR="00FB752C" w:rsidRPr="00C4604D">
              <w:rPr>
                <w:rFonts w:ascii="Browallia New" w:hAnsi="Browallia New" w:cs="Browallia New"/>
                <w:sz w:val="26"/>
                <w:szCs w:val="26"/>
                <w:cs/>
              </w:rPr>
              <w:t>หุ้นสามัญ</w:t>
            </w:r>
          </w:p>
          <w:p w14:paraId="37C71098" w14:textId="7EA147EC" w:rsidR="00DF5799" w:rsidRPr="00C4604D" w:rsidRDefault="00DF5799" w:rsidP="000913DB">
            <w:pPr>
              <w:tabs>
                <w:tab w:val="left" w:pos="3295"/>
                <w:tab w:val="left" w:pos="9744"/>
              </w:tabs>
              <w:ind w:left="-72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604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ที่คาดว่าจะใช้ในการคำนวณกำไรต่อหุ้นปรับลด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6AD46451" w14:textId="77777777" w:rsidR="00DF5799" w:rsidRDefault="00DF5799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119741B" w14:textId="0B551615" w:rsidR="00DF5799" w:rsidRPr="00C4604D" w:rsidRDefault="00A9116A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F57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DF57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8133C" w14:textId="6040AE66" w:rsidR="00DF5799" w:rsidRPr="00C4604D" w:rsidRDefault="00A9116A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67AC" w:rsidRPr="008F67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8F67AC" w:rsidRPr="008F67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56E680" w14:textId="4AE2D029" w:rsidR="00DF5799" w:rsidRPr="00C4604D" w:rsidRDefault="00A9116A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F57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DF57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BD58028" w14:textId="49EBD813" w:rsidR="00DF5799" w:rsidRPr="00C4604D" w:rsidRDefault="00A9116A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67AC" w:rsidRPr="008F67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8F67AC" w:rsidRPr="008F67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DF5799" w:rsidRPr="00C4604D" w14:paraId="4D06F031" w14:textId="77777777" w:rsidTr="000913DB"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</w:tcPr>
          <w:p w14:paraId="1D0462B3" w14:textId="77777777" w:rsidR="00DF5799" w:rsidRPr="00C4604D" w:rsidRDefault="00DF5799" w:rsidP="000913D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14:paraId="4C4B2705" w14:textId="77777777" w:rsidR="00DF5799" w:rsidRPr="00C4604D" w:rsidRDefault="00DF5799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24DB48" w14:textId="77777777" w:rsidR="00DF5799" w:rsidRPr="00C4604D" w:rsidRDefault="00DF5799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2FD4BA5" w14:textId="77777777" w:rsidR="00DF5799" w:rsidRPr="00C4604D" w:rsidRDefault="00DF5799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A4BE7C2" w14:textId="77777777" w:rsidR="00DF5799" w:rsidRPr="00C4604D" w:rsidRDefault="00DF5799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F5799" w:rsidRPr="00C4604D" w14:paraId="10D45558" w14:textId="77777777" w:rsidTr="000913DB"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</w:tcPr>
          <w:p w14:paraId="1E39653D" w14:textId="77777777" w:rsidR="00DF5799" w:rsidRPr="00C4604D" w:rsidRDefault="00DF5799" w:rsidP="000913D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604D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75" w:type="dxa"/>
            <w:shd w:val="clear" w:color="auto" w:fill="FAFAFA"/>
          </w:tcPr>
          <w:p w14:paraId="1AED9C0B" w14:textId="13BCDA68" w:rsidR="00DF5799" w:rsidRPr="00C4604D" w:rsidRDefault="00A9116A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F5799" w:rsidRPr="00DF579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276" w:type="dxa"/>
            <w:shd w:val="clear" w:color="auto" w:fill="auto"/>
          </w:tcPr>
          <w:p w14:paraId="28882565" w14:textId="33F821FE" w:rsidR="00DF5799" w:rsidRPr="00C4604D" w:rsidRDefault="00A9116A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F67AC" w:rsidRPr="008F67A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276" w:type="dxa"/>
            <w:shd w:val="clear" w:color="auto" w:fill="FAFAFA"/>
          </w:tcPr>
          <w:p w14:paraId="0A0F4D8A" w14:textId="28D15154" w:rsidR="00DF5799" w:rsidRPr="00C4604D" w:rsidRDefault="00A9116A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F5799" w:rsidRPr="00DF579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276" w:type="dxa"/>
            <w:vAlign w:val="bottom"/>
          </w:tcPr>
          <w:p w14:paraId="081E634E" w14:textId="3CC4CD40" w:rsidR="00DF5799" w:rsidRPr="00C4604D" w:rsidRDefault="00A9116A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F67AC" w:rsidRPr="008F67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</w:p>
        </w:tc>
      </w:tr>
      <w:tr w:rsidR="00DF5799" w:rsidRPr="00C4604D" w14:paraId="2F7E1B49" w14:textId="77777777" w:rsidTr="000913DB"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</w:tcPr>
          <w:p w14:paraId="3CDAD8AD" w14:textId="77777777" w:rsidR="00DF5799" w:rsidRPr="00C4604D" w:rsidRDefault="00DF5799" w:rsidP="000913D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604D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กำไรต่อหุ้นปรับลด (บาทต่อหุ้น)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32B7382B" w14:textId="6A95776E" w:rsidR="00DF5799" w:rsidRPr="00C4604D" w:rsidRDefault="00A9116A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F5799" w:rsidRPr="00DF579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9F2A2DD" w14:textId="3B291983" w:rsidR="00DF5799" w:rsidRPr="00C4604D" w:rsidRDefault="00A9116A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F67AC" w:rsidRPr="008F67A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C5EB893" w14:textId="4B8FB56F" w:rsidR="00DF5799" w:rsidRPr="00C4604D" w:rsidRDefault="00A9116A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F5799" w:rsidRPr="00DF579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8DBB366" w14:textId="36ACA2C0" w:rsidR="00DF5799" w:rsidRPr="00C4604D" w:rsidRDefault="00A9116A" w:rsidP="000913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F67AC" w:rsidRPr="008F67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</w:p>
        </w:tc>
      </w:tr>
    </w:tbl>
    <w:p w14:paraId="161F9FCB" w14:textId="492EB5C1" w:rsidR="00DF5799" w:rsidRDefault="00DF5799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CD3053" w14:textId="3B944BD2" w:rsidR="006E2D6C" w:rsidRDefault="006E2D6C" w:rsidP="006E2D6C">
      <w:pPr>
        <w:suppressAutoHyphens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E2D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เมื่อวันที่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E2D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กุมภาพันธ์ พ.ศ.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E2D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ที่ประชุมวิสามัญผู้ถือหุ้นมีมติอนุมัติการเปลี่ยนแปลงมูลค่าหุ้นจาก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E2D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บาทต่อหุ้นเป็น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6E2D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บาทต่อหุ้น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E2D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516D9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ต้อง</w:t>
      </w:r>
      <w:r w:rsidRPr="006E2D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คำนวณกำไรต่อหุ้นสำหรับ</w:t>
      </w:r>
      <w:r w:rsidR="002F7BD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ทุก</w:t>
      </w:r>
      <w:r w:rsidRPr="006E2D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รอบระยะเวลาบัญชีโดยใช้จำนวนหุ้นใหม่ จำนวนหุ้นสามัญถัวเฉลี่ยถ่วงน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้ำ</w:t>
      </w:r>
      <w:r w:rsidRPr="006E2D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หนักที่นำมาใช้ในการคำนวณกำไรต่อหุ้นสำหรับงวดสามเดือนและหกเดือนสิ้นสุดวันที่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6E2D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E2D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 พ.ศ.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E2D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ได้ถูกปรับปรุงเพื่อให้สอดคล้องกับการเปลี่ยนแปลงจำนวนหุ้น</w:t>
      </w:r>
      <w:r w:rsidR="002F7BD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ดังกล่าว</w:t>
      </w:r>
      <w:r w:rsidRPr="006E2D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F7BDE" w:rsidRPr="002F7B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เสมือนว่าการแยกหุ้นนั้นได้เกิดขึ้นตั้งแต่แรกของรอบระยะเวลาบัญชีดังกล่าว</w:t>
      </w:r>
    </w:p>
    <w:p w14:paraId="5E1CEF4C" w14:textId="77777777" w:rsidR="006E2D6C" w:rsidRDefault="006E2D6C" w:rsidP="006E2D6C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41019" w:rsidRPr="001A0BA4" w14:paraId="0DBE7C90" w14:textId="77777777" w:rsidTr="001914F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65CEE1" w14:textId="427C5AD2" w:rsidR="00841019" w:rsidRPr="001A0BA4" w:rsidRDefault="00A9116A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17</w:t>
            </w:r>
            <w:r w:rsidR="00841019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841019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เงินปันผล</w:t>
            </w:r>
            <w:r w:rsidR="00FF014F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และทุนสำรองตามกฎหมาย</w:t>
            </w:r>
          </w:p>
        </w:tc>
      </w:tr>
    </w:tbl>
    <w:p w14:paraId="25305EB7" w14:textId="6B025632" w:rsidR="00A06E62" w:rsidRDefault="00A06E62" w:rsidP="001A0BA4">
      <w:pPr>
        <w:suppressAutoHyphens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3B19B8C" w14:textId="4EB82E22" w:rsidR="008224CD" w:rsidRDefault="008224CD" w:rsidP="001A0BA4">
      <w:pPr>
        <w:suppressAutoHyphens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224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8224C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224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8224C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224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ที่ประชุมสามัญผู้ถือหุ้นประจำปีมีมติอนุมัติให้จ่ายเงินปันผลจากผลการดำเนินงานของปี พ.ศ.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224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ในอัตราหุ้นละ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8224C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8224C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224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สำหรับหุ้นสามัญจำนวน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224C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740</w:t>
      </w:r>
      <w:r w:rsidRPr="008224C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224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ล้านหุ้น เป็นจำนวนเงิน</w:t>
      </w:r>
      <w:r w:rsidRPr="006918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รวม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382</w:t>
      </w:r>
      <w:r w:rsidRPr="0069188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6918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918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8224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เงินปันผลดังกล่าวจ่ายให้แก่</w:t>
      </w:r>
      <w:r w:rsidR="009649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8224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ผู้ถือหุ้</w:t>
      </w:r>
      <w:r w:rsidR="00785BB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นเมื่อ</w:t>
      </w:r>
      <w:r w:rsidRPr="008224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8224C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224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4D4F8E52" w14:textId="0013C6B5" w:rsidR="008224CD" w:rsidRDefault="008224CD" w:rsidP="001A0BA4">
      <w:pPr>
        <w:suppressAutoHyphens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BAC08F" w14:textId="54B46632" w:rsidR="008224CD" w:rsidRDefault="008224CD" w:rsidP="001A0BA4">
      <w:pPr>
        <w:suppressAutoHyphens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224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8224C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224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224C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224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ที่ประชุมสามัญผู้ถือหุ้นประจําปีมีมติอนุมัติให้จ่ายเงินปันผลจากผลการดำเนินงานของปี พ.ศ.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8224C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224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ในอัตราหุ้นละ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8224C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8224C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224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สำหรับหุ้นสามัญจำนวน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224C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440</w:t>
      </w:r>
      <w:r w:rsidRPr="008224C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224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ล้านหุ้น เป็นจำนวนเงินรวม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360</w:t>
      </w:r>
      <w:r w:rsidRPr="008224C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224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และจัดสรรกำไรสุทธิจำนวน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Pr="008224C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8224C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224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ไว้เป็นทุนสำรองตามกฎหมาย โดยเงินปันผลดังกล่าวจ่ายให้แก่ผู้ถือหุ้นเมื่อวันที่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8224C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224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781E8C70" w14:textId="77777777" w:rsidR="008224CD" w:rsidRPr="001A0BA4" w:rsidRDefault="008224CD" w:rsidP="001A0BA4">
      <w:pPr>
        <w:suppressAutoHyphens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DEF9D8" w14:textId="4DCE66CE" w:rsidR="00BD3D5A" w:rsidRDefault="00BD3D5A" w:rsidP="001A0BA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>เมื</w:t>
      </w:r>
      <w:r w:rsidRPr="001A0BA4">
        <w:rPr>
          <w:rFonts w:ascii="Browallia New" w:eastAsia="Browallia New" w:hAnsi="Browallia New" w:cs="Browallia New"/>
          <w:sz w:val="26"/>
          <w:szCs w:val="26"/>
          <w:cs/>
        </w:rPr>
        <w:t>่อ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>วันที</w:t>
      </w:r>
      <w:r w:rsidRPr="001A0BA4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1A0B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1A0B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 xml:space="preserve"> ที</w:t>
      </w:r>
      <w:r w:rsidRPr="001A0BA4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>ประชุมคณะกรรมการบริษัทมีมติอนุมัติให้จ่ายเงินปันผลระหว่างกาลจากผลการดำเนินงาน</w:t>
      </w:r>
      <w:r w:rsidR="001244F4" w:rsidRPr="001A0BA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>ของปี</w:t>
      </w:r>
      <w:r w:rsidR="006738F4" w:rsidRPr="001A0B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 xml:space="preserve"> ในอัตราหุ้นละ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550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สำหรับหุ้นสามัญจำนวน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47462" w:rsidRPr="001A0BA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147462" w:rsidRPr="001A0B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47462"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>หุ้น</w:t>
      </w:r>
      <w:r w:rsidR="002660C2" w:rsidRPr="001A0BA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660C2" w:rsidRPr="001A0BA4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2660C2"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จำนวนหุ้นก่อนการเปลี่ยนแปลงมูลค่าหุ้นเมื่อวันที่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2660C2" w:rsidRPr="001A0B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660C2"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กุมภาพันธ์ พ.ศ.</w:t>
      </w:r>
      <w:r w:rsidR="002660C2" w:rsidRPr="001A0B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2660C2" w:rsidRPr="001A0BA4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1A0B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เป็นจำนวนเงินรวม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660</w:t>
      </w:r>
      <w:r w:rsidRPr="001A0B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>ล้านบาท เงินปันผลดังกล่าวจ่ายให้แก่ผู้ถือหุ้นเมื</w:t>
      </w:r>
      <w:r w:rsidRPr="001A0BA4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>อวันที่</w:t>
      </w:r>
      <w:r w:rsidRPr="001A0B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1A0B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16BD95EC" w14:textId="022D4399" w:rsidR="001A0BA4" w:rsidRDefault="001A0BA4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C100E" w:rsidRPr="001A0BA4" w14:paraId="3AACA981" w14:textId="77777777" w:rsidTr="00FD1A6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337F70" w14:textId="365EE2BB" w:rsidR="00CC100E" w:rsidRPr="001A0BA4" w:rsidRDefault="00A9116A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18</w:t>
            </w:r>
            <w:r w:rsidR="00CC100E" w:rsidRPr="001A0B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C100E" w:rsidRPr="001A0B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การจ่ายโดยใช้หุ้นเป็นเกณฑ์</w:t>
            </w:r>
          </w:p>
        </w:tc>
      </w:tr>
    </w:tbl>
    <w:p w14:paraId="0CEF8E16" w14:textId="77777777" w:rsidR="00CC100E" w:rsidRPr="005F641C" w:rsidRDefault="00CC100E" w:rsidP="001A0BA4">
      <w:pPr>
        <w:ind w:left="540" w:hanging="540"/>
        <w:jc w:val="thaiDistribute"/>
        <w:rPr>
          <w:rFonts w:ascii="Browallia New" w:hAnsi="Browallia New" w:cs="Browallia New"/>
          <w:b/>
          <w:bCs/>
          <w:sz w:val="18"/>
          <w:szCs w:val="18"/>
        </w:rPr>
      </w:pPr>
    </w:p>
    <w:p w14:paraId="5D2A9BC3" w14:textId="0B89E6C9" w:rsidR="00CC100E" w:rsidRPr="001A0BA4" w:rsidRDefault="00CC100E" w:rsidP="001A0BA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A0BA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9116A" w:rsidRPr="00A9116A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1A0BA4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</w:t>
      </w:r>
      <w:r w:rsidRPr="001A0BA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A9116A" w:rsidRPr="00A9116A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1A0B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A0BA4">
        <w:rPr>
          <w:rFonts w:ascii="Browallia New" w:hAnsi="Browallia New" w:cs="Browallia New"/>
          <w:sz w:val="26"/>
          <w:szCs w:val="26"/>
          <w:cs/>
        </w:rPr>
        <w:t>บริษัทให้ใบสำคัญแสดงสิทธิที่จะซื้อหุ้นสามัญแก่กรรมการ</w:t>
      </w:r>
      <w:r w:rsidRPr="001A0B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A0BA4">
        <w:rPr>
          <w:rFonts w:ascii="Browallia New" w:hAnsi="Browallia New" w:cs="Browallia New"/>
          <w:sz w:val="26"/>
          <w:szCs w:val="26"/>
          <w:cs/>
        </w:rPr>
        <w:t xml:space="preserve">ผู้บริหารและพนักงานของบริษัท </w:t>
      </w:r>
      <w:r w:rsidRPr="001A0BA4">
        <w:rPr>
          <w:rFonts w:ascii="Browallia New" w:hAnsi="Browallia New" w:cs="Browallia New"/>
          <w:sz w:val="26"/>
          <w:szCs w:val="26"/>
        </w:rPr>
        <w:br/>
      </w:r>
      <w:r w:rsidRPr="001A0BA4">
        <w:rPr>
          <w:rFonts w:ascii="Browallia New" w:hAnsi="Browallia New" w:cs="Browallia New"/>
          <w:sz w:val="26"/>
          <w:szCs w:val="26"/>
          <w:cs/>
        </w:rPr>
        <w:t>ซึ่งถือเป็นโครงการประเภทชำระด้วยตราสารทุน โดยโครงการดังกล่าวมีรายละเอียดดังนี้</w:t>
      </w:r>
    </w:p>
    <w:p w14:paraId="46A66367" w14:textId="77777777" w:rsidR="00CC100E" w:rsidRPr="005F641C" w:rsidRDefault="00CC100E" w:rsidP="001A0BA4">
      <w:pPr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tbl>
      <w:tblPr>
        <w:tblW w:w="9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008"/>
        <w:gridCol w:w="1080"/>
        <w:gridCol w:w="1080"/>
        <w:gridCol w:w="1080"/>
        <w:gridCol w:w="1153"/>
        <w:gridCol w:w="1559"/>
        <w:gridCol w:w="1418"/>
      </w:tblGrid>
      <w:tr w:rsidR="00CC100E" w:rsidRPr="001A0BA4" w14:paraId="71236BE8" w14:textId="77777777" w:rsidTr="000B718D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03EE8" w14:textId="77777777" w:rsidR="00CC100E" w:rsidRPr="001A0BA4" w:rsidRDefault="00CC100E" w:rsidP="001A0BA4">
            <w:pPr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BA37FA" w14:textId="77777777" w:rsidR="00CC100E" w:rsidRPr="001A0BA4" w:rsidRDefault="00CC100E" w:rsidP="001A0BA4">
            <w:pPr>
              <w:tabs>
                <w:tab w:val="left" w:pos="720"/>
              </w:tabs>
              <w:ind w:right="-81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0248AA" w14:textId="77777777" w:rsidR="00CC100E" w:rsidRPr="001A0BA4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BA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จำนวนที่ออก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F42CB4" w14:textId="77777777" w:rsidR="001A0BA4" w:rsidRDefault="00CC100E" w:rsidP="001A0BA4">
            <w:pPr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BA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</w:t>
            </w:r>
          </w:p>
          <w:p w14:paraId="34AA693E" w14:textId="5D7CCDE8" w:rsidR="00CC100E" w:rsidRPr="001A0BA4" w:rsidRDefault="00CC100E" w:rsidP="001A0BA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1A0BA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การใช้สิทธิ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E4B7BA" w14:textId="77777777" w:rsidR="001A0BA4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BA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</w:t>
            </w:r>
          </w:p>
          <w:p w14:paraId="08942DF1" w14:textId="0D63ACB1" w:rsidR="00CC100E" w:rsidRPr="001A0BA4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BA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การใช้สิทธิ</w:t>
            </w:r>
          </w:p>
        </w:tc>
        <w:tc>
          <w:tcPr>
            <w:tcW w:w="41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B335CB" w14:textId="77777777" w:rsidR="00CC100E" w:rsidRPr="001A0BA4" w:rsidRDefault="00CC100E" w:rsidP="001A0BA4">
            <w:pPr>
              <w:tabs>
                <w:tab w:val="left" w:pos="0"/>
              </w:tabs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A0BA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กำหนดเวลาการใช้สิทธิ</w:t>
            </w:r>
          </w:p>
        </w:tc>
      </w:tr>
      <w:tr w:rsidR="00CC100E" w:rsidRPr="001A0BA4" w14:paraId="56E0BC8B" w14:textId="77777777" w:rsidTr="000B718D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FA833" w14:textId="77777777" w:rsidR="00CC100E" w:rsidRPr="001A0BA4" w:rsidRDefault="00CC100E" w:rsidP="001A0BA4">
            <w:pPr>
              <w:outlineLvl w:val="7"/>
              <w:rPr>
                <w:rFonts w:ascii="Browall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14B5B8" w14:textId="77777777" w:rsidR="00CC100E" w:rsidRPr="001A0BA4" w:rsidRDefault="00CC100E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eastAsia="Calibri" w:hAnsi="Browallia New" w:cs="Browallia New"/>
                <w:b/>
                <w:bCs/>
                <w:sz w:val="22"/>
                <w:szCs w:val="22"/>
              </w:rPr>
            </w:pPr>
            <w:r w:rsidRPr="001A0BA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วันที่ออก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8C442A" w14:textId="77777777" w:rsidR="00CC100E" w:rsidRPr="001A0BA4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BA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หน่วย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1FBD73" w14:textId="77777777" w:rsidR="00CC100E" w:rsidRPr="001A0BA4" w:rsidRDefault="00CC100E" w:rsidP="001A0BA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1A0BA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หน่วย/หุ้น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B3B57B" w14:textId="77777777" w:rsidR="00CC100E" w:rsidRPr="001A0BA4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BA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บาท/หน่วย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45D4D8" w14:textId="77777777" w:rsidR="00CC100E" w:rsidRPr="001A0BA4" w:rsidRDefault="00CC100E" w:rsidP="001A0BA4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1A0BA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036645" w14:textId="77777777" w:rsidR="00CC100E" w:rsidRPr="001A0BA4" w:rsidRDefault="00CC100E" w:rsidP="001A0BA4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1A0BA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เริ่ม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772C06" w14:textId="77777777" w:rsidR="00CC100E" w:rsidRPr="001A0BA4" w:rsidRDefault="00CC100E" w:rsidP="001A0BA4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BA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สิ้นสุด</w:t>
            </w:r>
          </w:p>
        </w:tc>
      </w:tr>
      <w:tr w:rsidR="00CC100E" w:rsidRPr="005F641C" w14:paraId="3976B272" w14:textId="77777777" w:rsidTr="000B718D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DFC96" w14:textId="77777777" w:rsidR="00CC100E" w:rsidRPr="005F641C" w:rsidRDefault="00CC100E" w:rsidP="001A0BA4">
            <w:pPr>
              <w:outlineLvl w:val="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BFC308" w14:textId="77777777" w:rsidR="00CC100E" w:rsidRPr="005F641C" w:rsidRDefault="00CC100E" w:rsidP="001A0BA4">
            <w:pPr>
              <w:tabs>
                <w:tab w:val="left" w:pos="720"/>
              </w:tabs>
              <w:ind w:right="-81"/>
              <w:outlineLvl w:val="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AA011D" w14:textId="77777777" w:rsidR="00CC100E" w:rsidRPr="005F641C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F9B55D" w14:textId="77777777" w:rsidR="00CC100E" w:rsidRPr="005F641C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AF85FA" w14:textId="77777777" w:rsidR="00CC100E" w:rsidRPr="005F641C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3B5D1" w14:textId="77777777" w:rsidR="00CC100E" w:rsidRPr="005F641C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2DF47" w14:textId="77777777" w:rsidR="00CC100E" w:rsidRPr="005F641C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C8427" w14:textId="77777777" w:rsidR="00CC100E" w:rsidRPr="005F641C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CC100E" w:rsidRPr="001A0BA4" w14:paraId="04CE1A47" w14:textId="77777777" w:rsidTr="000B718D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A896EF" w14:textId="77777777" w:rsidR="00CC100E" w:rsidRPr="001A0BA4" w:rsidRDefault="00CC100E" w:rsidP="001A0BA4">
            <w:pPr>
              <w:ind w:left="-108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1A0BA4">
              <w:rPr>
                <w:rFonts w:ascii="Browallia New" w:hAnsi="Browallia New" w:cs="Browallia New"/>
                <w:sz w:val="22"/>
                <w:szCs w:val="22"/>
              </w:rPr>
              <w:t>KEX - ESOP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B3084B" w14:textId="4B6F6B02" w:rsidR="00CC100E" w:rsidRPr="001A0BA4" w:rsidRDefault="00A9116A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9116A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CC100E" w:rsidRPr="001A0BA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C100E" w:rsidRPr="001A0BA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ธ.ค. </w:t>
            </w:r>
            <w:r w:rsidRPr="00A9116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520B4D" w14:textId="3BABFCDC" w:rsidR="00CC100E" w:rsidRPr="001A0BA4" w:rsidRDefault="00A9116A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A9116A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CC100E" w:rsidRPr="001A0B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116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CC100E" w:rsidRPr="001A0B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116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884BBD" w14:textId="30CC4EEF" w:rsidR="00CC100E" w:rsidRPr="001A0BA4" w:rsidRDefault="00A9116A" w:rsidP="001A0BA4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proofErr w:type="gramStart"/>
            <w:r w:rsidRPr="00A9116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C100E" w:rsidRPr="001A0BA4">
              <w:rPr>
                <w:rFonts w:ascii="Browallia New" w:hAnsi="Browallia New" w:cs="Browallia New"/>
                <w:sz w:val="22"/>
                <w:szCs w:val="22"/>
              </w:rPr>
              <w:t xml:space="preserve"> :</w:t>
            </w:r>
            <w:proofErr w:type="gramEnd"/>
            <w:r w:rsidR="00CC100E" w:rsidRPr="001A0B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9116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CE3F10" w14:textId="63FB83AC" w:rsidR="00CC100E" w:rsidRPr="001A0BA4" w:rsidRDefault="00A9116A" w:rsidP="001A0BA4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A9116A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CC100E" w:rsidRPr="001A0BA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9116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64BDD" w14:textId="03FF42A3" w:rsidR="00CC100E" w:rsidRPr="001A0BA4" w:rsidRDefault="00A9116A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A9116A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CC100E" w:rsidRPr="001A0B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116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CC100E" w:rsidRPr="001A0B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116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92B49" w14:textId="359CAB1D" w:rsidR="00CC100E" w:rsidRPr="0069188E" w:rsidRDefault="00A9116A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9116A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CC100E" w:rsidRPr="0069188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C100E" w:rsidRPr="0069188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</w:t>
            </w:r>
            <w:r w:rsidRPr="00A9116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BEE6CBA" w14:textId="220F3172" w:rsidR="00CC100E" w:rsidRPr="001A0BA4" w:rsidRDefault="00A9116A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A9116A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CC100E" w:rsidRPr="001A0B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C100E" w:rsidRPr="001A0BA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</w:t>
            </w:r>
            <w:r w:rsidRPr="00A9116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2568</w:t>
            </w:r>
          </w:p>
        </w:tc>
      </w:tr>
      <w:tr w:rsidR="00CC100E" w:rsidRPr="001A0BA4" w14:paraId="449BF7F5" w14:textId="77777777" w:rsidTr="000B718D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2CF43" w14:textId="77777777" w:rsidR="00CC100E" w:rsidRPr="001A0BA4" w:rsidRDefault="00CC100E" w:rsidP="001A0BA4">
            <w:pPr>
              <w:ind w:left="-108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62364" w14:textId="77777777" w:rsidR="00CC100E" w:rsidRPr="001A0BA4" w:rsidRDefault="00CC100E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89C74" w14:textId="77777777" w:rsidR="00CC100E" w:rsidRPr="001A0BA4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6E1E9" w14:textId="77777777" w:rsidR="00CC100E" w:rsidRPr="001A0BA4" w:rsidRDefault="00CC100E" w:rsidP="001A0BA4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58456" w14:textId="77777777" w:rsidR="00CC100E" w:rsidRPr="001A0BA4" w:rsidRDefault="00CC100E" w:rsidP="001A0BA4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27ECF" w14:textId="24E1E804" w:rsidR="00CC100E" w:rsidRPr="001A0BA4" w:rsidRDefault="00A9116A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A9116A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CC100E" w:rsidRPr="001A0B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116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CC100E" w:rsidRPr="001A0B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116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77B15" w14:textId="20679F9C" w:rsidR="00CC100E" w:rsidRPr="0069188E" w:rsidRDefault="00A9116A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A9116A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CC100E" w:rsidRPr="0069188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C100E" w:rsidRPr="0069188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</w:t>
            </w:r>
            <w:r w:rsidRPr="00A9116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1898ABA" w14:textId="67DEBA10" w:rsidR="00CC100E" w:rsidRPr="001A0BA4" w:rsidRDefault="00A9116A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A9116A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CC100E" w:rsidRPr="001A0B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C100E" w:rsidRPr="001A0BA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</w:t>
            </w:r>
            <w:r w:rsidRPr="00A9116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2568</w:t>
            </w:r>
          </w:p>
        </w:tc>
      </w:tr>
    </w:tbl>
    <w:p w14:paraId="2E844B8B" w14:textId="77777777" w:rsidR="00CC100E" w:rsidRPr="005F641C" w:rsidRDefault="00CC100E" w:rsidP="001A0BA4">
      <w:pPr>
        <w:ind w:left="540" w:hanging="540"/>
        <w:rPr>
          <w:rFonts w:ascii="Browallia New" w:hAnsi="Browallia New" w:cs="Browallia New"/>
          <w:b/>
          <w:bCs/>
          <w:color w:val="auto"/>
          <w:sz w:val="18"/>
          <w:szCs w:val="18"/>
          <w:lang w:val="en-GB"/>
        </w:rPr>
      </w:pPr>
    </w:p>
    <w:p w14:paraId="2452EFA9" w14:textId="77777777" w:rsidR="00CC100E" w:rsidRPr="005F641C" w:rsidRDefault="00CC100E" w:rsidP="001A0BA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F641C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กลุ่มกิจการไม่มีภาระผูกพันทางกฎหมายในการซื้อใบสำคัญแสดงสิทธิกลับคืนมาหรือจ่ายชำระเป็นเงินสด</w:t>
      </w:r>
    </w:p>
    <w:p w14:paraId="1CC0E9E8" w14:textId="77777777" w:rsidR="00CC100E" w:rsidRPr="005F641C" w:rsidRDefault="00CC100E" w:rsidP="001A0BA4">
      <w:pPr>
        <w:jc w:val="thaiDistribute"/>
        <w:rPr>
          <w:rFonts w:ascii="Browallia New" w:hAnsi="Browallia New" w:cs="Browallia New"/>
          <w:color w:val="auto"/>
          <w:sz w:val="18"/>
          <w:szCs w:val="18"/>
          <w:cs/>
        </w:rPr>
      </w:pPr>
    </w:p>
    <w:p w14:paraId="6B0FD85F" w14:textId="64F6138D" w:rsidR="007269E0" w:rsidRPr="005F641C" w:rsidRDefault="00CC100E" w:rsidP="001A0BA4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5F641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ณ วันที่</w:t>
      </w:r>
      <w:r w:rsidRPr="005F641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A9116A" w:rsidRPr="00A9116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4A11FD" w:rsidRPr="005F641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A11FD" w:rsidRPr="005F641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5F641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</w:t>
      </w:r>
      <w:r w:rsidRPr="005F641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. </w:t>
      </w:r>
      <w:r w:rsidR="00A9116A" w:rsidRPr="00A9116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5F641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F641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มีสิทธิซื้อหุ้นคงเหลือจำนวน </w:t>
      </w:r>
      <w:r w:rsidR="00A9116A" w:rsidRPr="00A9116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38</w:t>
      </w:r>
      <w:r w:rsidR="00101C44" w:rsidRPr="005F641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A9116A" w:rsidRPr="00A9116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520</w:t>
      </w:r>
      <w:r w:rsidR="00101C44" w:rsidRPr="005F641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A9116A" w:rsidRPr="00A9116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5F641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สิทธิ (</w:t>
      </w:r>
      <w:r w:rsidR="00A9116A" w:rsidRPr="00A9116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051C7A" w:rsidRPr="005F641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051C7A" w:rsidRPr="005F641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ธันวาคม </w:t>
      </w:r>
      <w:r w:rsidRPr="005F641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A9116A" w:rsidRPr="00A9116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5F641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F641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: </w:t>
      </w:r>
      <w:r w:rsidR="00A9116A" w:rsidRPr="00A9116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39</w:t>
      </w:r>
      <w:r w:rsidRPr="005F641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A9116A" w:rsidRPr="00A9116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800</w:t>
      </w:r>
      <w:r w:rsidRPr="005F641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A9116A" w:rsidRPr="00A9116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2A0537" w:rsidRPr="005F641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F7537" w:rsidRPr="005F641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สิทธิ</w:t>
      </w:r>
      <w:r w:rsidRPr="005F641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) และไม่มีการใช้สิทธิซื้อหุ้นในระหว่างงวด</w:t>
      </w:r>
      <w:r w:rsidR="00FD1A6C" w:rsidRPr="005F641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</w:p>
    <w:p w14:paraId="6617A218" w14:textId="77777777" w:rsidR="007269E0" w:rsidRPr="005F641C" w:rsidRDefault="007269E0" w:rsidP="001A0BA4">
      <w:pPr>
        <w:jc w:val="thaiDistribute"/>
        <w:rPr>
          <w:rFonts w:ascii="Browallia New" w:hAnsi="Browallia New" w:cs="Browallia New"/>
          <w:color w:val="auto"/>
          <w:spacing w:val="-4"/>
          <w:sz w:val="18"/>
          <w:szCs w:val="18"/>
        </w:rPr>
      </w:pPr>
    </w:p>
    <w:p w14:paraId="58BFC059" w14:textId="74DD6328" w:rsidR="00CC100E" w:rsidRPr="005F641C" w:rsidRDefault="00CC100E" w:rsidP="001A0BA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F641C">
        <w:rPr>
          <w:rFonts w:ascii="Browallia New" w:hAnsi="Browallia New" w:cs="Browallia New"/>
          <w:color w:val="auto"/>
          <w:sz w:val="26"/>
          <w:szCs w:val="26"/>
          <w:cs/>
        </w:rPr>
        <w:t>ในระหว่างงวด</w:t>
      </w:r>
      <w:r w:rsidR="004A11FD" w:rsidRPr="005F641C">
        <w:rPr>
          <w:rFonts w:ascii="Browallia New" w:hAnsi="Browallia New" w:cs="Browallia New"/>
          <w:color w:val="auto"/>
          <w:sz w:val="26"/>
          <w:szCs w:val="26"/>
          <w:cs/>
        </w:rPr>
        <w:t>หกเดือน</w:t>
      </w:r>
      <w:r w:rsidR="00FD1A6C" w:rsidRPr="005F641C">
        <w:rPr>
          <w:rFonts w:ascii="Browallia New" w:hAnsi="Browallia New" w:cs="Browallia New"/>
          <w:color w:val="auto"/>
          <w:sz w:val="26"/>
          <w:szCs w:val="26"/>
          <w:cs/>
        </w:rPr>
        <w:t>สิ้นสุด</w:t>
      </w:r>
      <w:r w:rsidR="00FD1A6C" w:rsidRPr="005F641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วันที่</w:t>
      </w:r>
      <w:r w:rsidR="00FD1A6C" w:rsidRPr="005F641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A9116A" w:rsidRPr="00A9116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4A11FD" w:rsidRPr="005F641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A11FD" w:rsidRPr="005F641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FD1A6C" w:rsidRPr="005F641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</w:t>
      </w:r>
      <w:r w:rsidR="00FD1A6C" w:rsidRPr="005F641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. </w:t>
      </w:r>
      <w:r w:rsidR="00A9116A" w:rsidRPr="00A9116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5F64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F641C">
        <w:rPr>
          <w:rFonts w:ascii="Browallia New" w:hAnsi="Browallia New" w:cs="Browallia New"/>
          <w:color w:val="auto"/>
          <w:sz w:val="26"/>
          <w:szCs w:val="26"/>
          <w:cs/>
        </w:rPr>
        <w:t xml:space="preserve">ค่าใช้จ่ายการจ่ายโดยใช้หุ้นเป็นเกณฑ์จำนวน </w:t>
      </w:r>
      <w:r w:rsidR="00A9116A" w:rsidRPr="00A9116A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5F641C">
        <w:rPr>
          <w:rFonts w:ascii="Browallia New" w:hAnsi="Browallia New" w:cs="Browallia New"/>
          <w:color w:val="auto"/>
          <w:sz w:val="26"/>
          <w:szCs w:val="26"/>
        </w:rPr>
        <w:t>.</w:t>
      </w:r>
      <w:r w:rsidR="00A9116A" w:rsidRPr="00A9116A">
        <w:rPr>
          <w:rFonts w:ascii="Browallia New" w:hAnsi="Browallia New" w:cs="Browallia New"/>
          <w:color w:val="auto"/>
          <w:sz w:val="26"/>
          <w:szCs w:val="26"/>
          <w:lang w:val="en-GB"/>
        </w:rPr>
        <w:t>56</w:t>
      </w:r>
      <w:r w:rsidRPr="005F641C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ถูกบันทึกเป็นค่าใช้จ่ายในงบกำไรขาดทุนเบ็ดเสร็จ โดยรับรู้</w:t>
      </w:r>
      <w:r w:rsidRPr="005F641C">
        <w:rPr>
          <w:rFonts w:ascii="Browallia New" w:hAnsi="Browallia New" w:cs="Browallia New"/>
          <w:sz w:val="26"/>
          <w:szCs w:val="26"/>
          <w:cs/>
        </w:rPr>
        <w:t xml:space="preserve">พร้อมกับการเพิ่มขึ้นของสำรองอื่น </w:t>
      </w:r>
      <w:r w:rsidRPr="005F641C">
        <w:rPr>
          <w:rFonts w:ascii="Browallia New" w:hAnsi="Browallia New" w:cs="Browallia New"/>
          <w:sz w:val="26"/>
          <w:szCs w:val="26"/>
          <w:lang w:val="en-GB"/>
        </w:rPr>
        <w:t xml:space="preserve">- </w:t>
      </w:r>
      <w:r w:rsidRPr="005F641C">
        <w:rPr>
          <w:rFonts w:ascii="Browallia New" w:hAnsi="Browallia New" w:cs="Browallia New"/>
          <w:sz w:val="26"/>
          <w:szCs w:val="26"/>
          <w:cs/>
        </w:rPr>
        <w:t>การจ่ายโดยใช้หุ้นเป็นเกณฑ์ในส่วนของเจ้าของ</w:t>
      </w:r>
    </w:p>
    <w:p w14:paraId="4FC5C311" w14:textId="70D93F09" w:rsidR="00CC100E" w:rsidRPr="005F641C" w:rsidRDefault="00CC100E" w:rsidP="001A0BA4">
      <w:pPr>
        <w:rPr>
          <w:rFonts w:ascii="Browallia New" w:hAnsi="Browallia New" w:cs="Browallia New"/>
          <w:sz w:val="18"/>
          <w:szCs w:val="18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101F" w:rsidRPr="005F641C" w14:paraId="405A6D0F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3E1FE5" w14:textId="258570B2" w:rsidR="0076101F" w:rsidRPr="005F641C" w:rsidRDefault="0087169E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5F64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E63541" w:rsidRPr="005F64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A7294D" w:rsidRPr="005F641C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19</w:t>
            </w:r>
            <w:r w:rsidR="0076101F" w:rsidRPr="005F64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6101F" w:rsidRPr="005F64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68169C42" w14:textId="77777777" w:rsidR="00F46407" w:rsidRPr="005F641C" w:rsidRDefault="00F46407" w:rsidP="001A0BA4">
      <w:pPr>
        <w:jc w:val="both"/>
        <w:rPr>
          <w:rFonts w:ascii="Browallia New" w:eastAsia="Arial Unicode MS" w:hAnsi="Browallia New" w:cs="Browallia New"/>
          <w:sz w:val="18"/>
          <w:szCs w:val="18"/>
        </w:rPr>
      </w:pPr>
    </w:p>
    <w:p w14:paraId="46757894" w14:textId="549E742E" w:rsidR="00F46407" w:rsidRPr="001A0BA4" w:rsidRDefault="00541FA3" w:rsidP="001A0BA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D8123E" w:rsidRPr="001A0BA4">
        <w:rPr>
          <w:rFonts w:ascii="Browallia New" w:eastAsia="Arial Unicode MS" w:hAnsi="Browallia New" w:cs="Browallia New"/>
          <w:sz w:val="26"/>
          <w:szCs w:val="26"/>
          <w:cs/>
        </w:rPr>
        <w:t>ใหญ่ของ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 </w:t>
      </w:r>
      <w:r w:rsidR="002859D2"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คือ</w:t>
      </w:r>
      <w:r w:rsidR="00624DF8" w:rsidRPr="001A0BA4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เคแอลเอ็น โลจิสติคส์ (ประเทศไทย)</w:t>
      </w:r>
      <w:r w:rsidR="00624DF8" w:rsidRPr="001A0B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24DF8" w:rsidRPr="001A0BA4">
        <w:rPr>
          <w:rFonts w:ascii="Browallia New" w:eastAsia="Arial Unicode MS" w:hAnsi="Browallia New" w:cs="Browallia New"/>
          <w:sz w:val="26"/>
          <w:szCs w:val="26"/>
          <w:cs/>
        </w:rPr>
        <w:t>จำกัด ซึ่งถือหุ้นในบริษัทคิดเป็นจำนวน</w:t>
      </w:r>
      <w:r w:rsidR="00624DF8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ร้</w:t>
      </w:r>
      <w:r w:rsidR="00F46407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อย</w:t>
      </w:r>
      <w:r w:rsidR="00624DF8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ละ </w:t>
      </w:r>
      <w:r w:rsidR="00A9116A" w:rsidRPr="00A911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</w:t>
      </w:r>
      <w:r w:rsidR="00C65FD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9116A" w:rsidRPr="00A911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76101F" w:rsidRPr="001A0B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5363B" w:rsidRPr="001A0BA4">
        <w:rPr>
          <w:rFonts w:ascii="Browallia New" w:hAnsi="Browallia New" w:cs="Browallia New"/>
          <w:sz w:val="26"/>
          <w:szCs w:val="26"/>
          <w:lang w:val="en-GB"/>
        </w:rPr>
        <w:t>(</w:t>
      </w:r>
      <w:r w:rsidR="0005363B" w:rsidRPr="001A0BA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9116A" w:rsidRPr="00A9116A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05363B" w:rsidRPr="001A0BA4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05363B" w:rsidRPr="001A0BA4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A9116A" w:rsidRPr="00A9116A">
        <w:rPr>
          <w:rFonts w:ascii="Browallia New" w:hAnsi="Browallia New" w:cs="Browallia New"/>
          <w:sz w:val="26"/>
          <w:szCs w:val="26"/>
          <w:lang w:val="en-GB"/>
        </w:rPr>
        <w:t>52</w:t>
      </w:r>
      <w:r w:rsidR="00C65FD9">
        <w:rPr>
          <w:rFonts w:ascii="Browallia New" w:hAnsi="Browallia New" w:cs="Browallia New"/>
          <w:sz w:val="26"/>
          <w:szCs w:val="26"/>
          <w:lang w:val="en-GB"/>
        </w:rPr>
        <w:t>.</w:t>
      </w:r>
      <w:r w:rsidR="00A9116A" w:rsidRPr="00A9116A">
        <w:rPr>
          <w:rFonts w:ascii="Browallia New" w:hAnsi="Browallia New" w:cs="Browallia New"/>
          <w:sz w:val="26"/>
          <w:szCs w:val="26"/>
          <w:lang w:val="en-GB"/>
        </w:rPr>
        <w:t>14</w:t>
      </w:r>
      <w:r w:rsidR="0005363B" w:rsidRPr="001A0BA4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="0005363B" w:rsidRPr="001A0B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24DF8" w:rsidRPr="001A0BA4">
        <w:rPr>
          <w:rFonts w:ascii="Browallia New" w:eastAsia="Arial Unicode MS" w:hAnsi="Browallia New" w:cs="Browallia New"/>
          <w:sz w:val="26"/>
          <w:szCs w:val="26"/>
          <w:cs/>
        </w:rPr>
        <w:t>กิจการที่มีอำนาจควบคุมสูงสุดของ</w:t>
      </w:r>
      <w:r w:rsidR="00BC7BA2" w:rsidRPr="001A0BA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624DF8" w:rsidRPr="001A0BA4">
        <w:rPr>
          <w:rFonts w:ascii="Browallia New" w:eastAsia="Arial Unicode MS" w:hAnsi="Browallia New" w:cs="Browallia New"/>
          <w:sz w:val="26"/>
          <w:szCs w:val="26"/>
          <w:cs/>
        </w:rPr>
        <w:t xml:space="preserve"> คือ </w:t>
      </w:r>
      <w:r w:rsidR="00624DF8" w:rsidRPr="001A0BA4">
        <w:rPr>
          <w:rFonts w:ascii="Browallia New" w:eastAsia="Arial Unicode MS" w:hAnsi="Browallia New" w:cs="Browallia New"/>
          <w:sz w:val="26"/>
          <w:szCs w:val="26"/>
        </w:rPr>
        <w:t xml:space="preserve">Kerry Logistics Network Limited </w:t>
      </w:r>
      <w:r w:rsidR="00A95C7B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ซึ่งจดทะเบียนจัดตั้งในหมู่เกาะบริติชเวอร์จินและโอนย้ายสัญชาติมาจดทะเบียนที่เบอร์มิวดา</w:t>
      </w:r>
    </w:p>
    <w:p w14:paraId="239F8F1F" w14:textId="77777777" w:rsidR="00F46407" w:rsidRPr="005F641C" w:rsidRDefault="00F46407" w:rsidP="001A0BA4">
      <w:pPr>
        <w:jc w:val="both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3B426B6F" w14:textId="77777777" w:rsidR="00624DF8" w:rsidRPr="001A0BA4" w:rsidRDefault="00624DF8" w:rsidP="001A0BA4">
      <w:pPr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A0BA4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นโยบายการกำหนดราคาที่เกี่ยวกับ</w:t>
      </w:r>
      <w:r w:rsidRPr="001A0BA4">
        <w:rPr>
          <w:rFonts w:ascii="Browallia New" w:eastAsia="Arial Unicode MS" w:hAnsi="Browallia New" w:cs="Browallia New"/>
          <w:caps/>
          <w:sz w:val="26"/>
          <w:szCs w:val="26"/>
          <w:cs/>
        </w:rPr>
        <w:t>รายการค้ากับกิจการที่เกี่ยวข้องกัน ประกอบด้วยรายละเอียดดังนี้</w:t>
      </w:r>
    </w:p>
    <w:p w14:paraId="7E204CA0" w14:textId="77777777" w:rsidR="00624DF8" w:rsidRPr="005F641C" w:rsidRDefault="00624DF8" w:rsidP="001A0BA4">
      <w:pPr>
        <w:contextualSpacing/>
        <w:jc w:val="thaiDistribute"/>
        <w:rPr>
          <w:rFonts w:ascii="Browallia New" w:eastAsia="Arial Unicode MS" w:hAnsi="Browallia New" w:cs="Browallia New"/>
          <w:caps/>
          <w:sz w:val="18"/>
          <w:szCs w:val="18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4860"/>
      </w:tblGrid>
      <w:tr w:rsidR="00624DF8" w:rsidRPr="001A0BA4" w14:paraId="2FD10C16" w14:textId="77777777" w:rsidTr="00BE1358">
        <w:trPr>
          <w:cantSplit/>
          <w:trHeight w:val="120"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38288505" w14:textId="77777777" w:rsidR="00624DF8" w:rsidRPr="001A0BA4" w:rsidRDefault="00624DF8" w:rsidP="001A0BA4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</w:t>
            </w: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</w:tcPr>
          <w:p w14:paraId="0583E411" w14:textId="77777777" w:rsidR="00624DF8" w:rsidRPr="001A0BA4" w:rsidRDefault="00624DF8" w:rsidP="001A0BA4">
            <w:pPr>
              <w:tabs>
                <w:tab w:val="left" w:pos="-7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24DF8" w:rsidRPr="005F641C" w14:paraId="56267162" w14:textId="77777777" w:rsidTr="00A06B52">
        <w:trPr>
          <w:cantSplit/>
          <w:trHeight w:val="159"/>
        </w:trPr>
        <w:tc>
          <w:tcPr>
            <w:tcW w:w="4590" w:type="dxa"/>
            <w:tcBorders>
              <w:top w:val="single" w:sz="4" w:space="0" w:color="auto"/>
            </w:tcBorders>
          </w:tcPr>
          <w:p w14:paraId="01C96C68" w14:textId="77777777" w:rsidR="00624DF8" w:rsidRPr="005F641C" w:rsidRDefault="00624DF8" w:rsidP="001A0BA4">
            <w:pPr>
              <w:ind w:left="-101" w:righ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4860" w:type="dxa"/>
            <w:tcBorders>
              <w:top w:val="single" w:sz="4" w:space="0" w:color="auto"/>
            </w:tcBorders>
          </w:tcPr>
          <w:p w14:paraId="27507F0A" w14:textId="77777777" w:rsidR="00624DF8" w:rsidRPr="005F641C" w:rsidRDefault="00624DF8" w:rsidP="001A0BA4">
            <w:pPr>
              <w:ind w:left="211" w:right="-72" w:hanging="211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BE1358" w:rsidRPr="001A0BA4" w14:paraId="34FC481F" w14:textId="77777777" w:rsidTr="00BE1358">
        <w:trPr>
          <w:cantSplit/>
          <w:trHeight w:val="120"/>
        </w:trPr>
        <w:tc>
          <w:tcPr>
            <w:tcW w:w="4590" w:type="dxa"/>
          </w:tcPr>
          <w:p w14:paraId="1BD8A9C6" w14:textId="77777777" w:rsidR="00BE1358" w:rsidRPr="001A0BA4" w:rsidRDefault="00BE1358" w:rsidP="001A0BA4">
            <w:pPr>
              <w:ind w:left="-101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4860" w:type="dxa"/>
          </w:tcPr>
          <w:p w14:paraId="61F5DD5B" w14:textId="77777777" w:rsidR="00BE1358" w:rsidRPr="001A0BA4" w:rsidRDefault="00BE1358" w:rsidP="001A0BA4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 หรือคำนวณ</w:t>
            </w:r>
          </w:p>
          <w:p w14:paraId="3039D064" w14:textId="77777777" w:rsidR="00BE1358" w:rsidRPr="001A0BA4" w:rsidRDefault="00BE1358" w:rsidP="001A0BA4">
            <w:pPr>
              <w:ind w:left="211" w:right="-72" w:hanging="2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  </w:t>
            </w:r>
            <w:r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จากต้นทุนที่เกิดขึ้นจริงบวกด้วยส่วนเพิ่ม</w:t>
            </w:r>
          </w:p>
        </w:tc>
      </w:tr>
      <w:tr w:rsidR="00A57CBB" w:rsidRPr="001A0BA4" w14:paraId="214236E3" w14:textId="77777777" w:rsidTr="00BE1358">
        <w:trPr>
          <w:cantSplit/>
          <w:trHeight w:val="120"/>
        </w:trPr>
        <w:tc>
          <w:tcPr>
            <w:tcW w:w="4590" w:type="dxa"/>
          </w:tcPr>
          <w:p w14:paraId="33B3ADC7" w14:textId="434C9C18" w:rsidR="00A57CBB" w:rsidRPr="001A0BA4" w:rsidRDefault="00A57CBB" w:rsidP="001A0BA4">
            <w:pPr>
              <w:ind w:left="-101" w:right="-108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4860" w:type="dxa"/>
          </w:tcPr>
          <w:p w14:paraId="7C71EA0C" w14:textId="57B33C6A" w:rsidR="00A57CBB" w:rsidRPr="001A0BA4" w:rsidRDefault="00A57CBB" w:rsidP="001A0BA4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ราคาที่ตกลงร่วมกันโดยคำนวณจากต้นทุน</w:t>
            </w:r>
            <w:r w:rsidR="000A511A"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ที่เกิดขึ้นจริง</w:t>
            </w:r>
          </w:p>
          <w:p w14:paraId="0F1E8788" w14:textId="616A960A" w:rsidR="00A57CBB" w:rsidRPr="001A0BA4" w:rsidRDefault="00A57CBB" w:rsidP="001A0BA4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 xml:space="preserve">   บวกด้วยส่วนเพิ่ม</w:t>
            </w:r>
          </w:p>
        </w:tc>
      </w:tr>
      <w:tr w:rsidR="008934E2" w:rsidRPr="001A0BA4" w14:paraId="63957650" w14:textId="77777777" w:rsidTr="00BE1358">
        <w:trPr>
          <w:cantSplit/>
          <w:trHeight w:val="120"/>
        </w:trPr>
        <w:tc>
          <w:tcPr>
            <w:tcW w:w="4590" w:type="dxa"/>
          </w:tcPr>
          <w:p w14:paraId="586A73D3" w14:textId="315B34D5" w:rsidR="008934E2" w:rsidRPr="001A0BA4" w:rsidRDefault="008934E2" w:rsidP="001A0BA4">
            <w:pPr>
              <w:ind w:left="-101" w:right="-108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8934E2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รายได้ค่าบริการด้านเทคโนโลยีสารสนเทศ</w:t>
            </w:r>
          </w:p>
        </w:tc>
        <w:tc>
          <w:tcPr>
            <w:tcW w:w="4860" w:type="dxa"/>
          </w:tcPr>
          <w:p w14:paraId="34C334A6" w14:textId="77777777" w:rsidR="008934E2" w:rsidRPr="001A0BA4" w:rsidRDefault="008934E2" w:rsidP="008934E2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ราคาที่ตกลงร่วมกันโดยคำนวณจากต้นทุนที่เกิดขึ้นจริง</w:t>
            </w:r>
          </w:p>
          <w:p w14:paraId="06EA3F92" w14:textId="3FC78258" w:rsidR="008934E2" w:rsidRPr="001A0BA4" w:rsidRDefault="008934E2" w:rsidP="008934E2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 xml:space="preserve">   บวกด้วยส่วนเพิ่ม</w:t>
            </w:r>
          </w:p>
        </w:tc>
      </w:tr>
      <w:tr w:rsidR="00BE1358" w:rsidRPr="001A0BA4" w14:paraId="1DD43122" w14:textId="77777777" w:rsidTr="00BE1358">
        <w:trPr>
          <w:cantSplit/>
          <w:trHeight w:val="120"/>
        </w:trPr>
        <w:tc>
          <w:tcPr>
            <w:tcW w:w="4590" w:type="dxa"/>
          </w:tcPr>
          <w:p w14:paraId="4D67A527" w14:textId="77777777" w:rsidR="00BE1358" w:rsidRPr="001A0BA4" w:rsidRDefault="00BE1358" w:rsidP="001A0BA4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รายได้ค่านายหน้า</w:t>
            </w:r>
          </w:p>
        </w:tc>
        <w:tc>
          <w:tcPr>
            <w:tcW w:w="4860" w:type="dxa"/>
          </w:tcPr>
          <w:p w14:paraId="1C37A57B" w14:textId="77777777" w:rsidR="00BE1358" w:rsidRPr="001A0BA4" w:rsidRDefault="00BE1358" w:rsidP="001A0BA4">
            <w:pPr>
              <w:tabs>
                <w:tab w:val="left" w:pos="-72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</w:t>
            </w:r>
          </w:p>
        </w:tc>
      </w:tr>
      <w:tr w:rsidR="00274CCC" w:rsidRPr="001A0BA4" w14:paraId="42430A40" w14:textId="77777777" w:rsidTr="00BE1358">
        <w:trPr>
          <w:cantSplit/>
          <w:trHeight w:val="120"/>
        </w:trPr>
        <w:tc>
          <w:tcPr>
            <w:tcW w:w="4590" w:type="dxa"/>
          </w:tcPr>
          <w:p w14:paraId="0C3788F0" w14:textId="3E4B47E0" w:rsidR="00274CCC" w:rsidRPr="001A0BA4" w:rsidRDefault="00274CCC" w:rsidP="001A0BA4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ดอกเบี้ย</w:t>
            </w:r>
            <w:r w:rsidR="00751048"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รับ</w:t>
            </w:r>
          </w:p>
        </w:tc>
        <w:tc>
          <w:tcPr>
            <w:tcW w:w="4860" w:type="dxa"/>
          </w:tcPr>
          <w:p w14:paraId="498D0699" w14:textId="024FE90F" w:rsidR="00274CCC" w:rsidRPr="001A0BA4" w:rsidRDefault="00274CCC" w:rsidP="001A0BA4">
            <w:pPr>
              <w:tabs>
                <w:tab w:val="left" w:pos="-72"/>
              </w:tabs>
              <w:ind w:right="-72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อัตราคงที่ร้อยละ</w:t>
            </w:r>
            <w:r w:rsidR="00F4339A"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</w:t>
            </w:r>
            <w:r w:rsidR="00A9116A" w:rsidRPr="00A9116A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2</w:t>
            </w:r>
            <w:r w:rsidR="00F4339A"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.</w:t>
            </w:r>
            <w:r w:rsidR="00A9116A" w:rsidRPr="00A9116A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50</w:t>
            </w:r>
            <w:r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</w:tr>
      <w:tr w:rsidR="00C2120C" w:rsidRPr="001A0BA4" w14:paraId="783ACABE" w14:textId="77777777" w:rsidTr="00BE1358">
        <w:trPr>
          <w:cantSplit/>
          <w:trHeight w:val="120"/>
        </w:trPr>
        <w:tc>
          <w:tcPr>
            <w:tcW w:w="4590" w:type="dxa"/>
          </w:tcPr>
          <w:p w14:paraId="554A1D3A" w14:textId="176F33E6" w:rsidR="00C2120C" w:rsidRPr="001A0BA4" w:rsidRDefault="00C2120C" w:rsidP="001A0BA4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รายได้จากการให้เช่า</w:t>
            </w:r>
          </w:p>
        </w:tc>
        <w:tc>
          <w:tcPr>
            <w:tcW w:w="4860" w:type="dxa"/>
          </w:tcPr>
          <w:p w14:paraId="67C2A283" w14:textId="77777777" w:rsidR="00682ACC" w:rsidRPr="001A0BA4" w:rsidRDefault="00682ACC" w:rsidP="001A0BA4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ราคาที่ตกลงร่วมกันโดยคำนวณจากต้นทุนที่เกิดขึ้นจริง</w:t>
            </w:r>
          </w:p>
          <w:p w14:paraId="17502226" w14:textId="30E17666" w:rsidR="00C2120C" w:rsidRPr="001A0BA4" w:rsidRDefault="00682ACC" w:rsidP="001A0BA4">
            <w:pPr>
              <w:tabs>
                <w:tab w:val="left" w:pos="-72"/>
              </w:tabs>
              <w:ind w:right="-72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 xml:space="preserve">   บวกด้วยส่วนเพิ่ม</w:t>
            </w:r>
          </w:p>
        </w:tc>
      </w:tr>
      <w:tr w:rsidR="00BE1358" w:rsidRPr="001A0BA4" w14:paraId="7B20D5A3" w14:textId="77777777" w:rsidTr="00BE1358">
        <w:trPr>
          <w:cantSplit/>
          <w:trHeight w:val="56"/>
        </w:trPr>
        <w:tc>
          <w:tcPr>
            <w:tcW w:w="4590" w:type="dxa"/>
          </w:tcPr>
          <w:p w14:paraId="706DA9D5" w14:textId="77777777" w:rsidR="00BE1358" w:rsidRPr="001A0BA4" w:rsidRDefault="00BE1358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ต้นทุนที่เกี่ยวกับการรับบริการ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การซื้ออุปกรณ์และค่าโฆษณา</w:t>
            </w:r>
          </w:p>
        </w:tc>
        <w:tc>
          <w:tcPr>
            <w:tcW w:w="4860" w:type="dxa"/>
          </w:tcPr>
          <w:p w14:paraId="3A195155" w14:textId="77777777" w:rsidR="00BE1358" w:rsidRPr="001A0BA4" w:rsidRDefault="00BE1358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 หรือคำนวณ</w:t>
            </w:r>
          </w:p>
          <w:p w14:paraId="7851F494" w14:textId="77777777" w:rsidR="00BE1358" w:rsidRPr="001A0BA4" w:rsidRDefault="00BE1358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  </w:t>
            </w:r>
            <w:r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จากต้นทุนที่เกิดขึ้นจริงบวกด้วยส่วนเพิ่ม</w:t>
            </w:r>
          </w:p>
        </w:tc>
      </w:tr>
      <w:tr w:rsidR="00BE1358" w:rsidRPr="001A0BA4" w14:paraId="32E14F40" w14:textId="77777777" w:rsidTr="00BE1358">
        <w:trPr>
          <w:cantSplit/>
          <w:trHeight w:val="56"/>
        </w:trPr>
        <w:tc>
          <w:tcPr>
            <w:tcW w:w="4590" w:type="dxa"/>
          </w:tcPr>
          <w:p w14:paraId="35B0C26E" w14:textId="77777777" w:rsidR="00BE1358" w:rsidRPr="001A0BA4" w:rsidRDefault="00BE1358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ค่าธรรมเนียมการทำรายการ</w:t>
            </w:r>
          </w:p>
        </w:tc>
        <w:tc>
          <w:tcPr>
            <w:tcW w:w="4860" w:type="dxa"/>
          </w:tcPr>
          <w:p w14:paraId="591FC54F" w14:textId="77777777" w:rsidR="00BE1358" w:rsidRPr="001A0BA4" w:rsidRDefault="00BE1358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อัตราร้อยละคงที่โดยอ้างอิงราคาตลาด</w:t>
            </w:r>
          </w:p>
        </w:tc>
      </w:tr>
      <w:tr w:rsidR="00A36568" w:rsidRPr="001A0BA4" w14:paraId="2812A867" w14:textId="77777777" w:rsidTr="00BE1358">
        <w:trPr>
          <w:cantSplit/>
          <w:trHeight w:val="56"/>
        </w:trPr>
        <w:tc>
          <w:tcPr>
            <w:tcW w:w="4590" w:type="dxa"/>
          </w:tcPr>
          <w:p w14:paraId="08AA2524" w14:textId="3069A8E7" w:rsidR="00A36568" w:rsidRPr="001A0BA4" w:rsidRDefault="00A36568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ต้นทุนค่าเช่าและค่าบริการสำนักงาน</w:t>
            </w:r>
          </w:p>
        </w:tc>
        <w:tc>
          <w:tcPr>
            <w:tcW w:w="4860" w:type="dxa"/>
          </w:tcPr>
          <w:p w14:paraId="025F9639" w14:textId="5FE18BBF" w:rsidR="00A36568" w:rsidRPr="001A0BA4" w:rsidRDefault="00A36568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ราคาที่ตกลงร่วมกัน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โดย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อ้างอิง</w:t>
            </w:r>
            <w:r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ราคาตลาด</w:t>
            </w:r>
          </w:p>
        </w:tc>
      </w:tr>
      <w:tr w:rsidR="00A36568" w:rsidRPr="001A0BA4" w14:paraId="247931C4" w14:textId="77777777" w:rsidTr="00BE1358">
        <w:trPr>
          <w:cantSplit/>
          <w:trHeight w:val="56"/>
        </w:trPr>
        <w:tc>
          <w:tcPr>
            <w:tcW w:w="4590" w:type="dxa"/>
          </w:tcPr>
          <w:p w14:paraId="738AEC29" w14:textId="399F0A33" w:rsidR="00A36568" w:rsidRPr="001A0BA4" w:rsidRDefault="00A36568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  <w:t>ค่าบริหารจัดการ และค่าบริการด้านเทคโนโลยีสารสนเทศ</w:t>
            </w:r>
          </w:p>
        </w:tc>
        <w:tc>
          <w:tcPr>
            <w:tcW w:w="4860" w:type="dxa"/>
          </w:tcPr>
          <w:p w14:paraId="3392DEC6" w14:textId="25570A90" w:rsidR="00A36568" w:rsidRPr="001A0BA4" w:rsidRDefault="00A36568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ราคาที่ตกลงร่วมกันโดยอ้างอิงจากต้นทุนที่เกิดขึ้นจริง</w:t>
            </w:r>
          </w:p>
        </w:tc>
      </w:tr>
    </w:tbl>
    <w:p w14:paraId="2558FCB2" w14:textId="77777777" w:rsidR="001A0BA4" w:rsidRPr="005F641C" w:rsidRDefault="001A0BA4">
      <w:pPr>
        <w:spacing w:after="160" w:line="259" w:lineRule="auto"/>
        <w:rPr>
          <w:rFonts w:ascii="Browallia New" w:eastAsia="Arial Unicode MS" w:hAnsi="Browallia New" w:cs="Browallia New"/>
          <w:sz w:val="18"/>
          <w:szCs w:val="18"/>
          <w:lang w:val="en-GB"/>
        </w:rPr>
      </w:pPr>
      <w:r w:rsidRPr="005F641C">
        <w:rPr>
          <w:rFonts w:ascii="Browallia New" w:eastAsia="Arial Unicode MS" w:hAnsi="Browallia New" w:cs="Browallia New"/>
          <w:sz w:val="18"/>
          <w:szCs w:val="18"/>
          <w:lang w:val="en-GB"/>
        </w:rPr>
        <w:br w:type="page"/>
      </w:r>
    </w:p>
    <w:p w14:paraId="5AE7DF77" w14:textId="3869219A" w:rsidR="002E24D1" w:rsidRPr="001A0BA4" w:rsidRDefault="002E24D1" w:rsidP="001A0BA4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lastRenderedPageBreak/>
        <w:t>รายการต่อไปนี้เป็นรายการกับบุคคลหรือกิจการที่เกี่ยวข้องกัน</w:t>
      </w:r>
    </w:p>
    <w:p w14:paraId="0C74B658" w14:textId="77777777" w:rsidR="0087169E" w:rsidRPr="001A0BA4" w:rsidRDefault="0087169E" w:rsidP="001A0BA4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48406D6" w14:textId="5B0F1B7F" w:rsidR="002E24D1" w:rsidRPr="001A0BA4" w:rsidRDefault="00A9116A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911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2E24D1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911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E24D1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E24D1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รายได้จา</w:t>
      </w:r>
      <w:r w:rsidR="0013416A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</w:t>
      </w:r>
      <w:r w:rsidR="002E24D1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การขายและการให้บริการ</w:t>
      </w:r>
    </w:p>
    <w:p w14:paraId="08073AC7" w14:textId="77777777" w:rsidR="00245073" w:rsidRPr="00310D86" w:rsidRDefault="00245073" w:rsidP="001A0BA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C0F40" w:rsidRPr="00310D86" w14:paraId="7D787536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66A1A9" w14:textId="77777777" w:rsidR="003C0F40" w:rsidRPr="00310D86" w:rsidRDefault="003C0F40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54409C4A" w14:textId="769B24A5" w:rsidR="003C0F40" w:rsidRPr="00310D86" w:rsidRDefault="003C0F40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2DB7C11E" w14:textId="0B0830B1" w:rsidR="003C0F40" w:rsidRPr="00310D86" w:rsidRDefault="003C0F40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C0F40" w:rsidRPr="00310D86" w14:paraId="084E3CD7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5863E" w14:textId="59C642A0" w:rsidR="003C0F40" w:rsidRPr="00310D86" w:rsidRDefault="000B718D" w:rsidP="000B718D">
            <w:pPr>
              <w:tabs>
                <w:tab w:val="left" w:pos="3295"/>
                <w:tab w:val="left" w:pos="9744"/>
              </w:tabs>
              <w:spacing w:before="10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6" w:name="_Hlk70714694"/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bookmarkEnd w:id="6"/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D6BA21C" w14:textId="58698311" w:rsidR="003C0F40" w:rsidRPr="00310D86" w:rsidRDefault="003C0F40" w:rsidP="000B718D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EE850CD" w14:textId="45559FC4" w:rsidR="003C0F40" w:rsidRPr="00310D86" w:rsidRDefault="003C0F40" w:rsidP="000B718D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536DEBE" w14:textId="037E1A6F" w:rsidR="003C0F40" w:rsidRPr="00310D86" w:rsidRDefault="003C0F40" w:rsidP="000B718D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50BFF4F" w14:textId="0C0AA7A1" w:rsidR="003C0F40" w:rsidRPr="00310D86" w:rsidRDefault="003C0F40" w:rsidP="000B718D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3C0F40" w:rsidRPr="00310D86" w14:paraId="33FB731D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0ADFE" w14:textId="01F9297C" w:rsidR="003C0F40" w:rsidRPr="00310D86" w:rsidRDefault="003C0F40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F9FB15B" w14:textId="2937D949" w:rsidR="003C0F40" w:rsidRPr="00310D86" w:rsidRDefault="003C0F4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8B68CBF" w14:textId="7753DA6A" w:rsidR="003C0F40" w:rsidRPr="00310D86" w:rsidRDefault="003C0F4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C63BFDC" w14:textId="7A2E9C23" w:rsidR="003C0F40" w:rsidRPr="00310D86" w:rsidRDefault="003C0F4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9C41F8F" w14:textId="625BA498" w:rsidR="003C0F40" w:rsidRPr="00310D86" w:rsidRDefault="003C0F4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C0F40" w:rsidRPr="00310D86" w14:paraId="78393393" w14:textId="77777777" w:rsidTr="001A0BA4">
        <w:trPr>
          <w:trHeight w:val="58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BE1EC" w14:textId="77777777" w:rsidR="003C0F40" w:rsidRPr="00310D86" w:rsidRDefault="003C0F40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96F207" w14:textId="77777777" w:rsidR="003C0F40" w:rsidRPr="00310D86" w:rsidRDefault="003C0F4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DE410C0" w14:textId="77777777" w:rsidR="003C0F40" w:rsidRPr="00310D86" w:rsidRDefault="003C0F4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CFC179" w14:textId="5E423B26" w:rsidR="003C0F40" w:rsidRPr="00310D86" w:rsidRDefault="003C0F4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53E0B02" w14:textId="77777777" w:rsidR="003C0F40" w:rsidRPr="00310D86" w:rsidRDefault="003C0F4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C0F40" w:rsidRPr="00310D86" w14:paraId="61676806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7C852A" w14:textId="77777777" w:rsidR="003C0F40" w:rsidRPr="00310D86" w:rsidRDefault="003C0F40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50D7259" w14:textId="77777777" w:rsidR="003C0F40" w:rsidRPr="00310D86" w:rsidRDefault="003C0F40" w:rsidP="001A0BA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B1F2F2B" w14:textId="77777777" w:rsidR="003C0F40" w:rsidRPr="00310D86" w:rsidRDefault="003C0F40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FE8B537" w14:textId="21635777" w:rsidR="003C0F40" w:rsidRPr="00310D86" w:rsidRDefault="003C0F40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D7D0CF9" w14:textId="77777777" w:rsidR="003C0F40" w:rsidRPr="00310D86" w:rsidRDefault="003C0F40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C0F40" w:rsidRPr="00310D86" w14:paraId="63198329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E9787" w14:textId="77777777" w:rsidR="003C0F40" w:rsidRPr="00310D86" w:rsidRDefault="003C0F40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ค่าบริการ</w:t>
            </w: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5D7FEB7" w14:textId="77777777" w:rsidR="003C0F40" w:rsidRPr="00310D86" w:rsidRDefault="003C0F40" w:rsidP="001A0BA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3C48056" w14:textId="77777777" w:rsidR="003C0F40" w:rsidRPr="00310D86" w:rsidRDefault="003C0F40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A53A92B" w14:textId="766174A3" w:rsidR="003C0F40" w:rsidRPr="00310D86" w:rsidRDefault="003C0F40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68DA5AB" w14:textId="77777777" w:rsidR="003C0F40" w:rsidRPr="00310D86" w:rsidRDefault="003C0F40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50D6D" w:rsidRPr="00310D86" w14:paraId="48AB0DAD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9A744" w14:textId="77777777" w:rsidR="00950D6D" w:rsidRPr="00310D86" w:rsidRDefault="00950D6D" w:rsidP="00950D6D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10D8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2722C0B5" w14:textId="455353EE" w:rsidR="00950D6D" w:rsidRPr="00310D86" w:rsidRDefault="00A9116A" w:rsidP="00950D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50D6D" w:rsidRPr="00950D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96" w:type="dxa"/>
            <w:shd w:val="clear" w:color="auto" w:fill="auto"/>
          </w:tcPr>
          <w:p w14:paraId="59A849AF" w14:textId="5963A53E" w:rsidR="00950D6D" w:rsidRPr="00310D86" w:rsidRDefault="00A9116A" w:rsidP="00950D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96" w:type="dxa"/>
            <w:shd w:val="clear" w:color="auto" w:fill="FAFAFA"/>
          </w:tcPr>
          <w:p w14:paraId="7B47B3E5" w14:textId="0F5C96A4" w:rsidR="00950D6D" w:rsidRPr="00310D86" w:rsidRDefault="00A9116A" w:rsidP="00950D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50D6D" w:rsidRPr="00950D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96" w:type="dxa"/>
            <w:shd w:val="clear" w:color="auto" w:fill="auto"/>
          </w:tcPr>
          <w:p w14:paraId="08CD57B9" w14:textId="1AF7378E" w:rsidR="00950D6D" w:rsidRPr="00310D86" w:rsidRDefault="00A9116A" w:rsidP="00950D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</w:tr>
      <w:tr w:rsidR="00950D6D" w:rsidRPr="00310D86" w14:paraId="053D7E9C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88BE6" w14:textId="77777777" w:rsidR="00950D6D" w:rsidRPr="00310D86" w:rsidRDefault="00950D6D" w:rsidP="00950D6D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5BDF87" w14:textId="47ADF323" w:rsidR="00950D6D" w:rsidRPr="00310D86" w:rsidRDefault="00A9116A" w:rsidP="00950D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B26950" w:rsidRPr="00B269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4353DD" w14:textId="3E9A44BB" w:rsidR="00950D6D" w:rsidRPr="00310D86" w:rsidRDefault="00A9116A" w:rsidP="00950D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950D6D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09B2A3D" w14:textId="1DC10DC3" w:rsidR="00950D6D" w:rsidRPr="00310D86" w:rsidRDefault="00A9116A" w:rsidP="00950D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B26950" w:rsidRPr="00B269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B04B18" w14:textId="4E82A65B" w:rsidR="00950D6D" w:rsidRPr="00310D86" w:rsidRDefault="00A9116A" w:rsidP="00950D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950D6D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</w:tr>
      <w:tr w:rsidR="00950D6D" w:rsidRPr="00310D86" w14:paraId="346EA216" w14:textId="77777777" w:rsidTr="007C30E6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EE491" w14:textId="77777777" w:rsidR="00950D6D" w:rsidRPr="00310D86" w:rsidRDefault="00950D6D" w:rsidP="00950D6D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034380" w14:textId="65E03E9D" w:rsidR="00950D6D" w:rsidRPr="00310D86" w:rsidRDefault="00A9116A" w:rsidP="00950D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B26950" w:rsidRPr="00B269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6EBCA" w14:textId="1567999C" w:rsidR="00950D6D" w:rsidRPr="00310D86" w:rsidRDefault="00A9116A" w:rsidP="00950D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950D6D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416182" w14:textId="45B3AE7B" w:rsidR="00950D6D" w:rsidRPr="00310D86" w:rsidRDefault="00A9116A" w:rsidP="00950D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B26950" w:rsidRPr="00B269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6BA88" w14:textId="6D1AFD60" w:rsidR="00950D6D" w:rsidRPr="00310D86" w:rsidRDefault="00A9116A" w:rsidP="00950D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950D6D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</w:tr>
      <w:tr w:rsidR="003C0F40" w:rsidRPr="00310D86" w14:paraId="15012E02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E86088" w14:textId="77777777" w:rsidR="003C0F40" w:rsidRPr="00310D86" w:rsidRDefault="003C0F40" w:rsidP="001A0BA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ECC0A51" w14:textId="77777777" w:rsidR="003C0F40" w:rsidRPr="00310D86" w:rsidRDefault="003C0F40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3AF098C" w14:textId="77777777" w:rsidR="003C0F40" w:rsidRPr="00310D86" w:rsidRDefault="003C0F40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B46EC9" w14:textId="28D08C9C" w:rsidR="003C0F40" w:rsidRPr="00310D86" w:rsidRDefault="003C0F40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0AF90C" w14:textId="77777777" w:rsidR="003C0F40" w:rsidRPr="00310D86" w:rsidRDefault="003C0F40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C0F40" w:rsidRPr="00310D86" w14:paraId="51AB4159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39F80" w14:textId="6E24B2A4" w:rsidR="003C0F40" w:rsidRPr="00310D86" w:rsidRDefault="003C0F40" w:rsidP="001A0BA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39AC74C" w14:textId="77777777" w:rsidR="003C0F40" w:rsidRPr="00310D86" w:rsidRDefault="003C0F40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31361A5" w14:textId="77777777" w:rsidR="003C0F40" w:rsidRPr="00310D86" w:rsidRDefault="003C0F40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3DC6142" w14:textId="4D0E27A2" w:rsidR="003C0F40" w:rsidRPr="00310D86" w:rsidRDefault="003C0F40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88C1917" w14:textId="77777777" w:rsidR="003C0F40" w:rsidRPr="00310D86" w:rsidRDefault="003C0F40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F05F6" w:rsidRPr="00310D86" w14:paraId="01C8837E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28963DE" w14:textId="610D3609" w:rsidR="00AF05F6" w:rsidRPr="00310D86" w:rsidRDefault="00AF05F6" w:rsidP="001A0BA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ดอกเบี้ยรับจาก</w:t>
            </w: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BC926B8" w14:textId="77777777" w:rsidR="00AF05F6" w:rsidRPr="00310D86" w:rsidRDefault="00AF05F6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EDF5055" w14:textId="77777777" w:rsidR="00AF05F6" w:rsidRPr="00310D86" w:rsidRDefault="00AF05F6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819D7DF" w14:textId="77777777" w:rsidR="00AF05F6" w:rsidRPr="00310D86" w:rsidRDefault="00AF05F6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27B5DC0" w14:textId="77777777" w:rsidR="00AF05F6" w:rsidRPr="00310D86" w:rsidRDefault="00AF05F6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E2706" w:rsidRPr="00310D86" w14:paraId="4D508A97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9821959" w14:textId="5DA555EE" w:rsidR="008E2706" w:rsidRPr="00310D86" w:rsidRDefault="008E2706" w:rsidP="008E2706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132C98" w14:textId="545DC88A" w:rsidR="008E2706" w:rsidRPr="00310D86" w:rsidRDefault="00950D6D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A2A514" w14:textId="4F09F7FA" w:rsidR="008E2706" w:rsidRPr="00310D86" w:rsidRDefault="008E2706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A3AC48" w14:textId="1D3A8B25" w:rsidR="008E2706" w:rsidRPr="00310D86" w:rsidRDefault="00A9116A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1532F4" w14:textId="296C6DB2" w:rsidR="008E2706" w:rsidRPr="00310D86" w:rsidRDefault="008E2706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E2706" w:rsidRPr="001A0BA4" w14:paraId="4CAB4171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1929B" w14:textId="77777777" w:rsidR="008E2706" w:rsidRPr="001A0BA4" w:rsidRDefault="008E2706" w:rsidP="008E2706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221527" w14:textId="77777777" w:rsidR="008E2706" w:rsidRPr="001A0BA4" w:rsidRDefault="008E2706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89278FF" w14:textId="77777777" w:rsidR="008E2706" w:rsidRPr="001A0BA4" w:rsidRDefault="008E2706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38A3D4" w14:textId="77777777" w:rsidR="008E2706" w:rsidRPr="001A0BA4" w:rsidRDefault="008E2706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F1EA03" w14:textId="77777777" w:rsidR="008E2706" w:rsidRPr="001A0BA4" w:rsidRDefault="008E2706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E2706" w:rsidRPr="001A0BA4" w14:paraId="1455F159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C7FF8" w14:textId="52DEDD79" w:rsidR="008E2706" w:rsidRPr="001A0BA4" w:rsidRDefault="008E2706" w:rsidP="008E2706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รายได้ค่าบริหารจัดการจาก</w:t>
            </w: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6B61360" w14:textId="77777777" w:rsidR="008E2706" w:rsidRPr="001A0BA4" w:rsidRDefault="008E2706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382D9CF" w14:textId="77777777" w:rsidR="008E2706" w:rsidRPr="001A0BA4" w:rsidRDefault="008E2706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212323F" w14:textId="0995D115" w:rsidR="008E2706" w:rsidRPr="001A0BA4" w:rsidRDefault="008E2706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F1E9C10" w14:textId="77777777" w:rsidR="008E2706" w:rsidRPr="001A0BA4" w:rsidRDefault="008E2706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E2706" w:rsidRPr="001A0BA4" w14:paraId="0213BA0B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F76C0" w14:textId="675C4756" w:rsidR="008E2706" w:rsidRPr="001A0BA4" w:rsidRDefault="008E2706" w:rsidP="008E2706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2B4F36" w14:textId="68E36306" w:rsidR="008E2706" w:rsidRPr="001A0BA4" w:rsidRDefault="00950D6D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3FD052" w14:textId="67042FB1" w:rsidR="008E2706" w:rsidRPr="001A0BA4" w:rsidRDefault="008E2706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8A8B95" w14:textId="5EAB8D37" w:rsidR="008E2706" w:rsidRPr="001A0BA4" w:rsidRDefault="00A9116A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50D6D" w:rsidRPr="00950D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19991D" w14:textId="49B3F066" w:rsidR="008E2706" w:rsidRPr="001A0BA4" w:rsidRDefault="008E2706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E2706" w:rsidRPr="001A0BA4" w14:paraId="300DB01C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4930BD" w14:textId="77777777" w:rsidR="008E2706" w:rsidRPr="001A0BA4" w:rsidRDefault="008E2706" w:rsidP="008E2706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DF8713" w14:textId="77777777" w:rsidR="008E2706" w:rsidRPr="001A0BA4" w:rsidRDefault="008E2706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EA29CA" w14:textId="77777777" w:rsidR="008E2706" w:rsidRPr="001A0BA4" w:rsidRDefault="008E2706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4D9129" w14:textId="12279775" w:rsidR="008E2706" w:rsidRPr="001A0BA4" w:rsidRDefault="008E2706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C6A0A6" w14:textId="77777777" w:rsidR="008E2706" w:rsidRPr="001A0BA4" w:rsidRDefault="008E2706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E2706" w:rsidRPr="001A0BA4" w14:paraId="28BA0F34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D9CB6" w14:textId="4AE33B81" w:rsidR="008E2706" w:rsidRPr="001A0BA4" w:rsidRDefault="008E2706" w:rsidP="008E2706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รายได้ค่านายหน้าจาก</w:t>
            </w: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771BA20" w14:textId="77777777" w:rsidR="008E2706" w:rsidRPr="001A0BA4" w:rsidRDefault="008E2706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6E6B980" w14:textId="77777777" w:rsidR="008E2706" w:rsidRPr="001A0BA4" w:rsidRDefault="008E2706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0FE2674" w14:textId="1951EC66" w:rsidR="008E2706" w:rsidRPr="001A0BA4" w:rsidRDefault="008E2706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1161F42" w14:textId="77777777" w:rsidR="008E2706" w:rsidRPr="001A0BA4" w:rsidRDefault="008E2706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E2706" w:rsidRPr="001A0BA4" w14:paraId="29FABBD4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7B85C9" w14:textId="22B518A8" w:rsidR="008E2706" w:rsidRPr="001A0BA4" w:rsidRDefault="008E2706" w:rsidP="008E2706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กิจการร่วมค้าของผู้ถือหุ้น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C837B9" w14:textId="2BF133A7" w:rsidR="008E2706" w:rsidRPr="001A0BA4" w:rsidRDefault="00A9116A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43384E" w14:textId="358CCA86" w:rsidR="008E2706" w:rsidRPr="001A0BA4" w:rsidRDefault="00A9116A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0EADE4" w14:textId="08F8B3F2" w:rsidR="008E2706" w:rsidRPr="001A0BA4" w:rsidRDefault="00A9116A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31DD12" w14:textId="74209DD3" w:rsidR="008E2706" w:rsidRPr="001A0BA4" w:rsidRDefault="00A9116A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</w:tr>
      <w:tr w:rsidR="008E2706" w:rsidRPr="001A0BA4" w14:paraId="595E996F" w14:textId="77777777" w:rsidTr="00950D6D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B4AB9" w14:textId="77777777" w:rsidR="008E2706" w:rsidRPr="001A0BA4" w:rsidRDefault="008E2706" w:rsidP="008E2706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07E4EC2" w14:textId="77777777" w:rsidR="008E2706" w:rsidRPr="001A0BA4" w:rsidRDefault="008E2706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0610791" w14:textId="77777777" w:rsidR="008E2706" w:rsidRPr="001A0BA4" w:rsidRDefault="008E2706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A0411E" w14:textId="0BD408C4" w:rsidR="008E2706" w:rsidRPr="001A0BA4" w:rsidRDefault="008E2706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EEFCA1" w14:textId="77777777" w:rsidR="008E2706" w:rsidRPr="001A0BA4" w:rsidRDefault="008E2706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05C34" w:rsidRPr="001A0BA4" w14:paraId="1A5E32BD" w14:textId="77777777" w:rsidTr="00C05C3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2FCA96" w14:textId="10E2F5DC" w:rsidR="00C05C34" w:rsidRPr="001A0BA4" w:rsidRDefault="00C05C34" w:rsidP="00C05C3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บริการด้านเทคโนโลยีสารสนเทศจาก</w:t>
            </w: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67B955C" w14:textId="77777777" w:rsidR="00C05C34" w:rsidRPr="001A0BA4" w:rsidRDefault="00C05C34" w:rsidP="00C05C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E1DE575" w14:textId="77777777" w:rsidR="00C05C34" w:rsidRPr="001A0BA4" w:rsidRDefault="00C05C34" w:rsidP="00C05C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BF876B8" w14:textId="77777777" w:rsidR="00C05C34" w:rsidRPr="001A0BA4" w:rsidRDefault="00C05C34" w:rsidP="00C05C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5EF5A0C" w14:textId="77777777" w:rsidR="00C05C34" w:rsidRPr="001A0BA4" w:rsidRDefault="00C05C34" w:rsidP="00C05C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05C34" w:rsidRPr="001A0BA4" w14:paraId="5ED7D267" w14:textId="77777777" w:rsidTr="00C05C3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6D0DF" w14:textId="30F13D0A" w:rsidR="00C05C34" w:rsidRPr="001A0BA4" w:rsidRDefault="00C05C34" w:rsidP="00C05C3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B7CD49" w14:textId="44ADDB92" w:rsidR="00C05C34" w:rsidRPr="001A0BA4" w:rsidRDefault="00A9116A" w:rsidP="00C05C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4F2A92" w:rsidRPr="004F2A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4B2DEE" w14:textId="69582C4B" w:rsidR="00C05C34" w:rsidRPr="001A0BA4" w:rsidRDefault="00C05C34" w:rsidP="00C05C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2DD715" w14:textId="49225F39" w:rsidR="00C05C34" w:rsidRPr="001A0BA4" w:rsidRDefault="00A9116A" w:rsidP="00C05C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4F2A92" w:rsidRPr="004F2A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A10F62" w14:textId="141D36A5" w:rsidR="00C05C34" w:rsidRPr="001A0BA4" w:rsidRDefault="00C05C34" w:rsidP="00C05C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50D6D" w:rsidRPr="001A0BA4" w14:paraId="01FA8C11" w14:textId="77777777" w:rsidTr="00C05C3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28B04" w14:textId="77777777" w:rsidR="00950D6D" w:rsidRPr="001A0BA4" w:rsidRDefault="00950D6D" w:rsidP="008E2706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7ABF31E" w14:textId="77777777" w:rsidR="00950D6D" w:rsidRPr="001A0BA4" w:rsidRDefault="00950D6D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A9A977E" w14:textId="77777777" w:rsidR="00950D6D" w:rsidRPr="001A0BA4" w:rsidRDefault="00950D6D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B2B58E" w14:textId="77777777" w:rsidR="00950D6D" w:rsidRPr="001A0BA4" w:rsidRDefault="00950D6D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EC014C" w14:textId="77777777" w:rsidR="00950D6D" w:rsidRPr="001A0BA4" w:rsidRDefault="00950D6D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E2706" w:rsidRPr="001A0BA4" w14:paraId="1028BA61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985D1" w14:textId="0A6EA7D2" w:rsidR="008E2706" w:rsidRPr="001A0BA4" w:rsidRDefault="008E2706" w:rsidP="008E2706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จำหน่ายอุปกรณ์</w:t>
            </w: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74F708D" w14:textId="77777777" w:rsidR="008E2706" w:rsidRPr="001A0BA4" w:rsidRDefault="008E2706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02CFAB0" w14:textId="77777777" w:rsidR="008E2706" w:rsidRPr="001A0BA4" w:rsidRDefault="008E2706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D9DB1F5" w14:textId="056C20A5" w:rsidR="008E2706" w:rsidRPr="001A0BA4" w:rsidRDefault="008E2706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5C0CA96" w14:textId="77777777" w:rsidR="008E2706" w:rsidRPr="001A0BA4" w:rsidRDefault="008E2706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E2706" w:rsidRPr="001A0BA4" w14:paraId="15ADEB47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3B68F" w14:textId="39E3700E" w:rsidR="008E2706" w:rsidRPr="001A0BA4" w:rsidRDefault="008E2706" w:rsidP="008E2706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1F4352" w14:textId="6FC219B7" w:rsidR="008E2706" w:rsidRPr="001A0BA4" w:rsidRDefault="00A9116A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2DAC38" w14:textId="3A131CE3" w:rsidR="008E2706" w:rsidRPr="001A0BA4" w:rsidRDefault="008E2706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66838B" w14:textId="2AAD946D" w:rsidR="008E2706" w:rsidRPr="001A0BA4" w:rsidRDefault="00A9116A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D154C5" w14:textId="1BD807E7" w:rsidR="008E2706" w:rsidRPr="001A0BA4" w:rsidRDefault="008E2706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E2706" w:rsidRPr="001A0BA4" w14:paraId="475AE91B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392A0" w14:textId="77777777" w:rsidR="008E2706" w:rsidRPr="001A0BA4" w:rsidRDefault="008E2706" w:rsidP="008E2706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BCC4F0" w14:textId="77777777" w:rsidR="008E2706" w:rsidRPr="001A0BA4" w:rsidRDefault="008E2706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DC0999" w14:textId="77777777" w:rsidR="008E2706" w:rsidRPr="001A0BA4" w:rsidRDefault="008E2706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690754" w14:textId="77777777" w:rsidR="008E2706" w:rsidRPr="001A0BA4" w:rsidRDefault="008E2706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4AE5B4" w14:textId="77777777" w:rsidR="008E2706" w:rsidRPr="001A0BA4" w:rsidRDefault="008E2706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E2706" w:rsidRPr="001A0BA4" w14:paraId="6BC7B07C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C281C" w14:textId="5228E29A" w:rsidR="008E2706" w:rsidRPr="001A0BA4" w:rsidRDefault="008E2706" w:rsidP="008E2706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รายได้จากการให้เช่า</w:t>
            </w:r>
            <w:r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F7B8506" w14:textId="77777777" w:rsidR="008E2706" w:rsidRPr="001A0BA4" w:rsidRDefault="008E2706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0AB39A1" w14:textId="77777777" w:rsidR="008E2706" w:rsidRPr="001A0BA4" w:rsidRDefault="008E2706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3CEB879" w14:textId="77777777" w:rsidR="008E2706" w:rsidRPr="001A0BA4" w:rsidRDefault="008E2706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C87AB69" w14:textId="77777777" w:rsidR="008E2706" w:rsidRPr="001A0BA4" w:rsidRDefault="008E2706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E2706" w:rsidRPr="001A0BA4" w14:paraId="7D527B58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771F18" w14:textId="71A13258" w:rsidR="008E2706" w:rsidRPr="001A0BA4" w:rsidRDefault="008E2706" w:rsidP="008E2706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A0BA4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3F0C838" w14:textId="6B2E7171" w:rsidR="008E2706" w:rsidRPr="001A0BA4" w:rsidRDefault="00A9116A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473DCBE2" w14:textId="7F70C88B" w:rsidR="008E2706" w:rsidRPr="001A0BA4" w:rsidRDefault="008E2706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8C37824" w14:textId="2154F4FD" w:rsidR="008E2706" w:rsidRPr="001A0BA4" w:rsidRDefault="00A9116A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DE4CB27" w14:textId="04DCEAD9" w:rsidR="008E2706" w:rsidRPr="001A0BA4" w:rsidRDefault="008E2706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E2706" w:rsidRPr="001A0BA4" w14:paraId="5B8A939E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609FA" w14:textId="0ABE515D" w:rsidR="008E2706" w:rsidRPr="001A0BA4" w:rsidRDefault="008E2706" w:rsidP="008E2706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897A3D" w14:textId="6C6A522F" w:rsidR="008E2706" w:rsidRPr="001A0BA4" w:rsidRDefault="00A9116A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20313" w:rsidRPr="00D203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233567" w14:textId="4B30297B" w:rsidR="008E2706" w:rsidRPr="001A0BA4" w:rsidRDefault="008E2706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C46F95" w14:textId="34A471F5" w:rsidR="008E2706" w:rsidRPr="001A0BA4" w:rsidRDefault="00A9116A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20313" w:rsidRPr="00D203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F985B1" w14:textId="4A068B0C" w:rsidR="008E2706" w:rsidRPr="001A0BA4" w:rsidRDefault="008E2706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E2706" w:rsidRPr="001A0BA4" w14:paraId="0575C978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0E683" w14:textId="77777777" w:rsidR="008E2706" w:rsidRPr="001A0BA4" w:rsidRDefault="008E2706" w:rsidP="008E2706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682FB7" w14:textId="62C4DCE4" w:rsidR="008E2706" w:rsidRPr="001A0BA4" w:rsidRDefault="00A9116A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20313" w:rsidRPr="00D203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B70B2" w14:textId="24CA6DA4" w:rsidR="008E2706" w:rsidRPr="001A0BA4" w:rsidRDefault="008E2706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21F481D" w14:textId="7D67FAEF" w:rsidR="008E2706" w:rsidRPr="001A0BA4" w:rsidRDefault="00A9116A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20313" w:rsidRPr="00D203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1E4625" w14:textId="2A2A3823" w:rsidR="008E2706" w:rsidRPr="001A0BA4" w:rsidRDefault="008E2706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594FD3CC" w14:textId="5C94ADBE" w:rsidR="00A06B52" w:rsidRPr="001A0BA4" w:rsidRDefault="00A06B52" w:rsidP="001A0BA4">
      <w:pPr>
        <w:rPr>
          <w:rFonts w:ascii="Browallia New" w:hAnsi="Browallia New" w:cs="Browallia New"/>
          <w:sz w:val="26"/>
          <w:szCs w:val="26"/>
        </w:rPr>
      </w:pPr>
    </w:p>
    <w:p w14:paraId="7B57548F" w14:textId="77777777" w:rsidR="00A06B52" w:rsidRPr="001A0BA4" w:rsidRDefault="00A06B52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740FBE0" w14:textId="77777777" w:rsidR="001D160F" w:rsidRPr="001A0BA4" w:rsidRDefault="001D160F" w:rsidP="001A0BA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24656798" w14:textId="4CD7B470" w:rsidR="002E24D1" w:rsidRPr="001A0BA4" w:rsidRDefault="00A9116A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911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19</w:t>
      </w:r>
      <w:r w:rsidR="002E24D1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911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E24D1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E24D1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ซื้อสินค้าและรับบริการ</w:t>
      </w:r>
    </w:p>
    <w:p w14:paraId="6143EC36" w14:textId="77777777" w:rsidR="0041457D" w:rsidRPr="00310D86" w:rsidRDefault="0041457D" w:rsidP="001A0BA4">
      <w:pPr>
        <w:ind w:left="540" w:hanging="540"/>
        <w:contextualSpacing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C0F40" w:rsidRPr="00310D86" w14:paraId="5A16A41F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9C417" w14:textId="77777777" w:rsidR="003C0F40" w:rsidRPr="00310D86" w:rsidRDefault="003C0F40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4025DA6F" w14:textId="1B1C50E3" w:rsidR="003C0F40" w:rsidRPr="00310D86" w:rsidRDefault="003C0F40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109909B8" w14:textId="5FF7CAA4" w:rsidR="003C0F40" w:rsidRPr="00310D86" w:rsidRDefault="003C0F40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C0F40" w:rsidRPr="00310D86" w14:paraId="727FA9F3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A30FA8" w14:textId="4E3EA2B6" w:rsidR="003C0F40" w:rsidRPr="00310D86" w:rsidRDefault="000B718D" w:rsidP="000B718D">
            <w:pPr>
              <w:tabs>
                <w:tab w:val="left" w:pos="3295"/>
                <w:tab w:val="left" w:pos="9744"/>
              </w:tabs>
              <w:spacing w:before="10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79C6411" w14:textId="5A762CF1" w:rsidR="003C0F40" w:rsidRPr="00310D86" w:rsidRDefault="003C0F40" w:rsidP="000B718D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7EA34D0" w14:textId="5AEAE874" w:rsidR="003C0F40" w:rsidRPr="00310D86" w:rsidRDefault="003C0F40" w:rsidP="000B718D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5B7B752" w14:textId="5CEC9739" w:rsidR="003C0F40" w:rsidRPr="00310D86" w:rsidRDefault="003C0F40" w:rsidP="000B718D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40081C9" w14:textId="6BD11A67" w:rsidR="003C0F40" w:rsidRPr="00310D86" w:rsidRDefault="003C0F40" w:rsidP="000B718D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C6644" w:rsidRPr="00310D86" w14:paraId="3C355A94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7B661" w14:textId="26B45090" w:rsidR="00EC6644" w:rsidRPr="00310D86" w:rsidRDefault="00EC6644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B0C7EAF" w14:textId="5F29661B" w:rsidR="00EC6644" w:rsidRPr="00310D86" w:rsidRDefault="00EC664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EE25D4C" w14:textId="59379DE0" w:rsidR="00EC6644" w:rsidRPr="00310D86" w:rsidRDefault="00EC664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964B213" w14:textId="1CCEDA82" w:rsidR="00EC6644" w:rsidRPr="00310D86" w:rsidRDefault="00EC664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7106D14" w14:textId="3BF2DDEE" w:rsidR="00EC6644" w:rsidRPr="00310D86" w:rsidRDefault="00EC664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C0F40" w:rsidRPr="00310D86" w14:paraId="76941B1E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0B016" w14:textId="77777777" w:rsidR="003C0F40" w:rsidRPr="00310D86" w:rsidRDefault="003C0F40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D03167" w14:textId="77777777" w:rsidR="003C0F40" w:rsidRPr="00310D86" w:rsidRDefault="003C0F4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925024" w14:textId="77777777" w:rsidR="003C0F40" w:rsidRPr="00310D86" w:rsidRDefault="003C0F4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042E76" w14:textId="3D21FA76" w:rsidR="003C0F40" w:rsidRPr="00310D86" w:rsidRDefault="003C0F4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772A08" w14:textId="77777777" w:rsidR="003C0F40" w:rsidRPr="00310D86" w:rsidRDefault="003C0F4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C0F40" w:rsidRPr="00310D86" w14:paraId="37499CB9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1402B" w14:textId="77777777" w:rsidR="003C0F40" w:rsidRPr="00310D86" w:rsidRDefault="003C0F40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รับบริการจาก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E6770CA" w14:textId="77777777" w:rsidR="003C0F40" w:rsidRPr="00310D86" w:rsidRDefault="003C0F40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1F81367" w14:textId="77777777" w:rsidR="003C0F40" w:rsidRPr="00310D86" w:rsidRDefault="003C0F40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15EAD95" w14:textId="171955AA" w:rsidR="003C0F40" w:rsidRPr="00310D86" w:rsidRDefault="003C0F40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835E973" w14:textId="77777777" w:rsidR="003C0F40" w:rsidRPr="00310D86" w:rsidRDefault="003C0F40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67103" w:rsidRPr="00310D86" w14:paraId="0AC2C4DB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E302D" w14:textId="77777777" w:rsidR="00A67103" w:rsidRPr="00310D86" w:rsidRDefault="00A67103" w:rsidP="00A6710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10D8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215AEABE" w14:textId="643D0549" w:rsidR="00A67103" w:rsidRPr="00310D86" w:rsidRDefault="00A9116A" w:rsidP="00A6710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67103" w:rsidRPr="00A671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96" w:type="dxa"/>
            <w:shd w:val="clear" w:color="auto" w:fill="auto"/>
          </w:tcPr>
          <w:p w14:paraId="47D89070" w14:textId="1DAA9C78" w:rsidR="00A67103" w:rsidRPr="00310D86" w:rsidRDefault="00A9116A" w:rsidP="00A6710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67103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96" w:type="dxa"/>
            <w:shd w:val="clear" w:color="auto" w:fill="FAFAFA"/>
          </w:tcPr>
          <w:p w14:paraId="37EC3DEF" w14:textId="14F0E46B" w:rsidR="00A67103" w:rsidRPr="00310D86" w:rsidRDefault="00A9116A" w:rsidP="00A6710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67103" w:rsidRPr="00A671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96" w:type="dxa"/>
            <w:shd w:val="clear" w:color="auto" w:fill="auto"/>
          </w:tcPr>
          <w:p w14:paraId="7D10DB87" w14:textId="5B0629BC" w:rsidR="00A67103" w:rsidRPr="00310D86" w:rsidRDefault="00A9116A" w:rsidP="00A6710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67103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</w:tr>
      <w:tr w:rsidR="00A67103" w:rsidRPr="00310D86" w14:paraId="0EDA6906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222808" w14:textId="7813294B" w:rsidR="00A67103" w:rsidRPr="00310D86" w:rsidRDefault="00A67103" w:rsidP="00A6710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B66C574" w14:textId="28908250" w:rsidR="00A67103" w:rsidRPr="00310D86" w:rsidRDefault="00A67103" w:rsidP="00A6710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86C1E25" w14:textId="7E2405BE" w:rsidR="00A67103" w:rsidRPr="00310D86" w:rsidRDefault="00A67103" w:rsidP="00A6710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0B1A113" w14:textId="2CF258A0" w:rsidR="00A67103" w:rsidRPr="00310D86" w:rsidRDefault="00A9116A" w:rsidP="00A6710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67103" w:rsidRPr="00A671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  <w:r w:rsidR="00A67103" w:rsidRPr="00A671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96" w:type="dxa"/>
            <w:shd w:val="clear" w:color="auto" w:fill="auto"/>
          </w:tcPr>
          <w:p w14:paraId="397D16A4" w14:textId="1FAE45FA" w:rsidR="00A67103" w:rsidRPr="00310D86" w:rsidRDefault="00A67103" w:rsidP="00A6710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67103" w:rsidRPr="00310D86" w14:paraId="5C744F37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6ADF1" w14:textId="77777777" w:rsidR="00A67103" w:rsidRPr="00310D86" w:rsidRDefault="00A67103" w:rsidP="00A6710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44BF315" w14:textId="391896C0" w:rsidR="00A67103" w:rsidRPr="00310D86" w:rsidRDefault="00A9116A" w:rsidP="00A6710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67103" w:rsidRPr="00A671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0F6C4" w14:textId="4C9C4EF8" w:rsidR="00A67103" w:rsidRPr="00310D86" w:rsidRDefault="00A9116A" w:rsidP="00A6710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67103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B94245" w14:textId="6520B3F5" w:rsidR="00A67103" w:rsidRPr="00310D86" w:rsidRDefault="00A9116A" w:rsidP="00A6710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67103" w:rsidRPr="00A671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04282" w14:textId="29DA57F1" w:rsidR="00A67103" w:rsidRPr="00310D86" w:rsidRDefault="00A9116A" w:rsidP="00A6710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67103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</w:tr>
      <w:tr w:rsidR="00A95ADB" w:rsidRPr="00310D86" w14:paraId="6CBD7364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0FD096" w14:textId="77777777" w:rsidR="00A95ADB" w:rsidRPr="00310D86" w:rsidRDefault="00A95ADB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C20200" w14:textId="121A8996" w:rsidR="00A95ADB" w:rsidRPr="00310D86" w:rsidRDefault="00A9116A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A67103" w:rsidRPr="00A671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F44835" w14:textId="36F126BE" w:rsidR="00A95ADB" w:rsidRPr="00310D86" w:rsidRDefault="00A9116A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8E2706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D3AF69" w14:textId="3AB00C0C" w:rsidR="00A95ADB" w:rsidRPr="00310D86" w:rsidRDefault="00A9116A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67103" w:rsidRPr="00A671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="00A67103" w:rsidRPr="00A671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D4142" w14:textId="231A8071" w:rsidR="00A95ADB" w:rsidRPr="00310D86" w:rsidRDefault="00A9116A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8E2706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</w:tr>
      <w:tr w:rsidR="003C0F40" w:rsidRPr="00310D86" w14:paraId="2F5B6561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0AB41" w14:textId="77777777" w:rsidR="003C0F40" w:rsidRPr="00310D86" w:rsidRDefault="003C0F40" w:rsidP="001A0BA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6B40F" w14:textId="77777777" w:rsidR="003C0F40" w:rsidRPr="00310D86" w:rsidRDefault="003C0F40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95B12F2" w14:textId="77777777" w:rsidR="003C0F40" w:rsidRPr="00310D86" w:rsidRDefault="003C0F40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2655F4" w14:textId="7C8304C6" w:rsidR="003C0F40" w:rsidRPr="00310D86" w:rsidRDefault="003C0F40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BC3573" w14:textId="77777777" w:rsidR="003C0F40" w:rsidRPr="00310D86" w:rsidRDefault="003C0F40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C0F40" w:rsidRPr="00310D86" w14:paraId="7C9CA9D8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D0397" w14:textId="77777777" w:rsidR="003C0F40" w:rsidRPr="00310D86" w:rsidRDefault="003C0F40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ค่าธรรมเนียมการทำรายการ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8FB165" w14:textId="77777777" w:rsidR="003C0F40" w:rsidRPr="00310D86" w:rsidRDefault="003C0F40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811F4B0" w14:textId="77777777" w:rsidR="003C0F40" w:rsidRPr="00310D86" w:rsidRDefault="003C0F40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9514A1" w14:textId="45F2A0DC" w:rsidR="003C0F40" w:rsidRPr="00310D86" w:rsidRDefault="003C0F40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6455363" w14:textId="77777777" w:rsidR="003C0F40" w:rsidRPr="00310D86" w:rsidRDefault="003C0F40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10D86" w:rsidRPr="00310D86" w14:paraId="0D3DEA43" w14:textId="77777777" w:rsidTr="004A127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CBC1B" w14:textId="77777777" w:rsidR="008E2706" w:rsidRPr="00310D86" w:rsidRDefault="008E2706" w:rsidP="008E2706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กิจการร่วมค้าของผู้ถือหุ้น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391C5E" w14:textId="7BCF203F" w:rsidR="008E2706" w:rsidRPr="00310D86" w:rsidRDefault="00A9116A" w:rsidP="008E2706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5789B" w:rsidRPr="003578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9F77B7" w14:textId="01BE8B34" w:rsidR="008E2706" w:rsidRPr="00310D86" w:rsidRDefault="00A9116A" w:rsidP="008E2706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E2706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60223B4" w14:textId="3A614902" w:rsidR="008E2706" w:rsidRPr="00310D86" w:rsidRDefault="00A9116A" w:rsidP="008E2706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5789B" w:rsidRPr="003578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B209D43" w14:textId="099EEA0B" w:rsidR="008E2706" w:rsidRPr="00310D86" w:rsidRDefault="00A9116A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E2706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</w:tr>
      <w:tr w:rsidR="003C0F40" w:rsidRPr="00310D86" w14:paraId="13DEA3D7" w14:textId="77777777" w:rsidTr="001A0BA4">
        <w:trPr>
          <w:trHeight w:val="113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3C402" w14:textId="05C995D6" w:rsidR="003C0F40" w:rsidRPr="00310D86" w:rsidRDefault="003C0F40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04378B0" w14:textId="5E7EE261" w:rsidR="003C0F40" w:rsidRPr="00310D86" w:rsidRDefault="003C0F40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3A0F349" w14:textId="77777777" w:rsidR="003C0F40" w:rsidRPr="00310D86" w:rsidRDefault="003C0F40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779CA6F" w14:textId="6BC08450" w:rsidR="003C0F40" w:rsidRPr="00310D86" w:rsidRDefault="003C0F40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657DDA4" w14:textId="77777777" w:rsidR="003C0F40" w:rsidRPr="00310D86" w:rsidRDefault="003C0F40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C0F40" w:rsidRPr="001A0BA4" w14:paraId="793CAC95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54A48" w14:textId="2185E10D" w:rsidR="003C0F40" w:rsidRPr="001A0BA4" w:rsidRDefault="003C0F40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AF5D9B" w14:textId="77777777" w:rsidR="003C0F40" w:rsidRPr="001A0BA4" w:rsidRDefault="003C0F40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8801A0E" w14:textId="77777777" w:rsidR="003C0F40" w:rsidRPr="001A0BA4" w:rsidRDefault="003C0F40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AA6FF05" w14:textId="60A22C08" w:rsidR="003C0F40" w:rsidRPr="001A0BA4" w:rsidRDefault="003C0F40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3922906" w14:textId="77777777" w:rsidR="003C0F40" w:rsidRPr="001A0BA4" w:rsidRDefault="003C0F40" w:rsidP="001A0BA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5113F" w:rsidRPr="001A0BA4" w14:paraId="552A9944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40189D" w14:textId="77777777" w:rsidR="00C5113F" w:rsidRPr="001A0BA4" w:rsidRDefault="00C5113F" w:rsidP="00C5113F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A0BA4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38FD3100" w14:textId="4E4CFC77" w:rsidR="00C5113F" w:rsidRPr="001A0BA4" w:rsidRDefault="00A9116A" w:rsidP="00C5113F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  <w:shd w:val="clear" w:color="auto" w:fill="auto"/>
          </w:tcPr>
          <w:p w14:paraId="0BDAFA96" w14:textId="7A03973E" w:rsidR="00C5113F" w:rsidRPr="001A0BA4" w:rsidRDefault="00A9116A" w:rsidP="00C5113F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shd w:val="clear" w:color="auto" w:fill="FAFAFA"/>
          </w:tcPr>
          <w:p w14:paraId="644DB167" w14:textId="5A1CC588" w:rsidR="00C5113F" w:rsidRPr="001A0BA4" w:rsidRDefault="00A9116A" w:rsidP="00C5113F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</w:tcPr>
          <w:p w14:paraId="139BA58C" w14:textId="5D310640" w:rsidR="00C5113F" w:rsidRPr="001A0BA4" w:rsidRDefault="00A9116A" w:rsidP="00C5113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C5113F" w:rsidRPr="001A0BA4" w14:paraId="3CED7433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6A263" w14:textId="77777777" w:rsidR="00C5113F" w:rsidRPr="001A0BA4" w:rsidRDefault="00C5113F" w:rsidP="00C5113F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6D0A441" w14:textId="1993D912" w:rsidR="00C5113F" w:rsidRPr="001A0BA4" w:rsidRDefault="00A9116A" w:rsidP="00C5113F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C5113F" w:rsidRPr="00C511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E2A1DF" w14:textId="3859DBC9" w:rsidR="00C5113F" w:rsidRPr="001A0BA4" w:rsidRDefault="00A9116A" w:rsidP="00C5113F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C5113F" w:rsidRPr="008E27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D3A27DC" w14:textId="536BA4E3" w:rsidR="00C5113F" w:rsidRPr="001A0BA4" w:rsidRDefault="00A9116A" w:rsidP="00C5113F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C5113F" w:rsidRPr="00C511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17D905" w14:textId="3BCF5D77" w:rsidR="00C5113F" w:rsidRPr="008E2706" w:rsidRDefault="00A9116A" w:rsidP="00C511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C5113F" w:rsidRPr="008E27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</w:tr>
      <w:tr w:rsidR="00C5113F" w:rsidRPr="001A0BA4" w14:paraId="5C748780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FAB21" w14:textId="77777777" w:rsidR="00C5113F" w:rsidRPr="001A0BA4" w:rsidRDefault="00C5113F" w:rsidP="00C5113F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A512B1" w14:textId="73D6259A" w:rsidR="00C5113F" w:rsidRPr="008E2706" w:rsidRDefault="00A9116A" w:rsidP="00C5113F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C5113F" w:rsidRPr="00C511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93652" w14:textId="79F2F09D" w:rsidR="00C5113F" w:rsidRPr="008E2706" w:rsidRDefault="00A9116A" w:rsidP="00C5113F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C5113F" w:rsidRPr="008E27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CAD3F7" w14:textId="0E75EF5C" w:rsidR="00C5113F" w:rsidRPr="008E2706" w:rsidRDefault="00A9116A" w:rsidP="00C5113F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C5113F" w:rsidRPr="00C511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9325F08" w14:textId="1E9583FD" w:rsidR="00C5113F" w:rsidRPr="008E2706" w:rsidRDefault="00A9116A" w:rsidP="00C5113F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C5113F" w:rsidRPr="008E27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</w:p>
        </w:tc>
      </w:tr>
      <w:tr w:rsidR="008E2706" w:rsidRPr="001A0BA4" w14:paraId="13FCF704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F3248" w14:textId="77777777" w:rsidR="008E2706" w:rsidRPr="001A0BA4" w:rsidRDefault="008E2706" w:rsidP="008E2706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B8ECDE" w14:textId="77777777" w:rsidR="008E2706" w:rsidRPr="008E2706" w:rsidRDefault="008E2706" w:rsidP="008E2706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BC46840" w14:textId="77777777" w:rsidR="008E2706" w:rsidRPr="008E2706" w:rsidRDefault="008E2706" w:rsidP="008E2706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63CC1A" w14:textId="5D55B317" w:rsidR="008E2706" w:rsidRPr="008E2706" w:rsidRDefault="008E2706" w:rsidP="008E2706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799D7E9" w14:textId="77777777" w:rsidR="008E2706" w:rsidRPr="008E2706" w:rsidRDefault="008E2706" w:rsidP="008E2706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E2706" w:rsidRPr="001A0BA4" w14:paraId="424BFB6D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9D011C" w14:textId="77777777" w:rsidR="008E2706" w:rsidRPr="001A0BA4" w:rsidRDefault="008E2706" w:rsidP="008E2706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การจ่ายหนี้สินตามสัญญาเช่า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4072E7" w14:textId="77777777" w:rsidR="008E2706" w:rsidRPr="001A0BA4" w:rsidRDefault="008E2706" w:rsidP="008E270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BFE0468" w14:textId="77777777" w:rsidR="008E2706" w:rsidRPr="001A0BA4" w:rsidRDefault="008E2706" w:rsidP="008E270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84D8B1" w14:textId="78E0327E" w:rsidR="008E2706" w:rsidRPr="001A0BA4" w:rsidRDefault="008E2706" w:rsidP="008E270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E79D0CD" w14:textId="77777777" w:rsidR="008E2706" w:rsidRPr="001A0BA4" w:rsidRDefault="008E2706" w:rsidP="008E270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5113F" w:rsidRPr="001A0BA4" w14:paraId="5EA5A88E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94BDA" w14:textId="77777777" w:rsidR="00C5113F" w:rsidRPr="001A0BA4" w:rsidRDefault="00C5113F" w:rsidP="00C5113F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A0BA4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31DFE06F" w14:textId="5F1D1AAE" w:rsidR="00C5113F" w:rsidRPr="001A0BA4" w:rsidRDefault="00A9116A" w:rsidP="00C5113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5113F" w:rsidRPr="00C511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96" w:type="dxa"/>
            <w:shd w:val="clear" w:color="auto" w:fill="auto"/>
          </w:tcPr>
          <w:p w14:paraId="5EE77EF2" w14:textId="5212A8DF" w:rsidR="00C5113F" w:rsidRPr="001A0BA4" w:rsidRDefault="00A9116A" w:rsidP="00C5113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5113F" w:rsidRPr="008E27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shd w:val="clear" w:color="auto" w:fill="FAFAFA"/>
          </w:tcPr>
          <w:p w14:paraId="74B1CE13" w14:textId="3826CE71" w:rsidR="00C5113F" w:rsidRPr="001A0BA4" w:rsidRDefault="00A9116A" w:rsidP="00C5113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5113F" w:rsidRPr="00C511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96" w:type="dxa"/>
          </w:tcPr>
          <w:p w14:paraId="643BA13E" w14:textId="4D8C5607" w:rsidR="00C5113F" w:rsidRPr="001A0BA4" w:rsidRDefault="00A9116A" w:rsidP="00C5113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5113F" w:rsidRPr="008E27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C5113F" w:rsidRPr="001A0BA4" w14:paraId="0FC1BB20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0320B" w14:textId="77777777" w:rsidR="00C5113F" w:rsidRPr="001A0BA4" w:rsidRDefault="00C5113F" w:rsidP="00C5113F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7DCC9D65" w14:textId="40C43778" w:rsidR="00C5113F" w:rsidRPr="001A0BA4" w:rsidRDefault="00A9116A" w:rsidP="00C5113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C5113F" w:rsidRPr="00C511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96" w:type="dxa"/>
            <w:shd w:val="clear" w:color="auto" w:fill="auto"/>
          </w:tcPr>
          <w:p w14:paraId="36F713AE" w14:textId="7DC7FA2D" w:rsidR="00C5113F" w:rsidRPr="008E2706" w:rsidRDefault="00A9116A" w:rsidP="00C5113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C5113F" w:rsidRPr="008E27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shd w:val="clear" w:color="auto" w:fill="FAFAFA"/>
          </w:tcPr>
          <w:p w14:paraId="2DBF1DE2" w14:textId="47121596" w:rsidR="00C5113F" w:rsidRPr="008E2706" w:rsidRDefault="00A9116A" w:rsidP="00C5113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C5113F" w:rsidRPr="00C511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96" w:type="dxa"/>
          </w:tcPr>
          <w:p w14:paraId="17EA3A0D" w14:textId="489BFFA0" w:rsidR="00C5113F" w:rsidRPr="001A0BA4" w:rsidRDefault="00A9116A" w:rsidP="00C511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C5113F" w:rsidRPr="008E27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</w:tr>
      <w:tr w:rsidR="00C5113F" w:rsidRPr="001A0BA4" w14:paraId="643A0171" w14:textId="77777777" w:rsidTr="004A127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346929" w14:textId="77777777" w:rsidR="00C5113F" w:rsidRPr="001A0BA4" w:rsidRDefault="00C5113F" w:rsidP="00C5113F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3B2F5A6" w14:textId="04CA6A32" w:rsidR="00C5113F" w:rsidRPr="001A0BA4" w:rsidRDefault="00A9116A" w:rsidP="00C511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C5113F" w:rsidRPr="00C511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A7A6A04" w14:textId="75569027" w:rsidR="00C5113F" w:rsidRPr="001A0BA4" w:rsidRDefault="00A9116A" w:rsidP="00C5113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C5113F" w:rsidRPr="008E27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386E481" w14:textId="3A9CE47E" w:rsidR="00C5113F" w:rsidRPr="001A0BA4" w:rsidRDefault="00A9116A" w:rsidP="00C5113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C5113F" w:rsidRPr="00C511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F904CD" w14:textId="6D58FEDD" w:rsidR="00C5113F" w:rsidRPr="001A0BA4" w:rsidRDefault="00A9116A" w:rsidP="00C5113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C5113F" w:rsidRPr="008E27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</w:p>
        </w:tc>
      </w:tr>
      <w:tr w:rsidR="008E2706" w:rsidRPr="001A0BA4" w14:paraId="7C1F9025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62525" w14:textId="77777777" w:rsidR="008E2706" w:rsidRPr="001A0BA4" w:rsidRDefault="008E2706" w:rsidP="008E2706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DBAECC" w14:textId="77777777" w:rsidR="008E2706" w:rsidRPr="001A0BA4" w:rsidRDefault="008E2706" w:rsidP="008E270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B31336" w14:textId="77777777" w:rsidR="008E2706" w:rsidRPr="001A0BA4" w:rsidRDefault="008E2706" w:rsidP="008E270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CD7DFC" w14:textId="45421882" w:rsidR="008E2706" w:rsidRPr="001A0BA4" w:rsidRDefault="008E2706" w:rsidP="008E270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F66F707" w14:textId="77777777" w:rsidR="008E2706" w:rsidRPr="001A0BA4" w:rsidRDefault="008E2706" w:rsidP="008E270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2706" w:rsidRPr="001A0BA4" w14:paraId="07E43841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9DC04" w14:textId="77777777" w:rsidR="008E2706" w:rsidRPr="001A0BA4" w:rsidRDefault="008E2706" w:rsidP="008E2706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ดอกเบี้ยจ่ายตามสัญญาเช่า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AA79F7" w14:textId="77777777" w:rsidR="008E2706" w:rsidRPr="001A0BA4" w:rsidRDefault="008E2706" w:rsidP="008E270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54C4741" w14:textId="77777777" w:rsidR="008E2706" w:rsidRPr="001A0BA4" w:rsidRDefault="008E2706" w:rsidP="008E270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E15E3E1" w14:textId="57F4CC3E" w:rsidR="008E2706" w:rsidRPr="001A0BA4" w:rsidRDefault="008E2706" w:rsidP="008E270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D3FED6" w14:textId="77777777" w:rsidR="008E2706" w:rsidRPr="001A0BA4" w:rsidRDefault="008E2706" w:rsidP="008E270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5113F" w:rsidRPr="001A0BA4" w14:paraId="73DA8A9E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EC74A" w14:textId="77777777" w:rsidR="00C5113F" w:rsidRPr="001A0BA4" w:rsidRDefault="00C5113F" w:rsidP="00C5113F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A0BA4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3E404C22" w14:textId="3379F7CD" w:rsidR="00C5113F" w:rsidRPr="001A0BA4" w:rsidRDefault="00A9116A" w:rsidP="00C5113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6" w:type="dxa"/>
            <w:shd w:val="clear" w:color="auto" w:fill="auto"/>
          </w:tcPr>
          <w:p w14:paraId="21E8CCD6" w14:textId="63B14178" w:rsidR="00C5113F" w:rsidRPr="001A0BA4" w:rsidRDefault="00A9116A" w:rsidP="00C5113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296" w:type="dxa"/>
            <w:shd w:val="clear" w:color="auto" w:fill="FAFAFA"/>
          </w:tcPr>
          <w:p w14:paraId="43B57D8E" w14:textId="3FFD173B" w:rsidR="00C5113F" w:rsidRPr="001A0BA4" w:rsidRDefault="00A9116A" w:rsidP="00C5113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6" w:type="dxa"/>
          </w:tcPr>
          <w:p w14:paraId="249E9C2F" w14:textId="2CE0E96F" w:rsidR="00C5113F" w:rsidRPr="008E2706" w:rsidRDefault="00A9116A" w:rsidP="00C5113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</w:tr>
      <w:tr w:rsidR="00C5113F" w:rsidRPr="001A0BA4" w14:paraId="4F36A1E7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4BD8C" w14:textId="77777777" w:rsidR="00C5113F" w:rsidRPr="001A0BA4" w:rsidRDefault="00C5113F" w:rsidP="00C5113F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AE857F0" w14:textId="2465AEEE" w:rsidR="00C5113F" w:rsidRPr="001A0BA4" w:rsidRDefault="00A9116A" w:rsidP="00C5113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5113F" w:rsidRPr="00C511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67AB92" w14:textId="17D014D8" w:rsidR="00C5113F" w:rsidRPr="001A0BA4" w:rsidRDefault="00A9116A" w:rsidP="00C5113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5113F" w:rsidRPr="008E27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E824EE1" w14:textId="21AB268D" w:rsidR="00C5113F" w:rsidRPr="001A0BA4" w:rsidRDefault="00A9116A" w:rsidP="00C5113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5113F" w:rsidRPr="00C511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18EC85" w14:textId="6BB50E7E" w:rsidR="00C5113F" w:rsidRPr="001A0BA4" w:rsidRDefault="00A9116A" w:rsidP="00C511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5113F" w:rsidRPr="008E27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</w:tr>
      <w:tr w:rsidR="00C5113F" w:rsidRPr="001A0BA4" w14:paraId="5A3443AC" w14:textId="77777777" w:rsidTr="004A1272">
        <w:trPr>
          <w:trHeight w:val="17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DF0DB" w14:textId="77777777" w:rsidR="00C5113F" w:rsidRPr="001A0BA4" w:rsidRDefault="00C5113F" w:rsidP="00C5113F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3E0EE0" w14:textId="1E4FA9F9" w:rsidR="00C5113F" w:rsidRPr="001A0BA4" w:rsidRDefault="00A9116A" w:rsidP="00C5113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5113F" w:rsidRPr="00C511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9CF68" w14:textId="21D3EDA1" w:rsidR="00C5113F" w:rsidRPr="001A0BA4" w:rsidRDefault="00A9116A" w:rsidP="00C5113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5113F" w:rsidRPr="008E27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CD7107" w14:textId="1CD66239" w:rsidR="00C5113F" w:rsidRPr="001A0BA4" w:rsidRDefault="00A9116A" w:rsidP="00C5113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5113F" w:rsidRPr="00C511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B760896" w14:textId="4BE89BDC" w:rsidR="00C5113F" w:rsidRPr="001A0BA4" w:rsidRDefault="00A9116A" w:rsidP="00C511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5113F" w:rsidRPr="008E27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</w:tr>
      <w:tr w:rsidR="008E2706" w:rsidRPr="001A0BA4" w14:paraId="09F1D888" w14:textId="77777777" w:rsidTr="001A0BA4">
        <w:trPr>
          <w:trHeight w:val="157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50DE1" w14:textId="77777777" w:rsidR="008E2706" w:rsidRPr="001A0BA4" w:rsidRDefault="008E2706" w:rsidP="008E2706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C235E6" w14:textId="77777777" w:rsidR="008E2706" w:rsidRPr="008E2706" w:rsidRDefault="008E2706" w:rsidP="008E270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519C84" w14:textId="77777777" w:rsidR="008E2706" w:rsidRPr="008E2706" w:rsidRDefault="008E2706" w:rsidP="008E270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9A8521" w14:textId="2C76B6DA" w:rsidR="008E2706" w:rsidRPr="008E2706" w:rsidRDefault="008E2706" w:rsidP="008E270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FF23540" w14:textId="77777777" w:rsidR="008E2706" w:rsidRPr="008E2706" w:rsidRDefault="008E2706" w:rsidP="008E270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E2706" w:rsidRPr="001A0BA4" w14:paraId="2C4E90DE" w14:textId="77777777" w:rsidTr="001A0BA4">
        <w:trPr>
          <w:trHeight w:val="157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D2070" w14:textId="19C528BF" w:rsidR="008E2706" w:rsidRPr="001A0BA4" w:rsidRDefault="008E2706" w:rsidP="008E2706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ค่าบริการด้านเทคโนโลยีสารสนเทศ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125EED" w14:textId="77777777" w:rsidR="008E2706" w:rsidRPr="008E2706" w:rsidRDefault="008E2706" w:rsidP="008E270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B143774" w14:textId="77777777" w:rsidR="008E2706" w:rsidRPr="008E2706" w:rsidRDefault="008E2706" w:rsidP="008E270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5D075DA" w14:textId="12EE4D32" w:rsidR="008E2706" w:rsidRPr="008E2706" w:rsidRDefault="008E2706" w:rsidP="008E270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945F82D" w14:textId="77777777" w:rsidR="008E2706" w:rsidRPr="008E2706" w:rsidRDefault="008E2706" w:rsidP="008E270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E2706" w:rsidRPr="001A0BA4" w14:paraId="19030AFA" w14:textId="77777777" w:rsidTr="001A0BA4">
        <w:trPr>
          <w:trHeight w:val="157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838A41" w14:textId="3BB8DD8F" w:rsidR="008E2706" w:rsidRPr="001A0BA4" w:rsidRDefault="008E2706" w:rsidP="008E2706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5B9BEF" w14:textId="2258CCFD" w:rsidR="008E2706" w:rsidRPr="001A0BA4" w:rsidRDefault="00A9116A" w:rsidP="008E270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5113F" w:rsidRPr="00C511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989D6F1" w14:textId="3EA3F37B" w:rsidR="008E2706" w:rsidRPr="008E2706" w:rsidRDefault="00A9116A" w:rsidP="008E270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E2706" w:rsidRPr="008E27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E79DBC5" w14:textId="5BB9F80A" w:rsidR="008E2706" w:rsidRPr="001A0BA4" w:rsidRDefault="00A9116A" w:rsidP="008E270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5113F" w:rsidRPr="00C511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F0D409" w14:textId="21A87ED3" w:rsidR="008E2706" w:rsidRPr="008E2706" w:rsidRDefault="00A9116A" w:rsidP="008E2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E2706" w:rsidRPr="008E27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</w:tr>
    </w:tbl>
    <w:p w14:paraId="6C9B7F02" w14:textId="77777777" w:rsidR="001D160F" w:rsidRPr="001A0BA4" w:rsidRDefault="001D160F" w:rsidP="001A0BA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0113941" w14:textId="43DC885F" w:rsidR="00995DC5" w:rsidRPr="001A0BA4" w:rsidRDefault="00A9116A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911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19</w:t>
      </w:r>
      <w:r w:rsidR="00995DC5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911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995DC5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95DC5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ยอดค้างชำระที่เกิดจากการซื้อและขายสินค้าและบริการ</w:t>
      </w:r>
    </w:p>
    <w:p w14:paraId="1CB1EB5C" w14:textId="77777777" w:rsidR="0041457D" w:rsidRPr="00310D86" w:rsidRDefault="0041457D" w:rsidP="001A0BA4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9EE6AF" w14:textId="77777777" w:rsidR="0046351F" w:rsidRPr="00310D86" w:rsidRDefault="0046351F" w:rsidP="001A0BA4">
      <w:pPr>
        <w:ind w:firstLine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1B04C59B" w14:textId="77777777" w:rsidR="00AE0E7B" w:rsidRPr="00310D86" w:rsidRDefault="00AE0E7B" w:rsidP="001A0BA4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EC6644" w:rsidRPr="00310D86" w14:paraId="665CB3DE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D92DE" w14:textId="77777777" w:rsidR="00EC6644" w:rsidRPr="00310D86" w:rsidRDefault="00EC6644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7519F3BA" w14:textId="440A45A6" w:rsidR="00EC6644" w:rsidRPr="00310D86" w:rsidRDefault="00EC6644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13455864" w14:textId="5708510B" w:rsidR="00EC6644" w:rsidRPr="00310D86" w:rsidRDefault="00EC6644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C6644" w:rsidRPr="00310D86" w14:paraId="16F0A26F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D26B1" w14:textId="77777777" w:rsidR="00EC6644" w:rsidRPr="00310D86" w:rsidRDefault="00EC6644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71FC04" w14:textId="7773FAA6" w:rsidR="00EC6644" w:rsidRPr="00310D86" w:rsidRDefault="00A9116A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116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4A11FD" w:rsidRPr="00310D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A11FD" w:rsidRPr="00310D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42DDE345" w14:textId="1B25EB21" w:rsidR="00EC6644" w:rsidRPr="00310D86" w:rsidRDefault="00EC6644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1FF85B" w14:textId="07569075" w:rsidR="00EC6644" w:rsidRPr="00310D86" w:rsidRDefault="00A9116A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C6644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C6644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6E018CFC" w14:textId="3558233D" w:rsidR="00EC6644" w:rsidRPr="00310D86" w:rsidRDefault="00EC6644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64A249" w14:textId="2BBCB253" w:rsidR="00EC6644" w:rsidRPr="00310D86" w:rsidRDefault="00A9116A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116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4A11FD" w:rsidRPr="00310D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A11FD" w:rsidRPr="00310D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10B2AAA8" w14:textId="42EE9F08" w:rsidR="00EC6644" w:rsidRPr="00310D86" w:rsidRDefault="00EC6644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49A43B" w14:textId="267CE375" w:rsidR="00EC6644" w:rsidRPr="00310D86" w:rsidRDefault="00A9116A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C6644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C6644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712E43EC" w14:textId="5DD54F0D" w:rsidR="00EC6644" w:rsidRPr="00310D86" w:rsidRDefault="00EC6644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C6644" w:rsidRPr="00310D86" w14:paraId="6F89294C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42CCE" w14:textId="77777777" w:rsidR="00EC6644" w:rsidRPr="00310D86" w:rsidRDefault="00EC6644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787A251" w14:textId="65F6206D" w:rsidR="00EC6644" w:rsidRPr="00310D86" w:rsidRDefault="00EC664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CE5DD14" w14:textId="70BE48C2" w:rsidR="00EC6644" w:rsidRPr="00310D86" w:rsidRDefault="00EC664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96AE235" w14:textId="6E4B722B" w:rsidR="00EC6644" w:rsidRPr="00310D86" w:rsidRDefault="00EC664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474CA7E" w14:textId="2C6C365E" w:rsidR="00EC6644" w:rsidRPr="00310D86" w:rsidRDefault="00EC664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C6644" w:rsidRPr="00310D86" w14:paraId="61F45AEC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24D87" w14:textId="77777777" w:rsidR="00EC6644" w:rsidRPr="00310D86" w:rsidRDefault="00EC6644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653D3C" w14:textId="77777777" w:rsidR="00EC6644" w:rsidRPr="00310D86" w:rsidRDefault="00EC664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9408055" w14:textId="77777777" w:rsidR="00EC6644" w:rsidRPr="00310D86" w:rsidRDefault="00EC664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EB171D" w14:textId="195F54AF" w:rsidR="00EC6644" w:rsidRPr="00310D86" w:rsidRDefault="00EC664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AE29829" w14:textId="77777777" w:rsidR="00EC6644" w:rsidRPr="00310D86" w:rsidRDefault="00EC664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C6644" w:rsidRPr="00310D86" w14:paraId="572B6F61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650FDA7" w14:textId="7996285C" w:rsidR="00EC6644" w:rsidRPr="00310D86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1C1FDB6B" w14:textId="77777777" w:rsidR="00EC6644" w:rsidRPr="00310D86" w:rsidRDefault="00EC664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08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6B34AEE" w14:textId="77777777" w:rsidR="00EC6644" w:rsidRPr="00310D86" w:rsidRDefault="00EC6644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D315325" w14:textId="3A883703" w:rsidR="00EC6644" w:rsidRPr="00310D86" w:rsidRDefault="00EC6644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84F598E" w14:textId="77777777" w:rsidR="00EC6644" w:rsidRPr="00310D86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C1C47" w:rsidRPr="00310D86" w14:paraId="6304ADA5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D503AF9" w14:textId="524FB796" w:rsidR="000C1C47" w:rsidRPr="00310D86" w:rsidRDefault="000C1C47" w:rsidP="000C1C47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10D8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29F31350" w14:textId="6B700C10" w:rsidR="000C1C47" w:rsidRPr="00310D86" w:rsidRDefault="00A9116A" w:rsidP="000C1C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shd w:val="clear" w:color="auto" w:fill="auto"/>
          </w:tcPr>
          <w:p w14:paraId="6D38A805" w14:textId="4F6AEBF2" w:rsidR="000C1C47" w:rsidRPr="00310D86" w:rsidRDefault="000C1C47" w:rsidP="000C1C4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192BE5B" w14:textId="4017CB34" w:rsidR="000C1C47" w:rsidRPr="00310D86" w:rsidRDefault="00A9116A" w:rsidP="000C1C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</w:tcPr>
          <w:p w14:paraId="659D6A52" w14:textId="53EA813F" w:rsidR="000C1C47" w:rsidRPr="00310D86" w:rsidRDefault="000C1C47" w:rsidP="000C1C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C1C47" w:rsidRPr="00310D86" w14:paraId="0DCCF7F4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4850C15" w14:textId="175FC1AB" w:rsidR="000C1C47" w:rsidRPr="00310D86" w:rsidRDefault="000C1C47" w:rsidP="000C1C47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2D50C1" w14:textId="07A1ECF1" w:rsidR="000C1C47" w:rsidRPr="00310D86" w:rsidRDefault="00A9116A" w:rsidP="000C1C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0C1C47" w:rsidRPr="000C1C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5485F" w14:textId="0D2E19FB" w:rsidR="000C1C47" w:rsidRPr="00310D86" w:rsidRDefault="00A9116A" w:rsidP="000C1C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0C1C47" w:rsidRPr="00310D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87FCEC3" w14:textId="5A787CD5" w:rsidR="000C1C47" w:rsidRPr="00310D86" w:rsidRDefault="00A9116A" w:rsidP="000C1C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0C1C47" w:rsidRPr="000C1C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2BCFBA" w14:textId="11C62945" w:rsidR="000C1C47" w:rsidRPr="00310D86" w:rsidRDefault="00A9116A" w:rsidP="000C1C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0C1C47" w:rsidRPr="00310D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</w:p>
        </w:tc>
      </w:tr>
      <w:tr w:rsidR="000C1C47" w:rsidRPr="00310D86" w14:paraId="363BA2AD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838105C" w14:textId="77777777" w:rsidR="000C1C47" w:rsidRPr="00310D86" w:rsidRDefault="000C1C47" w:rsidP="000C1C47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D87F9F" w14:textId="20295E1A" w:rsidR="000C1C47" w:rsidRPr="00310D86" w:rsidRDefault="00A9116A" w:rsidP="000C1C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0C1C47" w:rsidRPr="000C1C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4EDAD" w14:textId="149C2B75" w:rsidR="000C1C47" w:rsidRPr="00310D86" w:rsidRDefault="00A9116A" w:rsidP="000C1C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0C1C47" w:rsidRPr="00310D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3EC384" w14:textId="58DDF966" w:rsidR="000C1C47" w:rsidRPr="00310D86" w:rsidRDefault="00A9116A" w:rsidP="000C1C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0C1C47" w:rsidRPr="000C1C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DF653D" w14:textId="01DC7EF8" w:rsidR="000C1C47" w:rsidRPr="00310D86" w:rsidRDefault="00A9116A" w:rsidP="000C1C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0C1C47" w:rsidRPr="00310D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</w:p>
        </w:tc>
      </w:tr>
      <w:tr w:rsidR="00A360FF" w:rsidRPr="00310D86" w14:paraId="07922DE2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0F5E7" w14:textId="77777777" w:rsidR="00A360FF" w:rsidRPr="00310D86" w:rsidRDefault="00A360FF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6637A" w14:textId="77777777" w:rsidR="00A360FF" w:rsidRPr="00310D86" w:rsidRDefault="00A360FF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750A3" w14:textId="77777777" w:rsidR="00A360FF" w:rsidRPr="00310D86" w:rsidRDefault="00A360FF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5320E0" w14:textId="4CF61B6F" w:rsidR="00A360FF" w:rsidRPr="00310D86" w:rsidRDefault="00A360FF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211E3E" w14:textId="77777777" w:rsidR="00A360FF" w:rsidRPr="00310D86" w:rsidRDefault="00A360FF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360FF" w:rsidRPr="00310D86" w14:paraId="5B5A921F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DF6E63C" w14:textId="637510EA" w:rsidR="00A360FF" w:rsidRPr="00310D86" w:rsidRDefault="00A360FF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0D8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EB48F0" w14:textId="77777777" w:rsidR="00A360FF" w:rsidRPr="00310D86" w:rsidRDefault="00A360FF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F6C4DE" w14:textId="77777777" w:rsidR="00A360FF" w:rsidRPr="00310D86" w:rsidRDefault="00A360FF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5A016C" w14:textId="1A2D327E" w:rsidR="00A360FF" w:rsidRPr="00310D86" w:rsidRDefault="00A360FF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F544BC" w14:textId="77777777" w:rsidR="00A360FF" w:rsidRPr="00310D86" w:rsidRDefault="00A360FF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360FF" w:rsidRPr="00310D86" w14:paraId="72866B5D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CA4A772" w14:textId="0C52C546" w:rsidR="00A360FF" w:rsidRPr="00310D86" w:rsidRDefault="00A360FF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B8A7BE" w14:textId="3EE52D1D" w:rsidR="00A360FF" w:rsidRPr="00310D86" w:rsidRDefault="00336A9F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6A9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23FBEC" w14:textId="0FCB4AE4" w:rsidR="00A360FF" w:rsidRPr="00310D86" w:rsidRDefault="00A360FF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07EA02" w14:textId="3B4CBD6F" w:rsidR="00A360FF" w:rsidRPr="00310D86" w:rsidRDefault="00A9116A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A91B3C" w14:textId="0C1AAF0A" w:rsidR="00A360FF" w:rsidRPr="00310D86" w:rsidRDefault="00A9116A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</w:p>
        </w:tc>
      </w:tr>
      <w:tr w:rsidR="00D1033F" w:rsidRPr="00310D86" w14:paraId="3769C258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9D1D330" w14:textId="427E5B49" w:rsidR="00D1033F" w:rsidRPr="00310D86" w:rsidRDefault="00D1033F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19F95F3" w14:textId="790F228A" w:rsidR="00D1033F" w:rsidRPr="00310D86" w:rsidRDefault="00A9116A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336A9F" w:rsidRPr="00336A9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84AA0" w14:textId="29BEF5C5" w:rsidR="00D1033F" w:rsidRPr="00310D86" w:rsidRDefault="00A9116A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1033F" w:rsidRPr="00310D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48905A" w14:textId="264CE1F9" w:rsidR="00D1033F" w:rsidRPr="00310D86" w:rsidRDefault="00A9116A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336A9F" w:rsidRPr="00336A9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696F4" w14:textId="505BE819" w:rsidR="00D1033F" w:rsidRPr="00310D86" w:rsidRDefault="00A9116A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1033F" w:rsidRPr="00310D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</w:tr>
      <w:tr w:rsidR="00D1033F" w:rsidRPr="001A0BA4" w14:paraId="3C697BA6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16A2E" w14:textId="77777777" w:rsidR="00D1033F" w:rsidRPr="001A0BA4" w:rsidRDefault="00D1033F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635A1A" w14:textId="684431E4" w:rsidR="00D1033F" w:rsidRPr="001A0BA4" w:rsidRDefault="00A9116A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336A9F" w:rsidRPr="00336A9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40115" w14:textId="743DCC9D" w:rsidR="00D1033F" w:rsidRPr="001A0BA4" w:rsidRDefault="00A9116A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1033F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8466CB" w14:textId="7C1026B2" w:rsidR="00D1033F" w:rsidRPr="001A0BA4" w:rsidRDefault="00A9116A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336A9F" w:rsidRPr="00336A9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68614D" w14:textId="106B740A" w:rsidR="00D1033F" w:rsidRPr="001A0BA4" w:rsidRDefault="00A9116A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1033F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</w:tr>
      <w:tr w:rsidR="00EC6644" w:rsidRPr="001A0BA4" w14:paraId="347CF40C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95D62" w14:textId="77777777" w:rsidR="00EC6644" w:rsidRPr="001A0BA4" w:rsidRDefault="00EC6644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0366B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D0E5E83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47B16" w14:textId="2ACA46E4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A3017E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C6644" w:rsidRPr="001A0BA4" w14:paraId="68058015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8AB4FD2" w14:textId="1A8029F0" w:rsidR="00EC6644" w:rsidRPr="001A0BA4" w:rsidRDefault="00EC6644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shd w:val="clear" w:color="auto" w:fill="FAFAFA"/>
          </w:tcPr>
          <w:p w14:paraId="1F21EE81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56C8F8C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C77BB7" w14:textId="1B4C9E96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6E205CE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04AC2" w:rsidRPr="001A0BA4" w14:paraId="090C0225" w14:textId="77777777" w:rsidTr="007C30E6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60F9413" w14:textId="3BF1DC08" w:rsidR="00B04AC2" w:rsidRPr="001A0BA4" w:rsidRDefault="00B04AC2" w:rsidP="00B04AC2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0EB06CB4" w14:textId="76365B2A" w:rsidR="00B04AC2" w:rsidRPr="001A0BA4" w:rsidRDefault="00B04AC2" w:rsidP="00B04A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4AC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206B0A" w14:textId="4ECAEA7C" w:rsidR="00B04AC2" w:rsidRPr="001A0BA4" w:rsidRDefault="00A9116A" w:rsidP="00B04A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96" w:type="dxa"/>
            <w:shd w:val="clear" w:color="auto" w:fill="FAFAFA"/>
          </w:tcPr>
          <w:p w14:paraId="2146FA07" w14:textId="47945CFA" w:rsidR="00B04AC2" w:rsidRPr="001A0BA4" w:rsidRDefault="00B04AC2" w:rsidP="00B04A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4AC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AF2A0B5" w14:textId="60079CE5" w:rsidR="00B04AC2" w:rsidRPr="001A0BA4" w:rsidRDefault="00A9116A" w:rsidP="00B04A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</w:tr>
      <w:tr w:rsidR="00B04AC2" w:rsidRPr="001A0BA4" w14:paraId="18A37903" w14:textId="77777777" w:rsidTr="007C30E6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CBAF65F" w14:textId="351419E6" w:rsidR="00B04AC2" w:rsidRPr="001A0BA4" w:rsidRDefault="00B04AC2" w:rsidP="00B04AC2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B8A6571" w14:textId="7F10A2A8" w:rsidR="00B04AC2" w:rsidRPr="001A0BA4" w:rsidRDefault="00A9116A" w:rsidP="00B04A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04AC2" w:rsidRPr="00B04AC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04178" w14:textId="23B46F68" w:rsidR="00B04AC2" w:rsidRPr="001A0BA4" w:rsidRDefault="00A9116A" w:rsidP="00B04A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04AC2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626C1B" w14:textId="5F56ACA4" w:rsidR="00B04AC2" w:rsidRPr="001A0BA4" w:rsidRDefault="00A9116A" w:rsidP="00B04A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04AC2" w:rsidRPr="00B04AC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DA094D" w14:textId="389FFED2" w:rsidR="00B04AC2" w:rsidRPr="001A0BA4" w:rsidRDefault="00A9116A" w:rsidP="00B04A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04AC2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</w:tr>
      <w:tr w:rsidR="00B04AC2" w:rsidRPr="001A0BA4" w14:paraId="7B5D3F41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617BE" w14:textId="77777777" w:rsidR="00B04AC2" w:rsidRPr="001A0BA4" w:rsidRDefault="00B04AC2" w:rsidP="00B04AC2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A9C1F2" w14:textId="2E6B7554" w:rsidR="00B04AC2" w:rsidRPr="001A0BA4" w:rsidRDefault="00A9116A" w:rsidP="00B04A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04AC2" w:rsidRPr="00B04AC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FFC1C" w14:textId="68DCA458" w:rsidR="00B04AC2" w:rsidRPr="001A0BA4" w:rsidRDefault="00A9116A" w:rsidP="00B04A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04AC2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82264C" w14:textId="2F007063" w:rsidR="00B04AC2" w:rsidRPr="001A0BA4" w:rsidRDefault="00A9116A" w:rsidP="00B04A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04AC2" w:rsidRPr="00B04AC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41318" w14:textId="6BD12B9F" w:rsidR="00B04AC2" w:rsidRPr="001A0BA4" w:rsidRDefault="00A9116A" w:rsidP="00B04A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04AC2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</w:tr>
      <w:tr w:rsidR="00EC6644" w:rsidRPr="001A0BA4" w14:paraId="0DD57670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0A204" w14:textId="77777777" w:rsidR="00EC6644" w:rsidRPr="001A0BA4" w:rsidRDefault="00EC6644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64419B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E944E5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359C18" w14:textId="0677B862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B214D2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C6644" w:rsidRPr="001A0BA4" w14:paraId="50CDA021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D585D" w14:textId="5D8B9CBC" w:rsidR="00EC6644" w:rsidRPr="001A0BA4" w:rsidRDefault="00EC6644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A3D208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485E340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EBD6C79" w14:textId="4504CEFF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F7498E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C6644" w:rsidRPr="001A0BA4" w14:paraId="29C589AB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50021" w14:textId="79D49845" w:rsidR="00EC6644" w:rsidRPr="001A0BA4" w:rsidRDefault="00EC6644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62F2A4" w14:textId="5E4ADAC2" w:rsidR="00EC6644" w:rsidRPr="001A0BA4" w:rsidRDefault="00A850C2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50CB5D" w14:textId="006DD446" w:rsidR="00EC6644" w:rsidRPr="001A0BA4" w:rsidRDefault="00A360FF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0352C6" w14:textId="78B7371D" w:rsidR="00EC6644" w:rsidRPr="001A0BA4" w:rsidRDefault="00A850C2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8B3D8F" w14:textId="6C4D29A8" w:rsidR="00EC6644" w:rsidRPr="001A0BA4" w:rsidRDefault="00A9116A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</w:tr>
      <w:tr w:rsidR="00EC6644" w:rsidRPr="001A0BA4" w14:paraId="5FE493F4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F1C1F" w14:textId="77777777" w:rsidR="00EC6644" w:rsidRPr="001A0BA4" w:rsidRDefault="00EC6644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26912E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0A2213F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9C42DE" w14:textId="0996936B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BDF81F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C6644" w:rsidRPr="001A0BA4" w14:paraId="6FD7F600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F0CD78C" w14:textId="28E18369" w:rsidR="00EC6644" w:rsidRPr="001A0BA4" w:rsidRDefault="00EC6644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เงินมัดจำและเงินจ่ายล่วงหน้า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B602E2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5EE6DF8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995699" w14:textId="16E262A1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9BCB6E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850C2" w:rsidRPr="001A0BA4" w14:paraId="0F22A873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B05634C" w14:textId="010A4FD1" w:rsidR="00A850C2" w:rsidRPr="001A0BA4" w:rsidRDefault="00A850C2" w:rsidP="00A850C2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28BF39D8" w14:textId="15885A61" w:rsidR="00A850C2" w:rsidRPr="001A0BA4" w:rsidRDefault="00A9116A" w:rsidP="00A850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850C2" w:rsidRPr="00A850C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shd w:val="clear" w:color="auto" w:fill="auto"/>
          </w:tcPr>
          <w:p w14:paraId="63813ECE" w14:textId="3A69B224" w:rsidR="00A850C2" w:rsidRPr="001A0BA4" w:rsidRDefault="00A9116A" w:rsidP="00A850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850C2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shd w:val="clear" w:color="auto" w:fill="FAFAFA"/>
          </w:tcPr>
          <w:p w14:paraId="4B1AE823" w14:textId="57E74280" w:rsidR="00A850C2" w:rsidRPr="001A0BA4" w:rsidRDefault="00A9116A" w:rsidP="00A850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850C2" w:rsidRPr="00A850C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</w:tcPr>
          <w:p w14:paraId="62486A4B" w14:textId="380B14D1" w:rsidR="00A850C2" w:rsidRPr="001A0BA4" w:rsidRDefault="00A9116A" w:rsidP="00A850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850C2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</w:tr>
      <w:tr w:rsidR="00A850C2" w:rsidRPr="001A0BA4" w14:paraId="65A76A31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FA4F827" w14:textId="629F4C0D" w:rsidR="00A850C2" w:rsidRPr="001A0BA4" w:rsidRDefault="00A850C2" w:rsidP="00A850C2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6D0C8BC" w14:textId="2333E232" w:rsidR="00A850C2" w:rsidRPr="001A0BA4" w:rsidRDefault="00A9116A" w:rsidP="00A850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A850C2" w:rsidRPr="00A850C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A765A" w14:textId="03BE9D11" w:rsidR="00A850C2" w:rsidRPr="001A0BA4" w:rsidRDefault="00A9116A" w:rsidP="00A850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A850C2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2B1A29A" w14:textId="0322C33F" w:rsidR="00A850C2" w:rsidRPr="001A0BA4" w:rsidRDefault="00A9116A" w:rsidP="00A850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A850C2" w:rsidRPr="00A850C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B79A4D" w14:textId="57B49C7C" w:rsidR="00A850C2" w:rsidRPr="001A0BA4" w:rsidRDefault="00A9116A" w:rsidP="00A850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A850C2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</w:tr>
      <w:tr w:rsidR="00A850C2" w:rsidRPr="001A0BA4" w14:paraId="5F376345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1D20F" w14:textId="77777777" w:rsidR="00A850C2" w:rsidRPr="001A0BA4" w:rsidRDefault="00A850C2" w:rsidP="00A850C2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0477BE" w14:textId="52C09183" w:rsidR="00A850C2" w:rsidRPr="001A0BA4" w:rsidRDefault="00A9116A" w:rsidP="00A850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A850C2" w:rsidRPr="00A850C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A553C" w14:textId="1C2E4CD7" w:rsidR="00A850C2" w:rsidRPr="001A0BA4" w:rsidRDefault="00A9116A" w:rsidP="00A850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A850C2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729C40" w14:textId="2BBA438A" w:rsidR="00A850C2" w:rsidRPr="001A0BA4" w:rsidRDefault="00A9116A" w:rsidP="00A850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A850C2" w:rsidRPr="00A850C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2E11034" w14:textId="429EF07B" w:rsidR="00A850C2" w:rsidRPr="001A0BA4" w:rsidRDefault="00A9116A" w:rsidP="00A850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A850C2" w:rsidRPr="001A0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</w:tr>
    </w:tbl>
    <w:p w14:paraId="018E72EF" w14:textId="34B9F7F9" w:rsidR="005F342B" w:rsidRPr="001A0BA4" w:rsidRDefault="005F342B" w:rsidP="001A0BA4">
      <w:pPr>
        <w:rPr>
          <w:rFonts w:ascii="Browallia New" w:hAnsi="Browallia New" w:cs="Browallia New"/>
          <w:sz w:val="26"/>
          <w:szCs w:val="26"/>
        </w:rPr>
      </w:pPr>
    </w:p>
    <w:p w14:paraId="7BEC2A18" w14:textId="77777777" w:rsidR="00EA26AD" w:rsidRPr="001A0BA4" w:rsidRDefault="00EA26AD" w:rsidP="001A0BA4">
      <w:pPr>
        <w:rPr>
          <w:rFonts w:ascii="Browallia New" w:hAnsi="Browallia New" w:cs="Browallia New"/>
          <w:sz w:val="26"/>
          <w:szCs w:val="26"/>
        </w:rPr>
      </w:pPr>
      <w:r w:rsidRPr="001A0BA4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EC6644" w:rsidRPr="001A0BA4" w14:paraId="52475FE8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77B12" w14:textId="77777777" w:rsidR="00EC6644" w:rsidRPr="00310D86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58CC72E" w14:textId="45BE1143" w:rsidR="00EC6644" w:rsidRPr="00310D86" w:rsidRDefault="00EC664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3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BC9FB3" w14:textId="072BC763" w:rsidR="00EC6644" w:rsidRPr="00310D86" w:rsidRDefault="00EC6644" w:rsidP="000B718D">
            <w:pPr>
              <w:tabs>
                <w:tab w:val="left" w:pos="3295"/>
                <w:tab w:val="left" w:pos="9744"/>
              </w:tabs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C6644" w:rsidRPr="001A0BA4" w14:paraId="2973E275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724DF" w14:textId="77777777" w:rsidR="00EC6644" w:rsidRPr="00310D86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F8B42" w14:textId="54AA2E5C" w:rsidR="00EC6644" w:rsidRPr="00310D86" w:rsidRDefault="00A9116A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116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4A11FD" w:rsidRPr="00310D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A11FD" w:rsidRPr="00310D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398E2D78" w14:textId="79AC508B" w:rsidR="00EC6644" w:rsidRPr="00310D86" w:rsidRDefault="00EC664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54F778" w14:textId="5622E12D" w:rsidR="002660C2" w:rsidRPr="00310D86" w:rsidRDefault="00A9116A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660C2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660C2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50DE8FF3" w14:textId="6CFC44E9" w:rsidR="00EC6644" w:rsidRPr="00310D86" w:rsidRDefault="00EC6644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0D0CD" w14:textId="158420BB" w:rsidR="00EC6644" w:rsidRPr="00310D86" w:rsidRDefault="00A9116A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116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4A11FD" w:rsidRPr="00310D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A11FD" w:rsidRPr="00310D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1E731FC0" w14:textId="22047A46" w:rsidR="00EC6644" w:rsidRPr="00310D86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A66F8A" w14:textId="5530BD83" w:rsidR="002660C2" w:rsidRPr="00310D86" w:rsidRDefault="00A9116A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660C2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660C2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4195C358" w14:textId="6D09F32F" w:rsidR="00EC6644" w:rsidRPr="00310D86" w:rsidRDefault="00EC664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C6644" w:rsidRPr="001A0BA4" w14:paraId="6B36D8A8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37406" w14:textId="77777777" w:rsidR="00EC6644" w:rsidRPr="00310D86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46FBFF" w14:textId="38B17CC3" w:rsidR="00EC6644" w:rsidRPr="00310D86" w:rsidRDefault="00EC664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B324DA4" w14:textId="48F61FE4" w:rsidR="00EC6644" w:rsidRPr="00310D86" w:rsidRDefault="00EC6644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3E3C1A" w14:textId="1422663D" w:rsidR="00EC6644" w:rsidRPr="00310D86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94A2D1" w14:textId="7D545B22" w:rsidR="00EC6644" w:rsidRPr="00310D86" w:rsidRDefault="00EC664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C6644" w:rsidRPr="001A0BA4" w14:paraId="764CA585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28FBB" w14:textId="77777777" w:rsidR="00EC6644" w:rsidRPr="00310D86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F0C595" w14:textId="77777777" w:rsidR="00EC6644" w:rsidRPr="00310D86" w:rsidRDefault="00EC664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48BBBF2" w14:textId="77777777" w:rsidR="00EC6644" w:rsidRPr="00310D86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D8DE5E" w14:textId="63D95B2D" w:rsidR="00EC6644" w:rsidRPr="00310D86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D76BBB" w14:textId="77777777" w:rsidR="00EC6644" w:rsidRPr="00310D86" w:rsidRDefault="00EC664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EC6644" w:rsidRPr="001A0BA4" w14:paraId="520AA0EE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576CF2E" w14:textId="77777777" w:rsidR="00EC6644" w:rsidRPr="00310D86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F71F41" w14:textId="77777777" w:rsidR="00EC6644" w:rsidRPr="00310D86" w:rsidRDefault="00EC6644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0E9D547" w14:textId="77777777" w:rsidR="00EC6644" w:rsidRPr="00310D86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76F115" w14:textId="1FB5EA4A" w:rsidR="00EC6644" w:rsidRPr="00310D86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60B7EC2" w14:textId="77777777" w:rsidR="00EC6644" w:rsidRPr="00310D86" w:rsidRDefault="00EC6644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C6644" w:rsidRPr="001A0BA4" w14:paraId="41DE4D97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CCCBD19" w14:textId="77777777" w:rsidR="00EC6644" w:rsidRPr="00310D86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557F64D6" w14:textId="42070EDE" w:rsidR="00EC6644" w:rsidRPr="00310D86" w:rsidRDefault="002A02E5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0A52619" w14:textId="29A01A16" w:rsidR="00EC6644" w:rsidRPr="00310D86" w:rsidRDefault="00A360FF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34C5038" w14:textId="0AF8D60E" w:rsidR="00EC6644" w:rsidRPr="00310D86" w:rsidRDefault="00A9116A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="002A02E5" w:rsidRPr="002A02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6" w:type="dxa"/>
          </w:tcPr>
          <w:p w14:paraId="71AE2C16" w14:textId="4E628ECE" w:rsidR="00EC6644" w:rsidRPr="00310D86" w:rsidRDefault="00A9116A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="00A360FF" w:rsidRPr="00310D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</w:tr>
      <w:tr w:rsidR="00EC6644" w:rsidRPr="001A0BA4" w14:paraId="15394E40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70860A2" w14:textId="77777777" w:rsidR="00EC6644" w:rsidRPr="00310D86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6FDFDF" w14:textId="77777777" w:rsidR="00EC6644" w:rsidRPr="00310D86" w:rsidRDefault="00EC664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F605FC" w14:textId="77777777" w:rsidR="00EC6644" w:rsidRPr="00310D86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EC509E" w14:textId="017A96C0" w:rsidR="00EC6644" w:rsidRPr="00310D86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DD98BD" w14:textId="77777777" w:rsidR="00EC6644" w:rsidRPr="00310D86" w:rsidRDefault="00EC664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EC6644" w:rsidRPr="001A0BA4" w14:paraId="79AB4029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27B9A95" w14:textId="77777777" w:rsidR="00EC6644" w:rsidRPr="00310D86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10D8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E61BD8" w14:textId="77777777" w:rsidR="00EC6644" w:rsidRPr="00310D86" w:rsidRDefault="00EC6644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6EF0357" w14:textId="77777777" w:rsidR="00EC6644" w:rsidRPr="00310D86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8C725E2" w14:textId="37508444" w:rsidR="00EC6644" w:rsidRPr="00310D86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B04FEAF" w14:textId="77777777" w:rsidR="00EC6644" w:rsidRPr="00310D86" w:rsidRDefault="00EC6644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360FF" w:rsidRPr="001A0BA4" w14:paraId="3B61D0DF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9C954C3" w14:textId="77777777" w:rsidR="00A360FF" w:rsidRPr="00310D86" w:rsidRDefault="00A360FF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7BC59E05" w14:textId="799CD883" w:rsidR="00A360FF" w:rsidRPr="00310D86" w:rsidRDefault="00D42781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BB68004" w14:textId="6D2F4727" w:rsidR="00A360FF" w:rsidRPr="00310D86" w:rsidRDefault="00A360FF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74C1635" w14:textId="38F4847C" w:rsidR="00A360FF" w:rsidRPr="00310D86" w:rsidRDefault="00A9116A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  <w:tc>
          <w:tcPr>
            <w:tcW w:w="1296" w:type="dxa"/>
          </w:tcPr>
          <w:p w14:paraId="6CFCDAC6" w14:textId="5774C61F" w:rsidR="00A360FF" w:rsidRPr="00310D86" w:rsidRDefault="00A9116A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A360FF" w:rsidRPr="00310D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</w:tr>
      <w:tr w:rsidR="00A360FF" w:rsidRPr="001A0BA4" w14:paraId="51C0FEC7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296C711" w14:textId="77777777" w:rsidR="00A360FF" w:rsidRPr="00310D86" w:rsidRDefault="00A360FF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D5F98A9" w14:textId="4D4E5F33" w:rsidR="00A360FF" w:rsidRPr="00310D86" w:rsidRDefault="00A9116A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E15CD" w:rsidRPr="003E15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F1E2CB" w14:textId="2971C80E" w:rsidR="00A360FF" w:rsidRPr="00310D86" w:rsidRDefault="00A9116A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A360FF" w:rsidRPr="00310D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7708228" w14:textId="6D7EB2B6" w:rsidR="00A360FF" w:rsidRPr="00310D86" w:rsidRDefault="00A9116A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E15CD" w:rsidRPr="003E15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3E0E8C" w14:textId="0628CB88" w:rsidR="00A360FF" w:rsidRPr="00310D86" w:rsidRDefault="00A9116A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A360FF" w:rsidRPr="00310D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</w:tr>
      <w:tr w:rsidR="00A360FF" w:rsidRPr="001A0BA4" w14:paraId="603946AA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3FB041D" w14:textId="77777777" w:rsidR="00A360FF" w:rsidRPr="00310D86" w:rsidRDefault="00A360FF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FD9B4FB" w14:textId="42B78EE6" w:rsidR="00A360FF" w:rsidRPr="00310D86" w:rsidRDefault="00A9116A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E15CD" w:rsidRPr="003E15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64BD93" w14:textId="0DC1D1DD" w:rsidR="00A360FF" w:rsidRPr="00310D86" w:rsidRDefault="00A9116A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A360FF" w:rsidRPr="00310D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E01097A" w14:textId="25933F91" w:rsidR="00A360FF" w:rsidRPr="00310D86" w:rsidRDefault="00A9116A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E15CD" w:rsidRPr="003E15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D576BE" w14:textId="21CEE977" w:rsidR="00A360FF" w:rsidRPr="00310D86" w:rsidRDefault="00A9116A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A360FF" w:rsidRPr="00310D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</w:p>
        </w:tc>
      </w:tr>
      <w:tr w:rsidR="00EC6644" w:rsidRPr="001A0BA4" w14:paraId="11A48B61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058DA54" w14:textId="77777777" w:rsidR="00EC6644" w:rsidRPr="00310D86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BBC7194" w14:textId="77777777" w:rsidR="00EC6644" w:rsidRPr="00310D86" w:rsidRDefault="00EC6644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F6E52D" w14:textId="77777777" w:rsidR="00EC6644" w:rsidRPr="00310D86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5E02EC" w14:textId="06C998C8" w:rsidR="00EC6644" w:rsidRPr="00310D86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A2EE7F" w14:textId="77777777" w:rsidR="00EC6644" w:rsidRPr="00310D86" w:rsidRDefault="00EC6644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C6644" w:rsidRPr="001A0BA4" w14:paraId="31B120A3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083CAD9" w14:textId="77777777" w:rsidR="00EC6644" w:rsidRPr="00310D86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10D8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เจ้าหนี้บริการเก็บเงินปลายทาง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09D308" w14:textId="77777777" w:rsidR="00EC6644" w:rsidRPr="00310D86" w:rsidRDefault="00EC6644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352900A" w14:textId="77777777" w:rsidR="00EC6644" w:rsidRPr="00310D86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2F19879" w14:textId="60C2FC36" w:rsidR="00EC6644" w:rsidRPr="00310D86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9732722" w14:textId="77777777" w:rsidR="00EC6644" w:rsidRPr="00310D86" w:rsidRDefault="00EC6644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C6644" w:rsidRPr="001A0BA4" w14:paraId="28B866F5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33DEC85" w14:textId="77777777" w:rsidR="00EC6644" w:rsidRPr="001A0BA4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9A7AC52" w14:textId="25926044" w:rsidR="00EC6644" w:rsidRPr="001A0BA4" w:rsidRDefault="00A9116A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F6CC0" w:rsidRPr="002F6C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BA039F" w14:textId="3FFA821A" w:rsidR="00EC6644" w:rsidRPr="001A0BA4" w:rsidRDefault="00A9116A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360FF" w:rsidRPr="001A0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08A7EF6" w14:textId="0E9BAA3E" w:rsidR="00EC6644" w:rsidRPr="001A0BA4" w:rsidRDefault="00A9116A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F6CC0" w:rsidRPr="002F6C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356D8B" w14:textId="14EF9CB3" w:rsidR="00EC6644" w:rsidRPr="001A0BA4" w:rsidRDefault="00A9116A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C6644" w:rsidRPr="001A0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</w:tr>
      <w:tr w:rsidR="00EC6644" w:rsidRPr="001A0BA4" w14:paraId="16004983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552896A" w14:textId="77777777" w:rsidR="00EC6644" w:rsidRPr="001A0BA4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A6E7B22" w14:textId="77777777" w:rsidR="00EC6644" w:rsidRPr="001A0BA4" w:rsidRDefault="00EC6644" w:rsidP="001A0BA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177D32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766FBD" w14:textId="5E29C92C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A97BD5" w14:textId="77777777" w:rsidR="00EC6644" w:rsidRPr="001A0BA4" w:rsidRDefault="00EC6644" w:rsidP="001A0BA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6644" w:rsidRPr="001A0BA4" w14:paraId="137FB42E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410E3BC" w14:textId="77777777" w:rsidR="00EC6644" w:rsidRPr="001A0BA4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</w:tcPr>
          <w:p w14:paraId="36FD5F2A" w14:textId="77777777" w:rsidR="00EC6644" w:rsidRPr="001A0BA4" w:rsidRDefault="00EC6644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2C8C840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38AD1E" w14:textId="142AA356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6563016" w14:textId="77777777" w:rsidR="00EC6644" w:rsidRPr="001A0BA4" w:rsidRDefault="00EC6644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269F" w:rsidRPr="001A0BA4" w14:paraId="2EC1F881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15ED5B8" w14:textId="7822A626" w:rsidR="004A269F" w:rsidRPr="001A0BA4" w:rsidRDefault="004A269F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A0B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5E39DA6B" w14:textId="6ECF24CF" w:rsidR="004A269F" w:rsidRPr="001A0BA4" w:rsidRDefault="00A9116A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296" w:type="dxa"/>
            <w:shd w:val="clear" w:color="auto" w:fill="auto"/>
          </w:tcPr>
          <w:p w14:paraId="6C7D2E55" w14:textId="04C70D31" w:rsidR="004A269F" w:rsidRPr="001A0BA4" w:rsidRDefault="004A269F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0BA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676F90" w14:textId="4C689DAA" w:rsidR="004A269F" w:rsidRPr="001A0BA4" w:rsidRDefault="00A9116A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296" w:type="dxa"/>
          </w:tcPr>
          <w:p w14:paraId="302FA461" w14:textId="517979C2" w:rsidR="004A269F" w:rsidRPr="001A0BA4" w:rsidRDefault="004A269F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C6644" w:rsidRPr="001A0BA4" w14:paraId="120FF04F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53009AD" w14:textId="77777777" w:rsidR="00EC6644" w:rsidRPr="001A0BA4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EEFF7D5" w14:textId="1F06CC28" w:rsidR="00EC6644" w:rsidRPr="001A0BA4" w:rsidRDefault="00A9116A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F6145" w:rsidRPr="009F61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92B853" w14:textId="50E49E78" w:rsidR="00EC6644" w:rsidRPr="001A0BA4" w:rsidRDefault="00A9116A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360FF" w:rsidRPr="001A0B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70372E2" w14:textId="38317632" w:rsidR="00EC6644" w:rsidRPr="001A0BA4" w:rsidRDefault="00A9116A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F6145" w:rsidRPr="009F61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5B0D08" w14:textId="1FC000B7" w:rsidR="00EC6644" w:rsidRPr="001A0BA4" w:rsidRDefault="00A9116A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360FF" w:rsidRPr="001A0B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  <w:tr w:rsidR="004A269F" w:rsidRPr="001A0BA4" w14:paraId="2FC28E45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572AC22" w14:textId="77777777" w:rsidR="004A269F" w:rsidRPr="001A0BA4" w:rsidRDefault="004A269F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B427396" w14:textId="1DA2AEB6" w:rsidR="004A269F" w:rsidRPr="001A0BA4" w:rsidRDefault="00A9116A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F6145" w:rsidRPr="009F61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F59162A" w14:textId="186270CF" w:rsidR="004A269F" w:rsidRPr="001A0BA4" w:rsidRDefault="00A9116A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A269F" w:rsidRPr="001A0B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7B4067A" w14:textId="59BA01DD" w:rsidR="004A269F" w:rsidRPr="001A0BA4" w:rsidRDefault="00A9116A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F6145" w:rsidRPr="009F61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693929" w14:textId="530EB647" w:rsidR="004A269F" w:rsidRPr="001A0BA4" w:rsidRDefault="00A9116A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A269F" w:rsidRPr="001A0B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  <w:tr w:rsidR="00EC6644" w:rsidRPr="001A0BA4" w14:paraId="3B85950F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882B8AE" w14:textId="77777777" w:rsidR="00EC6644" w:rsidRPr="001A0BA4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9F3A49C" w14:textId="77777777" w:rsidR="00EC6644" w:rsidRPr="001A0BA4" w:rsidRDefault="00EC6644" w:rsidP="001A0BA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02BDFFA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FEAD65" w14:textId="42B62164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4EC26C" w14:textId="77777777" w:rsidR="00EC6644" w:rsidRPr="001A0BA4" w:rsidRDefault="00EC6644" w:rsidP="001A0BA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6644" w:rsidRPr="001A0BA4" w14:paraId="54A1D282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EB4229D" w14:textId="77777777" w:rsidR="00EC6644" w:rsidRPr="001A0BA4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</w:tcPr>
          <w:p w14:paraId="2FA0A36C" w14:textId="77777777" w:rsidR="00EC6644" w:rsidRPr="001A0BA4" w:rsidRDefault="00EC6644" w:rsidP="001A0BA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041D3F0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0AA3D87" w14:textId="0E3C742E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E072EF8" w14:textId="77777777" w:rsidR="00EC6644" w:rsidRPr="001A0BA4" w:rsidRDefault="00EC6644" w:rsidP="001A0BA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5D9D" w:rsidRPr="001A0BA4" w14:paraId="4E185494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F15AD13" w14:textId="77777777" w:rsidR="007A5D9D" w:rsidRPr="001A0BA4" w:rsidRDefault="007A5D9D" w:rsidP="007A5D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A0B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5D9DA8AA" w14:textId="4E0951CC" w:rsidR="007A5D9D" w:rsidRPr="001A0BA4" w:rsidRDefault="00A9116A" w:rsidP="007A5D9D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A5D9D" w:rsidRPr="007A5D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96" w:type="dxa"/>
            <w:shd w:val="clear" w:color="auto" w:fill="auto"/>
          </w:tcPr>
          <w:p w14:paraId="3661DDE7" w14:textId="7B42B4B8" w:rsidR="007A5D9D" w:rsidRPr="001A0BA4" w:rsidRDefault="00A9116A" w:rsidP="007A5D9D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A5D9D" w:rsidRPr="001A0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96" w:type="dxa"/>
            <w:shd w:val="clear" w:color="auto" w:fill="FAFAFA"/>
          </w:tcPr>
          <w:p w14:paraId="045C57C8" w14:textId="00A63793" w:rsidR="007A5D9D" w:rsidRPr="001A0BA4" w:rsidRDefault="00A9116A" w:rsidP="007A5D9D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A5D9D" w:rsidRPr="007A5D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96" w:type="dxa"/>
          </w:tcPr>
          <w:p w14:paraId="65A034D9" w14:textId="4D4C6249" w:rsidR="007A5D9D" w:rsidRPr="001A0BA4" w:rsidRDefault="00A9116A" w:rsidP="007A5D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A5D9D" w:rsidRPr="001A0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  <w:tr w:rsidR="007A5D9D" w:rsidRPr="001A0BA4" w14:paraId="0F2874E2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6719340" w14:textId="77777777" w:rsidR="007A5D9D" w:rsidRPr="001A0BA4" w:rsidRDefault="007A5D9D" w:rsidP="007A5D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1E2ABDCB" w14:textId="5641FEC5" w:rsidR="007A5D9D" w:rsidRPr="001A0BA4" w:rsidRDefault="00A9116A" w:rsidP="007A5D9D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7A5D9D" w:rsidRPr="007A5D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296" w:type="dxa"/>
            <w:shd w:val="clear" w:color="auto" w:fill="auto"/>
          </w:tcPr>
          <w:p w14:paraId="5BE0F1DB" w14:textId="63EFAAEB" w:rsidR="007A5D9D" w:rsidRPr="001A0BA4" w:rsidRDefault="00A9116A" w:rsidP="007A5D9D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7A5D9D" w:rsidRPr="001A0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96" w:type="dxa"/>
            <w:shd w:val="clear" w:color="auto" w:fill="FAFAFA"/>
          </w:tcPr>
          <w:p w14:paraId="68BFC96B" w14:textId="7BA32B46" w:rsidR="007A5D9D" w:rsidRPr="001A0BA4" w:rsidRDefault="00A9116A" w:rsidP="007A5D9D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7A5D9D" w:rsidRPr="007A5D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296" w:type="dxa"/>
          </w:tcPr>
          <w:p w14:paraId="209F0250" w14:textId="0EAB156A" w:rsidR="007A5D9D" w:rsidRPr="001A0BA4" w:rsidRDefault="00A9116A" w:rsidP="007A5D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7A5D9D" w:rsidRPr="001A0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7A5D9D" w:rsidRPr="001A0BA4" w14:paraId="0EEFFFDB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E18AFF6" w14:textId="77777777" w:rsidR="007A5D9D" w:rsidRPr="001A0BA4" w:rsidRDefault="007A5D9D" w:rsidP="007A5D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4232A23" w14:textId="091C381C" w:rsidR="007A5D9D" w:rsidRPr="001A0BA4" w:rsidRDefault="00A9116A" w:rsidP="007A5D9D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7A5D9D" w:rsidRPr="007A5D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8C759E5" w14:textId="0CC9D39B" w:rsidR="007A5D9D" w:rsidRPr="001A0BA4" w:rsidRDefault="00A9116A" w:rsidP="007A5D9D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7A5D9D" w:rsidRPr="001A0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4145C47" w14:textId="36F1F90A" w:rsidR="007A5D9D" w:rsidRPr="001A0BA4" w:rsidRDefault="00A9116A" w:rsidP="007A5D9D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7A5D9D" w:rsidRPr="007A5D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24E848" w14:textId="42846D22" w:rsidR="007A5D9D" w:rsidRPr="001A0BA4" w:rsidRDefault="00A9116A" w:rsidP="007A5D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7A5D9D" w:rsidRPr="001A0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</w:tr>
      <w:tr w:rsidR="00EC6644" w:rsidRPr="001A0BA4" w14:paraId="7AF5F648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837250A" w14:textId="77777777" w:rsidR="00EC6644" w:rsidRPr="001A0BA4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694B81D" w14:textId="77777777" w:rsidR="00EC6644" w:rsidRPr="001A0BA4" w:rsidRDefault="00EC6644" w:rsidP="001A0BA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5E32C86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81550" w14:textId="22D08DF8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0683AB" w14:textId="77777777" w:rsidR="00EC6644" w:rsidRPr="001A0BA4" w:rsidRDefault="00EC6644" w:rsidP="001A0BA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6644" w:rsidRPr="001A0BA4" w14:paraId="3D35E676" w14:textId="77777777" w:rsidTr="00B615C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8F62D14" w14:textId="77777777" w:rsidR="00EC6644" w:rsidRPr="001A0BA4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296" w:type="dxa"/>
            <w:shd w:val="clear" w:color="auto" w:fill="FAFAFA"/>
          </w:tcPr>
          <w:p w14:paraId="272C3B19" w14:textId="77777777" w:rsidR="00EC6644" w:rsidRPr="001A0BA4" w:rsidRDefault="00EC6644" w:rsidP="001A0BA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4504179" w14:textId="77777777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6E3F7F6" w14:textId="672FEAD1" w:rsidR="00EC6644" w:rsidRPr="001A0BA4" w:rsidRDefault="00EC6644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2AC75F4" w14:textId="77777777" w:rsidR="00EC6644" w:rsidRPr="001A0BA4" w:rsidRDefault="00EC6644" w:rsidP="001A0BA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6644" w:rsidRPr="001A0BA4" w14:paraId="770EA703" w14:textId="77777777" w:rsidTr="00B615C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7D70805" w14:textId="77777777" w:rsidR="00EC6644" w:rsidRPr="001A0BA4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F5B88C5" w14:textId="3F408802" w:rsidR="00EC6644" w:rsidRPr="001A0BA4" w:rsidRDefault="00A9116A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51DD4" w:rsidRPr="00C51D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E24F902" w14:textId="384BA96B" w:rsidR="00EC6644" w:rsidRPr="001A0BA4" w:rsidRDefault="00A9116A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A360FF" w:rsidRPr="001A0B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59AEF6B" w14:textId="151971CE" w:rsidR="00EC6644" w:rsidRPr="001A0BA4" w:rsidRDefault="00A9116A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51DD4" w:rsidRPr="00C51D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3DFAD78" w14:textId="61C6E0A9" w:rsidR="00EC6644" w:rsidRPr="001A0BA4" w:rsidRDefault="00A9116A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EC6644" w:rsidRPr="001A0B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</w:tr>
      <w:tr w:rsidR="00B615C3" w:rsidRPr="001A0BA4" w14:paraId="15A63457" w14:textId="77777777" w:rsidTr="00B615C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3D602EC" w14:textId="77777777" w:rsidR="00B615C3" w:rsidRPr="001A0BA4" w:rsidRDefault="00B615C3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43AC12B" w14:textId="77777777" w:rsidR="00B615C3" w:rsidRPr="000B718D" w:rsidRDefault="00B615C3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D11799F" w14:textId="77777777" w:rsidR="00B615C3" w:rsidRPr="000B718D" w:rsidRDefault="00B615C3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2738AEC" w14:textId="77777777" w:rsidR="00B615C3" w:rsidRPr="000B718D" w:rsidRDefault="00B615C3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A5687B" w14:textId="77777777" w:rsidR="00B615C3" w:rsidRPr="000B718D" w:rsidRDefault="00B615C3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615C3" w:rsidRPr="001A0BA4" w14:paraId="598E1E5F" w14:textId="77777777" w:rsidTr="00B615C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4D44F29" w14:textId="638D9B6F" w:rsidR="00B615C3" w:rsidRPr="00B615C3" w:rsidRDefault="00B615C3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5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296" w:type="dxa"/>
            <w:shd w:val="clear" w:color="auto" w:fill="FAFAFA"/>
          </w:tcPr>
          <w:p w14:paraId="3FEDC3A4" w14:textId="77777777" w:rsidR="00B615C3" w:rsidRPr="000B718D" w:rsidRDefault="00B615C3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F774C10" w14:textId="77777777" w:rsidR="00B615C3" w:rsidRPr="000B718D" w:rsidRDefault="00B615C3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EADC15A" w14:textId="77777777" w:rsidR="00B615C3" w:rsidRPr="000B718D" w:rsidRDefault="00B615C3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ADF74BC" w14:textId="77777777" w:rsidR="00B615C3" w:rsidRPr="000B718D" w:rsidRDefault="00B615C3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615C3" w:rsidRPr="001A0BA4" w14:paraId="2488F7D1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96C7D3B" w14:textId="5E419ED9" w:rsidR="00B615C3" w:rsidRPr="001A0BA4" w:rsidRDefault="00B615C3" w:rsidP="00B615C3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0D1601" w14:textId="034381D8" w:rsidR="00B615C3" w:rsidRPr="000B718D" w:rsidRDefault="00A9116A" w:rsidP="00B615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11E87A" w14:textId="1C5ECE34" w:rsidR="00B615C3" w:rsidRPr="000B718D" w:rsidRDefault="00B615C3" w:rsidP="00B615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9104812" w14:textId="4E6521D5" w:rsidR="00B615C3" w:rsidRPr="000B718D" w:rsidRDefault="00A9116A" w:rsidP="00B615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A99369" w14:textId="7B6F9FF1" w:rsidR="00B615C3" w:rsidRPr="000B718D" w:rsidRDefault="00B615C3" w:rsidP="00B615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DFBC527" w14:textId="613126D1" w:rsidR="0097602C" w:rsidRPr="001A0BA4" w:rsidRDefault="0097602C" w:rsidP="001A0BA4">
      <w:pPr>
        <w:rPr>
          <w:rFonts w:ascii="Browallia New" w:hAnsi="Browallia New" w:cs="Browallia New"/>
          <w:sz w:val="26"/>
          <w:szCs w:val="26"/>
        </w:rPr>
      </w:pPr>
    </w:p>
    <w:p w14:paraId="35AB023C" w14:textId="77777777" w:rsidR="0097602C" w:rsidRPr="001A0BA4" w:rsidRDefault="0097602C" w:rsidP="001A0BA4">
      <w:pPr>
        <w:rPr>
          <w:rFonts w:ascii="Browallia New" w:hAnsi="Browallia New" w:cs="Browallia New"/>
          <w:sz w:val="26"/>
          <w:szCs w:val="26"/>
        </w:rPr>
      </w:pPr>
      <w:r w:rsidRPr="001A0BA4">
        <w:rPr>
          <w:rFonts w:ascii="Browallia New" w:hAnsi="Browallia New" w:cs="Browallia New"/>
          <w:sz w:val="26"/>
          <w:szCs w:val="26"/>
        </w:rPr>
        <w:br w:type="page"/>
      </w:r>
    </w:p>
    <w:p w14:paraId="25FDAB4B" w14:textId="6DA3F533" w:rsidR="00F058E3" w:rsidRPr="001A0BA4" w:rsidRDefault="00A9116A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911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19</w:t>
      </w:r>
      <w:r w:rsidR="00F058E3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911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058E3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058E3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</w:t>
      </w:r>
      <w:r w:rsidR="00C21153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ระยะสั้น</w:t>
      </w:r>
      <w:r w:rsidR="00F058E3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แก่กิจการที่เกี่ยวข้องกัน</w:t>
      </w:r>
    </w:p>
    <w:p w14:paraId="0FA11738" w14:textId="77777777" w:rsidR="00F058E3" w:rsidRPr="00310D86" w:rsidRDefault="00F058E3" w:rsidP="001A0BA4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6DD731" w14:textId="1CC7D2E3" w:rsidR="00F058E3" w:rsidRPr="00310D86" w:rsidRDefault="00F058E3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การเปลี่ยนแปลงของเงินให้กู้</w:t>
      </w:r>
      <w:r w:rsidR="00C21153"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ระยะสั้น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แก่กิจการที่เกี่ยวข้องกัน</w:t>
      </w:r>
      <w:r w:rsidR="00A50DF7" w:rsidRPr="00310D8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4A11FD"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สิ้นสุดวันที่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9116A" w:rsidRPr="00A911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A11FD" w:rsidRPr="00310D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A11FD"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9116A" w:rsidRPr="00A911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6406F3"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7E996C8C" w14:textId="77777777" w:rsidR="00837538" w:rsidRPr="00310D86" w:rsidRDefault="00837538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848"/>
        <w:gridCol w:w="1584"/>
      </w:tblGrid>
      <w:tr w:rsidR="0035670E" w:rsidRPr="00310D86" w14:paraId="3A8BF0E8" w14:textId="77777777" w:rsidTr="000B718D">
        <w:trPr>
          <w:trHeight w:val="20"/>
        </w:trPr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5667D" w14:textId="77777777" w:rsidR="0035670E" w:rsidRPr="00310D86" w:rsidRDefault="0035670E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F540A" w14:textId="77777777" w:rsidR="0035670E" w:rsidRPr="00310D86" w:rsidRDefault="0035670E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5670E" w:rsidRPr="00310D86" w14:paraId="406DC535" w14:textId="77777777" w:rsidTr="000B718D">
        <w:trPr>
          <w:trHeight w:val="20"/>
        </w:trPr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023115" w14:textId="4A92F3E4" w:rsidR="0035670E" w:rsidRPr="00310D86" w:rsidRDefault="0035670E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8DF751C" w14:textId="0D578014" w:rsidR="0035670E" w:rsidRPr="00310D86" w:rsidRDefault="0035670E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5670E" w:rsidRPr="00310D86" w14:paraId="27854E6E" w14:textId="77777777" w:rsidTr="000B718D">
        <w:trPr>
          <w:trHeight w:val="20"/>
        </w:trPr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35294" w14:textId="77777777" w:rsidR="0035670E" w:rsidRPr="00310D86" w:rsidRDefault="0035670E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1F0B9B" w14:textId="27442E8B" w:rsidR="0035670E" w:rsidRPr="00310D86" w:rsidRDefault="0035670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5670E" w:rsidRPr="00310D86" w14:paraId="70E0FBE3" w14:textId="77777777" w:rsidTr="000B718D">
        <w:trPr>
          <w:trHeight w:val="20"/>
        </w:trPr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</w:tcPr>
          <w:p w14:paraId="401EA61B" w14:textId="2B0D8FD9" w:rsidR="0035670E" w:rsidRPr="00310D86" w:rsidRDefault="0035670E" w:rsidP="001A0BA4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</w:rPr>
            </w:pPr>
            <w:r w:rsidRPr="00310D8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584" w:type="dxa"/>
            <w:shd w:val="clear" w:color="auto" w:fill="FAFAFA"/>
          </w:tcPr>
          <w:p w14:paraId="44CB5A24" w14:textId="38BCBB27" w:rsidR="0035670E" w:rsidRPr="00310D86" w:rsidRDefault="00A9116A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35670E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35670E" w:rsidRPr="00310D86" w14:paraId="200E4744" w14:textId="77777777" w:rsidTr="000B718D">
        <w:trPr>
          <w:trHeight w:val="20"/>
        </w:trPr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</w:tcPr>
          <w:p w14:paraId="7CBAD511" w14:textId="4A082EEF" w:rsidR="0035670E" w:rsidRPr="00310D86" w:rsidRDefault="0035670E" w:rsidP="001A0BA4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</w:t>
            </w:r>
            <w:r w:rsidR="00F7761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ให้</w:t>
            </w: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กู้</w:t>
            </w:r>
            <w:r w:rsidR="005D464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รับ</w:t>
            </w:r>
            <w:r w:rsidR="0020355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ชำระ</w:t>
            </w: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68CF3E6" w14:textId="39744B8B" w:rsidR="0035670E" w:rsidRPr="00310D86" w:rsidRDefault="001C7A2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116A"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116A"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5670E" w:rsidRPr="00310D86" w14:paraId="378D4EE9" w14:textId="77777777" w:rsidTr="000B718D">
        <w:trPr>
          <w:trHeight w:val="20"/>
        </w:trPr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</w:tcPr>
          <w:p w14:paraId="2E2CD712" w14:textId="53789C0C" w:rsidR="0035670E" w:rsidRPr="00310D86" w:rsidRDefault="0035670E" w:rsidP="001A0BA4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48AAA5" w14:textId="5FD290B3" w:rsidR="0035670E" w:rsidRPr="00310D86" w:rsidRDefault="00A9116A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1C7A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4DF1C94E" w14:textId="77777777" w:rsidR="004B7D10" w:rsidRPr="00310D86" w:rsidRDefault="004B7D10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E79807" w14:textId="1D67E813" w:rsidR="00A360FF" w:rsidRPr="00310D86" w:rsidRDefault="007A0FC1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เงินให้กู้ระยะสั้นแก่กิจการที่เกี่ยวข้องกันเป็นเงินให้กู้ที่ไม่มีหลักประกันในสกุลเงินบาท มีอัตราดอกเบี้ยร้อยละ </w:t>
      </w:r>
      <w:r w:rsidR="00A9116A" w:rsidRPr="00A911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9116A" w:rsidRPr="00A911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</w:t>
      </w:r>
      <w:r w:rsidR="0061095A" w:rsidRPr="00310D8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เงินให้กู้ดังกล่าวมีกำหนดชำระคืนวันที่ </w:t>
      </w:r>
      <w:r w:rsidR="00A9116A" w:rsidRPr="00A911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A9116A" w:rsidRPr="00A911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4DC00A87" w14:textId="77777777" w:rsidR="00A360FF" w:rsidRPr="00310D86" w:rsidRDefault="00A360FF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6200D6" w14:textId="1FD1D183" w:rsidR="00F222BA" w:rsidRPr="001A0BA4" w:rsidRDefault="00A360FF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เงินให้กู้เป็นส่วนที่หมุนเวียน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 มูลค่า</w:t>
      </w:r>
      <w:r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ุติธรรมของเงินให้กู้ระยะสั้นแก่กิจการที่เกี่ยวข้องกันคำนวณจากกระแสเงินสดในอนาคตซึ่งคิดลดด้วยอัตราดอกเบี้ยตลาดที่อัตราร้อยละ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1A0BA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1A0B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และอยู่ในข้อมูลระดับ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1A0B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ของลำดับขั้นมูลค่ายุติธรรม</w:t>
      </w:r>
    </w:p>
    <w:p w14:paraId="1E8ACD57" w14:textId="77777777" w:rsidR="00F222BA" w:rsidRPr="001A0BA4" w:rsidRDefault="00F222BA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17240F" w14:textId="6E85C9B6" w:rsidR="00E3229C" w:rsidRPr="001A0BA4" w:rsidRDefault="00A9116A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911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E3229C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911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3229C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3229C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ค่าตอบแทนผู้บริหารสำคัญ</w:t>
      </w:r>
    </w:p>
    <w:p w14:paraId="23CF2593" w14:textId="77777777" w:rsidR="00624DF8" w:rsidRPr="00310D86" w:rsidRDefault="00624DF8" w:rsidP="001A0BA4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E12EE0" w14:textId="77777777" w:rsidR="0046351F" w:rsidRPr="00310D86" w:rsidRDefault="0046351F" w:rsidP="001A0BA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ผู้บริหารสำคัญของกิจการ รวมถึงกรรมการ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45D0233D" w14:textId="77777777" w:rsidR="0076101F" w:rsidRPr="00310D86" w:rsidRDefault="0076101F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BE23CE" w:rsidRPr="00310D86" w14:paraId="79F3448F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4A929" w14:textId="77777777" w:rsidR="00BE23CE" w:rsidRPr="00310D86" w:rsidRDefault="00BE23CE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46AC0B72" w14:textId="2A6111B4" w:rsidR="00BE23CE" w:rsidRPr="00310D86" w:rsidRDefault="00BE23CE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1A924F27" w14:textId="7F003988" w:rsidR="00BE23CE" w:rsidRPr="00310D86" w:rsidRDefault="00BE23CE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E23CE" w:rsidRPr="00310D86" w14:paraId="398F1592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A2767" w14:textId="08DC87CC" w:rsidR="00BE23CE" w:rsidRPr="00310D86" w:rsidRDefault="000B718D" w:rsidP="000B718D">
            <w:pPr>
              <w:tabs>
                <w:tab w:val="left" w:pos="3295"/>
                <w:tab w:val="left" w:pos="9744"/>
              </w:tabs>
              <w:spacing w:before="10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8E63ADD" w14:textId="265D3CC5" w:rsidR="00BE23CE" w:rsidRPr="00310D86" w:rsidRDefault="00BE23CE" w:rsidP="000B718D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B119765" w14:textId="79F8DF06" w:rsidR="00BE23CE" w:rsidRPr="00310D86" w:rsidRDefault="00BE23CE" w:rsidP="000B718D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36CFCB7" w14:textId="5DE0CE2E" w:rsidR="00BE23CE" w:rsidRPr="00310D86" w:rsidRDefault="00BE23CE" w:rsidP="000B718D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727B673" w14:textId="409245F4" w:rsidR="00BE23CE" w:rsidRPr="00310D86" w:rsidRDefault="00BE23CE" w:rsidP="000B718D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E23CE" w:rsidRPr="00310D86" w14:paraId="1C0BF8CC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B59EE" w14:textId="0710FB3E" w:rsidR="00BE23CE" w:rsidRPr="00310D86" w:rsidRDefault="00BE23CE" w:rsidP="00046598">
            <w:pPr>
              <w:tabs>
                <w:tab w:val="left" w:pos="3295"/>
                <w:tab w:val="left" w:pos="9744"/>
              </w:tabs>
              <w:spacing w:before="10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CF5DBC6" w14:textId="72C15F94" w:rsidR="00BE23CE" w:rsidRPr="00310D86" w:rsidRDefault="00BE23CE" w:rsidP="00046598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C66CE7B" w14:textId="6A1D1430" w:rsidR="00BE23CE" w:rsidRPr="00310D86" w:rsidRDefault="00BE23CE" w:rsidP="00046598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EFD0C61" w14:textId="238DFAF2" w:rsidR="00BE23CE" w:rsidRPr="00310D86" w:rsidRDefault="00BE23CE" w:rsidP="00046598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CD0A9B8" w14:textId="03A3471B" w:rsidR="00BE23CE" w:rsidRPr="00310D86" w:rsidRDefault="00BE23CE" w:rsidP="00046598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E23CE" w:rsidRPr="00310D86" w14:paraId="1D60DC8D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5474D1" w14:textId="77777777" w:rsidR="00BE23CE" w:rsidRPr="00310D86" w:rsidRDefault="00BE23CE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122D13" w14:textId="77777777" w:rsidR="00BE23CE" w:rsidRPr="00310D86" w:rsidRDefault="00BE23C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C4AC5A" w14:textId="77777777" w:rsidR="00BE23CE" w:rsidRPr="00310D86" w:rsidRDefault="00BE23C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57FFC1" w14:textId="0F0C311C" w:rsidR="00BE23CE" w:rsidRPr="00310D86" w:rsidRDefault="00BE23C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3FB5E63" w14:textId="77777777" w:rsidR="00BE23CE" w:rsidRPr="00310D86" w:rsidRDefault="00BE23C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03C1E" w:rsidRPr="00310D86" w14:paraId="40FCB24C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7F9C5DF" w14:textId="77777777" w:rsidR="00D03C1E" w:rsidRPr="00310D86" w:rsidRDefault="00D03C1E" w:rsidP="00D03C1E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</w:rPr>
            </w:pP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FAFAFA"/>
          </w:tcPr>
          <w:p w14:paraId="3428BBC7" w14:textId="76B978AB" w:rsidR="00D03C1E" w:rsidRPr="00310D86" w:rsidRDefault="00A9116A" w:rsidP="00D03C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D03C1E" w:rsidRPr="00D03C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96" w:type="dxa"/>
            <w:shd w:val="clear" w:color="auto" w:fill="auto"/>
          </w:tcPr>
          <w:p w14:paraId="29E8A065" w14:textId="46325609" w:rsidR="00D03C1E" w:rsidRPr="00310D86" w:rsidRDefault="00A9116A" w:rsidP="00D03C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D03C1E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96" w:type="dxa"/>
            <w:shd w:val="clear" w:color="auto" w:fill="FAFAFA"/>
          </w:tcPr>
          <w:p w14:paraId="19B88AE0" w14:textId="7B02FA06" w:rsidR="00D03C1E" w:rsidRPr="00310D86" w:rsidRDefault="00A9116A" w:rsidP="00D03C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D03C1E" w:rsidRPr="00D03C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96" w:type="dxa"/>
          </w:tcPr>
          <w:p w14:paraId="57B47516" w14:textId="670C8159" w:rsidR="00D03C1E" w:rsidRPr="00310D86" w:rsidRDefault="00A9116A" w:rsidP="00D03C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D03C1E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</w:tr>
      <w:tr w:rsidR="00D03C1E" w:rsidRPr="00310D86" w14:paraId="50ADB0D4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950D744" w14:textId="77777777" w:rsidR="00D03C1E" w:rsidRPr="00310D86" w:rsidRDefault="00D03C1E" w:rsidP="00D03C1E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FAFAFA"/>
          </w:tcPr>
          <w:p w14:paraId="6D5F1462" w14:textId="3E00D1E7" w:rsidR="00D03C1E" w:rsidRPr="00310D86" w:rsidRDefault="00A9116A" w:rsidP="00D03C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96" w:type="dxa"/>
            <w:shd w:val="clear" w:color="auto" w:fill="auto"/>
          </w:tcPr>
          <w:p w14:paraId="20C4473A" w14:textId="193DA76A" w:rsidR="00D03C1E" w:rsidRPr="00310D86" w:rsidRDefault="00A9116A" w:rsidP="00D03C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shd w:val="clear" w:color="auto" w:fill="FAFAFA"/>
          </w:tcPr>
          <w:p w14:paraId="739DD4C8" w14:textId="3C14F9E7" w:rsidR="00D03C1E" w:rsidRPr="00310D86" w:rsidRDefault="00A9116A" w:rsidP="00D03C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96" w:type="dxa"/>
          </w:tcPr>
          <w:p w14:paraId="08F8ED21" w14:textId="2196B306" w:rsidR="00D03C1E" w:rsidRPr="00310D86" w:rsidRDefault="00A9116A" w:rsidP="00D03C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</w:tr>
      <w:tr w:rsidR="00D03C1E" w:rsidRPr="00310D86" w14:paraId="125B261B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5F4F63F" w14:textId="5260DE4C" w:rsidR="00D03C1E" w:rsidRPr="00310D86" w:rsidRDefault="00D03C1E" w:rsidP="00D03C1E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197B2FE" w14:textId="75B98BBF" w:rsidR="00D03C1E" w:rsidRPr="00310D86" w:rsidRDefault="00A9116A" w:rsidP="00D03C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03C1E" w:rsidRPr="00D03C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3BA8787" w14:textId="693CEF4A" w:rsidR="00D03C1E" w:rsidRPr="00310D86" w:rsidRDefault="00D03C1E" w:rsidP="00D03C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EE03EF" w14:textId="42F61D89" w:rsidR="00D03C1E" w:rsidRPr="00310D86" w:rsidRDefault="00A9116A" w:rsidP="00D03C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03C1E" w:rsidRPr="00D03C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19C303" w14:textId="61B4C704" w:rsidR="00D03C1E" w:rsidRPr="00310D86" w:rsidRDefault="00D03C1E" w:rsidP="00D03C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03C1E" w:rsidRPr="00310D86" w14:paraId="5948DBF1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2658471" w14:textId="77777777" w:rsidR="00D03C1E" w:rsidRPr="00310D86" w:rsidRDefault="00D03C1E" w:rsidP="00D03C1E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96AB34" w14:textId="7683FE77" w:rsidR="00D03C1E" w:rsidRPr="00310D86" w:rsidRDefault="00A9116A" w:rsidP="00D03C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D03C1E" w:rsidRPr="00D03C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E4D7C" w14:textId="5B36D62B" w:rsidR="00D03C1E" w:rsidRPr="00310D86" w:rsidRDefault="00A9116A" w:rsidP="00D03C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D03C1E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32E705" w14:textId="171FEE10" w:rsidR="00D03C1E" w:rsidRPr="00310D86" w:rsidRDefault="00A9116A" w:rsidP="00D03C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D03C1E" w:rsidRPr="00D03C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1D591D7" w14:textId="51707E1C" w:rsidR="00D03C1E" w:rsidRPr="00310D86" w:rsidRDefault="00A9116A" w:rsidP="00D03C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D03C1E"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</w:tr>
    </w:tbl>
    <w:p w14:paraId="5B2A8989" w14:textId="76E0A37D" w:rsidR="0097602C" w:rsidRPr="00310D86" w:rsidRDefault="0097602C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ECE427" w14:textId="77777777" w:rsidR="0097602C" w:rsidRPr="00310D86" w:rsidRDefault="0097602C" w:rsidP="001A0BA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10D86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144BB" w:rsidRPr="001A0BA4" w14:paraId="1F9944CD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EB3692" w14:textId="5E0C9778" w:rsidR="002144BB" w:rsidRPr="001A0BA4" w:rsidRDefault="00A9116A" w:rsidP="00046598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bookmarkStart w:id="7" w:name="_Hlk23039626"/>
            <w:r w:rsidRPr="00A911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20</w:t>
            </w:r>
            <w:r w:rsidR="002144BB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144BB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ภาระผูกพันและ</w:t>
            </w:r>
            <w:r w:rsidR="003D7B00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หนี้สิน</w:t>
            </w:r>
            <w:r w:rsidR="002144BB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ที่อาจเกิดขึ้น</w:t>
            </w:r>
          </w:p>
        </w:tc>
      </w:tr>
      <w:bookmarkEnd w:id="7"/>
    </w:tbl>
    <w:p w14:paraId="55F12412" w14:textId="77777777" w:rsidR="00D82388" w:rsidRPr="001A0BA4" w:rsidRDefault="00D82388" w:rsidP="001A0BA4">
      <w:pPr>
        <w:tabs>
          <w:tab w:val="left" w:pos="540"/>
        </w:tabs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1F0197D7" w14:textId="13C43827" w:rsidR="00D82388" w:rsidRPr="001A0BA4" w:rsidRDefault="00A9116A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A911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D82388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911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82388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82388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ภาระผูกพันรายจ่ายฝ่ายทุน</w:t>
      </w:r>
    </w:p>
    <w:p w14:paraId="1B2AC9A8" w14:textId="77777777" w:rsidR="00D82388" w:rsidRPr="00310D86" w:rsidRDefault="00D82388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86EE7F" w14:textId="48AAF805" w:rsidR="00551740" w:rsidRPr="00310D86" w:rsidRDefault="00A360FF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</w:t>
      </w:r>
      <w:r w:rsidR="00FD5B4C"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นข้อมูลทาง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 มีดังนี้</w:t>
      </w:r>
    </w:p>
    <w:p w14:paraId="7A786E60" w14:textId="77777777" w:rsidR="00240D2D" w:rsidRPr="00310D86" w:rsidRDefault="00240D2D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527008" w:rsidRPr="00310D86" w14:paraId="205E8CE5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2F5CD2" w14:textId="77777777" w:rsidR="00527008" w:rsidRPr="00310D86" w:rsidRDefault="00527008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3A44E420" w14:textId="158C3DCD" w:rsidR="00527008" w:rsidRPr="00310D86" w:rsidRDefault="00527008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5474D00E" w14:textId="220F2681" w:rsidR="00527008" w:rsidRPr="00310D86" w:rsidRDefault="00527008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120C" w:rsidRPr="00310D86" w14:paraId="679B76A9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FDE91" w14:textId="77777777" w:rsidR="00C2120C" w:rsidRPr="00310D86" w:rsidRDefault="00C2120C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1A556B" w14:textId="6E188E5D" w:rsidR="00C2120C" w:rsidRPr="00310D86" w:rsidRDefault="00A9116A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116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4A11FD" w:rsidRPr="00310D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A11FD" w:rsidRPr="00310D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0A4B9D33" w14:textId="61EBADE7" w:rsidR="00C2120C" w:rsidRPr="00310D86" w:rsidRDefault="00C2120C" w:rsidP="001A0BA4">
            <w:pPr>
              <w:ind w:left="-389" w:right="-72" w:firstLine="38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25F71C" w14:textId="73883B36" w:rsidR="00C2120C" w:rsidRPr="00310D86" w:rsidRDefault="00A9116A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2120C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2120C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48A42E10" w14:textId="7D039B0E" w:rsidR="00C2120C" w:rsidRPr="00310D86" w:rsidRDefault="00C2120C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DA7144" w14:textId="25A56110" w:rsidR="00C2120C" w:rsidRPr="00310D86" w:rsidRDefault="00A9116A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116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4A11FD" w:rsidRPr="00310D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A11FD" w:rsidRPr="00310D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0437F8FA" w14:textId="246826CE" w:rsidR="00C2120C" w:rsidRPr="00310D86" w:rsidRDefault="00C2120C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5735EE" w14:textId="3444609B" w:rsidR="00C2120C" w:rsidRPr="00310D86" w:rsidRDefault="00A9116A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2120C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2120C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16BCE49F" w14:textId="45754E59" w:rsidR="00C2120C" w:rsidRPr="00310D86" w:rsidRDefault="00C2120C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2120C" w:rsidRPr="00310D86" w14:paraId="61D9E03C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4157F" w14:textId="77777777" w:rsidR="00C2120C" w:rsidRPr="00310D86" w:rsidRDefault="00C2120C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D599CC0" w14:textId="712070FC" w:rsidR="00C2120C" w:rsidRPr="00310D86" w:rsidRDefault="00C2120C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6C1F87E" w14:textId="5A3E83DF" w:rsidR="00C2120C" w:rsidRPr="00310D86" w:rsidRDefault="00C2120C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1DF5602" w14:textId="1C3879D2" w:rsidR="00C2120C" w:rsidRPr="00310D86" w:rsidRDefault="00C2120C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FF33F8C" w14:textId="2BA81555" w:rsidR="00C2120C" w:rsidRPr="00310D86" w:rsidRDefault="00C2120C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27008" w:rsidRPr="00310D86" w14:paraId="7BA7E689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E7C50CF" w14:textId="77777777" w:rsidR="00527008" w:rsidRPr="00310D86" w:rsidRDefault="00527008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350E70" w14:textId="77777777" w:rsidR="00527008" w:rsidRPr="00310D86" w:rsidRDefault="00527008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1C135D" w14:textId="77777777" w:rsidR="00527008" w:rsidRPr="00310D86" w:rsidRDefault="00527008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778E44" w14:textId="1A66C83A" w:rsidR="00527008" w:rsidRPr="00310D86" w:rsidRDefault="00527008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99ADA9" w14:textId="77777777" w:rsidR="00527008" w:rsidRPr="00310D86" w:rsidRDefault="00527008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360FF" w:rsidRPr="00310D86" w14:paraId="05DFF739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344142C" w14:textId="77777777" w:rsidR="00A360FF" w:rsidRPr="00310D86" w:rsidRDefault="00A360FF" w:rsidP="001A0BA4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การซื้ออุปกรณ์</w:t>
            </w:r>
          </w:p>
        </w:tc>
        <w:tc>
          <w:tcPr>
            <w:tcW w:w="1296" w:type="dxa"/>
            <w:shd w:val="clear" w:color="auto" w:fill="FAFAFA"/>
          </w:tcPr>
          <w:p w14:paraId="15C6C64F" w14:textId="06A045C1" w:rsidR="00A360FF" w:rsidRPr="00310D86" w:rsidRDefault="00A9116A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E57336" w:rsidRPr="00E573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</w:p>
        </w:tc>
        <w:tc>
          <w:tcPr>
            <w:tcW w:w="1296" w:type="dxa"/>
            <w:shd w:val="clear" w:color="auto" w:fill="auto"/>
          </w:tcPr>
          <w:p w14:paraId="009966ED" w14:textId="792305F7" w:rsidR="00A360FF" w:rsidRPr="00310D86" w:rsidRDefault="00A360FF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9116A"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116A"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5B294F4" w14:textId="192BFB86" w:rsidR="00A360FF" w:rsidRPr="00310D86" w:rsidRDefault="00A9116A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  <w:r w:rsidR="00E57336" w:rsidRPr="00E573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96" w:type="dxa"/>
          </w:tcPr>
          <w:p w14:paraId="2F08F65C" w14:textId="57CCC54F" w:rsidR="00A360FF" w:rsidRPr="00310D86" w:rsidRDefault="00A9116A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  <w:r w:rsidR="00C33591" w:rsidRPr="00310D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</w:tr>
      <w:tr w:rsidR="00A360FF" w:rsidRPr="00310D86" w14:paraId="35F3B876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C1C0A57" w14:textId="77777777" w:rsidR="00A360FF" w:rsidRPr="00310D86" w:rsidRDefault="00A360FF" w:rsidP="001A0BA4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การซื้อสินทรัพย์ไม่มีตัวตน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AC59421" w14:textId="3A149638" w:rsidR="00A360FF" w:rsidRPr="00310D86" w:rsidRDefault="00A9116A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57336" w:rsidRPr="00E573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3CB955" w14:textId="5168576A" w:rsidR="00A360FF" w:rsidRPr="00310D86" w:rsidRDefault="00A360FF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9116A"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116A"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8D09ED0" w14:textId="18039BB1" w:rsidR="00A360FF" w:rsidRPr="00310D86" w:rsidRDefault="00A9116A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57336" w:rsidRPr="00E573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696FD3" w14:textId="760CB5FA" w:rsidR="00A360FF" w:rsidRPr="00310D86" w:rsidRDefault="00A360FF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9116A"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116A"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  <w:r w:rsidRPr="00310D8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A360FF" w:rsidRPr="00310D86" w14:paraId="51AD7E6B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1F8534B" w14:textId="77777777" w:rsidR="00A360FF" w:rsidRPr="00310D86" w:rsidRDefault="00A360FF" w:rsidP="001A0BA4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A04894" w14:textId="38651ACB" w:rsidR="00A360FF" w:rsidRPr="00310D86" w:rsidRDefault="00A9116A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E57336" w:rsidRPr="00E573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4B3CF" w14:textId="07C3F24E" w:rsidR="00A360FF" w:rsidRPr="00310D86" w:rsidRDefault="00A9116A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A360FF" w:rsidRPr="00310D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0D118F" w14:textId="6AD59138" w:rsidR="00A360FF" w:rsidRPr="00310D86" w:rsidRDefault="00A9116A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  <w:r w:rsidR="00E57336" w:rsidRPr="00E573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E6772D7" w14:textId="49C6B628" w:rsidR="00A360FF" w:rsidRPr="00310D86" w:rsidRDefault="00A9116A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  <w:r w:rsidR="00C33591" w:rsidRPr="00310D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</w:tr>
    </w:tbl>
    <w:p w14:paraId="557AE22A" w14:textId="77777777" w:rsidR="007E40A0" w:rsidRPr="00310D86" w:rsidRDefault="007E40A0" w:rsidP="001A0BA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FC0A68" w14:textId="45BD23D6" w:rsidR="007E40A0" w:rsidRPr="001A0BA4" w:rsidRDefault="007E40A0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ภาระผูกพันรายจ่ายฝ่าย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>ทุนในข้อมูลทางการเงินเฉพาะกิจการที่เกิดจากการซื้ออุปกรณ์ รวมถึงภาระผูกพันในการที่บริษัทจะต้องเป็นผู้ซื้</w:t>
      </w:r>
      <w:r w:rsidR="00641029" w:rsidRPr="001A0BA4">
        <w:rPr>
          <w:rFonts w:ascii="Browallia New" w:eastAsia="Arial Unicode MS" w:hAnsi="Browallia New" w:cs="Browallia New"/>
          <w:sz w:val="26"/>
          <w:szCs w:val="26"/>
          <w:cs/>
        </w:rPr>
        <w:t>อ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>รถกระบะ</w:t>
      </w:r>
      <w:r w:rsidR="002C7907" w:rsidRPr="001A0BA4">
        <w:rPr>
          <w:rFonts w:ascii="Browallia New" w:eastAsia="Arial Unicode MS" w:hAnsi="Browallia New" w:cs="Browallia New"/>
          <w:sz w:val="26"/>
          <w:szCs w:val="26"/>
          <w:cs/>
        </w:rPr>
        <w:t>จากผู้ให้เช่า</w:t>
      </w:r>
      <w:r w:rsidRPr="001A0BA4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เมื่อสิ้นสุดสัญญาเช่าของบริษัทย่อย</w:t>
      </w:r>
      <w:r w:rsidR="0000255F" w:rsidRPr="001A0BA4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ซึ่งอยู่ระหว่างปี พ.ศ.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00255F" w:rsidRPr="001A0B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255F"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ถึง</w:t>
      </w:r>
      <w:r w:rsidR="00EF3193" w:rsidRPr="001A0B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255F"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00255F" w:rsidRPr="001A0BA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659014FB" w14:textId="77777777" w:rsidR="0097602C" w:rsidRPr="001A0BA4" w:rsidRDefault="0097602C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B20E04" w14:textId="427CDBC7" w:rsidR="00AC30F0" w:rsidRPr="001A0BA4" w:rsidRDefault="00A9116A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A911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AC30F0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911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C30F0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สัญญาเช่</w:t>
      </w:r>
      <w:r w:rsidR="0012284B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า</w:t>
      </w:r>
      <w:r w:rsidR="00AC30F0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- กรณีกลุ่มกิจการเป็นผู้เช่า</w:t>
      </w:r>
    </w:p>
    <w:p w14:paraId="1DD0A086" w14:textId="77777777" w:rsidR="00AC30F0" w:rsidRPr="00310D86" w:rsidRDefault="00AC30F0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AAEBD3" w14:textId="087DC26B" w:rsidR="00AC30F0" w:rsidRPr="00310D86" w:rsidRDefault="00AC30F0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กลุ่มกิจการได้ทำสัญญาเช่า</w:t>
      </w:r>
      <w:r w:rsidR="003D7B00"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ที่ไม่สามารถยกเลิกได้ที่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เกี่ยวข้องกับพื้นที่ร้านพาร์เซลช็อป สำนักงาน คลังสินค้าและรถยนต์ สัญญาเช่าดังกล่าวส่วนใหญ่มีระยะเวลาระหว่าง </w:t>
      </w:r>
      <w:r w:rsidR="00A9116A" w:rsidRPr="00A911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ปีถึง </w:t>
      </w:r>
      <w:r w:rsidR="00A9116A" w:rsidRPr="00A911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 และสามารถต่ออายุสัญญาเช่าได้ในอัตร</w:t>
      </w:r>
      <w:r w:rsidR="00915C01"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ตลาด</w:t>
      </w:r>
    </w:p>
    <w:p w14:paraId="09193781" w14:textId="6CD9B22C" w:rsidR="00621FBE" w:rsidRPr="00310D86" w:rsidRDefault="00621FBE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BCA0ED" w14:textId="3FD97DD4" w:rsidR="001E449B" w:rsidRPr="00310D86" w:rsidRDefault="00AC30F0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ภาระผูกพันสำหรับจำนวนเงินขั้นต่ำในการจ่ายค่าเช่า</w:t>
      </w:r>
      <w:r w:rsidR="009E5BC5"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และค่าบริการที่เกี่ยวเนื่อง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ภายใต้สัญญาเช่า</w:t>
      </w:r>
      <w:r w:rsidR="00054B7E"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พื้นที่ร้านพาร์เซลช็อป สำนักงาน คลังสินค้าและรถยนต์</w:t>
      </w:r>
      <w:r w:rsidR="00054B7E" w:rsidRPr="00310D8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ที่ยกเลิกไม่ได้</w:t>
      </w:r>
      <w:r w:rsidR="00915C01"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ที่ยังไม่ได้รับรู้</w:t>
      </w:r>
      <w:r w:rsidR="000B7C02"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ในงบแสดงฐานะการเงิน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0A677DEA" w14:textId="77777777" w:rsidR="00EF72B5" w:rsidRPr="00310D86" w:rsidRDefault="00EF72B5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C2120C" w:rsidRPr="00310D86" w14:paraId="310AA65B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D2870" w14:textId="77777777" w:rsidR="00C2120C" w:rsidRPr="00310D86" w:rsidRDefault="00C2120C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2324B3AB" w14:textId="481694B7" w:rsidR="00C2120C" w:rsidRPr="00310D86" w:rsidRDefault="00C2120C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37577405" w14:textId="14BFF4F2" w:rsidR="00C2120C" w:rsidRPr="00310D86" w:rsidRDefault="00C2120C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120C" w:rsidRPr="00310D86" w14:paraId="3C299AFF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CAFED" w14:textId="77777777" w:rsidR="00C2120C" w:rsidRPr="00310D86" w:rsidRDefault="00C2120C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15D9C9" w14:textId="15AAED44" w:rsidR="00C2120C" w:rsidRPr="00310D86" w:rsidRDefault="00A9116A" w:rsidP="000465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116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4A11FD" w:rsidRPr="00310D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A11FD" w:rsidRPr="00310D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5F50C0D2" w14:textId="2909A4A5" w:rsidR="00C2120C" w:rsidRPr="00310D86" w:rsidRDefault="00C2120C" w:rsidP="000465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E7A2D4" w14:textId="6035B633" w:rsidR="00C2120C" w:rsidRPr="00310D86" w:rsidRDefault="00A9116A" w:rsidP="000465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2120C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2120C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690566F6" w14:textId="3B019B18" w:rsidR="00C2120C" w:rsidRPr="00310D86" w:rsidRDefault="00C2120C" w:rsidP="000465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A30B27" w14:textId="3A00AF19" w:rsidR="00C2120C" w:rsidRPr="00310D86" w:rsidRDefault="00A9116A" w:rsidP="000465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116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4A11FD" w:rsidRPr="00310D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A11FD" w:rsidRPr="00310D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4542DDBE" w14:textId="060A870B" w:rsidR="00C2120C" w:rsidRPr="00310D86" w:rsidRDefault="00C2120C" w:rsidP="000465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41ABE6" w14:textId="0397ED81" w:rsidR="00C2120C" w:rsidRPr="00310D86" w:rsidRDefault="00A9116A" w:rsidP="000465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2120C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2120C"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3F6C6348" w14:textId="4EC1F8E3" w:rsidR="00C2120C" w:rsidRPr="00310D86" w:rsidRDefault="00C2120C" w:rsidP="000465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116A" w:rsidRPr="00A911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2120C" w:rsidRPr="00310D86" w14:paraId="3605B714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BFA50" w14:textId="77777777" w:rsidR="00C2120C" w:rsidRPr="00310D86" w:rsidRDefault="00C2120C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92E8216" w14:textId="476FFB7E" w:rsidR="00C2120C" w:rsidRPr="00310D86" w:rsidRDefault="00C2120C" w:rsidP="0004659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DCCFAE4" w14:textId="357725E3" w:rsidR="00C2120C" w:rsidRPr="00310D86" w:rsidRDefault="00C2120C" w:rsidP="0004659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8417A95" w14:textId="7A2CE94F" w:rsidR="00C2120C" w:rsidRPr="00310D86" w:rsidRDefault="00C2120C" w:rsidP="0004659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30871E2" w14:textId="0E69884B" w:rsidR="00C2120C" w:rsidRPr="00310D86" w:rsidRDefault="00C2120C" w:rsidP="0004659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2120C" w:rsidRPr="00310D86" w14:paraId="583ECA4C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44D5B27" w14:textId="77777777" w:rsidR="00C2120C" w:rsidRPr="00310D86" w:rsidRDefault="00C2120C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E9552" w14:textId="77777777" w:rsidR="00C2120C" w:rsidRPr="00310D86" w:rsidRDefault="00C2120C" w:rsidP="0004659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9DEA735" w14:textId="77777777" w:rsidR="00C2120C" w:rsidRPr="00310D86" w:rsidRDefault="00C2120C" w:rsidP="0004659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366CC" w14:textId="6BC1EE44" w:rsidR="00C2120C" w:rsidRPr="00310D86" w:rsidRDefault="00C2120C" w:rsidP="0004659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AB6B42" w14:textId="77777777" w:rsidR="00C2120C" w:rsidRPr="00310D86" w:rsidRDefault="00C2120C" w:rsidP="0004659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4570C" w:rsidRPr="00310D86" w14:paraId="45D1C539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BE3A13E" w14:textId="5BD5333E" w:rsidR="0074570C" w:rsidRPr="00310D86" w:rsidRDefault="0074570C" w:rsidP="0074570C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A9116A"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66ADCD58" w14:textId="58955AF9" w:rsidR="0074570C" w:rsidRPr="00310D86" w:rsidRDefault="00A9116A" w:rsidP="007457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="0074570C" w:rsidRPr="007C30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6" w:type="dxa"/>
            <w:shd w:val="clear" w:color="auto" w:fill="auto"/>
          </w:tcPr>
          <w:p w14:paraId="3F136877" w14:textId="00FB7115" w:rsidR="0074570C" w:rsidRPr="00310D86" w:rsidRDefault="00A9116A" w:rsidP="007457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="0074570C" w:rsidRPr="00310D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</w:p>
        </w:tc>
        <w:tc>
          <w:tcPr>
            <w:tcW w:w="1296" w:type="dxa"/>
            <w:shd w:val="clear" w:color="auto" w:fill="FAFAFA"/>
          </w:tcPr>
          <w:p w14:paraId="34AB92B2" w14:textId="649988E9" w:rsidR="0074570C" w:rsidRPr="00310D86" w:rsidRDefault="00A9116A" w:rsidP="007457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="0074570C" w:rsidRPr="007C30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6" w:type="dxa"/>
          </w:tcPr>
          <w:p w14:paraId="35277574" w14:textId="73CCFB0E" w:rsidR="0074570C" w:rsidRPr="00310D86" w:rsidRDefault="00A9116A" w:rsidP="00745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="0074570C" w:rsidRPr="00310D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</w:p>
        </w:tc>
      </w:tr>
      <w:tr w:rsidR="0074570C" w:rsidRPr="00310D86" w14:paraId="50DAFD16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B87ECA2" w14:textId="2EB89EAC" w:rsidR="0074570C" w:rsidRPr="00310D86" w:rsidRDefault="0074570C" w:rsidP="0074570C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A9116A"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ปีแต่ไม่เกิน </w:t>
            </w:r>
            <w:r w:rsidR="00A9116A"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488DBCEC" w14:textId="62684CFD" w:rsidR="0074570C" w:rsidRPr="00310D86" w:rsidRDefault="00A9116A" w:rsidP="007457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74570C" w:rsidRPr="007C30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96" w:type="dxa"/>
            <w:shd w:val="clear" w:color="auto" w:fill="auto"/>
          </w:tcPr>
          <w:p w14:paraId="731197C8" w14:textId="01D8B75C" w:rsidR="0074570C" w:rsidRPr="00310D86" w:rsidRDefault="00A9116A" w:rsidP="007457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74570C" w:rsidRPr="00310D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</w:p>
        </w:tc>
        <w:tc>
          <w:tcPr>
            <w:tcW w:w="1296" w:type="dxa"/>
            <w:shd w:val="clear" w:color="auto" w:fill="FAFAFA"/>
          </w:tcPr>
          <w:p w14:paraId="00957AD0" w14:textId="02FB5BD5" w:rsidR="0074570C" w:rsidRPr="00310D86" w:rsidRDefault="00A9116A" w:rsidP="007457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74570C" w:rsidRPr="007C30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96" w:type="dxa"/>
          </w:tcPr>
          <w:p w14:paraId="01951F36" w14:textId="5D900331" w:rsidR="0074570C" w:rsidRPr="00310D86" w:rsidRDefault="00A9116A" w:rsidP="007457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74570C" w:rsidRPr="00310D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</w:p>
        </w:tc>
      </w:tr>
      <w:tr w:rsidR="0074570C" w:rsidRPr="00310D86" w14:paraId="44FDD47F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C2C093E" w14:textId="580C1A91" w:rsidR="0074570C" w:rsidRPr="00310D86" w:rsidRDefault="0074570C" w:rsidP="0074570C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A9116A" w:rsidRPr="00A91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6B95B8" w14:textId="04AA4610" w:rsidR="0074570C" w:rsidRPr="00310D86" w:rsidRDefault="0074570C" w:rsidP="007457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5A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6F1880" w14:textId="288BCA81" w:rsidR="0074570C" w:rsidRPr="00310D86" w:rsidRDefault="00A9116A" w:rsidP="007457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4570C" w:rsidRPr="00310D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A5B99F8" w14:textId="115F1422" w:rsidR="0074570C" w:rsidRPr="00310D86" w:rsidRDefault="0074570C" w:rsidP="007457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85A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2EAF0A" w14:textId="7A375617" w:rsidR="0074570C" w:rsidRPr="00310D86" w:rsidRDefault="00A9116A" w:rsidP="007457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4570C" w:rsidRPr="00310D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</w:tr>
      <w:tr w:rsidR="0074570C" w:rsidRPr="00310D86" w14:paraId="29831AF7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8CDD903" w14:textId="17998E26" w:rsidR="0074570C" w:rsidRPr="00310D86" w:rsidRDefault="0074570C" w:rsidP="0074570C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0B2FDD" w14:textId="54CE925E" w:rsidR="0074570C" w:rsidRPr="00310D86" w:rsidRDefault="00A9116A" w:rsidP="007457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="0074570C" w:rsidRPr="007C30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572A56" w14:textId="57BF34BD" w:rsidR="0074570C" w:rsidRPr="00310D86" w:rsidRDefault="00A9116A" w:rsidP="00745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  <w:r w:rsidR="0074570C" w:rsidRPr="00310D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382115" w14:textId="7D474459" w:rsidR="0074570C" w:rsidRPr="00310D86" w:rsidRDefault="00A9116A" w:rsidP="00745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="0074570C" w:rsidRPr="007C30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59D667" w14:textId="6F157C32" w:rsidR="0074570C" w:rsidRPr="00310D86" w:rsidRDefault="00A9116A" w:rsidP="00745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="0074570C" w:rsidRPr="00310D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1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</w:tr>
    </w:tbl>
    <w:p w14:paraId="25AE3ECA" w14:textId="4AB18927" w:rsidR="0097602C" w:rsidRPr="00310D86" w:rsidRDefault="0097602C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E76986" w14:textId="77777777" w:rsidR="0097602C" w:rsidRPr="001A0BA4" w:rsidRDefault="0097602C" w:rsidP="001A0BA4">
      <w:pPr>
        <w:rPr>
          <w:rFonts w:ascii="Browallia New" w:eastAsia="Arial Unicode MS" w:hAnsi="Browallia New" w:cs="Browallia New"/>
          <w:sz w:val="26"/>
          <w:szCs w:val="26"/>
        </w:rPr>
      </w:pPr>
      <w:r w:rsidRPr="001A0BA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B4EAC08" w14:textId="437D54F3" w:rsidR="005064AE" w:rsidRPr="001A0BA4" w:rsidRDefault="00A9116A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A911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20</w:t>
      </w:r>
      <w:r w:rsidR="005064AE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911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064AE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844C71" w:rsidRPr="001A0B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หนังสือค้ำประกันจากธนาคาร</w:t>
      </w:r>
    </w:p>
    <w:p w14:paraId="242A903D" w14:textId="77777777" w:rsidR="00240D2D" w:rsidRPr="00310D86" w:rsidRDefault="00240D2D" w:rsidP="001A0BA4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EC4C21" w14:textId="20EDED35" w:rsidR="001066A9" w:rsidRPr="00310D86" w:rsidRDefault="00464399" w:rsidP="001A0BA4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A9116A" w:rsidRPr="00A911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A11FD" w:rsidRPr="00310D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A11FD"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11E04" w:rsidRPr="00310D8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9116A" w:rsidRPr="00A911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D2AD3"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มีหนังสือค้ำประกันที่ออกโดย</w:t>
      </w:r>
      <w:r w:rsidR="00C11E04"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ธนาคาร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เพื่อวัตถุประสงค์ในการดำเนินงานตามปกติของธุรกิจจำนวน </w:t>
      </w:r>
      <w:bookmarkStart w:id="8" w:name="_Hlk70702916"/>
      <w:r w:rsidR="00A9116A" w:rsidRPr="00A9116A">
        <w:rPr>
          <w:rFonts w:ascii="Browallia New" w:hAnsi="Browallia New" w:cs="Browallia New"/>
          <w:color w:val="auto"/>
          <w:sz w:val="26"/>
          <w:szCs w:val="26"/>
          <w:lang w:val="en-GB"/>
        </w:rPr>
        <w:t>199</w:t>
      </w:r>
      <w:r w:rsidR="00717CC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A9116A" w:rsidRPr="00A9116A">
        <w:rPr>
          <w:rFonts w:ascii="Browallia New" w:hAnsi="Browallia New" w:cs="Browallia New"/>
          <w:color w:val="auto"/>
          <w:sz w:val="26"/>
          <w:szCs w:val="26"/>
          <w:lang w:val="en-GB"/>
        </w:rPr>
        <w:t>75</w:t>
      </w:r>
      <w:r w:rsidR="00905952" w:rsidRPr="00310D8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bookmarkEnd w:id="8"/>
      <w:r w:rsidR="009221A3"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 (</w:t>
      </w:r>
      <w:r w:rsidR="00A9116A" w:rsidRPr="00A911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11E04" w:rsidRPr="00310D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11E04"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ja-JP"/>
        </w:rPr>
        <w:t xml:space="preserve">ธันวาคม 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9116A" w:rsidRPr="00A911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2144BB" w:rsidRPr="00310D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="00A9116A" w:rsidRPr="00A9116A">
        <w:rPr>
          <w:rFonts w:ascii="Browallia New" w:hAnsi="Browallia New" w:cs="Browallia New"/>
          <w:color w:val="auto"/>
          <w:sz w:val="26"/>
          <w:szCs w:val="26"/>
          <w:lang w:val="en-GB"/>
        </w:rPr>
        <w:t>204</w:t>
      </w:r>
      <w:r w:rsidR="005D43BD" w:rsidRPr="00310D86">
        <w:rPr>
          <w:rFonts w:ascii="Browallia New" w:hAnsi="Browallia New" w:cs="Browallia New"/>
          <w:color w:val="auto"/>
          <w:sz w:val="26"/>
          <w:szCs w:val="26"/>
        </w:rPr>
        <w:t>.</w:t>
      </w:r>
      <w:r w:rsidR="00A9116A" w:rsidRPr="00A9116A">
        <w:rPr>
          <w:rFonts w:ascii="Browallia New" w:hAnsi="Browallia New" w:cs="Browallia New"/>
          <w:color w:val="auto"/>
          <w:sz w:val="26"/>
          <w:szCs w:val="26"/>
          <w:lang w:val="en-GB"/>
        </w:rPr>
        <w:t>04</w:t>
      </w:r>
      <w:r w:rsidR="00CB28CF" w:rsidRPr="00310D8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221A3" w:rsidRPr="00310D8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บาท)</w:t>
      </w:r>
    </w:p>
    <w:p w14:paraId="6A2A63D3" w14:textId="77777777" w:rsidR="00884A4D" w:rsidRPr="00310D86" w:rsidRDefault="00884A4D" w:rsidP="001A0BA4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2CD0BE" w14:textId="1B0BD42B" w:rsidR="00884A4D" w:rsidRPr="00310D86" w:rsidRDefault="00A9116A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911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884A4D" w:rsidRPr="00310D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911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84A4D" w:rsidRPr="00310D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การค้ำประกัน</w:t>
      </w:r>
    </w:p>
    <w:p w14:paraId="66C79423" w14:textId="77777777" w:rsidR="00884A4D" w:rsidRPr="00310D86" w:rsidRDefault="00884A4D" w:rsidP="001A0BA4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7314AE7" w14:textId="4E4F5991" w:rsidR="001244F4" w:rsidRPr="00310D86" w:rsidRDefault="00191568" w:rsidP="001A0BA4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10D8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ณ วันที่</w:t>
      </w:r>
      <w:r w:rsidR="009B1183" w:rsidRPr="00310D8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9116A" w:rsidRPr="00A9116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4A11FD" w:rsidRPr="00310D8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A11FD" w:rsidRPr="00310D8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310D8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</w:t>
      </w:r>
      <w:r w:rsidR="009B1183" w:rsidRPr="00310D8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9116A" w:rsidRPr="00A9116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9B1183" w:rsidRPr="00310D8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10D8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บริษัทได้ค้ำประกันให้แก่ผู้ให้เช่าสำหรับสัญญาเช่ารถบรรทุก และรถกระบะที่เช่าโดยบริษัทย่อย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โดยค้ำประกันเต็มจำนวนเงินที่ต้องชำระตามสัญญาเช่าดังกล่าว มูลค่า</w:t>
      </w:r>
      <w:r w:rsidR="00717CC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116A" w:rsidRPr="00A911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717CC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9116A" w:rsidRPr="00A911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517</w:t>
      </w:r>
      <w:r w:rsidR="00717CC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116A" w:rsidRPr="00A911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066893" w:rsidRPr="00310D8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(</w:t>
      </w:r>
      <w:r w:rsidR="00A9116A" w:rsidRPr="00A911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B55042" w:rsidRPr="00310D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พ.ศ.</w:t>
      </w:r>
      <w:r w:rsidR="00B55042" w:rsidRPr="00310D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116A" w:rsidRPr="00A911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: </w:t>
      </w:r>
      <w:bookmarkStart w:id="9" w:name="_Hlk63904125"/>
      <w:r w:rsidR="00A9116A" w:rsidRPr="00A9116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4</w:t>
      </w:r>
      <w:r w:rsidR="005D43BD" w:rsidRPr="00310D8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A9116A" w:rsidRPr="00A9116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="005D43BD" w:rsidRPr="00310D8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A9116A" w:rsidRPr="00A9116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44</w:t>
      </w:r>
      <w:r w:rsidR="005D43BD" w:rsidRPr="00310D8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bookmarkEnd w:id="9"/>
      <w:r w:rsidR="005D43BD" w:rsidRPr="00310D8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ล้านบาท</w:t>
      </w:r>
      <w:r w:rsidRPr="00310D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66AB04C2" w14:textId="77777777" w:rsidR="00191568" w:rsidRPr="00310D86" w:rsidRDefault="00191568" w:rsidP="001A0BA4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066A9" w:rsidRPr="001A0BA4" w14:paraId="3A46EC88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13739C" w14:textId="51B98BE2" w:rsidR="001066A9" w:rsidRPr="001A0BA4" w:rsidRDefault="00A9116A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A911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21</w:t>
            </w:r>
            <w:r w:rsidR="001066A9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492D41" w:rsidRPr="001A0B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6B4BB28C" w14:textId="77777777" w:rsidR="00CC66E1" w:rsidRDefault="00CC66E1" w:rsidP="00CC66E1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651B3BA" w14:textId="32795AF5" w:rsidR="00046C91" w:rsidRDefault="00CC66E1" w:rsidP="00BC756D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81C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เมื่อวันที</w:t>
      </w:r>
      <w:r w:rsidR="00017DB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่</w:t>
      </w:r>
      <w:r w:rsidR="00017DB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017DB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มิถุนายน </w:t>
      </w:r>
      <w:r w:rsidRPr="00281C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281C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ที่ประชุมคณะกรรมการบริหาร มีมติอนุมัติให้จดทะเบียนจัดตั้งบริษัทย่อย ได้แก่</w:t>
      </w:r>
    </w:p>
    <w:p w14:paraId="61689F1C" w14:textId="77777777" w:rsidR="00046C91" w:rsidRDefault="00046C91" w:rsidP="000B718D">
      <w:pPr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D04069" w14:textId="3EC6CB38" w:rsidR="00046C91" w:rsidRPr="0069188E" w:rsidRDefault="00CC66E1" w:rsidP="000B718D">
      <w:pPr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9188E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เคอรี่ </w:t>
      </w:r>
      <w:r w:rsidR="00FC3392" w:rsidRPr="0069188E">
        <w:rPr>
          <w:rFonts w:ascii="Browallia New" w:eastAsia="Arial Unicode MS" w:hAnsi="Browallia New" w:cs="Browallia New" w:hint="cs"/>
          <w:sz w:val="26"/>
          <w:szCs w:val="26"/>
          <w:cs/>
        </w:rPr>
        <w:t>เอ็ก</w:t>
      </w:r>
      <w:r w:rsidR="00015093">
        <w:rPr>
          <w:rFonts w:ascii="Browallia New" w:eastAsia="Arial Unicode MS" w:hAnsi="Browallia New" w:cs="Browallia New" w:hint="cs"/>
          <w:sz w:val="26"/>
          <w:szCs w:val="26"/>
          <w:cs/>
        </w:rPr>
        <w:t>ซ์</w:t>
      </w:r>
      <w:r w:rsidR="00FC3392" w:rsidRPr="0069188E">
        <w:rPr>
          <w:rFonts w:ascii="Browallia New" w:eastAsia="Arial Unicode MS" w:hAnsi="Browallia New" w:cs="Browallia New" w:hint="cs"/>
          <w:sz w:val="26"/>
          <w:szCs w:val="26"/>
          <w:cs/>
        </w:rPr>
        <w:t>เพรส โคลด์ เชน จำกัด</w:t>
      </w:r>
      <w:r w:rsidRPr="006918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81CBE" w:rsidRPr="0069188E"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 w:rsidRPr="0069188E">
        <w:rPr>
          <w:rFonts w:ascii="Browallia New" w:eastAsia="Arial Unicode MS" w:hAnsi="Browallia New" w:cs="Browallia New"/>
          <w:sz w:val="26"/>
          <w:szCs w:val="26"/>
          <w:cs/>
        </w:rPr>
        <w:t xml:space="preserve">มีทุนจดทะเบียนจำนวน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9188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ประกอบด้วยหุ้นสามัญ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017DB0">
        <w:rPr>
          <w:rFonts w:ascii="Browallia New" w:eastAsia="Arial Unicode MS" w:hAnsi="Browallia New" w:cs="Browallia New"/>
          <w:sz w:val="26"/>
          <w:szCs w:val="26"/>
        </w:rPr>
        <w:t>,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017D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188E">
        <w:rPr>
          <w:rFonts w:ascii="Browallia New" w:eastAsia="Arial Unicode MS" w:hAnsi="Browallia New" w:cs="Browallia New"/>
          <w:sz w:val="26"/>
          <w:szCs w:val="26"/>
          <w:cs/>
        </w:rPr>
        <w:t>หุ้น มูลค่าที่ตราไว้หุ้นละ</w:t>
      </w:r>
      <w:r w:rsidR="00017D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017D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188E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="00A70E62" w:rsidRPr="0069188E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บริษัทย่อยใหม่ดังกล่าวจัดตั้งขึ้นโดยขึ้นโดยมีวัตถุประสงค์เพื่อ</w:t>
      </w:r>
      <w:r w:rsidR="00017DB0" w:rsidRPr="00017DB0">
        <w:rPr>
          <w:rFonts w:ascii="Browallia New" w:eastAsia="Arial Unicode MS" w:hAnsi="Browallia New" w:cs="Browallia New"/>
          <w:sz w:val="26"/>
          <w:szCs w:val="26"/>
          <w:cs/>
        </w:rPr>
        <w:t>ให้บริการขนส่งแบบควบคุมอุณหภูมิ</w:t>
      </w:r>
      <w:r w:rsidR="00FC3392" w:rsidRPr="006918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C3392" w:rsidRPr="0069188E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561DF6">
        <w:rPr>
          <w:rFonts w:ascii="Browallia New" w:eastAsia="Arial Unicode MS" w:hAnsi="Browallia New" w:cs="Browallia New"/>
          <w:sz w:val="26"/>
          <w:szCs w:val="26"/>
        </w:rPr>
        <w:br/>
      </w:r>
      <w:r w:rsidRPr="0069188E">
        <w:rPr>
          <w:rFonts w:ascii="Browallia New" w:eastAsia="Arial Unicode MS" w:hAnsi="Browallia New" w:cs="Browallia New"/>
          <w:sz w:val="26"/>
          <w:szCs w:val="26"/>
          <w:cs/>
        </w:rPr>
        <w:t>จดทะเบียน</w:t>
      </w:r>
      <w:r w:rsidR="00FC3392" w:rsidRPr="0069188E">
        <w:rPr>
          <w:rFonts w:ascii="Browallia New" w:eastAsia="Arial Unicode MS" w:hAnsi="Browallia New" w:cs="Browallia New" w:hint="cs"/>
          <w:sz w:val="26"/>
          <w:szCs w:val="26"/>
          <w:cs/>
        </w:rPr>
        <w:t>จัดตั้ง</w:t>
      </w:r>
      <w:r w:rsidR="007D1531" w:rsidRPr="0069188E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="00C048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="00C04895" w:rsidRPr="00C048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04895" w:rsidRPr="00C04895">
        <w:rPr>
          <w:rFonts w:ascii="Browallia New" w:eastAsia="Arial Unicode MS" w:hAnsi="Browallia New" w:cs="Browallia New"/>
          <w:sz w:val="26"/>
          <w:szCs w:val="26"/>
          <w:cs/>
        </w:rPr>
        <w:t xml:space="preserve">กรกฎาคม พ.ศ.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03C6CEAE" w14:textId="77777777" w:rsidR="00046C91" w:rsidRPr="0069188E" w:rsidRDefault="00046C91" w:rsidP="000B718D">
      <w:pPr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4095C1" w14:textId="1A7576F3" w:rsidR="00FC3392" w:rsidRPr="00046C91" w:rsidRDefault="00FC3392" w:rsidP="000B718D">
      <w:pPr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9188E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เคอรี่ </w:t>
      </w:r>
      <w:r w:rsidRPr="0069188E">
        <w:rPr>
          <w:rFonts w:ascii="Browallia New" w:eastAsia="Arial Unicode MS" w:hAnsi="Browallia New" w:cs="Browallia New" w:hint="cs"/>
          <w:sz w:val="26"/>
          <w:szCs w:val="26"/>
          <w:cs/>
        </w:rPr>
        <w:t>เอ็ก</w:t>
      </w:r>
      <w:r w:rsidR="00015093">
        <w:rPr>
          <w:rFonts w:ascii="Browallia New" w:eastAsia="Arial Unicode MS" w:hAnsi="Browallia New" w:cs="Browallia New" w:hint="cs"/>
          <w:sz w:val="26"/>
          <w:szCs w:val="26"/>
          <w:cs/>
        </w:rPr>
        <w:t>ซ์</w:t>
      </w:r>
      <w:r w:rsidRPr="0069188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เพรส คาร์โก้ </w:t>
      </w:r>
      <w:r w:rsidRPr="0069188E">
        <w:rPr>
          <w:rFonts w:ascii="Browallia New" w:eastAsia="Arial Unicode MS" w:hAnsi="Browallia New" w:cs="Browallia New"/>
          <w:sz w:val="26"/>
          <w:szCs w:val="26"/>
          <w:cs/>
        </w:rPr>
        <w:t>จำกัด</w:t>
      </w:r>
      <w:r w:rsidRPr="00CB1FF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B1FF4"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 w:rsidRPr="00281CBE">
        <w:rPr>
          <w:rFonts w:ascii="Browallia New" w:eastAsia="Arial Unicode MS" w:hAnsi="Browallia New" w:cs="Browallia New"/>
          <w:sz w:val="26"/>
          <w:szCs w:val="26"/>
          <w:cs/>
        </w:rPr>
        <w:t xml:space="preserve">มีทุนจดทะเบียนจำนวน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81CB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ประกอบด้วยหุ้นสามัญ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176C3B">
        <w:rPr>
          <w:rFonts w:ascii="Browallia New" w:eastAsia="Arial Unicode MS" w:hAnsi="Browallia New" w:cs="Browallia New"/>
          <w:sz w:val="26"/>
          <w:szCs w:val="26"/>
        </w:rPr>
        <w:t>,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281CBE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281CBE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บริษัทย่อยใหม่ดังกล่าวจัดตั้งขึ้นโดยขึ้นโดยมีวัตถุประสงค์เพื่อ</w:t>
      </w:r>
      <w:r w:rsidR="00176C3B" w:rsidRPr="00176C3B">
        <w:rPr>
          <w:rFonts w:ascii="Browallia New" w:eastAsia="Arial Unicode MS" w:hAnsi="Browallia New" w:cs="Browallia New"/>
          <w:sz w:val="26"/>
          <w:szCs w:val="26"/>
          <w:cs/>
        </w:rPr>
        <w:t>ให้บริการขนส่งสินค้าขนาดใหญ่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281CBE">
        <w:rPr>
          <w:rFonts w:ascii="Browallia New" w:eastAsia="Arial Unicode MS" w:hAnsi="Browallia New" w:cs="Browallia New"/>
          <w:sz w:val="26"/>
          <w:szCs w:val="26"/>
          <w:cs/>
        </w:rPr>
        <w:t>จดทะเบียน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จัดตั้ง</w:t>
      </w:r>
      <w:r w:rsidRPr="00281CBE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="00176C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="00176C3B" w:rsidRPr="00176C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76C3B" w:rsidRPr="00176C3B">
        <w:rPr>
          <w:rFonts w:ascii="Browallia New" w:eastAsia="Arial Unicode MS" w:hAnsi="Browallia New" w:cs="Browallia New"/>
          <w:sz w:val="26"/>
          <w:szCs w:val="26"/>
          <w:cs/>
        </w:rPr>
        <w:t xml:space="preserve">กรกฎาคม พ.ศ. </w:t>
      </w:r>
      <w:r w:rsidR="00A9116A" w:rsidRPr="00A9116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4DECF479" w14:textId="265729A1" w:rsidR="00A368D5" w:rsidRPr="00FC3392" w:rsidRDefault="00A368D5" w:rsidP="001A0BA4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E4BA89" w14:textId="6985586B" w:rsidR="00B65107" w:rsidRPr="00ED6E18" w:rsidRDefault="00212E92" w:rsidP="001A0BA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81CBE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A9116A" w:rsidRPr="00A9116A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281CBE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A9116A" w:rsidRPr="00A9116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281CBE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ที่ประชุมคณะกรรมการบริษัทมีมติอนุมัติให้จ่ายเงินปันผลระหว่างกาลจาก</w:t>
      </w:r>
      <w:r w:rsidR="00821151">
        <w:rPr>
          <w:rFonts w:ascii="Browallia New" w:hAnsi="Browallia New" w:cs="Browallia New" w:hint="cs"/>
          <w:sz w:val="26"/>
          <w:szCs w:val="26"/>
          <w:cs/>
          <w:lang w:val="en-GB"/>
        </w:rPr>
        <w:t>กำไรสะสม</w:t>
      </w:r>
      <w:r w:rsidR="0011726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ของปี </w:t>
      </w:r>
      <w:r w:rsidR="0011726A">
        <w:rPr>
          <w:rFonts w:ascii="Browallia New" w:hAnsi="Browallia New" w:cs="Browallia New"/>
          <w:sz w:val="26"/>
          <w:szCs w:val="26"/>
          <w:lang w:val="en-GB"/>
        </w:rPr>
        <w:br/>
      </w:r>
      <w:r w:rsidR="0011726A">
        <w:rPr>
          <w:rFonts w:ascii="Browallia New" w:hAnsi="Browallia New" w:cs="Browallia New" w:hint="cs"/>
          <w:sz w:val="26"/>
          <w:szCs w:val="26"/>
          <w:cs/>
          <w:lang w:val="en-GB"/>
        </w:rPr>
        <w:t>พ.ศ.</w:t>
      </w:r>
      <w:r w:rsidR="0011726A">
        <w:rPr>
          <w:rFonts w:ascii="Browallia New" w:hAnsi="Browallia New" w:cs="Browallia New"/>
          <w:sz w:val="26"/>
          <w:szCs w:val="26"/>
          <w:lang w:val="en-GB"/>
        </w:rPr>
        <w:t xml:space="preserve"> 2563</w:t>
      </w:r>
      <w:r w:rsidR="0082115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281CBE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ในอัตราหุ้นละ </w:t>
      </w:r>
      <w:r w:rsidR="006E1999">
        <w:rPr>
          <w:rFonts w:ascii="Browallia New" w:hAnsi="Browallia New" w:cs="Browallia New"/>
          <w:sz w:val="26"/>
          <w:szCs w:val="26"/>
          <w:lang w:val="en-GB"/>
        </w:rPr>
        <w:t>0.743</w:t>
      </w:r>
      <w:r w:rsidRPr="00281CBE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สำหรับหุ้นสามัญจำนวน </w:t>
      </w:r>
      <w:r w:rsidR="00A9116A" w:rsidRPr="00A9116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81CBE">
        <w:rPr>
          <w:rFonts w:ascii="Browallia New" w:hAnsi="Browallia New" w:cs="Browallia New"/>
          <w:sz w:val="26"/>
          <w:szCs w:val="26"/>
          <w:lang w:val="en-GB"/>
        </w:rPr>
        <w:t>,</w:t>
      </w:r>
      <w:r w:rsidR="00A9116A" w:rsidRPr="00A9116A">
        <w:rPr>
          <w:rFonts w:ascii="Browallia New" w:hAnsi="Browallia New" w:cs="Browallia New"/>
          <w:sz w:val="26"/>
          <w:szCs w:val="26"/>
          <w:lang w:val="en-GB"/>
        </w:rPr>
        <w:t>740</w:t>
      </w:r>
      <w:r w:rsidRPr="00281CB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81CBE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ล้านหุ้น เป็นจำนวนเงินรวม </w:t>
      </w:r>
      <w:r w:rsidR="006E1999">
        <w:rPr>
          <w:rFonts w:ascii="Browallia New" w:hAnsi="Browallia New" w:cs="Browallia New"/>
          <w:sz w:val="26"/>
          <w:szCs w:val="26"/>
          <w:lang w:val="en-GB"/>
        </w:rPr>
        <w:t>1,292.82</w:t>
      </w:r>
      <w:r w:rsidRPr="00281CBE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เงินปันผลดังกล่าว</w:t>
      </w:r>
      <w:r w:rsidR="00F15532" w:rsidRPr="00281CBE">
        <w:rPr>
          <w:rFonts w:ascii="Browallia New" w:hAnsi="Browallia New" w:cs="Browallia New"/>
          <w:sz w:val="26"/>
          <w:szCs w:val="26"/>
          <w:cs/>
          <w:lang w:val="en-GB"/>
        </w:rPr>
        <w:t>มีกำหนด</w:t>
      </w:r>
      <w:r w:rsidRPr="00281CBE">
        <w:rPr>
          <w:rFonts w:ascii="Browallia New" w:hAnsi="Browallia New" w:cs="Browallia New"/>
          <w:sz w:val="26"/>
          <w:szCs w:val="26"/>
          <w:cs/>
          <w:lang w:val="en-GB"/>
        </w:rPr>
        <w:t>จ่ายให้แก่ผู้ถือหุ้น</w:t>
      </w:r>
      <w:r w:rsidR="00F15532" w:rsidRPr="00281CBE">
        <w:rPr>
          <w:rFonts w:ascii="Browallia New" w:hAnsi="Browallia New" w:cs="Browallia New"/>
          <w:sz w:val="26"/>
          <w:szCs w:val="26"/>
          <w:cs/>
          <w:lang w:val="en-GB"/>
        </w:rPr>
        <w:t>ในวันที่</w:t>
      </w:r>
      <w:r w:rsidR="00046C9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E1999">
        <w:rPr>
          <w:rFonts w:ascii="Browallia New" w:hAnsi="Browallia New" w:cs="Browallia New"/>
          <w:sz w:val="26"/>
          <w:szCs w:val="26"/>
          <w:lang w:val="en-GB"/>
        </w:rPr>
        <w:t xml:space="preserve">10 </w:t>
      </w:r>
      <w:r w:rsidR="006E1999"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กันยายน</w:t>
      </w:r>
      <w:r w:rsidRPr="00281CBE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A9116A" w:rsidRPr="00A9116A">
        <w:rPr>
          <w:rFonts w:ascii="Browallia New" w:hAnsi="Browallia New" w:cs="Browallia New"/>
          <w:sz w:val="26"/>
          <w:szCs w:val="26"/>
          <w:lang w:val="en-GB"/>
        </w:rPr>
        <w:t>2564</w:t>
      </w:r>
    </w:p>
    <w:sectPr w:rsidR="00B65107" w:rsidRPr="00ED6E18" w:rsidSect="0097457E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6BF355" w14:textId="77777777" w:rsidR="00725588" w:rsidRDefault="00725588" w:rsidP="00101B62">
      <w:r>
        <w:separator/>
      </w:r>
    </w:p>
  </w:endnote>
  <w:endnote w:type="continuationSeparator" w:id="0">
    <w:p w14:paraId="2E7346EC" w14:textId="77777777" w:rsidR="00725588" w:rsidRDefault="00725588" w:rsidP="00101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  <w:rFonts w:ascii="Browallia New" w:eastAsia="Brush Script MT" w:hAnsi="Browallia New" w:cs="Browallia New"/>
        <w:noProof/>
        <w:color w:val="auto"/>
        <w:sz w:val="28"/>
        <w:szCs w:val="28"/>
        <w:lang w:val="en-GB" w:eastAsia="th-TH"/>
      </w:rPr>
      <w:id w:val="-1498424799"/>
      <w:docPartObj>
        <w:docPartGallery w:val="Page Numbers (Bottom of Page)"/>
        <w:docPartUnique/>
      </w:docPartObj>
    </w:sdtPr>
    <w:sdtEndPr>
      <w:rPr>
        <w:rStyle w:val="PageNumber"/>
        <w:rFonts w:eastAsia="Arial Unicode MS"/>
        <w:sz w:val="26"/>
        <w:szCs w:val="26"/>
      </w:rPr>
    </w:sdtEndPr>
    <w:sdtContent>
      <w:p w14:paraId="53B95120" w14:textId="4A767090" w:rsidR="007C30E6" w:rsidRPr="005049AE" w:rsidRDefault="007C30E6" w:rsidP="00540D78">
        <w:pPr>
          <w:pStyle w:val="Footer"/>
          <w:pBdr>
            <w:top w:val="single" w:sz="8" w:space="0" w:color="auto"/>
          </w:pBdr>
          <w:tabs>
            <w:tab w:val="clear" w:pos="4680"/>
            <w:tab w:val="clear" w:pos="9360"/>
            <w:tab w:val="center" w:pos="4153"/>
          </w:tabs>
          <w:spacing w:line="240" w:lineRule="atLeast"/>
          <w:jc w:val="right"/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</w:pP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begin"/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instrText xml:space="preserve"> PAGE   \* MERGEFORMAT </w:instrText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separate"/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t>2</w:t>
        </w:r>
        <w:r w:rsidRPr="00B83B45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t>0</w:t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D15B7F" w14:textId="77777777" w:rsidR="00725588" w:rsidRDefault="00725588" w:rsidP="00101B62">
      <w:r>
        <w:separator/>
      </w:r>
    </w:p>
  </w:footnote>
  <w:footnote w:type="continuationSeparator" w:id="0">
    <w:p w14:paraId="29011E72" w14:textId="77777777" w:rsidR="00725588" w:rsidRDefault="00725588" w:rsidP="00101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93F9F" w14:textId="77777777" w:rsidR="007C30E6" w:rsidRPr="00310D86" w:rsidRDefault="007C30E6" w:rsidP="005049AE">
    <w:pPr>
      <w:pStyle w:val="Header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310D86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บริษัท เคอรี่ เอ็กซ์เพรส (ประเทศไทย) จำกัด</w:t>
    </w:r>
    <w:r w:rsidRPr="00310D86">
      <w:rPr>
        <w:rFonts w:ascii="Browallia New" w:eastAsia="Arial Unicode MS" w:hAnsi="Browallia New" w:cs="Browallia New" w:hint="cs"/>
        <w:b/>
        <w:bCs/>
        <w:color w:val="auto"/>
        <w:sz w:val="26"/>
        <w:szCs w:val="26"/>
      </w:rPr>
      <w:t xml:space="preserve"> </w:t>
    </w:r>
    <w:r w:rsidRPr="00310D86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(มหาชน)</w:t>
    </w:r>
  </w:p>
  <w:p w14:paraId="2ADC888F" w14:textId="77777777" w:rsidR="007C30E6" w:rsidRPr="00310D86" w:rsidRDefault="007C30E6" w:rsidP="005049A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310D86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96F8EBE" w14:textId="05AE8DFE" w:rsidR="007C30E6" w:rsidRPr="00310D86" w:rsidRDefault="007C30E6" w:rsidP="005049A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snapToGrid w:val="0"/>
        <w:color w:val="auto"/>
        <w:sz w:val="26"/>
        <w:szCs w:val="26"/>
        <w:cs/>
        <w:lang w:val="en-GB"/>
      </w:rPr>
    </w:pPr>
    <w:r w:rsidRPr="00310D86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 xml:space="preserve">สำหรับงวดระหว่างกาลสิ้นสุดวันที่ </w:t>
    </w:r>
    <w:r w:rsidRPr="00310D86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lang w:val="en-GB"/>
      </w:rPr>
      <w:t xml:space="preserve">30 </w:t>
    </w:r>
    <w:r w:rsidRPr="00310D86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en-GB"/>
      </w:rPr>
      <w:t>มิถุนายน</w:t>
    </w:r>
    <w:r w:rsidRPr="00310D86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 xml:space="preserve"> พ.ศ. </w:t>
    </w:r>
    <w:r w:rsidRPr="00310D86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lang w:val="en-GB"/>
      </w:rPr>
      <w:t>256</w:t>
    </w:r>
    <w:r w:rsidRPr="00310D86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lang w:val="en-GB"/>
      </w:rPr>
      <w:t>4</w:t>
    </w:r>
  </w:p>
  <w:p w14:paraId="77C40316" w14:textId="77777777" w:rsidR="007C30E6" w:rsidRPr="00310D86" w:rsidRDefault="007C30E6" w:rsidP="005049AE">
    <w:pPr>
      <w:pStyle w:val="Header"/>
      <w:rPr>
        <w:rFonts w:ascii="Browallia New" w:eastAsia="Arial Unicode MS" w:hAnsi="Browallia New" w:cs="Browallia New"/>
        <w:color w:val="auto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A06A8"/>
    <w:multiLevelType w:val="hybridMultilevel"/>
    <w:tmpl w:val="9C24B6BA"/>
    <w:lvl w:ilvl="0" w:tplc="83D89CE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A791B"/>
    <w:multiLevelType w:val="hybridMultilevel"/>
    <w:tmpl w:val="B724745E"/>
    <w:lvl w:ilvl="0" w:tplc="B09A8234">
      <w:numFmt w:val="bullet"/>
      <w:lvlText w:val="•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96E15"/>
    <w:multiLevelType w:val="hybridMultilevel"/>
    <w:tmpl w:val="C88AE7E4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" w15:restartNumberingAfterBreak="0">
    <w:nsid w:val="12853B70"/>
    <w:multiLevelType w:val="hybridMultilevel"/>
    <w:tmpl w:val="DA523CB2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5" w15:restartNumberingAfterBreak="0">
    <w:nsid w:val="143B4FC8"/>
    <w:multiLevelType w:val="hybridMultilevel"/>
    <w:tmpl w:val="E0CED9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048CD"/>
    <w:multiLevelType w:val="hybridMultilevel"/>
    <w:tmpl w:val="0F825926"/>
    <w:lvl w:ilvl="0" w:tplc="BF26B49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155FAB"/>
    <w:multiLevelType w:val="hybridMultilevel"/>
    <w:tmpl w:val="CFC66758"/>
    <w:lvl w:ilvl="0" w:tplc="AE4ACE70">
      <w:start w:val="38"/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C2030F0"/>
    <w:multiLevelType w:val="hybridMultilevel"/>
    <w:tmpl w:val="2C60AC56"/>
    <w:lvl w:ilvl="0" w:tplc="BBFC4BEE">
      <w:start w:val="4"/>
      <w:numFmt w:val="bullet"/>
      <w:lvlText w:val="-"/>
      <w:lvlJc w:val="left"/>
      <w:pPr>
        <w:ind w:left="284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9" w15:restartNumberingAfterBreak="0">
    <w:nsid w:val="1ED16C38"/>
    <w:multiLevelType w:val="hybridMultilevel"/>
    <w:tmpl w:val="40B0225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2E08D2"/>
    <w:multiLevelType w:val="hybridMultilevel"/>
    <w:tmpl w:val="207A46B2"/>
    <w:lvl w:ilvl="0" w:tplc="8B000BA2">
      <w:numFmt w:val="bullet"/>
      <w:lvlText w:val="•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68163B3"/>
    <w:multiLevelType w:val="hybridMultilevel"/>
    <w:tmpl w:val="08F4D6D2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3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C05560"/>
    <w:multiLevelType w:val="hybridMultilevel"/>
    <w:tmpl w:val="EAEE5416"/>
    <w:lvl w:ilvl="0" w:tplc="A672CE0A">
      <w:start w:val="1"/>
      <w:numFmt w:val="bullet"/>
      <w:lvlText w:val="-"/>
      <w:lvlJc w:val="left"/>
      <w:pPr>
        <w:ind w:left="488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8" w:hanging="360"/>
      </w:pPr>
      <w:rPr>
        <w:rFonts w:ascii="Wingdings" w:hAnsi="Wingdings" w:hint="default"/>
      </w:rPr>
    </w:lvl>
  </w:abstractNum>
  <w:abstractNum w:abstractNumId="15" w15:restartNumberingAfterBreak="0">
    <w:nsid w:val="33866A97"/>
    <w:multiLevelType w:val="hybridMultilevel"/>
    <w:tmpl w:val="BFE2BBAE"/>
    <w:lvl w:ilvl="0" w:tplc="8B000BA2">
      <w:numFmt w:val="bullet"/>
      <w:lvlText w:val="•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346D5E"/>
    <w:multiLevelType w:val="hybridMultilevel"/>
    <w:tmpl w:val="D2B296C6"/>
    <w:lvl w:ilvl="0" w:tplc="FE26AF20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8" w15:restartNumberingAfterBreak="0">
    <w:nsid w:val="446D52A6"/>
    <w:multiLevelType w:val="hybridMultilevel"/>
    <w:tmpl w:val="84505B14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0B0328"/>
    <w:multiLevelType w:val="hybridMultilevel"/>
    <w:tmpl w:val="A348B242"/>
    <w:lvl w:ilvl="0" w:tplc="0ED2DD8A">
      <w:start w:val="1"/>
      <w:numFmt w:val="decimal"/>
      <w:lvlText w:val="%1)"/>
      <w:lvlJc w:val="left"/>
      <w:pPr>
        <w:ind w:left="1440" w:hanging="360"/>
      </w:pPr>
      <w:rPr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242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1" w15:restartNumberingAfterBreak="0">
    <w:nsid w:val="4F692282"/>
    <w:multiLevelType w:val="hybridMultilevel"/>
    <w:tmpl w:val="C58629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AA145E"/>
    <w:multiLevelType w:val="hybridMultilevel"/>
    <w:tmpl w:val="DB72500E"/>
    <w:lvl w:ilvl="0" w:tplc="B3E4E620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3" w15:restartNumberingAfterBreak="0">
    <w:nsid w:val="596A03F1"/>
    <w:multiLevelType w:val="hybridMultilevel"/>
    <w:tmpl w:val="E404ED08"/>
    <w:lvl w:ilvl="0" w:tplc="E9BC66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F5476D8"/>
    <w:multiLevelType w:val="hybridMultilevel"/>
    <w:tmpl w:val="D772CA80"/>
    <w:lvl w:ilvl="0" w:tplc="7A9A066C">
      <w:start w:val="27"/>
      <w:numFmt w:val="bullet"/>
      <w:lvlText w:val="﷐"/>
      <w:lvlJc w:val="left"/>
      <w:pPr>
        <w:ind w:left="780" w:hanging="42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C70F18"/>
    <w:multiLevelType w:val="hybridMultilevel"/>
    <w:tmpl w:val="60E0C4B8"/>
    <w:lvl w:ilvl="0" w:tplc="2C505C9C">
      <w:start w:val="27"/>
      <w:numFmt w:val="bullet"/>
      <w:lvlText w:val="-"/>
      <w:lvlJc w:val="left"/>
      <w:pPr>
        <w:ind w:left="174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26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8055AFE"/>
    <w:multiLevelType w:val="hybridMultilevel"/>
    <w:tmpl w:val="23167F1C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8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 w15:restartNumberingAfterBreak="0">
    <w:nsid w:val="6BDB04AE"/>
    <w:multiLevelType w:val="hybridMultilevel"/>
    <w:tmpl w:val="89A6462E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0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CC2C15"/>
    <w:multiLevelType w:val="hybridMultilevel"/>
    <w:tmpl w:val="D59AECD4"/>
    <w:lvl w:ilvl="0" w:tplc="82265A70">
      <w:start w:val="27"/>
      <w:numFmt w:val="bullet"/>
      <w:lvlText w:val="-"/>
      <w:lvlJc w:val="left"/>
      <w:pPr>
        <w:ind w:left="24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32" w15:restartNumberingAfterBreak="0">
    <w:nsid w:val="71A92739"/>
    <w:multiLevelType w:val="hybridMultilevel"/>
    <w:tmpl w:val="FE663B9E"/>
    <w:lvl w:ilvl="0" w:tplc="08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3" w15:restartNumberingAfterBreak="0">
    <w:nsid w:val="71D1280A"/>
    <w:multiLevelType w:val="hybridMultilevel"/>
    <w:tmpl w:val="758843D6"/>
    <w:lvl w:ilvl="0" w:tplc="FCC0F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306FC2"/>
    <w:multiLevelType w:val="hybridMultilevel"/>
    <w:tmpl w:val="B60EAD42"/>
    <w:lvl w:ilvl="0" w:tplc="83D8867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33D3C9E"/>
    <w:multiLevelType w:val="hybridMultilevel"/>
    <w:tmpl w:val="CFD47344"/>
    <w:lvl w:ilvl="0" w:tplc="60F4F77E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36" w15:restartNumberingAfterBreak="0">
    <w:nsid w:val="76D51C8A"/>
    <w:multiLevelType w:val="hybridMultilevel"/>
    <w:tmpl w:val="38EE5F84"/>
    <w:lvl w:ilvl="0" w:tplc="04090001">
      <w:start w:val="1"/>
      <w:numFmt w:val="bullet"/>
      <w:lvlText w:val=""/>
      <w:lvlJc w:val="left"/>
      <w:pPr>
        <w:ind w:left="22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3" w:hanging="360"/>
      </w:pPr>
      <w:rPr>
        <w:rFonts w:ascii="Wingdings" w:hAnsi="Wingdings" w:hint="default"/>
      </w:rPr>
    </w:lvl>
  </w:abstractNum>
  <w:abstractNum w:abstractNumId="37" w15:restartNumberingAfterBreak="0">
    <w:nsid w:val="77C807BC"/>
    <w:multiLevelType w:val="hybridMultilevel"/>
    <w:tmpl w:val="A7726A60"/>
    <w:lvl w:ilvl="0" w:tplc="8B000BA2">
      <w:numFmt w:val="bullet"/>
      <w:lvlText w:val="•"/>
      <w:lvlJc w:val="left"/>
      <w:pPr>
        <w:ind w:left="248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38" w15:restartNumberingAfterBreak="0">
    <w:nsid w:val="78AD54EA"/>
    <w:multiLevelType w:val="hybridMultilevel"/>
    <w:tmpl w:val="D8CC88E4"/>
    <w:lvl w:ilvl="0" w:tplc="16AACED8">
      <w:start w:val="1"/>
      <w:numFmt w:val="bullet"/>
      <w:lvlText w:val=""/>
      <w:lvlJc w:val="left"/>
      <w:pPr>
        <w:ind w:left="1805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5" w:hanging="360"/>
      </w:pPr>
      <w:rPr>
        <w:rFonts w:ascii="Wingdings" w:hAnsi="Wingdings" w:hint="default"/>
      </w:rPr>
    </w:lvl>
  </w:abstractNum>
  <w:abstractNum w:abstractNumId="39" w15:restartNumberingAfterBreak="0">
    <w:nsid w:val="7E013C6F"/>
    <w:multiLevelType w:val="hybridMultilevel"/>
    <w:tmpl w:val="DD8E4066"/>
    <w:lvl w:ilvl="0" w:tplc="D88AD9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17"/>
  </w:num>
  <w:num w:numId="5">
    <w:abstractNumId w:val="35"/>
  </w:num>
  <w:num w:numId="6">
    <w:abstractNumId w:val="38"/>
  </w:num>
  <w:num w:numId="7">
    <w:abstractNumId w:val="11"/>
  </w:num>
  <w:num w:numId="8">
    <w:abstractNumId w:val="26"/>
  </w:num>
  <w:num w:numId="9">
    <w:abstractNumId w:val="39"/>
  </w:num>
  <w:num w:numId="10">
    <w:abstractNumId w:val="8"/>
  </w:num>
  <w:num w:numId="11">
    <w:abstractNumId w:val="36"/>
  </w:num>
  <w:num w:numId="12">
    <w:abstractNumId w:val="4"/>
  </w:num>
  <w:num w:numId="13">
    <w:abstractNumId w:val="27"/>
  </w:num>
  <w:num w:numId="14">
    <w:abstractNumId w:val="37"/>
  </w:num>
  <w:num w:numId="15">
    <w:abstractNumId w:val="12"/>
  </w:num>
  <w:num w:numId="16">
    <w:abstractNumId w:val="10"/>
  </w:num>
  <w:num w:numId="17">
    <w:abstractNumId w:val="15"/>
  </w:num>
  <w:num w:numId="18">
    <w:abstractNumId w:val="29"/>
  </w:num>
  <w:num w:numId="19">
    <w:abstractNumId w:val="3"/>
  </w:num>
  <w:num w:numId="20">
    <w:abstractNumId w:val="33"/>
  </w:num>
  <w:num w:numId="21">
    <w:abstractNumId w:val="28"/>
  </w:num>
  <w:num w:numId="22">
    <w:abstractNumId w:val="32"/>
  </w:num>
  <w:num w:numId="23">
    <w:abstractNumId w:val="7"/>
  </w:num>
  <w:num w:numId="24">
    <w:abstractNumId w:val="0"/>
  </w:num>
  <w:num w:numId="25">
    <w:abstractNumId w:val="16"/>
  </w:num>
  <w:num w:numId="26">
    <w:abstractNumId w:val="30"/>
  </w:num>
  <w:num w:numId="27">
    <w:abstractNumId w:val="6"/>
  </w:num>
  <w:num w:numId="28">
    <w:abstractNumId w:val="1"/>
  </w:num>
  <w:num w:numId="29">
    <w:abstractNumId w:val="24"/>
  </w:num>
  <w:num w:numId="30">
    <w:abstractNumId w:val="2"/>
  </w:num>
  <w:num w:numId="31">
    <w:abstractNumId w:val="14"/>
  </w:num>
  <w:num w:numId="32">
    <w:abstractNumId w:val="23"/>
  </w:num>
  <w:num w:numId="33">
    <w:abstractNumId w:val="34"/>
  </w:num>
  <w:num w:numId="34">
    <w:abstractNumId w:val="31"/>
  </w:num>
  <w:num w:numId="35">
    <w:abstractNumId w:val="25"/>
  </w:num>
  <w:num w:numId="36">
    <w:abstractNumId w:val="9"/>
  </w:num>
  <w:num w:numId="37">
    <w:abstractNumId w:val="13"/>
  </w:num>
  <w:num w:numId="38">
    <w:abstractNumId w:val="18"/>
  </w:num>
  <w:num w:numId="39">
    <w:abstractNumId w:val="5"/>
  </w:num>
  <w:num w:numId="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revisionView w:markup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CCC"/>
    <w:rsid w:val="00000B99"/>
    <w:rsid w:val="00000D01"/>
    <w:rsid w:val="0000120A"/>
    <w:rsid w:val="000023AB"/>
    <w:rsid w:val="000024F4"/>
    <w:rsid w:val="0000255F"/>
    <w:rsid w:val="000033A3"/>
    <w:rsid w:val="00004645"/>
    <w:rsid w:val="00005816"/>
    <w:rsid w:val="000078A4"/>
    <w:rsid w:val="00010273"/>
    <w:rsid w:val="000105F5"/>
    <w:rsid w:val="00010708"/>
    <w:rsid w:val="00010D9C"/>
    <w:rsid w:val="000113FC"/>
    <w:rsid w:val="0001163B"/>
    <w:rsid w:val="00012DFA"/>
    <w:rsid w:val="000131EB"/>
    <w:rsid w:val="00014524"/>
    <w:rsid w:val="00014598"/>
    <w:rsid w:val="0001462A"/>
    <w:rsid w:val="00015093"/>
    <w:rsid w:val="0001667B"/>
    <w:rsid w:val="00016738"/>
    <w:rsid w:val="00016FC7"/>
    <w:rsid w:val="00017650"/>
    <w:rsid w:val="00017806"/>
    <w:rsid w:val="00017DB0"/>
    <w:rsid w:val="0002145F"/>
    <w:rsid w:val="00021C3F"/>
    <w:rsid w:val="000237FB"/>
    <w:rsid w:val="00023F02"/>
    <w:rsid w:val="0002418F"/>
    <w:rsid w:val="00024759"/>
    <w:rsid w:val="00025339"/>
    <w:rsid w:val="00025D93"/>
    <w:rsid w:val="000263ED"/>
    <w:rsid w:val="000274F7"/>
    <w:rsid w:val="000311EC"/>
    <w:rsid w:val="000317AF"/>
    <w:rsid w:val="0003186A"/>
    <w:rsid w:val="000318DA"/>
    <w:rsid w:val="00032BD4"/>
    <w:rsid w:val="00033DE4"/>
    <w:rsid w:val="00035210"/>
    <w:rsid w:val="00035A54"/>
    <w:rsid w:val="00035FF3"/>
    <w:rsid w:val="00037791"/>
    <w:rsid w:val="00037CB7"/>
    <w:rsid w:val="000404AD"/>
    <w:rsid w:val="00040B15"/>
    <w:rsid w:val="00042B2A"/>
    <w:rsid w:val="00043681"/>
    <w:rsid w:val="00046598"/>
    <w:rsid w:val="00046C91"/>
    <w:rsid w:val="00046F50"/>
    <w:rsid w:val="000475AE"/>
    <w:rsid w:val="00051C7A"/>
    <w:rsid w:val="00052BCE"/>
    <w:rsid w:val="00052CBF"/>
    <w:rsid w:val="000530FC"/>
    <w:rsid w:val="0005363B"/>
    <w:rsid w:val="00054445"/>
    <w:rsid w:val="00054B7E"/>
    <w:rsid w:val="00054F57"/>
    <w:rsid w:val="00055697"/>
    <w:rsid w:val="0005661B"/>
    <w:rsid w:val="000574F6"/>
    <w:rsid w:val="0005766E"/>
    <w:rsid w:val="0005790E"/>
    <w:rsid w:val="0006018A"/>
    <w:rsid w:val="00060BB7"/>
    <w:rsid w:val="000622F7"/>
    <w:rsid w:val="00062982"/>
    <w:rsid w:val="00062ACF"/>
    <w:rsid w:val="00063B62"/>
    <w:rsid w:val="00063E10"/>
    <w:rsid w:val="000641D4"/>
    <w:rsid w:val="000645C3"/>
    <w:rsid w:val="00065932"/>
    <w:rsid w:val="00066893"/>
    <w:rsid w:val="00066D91"/>
    <w:rsid w:val="00071A10"/>
    <w:rsid w:val="0007407A"/>
    <w:rsid w:val="000741B6"/>
    <w:rsid w:val="000760FA"/>
    <w:rsid w:val="0007784B"/>
    <w:rsid w:val="00077C7C"/>
    <w:rsid w:val="00077DEF"/>
    <w:rsid w:val="00077F01"/>
    <w:rsid w:val="00080480"/>
    <w:rsid w:val="0008063F"/>
    <w:rsid w:val="00082DC7"/>
    <w:rsid w:val="00082F46"/>
    <w:rsid w:val="00083D33"/>
    <w:rsid w:val="00084822"/>
    <w:rsid w:val="00085026"/>
    <w:rsid w:val="000856A3"/>
    <w:rsid w:val="00085F36"/>
    <w:rsid w:val="000868BE"/>
    <w:rsid w:val="0008709E"/>
    <w:rsid w:val="00087B5F"/>
    <w:rsid w:val="0009027B"/>
    <w:rsid w:val="00090620"/>
    <w:rsid w:val="00090FC1"/>
    <w:rsid w:val="00091C4F"/>
    <w:rsid w:val="000920F0"/>
    <w:rsid w:val="00092139"/>
    <w:rsid w:val="00092407"/>
    <w:rsid w:val="0009270E"/>
    <w:rsid w:val="00093D9A"/>
    <w:rsid w:val="00094687"/>
    <w:rsid w:val="0009469D"/>
    <w:rsid w:val="00094F6C"/>
    <w:rsid w:val="000950C0"/>
    <w:rsid w:val="0009583A"/>
    <w:rsid w:val="00095B7D"/>
    <w:rsid w:val="00096379"/>
    <w:rsid w:val="00097DC8"/>
    <w:rsid w:val="000A0225"/>
    <w:rsid w:val="000A029D"/>
    <w:rsid w:val="000A0B40"/>
    <w:rsid w:val="000A12B9"/>
    <w:rsid w:val="000A191F"/>
    <w:rsid w:val="000A1D33"/>
    <w:rsid w:val="000A26E6"/>
    <w:rsid w:val="000A28C0"/>
    <w:rsid w:val="000A356A"/>
    <w:rsid w:val="000A494B"/>
    <w:rsid w:val="000A4E53"/>
    <w:rsid w:val="000A511A"/>
    <w:rsid w:val="000A5DF7"/>
    <w:rsid w:val="000A64AB"/>
    <w:rsid w:val="000A6FDC"/>
    <w:rsid w:val="000A735B"/>
    <w:rsid w:val="000A7DE7"/>
    <w:rsid w:val="000B07DF"/>
    <w:rsid w:val="000B0EDB"/>
    <w:rsid w:val="000B25ED"/>
    <w:rsid w:val="000B3133"/>
    <w:rsid w:val="000B4520"/>
    <w:rsid w:val="000B4D15"/>
    <w:rsid w:val="000B6035"/>
    <w:rsid w:val="000B64D0"/>
    <w:rsid w:val="000B6859"/>
    <w:rsid w:val="000B6A25"/>
    <w:rsid w:val="000B6EE7"/>
    <w:rsid w:val="000B718D"/>
    <w:rsid w:val="000B7754"/>
    <w:rsid w:val="000B78AB"/>
    <w:rsid w:val="000B7C02"/>
    <w:rsid w:val="000C09AF"/>
    <w:rsid w:val="000C1BEA"/>
    <w:rsid w:val="000C1C47"/>
    <w:rsid w:val="000C2585"/>
    <w:rsid w:val="000C26AF"/>
    <w:rsid w:val="000C2FF4"/>
    <w:rsid w:val="000C3950"/>
    <w:rsid w:val="000C4070"/>
    <w:rsid w:val="000C44C5"/>
    <w:rsid w:val="000C4943"/>
    <w:rsid w:val="000C4EB6"/>
    <w:rsid w:val="000C5164"/>
    <w:rsid w:val="000C58B6"/>
    <w:rsid w:val="000C6703"/>
    <w:rsid w:val="000C695F"/>
    <w:rsid w:val="000C6A94"/>
    <w:rsid w:val="000C78C7"/>
    <w:rsid w:val="000C7F24"/>
    <w:rsid w:val="000D1753"/>
    <w:rsid w:val="000D25E1"/>
    <w:rsid w:val="000D2E62"/>
    <w:rsid w:val="000D4DD6"/>
    <w:rsid w:val="000D4E80"/>
    <w:rsid w:val="000D4F55"/>
    <w:rsid w:val="000D7254"/>
    <w:rsid w:val="000D7352"/>
    <w:rsid w:val="000E54BB"/>
    <w:rsid w:val="000E5CD0"/>
    <w:rsid w:val="000E60A3"/>
    <w:rsid w:val="000E611E"/>
    <w:rsid w:val="000E6CB5"/>
    <w:rsid w:val="000F0882"/>
    <w:rsid w:val="000F0ADE"/>
    <w:rsid w:val="000F16E6"/>
    <w:rsid w:val="000F19C6"/>
    <w:rsid w:val="000F3227"/>
    <w:rsid w:val="000F3ED3"/>
    <w:rsid w:val="000F4376"/>
    <w:rsid w:val="000F4380"/>
    <w:rsid w:val="000F60FE"/>
    <w:rsid w:val="000F753D"/>
    <w:rsid w:val="000F765B"/>
    <w:rsid w:val="000F77EE"/>
    <w:rsid w:val="00100051"/>
    <w:rsid w:val="00100FE6"/>
    <w:rsid w:val="00101B62"/>
    <w:rsid w:val="00101C44"/>
    <w:rsid w:val="0010293B"/>
    <w:rsid w:val="00103D7E"/>
    <w:rsid w:val="00104260"/>
    <w:rsid w:val="0010549F"/>
    <w:rsid w:val="00105685"/>
    <w:rsid w:val="00105C1E"/>
    <w:rsid w:val="00105CA3"/>
    <w:rsid w:val="00105D4D"/>
    <w:rsid w:val="001066A9"/>
    <w:rsid w:val="0010709B"/>
    <w:rsid w:val="00107C14"/>
    <w:rsid w:val="00107E55"/>
    <w:rsid w:val="00107FCA"/>
    <w:rsid w:val="00110B1B"/>
    <w:rsid w:val="00110CC3"/>
    <w:rsid w:val="00110E46"/>
    <w:rsid w:val="0011194F"/>
    <w:rsid w:val="00112FC3"/>
    <w:rsid w:val="00113458"/>
    <w:rsid w:val="001135C4"/>
    <w:rsid w:val="00113860"/>
    <w:rsid w:val="001142D1"/>
    <w:rsid w:val="0011535E"/>
    <w:rsid w:val="00115667"/>
    <w:rsid w:val="001158C4"/>
    <w:rsid w:val="00116E10"/>
    <w:rsid w:val="00116E2D"/>
    <w:rsid w:val="0011726A"/>
    <w:rsid w:val="001172DE"/>
    <w:rsid w:val="00117B99"/>
    <w:rsid w:val="00120606"/>
    <w:rsid w:val="0012179A"/>
    <w:rsid w:val="0012248E"/>
    <w:rsid w:val="00122503"/>
    <w:rsid w:val="0012284B"/>
    <w:rsid w:val="00122E72"/>
    <w:rsid w:val="001234E8"/>
    <w:rsid w:val="00123EB7"/>
    <w:rsid w:val="001244F4"/>
    <w:rsid w:val="00125608"/>
    <w:rsid w:val="0012569B"/>
    <w:rsid w:val="00126029"/>
    <w:rsid w:val="00126131"/>
    <w:rsid w:val="001266F5"/>
    <w:rsid w:val="0012691F"/>
    <w:rsid w:val="00127F28"/>
    <w:rsid w:val="00130251"/>
    <w:rsid w:val="00130BDD"/>
    <w:rsid w:val="00131983"/>
    <w:rsid w:val="001326D4"/>
    <w:rsid w:val="0013319F"/>
    <w:rsid w:val="001334D2"/>
    <w:rsid w:val="00133B05"/>
    <w:rsid w:val="00133B93"/>
    <w:rsid w:val="0013400C"/>
    <w:rsid w:val="0013416A"/>
    <w:rsid w:val="0013546A"/>
    <w:rsid w:val="001355AB"/>
    <w:rsid w:val="001363D8"/>
    <w:rsid w:val="001365DC"/>
    <w:rsid w:val="00137169"/>
    <w:rsid w:val="001374E7"/>
    <w:rsid w:val="00137C3F"/>
    <w:rsid w:val="0014144F"/>
    <w:rsid w:val="00143911"/>
    <w:rsid w:val="00147462"/>
    <w:rsid w:val="001528B6"/>
    <w:rsid w:val="0015343B"/>
    <w:rsid w:val="00154160"/>
    <w:rsid w:val="00154F58"/>
    <w:rsid w:val="00154F8C"/>
    <w:rsid w:val="00155644"/>
    <w:rsid w:val="00155810"/>
    <w:rsid w:val="00157C0E"/>
    <w:rsid w:val="0016026B"/>
    <w:rsid w:val="00161A87"/>
    <w:rsid w:val="00161B56"/>
    <w:rsid w:val="0016289F"/>
    <w:rsid w:val="0016328A"/>
    <w:rsid w:val="001640E2"/>
    <w:rsid w:val="00164E43"/>
    <w:rsid w:val="001652B2"/>
    <w:rsid w:val="001657AA"/>
    <w:rsid w:val="00165B27"/>
    <w:rsid w:val="00165F4B"/>
    <w:rsid w:val="001667FF"/>
    <w:rsid w:val="0016682F"/>
    <w:rsid w:val="00166B89"/>
    <w:rsid w:val="00166E4D"/>
    <w:rsid w:val="00167727"/>
    <w:rsid w:val="001706C1"/>
    <w:rsid w:val="001714B4"/>
    <w:rsid w:val="001718B6"/>
    <w:rsid w:val="001726F2"/>
    <w:rsid w:val="00172BC7"/>
    <w:rsid w:val="00173581"/>
    <w:rsid w:val="00174383"/>
    <w:rsid w:val="00174FE6"/>
    <w:rsid w:val="00176033"/>
    <w:rsid w:val="00176C3B"/>
    <w:rsid w:val="00176D65"/>
    <w:rsid w:val="0017728A"/>
    <w:rsid w:val="00177805"/>
    <w:rsid w:val="00177997"/>
    <w:rsid w:val="00180458"/>
    <w:rsid w:val="0018186D"/>
    <w:rsid w:val="00182120"/>
    <w:rsid w:val="001826D4"/>
    <w:rsid w:val="00182763"/>
    <w:rsid w:val="00182F02"/>
    <w:rsid w:val="0018320B"/>
    <w:rsid w:val="00183275"/>
    <w:rsid w:val="0018440D"/>
    <w:rsid w:val="001848EF"/>
    <w:rsid w:val="00184DF1"/>
    <w:rsid w:val="00185370"/>
    <w:rsid w:val="00185A54"/>
    <w:rsid w:val="001863E5"/>
    <w:rsid w:val="00186CFC"/>
    <w:rsid w:val="00187187"/>
    <w:rsid w:val="0018738D"/>
    <w:rsid w:val="00190091"/>
    <w:rsid w:val="00190492"/>
    <w:rsid w:val="00190DFE"/>
    <w:rsid w:val="001914FA"/>
    <w:rsid w:val="00191568"/>
    <w:rsid w:val="00192595"/>
    <w:rsid w:val="00192A8A"/>
    <w:rsid w:val="00192C2A"/>
    <w:rsid w:val="00192CBB"/>
    <w:rsid w:val="00193A6A"/>
    <w:rsid w:val="00193E1D"/>
    <w:rsid w:val="00193EDA"/>
    <w:rsid w:val="001952CF"/>
    <w:rsid w:val="0019594D"/>
    <w:rsid w:val="00196FE4"/>
    <w:rsid w:val="00197917"/>
    <w:rsid w:val="00197CEB"/>
    <w:rsid w:val="001A0169"/>
    <w:rsid w:val="001A0180"/>
    <w:rsid w:val="001A0BA4"/>
    <w:rsid w:val="001A123A"/>
    <w:rsid w:val="001A1A27"/>
    <w:rsid w:val="001A29BB"/>
    <w:rsid w:val="001A2BE5"/>
    <w:rsid w:val="001A3A61"/>
    <w:rsid w:val="001A3CFF"/>
    <w:rsid w:val="001A451A"/>
    <w:rsid w:val="001A4EF0"/>
    <w:rsid w:val="001A695D"/>
    <w:rsid w:val="001A7B58"/>
    <w:rsid w:val="001A7CA1"/>
    <w:rsid w:val="001B06BB"/>
    <w:rsid w:val="001B08CD"/>
    <w:rsid w:val="001B09A6"/>
    <w:rsid w:val="001B0AF3"/>
    <w:rsid w:val="001B1732"/>
    <w:rsid w:val="001B26D8"/>
    <w:rsid w:val="001B2DCE"/>
    <w:rsid w:val="001B3729"/>
    <w:rsid w:val="001B3979"/>
    <w:rsid w:val="001B4FFF"/>
    <w:rsid w:val="001B50A3"/>
    <w:rsid w:val="001B530A"/>
    <w:rsid w:val="001B5C6B"/>
    <w:rsid w:val="001B6B1A"/>
    <w:rsid w:val="001B75BA"/>
    <w:rsid w:val="001C1B4F"/>
    <w:rsid w:val="001C2092"/>
    <w:rsid w:val="001C3018"/>
    <w:rsid w:val="001C3A42"/>
    <w:rsid w:val="001C44AE"/>
    <w:rsid w:val="001C4F18"/>
    <w:rsid w:val="001C6AD7"/>
    <w:rsid w:val="001C7A2E"/>
    <w:rsid w:val="001D0387"/>
    <w:rsid w:val="001D098D"/>
    <w:rsid w:val="001D10AC"/>
    <w:rsid w:val="001D160F"/>
    <w:rsid w:val="001D289F"/>
    <w:rsid w:val="001D29D1"/>
    <w:rsid w:val="001D2CE0"/>
    <w:rsid w:val="001D4D3A"/>
    <w:rsid w:val="001D5928"/>
    <w:rsid w:val="001D5D0A"/>
    <w:rsid w:val="001D6F8A"/>
    <w:rsid w:val="001D7310"/>
    <w:rsid w:val="001D7953"/>
    <w:rsid w:val="001D7AE0"/>
    <w:rsid w:val="001E0ED9"/>
    <w:rsid w:val="001E14AE"/>
    <w:rsid w:val="001E1A49"/>
    <w:rsid w:val="001E3DF8"/>
    <w:rsid w:val="001E449B"/>
    <w:rsid w:val="001E4AC9"/>
    <w:rsid w:val="001E5C49"/>
    <w:rsid w:val="001E6ECE"/>
    <w:rsid w:val="001F0F91"/>
    <w:rsid w:val="001F1012"/>
    <w:rsid w:val="001F165D"/>
    <w:rsid w:val="001F1F38"/>
    <w:rsid w:val="001F5385"/>
    <w:rsid w:val="001F5668"/>
    <w:rsid w:val="001F5C49"/>
    <w:rsid w:val="001F619A"/>
    <w:rsid w:val="001F7236"/>
    <w:rsid w:val="002004C1"/>
    <w:rsid w:val="00200C0C"/>
    <w:rsid w:val="002018D2"/>
    <w:rsid w:val="0020285E"/>
    <w:rsid w:val="0020299A"/>
    <w:rsid w:val="00202DD9"/>
    <w:rsid w:val="00203287"/>
    <w:rsid w:val="002032DE"/>
    <w:rsid w:val="00203557"/>
    <w:rsid w:val="00203C21"/>
    <w:rsid w:val="00204A7F"/>
    <w:rsid w:val="00204DA2"/>
    <w:rsid w:val="002050E2"/>
    <w:rsid w:val="002076B5"/>
    <w:rsid w:val="00207894"/>
    <w:rsid w:val="00207AB7"/>
    <w:rsid w:val="00210472"/>
    <w:rsid w:val="0021173A"/>
    <w:rsid w:val="00211E6A"/>
    <w:rsid w:val="00212448"/>
    <w:rsid w:val="00212806"/>
    <w:rsid w:val="00212E92"/>
    <w:rsid w:val="002133ED"/>
    <w:rsid w:val="002139FD"/>
    <w:rsid w:val="002144BB"/>
    <w:rsid w:val="002159C6"/>
    <w:rsid w:val="00215F89"/>
    <w:rsid w:val="00216D7F"/>
    <w:rsid w:val="00217788"/>
    <w:rsid w:val="0022293E"/>
    <w:rsid w:val="0022297B"/>
    <w:rsid w:val="00223296"/>
    <w:rsid w:val="00224E1D"/>
    <w:rsid w:val="0022596F"/>
    <w:rsid w:val="00225A2A"/>
    <w:rsid w:val="00226215"/>
    <w:rsid w:val="00226E45"/>
    <w:rsid w:val="00227D7A"/>
    <w:rsid w:val="002318B9"/>
    <w:rsid w:val="002320EF"/>
    <w:rsid w:val="00233230"/>
    <w:rsid w:val="00234735"/>
    <w:rsid w:val="002357F5"/>
    <w:rsid w:val="00235A74"/>
    <w:rsid w:val="00235BA1"/>
    <w:rsid w:val="002375A7"/>
    <w:rsid w:val="00237990"/>
    <w:rsid w:val="00240D2D"/>
    <w:rsid w:val="00242062"/>
    <w:rsid w:val="0024225A"/>
    <w:rsid w:val="00244ED5"/>
    <w:rsid w:val="00245073"/>
    <w:rsid w:val="00246747"/>
    <w:rsid w:val="00246A73"/>
    <w:rsid w:val="00246CCD"/>
    <w:rsid w:val="00246DB1"/>
    <w:rsid w:val="002471C6"/>
    <w:rsid w:val="00247417"/>
    <w:rsid w:val="00250687"/>
    <w:rsid w:val="002514B6"/>
    <w:rsid w:val="002542E4"/>
    <w:rsid w:val="0025477F"/>
    <w:rsid w:val="002549FD"/>
    <w:rsid w:val="002563FF"/>
    <w:rsid w:val="00256B21"/>
    <w:rsid w:val="002605F8"/>
    <w:rsid w:val="00263420"/>
    <w:rsid w:val="0026383C"/>
    <w:rsid w:val="002644B2"/>
    <w:rsid w:val="002654BF"/>
    <w:rsid w:val="002660C2"/>
    <w:rsid w:val="0026746C"/>
    <w:rsid w:val="00267DD6"/>
    <w:rsid w:val="00270F09"/>
    <w:rsid w:val="00271C19"/>
    <w:rsid w:val="00273B89"/>
    <w:rsid w:val="00274CCC"/>
    <w:rsid w:val="00276B12"/>
    <w:rsid w:val="002770D5"/>
    <w:rsid w:val="00277679"/>
    <w:rsid w:val="002777AD"/>
    <w:rsid w:val="00280690"/>
    <w:rsid w:val="00281CBE"/>
    <w:rsid w:val="00282CD4"/>
    <w:rsid w:val="00283939"/>
    <w:rsid w:val="002859D2"/>
    <w:rsid w:val="002861B1"/>
    <w:rsid w:val="00286DF2"/>
    <w:rsid w:val="002905E0"/>
    <w:rsid w:val="00290D1D"/>
    <w:rsid w:val="0029142C"/>
    <w:rsid w:val="00292266"/>
    <w:rsid w:val="0029339B"/>
    <w:rsid w:val="0029354D"/>
    <w:rsid w:val="00293DAD"/>
    <w:rsid w:val="002947D2"/>
    <w:rsid w:val="00294998"/>
    <w:rsid w:val="00295083"/>
    <w:rsid w:val="00296545"/>
    <w:rsid w:val="00296FDB"/>
    <w:rsid w:val="002973AD"/>
    <w:rsid w:val="00297C39"/>
    <w:rsid w:val="002A00C2"/>
    <w:rsid w:val="002A02E5"/>
    <w:rsid w:val="002A0537"/>
    <w:rsid w:val="002A2826"/>
    <w:rsid w:val="002A2B94"/>
    <w:rsid w:val="002A2C0D"/>
    <w:rsid w:val="002A2DE8"/>
    <w:rsid w:val="002A30B9"/>
    <w:rsid w:val="002A3940"/>
    <w:rsid w:val="002A4F99"/>
    <w:rsid w:val="002A70EC"/>
    <w:rsid w:val="002A7304"/>
    <w:rsid w:val="002B02BD"/>
    <w:rsid w:val="002B2B5A"/>
    <w:rsid w:val="002B3519"/>
    <w:rsid w:val="002B36E9"/>
    <w:rsid w:val="002B63DE"/>
    <w:rsid w:val="002B6CE6"/>
    <w:rsid w:val="002B6F21"/>
    <w:rsid w:val="002C0967"/>
    <w:rsid w:val="002C0CBA"/>
    <w:rsid w:val="002C107C"/>
    <w:rsid w:val="002C3FA1"/>
    <w:rsid w:val="002C463C"/>
    <w:rsid w:val="002C5536"/>
    <w:rsid w:val="002C6F20"/>
    <w:rsid w:val="002C7285"/>
    <w:rsid w:val="002C7907"/>
    <w:rsid w:val="002C7B98"/>
    <w:rsid w:val="002D0F2A"/>
    <w:rsid w:val="002D1272"/>
    <w:rsid w:val="002D155A"/>
    <w:rsid w:val="002D1A96"/>
    <w:rsid w:val="002D2941"/>
    <w:rsid w:val="002D2B78"/>
    <w:rsid w:val="002D3AB9"/>
    <w:rsid w:val="002D5341"/>
    <w:rsid w:val="002D577A"/>
    <w:rsid w:val="002D67AF"/>
    <w:rsid w:val="002D7089"/>
    <w:rsid w:val="002D7C24"/>
    <w:rsid w:val="002D7D02"/>
    <w:rsid w:val="002E0261"/>
    <w:rsid w:val="002E1927"/>
    <w:rsid w:val="002E24D1"/>
    <w:rsid w:val="002E4F69"/>
    <w:rsid w:val="002E5892"/>
    <w:rsid w:val="002E61E6"/>
    <w:rsid w:val="002E70B1"/>
    <w:rsid w:val="002E7F6A"/>
    <w:rsid w:val="002E7F81"/>
    <w:rsid w:val="002F0C6D"/>
    <w:rsid w:val="002F2092"/>
    <w:rsid w:val="002F3711"/>
    <w:rsid w:val="002F397E"/>
    <w:rsid w:val="002F3D18"/>
    <w:rsid w:val="002F40FE"/>
    <w:rsid w:val="002F42F2"/>
    <w:rsid w:val="002F4539"/>
    <w:rsid w:val="002F4660"/>
    <w:rsid w:val="002F528B"/>
    <w:rsid w:val="002F6671"/>
    <w:rsid w:val="002F680B"/>
    <w:rsid w:val="002F6CC0"/>
    <w:rsid w:val="002F7482"/>
    <w:rsid w:val="002F7767"/>
    <w:rsid w:val="002F7BDE"/>
    <w:rsid w:val="00300B09"/>
    <w:rsid w:val="00300ECD"/>
    <w:rsid w:val="003026F0"/>
    <w:rsid w:val="00303692"/>
    <w:rsid w:val="0030381B"/>
    <w:rsid w:val="00303ACD"/>
    <w:rsid w:val="00303C8B"/>
    <w:rsid w:val="00303EB0"/>
    <w:rsid w:val="003054DD"/>
    <w:rsid w:val="0030587F"/>
    <w:rsid w:val="00305B12"/>
    <w:rsid w:val="00310D86"/>
    <w:rsid w:val="00311D0A"/>
    <w:rsid w:val="003120C5"/>
    <w:rsid w:val="00312782"/>
    <w:rsid w:val="00313023"/>
    <w:rsid w:val="0031314E"/>
    <w:rsid w:val="00313AC1"/>
    <w:rsid w:val="00314F3B"/>
    <w:rsid w:val="00316783"/>
    <w:rsid w:val="0032014C"/>
    <w:rsid w:val="0032159E"/>
    <w:rsid w:val="00321AC1"/>
    <w:rsid w:val="00321B92"/>
    <w:rsid w:val="0032409C"/>
    <w:rsid w:val="00325F9E"/>
    <w:rsid w:val="0032655C"/>
    <w:rsid w:val="003269EF"/>
    <w:rsid w:val="00327543"/>
    <w:rsid w:val="003276BA"/>
    <w:rsid w:val="0032773C"/>
    <w:rsid w:val="00327CB3"/>
    <w:rsid w:val="00330D60"/>
    <w:rsid w:val="00331994"/>
    <w:rsid w:val="003323F1"/>
    <w:rsid w:val="003324D1"/>
    <w:rsid w:val="00333F41"/>
    <w:rsid w:val="00334075"/>
    <w:rsid w:val="00334610"/>
    <w:rsid w:val="00334624"/>
    <w:rsid w:val="00335456"/>
    <w:rsid w:val="00336188"/>
    <w:rsid w:val="00336A9F"/>
    <w:rsid w:val="003409BE"/>
    <w:rsid w:val="00341798"/>
    <w:rsid w:val="00342037"/>
    <w:rsid w:val="003425B9"/>
    <w:rsid w:val="00342A38"/>
    <w:rsid w:val="00343BDC"/>
    <w:rsid w:val="00343DC9"/>
    <w:rsid w:val="0034556B"/>
    <w:rsid w:val="00345735"/>
    <w:rsid w:val="00345C0F"/>
    <w:rsid w:val="00345D1F"/>
    <w:rsid w:val="00346256"/>
    <w:rsid w:val="0034693A"/>
    <w:rsid w:val="00347230"/>
    <w:rsid w:val="00350B3C"/>
    <w:rsid w:val="003511B7"/>
    <w:rsid w:val="0035263E"/>
    <w:rsid w:val="00352953"/>
    <w:rsid w:val="00352BD1"/>
    <w:rsid w:val="003536BA"/>
    <w:rsid w:val="0035478B"/>
    <w:rsid w:val="00355908"/>
    <w:rsid w:val="0035670E"/>
    <w:rsid w:val="00356793"/>
    <w:rsid w:val="0035789B"/>
    <w:rsid w:val="003578EE"/>
    <w:rsid w:val="00357F41"/>
    <w:rsid w:val="00360A02"/>
    <w:rsid w:val="00362E5E"/>
    <w:rsid w:val="00363093"/>
    <w:rsid w:val="003642A0"/>
    <w:rsid w:val="003649C9"/>
    <w:rsid w:val="00366133"/>
    <w:rsid w:val="0036725D"/>
    <w:rsid w:val="00367A60"/>
    <w:rsid w:val="00370A87"/>
    <w:rsid w:val="003715D9"/>
    <w:rsid w:val="00373553"/>
    <w:rsid w:val="003736B8"/>
    <w:rsid w:val="00373ABA"/>
    <w:rsid w:val="00375BA7"/>
    <w:rsid w:val="00375D91"/>
    <w:rsid w:val="00375DBB"/>
    <w:rsid w:val="00377530"/>
    <w:rsid w:val="00381E99"/>
    <w:rsid w:val="00382E18"/>
    <w:rsid w:val="0038305C"/>
    <w:rsid w:val="003835D1"/>
    <w:rsid w:val="00384FE2"/>
    <w:rsid w:val="00385906"/>
    <w:rsid w:val="00385C8B"/>
    <w:rsid w:val="00385C93"/>
    <w:rsid w:val="0038716C"/>
    <w:rsid w:val="00390537"/>
    <w:rsid w:val="0039099B"/>
    <w:rsid w:val="00391324"/>
    <w:rsid w:val="0039134B"/>
    <w:rsid w:val="00391903"/>
    <w:rsid w:val="003926A5"/>
    <w:rsid w:val="00393728"/>
    <w:rsid w:val="00394149"/>
    <w:rsid w:val="00396454"/>
    <w:rsid w:val="00396D45"/>
    <w:rsid w:val="00397099"/>
    <w:rsid w:val="00397110"/>
    <w:rsid w:val="003A01B1"/>
    <w:rsid w:val="003A037D"/>
    <w:rsid w:val="003A0426"/>
    <w:rsid w:val="003A096B"/>
    <w:rsid w:val="003A10DE"/>
    <w:rsid w:val="003A2628"/>
    <w:rsid w:val="003A2A88"/>
    <w:rsid w:val="003A2E88"/>
    <w:rsid w:val="003A4752"/>
    <w:rsid w:val="003A5CDB"/>
    <w:rsid w:val="003A6B6B"/>
    <w:rsid w:val="003A6CF9"/>
    <w:rsid w:val="003A764F"/>
    <w:rsid w:val="003A7CC5"/>
    <w:rsid w:val="003B1D21"/>
    <w:rsid w:val="003B3098"/>
    <w:rsid w:val="003B37F3"/>
    <w:rsid w:val="003B45EE"/>
    <w:rsid w:val="003B55E6"/>
    <w:rsid w:val="003B6C1B"/>
    <w:rsid w:val="003C0E4A"/>
    <w:rsid w:val="003C0F40"/>
    <w:rsid w:val="003C10ED"/>
    <w:rsid w:val="003C1B34"/>
    <w:rsid w:val="003C2AA6"/>
    <w:rsid w:val="003C450A"/>
    <w:rsid w:val="003C4534"/>
    <w:rsid w:val="003C58C7"/>
    <w:rsid w:val="003C6614"/>
    <w:rsid w:val="003C6D7B"/>
    <w:rsid w:val="003D10DD"/>
    <w:rsid w:val="003D2E2E"/>
    <w:rsid w:val="003D499A"/>
    <w:rsid w:val="003D4B7B"/>
    <w:rsid w:val="003D5970"/>
    <w:rsid w:val="003D6162"/>
    <w:rsid w:val="003D674B"/>
    <w:rsid w:val="003D7B00"/>
    <w:rsid w:val="003E08A9"/>
    <w:rsid w:val="003E0A9A"/>
    <w:rsid w:val="003E0B79"/>
    <w:rsid w:val="003E0C00"/>
    <w:rsid w:val="003E13FC"/>
    <w:rsid w:val="003E15CD"/>
    <w:rsid w:val="003E2FA8"/>
    <w:rsid w:val="003E5CF5"/>
    <w:rsid w:val="003F1DFD"/>
    <w:rsid w:val="003F420C"/>
    <w:rsid w:val="003F46B9"/>
    <w:rsid w:val="003F4788"/>
    <w:rsid w:val="003F560A"/>
    <w:rsid w:val="003F57E9"/>
    <w:rsid w:val="003F6621"/>
    <w:rsid w:val="003F746C"/>
    <w:rsid w:val="003F77CF"/>
    <w:rsid w:val="00400840"/>
    <w:rsid w:val="00400D49"/>
    <w:rsid w:val="00401A1D"/>
    <w:rsid w:val="0040283E"/>
    <w:rsid w:val="0040411A"/>
    <w:rsid w:val="00404561"/>
    <w:rsid w:val="00405093"/>
    <w:rsid w:val="004050DF"/>
    <w:rsid w:val="00405972"/>
    <w:rsid w:val="00405D18"/>
    <w:rsid w:val="00407E51"/>
    <w:rsid w:val="004137A5"/>
    <w:rsid w:val="0041457D"/>
    <w:rsid w:val="00414CEC"/>
    <w:rsid w:val="00416A37"/>
    <w:rsid w:val="004207F5"/>
    <w:rsid w:val="0042155B"/>
    <w:rsid w:val="00421742"/>
    <w:rsid w:val="00421995"/>
    <w:rsid w:val="00423061"/>
    <w:rsid w:val="0042313E"/>
    <w:rsid w:val="00423462"/>
    <w:rsid w:val="004240C6"/>
    <w:rsid w:val="00425E61"/>
    <w:rsid w:val="004265A2"/>
    <w:rsid w:val="00426616"/>
    <w:rsid w:val="0042663B"/>
    <w:rsid w:val="00430E1E"/>
    <w:rsid w:val="00431611"/>
    <w:rsid w:val="004320A7"/>
    <w:rsid w:val="004329CB"/>
    <w:rsid w:val="00433A1F"/>
    <w:rsid w:val="00434232"/>
    <w:rsid w:val="004347D6"/>
    <w:rsid w:val="00435353"/>
    <w:rsid w:val="0043667A"/>
    <w:rsid w:val="004377BD"/>
    <w:rsid w:val="00437BD0"/>
    <w:rsid w:val="00440061"/>
    <w:rsid w:val="00440D69"/>
    <w:rsid w:val="00443879"/>
    <w:rsid w:val="004443BA"/>
    <w:rsid w:val="0044618D"/>
    <w:rsid w:val="00451A93"/>
    <w:rsid w:val="0045388D"/>
    <w:rsid w:val="00453D6C"/>
    <w:rsid w:val="004544F3"/>
    <w:rsid w:val="004550E2"/>
    <w:rsid w:val="00456176"/>
    <w:rsid w:val="004562B2"/>
    <w:rsid w:val="00457013"/>
    <w:rsid w:val="004572B2"/>
    <w:rsid w:val="00460279"/>
    <w:rsid w:val="00460A98"/>
    <w:rsid w:val="00461A21"/>
    <w:rsid w:val="00461B59"/>
    <w:rsid w:val="00463364"/>
    <w:rsid w:val="0046351F"/>
    <w:rsid w:val="00463B44"/>
    <w:rsid w:val="00464399"/>
    <w:rsid w:val="00465D38"/>
    <w:rsid w:val="0046637E"/>
    <w:rsid w:val="00466CDB"/>
    <w:rsid w:val="00470DFA"/>
    <w:rsid w:val="0047112A"/>
    <w:rsid w:val="0047316E"/>
    <w:rsid w:val="0047359E"/>
    <w:rsid w:val="00474047"/>
    <w:rsid w:val="00474236"/>
    <w:rsid w:val="0047500B"/>
    <w:rsid w:val="00475887"/>
    <w:rsid w:val="004758E9"/>
    <w:rsid w:val="00476786"/>
    <w:rsid w:val="00476E6B"/>
    <w:rsid w:val="0047728A"/>
    <w:rsid w:val="00480A91"/>
    <w:rsid w:val="004815E5"/>
    <w:rsid w:val="0048183C"/>
    <w:rsid w:val="00481A10"/>
    <w:rsid w:val="00481CBB"/>
    <w:rsid w:val="00482385"/>
    <w:rsid w:val="00482ACF"/>
    <w:rsid w:val="00482F7A"/>
    <w:rsid w:val="00485310"/>
    <w:rsid w:val="004869B9"/>
    <w:rsid w:val="004877FC"/>
    <w:rsid w:val="004900CA"/>
    <w:rsid w:val="004902AD"/>
    <w:rsid w:val="0049040E"/>
    <w:rsid w:val="00490E37"/>
    <w:rsid w:val="00490FD5"/>
    <w:rsid w:val="0049143D"/>
    <w:rsid w:val="004915EE"/>
    <w:rsid w:val="00491B5D"/>
    <w:rsid w:val="00491C1E"/>
    <w:rsid w:val="00492D41"/>
    <w:rsid w:val="00492F95"/>
    <w:rsid w:val="004943DF"/>
    <w:rsid w:val="00494405"/>
    <w:rsid w:val="004950A2"/>
    <w:rsid w:val="004976B1"/>
    <w:rsid w:val="004979AA"/>
    <w:rsid w:val="004A0430"/>
    <w:rsid w:val="004A11FD"/>
    <w:rsid w:val="004A1272"/>
    <w:rsid w:val="004A14ED"/>
    <w:rsid w:val="004A269F"/>
    <w:rsid w:val="004A2B53"/>
    <w:rsid w:val="004A3285"/>
    <w:rsid w:val="004A4531"/>
    <w:rsid w:val="004A481D"/>
    <w:rsid w:val="004A5CDA"/>
    <w:rsid w:val="004A65AB"/>
    <w:rsid w:val="004A65C0"/>
    <w:rsid w:val="004A6E21"/>
    <w:rsid w:val="004B017F"/>
    <w:rsid w:val="004B2EB1"/>
    <w:rsid w:val="004B4C59"/>
    <w:rsid w:val="004B4D76"/>
    <w:rsid w:val="004B59C7"/>
    <w:rsid w:val="004B5CF0"/>
    <w:rsid w:val="004B6054"/>
    <w:rsid w:val="004B63B5"/>
    <w:rsid w:val="004B7D10"/>
    <w:rsid w:val="004C1EFC"/>
    <w:rsid w:val="004C2D57"/>
    <w:rsid w:val="004C3735"/>
    <w:rsid w:val="004C4272"/>
    <w:rsid w:val="004C65D6"/>
    <w:rsid w:val="004C7038"/>
    <w:rsid w:val="004C7A49"/>
    <w:rsid w:val="004D08AA"/>
    <w:rsid w:val="004D0E94"/>
    <w:rsid w:val="004D301E"/>
    <w:rsid w:val="004D319F"/>
    <w:rsid w:val="004D342D"/>
    <w:rsid w:val="004D37DF"/>
    <w:rsid w:val="004D4FF7"/>
    <w:rsid w:val="004E0ACA"/>
    <w:rsid w:val="004E0BF2"/>
    <w:rsid w:val="004E0F00"/>
    <w:rsid w:val="004E15C2"/>
    <w:rsid w:val="004E2AC7"/>
    <w:rsid w:val="004E3DFA"/>
    <w:rsid w:val="004E46DD"/>
    <w:rsid w:val="004E4AE5"/>
    <w:rsid w:val="004E4DA6"/>
    <w:rsid w:val="004E538E"/>
    <w:rsid w:val="004E5920"/>
    <w:rsid w:val="004E7223"/>
    <w:rsid w:val="004E7306"/>
    <w:rsid w:val="004E7934"/>
    <w:rsid w:val="004F017F"/>
    <w:rsid w:val="004F111B"/>
    <w:rsid w:val="004F1B4B"/>
    <w:rsid w:val="004F1BA1"/>
    <w:rsid w:val="004F2332"/>
    <w:rsid w:val="004F2A92"/>
    <w:rsid w:val="004F41FC"/>
    <w:rsid w:val="004F465A"/>
    <w:rsid w:val="004F49F4"/>
    <w:rsid w:val="004F5998"/>
    <w:rsid w:val="004F5F5C"/>
    <w:rsid w:val="005009FC"/>
    <w:rsid w:val="00500FDB"/>
    <w:rsid w:val="00503ECB"/>
    <w:rsid w:val="00503F36"/>
    <w:rsid w:val="00503FF2"/>
    <w:rsid w:val="005049AE"/>
    <w:rsid w:val="005058C5"/>
    <w:rsid w:val="005062E7"/>
    <w:rsid w:val="0050632C"/>
    <w:rsid w:val="005064AE"/>
    <w:rsid w:val="005079A9"/>
    <w:rsid w:val="00507AED"/>
    <w:rsid w:val="00507FB3"/>
    <w:rsid w:val="005102A9"/>
    <w:rsid w:val="00510A34"/>
    <w:rsid w:val="00512840"/>
    <w:rsid w:val="00515003"/>
    <w:rsid w:val="0051558C"/>
    <w:rsid w:val="00515B6B"/>
    <w:rsid w:val="00516D93"/>
    <w:rsid w:val="00516E23"/>
    <w:rsid w:val="00517673"/>
    <w:rsid w:val="005203BD"/>
    <w:rsid w:val="0052070C"/>
    <w:rsid w:val="00521405"/>
    <w:rsid w:val="00521685"/>
    <w:rsid w:val="00521E94"/>
    <w:rsid w:val="00525018"/>
    <w:rsid w:val="00525E90"/>
    <w:rsid w:val="00527008"/>
    <w:rsid w:val="00527F13"/>
    <w:rsid w:val="00530764"/>
    <w:rsid w:val="005335B0"/>
    <w:rsid w:val="00533831"/>
    <w:rsid w:val="005340BA"/>
    <w:rsid w:val="0053481B"/>
    <w:rsid w:val="00534E91"/>
    <w:rsid w:val="0053680E"/>
    <w:rsid w:val="00536B9A"/>
    <w:rsid w:val="005371B5"/>
    <w:rsid w:val="00537B8D"/>
    <w:rsid w:val="00537D24"/>
    <w:rsid w:val="00540D78"/>
    <w:rsid w:val="00541FA3"/>
    <w:rsid w:val="0054281F"/>
    <w:rsid w:val="005429C4"/>
    <w:rsid w:val="005442B9"/>
    <w:rsid w:val="005464F5"/>
    <w:rsid w:val="00546D3D"/>
    <w:rsid w:val="005472D9"/>
    <w:rsid w:val="005478B9"/>
    <w:rsid w:val="00547D28"/>
    <w:rsid w:val="00547FB7"/>
    <w:rsid w:val="005500AB"/>
    <w:rsid w:val="00551740"/>
    <w:rsid w:val="00552502"/>
    <w:rsid w:val="00553FC3"/>
    <w:rsid w:val="0055425E"/>
    <w:rsid w:val="00554457"/>
    <w:rsid w:val="00554861"/>
    <w:rsid w:val="0055559A"/>
    <w:rsid w:val="00557E3A"/>
    <w:rsid w:val="00560133"/>
    <w:rsid w:val="00561659"/>
    <w:rsid w:val="00561DF6"/>
    <w:rsid w:val="00561F4D"/>
    <w:rsid w:val="00562226"/>
    <w:rsid w:val="00562481"/>
    <w:rsid w:val="00563082"/>
    <w:rsid w:val="005641D5"/>
    <w:rsid w:val="00565035"/>
    <w:rsid w:val="005657E9"/>
    <w:rsid w:val="00565F51"/>
    <w:rsid w:val="005702BD"/>
    <w:rsid w:val="005716A6"/>
    <w:rsid w:val="005721D4"/>
    <w:rsid w:val="005737F5"/>
    <w:rsid w:val="00573EE0"/>
    <w:rsid w:val="005744A3"/>
    <w:rsid w:val="00574B2F"/>
    <w:rsid w:val="00575771"/>
    <w:rsid w:val="00575B03"/>
    <w:rsid w:val="0057769D"/>
    <w:rsid w:val="00577CE6"/>
    <w:rsid w:val="005804CA"/>
    <w:rsid w:val="005821C8"/>
    <w:rsid w:val="0058394B"/>
    <w:rsid w:val="00583C6B"/>
    <w:rsid w:val="0058423D"/>
    <w:rsid w:val="00585973"/>
    <w:rsid w:val="00585B3F"/>
    <w:rsid w:val="005879C8"/>
    <w:rsid w:val="0059090C"/>
    <w:rsid w:val="0059312E"/>
    <w:rsid w:val="005934AC"/>
    <w:rsid w:val="00593A1D"/>
    <w:rsid w:val="00593EBA"/>
    <w:rsid w:val="005954AF"/>
    <w:rsid w:val="0059584C"/>
    <w:rsid w:val="005966E8"/>
    <w:rsid w:val="00596F4B"/>
    <w:rsid w:val="005972A0"/>
    <w:rsid w:val="005A0B17"/>
    <w:rsid w:val="005A0D78"/>
    <w:rsid w:val="005A2385"/>
    <w:rsid w:val="005A5152"/>
    <w:rsid w:val="005A527C"/>
    <w:rsid w:val="005A5835"/>
    <w:rsid w:val="005A687D"/>
    <w:rsid w:val="005A7E2C"/>
    <w:rsid w:val="005B003B"/>
    <w:rsid w:val="005B1BF2"/>
    <w:rsid w:val="005B2269"/>
    <w:rsid w:val="005B29E6"/>
    <w:rsid w:val="005B3E9F"/>
    <w:rsid w:val="005B445D"/>
    <w:rsid w:val="005B45BE"/>
    <w:rsid w:val="005B491F"/>
    <w:rsid w:val="005B4C24"/>
    <w:rsid w:val="005B502F"/>
    <w:rsid w:val="005B75A8"/>
    <w:rsid w:val="005B77C4"/>
    <w:rsid w:val="005C03FD"/>
    <w:rsid w:val="005C1566"/>
    <w:rsid w:val="005C3B90"/>
    <w:rsid w:val="005C4662"/>
    <w:rsid w:val="005C47AE"/>
    <w:rsid w:val="005C4B2C"/>
    <w:rsid w:val="005C4B45"/>
    <w:rsid w:val="005C4E6B"/>
    <w:rsid w:val="005C5D5C"/>
    <w:rsid w:val="005C6200"/>
    <w:rsid w:val="005C6BB4"/>
    <w:rsid w:val="005C71EF"/>
    <w:rsid w:val="005C78B1"/>
    <w:rsid w:val="005C794B"/>
    <w:rsid w:val="005C7CC5"/>
    <w:rsid w:val="005D019C"/>
    <w:rsid w:val="005D1090"/>
    <w:rsid w:val="005D20DF"/>
    <w:rsid w:val="005D2472"/>
    <w:rsid w:val="005D3D42"/>
    <w:rsid w:val="005D3DE4"/>
    <w:rsid w:val="005D3EE0"/>
    <w:rsid w:val="005D43BD"/>
    <w:rsid w:val="005D464F"/>
    <w:rsid w:val="005D7847"/>
    <w:rsid w:val="005E0F93"/>
    <w:rsid w:val="005E2E6D"/>
    <w:rsid w:val="005E308B"/>
    <w:rsid w:val="005E30C0"/>
    <w:rsid w:val="005E3827"/>
    <w:rsid w:val="005F0D37"/>
    <w:rsid w:val="005F21F5"/>
    <w:rsid w:val="005F342B"/>
    <w:rsid w:val="005F44A8"/>
    <w:rsid w:val="005F60EA"/>
    <w:rsid w:val="005F60EF"/>
    <w:rsid w:val="005F641C"/>
    <w:rsid w:val="005F668B"/>
    <w:rsid w:val="00600D00"/>
    <w:rsid w:val="00601B6C"/>
    <w:rsid w:val="0060228D"/>
    <w:rsid w:val="0060314E"/>
    <w:rsid w:val="00603E14"/>
    <w:rsid w:val="00604E8A"/>
    <w:rsid w:val="00610480"/>
    <w:rsid w:val="006104DF"/>
    <w:rsid w:val="0061095A"/>
    <w:rsid w:val="00610E0B"/>
    <w:rsid w:val="006124CE"/>
    <w:rsid w:val="006128E2"/>
    <w:rsid w:val="00612951"/>
    <w:rsid w:val="00612A5C"/>
    <w:rsid w:val="006144F2"/>
    <w:rsid w:val="00614759"/>
    <w:rsid w:val="006149A5"/>
    <w:rsid w:val="00615847"/>
    <w:rsid w:val="006175D9"/>
    <w:rsid w:val="006178ED"/>
    <w:rsid w:val="006218AF"/>
    <w:rsid w:val="006218D8"/>
    <w:rsid w:val="00621FBE"/>
    <w:rsid w:val="006226D0"/>
    <w:rsid w:val="00622844"/>
    <w:rsid w:val="00622BA1"/>
    <w:rsid w:val="00622BDF"/>
    <w:rsid w:val="006234B7"/>
    <w:rsid w:val="00623ECE"/>
    <w:rsid w:val="00624DF8"/>
    <w:rsid w:val="00625523"/>
    <w:rsid w:val="0062734F"/>
    <w:rsid w:val="006304B3"/>
    <w:rsid w:val="00631356"/>
    <w:rsid w:val="00632B4B"/>
    <w:rsid w:val="006341FA"/>
    <w:rsid w:val="00634D0C"/>
    <w:rsid w:val="00635040"/>
    <w:rsid w:val="0063636E"/>
    <w:rsid w:val="006366FA"/>
    <w:rsid w:val="00636F1F"/>
    <w:rsid w:val="00637460"/>
    <w:rsid w:val="006406F3"/>
    <w:rsid w:val="006407ED"/>
    <w:rsid w:val="006408AF"/>
    <w:rsid w:val="00640A21"/>
    <w:rsid w:val="00640BB1"/>
    <w:rsid w:val="00641029"/>
    <w:rsid w:val="0064325F"/>
    <w:rsid w:val="00643BC1"/>
    <w:rsid w:val="00643BD0"/>
    <w:rsid w:val="00646418"/>
    <w:rsid w:val="00652CB6"/>
    <w:rsid w:val="0065323F"/>
    <w:rsid w:val="006532DC"/>
    <w:rsid w:val="00653450"/>
    <w:rsid w:val="0065504C"/>
    <w:rsid w:val="00655696"/>
    <w:rsid w:val="006556BC"/>
    <w:rsid w:val="00656298"/>
    <w:rsid w:val="00656D1E"/>
    <w:rsid w:val="00660196"/>
    <w:rsid w:val="00660B9C"/>
    <w:rsid w:val="006610E5"/>
    <w:rsid w:val="00663B62"/>
    <w:rsid w:val="00663D26"/>
    <w:rsid w:val="00664765"/>
    <w:rsid w:val="00665989"/>
    <w:rsid w:val="00665ED1"/>
    <w:rsid w:val="00666FA9"/>
    <w:rsid w:val="006703AB"/>
    <w:rsid w:val="00670558"/>
    <w:rsid w:val="00670CB5"/>
    <w:rsid w:val="00670F8A"/>
    <w:rsid w:val="00671223"/>
    <w:rsid w:val="00672E11"/>
    <w:rsid w:val="006731E9"/>
    <w:rsid w:val="006738F4"/>
    <w:rsid w:val="00673992"/>
    <w:rsid w:val="00676A48"/>
    <w:rsid w:val="00677066"/>
    <w:rsid w:val="00680B84"/>
    <w:rsid w:val="00680D43"/>
    <w:rsid w:val="00681488"/>
    <w:rsid w:val="00682ACC"/>
    <w:rsid w:val="00684BBE"/>
    <w:rsid w:val="00685A57"/>
    <w:rsid w:val="006860A0"/>
    <w:rsid w:val="0068647E"/>
    <w:rsid w:val="00686B30"/>
    <w:rsid w:val="00686F99"/>
    <w:rsid w:val="00687730"/>
    <w:rsid w:val="00690A37"/>
    <w:rsid w:val="006917DF"/>
    <w:rsid w:val="0069184D"/>
    <w:rsid w:val="0069188E"/>
    <w:rsid w:val="006921BE"/>
    <w:rsid w:val="006923C2"/>
    <w:rsid w:val="00692DC9"/>
    <w:rsid w:val="006947BA"/>
    <w:rsid w:val="00694E6D"/>
    <w:rsid w:val="0069566F"/>
    <w:rsid w:val="00695731"/>
    <w:rsid w:val="006974AC"/>
    <w:rsid w:val="0069791F"/>
    <w:rsid w:val="006A28BB"/>
    <w:rsid w:val="006A2AE0"/>
    <w:rsid w:val="006A4E88"/>
    <w:rsid w:val="006A55C6"/>
    <w:rsid w:val="006A6210"/>
    <w:rsid w:val="006A6BF4"/>
    <w:rsid w:val="006A7225"/>
    <w:rsid w:val="006B1CD9"/>
    <w:rsid w:val="006B2023"/>
    <w:rsid w:val="006B206D"/>
    <w:rsid w:val="006B2711"/>
    <w:rsid w:val="006B2741"/>
    <w:rsid w:val="006B41F7"/>
    <w:rsid w:val="006B4261"/>
    <w:rsid w:val="006B45AD"/>
    <w:rsid w:val="006B4771"/>
    <w:rsid w:val="006B5BB8"/>
    <w:rsid w:val="006B5DEB"/>
    <w:rsid w:val="006B5F61"/>
    <w:rsid w:val="006B6978"/>
    <w:rsid w:val="006B6F0E"/>
    <w:rsid w:val="006B6F11"/>
    <w:rsid w:val="006B7226"/>
    <w:rsid w:val="006C0FA5"/>
    <w:rsid w:val="006C2437"/>
    <w:rsid w:val="006C2728"/>
    <w:rsid w:val="006C2AC0"/>
    <w:rsid w:val="006C46ED"/>
    <w:rsid w:val="006C4B63"/>
    <w:rsid w:val="006C549B"/>
    <w:rsid w:val="006C64D5"/>
    <w:rsid w:val="006C7461"/>
    <w:rsid w:val="006D09D2"/>
    <w:rsid w:val="006D31F6"/>
    <w:rsid w:val="006D32B3"/>
    <w:rsid w:val="006D45DB"/>
    <w:rsid w:val="006D5067"/>
    <w:rsid w:val="006D675A"/>
    <w:rsid w:val="006D7F03"/>
    <w:rsid w:val="006E1769"/>
    <w:rsid w:val="006E1999"/>
    <w:rsid w:val="006E2D6C"/>
    <w:rsid w:val="006E30AF"/>
    <w:rsid w:val="006E33BA"/>
    <w:rsid w:val="006E3751"/>
    <w:rsid w:val="006E49BE"/>
    <w:rsid w:val="006E49D7"/>
    <w:rsid w:val="006E4B44"/>
    <w:rsid w:val="006E4BA6"/>
    <w:rsid w:val="006E5569"/>
    <w:rsid w:val="006E5FD6"/>
    <w:rsid w:val="006E780D"/>
    <w:rsid w:val="006E7EBD"/>
    <w:rsid w:val="006F098E"/>
    <w:rsid w:val="006F1ABA"/>
    <w:rsid w:val="006F1AF6"/>
    <w:rsid w:val="006F20C7"/>
    <w:rsid w:val="006F2247"/>
    <w:rsid w:val="006F2A8A"/>
    <w:rsid w:val="006F2B12"/>
    <w:rsid w:val="006F2F11"/>
    <w:rsid w:val="006F31B7"/>
    <w:rsid w:val="006F365D"/>
    <w:rsid w:val="006F50D5"/>
    <w:rsid w:val="006F51B4"/>
    <w:rsid w:val="006F5A5C"/>
    <w:rsid w:val="00700545"/>
    <w:rsid w:val="00702700"/>
    <w:rsid w:val="00702966"/>
    <w:rsid w:val="0070327C"/>
    <w:rsid w:val="007036F0"/>
    <w:rsid w:val="00703C67"/>
    <w:rsid w:val="007048EF"/>
    <w:rsid w:val="00706538"/>
    <w:rsid w:val="00710291"/>
    <w:rsid w:val="00714410"/>
    <w:rsid w:val="007153B7"/>
    <w:rsid w:val="00715A81"/>
    <w:rsid w:val="00717CC0"/>
    <w:rsid w:val="00717CF5"/>
    <w:rsid w:val="00720B6D"/>
    <w:rsid w:val="007222B6"/>
    <w:rsid w:val="00722F5D"/>
    <w:rsid w:val="00723149"/>
    <w:rsid w:val="00723A6E"/>
    <w:rsid w:val="0072468D"/>
    <w:rsid w:val="007251F1"/>
    <w:rsid w:val="00725317"/>
    <w:rsid w:val="00725588"/>
    <w:rsid w:val="007269E0"/>
    <w:rsid w:val="00727BC2"/>
    <w:rsid w:val="007315CC"/>
    <w:rsid w:val="00732D63"/>
    <w:rsid w:val="00733049"/>
    <w:rsid w:val="00733219"/>
    <w:rsid w:val="0073367E"/>
    <w:rsid w:val="00734C27"/>
    <w:rsid w:val="00736CCC"/>
    <w:rsid w:val="0073742E"/>
    <w:rsid w:val="007375A9"/>
    <w:rsid w:val="007378BF"/>
    <w:rsid w:val="007410CF"/>
    <w:rsid w:val="0074119F"/>
    <w:rsid w:val="00741492"/>
    <w:rsid w:val="00742718"/>
    <w:rsid w:val="00742B96"/>
    <w:rsid w:val="00743000"/>
    <w:rsid w:val="007443C7"/>
    <w:rsid w:val="007444E2"/>
    <w:rsid w:val="0074570C"/>
    <w:rsid w:val="00745B8E"/>
    <w:rsid w:val="00746417"/>
    <w:rsid w:val="00751048"/>
    <w:rsid w:val="00751495"/>
    <w:rsid w:val="00751A73"/>
    <w:rsid w:val="00751C61"/>
    <w:rsid w:val="00751ED3"/>
    <w:rsid w:val="00752E96"/>
    <w:rsid w:val="007533BE"/>
    <w:rsid w:val="007533E7"/>
    <w:rsid w:val="00753C86"/>
    <w:rsid w:val="00753D92"/>
    <w:rsid w:val="00754968"/>
    <w:rsid w:val="00755D51"/>
    <w:rsid w:val="00755E63"/>
    <w:rsid w:val="0075663E"/>
    <w:rsid w:val="00757705"/>
    <w:rsid w:val="00757847"/>
    <w:rsid w:val="00760FEC"/>
    <w:rsid w:val="0076101F"/>
    <w:rsid w:val="00762370"/>
    <w:rsid w:val="00762724"/>
    <w:rsid w:val="007651D9"/>
    <w:rsid w:val="007653D7"/>
    <w:rsid w:val="0076677E"/>
    <w:rsid w:val="00767329"/>
    <w:rsid w:val="00767E80"/>
    <w:rsid w:val="00770C0B"/>
    <w:rsid w:val="007713FA"/>
    <w:rsid w:val="00772899"/>
    <w:rsid w:val="00772FC9"/>
    <w:rsid w:val="00773204"/>
    <w:rsid w:val="00773353"/>
    <w:rsid w:val="0077345D"/>
    <w:rsid w:val="007737B4"/>
    <w:rsid w:val="00773EBB"/>
    <w:rsid w:val="00774020"/>
    <w:rsid w:val="007740C1"/>
    <w:rsid w:val="00774888"/>
    <w:rsid w:val="0077537E"/>
    <w:rsid w:val="0077571C"/>
    <w:rsid w:val="00775D03"/>
    <w:rsid w:val="00777554"/>
    <w:rsid w:val="007803CB"/>
    <w:rsid w:val="0078183F"/>
    <w:rsid w:val="00782C04"/>
    <w:rsid w:val="00783B39"/>
    <w:rsid w:val="00784504"/>
    <w:rsid w:val="00784D26"/>
    <w:rsid w:val="007851F4"/>
    <w:rsid w:val="00785527"/>
    <w:rsid w:val="00785BB7"/>
    <w:rsid w:val="007908F9"/>
    <w:rsid w:val="0079091A"/>
    <w:rsid w:val="00790F24"/>
    <w:rsid w:val="007918E7"/>
    <w:rsid w:val="00792779"/>
    <w:rsid w:val="00792C6F"/>
    <w:rsid w:val="00793F1B"/>
    <w:rsid w:val="007941AA"/>
    <w:rsid w:val="00794611"/>
    <w:rsid w:val="0079750F"/>
    <w:rsid w:val="00797638"/>
    <w:rsid w:val="007A0CA6"/>
    <w:rsid w:val="007A0FC1"/>
    <w:rsid w:val="007A101F"/>
    <w:rsid w:val="007A187C"/>
    <w:rsid w:val="007A2280"/>
    <w:rsid w:val="007A2433"/>
    <w:rsid w:val="007A29A3"/>
    <w:rsid w:val="007A2AEF"/>
    <w:rsid w:val="007A4266"/>
    <w:rsid w:val="007A5994"/>
    <w:rsid w:val="007A5ADB"/>
    <w:rsid w:val="007A5D9D"/>
    <w:rsid w:val="007A6996"/>
    <w:rsid w:val="007A77DF"/>
    <w:rsid w:val="007B10BB"/>
    <w:rsid w:val="007B1111"/>
    <w:rsid w:val="007B1167"/>
    <w:rsid w:val="007B2343"/>
    <w:rsid w:val="007B2BFB"/>
    <w:rsid w:val="007B31BF"/>
    <w:rsid w:val="007B365C"/>
    <w:rsid w:val="007B49CF"/>
    <w:rsid w:val="007B5581"/>
    <w:rsid w:val="007B65E0"/>
    <w:rsid w:val="007B70EA"/>
    <w:rsid w:val="007B7185"/>
    <w:rsid w:val="007C0580"/>
    <w:rsid w:val="007C1676"/>
    <w:rsid w:val="007C1D1B"/>
    <w:rsid w:val="007C1E3E"/>
    <w:rsid w:val="007C20D2"/>
    <w:rsid w:val="007C30E6"/>
    <w:rsid w:val="007C40C9"/>
    <w:rsid w:val="007C4ECB"/>
    <w:rsid w:val="007C6291"/>
    <w:rsid w:val="007C62C6"/>
    <w:rsid w:val="007D0D7F"/>
    <w:rsid w:val="007D1531"/>
    <w:rsid w:val="007D1946"/>
    <w:rsid w:val="007D25C0"/>
    <w:rsid w:val="007D2931"/>
    <w:rsid w:val="007D31A4"/>
    <w:rsid w:val="007D41AE"/>
    <w:rsid w:val="007D49D1"/>
    <w:rsid w:val="007D5914"/>
    <w:rsid w:val="007D5F22"/>
    <w:rsid w:val="007D6926"/>
    <w:rsid w:val="007D6C5C"/>
    <w:rsid w:val="007D6E1A"/>
    <w:rsid w:val="007D7467"/>
    <w:rsid w:val="007E0043"/>
    <w:rsid w:val="007E00BF"/>
    <w:rsid w:val="007E0679"/>
    <w:rsid w:val="007E1B0B"/>
    <w:rsid w:val="007E3148"/>
    <w:rsid w:val="007E40A0"/>
    <w:rsid w:val="007E4BC9"/>
    <w:rsid w:val="007E5133"/>
    <w:rsid w:val="007E5534"/>
    <w:rsid w:val="007E5965"/>
    <w:rsid w:val="007E7520"/>
    <w:rsid w:val="007E76A9"/>
    <w:rsid w:val="007E7D90"/>
    <w:rsid w:val="007F0A51"/>
    <w:rsid w:val="007F1943"/>
    <w:rsid w:val="007F1BD5"/>
    <w:rsid w:val="007F214F"/>
    <w:rsid w:val="007F257D"/>
    <w:rsid w:val="007F358A"/>
    <w:rsid w:val="007F4073"/>
    <w:rsid w:val="007F452B"/>
    <w:rsid w:val="007F4747"/>
    <w:rsid w:val="007F51F3"/>
    <w:rsid w:val="007F6E35"/>
    <w:rsid w:val="007F76C9"/>
    <w:rsid w:val="00801B53"/>
    <w:rsid w:val="008033F1"/>
    <w:rsid w:val="00803759"/>
    <w:rsid w:val="00803F58"/>
    <w:rsid w:val="00804777"/>
    <w:rsid w:val="008050C1"/>
    <w:rsid w:val="00805879"/>
    <w:rsid w:val="00805E2B"/>
    <w:rsid w:val="00806F86"/>
    <w:rsid w:val="0080715B"/>
    <w:rsid w:val="00810749"/>
    <w:rsid w:val="0081088E"/>
    <w:rsid w:val="00810C33"/>
    <w:rsid w:val="00811EA4"/>
    <w:rsid w:val="008121BA"/>
    <w:rsid w:val="00812354"/>
    <w:rsid w:val="00812367"/>
    <w:rsid w:val="00812E9F"/>
    <w:rsid w:val="0081333E"/>
    <w:rsid w:val="00813F60"/>
    <w:rsid w:val="00814C25"/>
    <w:rsid w:val="00815E0E"/>
    <w:rsid w:val="00816E81"/>
    <w:rsid w:val="00817ACB"/>
    <w:rsid w:val="00820477"/>
    <w:rsid w:val="00821151"/>
    <w:rsid w:val="008224CD"/>
    <w:rsid w:val="00822F2F"/>
    <w:rsid w:val="00823EE2"/>
    <w:rsid w:val="00824A9A"/>
    <w:rsid w:val="008251DE"/>
    <w:rsid w:val="00827318"/>
    <w:rsid w:val="00827867"/>
    <w:rsid w:val="008279CA"/>
    <w:rsid w:val="0083045F"/>
    <w:rsid w:val="00831AC6"/>
    <w:rsid w:val="00832D82"/>
    <w:rsid w:val="00834866"/>
    <w:rsid w:val="00834A0C"/>
    <w:rsid w:val="008353D9"/>
    <w:rsid w:val="00835CC0"/>
    <w:rsid w:val="00836885"/>
    <w:rsid w:val="0083703A"/>
    <w:rsid w:val="008372B2"/>
    <w:rsid w:val="00837538"/>
    <w:rsid w:val="00837811"/>
    <w:rsid w:val="008404C3"/>
    <w:rsid w:val="0084061F"/>
    <w:rsid w:val="00841019"/>
    <w:rsid w:val="008423C2"/>
    <w:rsid w:val="00843409"/>
    <w:rsid w:val="0084400C"/>
    <w:rsid w:val="00844C71"/>
    <w:rsid w:val="00845E8B"/>
    <w:rsid w:val="00845E99"/>
    <w:rsid w:val="008467F9"/>
    <w:rsid w:val="0084706D"/>
    <w:rsid w:val="00847D70"/>
    <w:rsid w:val="0085203E"/>
    <w:rsid w:val="00854089"/>
    <w:rsid w:val="0085463F"/>
    <w:rsid w:val="00857D02"/>
    <w:rsid w:val="00857EF2"/>
    <w:rsid w:val="00861C92"/>
    <w:rsid w:val="0086227E"/>
    <w:rsid w:val="00862818"/>
    <w:rsid w:val="00864D2E"/>
    <w:rsid w:val="00870FB6"/>
    <w:rsid w:val="0087158D"/>
    <w:rsid w:val="0087169E"/>
    <w:rsid w:val="0087212E"/>
    <w:rsid w:val="00873089"/>
    <w:rsid w:val="008731CF"/>
    <w:rsid w:val="008737A3"/>
    <w:rsid w:val="00873F4B"/>
    <w:rsid w:val="00873FC6"/>
    <w:rsid w:val="0087432D"/>
    <w:rsid w:val="00875D76"/>
    <w:rsid w:val="00876457"/>
    <w:rsid w:val="0087672D"/>
    <w:rsid w:val="00876803"/>
    <w:rsid w:val="00876DDB"/>
    <w:rsid w:val="0087704F"/>
    <w:rsid w:val="00877143"/>
    <w:rsid w:val="00877B8E"/>
    <w:rsid w:val="0088018C"/>
    <w:rsid w:val="00880AD5"/>
    <w:rsid w:val="00881837"/>
    <w:rsid w:val="00882102"/>
    <w:rsid w:val="008833C1"/>
    <w:rsid w:val="00883633"/>
    <w:rsid w:val="008838D8"/>
    <w:rsid w:val="00884254"/>
    <w:rsid w:val="008842E8"/>
    <w:rsid w:val="0088443E"/>
    <w:rsid w:val="00884A4D"/>
    <w:rsid w:val="00885088"/>
    <w:rsid w:val="00886309"/>
    <w:rsid w:val="00886362"/>
    <w:rsid w:val="00890609"/>
    <w:rsid w:val="008910D1"/>
    <w:rsid w:val="0089130C"/>
    <w:rsid w:val="0089276F"/>
    <w:rsid w:val="008934E2"/>
    <w:rsid w:val="00893E6A"/>
    <w:rsid w:val="0089649A"/>
    <w:rsid w:val="0089796B"/>
    <w:rsid w:val="008A0247"/>
    <w:rsid w:val="008A07B5"/>
    <w:rsid w:val="008A0B17"/>
    <w:rsid w:val="008A25A7"/>
    <w:rsid w:val="008A43A8"/>
    <w:rsid w:val="008A5789"/>
    <w:rsid w:val="008A5EA2"/>
    <w:rsid w:val="008A5EDD"/>
    <w:rsid w:val="008A60B8"/>
    <w:rsid w:val="008A75BE"/>
    <w:rsid w:val="008A7DC2"/>
    <w:rsid w:val="008B08B0"/>
    <w:rsid w:val="008B0B4F"/>
    <w:rsid w:val="008B2097"/>
    <w:rsid w:val="008B3E9B"/>
    <w:rsid w:val="008B438F"/>
    <w:rsid w:val="008B4D00"/>
    <w:rsid w:val="008B51CE"/>
    <w:rsid w:val="008B5279"/>
    <w:rsid w:val="008B5AEB"/>
    <w:rsid w:val="008B5E18"/>
    <w:rsid w:val="008B67A3"/>
    <w:rsid w:val="008B73A8"/>
    <w:rsid w:val="008C318B"/>
    <w:rsid w:val="008C3928"/>
    <w:rsid w:val="008C401A"/>
    <w:rsid w:val="008C403E"/>
    <w:rsid w:val="008C5E05"/>
    <w:rsid w:val="008C600B"/>
    <w:rsid w:val="008C6344"/>
    <w:rsid w:val="008C6D41"/>
    <w:rsid w:val="008C790C"/>
    <w:rsid w:val="008D16D5"/>
    <w:rsid w:val="008D2B57"/>
    <w:rsid w:val="008D47F2"/>
    <w:rsid w:val="008D4B74"/>
    <w:rsid w:val="008D54B6"/>
    <w:rsid w:val="008D5FEA"/>
    <w:rsid w:val="008D609C"/>
    <w:rsid w:val="008D6D74"/>
    <w:rsid w:val="008D6EE6"/>
    <w:rsid w:val="008D733B"/>
    <w:rsid w:val="008D7F1D"/>
    <w:rsid w:val="008E015D"/>
    <w:rsid w:val="008E1C53"/>
    <w:rsid w:val="008E2706"/>
    <w:rsid w:val="008E2A0F"/>
    <w:rsid w:val="008E3285"/>
    <w:rsid w:val="008E36F7"/>
    <w:rsid w:val="008E3840"/>
    <w:rsid w:val="008E4176"/>
    <w:rsid w:val="008E4429"/>
    <w:rsid w:val="008E5647"/>
    <w:rsid w:val="008E60A1"/>
    <w:rsid w:val="008E6EF2"/>
    <w:rsid w:val="008F2BE9"/>
    <w:rsid w:val="008F2C99"/>
    <w:rsid w:val="008F2DD7"/>
    <w:rsid w:val="008F3B6E"/>
    <w:rsid w:val="008F4302"/>
    <w:rsid w:val="008F47DE"/>
    <w:rsid w:val="008F4CA8"/>
    <w:rsid w:val="008F5ED0"/>
    <w:rsid w:val="008F5F9A"/>
    <w:rsid w:val="008F67AC"/>
    <w:rsid w:val="008F6D93"/>
    <w:rsid w:val="008F700D"/>
    <w:rsid w:val="008F79E1"/>
    <w:rsid w:val="008F7B1A"/>
    <w:rsid w:val="0090102F"/>
    <w:rsid w:val="00901326"/>
    <w:rsid w:val="009017D9"/>
    <w:rsid w:val="00903D4E"/>
    <w:rsid w:val="00905295"/>
    <w:rsid w:val="00905952"/>
    <w:rsid w:val="009062DA"/>
    <w:rsid w:val="00906D97"/>
    <w:rsid w:val="00911651"/>
    <w:rsid w:val="0091323D"/>
    <w:rsid w:val="009145F6"/>
    <w:rsid w:val="0091481C"/>
    <w:rsid w:val="009149D3"/>
    <w:rsid w:val="00915534"/>
    <w:rsid w:val="00915BE6"/>
    <w:rsid w:val="00915C01"/>
    <w:rsid w:val="00915C9F"/>
    <w:rsid w:val="00917313"/>
    <w:rsid w:val="00917C2B"/>
    <w:rsid w:val="009221A3"/>
    <w:rsid w:val="00922BD0"/>
    <w:rsid w:val="00923682"/>
    <w:rsid w:val="00924473"/>
    <w:rsid w:val="00925007"/>
    <w:rsid w:val="009253D6"/>
    <w:rsid w:val="00925A3F"/>
    <w:rsid w:val="00925C8D"/>
    <w:rsid w:val="00926777"/>
    <w:rsid w:val="00927B2B"/>
    <w:rsid w:val="0093035C"/>
    <w:rsid w:val="009306CE"/>
    <w:rsid w:val="00930FBA"/>
    <w:rsid w:val="0093136E"/>
    <w:rsid w:val="00931533"/>
    <w:rsid w:val="0093172A"/>
    <w:rsid w:val="00932239"/>
    <w:rsid w:val="00933B86"/>
    <w:rsid w:val="0093578F"/>
    <w:rsid w:val="00935A30"/>
    <w:rsid w:val="00935B0A"/>
    <w:rsid w:val="00935DFA"/>
    <w:rsid w:val="009369BA"/>
    <w:rsid w:val="00936B5C"/>
    <w:rsid w:val="00941AC0"/>
    <w:rsid w:val="00941C5C"/>
    <w:rsid w:val="00943CE4"/>
    <w:rsid w:val="0094466F"/>
    <w:rsid w:val="00944802"/>
    <w:rsid w:val="00944913"/>
    <w:rsid w:val="00946953"/>
    <w:rsid w:val="00947FEE"/>
    <w:rsid w:val="00950434"/>
    <w:rsid w:val="009506B6"/>
    <w:rsid w:val="00950D6D"/>
    <w:rsid w:val="009517D8"/>
    <w:rsid w:val="009518CC"/>
    <w:rsid w:val="00951B30"/>
    <w:rsid w:val="00953897"/>
    <w:rsid w:val="00953D6E"/>
    <w:rsid w:val="00954D7F"/>
    <w:rsid w:val="00954F38"/>
    <w:rsid w:val="0096011D"/>
    <w:rsid w:val="00960B3B"/>
    <w:rsid w:val="00960CA5"/>
    <w:rsid w:val="00964990"/>
    <w:rsid w:val="009650B2"/>
    <w:rsid w:val="00965475"/>
    <w:rsid w:val="00966A96"/>
    <w:rsid w:val="00966E30"/>
    <w:rsid w:val="00967CFB"/>
    <w:rsid w:val="00967E2E"/>
    <w:rsid w:val="0097068B"/>
    <w:rsid w:val="00970ADC"/>
    <w:rsid w:val="00970B82"/>
    <w:rsid w:val="00971134"/>
    <w:rsid w:val="00971934"/>
    <w:rsid w:val="00971AA9"/>
    <w:rsid w:val="00972086"/>
    <w:rsid w:val="00972E82"/>
    <w:rsid w:val="0097403B"/>
    <w:rsid w:val="0097457E"/>
    <w:rsid w:val="00974F08"/>
    <w:rsid w:val="00974FAE"/>
    <w:rsid w:val="0097602C"/>
    <w:rsid w:val="00977339"/>
    <w:rsid w:val="0097769F"/>
    <w:rsid w:val="00980B06"/>
    <w:rsid w:val="009810D6"/>
    <w:rsid w:val="00982139"/>
    <w:rsid w:val="009821C7"/>
    <w:rsid w:val="00983295"/>
    <w:rsid w:val="00983B0F"/>
    <w:rsid w:val="009842FA"/>
    <w:rsid w:val="0098481B"/>
    <w:rsid w:val="00984C5C"/>
    <w:rsid w:val="009858D4"/>
    <w:rsid w:val="00986E05"/>
    <w:rsid w:val="009902FD"/>
    <w:rsid w:val="00990576"/>
    <w:rsid w:val="009907B9"/>
    <w:rsid w:val="00991104"/>
    <w:rsid w:val="00991388"/>
    <w:rsid w:val="009923FC"/>
    <w:rsid w:val="0099251A"/>
    <w:rsid w:val="00992B21"/>
    <w:rsid w:val="00992FCE"/>
    <w:rsid w:val="009931F8"/>
    <w:rsid w:val="00993502"/>
    <w:rsid w:val="00993A56"/>
    <w:rsid w:val="009957D0"/>
    <w:rsid w:val="00995D28"/>
    <w:rsid w:val="00995DC5"/>
    <w:rsid w:val="00996338"/>
    <w:rsid w:val="009971B5"/>
    <w:rsid w:val="009975D9"/>
    <w:rsid w:val="00997F0A"/>
    <w:rsid w:val="009A0782"/>
    <w:rsid w:val="009A1052"/>
    <w:rsid w:val="009A283C"/>
    <w:rsid w:val="009A3A67"/>
    <w:rsid w:val="009A3E16"/>
    <w:rsid w:val="009A442E"/>
    <w:rsid w:val="009A5691"/>
    <w:rsid w:val="009A5743"/>
    <w:rsid w:val="009A68D5"/>
    <w:rsid w:val="009A6CEA"/>
    <w:rsid w:val="009A780D"/>
    <w:rsid w:val="009B1183"/>
    <w:rsid w:val="009B1929"/>
    <w:rsid w:val="009B1EF1"/>
    <w:rsid w:val="009B32AA"/>
    <w:rsid w:val="009B44DF"/>
    <w:rsid w:val="009B462E"/>
    <w:rsid w:val="009B4770"/>
    <w:rsid w:val="009B4C23"/>
    <w:rsid w:val="009B52BA"/>
    <w:rsid w:val="009B5D53"/>
    <w:rsid w:val="009B762B"/>
    <w:rsid w:val="009B7902"/>
    <w:rsid w:val="009B7A27"/>
    <w:rsid w:val="009C0145"/>
    <w:rsid w:val="009C01FB"/>
    <w:rsid w:val="009C0213"/>
    <w:rsid w:val="009C1493"/>
    <w:rsid w:val="009C2064"/>
    <w:rsid w:val="009C2195"/>
    <w:rsid w:val="009C2685"/>
    <w:rsid w:val="009C4CCF"/>
    <w:rsid w:val="009C5C64"/>
    <w:rsid w:val="009C66FA"/>
    <w:rsid w:val="009C7BB6"/>
    <w:rsid w:val="009D0D3B"/>
    <w:rsid w:val="009D0FD9"/>
    <w:rsid w:val="009D17F7"/>
    <w:rsid w:val="009D182F"/>
    <w:rsid w:val="009D2078"/>
    <w:rsid w:val="009D2D54"/>
    <w:rsid w:val="009D3251"/>
    <w:rsid w:val="009D336A"/>
    <w:rsid w:val="009D3A80"/>
    <w:rsid w:val="009D49B7"/>
    <w:rsid w:val="009D54E2"/>
    <w:rsid w:val="009D5625"/>
    <w:rsid w:val="009D7996"/>
    <w:rsid w:val="009D7A9A"/>
    <w:rsid w:val="009D7B00"/>
    <w:rsid w:val="009E0ED0"/>
    <w:rsid w:val="009E0F4B"/>
    <w:rsid w:val="009E2348"/>
    <w:rsid w:val="009E2E33"/>
    <w:rsid w:val="009E3D99"/>
    <w:rsid w:val="009E4129"/>
    <w:rsid w:val="009E4C87"/>
    <w:rsid w:val="009E5A84"/>
    <w:rsid w:val="009E5BC5"/>
    <w:rsid w:val="009E64DA"/>
    <w:rsid w:val="009E6991"/>
    <w:rsid w:val="009E7A16"/>
    <w:rsid w:val="009E7A95"/>
    <w:rsid w:val="009F231F"/>
    <w:rsid w:val="009F2567"/>
    <w:rsid w:val="009F2C3D"/>
    <w:rsid w:val="009F369F"/>
    <w:rsid w:val="009F3C73"/>
    <w:rsid w:val="009F4BEC"/>
    <w:rsid w:val="009F6145"/>
    <w:rsid w:val="009F6693"/>
    <w:rsid w:val="009F6708"/>
    <w:rsid w:val="009F6C63"/>
    <w:rsid w:val="009F6EAB"/>
    <w:rsid w:val="009F798F"/>
    <w:rsid w:val="00A00234"/>
    <w:rsid w:val="00A003DE"/>
    <w:rsid w:val="00A01647"/>
    <w:rsid w:val="00A016F2"/>
    <w:rsid w:val="00A0268D"/>
    <w:rsid w:val="00A02C71"/>
    <w:rsid w:val="00A03E4F"/>
    <w:rsid w:val="00A05D02"/>
    <w:rsid w:val="00A06B52"/>
    <w:rsid w:val="00A06BF0"/>
    <w:rsid w:val="00A06E62"/>
    <w:rsid w:val="00A07632"/>
    <w:rsid w:val="00A1026B"/>
    <w:rsid w:val="00A102DA"/>
    <w:rsid w:val="00A110B2"/>
    <w:rsid w:val="00A12B12"/>
    <w:rsid w:val="00A12DCE"/>
    <w:rsid w:val="00A15C4E"/>
    <w:rsid w:val="00A16C80"/>
    <w:rsid w:val="00A170D7"/>
    <w:rsid w:val="00A17628"/>
    <w:rsid w:val="00A17C10"/>
    <w:rsid w:val="00A203F5"/>
    <w:rsid w:val="00A2077F"/>
    <w:rsid w:val="00A207E9"/>
    <w:rsid w:val="00A21EDD"/>
    <w:rsid w:val="00A2314B"/>
    <w:rsid w:val="00A23AC5"/>
    <w:rsid w:val="00A23B1F"/>
    <w:rsid w:val="00A23B54"/>
    <w:rsid w:val="00A2432F"/>
    <w:rsid w:val="00A2481B"/>
    <w:rsid w:val="00A24BA7"/>
    <w:rsid w:val="00A24F9A"/>
    <w:rsid w:val="00A25A68"/>
    <w:rsid w:val="00A25E6C"/>
    <w:rsid w:val="00A26211"/>
    <w:rsid w:val="00A263BC"/>
    <w:rsid w:val="00A2670D"/>
    <w:rsid w:val="00A30C9B"/>
    <w:rsid w:val="00A313EA"/>
    <w:rsid w:val="00A31A72"/>
    <w:rsid w:val="00A31BC0"/>
    <w:rsid w:val="00A3325B"/>
    <w:rsid w:val="00A34A13"/>
    <w:rsid w:val="00A360FF"/>
    <w:rsid w:val="00A36568"/>
    <w:rsid w:val="00A3659B"/>
    <w:rsid w:val="00A367AD"/>
    <w:rsid w:val="00A368D5"/>
    <w:rsid w:val="00A36C90"/>
    <w:rsid w:val="00A37012"/>
    <w:rsid w:val="00A400A8"/>
    <w:rsid w:val="00A4086D"/>
    <w:rsid w:val="00A40D6E"/>
    <w:rsid w:val="00A412DE"/>
    <w:rsid w:val="00A41724"/>
    <w:rsid w:val="00A419AC"/>
    <w:rsid w:val="00A42713"/>
    <w:rsid w:val="00A42E8C"/>
    <w:rsid w:val="00A434DF"/>
    <w:rsid w:val="00A435E5"/>
    <w:rsid w:val="00A449B4"/>
    <w:rsid w:val="00A466AC"/>
    <w:rsid w:val="00A47B68"/>
    <w:rsid w:val="00A50DF7"/>
    <w:rsid w:val="00A5189B"/>
    <w:rsid w:val="00A52312"/>
    <w:rsid w:val="00A52638"/>
    <w:rsid w:val="00A536AF"/>
    <w:rsid w:val="00A53B97"/>
    <w:rsid w:val="00A54A85"/>
    <w:rsid w:val="00A54D8B"/>
    <w:rsid w:val="00A55C05"/>
    <w:rsid w:val="00A57B47"/>
    <w:rsid w:val="00A57CBB"/>
    <w:rsid w:val="00A619E2"/>
    <w:rsid w:val="00A61B28"/>
    <w:rsid w:val="00A61D33"/>
    <w:rsid w:val="00A62A0B"/>
    <w:rsid w:val="00A630EB"/>
    <w:rsid w:val="00A66083"/>
    <w:rsid w:val="00A66A52"/>
    <w:rsid w:val="00A67103"/>
    <w:rsid w:val="00A70E62"/>
    <w:rsid w:val="00A71203"/>
    <w:rsid w:val="00A713BC"/>
    <w:rsid w:val="00A71D67"/>
    <w:rsid w:val="00A7294D"/>
    <w:rsid w:val="00A7332B"/>
    <w:rsid w:val="00A759D2"/>
    <w:rsid w:val="00A77284"/>
    <w:rsid w:val="00A77C0B"/>
    <w:rsid w:val="00A8077B"/>
    <w:rsid w:val="00A80926"/>
    <w:rsid w:val="00A8104C"/>
    <w:rsid w:val="00A821A2"/>
    <w:rsid w:val="00A82A38"/>
    <w:rsid w:val="00A83DB6"/>
    <w:rsid w:val="00A842C4"/>
    <w:rsid w:val="00A85096"/>
    <w:rsid w:val="00A850C2"/>
    <w:rsid w:val="00A85D12"/>
    <w:rsid w:val="00A86447"/>
    <w:rsid w:val="00A86DF9"/>
    <w:rsid w:val="00A9064B"/>
    <w:rsid w:val="00A90AB5"/>
    <w:rsid w:val="00A9116A"/>
    <w:rsid w:val="00A91E69"/>
    <w:rsid w:val="00A935CC"/>
    <w:rsid w:val="00A939BB"/>
    <w:rsid w:val="00A93ACD"/>
    <w:rsid w:val="00A95ADB"/>
    <w:rsid w:val="00A95BF2"/>
    <w:rsid w:val="00A95C7B"/>
    <w:rsid w:val="00A975D9"/>
    <w:rsid w:val="00AA02FC"/>
    <w:rsid w:val="00AA0531"/>
    <w:rsid w:val="00AA4589"/>
    <w:rsid w:val="00AA4C16"/>
    <w:rsid w:val="00AA5FC6"/>
    <w:rsid w:val="00AA60BA"/>
    <w:rsid w:val="00AA6204"/>
    <w:rsid w:val="00AA6568"/>
    <w:rsid w:val="00AA72DC"/>
    <w:rsid w:val="00AB06B4"/>
    <w:rsid w:val="00AB0A77"/>
    <w:rsid w:val="00AB1260"/>
    <w:rsid w:val="00AB144F"/>
    <w:rsid w:val="00AB1B07"/>
    <w:rsid w:val="00AB214D"/>
    <w:rsid w:val="00AB22D2"/>
    <w:rsid w:val="00AB2488"/>
    <w:rsid w:val="00AB358A"/>
    <w:rsid w:val="00AB38F8"/>
    <w:rsid w:val="00AB3947"/>
    <w:rsid w:val="00AB3B96"/>
    <w:rsid w:val="00AB3FC1"/>
    <w:rsid w:val="00AB4B0F"/>
    <w:rsid w:val="00AB518A"/>
    <w:rsid w:val="00AB5C9D"/>
    <w:rsid w:val="00AB5F63"/>
    <w:rsid w:val="00AB6549"/>
    <w:rsid w:val="00AC06D9"/>
    <w:rsid w:val="00AC1225"/>
    <w:rsid w:val="00AC237C"/>
    <w:rsid w:val="00AC30F0"/>
    <w:rsid w:val="00AC33A4"/>
    <w:rsid w:val="00AC4A0F"/>
    <w:rsid w:val="00AC4A1C"/>
    <w:rsid w:val="00AC52B8"/>
    <w:rsid w:val="00AC5BA6"/>
    <w:rsid w:val="00AC61D0"/>
    <w:rsid w:val="00AC7DDD"/>
    <w:rsid w:val="00AD1BF5"/>
    <w:rsid w:val="00AD2AD3"/>
    <w:rsid w:val="00AD2BDC"/>
    <w:rsid w:val="00AD2EBB"/>
    <w:rsid w:val="00AD3234"/>
    <w:rsid w:val="00AD328A"/>
    <w:rsid w:val="00AD3FD0"/>
    <w:rsid w:val="00AD42B1"/>
    <w:rsid w:val="00AD4D31"/>
    <w:rsid w:val="00AD51DE"/>
    <w:rsid w:val="00AD58D6"/>
    <w:rsid w:val="00AD68C8"/>
    <w:rsid w:val="00AE0E7B"/>
    <w:rsid w:val="00AE165B"/>
    <w:rsid w:val="00AE1913"/>
    <w:rsid w:val="00AE1B69"/>
    <w:rsid w:val="00AE1DEE"/>
    <w:rsid w:val="00AE22BF"/>
    <w:rsid w:val="00AE2EE3"/>
    <w:rsid w:val="00AE440F"/>
    <w:rsid w:val="00AE4C96"/>
    <w:rsid w:val="00AE516A"/>
    <w:rsid w:val="00AE619C"/>
    <w:rsid w:val="00AF05F6"/>
    <w:rsid w:val="00AF1661"/>
    <w:rsid w:val="00AF1927"/>
    <w:rsid w:val="00AF36F5"/>
    <w:rsid w:val="00AF44F8"/>
    <w:rsid w:val="00AF5D10"/>
    <w:rsid w:val="00AF7537"/>
    <w:rsid w:val="00AF788F"/>
    <w:rsid w:val="00B01B02"/>
    <w:rsid w:val="00B01E27"/>
    <w:rsid w:val="00B021A3"/>
    <w:rsid w:val="00B038DA"/>
    <w:rsid w:val="00B04AC2"/>
    <w:rsid w:val="00B04D47"/>
    <w:rsid w:val="00B065AF"/>
    <w:rsid w:val="00B10ECD"/>
    <w:rsid w:val="00B121C4"/>
    <w:rsid w:val="00B12D53"/>
    <w:rsid w:val="00B14240"/>
    <w:rsid w:val="00B14ACB"/>
    <w:rsid w:val="00B1555E"/>
    <w:rsid w:val="00B1608B"/>
    <w:rsid w:val="00B161F8"/>
    <w:rsid w:val="00B16295"/>
    <w:rsid w:val="00B1641B"/>
    <w:rsid w:val="00B176B3"/>
    <w:rsid w:val="00B179D8"/>
    <w:rsid w:val="00B20EA4"/>
    <w:rsid w:val="00B23F26"/>
    <w:rsid w:val="00B2474E"/>
    <w:rsid w:val="00B24E3D"/>
    <w:rsid w:val="00B25A42"/>
    <w:rsid w:val="00B25F17"/>
    <w:rsid w:val="00B2612C"/>
    <w:rsid w:val="00B26950"/>
    <w:rsid w:val="00B272F5"/>
    <w:rsid w:val="00B2759F"/>
    <w:rsid w:val="00B27EFD"/>
    <w:rsid w:val="00B30626"/>
    <w:rsid w:val="00B30745"/>
    <w:rsid w:val="00B3367D"/>
    <w:rsid w:val="00B33852"/>
    <w:rsid w:val="00B33992"/>
    <w:rsid w:val="00B33C60"/>
    <w:rsid w:val="00B34DAF"/>
    <w:rsid w:val="00B351D6"/>
    <w:rsid w:val="00B360FD"/>
    <w:rsid w:val="00B37400"/>
    <w:rsid w:val="00B375C6"/>
    <w:rsid w:val="00B40E12"/>
    <w:rsid w:val="00B439DB"/>
    <w:rsid w:val="00B44173"/>
    <w:rsid w:val="00B44C45"/>
    <w:rsid w:val="00B46354"/>
    <w:rsid w:val="00B46A94"/>
    <w:rsid w:val="00B46C15"/>
    <w:rsid w:val="00B46CB2"/>
    <w:rsid w:val="00B4761F"/>
    <w:rsid w:val="00B47E7A"/>
    <w:rsid w:val="00B5047C"/>
    <w:rsid w:val="00B50D99"/>
    <w:rsid w:val="00B51730"/>
    <w:rsid w:val="00B5368C"/>
    <w:rsid w:val="00B5391E"/>
    <w:rsid w:val="00B5488E"/>
    <w:rsid w:val="00B54AA4"/>
    <w:rsid w:val="00B55042"/>
    <w:rsid w:val="00B57B83"/>
    <w:rsid w:val="00B60760"/>
    <w:rsid w:val="00B61440"/>
    <w:rsid w:val="00B615C3"/>
    <w:rsid w:val="00B620C6"/>
    <w:rsid w:val="00B62957"/>
    <w:rsid w:val="00B62A1A"/>
    <w:rsid w:val="00B62E7D"/>
    <w:rsid w:val="00B63417"/>
    <w:rsid w:val="00B638A1"/>
    <w:rsid w:val="00B64517"/>
    <w:rsid w:val="00B64B4D"/>
    <w:rsid w:val="00B64EB1"/>
    <w:rsid w:val="00B65107"/>
    <w:rsid w:val="00B65831"/>
    <w:rsid w:val="00B66273"/>
    <w:rsid w:val="00B66526"/>
    <w:rsid w:val="00B66FFA"/>
    <w:rsid w:val="00B6758F"/>
    <w:rsid w:val="00B6794F"/>
    <w:rsid w:val="00B67CD1"/>
    <w:rsid w:val="00B704F7"/>
    <w:rsid w:val="00B70CED"/>
    <w:rsid w:val="00B70DD6"/>
    <w:rsid w:val="00B72A1F"/>
    <w:rsid w:val="00B72D90"/>
    <w:rsid w:val="00B74F21"/>
    <w:rsid w:val="00B7524D"/>
    <w:rsid w:val="00B75B2C"/>
    <w:rsid w:val="00B75EF0"/>
    <w:rsid w:val="00B770C4"/>
    <w:rsid w:val="00B77B4F"/>
    <w:rsid w:val="00B77D82"/>
    <w:rsid w:val="00B80D3B"/>
    <w:rsid w:val="00B837E6"/>
    <w:rsid w:val="00B83B45"/>
    <w:rsid w:val="00B85951"/>
    <w:rsid w:val="00B8657C"/>
    <w:rsid w:val="00B86881"/>
    <w:rsid w:val="00B90DE6"/>
    <w:rsid w:val="00B9148E"/>
    <w:rsid w:val="00B9161A"/>
    <w:rsid w:val="00B91BCE"/>
    <w:rsid w:val="00B91D75"/>
    <w:rsid w:val="00B92010"/>
    <w:rsid w:val="00B924E4"/>
    <w:rsid w:val="00B932DB"/>
    <w:rsid w:val="00B94FA7"/>
    <w:rsid w:val="00B950E2"/>
    <w:rsid w:val="00B95BF2"/>
    <w:rsid w:val="00B97ABA"/>
    <w:rsid w:val="00B97C1B"/>
    <w:rsid w:val="00BA0DB1"/>
    <w:rsid w:val="00BA0E19"/>
    <w:rsid w:val="00BA166A"/>
    <w:rsid w:val="00BA1843"/>
    <w:rsid w:val="00BA1F37"/>
    <w:rsid w:val="00BA302A"/>
    <w:rsid w:val="00BA459F"/>
    <w:rsid w:val="00BA4FC7"/>
    <w:rsid w:val="00BA5407"/>
    <w:rsid w:val="00BA5B8A"/>
    <w:rsid w:val="00BA5EE2"/>
    <w:rsid w:val="00BA6B21"/>
    <w:rsid w:val="00BA6F9F"/>
    <w:rsid w:val="00BA7637"/>
    <w:rsid w:val="00BA7910"/>
    <w:rsid w:val="00BA7EF0"/>
    <w:rsid w:val="00BB18BE"/>
    <w:rsid w:val="00BB2ABF"/>
    <w:rsid w:val="00BB3992"/>
    <w:rsid w:val="00BB56E6"/>
    <w:rsid w:val="00BB5A2A"/>
    <w:rsid w:val="00BB73F6"/>
    <w:rsid w:val="00BB744F"/>
    <w:rsid w:val="00BC2183"/>
    <w:rsid w:val="00BC275E"/>
    <w:rsid w:val="00BC27BD"/>
    <w:rsid w:val="00BC2D04"/>
    <w:rsid w:val="00BC3BFF"/>
    <w:rsid w:val="00BC3E30"/>
    <w:rsid w:val="00BC52EE"/>
    <w:rsid w:val="00BC621B"/>
    <w:rsid w:val="00BC6571"/>
    <w:rsid w:val="00BC6B84"/>
    <w:rsid w:val="00BC70E0"/>
    <w:rsid w:val="00BC74AF"/>
    <w:rsid w:val="00BC756D"/>
    <w:rsid w:val="00BC7BA2"/>
    <w:rsid w:val="00BC7E4E"/>
    <w:rsid w:val="00BD00CA"/>
    <w:rsid w:val="00BD1141"/>
    <w:rsid w:val="00BD2EDB"/>
    <w:rsid w:val="00BD3964"/>
    <w:rsid w:val="00BD39A9"/>
    <w:rsid w:val="00BD3A67"/>
    <w:rsid w:val="00BD3D5A"/>
    <w:rsid w:val="00BD3E5C"/>
    <w:rsid w:val="00BD4022"/>
    <w:rsid w:val="00BD4134"/>
    <w:rsid w:val="00BD665D"/>
    <w:rsid w:val="00BD70FF"/>
    <w:rsid w:val="00BE1358"/>
    <w:rsid w:val="00BE23AA"/>
    <w:rsid w:val="00BE23CE"/>
    <w:rsid w:val="00BE3847"/>
    <w:rsid w:val="00BE3912"/>
    <w:rsid w:val="00BE3B19"/>
    <w:rsid w:val="00BE42AD"/>
    <w:rsid w:val="00BE49DD"/>
    <w:rsid w:val="00BE6373"/>
    <w:rsid w:val="00BE65B5"/>
    <w:rsid w:val="00BE68D1"/>
    <w:rsid w:val="00BF093C"/>
    <w:rsid w:val="00BF0FF2"/>
    <w:rsid w:val="00BF1592"/>
    <w:rsid w:val="00BF1691"/>
    <w:rsid w:val="00BF1ECE"/>
    <w:rsid w:val="00BF3827"/>
    <w:rsid w:val="00BF56CB"/>
    <w:rsid w:val="00BF6B6B"/>
    <w:rsid w:val="00C0003D"/>
    <w:rsid w:val="00C0025B"/>
    <w:rsid w:val="00C00393"/>
    <w:rsid w:val="00C00DCE"/>
    <w:rsid w:val="00C00F9A"/>
    <w:rsid w:val="00C01152"/>
    <w:rsid w:val="00C0214F"/>
    <w:rsid w:val="00C03105"/>
    <w:rsid w:val="00C03345"/>
    <w:rsid w:val="00C036E0"/>
    <w:rsid w:val="00C04895"/>
    <w:rsid w:val="00C05C34"/>
    <w:rsid w:val="00C06A0C"/>
    <w:rsid w:val="00C100E6"/>
    <w:rsid w:val="00C10E96"/>
    <w:rsid w:val="00C1121F"/>
    <w:rsid w:val="00C11E04"/>
    <w:rsid w:val="00C15B34"/>
    <w:rsid w:val="00C1673D"/>
    <w:rsid w:val="00C16A23"/>
    <w:rsid w:val="00C16EC9"/>
    <w:rsid w:val="00C20F55"/>
    <w:rsid w:val="00C21153"/>
    <w:rsid w:val="00C2120C"/>
    <w:rsid w:val="00C21FB8"/>
    <w:rsid w:val="00C222E2"/>
    <w:rsid w:val="00C222ED"/>
    <w:rsid w:val="00C22EA9"/>
    <w:rsid w:val="00C23CAA"/>
    <w:rsid w:val="00C24374"/>
    <w:rsid w:val="00C24952"/>
    <w:rsid w:val="00C2521E"/>
    <w:rsid w:val="00C25B60"/>
    <w:rsid w:val="00C26B01"/>
    <w:rsid w:val="00C26C01"/>
    <w:rsid w:val="00C32930"/>
    <w:rsid w:val="00C32DC2"/>
    <w:rsid w:val="00C32ED6"/>
    <w:rsid w:val="00C33269"/>
    <w:rsid w:val="00C33591"/>
    <w:rsid w:val="00C34148"/>
    <w:rsid w:val="00C35385"/>
    <w:rsid w:val="00C35795"/>
    <w:rsid w:val="00C363EB"/>
    <w:rsid w:val="00C363F5"/>
    <w:rsid w:val="00C3655B"/>
    <w:rsid w:val="00C36B35"/>
    <w:rsid w:val="00C400C4"/>
    <w:rsid w:val="00C40577"/>
    <w:rsid w:val="00C40A4F"/>
    <w:rsid w:val="00C40D1C"/>
    <w:rsid w:val="00C41AA7"/>
    <w:rsid w:val="00C44C59"/>
    <w:rsid w:val="00C44CA0"/>
    <w:rsid w:val="00C451FF"/>
    <w:rsid w:val="00C4604D"/>
    <w:rsid w:val="00C5018A"/>
    <w:rsid w:val="00C50770"/>
    <w:rsid w:val="00C50CF7"/>
    <w:rsid w:val="00C5113F"/>
    <w:rsid w:val="00C51DD4"/>
    <w:rsid w:val="00C51E39"/>
    <w:rsid w:val="00C5277E"/>
    <w:rsid w:val="00C54DED"/>
    <w:rsid w:val="00C55E33"/>
    <w:rsid w:val="00C562F3"/>
    <w:rsid w:val="00C570FF"/>
    <w:rsid w:val="00C60817"/>
    <w:rsid w:val="00C60F28"/>
    <w:rsid w:val="00C6145A"/>
    <w:rsid w:val="00C623F5"/>
    <w:rsid w:val="00C62DCD"/>
    <w:rsid w:val="00C646BA"/>
    <w:rsid w:val="00C649B6"/>
    <w:rsid w:val="00C64A2B"/>
    <w:rsid w:val="00C64B19"/>
    <w:rsid w:val="00C65FD9"/>
    <w:rsid w:val="00C66409"/>
    <w:rsid w:val="00C6727C"/>
    <w:rsid w:val="00C70819"/>
    <w:rsid w:val="00C70920"/>
    <w:rsid w:val="00C70C4A"/>
    <w:rsid w:val="00C726BC"/>
    <w:rsid w:val="00C737BF"/>
    <w:rsid w:val="00C73C02"/>
    <w:rsid w:val="00C7476E"/>
    <w:rsid w:val="00C74926"/>
    <w:rsid w:val="00C74931"/>
    <w:rsid w:val="00C74EA3"/>
    <w:rsid w:val="00C75927"/>
    <w:rsid w:val="00C7770E"/>
    <w:rsid w:val="00C81158"/>
    <w:rsid w:val="00C815B7"/>
    <w:rsid w:val="00C822D8"/>
    <w:rsid w:val="00C83878"/>
    <w:rsid w:val="00C83AB4"/>
    <w:rsid w:val="00C84FC0"/>
    <w:rsid w:val="00C85084"/>
    <w:rsid w:val="00C873B5"/>
    <w:rsid w:val="00C91232"/>
    <w:rsid w:val="00C9300C"/>
    <w:rsid w:val="00C9379E"/>
    <w:rsid w:val="00C93B79"/>
    <w:rsid w:val="00C93C81"/>
    <w:rsid w:val="00C950B5"/>
    <w:rsid w:val="00C95862"/>
    <w:rsid w:val="00C95C1D"/>
    <w:rsid w:val="00C95C74"/>
    <w:rsid w:val="00C976A4"/>
    <w:rsid w:val="00C976C2"/>
    <w:rsid w:val="00CA00FE"/>
    <w:rsid w:val="00CA0A2C"/>
    <w:rsid w:val="00CA1B64"/>
    <w:rsid w:val="00CA2639"/>
    <w:rsid w:val="00CA2817"/>
    <w:rsid w:val="00CA2E32"/>
    <w:rsid w:val="00CA33FC"/>
    <w:rsid w:val="00CA375C"/>
    <w:rsid w:val="00CA3BD3"/>
    <w:rsid w:val="00CA5BEC"/>
    <w:rsid w:val="00CA60A9"/>
    <w:rsid w:val="00CA6F02"/>
    <w:rsid w:val="00CA7184"/>
    <w:rsid w:val="00CA7528"/>
    <w:rsid w:val="00CB0F6B"/>
    <w:rsid w:val="00CB1A98"/>
    <w:rsid w:val="00CB1FF4"/>
    <w:rsid w:val="00CB2711"/>
    <w:rsid w:val="00CB28CF"/>
    <w:rsid w:val="00CB2B63"/>
    <w:rsid w:val="00CB2BC5"/>
    <w:rsid w:val="00CB2CA7"/>
    <w:rsid w:val="00CB3233"/>
    <w:rsid w:val="00CB34DB"/>
    <w:rsid w:val="00CB5AE0"/>
    <w:rsid w:val="00CB6DDC"/>
    <w:rsid w:val="00CB748C"/>
    <w:rsid w:val="00CB79C8"/>
    <w:rsid w:val="00CC0A37"/>
    <w:rsid w:val="00CC100E"/>
    <w:rsid w:val="00CC16BE"/>
    <w:rsid w:val="00CC1E2D"/>
    <w:rsid w:val="00CC25C7"/>
    <w:rsid w:val="00CC28FA"/>
    <w:rsid w:val="00CC2FFF"/>
    <w:rsid w:val="00CC3150"/>
    <w:rsid w:val="00CC4474"/>
    <w:rsid w:val="00CC4992"/>
    <w:rsid w:val="00CC4C93"/>
    <w:rsid w:val="00CC6202"/>
    <w:rsid w:val="00CC63DB"/>
    <w:rsid w:val="00CC66E1"/>
    <w:rsid w:val="00CC6970"/>
    <w:rsid w:val="00CC6B5D"/>
    <w:rsid w:val="00CC6D8E"/>
    <w:rsid w:val="00CC6DE7"/>
    <w:rsid w:val="00CC6EB4"/>
    <w:rsid w:val="00CC6F9A"/>
    <w:rsid w:val="00CC7466"/>
    <w:rsid w:val="00CC7C98"/>
    <w:rsid w:val="00CD2833"/>
    <w:rsid w:val="00CD2DDB"/>
    <w:rsid w:val="00CD3031"/>
    <w:rsid w:val="00CD6491"/>
    <w:rsid w:val="00CD66BE"/>
    <w:rsid w:val="00CD67D2"/>
    <w:rsid w:val="00CD69A6"/>
    <w:rsid w:val="00CD774C"/>
    <w:rsid w:val="00CE0220"/>
    <w:rsid w:val="00CE121B"/>
    <w:rsid w:val="00CE1C80"/>
    <w:rsid w:val="00CE3873"/>
    <w:rsid w:val="00CE507A"/>
    <w:rsid w:val="00CF0580"/>
    <w:rsid w:val="00CF0900"/>
    <w:rsid w:val="00CF1FB7"/>
    <w:rsid w:val="00CF493E"/>
    <w:rsid w:val="00CF4F00"/>
    <w:rsid w:val="00CF761A"/>
    <w:rsid w:val="00CF7A08"/>
    <w:rsid w:val="00D003BA"/>
    <w:rsid w:val="00D00561"/>
    <w:rsid w:val="00D016C8"/>
    <w:rsid w:val="00D018D0"/>
    <w:rsid w:val="00D01A8F"/>
    <w:rsid w:val="00D02CCC"/>
    <w:rsid w:val="00D03BE9"/>
    <w:rsid w:val="00D03C1E"/>
    <w:rsid w:val="00D048AC"/>
    <w:rsid w:val="00D054C5"/>
    <w:rsid w:val="00D06DCD"/>
    <w:rsid w:val="00D06F1E"/>
    <w:rsid w:val="00D1033F"/>
    <w:rsid w:val="00D10C8A"/>
    <w:rsid w:val="00D10D4B"/>
    <w:rsid w:val="00D11546"/>
    <w:rsid w:val="00D119EF"/>
    <w:rsid w:val="00D1275C"/>
    <w:rsid w:val="00D14853"/>
    <w:rsid w:val="00D149DD"/>
    <w:rsid w:val="00D15318"/>
    <w:rsid w:val="00D176A2"/>
    <w:rsid w:val="00D20050"/>
    <w:rsid w:val="00D2019F"/>
    <w:rsid w:val="00D20313"/>
    <w:rsid w:val="00D20A83"/>
    <w:rsid w:val="00D214AB"/>
    <w:rsid w:val="00D22CCC"/>
    <w:rsid w:val="00D235FD"/>
    <w:rsid w:val="00D23CBC"/>
    <w:rsid w:val="00D23E2B"/>
    <w:rsid w:val="00D243C2"/>
    <w:rsid w:val="00D250AE"/>
    <w:rsid w:val="00D2532A"/>
    <w:rsid w:val="00D319DD"/>
    <w:rsid w:val="00D32352"/>
    <w:rsid w:val="00D33979"/>
    <w:rsid w:val="00D3460D"/>
    <w:rsid w:val="00D349BC"/>
    <w:rsid w:val="00D36449"/>
    <w:rsid w:val="00D3651D"/>
    <w:rsid w:val="00D37074"/>
    <w:rsid w:val="00D3713A"/>
    <w:rsid w:val="00D40BC4"/>
    <w:rsid w:val="00D41FF5"/>
    <w:rsid w:val="00D423FF"/>
    <w:rsid w:val="00D42781"/>
    <w:rsid w:val="00D4295E"/>
    <w:rsid w:val="00D4346D"/>
    <w:rsid w:val="00D44313"/>
    <w:rsid w:val="00D4620E"/>
    <w:rsid w:val="00D47901"/>
    <w:rsid w:val="00D5065C"/>
    <w:rsid w:val="00D50CA0"/>
    <w:rsid w:val="00D51507"/>
    <w:rsid w:val="00D52976"/>
    <w:rsid w:val="00D52F3C"/>
    <w:rsid w:val="00D53245"/>
    <w:rsid w:val="00D5351C"/>
    <w:rsid w:val="00D54B92"/>
    <w:rsid w:val="00D5520F"/>
    <w:rsid w:val="00D558CA"/>
    <w:rsid w:val="00D60F07"/>
    <w:rsid w:val="00D61B3E"/>
    <w:rsid w:val="00D61B7D"/>
    <w:rsid w:val="00D639D9"/>
    <w:rsid w:val="00D6446A"/>
    <w:rsid w:val="00D64E9C"/>
    <w:rsid w:val="00D65284"/>
    <w:rsid w:val="00D65A5C"/>
    <w:rsid w:val="00D667B2"/>
    <w:rsid w:val="00D67895"/>
    <w:rsid w:val="00D67B7E"/>
    <w:rsid w:val="00D70793"/>
    <w:rsid w:val="00D71679"/>
    <w:rsid w:val="00D72886"/>
    <w:rsid w:val="00D728FB"/>
    <w:rsid w:val="00D73BFB"/>
    <w:rsid w:val="00D73CF4"/>
    <w:rsid w:val="00D7646B"/>
    <w:rsid w:val="00D7654E"/>
    <w:rsid w:val="00D76DCF"/>
    <w:rsid w:val="00D771F0"/>
    <w:rsid w:val="00D80142"/>
    <w:rsid w:val="00D80477"/>
    <w:rsid w:val="00D80C62"/>
    <w:rsid w:val="00D8123E"/>
    <w:rsid w:val="00D814F3"/>
    <w:rsid w:val="00D82388"/>
    <w:rsid w:val="00D834D1"/>
    <w:rsid w:val="00D85E96"/>
    <w:rsid w:val="00D868AB"/>
    <w:rsid w:val="00D86A16"/>
    <w:rsid w:val="00D86FCC"/>
    <w:rsid w:val="00D874F8"/>
    <w:rsid w:val="00D90283"/>
    <w:rsid w:val="00D90A11"/>
    <w:rsid w:val="00D91A8B"/>
    <w:rsid w:val="00D91AB3"/>
    <w:rsid w:val="00D91DBD"/>
    <w:rsid w:val="00D92729"/>
    <w:rsid w:val="00D927B2"/>
    <w:rsid w:val="00D9381C"/>
    <w:rsid w:val="00D93C15"/>
    <w:rsid w:val="00D942C3"/>
    <w:rsid w:val="00D951F7"/>
    <w:rsid w:val="00D95697"/>
    <w:rsid w:val="00D95D90"/>
    <w:rsid w:val="00D96B4A"/>
    <w:rsid w:val="00D97522"/>
    <w:rsid w:val="00DA02AD"/>
    <w:rsid w:val="00DA0715"/>
    <w:rsid w:val="00DA0AE9"/>
    <w:rsid w:val="00DA1F43"/>
    <w:rsid w:val="00DA2885"/>
    <w:rsid w:val="00DA30B3"/>
    <w:rsid w:val="00DA3134"/>
    <w:rsid w:val="00DA4FD2"/>
    <w:rsid w:val="00DA56B5"/>
    <w:rsid w:val="00DA5980"/>
    <w:rsid w:val="00DA5B1B"/>
    <w:rsid w:val="00DA5EC9"/>
    <w:rsid w:val="00DA68CA"/>
    <w:rsid w:val="00DB05BF"/>
    <w:rsid w:val="00DB0F2A"/>
    <w:rsid w:val="00DB11A8"/>
    <w:rsid w:val="00DB2140"/>
    <w:rsid w:val="00DB2F2A"/>
    <w:rsid w:val="00DB5DCB"/>
    <w:rsid w:val="00DB680B"/>
    <w:rsid w:val="00DB75DC"/>
    <w:rsid w:val="00DC033E"/>
    <w:rsid w:val="00DC1160"/>
    <w:rsid w:val="00DC12BF"/>
    <w:rsid w:val="00DC26EF"/>
    <w:rsid w:val="00DC37F2"/>
    <w:rsid w:val="00DC4EDF"/>
    <w:rsid w:val="00DC5739"/>
    <w:rsid w:val="00DC60E8"/>
    <w:rsid w:val="00DC69F1"/>
    <w:rsid w:val="00DC6AAE"/>
    <w:rsid w:val="00DC72B6"/>
    <w:rsid w:val="00DD0599"/>
    <w:rsid w:val="00DD0B64"/>
    <w:rsid w:val="00DD178B"/>
    <w:rsid w:val="00DD227B"/>
    <w:rsid w:val="00DD275D"/>
    <w:rsid w:val="00DD2B87"/>
    <w:rsid w:val="00DD4042"/>
    <w:rsid w:val="00DD5ADC"/>
    <w:rsid w:val="00DD648D"/>
    <w:rsid w:val="00DD6C3C"/>
    <w:rsid w:val="00DD7C51"/>
    <w:rsid w:val="00DE0683"/>
    <w:rsid w:val="00DE091A"/>
    <w:rsid w:val="00DE0C6E"/>
    <w:rsid w:val="00DE3065"/>
    <w:rsid w:val="00DE3B60"/>
    <w:rsid w:val="00DE4DA6"/>
    <w:rsid w:val="00DE5D5D"/>
    <w:rsid w:val="00DF0416"/>
    <w:rsid w:val="00DF0510"/>
    <w:rsid w:val="00DF2347"/>
    <w:rsid w:val="00DF293D"/>
    <w:rsid w:val="00DF3990"/>
    <w:rsid w:val="00DF4CAD"/>
    <w:rsid w:val="00DF5799"/>
    <w:rsid w:val="00DF58C5"/>
    <w:rsid w:val="00DF5F48"/>
    <w:rsid w:val="00DF689D"/>
    <w:rsid w:val="00DF6BDC"/>
    <w:rsid w:val="00DF7081"/>
    <w:rsid w:val="00E00031"/>
    <w:rsid w:val="00E00078"/>
    <w:rsid w:val="00E002B7"/>
    <w:rsid w:val="00E00706"/>
    <w:rsid w:val="00E00A6B"/>
    <w:rsid w:val="00E0101A"/>
    <w:rsid w:val="00E01191"/>
    <w:rsid w:val="00E0152B"/>
    <w:rsid w:val="00E0215A"/>
    <w:rsid w:val="00E032B5"/>
    <w:rsid w:val="00E04486"/>
    <w:rsid w:val="00E05ABC"/>
    <w:rsid w:val="00E06CD3"/>
    <w:rsid w:val="00E07F6B"/>
    <w:rsid w:val="00E10139"/>
    <w:rsid w:val="00E10E4B"/>
    <w:rsid w:val="00E11187"/>
    <w:rsid w:val="00E12B9E"/>
    <w:rsid w:val="00E133B7"/>
    <w:rsid w:val="00E14075"/>
    <w:rsid w:val="00E14E18"/>
    <w:rsid w:val="00E15C88"/>
    <w:rsid w:val="00E1773D"/>
    <w:rsid w:val="00E20BDA"/>
    <w:rsid w:val="00E21814"/>
    <w:rsid w:val="00E22CF6"/>
    <w:rsid w:val="00E24EBB"/>
    <w:rsid w:val="00E25A56"/>
    <w:rsid w:val="00E276A0"/>
    <w:rsid w:val="00E3024D"/>
    <w:rsid w:val="00E31C41"/>
    <w:rsid w:val="00E3229C"/>
    <w:rsid w:val="00E32756"/>
    <w:rsid w:val="00E33E4E"/>
    <w:rsid w:val="00E36A0E"/>
    <w:rsid w:val="00E407B8"/>
    <w:rsid w:val="00E41DAE"/>
    <w:rsid w:val="00E4232E"/>
    <w:rsid w:val="00E42511"/>
    <w:rsid w:val="00E43625"/>
    <w:rsid w:val="00E44134"/>
    <w:rsid w:val="00E4416D"/>
    <w:rsid w:val="00E4423E"/>
    <w:rsid w:val="00E45A9E"/>
    <w:rsid w:val="00E46B93"/>
    <w:rsid w:val="00E52BDC"/>
    <w:rsid w:val="00E57336"/>
    <w:rsid w:val="00E608D1"/>
    <w:rsid w:val="00E6168B"/>
    <w:rsid w:val="00E6180A"/>
    <w:rsid w:val="00E62A9E"/>
    <w:rsid w:val="00E62AFD"/>
    <w:rsid w:val="00E63148"/>
    <w:rsid w:val="00E63541"/>
    <w:rsid w:val="00E6356D"/>
    <w:rsid w:val="00E6371C"/>
    <w:rsid w:val="00E63842"/>
    <w:rsid w:val="00E6588E"/>
    <w:rsid w:val="00E65896"/>
    <w:rsid w:val="00E65B2C"/>
    <w:rsid w:val="00E66096"/>
    <w:rsid w:val="00E666B7"/>
    <w:rsid w:val="00E66A28"/>
    <w:rsid w:val="00E67BCE"/>
    <w:rsid w:val="00E67CAC"/>
    <w:rsid w:val="00E70190"/>
    <w:rsid w:val="00E705C8"/>
    <w:rsid w:val="00E70EFA"/>
    <w:rsid w:val="00E71C55"/>
    <w:rsid w:val="00E73AFA"/>
    <w:rsid w:val="00E743F9"/>
    <w:rsid w:val="00E751E2"/>
    <w:rsid w:val="00E769DA"/>
    <w:rsid w:val="00E76DB5"/>
    <w:rsid w:val="00E77CFA"/>
    <w:rsid w:val="00E80663"/>
    <w:rsid w:val="00E81C2C"/>
    <w:rsid w:val="00E82E1F"/>
    <w:rsid w:val="00E84974"/>
    <w:rsid w:val="00E850C6"/>
    <w:rsid w:val="00E85D62"/>
    <w:rsid w:val="00E865C9"/>
    <w:rsid w:val="00E86DEA"/>
    <w:rsid w:val="00E87BA2"/>
    <w:rsid w:val="00E90DC7"/>
    <w:rsid w:val="00E9247E"/>
    <w:rsid w:val="00E926DB"/>
    <w:rsid w:val="00E92E3E"/>
    <w:rsid w:val="00E93E58"/>
    <w:rsid w:val="00E943A0"/>
    <w:rsid w:val="00E94EAA"/>
    <w:rsid w:val="00E95919"/>
    <w:rsid w:val="00E95C2A"/>
    <w:rsid w:val="00E9608F"/>
    <w:rsid w:val="00E96CEE"/>
    <w:rsid w:val="00E96CF6"/>
    <w:rsid w:val="00EA09B2"/>
    <w:rsid w:val="00EA1A5A"/>
    <w:rsid w:val="00EA1D2F"/>
    <w:rsid w:val="00EA20BC"/>
    <w:rsid w:val="00EA2108"/>
    <w:rsid w:val="00EA23B8"/>
    <w:rsid w:val="00EA26AD"/>
    <w:rsid w:val="00EA346A"/>
    <w:rsid w:val="00EA4FC8"/>
    <w:rsid w:val="00EA54F1"/>
    <w:rsid w:val="00EA573A"/>
    <w:rsid w:val="00EA5CF6"/>
    <w:rsid w:val="00EA692A"/>
    <w:rsid w:val="00EA7453"/>
    <w:rsid w:val="00EB0D97"/>
    <w:rsid w:val="00EB0E53"/>
    <w:rsid w:val="00EB114F"/>
    <w:rsid w:val="00EB11E1"/>
    <w:rsid w:val="00EB19B4"/>
    <w:rsid w:val="00EB2AD4"/>
    <w:rsid w:val="00EB4288"/>
    <w:rsid w:val="00EB4306"/>
    <w:rsid w:val="00EB5510"/>
    <w:rsid w:val="00EB6ACF"/>
    <w:rsid w:val="00EB79B5"/>
    <w:rsid w:val="00EB7D51"/>
    <w:rsid w:val="00EB7DE4"/>
    <w:rsid w:val="00EC05C7"/>
    <w:rsid w:val="00EC0816"/>
    <w:rsid w:val="00EC22BD"/>
    <w:rsid w:val="00EC2361"/>
    <w:rsid w:val="00EC2EA8"/>
    <w:rsid w:val="00EC3598"/>
    <w:rsid w:val="00EC3C91"/>
    <w:rsid w:val="00EC3DA9"/>
    <w:rsid w:val="00EC4714"/>
    <w:rsid w:val="00EC48A6"/>
    <w:rsid w:val="00EC51E6"/>
    <w:rsid w:val="00EC5555"/>
    <w:rsid w:val="00EC57C6"/>
    <w:rsid w:val="00EC5CA4"/>
    <w:rsid w:val="00EC6644"/>
    <w:rsid w:val="00EC7083"/>
    <w:rsid w:val="00EC73F0"/>
    <w:rsid w:val="00EC7ECA"/>
    <w:rsid w:val="00ED2262"/>
    <w:rsid w:val="00ED3052"/>
    <w:rsid w:val="00ED3C10"/>
    <w:rsid w:val="00ED5138"/>
    <w:rsid w:val="00ED524C"/>
    <w:rsid w:val="00ED553A"/>
    <w:rsid w:val="00ED621B"/>
    <w:rsid w:val="00ED6E18"/>
    <w:rsid w:val="00ED6EE7"/>
    <w:rsid w:val="00ED7416"/>
    <w:rsid w:val="00EE12E5"/>
    <w:rsid w:val="00EE12FD"/>
    <w:rsid w:val="00EE1523"/>
    <w:rsid w:val="00EE1E59"/>
    <w:rsid w:val="00EE29CB"/>
    <w:rsid w:val="00EE2AE3"/>
    <w:rsid w:val="00EE31DD"/>
    <w:rsid w:val="00EE3DEA"/>
    <w:rsid w:val="00EE4A17"/>
    <w:rsid w:val="00EE51E8"/>
    <w:rsid w:val="00EE548C"/>
    <w:rsid w:val="00EE5F53"/>
    <w:rsid w:val="00EE64FD"/>
    <w:rsid w:val="00EE7EBB"/>
    <w:rsid w:val="00EF06E7"/>
    <w:rsid w:val="00EF178E"/>
    <w:rsid w:val="00EF2042"/>
    <w:rsid w:val="00EF20EE"/>
    <w:rsid w:val="00EF230F"/>
    <w:rsid w:val="00EF241A"/>
    <w:rsid w:val="00EF2C2B"/>
    <w:rsid w:val="00EF3193"/>
    <w:rsid w:val="00EF3A8E"/>
    <w:rsid w:val="00EF4327"/>
    <w:rsid w:val="00EF4B94"/>
    <w:rsid w:val="00EF5B31"/>
    <w:rsid w:val="00EF5EB9"/>
    <w:rsid w:val="00EF621B"/>
    <w:rsid w:val="00EF62EF"/>
    <w:rsid w:val="00EF72B5"/>
    <w:rsid w:val="00EF74A8"/>
    <w:rsid w:val="00EF7A4C"/>
    <w:rsid w:val="00EF7D4F"/>
    <w:rsid w:val="00F0089F"/>
    <w:rsid w:val="00F00BFB"/>
    <w:rsid w:val="00F016AD"/>
    <w:rsid w:val="00F01AA3"/>
    <w:rsid w:val="00F022F3"/>
    <w:rsid w:val="00F03D40"/>
    <w:rsid w:val="00F058E3"/>
    <w:rsid w:val="00F05A25"/>
    <w:rsid w:val="00F0622C"/>
    <w:rsid w:val="00F065BF"/>
    <w:rsid w:val="00F06F8B"/>
    <w:rsid w:val="00F0772E"/>
    <w:rsid w:val="00F0785A"/>
    <w:rsid w:val="00F07B29"/>
    <w:rsid w:val="00F07B81"/>
    <w:rsid w:val="00F104E6"/>
    <w:rsid w:val="00F11888"/>
    <w:rsid w:val="00F128B7"/>
    <w:rsid w:val="00F133B2"/>
    <w:rsid w:val="00F13D31"/>
    <w:rsid w:val="00F14778"/>
    <w:rsid w:val="00F151FB"/>
    <w:rsid w:val="00F15532"/>
    <w:rsid w:val="00F164BD"/>
    <w:rsid w:val="00F1678B"/>
    <w:rsid w:val="00F222BA"/>
    <w:rsid w:val="00F23F27"/>
    <w:rsid w:val="00F24DCB"/>
    <w:rsid w:val="00F25534"/>
    <w:rsid w:val="00F25C7F"/>
    <w:rsid w:val="00F26B3B"/>
    <w:rsid w:val="00F31099"/>
    <w:rsid w:val="00F3114E"/>
    <w:rsid w:val="00F320C9"/>
    <w:rsid w:val="00F3278B"/>
    <w:rsid w:val="00F329F1"/>
    <w:rsid w:val="00F33944"/>
    <w:rsid w:val="00F3494A"/>
    <w:rsid w:val="00F3541A"/>
    <w:rsid w:val="00F40B30"/>
    <w:rsid w:val="00F40BAA"/>
    <w:rsid w:val="00F40F85"/>
    <w:rsid w:val="00F42090"/>
    <w:rsid w:val="00F424C7"/>
    <w:rsid w:val="00F4339A"/>
    <w:rsid w:val="00F45E14"/>
    <w:rsid w:val="00F46213"/>
    <w:rsid w:val="00F46407"/>
    <w:rsid w:val="00F46877"/>
    <w:rsid w:val="00F46BE9"/>
    <w:rsid w:val="00F528F7"/>
    <w:rsid w:val="00F52C39"/>
    <w:rsid w:val="00F5437B"/>
    <w:rsid w:val="00F546F8"/>
    <w:rsid w:val="00F557C0"/>
    <w:rsid w:val="00F55B49"/>
    <w:rsid w:val="00F56795"/>
    <w:rsid w:val="00F60584"/>
    <w:rsid w:val="00F60725"/>
    <w:rsid w:val="00F63F27"/>
    <w:rsid w:val="00F63F89"/>
    <w:rsid w:val="00F644CD"/>
    <w:rsid w:val="00F64740"/>
    <w:rsid w:val="00F64CD5"/>
    <w:rsid w:val="00F65AF0"/>
    <w:rsid w:val="00F65F81"/>
    <w:rsid w:val="00F70159"/>
    <w:rsid w:val="00F70410"/>
    <w:rsid w:val="00F73886"/>
    <w:rsid w:val="00F73AD3"/>
    <w:rsid w:val="00F73EA0"/>
    <w:rsid w:val="00F7457B"/>
    <w:rsid w:val="00F7761E"/>
    <w:rsid w:val="00F81711"/>
    <w:rsid w:val="00F81E3D"/>
    <w:rsid w:val="00F81FAF"/>
    <w:rsid w:val="00F83536"/>
    <w:rsid w:val="00F83701"/>
    <w:rsid w:val="00F83DBF"/>
    <w:rsid w:val="00F846BD"/>
    <w:rsid w:val="00F84D93"/>
    <w:rsid w:val="00F860EA"/>
    <w:rsid w:val="00F86288"/>
    <w:rsid w:val="00F870D7"/>
    <w:rsid w:val="00F9091F"/>
    <w:rsid w:val="00F92F6C"/>
    <w:rsid w:val="00F93C0A"/>
    <w:rsid w:val="00F94239"/>
    <w:rsid w:val="00F942D5"/>
    <w:rsid w:val="00F95097"/>
    <w:rsid w:val="00F95FD9"/>
    <w:rsid w:val="00F96972"/>
    <w:rsid w:val="00FA0A9F"/>
    <w:rsid w:val="00FA2197"/>
    <w:rsid w:val="00FA25FC"/>
    <w:rsid w:val="00FA6BBF"/>
    <w:rsid w:val="00FB02F8"/>
    <w:rsid w:val="00FB050C"/>
    <w:rsid w:val="00FB10E3"/>
    <w:rsid w:val="00FB2B15"/>
    <w:rsid w:val="00FB2ECE"/>
    <w:rsid w:val="00FB35AD"/>
    <w:rsid w:val="00FB363D"/>
    <w:rsid w:val="00FB3736"/>
    <w:rsid w:val="00FB3C3D"/>
    <w:rsid w:val="00FB4F0B"/>
    <w:rsid w:val="00FB6F85"/>
    <w:rsid w:val="00FB752C"/>
    <w:rsid w:val="00FB7B82"/>
    <w:rsid w:val="00FC09CA"/>
    <w:rsid w:val="00FC0B3D"/>
    <w:rsid w:val="00FC2990"/>
    <w:rsid w:val="00FC2E84"/>
    <w:rsid w:val="00FC3392"/>
    <w:rsid w:val="00FC37A3"/>
    <w:rsid w:val="00FC383D"/>
    <w:rsid w:val="00FC43AF"/>
    <w:rsid w:val="00FC587B"/>
    <w:rsid w:val="00FC6997"/>
    <w:rsid w:val="00FC6A3C"/>
    <w:rsid w:val="00FC75CF"/>
    <w:rsid w:val="00FD1588"/>
    <w:rsid w:val="00FD17C2"/>
    <w:rsid w:val="00FD1A6C"/>
    <w:rsid w:val="00FD1EAD"/>
    <w:rsid w:val="00FD21E6"/>
    <w:rsid w:val="00FD2413"/>
    <w:rsid w:val="00FD2818"/>
    <w:rsid w:val="00FD2AD3"/>
    <w:rsid w:val="00FD4443"/>
    <w:rsid w:val="00FD5B4C"/>
    <w:rsid w:val="00FD64D0"/>
    <w:rsid w:val="00FD665E"/>
    <w:rsid w:val="00FE00DB"/>
    <w:rsid w:val="00FE0E01"/>
    <w:rsid w:val="00FE32C0"/>
    <w:rsid w:val="00FE3512"/>
    <w:rsid w:val="00FE436D"/>
    <w:rsid w:val="00FE4D0E"/>
    <w:rsid w:val="00FE67EE"/>
    <w:rsid w:val="00FE6E14"/>
    <w:rsid w:val="00FF014F"/>
    <w:rsid w:val="00FF34E6"/>
    <w:rsid w:val="00FF430B"/>
    <w:rsid w:val="00FF584E"/>
    <w:rsid w:val="00FF69B8"/>
    <w:rsid w:val="00FF7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8580BE3"/>
  <w15:chartTrackingRefBased/>
  <w15:docId w15:val="{358AEBD9-92CD-4725-BE34-FD98A0C2D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536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1A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8B51CE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653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1B3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ListParagraph">
    <w:name w:val="List Paragraph"/>
    <w:basedOn w:val="Normal"/>
    <w:uiPriority w:val="34"/>
    <w:qFormat/>
    <w:rsid w:val="00101B62"/>
    <w:pPr>
      <w:spacing w:line="240" w:lineRule="atLeast"/>
      <w:ind w:left="720"/>
      <w:contextualSpacing/>
    </w:pPr>
    <w:rPr>
      <w:rFonts w:ascii="Wingdings" w:eastAsia="Brush Script MT" w:hAnsi="Wingdings" w:cs="Angsana New"/>
      <w:color w:val="auto"/>
      <w:sz w:val="20"/>
      <w:szCs w:val="25"/>
      <w:lang w:val="en-GB" w:eastAsia="th-TH"/>
    </w:rPr>
  </w:style>
  <w:style w:type="paragraph" w:customStyle="1" w:styleId="a">
    <w:name w:val="à¹×éÍàÃ×èÍ§"/>
    <w:basedOn w:val="Normal"/>
    <w:rsid w:val="00101B62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/>
    </w:rPr>
  </w:style>
  <w:style w:type="character" w:styleId="PageNumber">
    <w:name w:val="page number"/>
    <w:basedOn w:val="DefaultParagraphFont"/>
    <w:rsid w:val="00540D78"/>
  </w:style>
  <w:style w:type="table" w:styleId="TableGrid">
    <w:name w:val="Table Grid"/>
    <w:basedOn w:val="TableNormal"/>
    <w:uiPriority w:val="59"/>
    <w:rsid w:val="00540D7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B51CE"/>
    <w:rPr>
      <w:rFonts w:ascii="Angsana New" w:eastAsia="Cordia New" w:hAnsi="Angsana New" w:cs="Angsana New"/>
      <w:b/>
      <w:bCs/>
      <w:color w:val="000000"/>
      <w:sz w:val="28"/>
    </w:rPr>
  </w:style>
  <w:style w:type="paragraph" w:customStyle="1" w:styleId="a0">
    <w:name w:val="เนื้อเรื่อง"/>
    <w:basedOn w:val="Normal"/>
    <w:rsid w:val="003835D1"/>
    <w:pPr>
      <w:ind w:right="386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DB11A8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Wingdings" w:eastAsia="Brush Script MT" w:hAnsi="Wingdings" w:cs="Brush Script MT"/>
      <w:sz w:val="18"/>
      <w:szCs w:val="18"/>
      <w:lang w:val="en-GB" w:eastAsia="th-TH"/>
    </w:rPr>
  </w:style>
  <w:style w:type="character" w:customStyle="1" w:styleId="BodyTextIndentChar">
    <w:name w:val="Body Text Indent Char"/>
    <w:basedOn w:val="DefaultParagraphFont"/>
    <w:link w:val="BodyTextIndent"/>
    <w:rsid w:val="00DB11A8"/>
    <w:rPr>
      <w:rFonts w:ascii="Wingdings" w:eastAsia="Brush Script MT" w:hAnsi="Wingdings" w:cs="Brush Script MT"/>
      <w:color w:val="000000"/>
      <w:sz w:val="18"/>
      <w:szCs w:val="18"/>
      <w:lang w:val="en-GB" w:eastAsia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653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161A87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1B34"/>
    <w:rPr>
      <w:rFonts w:asciiTheme="majorHAnsi" w:eastAsiaTheme="majorEastAsia" w:hAnsiTheme="majorHAnsi" w:cstheme="majorBidi"/>
      <w:color w:val="2E74B5" w:themeColor="accent1" w:themeShade="BF"/>
      <w:sz w:val="24"/>
      <w:szCs w:val="30"/>
    </w:rPr>
  </w:style>
  <w:style w:type="table" w:customStyle="1" w:styleId="PwCTableText">
    <w:name w:val="PwC Table Text"/>
    <w:basedOn w:val="TableNormal"/>
    <w:uiPriority w:val="99"/>
    <w:qFormat/>
    <w:rsid w:val="00E77CFA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271C19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1C1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1C19"/>
    <w:rPr>
      <w:rFonts w:ascii="Segoe UI" w:eastAsia="Cordia New" w:hAnsi="Segoe UI" w:cs="Angsana New"/>
      <w:color w:val="000000"/>
      <w:sz w:val="18"/>
      <w:szCs w:val="22"/>
    </w:rPr>
  </w:style>
  <w:style w:type="table" w:customStyle="1" w:styleId="PwCTableText1">
    <w:name w:val="PwC Table Text1"/>
    <w:basedOn w:val="TableNormal"/>
    <w:uiPriority w:val="99"/>
    <w:qFormat/>
    <w:rsid w:val="00947FEE"/>
    <w:pPr>
      <w:spacing w:before="60" w:after="60" w:line="240" w:lineRule="auto"/>
    </w:pPr>
    <w:rPr>
      <w:rFonts w:ascii="Georgia" w:eastAsiaTheme="minorHAnsi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BlockText">
    <w:name w:val="Block Text"/>
    <w:basedOn w:val="Normal"/>
    <w:uiPriority w:val="99"/>
    <w:rsid w:val="008E1C53"/>
    <w:pPr>
      <w:ind w:left="180" w:right="-693" w:hanging="11"/>
      <w:jc w:val="thaiDistribute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styleId="NoSpacing">
    <w:name w:val="No Spacing"/>
    <w:uiPriority w:val="1"/>
    <w:qFormat/>
    <w:rsid w:val="007222B6"/>
    <w:pPr>
      <w:spacing w:after="0" w:line="240" w:lineRule="auto"/>
    </w:pPr>
    <w:rPr>
      <w:rFonts w:ascii="Ink Free" w:eastAsia="Ink Free" w:hAnsi="Ink Free" w:cs="BrowalliaUPC"/>
      <w:color w:val="00B050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6BF62-B276-4074-BD39-038089346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1613</TotalTime>
  <Pages>17</Pages>
  <Words>3895</Words>
  <Characters>22202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Motana Pitchleardcha</dc:creator>
  <cp:keywords/>
  <dc:description/>
  <cp:lastModifiedBy>Siriwan Boonsawat (TH)</cp:lastModifiedBy>
  <cp:revision>471</cp:revision>
  <cp:lastPrinted>2021-05-12T07:43:00Z</cp:lastPrinted>
  <dcterms:created xsi:type="dcterms:W3CDTF">2020-10-26T10:13:00Z</dcterms:created>
  <dcterms:modified xsi:type="dcterms:W3CDTF">2021-08-11T08:30:00Z</dcterms:modified>
</cp:coreProperties>
</file>