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5738C" w14:textId="77777777" w:rsidR="005947C4" w:rsidRPr="009F0779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sz w:val="30"/>
          <w:szCs w:val="30"/>
          <w:cs/>
        </w:rPr>
        <w:t>บริษัท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>จำกัด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>(มหาชน)</w:t>
      </w:r>
      <w:r w:rsidRPr="009F0779">
        <w:rPr>
          <w:rFonts w:ascii="Angsana New" w:hAnsi="Angsana New" w:hint="cs"/>
          <w:sz w:val="30"/>
          <w:szCs w:val="30"/>
          <w:cs/>
        </w:rPr>
        <w:t xml:space="preserve"> และบริษัทย่อย</w:t>
      </w:r>
    </w:p>
    <w:p w14:paraId="6EAEB1E0" w14:textId="77777777" w:rsidR="005947C4" w:rsidRPr="009F0779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9F0779">
        <w:rPr>
          <w:rFonts w:ascii="Angsana New" w:hAnsi="Angsana New"/>
          <w:sz w:val="30"/>
          <w:szCs w:val="30"/>
          <w:cs/>
        </w:rPr>
        <w:t>หมายเหตุประกอบงบการเงิน</w:t>
      </w:r>
      <w:r w:rsidRPr="009F0779">
        <w:rPr>
          <w:rFonts w:ascii="Angsana New" w:hAnsi="Angsana New" w:hint="cs"/>
          <w:sz w:val="30"/>
          <w:szCs w:val="30"/>
          <w:cs/>
        </w:rPr>
        <w:t>รวม</w:t>
      </w:r>
    </w:p>
    <w:p w14:paraId="3EEACD6B" w14:textId="77777777" w:rsidR="00853620" w:rsidRPr="009F0779" w:rsidRDefault="004E7A97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sz w:val="30"/>
          <w:szCs w:val="30"/>
          <w:cs/>
        </w:rPr>
        <w:t xml:space="preserve">สำหรับงวดหกเดือน สิ้นสุดวันที่ </w:t>
      </w:r>
      <w:r w:rsidR="006608E4" w:rsidRPr="009F0779">
        <w:rPr>
          <w:rFonts w:ascii="Angsana New" w:hAnsi="Angsana New"/>
          <w:sz w:val="30"/>
          <w:szCs w:val="30"/>
        </w:rPr>
        <w:t>30</w:t>
      </w:r>
      <w:r w:rsidRPr="009F0779">
        <w:rPr>
          <w:rFonts w:ascii="Angsana New" w:hAnsi="Angsana New"/>
          <w:sz w:val="30"/>
          <w:szCs w:val="30"/>
          <w:cs/>
        </w:rPr>
        <w:t xml:space="preserve"> มิถุนายน</w:t>
      </w:r>
      <w:r w:rsidRPr="009F0779">
        <w:rPr>
          <w:rFonts w:ascii="Angsana New" w:hAnsi="Angsana New" w:hint="cs"/>
          <w:sz w:val="30"/>
          <w:szCs w:val="30"/>
          <w:cs/>
        </w:rPr>
        <w:t xml:space="preserve"> </w:t>
      </w:r>
      <w:r w:rsidR="00853620" w:rsidRPr="009F0779">
        <w:rPr>
          <w:rFonts w:ascii="Angsana New" w:hAnsi="Angsana New"/>
          <w:sz w:val="30"/>
          <w:szCs w:val="30"/>
        </w:rPr>
        <w:t>2564</w:t>
      </w:r>
    </w:p>
    <w:p w14:paraId="50D76334" w14:textId="77777777" w:rsidR="005947C4" w:rsidRPr="009F0779" w:rsidRDefault="00853620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720599DB" w14:textId="77777777" w:rsidR="005947C4" w:rsidRPr="009F0779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9F0779" w:rsidRDefault="005947C4" w:rsidP="00B97EAA">
      <w:pPr>
        <w:numPr>
          <w:ilvl w:val="0"/>
          <w:numId w:val="1"/>
        </w:numPr>
        <w:tabs>
          <w:tab w:val="left" w:pos="360"/>
        </w:tabs>
        <w:spacing w:line="440" w:lineRule="exact"/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9F0779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9F0779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15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22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9F0779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9F0779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9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9F0779">
        <w:rPr>
          <w:rFonts w:ascii="Angsana New" w:hAnsi="Angsana New"/>
          <w:color w:val="0D0D0D"/>
          <w:sz w:val="30"/>
          <w:szCs w:val="30"/>
        </w:rPr>
        <w:br/>
      </w:r>
      <w:r w:rsidRPr="009F0779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77777777" w:rsidR="005947C4" w:rsidRPr="009F0779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มีสาขา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5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แห่ง</w:t>
      </w:r>
    </w:p>
    <w:p w14:paraId="50543CAB" w14:textId="77777777" w:rsidR="005947C4" w:rsidRPr="009F0779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สาขา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ที่ </w:t>
      </w:r>
      <w:r w:rsidRPr="009F0779">
        <w:rPr>
          <w:rFonts w:ascii="Angsana New" w:hAnsi="Angsana New"/>
          <w:color w:val="0D0D0D"/>
          <w:sz w:val="30"/>
          <w:szCs w:val="30"/>
        </w:rPr>
        <w:t>1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: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4AA84104" w14:textId="77777777" w:rsidR="005947C4" w:rsidRPr="009F0779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สาขา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ที่ </w:t>
      </w: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: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เลขที่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ถนนท่าแฉลบ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ตำบลตลาด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จังหวัดจันทบุรี</w:t>
      </w:r>
    </w:p>
    <w:p w14:paraId="33D30893" w14:textId="77777777" w:rsidR="005947C4" w:rsidRPr="009F0779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สาขา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ที่ </w:t>
      </w:r>
      <w:r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: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77777777" w:rsidR="005947C4" w:rsidRPr="009F0779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สาขา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ที่ </w:t>
      </w:r>
      <w:r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: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หมู่ที่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9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ตำบลหนองปรือ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อำเภอบางละมุง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จังหวัดชลบุรี</w:t>
      </w:r>
    </w:p>
    <w:p w14:paraId="1A341C06" w14:textId="77777777" w:rsidR="005947C4" w:rsidRPr="009F0779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สาขาที่ </w:t>
      </w:r>
      <w:r w:rsidRPr="009F0779">
        <w:rPr>
          <w:rFonts w:ascii="Angsana New" w:hAnsi="Angsana New"/>
          <w:color w:val="0D0D0D"/>
          <w:sz w:val="30"/>
          <w:szCs w:val="30"/>
        </w:rPr>
        <w:t>5 :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อาคารเอไอเอ แคปปิตอล เซ็นเตอร์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ชั้นที่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ห้องเลขที่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9F0779" w:rsidRDefault="005947C4" w:rsidP="00B97EAA">
      <w:pPr>
        <w:tabs>
          <w:tab w:val="left" w:pos="426"/>
        </w:tabs>
        <w:spacing w:line="440" w:lineRule="exact"/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77777777" w:rsidR="005947C4" w:rsidRPr="009F0779" w:rsidRDefault="005947C4" w:rsidP="00B97EAA">
      <w:pPr>
        <w:numPr>
          <w:ilvl w:val="1"/>
          <w:numId w:val="2"/>
        </w:numPr>
        <w:tabs>
          <w:tab w:val="left" w:pos="426"/>
        </w:tabs>
        <w:spacing w:before="120" w:line="44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สัญญากู้ยืมเงินและสัญญารับขายฝากรถยนต์</w:t>
      </w:r>
    </w:p>
    <w:p w14:paraId="548E3313" w14:textId="77777777" w:rsidR="005947C4" w:rsidRPr="009F0779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88" w:hanging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การแพร่ระบาดของโรคติดเชื้อไวรัสโคโรนา </w:t>
      </w:r>
      <w:r w:rsidRPr="009F0779">
        <w:rPr>
          <w:rFonts w:ascii="Angsana New" w:hAnsi="Angsana New"/>
          <w:color w:val="0D0D0D"/>
          <w:sz w:val="30"/>
          <w:szCs w:val="30"/>
        </w:rPr>
        <w:t>2019 :</w:t>
      </w:r>
    </w:p>
    <w:p w14:paraId="6E4A3FA8" w14:textId="77777777" w:rsidR="005947C4" w:rsidRPr="009F0779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สถานการณ์การแพร่ระบาดของโรคติดเชื้อไวรัสโคโรนา </w:t>
      </w:r>
      <w:r w:rsidR="006608E4" w:rsidRPr="009F0779">
        <w:rPr>
          <w:rFonts w:ascii="Angsana New" w:hAnsi="Angsana New"/>
          <w:color w:val="0D0D0D"/>
          <w:sz w:val="30"/>
          <w:szCs w:val="30"/>
        </w:rPr>
        <w:t>2019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ที่ปัจจุบันยังมีผลกระทบต่อธุรกิจและอุตสาหกรรมส่วนใหญ่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 ฝ่ายบริหารของกลุ่มบริษัท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3179157B" w14:textId="77777777" w:rsidR="00D92017" w:rsidRPr="009F0779" w:rsidRDefault="00D92017">
      <w:pPr>
        <w:rPr>
          <w:sz w:val="30"/>
          <w:szCs w:val="30"/>
        </w:rPr>
      </w:pPr>
    </w:p>
    <w:p w14:paraId="0D39D67F" w14:textId="77777777" w:rsidR="00B97EAA" w:rsidRPr="009F0779" w:rsidRDefault="00B97EAA">
      <w:pPr>
        <w:rPr>
          <w:sz w:val="30"/>
          <w:szCs w:val="30"/>
        </w:rPr>
      </w:pPr>
    </w:p>
    <w:p w14:paraId="7EE66C32" w14:textId="77777777" w:rsidR="00B97EAA" w:rsidRPr="009F0779" w:rsidRDefault="00B97EAA">
      <w:pPr>
        <w:rPr>
          <w:sz w:val="30"/>
          <w:szCs w:val="30"/>
        </w:rPr>
      </w:pPr>
    </w:p>
    <w:p w14:paraId="68D1C4DB" w14:textId="77777777" w:rsidR="008267A0" w:rsidRPr="009F0779" w:rsidRDefault="008267A0">
      <w:pPr>
        <w:rPr>
          <w:sz w:val="30"/>
          <w:szCs w:val="30"/>
        </w:rPr>
      </w:pPr>
    </w:p>
    <w:p w14:paraId="5279E7CA" w14:textId="77777777" w:rsidR="008267A0" w:rsidRPr="009F0779" w:rsidRDefault="008267A0">
      <w:pPr>
        <w:rPr>
          <w:sz w:val="30"/>
          <w:szCs w:val="30"/>
        </w:rPr>
      </w:pPr>
    </w:p>
    <w:p w14:paraId="29BE0F3E" w14:textId="77777777" w:rsidR="00B97EAA" w:rsidRPr="009F0779" w:rsidRDefault="00B97EAA">
      <w:pPr>
        <w:rPr>
          <w:sz w:val="30"/>
          <w:szCs w:val="30"/>
        </w:rPr>
      </w:pPr>
    </w:p>
    <w:p w14:paraId="7B5B95B6" w14:textId="77777777" w:rsidR="005947C4" w:rsidRPr="009F0779" w:rsidRDefault="005947C4" w:rsidP="00B97EAA">
      <w:pPr>
        <w:numPr>
          <w:ilvl w:val="0"/>
          <w:numId w:val="2"/>
        </w:numPr>
        <w:tabs>
          <w:tab w:val="left" w:pos="426"/>
        </w:tabs>
        <w:spacing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</w:t>
      </w:r>
      <w:r w:rsidRPr="009F0779">
        <w:rPr>
          <w:rFonts w:ascii="Angsana New" w:hAnsi="Angsana New"/>
          <w:sz w:val="30"/>
          <w:szCs w:val="30"/>
          <w:cs/>
        </w:rPr>
        <w:t>กณฑ์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ในการจัดทำ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และนำเสนอ</w:t>
      </w:r>
      <w:r w:rsidR="00B97EAA"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</w:t>
      </w:r>
      <w:r w:rsidR="00756118" w:rsidRPr="009F077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</w:p>
    <w:p w14:paraId="038B5F4E" w14:textId="77777777" w:rsidR="005947C4" w:rsidRPr="009F0779" w:rsidRDefault="005947C4" w:rsidP="00B97EAA">
      <w:pPr>
        <w:numPr>
          <w:ilvl w:val="1"/>
          <w:numId w:val="3"/>
        </w:numPr>
        <w:tabs>
          <w:tab w:val="left" w:pos="851"/>
        </w:tabs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sz w:val="30"/>
          <w:szCs w:val="30"/>
          <w:cs/>
        </w:rPr>
        <w:t>เกณฑ์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ในการจัดทำ</w:t>
      </w:r>
      <w:r w:rsidR="00B97EAA"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756118" w:rsidRPr="009F077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</w:p>
    <w:p w14:paraId="14D3F44D" w14:textId="77777777" w:rsidR="00391504" w:rsidRPr="009F0779" w:rsidRDefault="00B97EAA" w:rsidP="00B97EAA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391504" w:rsidRPr="009F0779">
        <w:rPr>
          <w:rFonts w:ascii="Angsana New" w:hAnsi="Angsana New"/>
          <w:color w:val="0D0D0D"/>
          <w:sz w:val="30"/>
          <w:szCs w:val="30"/>
          <w:cs/>
        </w:rPr>
        <w:t xml:space="preserve">การเงินรวมระหว่างกาลนี้จัดทำขึ้นตามมาตรฐานการบัญชี ฉบับที่ </w:t>
      </w:r>
      <w:r w:rsidR="00391504" w:rsidRPr="009F0779">
        <w:rPr>
          <w:rFonts w:ascii="Angsana New" w:hAnsi="Angsana New"/>
          <w:color w:val="0D0D0D"/>
          <w:sz w:val="30"/>
          <w:szCs w:val="30"/>
        </w:rPr>
        <w:t>34</w:t>
      </w:r>
      <w:r w:rsidR="00391504" w:rsidRPr="009F0779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ภายใต้พระราชบัญญัติวิชาชีพบัญชี พ.ศ. </w:t>
      </w:r>
      <w:r w:rsidR="00391504" w:rsidRPr="009F0779">
        <w:rPr>
          <w:rFonts w:ascii="Angsana New" w:hAnsi="Angsana New"/>
          <w:color w:val="0D0D0D"/>
          <w:sz w:val="30"/>
          <w:szCs w:val="30"/>
        </w:rPr>
        <w:t>2547</w:t>
      </w:r>
      <w:r w:rsidR="00391504" w:rsidRPr="009F0779">
        <w:rPr>
          <w:rFonts w:ascii="Angsana New" w:hAnsi="Angsana New"/>
          <w:color w:val="0D0D0D"/>
          <w:sz w:val="30"/>
          <w:szCs w:val="30"/>
          <w:cs/>
        </w:rPr>
        <w:t xml:space="preserve"> และตามข้อกำหนดของคณะกรรมการกำกับหลักทรัพย์และตลาดหลักทรัพย์ ว่าด้วยการจัดทำและนำเสนอรายงานทางการเงินภายใต้พระราชบัญญัติหลักทรัพย์และตลาดหลักทรัพย์ พ.ศ. </w:t>
      </w:r>
      <w:r w:rsidR="00391504" w:rsidRPr="009F0779">
        <w:rPr>
          <w:rFonts w:ascii="Angsana New" w:hAnsi="Angsana New"/>
          <w:color w:val="0D0D0D"/>
          <w:sz w:val="30"/>
          <w:szCs w:val="30"/>
        </w:rPr>
        <w:t>2535</w:t>
      </w:r>
    </w:p>
    <w:p w14:paraId="224FF3F5" w14:textId="77777777" w:rsidR="00391504" w:rsidRPr="009F0779" w:rsidRDefault="00B97EAA" w:rsidP="00B97EAA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</w:t>
      </w:r>
      <w:r w:rsidR="00391504" w:rsidRPr="009F0779">
        <w:rPr>
          <w:rFonts w:ascii="Angsana New" w:hAnsi="Angsana New"/>
          <w:color w:val="0D0D0D"/>
          <w:sz w:val="30"/>
          <w:szCs w:val="30"/>
          <w:cs/>
        </w:rPr>
        <w:t>รวมระหว่างกาลของกลุ่มบริษัท จัดทำขึ้นโดยใช้เกณฑ์ราคาทุนเดิมในการวัดมูลค่าขององค์ประกอบของรายการในงบการเงิน ยกเว้น รายการที่เปิดเผยไว้ในนโยบายการบัญชีที่เกี่ยวข้อง</w:t>
      </w:r>
    </w:p>
    <w:p w14:paraId="704ECA81" w14:textId="77777777" w:rsidR="00391504" w:rsidRPr="009F0779" w:rsidRDefault="00391504" w:rsidP="00B97EAA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การเงินระหว่างกาลจึงเน้นการให้ข้อมูลเกี่ยวกับกิจกรรม เหตุการณ์และสถานการณ์ใหม่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ๆ เพื่อไม่ให้ข้อมูลที่นำเสนอซ้ำซ้อนกับข้อมูลที่ได้รายงานไปแล้ว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ข้อมูลทางการเงินระหว่างกาลนี้ควรใช้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ควบคู่ไปกับงบการเงินประจำปีล่าสุด</w:t>
      </w:r>
    </w:p>
    <w:p w14:paraId="19BBA22A" w14:textId="77777777" w:rsidR="00391504" w:rsidRPr="009F0779" w:rsidRDefault="00391504" w:rsidP="00B97EAA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การเงินระหว่างกาลฉบับภาษาไทยเป็น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การเงินฉบับที่บริษัทฯใช้เป็นทางการตามกฎหมาย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ข้อมูลทาง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การเงินระหว่างกาลฉบับภาษาอังกฤษแปลมาจาก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การเงินฉบับภาษาไทยนี้</w:t>
      </w:r>
    </w:p>
    <w:p w14:paraId="4E48DCEE" w14:textId="77777777" w:rsidR="005947C4" w:rsidRPr="009F0779" w:rsidRDefault="00D65F81" w:rsidP="00B97EAA">
      <w:pPr>
        <w:numPr>
          <w:ilvl w:val="1"/>
          <w:numId w:val="3"/>
        </w:numPr>
        <w:tabs>
          <w:tab w:val="left" w:pos="851"/>
        </w:tabs>
        <w:spacing w:before="120" w:line="380" w:lineRule="exact"/>
        <w:ind w:left="805" w:hanging="357"/>
        <w:jc w:val="thaiDistribute"/>
        <w:rPr>
          <w:sz w:val="30"/>
          <w:szCs w:val="30"/>
        </w:rPr>
      </w:pPr>
      <w:r w:rsidRPr="009F0779">
        <w:rPr>
          <w:sz w:val="30"/>
          <w:szCs w:val="30"/>
          <w:cs/>
        </w:rPr>
        <w:t>เกณฑ์ในการจัดทำ</w:t>
      </w:r>
      <w:r w:rsidR="00B97EAA" w:rsidRPr="009F0779">
        <w:rPr>
          <w:rFonts w:hint="cs"/>
          <w:sz w:val="30"/>
          <w:szCs w:val="30"/>
          <w:cs/>
        </w:rPr>
        <w:t>ข้อมูลทาง</w:t>
      </w:r>
      <w:r w:rsidRPr="009F0779">
        <w:rPr>
          <w:sz w:val="30"/>
          <w:szCs w:val="30"/>
          <w:cs/>
        </w:rPr>
        <w:t>การเงินรวม</w:t>
      </w:r>
      <w:r w:rsidR="00756118" w:rsidRPr="009F077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</w:p>
    <w:p w14:paraId="5C506EBA" w14:textId="77777777" w:rsidR="00E22BCA" w:rsidRPr="009F0779" w:rsidRDefault="00E22BCA" w:rsidP="00B97EAA">
      <w:pPr>
        <w:numPr>
          <w:ilvl w:val="2"/>
          <w:numId w:val="3"/>
        </w:numPr>
        <w:spacing w:line="380" w:lineRule="exact"/>
        <w:ind w:left="1530"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เงินลงทุนในบริษัทย่อย</w:t>
      </w:r>
    </w:p>
    <w:p w14:paraId="14B4AE5D" w14:textId="77777777" w:rsidR="00E22BCA" w:rsidRPr="009F0779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เมื่อวันที่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20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พฤศจิกายน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7291E2A0" w14:textId="77777777" w:rsidR="00E22BCA" w:rsidRPr="009F0779" w:rsidRDefault="00B97EA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E22BCA" w:rsidRPr="009F0779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9F0779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E22BCA" w:rsidRPr="009F0779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9F0779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</w:t>
      </w:r>
      <w:r w:rsidR="00E22BCA" w:rsidRPr="009F0779">
        <w:rPr>
          <w:rFonts w:ascii="Angsana New" w:hAnsi="Angsana New" w:hint="cs"/>
          <w:color w:val="0D0D0D"/>
          <w:sz w:val="30"/>
          <w:szCs w:val="30"/>
          <w:cs/>
        </w:rPr>
        <w:t>่</w:t>
      </w:r>
      <w:r w:rsidR="00E22BCA" w:rsidRPr="009F0779">
        <w:rPr>
          <w:rFonts w:ascii="Angsana New" w:hAnsi="Angsana New"/>
          <w:color w:val="0D0D0D"/>
          <w:sz w:val="30"/>
          <w:szCs w:val="30"/>
          <w:cs/>
        </w:rPr>
        <w:t>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9F0779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9F0779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9F0779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9F0779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สัดส่วนการลงทุน </w:t>
            </w:r>
            <w:r w:rsidRPr="009F0779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9F0779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9F0779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9F0779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9F0779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77777777" w:rsidR="00E22BCA" w:rsidRPr="009F0779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</w:t>
            </w:r>
            <w:r w:rsidR="004E7A97" w:rsidRPr="009F0779">
              <w:rPr>
                <w:rFonts w:ascii="Angsana New" w:hAnsi="Angsana New"/>
                <w:sz w:val="30"/>
                <w:szCs w:val="30"/>
              </w:rPr>
              <w:t>0</w:t>
            </w:r>
            <w:r w:rsidRPr="009F0779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E7A97" w:rsidRPr="009F0779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sz w:val="30"/>
                <w:szCs w:val="30"/>
              </w:rPr>
              <w:t>256</w:t>
            </w:r>
            <w:r w:rsidR="00853620" w:rsidRPr="009F0779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620" w:type="dxa"/>
            <w:shd w:val="clear" w:color="auto" w:fill="auto"/>
          </w:tcPr>
          <w:p w14:paraId="38D8B6BE" w14:textId="77777777" w:rsidR="00E22BCA" w:rsidRPr="009F0779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sz w:val="30"/>
                <w:szCs w:val="30"/>
              </w:rPr>
              <w:t>256</w:t>
            </w:r>
            <w:r w:rsidR="00853620" w:rsidRPr="009F0779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9F0779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9F0779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9F0779" w:rsidRDefault="00E22BCA" w:rsidP="00B97EAA">
            <w:pPr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9F0779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9F0779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9F0779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9F0779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9F0779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9F0779" w:rsidRDefault="00E22BCA" w:rsidP="00B97EAA">
            <w:pPr>
              <w:spacing w:line="38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9F0779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9F0779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9F0779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9F0779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9F0779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9F0779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9F0779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พฤศจิกายน </w:t>
            </w:r>
            <w:r w:rsidRPr="009F0779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1B128FED" w14:textId="77777777" w:rsidR="00E22BCA" w:rsidRPr="009F0779" w:rsidRDefault="00B97EAA" w:rsidP="00B97EAA">
      <w:pPr>
        <w:numPr>
          <w:ilvl w:val="0"/>
          <w:numId w:val="4"/>
        </w:numPr>
        <w:tabs>
          <w:tab w:val="left" w:pos="426"/>
        </w:tabs>
        <w:spacing w:before="120" w:line="380" w:lineRule="exact"/>
        <w:ind w:left="179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E22BCA" w:rsidRPr="009F0779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756118" w:rsidRPr="009F077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9F0779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32283D62" w14:textId="77777777" w:rsidR="00E22BCA" w:rsidRPr="009F0779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="00B97EAA" w:rsidRPr="009F077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756118" w:rsidRPr="009F077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4CC79A9D" w14:textId="77777777" w:rsidR="00B97EAA" w:rsidRPr="009F0779" w:rsidRDefault="00B97EAA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08353DA" w14:textId="77777777" w:rsidR="008267A0" w:rsidRPr="009F0779" w:rsidRDefault="008267A0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9348B5D" w14:textId="7E840F8C" w:rsidR="008267A0" w:rsidRPr="009F0779" w:rsidRDefault="008267A0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55654C" w14:textId="061BDCC5" w:rsidR="00AE598B" w:rsidRPr="009F0779" w:rsidRDefault="00AE598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FCEC9D" w14:textId="77777777" w:rsidR="00463986" w:rsidRPr="009F0779" w:rsidRDefault="00463986" w:rsidP="006A617A">
      <w:pPr>
        <w:numPr>
          <w:ilvl w:val="1"/>
          <w:numId w:val="5"/>
        </w:numPr>
        <w:tabs>
          <w:tab w:val="left" w:pos="851"/>
        </w:tabs>
        <w:spacing w:line="420" w:lineRule="exact"/>
        <w:ind w:left="810"/>
        <w:jc w:val="thaiDistribute"/>
        <w:rPr>
          <w:sz w:val="30"/>
          <w:szCs w:val="30"/>
        </w:rPr>
      </w:pPr>
      <w:r w:rsidRPr="009F0779">
        <w:rPr>
          <w:sz w:val="30"/>
          <w:szCs w:val="30"/>
          <w:cs/>
        </w:rPr>
        <w:lastRenderedPageBreak/>
        <w:t>เกณฑ์ในการจัดทำ</w:t>
      </w:r>
      <w:r w:rsidR="001700C0" w:rsidRPr="009F0779">
        <w:rPr>
          <w:rFonts w:hint="cs"/>
          <w:sz w:val="30"/>
          <w:szCs w:val="30"/>
          <w:cs/>
        </w:rPr>
        <w:t>ข้อมูลทาง</w:t>
      </w:r>
      <w:r w:rsidRPr="009F0779">
        <w:rPr>
          <w:sz w:val="30"/>
          <w:szCs w:val="30"/>
          <w:cs/>
        </w:rPr>
        <w:t>การเงินรวม</w:t>
      </w:r>
      <w:r w:rsidR="00756118" w:rsidRPr="009F077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9F0779">
        <w:rPr>
          <w:sz w:val="30"/>
          <w:szCs w:val="30"/>
        </w:rPr>
        <w:t xml:space="preserve"> </w:t>
      </w:r>
      <w:r w:rsidRPr="009F0779">
        <w:rPr>
          <w:rFonts w:hint="cs"/>
          <w:sz w:val="30"/>
          <w:szCs w:val="30"/>
          <w:cs/>
        </w:rPr>
        <w:t>(ต่อ)</w:t>
      </w:r>
    </w:p>
    <w:p w14:paraId="240E075F" w14:textId="77777777" w:rsidR="00463986" w:rsidRPr="009F0779" w:rsidRDefault="00F61A26" w:rsidP="00AE598B">
      <w:pPr>
        <w:numPr>
          <w:ilvl w:val="2"/>
          <w:numId w:val="44"/>
        </w:numPr>
        <w:spacing w:line="420" w:lineRule="exact"/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</w:t>
      </w:r>
    </w:p>
    <w:p w14:paraId="493D942A" w14:textId="77777777" w:rsidR="00D279A8" w:rsidRPr="009F0779" w:rsidRDefault="00D279A8" w:rsidP="006A617A">
      <w:pPr>
        <w:numPr>
          <w:ilvl w:val="0"/>
          <w:numId w:val="4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sz w:val="30"/>
          <w:szCs w:val="30"/>
          <w:cs/>
        </w:rPr>
        <w:t>เงินลงทุนใน</w:t>
      </w:r>
      <w:r w:rsidRPr="009F0779">
        <w:rPr>
          <w:rFonts w:ascii="Angsana New" w:hAnsi="Angsana New" w:hint="cs"/>
          <w:sz w:val="30"/>
          <w:szCs w:val="30"/>
          <w:cs/>
        </w:rPr>
        <w:t>การ</w:t>
      </w:r>
      <w:r w:rsidRPr="009F0779">
        <w:rPr>
          <w:rFonts w:ascii="Angsana New" w:hAnsi="Angsana New"/>
          <w:sz w:val="30"/>
          <w:szCs w:val="30"/>
          <w:cs/>
        </w:rPr>
        <w:t>ร่วม</w:t>
      </w:r>
      <w:r w:rsidRPr="009F0779">
        <w:rPr>
          <w:rFonts w:ascii="Angsana New" w:hAnsi="Angsana New" w:hint="cs"/>
          <w:sz w:val="30"/>
          <w:szCs w:val="30"/>
          <w:cs/>
        </w:rPr>
        <w:t>ค้า</w:t>
      </w:r>
      <w:r w:rsidRPr="009F0779">
        <w:rPr>
          <w:rFonts w:ascii="Angsana New" w:hAnsi="Angsana New"/>
          <w:sz w:val="30"/>
          <w:szCs w:val="30"/>
          <w:cs/>
        </w:rPr>
        <w:t>ที่แสดงอยู่ใน</w:t>
      </w:r>
      <w:r w:rsidR="001700C0" w:rsidRPr="009F0779">
        <w:rPr>
          <w:rFonts w:ascii="Angsana New" w:hAnsi="Angsana New" w:hint="cs"/>
          <w:sz w:val="30"/>
          <w:szCs w:val="30"/>
          <w:cs/>
        </w:rPr>
        <w:t>ข้อมูลทาง</w:t>
      </w:r>
      <w:r w:rsidRPr="009F0779">
        <w:rPr>
          <w:rFonts w:ascii="Angsana New" w:hAnsi="Angsana New"/>
          <w:sz w:val="30"/>
          <w:szCs w:val="30"/>
          <w:cs/>
        </w:rPr>
        <w:t>การเงิน</w:t>
      </w:r>
      <w:r w:rsidRPr="009F0779">
        <w:rPr>
          <w:rFonts w:ascii="Angsana New" w:hAnsi="Angsana New" w:hint="cs"/>
          <w:sz w:val="30"/>
          <w:szCs w:val="30"/>
          <w:cs/>
        </w:rPr>
        <w:t>รวม</w:t>
      </w:r>
      <w:r w:rsidR="00756118" w:rsidRPr="009F077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9F0779">
        <w:rPr>
          <w:rFonts w:ascii="Angsana New" w:hAnsi="Angsana New"/>
          <w:sz w:val="30"/>
          <w:szCs w:val="30"/>
          <w:cs/>
        </w:rPr>
        <w:t>แสดงมูลค่าตามวิธีส่วนได้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เสีย </w:t>
      </w:r>
    </w:p>
    <w:p w14:paraId="5A69E221" w14:textId="77777777" w:rsidR="00E22BCA" w:rsidRPr="009F0779" w:rsidRDefault="00123860" w:rsidP="00AE598B">
      <w:pPr>
        <w:numPr>
          <w:ilvl w:val="0"/>
          <w:numId w:val="63"/>
        </w:numPr>
        <w:tabs>
          <w:tab w:val="left" w:pos="426"/>
        </w:tabs>
        <w:spacing w:before="120" w:line="400" w:lineRule="exact"/>
        <w:jc w:val="thaiDistribute"/>
        <w:rPr>
          <w:sz w:val="30"/>
          <w:szCs w:val="30"/>
        </w:rPr>
      </w:pPr>
      <w:r w:rsidRPr="009F0779">
        <w:rPr>
          <w:sz w:val="30"/>
          <w:szCs w:val="30"/>
          <w:cs/>
        </w:rPr>
        <w:t>มาตรฐานการรายงานทางการเงินใหม่</w:t>
      </w:r>
    </w:p>
    <w:p w14:paraId="2B14E1C8" w14:textId="77777777" w:rsidR="002B2309" w:rsidRPr="009F0779" w:rsidRDefault="002B2309" w:rsidP="006A617A">
      <w:pPr>
        <w:numPr>
          <w:ilvl w:val="0"/>
          <w:numId w:val="6"/>
        </w:numPr>
        <w:tabs>
          <w:tab w:val="left" w:pos="426"/>
        </w:tabs>
        <w:spacing w:line="400" w:lineRule="exact"/>
        <w:ind w:left="900" w:hanging="450"/>
        <w:jc w:val="thaiDistribute"/>
        <w:rPr>
          <w:sz w:val="30"/>
          <w:szCs w:val="30"/>
        </w:rPr>
      </w:pPr>
      <w:r w:rsidRPr="009F0779">
        <w:rPr>
          <w:sz w:val="30"/>
          <w:szCs w:val="30"/>
          <w:cs/>
        </w:rPr>
        <w:t>มาตรฐานการรายงานทางการเงินที่เริ่มมีผลบังคับใช้ในปีบัญชีปัจจุบัน</w:t>
      </w:r>
    </w:p>
    <w:p w14:paraId="5B268EAB" w14:textId="77777777" w:rsidR="003F1CDC" w:rsidRPr="009F0779" w:rsidRDefault="003F1CDC" w:rsidP="003F1CDC">
      <w:pPr>
        <w:pStyle w:val="ListParagraph"/>
        <w:spacing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9F0779">
        <w:rPr>
          <w:rFonts w:ascii="Angsana New" w:hAnsi="Angsana New" w:cs="Angsana New"/>
          <w:sz w:val="30"/>
          <w:szCs w:val="30"/>
          <w:cs/>
        </w:rPr>
        <w:t xml:space="preserve">ในระหว่างงวด </w:t>
      </w:r>
      <w:r w:rsidRPr="009F0779">
        <w:rPr>
          <w:rFonts w:ascii="Angsana New" w:hAnsi="Angsana New" w:cs="Angsana New" w:hint="cs"/>
          <w:sz w:val="30"/>
          <w:szCs w:val="30"/>
          <w:cs/>
        </w:rPr>
        <w:t>กลุ่มบริษัท</w:t>
      </w:r>
      <w:r w:rsidRPr="009F0779">
        <w:rPr>
          <w:rFonts w:ascii="Angsana New" w:hAnsi="Angsana New" w:cs="Angsana New"/>
          <w:sz w:val="30"/>
          <w:szCs w:val="30"/>
          <w:cs/>
        </w:rPr>
        <w:t>ได้นำมาตรฐานการรายงานทางการเงินและการตีความมาตรฐานการรายงาน</w:t>
      </w:r>
      <w:r w:rsidRPr="009F0779">
        <w:rPr>
          <w:rFonts w:ascii="Angsana New" w:hAnsi="Angsana New" w:cs="Angsana New"/>
          <w:sz w:val="30"/>
          <w:szCs w:val="30"/>
        </w:rPr>
        <w:t xml:space="preserve">            </w:t>
      </w:r>
      <w:r w:rsidRPr="009F0779">
        <w:rPr>
          <w:rFonts w:ascii="Angsana New" w:hAnsi="Angsana New" w:cs="Angsana New"/>
          <w:sz w:val="30"/>
          <w:szCs w:val="30"/>
          <w:cs/>
        </w:rPr>
        <w:t>ทางการเงินฉบับปรับปรุงจำนวนหลายฉบับ</w:t>
      </w:r>
      <w:r w:rsidRPr="009F0779">
        <w:rPr>
          <w:rFonts w:ascii="Angsana New" w:hAnsi="Angsana New" w:cs="Angsana New"/>
          <w:sz w:val="30"/>
          <w:szCs w:val="30"/>
        </w:rPr>
        <w:t xml:space="preserve"> </w:t>
      </w:r>
      <w:r w:rsidRPr="009F0779">
        <w:rPr>
          <w:rFonts w:ascii="Angsana New" w:hAnsi="Angsana New" w:cs="Angsana New"/>
          <w:sz w:val="30"/>
          <w:szCs w:val="30"/>
          <w:cs/>
        </w:rPr>
        <w:t>ซึ่งมีผลบังคับใช้สำหรับงบการเงินที่มีรอบระยะเวลาบัญชีที่เริ่มในหรือหลังวันที่</w:t>
      </w:r>
      <w:r w:rsidRPr="009F0779">
        <w:rPr>
          <w:rFonts w:ascii="Angsana New" w:hAnsi="Angsana New" w:cs="Angsana New"/>
          <w:sz w:val="30"/>
          <w:szCs w:val="30"/>
        </w:rPr>
        <w:t xml:space="preserve"> 1 </w:t>
      </w:r>
      <w:r w:rsidRPr="009F0779">
        <w:rPr>
          <w:rFonts w:ascii="Angsana New" w:hAnsi="Angsana New" w:cs="Angsana New"/>
          <w:sz w:val="30"/>
          <w:szCs w:val="30"/>
          <w:cs/>
        </w:rPr>
        <w:t>มกราคม</w:t>
      </w:r>
      <w:r w:rsidRPr="009F0779">
        <w:rPr>
          <w:rFonts w:ascii="Angsana New" w:hAnsi="Angsana New" w:cs="Angsana New"/>
          <w:sz w:val="30"/>
          <w:szCs w:val="30"/>
        </w:rPr>
        <w:t xml:space="preserve"> 25</w:t>
      </w:r>
      <w:r w:rsidR="006608E4" w:rsidRPr="009F0779">
        <w:rPr>
          <w:rFonts w:ascii="Angsana New" w:hAnsi="Angsana New" w:cs="Angsana New"/>
          <w:sz w:val="30"/>
          <w:szCs w:val="30"/>
          <w:lang w:val="en-US"/>
        </w:rPr>
        <w:t>6</w:t>
      </w:r>
      <w:r w:rsidRPr="009F0779">
        <w:rPr>
          <w:rFonts w:ascii="Angsana New" w:hAnsi="Angsana New" w:cs="Angsana New"/>
          <w:sz w:val="30"/>
          <w:szCs w:val="30"/>
        </w:rPr>
        <w:t xml:space="preserve">4 </w:t>
      </w:r>
      <w:r w:rsidRPr="009F0779">
        <w:rPr>
          <w:rFonts w:ascii="Angsana New" w:hAnsi="Angsana New" w:cs="Angsana New"/>
          <w:sz w:val="30"/>
          <w:szCs w:val="30"/>
          <w:cs/>
        </w:rPr>
        <w:t xml:space="preserve">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</w:p>
    <w:p w14:paraId="713C2E3A" w14:textId="77777777" w:rsidR="003F1CDC" w:rsidRPr="009F0779" w:rsidRDefault="003F1CDC" w:rsidP="003F1CDC">
      <w:pPr>
        <w:pStyle w:val="ListParagraph"/>
        <w:spacing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9F0779">
        <w:rPr>
          <w:rFonts w:ascii="Angsana New" w:hAnsi="Angsana New" w:cs="Angsana New"/>
          <w:sz w:val="30"/>
          <w:szCs w:val="30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</w:t>
      </w:r>
      <w:r w:rsidRPr="009F0779">
        <w:rPr>
          <w:rFonts w:ascii="Angsana New" w:hAnsi="Angsana New" w:cs="Angsana New" w:hint="cs"/>
          <w:sz w:val="30"/>
          <w:szCs w:val="30"/>
          <w:cs/>
        </w:rPr>
        <w:t>กลุ่ม</w:t>
      </w:r>
      <w:r w:rsidRPr="009F0779">
        <w:rPr>
          <w:rFonts w:ascii="Angsana New" w:hAnsi="Angsana New" w:cs="Angsana New"/>
          <w:sz w:val="30"/>
          <w:szCs w:val="30"/>
          <w:cs/>
        </w:rPr>
        <w:t>บริษัท</w:t>
      </w:r>
      <w:r w:rsidRPr="009F0779">
        <w:rPr>
          <w:rFonts w:ascii="Angsana New" w:hAnsi="Angsana New" w:cs="Angsana New" w:hint="cs"/>
          <w:sz w:val="30"/>
          <w:szCs w:val="30"/>
          <w:cs/>
        </w:rPr>
        <w:t>ฯ</w:t>
      </w:r>
    </w:p>
    <w:p w14:paraId="2CC66DCB" w14:textId="77777777" w:rsidR="007E6E6B" w:rsidRPr="009F0779" w:rsidRDefault="007E6E6B" w:rsidP="006A617A">
      <w:pPr>
        <w:numPr>
          <w:ilvl w:val="0"/>
          <w:numId w:val="6"/>
        </w:numPr>
        <w:tabs>
          <w:tab w:val="left" w:pos="426"/>
        </w:tabs>
        <w:spacing w:before="120" w:line="400" w:lineRule="exact"/>
        <w:ind w:left="896" w:hanging="448"/>
        <w:jc w:val="thaiDistribute"/>
        <w:rPr>
          <w:sz w:val="30"/>
          <w:szCs w:val="30"/>
          <w:cs/>
        </w:rPr>
      </w:pPr>
      <w:r w:rsidRPr="009F0779">
        <w:rPr>
          <w:rFonts w:hint="cs"/>
          <w:sz w:val="30"/>
          <w:szCs w:val="30"/>
          <w:cs/>
        </w:rPr>
        <w:t>แนวปฏิบัติทางการบัญชี</w:t>
      </w:r>
    </w:p>
    <w:p w14:paraId="536ECF00" w14:textId="77777777" w:rsidR="006B7B23" w:rsidRPr="009F0779" w:rsidRDefault="006B7B23" w:rsidP="006A617A">
      <w:pPr>
        <w:spacing w:line="400" w:lineRule="exact"/>
        <w:ind w:left="448"/>
        <w:jc w:val="thaiDistribute"/>
        <w:rPr>
          <w:rFonts w:ascii="Angsana New" w:hAnsi="Angsana New"/>
          <w:b/>
          <w:bCs/>
          <w:sz w:val="30"/>
          <w:szCs w:val="30"/>
        </w:rPr>
      </w:pPr>
      <w:r w:rsidRPr="009F0779">
        <w:rPr>
          <w:rFonts w:ascii="Angsana New" w:hAnsi="Angsana New"/>
          <w:b/>
          <w:bCs/>
          <w:sz w:val="30"/>
          <w:szCs w:val="30"/>
          <w:cs/>
        </w:rPr>
        <w:t>แนวปฏิบัติทางการบัญชี เรื่อง มาตรการผ่อนปรนชั่วคราวสำหรับกิจการที่ให้ความช่วยเหลือลูกหนี้ที่ได้รับผลกระทบจากสถานการณ์ที่ส่งผลกระทบต่อเศรษฐกิจไทย</w:t>
      </w:r>
    </w:p>
    <w:p w14:paraId="5D080D10" w14:textId="77777777" w:rsidR="006B7B23" w:rsidRPr="009F0779" w:rsidRDefault="006B7B23" w:rsidP="006A617A">
      <w:pPr>
        <w:pStyle w:val="ListParagraph"/>
        <w:spacing w:after="0" w:line="400" w:lineRule="exact"/>
        <w:ind w:left="450"/>
        <w:jc w:val="thaiDistribute"/>
        <w:rPr>
          <w:rFonts w:ascii="Angsana New" w:hAnsi="Angsana New" w:cs="Angsana New"/>
          <w:sz w:val="30"/>
          <w:szCs w:val="30"/>
        </w:rPr>
      </w:pPr>
      <w:r w:rsidRPr="009F0779">
        <w:rPr>
          <w:rFonts w:ascii="Angsana New" w:hAnsi="Angsana New" w:cs="Angsana New"/>
          <w:sz w:val="30"/>
          <w:szCs w:val="30"/>
          <w:cs/>
        </w:rPr>
        <w:t xml:space="preserve">สภาวิชาชีพบัญชีได้ประกาศใช้แนวปฏิบัติทางการบัญชี เรื่อง มาตรการผ่อนปรนชั่วคราวสำหรับกิจการที่ให้ความช่วยเหลือลูกหนี้ที่ได้รับผลกระทบจากสถานการณ์ที่ส่งผลกระทบต่อเศรษฐกิจไทย โดยมีวัตถุประสงค์เพื่อเป็นมาตรการผ่อนปรนชั่วคราวสำหรับกิจการที่ให้ความช่วยเหลือลูกหนี้ที่ได้รับผลกระทบจากสถานการณ์ที่ส่งผลกระทบต่อเศรษฐกิจไทยเท่านั้น ซึ่งรวมถึงสถานการณ์ </w:t>
      </w:r>
      <w:r w:rsidRPr="009F0779">
        <w:rPr>
          <w:rFonts w:ascii="Angsana New" w:hAnsi="Angsana New" w:cs="Angsana New"/>
          <w:sz w:val="30"/>
          <w:szCs w:val="30"/>
        </w:rPr>
        <w:t xml:space="preserve">COVID-19 </w:t>
      </w:r>
      <w:r w:rsidRPr="009F0779">
        <w:rPr>
          <w:rFonts w:ascii="Angsana New" w:hAnsi="Angsana New" w:cs="Angsana New"/>
          <w:sz w:val="30"/>
          <w:szCs w:val="30"/>
          <w:cs/>
        </w:rPr>
        <w:t>ภาวะเศรษฐกิจ สงครามการค้า และภัยแล้ง และให้เป็นทางเลือกกับทุกกิจการที่ให้ความช่วยเหลือลูกหนี้ตามมาตรการให้ความช่วยเหลือลูกหนี้ตามแนวทางในหนังสือเวียนของธนาคารแห่งประเทศไทยที่ ธปท.ฝนส.(</w:t>
      </w:r>
      <w:r w:rsidRPr="009F0779">
        <w:rPr>
          <w:rFonts w:ascii="Angsana New" w:hAnsi="Angsana New" w:cs="Angsana New"/>
          <w:sz w:val="30"/>
          <w:szCs w:val="30"/>
        </w:rPr>
        <w:t>23)</w:t>
      </w:r>
      <w:r w:rsidRPr="009F0779">
        <w:rPr>
          <w:rFonts w:ascii="Angsana New" w:hAnsi="Angsana New" w:cs="Angsana New"/>
          <w:sz w:val="30"/>
          <w:szCs w:val="30"/>
          <w:cs/>
        </w:rPr>
        <w:t xml:space="preserve">ว. </w:t>
      </w:r>
      <w:r w:rsidRPr="009F0779">
        <w:rPr>
          <w:rFonts w:ascii="Angsana New" w:hAnsi="Angsana New" w:cs="Angsana New"/>
          <w:sz w:val="30"/>
          <w:szCs w:val="30"/>
        </w:rPr>
        <w:t xml:space="preserve">276/2563 </w:t>
      </w:r>
      <w:r w:rsidRPr="009F0779">
        <w:rPr>
          <w:rFonts w:ascii="Angsana New" w:hAnsi="Angsana New" w:cs="Angsana New"/>
          <w:sz w:val="30"/>
          <w:szCs w:val="30"/>
          <w:cs/>
        </w:rPr>
        <w:t>เรื่อง แนวทางในการให้ความช่วยเหลือลูกหนี้ที่ได้รับผลกระทบจากสถานการณ์ที่ส่งผลกระทบต่อเศรษฐกิจไทย และหนังสือเวียนของธนาคารแห่งประเทศไทยที่ธปท.ฝนส.(</w:t>
      </w:r>
      <w:r w:rsidRPr="009F0779">
        <w:rPr>
          <w:rFonts w:ascii="Angsana New" w:hAnsi="Angsana New" w:cs="Angsana New"/>
          <w:sz w:val="30"/>
          <w:szCs w:val="30"/>
        </w:rPr>
        <w:t>01)</w:t>
      </w:r>
      <w:r w:rsidRPr="009F0779">
        <w:rPr>
          <w:rFonts w:ascii="Angsana New" w:hAnsi="Angsana New" w:cs="Angsana New"/>
          <w:sz w:val="30"/>
          <w:szCs w:val="30"/>
          <w:cs/>
        </w:rPr>
        <w:t xml:space="preserve">ว. </w:t>
      </w:r>
      <w:r w:rsidRPr="009F0779">
        <w:rPr>
          <w:rFonts w:ascii="Angsana New" w:hAnsi="Angsana New" w:cs="Angsana New"/>
          <w:sz w:val="30"/>
          <w:szCs w:val="30"/>
        </w:rPr>
        <w:t xml:space="preserve">380/2563 </w:t>
      </w:r>
      <w:r w:rsidRPr="009F0779">
        <w:rPr>
          <w:rFonts w:ascii="Angsana New" w:hAnsi="Angsana New" w:cs="Angsana New"/>
          <w:sz w:val="30"/>
          <w:szCs w:val="30"/>
          <w:cs/>
        </w:rPr>
        <w:t xml:space="preserve">เรื่อง มาตรการการให้ความช่วยเหลือลูกหนี้เพิ่มเติมในช่วงสถานการณ์การระบาดของ </w:t>
      </w:r>
      <w:r w:rsidRPr="009F0779">
        <w:rPr>
          <w:rFonts w:ascii="Angsana New" w:hAnsi="Angsana New" w:cs="Angsana New"/>
          <w:sz w:val="30"/>
          <w:szCs w:val="30"/>
        </w:rPr>
        <w:t xml:space="preserve">COVID-19 </w:t>
      </w:r>
      <w:r w:rsidRPr="009F0779">
        <w:rPr>
          <w:rFonts w:ascii="Angsana New" w:hAnsi="Angsana New" w:cs="Angsana New"/>
          <w:sz w:val="30"/>
          <w:szCs w:val="30"/>
          <w:cs/>
        </w:rPr>
        <w:t>หรือมาตรการอื่นใดตามที่ธนาคารแห่งประเทศไทยกำหนดเพิ่มเติม ซึ่งรวมถึง ธุรกิจบัตรเครดิต ธุรกิจสินเชื่อที่มีทะเบียนรถเป็นประกัน ธุรกิจสินเชื่อส่วนบุคคลภายใต้การกำกับ และกิจการที่ไม่ได้อยู่ภายใต้การกำกับดูแลของธนาคารแห่งประเทศไทย เช่น ธุรกิจลิสซิ่ง ธุรกิจเช่าซื้อ ธุรกิจเช่าซื้อรถจักรยานยนต์ และธุรกิจแฟคเตอริ่ง เป็นต้น ทั้งนี้ กิจการที่ให้ความช่วยเหลือลูกหนี้ตามมาตรการของธนาคารแห่งประเทศไทยและเลือกปฏิบัติตามแนวปฏิบัติทางการบัญชีฉบับนี้ต้องถือปฏิบัติตามมาตรการผ่อนปรนชั่วคราวทุกข้อที่ระบุไว้ในแนวปฏิบัติทางการบัญชีฉบับนี้</w:t>
      </w:r>
    </w:p>
    <w:p w14:paraId="18EA0564" w14:textId="77777777" w:rsidR="006A617A" w:rsidRPr="009F0779" w:rsidRDefault="006A617A" w:rsidP="006A617A">
      <w:pPr>
        <w:pStyle w:val="ListParagraph"/>
        <w:spacing w:after="0" w:line="400" w:lineRule="exact"/>
        <w:ind w:left="450"/>
        <w:jc w:val="thaiDistribute"/>
        <w:rPr>
          <w:rFonts w:ascii="Angsana New" w:hAnsi="Angsana New" w:cs="Angsana New"/>
          <w:sz w:val="30"/>
          <w:szCs w:val="30"/>
        </w:rPr>
      </w:pPr>
    </w:p>
    <w:p w14:paraId="64DD9A5A" w14:textId="77777777" w:rsidR="008267A0" w:rsidRPr="009F0779" w:rsidRDefault="008267A0" w:rsidP="006A617A">
      <w:pPr>
        <w:pStyle w:val="ListParagraph"/>
        <w:spacing w:after="0" w:line="400" w:lineRule="exact"/>
        <w:ind w:left="450"/>
        <w:jc w:val="thaiDistribute"/>
        <w:rPr>
          <w:rFonts w:ascii="Angsana New" w:hAnsi="Angsana New" w:cs="Angsana New"/>
          <w:sz w:val="30"/>
          <w:szCs w:val="30"/>
        </w:rPr>
      </w:pPr>
    </w:p>
    <w:p w14:paraId="24776469" w14:textId="77777777" w:rsidR="008267A0" w:rsidRPr="009F0779" w:rsidRDefault="008267A0" w:rsidP="006A617A">
      <w:pPr>
        <w:pStyle w:val="ListParagraph"/>
        <w:spacing w:after="0" w:line="400" w:lineRule="exact"/>
        <w:ind w:left="450"/>
        <w:jc w:val="thaiDistribute"/>
        <w:rPr>
          <w:rFonts w:ascii="Angsana New" w:hAnsi="Angsana New" w:cs="Angsana New"/>
          <w:sz w:val="30"/>
          <w:szCs w:val="30"/>
        </w:rPr>
      </w:pPr>
    </w:p>
    <w:p w14:paraId="1353D156" w14:textId="77777777" w:rsidR="006A617A" w:rsidRPr="009F0779" w:rsidRDefault="006A617A" w:rsidP="006A617A">
      <w:pPr>
        <w:numPr>
          <w:ilvl w:val="0"/>
          <w:numId w:val="7"/>
        </w:numPr>
        <w:tabs>
          <w:tab w:val="left" w:pos="426"/>
        </w:tabs>
        <w:spacing w:line="420" w:lineRule="exact"/>
        <w:jc w:val="thaiDistribute"/>
        <w:rPr>
          <w:sz w:val="30"/>
          <w:szCs w:val="30"/>
        </w:rPr>
      </w:pPr>
      <w:r w:rsidRPr="009F0779">
        <w:rPr>
          <w:sz w:val="30"/>
          <w:szCs w:val="30"/>
          <w:cs/>
        </w:rPr>
        <w:lastRenderedPageBreak/>
        <w:t>มาตรฐานการรายงานทางการเงินใหม่</w:t>
      </w:r>
      <w:r w:rsidRPr="009F0779">
        <w:rPr>
          <w:rFonts w:hint="cs"/>
          <w:sz w:val="30"/>
          <w:szCs w:val="30"/>
          <w:cs/>
        </w:rPr>
        <w:t xml:space="preserve"> (ต่อ)</w:t>
      </w:r>
    </w:p>
    <w:p w14:paraId="119284C5" w14:textId="77777777" w:rsidR="00793543" w:rsidRPr="009F0779" w:rsidRDefault="000D7A3B" w:rsidP="00437429">
      <w:pPr>
        <w:pStyle w:val="ListParagraph"/>
        <w:spacing w:after="0" w:line="400" w:lineRule="exact"/>
        <w:ind w:left="448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9F0779">
        <w:rPr>
          <w:rFonts w:ascii="Angsana New" w:hAnsi="Angsana New" w:cs="Angsana New"/>
          <w:sz w:val="30"/>
          <w:szCs w:val="30"/>
          <w:cs/>
        </w:rPr>
        <w:t xml:space="preserve">แนวปฏิบัติทางการบัญชีดังกล่าวได้ประกาศลงในราชกิจจานุเบกษาเมื่อวันที่ </w:t>
      </w:r>
      <w:r w:rsidRPr="009F0779">
        <w:rPr>
          <w:rFonts w:ascii="Angsana New" w:hAnsi="Angsana New" w:cs="Angsana New"/>
          <w:sz w:val="30"/>
          <w:szCs w:val="30"/>
        </w:rPr>
        <w:t>22</w:t>
      </w:r>
      <w:r w:rsidRPr="009F0779">
        <w:rPr>
          <w:rFonts w:ascii="Angsana New" w:hAnsi="Angsana New" w:cs="Angsana New"/>
          <w:sz w:val="30"/>
          <w:szCs w:val="30"/>
          <w:cs/>
        </w:rPr>
        <w:t xml:space="preserve"> เมษายน </w:t>
      </w:r>
      <w:r w:rsidRPr="009F0779">
        <w:rPr>
          <w:rFonts w:ascii="Angsana New" w:hAnsi="Angsana New" w:cs="Angsana New"/>
          <w:sz w:val="30"/>
          <w:szCs w:val="30"/>
        </w:rPr>
        <w:t>2563</w:t>
      </w:r>
      <w:r w:rsidRPr="009F0779">
        <w:rPr>
          <w:rFonts w:ascii="Angsana New" w:hAnsi="Angsana New" w:cs="Angsana New"/>
          <w:sz w:val="30"/>
          <w:szCs w:val="30"/>
          <w:cs/>
        </w:rPr>
        <w:t xml:space="preserve"> และมีผลบังคับใช้สำหรับกิจการที่ให้ความช่วยเหลือลูกหนี้ที่ได้รับผลกระทบจากสถานการณ์ตามที่กล่าวไว้ข้างต้นในช่วงระหว่างวันที่ </w:t>
      </w:r>
      <w:r w:rsidRPr="009F0779">
        <w:rPr>
          <w:rFonts w:ascii="Angsana New" w:hAnsi="Angsana New" w:cs="Angsana New"/>
          <w:sz w:val="30"/>
          <w:szCs w:val="30"/>
        </w:rPr>
        <w:t>1</w:t>
      </w:r>
      <w:r w:rsidRPr="009F0779">
        <w:rPr>
          <w:rFonts w:ascii="Angsana New" w:hAnsi="Angsana New" w:cs="Angsana New"/>
          <w:sz w:val="30"/>
          <w:szCs w:val="30"/>
          <w:cs/>
        </w:rPr>
        <w:t xml:space="preserve"> มกราคม </w:t>
      </w:r>
      <w:r w:rsidRPr="009F0779">
        <w:rPr>
          <w:rFonts w:ascii="Angsana New" w:hAnsi="Angsana New" w:cs="Angsana New"/>
          <w:sz w:val="30"/>
          <w:szCs w:val="30"/>
        </w:rPr>
        <w:t>2563</w:t>
      </w:r>
      <w:r w:rsidRPr="009F0779">
        <w:rPr>
          <w:rFonts w:ascii="Angsana New" w:hAnsi="Angsana New" w:cs="Angsana New"/>
          <w:sz w:val="30"/>
          <w:szCs w:val="30"/>
          <w:cs/>
        </w:rPr>
        <w:t xml:space="preserve"> ถึงวันที่ </w:t>
      </w:r>
      <w:r w:rsidRPr="009F0779">
        <w:rPr>
          <w:rFonts w:ascii="Angsana New" w:hAnsi="Angsana New" w:cs="Angsana New"/>
          <w:sz w:val="30"/>
          <w:szCs w:val="30"/>
        </w:rPr>
        <w:t>31</w:t>
      </w:r>
      <w:r w:rsidRPr="009F0779">
        <w:rPr>
          <w:rFonts w:ascii="Angsana New" w:hAnsi="Angsana New" w:cs="Angsana New"/>
          <w:sz w:val="30"/>
          <w:szCs w:val="30"/>
          <w:cs/>
        </w:rPr>
        <w:t xml:space="preserve"> ธันวาคม </w:t>
      </w:r>
      <w:r w:rsidRPr="009F0779">
        <w:rPr>
          <w:rFonts w:ascii="Angsana New" w:hAnsi="Angsana New" w:cs="Angsana New"/>
          <w:sz w:val="30"/>
          <w:szCs w:val="30"/>
        </w:rPr>
        <w:t>2564</w:t>
      </w:r>
      <w:r w:rsidRPr="009F0779">
        <w:rPr>
          <w:rFonts w:ascii="Angsana New" w:hAnsi="Angsana New" w:cs="Angsana New"/>
          <w:sz w:val="30"/>
          <w:szCs w:val="30"/>
          <w:cs/>
        </w:rPr>
        <w:t xml:space="preserve"> หรือจนกว่าธนาคารแห่งประเทศไทยจะมีการเปลี่ยนแปลง</w:t>
      </w:r>
      <w:r w:rsidR="00793543" w:rsidRPr="009F0779">
        <w:rPr>
          <w:rFonts w:ascii="Angsana New" w:hAnsi="Angsana New" w:cs="Angsana New"/>
          <w:sz w:val="30"/>
          <w:szCs w:val="30"/>
          <w:cs/>
        </w:rPr>
        <w:t>และให้ถือปฏิบัติตามการเปลี่ยนแปลงดังกล่าว โดยให้ถือปฏิบัติกับลูกหนี้ธุรกิจขนาดใหญ่ ลูกหนี้ขนาดกลางและขนาดย่อม และลูกหนี้รายย่อย ซึ่งยังคงมีศักยภาพในการดำเนินธุรกิจหรือสามารถชำระหนี้ได้ในอนาคต และได้รับผลกระทบจากสถานการณ์ดังกล่าวไม่ว่าทางตรงหรือทางอ้อม โดยมีแนวทางการพิจารณาดังนี้</w:t>
      </w:r>
    </w:p>
    <w:p w14:paraId="3CFC39B5" w14:textId="77777777" w:rsidR="00793543" w:rsidRPr="009F0779" w:rsidRDefault="00793543" w:rsidP="00437429">
      <w:pPr>
        <w:numPr>
          <w:ilvl w:val="0"/>
          <w:numId w:val="9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9F0779">
        <w:rPr>
          <w:rFonts w:ascii="Angsana New" w:hAnsi="Angsana New"/>
          <w:sz w:val="30"/>
          <w:szCs w:val="30"/>
          <w:cs/>
        </w:rPr>
        <w:t>ลูกหนี้ที่ยังไม่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ด้อยคุณภาพ (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Stage 1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หรือ 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Stage 2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) ตั้งแต่วันที่ 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1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มกราคม 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2563</w:t>
      </w:r>
    </w:p>
    <w:p w14:paraId="333E9AD0" w14:textId="77777777" w:rsidR="000D7A3B" w:rsidRPr="009F0779" w:rsidRDefault="00793543" w:rsidP="00437429">
      <w:pPr>
        <w:numPr>
          <w:ilvl w:val="0"/>
          <w:numId w:val="9"/>
        </w:numPr>
        <w:spacing w:line="400" w:lineRule="exact"/>
        <w:ind w:hanging="270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ลูกหนี้ที่ด้อยคุ</w:t>
      </w:r>
      <w:r w:rsidRPr="009F0779">
        <w:rPr>
          <w:rFonts w:ascii="Angsana New" w:hAnsi="Angsana New"/>
          <w:sz w:val="30"/>
          <w:szCs w:val="30"/>
          <w:cs/>
        </w:rPr>
        <w:t>ณภาพ (</w:t>
      </w:r>
      <w:r w:rsidRPr="009F0779">
        <w:rPr>
          <w:rFonts w:ascii="Angsana New" w:hAnsi="Angsana New"/>
          <w:sz w:val="30"/>
          <w:szCs w:val="30"/>
        </w:rPr>
        <w:t>Stage 3</w:t>
      </w:r>
      <w:r w:rsidRPr="009F0779">
        <w:rPr>
          <w:rFonts w:ascii="Angsana New" w:hAnsi="Angsana New"/>
          <w:sz w:val="30"/>
          <w:szCs w:val="30"/>
          <w:cs/>
        </w:rPr>
        <w:t xml:space="preserve">) ตั้งแต่วันที่ </w:t>
      </w:r>
      <w:r w:rsidRPr="009F0779">
        <w:rPr>
          <w:rFonts w:ascii="Angsana New" w:hAnsi="Angsana New"/>
          <w:sz w:val="30"/>
          <w:szCs w:val="30"/>
        </w:rPr>
        <w:t>1</w:t>
      </w:r>
      <w:r w:rsidRPr="009F0779">
        <w:rPr>
          <w:rFonts w:ascii="Angsana New" w:hAnsi="Angsana New"/>
          <w:sz w:val="30"/>
          <w:szCs w:val="30"/>
          <w:cs/>
        </w:rPr>
        <w:t xml:space="preserve"> มกราคม </w:t>
      </w:r>
      <w:r w:rsidRPr="009F0779">
        <w:rPr>
          <w:rFonts w:ascii="Angsana New" w:hAnsi="Angsana New"/>
          <w:sz w:val="30"/>
          <w:szCs w:val="30"/>
        </w:rPr>
        <w:t>2562</w:t>
      </w:r>
      <w:r w:rsidRPr="009F0779">
        <w:rPr>
          <w:rFonts w:ascii="Angsana New" w:hAnsi="Angsana New"/>
          <w:sz w:val="30"/>
          <w:szCs w:val="30"/>
          <w:cs/>
        </w:rPr>
        <w:t xml:space="preserve"> เว้นแต่กิจการสามารถพิสูจน์ได้ว่าลูกหนี้ด้อยคุณภาพที่เกิดขึ้นก่อน </w:t>
      </w:r>
      <w:r w:rsidRPr="009F0779">
        <w:rPr>
          <w:rFonts w:ascii="Angsana New" w:hAnsi="Angsana New"/>
          <w:sz w:val="30"/>
          <w:szCs w:val="30"/>
        </w:rPr>
        <w:t>1</w:t>
      </w:r>
      <w:r w:rsidRPr="009F0779">
        <w:rPr>
          <w:rFonts w:ascii="Angsana New" w:hAnsi="Angsana New"/>
          <w:sz w:val="30"/>
          <w:szCs w:val="30"/>
          <w:cs/>
        </w:rPr>
        <w:t xml:space="preserve"> มกราคม </w:t>
      </w:r>
      <w:r w:rsidRPr="009F0779">
        <w:rPr>
          <w:rFonts w:ascii="Angsana New" w:hAnsi="Angsana New"/>
          <w:sz w:val="30"/>
          <w:szCs w:val="30"/>
        </w:rPr>
        <w:t>2562</w:t>
      </w:r>
      <w:r w:rsidRPr="009F0779">
        <w:rPr>
          <w:rFonts w:ascii="Angsana New" w:hAnsi="Angsana New"/>
          <w:sz w:val="30"/>
          <w:szCs w:val="30"/>
          <w:cs/>
        </w:rPr>
        <w:t xml:space="preserve"> เป็นลูกหนี้ด้อยคุณภาพที่ได้รับผลกระทบจากภาวะเศรษฐกิจ</w:t>
      </w:r>
      <w:r w:rsidR="000D7A3B" w:rsidRPr="009F0779">
        <w:rPr>
          <w:rFonts w:ascii="Angsana New" w:hAnsi="Angsana New"/>
          <w:sz w:val="30"/>
          <w:szCs w:val="30"/>
          <w:cs/>
        </w:rPr>
        <w:t xml:space="preserve"> </w:t>
      </w:r>
    </w:p>
    <w:p w14:paraId="03C5F109" w14:textId="77777777" w:rsidR="000D7A3B" w:rsidRPr="009F0779" w:rsidRDefault="000D7A3B" w:rsidP="00A062C3">
      <w:pPr>
        <w:pStyle w:val="ListParagraph"/>
        <w:spacing w:before="120" w:after="0" w:line="400" w:lineRule="exact"/>
        <w:ind w:left="448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9F0779">
        <w:rPr>
          <w:rFonts w:ascii="Angsana New" w:hAnsi="Angsana New" w:cs="Angsana New"/>
          <w:sz w:val="30"/>
          <w:szCs w:val="30"/>
          <w:cs/>
        </w:rPr>
        <w:t>กลุ่มบริษัทเป็นกิจการที่ให้ความช่วยเหลือลูกหนี้ที่ได้รับผลกระทบตามแนวทางของธนาคารแห่งประเทศไทยจึงถือปฏิบัติดังนี้</w:t>
      </w:r>
    </w:p>
    <w:p w14:paraId="5BBCA715" w14:textId="77777777" w:rsidR="000D7A3B" w:rsidRPr="009F0779" w:rsidRDefault="000D7A3B" w:rsidP="00437429">
      <w:pPr>
        <w:numPr>
          <w:ilvl w:val="0"/>
          <w:numId w:val="9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จัดชั้นลูกหนี้ที่ยังไม่ด้อยคุณภาพ (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 xml:space="preserve">Non-NPL) 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เป็นชั้นที่ไม่มีการเพิ่มขึ้นอย่างมีนัยสำคัญของความเสี่ยงด้านเครดิต (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 xml:space="preserve">Performing 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หรือ 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Stage 1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) ได้ทันที หากวิเคราะห์ฐานะและกิจการของลูกหนี้แล้วเห็นว่าลูกหนี้สามารถปฏิบัติตามสัญญาปรับปรุงโครงสร้างหนี้ได้ โดยไม่ต้องรอติดตามผลการปฏิบัติตามเงื่อนไขการปรับปรุงโครงสร้างหนี้ และให้ถือว่าการปรับปรุงโครงสร้างหนี้ดังกล่าวเป็นการปรับปรุงโครงสร้างหนี้ในลักษณะเชิงป้องกันโดยไม่ถือเป็นการปรับปรุงโครงสร้างหนี้ที่มีปัญหา ทั้งนี้ หากเป็นการให้ความช่วยเหลือลูกหนี้ตามแนวทางในหนังสือเวียนของธนาคารแห่งประเทศไทย ที่ ธปท. ฝนส. (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01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) ว.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380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/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2563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ให้คงการจัดชั้นหนี้ของลูกหนี้ตามเดิมก่อนเข้ามาตรการ</w:t>
      </w:r>
    </w:p>
    <w:p w14:paraId="6F62AF09" w14:textId="77777777" w:rsidR="000D7A3B" w:rsidRPr="009F0779" w:rsidRDefault="000D7A3B" w:rsidP="00437429">
      <w:pPr>
        <w:numPr>
          <w:ilvl w:val="0"/>
          <w:numId w:val="9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จัดชั้นลูกหนี้ที่ด้อยคุณภาพ (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 xml:space="preserve">NPL) 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เป็นชั้น 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 xml:space="preserve">Performing 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ได้ หากลูกหนี้สามารถชำระเงินตามสัญญาปรับปรุงโครงสร้างหนี้ใหม่ได้ติดต่อกันเป็นเวลา 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3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เดือนหรือ 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3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งวดการชำระเงินแล้วแต่ระยะเวลาใดจะนานกว่า</w:t>
      </w:r>
    </w:p>
    <w:p w14:paraId="37E1E761" w14:textId="77777777" w:rsidR="001D3D2A" w:rsidRPr="009F0779" w:rsidRDefault="000D7A3B" w:rsidP="00437429">
      <w:pPr>
        <w:numPr>
          <w:ilvl w:val="0"/>
          <w:numId w:val="9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นำแนวทางการพิจารณาการเพิ่มขึ้นอย่างมีนัยสำคัญของความเสี่ยงด้านเครดิตของธนาคารแห่งประเทศไทย  ตามเอกสารแนบหนังสือเวียนดังกล่าวมาใช้เป็นแนวทางเบื้องต้นในการพิจารณาเปลี่ยนการจัดชั้นเป็น 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Stage 2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 xml:space="preserve"> ได้</w:t>
      </w:r>
    </w:p>
    <w:p w14:paraId="7076387F" w14:textId="77777777" w:rsidR="004D7407" w:rsidRPr="009F0779" w:rsidRDefault="004D7407" w:rsidP="00437429">
      <w:pPr>
        <w:numPr>
          <w:ilvl w:val="0"/>
          <w:numId w:val="9"/>
        </w:numPr>
        <w:spacing w:line="400" w:lineRule="exact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คำนวณผลขาดทุนด้านเครดิตที่คาดว่าจะเกิดขึ้นจากยอดสินเชื่อคงค้างเฉพาะส่วนของวงเงินที่เบิกใช้แล้ว</w:t>
      </w:r>
    </w:p>
    <w:p w14:paraId="02624C30" w14:textId="77777777" w:rsidR="00437429" w:rsidRPr="009F0779" w:rsidRDefault="00437429" w:rsidP="00437429">
      <w:pPr>
        <w:numPr>
          <w:ilvl w:val="0"/>
          <w:numId w:val="9"/>
        </w:numPr>
        <w:spacing w:line="400" w:lineRule="exact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ใช้อัตราดอกเบี้ยที่แท้จริงที่คำนวณใหม่เป็นอัตราคิดคำนวณมูลค่าปัจจุบันของสินเชื่อที่ปรับปรุงโครงสร้างหนี้ภายใต้แนวทางการให้ความช่วยเหลือตามหนังสือเวียนของธนาคารแห่งประเทศไทย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 ทั้งนี้ หากเป็นการให้ความช่วยเหลือลูกหนี้ตามแนวทางในหนังสือเวียนของธนาคารแห่งประเทศไทย ที่ ธปท. ฝนส. (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01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) ว.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>380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/</w:t>
      </w:r>
      <w:r w:rsidRPr="009F0779">
        <w:rPr>
          <w:rFonts w:ascii="Angsana New" w:hAnsi="Angsana New"/>
          <w:color w:val="0D0D0D"/>
          <w:sz w:val="30"/>
          <w:szCs w:val="30"/>
          <w:lang w:eastAsia="x-none"/>
        </w:rPr>
        <w:t xml:space="preserve">2563 </w:t>
      </w: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กลุ่มบริษัทรับรู้รายได้ดอกเบี้ยในช่วงระยะเวลาที่พักชำระหนี้ด้วยอัตราดอกเบี้ยที่แท้จริงที่คำนวณใหม่ หรือตามหลักเกณฑ์ของธนาคารแห่งประเทศไทยกำหนด หากมีการเปลี่ยนแปลง</w:t>
      </w:r>
    </w:p>
    <w:p w14:paraId="10117E38" w14:textId="77777777" w:rsidR="006A617A" w:rsidRPr="009F0779" w:rsidRDefault="006A617A" w:rsidP="006A617A">
      <w:pPr>
        <w:spacing w:line="420" w:lineRule="exact"/>
        <w:ind w:left="72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</w:p>
    <w:p w14:paraId="0A23E757" w14:textId="77777777" w:rsidR="006A617A" w:rsidRPr="009F0779" w:rsidRDefault="006A617A" w:rsidP="00B827D6">
      <w:pPr>
        <w:numPr>
          <w:ilvl w:val="0"/>
          <w:numId w:val="8"/>
        </w:numPr>
        <w:tabs>
          <w:tab w:val="left" w:pos="426"/>
        </w:tabs>
        <w:spacing w:line="460" w:lineRule="exact"/>
        <w:jc w:val="thaiDistribute"/>
        <w:rPr>
          <w:sz w:val="30"/>
          <w:szCs w:val="30"/>
        </w:rPr>
      </w:pPr>
      <w:r w:rsidRPr="009F0779">
        <w:rPr>
          <w:sz w:val="30"/>
          <w:szCs w:val="30"/>
          <w:cs/>
        </w:rPr>
        <w:lastRenderedPageBreak/>
        <w:t>มาตรฐานการรายงานทางการเงินใหม่</w:t>
      </w:r>
      <w:r w:rsidRPr="009F0779">
        <w:rPr>
          <w:rFonts w:hint="cs"/>
          <w:sz w:val="30"/>
          <w:szCs w:val="30"/>
          <w:cs/>
        </w:rPr>
        <w:t xml:space="preserve"> (ต่อ)</w:t>
      </w:r>
    </w:p>
    <w:p w14:paraId="1E6EB98B" w14:textId="77777777" w:rsidR="001D3D2A" w:rsidRPr="009F0779" w:rsidRDefault="001D3D2A" w:rsidP="00B827D6">
      <w:pPr>
        <w:numPr>
          <w:ilvl w:val="0"/>
          <w:numId w:val="9"/>
        </w:numPr>
        <w:spacing w:line="46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9F0779">
        <w:rPr>
          <w:rFonts w:ascii="Angsana New" w:hAnsi="Angsana New"/>
          <w:color w:val="0D0D0D"/>
          <w:sz w:val="30"/>
          <w:szCs w:val="30"/>
          <w:cs/>
          <w:lang w:eastAsia="x-none"/>
        </w:rPr>
        <w:t>พิจารณาน้ำหนักของข้อมูลที่มีการคาดการณ์ไปในอนาคตที่เกิดจากภาวะวิกฤตชั่วคราว เป็นน้ำหนักที่น้อยกว่าข้อมูลที่สะท้อนความสามารถในการชำระหนี้จากประสบการณ์ในอดีต ในกรณีที่กลุ่มบริษัทใช้วิธีการทั่วไป ในการวัดมูลค่าของผลขาดทุนด้านเครดิตที่คาดว่าจะเกิดขึ้น</w:t>
      </w:r>
    </w:p>
    <w:p w14:paraId="18D0C12C" w14:textId="77777777" w:rsidR="00D27D4D" w:rsidRPr="009F0779" w:rsidRDefault="00D27D4D" w:rsidP="00B827D6">
      <w:pPr>
        <w:numPr>
          <w:ilvl w:val="0"/>
          <w:numId w:val="6"/>
        </w:numPr>
        <w:tabs>
          <w:tab w:val="left" w:pos="426"/>
        </w:tabs>
        <w:spacing w:before="120" w:line="460" w:lineRule="exact"/>
        <w:ind w:hanging="272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sz w:val="30"/>
          <w:szCs w:val="30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9F0779">
        <w:rPr>
          <w:rFonts w:ascii="Angsana New" w:hAnsi="Angsana New"/>
          <w:sz w:val="30"/>
          <w:szCs w:val="30"/>
        </w:rPr>
        <w:t>1</w:t>
      </w:r>
      <w:r w:rsidRPr="009F0779">
        <w:rPr>
          <w:rFonts w:ascii="Angsana New" w:hAnsi="Angsana New"/>
          <w:sz w:val="30"/>
          <w:szCs w:val="30"/>
          <w:cs/>
        </w:rPr>
        <w:t xml:space="preserve"> มกราคม </w:t>
      </w:r>
      <w:r w:rsidRPr="009F0779">
        <w:rPr>
          <w:rFonts w:ascii="Angsana New" w:hAnsi="Angsana New"/>
          <w:sz w:val="30"/>
          <w:szCs w:val="30"/>
        </w:rPr>
        <w:t>256</w:t>
      </w:r>
      <w:r w:rsidR="006608E4" w:rsidRPr="009F0779">
        <w:rPr>
          <w:rFonts w:ascii="Angsana New" w:hAnsi="Angsana New"/>
          <w:sz w:val="30"/>
          <w:szCs w:val="30"/>
        </w:rPr>
        <w:t>5</w:t>
      </w:r>
    </w:p>
    <w:p w14:paraId="2BF0854A" w14:textId="17684FF7" w:rsidR="009F3BE3" w:rsidRPr="009F0779" w:rsidRDefault="009F3BE3" w:rsidP="009F3BE3">
      <w:pPr>
        <w:tabs>
          <w:tab w:val="left" w:pos="426"/>
        </w:tabs>
        <w:spacing w:before="120" w:line="46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sz w:val="30"/>
          <w:szCs w:val="30"/>
          <w:cs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9F0779">
        <w:rPr>
          <w:rFonts w:ascii="Angsana New" w:hAnsi="Angsana New"/>
          <w:sz w:val="30"/>
          <w:szCs w:val="30"/>
        </w:rPr>
        <w:t xml:space="preserve">1 </w:t>
      </w:r>
      <w:r w:rsidRPr="009F0779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Pr="009F0779">
        <w:rPr>
          <w:rFonts w:ascii="Angsana New" w:hAnsi="Angsana New"/>
          <w:sz w:val="30"/>
          <w:szCs w:val="30"/>
        </w:rPr>
        <w:t xml:space="preserve">2565 </w:t>
      </w:r>
      <w:r w:rsidRPr="009F0779">
        <w:rPr>
          <w:rFonts w:ascii="Angsana New" w:hAnsi="Angsana New" w:hint="cs"/>
          <w:sz w:val="30"/>
          <w:szCs w:val="30"/>
          <w:cs/>
        </w:rPr>
        <w:t>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17D0845C" w14:textId="3EA56C3F" w:rsidR="009F3BE3" w:rsidRPr="009F0779" w:rsidRDefault="009F3BE3" w:rsidP="009F3BE3">
      <w:pPr>
        <w:tabs>
          <w:tab w:val="left" w:pos="426"/>
        </w:tabs>
        <w:spacing w:before="120" w:line="46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 w:hint="cs"/>
          <w:sz w:val="30"/>
          <w:szCs w:val="30"/>
          <w:cs/>
        </w:rPr>
        <w:t>ปัจุบันฝ่ายบริหารของกลุ่มของบริษัทอยู่ระหว่างการประเมินผลกระทบที่อาจมีต่องบการเงินในปีที่เริ่มนำมาตรฐานการรายงานทางการเงินดังกล่าวมาถือปฏิบัติ</w:t>
      </w:r>
    </w:p>
    <w:p w14:paraId="0BCFFFD2" w14:textId="77777777" w:rsidR="00846708" w:rsidRPr="009F0779" w:rsidRDefault="00846708" w:rsidP="00B827D6">
      <w:pPr>
        <w:numPr>
          <w:ilvl w:val="0"/>
          <w:numId w:val="11"/>
        </w:numPr>
        <w:tabs>
          <w:tab w:val="left" w:pos="360"/>
        </w:tabs>
        <w:spacing w:before="240" w:line="460" w:lineRule="exact"/>
        <w:ind w:left="357" w:hanging="357"/>
        <w:jc w:val="thaiDistribute"/>
        <w:rPr>
          <w:sz w:val="30"/>
          <w:szCs w:val="30"/>
        </w:rPr>
      </w:pPr>
      <w:r w:rsidRPr="009F0779">
        <w:rPr>
          <w:sz w:val="30"/>
          <w:szCs w:val="30"/>
          <w:cs/>
        </w:rPr>
        <w:t>สรุปนโยบายการบัญชีที่สำคัญ</w:t>
      </w:r>
    </w:p>
    <w:p w14:paraId="4595E1A6" w14:textId="77777777" w:rsidR="00236C0B" w:rsidRPr="009F0779" w:rsidRDefault="00236C0B" w:rsidP="00B827D6">
      <w:pPr>
        <w:spacing w:before="120"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sz w:val="30"/>
          <w:szCs w:val="30"/>
          <w:cs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9F0779">
        <w:rPr>
          <w:rFonts w:ascii="Angsana New" w:hAnsi="Angsana New"/>
          <w:sz w:val="30"/>
          <w:szCs w:val="30"/>
        </w:rPr>
        <w:t xml:space="preserve">31 </w:t>
      </w:r>
      <w:r w:rsidRPr="009F0779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9F0779">
        <w:rPr>
          <w:rFonts w:ascii="Angsana New" w:hAnsi="Angsana New"/>
          <w:sz w:val="30"/>
          <w:szCs w:val="30"/>
        </w:rPr>
        <w:t>2563</w:t>
      </w:r>
    </w:p>
    <w:p w14:paraId="21FE6649" w14:textId="77777777" w:rsidR="001E6DF0" w:rsidRPr="009F0779" w:rsidRDefault="001E6DF0" w:rsidP="00B827D6">
      <w:pPr>
        <w:numPr>
          <w:ilvl w:val="0"/>
          <w:numId w:val="45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9F0779">
        <w:rPr>
          <w:sz w:val="30"/>
          <w:szCs w:val="30"/>
          <w:cs/>
        </w:rPr>
        <w:t>รายการ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9F0779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9F0779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9F0779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9F0779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9F0779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9F0779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9F0779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344AD" w:rsidRPr="009F0779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A344AD" w:rsidRPr="009F0779" w:rsidRDefault="00A344AD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77777777" w:rsidR="00A344AD" w:rsidRPr="009F0779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4E7A97" w:rsidRPr="009F0779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4E7A97"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  <w:shd w:val="clear" w:color="auto" w:fill="auto"/>
          </w:tcPr>
          <w:p w14:paraId="04377787" w14:textId="77777777" w:rsidR="00A344AD" w:rsidRPr="009F0779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01" w:type="dxa"/>
          </w:tcPr>
          <w:p w14:paraId="5EF11E04" w14:textId="77777777" w:rsidR="00A344AD" w:rsidRPr="009F0779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4E7A97" w:rsidRPr="009F0779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4E7A97"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</w:tcPr>
          <w:p w14:paraId="631968D7" w14:textId="77777777" w:rsidR="00A344AD" w:rsidRPr="009F0779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A344AD" w:rsidRPr="009F0779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A344AD" w:rsidRPr="009F0779" w:rsidRDefault="00A344AD" w:rsidP="00B827D6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266A9CE7" w:rsidR="00A344AD" w:rsidRPr="009F0779" w:rsidRDefault="00F1048E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212,821.00</w:t>
            </w:r>
          </w:p>
        </w:tc>
        <w:tc>
          <w:tcPr>
            <w:tcW w:w="1701" w:type="dxa"/>
            <w:shd w:val="clear" w:color="auto" w:fill="auto"/>
          </w:tcPr>
          <w:p w14:paraId="32D81B19" w14:textId="77777777" w:rsidR="00A344AD" w:rsidRPr="009F0779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289,280.25</w:t>
            </w:r>
          </w:p>
        </w:tc>
        <w:tc>
          <w:tcPr>
            <w:tcW w:w="1701" w:type="dxa"/>
          </w:tcPr>
          <w:p w14:paraId="27945A36" w14:textId="4298B676" w:rsidR="00A344AD" w:rsidRPr="009F0779" w:rsidRDefault="00581CFF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209,766.00</w:t>
            </w:r>
          </w:p>
        </w:tc>
        <w:tc>
          <w:tcPr>
            <w:tcW w:w="1701" w:type="dxa"/>
          </w:tcPr>
          <w:p w14:paraId="01559214" w14:textId="77777777" w:rsidR="00A344AD" w:rsidRPr="009F0779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287,301.00</w:t>
            </w:r>
          </w:p>
        </w:tc>
      </w:tr>
      <w:tr w:rsidR="00A344AD" w:rsidRPr="009F0779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A344AD" w:rsidRPr="009F0779" w:rsidRDefault="00A344AD" w:rsidP="00B827D6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7598CB7B" w:rsidR="00A344AD" w:rsidRPr="009F0779" w:rsidRDefault="00F1048E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8,541,902.58</w:t>
            </w:r>
          </w:p>
        </w:tc>
        <w:tc>
          <w:tcPr>
            <w:tcW w:w="1701" w:type="dxa"/>
            <w:shd w:val="clear" w:color="auto" w:fill="auto"/>
          </w:tcPr>
          <w:p w14:paraId="4D1772D3" w14:textId="77777777" w:rsidR="00A344AD" w:rsidRPr="009F0779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38,742,588.83</w:t>
            </w:r>
          </w:p>
        </w:tc>
        <w:tc>
          <w:tcPr>
            <w:tcW w:w="1701" w:type="dxa"/>
          </w:tcPr>
          <w:p w14:paraId="179CDB4D" w14:textId="1829A953" w:rsidR="00A344AD" w:rsidRPr="009F0779" w:rsidRDefault="00581CFF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8,511,902.58</w:t>
            </w:r>
          </w:p>
        </w:tc>
        <w:tc>
          <w:tcPr>
            <w:tcW w:w="1701" w:type="dxa"/>
          </w:tcPr>
          <w:p w14:paraId="7795D9DC" w14:textId="77777777" w:rsidR="00A344AD" w:rsidRPr="009F0779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38,713,327.33</w:t>
            </w:r>
          </w:p>
        </w:tc>
      </w:tr>
      <w:tr w:rsidR="00A344AD" w:rsidRPr="009F0779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A344AD" w:rsidRPr="009F0779" w:rsidRDefault="00A344AD" w:rsidP="00B827D6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2A7C2E56" w:rsidR="00A344AD" w:rsidRPr="009F0779" w:rsidRDefault="00F1048E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4,764,061.73</w:t>
            </w:r>
          </w:p>
        </w:tc>
        <w:tc>
          <w:tcPr>
            <w:tcW w:w="1701" w:type="dxa"/>
            <w:shd w:val="clear" w:color="auto" w:fill="auto"/>
          </w:tcPr>
          <w:p w14:paraId="277F7E87" w14:textId="77777777" w:rsidR="00A344AD" w:rsidRPr="009F0779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15,456,624.11</w:t>
            </w:r>
          </w:p>
        </w:tc>
        <w:tc>
          <w:tcPr>
            <w:tcW w:w="1701" w:type="dxa"/>
          </w:tcPr>
          <w:p w14:paraId="6125C7EC" w14:textId="797227B3" w:rsidR="00A344AD" w:rsidRPr="009F0779" w:rsidRDefault="00581CFF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1,004,854.76</w:t>
            </w:r>
          </w:p>
        </w:tc>
        <w:tc>
          <w:tcPr>
            <w:tcW w:w="1701" w:type="dxa"/>
          </w:tcPr>
          <w:p w14:paraId="0173A27F" w14:textId="77777777" w:rsidR="00A344AD" w:rsidRPr="009F0779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11,716,437.65</w:t>
            </w:r>
          </w:p>
        </w:tc>
      </w:tr>
      <w:tr w:rsidR="00A344AD" w:rsidRPr="009F0779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A344AD" w:rsidRPr="009F0779" w:rsidRDefault="00A344AD" w:rsidP="00B827D6">
            <w:pPr>
              <w:tabs>
                <w:tab w:val="left" w:pos="360"/>
              </w:tabs>
              <w:spacing w:line="46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4A904D7F" w:rsidR="00A344AD" w:rsidRPr="009F0779" w:rsidRDefault="00F1048E" w:rsidP="00B827D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13,518,785.31</w:t>
            </w:r>
          </w:p>
        </w:tc>
        <w:tc>
          <w:tcPr>
            <w:tcW w:w="1701" w:type="dxa"/>
            <w:shd w:val="clear" w:color="auto" w:fill="auto"/>
          </w:tcPr>
          <w:p w14:paraId="36693D1E" w14:textId="77777777" w:rsidR="00A344AD" w:rsidRPr="009F0779" w:rsidRDefault="00A344AD" w:rsidP="00B827D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54,488,493.19</w:t>
            </w:r>
          </w:p>
        </w:tc>
        <w:tc>
          <w:tcPr>
            <w:tcW w:w="1701" w:type="dxa"/>
          </w:tcPr>
          <w:p w14:paraId="7E5A6A82" w14:textId="14CBEAFB" w:rsidR="00A344AD" w:rsidRPr="009F0779" w:rsidRDefault="00581CFF" w:rsidP="00B827D6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9,726,523.34</w:t>
            </w:r>
          </w:p>
        </w:tc>
        <w:tc>
          <w:tcPr>
            <w:tcW w:w="1701" w:type="dxa"/>
          </w:tcPr>
          <w:p w14:paraId="6DB4E96C" w14:textId="77777777" w:rsidR="00A344AD" w:rsidRPr="009F0779" w:rsidRDefault="00A344AD" w:rsidP="00B827D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50,717,065.98</w:t>
            </w:r>
          </w:p>
        </w:tc>
      </w:tr>
    </w:tbl>
    <w:p w14:paraId="4FAB4D82" w14:textId="77777777" w:rsidR="00437429" w:rsidRPr="009F0779" w:rsidRDefault="00437429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9C9587A" w14:textId="77777777" w:rsidR="004072AF" w:rsidRPr="009F0779" w:rsidRDefault="004072AF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C5441DF" w14:textId="77777777" w:rsidR="00B827D6" w:rsidRPr="009F0779" w:rsidRDefault="00B827D6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6FE41A" w14:textId="77777777" w:rsidR="008267A0" w:rsidRPr="009F0779" w:rsidRDefault="008267A0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8E75FC" w14:textId="77777777" w:rsidR="001E6DF0" w:rsidRPr="009F0779" w:rsidRDefault="001E6DF0" w:rsidP="008477B8">
      <w:pPr>
        <w:numPr>
          <w:ilvl w:val="0"/>
          <w:numId w:val="49"/>
        </w:numPr>
        <w:spacing w:before="240" w:line="440" w:lineRule="exact"/>
        <w:ind w:left="363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ลูกหนี้</w:t>
      </w:r>
      <w:r w:rsidRPr="009F0779">
        <w:rPr>
          <w:rFonts w:hint="cs"/>
          <w:sz w:val="30"/>
          <w:szCs w:val="30"/>
          <w:cs/>
        </w:rPr>
        <w:t>ตาม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9F0779" w:rsidRDefault="001E6DF0" w:rsidP="008477B8">
      <w:pPr>
        <w:pStyle w:val="ListParagraph"/>
        <w:numPr>
          <w:ilvl w:val="0"/>
          <w:numId w:val="12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9F0779" w:rsidRDefault="001E6DF0" w:rsidP="008477B8">
      <w:pPr>
        <w:pStyle w:val="ListParagraph"/>
        <w:numPr>
          <w:ilvl w:val="0"/>
          <w:numId w:val="12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77777777" w:rsidR="001E6DF0" w:rsidRPr="009F0779" w:rsidRDefault="001E6DF0" w:rsidP="008477B8">
      <w:pPr>
        <w:numPr>
          <w:ilvl w:val="1"/>
          <w:numId w:val="13"/>
        </w:numPr>
        <w:spacing w:line="44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135F" w:rsidRPr="009F0779">
        <w:rPr>
          <w:rFonts w:ascii="Angsana New" w:hAnsi="Angsana New"/>
          <w:color w:val="0D0D0D"/>
          <w:sz w:val="30"/>
          <w:szCs w:val="30"/>
        </w:rPr>
        <w:t>3</w:t>
      </w:r>
      <w:r w:rsidR="004E7A97" w:rsidRPr="009F0779">
        <w:rPr>
          <w:rFonts w:ascii="Angsana New" w:hAnsi="Angsana New"/>
          <w:color w:val="0D0D0D"/>
          <w:sz w:val="30"/>
          <w:szCs w:val="30"/>
        </w:rPr>
        <w:t>0</w:t>
      </w:r>
      <w:r w:rsidR="007E135F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4E7A97" w:rsidRPr="009F0779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7E135F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7E135F" w:rsidRPr="009F0779">
        <w:rPr>
          <w:rFonts w:ascii="Angsana New" w:hAnsi="Angsana New"/>
          <w:color w:val="0D0D0D"/>
          <w:sz w:val="30"/>
          <w:szCs w:val="30"/>
        </w:rPr>
        <w:t xml:space="preserve">2564 </w:t>
      </w:r>
      <w:r w:rsidR="007E135F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31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9F0779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9F0779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9F0779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9F0779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9F0779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9F0779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9F0779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9F0779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9F0779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9F0779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7E135F" w:rsidRPr="009F0779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7E135F" w:rsidRPr="009F0779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77777777" w:rsidR="007E135F" w:rsidRPr="009F0779" w:rsidRDefault="004E7A97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7E135F" w:rsidRPr="009F077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4</w:t>
            </w:r>
          </w:p>
        </w:tc>
        <w:tc>
          <w:tcPr>
            <w:tcW w:w="1620" w:type="dxa"/>
            <w:shd w:val="clear" w:color="auto" w:fill="auto"/>
          </w:tcPr>
          <w:p w14:paraId="6A526CA3" w14:textId="77777777" w:rsidR="007E135F" w:rsidRPr="009F0779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10" w:type="dxa"/>
            <w:shd w:val="clear" w:color="auto" w:fill="auto"/>
          </w:tcPr>
          <w:p w14:paraId="771E914A" w14:textId="77777777" w:rsidR="007E135F" w:rsidRPr="009F0779" w:rsidRDefault="004E7A97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7E135F" w:rsidRPr="009F077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AB8A92F" w14:textId="77777777" w:rsidR="007E135F" w:rsidRPr="009F0779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7E135F" w:rsidRPr="009F0779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7E135F" w:rsidRPr="009F0779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14E2DEC5" w:rsidR="007E135F" w:rsidRPr="009F0779" w:rsidRDefault="00E02244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2,2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881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597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</w:p>
        </w:tc>
        <w:tc>
          <w:tcPr>
            <w:tcW w:w="1620" w:type="dxa"/>
            <w:shd w:val="clear" w:color="auto" w:fill="auto"/>
          </w:tcPr>
          <w:p w14:paraId="6A433930" w14:textId="77777777" w:rsidR="007E135F" w:rsidRPr="009F0779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2,485,618,997.73</w:t>
            </w:r>
          </w:p>
        </w:tc>
        <w:tc>
          <w:tcPr>
            <w:tcW w:w="1710" w:type="dxa"/>
            <w:shd w:val="clear" w:color="auto" w:fill="auto"/>
          </w:tcPr>
          <w:p w14:paraId="2FF5D1F6" w14:textId="3FF5ECE5" w:rsidR="007E135F" w:rsidRPr="009F0779" w:rsidRDefault="00E02244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3,5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93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123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115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81</w:t>
            </w:r>
          </w:p>
        </w:tc>
        <w:tc>
          <w:tcPr>
            <w:tcW w:w="1710" w:type="dxa"/>
            <w:shd w:val="clear" w:color="auto" w:fill="auto"/>
          </w:tcPr>
          <w:p w14:paraId="048496F3" w14:textId="77777777" w:rsidR="007E135F" w:rsidRPr="009F0779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4,271,320,170.42</w:t>
            </w:r>
          </w:p>
        </w:tc>
      </w:tr>
      <w:tr w:rsidR="007E135F" w:rsidRPr="009F0779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7E135F" w:rsidRPr="009F0779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7E135F" w:rsidRPr="009F0779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329AC8A8" w14:textId="77777777" w:rsidR="003541AA" w:rsidRPr="009F0779" w:rsidRDefault="003541AA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0600E794" w:rsidR="004E7A97" w:rsidRPr="009F0779" w:rsidRDefault="00E02244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(446,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789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761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BE2063"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6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54624615" w14:textId="77777777" w:rsidR="007E135F" w:rsidRPr="009F0779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77777777" w:rsidR="007E135F" w:rsidRPr="009F0779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(514,464,560.64)</w:t>
            </w:r>
          </w:p>
        </w:tc>
        <w:tc>
          <w:tcPr>
            <w:tcW w:w="1710" w:type="dxa"/>
            <w:shd w:val="clear" w:color="auto" w:fill="auto"/>
          </w:tcPr>
          <w:p w14:paraId="5934DF8A" w14:textId="77777777" w:rsidR="003541AA" w:rsidRPr="009F0779" w:rsidRDefault="003541AA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2386E10F" w:rsidR="004E7A97" w:rsidRPr="009F0779" w:rsidRDefault="00E02244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(439,845,556.93)</w:t>
            </w:r>
          </w:p>
        </w:tc>
        <w:tc>
          <w:tcPr>
            <w:tcW w:w="1710" w:type="dxa"/>
            <w:shd w:val="clear" w:color="auto" w:fill="auto"/>
          </w:tcPr>
          <w:p w14:paraId="66E0697C" w14:textId="77777777" w:rsidR="007E135F" w:rsidRPr="009F0779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77777777" w:rsidR="007E135F" w:rsidRPr="009F0779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(555,981,680.04)</w:t>
            </w:r>
          </w:p>
        </w:tc>
      </w:tr>
      <w:tr w:rsidR="007E135F" w:rsidRPr="009F0779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7E135F" w:rsidRPr="009F0779" w:rsidRDefault="007E135F" w:rsidP="00293F88">
            <w:pPr>
              <w:tabs>
                <w:tab w:val="left" w:pos="360"/>
              </w:tabs>
              <w:spacing w:line="44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418D06B3" w:rsidR="007E135F" w:rsidRPr="009F0779" w:rsidRDefault="00E02244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1,8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19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091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835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620" w:type="dxa"/>
            <w:shd w:val="clear" w:color="auto" w:fill="auto"/>
          </w:tcPr>
          <w:p w14:paraId="4DCD6A40" w14:textId="77777777" w:rsidR="007E135F" w:rsidRPr="009F0779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1,971,154,437.09</w:t>
            </w:r>
          </w:p>
        </w:tc>
        <w:tc>
          <w:tcPr>
            <w:tcW w:w="1710" w:type="dxa"/>
            <w:shd w:val="clear" w:color="auto" w:fill="auto"/>
          </w:tcPr>
          <w:p w14:paraId="5C71FAE1" w14:textId="77D3F8A9" w:rsidR="007E135F" w:rsidRPr="009F0779" w:rsidRDefault="00E02244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3,1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277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558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88</w:t>
            </w:r>
          </w:p>
        </w:tc>
        <w:tc>
          <w:tcPr>
            <w:tcW w:w="1710" w:type="dxa"/>
            <w:shd w:val="clear" w:color="auto" w:fill="auto"/>
          </w:tcPr>
          <w:p w14:paraId="1BB27D94" w14:textId="77777777" w:rsidR="007E135F" w:rsidRPr="009F0779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3,715,338,490.38</w:t>
            </w:r>
          </w:p>
        </w:tc>
      </w:tr>
      <w:tr w:rsidR="007E135F" w:rsidRPr="009F0779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71468822" w14:textId="77777777" w:rsidR="007E135F" w:rsidRPr="009F0779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39E183DA" w14:textId="77777777" w:rsidR="003541AA" w:rsidRPr="009F0779" w:rsidRDefault="003541AA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3D4522D5" w:rsidR="004E7A97" w:rsidRPr="009F0779" w:rsidRDefault="00E02244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(7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992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018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67DA656C" w14:textId="77777777" w:rsidR="007E135F" w:rsidRPr="009F0779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77777777" w:rsidR="007E135F" w:rsidRPr="009F0779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(93,271,106.59)</w:t>
            </w:r>
          </w:p>
        </w:tc>
        <w:tc>
          <w:tcPr>
            <w:tcW w:w="1710" w:type="dxa"/>
            <w:shd w:val="clear" w:color="auto" w:fill="auto"/>
          </w:tcPr>
          <w:p w14:paraId="6BD8B910" w14:textId="77777777" w:rsidR="005D25CC" w:rsidRPr="009F0779" w:rsidRDefault="005D25CC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60BEC73C" w:rsidR="004E7A97" w:rsidRPr="009F0779" w:rsidRDefault="00E02244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(191,783,636.32)</w:t>
            </w:r>
          </w:p>
        </w:tc>
        <w:tc>
          <w:tcPr>
            <w:tcW w:w="1710" w:type="dxa"/>
            <w:shd w:val="clear" w:color="auto" w:fill="auto"/>
          </w:tcPr>
          <w:p w14:paraId="6D093FE3" w14:textId="77777777" w:rsidR="007E135F" w:rsidRPr="009F0779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77777777" w:rsidR="007E135F" w:rsidRPr="009F0779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(277,578,633.23)</w:t>
            </w:r>
          </w:p>
        </w:tc>
      </w:tr>
      <w:tr w:rsidR="007E135F" w:rsidRPr="009F0779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7E135F" w:rsidRPr="009F0779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28AE9CC9" w:rsidR="007E135F" w:rsidRPr="009F0779" w:rsidRDefault="00E02244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1,7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099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816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87</w:t>
            </w:r>
          </w:p>
        </w:tc>
        <w:tc>
          <w:tcPr>
            <w:tcW w:w="1620" w:type="dxa"/>
            <w:shd w:val="clear" w:color="auto" w:fill="auto"/>
          </w:tcPr>
          <w:p w14:paraId="67EBCF51" w14:textId="77777777" w:rsidR="007E135F" w:rsidRPr="009F0779" w:rsidRDefault="007E135F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1,877,883,330.50</w:t>
            </w:r>
          </w:p>
        </w:tc>
        <w:tc>
          <w:tcPr>
            <w:tcW w:w="1710" w:type="dxa"/>
            <w:shd w:val="clear" w:color="auto" w:fill="auto"/>
          </w:tcPr>
          <w:p w14:paraId="5C7D428C" w14:textId="5F842819" w:rsidR="007E135F" w:rsidRPr="009F0779" w:rsidRDefault="00E02244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2,9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61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493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922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E5C47" w:rsidRPr="009F0779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</w:p>
        </w:tc>
        <w:tc>
          <w:tcPr>
            <w:tcW w:w="1710" w:type="dxa"/>
            <w:shd w:val="clear" w:color="auto" w:fill="auto"/>
          </w:tcPr>
          <w:p w14:paraId="4C6ED2D2" w14:textId="77777777" w:rsidR="007E135F" w:rsidRPr="009F0779" w:rsidRDefault="007E135F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3,437,759,857.15</w:t>
            </w:r>
          </w:p>
        </w:tc>
      </w:tr>
    </w:tbl>
    <w:p w14:paraId="0F1CBE68" w14:textId="77777777" w:rsidR="008477B8" w:rsidRPr="009F0779" w:rsidRDefault="008477B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</w:p>
    <w:p w14:paraId="5CC1583F" w14:textId="77777777" w:rsidR="008477B8" w:rsidRPr="009F0779" w:rsidRDefault="008477B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0635922" w14:textId="77777777" w:rsidR="00293F88" w:rsidRPr="009F0779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E5F2492" w14:textId="77777777" w:rsidR="00293F88" w:rsidRPr="009F0779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30AF03A" w14:textId="77777777" w:rsidR="00293F88" w:rsidRPr="009F0779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5AE943E" w14:textId="77777777" w:rsidR="00293F88" w:rsidRPr="009F0779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57A110C" w14:textId="77777777" w:rsidR="00293F88" w:rsidRPr="009F0779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6ECE361" w14:textId="77777777" w:rsidR="00293F88" w:rsidRPr="009F0779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DC0143" w14:textId="77777777" w:rsidR="008267A0" w:rsidRPr="009F0779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295F74" w14:textId="77777777" w:rsidR="008267A0" w:rsidRPr="009F0779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D3F9F35" w14:textId="77777777" w:rsidR="00293F88" w:rsidRPr="009F0779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CCBABB1" w14:textId="77777777" w:rsidR="00293F88" w:rsidRPr="009F0779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866D74" w14:textId="77777777" w:rsidR="008477B8" w:rsidRPr="009F0779" w:rsidRDefault="008477B8" w:rsidP="008477B8">
      <w:pPr>
        <w:numPr>
          <w:ilvl w:val="0"/>
          <w:numId w:val="57"/>
        </w:numPr>
        <w:spacing w:before="24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ลูกหนี้</w:t>
      </w:r>
      <w:r w:rsidRPr="009F0779">
        <w:rPr>
          <w:rFonts w:hint="cs"/>
          <w:sz w:val="30"/>
          <w:szCs w:val="30"/>
          <w:cs/>
        </w:rPr>
        <w:t>ตาม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สัญญาเช่าซื้อ (ต่อ)</w:t>
      </w:r>
    </w:p>
    <w:p w14:paraId="7C21F844" w14:textId="77777777" w:rsidR="001E6DF0" w:rsidRPr="009F0779" w:rsidRDefault="001E6DF0" w:rsidP="008477B8">
      <w:pPr>
        <w:numPr>
          <w:ilvl w:val="1"/>
          <w:numId w:val="14"/>
        </w:numPr>
        <w:spacing w:before="120" w:line="46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8424DC" w:rsidRPr="009F0779">
        <w:rPr>
          <w:rFonts w:ascii="Angsana New" w:hAnsi="Angsana New"/>
          <w:color w:val="0D0D0D"/>
          <w:sz w:val="30"/>
          <w:szCs w:val="30"/>
        </w:rPr>
        <w:t>3</w:t>
      </w:r>
      <w:r w:rsidR="004E7A97" w:rsidRPr="009F0779">
        <w:rPr>
          <w:rFonts w:ascii="Angsana New" w:hAnsi="Angsana New"/>
          <w:color w:val="0D0D0D"/>
          <w:sz w:val="30"/>
          <w:szCs w:val="30"/>
        </w:rPr>
        <w:t>0</w:t>
      </w:r>
      <w:r w:rsidR="008424DC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4E7A97" w:rsidRPr="009F0779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8424DC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8424DC" w:rsidRPr="009F0779">
        <w:rPr>
          <w:rFonts w:ascii="Angsana New" w:hAnsi="Angsana New"/>
          <w:color w:val="0D0D0D"/>
          <w:sz w:val="30"/>
          <w:szCs w:val="30"/>
        </w:rPr>
        <w:t>2564</w:t>
      </w:r>
      <w:r w:rsidR="00490869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490869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490869" w:rsidRPr="009F0779">
        <w:rPr>
          <w:rFonts w:ascii="Angsana New" w:hAnsi="Angsana New"/>
          <w:color w:val="0D0D0D"/>
          <w:sz w:val="30"/>
          <w:szCs w:val="30"/>
        </w:rPr>
        <w:t xml:space="preserve">31 </w:t>
      </w:r>
      <w:r w:rsidR="00490869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ธันวาคม </w:t>
      </w:r>
      <w:r w:rsidR="00490869" w:rsidRPr="009F0779">
        <w:rPr>
          <w:rFonts w:ascii="Angsana New" w:hAnsi="Angsana New"/>
          <w:color w:val="0D0D0D"/>
          <w:sz w:val="30"/>
          <w:szCs w:val="30"/>
        </w:rPr>
        <w:t>2563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9F0779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9F0779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9F0779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9F0779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9F0779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(หน่วย</w:t>
            </w:r>
            <w:r w:rsidRPr="009F0779">
              <w:rPr>
                <w:rFonts w:ascii="Angsana New" w:hAnsi="Angsana New"/>
                <w:sz w:val="28"/>
              </w:rPr>
              <w:t xml:space="preserve">: </w:t>
            </w:r>
            <w:r w:rsidRPr="009F0779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9F0779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9F0779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9F0779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งบการเงินรวม</w:t>
            </w:r>
            <w:r w:rsidRPr="009F0779">
              <w:rPr>
                <w:rFonts w:ascii="Angsana New" w:hAnsi="Angsana New" w:hint="cs"/>
                <w:sz w:val="28"/>
                <w:cs/>
              </w:rPr>
              <w:t xml:space="preserve"> และ</w:t>
            </w:r>
            <w:r w:rsidRPr="009F0779">
              <w:rPr>
                <w:rFonts w:ascii="Angsana New" w:hAnsi="Angsana New"/>
                <w:sz w:val="28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sz w:val="28"/>
                <w:cs/>
              </w:rPr>
              <w:t>เฉพาะกิจการ</w:t>
            </w:r>
          </w:p>
        </w:tc>
      </w:tr>
      <w:tr w:rsidR="008424DC" w:rsidRPr="009F0779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9F0779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77777777" w:rsidR="008424DC" w:rsidRPr="009F0779" w:rsidRDefault="004E7A97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8424DC" w:rsidRPr="009F077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3150" w:type="dxa"/>
            <w:gridSpan w:val="2"/>
          </w:tcPr>
          <w:p w14:paraId="4D83616C" w14:textId="77777777" w:rsidR="008424DC" w:rsidRPr="009F0779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8424DC" w:rsidRPr="009F0779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9F0779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9F0779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9F0779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หัก</w:t>
            </w:r>
            <w:r w:rsidRPr="009F0779">
              <w:rPr>
                <w:rFonts w:ascii="Angsana New" w:hAnsi="Angsana New" w:hint="cs"/>
                <w:sz w:val="28"/>
                <w:cs/>
              </w:rPr>
              <w:t>รายได้</w:t>
            </w:r>
          </w:p>
          <w:p w14:paraId="40928E73" w14:textId="77777777" w:rsidR="008424DC" w:rsidRPr="009F0779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 w:hint="cs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9F0779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9F0779">
              <w:rPr>
                <w:rFonts w:ascii="Angsana New" w:hAnsi="Angsana New"/>
                <w:sz w:val="28"/>
              </w:rPr>
              <w:t xml:space="preserve">                 </w:t>
            </w:r>
            <w:r w:rsidRPr="009F077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9F0779">
              <w:rPr>
                <w:rFonts w:ascii="Angsana New" w:hAnsi="Angsana New"/>
                <w:sz w:val="28"/>
              </w:rPr>
              <w:t xml:space="preserve">                  </w:t>
            </w:r>
            <w:r w:rsidRPr="009F077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9F0779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9F0779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หัก</w:t>
            </w:r>
            <w:r w:rsidRPr="009F0779">
              <w:rPr>
                <w:rFonts w:ascii="Angsana New" w:hAnsi="Angsana New" w:hint="cs"/>
                <w:sz w:val="28"/>
                <w:cs/>
              </w:rPr>
              <w:t>รายได้</w:t>
            </w:r>
          </w:p>
          <w:p w14:paraId="4A362AE2" w14:textId="77777777" w:rsidR="008424DC" w:rsidRPr="009F0779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9F0779">
              <w:rPr>
                <w:rFonts w:ascii="Angsana New" w:hAnsi="Angsana New" w:hint="cs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9F0779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9F0779">
              <w:rPr>
                <w:rFonts w:ascii="Angsana New" w:hAnsi="Angsana New"/>
                <w:sz w:val="28"/>
              </w:rPr>
              <w:t xml:space="preserve">                 </w:t>
            </w:r>
            <w:r w:rsidRPr="009F077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9F0779">
              <w:rPr>
                <w:rFonts w:ascii="Angsana New" w:hAnsi="Angsana New"/>
                <w:sz w:val="28"/>
              </w:rPr>
              <w:t xml:space="preserve">                  </w:t>
            </w:r>
            <w:r w:rsidRPr="009F077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A349B5" w:rsidRPr="009F0779" w14:paraId="6BF14FFE" w14:textId="77777777" w:rsidTr="00C960E1">
        <w:tc>
          <w:tcPr>
            <w:tcW w:w="3330" w:type="dxa"/>
            <w:shd w:val="clear" w:color="auto" w:fill="auto"/>
          </w:tcPr>
          <w:p w14:paraId="5B4C51AA" w14:textId="77777777" w:rsidR="00A349B5" w:rsidRPr="009F0779" w:rsidRDefault="00A349B5" w:rsidP="008477B8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A349B5" w:rsidRPr="009F0779" w:rsidRDefault="00A349B5" w:rsidP="008477B8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9F0779">
              <w:rPr>
                <w:rFonts w:ascii="Angsana New" w:hAnsi="Angsana New"/>
                <w:sz w:val="28"/>
              </w:rPr>
              <w:t xml:space="preserve">     </w:t>
            </w:r>
            <w:r w:rsidRPr="009F077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06045006" w:rsidR="00A349B5" w:rsidRPr="009F0779" w:rsidRDefault="000F790F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4,178,490,615.18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753E222D" w:rsidR="00A349B5" w:rsidRPr="009F0779" w:rsidRDefault="000F790F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89,209,889.40</w:t>
            </w:r>
          </w:p>
        </w:tc>
        <w:tc>
          <w:tcPr>
            <w:tcW w:w="1530" w:type="dxa"/>
          </w:tcPr>
          <w:p w14:paraId="2926552C" w14:textId="77777777" w:rsidR="00A349B5" w:rsidRPr="009F0779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3E9E371A" w14:textId="77777777" w:rsidR="00A349B5" w:rsidRPr="009F0779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4,588,522,802.54</w:t>
            </w:r>
          </w:p>
        </w:tc>
        <w:tc>
          <w:tcPr>
            <w:tcW w:w="1620" w:type="dxa"/>
            <w:vAlign w:val="bottom"/>
          </w:tcPr>
          <w:p w14:paraId="56B4AA2C" w14:textId="77777777" w:rsidR="00A349B5" w:rsidRPr="009F0779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98,097,721.33</w:t>
            </w:r>
          </w:p>
        </w:tc>
      </w:tr>
      <w:tr w:rsidR="00A349B5" w:rsidRPr="009F0779" w14:paraId="246C686B" w14:textId="77777777" w:rsidTr="00C960E1">
        <w:tc>
          <w:tcPr>
            <w:tcW w:w="3330" w:type="dxa"/>
            <w:shd w:val="clear" w:color="auto" w:fill="auto"/>
          </w:tcPr>
          <w:p w14:paraId="2396C6B3" w14:textId="77777777" w:rsidR="00A349B5" w:rsidRPr="009F0779" w:rsidRDefault="00A349B5" w:rsidP="008477B8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A349B5" w:rsidRPr="009F0779" w:rsidRDefault="00A349B5" w:rsidP="008477B8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9F0779">
              <w:rPr>
                <w:rFonts w:ascii="Angsana New" w:hAnsi="Angsana New"/>
                <w:sz w:val="28"/>
              </w:rPr>
              <w:t xml:space="preserve">     </w:t>
            </w:r>
            <w:r w:rsidRPr="009F077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18F0AF3E" w:rsidR="00A349B5" w:rsidRPr="009F0779" w:rsidRDefault="000F790F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479,959,435.36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20D019B9" w:rsidR="00A349B5" w:rsidRPr="009F0779" w:rsidRDefault="000F790F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66,703,088.92</w:t>
            </w:r>
          </w:p>
        </w:tc>
        <w:tc>
          <w:tcPr>
            <w:tcW w:w="1530" w:type="dxa"/>
          </w:tcPr>
          <w:p w14:paraId="16ECC893" w14:textId="77777777" w:rsidR="00A349B5" w:rsidRPr="009F0779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14D770AB" w14:textId="77777777" w:rsidR="00A349B5" w:rsidRPr="009F0779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625,670,701.97</w:t>
            </w:r>
          </w:p>
        </w:tc>
        <w:tc>
          <w:tcPr>
            <w:tcW w:w="1620" w:type="dxa"/>
            <w:vAlign w:val="bottom"/>
          </w:tcPr>
          <w:p w14:paraId="280A0B9E" w14:textId="77777777" w:rsidR="00A349B5" w:rsidRPr="009F0779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90,369,613.81</w:t>
            </w:r>
          </w:p>
        </w:tc>
      </w:tr>
      <w:tr w:rsidR="00A349B5" w:rsidRPr="009F0779" w14:paraId="587EB0D2" w14:textId="77777777" w:rsidTr="00C960E1">
        <w:tc>
          <w:tcPr>
            <w:tcW w:w="3330" w:type="dxa"/>
            <w:shd w:val="clear" w:color="auto" w:fill="auto"/>
          </w:tcPr>
          <w:p w14:paraId="6DEE974D" w14:textId="77777777" w:rsidR="00A349B5" w:rsidRPr="009F0779" w:rsidRDefault="00A349B5" w:rsidP="008477B8">
            <w:pPr>
              <w:spacing w:line="460" w:lineRule="exact"/>
              <w:ind w:left="72" w:hanging="90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10429FF6" w:rsidR="00A349B5" w:rsidRPr="009F0779" w:rsidRDefault="000F790F" w:rsidP="00BE1D99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313,919,344.12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6805A48A" w:rsidR="00A349B5" w:rsidRPr="009F0779" w:rsidRDefault="000F790F" w:rsidP="00BE1D99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115,862,676.91</w:t>
            </w:r>
          </w:p>
        </w:tc>
        <w:tc>
          <w:tcPr>
            <w:tcW w:w="1530" w:type="dxa"/>
          </w:tcPr>
          <w:p w14:paraId="57047C95" w14:textId="77777777" w:rsidR="00A349B5" w:rsidRPr="009F0779" w:rsidRDefault="00A349B5" w:rsidP="008477B8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472,299,422.96</w:t>
            </w:r>
          </w:p>
        </w:tc>
        <w:tc>
          <w:tcPr>
            <w:tcW w:w="1620" w:type="dxa"/>
            <w:vAlign w:val="bottom"/>
          </w:tcPr>
          <w:p w14:paraId="622C4C79" w14:textId="77777777" w:rsidR="00A349B5" w:rsidRPr="009F0779" w:rsidRDefault="00A349B5" w:rsidP="008477B8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182,382,404.68</w:t>
            </w:r>
          </w:p>
        </w:tc>
      </w:tr>
      <w:tr w:rsidR="00A349B5" w:rsidRPr="009F0779" w14:paraId="2D972EB4" w14:textId="77777777" w:rsidTr="00C960E1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A349B5" w:rsidRPr="009F0779" w:rsidRDefault="00A349B5" w:rsidP="008477B8">
            <w:pPr>
              <w:spacing w:line="46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9F0779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5A78DAFC" w:rsidR="00A349B5" w:rsidRPr="009F0779" w:rsidRDefault="000F790F" w:rsidP="00BE1D99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4,972,369,394.66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14EEE777" w:rsidR="00A349B5" w:rsidRPr="009F0779" w:rsidRDefault="000F790F" w:rsidP="00BE1D99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271,775,655.23</w:t>
            </w:r>
          </w:p>
        </w:tc>
        <w:tc>
          <w:tcPr>
            <w:tcW w:w="1530" w:type="dxa"/>
          </w:tcPr>
          <w:p w14:paraId="741A4D7D" w14:textId="77777777" w:rsidR="00A349B5" w:rsidRPr="009F0779" w:rsidRDefault="00A349B5" w:rsidP="008477B8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5,686,492,927.47</w:t>
            </w:r>
          </w:p>
        </w:tc>
        <w:tc>
          <w:tcPr>
            <w:tcW w:w="1620" w:type="dxa"/>
            <w:vAlign w:val="bottom"/>
          </w:tcPr>
          <w:p w14:paraId="301B97B1" w14:textId="77777777" w:rsidR="00A349B5" w:rsidRPr="009F0779" w:rsidRDefault="00A349B5" w:rsidP="008477B8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370,849,739.82</w:t>
            </w:r>
          </w:p>
        </w:tc>
      </w:tr>
    </w:tbl>
    <w:p w14:paraId="1BE77B38" w14:textId="47BA05F7" w:rsidR="003541AA" w:rsidRPr="009F0779" w:rsidRDefault="001E6DF0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4E7A97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4E7A97" w:rsidRPr="009F077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464991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ลูกหนี้เช่าซื้อ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(ก่อนหักดอกเบี้ยที่ยังไม่ถือเป็นรายได้)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บางส่วน จำนวน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485B84" w:rsidRPr="009F0779">
        <w:rPr>
          <w:rFonts w:ascii="Angsana New" w:hAnsi="Angsana New"/>
          <w:color w:val="0D0D0D"/>
          <w:sz w:val="30"/>
          <w:szCs w:val="30"/>
        </w:rPr>
        <w:t>4,7</w:t>
      </w:r>
      <w:r w:rsidR="00DC7590" w:rsidRPr="009F0779">
        <w:rPr>
          <w:rFonts w:ascii="Angsana New" w:hAnsi="Angsana New"/>
          <w:color w:val="0D0D0D"/>
          <w:sz w:val="30"/>
          <w:szCs w:val="30"/>
        </w:rPr>
        <w:t>77</w:t>
      </w:r>
      <w:r w:rsidR="00485B84" w:rsidRPr="009F0779">
        <w:rPr>
          <w:rFonts w:ascii="Angsana New" w:hAnsi="Angsana New"/>
          <w:color w:val="0D0D0D"/>
          <w:sz w:val="30"/>
          <w:szCs w:val="30"/>
        </w:rPr>
        <w:t>,</w:t>
      </w:r>
      <w:r w:rsidR="00DC7590" w:rsidRPr="009F0779">
        <w:rPr>
          <w:rFonts w:ascii="Angsana New" w:hAnsi="Angsana New"/>
          <w:color w:val="0D0D0D"/>
          <w:sz w:val="30"/>
          <w:szCs w:val="30"/>
        </w:rPr>
        <w:t>290</w:t>
      </w:r>
      <w:r w:rsidR="00485B84" w:rsidRPr="009F0779">
        <w:rPr>
          <w:rFonts w:ascii="Angsana New" w:hAnsi="Angsana New"/>
          <w:color w:val="0D0D0D"/>
          <w:sz w:val="30"/>
          <w:szCs w:val="30"/>
        </w:rPr>
        <w:t>,</w:t>
      </w:r>
      <w:r w:rsidR="00DC7590" w:rsidRPr="009F0779">
        <w:rPr>
          <w:rFonts w:ascii="Angsana New" w:hAnsi="Angsana New"/>
          <w:color w:val="0D0D0D"/>
          <w:sz w:val="30"/>
          <w:szCs w:val="30"/>
        </w:rPr>
        <w:t>728</w:t>
      </w:r>
      <w:r w:rsidR="00485B84" w:rsidRPr="009F0779">
        <w:rPr>
          <w:rFonts w:ascii="Angsana New" w:hAnsi="Angsana New"/>
          <w:color w:val="0D0D0D"/>
          <w:sz w:val="30"/>
          <w:szCs w:val="30"/>
        </w:rPr>
        <w:t>.</w:t>
      </w:r>
      <w:r w:rsidR="00DC7590" w:rsidRPr="009F0779">
        <w:rPr>
          <w:rFonts w:ascii="Angsana New" w:hAnsi="Angsana New"/>
          <w:color w:val="0D0D0D"/>
          <w:sz w:val="30"/>
          <w:szCs w:val="30"/>
        </w:rPr>
        <w:t>20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ตามหมายเหตุ </w:t>
      </w:r>
      <w:r w:rsidR="001D6D2A" w:rsidRPr="009F0779">
        <w:rPr>
          <w:rFonts w:ascii="Angsana New" w:hAnsi="Angsana New"/>
          <w:color w:val="0D0D0D"/>
          <w:sz w:val="30"/>
          <w:szCs w:val="30"/>
        </w:rPr>
        <w:t>19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และหมายเหตุ </w:t>
      </w: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="001D6D2A" w:rsidRPr="009F0779">
        <w:rPr>
          <w:rFonts w:ascii="Angsana New" w:hAnsi="Angsana New"/>
          <w:color w:val="0D0D0D"/>
          <w:sz w:val="30"/>
          <w:szCs w:val="30"/>
        </w:rPr>
        <w:t>2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(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ณ วันที่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31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464991"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464991" w:rsidRPr="009F0779">
        <w:rPr>
          <w:rFonts w:ascii="Angsana New" w:hAnsi="Angsana New"/>
          <w:color w:val="0D0D0D"/>
          <w:sz w:val="30"/>
          <w:szCs w:val="30"/>
        </w:rPr>
        <w:t>5,657,098,213.80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) </w:t>
      </w:r>
    </w:p>
    <w:p w14:paraId="1A6EE64B" w14:textId="77777777" w:rsidR="008477B8" w:rsidRPr="009F0779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8581A5" w14:textId="77777777" w:rsidR="008477B8" w:rsidRPr="009F0779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BCB6BD6" w14:textId="77777777" w:rsidR="008477B8" w:rsidRPr="009F0779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5F4C2DE" w14:textId="77777777" w:rsidR="008477B8" w:rsidRPr="009F0779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9E47520" w14:textId="77777777" w:rsidR="008477B8" w:rsidRPr="009F0779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6E021F" w14:textId="77777777" w:rsidR="008477B8" w:rsidRPr="009F0779" w:rsidRDefault="008477B8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35453A0" w14:textId="77777777" w:rsidR="008267A0" w:rsidRPr="009F0779" w:rsidRDefault="008267A0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518FE69" w14:textId="77777777" w:rsidR="008267A0" w:rsidRPr="009F0779" w:rsidRDefault="008267A0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E4E175" w14:textId="77777777" w:rsidR="003104D7" w:rsidRPr="009F0779" w:rsidRDefault="003104D7" w:rsidP="008477B8">
      <w:pPr>
        <w:numPr>
          <w:ilvl w:val="0"/>
          <w:numId w:val="15"/>
        </w:numPr>
        <w:spacing w:before="120" w:line="440" w:lineRule="exact"/>
        <w:jc w:val="thaiDistribute"/>
        <w:rPr>
          <w:rFonts w:ascii="Angsana New" w:hAnsi="Angsana New"/>
          <w:b/>
          <w:bCs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77777777" w:rsidR="003104D7" w:rsidRPr="009F0779" w:rsidRDefault="003104D7" w:rsidP="008477B8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before="120" w:after="120" w:line="440" w:lineRule="exact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b/>
          <w:bCs/>
          <w:sz w:val="30"/>
          <w:szCs w:val="30"/>
          <w:cs/>
        </w:rPr>
        <w:tab/>
      </w:r>
      <w:r w:rsidRPr="009F0779">
        <w:rPr>
          <w:rFonts w:ascii="Angsana New" w:hAnsi="Angsana New"/>
          <w:sz w:val="30"/>
          <w:szCs w:val="30"/>
          <w:cs/>
        </w:rPr>
        <w:t>ณ วันที่</w:t>
      </w:r>
      <w:r w:rsidR="00B162FF" w:rsidRPr="009F0779">
        <w:rPr>
          <w:rFonts w:ascii="Angsana New" w:hAnsi="Angsana New"/>
          <w:sz w:val="30"/>
          <w:szCs w:val="30"/>
        </w:rPr>
        <w:t xml:space="preserve"> </w:t>
      </w:r>
      <w:r w:rsidR="004E7A97" w:rsidRPr="009F0779">
        <w:rPr>
          <w:rFonts w:ascii="Angsana New" w:hAnsi="Angsana New"/>
          <w:sz w:val="30"/>
          <w:szCs w:val="30"/>
        </w:rPr>
        <w:t xml:space="preserve">30 </w:t>
      </w:r>
      <w:r w:rsidR="004E7A97" w:rsidRPr="009F0779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B162FF" w:rsidRPr="009F0779">
        <w:rPr>
          <w:rFonts w:ascii="Angsana New" w:hAnsi="Angsana New"/>
          <w:sz w:val="30"/>
          <w:szCs w:val="30"/>
        </w:rPr>
        <w:t xml:space="preserve">2564 </w:t>
      </w:r>
      <w:r w:rsidR="00B162FF" w:rsidRPr="009F0779">
        <w:rPr>
          <w:rFonts w:ascii="Angsana New" w:hAnsi="Angsana New" w:hint="cs"/>
          <w:sz w:val="30"/>
          <w:szCs w:val="30"/>
          <w:cs/>
        </w:rPr>
        <w:t>และ</w:t>
      </w:r>
      <w:r w:rsidRPr="009F0779">
        <w:rPr>
          <w:rFonts w:ascii="Angsana New" w:hAnsi="Angsana New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sz w:val="30"/>
          <w:szCs w:val="30"/>
        </w:rPr>
        <w:t xml:space="preserve">31 </w:t>
      </w:r>
      <w:r w:rsidRPr="009F0779">
        <w:rPr>
          <w:rFonts w:ascii="Angsana New" w:hAnsi="Angsana New"/>
          <w:sz w:val="30"/>
          <w:szCs w:val="30"/>
          <w:cs/>
        </w:rPr>
        <w:t>ธันวาคม</w:t>
      </w:r>
      <w:r w:rsidRPr="009F0779">
        <w:rPr>
          <w:rFonts w:ascii="Angsana New" w:hAnsi="Angsana New"/>
          <w:sz w:val="30"/>
          <w:szCs w:val="30"/>
        </w:rPr>
        <w:t xml:space="preserve"> 2563 </w:t>
      </w:r>
      <w:r w:rsidRPr="009F0779">
        <w:rPr>
          <w:rFonts w:ascii="Angsana New" w:hAnsi="Angsana New"/>
          <w:sz w:val="30"/>
          <w:szCs w:val="30"/>
          <w:cs/>
        </w:rPr>
        <w:t>ลูกหนี้ตามสัญญาเช่าซื้อ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>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9F0779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9F0779" w:rsidRDefault="00CB032D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9F0779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9F0779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B162FF" w:rsidRPr="009F0779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77777777" w:rsidR="00B162FF" w:rsidRPr="009F0779" w:rsidRDefault="00B73B95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B162FF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800" w:type="dxa"/>
            <w:shd w:val="clear" w:color="auto" w:fill="auto"/>
          </w:tcPr>
          <w:p w14:paraId="52AF4526" w14:textId="77777777" w:rsidR="00B162FF" w:rsidRPr="009F0779" w:rsidRDefault="00B162FF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B162FF" w:rsidRPr="009F0779" w14:paraId="6573128F" w14:textId="77777777" w:rsidTr="00CB032D">
        <w:tc>
          <w:tcPr>
            <w:tcW w:w="4722" w:type="dxa"/>
            <w:shd w:val="clear" w:color="auto" w:fill="auto"/>
          </w:tcPr>
          <w:p w14:paraId="00961AA6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วันสิ้นงวด/ปี</w:t>
            </w:r>
          </w:p>
        </w:tc>
        <w:tc>
          <w:tcPr>
            <w:tcW w:w="1800" w:type="dxa"/>
            <w:shd w:val="clear" w:color="auto" w:fill="auto"/>
          </w:tcPr>
          <w:p w14:paraId="198902F0" w14:textId="76F5ADD9" w:rsidR="00B162FF" w:rsidRPr="009F0779" w:rsidRDefault="0045367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24,610</w:t>
            </w:r>
          </w:p>
        </w:tc>
        <w:tc>
          <w:tcPr>
            <w:tcW w:w="1800" w:type="dxa"/>
            <w:shd w:val="clear" w:color="auto" w:fill="auto"/>
          </w:tcPr>
          <w:p w14:paraId="3842603F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26,752</w:t>
            </w:r>
          </w:p>
        </w:tc>
      </w:tr>
      <w:tr w:rsidR="00B162FF" w:rsidRPr="009F0779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9F0779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4A1B4B60" w:rsidR="00B162FF" w:rsidRPr="009F0779" w:rsidRDefault="0045367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800" w:type="dxa"/>
            <w:shd w:val="clear" w:color="auto" w:fill="auto"/>
          </w:tcPr>
          <w:p w14:paraId="4BDD1D1D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67</w:t>
            </w:r>
          </w:p>
        </w:tc>
      </w:tr>
      <w:tr w:rsidR="00B162FF" w:rsidRPr="009F0779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5548D892" w:rsidR="00B162FF" w:rsidRPr="009F0779" w:rsidRDefault="0045367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0.63</w:t>
            </w:r>
          </w:p>
        </w:tc>
        <w:tc>
          <w:tcPr>
            <w:tcW w:w="1800" w:type="dxa"/>
            <w:shd w:val="clear" w:color="auto" w:fill="auto"/>
          </w:tcPr>
          <w:p w14:paraId="3112013C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34.01</w:t>
            </w:r>
          </w:p>
        </w:tc>
      </w:tr>
      <w:tr w:rsidR="00B162FF" w:rsidRPr="009F0779" w14:paraId="3899002E" w14:textId="77777777" w:rsidTr="00CB032D">
        <w:tc>
          <w:tcPr>
            <w:tcW w:w="4722" w:type="dxa"/>
            <w:shd w:val="clear" w:color="auto" w:fill="auto"/>
          </w:tcPr>
          <w:p w14:paraId="3D88694C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pacing w:val="-4"/>
                <w:sz w:val="30"/>
                <w:szCs w:val="30"/>
                <w:cs/>
              </w:rPr>
              <w:t>หนี้ที่อยู่ภายใต้มาตรการช่วยเหลือลูกหนี้</w:t>
            </w:r>
          </w:p>
        </w:tc>
        <w:tc>
          <w:tcPr>
            <w:tcW w:w="1800" w:type="dxa"/>
            <w:shd w:val="clear" w:color="auto" w:fill="auto"/>
          </w:tcPr>
          <w:p w14:paraId="353C5E54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67FB8E8F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9F0779" w14:paraId="46FFCCFB" w14:textId="77777777" w:rsidTr="00CB032D">
        <w:tc>
          <w:tcPr>
            <w:tcW w:w="4722" w:type="dxa"/>
            <w:shd w:val="clear" w:color="auto" w:fill="auto"/>
          </w:tcPr>
          <w:p w14:paraId="60A8C4B1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     </w:t>
            </w:r>
            <w:r w:rsidRPr="009F0779">
              <w:rPr>
                <w:rFonts w:ascii="Angsana New" w:hAnsi="Angsana New"/>
                <w:spacing w:val="-4"/>
                <w:sz w:val="30"/>
                <w:szCs w:val="30"/>
                <w:cs/>
              </w:rPr>
              <w:t>การ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>พัก</w:t>
            </w:r>
            <w:r w:rsidRPr="009F0779">
              <w:rPr>
                <w:rFonts w:ascii="Angsana New" w:hAnsi="Angsana New"/>
                <w:spacing w:val="-4"/>
                <w:sz w:val="30"/>
                <w:szCs w:val="30"/>
                <w:cs/>
              </w:rPr>
              <w:t>ชำระหนี้ชั่วคราว</w:t>
            </w:r>
          </w:p>
        </w:tc>
        <w:tc>
          <w:tcPr>
            <w:tcW w:w="1800" w:type="dxa"/>
            <w:shd w:val="clear" w:color="auto" w:fill="auto"/>
          </w:tcPr>
          <w:p w14:paraId="458EAE4A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DC12D9E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9F0779" w14:paraId="411AB5AB" w14:textId="77777777" w:rsidTr="00CB032D">
        <w:tc>
          <w:tcPr>
            <w:tcW w:w="4722" w:type="dxa"/>
            <w:shd w:val="clear" w:color="auto" w:fill="auto"/>
          </w:tcPr>
          <w:p w14:paraId="5E679711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471B57DE" w14:textId="499DF99A" w:rsidR="00B162FF" w:rsidRPr="009F0779" w:rsidRDefault="0045367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220</w:t>
            </w:r>
          </w:p>
        </w:tc>
        <w:tc>
          <w:tcPr>
            <w:tcW w:w="1800" w:type="dxa"/>
            <w:shd w:val="clear" w:color="auto" w:fill="auto"/>
          </w:tcPr>
          <w:p w14:paraId="7F06C0AD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124</w:t>
            </w:r>
          </w:p>
        </w:tc>
      </w:tr>
      <w:tr w:rsidR="00B162FF" w:rsidRPr="009F0779" w14:paraId="63B53126" w14:textId="77777777" w:rsidTr="00CB032D">
        <w:tc>
          <w:tcPr>
            <w:tcW w:w="4722" w:type="dxa"/>
            <w:shd w:val="clear" w:color="auto" w:fill="auto"/>
          </w:tcPr>
          <w:p w14:paraId="38B82EAC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0CE35640" w14:textId="3ED7043A" w:rsidR="00B162FF" w:rsidRPr="009F0779" w:rsidRDefault="0045367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96.11</w:t>
            </w:r>
          </w:p>
        </w:tc>
        <w:tc>
          <w:tcPr>
            <w:tcW w:w="1800" w:type="dxa"/>
            <w:shd w:val="clear" w:color="auto" w:fill="auto"/>
          </w:tcPr>
          <w:p w14:paraId="08709FF5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82.33</w:t>
            </w:r>
          </w:p>
        </w:tc>
      </w:tr>
      <w:tr w:rsidR="00B162FF" w:rsidRPr="009F0779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9F0779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2F6AB47A" w:rsidR="00B162FF" w:rsidRPr="009F0779" w:rsidRDefault="0045367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101</w:t>
            </w:r>
          </w:p>
        </w:tc>
        <w:tc>
          <w:tcPr>
            <w:tcW w:w="1800" w:type="dxa"/>
            <w:shd w:val="clear" w:color="auto" w:fill="auto"/>
          </w:tcPr>
          <w:p w14:paraId="3F55F6BA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191</w:t>
            </w:r>
          </w:p>
        </w:tc>
      </w:tr>
      <w:tr w:rsidR="00B162FF" w:rsidRPr="009F0779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54392B0F" w:rsidR="00B162FF" w:rsidRPr="009F0779" w:rsidRDefault="0045367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39.86</w:t>
            </w:r>
          </w:p>
        </w:tc>
        <w:tc>
          <w:tcPr>
            <w:tcW w:w="1800" w:type="dxa"/>
            <w:shd w:val="clear" w:color="auto" w:fill="auto"/>
          </w:tcPr>
          <w:p w14:paraId="7021A7AC" w14:textId="77777777" w:rsidR="00B162FF" w:rsidRPr="009F0779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91.81</w:t>
            </w:r>
          </w:p>
        </w:tc>
      </w:tr>
    </w:tbl>
    <w:p w14:paraId="32F9B9E6" w14:textId="77777777" w:rsidR="006556B1" w:rsidRPr="009F0779" w:rsidRDefault="006556B1" w:rsidP="008477B8">
      <w:pPr>
        <w:numPr>
          <w:ilvl w:val="0"/>
          <w:numId w:val="16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1" w:name="_Hlk64921511"/>
      <w:r w:rsidRPr="009F0779">
        <w:rPr>
          <w:rFonts w:ascii="Angsana New" w:hAnsi="Angsana New" w:hint="cs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9F0779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9F0779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9F0779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9F0779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9F0779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9F0779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9F0779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504B4" w:rsidRPr="009F0779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5504B4" w:rsidRPr="009F0779" w:rsidRDefault="005504B4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77777777" w:rsidR="005504B4" w:rsidRPr="009F0779" w:rsidRDefault="00B73B95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5504B4" w:rsidRPr="009F077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4</w:t>
            </w:r>
          </w:p>
        </w:tc>
        <w:tc>
          <w:tcPr>
            <w:tcW w:w="1616" w:type="dxa"/>
          </w:tcPr>
          <w:p w14:paraId="17FFDC0D" w14:textId="77777777" w:rsidR="005504B4" w:rsidRPr="009F0779" w:rsidRDefault="005504B4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644" w:type="dxa"/>
            <w:shd w:val="clear" w:color="auto" w:fill="auto"/>
          </w:tcPr>
          <w:p w14:paraId="4DA996B2" w14:textId="77777777" w:rsidR="005504B4" w:rsidRPr="009F0779" w:rsidRDefault="00B73B95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5504B4" w:rsidRPr="009F077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14:paraId="7E06F870" w14:textId="77777777" w:rsidR="005504B4" w:rsidRPr="009F0779" w:rsidRDefault="005504B4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C639CE" w:rsidRPr="009F0779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C639CE" w:rsidRPr="009F0779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0680B675" w:rsidR="00C639CE" w:rsidRPr="009F0779" w:rsidRDefault="00C76C65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4,876,822.91</w:t>
            </w:r>
          </w:p>
        </w:tc>
        <w:tc>
          <w:tcPr>
            <w:tcW w:w="1616" w:type="dxa"/>
          </w:tcPr>
          <w:p w14:paraId="02A0BA72" w14:textId="77777777" w:rsidR="00C639CE" w:rsidRPr="009F0779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6,215,345.76</w:t>
            </w:r>
          </w:p>
        </w:tc>
        <w:tc>
          <w:tcPr>
            <w:tcW w:w="1644" w:type="dxa"/>
            <w:shd w:val="clear" w:color="auto" w:fill="auto"/>
          </w:tcPr>
          <w:p w14:paraId="6B1D6288" w14:textId="7A256D63" w:rsidR="00C639CE" w:rsidRPr="009F0779" w:rsidRDefault="00E112EB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4,876,822.91</w:t>
            </w:r>
          </w:p>
        </w:tc>
        <w:tc>
          <w:tcPr>
            <w:tcW w:w="1701" w:type="dxa"/>
            <w:shd w:val="clear" w:color="auto" w:fill="auto"/>
          </w:tcPr>
          <w:p w14:paraId="6159E14F" w14:textId="77777777" w:rsidR="00C639CE" w:rsidRPr="009F0779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6,215,345.76</w:t>
            </w:r>
          </w:p>
        </w:tc>
      </w:tr>
      <w:tr w:rsidR="00C639CE" w:rsidRPr="009F0779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C639CE" w:rsidRPr="009F0779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5E6DDDF5" w:rsidR="00C639CE" w:rsidRPr="009F0779" w:rsidRDefault="00C76C65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3,400,361.24</w:t>
            </w:r>
          </w:p>
        </w:tc>
        <w:tc>
          <w:tcPr>
            <w:tcW w:w="1616" w:type="dxa"/>
          </w:tcPr>
          <w:p w14:paraId="11CFB0FF" w14:textId="77777777" w:rsidR="00C639CE" w:rsidRPr="009F0779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2,586,694.42</w:t>
            </w:r>
          </w:p>
        </w:tc>
        <w:tc>
          <w:tcPr>
            <w:tcW w:w="1644" w:type="dxa"/>
            <w:shd w:val="clear" w:color="auto" w:fill="auto"/>
          </w:tcPr>
          <w:p w14:paraId="67C5D5EA" w14:textId="399DCB03" w:rsidR="00C639CE" w:rsidRPr="009F0779" w:rsidRDefault="00006434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2,551,374.97</w:t>
            </w:r>
          </w:p>
        </w:tc>
        <w:tc>
          <w:tcPr>
            <w:tcW w:w="1701" w:type="dxa"/>
            <w:shd w:val="clear" w:color="auto" w:fill="auto"/>
          </w:tcPr>
          <w:p w14:paraId="2BAC6373" w14:textId="77777777" w:rsidR="00C639CE" w:rsidRPr="009F0779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2,128,287.45</w:t>
            </w:r>
          </w:p>
        </w:tc>
      </w:tr>
      <w:tr w:rsidR="00C639CE" w:rsidRPr="009F0779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C639CE" w:rsidRPr="009F0779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7DDA25FF" w:rsidR="00C639CE" w:rsidRPr="009F0779" w:rsidRDefault="00C76C65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1,833,720.00</w:t>
            </w:r>
          </w:p>
        </w:tc>
        <w:tc>
          <w:tcPr>
            <w:tcW w:w="1616" w:type="dxa"/>
          </w:tcPr>
          <w:p w14:paraId="020B8B19" w14:textId="77777777" w:rsidR="00C639CE" w:rsidRPr="009F0779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1,242,002.00</w:t>
            </w:r>
          </w:p>
        </w:tc>
        <w:tc>
          <w:tcPr>
            <w:tcW w:w="1644" w:type="dxa"/>
            <w:shd w:val="clear" w:color="auto" w:fill="auto"/>
          </w:tcPr>
          <w:p w14:paraId="0FE3DC6E" w14:textId="2F4A586D" w:rsidR="00C639CE" w:rsidRPr="009F0779" w:rsidRDefault="00006434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1,833,720.00</w:t>
            </w:r>
          </w:p>
        </w:tc>
        <w:tc>
          <w:tcPr>
            <w:tcW w:w="1701" w:type="dxa"/>
            <w:shd w:val="clear" w:color="auto" w:fill="auto"/>
          </w:tcPr>
          <w:p w14:paraId="338C3118" w14:textId="77777777" w:rsidR="00C639CE" w:rsidRPr="009F0779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1,242,002.00</w:t>
            </w:r>
          </w:p>
        </w:tc>
      </w:tr>
      <w:tr w:rsidR="00C639CE" w:rsidRPr="009F0779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C639CE" w:rsidRPr="009F0779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56F53E1E" w:rsidR="00C639CE" w:rsidRPr="009F0779" w:rsidRDefault="00C76C65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10,627,136.71</w:t>
            </w:r>
          </w:p>
        </w:tc>
        <w:tc>
          <w:tcPr>
            <w:tcW w:w="1616" w:type="dxa"/>
          </w:tcPr>
          <w:p w14:paraId="2AD81507" w14:textId="77777777" w:rsidR="00C639CE" w:rsidRPr="009F0779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10,907,423.36</w:t>
            </w:r>
          </w:p>
        </w:tc>
        <w:tc>
          <w:tcPr>
            <w:tcW w:w="1644" w:type="dxa"/>
            <w:shd w:val="clear" w:color="auto" w:fill="auto"/>
          </w:tcPr>
          <w:p w14:paraId="3EAB69F0" w14:textId="1442F6B1" w:rsidR="00C639CE" w:rsidRPr="009F0779" w:rsidRDefault="00006434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10,5</w:t>
            </w:r>
            <w:r w:rsidR="00E112EB" w:rsidRPr="009F0779">
              <w:rPr>
                <w:rFonts w:ascii="Angsana New" w:hAnsi="Angsana New"/>
                <w:color w:val="0D0D0D"/>
                <w:sz w:val="30"/>
                <w:szCs w:val="30"/>
              </w:rPr>
              <w:t>07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112EB" w:rsidRPr="009F0779">
              <w:rPr>
                <w:rFonts w:ascii="Angsana New" w:hAnsi="Angsana New"/>
                <w:color w:val="0D0D0D"/>
                <w:sz w:val="30"/>
                <w:szCs w:val="30"/>
              </w:rPr>
              <w:t>836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E112EB" w:rsidRPr="009F0779">
              <w:rPr>
                <w:rFonts w:ascii="Angsana New" w:hAnsi="Angsana New"/>
                <w:color w:val="0D0D0D"/>
                <w:sz w:val="30"/>
                <w:szCs w:val="30"/>
              </w:rPr>
              <w:t>37</w:t>
            </w:r>
          </w:p>
        </w:tc>
        <w:tc>
          <w:tcPr>
            <w:tcW w:w="1701" w:type="dxa"/>
            <w:shd w:val="clear" w:color="auto" w:fill="auto"/>
          </w:tcPr>
          <w:p w14:paraId="510BDF19" w14:textId="77777777" w:rsidR="00C639CE" w:rsidRPr="009F0779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10,853,815.52</w:t>
            </w:r>
          </w:p>
        </w:tc>
      </w:tr>
      <w:tr w:rsidR="00C639CE" w:rsidRPr="009F0779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C639CE" w:rsidRPr="009F0779" w:rsidRDefault="00C639CE" w:rsidP="00C639CE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0FD284BB" w:rsidR="00C639CE" w:rsidRPr="009F0779" w:rsidRDefault="00C76C65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20,738,040.86</w:t>
            </w:r>
          </w:p>
        </w:tc>
        <w:tc>
          <w:tcPr>
            <w:tcW w:w="1616" w:type="dxa"/>
          </w:tcPr>
          <w:p w14:paraId="1B338C81" w14:textId="77777777" w:rsidR="00C639CE" w:rsidRPr="009F0779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20,951,465.54</w:t>
            </w:r>
          </w:p>
        </w:tc>
        <w:tc>
          <w:tcPr>
            <w:tcW w:w="1644" w:type="dxa"/>
            <w:shd w:val="clear" w:color="auto" w:fill="auto"/>
          </w:tcPr>
          <w:p w14:paraId="23A1E431" w14:textId="45348D12" w:rsidR="00C639CE" w:rsidRPr="009F0779" w:rsidRDefault="00E112EB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19,769,754.25</w:t>
            </w:r>
          </w:p>
        </w:tc>
        <w:tc>
          <w:tcPr>
            <w:tcW w:w="1701" w:type="dxa"/>
            <w:shd w:val="clear" w:color="auto" w:fill="auto"/>
          </w:tcPr>
          <w:p w14:paraId="14BBEF8A" w14:textId="77777777" w:rsidR="00C639CE" w:rsidRPr="009F0779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20,439,450.73</w:t>
            </w:r>
          </w:p>
        </w:tc>
      </w:tr>
      <w:tr w:rsidR="00C639CE" w:rsidRPr="009F0779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C639CE" w:rsidRPr="009F0779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ค่าเผื่อผลขาดทุนด้านเครดิต</w:t>
            </w:r>
          </w:p>
          <w:p w14:paraId="2B7D0BFD" w14:textId="77777777" w:rsidR="00C639CE" w:rsidRPr="009F0779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01" w:type="dxa"/>
          </w:tcPr>
          <w:p w14:paraId="7F4979B3" w14:textId="77777777" w:rsidR="00C76C65" w:rsidRPr="009F0779" w:rsidRDefault="00C76C65" w:rsidP="00C76C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40CECC33" w:rsidR="00B73B95" w:rsidRPr="009F0779" w:rsidRDefault="00C76C65" w:rsidP="00C76C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(984,311.65)</w:t>
            </w:r>
          </w:p>
        </w:tc>
        <w:tc>
          <w:tcPr>
            <w:tcW w:w="1616" w:type="dxa"/>
          </w:tcPr>
          <w:p w14:paraId="400F67C6" w14:textId="77777777" w:rsidR="00C639CE" w:rsidRPr="009F0779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77777777" w:rsidR="00C639CE" w:rsidRPr="009F0779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(1,221,117.06)</w:t>
            </w:r>
          </w:p>
        </w:tc>
        <w:tc>
          <w:tcPr>
            <w:tcW w:w="1644" w:type="dxa"/>
            <w:shd w:val="clear" w:color="auto" w:fill="auto"/>
          </w:tcPr>
          <w:p w14:paraId="4A4A4C19" w14:textId="77777777" w:rsidR="00C639CE" w:rsidRPr="009F0779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0725BC16" w:rsidR="00B73B95" w:rsidRPr="009F0779" w:rsidRDefault="00E112EB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(984,311.65)</w:t>
            </w:r>
          </w:p>
        </w:tc>
        <w:tc>
          <w:tcPr>
            <w:tcW w:w="1701" w:type="dxa"/>
            <w:shd w:val="clear" w:color="auto" w:fill="auto"/>
          </w:tcPr>
          <w:p w14:paraId="46F18DA9" w14:textId="77777777" w:rsidR="00C639CE" w:rsidRPr="009F0779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77777777" w:rsidR="00C639CE" w:rsidRPr="009F0779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(1,221,117.06)</w:t>
            </w:r>
          </w:p>
        </w:tc>
      </w:tr>
      <w:tr w:rsidR="00C639CE" w:rsidRPr="009F0779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C639CE" w:rsidRPr="009F0779" w:rsidRDefault="00C639CE" w:rsidP="00C639CE">
            <w:pPr>
              <w:tabs>
                <w:tab w:val="left" w:pos="360"/>
              </w:tabs>
              <w:spacing w:line="40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3FCF4234" w:rsidR="00C639CE" w:rsidRPr="009F0779" w:rsidRDefault="00C76C65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19,753,729.21</w:t>
            </w:r>
          </w:p>
        </w:tc>
        <w:tc>
          <w:tcPr>
            <w:tcW w:w="1616" w:type="dxa"/>
          </w:tcPr>
          <w:p w14:paraId="3B6593F0" w14:textId="77777777" w:rsidR="00C639CE" w:rsidRPr="009F0779" w:rsidRDefault="00C639CE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19,730,348.48</w:t>
            </w:r>
          </w:p>
        </w:tc>
        <w:tc>
          <w:tcPr>
            <w:tcW w:w="1644" w:type="dxa"/>
            <w:shd w:val="clear" w:color="auto" w:fill="auto"/>
          </w:tcPr>
          <w:p w14:paraId="42E93960" w14:textId="3650F54E" w:rsidR="00C639CE" w:rsidRPr="009F0779" w:rsidRDefault="00E112EB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18,785,442.60</w:t>
            </w:r>
          </w:p>
        </w:tc>
        <w:tc>
          <w:tcPr>
            <w:tcW w:w="1701" w:type="dxa"/>
            <w:shd w:val="clear" w:color="auto" w:fill="auto"/>
          </w:tcPr>
          <w:p w14:paraId="084AF3E4" w14:textId="77777777" w:rsidR="00C639CE" w:rsidRPr="009F0779" w:rsidRDefault="00C639CE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19,218,333.67</w:t>
            </w:r>
          </w:p>
        </w:tc>
      </w:tr>
      <w:bookmarkEnd w:id="1"/>
    </w:tbl>
    <w:p w14:paraId="15A36F64" w14:textId="77777777" w:rsidR="008477B8" w:rsidRPr="009F0779" w:rsidRDefault="008477B8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5020E" w14:textId="77777777" w:rsidR="008267A0" w:rsidRPr="009F0779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5CABCE" w14:textId="77777777" w:rsidR="008267A0" w:rsidRPr="009F0779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37B3B7" w14:textId="77777777" w:rsidR="00EC46AD" w:rsidRPr="009F0779" w:rsidRDefault="00EC46AD" w:rsidP="008477B8">
      <w:pPr>
        <w:numPr>
          <w:ilvl w:val="0"/>
          <w:numId w:val="16"/>
        </w:numPr>
        <w:spacing w:before="12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9F0779" w14:paraId="554438A6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38F61799" w14:textId="77777777" w:rsidR="00EC46AD" w:rsidRPr="009F0779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3F41130" w14:textId="77777777" w:rsidR="00EC46AD" w:rsidRPr="009F0779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9F0779" w14:paraId="137C5E01" w14:textId="77777777" w:rsidTr="00920D51">
        <w:tc>
          <w:tcPr>
            <w:tcW w:w="5400" w:type="dxa"/>
            <w:shd w:val="clear" w:color="auto" w:fill="auto"/>
          </w:tcPr>
          <w:p w14:paraId="353E2CD2" w14:textId="77777777" w:rsidR="00EC46AD" w:rsidRPr="009F0779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D4A3913" w14:textId="77777777" w:rsidR="00EC46AD" w:rsidRPr="009F0779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651938" w:rsidRPr="009F0779" w14:paraId="5FB514D8" w14:textId="77777777" w:rsidTr="00920D51">
        <w:tc>
          <w:tcPr>
            <w:tcW w:w="5400" w:type="dxa"/>
            <w:shd w:val="clear" w:color="auto" w:fill="auto"/>
          </w:tcPr>
          <w:p w14:paraId="252F0682" w14:textId="77777777" w:rsidR="00651938" w:rsidRPr="009F0779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8198145" w14:textId="77777777" w:rsidR="00651938" w:rsidRPr="009F0779" w:rsidRDefault="00B73B95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651938" w:rsidRPr="009F077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2580F7F4" w14:textId="77777777" w:rsidR="00651938" w:rsidRPr="009F0779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651938" w:rsidRPr="009F0779" w14:paraId="5AB1A159" w14:textId="77777777" w:rsidTr="00920D51">
        <w:tc>
          <w:tcPr>
            <w:tcW w:w="5400" w:type="dxa"/>
            <w:shd w:val="clear" w:color="auto" w:fill="auto"/>
          </w:tcPr>
          <w:p w14:paraId="40ED8E11" w14:textId="77777777" w:rsidR="00651938" w:rsidRPr="009F0779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890" w:type="dxa"/>
            <w:shd w:val="clear" w:color="auto" w:fill="auto"/>
          </w:tcPr>
          <w:p w14:paraId="746FF5B8" w14:textId="2A4AC268" w:rsidR="00651938" w:rsidRPr="009F0779" w:rsidRDefault="00006434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251,500,000.00</w:t>
            </w:r>
          </w:p>
        </w:tc>
        <w:tc>
          <w:tcPr>
            <w:tcW w:w="1980" w:type="dxa"/>
            <w:shd w:val="clear" w:color="auto" w:fill="auto"/>
          </w:tcPr>
          <w:p w14:paraId="063281FE" w14:textId="77777777" w:rsidR="00651938" w:rsidRPr="009F0779" w:rsidRDefault="00651938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221,500,000.00</w:t>
            </w:r>
          </w:p>
        </w:tc>
      </w:tr>
      <w:tr w:rsidR="00651938" w:rsidRPr="009F0779" w14:paraId="500F6645" w14:textId="77777777" w:rsidTr="009752FB">
        <w:trPr>
          <w:trHeight w:val="394"/>
        </w:trPr>
        <w:tc>
          <w:tcPr>
            <w:tcW w:w="5400" w:type="dxa"/>
            <w:shd w:val="clear" w:color="auto" w:fill="auto"/>
          </w:tcPr>
          <w:p w14:paraId="6B87B663" w14:textId="77777777" w:rsidR="00651938" w:rsidRPr="009F0779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1890" w:type="dxa"/>
            <w:shd w:val="clear" w:color="auto" w:fill="auto"/>
          </w:tcPr>
          <w:p w14:paraId="506CD2C0" w14:textId="7D351582" w:rsidR="00651938" w:rsidRPr="009F0779" w:rsidRDefault="00006434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79DDE10B" w14:textId="77777777" w:rsidR="00651938" w:rsidRPr="009F0779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</w:tr>
      <w:tr w:rsidR="00651938" w:rsidRPr="009F0779" w14:paraId="05760E35" w14:textId="77777777" w:rsidTr="009752FB">
        <w:trPr>
          <w:trHeight w:val="399"/>
        </w:trPr>
        <w:tc>
          <w:tcPr>
            <w:tcW w:w="5400" w:type="dxa"/>
            <w:shd w:val="clear" w:color="auto" w:fill="auto"/>
          </w:tcPr>
          <w:p w14:paraId="79D347E5" w14:textId="77777777" w:rsidR="00651938" w:rsidRPr="009F0779" w:rsidRDefault="00651938" w:rsidP="008477B8">
            <w:pPr>
              <w:tabs>
                <w:tab w:val="left" w:pos="360"/>
              </w:tabs>
              <w:spacing w:line="46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97A0C6F" w14:textId="2D840A13" w:rsidR="00651938" w:rsidRPr="009F0779" w:rsidRDefault="00006434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251,500,000.00</w:t>
            </w:r>
          </w:p>
        </w:tc>
        <w:tc>
          <w:tcPr>
            <w:tcW w:w="1980" w:type="dxa"/>
            <w:shd w:val="clear" w:color="auto" w:fill="auto"/>
          </w:tcPr>
          <w:p w14:paraId="1A3BDC10" w14:textId="77777777" w:rsidR="00651938" w:rsidRPr="009F0779" w:rsidRDefault="00651938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251,500,000.00</w:t>
            </w:r>
          </w:p>
        </w:tc>
      </w:tr>
    </w:tbl>
    <w:p w14:paraId="1D0BCA2B" w14:textId="77777777" w:rsidR="00A87450" w:rsidRPr="009F0779" w:rsidRDefault="00EC46AD" w:rsidP="008477B8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51938" w:rsidRPr="009F0779">
        <w:rPr>
          <w:rFonts w:ascii="Angsana New" w:hAnsi="Angsana New"/>
          <w:color w:val="0D0D0D"/>
          <w:sz w:val="30"/>
          <w:szCs w:val="30"/>
        </w:rPr>
        <w:t>3</w:t>
      </w:r>
      <w:r w:rsidR="00B73B95" w:rsidRPr="009F0779">
        <w:rPr>
          <w:rFonts w:ascii="Angsana New" w:hAnsi="Angsana New"/>
          <w:color w:val="0D0D0D"/>
          <w:sz w:val="30"/>
          <w:szCs w:val="30"/>
        </w:rPr>
        <w:t>0</w:t>
      </w:r>
      <w:r w:rsidR="00651938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B73B95" w:rsidRPr="009F0779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651938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51938" w:rsidRPr="009F0779">
        <w:rPr>
          <w:rFonts w:ascii="Angsana New" w:hAnsi="Angsana New"/>
          <w:color w:val="0D0D0D"/>
          <w:sz w:val="30"/>
          <w:szCs w:val="30"/>
        </w:rPr>
        <w:t>256</w:t>
      </w:r>
      <w:r w:rsidR="006608E4" w:rsidRPr="009F0779">
        <w:rPr>
          <w:rFonts w:ascii="Angsana New" w:hAnsi="Angsana New" w:hint="cs"/>
          <w:color w:val="0D0D0D"/>
          <w:sz w:val="30"/>
          <w:szCs w:val="30"/>
        </w:rPr>
        <w:t>4</w:t>
      </w:r>
      <w:r w:rsidR="00651938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651938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31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2563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เงินให้กู้ยืม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กับบริษัท อีซีแอล แอสเซท จำกัด (การร่วมค้า) เพื่อนำไปดำเนินธุรกิจให้สินเชื่อจำนอง ขายฝาก ทรัพย์สินที่เป็นอสังหาริมทรัพย์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โดย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ออกตั๋วสัญญาใช้เงิน อายุสัญญา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เดือน อัตราดอกเบี้ยร้อยละ </w:t>
      </w:r>
      <w:r w:rsidRPr="009F0779">
        <w:rPr>
          <w:rFonts w:ascii="Angsana New" w:hAnsi="Angsana New"/>
          <w:color w:val="0D0D0D"/>
          <w:sz w:val="30"/>
          <w:szCs w:val="30"/>
        </w:rPr>
        <w:t>6.25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ต่อปี</w:t>
      </w:r>
    </w:p>
    <w:p w14:paraId="68578EF6" w14:textId="77777777" w:rsidR="00EC46AD" w:rsidRPr="009F0779" w:rsidRDefault="00EC46AD" w:rsidP="008477B8">
      <w:pPr>
        <w:numPr>
          <w:ilvl w:val="0"/>
          <w:numId w:val="16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9F0779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9F0779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9F0779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9F0779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9F0779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9F0779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651938" w:rsidRPr="009F0779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651938" w:rsidRPr="009F0779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77777777" w:rsidR="00651938" w:rsidRPr="009F0779" w:rsidRDefault="00B73B95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651938" w:rsidRPr="009F077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52AE3E14" w14:textId="77777777" w:rsidR="00651938" w:rsidRPr="009F0779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651938" w:rsidRPr="009F0779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651938" w:rsidRPr="009F0779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1494BF46" w:rsidR="00651938" w:rsidRPr="009F0779" w:rsidRDefault="00B9325F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89,335,856.55</w:t>
            </w:r>
          </w:p>
        </w:tc>
        <w:tc>
          <w:tcPr>
            <w:tcW w:w="1980" w:type="dxa"/>
            <w:shd w:val="clear" w:color="auto" w:fill="auto"/>
          </w:tcPr>
          <w:p w14:paraId="7DB99D77" w14:textId="77777777" w:rsidR="00651938" w:rsidRPr="009F0779" w:rsidRDefault="00651938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117,273,335.96</w:t>
            </w:r>
          </w:p>
        </w:tc>
      </w:tr>
      <w:tr w:rsidR="00651938" w:rsidRPr="009F0779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651938" w:rsidRPr="009F0779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หัก ค่าเผื่อการด้อยค่า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–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55301BE8" w:rsidR="00651938" w:rsidRPr="009F0779" w:rsidRDefault="00B9325F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(33,899,767.00)</w:t>
            </w:r>
          </w:p>
        </w:tc>
        <w:tc>
          <w:tcPr>
            <w:tcW w:w="1980" w:type="dxa"/>
            <w:shd w:val="clear" w:color="auto" w:fill="auto"/>
          </w:tcPr>
          <w:p w14:paraId="22578686" w14:textId="77777777" w:rsidR="00651938" w:rsidRPr="009F0779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(49,308,468.29)</w:t>
            </w:r>
          </w:p>
        </w:tc>
      </w:tr>
      <w:tr w:rsidR="00651938" w:rsidRPr="009F0779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651938" w:rsidRPr="009F0779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ทรัพย์สินรอการขาย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–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1586487B" w:rsidR="00B6795D" w:rsidRPr="009F0779" w:rsidRDefault="00B9325F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55,436,089.55</w:t>
            </w:r>
          </w:p>
        </w:tc>
        <w:tc>
          <w:tcPr>
            <w:tcW w:w="1980" w:type="dxa"/>
            <w:shd w:val="clear" w:color="auto" w:fill="auto"/>
          </w:tcPr>
          <w:p w14:paraId="741DBC53" w14:textId="77777777" w:rsidR="00651938" w:rsidRPr="009F0779" w:rsidRDefault="00651938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67,964,867.67</w:t>
            </w:r>
          </w:p>
        </w:tc>
      </w:tr>
    </w:tbl>
    <w:p w14:paraId="1B175816" w14:textId="77777777" w:rsidR="000C6923" w:rsidRPr="009F0779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9F0779" w:rsidSect="008267A0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699B0ADF" w14:textId="77777777" w:rsidR="000C6923" w:rsidRPr="009F0779" w:rsidRDefault="000C6923" w:rsidP="008C734A">
      <w:pPr>
        <w:numPr>
          <w:ilvl w:val="0"/>
          <w:numId w:val="16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40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14"/>
        <w:gridCol w:w="2929"/>
        <w:gridCol w:w="1843"/>
        <w:gridCol w:w="1004"/>
        <w:gridCol w:w="990"/>
        <w:gridCol w:w="990"/>
        <w:gridCol w:w="990"/>
        <w:gridCol w:w="1260"/>
        <w:gridCol w:w="1236"/>
        <w:gridCol w:w="1275"/>
        <w:gridCol w:w="1276"/>
      </w:tblGrid>
      <w:tr w:rsidR="000C6923" w:rsidRPr="009F0779" w14:paraId="7D404966" w14:textId="77777777" w:rsidTr="00920D51">
        <w:tc>
          <w:tcPr>
            <w:tcW w:w="614" w:type="dxa"/>
            <w:shd w:val="clear" w:color="auto" w:fill="auto"/>
          </w:tcPr>
          <w:p w14:paraId="7BFD06C4" w14:textId="77777777" w:rsidR="000C6923" w:rsidRPr="009F077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ลำดับ</w:t>
            </w:r>
          </w:p>
        </w:tc>
        <w:tc>
          <w:tcPr>
            <w:tcW w:w="2929" w:type="dxa"/>
            <w:shd w:val="clear" w:color="auto" w:fill="auto"/>
          </w:tcPr>
          <w:p w14:paraId="34F993C6" w14:textId="77777777" w:rsidR="000C6923" w:rsidRPr="009F077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ชื่อบริษัท</w:t>
            </w:r>
          </w:p>
        </w:tc>
        <w:tc>
          <w:tcPr>
            <w:tcW w:w="1843" w:type="dxa"/>
            <w:shd w:val="clear" w:color="auto" w:fill="auto"/>
          </w:tcPr>
          <w:p w14:paraId="65A6F575" w14:textId="77777777" w:rsidR="000C6923" w:rsidRPr="009F077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ประเภทกิจการ</w:t>
            </w:r>
          </w:p>
        </w:tc>
        <w:tc>
          <w:tcPr>
            <w:tcW w:w="1994" w:type="dxa"/>
            <w:gridSpan w:val="2"/>
            <w:shd w:val="clear" w:color="auto" w:fill="auto"/>
          </w:tcPr>
          <w:p w14:paraId="5123843C" w14:textId="77777777" w:rsidR="000C6923" w:rsidRPr="009F077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1980" w:type="dxa"/>
            <w:gridSpan w:val="2"/>
            <w:shd w:val="clear" w:color="auto" w:fill="auto"/>
          </w:tcPr>
          <w:p w14:paraId="5A94DFDE" w14:textId="77777777" w:rsidR="000C6923" w:rsidRPr="009F077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9F077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9F077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  <w:p w14:paraId="50022488" w14:textId="77777777" w:rsidR="000C6923" w:rsidRPr="009F077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วิธีราคาทุน</w:t>
            </w:r>
          </w:p>
        </w:tc>
      </w:tr>
      <w:tr w:rsidR="000C6923" w:rsidRPr="009F0779" w14:paraId="37F2BED1" w14:textId="77777777" w:rsidTr="00920D51">
        <w:tc>
          <w:tcPr>
            <w:tcW w:w="614" w:type="dxa"/>
            <w:shd w:val="clear" w:color="auto" w:fill="auto"/>
          </w:tcPr>
          <w:p w14:paraId="264CBFA6" w14:textId="77777777" w:rsidR="000C6923" w:rsidRPr="009F077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29" w:type="dxa"/>
            <w:shd w:val="clear" w:color="auto" w:fill="auto"/>
          </w:tcPr>
          <w:p w14:paraId="696104DD" w14:textId="77777777" w:rsidR="000C6923" w:rsidRPr="009F077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843" w:type="dxa"/>
            <w:shd w:val="clear" w:color="auto" w:fill="auto"/>
          </w:tcPr>
          <w:p w14:paraId="4A049004" w14:textId="77777777" w:rsidR="000C6923" w:rsidRPr="009F077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994" w:type="dxa"/>
            <w:gridSpan w:val="2"/>
            <w:shd w:val="clear" w:color="auto" w:fill="auto"/>
          </w:tcPr>
          <w:p w14:paraId="2C15BB5A" w14:textId="77777777" w:rsidR="000C6923" w:rsidRPr="009F077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(พันบาท)</w:t>
            </w:r>
          </w:p>
        </w:tc>
        <w:tc>
          <w:tcPr>
            <w:tcW w:w="1980" w:type="dxa"/>
            <w:gridSpan w:val="2"/>
            <w:shd w:val="clear" w:color="auto" w:fill="auto"/>
          </w:tcPr>
          <w:p w14:paraId="58C133A0" w14:textId="77777777" w:rsidR="000C6923" w:rsidRPr="009F077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9F077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9F077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(บาท)</w:t>
            </w:r>
          </w:p>
        </w:tc>
      </w:tr>
      <w:tr w:rsidR="000C6923" w:rsidRPr="009F0779" w14:paraId="4CB7B278" w14:textId="77777777" w:rsidTr="00920D51">
        <w:tc>
          <w:tcPr>
            <w:tcW w:w="614" w:type="dxa"/>
            <w:shd w:val="clear" w:color="auto" w:fill="auto"/>
          </w:tcPr>
          <w:p w14:paraId="768F215A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2929" w:type="dxa"/>
            <w:shd w:val="clear" w:color="auto" w:fill="auto"/>
          </w:tcPr>
          <w:p w14:paraId="6BFF7A32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843" w:type="dxa"/>
            <w:shd w:val="clear" w:color="auto" w:fill="auto"/>
          </w:tcPr>
          <w:p w14:paraId="42FFBDC9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004" w:type="dxa"/>
            <w:shd w:val="clear" w:color="auto" w:fill="auto"/>
          </w:tcPr>
          <w:p w14:paraId="682097F7" w14:textId="77777777" w:rsidR="000C6923" w:rsidRPr="009F077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B73B95" w:rsidRPr="009F0779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  <w:r w:rsidR="00CA7EE7"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ม</w:t>
            </w:r>
            <w:r w:rsidR="00B73B95"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ิ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.</w:t>
            </w:r>
            <w:r w:rsidR="00B73B95"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ย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</w:t>
            </w:r>
            <w:r w:rsidR="00CA7EE7" w:rsidRPr="009F0779">
              <w:rPr>
                <w:rFonts w:ascii="Angsana New" w:hAnsi="Angsana New"/>
                <w:color w:val="0D0D0D"/>
                <w:sz w:val="26"/>
                <w:szCs w:val="26"/>
              </w:rPr>
              <w:t>4</w:t>
            </w:r>
          </w:p>
        </w:tc>
        <w:tc>
          <w:tcPr>
            <w:tcW w:w="990" w:type="dxa"/>
            <w:shd w:val="clear" w:color="auto" w:fill="auto"/>
          </w:tcPr>
          <w:p w14:paraId="4572D7AA" w14:textId="77777777" w:rsidR="000C6923" w:rsidRPr="009F0779" w:rsidRDefault="00CA7EE7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ธ.ค.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63</w:t>
            </w:r>
          </w:p>
        </w:tc>
        <w:tc>
          <w:tcPr>
            <w:tcW w:w="990" w:type="dxa"/>
            <w:shd w:val="clear" w:color="auto" w:fill="auto"/>
          </w:tcPr>
          <w:p w14:paraId="61C8750A" w14:textId="77777777" w:rsidR="000C6923" w:rsidRPr="009F0779" w:rsidRDefault="00B73B95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มิ.ย.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64</w:t>
            </w:r>
          </w:p>
        </w:tc>
        <w:tc>
          <w:tcPr>
            <w:tcW w:w="990" w:type="dxa"/>
            <w:shd w:val="clear" w:color="auto" w:fill="auto"/>
          </w:tcPr>
          <w:p w14:paraId="623EEA21" w14:textId="77777777" w:rsidR="000C6923" w:rsidRPr="009F0779" w:rsidRDefault="00CA7EE7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ธ.ค.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63</w:t>
            </w:r>
          </w:p>
        </w:tc>
        <w:tc>
          <w:tcPr>
            <w:tcW w:w="1260" w:type="dxa"/>
          </w:tcPr>
          <w:p w14:paraId="22A8EA9A" w14:textId="77777777" w:rsidR="000C6923" w:rsidRPr="009F0779" w:rsidRDefault="00B73B95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มิ.ย.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64</w:t>
            </w:r>
          </w:p>
        </w:tc>
        <w:tc>
          <w:tcPr>
            <w:tcW w:w="1236" w:type="dxa"/>
          </w:tcPr>
          <w:p w14:paraId="453CDE07" w14:textId="77777777" w:rsidR="000C6923" w:rsidRPr="009F0779" w:rsidRDefault="00CA7EE7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ธ.ค.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63</w:t>
            </w:r>
          </w:p>
        </w:tc>
        <w:tc>
          <w:tcPr>
            <w:tcW w:w="1275" w:type="dxa"/>
          </w:tcPr>
          <w:p w14:paraId="4B1E8257" w14:textId="77777777" w:rsidR="000C6923" w:rsidRPr="009F0779" w:rsidRDefault="00B73B95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มิ.ย.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64</w:t>
            </w:r>
          </w:p>
        </w:tc>
        <w:tc>
          <w:tcPr>
            <w:tcW w:w="1276" w:type="dxa"/>
          </w:tcPr>
          <w:p w14:paraId="6C7B2E9A" w14:textId="77777777" w:rsidR="000C6923" w:rsidRPr="009F0779" w:rsidRDefault="00CA7EE7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ธ.ค.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63</w:t>
            </w:r>
          </w:p>
        </w:tc>
      </w:tr>
      <w:tr w:rsidR="000C6923" w:rsidRPr="009F0779" w14:paraId="40920C54" w14:textId="77777777" w:rsidTr="00920D51">
        <w:tc>
          <w:tcPr>
            <w:tcW w:w="5386" w:type="dxa"/>
            <w:gridSpan w:val="3"/>
            <w:shd w:val="clear" w:color="auto" w:fill="auto"/>
          </w:tcPr>
          <w:p w14:paraId="3E468E6B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004" w:type="dxa"/>
            <w:shd w:val="clear" w:color="auto" w:fill="auto"/>
          </w:tcPr>
          <w:p w14:paraId="33D27D22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2D174829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71381952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1030431F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260" w:type="dxa"/>
          </w:tcPr>
          <w:p w14:paraId="268BB822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236" w:type="dxa"/>
          </w:tcPr>
          <w:p w14:paraId="5923A8D9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275" w:type="dxa"/>
          </w:tcPr>
          <w:p w14:paraId="48116506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276" w:type="dxa"/>
          </w:tcPr>
          <w:p w14:paraId="5E5D6900" w14:textId="77777777" w:rsidR="000C6923" w:rsidRPr="009F077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B6795D" w:rsidRPr="009F0779" w14:paraId="2894339F" w14:textId="77777777" w:rsidTr="00920D51">
        <w:tc>
          <w:tcPr>
            <w:tcW w:w="614" w:type="dxa"/>
            <w:shd w:val="clear" w:color="auto" w:fill="auto"/>
          </w:tcPr>
          <w:p w14:paraId="3DEFB880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</w:p>
        </w:tc>
        <w:tc>
          <w:tcPr>
            <w:tcW w:w="2929" w:type="dxa"/>
            <w:shd w:val="clear" w:color="auto" w:fill="auto"/>
          </w:tcPr>
          <w:p w14:paraId="3085D301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บจ.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พรีเมี่ยม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เซอร์วิส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(ประเทศไทย) </w:t>
            </w:r>
          </w:p>
          <w:p w14:paraId="18FC924D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(เดิมชื่อ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บจ.อีสเทิร์น พรีเมี่ยม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เซอร์วิส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)</w:t>
            </w:r>
          </w:p>
        </w:tc>
        <w:tc>
          <w:tcPr>
            <w:tcW w:w="1843" w:type="dxa"/>
            <w:shd w:val="clear" w:color="auto" w:fill="auto"/>
          </w:tcPr>
          <w:p w14:paraId="2C854BA5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การบำรุงรักษายานยนต์ การซ่อม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รถยนต์</w:t>
            </w:r>
          </w:p>
        </w:tc>
        <w:tc>
          <w:tcPr>
            <w:tcW w:w="1004" w:type="dxa"/>
            <w:shd w:val="clear" w:color="auto" w:fill="auto"/>
          </w:tcPr>
          <w:p w14:paraId="10B3D136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D6DB70B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32,912.00</w:t>
            </w:r>
          </w:p>
        </w:tc>
        <w:tc>
          <w:tcPr>
            <w:tcW w:w="990" w:type="dxa"/>
            <w:shd w:val="clear" w:color="auto" w:fill="auto"/>
          </w:tcPr>
          <w:p w14:paraId="55140433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BF2053F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32,912.00</w:t>
            </w:r>
          </w:p>
        </w:tc>
        <w:tc>
          <w:tcPr>
            <w:tcW w:w="990" w:type="dxa"/>
            <w:shd w:val="clear" w:color="auto" w:fill="auto"/>
          </w:tcPr>
          <w:p w14:paraId="0EC0313C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2D7B46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15.00</w:t>
            </w:r>
          </w:p>
        </w:tc>
        <w:tc>
          <w:tcPr>
            <w:tcW w:w="990" w:type="dxa"/>
            <w:shd w:val="clear" w:color="auto" w:fill="auto"/>
          </w:tcPr>
          <w:p w14:paraId="31DF1A47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6FFD45B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2F829A99" w14:textId="77777777" w:rsidR="00364D4B" w:rsidRPr="009F0779" w:rsidRDefault="00364D4B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71BCDE" w14:textId="77777777" w:rsidR="00B6795D" w:rsidRPr="009F0779" w:rsidRDefault="00364D4B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93EE5A5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6CFCA409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32DD6D8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6F4AC4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7,461,300.00</w:t>
            </w:r>
          </w:p>
        </w:tc>
      </w:tr>
      <w:tr w:rsidR="00B6795D" w:rsidRPr="009F0779" w14:paraId="326C3EF2" w14:textId="77777777" w:rsidTr="00920D51">
        <w:tc>
          <w:tcPr>
            <w:tcW w:w="614" w:type="dxa"/>
            <w:shd w:val="clear" w:color="auto" w:fill="auto"/>
          </w:tcPr>
          <w:p w14:paraId="588D27B6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4772" w:type="dxa"/>
            <w:gridSpan w:val="2"/>
            <w:shd w:val="clear" w:color="auto" w:fill="auto"/>
          </w:tcPr>
          <w:p w14:paraId="3A395FDD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u w:val="single"/>
                <w:cs/>
              </w:rPr>
              <w:t>หัก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004" w:type="dxa"/>
            <w:shd w:val="clear" w:color="auto" w:fill="auto"/>
          </w:tcPr>
          <w:p w14:paraId="461F6698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3DAFAFBC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17F582F6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40ADCBAB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6795D" w:rsidRPr="009F0779" w:rsidRDefault="00364D4B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="00697E0A" w:rsidRPr="009F0779">
              <w:rPr>
                <w:rFonts w:ascii="Angsana New" w:hAnsi="Angsana New"/>
                <w:color w:val="0D0D0D"/>
                <w:sz w:val="26"/>
                <w:szCs w:val="26"/>
              </w:rPr>
              <w:t>3,882,622.23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236" w:type="dxa"/>
            <w:shd w:val="clear" w:color="auto" w:fill="auto"/>
          </w:tcPr>
          <w:p w14:paraId="3938D544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(1,859,781.78)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="00697E0A" w:rsidRPr="009F0779">
              <w:rPr>
                <w:rFonts w:ascii="Angsana New" w:hAnsi="Angsana New"/>
                <w:color w:val="0D0D0D"/>
                <w:sz w:val="26"/>
                <w:szCs w:val="26"/>
              </w:rPr>
              <w:t>7,461,300.00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276" w:type="dxa"/>
          </w:tcPr>
          <w:p w14:paraId="2ABD121A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</w:rPr>
              <w:t>5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</w:rPr>
              <w:t>438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</w:rPr>
              <w:t>459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.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</w:rPr>
              <w:t>55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</w:tr>
      <w:tr w:rsidR="00B6795D" w:rsidRPr="009F0779" w14:paraId="66D9F947" w14:textId="77777777" w:rsidTr="00920D51">
        <w:trPr>
          <w:trHeight w:val="96"/>
        </w:trPr>
        <w:tc>
          <w:tcPr>
            <w:tcW w:w="614" w:type="dxa"/>
            <w:shd w:val="clear" w:color="auto" w:fill="auto"/>
          </w:tcPr>
          <w:p w14:paraId="7DB79909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4772" w:type="dxa"/>
            <w:gridSpan w:val="2"/>
            <w:shd w:val="clear" w:color="auto" w:fill="auto"/>
          </w:tcPr>
          <w:p w14:paraId="0776E748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สินทรัพย์ทางการเงินไม่หมุนเวียนอื่น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- สุทธิ</w:t>
            </w:r>
          </w:p>
        </w:tc>
        <w:tc>
          <w:tcPr>
            <w:tcW w:w="1004" w:type="dxa"/>
            <w:shd w:val="clear" w:color="auto" w:fill="auto"/>
          </w:tcPr>
          <w:p w14:paraId="7793761E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6F27493E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5131C28A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7D00FB13" w14:textId="77777777" w:rsidR="00B6795D" w:rsidRPr="009F0779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6795D" w:rsidRPr="009F0779" w:rsidRDefault="00697E0A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77777777" w:rsidR="00B6795D" w:rsidRPr="009F0779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2,022,840.45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6795D" w:rsidRPr="009F0779" w:rsidRDefault="00697E0A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276" w:type="dxa"/>
          </w:tcPr>
          <w:p w14:paraId="245187F8" w14:textId="77777777" w:rsidR="00B6795D" w:rsidRPr="009F0779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</w:rPr>
              <w:t>2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</w:rPr>
              <w:t>022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</w:rPr>
              <w:t>840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.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</w:rPr>
              <w:t>45</w:t>
            </w:r>
          </w:p>
        </w:tc>
      </w:tr>
    </w:tbl>
    <w:p w14:paraId="533CFDDF" w14:textId="77777777" w:rsidR="000C6923" w:rsidRPr="009F0779" w:rsidRDefault="000C6923" w:rsidP="008C734A">
      <w:pPr>
        <w:pStyle w:val="ListParagraph"/>
        <w:numPr>
          <w:ilvl w:val="0"/>
          <w:numId w:val="17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77777777" w:rsidR="000C6923" w:rsidRPr="009F0779" w:rsidRDefault="000C6923" w:rsidP="008C734A">
      <w:pPr>
        <w:numPr>
          <w:ilvl w:val="1"/>
          <w:numId w:val="18"/>
        </w:numPr>
        <w:tabs>
          <w:tab w:val="left" w:pos="540"/>
        </w:tabs>
        <w:spacing w:before="240"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ในวันที่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16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ตุลาคม </w:t>
      </w:r>
      <w:r w:rsidRPr="009F0779">
        <w:rPr>
          <w:rFonts w:ascii="Angsana New" w:hAnsi="Angsana New"/>
          <w:color w:val="0D0D0D"/>
          <w:sz w:val="30"/>
          <w:szCs w:val="30"/>
        </w:rPr>
        <w:t>2562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พ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รีเมี่ยม เซอร์วิส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(ประเทศไทย)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จำกัด มีการเพิ่มทุน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จำนวน </w:t>
      </w:r>
      <w:r w:rsidRPr="009F0779">
        <w:rPr>
          <w:rFonts w:ascii="Angsana New" w:hAnsi="Angsana New"/>
          <w:color w:val="0D0D0D"/>
          <w:sz w:val="30"/>
          <w:szCs w:val="30"/>
        </w:rPr>
        <w:t>224,400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หุ้น เป็นจำนวนเงิน </w:t>
      </w:r>
      <w:r w:rsidRPr="009F0779">
        <w:rPr>
          <w:rFonts w:ascii="Angsana New" w:hAnsi="Angsana New"/>
          <w:color w:val="0D0D0D"/>
          <w:sz w:val="30"/>
          <w:szCs w:val="30"/>
        </w:rPr>
        <w:t>12,342,000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บาท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                      </w:t>
      </w:r>
      <w:r w:rsidRPr="009F0779">
        <w:rPr>
          <w:rFonts w:ascii="Angsana New" w:hAnsi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ทุนตามสัดส่วน</w:t>
      </w:r>
    </w:p>
    <w:p w14:paraId="7DF0B3AA" w14:textId="77777777" w:rsidR="00F753EB" w:rsidRPr="009F0779" w:rsidRDefault="00F753EB" w:rsidP="008C734A">
      <w:pPr>
        <w:numPr>
          <w:ilvl w:val="1"/>
          <w:numId w:val="18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เมื่อวันที่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31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กรกฎาคม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บริษัทฯ จำหน่ายเงินลงทุนใน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บริษัท พรีเมี่ยม เซอร์วิส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(ประเทศไทย)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จำกัด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จำนวนหุ้น </w:t>
      </w:r>
      <w:r w:rsidRPr="009F0779">
        <w:rPr>
          <w:rFonts w:ascii="Angsana New" w:hAnsi="Angsana New"/>
          <w:color w:val="0D0D0D"/>
          <w:sz w:val="30"/>
          <w:szCs w:val="30"/>
        </w:rPr>
        <w:t>147,900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54.55 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เป็นร้อยละ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15.00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9F0779">
        <w:rPr>
          <w:rFonts w:ascii="Angsana New" w:hAnsi="Angsana New" w:hint="cs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9F0779" w:rsidRDefault="00F753EB" w:rsidP="008C734A">
      <w:pPr>
        <w:numPr>
          <w:ilvl w:val="1"/>
          <w:numId w:val="18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16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9F0779">
        <w:rPr>
          <w:rFonts w:ascii="Angsana New" w:hAnsi="Angsana New"/>
          <w:color w:val="0D0D0D"/>
          <w:sz w:val="30"/>
          <w:szCs w:val="30"/>
        </w:rPr>
        <w:t>2559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9F0779">
        <w:rPr>
          <w:rFonts w:ascii="Angsana New" w:hAnsi="Angsana New"/>
          <w:color w:val="0D0D0D"/>
          <w:sz w:val="30"/>
          <w:szCs w:val="30"/>
        </w:rPr>
        <w:t>51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และในวันที่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6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9F0779">
        <w:rPr>
          <w:rFonts w:ascii="Angsana New" w:hAnsi="Angsana New"/>
          <w:color w:val="0D0D0D"/>
          <w:sz w:val="30"/>
          <w:szCs w:val="30"/>
        </w:rPr>
        <w:t>2561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9F0779">
        <w:rPr>
          <w:rFonts w:ascii="Angsana New" w:hAnsi="Angsana New"/>
          <w:color w:val="0D0D0D"/>
          <w:sz w:val="30"/>
          <w:szCs w:val="30"/>
        </w:rPr>
        <w:t>51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9F0779">
        <w:rPr>
          <w:rFonts w:ascii="Angsana New" w:hAnsi="Angsana New"/>
          <w:color w:val="0D0D0D"/>
          <w:sz w:val="30"/>
          <w:szCs w:val="30"/>
        </w:rPr>
        <w:t>54.55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9F0779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9F0779" w:rsidRDefault="00223478" w:rsidP="008C734A">
      <w:pPr>
        <w:numPr>
          <w:ilvl w:val="0"/>
          <w:numId w:val="16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2600" w:type="dxa"/>
        <w:tblInd w:w="684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080"/>
        <w:gridCol w:w="1080"/>
        <w:gridCol w:w="1080"/>
        <w:gridCol w:w="1080"/>
        <w:gridCol w:w="1530"/>
        <w:gridCol w:w="1620"/>
      </w:tblGrid>
      <w:tr w:rsidR="00223478" w:rsidRPr="009F0779" w14:paraId="012AA313" w14:textId="77777777" w:rsidTr="00920D51">
        <w:tc>
          <w:tcPr>
            <w:tcW w:w="720" w:type="dxa"/>
            <w:shd w:val="clear" w:color="auto" w:fill="auto"/>
          </w:tcPr>
          <w:p w14:paraId="72C9C503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2160" w:type="dxa"/>
            <w:gridSpan w:val="2"/>
            <w:shd w:val="clear" w:color="auto" w:fill="auto"/>
          </w:tcPr>
          <w:p w14:paraId="0EFD52E8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2160" w:type="dxa"/>
            <w:gridSpan w:val="2"/>
            <w:shd w:val="clear" w:color="auto" w:fill="auto"/>
          </w:tcPr>
          <w:p w14:paraId="27623C84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9F0779" w14:paraId="1F9FE370" w14:textId="77777777" w:rsidTr="00920D51">
        <w:tc>
          <w:tcPr>
            <w:tcW w:w="720" w:type="dxa"/>
            <w:shd w:val="clear" w:color="auto" w:fill="auto"/>
          </w:tcPr>
          <w:p w14:paraId="5BBEAEB2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gridSpan w:val="2"/>
            <w:shd w:val="clear" w:color="auto" w:fill="auto"/>
          </w:tcPr>
          <w:p w14:paraId="31EF28BF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2160" w:type="dxa"/>
            <w:gridSpan w:val="2"/>
            <w:shd w:val="clear" w:color="auto" w:fill="auto"/>
          </w:tcPr>
          <w:p w14:paraId="3EFAEF65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223478" w:rsidRPr="009F0779" w14:paraId="02958EFE" w14:textId="77777777" w:rsidTr="00920D51">
        <w:tc>
          <w:tcPr>
            <w:tcW w:w="720" w:type="dxa"/>
            <w:shd w:val="clear" w:color="auto" w:fill="auto"/>
          </w:tcPr>
          <w:p w14:paraId="53E50179" w14:textId="77777777" w:rsidR="00223478" w:rsidRPr="009F0779" w:rsidRDefault="00223478" w:rsidP="00920D51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223478" w:rsidRPr="009F0779" w:rsidRDefault="00223478" w:rsidP="00920D51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223478" w:rsidRPr="009F0779" w:rsidRDefault="00223478" w:rsidP="00920D51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080" w:type="dxa"/>
            <w:shd w:val="clear" w:color="auto" w:fill="auto"/>
          </w:tcPr>
          <w:p w14:paraId="312CA226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</w:t>
            </w:r>
            <w:r w:rsidR="00B73B95" w:rsidRPr="009F0779">
              <w:rPr>
                <w:rFonts w:ascii="Angsana New" w:hAnsi="Angsana New"/>
                <w:color w:val="0D0D0D"/>
                <w:sz w:val="28"/>
              </w:rPr>
              <w:t>0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BE646F" w:rsidRPr="009F0779">
              <w:rPr>
                <w:rFonts w:ascii="Angsana New" w:hAnsi="Angsana New" w:hint="cs"/>
                <w:color w:val="0D0D0D"/>
                <w:sz w:val="28"/>
                <w:cs/>
              </w:rPr>
              <w:t>ม</w:t>
            </w:r>
            <w:r w:rsidR="00B73B95" w:rsidRPr="009F0779">
              <w:rPr>
                <w:rFonts w:ascii="Angsana New" w:hAnsi="Angsana New" w:hint="cs"/>
                <w:color w:val="0D0D0D"/>
                <w:sz w:val="28"/>
                <w:cs/>
              </w:rPr>
              <w:t>ิ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B73B95" w:rsidRPr="009F0779">
              <w:rPr>
                <w:rFonts w:ascii="Angsana New" w:hAnsi="Angsana New" w:hint="cs"/>
                <w:color w:val="0D0D0D"/>
                <w:sz w:val="28"/>
                <w:cs/>
              </w:rPr>
              <w:t>ย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. </w:t>
            </w:r>
            <w:r w:rsidRPr="009F0779">
              <w:rPr>
                <w:rFonts w:ascii="Angsana New" w:hAnsi="Angsana New"/>
                <w:color w:val="0D0D0D"/>
                <w:sz w:val="28"/>
              </w:rPr>
              <w:t>6</w:t>
            </w:r>
            <w:r w:rsidR="00BE646F" w:rsidRPr="009F077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080" w:type="dxa"/>
            <w:shd w:val="clear" w:color="auto" w:fill="auto"/>
          </w:tcPr>
          <w:p w14:paraId="18556978" w14:textId="77777777" w:rsidR="00223478" w:rsidRPr="009F0779" w:rsidRDefault="00BE646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ธ.ค. </w:t>
            </w:r>
            <w:r w:rsidRPr="009F0779">
              <w:rPr>
                <w:rFonts w:ascii="Angsana New" w:hAnsi="Angsana New"/>
                <w:color w:val="0D0D0D"/>
                <w:sz w:val="28"/>
              </w:rPr>
              <w:t>63</w:t>
            </w:r>
          </w:p>
        </w:tc>
        <w:tc>
          <w:tcPr>
            <w:tcW w:w="1080" w:type="dxa"/>
            <w:shd w:val="clear" w:color="auto" w:fill="auto"/>
          </w:tcPr>
          <w:p w14:paraId="1FBBD605" w14:textId="77777777" w:rsidR="00223478" w:rsidRPr="009F0779" w:rsidRDefault="00B73B95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มิ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ย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. </w:t>
            </w:r>
            <w:r w:rsidRPr="009F0779">
              <w:rPr>
                <w:rFonts w:ascii="Angsana New" w:hAnsi="Angsana New"/>
                <w:color w:val="0D0D0D"/>
                <w:sz w:val="28"/>
              </w:rPr>
              <w:t>64</w:t>
            </w:r>
          </w:p>
        </w:tc>
        <w:tc>
          <w:tcPr>
            <w:tcW w:w="1080" w:type="dxa"/>
            <w:shd w:val="clear" w:color="auto" w:fill="auto"/>
          </w:tcPr>
          <w:p w14:paraId="040E44DA" w14:textId="77777777" w:rsidR="00223478" w:rsidRPr="009F0779" w:rsidRDefault="00BE646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ธ.ค. </w:t>
            </w:r>
            <w:r w:rsidRPr="009F0779">
              <w:rPr>
                <w:rFonts w:ascii="Angsana New" w:hAnsi="Angsana New"/>
                <w:color w:val="0D0D0D"/>
                <w:sz w:val="28"/>
              </w:rPr>
              <w:t>63</w:t>
            </w:r>
          </w:p>
        </w:tc>
        <w:tc>
          <w:tcPr>
            <w:tcW w:w="1530" w:type="dxa"/>
          </w:tcPr>
          <w:p w14:paraId="32741A2A" w14:textId="77777777" w:rsidR="00223478" w:rsidRPr="009F0779" w:rsidRDefault="00B73B95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มิ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ย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. </w:t>
            </w:r>
            <w:r w:rsidRPr="009F0779">
              <w:rPr>
                <w:rFonts w:ascii="Angsana New" w:hAnsi="Angsana New"/>
                <w:color w:val="0D0D0D"/>
                <w:sz w:val="28"/>
              </w:rPr>
              <w:t>64</w:t>
            </w:r>
          </w:p>
        </w:tc>
        <w:tc>
          <w:tcPr>
            <w:tcW w:w="1620" w:type="dxa"/>
          </w:tcPr>
          <w:p w14:paraId="2B1C953A" w14:textId="77777777" w:rsidR="00223478" w:rsidRPr="009F0779" w:rsidRDefault="00BE646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ธ.ค. </w:t>
            </w:r>
            <w:r w:rsidRPr="009F0779">
              <w:rPr>
                <w:rFonts w:ascii="Angsana New" w:hAnsi="Angsana New"/>
                <w:color w:val="0D0D0D"/>
                <w:sz w:val="28"/>
              </w:rPr>
              <w:t>63</w:t>
            </w:r>
          </w:p>
        </w:tc>
      </w:tr>
      <w:tr w:rsidR="00BE646F" w:rsidRPr="009F0779" w14:paraId="07ED236E" w14:textId="77777777" w:rsidTr="00920D51">
        <w:tc>
          <w:tcPr>
            <w:tcW w:w="720" w:type="dxa"/>
            <w:shd w:val="clear" w:color="auto" w:fill="auto"/>
          </w:tcPr>
          <w:p w14:paraId="3E9B4D3D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บจ.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080" w:type="dxa"/>
            <w:shd w:val="clear" w:color="auto" w:fill="auto"/>
          </w:tcPr>
          <w:p w14:paraId="433E22C9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</w:rPr>
              <w:t>5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8"/>
              </w:rPr>
              <w:t>0</w:t>
            </w:r>
            <w:r w:rsidRPr="009F0779">
              <w:rPr>
                <w:rFonts w:ascii="Angsana New" w:hAnsi="Angsana New"/>
                <w:color w:val="0D0D0D"/>
                <w:sz w:val="28"/>
              </w:rPr>
              <w:t>00.00</w:t>
            </w:r>
          </w:p>
        </w:tc>
        <w:tc>
          <w:tcPr>
            <w:tcW w:w="1080" w:type="dxa"/>
            <w:shd w:val="clear" w:color="auto" w:fill="auto"/>
          </w:tcPr>
          <w:p w14:paraId="41C95242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</w:rPr>
              <w:t>5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8"/>
              </w:rPr>
              <w:t>0</w:t>
            </w:r>
            <w:r w:rsidRPr="009F0779">
              <w:rPr>
                <w:rFonts w:ascii="Angsana New" w:hAnsi="Angsana New"/>
                <w:color w:val="0D0D0D"/>
                <w:sz w:val="28"/>
              </w:rPr>
              <w:t>00.00</w:t>
            </w:r>
          </w:p>
        </w:tc>
        <w:tc>
          <w:tcPr>
            <w:tcW w:w="1080" w:type="dxa"/>
            <w:shd w:val="clear" w:color="auto" w:fill="auto"/>
          </w:tcPr>
          <w:p w14:paraId="636594A0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080" w:type="dxa"/>
            <w:shd w:val="clear" w:color="auto" w:fill="auto"/>
          </w:tcPr>
          <w:p w14:paraId="4B03B87C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</w:tcPr>
          <w:p w14:paraId="68C93846" w14:textId="77777777" w:rsidR="00BE646F" w:rsidRPr="009F0779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</w:rPr>
              <w:t>5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8"/>
              </w:rPr>
              <w:t>0</w:t>
            </w:r>
            <w:r w:rsidRPr="009F0779">
              <w:rPr>
                <w:rFonts w:ascii="Angsana New" w:hAnsi="Angsana New"/>
                <w:color w:val="0D0D0D"/>
                <w:sz w:val="28"/>
              </w:rPr>
              <w:t>00,000.00</w:t>
            </w:r>
          </w:p>
        </w:tc>
        <w:tc>
          <w:tcPr>
            <w:tcW w:w="1620" w:type="dxa"/>
          </w:tcPr>
          <w:p w14:paraId="0A80BD5C" w14:textId="77777777" w:rsidR="00BE646F" w:rsidRPr="009F0779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</w:rPr>
              <w:t>5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8"/>
              </w:rPr>
              <w:t>0</w:t>
            </w:r>
            <w:r w:rsidRPr="009F0779">
              <w:rPr>
                <w:rFonts w:ascii="Angsana New" w:hAnsi="Angsana New"/>
                <w:color w:val="0D0D0D"/>
                <w:sz w:val="28"/>
              </w:rPr>
              <w:t>00,000.00</w:t>
            </w:r>
          </w:p>
        </w:tc>
      </w:tr>
      <w:tr w:rsidR="00BE646F" w:rsidRPr="009F0779" w14:paraId="14D2AEF9" w14:textId="77777777" w:rsidTr="00920D51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6834064B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080" w:type="dxa"/>
            <w:shd w:val="clear" w:color="auto" w:fill="auto"/>
          </w:tcPr>
          <w:p w14:paraId="2EE25306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080" w:type="dxa"/>
            <w:shd w:val="clear" w:color="auto" w:fill="auto"/>
          </w:tcPr>
          <w:p w14:paraId="3B97D69C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080" w:type="dxa"/>
            <w:shd w:val="clear" w:color="auto" w:fill="auto"/>
          </w:tcPr>
          <w:p w14:paraId="4B10F8CF" w14:textId="77777777" w:rsidR="00BE646F" w:rsidRPr="009F077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</w:tcPr>
          <w:p w14:paraId="65260ABE" w14:textId="77777777" w:rsidR="00BE646F" w:rsidRPr="009F0779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</w:rPr>
              <w:t>5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8"/>
              </w:rPr>
              <w:t>0</w:t>
            </w:r>
            <w:r w:rsidRPr="009F0779">
              <w:rPr>
                <w:rFonts w:ascii="Angsana New" w:hAnsi="Angsana New"/>
                <w:color w:val="0D0D0D"/>
                <w:sz w:val="28"/>
              </w:rPr>
              <w:t>00,000.00</w:t>
            </w:r>
          </w:p>
        </w:tc>
        <w:tc>
          <w:tcPr>
            <w:tcW w:w="1620" w:type="dxa"/>
          </w:tcPr>
          <w:p w14:paraId="7F770A4A" w14:textId="77777777" w:rsidR="00BE646F" w:rsidRPr="009F0779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</w:rPr>
              <w:t>5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8"/>
              </w:rPr>
              <w:t>0</w:t>
            </w:r>
            <w:r w:rsidRPr="009F0779">
              <w:rPr>
                <w:rFonts w:ascii="Angsana New" w:hAnsi="Angsana New"/>
                <w:color w:val="0D0D0D"/>
                <w:sz w:val="28"/>
              </w:rPr>
              <w:t>00,000.00</w:t>
            </w:r>
          </w:p>
        </w:tc>
      </w:tr>
    </w:tbl>
    <w:p w14:paraId="718F441F" w14:textId="77777777" w:rsidR="00242DEB" w:rsidRPr="009F0779" w:rsidRDefault="00242DEB" w:rsidP="008C734A">
      <w:pPr>
        <w:pStyle w:val="ListParagraph"/>
        <w:numPr>
          <w:ilvl w:val="0"/>
          <w:numId w:val="19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9F0779" w:rsidRDefault="00242DEB" w:rsidP="008C734A">
      <w:pPr>
        <w:pStyle w:val="ListParagraph"/>
        <w:numPr>
          <w:ilvl w:val="0"/>
          <w:numId w:val="19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9F0779" w:rsidRDefault="00242DEB" w:rsidP="008C734A">
      <w:pPr>
        <w:pStyle w:val="ListParagraph"/>
        <w:numPr>
          <w:ilvl w:val="0"/>
          <w:numId w:val="19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77777777" w:rsidR="00223478" w:rsidRPr="009F0779" w:rsidRDefault="00223478" w:rsidP="008C734A">
      <w:pPr>
        <w:numPr>
          <w:ilvl w:val="1"/>
          <w:numId w:val="19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พฤศจิกายน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50,000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หุ้น มูลค่าหุ้นละ </w:t>
      </w:r>
      <w:r w:rsidRPr="009F0779">
        <w:rPr>
          <w:rFonts w:ascii="Angsana New" w:hAnsi="Angsana New"/>
          <w:color w:val="0D0D0D"/>
          <w:sz w:val="30"/>
          <w:szCs w:val="30"/>
        </w:rPr>
        <w:t>100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9F0779" w:rsidRDefault="00223478" w:rsidP="008C734A">
      <w:pPr>
        <w:numPr>
          <w:ilvl w:val="0"/>
          <w:numId w:val="51"/>
        </w:numPr>
        <w:spacing w:before="240"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9F0779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638" w:type="dxa"/>
        <w:tblInd w:w="-162" w:type="dxa"/>
        <w:tblLook w:val="04A0" w:firstRow="1" w:lastRow="0" w:firstColumn="1" w:lastColumn="0" w:noHBand="0" w:noVBand="1"/>
      </w:tblPr>
      <w:tblGrid>
        <w:gridCol w:w="665"/>
        <w:gridCol w:w="1873"/>
        <w:gridCol w:w="1962"/>
        <w:gridCol w:w="1254"/>
        <w:gridCol w:w="1062"/>
        <w:gridCol w:w="1069"/>
        <w:gridCol w:w="951"/>
        <w:gridCol w:w="990"/>
        <w:gridCol w:w="1203"/>
        <w:gridCol w:w="1203"/>
        <w:gridCol w:w="1203"/>
        <w:gridCol w:w="1203"/>
      </w:tblGrid>
      <w:tr w:rsidR="00223478" w:rsidRPr="009F0779" w14:paraId="70AAFD37" w14:textId="77777777" w:rsidTr="00920D51">
        <w:tc>
          <w:tcPr>
            <w:tcW w:w="665" w:type="dxa"/>
            <w:shd w:val="clear" w:color="auto" w:fill="auto"/>
          </w:tcPr>
          <w:p w14:paraId="1F54A455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ลำดับ</w:t>
            </w:r>
          </w:p>
        </w:tc>
        <w:tc>
          <w:tcPr>
            <w:tcW w:w="1873" w:type="dxa"/>
            <w:shd w:val="clear" w:color="auto" w:fill="auto"/>
          </w:tcPr>
          <w:p w14:paraId="0D31125F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ชื่อบริษัท</w:t>
            </w:r>
          </w:p>
        </w:tc>
        <w:tc>
          <w:tcPr>
            <w:tcW w:w="1962" w:type="dxa"/>
            <w:shd w:val="clear" w:color="auto" w:fill="auto"/>
          </w:tcPr>
          <w:p w14:paraId="2E9A708C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ลักษณะ</w:t>
            </w:r>
          </w:p>
        </w:tc>
        <w:tc>
          <w:tcPr>
            <w:tcW w:w="2131" w:type="dxa"/>
            <w:gridSpan w:val="2"/>
            <w:shd w:val="clear" w:color="auto" w:fill="auto"/>
          </w:tcPr>
          <w:p w14:paraId="2748FF4C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1941" w:type="dxa"/>
            <w:gridSpan w:val="2"/>
            <w:shd w:val="clear" w:color="auto" w:fill="auto"/>
          </w:tcPr>
          <w:p w14:paraId="3676CC12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  <w:p w14:paraId="278D3EB2" w14:textId="77777777" w:rsidR="00223478" w:rsidRPr="009F077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วิธีราคาทุน</w:t>
            </w:r>
          </w:p>
        </w:tc>
      </w:tr>
      <w:tr w:rsidR="00223478" w:rsidRPr="009F0779" w14:paraId="67537086" w14:textId="77777777" w:rsidTr="00920D51">
        <w:tc>
          <w:tcPr>
            <w:tcW w:w="665" w:type="dxa"/>
            <w:shd w:val="clear" w:color="auto" w:fill="auto"/>
          </w:tcPr>
          <w:p w14:paraId="6AC11CEA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873" w:type="dxa"/>
            <w:shd w:val="clear" w:color="auto" w:fill="auto"/>
          </w:tcPr>
          <w:p w14:paraId="0D7F399E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962" w:type="dxa"/>
            <w:shd w:val="clear" w:color="auto" w:fill="auto"/>
          </w:tcPr>
          <w:p w14:paraId="64D2187F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ความสัมพันธ์</w:t>
            </w:r>
          </w:p>
        </w:tc>
        <w:tc>
          <w:tcPr>
            <w:tcW w:w="2131" w:type="dxa"/>
            <w:gridSpan w:val="2"/>
            <w:shd w:val="clear" w:color="auto" w:fill="auto"/>
          </w:tcPr>
          <w:p w14:paraId="5EAE93EC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(พันบาท)</w:t>
            </w:r>
          </w:p>
        </w:tc>
        <w:tc>
          <w:tcPr>
            <w:tcW w:w="1941" w:type="dxa"/>
            <w:gridSpan w:val="2"/>
            <w:shd w:val="clear" w:color="auto" w:fill="auto"/>
          </w:tcPr>
          <w:p w14:paraId="6A6DA012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9F077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(บาท)</w:t>
            </w:r>
          </w:p>
        </w:tc>
      </w:tr>
      <w:tr w:rsidR="00223478" w:rsidRPr="009F0779" w14:paraId="77C853E0" w14:textId="77777777" w:rsidTr="00920D51">
        <w:tc>
          <w:tcPr>
            <w:tcW w:w="665" w:type="dxa"/>
            <w:shd w:val="clear" w:color="auto" w:fill="auto"/>
          </w:tcPr>
          <w:p w14:paraId="0710BD18" w14:textId="77777777" w:rsidR="00223478" w:rsidRPr="009F0779" w:rsidRDefault="00223478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873" w:type="dxa"/>
            <w:shd w:val="clear" w:color="auto" w:fill="auto"/>
          </w:tcPr>
          <w:p w14:paraId="2832F13A" w14:textId="77777777" w:rsidR="00223478" w:rsidRPr="009F0779" w:rsidRDefault="00223478" w:rsidP="00920D51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962" w:type="dxa"/>
            <w:shd w:val="clear" w:color="auto" w:fill="auto"/>
          </w:tcPr>
          <w:p w14:paraId="455CF7B1" w14:textId="77777777" w:rsidR="00223478" w:rsidRPr="009F0779" w:rsidRDefault="00223478" w:rsidP="00920D51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223478" w:rsidRPr="009F0779" w:rsidRDefault="00223478" w:rsidP="00920D51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062" w:type="dxa"/>
            <w:shd w:val="clear" w:color="auto" w:fill="auto"/>
          </w:tcPr>
          <w:p w14:paraId="30247AD5" w14:textId="77777777" w:rsidR="00223478" w:rsidRPr="009F0779" w:rsidRDefault="00E4180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มิ.ย.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64</w:t>
            </w:r>
          </w:p>
        </w:tc>
        <w:tc>
          <w:tcPr>
            <w:tcW w:w="1069" w:type="dxa"/>
            <w:shd w:val="clear" w:color="auto" w:fill="auto"/>
          </w:tcPr>
          <w:p w14:paraId="028903F7" w14:textId="77777777" w:rsidR="00223478" w:rsidRPr="009F0779" w:rsidRDefault="00BE646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ธ.ค.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63</w:t>
            </w:r>
          </w:p>
        </w:tc>
        <w:tc>
          <w:tcPr>
            <w:tcW w:w="951" w:type="dxa"/>
            <w:shd w:val="clear" w:color="auto" w:fill="auto"/>
          </w:tcPr>
          <w:p w14:paraId="5D69D240" w14:textId="77777777" w:rsidR="00223478" w:rsidRPr="009F0779" w:rsidRDefault="00E4180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มิ.ย.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64</w:t>
            </w:r>
          </w:p>
        </w:tc>
        <w:tc>
          <w:tcPr>
            <w:tcW w:w="990" w:type="dxa"/>
            <w:shd w:val="clear" w:color="auto" w:fill="auto"/>
          </w:tcPr>
          <w:p w14:paraId="3FB3D1F2" w14:textId="77777777" w:rsidR="00223478" w:rsidRPr="009F0779" w:rsidRDefault="00BE646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ธ.ค.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63</w:t>
            </w:r>
          </w:p>
        </w:tc>
        <w:tc>
          <w:tcPr>
            <w:tcW w:w="1203" w:type="dxa"/>
          </w:tcPr>
          <w:p w14:paraId="708A0295" w14:textId="77777777" w:rsidR="00223478" w:rsidRPr="009F0779" w:rsidRDefault="00E4180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มิ.ย.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64</w:t>
            </w:r>
          </w:p>
        </w:tc>
        <w:tc>
          <w:tcPr>
            <w:tcW w:w="1203" w:type="dxa"/>
          </w:tcPr>
          <w:p w14:paraId="79920DE1" w14:textId="77777777" w:rsidR="00223478" w:rsidRPr="009F0779" w:rsidRDefault="00BE646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ธ.ค.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63</w:t>
            </w:r>
          </w:p>
        </w:tc>
        <w:tc>
          <w:tcPr>
            <w:tcW w:w="1203" w:type="dxa"/>
          </w:tcPr>
          <w:p w14:paraId="732B6566" w14:textId="77777777" w:rsidR="00223478" w:rsidRPr="009F0779" w:rsidRDefault="00E4180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มิ.ย.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64</w:t>
            </w:r>
          </w:p>
        </w:tc>
        <w:tc>
          <w:tcPr>
            <w:tcW w:w="1203" w:type="dxa"/>
          </w:tcPr>
          <w:p w14:paraId="62DDF336" w14:textId="77777777" w:rsidR="00223478" w:rsidRPr="009F0779" w:rsidRDefault="00BE646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ธ.ค.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63</w:t>
            </w:r>
          </w:p>
        </w:tc>
      </w:tr>
      <w:tr w:rsidR="00B6795D" w:rsidRPr="009F0779" w14:paraId="4668E8F4" w14:textId="77777777" w:rsidTr="00920D51">
        <w:tc>
          <w:tcPr>
            <w:tcW w:w="665" w:type="dxa"/>
            <w:shd w:val="clear" w:color="auto" w:fill="auto"/>
          </w:tcPr>
          <w:p w14:paraId="5B46C2D7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</w:p>
        </w:tc>
        <w:tc>
          <w:tcPr>
            <w:tcW w:w="1873" w:type="dxa"/>
            <w:shd w:val="clear" w:color="auto" w:fill="auto"/>
          </w:tcPr>
          <w:p w14:paraId="44ADA5B8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บจ.อีซีแอล แอสเซท</w:t>
            </w:r>
          </w:p>
        </w:tc>
        <w:tc>
          <w:tcPr>
            <w:tcW w:w="1962" w:type="dxa"/>
            <w:shd w:val="clear" w:color="auto" w:fill="auto"/>
          </w:tcPr>
          <w:p w14:paraId="54BB6819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กิจการร่วมค้า</w:t>
            </w:r>
          </w:p>
        </w:tc>
        <w:tc>
          <w:tcPr>
            <w:tcW w:w="1062" w:type="dxa"/>
            <w:shd w:val="clear" w:color="auto" w:fill="auto"/>
          </w:tcPr>
          <w:p w14:paraId="61E7CD14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4B35435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  <w:p w14:paraId="3EB223DC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60,000.00</w:t>
            </w:r>
          </w:p>
        </w:tc>
        <w:tc>
          <w:tcPr>
            <w:tcW w:w="1069" w:type="dxa"/>
            <w:shd w:val="clear" w:color="auto" w:fill="auto"/>
          </w:tcPr>
          <w:p w14:paraId="53168803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26CB3CF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  <w:p w14:paraId="3F3AC213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60,000.00</w:t>
            </w:r>
          </w:p>
        </w:tc>
        <w:tc>
          <w:tcPr>
            <w:tcW w:w="951" w:type="dxa"/>
            <w:shd w:val="clear" w:color="auto" w:fill="auto"/>
          </w:tcPr>
          <w:p w14:paraId="4C341D61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6580136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9332877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60.00</w:t>
            </w:r>
          </w:p>
        </w:tc>
        <w:tc>
          <w:tcPr>
            <w:tcW w:w="990" w:type="dxa"/>
            <w:shd w:val="clear" w:color="auto" w:fill="auto"/>
          </w:tcPr>
          <w:p w14:paraId="3AA451BF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E0D13F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C834F4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60.00</w:t>
            </w:r>
          </w:p>
        </w:tc>
        <w:tc>
          <w:tcPr>
            <w:tcW w:w="1203" w:type="dxa"/>
          </w:tcPr>
          <w:p w14:paraId="06A45108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8C551F5" w14:textId="77777777" w:rsidR="00A87404" w:rsidRPr="009F0779" w:rsidRDefault="00A87404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4E60ABA" w14:textId="7FA47104" w:rsidR="00A87404" w:rsidRPr="009F0779" w:rsidRDefault="0022437F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65,897,213.30</w:t>
            </w:r>
          </w:p>
        </w:tc>
        <w:tc>
          <w:tcPr>
            <w:tcW w:w="1203" w:type="dxa"/>
          </w:tcPr>
          <w:p w14:paraId="383682E6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E4878D0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D4F936F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63,435,389.35</w:t>
            </w:r>
          </w:p>
        </w:tc>
        <w:tc>
          <w:tcPr>
            <w:tcW w:w="1203" w:type="dxa"/>
          </w:tcPr>
          <w:p w14:paraId="50D7FB4A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8D02A4A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4F31BA5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898ECE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13842D6" w14:textId="77777777" w:rsidR="00B6795D" w:rsidRPr="009F0779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36,000,000.00</w:t>
            </w:r>
          </w:p>
        </w:tc>
      </w:tr>
      <w:tr w:rsidR="00B6795D" w:rsidRPr="009F0779" w14:paraId="1DADD405" w14:textId="77777777" w:rsidTr="00920D51">
        <w:trPr>
          <w:trHeight w:val="96"/>
        </w:trPr>
        <w:tc>
          <w:tcPr>
            <w:tcW w:w="665" w:type="dxa"/>
            <w:shd w:val="clear" w:color="auto" w:fill="auto"/>
          </w:tcPr>
          <w:p w14:paraId="41BDB0FB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873" w:type="dxa"/>
            <w:shd w:val="clear" w:color="auto" w:fill="auto"/>
          </w:tcPr>
          <w:p w14:paraId="253B6CF2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962" w:type="dxa"/>
            <w:shd w:val="clear" w:color="auto" w:fill="auto"/>
          </w:tcPr>
          <w:p w14:paraId="73CF38A2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062" w:type="dxa"/>
            <w:shd w:val="clear" w:color="auto" w:fill="auto"/>
          </w:tcPr>
          <w:p w14:paraId="2F51AEBD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069" w:type="dxa"/>
            <w:shd w:val="clear" w:color="auto" w:fill="auto"/>
          </w:tcPr>
          <w:p w14:paraId="6BA94AD2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951" w:type="dxa"/>
            <w:shd w:val="clear" w:color="auto" w:fill="auto"/>
          </w:tcPr>
          <w:p w14:paraId="58A8430A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990" w:type="dxa"/>
            <w:shd w:val="clear" w:color="auto" w:fill="auto"/>
          </w:tcPr>
          <w:p w14:paraId="4A20AE13" w14:textId="77777777" w:rsidR="00B6795D" w:rsidRPr="009F0779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203" w:type="dxa"/>
          </w:tcPr>
          <w:p w14:paraId="62C2E7C4" w14:textId="111416BF" w:rsidR="00B6795D" w:rsidRPr="009F0779" w:rsidRDefault="0022437F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65,897,213.30</w:t>
            </w:r>
          </w:p>
        </w:tc>
        <w:tc>
          <w:tcPr>
            <w:tcW w:w="1203" w:type="dxa"/>
          </w:tcPr>
          <w:p w14:paraId="6A423460" w14:textId="77777777" w:rsidR="00B6795D" w:rsidRPr="009F0779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63,435,389.35</w:t>
            </w:r>
          </w:p>
        </w:tc>
        <w:tc>
          <w:tcPr>
            <w:tcW w:w="1203" w:type="dxa"/>
          </w:tcPr>
          <w:p w14:paraId="08E02F7B" w14:textId="77777777" w:rsidR="00B6795D" w:rsidRPr="009F0779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B6795D" w:rsidRPr="009F0779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36,000,000.00</w:t>
            </w:r>
          </w:p>
        </w:tc>
      </w:tr>
    </w:tbl>
    <w:p w14:paraId="30AB8F1F" w14:textId="77777777" w:rsidR="00802688" w:rsidRPr="009F0779" w:rsidRDefault="00802688" w:rsidP="008C734A">
      <w:pPr>
        <w:numPr>
          <w:ilvl w:val="1"/>
          <w:numId w:val="51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9F0779" w:rsidSect="000C692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9F0779" w:rsidRDefault="00802688" w:rsidP="008C734A">
      <w:pPr>
        <w:numPr>
          <w:ilvl w:val="0"/>
          <w:numId w:val="21"/>
        </w:numPr>
        <w:spacing w:before="240" w:line="440" w:lineRule="exact"/>
        <w:ind w:left="284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p w14:paraId="16F41EFF" w14:textId="77777777" w:rsidR="00802688" w:rsidRPr="009F0779" w:rsidRDefault="00802688" w:rsidP="008C734A">
      <w:pPr>
        <w:numPr>
          <w:ilvl w:val="1"/>
          <w:numId w:val="20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ในวันที่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23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พฤษภาคม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อีซีแอล แอสเซท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มีการเพิ่มทุน โดย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บริษัท ตะวันออกพาณิชย์ลีสซิ่ง จำกัด (มหาชน) (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และบริษัท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โกลบอล เบสท์ เรียล เอสเตท แลนด์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ได้ลงทุนเพิ่มในอัตราส่วนการลงทุนเดิม</w:t>
      </w:r>
    </w:p>
    <w:p w14:paraId="2E55C88C" w14:textId="77777777" w:rsidR="00ED3574" w:rsidRPr="009F0779" w:rsidRDefault="00ED3574" w:rsidP="008C734A">
      <w:pPr>
        <w:numPr>
          <w:ilvl w:val="1"/>
          <w:numId w:val="20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Joint Venture)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9F0779">
        <w:rPr>
          <w:rFonts w:ascii="Angsana New" w:hAnsi="Angsana New"/>
          <w:color w:val="0D0D0D"/>
          <w:sz w:val="30"/>
          <w:szCs w:val="30"/>
        </w:rPr>
        <w:t>23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DF2037" w:rsidRPr="009F0779">
        <w:rPr>
          <w:rFonts w:ascii="Angsana New" w:hAnsi="Angsana New"/>
          <w:color w:val="0D0D0D"/>
          <w:sz w:val="30"/>
          <w:szCs w:val="30"/>
        </w:rPr>
        <w:t>2561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9F0779">
        <w:rPr>
          <w:rFonts w:ascii="Angsana New" w:hAnsi="Angsana New"/>
          <w:color w:val="0D0D0D"/>
          <w:sz w:val="30"/>
          <w:szCs w:val="30"/>
        </w:rPr>
        <w:t>60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: </w:t>
      </w:r>
      <w:r w:rsidR="00DF2037" w:rsidRPr="009F0779">
        <w:rPr>
          <w:rFonts w:ascii="Angsana New" w:hAnsi="Angsana New"/>
          <w:color w:val="0D0D0D"/>
          <w:sz w:val="30"/>
          <w:szCs w:val="30"/>
        </w:rPr>
        <w:t>40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7D7290" w:rsidRPr="009F0779">
        <w:rPr>
          <w:rFonts w:ascii="Angsana New" w:hAnsi="Angsana New" w:hint="cs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415D6CA2" w:rsidR="00ED3574" w:rsidRPr="009F0779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3</w:t>
      </w:r>
      <w:r w:rsidR="00E4180B" w:rsidRPr="009F0779">
        <w:rPr>
          <w:rFonts w:ascii="Angsana New" w:hAnsi="Angsana New"/>
          <w:color w:val="0D0D0D"/>
          <w:sz w:val="30"/>
          <w:szCs w:val="30"/>
        </w:rPr>
        <w:t>0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E4180B" w:rsidRPr="009F0779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612F09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บริษัทฯมี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และบันทึก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ตามวิธีราคาทุน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ในงบการเงินเฉพาะกิจการ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และบันทึกรับรู้ส่วน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แบ่งกำไร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ในการร่วมค้า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จำนวน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1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บริษัท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13DE0" w:rsidRPr="009F0779">
        <w:rPr>
          <w:rFonts w:ascii="Angsana New" w:hAnsi="Angsana New"/>
          <w:color w:val="0D0D0D"/>
          <w:sz w:val="30"/>
          <w:szCs w:val="30"/>
          <w:cs/>
        </w:rPr>
        <w:t xml:space="preserve">สำหรับงวดสามเดือนและหกเดือน สิ้นสุดวันที่ </w:t>
      </w:r>
      <w:r w:rsidR="004D7CB6" w:rsidRPr="009F0779">
        <w:rPr>
          <w:rFonts w:ascii="Angsana New" w:hAnsi="Angsana New"/>
          <w:color w:val="0D0D0D"/>
          <w:sz w:val="30"/>
          <w:szCs w:val="30"/>
        </w:rPr>
        <w:t>30</w:t>
      </w:r>
      <w:r w:rsidR="00C13DE0" w:rsidRPr="009F0779">
        <w:rPr>
          <w:rFonts w:ascii="Angsana New" w:hAnsi="Angsana New"/>
          <w:color w:val="0D0D0D"/>
          <w:sz w:val="30"/>
          <w:szCs w:val="30"/>
          <w:cs/>
        </w:rPr>
        <w:t xml:space="preserve"> มิถุนายน </w:t>
      </w:r>
      <w:r w:rsidR="004D7CB6" w:rsidRPr="009F0779">
        <w:rPr>
          <w:rFonts w:ascii="Angsana New" w:hAnsi="Angsana New"/>
          <w:color w:val="0D0D0D"/>
          <w:sz w:val="30"/>
          <w:szCs w:val="30"/>
        </w:rPr>
        <w:t>2564</w:t>
      </w:r>
      <w:r w:rsidR="00C13DE0" w:rsidRPr="009F0779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9270FC" w:rsidRPr="009F0779">
        <w:rPr>
          <w:rFonts w:ascii="Angsana New" w:hAnsi="Angsana New"/>
          <w:color w:val="0D0D0D"/>
          <w:sz w:val="30"/>
          <w:szCs w:val="30"/>
        </w:rPr>
        <w:t>1</w:t>
      </w:r>
      <w:r w:rsidR="00C13DE0" w:rsidRPr="009F0779">
        <w:rPr>
          <w:rFonts w:ascii="Angsana New" w:hAnsi="Angsana New"/>
          <w:color w:val="0D0D0D"/>
          <w:sz w:val="30"/>
          <w:szCs w:val="30"/>
          <w:cs/>
        </w:rPr>
        <w:t>.</w:t>
      </w:r>
      <w:r w:rsidR="009270FC" w:rsidRPr="009F0779">
        <w:rPr>
          <w:rFonts w:ascii="Angsana New" w:hAnsi="Angsana New"/>
          <w:color w:val="0D0D0D"/>
          <w:sz w:val="30"/>
          <w:szCs w:val="30"/>
        </w:rPr>
        <w:t>53</w:t>
      </w:r>
      <w:r w:rsidR="00C13DE0" w:rsidRPr="009F0779">
        <w:rPr>
          <w:rFonts w:ascii="Angsana New" w:hAnsi="Angsana New"/>
          <w:color w:val="0D0D0D"/>
          <w:sz w:val="30"/>
          <w:szCs w:val="30"/>
          <w:cs/>
        </w:rPr>
        <w:t xml:space="preserve"> ล้านบาท และ </w:t>
      </w:r>
      <w:r w:rsidR="009270FC" w:rsidRPr="009F0779">
        <w:rPr>
          <w:rFonts w:ascii="Angsana New" w:hAnsi="Angsana New"/>
          <w:color w:val="0D0D0D"/>
          <w:sz w:val="30"/>
          <w:szCs w:val="30"/>
        </w:rPr>
        <w:t>2</w:t>
      </w:r>
      <w:r w:rsidR="00C13DE0" w:rsidRPr="009F0779">
        <w:rPr>
          <w:rFonts w:ascii="Angsana New" w:hAnsi="Angsana New"/>
          <w:color w:val="0D0D0D"/>
          <w:sz w:val="30"/>
          <w:szCs w:val="30"/>
          <w:cs/>
        </w:rPr>
        <w:t>.</w:t>
      </w:r>
      <w:r w:rsidR="009270FC" w:rsidRPr="009F0779">
        <w:rPr>
          <w:rFonts w:ascii="Angsana New" w:hAnsi="Angsana New"/>
          <w:color w:val="0D0D0D"/>
          <w:sz w:val="30"/>
          <w:szCs w:val="30"/>
        </w:rPr>
        <w:t>46</w:t>
      </w:r>
      <w:r w:rsidR="00C13DE0" w:rsidRPr="009F0779">
        <w:rPr>
          <w:rFonts w:ascii="Angsana New" w:hAnsi="Angsana New"/>
          <w:color w:val="0D0D0D"/>
          <w:sz w:val="30"/>
          <w:szCs w:val="30"/>
          <w:cs/>
        </w:rPr>
        <w:t xml:space="preserve"> ล้านบาท ตามลำดับ</w:t>
      </w:r>
    </w:p>
    <w:p w14:paraId="66B595AF" w14:textId="77777777" w:rsidR="00042BD8" w:rsidRPr="009F0779" w:rsidRDefault="00042BD8" w:rsidP="008C734A">
      <w:pPr>
        <w:numPr>
          <w:ilvl w:val="0"/>
          <w:numId w:val="21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9F0779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9F0779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9F0779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9F0779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9F0779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9F0779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D204C6" w:rsidRPr="009F0779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77777777" w:rsidR="00D204C6" w:rsidRPr="009F0779" w:rsidRDefault="00E4180B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D204C6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5211E97F" w14:textId="77777777" w:rsidR="00D204C6" w:rsidRPr="009F0779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D204C6" w:rsidRPr="009F0779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7B2DFF41" w:rsidR="00D204C6" w:rsidRPr="009F0779" w:rsidRDefault="00A16D39" w:rsidP="00535DA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92,369,538.75</w:t>
            </w:r>
          </w:p>
        </w:tc>
        <w:tc>
          <w:tcPr>
            <w:tcW w:w="1980" w:type="dxa"/>
            <w:shd w:val="clear" w:color="auto" w:fill="auto"/>
          </w:tcPr>
          <w:p w14:paraId="43659091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87,604,537.18</w:t>
            </w:r>
          </w:p>
        </w:tc>
      </w:tr>
      <w:tr w:rsidR="00D204C6" w:rsidRPr="009F0779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5F8265DA" w:rsidR="00D204C6" w:rsidRPr="009F0779" w:rsidRDefault="00A16D39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(88,812,748.88)</w:t>
            </w:r>
          </w:p>
        </w:tc>
        <w:tc>
          <w:tcPr>
            <w:tcW w:w="1980" w:type="dxa"/>
            <w:shd w:val="clear" w:color="auto" w:fill="auto"/>
          </w:tcPr>
          <w:p w14:paraId="18453DEC" w14:textId="77777777" w:rsidR="00D204C6" w:rsidRPr="009F0779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(84,239,947.37)</w:t>
            </w:r>
          </w:p>
        </w:tc>
      </w:tr>
      <w:tr w:rsidR="00D204C6" w:rsidRPr="009F0779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0FD1877B" w:rsidR="00D204C6" w:rsidRPr="009F0779" w:rsidRDefault="00A16D39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3,556,789.87</w:t>
            </w:r>
          </w:p>
        </w:tc>
        <w:tc>
          <w:tcPr>
            <w:tcW w:w="1980" w:type="dxa"/>
            <w:shd w:val="clear" w:color="auto" w:fill="auto"/>
          </w:tcPr>
          <w:p w14:paraId="21B178DA" w14:textId="77777777" w:rsidR="00D204C6" w:rsidRPr="009F0779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3,364,589.81</w:t>
            </w:r>
          </w:p>
        </w:tc>
      </w:tr>
      <w:tr w:rsidR="00D204C6" w:rsidRPr="009F0779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009E5CDF" w:rsidR="00D204C6" w:rsidRPr="009F0779" w:rsidRDefault="00A16D39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2,827,767.91</w:t>
            </w:r>
          </w:p>
        </w:tc>
        <w:tc>
          <w:tcPr>
            <w:tcW w:w="1980" w:type="dxa"/>
            <w:shd w:val="clear" w:color="auto" w:fill="auto"/>
          </w:tcPr>
          <w:p w14:paraId="35C77AC4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4,288,136.36</w:t>
            </w:r>
          </w:p>
        </w:tc>
      </w:tr>
      <w:tr w:rsidR="00D204C6" w:rsidRPr="009F0779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3F56D9DA" w:rsidR="00D204C6" w:rsidRPr="009F0779" w:rsidRDefault="00A16D39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(2,827,767.91)</w:t>
            </w:r>
          </w:p>
        </w:tc>
        <w:tc>
          <w:tcPr>
            <w:tcW w:w="1980" w:type="dxa"/>
            <w:shd w:val="clear" w:color="auto" w:fill="auto"/>
          </w:tcPr>
          <w:p w14:paraId="36BCC936" w14:textId="77777777" w:rsidR="00D204C6" w:rsidRPr="009F0779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(4,288,136.36)</w:t>
            </w:r>
          </w:p>
        </w:tc>
      </w:tr>
      <w:tr w:rsidR="00D204C6" w:rsidRPr="009F0779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62A3D662" w:rsidR="00D204C6" w:rsidRPr="009F0779" w:rsidRDefault="00A16D39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77777777" w:rsidR="00D204C6" w:rsidRPr="009F0779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D204C6" w:rsidRPr="009F0779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ลูกหนี้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–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28BFE8D6" w:rsidR="00D204C6" w:rsidRPr="009F0779" w:rsidRDefault="00A16D39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3,556,789.87</w:t>
            </w:r>
          </w:p>
        </w:tc>
        <w:tc>
          <w:tcPr>
            <w:tcW w:w="1980" w:type="dxa"/>
            <w:shd w:val="clear" w:color="auto" w:fill="auto"/>
          </w:tcPr>
          <w:p w14:paraId="649A68DA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3,364,589.81</w:t>
            </w:r>
          </w:p>
        </w:tc>
      </w:tr>
      <w:tr w:rsidR="00D204C6" w:rsidRPr="009F0779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59E1603B" w:rsidR="00D204C6" w:rsidRPr="009F0779" w:rsidRDefault="00A16D39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329,363.00</w:t>
            </w:r>
          </w:p>
        </w:tc>
        <w:tc>
          <w:tcPr>
            <w:tcW w:w="1980" w:type="dxa"/>
            <w:shd w:val="clear" w:color="auto" w:fill="auto"/>
          </w:tcPr>
          <w:p w14:paraId="5BE8D5D3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333,280.60</w:t>
            </w:r>
          </w:p>
        </w:tc>
      </w:tr>
      <w:tr w:rsidR="00D204C6" w:rsidRPr="009F0779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4BF119CD" w:rsidR="00D204C6" w:rsidRPr="009F0779" w:rsidRDefault="00A16D39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  <w:shd w:val="clear" w:color="auto" w:fill="auto"/>
          </w:tcPr>
          <w:p w14:paraId="1610609D" w14:textId="77777777" w:rsidR="00D204C6" w:rsidRPr="009F0779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D204C6" w:rsidRPr="009F0779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D204C6" w:rsidRPr="009F0779" w:rsidRDefault="00D204C6" w:rsidP="00D204C6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5F1F945E" w:rsidR="00D204C6" w:rsidRPr="009F0779" w:rsidRDefault="00A16D39" w:rsidP="00D204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3,589,823.87</w:t>
            </w:r>
          </w:p>
        </w:tc>
        <w:tc>
          <w:tcPr>
            <w:tcW w:w="1980" w:type="dxa"/>
            <w:shd w:val="clear" w:color="auto" w:fill="auto"/>
          </w:tcPr>
          <w:p w14:paraId="1AEB975E" w14:textId="77777777" w:rsidR="00D204C6" w:rsidRPr="009F0779" w:rsidRDefault="00D204C6" w:rsidP="00D204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3,401,541.41</w:t>
            </w:r>
          </w:p>
        </w:tc>
      </w:tr>
    </w:tbl>
    <w:p w14:paraId="2C774E44" w14:textId="77777777" w:rsidR="008620F7" w:rsidRPr="009F0779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025A9F" w14:textId="77777777" w:rsidR="00042BD8" w:rsidRPr="009F0779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D5B7063" w14:textId="77777777" w:rsidR="00B66D73" w:rsidRPr="009F0779" w:rsidRDefault="00B66D7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9F0779" w:rsidRDefault="00042BD8" w:rsidP="008C734A">
      <w:pPr>
        <w:numPr>
          <w:ilvl w:val="0"/>
          <w:numId w:val="22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1BACD62B" w14:textId="77777777" w:rsidR="00042BD8" w:rsidRPr="009F0779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ลูกหนี้ระหว่างดำเนินคดีและค่าเผื่อผลขาดทุนด้านเครดิตที่คาดว่าจะเกิดขึ้น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9F0779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9F0779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9F0779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9F077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9F0779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9F0779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9F0779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9F0779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B66D73" w:rsidRPr="009F0779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77777777" w:rsidR="00B66D73" w:rsidRPr="009F0779" w:rsidRDefault="00E4180B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B66D73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22" w:type="dxa"/>
            <w:shd w:val="clear" w:color="auto" w:fill="auto"/>
          </w:tcPr>
          <w:p w14:paraId="5129DBBD" w14:textId="77777777" w:rsidR="00B66D73" w:rsidRPr="009F0779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890" w:type="dxa"/>
            <w:shd w:val="clear" w:color="auto" w:fill="auto"/>
          </w:tcPr>
          <w:p w14:paraId="4DDFB49B" w14:textId="77777777" w:rsidR="00B66D73" w:rsidRPr="009F0779" w:rsidRDefault="00E4180B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B66D73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1A207B13" w14:textId="77777777" w:rsidR="00B66D73" w:rsidRPr="009F0779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B66D73" w:rsidRPr="009F0779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2F6E7F1D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0F8CD2CD" w:rsidR="00B66D73" w:rsidRPr="009F0779" w:rsidRDefault="00535DAE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9E31CC" w:rsidRPr="009F0779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622" w:type="dxa"/>
            <w:shd w:val="clear" w:color="auto" w:fill="auto"/>
          </w:tcPr>
          <w:p w14:paraId="103DF820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118</w:t>
            </w:r>
          </w:p>
        </w:tc>
        <w:tc>
          <w:tcPr>
            <w:tcW w:w="1890" w:type="dxa"/>
            <w:shd w:val="clear" w:color="auto" w:fill="auto"/>
          </w:tcPr>
          <w:p w14:paraId="149214C3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7D7844FE" w:rsidR="00B66D73" w:rsidRPr="009F0779" w:rsidRDefault="009E31CC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92,369,538.75</w:t>
            </w:r>
          </w:p>
        </w:tc>
        <w:tc>
          <w:tcPr>
            <w:tcW w:w="1980" w:type="dxa"/>
            <w:shd w:val="clear" w:color="auto" w:fill="auto"/>
          </w:tcPr>
          <w:p w14:paraId="21499D23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87,604,537.18</w:t>
            </w:r>
          </w:p>
        </w:tc>
      </w:tr>
      <w:tr w:rsidR="00B66D73" w:rsidRPr="009F0779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9357FE3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60E2A6E8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22A0E5C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1A908F5D" w:rsidR="00B66D73" w:rsidRPr="009F0779" w:rsidRDefault="009E31CC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92,369,538.75</w:t>
            </w:r>
          </w:p>
        </w:tc>
        <w:tc>
          <w:tcPr>
            <w:tcW w:w="1980" w:type="dxa"/>
            <w:shd w:val="clear" w:color="auto" w:fill="auto"/>
          </w:tcPr>
          <w:p w14:paraId="0DE5DC53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6421CBE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87,604,537.18</w:t>
            </w:r>
          </w:p>
        </w:tc>
      </w:tr>
      <w:tr w:rsidR="00B66D73" w:rsidRPr="009F0779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77777777" w:rsidR="00B66D73" w:rsidRPr="009F0779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77777777" w:rsidR="00B66D73" w:rsidRPr="009F0779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B66D73" w:rsidRPr="009F0779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B66D73" w:rsidRPr="009F0779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3D5C5CC" w14:textId="77777777" w:rsidR="00B66D73" w:rsidRPr="009F0779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3748AC41" w:rsidR="00B66D73" w:rsidRPr="009F0779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9E31CC" w:rsidRPr="009F0779">
              <w:rPr>
                <w:rFonts w:ascii="Angsana New" w:hAnsi="Angsana New"/>
                <w:color w:val="0D0D0D"/>
                <w:sz w:val="30"/>
                <w:szCs w:val="30"/>
              </w:rPr>
              <w:t>88,812,748.88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45177909" w14:textId="77777777" w:rsidR="00B66D73" w:rsidRPr="009F0779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77777777" w:rsidR="00B66D73" w:rsidRPr="009F0779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(84,239,947.37)</w:t>
            </w:r>
          </w:p>
        </w:tc>
      </w:tr>
    </w:tbl>
    <w:p w14:paraId="0ABA19BA" w14:textId="77777777" w:rsidR="00042BD8" w:rsidRPr="009F0779" w:rsidRDefault="00042BD8" w:rsidP="00042BD8">
      <w:pPr>
        <w:spacing w:before="240" w:after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E4180B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E4180B" w:rsidRPr="009F077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1A50B9" w:rsidRPr="009F0779">
        <w:rPr>
          <w:rFonts w:ascii="Angsana New" w:hAnsi="Angsana New"/>
          <w:color w:val="0D0D0D"/>
          <w:sz w:val="30"/>
          <w:szCs w:val="30"/>
        </w:rPr>
        <w:t>4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9F0779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9F077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9F077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9F0779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9F077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9F077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และงบการเงินเฉพาะกิจการ</w:t>
            </w:r>
          </w:p>
        </w:tc>
      </w:tr>
      <w:tr w:rsidR="00042BD8" w:rsidRPr="009F0779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9F077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9F077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9F077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9F077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9F077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9F0779">
              <w:rPr>
                <w:rFonts w:ascii="Angsana New" w:hAnsi="Angsana New" w:hint="cs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9F077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อัตราค่าเผื่อ</w:t>
            </w:r>
            <w:r w:rsidR="00993F3D" w:rsidRPr="009F0779">
              <w:rPr>
                <w:rFonts w:ascii="Angsana New" w:hAnsi="Angsana New" w:hint="cs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9F077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9F077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163870" w:rsidRPr="009F0779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68428C01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28C5F889" w14:textId="2E54B033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981,654.78</w:t>
            </w:r>
          </w:p>
        </w:tc>
        <w:tc>
          <w:tcPr>
            <w:tcW w:w="2160" w:type="dxa"/>
            <w:shd w:val="clear" w:color="auto" w:fill="auto"/>
          </w:tcPr>
          <w:p w14:paraId="4DDC7856" w14:textId="7941B889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981,654.78</w:t>
            </w:r>
          </w:p>
        </w:tc>
        <w:tc>
          <w:tcPr>
            <w:tcW w:w="1620" w:type="dxa"/>
            <w:shd w:val="clear" w:color="auto" w:fill="auto"/>
          </w:tcPr>
          <w:p w14:paraId="1E01498B" w14:textId="77777777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345871C6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981,654.78</w:t>
            </w:r>
          </w:p>
        </w:tc>
      </w:tr>
      <w:tr w:rsidR="00163870" w:rsidRPr="009F0779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ค้างชำระ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5C020017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ADAA599" w14:textId="048FF060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233,031.98</w:t>
            </w:r>
          </w:p>
        </w:tc>
        <w:tc>
          <w:tcPr>
            <w:tcW w:w="2160" w:type="dxa"/>
            <w:shd w:val="clear" w:color="auto" w:fill="auto"/>
          </w:tcPr>
          <w:p w14:paraId="710FA34A" w14:textId="6951612B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233,031.98</w:t>
            </w:r>
          </w:p>
        </w:tc>
        <w:tc>
          <w:tcPr>
            <w:tcW w:w="1620" w:type="dxa"/>
            <w:shd w:val="clear" w:color="auto" w:fill="auto"/>
          </w:tcPr>
          <w:p w14:paraId="7FF83D5F" w14:textId="77777777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40117EC3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233,031.98</w:t>
            </w:r>
          </w:p>
        </w:tc>
      </w:tr>
      <w:tr w:rsidR="00163870" w:rsidRPr="009F0779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ค้างชำระ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53CA6A9D" w:rsidR="00163870" w:rsidRPr="009F0779" w:rsidRDefault="00163870" w:rsidP="001638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710" w:type="dxa"/>
            <w:shd w:val="clear" w:color="auto" w:fill="auto"/>
          </w:tcPr>
          <w:p w14:paraId="3906D954" w14:textId="4D62FD9C" w:rsidR="00163870" w:rsidRPr="009F0779" w:rsidRDefault="00163870" w:rsidP="001638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1,613,081.15</w:t>
            </w:r>
          </w:p>
        </w:tc>
        <w:tc>
          <w:tcPr>
            <w:tcW w:w="2160" w:type="dxa"/>
            <w:shd w:val="clear" w:color="auto" w:fill="auto"/>
          </w:tcPr>
          <w:p w14:paraId="56CC4D85" w14:textId="7209A322" w:rsidR="00163870" w:rsidRPr="009F0779" w:rsidRDefault="00163870" w:rsidP="001638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1,613,081.15</w:t>
            </w:r>
          </w:p>
        </w:tc>
        <w:tc>
          <w:tcPr>
            <w:tcW w:w="1620" w:type="dxa"/>
            <w:shd w:val="clear" w:color="auto" w:fill="auto"/>
          </w:tcPr>
          <w:p w14:paraId="76C6D7A2" w14:textId="77777777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7A38E3C4" w:rsidR="00163870" w:rsidRPr="009F0779" w:rsidRDefault="00163870" w:rsidP="001638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1,613,081.15</w:t>
            </w:r>
          </w:p>
        </w:tc>
      </w:tr>
      <w:tr w:rsidR="00163870" w:rsidRPr="009F0779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30E539BE" w:rsidR="00163870" w:rsidRPr="009F0779" w:rsidRDefault="00163870" w:rsidP="001638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12</w:t>
            </w:r>
          </w:p>
        </w:tc>
        <w:tc>
          <w:tcPr>
            <w:tcW w:w="1710" w:type="dxa"/>
            <w:shd w:val="clear" w:color="auto" w:fill="auto"/>
          </w:tcPr>
          <w:p w14:paraId="18DAEF1E" w14:textId="366BC8A7" w:rsidR="00163870" w:rsidRPr="009F0779" w:rsidRDefault="00163870" w:rsidP="001638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2,827,767.91</w:t>
            </w:r>
          </w:p>
        </w:tc>
        <w:tc>
          <w:tcPr>
            <w:tcW w:w="2160" w:type="dxa"/>
            <w:shd w:val="clear" w:color="auto" w:fill="auto"/>
          </w:tcPr>
          <w:p w14:paraId="22141603" w14:textId="76C43A7F" w:rsidR="00163870" w:rsidRPr="009F0779" w:rsidRDefault="00163870" w:rsidP="001638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2,827,767.91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163870" w:rsidRPr="009F0779" w:rsidRDefault="00163870" w:rsidP="0016387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7386C9BD" w:rsidR="00163870" w:rsidRPr="009F0779" w:rsidRDefault="00163870" w:rsidP="001638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2,827,767.91</w:t>
            </w:r>
          </w:p>
        </w:tc>
      </w:tr>
    </w:tbl>
    <w:p w14:paraId="1C53F5DD" w14:textId="77777777" w:rsidR="00042BD8" w:rsidRPr="009F0779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C0BDE26" w14:textId="77777777" w:rsidR="001A50B9" w:rsidRPr="009F0779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4E5640DB" w14:textId="77777777" w:rsidR="001A50B9" w:rsidRPr="009F0779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9F0779" w:rsidRDefault="00042BD8" w:rsidP="008C734A">
      <w:pPr>
        <w:numPr>
          <w:ilvl w:val="0"/>
          <w:numId w:val="23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2F19503B" w14:textId="77777777" w:rsidR="001A50B9" w:rsidRPr="009F0779" w:rsidRDefault="001A50B9" w:rsidP="001A50B9">
      <w:pPr>
        <w:spacing w:after="120" w:line="42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31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ธันวาคม </w:t>
      </w:r>
      <w:r w:rsidRPr="009F0779">
        <w:rPr>
          <w:rFonts w:ascii="Angsana New" w:hAnsi="Angsana New"/>
          <w:color w:val="0D0D0D"/>
          <w:sz w:val="30"/>
          <w:szCs w:val="30"/>
        </w:rPr>
        <w:t>2563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9F0779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9F0779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และงบการเงินเฉพาะกิจการ</w:t>
            </w:r>
          </w:p>
        </w:tc>
      </w:tr>
      <w:tr w:rsidR="001A50B9" w:rsidRPr="009F0779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1A50B9" w:rsidRPr="009F0779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8A0CB69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1,099,168.02</w:t>
            </w:r>
          </w:p>
        </w:tc>
        <w:tc>
          <w:tcPr>
            <w:tcW w:w="2160" w:type="dxa"/>
            <w:shd w:val="clear" w:color="auto" w:fill="auto"/>
          </w:tcPr>
          <w:p w14:paraId="2BA855CF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1,099,168.02</w:t>
            </w:r>
          </w:p>
        </w:tc>
        <w:tc>
          <w:tcPr>
            <w:tcW w:w="1620" w:type="dxa"/>
            <w:shd w:val="clear" w:color="auto" w:fill="auto"/>
          </w:tcPr>
          <w:p w14:paraId="73F0B7CB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1,099,168.02</w:t>
            </w:r>
          </w:p>
        </w:tc>
      </w:tr>
      <w:tr w:rsidR="001A50B9" w:rsidRPr="009F0779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ค้างชำระ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366C071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630,330.07</w:t>
            </w:r>
          </w:p>
        </w:tc>
        <w:tc>
          <w:tcPr>
            <w:tcW w:w="2160" w:type="dxa"/>
            <w:shd w:val="clear" w:color="auto" w:fill="auto"/>
          </w:tcPr>
          <w:p w14:paraId="77F1A86E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630,330.07</w:t>
            </w:r>
          </w:p>
        </w:tc>
        <w:tc>
          <w:tcPr>
            <w:tcW w:w="1620" w:type="dxa"/>
            <w:shd w:val="clear" w:color="auto" w:fill="auto"/>
          </w:tcPr>
          <w:p w14:paraId="0CD78E0F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630,330.07</w:t>
            </w:r>
          </w:p>
        </w:tc>
      </w:tr>
      <w:tr w:rsidR="001A50B9" w:rsidRPr="009F0779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ค้างชำระ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710" w:type="dxa"/>
            <w:shd w:val="clear" w:color="auto" w:fill="auto"/>
          </w:tcPr>
          <w:p w14:paraId="5FD77EE8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2,558,638.27</w:t>
            </w:r>
          </w:p>
        </w:tc>
        <w:tc>
          <w:tcPr>
            <w:tcW w:w="2160" w:type="dxa"/>
            <w:shd w:val="clear" w:color="auto" w:fill="auto"/>
          </w:tcPr>
          <w:p w14:paraId="692C67A4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2,558,638.27</w:t>
            </w:r>
          </w:p>
        </w:tc>
        <w:tc>
          <w:tcPr>
            <w:tcW w:w="1620" w:type="dxa"/>
            <w:shd w:val="clear" w:color="auto" w:fill="auto"/>
          </w:tcPr>
          <w:p w14:paraId="6790E4DA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7777777" w:rsidR="001A50B9" w:rsidRPr="009F077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2,558,638.27</w:t>
            </w:r>
          </w:p>
        </w:tc>
      </w:tr>
      <w:tr w:rsidR="001A50B9" w:rsidRPr="009F0779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77777777" w:rsidR="001A50B9" w:rsidRPr="009F0779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15</w:t>
            </w:r>
          </w:p>
        </w:tc>
        <w:tc>
          <w:tcPr>
            <w:tcW w:w="1710" w:type="dxa"/>
            <w:shd w:val="clear" w:color="auto" w:fill="auto"/>
          </w:tcPr>
          <w:p w14:paraId="536C4688" w14:textId="77777777" w:rsidR="001A50B9" w:rsidRPr="009F0779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4,288,136.36</w:t>
            </w:r>
          </w:p>
        </w:tc>
        <w:tc>
          <w:tcPr>
            <w:tcW w:w="2160" w:type="dxa"/>
            <w:shd w:val="clear" w:color="auto" w:fill="auto"/>
          </w:tcPr>
          <w:p w14:paraId="7BDAB455" w14:textId="77777777" w:rsidR="001A50B9" w:rsidRPr="009F0779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4,288,136.36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1A50B9" w:rsidRPr="009F0779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77777777" w:rsidR="001A50B9" w:rsidRPr="009F0779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4,288,136.36</w:t>
            </w:r>
          </w:p>
        </w:tc>
      </w:tr>
    </w:tbl>
    <w:p w14:paraId="18DA2A87" w14:textId="77777777" w:rsidR="00FD26D3" w:rsidRPr="009F0779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9F0779" w:rsidSect="00802688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9F0779" w:rsidRDefault="00FD26D3" w:rsidP="008C734A">
      <w:pPr>
        <w:numPr>
          <w:ilvl w:val="0"/>
          <w:numId w:val="21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B16667" w:rsidRPr="009F0779" w14:paraId="55A5365A" w14:textId="77777777" w:rsidTr="008672B5">
        <w:tc>
          <w:tcPr>
            <w:tcW w:w="2340" w:type="dxa"/>
          </w:tcPr>
          <w:p w14:paraId="5BCD8008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75B5AC70" w14:textId="77777777" w:rsidR="00B16667" w:rsidRPr="009F0779" w:rsidRDefault="00B16667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16667" w:rsidRPr="009F0779" w14:paraId="0697569C" w14:textId="77777777" w:rsidTr="008672B5">
        <w:tc>
          <w:tcPr>
            <w:tcW w:w="2340" w:type="dxa"/>
          </w:tcPr>
          <w:p w14:paraId="3E2309AA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13698F8" w14:textId="0B3C77CF" w:rsidR="00B16667" w:rsidRPr="009F0779" w:rsidRDefault="00B16667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B16667" w:rsidRPr="009F0779" w14:paraId="4E10A787" w14:textId="77777777" w:rsidTr="008672B5">
        <w:tc>
          <w:tcPr>
            <w:tcW w:w="2340" w:type="dxa"/>
          </w:tcPr>
          <w:p w14:paraId="76E26374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60E4F9A" w14:textId="77777777" w:rsidR="00B16667" w:rsidRPr="009F0779" w:rsidRDefault="00B16667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B16667" w:rsidRPr="009F0779" w14:paraId="74558590" w14:textId="77777777" w:rsidTr="008672B5">
        <w:tc>
          <w:tcPr>
            <w:tcW w:w="2340" w:type="dxa"/>
          </w:tcPr>
          <w:p w14:paraId="6FF7C50D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F4F69DA" w14:textId="77777777" w:rsidR="00B16667" w:rsidRPr="009F0779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749C99D9" w14:textId="77777777" w:rsidR="00B16667" w:rsidRPr="009F0779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6C708E0" w14:textId="77777777" w:rsidR="00B16667" w:rsidRPr="009F0779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CAC5AB6" w14:textId="77777777" w:rsidR="00B16667" w:rsidRPr="009F0779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B20A9B8" w14:textId="77777777" w:rsidR="00B16667" w:rsidRPr="009F0779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F1BDB20" w14:textId="77777777" w:rsidR="00B16667" w:rsidRPr="009F0779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2AB227F4" w14:textId="77777777" w:rsidR="00B16667" w:rsidRPr="009F0779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FB38081" w14:textId="77777777" w:rsidR="00B16667" w:rsidRPr="009F0779" w:rsidRDefault="00B16667" w:rsidP="008672B5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B16667" w:rsidRPr="009F0779" w14:paraId="56BBD417" w14:textId="77777777" w:rsidTr="008672B5">
        <w:tc>
          <w:tcPr>
            <w:tcW w:w="2340" w:type="dxa"/>
          </w:tcPr>
          <w:p w14:paraId="0FF1E811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4E60864D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80D25AA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B6AE7F6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F51B637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CC81A65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3A97A4B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7C574C7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D1DAE7D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16667" w:rsidRPr="009F0779" w14:paraId="7C57DB79" w14:textId="77777777" w:rsidTr="008672B5">
        <w:tc>
          <w:tcPr>
            <w:tcW w:w="2340" w:type="dxa"/>
          </w:tcPr>
          <w:p w14:paraId="7EC458A8" w14:textId="77777777" w:rsidR="00B16667" w:rsidRPr="009F0779" w:rsidRDefault="00B16667" w:rsidP="00B16667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4D8A3139" w14:textId="356EDEC1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498F2BDA" w14:textId="79645446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1492235D" w14:textId="1901EA2F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479" w:type="dxa"/>
            <w:vAlign w:val="center"/>
          </w:tcPr>
          <w:p w14:paraId="4563601B" w14:textId="7981BE26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13,011,651.92</w:t>
            </w:r>
          </w:p>
        </w:tc>
        <w:tc>
          <w:tcPr>
            <w:tcW w:w="1479" w:type="dxa"/>
            <w:vAlign w:val="center"/>
          </w:tcPr>
          <w:p w14:paraId="106AC3ED" w14:textId="0168B709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79" w:type="dxa"/>
            <w:vAlign w:val="center"/>
          </w:tcPr>
          <w:p w14:paraId="6AEB25F3" w14:textId="2942983B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79" w:type="dxa"/>
            <w:vAlign w:val="center"/>
          </w:tcPr>
          <w:p w14:paraId="5A1BC6B9" w14:textId="7AD6DF9B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479" w:type="dxa"/>
            <w:vAlign w:val="center"/>
          </w:tcPr>
          <w:p w14:paraId="76A39353" w14:textId="4C424333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96,919,609.92</w:t>
            </w:r>
          </w:p>
        </w:tc>
      </w:tr>
      <w:tr w:rsidR="00B16667" w:rsidRPr="009F0779" w14:paraId="5532A113" w14:textId="77777777" w:rsidTr="008672B5">
        <w:tc>
          <w:tcPr>
            <w:tcW w:w="2340" w:type="dxa"/>
          </w:tcPr>
          <w:p w14:paraId="518BA8C4" w14:textId="77777777" w:rsidR="00B16667" w:rsidRPr="009F0779" w:rsidRDefault="00B16667" w:rsidP="00B16667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75D6521F" w14:textId="0CC68FA8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A19772F" w14:textId="3881DCCD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DFE0CBA" w14:textId="647771CF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133,500.00</w:t>
            </w:r>
          </w:p>
        </w:tc>
        <w:tc>
          <w:tcPr>
            <w:tcW w:w="1479" w:type="dxa"/>
            <w:vAlign w:val="center"/>
          </w:tcPr>
          <w:p w14:paraId="163B46CA" w14:textId="71BCDD1A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281,389.91</w:t>
            </w:r>
          </w:p>
        </w:tc>
        <w:tc>
          <w:tcPr>
            <w:tcW w:w="1479" w:type="dxa"/>
            <w:vAlign w:val="center"/>
          </w:tcPr>
          <w:p w14:paraId="7B1779BD" w14:textId="65DF31AF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511,576.16</w:t>
            </w:r>
          </w:p>
        </w:tc>
        <w:tc>
          <w:tcPr>
            <w:tcW w:w="1479" w:type="dxa"/>
            <w:vAlign w:val="center"/>
          </w:tcPr>
          <w:p w14:paraId="4EA63701" w14:textId="1BA4F78D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67,805.00</w:t>
            </w:r>
          </w:p>
        </w:tc>
        <w:tc>
          <w:tcPr>
            <w:tcW w:w="1479" w:type="dxa"/>
            <w:vAlign w:val="center"/>
          </w:tcPr>
          <w:p w14:paraId="5998F834" w14:textId="083C7513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1,569,685.00</w:t>
            </w:r>
          </w:p>
        </w:tc>
        <w:tc>
          <w:tcPr>
            <w:tcW w:w="1479" w:type="dxa"/>
            <w:vAlign w:val="center"/>
          </w:tcPr>
          <w:p w14:paraId="5C76D0BC" w14:textId="11B8E184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2,563,956.07</w:t>
            </w:r>
          </w:p>
        </w:tc>
      </w:tr>
      <w:tr w:rsidR="00B16667" w:rsidRPr="009F0779" w14:paraId="57F9BAF5" w14:textId="77777777" w:rsidTr="008672B5">
        <w:tc>
          <w:tcPr>
            <w:tcW w:w="2340" w:type="dxa"/>
          </w:tcPr>
          <w:p w14:paraId="125A3B82" w14:textId="77777777" w:rsidR="00B16667" w:rsidRPr="009F0779" w:rsidRDefault="00B16667" w:rsidP="00B16667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2AA9A965" w14:textId="690063DC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9D43FE3" w14:textId="4F03E263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EA3CA25" w14:textId="54ED7A73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C8ECFC0" w14:textId="7DD8FB2E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DC4B837" w14:textId="6674130D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EDBEA0C" w14:textId="62CCE22B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5AEC6EC" w14:textId="7C47BC49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  <w:tc>
          <w:tcPr>
            <w:tcW w:w="1479" w:type="dxa"/>
            <w:vAlign w:val="center"/>
          </w:tcPr>
          <w:p w14:paraId="1D120941" w14:textId="0F32687B" w:rsidR="00B16667" w:rsidRPr="009F0779" w:rsidRDefault="008B4AFB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</w:tr>
      <w:tr w:rsidR="00B16667" w:rsidRPr="009F0779" w14:paraId="7C9868AA" w14:textId="77777777" w:rsidTr="008672B5">
        <w:tc>
          <w:tcPr>
            <w:tcW w:w="2340" w:type="dxa"/>
          </w:tcPr>
          <w:p w14:paraId="228639A0" w14:textId="77777777" w:rsidR="00B16667" w:rsidRPr="009F0779" w:rsidRDefault="00B16667" w:rsidP="00B16667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125D62D4" w14:textId="6310C648" w:rsidR="00B16667" w:rsidRPr="009F0779" w:rsidRDefault="00B16667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3A51F3B" w14:textId="15939B97" w:rsidR="00B16667" w:rsidRPr="009F0779" w:rsidRDefault="00B16667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0ABE777" w14:textId="7675C539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DDB6938" w14:textId="583C286F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5604A88" w14:textId="6230CC41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  <w:tc>
          <w:tcPr>
            <w:tcW w:w="1479" w:type="dxa"/>
            <w:vAlign w:val="center"/>
          </w:tcPr>
          <w:p w14:paraId="6A181E4B" w14:textId="225AA7CB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A4F09C0" w14:textId="12137FB1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535D0D0" w14:textId="55D42062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</w:tr>
      <w:tr w:rsidR="00B16667" w:rsidRPr="009F0779" w14:paraId="1BDF5924" w14:textId="77777777" w:rsidTr="008672B5">
        <w:tc>
          <w:tcPr>
            <w:tcW w:w="2340" w:type="dxa"/>
          </w:tcPr>
          <w:p w14:paraId="7DF44F4B" w14:textId="77777777" w:rsidR="00B16667" w:rsidRPr="009F0779" w:rsidRDefault="00B16667" w:rsidP="00B16667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092F519" w14:textId="5AC4A4C1" w:rsidR="00B16667" w:rsidRPr="009F0779" w:rsidRDefault="00B16667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40D17582" w14:textId="44F16318" w:rsidR="00B16667" w:rsidRPr="009F0779" w:rsidRDefault="00B16667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E95C342" w14:textId="6DBE2857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2,264,292.03</w:t>
            </w:r>
          </w:p>
        </w:tc>
        <w:tc>
          <w:tcPr>
            <w:tcW w:w="1479" w:type="dxa"/>
            <w:vAlign w:val="center"/>
          </w:tcPr>
          <w:p w14:paraId="12709C50" w14:textId="3125B512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13,293,041.83</w:t>
            </w:r>
          </w:p>
        </w:tc>
        <w:tc>
          <w:tcPr>
            <w:tcW w:w="1479" w:type="dxa"/>
            <w:vAlign w:val="center"/>
          </w:tcPr>
          <w:p w14:paraId="05295AAB" w14:textId="0FC49C4B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17,124,949.19</w:t>
            </w:r>
          </w:p>
        </w:tc>
        <w:tc>
          <w:tcPr>
            <w:tcW w:w="1479" w:type="dxa"/>
            <w:vAlign w:val="center"/>
          </w:tcPr>
          <w:p w14:paraId="1E880F0A" w14:textId="69B362BE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13,957,354.66</w:t>
            </w:r>
          </w:p>
        </w:tc>
        <w:tc>
          <w:tcPr>
            <w:tcW w:w="1479" w:type="dxa"/>
            <w:vAlign w:val="center"/>
          </w:tcPr>
          <w:p w14:paraId="64B5BFF5" w14:textId="0AAA9999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37,049,134.65</w:t>
            </w:r>
          </w:p>
        </w:tc>
        <w:tc>
          <w:tcPr>
            <w:tcW w:w="1479" w:type="dxa"/>
            <w:vAlign w:val="center"/>
          </w:tcPr>
          <w:p w14:paraId="2B92053A" w14:textId="5537C2AA" w:rsidR="00B16667" w:rsidRPr="009F0779" w:rsidRDefault="008B4AFB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99,990,718.57</w:t>
            </w:r>
          </w:p>
        </w:tc>
      </w:tr>
      <w:tr w:rsidR="00B16667" w:rsidRPr="009F0779" w14:paraId="4824F742" w14:textId="77777777" w:rsidTr="008672B5">
        <w:tc>
          <w:tcPr>
            <w:tcW w:w="2340" w:type="dxa"/>
          </w:tcPr>
          <w:p w14:paraId="626B701A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4EB86DDC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45B77A7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409F645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D397C2C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15D8C4A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CDBA05C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0A3F372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CBF0B64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16667" w:rsidRPr="009F0779" w14:paraId="1AE29EFC" w14:textId="77777777" w:rsidTr="008672B5">
        <w:tc>
          <w:tcPr>
            <w:tcW w:w="2340" w:type="dxa"/>
            <w:vAlign w:val="bottom"/>
          </w:tcPr>
          <w:p w14:paraId="4D2E8999" w14:textId="77777777" w:rsidR="00B16667" w:rsidRPr="009F0779" w:rsidRDefault="00B16667" w:rsidP="00B16667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0D619EA2" w14:textId="742CD924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50F5D7A" w14:textId="77932286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479" w:type="dxa"/>
            <w:vAlign w:val="center"/>
          </w:tcPr>
          <w:p w14:paraId="69820D1A" w14:textId="62A076F9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479" w:type="dxa"/>
            <w:vAlign w:val="center"/>
          </w:tcPr>
          <w:p w14:paraId="3D3D7AFB" w14:textId="410117E2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8,643,394.50</w:t>
            </w:r>
          </w:p>
        </w:tc>
        <w:tc>
          <w:tcPr>
            <w:tcW w:w="1479" w:type="dxa"/>
            <w:vAlign w:val="center"/>
          </w:tcPr>
          <w:p w14:paraId="7AA3D588" w14:textId="61FE0261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79" w:type="dxa"/>
            <w:vAlign w:val="center"/>
          </w:tcPr>
          <w:p w14:paraId="7A43C740" w14:textId="68AE35CD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79" w:type="dxa"/>
            <w:vAlign w:val="center"/>
          </w:tcPr>
          <w:p w14:paraId="153FE467" w14:textId="7E52EF42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479" w:type="dxa"/>
            <w:vAlign w:val="center"/>
          </w:tcPr>
          <w:p w14:paraId="4F2A0A86" w14:textId="74C79CFD" w:rsidR="00B16667" w:rsidRPr="009F0779" w:rsidRDefault="00B16667" w:rsidP="00B16667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54,230,465.44</w:t>
            </w:r>
          </w:p>
        </w:tc>
      </w:tr>
      <w:tr w:rsidR="00B16667" w:rsidRPr="009F0779" w14:paraId="7C4F59FD" w14:textId="77777777" w:rsidTr="008672B5">
        <w:tc>
          <w:tcPr>
            <w:tcW w:w="2340" w:type="dxa"/>
            <w:vAlign w:val="bottom"/>
          </w:tcPr>
          <w:p w14:paraId="02F9D708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45BB0B33" w14:textId="59E7B120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3A96D56" w14:textId="69A4FB53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174,504.56</w:t>
            </w:r>
          </w:p>
        </w:tc>
        <w:tc>
          <w:tcPr>
            <w:tcW w:w="1479" w:type="dxa"/>
            <w:vAlign w:val="center"/>
          </w:tcPr>
          <w:p w14:paraId="05D44381" w14:textId="35AD9A49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53,437.32</w:t>
            </w:r>
          </w:p>
        </w:tc>
        <w:tc>
          <w:tcPr>
            <w:tcW w:w="1479" w:type="dxa"/>
            <w:vAlign w:val="center"/>
          </w:tcPr>
          <w:p w14:paraId="3B2E5560" w14:textId="7C20A053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1,564,889.31</w:t>
            </w:r>
          </w:p>
        </w:tc>
        <w:tc>
          <w:tcPr>
            <w:tcW w:w="1479" w:type="dxa"/>
            <w:vAlign w:val="center"/>
          </w:tcPr>
          <w:p w14:paraId="7B8E0F79" w14:textId="7C347745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972,629.44</w:t>
            </w:r>
          </w:p>
        </w:tc>
        <w:tc>
          <w:tcPr>
            <w:tcW w:w="1479" w:type="dxa"/>
            <w:vAlign w:val="center"/>
          </w:tcPr>
          <w:p w14:paraId="13F49FBA" w14:textId="52FFDF35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945,279.21</w:t>
            </w:r>
          </w:p>
        </w:tc>
        <w:tc>
          <w:tcPr>
            <w:tcW w:w="1479" w:type="dxa"/>
            <w:vAlign w:val="center"/>
          </w:tcPr>
          <w:p w14:paraId="2AA06555" w14:textId="1FB16954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2,255,420.08</w:t>
            </w:r>
          </w:p>
        </w:tc>
        <w:tc>
          <w:tcPr>
            <w:tcW w:w="1479" w:type="dxa"/>
            <w:vAlign w:val="center"/>
          </w:tcPr>
          <w:p w14:paraId="665C41A6" w14:textId="3CB82601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5,966,159.92</w:t>
            </w:r>
          </w:p>
        </w:tc>
      </w:tr>
      <w:tr w:rsidR="00B16667" w:rsidRPr="009F0779" w14:paraId="2B7D5E3F" w14:textId="77777777" w:rsidTr="008672B5">
        <w:tc>
          <w:tcPr>
            <w:tcW w:w="2340" w:type="dxa"/>
          </w:tcPr>
          <w:p w14:paraId="0B3C3334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1F8501C6" w14:textId="2882F636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CA1BF07" w14:textId="024DCF63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42A4EEC" w14:textId="01451249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622BCB5" w14:textId="5E11EA39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DAE20BA" w14:textId="615678F1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C2A6985" w14:textId="7BBD5DA9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21EE702" w14:textId="7CA03FE3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9133CF" w14:textId="01C8B306" w:rsidR="00B16667" w:rsidRPr="009F0779" w:rsidRDefault="001257FE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16667" w:rsidRPr="009F0779" w14:paraId="0A017A4E" w14:textId="77777777" w:rsidTr="008672B5">
        <w:tc>
          <w:tcPr>
            <w:tcW w:w="2340" w:type="dxa"/>
          </w:tcPr>
          <w:p w14:paraId="03956CC2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167A0819" w14:textId="432C4A70" w:rsidR="00B16667" w:rsidRPr="009F0779" w:rsidRDefault="00B16667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29574B5" w14:textId="36D6257A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AAB247D" w14:textId="35C97057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A395FE" w14:textId="445BD2F9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8BE0F29" w14:textId="0A2230F0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  <w:tc>
          <w:tcPr>
            <w:tcW w:w="1479" w:type="dxa"/>
            <w:vAlign w:val="center"/>
          </w:tcPr>
          <w:p w14:paraId="3E586239" w14:textId="661B8B9F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BD05BD" w14:textId="191B2699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92061D" w14:textId="14C97452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</w:tr>
      <w:tr w:rsidR="00B16667" w:rsidRPr="009F0779" w14:paraId="3D06DA63" w14:textId="77777777" w:rsidTr="008672B5">
        <w:tc>
          <w:tcPr>
            <w:tcW w:w="2340" w:type="dxa"/>
          </w:tcPr>
          <w:p w14:paraId="75BDA7DF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07DE164B" w14:textId="153075D8" w:rsidR="00B16667" w:rsidRPr="009F0779" w:rsidRDefault="00B16667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E09ED85" w14:textId="7E426C96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8,465,899.22</w:t>
            </w:r>
          </w:p>
        </w:tc>
        <w:tc>
          <w:tcPr>
            <w:tcW w:w="1479" w:type="dxa"/>
            <w:vAlign w:val="center"/>
          </w:tcPr>
          <w:p w14:paraId="0DEA02F4" w14:textId="78DA6317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485,437.21</w:t>
            </w:r>
          </w:p>
        </w:tc>
        <w:tc>
          <w:tcPr>
            <w:tcW w:w="1479" w:type="dxa"/>
            <w:vAlign w:val="center"/>
          </w:tcPr>
          <w:p w14:paraId="657FF306" w14:textId="7A5F68A8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10,208,283.81</w:t>
            </w:r>
          </w:p>
        </w:tc>
        <w:tc>
          <w:tcPr>
            <w:tcW w:w="1479" w:type="dxa"/>
            <w:vAlign w:val="center"/>
          </w:tcPr>
          <w:p w14:paraId="789B29B5" w14:textId="34BD5BEC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14,604,962.30</w:t>
            </w:r>
          </w:p>
        </w:tc>
        <w:tc>
          <w:tcPr>
            <w:tcW w:w="1479" w:type="dxa"/>
            <w:vAlign w:val="center"/>
          </w:tcPr>
          <w:p w14:paraId="739C009C" w14:textId="1C00DBC3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10,440,746.12</w:t>
            </w:r>
          </w:p>
        </w:tc>
        <w:tc>
          <w:tcPr>
            <w:tcW w:w="1479" w:type="dxa"/>
            <w:vAlign w:val="center"/>
          </w:tcPr>
          <w:p w14:paraId="42D04440" w14:textId="66D5CD31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15,828,704.94</w:t>
            </w:r>
          </w:p>
        </w:tc>
        <w:tc>
          <w:tcPr>
            <w:tcW w:w="1479" w:type="dxa"/>
            <w:vAlign w:val="center"/>
          </w:tcPr>
          <w:p w14:paraId="4AD73486" w14:textId="0CC00176" w:rsidR="00B16667" w:rsidRPr="009F0779" w:rsidRDefault="001257FE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60,034,033.60</w:t>
            </w:r>
          </w:p>
        </w:tc>
      </w:tr>
      <w:tr w:rsidR="00B16667" w:rsidRPr="009F0779" w14:paraId="11AB03E7" w14:textId="77777777" w:rsidTr="008672B5">
        <w:tc>
          <w:tcPr>
            <w:tcW w:w="2340" w:type="dxa"/>
          </w:tcPr>
          <w:p w14:paraId="4AF4DC69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2EB876D2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5B3257C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4B20606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C9DF74F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3257788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F674A30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895EC9B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AA2C6A2" w14:textId="77777777" w:rsidR="00B16667" w:rsidRPr="009F0779" w:rsidRDefault="00B16667" w:rsidP="008672B5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16667" w:rsidRPr="009F0779" w14:paraId="3B35F24A" w14:textId="77777777" w:rsidTr="008672B5">
        <w:tc>
          <w:tcPr>
            <w:tcW w:w="2340" w:type="dxa"/>
          </w:tcPr>
          <w:p w14:paraId="68C18098" w14:textId="77777777" w:rsidR="00B16667" w:rsidRPr="009F0779" w:rsidRDefault="00B16667" w:rsidP="00B16667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626F3297" w14:textId="548A1DA5" w:rsidR="00B16667" w:rsidRPr="009F0779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EF4AFDB" w14:textId="51A02D44" w:rsidR="00B16667" w:rsidRPr="009F0779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479" w:type="dxa"/>
            <w:vAlign w:val="center"/>
          </w:tcPr>
          <w:p w14:paraId="6C0B5F10" w14:textId="08F559E1" w:rsidR="00B16667" w:rsidRPr="009F0779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479" w:type="dxa"/>
            <w:vAlign w:val="center"/>
          </w:tcPr>
          <w:p w14:paraId="0B4AE858" w14:textId="4785CDDA" w:rsidR="00B16667" w:rsidRPr="009F0779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4,368,257.42</w:t>
            </w:r>
          </w:p>
        </w:tc>
        <w:tc>
          <w:tcPr>
            <w:tcW w:w="1479" w:type="dxa"/>
            <w:vAlign w:val="center"/>
          </w:tcPr>
          <w:p w14:paraId="53C03170" w14:textId="7336F81D" w:rsidR="00B16667" w:rsidRPr="009F0779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79" w:type="dxa"/>
            <w:vAlign w:val="center"/>
          </w:tcPr>
          <w:p w14:paraId="0F357BBE" w14:textId="1ED95B29" w:rsidR="00B16667" w:rsidRPr="009F0779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79" w:type="dxa"/>
            <w:vAlign w:val="center"/>
          </w:tcPr>
          <w:p w14:paraId="11D8EAA3" w14:textId="138AF9A8" w:rsidR="00B16667" w:rsidRPr="009F0779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479" w:type="dxa"/>
            <w:vAlign w:val="center"/>
          </w:tcPr>
          <w:p w14:paraId="49AE350C" w14:textId="50B346C9" w:rsidR="00B16667" w:rsidRPr="009F0779" w:rsidRDefault="00B16667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42,689,144.48</w:t>
            </w:r>
          </w:p>
        </w:tc>
      </w:tr>
      <w:tr w:rsidR="00B16667" w:rsidRPr="009F0779" w14:paraId="7D923F91" w14:textId="77777777" w:rsidTr="008672B5">
        <w:trPr>
          <w:trHeight w:val="459"/>
        </w:trPr>
        <w:tc>
          <w:tcPr>
            <w:tcW w:w="2340" w:type="dxa"/>
          </w:tcPr>
          <w:p w14:paraId="1F9CCE10" w14:textId="77777777" w:rsidR="00B16667" w:rsidRPr="009F0779" w:rsidRDefault="00B16667" w:rsidP="008672B5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5D99F2BC" w14:textId="5DE971D4" w:rsidR="00B16667" w:rsidRPr="009F0779" w:rsidRDefault="00BE7E4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7601F59A" w14:textId="388FFB69" w:rsidR="00B16667" w:rsidRPr="009F0779" w:rsidRDefault="00BE7E4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511,884.49</w:t>
            </w:r>
          </w:p>
        </w:tc>
        <w:tc>
          <w:tcPr>
            <w:tcW w:w="1479" w:type="dxa"/>
            <w:vAlign w:val="center"/>
          </w:tcPr>
          <w:p w14:paraId="443816F2" w14:textId="265415E7" w:rsidR="00B16667" w:rsidRPr="009F0779" w:rsidRDefault="00BE7E4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1,778,854.82</w:t>
            </w:r>
          </w:p>
        </w:tc>
        <w:tc>
          <w:tcPr>
            <w:tcW w:w="1479" w:type="dxa"/>
            <w:vAlign w:val="center"/>
          </w:tcPr>
          <w:p w14:paraId="36D52173" w14:textId="4595B02E" w:rsidR="00B16667" w:rsidRPr="009F0779" w:rsidRDefault="00BE7E4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3,084,758.02</w:t>
            </w:r>
          </w:p>
        </w:tc>
        <w:tc>
          <w:tcPr>
            <w:tcW w:w="1479" w:type="dxa"/>
            <w:vAlign w:val="center"/>
          </w:tcPr>
          <w:p w14:paraId="297102F5" w14:textId="62DCAB69" w:rsidR="00B16667" w:rsidRPr="009F0779" w:rsidRDefault="00BE7E4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2,519,986.89</w:t>
            </w:r>
          </w:p>
        </w:tc>
        <w:tc>
          <w:tcPr>
            <w:tcW w:w="1479" w:type="dxa"/>
            <w:vAlign w:val="center"/>
          </w:tcPr>
          <w:p w14:paraId="6F8B4419" w14:textId="0351E24B" w:rsidR="00B16667" w:rsidRPr="009F0779" w:rsidRDefault="00BE7E4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3,516,608.54</w:t>
            </w:r>
          </w:p>
        </w:tc>
        <w:tc>
          <w:tcPr>
            <w:tcW w:w="1479" w:type="dxa"/>
            <w:vAlign w:val="center"/>
          </w:tcPr>
          <w:p w14:paraId="4CC05DC8" w14:textId="791DFBEB" w:rsidR="00B16667" w:rsidRPr="009F0779" w:rsidRDefault="00BE7E4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21,220,429.71</w:t>
            </w:r>
          </w:p>
        </w:tc>
        <w:tc>
          <w:tcPr>
            <w:tcW w:w="1479" w:type="dxa"/>
            <w:vAlign w:val="center"/>
          </w:tcPr>
          <w:p w14:paraId="0ADA8E50" w14:textId="4C9FBEF6" w:rsidR="00B16667" w:rsidRPr="009F0779" w:rsidRDefault="00BE7E4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39,956,684.97</w:t>
            </w:r>
          </w:p>
        </w:tc>
      </w:tr>
    </w:tbl>
    <w:p w14:paraId="04F3EB94" w14:textId="0859ADC4" w:rsidR="00241109" w:rsidRPr="009F0779" w:rsidRDefault="00FD26D3" w:rsidP="008C734A">
      <w:pPr>
        <w:numPr>
          <w:ilvl w:val="0"/>
          <w:numId w:val="24"/>
        </w:numPr>
        <w:spacing w:before="240" w:line="440" w:lineRule="exact"/>
        <w:ind w:left="709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9F0779" w14:paraId="06837403" w14:textId="77777777" w:rsidTr="00241109">
        <w:tc>
          <w:tcPr>
            <w:tcW w:w="2340" w:type="dxa"/>
          </w:tcPr>
          <w:p w14:paraId="1BEC4E8B" w14:textId="77777777" w:rsidR="00241109" w:rsidRPr="009F0779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9F0779" w14:paraId="6339DBA6" w14:textId="77777777" w:rsidTr="00241109">
        <w:tc>
          <w:tcPr>
            <w:tcW w:w="2340" w:type="dxa"/>
          </w:tcPr>
          <w:p w14:paraId="7C065A39" w14:textId="77777777" w:rsidR="00241109" w:rsidRPr="009F0779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9F0779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9F0779" w14:paraId="6E264136" w14:textId="77777777" w:rsidTr="00241109">
        <w:tc>
          <w:tcPr>
            <w:tcW w:w="2340" w:type="dxa"/>
          </w:tcPr>
          <w:p w14:paraId="0A007AF9" w14:textId="77777777" w:rsidR="00241109" w:rsidRPr="009F0779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0C49441E" w:rsidR="00241109" w:rsidRPr="009F0779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241109" w:rsidRPr="009F0779" w14:paraId="22A4CB58" w14:textId="77777777" w:rsidTr="00241109">
        <w:tc>
          <w:tcPr>
            <w:tcW w:w="2340" w:type="dxa"/>
          </w:tcPr>
          <w:p w14:paraId="3DAC6398" w14:textId="77777777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9F077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9F077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9F077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9F077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9F077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9F077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9F077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9F077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9F0779" w14:paraId="6229F14E" w14:textId="77777777" w:rsidTr="00241109">
        <w:tc>
          <w:tcPr>
            <w:tcW w:w="2340" w:type="dxa"/>
          </w:tcPr>
          <w:p w14:paraId="2719C596" w14:textId="1037BBB1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9F0779" w14:paraId="2D4C2599" w14:textId="77777777" w:rsidTr="00241109">
        <w:tc>
          <w:tcPr>
            <w:tcW w:w="2340" w:type="dxa"/>
          </w:tcPr>
          <w:p w14:paraId="7E1B3179" w14:textId="45283C42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7445DDA0" w14:textId="339C8A5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5957F434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479" w:type="dxa"/>
            <w:vAlign w:val="center"/>
          </w:tcPr>
          <w:p w14:paraId="33B5E9B7" w14:textId="1E40661B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12,877,401.92</w:t>
            </w:r>
          </w:p>
        </w:tc>
        <w:tc>
          <w:tcPr>
            <w:tcW w:w="1479" w:type="dxa"/>
            <w:vAlign w:val="center"/>
          </w:tcPr>
          <w:p w14:paraId="64D3EBEB" w14:textId="2799CCE9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79" w:type="dxa"/>
            <w:vAlign w:val="center"/>
          </w:tcPr>
          <w:p w14:paraId="310E796D" w14:textId="5256DBD6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79" w:type="dxa"/>
            <w:vAlign w:val="center"/>
          </w:tcPr>
          <w:p w14:paraId="13552963" w14:textId="693C8EBC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479" w:type="dxa"/>
            <w:vAlign w:val="center"/>
          </w:tcPr>
          <w:p w14:paraId="452165D3" w14:textId="251C8DC5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96,785,359.92</w:t>
            </w:r>
          </w:p>
        </w:tc>
      </w:tr>
      <w:tr w:rsidR="00241109" w:rsidRPr="009F0779" w14:paraId="7AA4D532" w14:textId="77777777" w:rsidTr="00241109">
        <w:tc>
          <w:tcPr>
            <w:tcW w:w="2340" w:type="dxa"/>
          </w:tcPr>
          <w:p w14:paraId="5D4B1F2B" w14:textId="533CB503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5AF91173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201F4F0F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6C28A39A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133,500.00</w:t>
            </w:r>
          </w:p>
        </w:tc>
        <w:tc>
          <w:tcPr>
            <w:tcW w:w="1479" w:type="dxa"/>
            <w:vAlign w:val="center"/>
          </w:tcPr>
          <w:p w14:paraId="38354F85" w14:textId="6E192AC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22,635.51</w:t>
            </w:r>
          </w:p>
        </w:tc>
        <w:tc>
          <w:tcPr>
            <w:tcW w:w="1479" w:type="dxa"/>
            <w:vAlign w:val="center"/>
          </w:tcPr>
          <w:p w14:paraId="70386D84" w14:textId="568AFA6B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511,576.16</w:t>
            </w:r>
          </w:p>
        </w:tc>
        <w:tc>
          <w:tcPr>
            <w:tcW w:w="1479" w:type="dxa"/>
            <w:vAlign w:val="center"/>
          </w:tcPr>
          <w:p w14:paraId="3FCE56BE" w14:textId="2CB5CAE4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54,340.00</w:t>
            </w:r>
          </w:p>
        </w:tc>
        <w:tc>
          <w:tcPr>
            <w:tcW w:w="1479" w:type="dxa"/>
            <w:vAlign w:val="center"/>
          </w:tcPr>
          <w:p w14:paraId="69E27F2D" w14:textId="492054B9" w:rsidR="00241109" w:rsidRPr="009F0779" w:rsidRDefault="000A07FE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241109"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569</w:t>
            </w:r>
            <w:r w:rsidR="00241109"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685</w:t>
            </w:r>
            <w:r w:rsidR="00241109"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135DE7B" w14:textId="3DB7AD90" w:rsidR="00241109" w:rsidRPr="009F0779" w:rsidRDefault="000A07FE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241109"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291</w:t>
            </w:r>
            <w:r w:rsidR="00241109"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736</w:t>
            </w:r>
            <w:r w:rsidR="00241109"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67</w:t>
            </w:r>
          </w:p>
        </w:tc>
      </w:tr>
      <w:tr w:rsidR="00241109" w:rsidRPr="009F0779" w14:paraId="54773AD1" w14:textId="77777777" w:rsidTr="00241109">
        <w:tc>
          <w:tcPr>
            <w:tcW w:w="2340" w:type="dxa"/>
          </w:tcPr>
          <w:p w14:paraId="2093C811" w14:textId="7A1E3D68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7526AF2C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681B1681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723B45E0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66F49B9B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5102859D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68CCBEFC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7E7D8858" w:rsidR="00241109" w:rsidRPr="009F0779" w:rsidRDefault="000A07FE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  <w:tc>
          <w:tcPr>
            <w:tcW w:w="1479" w:type="dxa"/>
            <w:vAlign w:val="center"/>
          </w:tcPr>
          <w:p w14:paraId="3992EC12" w14:textId="11782522" w:rsidR="00241109" w:rsidRPr="009F0779" w:rsidRDefault="000A07FE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</w:tr>
      <w:tr w:rsidR="00241109" w:rsidRPr="009F0779" w14:paraId="548E1F82" w14:textId="77777777" w:rsidTr="00241109">
        <w:tc>
          <w:tcPr>
            <w:tcW w:w="2340" w:type="dxa"/>
          </w:tcPr>
          <w:p w14:paraId="7D183A51" w14:textId="3620F89E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29EE8876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3EF5E026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79A4DE01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44E5C227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010DC3" w14:textId="3D561A53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  <w:tc>
          <w:tcPr>
            <w:tcW w:w="1479" w:type="dxa"/>
            <w:vAlign w:val="center"/>
          </w:tcPr>
          <w:p w14:paraId="3E79C948" w14:textId="2B3CB8EC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12BA805" w14:textId="538EF63F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2D9B1FD" w14:textId="565CA2A2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</w:tr>
      <w:tr w:rsidR="00241109" w:rsidRPr="009F0779" w14:paraId="704372EF" w14:textId="77777777" w:rsidTr="00241109">
        <w:tc>
          <w:tcPr>
            <w:tcW w:w="2340" w:type="dxa"/>
          </w:tcPr>
          <w:p w14:paraId="3CED9811" w14:textId="2E89B7CA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01EFA7C2" w14:textId="745C7F3F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1B8A7CF0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2AE7D024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2,264,292.03</w:t>
            </w:r>
          </w:p>
        </w:tc>
        <w:tc>
          <w:tcPr>
            <w:tcW w:w="1479" w:type="dxa"/>
            <w:vAlign w:val="center"/>
          </w:tcPr>
          <w:p w14:paraId="2D5B430B" w14:textId="1A28BD76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12,900,037.43</w:t>
            </w:r>
          </w:p>
        </w:tc>
        <w:tc>
          <w:tcPr>
            <w:tcW w:w="1479" w:type="dxa"/>
            <w:vAlign w:val="center"/>
          </w:tcPr>
          <w:p w14:paraId="2127C23B" w14:textId="27F91D2D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17,124,949.19</w:t>
            </w:r>
          </w:p>
        </w:tc>
        <w:tc>
          <w:tcPr>
            <w:tcW w:w="1479" w:type="dxa"/>
            <w:vAlign w:val="center"/>
          </w:tcPr>
          <w:p w14:paraId="0D5324FB" w14:textId="1AE121DD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13,943,889.66</w:t>
            </w:r>
          </w:p>
        </w:tc>
        <w:tc>
          <w:tcPr>
            <w:tcW w:w="1479" w:type="dxa"/>
            <w:vAlign w:val="center"/>
          </w:tcPr>
          <w:p w14:paraId="49BE78F7" w14:textId="49DCDEF2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37,049,134.65</w:t>
            </w:r>
          </w:p>
        </w:tc>
        <w:tc>
          <w:tcPr>
            <w:tcW w:w="1479" w:type="dxa"/>
            <w:vAlign w:val="center"/>
          </w:tcPr>
          <w:p w14:paraId="2B337605" w14:textId="3AD80B7A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99,584,249.17</w:t>
            </w:r>
          </w:p>
        </w:tc>
      </w:tr>
      <w:tr w:rsidR="00241109" w:rsidRPr="009F0779" w14:paraId="0EBB2FFC" w14:textId="77777777" w:rsidTr="00241109">
        <w:tc>
          <w:tcPr>
            <w:tcW w:w="2340" w:type="dxa"/>
          </w:tcPr>
          <w:p w14:paraId="72AE854C" w14:textId="30A9784D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9F0779" w14:paraId="32198902" w14:textId="77777777" w:rsidTr="00241109">
        <w:tc>
          <w:tcPr>
            <w:tcW w:w="2340" w:type="dxa"/>
            <w:vAlign w:val="bottom"/>
          </w:tcPr>
          <w:p w14:paraId="0D60F8E3" w14:textId="7078EBA0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5C38D782" w14:textId="69F4482B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5B817AF4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479" w:type="dxa"/>
            <w:vAlign w:val="center"/>
          </w:tcPr>
          <w:p w14:paraId="0B8B850F" w14:textId="1156BA9C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479" w:type="dxa"/>
            <w:vAlign w:val="center"/>
          </w:tcPr>
          <w:p w14:paraId="027C37CA" w14:textId="4741AF9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8,636,490.92</w:t>
            </w:r>
          </w:p>
        </w:tc>
        <w:tc>
          <w:tcPr>
            <w:tcW w:w="1479" w:type="dxa"/>
            <w:vAlign w:val="center"/>
          </w:tcPr>
          <w:p w14:paraId="727501B8" w14:textId="3DFA012F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79" w:type="dxa"/>
            <w:vAlign w:val="center"/>
          </w:tcPr>
          <w:p w14:paraId="0DCFD8AD" w14:textId="3B0C2CEF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79" w:type="dxa"/>
            <w:vAlign w:val="center"/>
          </w:tcPr>
          <w:p w14:paraId="79B80D61" w14:textId="5D24A3E4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479" w:type="dxa"/>
            <w:vAlign w:val="center"/>
          </w:tcPr>
          <w:p w14:paraId="24E64CB5" w14:textId="2B633E5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54,223,561.86</w:t>
            </w:r>
          </w:p>
        </w:tc>
      </w:tr>
      <w:tr w:rsidR="00241109" w:rsidRPr="009F0779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414F9C65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373D8DFD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174,504.56</w:t>
            </w:r>
          </w:p>
        </w:tc>
        <w:tc>
          <w:tcPr>
            <w:tcW w:w="1479" w:type="dxa"/>
            <w:vAlign w:val="center"/>
          </w:tcPr>
          <w:p w14:paraId="594F225E" w14:textId="3F572FC0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53,437.32</w:t>
            </w:r>
          </w:p>
        </w:tc>
        <w:tc>
          <w:tcPr>
            <w:tcW w:w="1479" w:type="dxa"/>
            <w:vAlign w:val="center"/>
          </w:tcPr>
          <w:p w14:paraId="4BE64365" w14:textId="08CB2D34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1,529,435.21</w:t>
            </w:r>
          </w:p>
        </w:tc>
        <w:tc>
          <w:tcPr>
            <w:tcW w:w="1479" w:type="dxa"/>
            <w:vAlign w:val="center"/>
          </w:tcPr>
          <w:p w14:paraId="5BB44BF6" w14:textId="0B5119F9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972,629.44</w:t>
            </w:r>
          </w:p>
        </w:tc>
        <w:tc>
          <w:tcPr>
            <w:tcW w:w="1479" w:type="dxa"/>
            <w:vAlign w:val="center"/>
          </w:tcPr>
          <w:p w14:paraId="2ED30724" w14:textId="1DD0B0E2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944,408.60</w:t>
            </w:r>
          </w:p>
        </w:tc>
        <w:tc>
          <w:tcPr>
            <w:tcW w:w="1479" w:type="dxa"/>
            <w:vAlign w:val="center"/>
          </w:tcPr>
          <w:p w14:paraId="70C5C3B2" w14:textId="134806E2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2,255,420.08</w:t>
            </w:r>
          </w:p>
        </w:tc>
        <w:tc>
          <w:tcPr>
            <w:tcW w:w="1479" w:type="dxa"/>
            <w:vAlign w:val="center"/>
          </w:tcPr>
          <w:p w14:paraId="6DF178C6" w14:textId="04C22DBD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5,929,835.21</w:t>
            </w:r>
          </w:p>
        </w:tc>
      </w:tr>
      <w:tr w:rsidR="00241109" w:rsidRPr="009F0779" w14:paraId="33FB8D59" w14:textId="77777777" w:rsidTr="00241109">
        <w:tc>
          <w:tcPr>
            <w:tcW w:w="2340" w:type="dxa"/>
          </w:tcPr>
          <w:p w14:paraId="0A2D760F" w14:textId="262FB56C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0F4FA4D6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7DBAF5DA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23F382F2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0FEE69B2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28C9E4EA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78C64A70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46CB2C17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7D7EBAA7" w:rsidR="00241109" w:rsidRPr="009F0779" w:rsidRDefault="00486401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9F0779" w14:paraId="79627671" w14:textId="77777777" w:rsidTr="00241109">
        <w:tc>
          <w:tcPr>
            <w:tcW w:w="2340" w:type="dxa"/>
          </w:tcPr>
          <w:p w14:paraId="5367FE7E" w14:textId="7D736CD9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5023A922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6AF8F932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7DE8E539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5F5EA9EE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6CB5181" w14:textId="350FDABA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  <w:tc>
          <w:tcPr>
            <w:tcW w:w="1479" w:type="dxa"/>
            <w:vAlign w:val="center"/>
          </w:tcPr>
          <w:p w14:paraId="01029D81" w14:textId="5D9842CD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C6116F5" w14:textId="692C7E91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3BA9E95" w14:textId="73C7D742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</w:tr>
      <w:tr w:rsidR="00241109" w:rsidRPr="009F0779" w14:paraId="18C44BF2" w14:textId="77777777" w:rsidTr="00241109">
        <w:tc>
          <w:tcPr>
            <w:tcW w:w="2340" w:type="dxa"/>
          </w:tcPr>
          <w:p w14:paraId="303966F0" w14:textId="031C5133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52ECD32" w14:textId="7063CED1" w:rsidR="00241109" w:rsidRPr="009F077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2CDB7F28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8,465,899.22</w:t>
            </w:r>
          </w:p>
        </w:tc>
        <w:tc>
          <w:tcPr>
            <w:tcW w:w="1479" w:type="dxa"/>
            <w:vAlign w:val="center"/>
          </w:tcPr>
          <w:p w14:paraId="260C6265" w14:textId="7C762D8D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485,437.21</w:t>
            </w:r>
          </w:p>
        </w:tc>
        <w:tc>
          <w:tcPr>
            <w:tcW w:w="1479" w:type="dxa"/>
            <w:vAlign w:val="center"/>
          </w:tcPr>
          <w:p w14:paraId="44277E7B" w14:textId="114D75B6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10,165,926.13</w:t>
            </w:r>
          </w:p>
        </w:tc>
        <w:tc>
          <w:tcPr>
            <w:tcW w:w="1479" w:type="dxa"/>
            <w:vAlign w:val="center"/>
          </w:tcPr>
          <w:p w14:paraId="3A2BFA98" w14:textId="6BEEE175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14,604,962.30</w:t>
            </w:r>
          </w:p>
        </w:tc>
        <w:tc>
          <w:tcPr>
            <w:tcW w:w="1479" w:type="dxa"/>
            <w:vAlign w:val="center"/>
          </w:tcPr>
          <w:p w14:paraId="44395EC1" w14:textId="1FED47EB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10,439,875.51</w:t>
            </w:r>
          </w:p>
        </w:tc>
        <w:tc>
          <w:tcPr>
            <w:tcW w:w="1479" w:type="dxa"/>
            <w:vAlign w:val="center"/>
          </w:tcPr>
          <w:p w14:paraId="67F4DB2B" w14:textId="605A78D1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15,828,704.94</w:t>
            </w:r>
          </w:p>
        </w:tc>
        <w:tc>
          <w:tcPr>
            <w:tcW w:w="1479" w:type="dxa"/>
            <w:vAlign w:val="center"/>
          </w:tcPr>
          <w:p w14:paraId="3788DE48" w14:textId="4F6B8BA7" w:rsidR="00241109" w:rsidRPr="009F0779" w:rsidRDefault="0048640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59,990,805.31</w:t>
            </w:r>
          </w:p>
        </w:tc>
      </w:tr>
      <w:tr w:rsidR="00241109" w:rsidRPr="009F0779" w14:paraId="697812F6" w14:textId="77777777" w:rsidTr="00241109">
        <w:tc>
          <w:tcPr>
            <w:tcW w:w="2340" w:type="dxa"/>
          </w:tcPr>
          <w:p w14:paraId="63C9D3B3" w14:textId="5DEF6925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9F077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9F0779" w14:paraId="2B1D33C4" w14:textId="77777777" w:rsidTr="00241109">
        <w:tc>
          <w:tcPr>
            <w:tcW w:w="2340" w:type="dxa"/>
          </w:tcPr>
          <w:p w14:paraId="2391E3EC" w14:textId="44A198AB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2EE1A49C" w14:textId="066AA500" w:rsidR="00241109" w:rsidRPr="009F0779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4448B26A" w:rsidR="00241109" w:rsidRPr="009F0779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479" w:type="dxa"/>
            <w:vAlign w:val="center"/>
          </w:tcPr>
          <w:p w14:paraId="170121D6" w14:textId="33F155F0" w:rsidR="00241109" w:rsidRPr="009F0779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479" w:type="dxa"/>
            <w:vAlign w:val="center"/>
          </w:tcPr>
          <w:p w14:paraId="217BD181" w14:textId="4C7AB253" w:rsidR="00241109" w:rsidRPr="009F0779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4,240,911.00</w:t>
            </w:r>
          </w:p>
        </w:tc>
        <w:tc>
          <w:tcPr>
            <w:tcW w:w="1479" w:type="dxa"/>
            <w:vAlign w:val="center"/>
          </w:tcPr>
          <w:p w14:paraId="262115A3" w14:textId="1A1807B3" w:rsidR="00241109" w:rsidRPr="009F0779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79" w:type="dxa"/>
            <w:vAlign w:val="center"/>
          </w:tcPr>
          <w:p w14:paraId="5E47C489" w14:textId="26EC26EF" w:rsidR="00241109" w:rsidRPr="009F0779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79" w:type="dxa"/>
            <w:vAlign w:val="center"/>
          </w:tcPr>
          <w:p w14:paraId="024BB010" w14:textId="4C9E6E8C" w:rsidR="00241109" w:rsidRPr="009F0779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479" w:type="dxa"/>
            <w:vAlign w:val="center"/>
          </w:tcPr>
          <w:p w14:paraId="2CAE05B1" w14:textId="526A1BB2" w:rsidR="00241109" w:rsidRPr="009F0779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42,561,798.06</w:t>
            </w:r>
          </w:p>
        </w:tc>
      </w:tr>
      <w:tr w:rsidR="00241109" w:rsidRPr="009F0779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7503D4E3" w:rsidR="00241109" w:rsidRPr="009F077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C510492" w14:textId="111A22F5" w:rsidR="00241109" w:rsidRPr="009F0779" w:rsidRDefault="00F228FF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71FB7954" w:rsidR="00241109" w:rsidRPr="009F0779" w:rsidRDefault="00F228FF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511,884.49</w:t>
            </w:r>
          </w:p>
        </w:tc>
        <w:tc>
          <w:tcPr>
            <w:tcW w:w="1479" w:type="dxa"/>
            <w:vAlign w:val="center"/>
          </w:tcPr>
          <w:p w14:paraId="3185F2A0" w14:textId="1A0A754D" w:rsidR="00241109" w:rsidRPr="009F0779" w:rsidRDefault="00F228FF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1,778,854.82</w:t>
            </w:r>
          </w:p>
        </w:tc>
        <w:tc>
          <w:tcPr>
            <w:tcW w:w="1479" w:type="dxa"/>
            <w:vAlign w:val="center"/>
          </w:tcPr>
          <w:p w14:paraId="7AB9ABD4" w14:textId="7E5F06B5" w:rsidR="00241109" w:rsidRPr="009F0779" w:rsidRDefault="00F228FF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2,734,111.30</w:t>
            </w:r>
          </w:p>
        </w:tc>
        <w:tc>
          <w:tcPr>
            <w:tcW w:w="1479" w:type="dxa"/>
            <w:vAlign w:val="center"/>
          </w:tcPr>
          <w:p w14:paraId="4001DDB3" w14:textId="479A00C6" w:rsidR="00241109" w:rsidRPr="009F0779" w:rsidRDefault="00F228FF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2,519,986.89</w:t>
            </w:r>
          </w:p>
        </w:tc>
        <w:tc>
          <w:tcPr>
            <w:tcW w:w="1479" w:type="dxa"/>
            <w:vAlign w:val="center"/>
          </w:tcPr>
          <w:p w14:paraId="22A2F545" w14:textId="482ED311" w:rsidR="00241109" w:rsidRPr="009F0779" w:rsidRDefault="00F228FF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3,504,014.15</w:t>
            </w:r>
          </w:p>
        </w:tc>
        <w:tc>
          <w:tcPr>
            <w:tcW w:w="1479" w:type="dxa"/>
            <w:vAlign w:val="center"/>
          </w:tcPr>
          <w:p w14:paraId="60A8185A" w14:textId="3195529F" w:rsidR="00241109" w:rsidRPr="009F0779" w:rsidRDefault="00F228FF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21,220,429.71</w:t>
            </w:r>
          </w:p>
        </w:tc>
        <w:tc>
          <w:tcPr>
            <w:tcW w:w="1479" w:type="dxa"/>
            <w:vAlign w:val="center"/>
          </w:tcPr>
          <w:p w14:paraId="2BBB2F0E" w14:textId="398986C5" w:rsidR="00241109" w:rsidRPr="009F0779" w:rsidRDefault="00F228FF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39,593,443.86</w:t>
            </w:r>
          </w:p>
        </w:tc>
      </w:tr>
    </w:tbl>
    <w:p w14:paraId="5104416B" w14:textId="77777777" w:rsidR="00A8498A" w:rsidRPr="009F0779" w:rsidRDefault="00FD26D3" w:rsidP="008C734A">
      <w:pPr>
        <w:numPr>
          <w:ilvl w:val="0"/>
          <w:numId w:val="25"/>
        </w:numPr>
        <w:spacing w:before="240"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W w:w="15105" w:type="dxa"/>
        <w:tblInd w:w="-432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89"/>
        <w:gridCol w:w="1351"/>
        <w:gridCol w:w="1351"/>
        <w:gridCol w:w="1350"/>
        <w:gridCol w:w="1393"/>
        <w:gridCol w:w="1418"/>
        <w:gridCol w:w="1417"/>
        <w:gridCol w:w="1418"/>
        <w:gridCol w:w="1559"/>
        <w:gridCol w:w="1559"/>
      </w:tblGrid>
      <w:tr w:rsidR="00A8498A" w:rsidRPr="009F0779" w14:paraId="16A57BCB" w14:textId="77777777" w:rsidTr="003F1BA3">
        <w:trPr>
          <w:trHeight w:val="276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2B4E875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</w:tcPr>
          <w:p w14:paraId="7EAB6D98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906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19861A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DE5DEEA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8498A" w:rsidRPr="009F0779" w14:paraId="10A98EDD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658AEAD8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1D6040FB" w14:textId="77777777" w:rsidR="00A8498A" w:rsidRPr="009F0779" w:rsidRDefault="00A8498A" w:rsidP="003F1BA3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A8498A" w:rsidRPr="009F0779" w14:paraId="7AA49208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53DA782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7F40F930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A8498A" w:rsidRPr="009F0779" w14:paraId="374F18BE" w14:textId="77777777" w:rsidTr="003F1BA3">
        <w:trPr>
          <w:trHeight w:val="188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168336D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2DAB7C8" w14:textId="77777777" w:rsidR="00A8498A" w:rsidRPr="009F0779" w:rsidRDefault="00A8498A" w:rsidP="003F1BA3">
            <w:pPr>
              <w:tabs>
                <w:tab w:val="left" w:pos="2340"/>
              </w:tabs>
              <w:spacing w:line="340" w:lineRule="exact"/>
              <w:ind w:left="-57" w:right="-57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BC954E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CB660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7151BC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FD6FB2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56DF5F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682B744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BD62C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ทรัพย์สินระหว่างก่อสร้าง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F83332E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A8498A" w:rsidRPr="009F0779" w14:paraId="23E24A01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075113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622E6F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403662D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1739B0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0F046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A27D6D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6A4C5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9FEF1F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495FE42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947D5D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9F0779" w14:paraId="254060BC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B3DE01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CB3A2F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83F6C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B9E80F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AC558D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13,328,061.96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FED3DC4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16,385,717.79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675B26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14,041,589.87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7209D92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38,847,242.89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949989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6EEB2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101,035,350.75</w:t>
            </w:r>
          </w:p>
        </w:tc>
      </w:tr>
      <w:tr w:rsidR="00A8498A" w:rsidRPr="009F0779" w14:paraId="354D085E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1CBC1C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0D67D1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F8A786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391FF2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8B4062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511,586.62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31D5A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849,647.99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DE50A4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157,970.00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C88FC6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1,995,879.05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4083D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0F5C1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3,879,495.62</w:t>
            </w:r>
          </w:p>
        </w:tc>
      </w:tr>
      <w:tr w:rsidR="00A8498A" w:rsidRPr="009F0779" w14:paraId="3E936A0E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746DD7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AAAD2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C11D8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596FA5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0ED93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AECA66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977B3A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F478D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4899C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(364,411.96)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4051E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8498A" w:rsidRPr="009F0779" w14:paraId="53764B1D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8587214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41D4D12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228347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132F88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134E19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(1,192,408.62)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7D8D1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(414,203.02)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35AB8F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(310,010.21)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0365E3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(6,078,614.60)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68A69C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CC6CCA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(7,995,236.45)</w:t>
            </w:r>
          </w:p>
        </w:tc>
      </w:tr>
      <w:tr w:rsidR="00A8498A" w:rsidRPr="009F0779" w14:paraId="3A813391" w14:textId="77777777" w:rsidTr="003F1BA3">
        <w:trPr>
          <w:trHeight w:val="331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C2C672E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7F5322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A53046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3996A4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54E7AC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13,011,651.92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88002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63B459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0AC2A1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D95D8D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E6B380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96,919,609.92</w:t>
            </w:r>
          </w:p>
        </w:tc>
      </w:tr>
      <w:tr w:rsidR="00A8498A" w:rsidRPr="009F0779" w14:paraId="7622B741" w14:textId="77777777" w:rsidTr="003F1BA3">
        <w:trPr>
          <w:trHeight w:val="314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9A41FDD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67211F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6E992D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F7110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548CBD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A7F0A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C8D14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12302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CDC59F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2337D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9F0779" w14:paraId="13F496F5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CDD2BA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DF926F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B01891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7,841,555.55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F4E5E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325,244.79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240796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6,095,616.42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43E254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11,567,565.74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64E8C62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7,772,966.33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E6C333E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13,088,997.42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F6885E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7DA7CD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46,691,946.25</w:t>
            </w:r>
          </w:p>
        </w:tc>
      </w:tr>
      <w:tr w:rsidR="00A8498A" w:rsidRPr="009F0779" w14:paraId="6F9F1BA6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94FEDE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A657F0A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C7AC94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449,839.11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346CAD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106,755.10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3A0A8E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3,597,633.69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B3BE07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2,579,858.51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8E0796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1,967,708.69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C5AE53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4,</w:t>
            </w:r>
            <w:r w:rsidR="006608E4" w:rsidRPr="009F0779">
              <w:rPr>
                <w:rFonts w:ascii="Angsana New" w:hAnsi="Angsana New" w:hint="cs"/>
                <w:sz w:val="30"/>
                <w:szCs w:val="30"/>
              </w:rPr>
              <w:t>62</w:t>
            </w:r>
            <w:r w:rsidRPr="009F0779">
              <w:rPr>
                <w:rFonts w:ascii="Angsana New" w:hAnsi="Angsana New"/>
                <w:sz w:val="30"/>
                <w:szCs w:val="30"/>
              </w:rPr>
              <w:t>0,390.17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FBDA622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9B231F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13,322,185.27</w:t>
            </w:r>
          </w:p>
        </w:tc>
      </w:tr>
      <w:tr w:rsidR="00A8498A" w:rsidRPr="009F0779" w14:paraId="0F8A5E97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5F4A2C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51535F5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C3E267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D1608F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72314E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DA51A2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7A7497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D79C4C" w14:textId="77777777" w:rsidR="00A8498A" w:rsidRPr="009F0779" w:rsidRDefault="006608E4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</w:rPr>
              <w:t>0</w:t>
            </w:r>
            <w:r w:rsidR="00A8498A" w:rsidRPr="009F0779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093E87A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4A5422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A8498A" w:rsidRPr="009F0779" w14:paraId="4D50ACA4" w14:textId="77777777" w:rsidTr="003F1BA3">
        <w:trPr>
          <w:trHeight w:val="305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A5B9036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B83ACA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B422AF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A38278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D108D7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(1,049,855.61)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4CF261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(352,499.63)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FB37A5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(245,208.11)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92AEED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(4,136,102.73)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4D88D8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7C300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(5,783,666.08)</w:t>
            </w:r>
          </w:p>
        </w:tc>
      </w:tr>
      <w:tr w:rsidR="00A8498A" w:rsidRPr="009F0779" w14:paraId="1EFE8A9D" w14:textId="77777777" w:rsidTr="003F1BA3">
        <w:trPr>
          <w:trHeight w:val="31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FC010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0BFF6CF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6C1C71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8C128F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B0ED5D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8,643,394.50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8ED48A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7C7E1B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FED90E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D9C2AF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0E69D3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54,230,465.44</w:t>
            </w:r>
          </w:p>
        </w:tc>
      </w:tr>
      <w:tr w:rsidR="00A8498A" w:rsidRPr="009F0779" w14:paraId="4358D0D3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6185D0A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B5FE5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EBCBF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FC939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B66E3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AFA2A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FEC22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69EB9D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0C366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D4EB6F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9F0779" w14:paraId="5C40490B" w14:textId="77777777" w:rsidTr="003F1BA3">
        <w:trPr>
          <w:trHeight w:val="35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14FFDC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4C78DF1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69D1770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1,136,228.16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3990911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1,805,547.24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0FDA1CD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7,232,445.54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D34FA08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4,818,152.05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68E677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6,268,623.54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5E29E3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25,758,245.47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79CE52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ECE5FF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54,343,404.50</w:t>
            </w:r>
          </w:p>
        </w:tc>
      </w:tr>
      <w:tr w:rsidR="00A8498A" w:rsidRPr="009F0779" w14:paraId="2012E0E2" w14:textId="77777777" w:rsidTr="003F1BA3">
        <w:trPr>
          <w:trHeight w:val="4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93F09EF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6CCE9E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3F7776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D6D1A5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357060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4,368,257.42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24C6A7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E5BBDA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4717C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629356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BB3CA8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42,689,144.48</w:t>
            </w:r>
          </w:p>
        </w:tc>
      </w:tr>
    </w:tbl>
    <w:p w14:paraId="0F4A0EA7" w14:textId="77777777" w:rsidR="00A8498A" w:rsidRPr="009F0779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20DA43" w14:textId="77777777" w:rsidR="00A8498A" w:rsidRPr="009F0779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61FBA8" w14:textId="77777777" w:rsidR="00A8498A" w:rsidRPr="009F0779" w:rsidRDefault="00A8498A" w:rsidP="008C734A">
      <w:pPr>
        <w:numPr>
          <w:ilvl w:val="0"/>
          <w:numId w:val="46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15105" w:type="dxa"/>
        <w:tblInd w:w="-432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89"/>
        <w:gridCol w:w="1351"/>
        <w:gridCol w:w="1351"/>
        <w:gridCol w:w="1350"/>
        <w:gridCol w:w="1393"/>
        <w:gridCol w:w="1418"/>
        <w:gridCol w:w="1417"/>
        <w:gridCol w:w="1418"/>
        <w:gridCol w:w="1559"/>
        <w:gridCol w:w="1559"/>
      </w:tblGrid>
      <w:tr w:rsidR="00A8498A" w:rsidRPr="009F0779" w14:paraId="1C962A9B" w14:textId="77777777" w:rsidTr="003F1BA3">
        <w:trPr>
          <w:trHeight w:val="276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7400222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</w:tcPr>
          <w:p w14:paraId="442B7FB2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906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53CEB2C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BADFB8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8498A" w:rsidRPr="009F0779" w14:paraId="406005D4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47ED2C4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70C7E9C4" w14:textId="77777777" w:rsidR="00A8498A" w:rsidRPr="009F0779" w:rsidRDefault="00A8498A" w:rsidP="003F1BA3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8498A" w:rsidRPr="009F0779" w14:paraId="386D5944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3ECC792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45506632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A8498A" w:rsidRPr="009F0779" w14:paraId="1DACEBEE" w14:textId="77777777" w:rsidTr="003F1BA3">
        <w:trPr>
          <w:trHeight w:val="188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56065C0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D050F3F" w14:textId="77777777" w:rsidR="00A8498A" w:rsidRPr="009F0779" w:rsidRDefault="00A8498A" w:rsidP="003F1BA3">
            <w:pPr>
              <w:tabs>
                <w:tab w:val="left" w:pos="2340"/>
              </w:tabs>
              <w:spacing w:line="340" w:lineRule="exact"/>
              <w:ind w:left="-57" w:right="-57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626BF26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77FF7C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351B1D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0203416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E7B05A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094094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A355C3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ทรัพย์สินระหว่างก่อสร้าง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C204968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A8498A" w:rsidRPr="009F0779" w14:paraId="1AC69C92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DE3D87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8F3056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E22E33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7266B4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EDADF0F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AC09D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C02F45E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865A3DF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4C873D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ED183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9F0779" w14:paraId="03C82160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071556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E6D58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09B100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7C206C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989CE6A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13,328,061.96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C09592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16,385,717.79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536CC7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14,041,589.87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4DF30E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38,847,242.89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372181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11C53A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101,035,350.75</w:t>
            </w:r>
          </w:p>
        </w:tc>
      </w:tr>
      <w:tr w:rsidR="00A8498A" w:rsidRPr="009F0779" w14:paraId="129EF385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B505DD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AECCA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EDBC38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55A87DD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1AE2C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377,336.62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79EC2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849,647.99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65F03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157,970.00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BDF3A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1,995,879.05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384C6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D8722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3,745,245.62</w:t>
            </w:r>
          </w:p>
        </w:tc>
      </w:tr>
      <w:tr w:rsidR="00A8498A" w:rsidRPr="009F0779" w14:paraId="281F7C6D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6F0EA2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3534318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41A54A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6F0336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DB2E3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890112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FAEA8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031DF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A19B6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(364,411.96)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D3458A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8498A" w:rsidRPr="009F0779" w14:paraId="0B83E4AA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AF52B6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8EE50A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F56336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EBD966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FFDC2C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(1,192,408.62)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AE4DB6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(414,203.02)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E83522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(310,010.21)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4B101F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(6,078,614.60)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B66CFF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805684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(7,995,236.45)</w:t>
            </w:r>
          </w:p>
        </w:tc>
      </w:tr>
      <w:tr w:rsidR="00A8498A" w:rsidRPr="009F0779" w14:paraId="46918951" w14:textId="77777777" w:rsidTr="003F1BA3">
        <w:trPr>
          <w:trHeight w:val="331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DE8180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EE0528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488FBE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BF5F6A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BC34DB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12,877,401.92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449D1C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C160F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F723F5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2B0DB2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B95F80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96,785,359.92</w:t>
            </w:r>
          </w:p>
        </w:tc>
      </w:tr>
      <w:tr w:rsidR="00A8498A" w:rsidRPr="009F0779" w14:paraId="2845A85C" w14:textId="77777777" w:rsidTr="003F1BA3">
        <w:trPr>
          <w:trHeight w:val="314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84DBDC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76042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8976D2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A05AC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C6CA1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430F9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B9379F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97919A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B9755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D6A35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9F0779" w14:paraId="09394262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358A42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A9DE74C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BF2FDE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7,841,555.55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F9C28A6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325,244.79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D0295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6,095,616.42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0CEE1E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11,567,565.74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BDE33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7,772,966.33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C19B2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13,088,997.42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6A048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3C9552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46,691,946.25</w:t>
            </w:r>
          </w:p>
        </w:tc>
      </w:tr>
      <w:tr w:rsidR="00A8498A" w:rsidRPr="009F0779" w14:paraId="74DF82BA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4B46A0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854E390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AAF4BC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449,839.11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7BBFF0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106,755.10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7F4CE6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3,590,730.11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B61748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2,579,858.51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A7E538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1,967,708.69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117ACC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4,</w:t>
            </w:r>
            <w:r w:rsidR="006608E4" w:rsidRPr="009F0779">
              <w:rPr>
                <w:rFonts w:ascii="Angsana New" w:hAnsi="Angsana New" w:hint="cs"/>
                <w:sz w:val="30"/>
                <w:szCs w:val="30"/>
              </w:rPr>
              <w:t>62</w:t>
            </w:r>
            <w:r w:rsidRPr="009F0779">
              <w:rPr>
                <w:rFonts w:ascii="Angsana New" w:hAnsi="Angsana New"/>
                <w:sz w:val="30"/>
                <w:szCs w:val="30"/>
              </w:rPr>
              <w:t>0,390.17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A0BBDA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536893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13,315,281.69</w:t>
            </w:r>
          </w:p>
        </w:tc>
      </w:tr>
      <w:tr w:rsidR="00A8498A" w:rsidRPr="009F0779" w14:paraId="6F083E3C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DA703A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4498C1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A4F197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D500A7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86D57E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B91FEA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09FF04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892056" w14:textId="77777777" w:rsidR="00A8498A" w:rsidRPr="009F0779" w:rsidRDefault="006608E4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</w:rPr>
              <w:t>0</w:t>
            </w:r>
            <w:r w:rsidR="00A8498A" w:rsidRPr="009F0779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EAA3B97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BCDA1C" w14:textId="77777777" w:rsidR="00A8498A" w:rsidRPr="009F0779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A8498A" w:rsidRPr="009F0779" w14:paraId="35912A95" w14:textId="77777777" w:rsidTr="003F1BA3">
        <w:trPr>
          <w:trHeight w:val="305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486A6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25B1FA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299A23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0B1426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10AAB3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(1,049,855.61)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719E5F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(352,499.63)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D57A68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(245,208.11)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C59DBA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(4,136,102.73)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40E061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ECD416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(5,783,666.08)</w:t>
            </w:r>
          </w:p>
        </w:tc>
      </w:tr>
      <w:tr w:rsidR="00A8498A" w:rsidRPr="009F0779" w14:paraId="076CD787" w14:textId="77777777" w:rsidTr="003F1BA3">
        <w:trPr>
          <w:trHeight w:val="31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D1B60C3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5BC905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3B96C9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149249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3CB842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8,636,490.92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75AF98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DE181D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4FC55C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6533670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5C27BA" w14:textId="77777777" w:rsidR="00A8498A" w:rsidRPr="009F0779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54,223,561.86</w:t>
            </w:r>
          </w:p>
        </w:tc>
      </w:tr>
      <w:tr w:rsidR="00A8498A" w:rsidRPr="009F0779" w14:paraId="050EA216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594F80F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FD431E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04D6D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B333E7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DADC10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394606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4049D1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5CB7A9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FE94FB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A618B5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9F0779" w14:paraId="26467292" w14:textId="77777777" w:rsidTr="003F1BA3">
        <w:trPr>
          <w:trHeight w:val="35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D6CE0AA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F395D9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C89999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1,136,228.16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DB94E7D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1,805,547.24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904C4F7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7,232,445.54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04EA01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4,818,152.05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9223FF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6,268,623.54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7BBC3C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25,758,245.47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F13864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50D3210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54,343,404.50</w:t>
            </w:r>
          </w:p>
        </w:tc>
      </w:tr>
      <w:tr w:rsidR="00A8498A" w:rsidRPr="009F0779" w14:paraId="4E67DD26" w14:textId="77777777" w:rsidTr="003F1BA3">
        <w:trPr>
          <w:trHeight w:val="4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7A60DF2" w14:textId="77777777" w:rsidR="00A8498A" w:rsidRPr="009F0779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7204FC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360BFF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76DDF2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2D827A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4,240,911.00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F35C02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1DA2D4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C5A49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206FFF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755C6F" w14:textId="77777777" w:rsidR="00A8498A" w:rsidRPr="009F0779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42,561,798.06</w:t>
            </w:r>
          </w:p>
        </w:tc>
      </w:tr>
    </w:tbl>
    <w:p w14:paraId="019BD7F2" w14:textId="77777777" w:rsidR="00A8498A" w:rsidRPr="009F0779" w:rsidRDefault="00A8498A" w:rsidP="00A8498A">
      <w:pPr>
        <w:spacing w:before="240" w:line="480" w:lineRule="exact"/>
        <w:rPr>
          <w:rFonts w:ascii="Angsana New" w:hAnsi="Angsana New"/>
          <w:color w:val="0D0D0D"/>
          <w:sz w:val="30"/>
          <w:szCs w:val="30"/>
        </w:rPr>
      </w:pPr>
    </w:p>
    <w:p w14:paraId="52B809EC" w14:textId="77777777" w:rsidR="00A31633" w:rsidRPr="009F0779" w:rsidRDefault="00A3163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A31633" w:rsidRPr="009F0779" w:rsidSect="00FD26D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9F0779" w:rsidRDefault="00A31633" w:rsidP="008C734A">
      <w:pPr>
        <w:numPr>
          <w:ilvl w:val="0"/>
          <w:numId w:val="26"/>
        </w:numPr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2D761F36" w14:textId="391BF0B1" w:rsidR="00A31633" w:rsidRPr="009F0779" w:rsidRDefault="00A31633" w:rsidP="00AF6A7B">
      <w:pPr>
        <w:spacing w:line="36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ค่าเสื่อมราคารวมสำหรับ</w:t>
      </w:r>
      <w:r w:rsidR="0088215C" w:rsidRPr="009F077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F031BD" w:rsidRPr="009F0779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88215C" w:rsidRPr="009F0779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สิ้นสุดวันที่ </w:t>
      </w:r>
      <w:r w:rsidR="00F031BD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F031BD" w:rsidRPr="009F077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88215C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88215C"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จำนวน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2" w:name="_Hlk78830653"/>
      <w:r w:rsidR="00646CB9" w:rsidRPr="009F0779">
        <w:rPr>
          <w:rFonts w:ascii="Angsana New" w:hAnsi="Angsana New"/>
          <w:color w:val="0D0D0D"/>
          <w:sz w:val="30"/>
          <w:szCs w:val="30"/>
        </w:rPr>
        <w:t>5,966,159.92</w:t>
      </w:r>
      <w:bookmarkEnd w:id="2"/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บาท และ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8D2D05" w:rsidRPr="009F0779">
        <w:rPr>
          <w:rFonts w:ascii="Angsana New" w:hAnsi="Angsana New"/>
          <w:sz w:val="30"/>
          <w:szCs w:val="30"/>
        </w:rPr>
        <w:t>6,851,802.72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ตามลำดับ</w:t>
      </w:r>
    </w:p>
    <w:p w14:paraId="27981CEE" w14:textId="755BF397" w:rsidR="001C45CC" w:rsidRPr="009F0779" w:rsidRDefault="001C45CC" w:rsidP="00AF6A7B">
      <w:pPr>
        <w:spacing w:line="36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ค่าเสื่อมราคาเฉพาะกิจการสำหรับงวด</w:t>
      </w:r>
      <w:r w:rsidR="00F031BD" w:rsidRPr="009F0779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เดือน สิ้นสุดวันที่ </w:t>
      </w:r>
      <w:r w:rsidR="00F031BD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F031BD" w:rsidRPr="009F077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9F0779">
        <w:rPr>
          <w:rFonts w:ascii="Angsana New" w:hAnsi="Angsana New"/>
          <w:color w:val="0D0D0D"/>
          <w:sz w:val="30"/>
          <w:szCs w:val="30"/>
        </w:rPr>
        <w:t>2563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จำนวน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887237" w:rsidRPr="009F0779">
        <w:rPr>
          <w:rFonts w:ascii="Angsana New" w:hAnsi="Angsana New"/>
          <w:sz w:val="30"/>
          <w:szCs w:val="30"/>
        </w:rPr>
        <w:t>5</w:t>
      </w:r>
      <w:r w:rsidR="009B554E" w:rsidRPr="009F0779">
        <w:rPr>
          <w:rFonts w:ascii="Angsana New" w:hAnsi="Angsana New"/>
          <w:sz w:val="30"/>
          <w:szCs w:val="30"/>
        </w:rPr>
        <w:t>,9</w:t>
      </w:r>
      <w:r w:rsidR="00887237" w:rsidRPr="009F0779">
        <w:rPr>
          <w:rFonts w:ascii="Angsana New" w:hAnsi="Angsana New"/>
          <w:sz w:val="30"/>
          <w:szCs w:val="30"/>
        </w:rPr>
        <w:t>29</w:t>
      </w:r>
      <w:r w:rsidR="009B554E" w:rsidRPr="009F0779">
        <w:rPr>
          <w:rFonts w:ascii="Angsana New" w:hAnsi="Angsana New"/>
          <w:sz w:val="30"/>
          <w:szCs w:val="30"/>
        </w:rPr>
        <w:t>,</w:t>
      </w:r>
      <w:r w:rsidR="00887237" w:rsidRPr="009F0779">
        <w:rPr>
          <w:rFonts w:ascii="Angsana New" w:hAnsi="Angsana New"/>
          <w:sz w:val="30"/>
          <w:szCs w:val="30"/>
        </w:rPr>
        <w:t>835</w:t>
      </w:r>
      <w:r w:rsidR="009B554E" w:rsidRPr="009F0779">
        <w:rPr>
          <w:rFonts w:ascii="Angsana New" w:hAnsi="Angsana New"/>
          <w:sz w:val="30"/>
          <w:szCs w:val="30"/>
        </w:rPr>
        <w:t>.</w:t>
      </w:r>
      <w:r w:rsidR="00887237" w:rsidRPr="009F0779">
        <w:rPr>
          <w:rFonts w:ascii="Angsana New" w:hAnsi="Angsana New"/>
          <w:sz w:val="30"/>
          <w:szCs w:val="30"/>
        </w:rPr>
        <w:t>21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บาท และ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887237" w:rsidRPr="009F0779">
        <w:rPr>
          <w:rFonts w:ascii="Angsana New" w:hAnsi="Angsana New"/>
          <w:sz w:val="30"/>
          <w:szCs w:val="30"/>
        </w:rPr>
        <w:t>6</w:t>
      </w:r>
      <w:r w:rsidRPr="009F0779">
        <w:rPr>
          <w:rFonts w:ascii="Angsana New" w:hAnsi="Angsana New"/>
          <w:sz w:val="30"/>
          <w:szCs w:val="30"/>
        </w:rPr>
        <w:t>,</w:t>
      </w:r>
      <w:r w:rsidR="00887237" w:rsidRPr="009F0779">
        <w:rPr>
          <w:rFonts w:ascii="Angsana New" w:hAnsi="Angsana New"/>
          <w:sz w:val="30"/>
          <w:szCs w:val="30"/>
        </w:rPr>
        <w:t>851</w:t>
      </w:r>
      <w:r w:rsidRPr="009F0779">
        <w:rPr>
          <w:rFonts w:ascii="Angsana New" w:hAnsi="Angsana New"/>
          <w:sz w:val="30"/>
          <w:szCs w:val="30"/>
        </w:rPr>
        <w:t>,</w:t>
      </w:r>
      <w:r w:rsidR="00887237" w:rsidRPr="009F0779">
        <w:rPr>
          <w:rFonts w:ascii="Angsana New" w:hAnsi="Angsana New"/>
          <w:sz w:val="30"/>
          <w:szCs w:val="30"/>
        </w:rPr>
        <w:t>802</w:t>
      </w:r>
      <w:r w:rsidRPr="009F0779">
        <w:rPr>
          <w:rFonts w:ascii="Angsana New" w:hAnsi="Angsana New"/>
          <w:sz w:val="30"/>
          <w:szCs w:val="30"/>
        </w:rPr>
        <w:t>.</w:t>
      </w:r>
      <w:r w:rsidR="00887237" w:rsidRPr="009F0779">
        <w:rPr>
          <w:rFonts w:ascii="Angsana New" w:hAnsi="Angsana New"/>
          <w:sz w:val="30"/>
          <w:szCs w:val="30"/>
        </w:rPr>
        <w:t>72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ตามลำดับ</w:t>
      </w:r>
    </w:p>
    <w:p w14:paraId="119AA6CA" w14:textId="2C7C96B4" w:rsidR="00A31633" w:rsidRPr="009F0779" w:rsidRDefault="00A31633" w:rsidP="00AF6A7B">
      <w:pPr>
        <w:spacing w:line="36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031BD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F031BD" w:rsidRPr="009F077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1C45CC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ค่าเสื่อมราคาจนเต็ม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มูลค่าแล้วแต่ยังใช้งานอยู่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โดย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มีราคาทุนจำนวน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B554E" w:rsidRPr="009F0779">
        <w:rPr>
          <w:rFonts w:ascii="Angsana New" w:hAnsi="Angsana New"/>
          <w:color w:val="0D0D0D"/>
          <w:sz w:val="30"/>
          <w:szCs w:val="30"/>
        </w:rPr>
        <w:t>1</w:t>
      </w:r>
      <w:r w:rsidR="00887237" w:rsidRPr="009F0779">
        <w:rPr>
          <w:rFonts w:ascii="Angsana New" w:hAnsi="Angsana New"/>
          <w:color w:val="0D0D0D"/>
          <w:sz w:val="30"/>
          <w:szCs w:val="30"/>
        </w:rPr>
        <w:t>5</w:t>
      </w:r>
      <w:r w:rsidR="009B554E" w:rsidRPr="009F0779">
        <w:rPr>
          <w:rFonts w:ascii="Angsana New" w:hAnsi="Angsana New"/>
          <w:color w:val="0D0D0D"/>
          <w:sz w:val="30"/>
          <w:szCs w:val="30"/>
        </w:rPr>
        <w:t>,</w:t>
      </w:r>
      <w:r w:rsidR="00887237" w:rsidRPr="009F0779">
        <w:rPr>
          <w:rFonts w:ascii="Angsana New" w:hAnsi="Angsana New"/>
          <w:color w:val="0D0D0D"/>
          <w:sz w:val="30"/>
          <w:szCs w:val="30"/>
        </w:rPr>
        <w:t>348</w:t>
      </w:r>
      <w:r w:rsidR="009B554E" w:rsidRPr="009F0779">
        <w:rPr>
          <w:rFonts w:ascii="Angsana New" w:hAnsi="Angsana New"/>
          <w:color w:val="0D0D0D"/>
          <w:sz w:val="30"/>
          <w:szCs w:val="30"/>
        </w:rPr>
        <w:t>,</w:t>
      </w:r>
      <w:r w:rsidR="00887237" w:rsidRPr="009F0779">
        <w:rPr>
          <w:rFonts w:ascii="Angsana New" w:hAnsi="Angsana New"/>
          <w:color w:val="0D0D0D"/>
          <w:sz w:val="30"/>
          <w:szCs w:val="30"/>
        </w:rPr>
        <w:t>723</w:t>
      </w:r>
      <w:r w:rsidR="009B554E" w:rsidRPr="009F0779">
        <w:rPr>
          <w:rFonts w:ascii="Angsana New" w:hAnsi="Angsana New"/>
          <w:color w:val="0D0D0D"/>
          <w:sz w:val="30"/>
          <w:szCs w:val="30"/>
        </w:rPr>
        <w:t>.</w:t>
      </w:r>
      <w:r w:rsidR="00887237" w:rsidRPr="009F0779">
        <w:rPr>
          <w:rFonts w:ascii="Angsana New" w:hAnsi="Angsana New"/>
          <w:color w:val="0D0D0D"/>
          <w:sz w:val="30"/>
          <w:szCs w:val="30"/>
        </w:rPr>
        <w:t>89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ราคาทุนสุทธิ </w:t>
      </w:r>
      <w:r w:rsidRPr="009F0779">
        <w:rPr>
          <w:rFonts w:ascii="Angsana New" w:hAnsi="Angsana New"/>
          <w:color w:val="0D0D0D"/>
          <w:sz w:val="30"/>
          <w:szCs w:val="30"/>
        </w:rPr>
        <w:t>1</w:t>
      </w:r>
      <w:r w:rsidR="009B554E" w:rsidRPr="009F0779">
        <w:rPr>
          <w:rFonts w:ascii="Angsana New" w:hAnsi="Angsana New"/>
          <w:color w:val="0D0D0D"/>
          <w:sz w:val="30"/>
          <w:szCs w:val="30"/>
        </w:rPr>
        <w:t>,</w:t>
      </w:r>
      <w:r w:rsidR="00887237" w:rsidRPr="009F0779">
        <w:rPr>
          <w:rFonts w:ascii="Angsana New" w:hAnsi="Angsana New"/>
          <w:color w:val="0D0D0D"/>
          <w:sz w:val="30"/>
          <w:szCs w:val="30"/>
        </w:rPr>
        <w:t>587</w:t>
      </w:r>
      <w:r w:rsidRPr="009F0779">
        <w:rPr>
          <w:rFonts w:ascii="Angsana New" w:hAnsi="Angsana New"/>
          <w:color w:val="0D0D0D"/>
          <w:sz w:val="30"/>
          <w:szCs w:val="30"/>
        </w:rPr>
        <w:t>.00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31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1C45CC"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Pr="009F0779">
        <w:rPr>
          <w:rFonts w:ascii="Angsana New" w:hAnsi="Angsana New"/>
          <w:color w:val="0D0D0D"/>
          <w:sz w:val="30"/>
          <w:szCs w:val="30"/>
        </w:rPr>
        <w:t>1</w:t>
      </w:r>
      <w:r w:rsidR="001C45CC" w:rsidRPr="009F0779">
        <w:rPr>
          <w:rFonts w:ascii="Angsana New" w:hAnsi="Angsana New"/>
          <w:color w:val="0D0D0D"/>
          <w:sz w:val="30"/>
          <w:szCs w:val="30"/>
        </w:rPr>
        <w:t>2</w:t>
      </w:r>
      <w:r w:rsidRPr="009F0779">
        <w:rPr>
          <w:rFonts w:ascii="Angsana New" w:hAnsi="Angsana New"/>
          <w:color w:val="0D0D0D"/>
          <w:sz w:val="30"/>
          <w:szCs w:val="30"/>
        </w:rPr>
        <w:t>,</w:t>
      </w:r>
      <w:r w:rsidR="001C45CC" w:rsidRPr="009F0779">
        <w:rPr>
          <w:rFonts w:ascii="Angsana New" w:hAnsi="Angsana New"/>
          <w:color w:val="0D0D0D"/>
          <w:sz w:val="30"/>
          <w:szCs w:val="30"/>
        </w:rPr>
        <w:t>651</w:t>
      </w:r>
      <w:r w:rsidRPr="009F0779">
        <w:rPr>
          <w:rFonts w:ascii="Angsana New" w:hAnsi="Angsana New"/>
          <w:color w:val="0D0D0D"/>
          <w:sz w:val="30"/>
          <w:szCs w:val="30"/>
        </w:rPr>
        <w:t>,</w:t>
      </w:r>
      <w:r w:rsidR="001C45CC" w:rsidRPr="009F0779">
        <w:rPr>
          <w:rFonts w:ascii="Angsana New" w:hAnsi="Angsana New"/>
          <w:color w:val="0D0D0D"/>
          <w:sz w:val="30"/>
          <w:szCs w:val="30"/>
        </w:rPr>
        <w:t>852</w:t>
      </w:r>
      <w:r w:rsidRPr="009F0779">
        <w:rPr>
          <w:rFonts w:ascii="Angsana New" w:hAnsi="Angsana New"/>
          <w:color w:val="0D0D0D"/>
          <w:sz w:val="30"/>
          <w:szCs w:val="30"/>
        </w:rPr>
        <w:t>.</w:t>
      </w:r>
      <w:r w:rsidR="001C45CC" w:rsidRPr="009F0779">
        <w:rPr>
          <w:rFonts w:ascii="Angsana New" w:hAnsi="Angsana New"/>
          <w:color w:val="0D0D0D"/>
          <w:sz w:val="30"/>
          <w:szCs w:val="30"/>
        </w:rPr>
        <w:t>51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1,</w:t>
      </w:r>
      <w:r w:rsidR="001C45CC" w:rsidRPr="009F0779">
        <w:rPr>
          <w:rFonts w:ascii="Angsana New" w:hAnsi="Angsana New"/>
          <w:color w:val="0D0D0D"/>
          <w:sz w:val="30"/>
          <w:szCs w:val="30"/>
        </w:rPr>
        <w:t>298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.00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บาท)</w:t>
      </w:r>
    </w:p>
    <w:p w14:paraId="74FD3C11" w14:textId="77777777" w:rsidR="00A31633" w:rsidRPr="009F0779" w:rsidRDefault="00A31633" w:rsidP="00AF6A7B">
      <w:pPr>
        <w:spacing w:line="36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ที่ดินพร้อมสิ่งปลูกสร้าง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ได้นำไปจดทะเบียนจำนองเป็นหลักทรัพย์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ค้ำประกัน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วง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เงินเบิกเกินบัญชีและเงินกู้ยืมระยะยาว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กับ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ธนาคารแห่งหนึ่ง ตามหมายเหตุ </w:t>
      </w:r>
      <w:r w:rsidR="001D6D2A" w:rsidRPr="009F0779">
        <w:rPr>
          <w:rFonts w:ascii="Angsana New" w:hAnsi="Angsana New"/>
          <w:color w:val="0D0D0D"/>
          <w:sz w:val="30"/>
          <w:szCs w:val="30"/>
        </w:rPr>
        <w:t>19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="001D6D2A" w:rsidRPr="009F0779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9F0779" w:rsidRDefault="00A31633" w:rsidP="008C734A">
      <w:pPr>
        <w:numPr>
          <w:ilvl w:val="0"/>
          <w:numId w:val="26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9F0779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9F0779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9F0779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และงบการเงินเฉพาะกิจการ</w:t>
            </w:r>
          </w:p>
        </w:tc>
      </w:tr>
      <w:tr w:rsidR="00A31633" w:rsidRPr="009F0779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77777777" w:rsidR="00A31633" w:rsidRPr="009F0779" w:rsidRDefault="00A14937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A31633"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9D271C" w:rsidRPr="009F077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</w:tr>
      <w:tr w:rsidR="00A31633" w:rsidRPr="009F0779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9F0779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9F0779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9F0779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77777777" w:rsidR="00AF6A7B" w:rsidRPr="009F0779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shd w:val="clear" w:color="auto" w:fill="auto"/>
          </w:tcPr>
          <w:p w14:paraId="7A8D928E" w14:textId="77777777" w:rsidR="00AF6A7B" w:rsidRPr="009F0779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</w:tcPr>
          <w:p w14:paraId="243C4E1E" w14:textId="77777777" w:rsidR="00AF6A7B" w:rsidRPr="009F0779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29,741,119.69</w:t>
            </w:r>
          </w:p>
        </w:tc>
        <w:tc>
          <w:tcPr>
            <w:tcW w:w="1417" w:type="dxa"/>
            <w:shd w:val="clear" w:color="auto" w:fill="auto"/>
          </w:tcPr>
          <w:p w14:paraId="388DAA8B" w14:textId="77777777" w:rsidR="00AF6A7B" w:rsidRPr="009F0779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2DD46193" w14:textId="77777777" w:rsidR="00AF6A7B" w:rsidRPr="009F0779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36,488,542.64</w:t>
            </w:r>
          </w:p>
        </w:tc>
      </w:tr>
      <w:tr w:rsidR="005A7F74" w:rsidRPr="009F0779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9F0779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4C500C1C" w:rsidR="005A7F74" w:rsidRPr="009F0779" w:rsidRDefault="00F7043B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1,836,153.05</w:t>
            </w:r>
          </w:p>
        </w:tc>
        <w:tc>
          <w:tcPr>
            <w:tcW w:w="1559" w:type="dxa"/>
            <w:shd w:val="clear" w:color="auto" w:fill="auto"/>
          </w:tcPr>
          <w:p w14:paraId="2FF0E338" w14:textId="0575B3DB" w:rsidR="005A7F74" w:rsidRPr="009F0779" w:rsidRDefault="00F7043B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3,418,006.76</w:t>
            </w:r>
          </w:p>
        </w:tc>
        <w:tc>
          <w:tcPr>
            <w:tcW w:w="1417" w:type="dxa"/>
            <w:shd w:val="clear" w:color="auto" w:fill="auto"/>
          </w:tcPr>
          <w:p w14:paraId="4749A00E" w14:textId="18085BFF" w:rsidR="005A7F74" w:rsidRPr="009F0779" w:rsidRDefault="00F7043B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3,001,495.79</w:t>
            </w:r>
          </w:p>
        </w:tc>
        <w:tc>
          <w:tcPr>
            <w:tcW w:w="1418" w:type="dxa"/>
            <w:shd w:val="clear" w:color="auto" w:fill="auto"/>
          </w:tcPr>
          <w:p w14:paraId="6E8E0237" w14:textId="3BC0A5E3" w:rsidR="005A7F74" w:rsidRPr="009F0779" w:rsidRDefault="00F7043B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8,255,655.60</w:t>
            </w:r>
          </w:p>
        </w:tc>
      </w:tr>
      <w:tr w:rsidR="00A31633" w:rsidRPr="009F0779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9F0779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77777777" w:rsidR="00A31633" w:rsidRPr="009F0779" w:rsidRDefault="00D52A89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77777777" w:rsidR="00A31633" w:rsidRPr="009F0779" w:rsidRDefault="00ED7590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9178E7C" w14:textId="77777777" w:rsidR="00A31633" w:rsidRPr="009F0779" w:rsidRDefault="00ED7590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77777777" w:rsidR="00A31633" w:rsidRPr="009F0779" w:rsidRDefault="00ED7590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31633" w:rsidRPr="009F0779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5A7F74"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5A7F74"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AF6A7B" w:rsidRPr="009F077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14:paraId="5A41D94E" w14:textId="3E1D1A00" w:rsidR="00A31633" w:rsidRPr="009F0779" w:rsidRDefault="00F7043B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2B3A6279" w14:textId="09176C2E" w:rsidR="00A31633" w:rsidRPr="009F0779" w:rsidRDefault="00F7043B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79E08D53" w14:textId="07079CD7" w:rsidR="00A31633" w:rsidRPr="009F0779" w:rsidRDefault="00F7043B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369AB365" w14:textId="123E062F" w:rsidR="00A31633" w:rsidRPr="009F0779" w:rsidRDefault="00F7043B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A31633" w:rsidRPr="009F0779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31633" w:rsidRPr="009F0779" w14:paraId="78BF7EF0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77777777" w:rsidR="00A31633" w:rsidRPr="009F077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>31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AF6A7B" w:rsidRPr="009F0779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77777777" w:rsidR="00A31633" w:rsidRPr="009F0779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77777777" w:rsidR="00A31633" w:rsidRPr="009F0779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6,696,196.61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A44C805" w14:textId="77777777" w:rsidR="00A31633" w:rsidRPr="009F0779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77777777" w:rsidR="00A31633" w:rsidRPr="009F0779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8,759,814.61</w:t>
            </w:r>
          </w:p>
        </w:tc>
      </w:tr>
      <w:tr w:rsidR="0083798B" w:rsidRPr="009F0779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0E186D52" w:rsidR="0083798B" w:rsidRPr="009F0779" w:rsidRDefault="00F7043B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609,188.25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31B1E294" w:rsidR="0083798B" w:rsidRPr="009F0779" w:rsidRDefault="00F7043B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3,411,752.37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7F01F3B1" w:rsidR="0083798B" w:rsidRPr="009F0779" w:rsidRDefault="00F7043B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386,668.63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55EB7AB2" w:rsidR="0083798B" w:rsidRPr="009F0779" w:rsidRDefault="00F7043B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4,407,609.25</w:t>
            </w:r>
          </w:p>
        </w:tc>
      </w:tr>
      <w:tr w:rsidR="0083798B" w:rsidRPr="009F0779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77777777" w:rsidR="0083798B" w:rsidRPr="009F0779" w:rsidRDefault="0083798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77777777" w:rsidR="0083798B" w:rsidRPr="009F0779" w:rsidRDefault="0083798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77777777" w:rsidR="0083798B" w:rsidRPr="009F0779" w:rsidRDefault="0083798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77777777" w:rsidR="0083798B" w:rsidRPr="009F0779" w:rsidRDefault="0083798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0.00</w:t>
            </w:r>
          </w:p>
        </w:tc>
      </w:tr>
      <w:tr w:rsidR="0083798B" w:rsidRPr="009F0779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3E2B75BF" w:rsidR="0083798B" w:rsidRPr="009F0779" w:rsidRDefault="00F7043B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1,846,563.02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41C88706" w:rsidR="0083798B" w:rsidRPr="009F0779" w:rsidRDefault="00F7043B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10,107,948.98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103B1A87" w:rsidR="0083798B" w:rsidRPr="009F0779" w:rsidRDefault="00F7043B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1,212,911.86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516AB4B9" w:rsidR="0083798B" w:rsidRPr="009F0779" w:rsidRDefault="00F7043B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13,167,423.86</w:t>
            </w:r>
          </w:p>
        </w:tc>
      </w:tr>
      <w:tr w:rsidR="0083798B" w:rsidRPr="009F0779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3798B" w:rsidRPr="009F0779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9F0779">
              <w:rPr>
                <w:rFonts w:ascii="Angsana New" w:hAnsi="Angsana New" w:hint="cs"/>
                <w:color w:val="0D0D0D"/>
                <w:sz w:val="28"/>
              </w:rPr>
              <w:t>1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77777777" w:rsidR="0083798B" w:rsidRPr="009F0779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2,992,941.08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77777777" w:rsidR="0083798B" w:rsidRPr="009F0779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23,044,923.08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77777777" w:rsidR="0083798B" w:rsidRPr="009F0779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1,690,863.87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77777777" w:rsidR="0083798B" w:rsidRPr="009F0779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27,728,728.03</w:t>
            </w:r>
          </w:p>
        </w:tc>
      </w:tr>
      <w:tr w:rsidR="0083798B" w:rsidRPr="009F0779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48A9F087" w:rsidR="0083798B" w:rsidRPr="009F0779" w:rsidRDefault="00F7043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4,219,905.88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33B1EE7B" w:rsidR="0083798B" w:rsidRPr="009F0779" w:rsidRDefault="00F7043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23,051,177.47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520AF348" w:rsidR="0083798B" w:rsidRPr="009F0779" w:rsidRDefault="00F7043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4,305,691.03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22FAD320" w:rsidR="0083798B" w:rsidRPr="009F0779" w:rsidRDefault="00F7043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31,576,774.38</w:t>
            </w:r>
          </w:p>
        </w:tc>
      </w:tr>
      <w:tr w:rsidR="0083798B" w:rsidRPr="009F0779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ค่าเสื่อมราคาตัดจำหน่ายในงวด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F7043B" w:rsidRPr="009F0779" w14:paraId="7F5FC0CF" w14:textId="77777777" w:rsidTr="00EC3F2E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11506001" w14:textId="77777777" w:rsidR="00F7043B" w:rsidRPr="009F0779" w:rsidRDefault="00F7043B" w:rsidP="00F7043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Pr="009F0779">
              <w:rPr>
                <w:rFonts w:ascii="Angsana New" w:hAnsi="Angsana New" w:hint="cs"/>
                <w:color w:val="0D0D0D"/>
                <w:sz w:val="28"/>
              </w:rPr>
              <w:t>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37FB412" w14:textId="45DCC9F6" w:rsidR="00F7043B" w:rsidRPr="009F0779" w:rsidRDefault="00F7043B" w:rsidP="00F7043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609,188.25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52BE8BC" w14:textId="423CC054" w:rsidR="00F7043B" w:rsidRPr="009F0779" w:rsidRDefault="00F7043B" w:rsidP="00F7043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3,411,752.37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08C581A" w14:textId="2FAB27D0" w:rsidR="00F7043B" w:rsidRPr="009F0779" w:rsidRDefault="00F7043B" w:rsidP="00F7043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386,668.63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31CB531" w14:textId="54233379" w:rsidR="00F7043B" w:rsidRPr="009F0779" w:rsidRDefault="00F7043B" w:rsidP="00F7043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4,407,609.25</w:t>
            </w:r>
          </w:p>
        </w:tc>
      </w:tr>
      <w:tr w:rsidR="0083798B" w:rsidRPr="009F0779" w14:paraId="6712ED9C" w14:textId="77777777" w:rsidTr="00AF6A7B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1774C542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6608E4" w:rsidRPr="009F0779">
              <w:rPr>
                <w:rFonts w:ascii="Angsana New" w:hAnsi="Angsana New" w:hint="cs"/>
                <w:color w:val="0D0D0D"/>
                <w:sz w:val="28"/>
              </w:rPr>
              <w:t>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75C02959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615,306.58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67FF3A42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3,684,047.43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56AEACA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390,208.04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31BE280B" w14:textId="77777777" w:rsidR="0083798B" w:rsidRPr="009F077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4,689,562.05</w:t>
            </w:r>
          </w:p>
        </w:tc>
      </w:tr>
    </w:tbl>
    <w:p w14:paraId="5C325BAD" w14:textId="77777777" w:rsidR="00AF6A7B" w:rsidRPr="009F0779" w:rsidRDefault="00AF6A7B" w:rsidP="008C734A">
      <w:pPr>
        <w:numPr>
          <w:ilvl w:val="0"/>
          <w:numId w:val="47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F6A7B" w:rsidRPr="009F0779" w14:paraId="715FE4DD" w14:textId="77777777" w:rsidTr="003F1BA3">
        <w:trPr>
          <w:trHeight w:val="282"/>
        </w:trPr>
        <w:tc>
          <w:tcPr>
            <w:tcW w:w="3686" w:type="dxa"/>
            <w:shd w:val="clear" w:color="auto" w:fill="auto"/>
          </w:tcPr>
          <w:p w14:paraId="12F3EC2B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32B7EBD0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4DE5B42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F6A7B" w:rsidRPr="009F0779" w14:paraId="2405F4A5" w14:textId="77777777" w:rsidTr="003F1BA3">
        <w:trPr>
          <w:trHeight w:val="387"/>
        </w:trPr>
        <w:tc>
          <w:tcPr>
            <w:tcW w:w="3686" w:type="dxa"/>
            <w:shd w:val="clear" w:color="auto" w:fill="auto"/>
          </w:tcPr>
          <w:p w14:paraId="06DBF616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3F7C70F3" w14:textId="77777777" w:rsidR="00AF6A7B" w:rsidRPr="009F0779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และงบการเงินเฉพาะกิจการ</w:t>
            </w:r>
          </w:p>
        </w:tc>
      </w:tr>
      <w:tr w:rsidR="00AF6A7B" w:rsidRPr="009F0779" w14:paraId="64D2A19B" w14:textId="77777777" w:rsidTr="003F1BA3">
        <w:trPr>
          <w:trHeight w:val="276"/>
        </w:trPr>
        <w:tc>
          <w:tcPr>
            <w:tcW w:w="3686" w:type="dxa"/>
            <w:shd w:val="clear" w:color="auto" w:fill="auto"/>
          </w:tcPr>
          <w:p w14:paraId="138713AB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0A43AA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AF6A7B" w:rsidRPr="009F0779" w14:paraId="0E113EDC" w14:textId="77777777" w:rsidTr="003F1BA3">
        <w:trPr>
          <w:trHeight w:val="50"/>
        </w:trPr>
        <w:tc>
          <w:tcPr>
            <w:tcW w:w="3686" w:type="dxa"/>
            <w:shd w:val="clear" w:color="auto" w:fill="auto"/>
          </w:tcPr>
          <w:p w14:paraId="7F8E90C5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B54D120" w14:textId="77777777" w:rsidR="00AF6A7B" w:rsidRPr="009F0779" w:rsidRDefault="00AF6A7B" w:rsidP="00A87404">
            <w:pPr>
              <w:tabs>
                <w:tab w:val="left" w:pos="2340"/>
              </w:tabs>
              <w:spacing w:line="46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FE78055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F331034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5014DC5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F6A7B" w:rsidRPr="009F0779" w14:paraId="7EBD4CBB" w14:textId="77777777" w:rsidTr="003F1BA3">
        <w:trPr>
          <w:trHeight w:val="342"/>
        </w:trPr>
        <w:tc>
          <w:tcPr>
            <w:tcW w:w="3686" w:type="dxa"/>
            <w:shd w:val="clear" w:color="auto" w:fill="auto"/>
          </w:tcPr>
          <w:p w14:paraId="46A52B8E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984B1D0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02A6607E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43D072C7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2ED00E31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9F0779" w14:paraId="7D7D0080" w14:textId="77777777" w:rsidTr="003F1BA3">
        <w:trPr>
          <w:trHeight w:val="392"/>
        </w:trPr>
        <w:tc>
          <w:tcPr>
            <w:tcW w:w="3686" w:type="dxa"/>
            <w:shd w:val="clear" w:color="auto" w:fill="auto"/>
          </w:tcPr>
          <w:p w14:paraId="3F35A775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2562</w:t>
            </w:r>
          </w:p>
        </w:tc>
        <w:tc>
          <w:tcPr>
            <w:tcW w:w="1418" w:type="dxa"/>
            <w:shd w:val="clear" w:color="auto" w:fill="auto"/>
          </w:tcPr>
          <w:p w14:paraId="0866015C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4C4ECF55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674D077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4A6E1DE0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F6A7B" w:rsidRPr="009F0779" w14:paraId="11993389" w14:textId="77777777" w:rsidTr="003F1BA3">
        <w:trPr>
          <w:trHeight w:val="408"/>
        </w:trPr>
        <w:tc>
          <w:tcPr>
            <w:tcW w:w="3686" w:type="dxa"/>
            <w:shd w:val="clear" w:color="auto" w:fill="auto"/>
          </w:tcPr>
          <w:p w14:paraId="3F891E71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รายการปรับปรุงจากการนำมาตรฐาน</w:t>
            </w:r>
          </w:p>
          <w:p w14:paraId="0A61BD48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การรายงานทางการเงิน ฉบับที่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>16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</w:p>
          <w:p w14:paraId="62A719AB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มาถือปฏิบัติครั้งแรก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3F909CE6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29DFECFC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32,877,157.80</w:t>
            </w:r>
          </w:p>
        </w:tc>
        <w:tc>
          <w:tcPr>
            <w:tcW w:w="1417" w:type="dxa"/>
            <w:shd w:val="clear" w:color="auto" w:fill="auto"/>
          </w:tcPr>
          <w:p w14:paraId="0E9359B0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5E47C1F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7A7A2A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1AAD9359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FFA7B00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74D7549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39,624,580.75</w:t>
            </w:r>
          </w:p>
        </w:tc>
      </w:tr>
      <w:tr w:rsidR="00AF6A7B" w:rsidRPr="009F0779" w14:paraId="040B731E" w14:textId="77777777" w:rsidTr="003F1BA3">
        <w:trPr>
          <w:trHeight w:val="408"/>
        </w:trPr>
        <w:tc>
          <w:tcPr>
            <w:tcW w:w="3686" w:type="dxa"/>
            <w:shd w:val="clear" w:color="auto" w:fill="auto"/>
          </w:tcPr>
          <w:p w14:paraId="3D5AC338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E001AE0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513F3EB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(3,136,038.11)</w:t>
            </w:r>
          </w:p>
        </w:tc>
        <w:tc>
          <w:tcPr>
            <w:tcW w:w="1417" w:type="dxa"/>
            <w:shd w:val="clear" w:color="auto" w:fill="auto"/>
          </w:tcPr>
          <w:p w14:paraId="29815178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11F2CED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(3,136,038.11)</w:t>
            </w:r>
          </w:p>
        </w:tc>
      </w:tr>
      <w:tr w:rsidR="00AF6A7B" w:rsidRPr="009F0779" w14:paraId="4EF0E473" w14:textId="77777777" w:rsidTr="003F1BA3">
        <w:trPr>
          <w:trHeight w:val="331"/>
        </w:trPr>
        <w:tc>
          <w:tcPr>
            <w:tcW w:w="3686" w:type="dxa"/>
            <w:shd w:val="clear" w:color="auto" w:fill="auto"/>
          </w:tcPr>
          <w:p w14:paraId="464BF268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9F0779">
              <w:rPr>
                <w:rFonts w:ascii="Angsana New" w:hAnsi="Angsana New" w:hint="cs"/>
                <w:color w:val="0D0D0D"/>
                <w:sz w:val="28"/>
              </w:rPr>
              <w:t>1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shd w:val="clear" w:color="auto" w:fill="auto"/>
          </w:tcPr>
          <w:p w14:paraId="6A9F5592" w14:textId="77777777" w:rsidR="00AF6A7B" w:rsidRPr="009F0779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</w:tcPr>
          <w:p w14:paraId="7DA2C16A" w14:textId="77777777" w:rsidR="00AF6A7B" w:rsidRPr="009F0779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29,741,119.69</w:t>
            </w:r>
          </w:p>
        </w:tc>
        <w:tc>
          <w:tcPr>
            <w:tcW w:w="1417" w:type="dxa"/>
            <w:shd w:val="clear" w:color="auto" w:fill="auto"/>
          </w:tcPr>
          <w:p w14:paraId="67E2F79E" w14:textId="77777777" w:rsidR="00AF6A7B" w:rsidRPr="009F0779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094248D6" w14:textId="77777777" w:rsidR="00AF6A7B" w:rsidRPr="009F0779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36,488,542.64</w:t>
            </w:r>
          </w:p>
        </w:tc>
      </w:tr>
      <w:tr w:rsidR="00AF6A7B" w:rsidRPr="009F0779" w14:paraId="3FB3E0B8" w14:textId="77777777" w:rsidTr="003F1BA3">
        <w:trPr>
          <w:trHeight w:val="314"/>
        </w:trPr>
        <w:tc>
          <w:tcPr>
            <w:tcW w:w="3686" w:type="dxa"/>
            <w:shd w:val="clear" w:color="auto" w:fill="auto"/>
          </w:tcPr>
          <w:p w14:paraId="0A78FE26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5EBAC0A2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3D7CF5F8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7DF5133E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3DF01DCC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9F0779" w14:paraId="3519CA4B" w14:textId="77777777" w:rsidTr="003F1BA3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72C0C2DD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>31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009830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9DB45AC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C0CC853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416E0745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F6A7B" w:rsidRPr="009F0779" w14:paraId="131AFFB6" w14:textId="77777777" w:rsidTr="003F1BA3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9726C20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75AAC909" w14:textId="77777777" w:rsidR="00AF6A7B" w:rsidRPr="009F0779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1,237,374.77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33EF4E10" w14:textId="77777777" w:rsidR="00AF6A7B" w:rsidRPr="009F0779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7,230,946.73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E9295F3" w14:textId="77777777" w:rsidR="00AF6A7B" w:rsidRPr="009F0779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826,243.23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88F78D2" w14:textId="77777777" w:rsidR="00AF6A7B" w:rsidRPr="009F0779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9,294,564.73</w:t>
            </w:r>
          </w:p>
        </w:tc>
      </w:tr>
      <w:tr w:rsidR="00AF6A7B" w:rsidRPr="009F0779" w14:paraId="4E2EC1E6" w14:textId="77777777" w:rsidTr="003F1BA3">
        <w:trPr>
          <w:trHeight w:val="349"/>
        </w:trPr>
        <w:tc>
          <w:tcPr>
            <w:tcW w:w="3686" w:type="dxa"/>
            <w:shd w:val="clear" w:color="auto" w:fill="auto"/>
          </w:tcPr>
          <w:p w14:paraId="0DD0A06B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7A6DE4C" w14:textId="77777777" w:rsidR="00AF6A7B" w:rsidRPr="009F0779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77AAD0A3" w14:textId="77777777" w:rsidR="00AF6A7B" w:rsidRPr="009F0779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(534,750.12)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F1304E8" w14:textId="77777777" w:rsidR="00AF6A7B" w:rsidRPr="009F0779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47B036AF" w14:textId="77777777" w:rsidR="00AF6A7B" w:rsidRPr="009F0779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9F0779">
              <w:rPr>
                <w:rFonts w:ascii="Angsana New" w:hAnsi="Angsana New"/>
                <w:sz w:val="28"/>
              </w:rPr>
              <w:t>(534,750.12)</w:t>
            </w:r>
          </w:p>
        </w:tc>
      </w:tr>
      <w:tr w:rsidR="00AF6A7B" w:rsidRPr="009F0779" w14:paraId="2BBBEDC8" w14:textId="77777777" w:rsidTr="003F1BA3">
        <w:trPr>
          <w:trHeight w:val="310"/>
        </w:trPr>
        <w:tc>
          <w:tcPr>
            <w:tcW w:w="3686" w:type="dxa"/>
            <w:shd w:val="clear" w:color="auto" w:fill="auto"/>
          </w:tcPr>
          <w:p w14:paraId="72D164BA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9F0779">
              <w:rPr>
                <w:rFonts w:ascii="Angsana New" w:hAnsi="Angsana New" w:hint="cs"/>
                <w:color w:val="0D0D0D"/>
                <w:sz w:val="28"/>
              </w:rPr>
              <w:t>1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66121B0B" w14:textId="77777777" w:rsidR="00AF6A7B" w:rsidRPr="009F0779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FA46F5A" w14:textId="77777777" w:rsidR="00AF6A7B" w:rsidRPr="009F0779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6,696,196.61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4250C149" w14:textId="77777777" w:rsidR="00AF6A7B" w:rsidRPr="009F0779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F13F572" w14:textId="77777777" w:rsidR="00AF6A7B" w:rsidRPr="009F0779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8,759,814.61</w:t>
            </w:r>
          </w:p>
        </w:tc>
      </w:tr>
      <w:tr w:rsidR="00AF6A7B" w:rsidRPr="009F0779" w14:paraId="647A897F" w14:textId="77777777" w:rsidTr="003F1BA3">
        <w:trPr>
          <w:trHeight w:val="377"/>
        </w:trPr>
        <w:tc>
          <w:tcPr>
            <w:tcW w:w="3686" w:type="dxa"/>
            <w:shd w:val="clear" w:color="auto" w:fill="auto"/>
          </w:tcPr>
          <w:p w14:paraId="639DE38D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2F8685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29485E2E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5851D796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6C87D44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9F0779" w14:paraId="23A02E14" w14:textId="77777777" w:rsidTr="003F1BA3">
        <w:trPr>
          <w:trHeight w:val="477"/>
        </w:trPr>
        <w:tc>
          <w:tcPr>
            <w:tcW w:w="3686" w:type="dxa"/>
            <w:shd w:val="clear" w:color="auto" w:fill="auto"/>
          </w:tcPr>
          <w:p w14:paraId="4BF9A746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9F0779">
              <w:rPr>
                <w:rFonts w:ascii="Angsana New" w:hAnsi="Angsana New" w:hint="cs"/>
                <w:color w:val="0D0D0D"/>
                <w:sz w:val="28"/>
              </w:rPr>
              <w:t>1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439315FA" w14:textId="77777777" w:rsidR="00AF6A7B" w:rsidRPr="009F0779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2,992,941.08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CBEE0B9" w14:textId="77777777" w:rsidR="00AF6A7B" w:rsidRPr="009F0779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23,044,923.08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1C00F4B" w14:textId="77777777" w:rsidR="00AF6A7B" w:rsidRPr="009F0779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1,690,863.87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0179448" w14:textId="77777777" w:rsidR="00AF6A7B" w:rsidRPr="009F0779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27,728,728.03</w:t>
            </w:r>
          </w:p>
        </w:tc>
      </w:tr>
      <w:tr w:rsidR="00AF6A7B" w:rsidRPr="009F0779" w14:paraId="472845E9" w14:textId="77777777" w:rsidTr="003F1BA3">
        <w:trPr>
          <w:trHeight w:val="477"/>
        </w:trPr>
        <w:tc>
          <w:tcPr>
            <w:tcW w:w="3686" w:type="dxa"/>
            <w:shd w:val="clear" w:color="auto" w:fill="auto"/>
          </w:tcPr>
          <w:p w14:paraId="53147747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ค่าเสื่อมราคาตัดจำหน่ายในปี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5330C73E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1158774F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09E5C6C1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4F067E4E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9F0779" w14:paraId="052D977C" w14:textId="77777777" w:rsidTr="003F1BA3">
        <w:trPr>
          <w:trHeight w:val="278"/>
        </w:trPr>
        <w:tc>
          <w:tcPr>
            <w:tcW w:w="3686" w:type="dxa"/>
            <w:shd w:val="clear" w:color="auto" w:fill="auto"/>
          </w:tcPr>
          <w:p w14:paraId="6F0ED1BC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9F0779">
              <w:rPr>
                <w:rFonts w:ascii="Angsana New" w:hAnsi="Angsana New" w:hint="cs"/>
                <w:color w:val="0D0D0D"/>
                <w:sz w:val="28"/>
              </w:rPr>
              <w:t>1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6910E30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5DA08B4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7,230,946.73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388C9CE2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56B6C7C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9,294,564.73</w:t>
            </w:r>
          </w:p>
        </w:tc>
      </w:tr>
      <w:tr w:rsidR="00AF6A7B" w:rsidRPr="009F0779" w14:paraId="5C582A4C" w14:textId="77777777" w:rsidTr="003F1BA3">
        <w:trPr>
          <w:trHeight w:val="370"/>
        </w:trPr>
        <w:tc>
          <w:tcPr>
            <w:tcW w:w="3686" w:type="dxa"/>
            <w:shd w:val="clear" w:color="auto" w:fill="auto"/>
          </w:tcPr>
          <w:p w14:paraId="411919A2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left="314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ปรับลดค่าเช่า</w:t>
            </w:r>
            <w:r w:rsidRPr="009F0779">
              <w:rPr>
                <w:rFonts w:ascii="Angsana New" w:hAnsi="Angsana New"/>
                <w:color w:val="0D0D0D"/>
                <w:sz w:val="28"/>
              </w:rPr>
              <w:t>/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ปิดสาขา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7AF92E6B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(48,193.41)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4476C584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(40,234.35)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1B844288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(31,153.43)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3BF90C43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(119,581.19)</w:t>
            </w:r>
          </w:p>
        </w:tc>
      </w:tr>
      <w:tr w:rsidR="00AF6A7B" w:rsidRPr="009F0779" w14:paraId="00D17FA4" w14:textId="77777777" w:rsidTr="003F1BA3">
        <w:trPr>
          <w:trHeight w:val="477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3D5B9C25" w14:textId="77777777" w:rsidR="00AF6A7B" w:rsidRPr="009F0779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ค่าเสื่อมราคาหลังปรับลดค่าเช่า</w:t>
            </w:r>
            <w:r w:rsidRPr="009F0779">
              <w:rPr>
                <w:rFonts w:ascii="Angsana New" w:hAnsi="Angsana New"/>
                <w:color w:val="0D0D0D"/>
                <w:sz w:val="28"/>
              </w:rPr>
              <w:t>/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ปิดสาขา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7E821EEA" w14:textId="77777777" w:rsidR="00AF6A7B" w:rsidRPr="009F0779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1,189,181.36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60E8F14A" w14:textId="77777777" w:rsidR="00AF6A7B" w:rsidRPr="009F0779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7,190,712.38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637D8E81" w14:textId="77777777" w:rsidR="00AF6A7B" w:rsidRPr="009F0779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795,089.80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2D0D6E8" w14:textId="77777777" w:rsidR="00AF6A7B" w:rsidRPr="009F0779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9,174,983.54</w:t>
            </w:r>
          </w:p>
        </w:tc>
      </w:tr>
    </w:tbl>
    <w:p w14:paraId="001A65A3" w14:textId="77777777" w:rsidR="00AF6A7B" w:rsidRPr="009F0779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FB9D464" w14:textId="77777777" w:rsidR="00AF6A7B" w:rsidRPr="009F0779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715CBD0" w14:textId="77777777" w:rsidR="00AF6A7B" w:rsidRPr="009F0779" w:rsidRDefault="00AF6A7B" w:rsidP="00A87404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9F0779" w:rsidRDefault="00DD1669" w:rsidP="008C734A">
      <w:pPr>
        <w:numPr>
          <w:ilvl w:val="0"/>
          <w:numId w:val="47"/>
        </w:numPr>
        <w:tabs>
          <w:tab w:val="left" w:pos="426"/>
        </w:tabs>
        <w:spacing w:before="120" w:after="120"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9F0779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9F077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9F077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9F0779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9F077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9F0779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9F077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9F077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3F1BA3" w:rsidRPr="009F0779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9F0779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77777777" w:rsidR="003F1BA3" w:rsidRPr="009F0779" w:rsidRDefault="005A7F74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F1BA3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D1669" w:rsidRPr="009F0779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9F077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9F077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9F077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9F077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9F077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9F077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9F077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9F0779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9F077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9F077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9F077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9F077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9F0779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77777777" w:rsidR="00DD1669" w:rsidRPr="009F077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3F1BA3" w:rsidRPr="009F0779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77777777" w:rsidR="00DD1669" w:rsidRPr="009F0779" w:rsidRDefault="00DD1669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1,5</w:t>
            </w:r>
            <w:r w:rsidR="003F1BA3" w:rsidRPr="009F0779">
              <w:rPr>
                <w:rFonts w:ascii="Angsana New" w:hAnsi="Angsana New"/>
                <w:color w:val="000000"/>
                <w:sz w:val="30"/>
                <w:szCs w:val="30"/>
              </w:rPr>
              <w:t>8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5,</w:t>
            </w:r>
            <w:r w:rsidR="003F1BA3" w:rsidRPr="009F0779">
              <w:rPr>
                <w:rFonts w:ascii="Angsana New" w:hAnsi="Angsana New"/>
                <w:color w:val="000000"/>
                <w:sz w:val="30"/>
                <w:szCs w:val="30"/>
              </w:rPr>
              <w:t>55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77777777" w:rsidR="00DD1669" w:rsidRPr="009F0779" w:rsidRDefault="00DD1669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77777777" w:rsidR="00DD1669" w:rsidRPr="009F0779" w:rsidRDefault="00DD1669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6,6</w:t>
            </w:r>
            <w:r w:rsidR="003F1BA3" w:rsidRPr="009F0779">
              <w:rPr>
                <w:rFonts w:ascii="Angsana New" w:hAnsi="Angsana New"/>
                <w:color w:val="000000"/>
                <w:sz w:val="30"/>
                <w:szCs w:val="30"/>
              </w:rPr>
              <w:t>8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5,</w:t>
            </w:r>
            <w:r w:rsidR="003F1BA3" w:rsidRPr="009F0779">
              <w:rPr>
                <w:rFonts w:ascii="Angsana New" w:hAnsi="Angsana New"/>
                <w:color w:val="000000"/>
                <w:sz w:val="30"/>
                <w:szCs w:val="30"/>
              </w:rPr>
              <w:t>55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A7F74" w:rsidRPr="009F0779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5A7F74" w:rsidRPr="009F0779" w:rsidRDefault="005A7F74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0A5C06B4" w:rsidR="005A7F74" w:rsidRPr="009F0779" w:rsidRDefault="006A12D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77777777" w:rsidR="005A7F74" w:rsidRPr="009F0779" w:rsidRDefault="005A7F74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6AA892FB" w:rsidR="005A7F74" w:rsidRPr="009F0779" w:rsidRDefault="006A12D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</w:tr>
      <w:tr w:rsidR="006A12D6" w:rsidRPr="009F0779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48FB4420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55562B79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9F0779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6A716D3E" w:rsidR="006A12D6" w:rsidRPr="009F0779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77777777" w:rsidR="006A12D6" w:rsidRPr="009F0779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65CE9DA4" w:rsidR="006A12D6" w:rsidRPr="009F0779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9F0779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29A492D0" w:rsidR="006A12D6" w:rsidRPr="009F0779" w:rsidRDefault="006A12D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77777777" w:rsidR="006A12D6" w:rsidRPr="009F0779" w:rsidRDefault="006A12D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4DE0FE81" w:rsidR="006A12D6" w:rsidRPr="009F0779" w:rsidRDefault="006A12D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9F0779">
              <w:rPr>
                <w:color w:val="000000"/>
                <w:sz w:val="30"/>
                <w:szCs w:val="30"/>
              </w:rPr>
              <w:t>6,751,960.00</w:t>
            </w:r>
          </w:p>
        </w:tc>
      </w:tr>
      <w:tr w:rsidR="006A12D6" w:rsidRPr="009F0779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A12D6" w:rsidRPr="009F0779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77777777" w:rsidR="006A12D6" w:rsidRPr="009F0779" w:rsidRDefault="006A12D6" w:rsidP="006A12D6">
            <w:pPr>
              <w:spacing w:line="400" w:lineRule="exact"/>
              <w:jc w:val="right"/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</w:tr>
      <w:tr w:rsidR="006A12D6" w:rsidRPr="009F0779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ค่าตัดจำหน่ายสำหรับ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6FE9740F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63,361.69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77777777" w:rsidR="006A12D6" w:rsidRPr="009F0779" w:rsidRDefault="006A12D6" w:rsidP="006A12D6">
            <w:pPr>
              <w:spacing w:line="400" w:lineRule="exact"/>
              <w:jc w:val="right"/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76F15B4F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63,361.69</w:t>
            </w:r>
          </w:p>
        </w:tc>
      </w:tr>
      <w:tr w:rsidR="006A12D6" w:rsidRPr="009F0779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5589C4C0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77777777" w:rsidR="006A12D6" w:rsidRPr="009F0779" w:rsidRDefault="006A12D6" w:rsidP="006A12D6">
            <w:pPr>
              <w:spacing w:line="400" w:lineRule="exact"/>
              <w:jc w:val="right"/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5DFDB93D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9F0779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214DCECC" w:rsidR="006A12D6" w:rsidRPr="009F0779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77777777" w:rsidR="006A12D6" w:rsidRPr="009F0779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69B854CA" w:rsidR="006A12D6" w:rsidRPr="009F0779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9F0779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57556DA5" w:rsidR="006A12D6" w:rsidRPr="009F0779" w:rsidRDefault="006A12D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820,287.10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77777777" w:rsidR="006A12D6" w:rsidRPr="009F0779" w:rsidRDefault="006A12D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05B83D98" w:rsidR="006A12D6" w:rsidRPr="009F0779" w:rsidRDefault="006A12D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820,287.10</w:t>
            </w:r>
          </w:p>
        </w:tc>
      </w:tr>
      <w:tr w:rsidR="006A12D6" w:rsidRPr="009F0779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</w:t>
            </w: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6A12D6" w:rsidRPr="009F0779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6A12D6" w:rsidRPr="009F0779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6A12D6" w:rsidRPr="009F0779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6A12D6" w:rsidRPr="009F0779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17DAD5FC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414FE8F5" w:rsidR="006A12D6" w:rsidRPr="009F0779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31A8D2A0" w:rsidR="006A12D6" w:rsidRPr="009F0779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34A512E0" w:rsidR="006A12D6" w:rsidRPr="009F0779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6A12D6" w:rsidRPr="009F0779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002C36FE" w:rsidR="006A12D6" w:rsidRPr="009F0779" w:rsidRDefault="006A12D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3B466B6A" w:rsidR="006A12D6" w:rsidRPr="009F0779" w:rsidRDefault="006A12D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1793A3BE" w:rsidR="006A12D6" w:rsidRPr="009F0779" w:rsidRDefault="006A12D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6A12D6" w:rsidRPr="009F0779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15FD76E9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มิถุนายน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37C775AD" w:rsidR="006A12D6" w:rsidRPr="009F0779" w:rsidRDefault="006A12D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79FA4E0D" w:rsidR="006A12D6" w:rsidRPr="009F0779" w:rsidRDefault="006A12D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1291519F" w:rsidR="006A12D6" w:rsidRPr="009F0779" w:rsidRDefault="006A12D6" w:rsidP="006A12D6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9F077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6A12D6" w:rsidRPr="009F0779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A12D6" w:rsidRPr="009F0779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</w:rPr>
              <w:t>6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77777777" w:rsidR="006A12D6" w:rsidRPr="009F0779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828,624.59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77777777" w:rsidR="006A12D6" w:rsidRPr="009F0779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77777777" w:rsidR="006A12D6" w:rsidRPr="009F0779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5,928,624.59</w:t>
            </w:r>
          </w:p>
        </w:tc>
      </w:tr>
      <w:tr w:rsidR="006A12D6" w:rsidRPr="009F0779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2B51C367" w:rsidR="006A12D6" w:rsidRPr="009F0779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831,672.90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51F759FA" w:rsidR="006A12D6" w:rsidRPr="009F0779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24C38E9D" w:rsidR="006A12D6" w:rsidRPr="009F0779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831,672.90</w:t>
            </w:r>
          </w:p>
        </w:tc>
      </w:tr>
      <w:tr w:rsidR="006A12D6" w:rsidRPr="009F0779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77777777" w:rsidR="006A12D6" w:rsidRPr="009F077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9F077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9F077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9F077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A12D6" w:rsidRPr="009F0779" w14:paraId="46CDE9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356AC0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54CFD3F" w14:textId="269A7C7C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63,361.69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9C4E41" w14:textId="0FA65CC5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72CA76" w14:textId="7C419C1F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63,361.69</w:t>
            </w:r>
          </w:p>
        </w:tc>
      </w:tr>
      <w:tr w:rsidR="006A12D6" w:rsidRPr="009F0779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77777777" w:rsidR="006A12D6" w:rsidRPr="009F0779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57,035.89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77777777" w:rsidR="006A12D6" w:rsidRPr="009F0779" w:rsidRDefault="006A12D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57,035.89</w:t>
            </w:r>
          </w:p>
        </w:tc>
      </w:tr>
    </w:tbl>
    <w:p w14:paraId="730C00FB" w14:textId="77777777" w:rsidR="00DD1669" w:rsidRPr="009F0779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9F0779" w:rsidRDefault="00DD1669" w:rsidP="008C734A">
      <w:pPr>
        <w:numPr>
          <w:ilvl w:val="0"/>
          <w:numId w:val="27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br w:type="page"/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9F0779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3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9F077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9F0779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9F077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9F0779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9F077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9F0779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9F0779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77777777" w:rsidR="008052CF" w:rsidRPr="009F0779" w:rsidRDefault="008E223C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8052CF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D1669" w:rsidRPr="009F0779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9F077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9F077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9F077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9F077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9F077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9F077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9F0779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9F077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9F077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9F077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9F0779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8052CF" w:rsidRPr="009F0779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77777777" w:rsidR="00DD1669" w:rsidRPr="009F0779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77777777" w:rsidR="00DD1669" w:rsidRPr="009F0779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77777777" w:rsidR="00DD1669" w:rsidRPr="009F0779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8E223C" w:rsidRPr="009F0779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77777777" w:rsidR="008E223C" w:rsidRPr="009F0779" w:rsidRDefault="008E223C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7F760717" w:rsidR="008E223C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77777777" w:rsidR="008E223C" w:rsidRPr="009F0779" w:rsidRDefault="008E223C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5BC1AF44" w:rsidR="008E223C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</w:tr>
      <w:tr w:rsidR="00DD1669" w:rsidRPr="009F0779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77777777" w:rsidR="00DD1669" w:rsidRPr="009F0779" w:rsidRDefault="005C3353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77777777" w:rsidR="00DD1669" w:rsidRPr="009F0779" w:rsidRDefault="005C3353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77777777" w:rsidR="00DD1669" w:rsidRPr="009F0779" w:rsidRDefault="005C3353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D1669" w:rsidRPr="009F0779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77777777" w:rsidR="00DD1669" w:rsidRPr="009F0779" w:rsidRDefault="005C3353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77777777" w:rsidR="00DD1669" w:rsidRPr="009F0779" w:rsidRDefault="005C3353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77777777" w:rsidR="00DD1669" w:rsidRPr="009F0779" w:rsidRDefault="005C3353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D1669" w:rsidRPr="009F0779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8E223C"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E223C"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8052CF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3B3F2057" w:rsidR="00DD1669" w:rsidRPr="009F0779" w:rsidRDefault="0070320D" w:rsidP="0070320D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77777777" w:rsidR="00DD1669" w:rsidRPr="009F0779" w:rsidRDefault="005C3353" w:rsidP="0070320D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1E5A2D4A" w:rsidR="00DD1669" w:rsidRPr="009F0779" w:rsidRDefault="0070320D" w:rsidP="0070320D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6,614,940.00</w:t>
            </w:r>
          </w:p>
        </w:tc>
      </w:tr>
      <w:tr w:rsidR="00DD1669" w:rsidRPr="009F0779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DD1669" w:rsidRPr="009F0779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DD1669" w:rsidRPr="009F0779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DD1669" w:rsidRPr="009F0779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9F0779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8052CF" w:rsidRPr="009F0779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1B92E7C3" w:rsidR="00DD1669" w:rsidRPr="009F0779" w:rsidRDefault="006608E4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00000"/>
                <w:sz w:val="30"/>
                <w:szCs w:val="30"/>
              </w:rPr>
              <w:t>75</w:t>
            </w:r>
            <w:r w:rsidR="00C21008" w:rsidRPr="009F0779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DD1669" w:rsidRPr="009F0779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</w:rPr>
              <w:t>348</w:t>
            </w:r>
            <w:r w:rsidR="008052CF"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DD1669" w:rsidRPr="009F0779" w:rsidRDefault="00DD1669" w:rsidP="0070320D">
            <w:pPr>
              <w:spacing w:line="380" w:lineRule="exact"/>
              <w:jc w:val="right"/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17361E4F" w:rsidR="00DD1669" w:rsidRPr="009F0779" w:rsidRDefault="006608E4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00000"/>
                <w:sz w:val="30"/>
                <w:szCs w:val="30"/>
              </w:rPr>
              <w:t>75</w:t>
            </w:r>
            <w:r w:rsidR="00C21008" w:rsidRPr="009F0779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8052CF" w:rsidRPr="009F0779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</w:rPr>
              <w:t>348</w:t>
            </w:r>
            <w:r w:rsidR="008052CF"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</w:rPr>
              <w:t>00</w:t>
            </w:r>
          </w:p>
        </w:tc>
      </w:tr>
      <w:tr w:rsidR="008E223C" w:rsidRPr="009F0779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77777777" w:rsidR="008E223C" w:rsidRPr="009F0779" w:rsidRDefault="008E223C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ค่าตัดจำหน่ายสำหรับ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109F3BBF" w:rsidR="008E223C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57,231.46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77777777" w:rsidR="008E223C" w:rsidRPr="009F0779" w:rsidRDefault="008E223C" w:rsidP="0070320D">
            <w:pPr>
              <w:spacing w:line="380" w:lineRule="exact"/>
              <w:jc w:val="right"/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1422AB44" w:rsidR="008E223C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57,231.46</w:t>
            </w:r>
          </w:p>
        </w:tc>
      </w:tr>
      <w:tr w:rsidR="00DD1669" w:rsidRPr="009F0779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2C3F71D3" w:rsidR="00DD1669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77777777" w:rsidR="00DD1669" w:rsidRPr="009F0779" w:rsidRDefault="00DD1669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34A3F362" w:rsidR="00DD1669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DD1669" w:rsidRPr="009F0779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448FFED2" w:rsidR="00DD1669" w:rsidRPr="009F0779" w:rsidRDefault="0070320D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77777777" w:rsidR="00DD1669" w:rsidRPr="009F0779" w:rsidRDefault="00DD1669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632F9CEC" w:rsidR="00DD1669" w:rsidRPr="009F0779" w:rsidRDefault="0070320D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DD1669" w:rsidRPr="009F0779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8E223C"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E223C"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มิถุนายน</w:t>
            </w:r>
            <w:r w:rsidR="008052CF"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="008052CF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2699933C" w:rsidR="00DD1669" w:rsidRPr="009F0779" w:rsidRDefault="0070320D" w:rsidP="0070320D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810,579.46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77777777" w:rsidR="00DD1669" w:rsidRPr="009F0779" w:rsidRDefault="00DD1669" w:rsidP="0070320D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689083FE" w:rsidR="00DD1669" w:rsidRPr="009F0779" w:rsidRDefault="0070320D" w:rsidP="0070320D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810,579.46</w:t>
            </w:r>
          </w:p>
        </w:tc>
      </w:tr>
      <w:tr w:rsidR="0070320D" w:rsidRPr="009F0779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758BD8A3" w:rsidR="0070320D" w:rsidRPr="009F0779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</w:t>
            </w: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70320D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70320D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70320D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0320D" w:rsidRPr="009F0779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A8ACC6E" w:rsidR="0070320D" w:rsidRPr="009F0779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70320D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3CBAFFB2" w:rsidR="0070320D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6F178060" w:rsidR="0070320D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0320D" w:rsidRPr="009F0779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14C2E9AA" w:rsidR="0070320D" w:rsidRPr="009F0779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15CDFD6E" w:rsidR="0070320D" w:rsidRPr="009F0779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706FC384" w:rsidR="0070320D" w:rsidRPr="009F0779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377DEC9F" w:rsidR="0070320D" w:rsidRPr="009F0779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70320D" w:rsidRPr="009F0779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2F003ED4" w:rsidR="0070320D" w:rsidRPr="009F0779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มิถุนายน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75A56EBD" w:rsidR="0070320D" w:rsidRPr="009F0779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66963A2D" w:rsidR="0070320D" w:rsidRPr="009F0779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2C42B162" w:rsidR="0070320D" w:rsidRPr="009F0779" w:rsidRDefault="0070320D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DD1669" w:rsidRPr="009F0779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DD1669" w:rsidRPr="009F0779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DD1669" w:rsidRPr="009F0779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DD1669" w:rsidRPr="009F0779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052CF" w:rsidRPr="009F0779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77777777" w:rsidR="008052CF" w:rsidRPr="009F0779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</w:rPr>
              <w:t>6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01145559" w:rsidR="008052CF" w:rsidRPr="009F0779" w:rsidRDefault="008052CF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75</w:t>
            </w:r>
            <w:r w:rsidR="00C21008" w:rsidRPr="009F0779">
              <w:rPr>
                <w:sz w:val="30"/>
                <w:szCs w:val="30"/>
              </w:rPr>
              <w:t>2</w:t>
            </w:r>
            <w:r w:rsidRPr="009F0779">
              <w:rPr>
                <w:sz w:val="30"/>
                <w:szCs w:val="30"/>
              </w:rPr>
              <w:t>,332.00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77777777" w:rsidR="008052CF" w:rsidRPr="009F0779" w:rsidRDefault="008052CF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77777777" w:rsidR="008052CF" w:rsidRPr="009F0779" w:rsidRDefault="008052CF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5,852,332.00</w:t>
            </w:r>
          </w:p>
        </w:tc>
      </w:tr>
      <w:tr w:rsidR="00DD1669" w:rsidRPr="009F0779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77777777" w:rsidR="00DD1669" w:rsidRPr="009F077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8E223C"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E223C"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8052CF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45196B94" w:rsidR="00DD1669" w:rsidRPr="009F0779" w:rsidRDefault="0070320D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704,360.54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55B4E0AF" w:rsidR="00DD1669" w:rsidRPr="009F0779" w:rsidRDefault="0070320D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1BDF12D8" w:rsidR="00DD1669" w:rsidRPr="009F0779" w:rsidRDefault="0070320D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704,360.54</w:t>
            </w:r>
          </w:p>
        </w:tc>
      </w:tr>
      <w:tr w:rsidR="00DD1669" w:rsidRPr="009F0779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77777777" w:rsidR="00DD1669" w:rsidRPr="009F0779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8052CF"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DD1669" w:rsidRPr="009F0779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DD1669" w:rsidRPr="009F0779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DD1669" w:rsidRPr="009F0779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0320D" w:rsidRPr="009F0779" w14:paraId="49BB73B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12A49C9" w14:textId="77777777" w:rsidR="0070320D" w:rsidRPr="009F0779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5D7312" w14:textId="490692C2" w:rsidR="0070320D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57,231.46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2144538" w14:textId="1C38FD96" w:rsidR="0070320D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B03A59" w14:textId="5165268D" w:rsidR="0070320D" w:rsidRPr="009F0779" w:rsidRDefault="0070320D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57,231.46</w:t>
            </w:r>
          </w:p>
        </w:tc>
      </w:tr>
      <w:tr w:rsidR="008E223C" w:rsidRPr="009F0779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77777777" w:rsidR="008E223C" w:rsidRPr="009F0779" w:rsidRDefault="008E223C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77777777" w:rsidR="008E223C" w:rsidRPr="009F0779" w:rsidRDefault="008E223C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56,596.16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77777777" w:rsidR="008E223C" w:rsidRPr="009F0779" w:rsidRDefault="008E223C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77777777" w:rsidR="008E223C" w:rsidRPr="009F0779" w:rsidRDefault="008E223C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56,596.16</w:t>
            </w:r>
          </w:p>
        </w:tc>
      </w:tr>
      <w:bookmarkEnd w:id="3"/>
    </w:tbl>
    <w:p w14:paraId="3096CE88" w14:textId="77777777" w:rsidR="007D15A1" w:rsidRPr="009F0779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9F0779" w:rsidRDefault="007D15A1" w:rsidP="008C734A">
      <w:pPr>
        <w:numPr>
          <w:ilvl w:val="0"/>
          <w:numId w:val="28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br w:type="page"/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3F1BA3" w:rsidRPr="009F0779" w14:paraId="4B0AC419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06EB1D5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1A8FD51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9F0779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9F077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F1BA3" w:rsidRPr="009F0779" w14:paraId="6D1DCAD4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711CB58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0B2F997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60485E" w:rsidRPr="009F0779" w14:paraId="6DCC8266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FB10F8" w14:textId="77777777" w:rsidR="0060485E" w:rsidRPr="009F0779" w:rsidRDefault="0060485E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7CC6B2F6" w14:textId="77777777" w:rsidR="0060485E" w:rsidRPr="009F0779" w:rsidRDefault="0060485E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F1BA3" w:rsidRPr="009F0779" w14:paraId="5DFE4110" w14:textId="77777777" w:rsidTr="003F1BA3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9B366C8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7AFDDE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536A071D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9FB8BB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7EA590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A27807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27E381FB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F1BA3" w:rsidRPr="009F0779" w14:paraId="3C88073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12FC91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704D3F" w14:textId="77777777" w:rsidR="003F1BA3" w:rsidRPr="009F0779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504C6B" w14:textId="77777777" w:rsidR="003F1BA3" w:rsidRPr="009F0779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90793E" w14:textId="77777777" w:rsidR="003F1BA3" w:rsidRPr="009F0779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9F0779" w14:paraId="43867CD2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8A35C1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3D065A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299158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B9D754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3F1BA3" w:rsidRPr="009F0779" w14:paraId="249D186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96F4CD3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DE2E788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79,870.00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4D9450A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E3A7B67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79,870.00</w:t>
            </w:r>
          </w:p>
        </w:tc>
      </w:tr>
      <w:tr w:rsidR="003F1BA3" w:rsidRPr="009F0779" w14:paraId="5B3860F8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9BDF62B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799A5CA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C7A0BE0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2673E2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9F0779" w14:paraId="26E7EB8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CE8F5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7B1B0D5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6D9AD34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D664DA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9F0779" w14:paraId="4D2B0C3A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440000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0DC0C4F0" w14:textId="77777777" w:rsidR="003F1BA3" w:rsidRPr="009F0779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1,585,550.00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374FE2DC" w14:textId="77777777" w:rsidR="003F1BA3" w:rsidRPr="009F0779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EBEEA31" w14:textId="77777777" w:rsidR="003F1BA3" w:rsidRPr="009F0779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6,685,550.00</w:t>
            </w:r>
          </w:p>
        </w:tc>
      </w:tr>
      <w:tr w:rsidR="003F1BA3" w:rsidRPr="009F0779" w14:paraId="03A77ACA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780F047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8E9A26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BC9327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65EFA6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9F0779" w14:paraId="5568C42E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1E55CC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CE58B6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2E23A5" w14:textId="77777777" w:rsidR="003F1BA3" w:rsidRPr="009F0779" w:rsidRDefault="003F1BA3" w:rsidP="003F1BA3">
            <w:pPr>
              <w:spacing w:line="440" w:lineRule="exact"/>
              <w:jc w:val="right"/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1A4F80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</w:tr>
      <w:tr w:rsidR="003F1BA3" w:rsidRPr="009F0779" w14:paraId="242A1F82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3AFB05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ค่าตัดจำหน่ายสำหรับ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BCAE49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76D43A" w14:textId="77777777" w:rsidR="003F1BA3" w:rsidRPr="009F0779" w:rsidRDefault="003F1BA3" w:rsidP="003F1BA3">
            <w:pPr>
              <w:spacing w:line="440" w:lineRule="exact"/>
              <w:jc w:val="right"/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B88744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</w:tr>
      <w:tr w:rsidR="003F1BA3" w:rsidRPr="009F0779" w14:paraId="294B910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F0795F7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1111978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0AEA6E" w14:textId="77777777" w:rsidR="003F1BA3" w:rsidRPr="009F0779" w:rsidRDefault="003F1BA3" w:rsidP="003F1BA3">
            <w:pPr>
              <w:spacing w:line="440" w:lineRule="exact"/>
              <w:jc w:val="right"/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D07600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9F0779" w14:paraId="3FADA98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0787C4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2F05C51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1281C4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091D15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9F0779" w14:paraId="32F4ADD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4CDC3D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3A9B4E1" w14:textId="77777777" w:rsidR="003F1BA3" w:rsidRPr="009F0779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756,925.41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8CCF5C" w14:textId="77777777" w:rsidR="003F1BA3" w:rsidRPr="009F0779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4FC0264" w14:textId="77777777" w:rsidR="003F1BA3" w:rsidRPr="009F0779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756,925.41</w:t>
            </w:r>
          </w:p>
        </w:tc>
      </w:tr>
      <w:tr w:rsidR="003F1BA3" w:rsidRPr="009F0779" w14:paraId="7854E9A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FBDE014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24A4A56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12B4CF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AF54CD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9F0779" w14:paraId="21AFA320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C9499CF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</w:rPr>
              <w:t>6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DD9B01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866,146.24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903222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E001BD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5,966,146.24</w:t>
            </w:r>
          </w:p>
        </w:tc>
      </w:tr>
      <w:tr w:rsidR="003F1BA3" w:rsidRPr="009F0779" w14:paraId="2A1679E1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A11D904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9BF58DA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828,624.59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C07A56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F22189A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5,928,624.59</w:t>
            </w:r>
          </w:p>
        </w:tc>
      </w:tr>
      <w:tr w:rsidR="003F1BA3" w:rsidRPr="009F0779" w14:paraId="739BE4E9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4E6D7A" w14:textId="77777777" w:rsidR="003F1BA3" w:rsidRPr="009F0779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ACAB8C3" w14:textId="77777777" w:rsidR="003F1BA3" w:rsidRPr="009F0779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1EE9B4" w14:textId="77777777" w:rsidR="003F1BA3" w:rsidRPr="009F0779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F88890" w14:textId="77777777" w:rsidR="003F1BA3" w:rsidRPr="009F0779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9F0779" w14:paraId="0565A7E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A9AE5D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E92F909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687A2E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23FB1F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</w:tr>
      <w:tr w:rsidR="003F1BA3" w:rsidRPr="009F0779" w14:paraId="7EDD89D6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E657DA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AC51C5D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DDF148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7E144D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</w:tr>
    </w:tbl>
    <w:p w14:paraId="13FDDBF8" w14:textId="77777777" w:rsidR="003F1BA3" w:rsidRPr="009F0779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9F0779" w:rsidRDefault="003F1BA3" w:rsidP="008C734A">
      <w:pPr>
        <w:numPr>
          <w:ilvl w:val="0"/>
          <w:numId w:val="48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br w:type="page"/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3F1BA3" w:rsidRPr="009F0779" w14:paraId="5DFD2665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D4714C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50B4FB2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9F0779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9F077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F1BA3" w:rsidRPr="009F0779" w14:paraId="295B3F6A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B6DC83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936760B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0485E" w:rsidRPr="009F0779" w14:paraId="2AA00E75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CA0EC" w14:textId="77777777" w:rsidR="0060485E" w:rsidRPr="009F0779" w:rsidRDefault="0060485E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FD6484B" w14:textId="77777777" w:rsidR="0060485E" w:rsidRPr="009F0779" w:rsidRDefault="0060485E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F1BA3" w:rsidRPr="009F0779" w14:paraId="47306E78" w14:textId="77777777" w:rsidTr="003F1BA3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9577498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B20E01C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7425370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687AB2F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BEE617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F8DED27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2CFC11F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F1BA3" w:rsidRPr="009F0779" w14:paraId="7066670D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0AD1E1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2267E0" w14:textId="77777777" w:rsidR="003F1BA3" w:rsidRPr="009F0779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F7CCA0" w14:textId="77777777" w:rsidR="003F1BA3" w:rsidRPr="009F0779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71DE36" w14:textId="77777777" w:rsidR="003F1BA3" w:rsidRPr="009F0779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9F0779" w14:paraId="380942C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8C48B9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7CEA35E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D5E35E6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2468FD9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3F1BA3" w:rsidRPr="009F0779" w14:paraId="7D60DED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652FEE4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90958AE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69BDB9D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444C5B1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9F0779" w14:paraId="30CA7E91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52634F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BB888F7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16B5F92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F3E36D6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9F0779" w14:paraId="0B7454B5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3665DCF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929C5EF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29B45B5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9CDE91A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9F0779" w14:paraId="442F323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E24819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BF49E3A" w14:textId="77777777" w:rsidR="003F1BA3" w:rsidRPr="009F0779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2670B49" w14:textId="77777777" w:rsidR="003F1BA3" w:rsidRPr="009F0779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628BEDE" w14:textId="77777777" w:rsidR="003F1BA3" w:rsidRPr="009F0779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9F0779">
              <w:rPr>
                <w:color w:val="000000"/>
                <w:sz w:val="30"/>
                <w:szCs w:val="30"/>
              </w:rPr>
              <w:t>6,605,680.00</w:t>
            </w:r>
          </w:p>
        </w:tc>
      </w:tr>
      <w:tr w:rsidR="003F1BA3" w:rsidRPr="009F0779" w14:paraId="66DC5C9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1A5A96A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B612E03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2EEF26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995847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9F0779" w14:paraId="1E88893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D984B8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C55B96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357740A" w14:textId="77777777" w:rsidR="003F1BA3" w:rsidRPr="009F0779" w:rsidRDefault="003F1BA3" w:rsidP="003F1BA3">
            <w:pPr>
              <w:spacing w:line="440" w:lineRule="exact"/>
              <w:jc w:val="right"/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B88B6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</w:tr>
      <w:tr w:rsidR="003F1BA3" w:rsidRPr="009F0779" w14:paraId="2E77040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7057179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ค่าตัดจำหน่ายสำหรับ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F3561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0F9EFB" w14:textId="77777777" w:rsidR="003F1BA3" w:rsidRPr="009F0779" w:rsidRDefault="003F1BA3" w:rsidP="003F1BA3">
            <w:pPr>
              <w:spacing w:line="440" w:lineRule="exact"/>
              <w:jc w:val="right"/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52EDBB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</w:tr>
      <w:tr w:rsidR="003F1BA3" w:rsidRPr="009F0779" w14:paraId="08B0E05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E1C234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DE419EF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C3C5E1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B8B43B2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9F0779" w14:paraId="599FAFE0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9BAAA0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2ED6C01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553ED3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580409" w14:textId="77777777" w:rsidR="003F1BA3" w:rsidRPr="009F0779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9F0779" w14:paraId="5CA6CDF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E2AFFB6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2A0D311" w14:textId="77777777" w:rsidR="003F1BA3" w:rsidRPr="009F0779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753,348.00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CE06DE" w14:textId="77777777" w:rsidR="003F1BA3" w:rsidRPr="009F0779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EA6EBB" w14:textId="77777777" w:rsidR="003F1BA3" w:rsidRPr="009F0779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753,348.00</w:t>
            </w:r>
          </w:p>
        </w:tc>
      </w:tr>
      <w:tr w:rsidR="003F1BA3" w:rsidRPr="009F0779" w14:paraId="51D6170A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638EC0E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0C48EB5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A38362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F400F8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9F0779" w14:paraId="44AFC269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D3EB885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25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</w:rPr>
              <w:t>6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3990A6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866,146.24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6EEAF9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3934EB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5,966,146.24</w:t>
            </w:r>
          </w:p>
        </w:tc>
      </w:tr>
      <w:tr w:rsidR="003F1BA3" w:rsidRPr="009F0779" w14:paraId="42B89BAE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C201FA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ED29768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752,332.00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007447B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DAD20B" w14:textId="77777777" w:rsidR="003F1BA3" w:rsidRPr="009F0779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9F0779">
              <w:rPr>
                <w:sz w:val="30"/>
                <w:szCs w:val="30"/>
              </w:rPr>
              <w:t>5,852,332.00</w:t>
            </w:r>
          </w:p>
        </w:tc>
      </w:tr>
      <w:tr w:rsidR="003F1BA3" w:rsidRPr="009F0779" w14:paraId="1A8F2828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393815" w14:textId="77777777" w:rsidR="003F1BA3" w:rsidRPr="009F0779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9F077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294E41" w14:textId="77777777" w:rsidR="003F1BA3" w:rsidRPr="009F0779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ABD82B" w14:textId="77777777" w:rsidR="003F1BA3" w:rsidRPr="009F0779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90F18A" w14:textId="77777777" w:rsidR="003F1BA3" w:rsidRPr="009F0779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9F0779" w14:paraId="7014370D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104451A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DB9D43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32CCA43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585726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</w:tr>
      <w:tr w:rsidR="003F1BA3" w:rsidRPr="009F0779" w14:paraId="15942336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90DD71" w14:textId="77777777" w:rsidR="003F1BA3" w:rsidRPr="009F0779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A8C0B4C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9A34E2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EB8682" w14:textId="77777777" w:rsidR="003F1BA3" w:rsidRPr="009F0779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</w:tr>
    </w:tbl>
    <w:p w14:paraId="6F179D5D" w14:textId="77777777" w:rsidR="003F1BA3" w:rsidRPr="009F0779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9F0779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3E5BFA12" w14:textId="77777777" w:rsidR="003F1BA3" w:rsidRPr="009F0779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77777777" w:rsidR="007D15A1" w:rsidRPr="009F0779" w:rsidRDefault="005D73DF" w:rsidP="007D15A1">
      <w:pPr>
        <w:spacing w:before="120"/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t>1</w:t>
      </w:r>
      <w:r w:rsidR="00114B99" w:rsidRPr="009F0779">
        <w:rPr>
          <w:rFonts w:ascii="Angsana New" w:hAnsi="Angsana New"/>
          <w:color w:val="0D0D0D"/>
          <w:sz w:val="30"/>
          <w:szCs w:val="30"/>
        </w:rPr>
        <w:t>8</w:t>
      </w:r>
      <w:r w:rsidR="007D15A1" w:rsidRPr="009F0779">
        <w:rPr>
          <w:rFonts w:ascii="Angsana New" w:hAnsi="Angsana New"/>
          <w:color w:val="0D0D0D"/>
          <w:sz w:val="30"/>
          <w:szCs w:val="30"/>
        </w:rPr>
        <w:t>.</w:t>
      </w:r>
      <w:r w:rsidR="007D15A1" w:rsidRPr="009F0779">
        <w:rPr>
          <w:rFonts w:ascii="Angsana New" w:hAnsi="Angsana New"/>
          <w:color w:val="0D0D0D"/>
          <w:sz w:val="30"/>
          <w:szCs w:val="30"/>
        </w:rPr>
        <w:tab/>
      </w:r>
      <w:r w:rsidR="007D15A1" w:rsidRPr="009F0779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31AB0A65" w:rsidR="007D15A1" w:rsidRPr="009F0779" w:rsidRDefault="007D15A1" w:rsidP="007D15A1">
      <w:pPr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8E223C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8E223C" w:rsidRPr="009F077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E22205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กลุ่มบริษัท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มีเงินฝากประจำ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ตามงบการเงินรวมและงบการเงินเฉพาะกิจการ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Pr="009F0779">
        <w:rPr>
          <w:rFonts w:ascii="Angsana New" w:hAnsi="Angsana New"/>
          <w:color w:val="0D0D0D"/>
          <w:sz w:val="30"/>
          <w:szCs w:val="30"/>
        </w:rPr>
        <w:t>1.</w:t>
      </w:r>
      <w:r w:rsidR="004B29AB" w:rsidRPr="009F0779">
        <w:rPr>
          <w:rFonts w:ascii="Angsana New" w:hAnsi="Angsana New" w:hint="cs"/>
          <w:color w:val="0D0D0D"/>
          <w:sz w:val="30"/>
          <w:szCs w:val="30"/>
          <w:cs/>
        </w:rPr>
        <w:t>2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8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ล้านบาท และ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0.08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ล้าน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ตามลำดับ ใช้เป็นเงินวางประกันกับสำนักงานคณะกรรมการกำกับและส่งเสริมการประกอบธุรกิจประกันภัย(คปภ.)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ใช้เป็นหลัก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ทรัพย์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ค้ำประกันการใช้ไฟฟ้า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กับ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ธนาคาร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แห่งหนึ่ง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และใช้เป็นหลักทรัพย์ค้ำประกันไปรษณีย์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ตามหมายเหตุ </w:t>
      </w:r>
      <w:r w:rsidRPr="009F0779">
        <w:rPr>
          <w:rFonts w:ascii="Angsana New" w:hAnsi="Angsana New" w:hint="cs"/>
          <w:color w:val="0D0D0D"/>
          <w:sz w:val="30"/>
          <w:szCs w:val="30"/>
        </w:rPr>
        <w:t>3</w:t>
      </w:r>
      <w:r w:rsidR="00F35E9D" w:rsidRPr="009F0779">
        <w:rPr>
          <w:rFonts w:ascii="Angsana New" w:hAnsi="Angsana New"/>
          <w:color w:val="0D0D0D"/>
          <w:sz w:val="30"/>
          <w:szCs w:val="30"/>
        </w:rPr>
        <w:t>5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31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E22205"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กลุ่มบริษัท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มีเงินฝากประจำ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ตามงบการเงินรวมและงบการเงินเฉพาะกิจการ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Pr="009F0779">
        <w:rPr>
          <w:rFonts w:ascii="Angsana New" w:hAnsi="Angsana New"/>
          <w:color w:val="0D0D0D"/>
          <w:sz w:val="30"/>
          <w:szCs w:val="30"/>
        </w:rPr>
        <w:t>1.0</w:t>
      </w:r>
      <w:r w:rsidR="00E22205" w:rsidRPr="009F0779">
        <w:rPr>
          <w:rFonts w:ascii="Angsana New" w:hAnsi="Angsana New"/>
          <w:color w:val="0D0D0D"/>
          <w:sz w:val="30"/>
          <w:szCs w:val="30"/>
        </w:rPr>
        <w:t>8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ล้านบาท และ </w:t>
      </w:r>
      <w:r w:rsidRPr="009F0779">
        <w:rPr>
          <w:rFonts w:ascii="Angsana New" w:hAnsi="Angsana New"/>
          <w:color w:val="0D0D0D"/>
          <w:sz w:val="30"/>
          <w:szCs w:val="30"/>
        </w:rPr>
        <w:t>0.0</w:t>
      </w:r>
      <w:r w:rsidR="00E22205" w:rsidRPr="009F0779">
        <w:rPr>
          <w:rFonts w:ascii="Angsana New" w:hAnsi="Angsana New"/>
          <w:color w:val="0D0D0D"/>
          <w:sz w:val="30"/>
          <w:szCs w:val="30"/>
        </w:rPr>
        <w:t>8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ล้าน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ตามลำดับ</w:t>
      </w:r>
      <w:r w:rsidRPr="009F0779">
        <w:rPr>
          <w:rFonts w:ascii="Angsana New" w:hAnsi="Angsana New"/>
          <w:color w:val="0D0D0D"/>
          <w:sz w:val="30"/>
          <w:szCs w:val="30"/>
          <w:cs/>
        </w:rPr>
        <w:t>)</w:t>
      </w:r>
    </w:p>
    <w:p w14:paraId="643F3176" w14:textId="77777777" w:rsidR="00BA6237" w:rsidRPr="009F0779" w:rsidRDefault="00BA6237" w:rsidP="008C734A">
      <w:pPr>
        <w:numPr>
          <w:ilvl w:val="0"/>
          <w:numId w:val="30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9F0779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9F0779" w:rsidRDefault="00BA6237" w:rsidP="005D73DF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9F0779" w:rsidRDefault="00BA6237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9F0779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9F0779" w:rsidRDefault="00BA6237" w:rsidP="005D73DF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9F0779" w:rsidRDefault="00BA6237" w:rsidP="005D73DF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3A6436" w:rsidRPr="009F0779" w14:paraId="21E0FF9D" w14:textId="77777777" w:rsidTr="00920D51">
        <w:tc>
          <w:tcPr>
            <w:tcW w:w="5400" w:type="dxa"/>
            <w:shd w:val="clear" w:color="auto" w:fill="auto"/>
          </w:tcPr>
          <w:p w14:paraId="6E57D501" w14:textId="77777777" w:rsidR="003A6436" w:rsidRPr="009F0779" w:rsidRDefault="003A6436" w:rsidP="005D73DF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77777777" w:rsidR="003A6436" w:rsidRPr="009F0779" w:rsidRDefault="008E223C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A6436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45607E7B" w14:textId="77777777" w:rsidR="003A6436" w:rsidRPr="009F0779" w:rsidRDefault="003A6436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A6436" w:rsidRPr="009F0779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3A6436" w:rsidRPr="009F0779" w:rsidRDefault="003A6436" w:rsidP="005D73DF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5033C347" w:rsidR="003A6436" w:rsidRPr="009F0779" w:rsidRDefault="000253B3" w:rsidP="005D73D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13,650,904.27</w:t>
            </w:r>
          </w:p>
        </w:tc>
        <w:tc>
          <w:tcPr>
            <w:tcW w:w="1980" w:type="dxa"/>
            <w:shd w:val="clear" w:color="auto" w:fill="auto"/>
          </w:tcPr>
          <w:p w14:paraId="030ADBDF" w14:textId="77777777" w:rsidR="003A6436" w:rsidRPr="009F0779" w:rsidRDefault="003A6436" w:rsidP="005D73D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260,469.94</w:t>
            </w:r>
          </w:p>
        </w:tc>
      </w:tr>
      <w:tr w:rsidR="003A6436" w:rsidRPr="009F0779" w14:paraId="35A6515D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1EF6CCAF" w14:textId="6855B1FB" w:rsidR="003A6436" w:rsidRPr="009F0779" w:rsidRDefault="003A6436" w:rsidP="005D73DF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2F68F1DD" w:rsidR="003A6436" w:rsidRPr="009F0779" w:rsidRDefault="000253B3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77777777" w:rsidR="003A6436" w:rsidRPr="009F0779" w:rsidRDefault="003A6436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320,000,000.00</w:t>
            </w:r>
          </w:p>
        </w:tc>
      </w:tr>
      <w:tr w:rsidR="003A6436" w:rsidRPr="009F0779" w14:paraId="063C4FF9" w14:textId="77777777" w:rsidTr="005D73DF">
        <w:trPr>
          <w:trHeight w:val="535"/>
        </w:trPr>
        <w:tc>
          <w:tcPr>
            <w:tcW w:w="5400" w:type="dxa"/>
            <w:shd w:val="clear" w:color="auto" w:fill="auto"/>
          </w:tcPr>
          <w:p w14:paraId="488C37D3" w14:textId="77777777" w:rsidR="003A6436" w:rsidRPr="009F0779" w:rsidRDefault="003A6436" w:rsidP="005D73DF">
            <w:pPr>
              <w:tabs>
                <w:tab w:val="left" w:pos="360"/>
              </w:tabs>
              <w:spacing w:line="44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64667BA" w14:textId="16E2D3B4" w:rsidR="003A6436" w:rsidRPr="009F0779" w:rsidRDefault="000253B3" w:rsidP="005D73D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353,650,904.27</w:t>
            </w:r>
          </w:p>
        </w:tc>
        <w:tc>
          <w:tcPr>
            <w:tcW w:w="1980" w:type="dxa"/>
            <w:shd w:val="clear" w:color="auto" w:fill="auto"/>
          </w:tcPr>
          <w:p w14:paraId="16062EC1" w14:textId="77777777" w:rsidR="003A6436" w:rsidRPr="009F0779" w:rsidRDefault="003A6436" w:rsidP="005D73D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320,260,469.94</w:t>
            </w:r>
          </w:p>
        </w:tc>
      </w:tr>
    </w:tbl>
    <w:p w14:paraId="52D4BD3A" w14:textId="77777777" w:rsidR="00BA6237" w:rsidRPr="009F0779" w:rsidRDefault="00114B99" w:rsidP="005D73DF">
      <w:pPr>
        <w:tabs>
          <w:tab w:val="left" w:pos="360"/>
        </w:tabs>
        <w:spacing w:before="12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</w:rPr>
        <w:t>19</w:t>
      </w:r>
      <w:r w:rsidR="00BA6237" w:rsidRPr="009F0779">
        <w:rPr>
          <w:rFonts w:ascii="Angsana New" w:hAnsi="Angsana New"/>
          <w:color w:val="0D0D0D"/>
          <w:sz w:val="30"/>
          <w:szCs w:val="30"/>
        </w:rPr>
        <w:t>.1</w:t>
      </w:r>
      <w:r w:rsidR="00BA6237" w:rsidRPr="009F0779">
        <w:rPr>
          <w:rFonts w:ascii="Angsana New" w:hAnsi="Angsana New"/>
          <w:color w:val="0D0D0D"/>
          <w:sz w:val="30"/>
          <w:szCs w:val="30"/>
        </w:rPr>
        <w:tab/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 xml:space="preserve">ณ </w:t>
      </w:r>
      <w:r w:rsidR="00BA6237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วันที่ </w:t>
      </w:r>
      <w:r w:rsidR="008E223C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8E223C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9E72DD" w:rsidRPr="009F0779">
        <w:rPr>
          <w:rFonts w:ascii="Angsana New" w:hAnsi="Angsana New"/>
          <w:color w:val="0D0D0D"/>
          <w:sz w:val="30"/>
          <w:szCs w:val="30"/>
        </w:rPr>
        <w:t>2564</w:t>
      </w:r>
      <w:r w:rsidR="009A3D3D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1A630F" w:rsidRPr="009F0779">
        <w:rPr>
          <w:rFonts w:ascii="Angsana New" w:hAnsi="Angsana New" w:hint="cs"/>
          <w:color w:val="0D0D0D"/>
          <w:sz w:val="30"/>
          <w:szCs w:val="30"/>
          <w:cs/>
        </w:rPr>
        <w:t>วันที่</w:t>
      </w:r>
      <w:r w:rsidR="009A3D3D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A3D3D" w:rsidRPr="009F0779">
        <w:rPr>
          <w:rFonts w:ascii="Angsana New" w:hAnsi="Angsana New"/>
          <w:color w:val="0D0D0D"/>
          <w:sz w:val="30"/>
          <w:szCs w:val="30"/>
        </w:rPr>
        <w:t xml:space="preserve">31 </w:t>
      </w:r>
      <w:r w:rsidR="009A3D3D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ธันวาคม </w:t>
      </w:r>
      <w:r w:rsidR="009A3D3D" w:rsidRPr="009F0779">
        <w:rPr>
          <w:rFonts w:ascii="Angsana New" w:hAnsi="Angsana New"/>
          <w:color w:val="0D0D0D"/>
          <w:sz w:val="30"/>
          <w:szCs w:val="30"/>
        </w:rPr>
        <w:t>2563</w:t>
      </w:r>
      <w:r w:rsidR="00BA6237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BA6237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 xml:space="preserve">มีวงเงินเบิกเกินบัญชีกับธนาคาร </w:t>
      </w:r>
      <w:r w:rsidR="00BA6237" w:rsidRPr="009F0779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>แห่ง</w:t>
      </w:r>
      <w:r w:rsidR="00BA6237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BA6237" w:rsidRPr="009F0779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>จดจำนอง</w:t>
      </w:r>
      <w:r w:rsidR="00BA6237" w:rsidRPr="009F0779">
        <w:rPr>
          <w:rFonts w:ascii="Angsana New" w:hAnsi="Angsana New" w:hint="cs"/>
          <w:color w:val="0D0D0D"/>
          <w:sz w:val="30"/>
          <w:szCs w:val="30"/>
          <w:cs/>
        </w:rPr>
        <w:t>โดย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>ที่ดินและสิ่งปลูกสร้าง</w:t>
      </w:r>
      <w:r w:rsidR="00BA6237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9F0779">
        <w:rPr>
          <w:rFonts w:ascii="Angsana New" w:hAnsi="Angsana New" w:hint="cs"/>
          <w:color w:val="0D0D0D"/>
          <w:sz w:val="30"/>
          <w:szCs w:val="30"/>
          <w:cs/>
        </w:rPr>
        <w:t>ตามหมายเหตุ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A6237" w:rsidRPr="009F0779">
        <w:rPr>
          <w:rFonts w:ascii="Angsana New" w:hAnsi="Angsana New"/>
          <w:color w:val="0D0D0D"/>
          <w:sz w:val="30"/>
          <w:szCs w:val="30"/>
        </w:rPr>
        <w:t>1</w:t>
      </w:r>
      <w:r w:rsidR="001D6D2A" w:rsidRPr="009F0779">
        <w:rPr>
          <w:rFonts w:ascii="Angsana New" w:hAnsi="Angsana New"/>
          <w:color w:val="0D0D0D"/>
          <w:sz w:val="30"/>
          <w:szCs w:val="30"/>
        </w:rPr>
        <w:t>5</w:t>
      </w:r>
    </w:p>
    <w:p w14:paraId="466C35A2" w14:textId="77777777" w:rsidR="00BA6237" w:rsidRPr="009F0779" w:rsidRDefault="00114B99" w:rsidP="005D73DF">
      <w:pPr>
        <w:spacing w:line="44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t>19</w:t>
      </w:r>
      <w:r w:rsidR="00BA6237" w:rsidRPr="009F0779">
        <w:rPr>
          <w:rFonts w:ascii="Angsana New" w:hAnsi="Angsana New"/>
          <w:color w:val="0D0D0D"/>
          <w:sz w:val="30"/>
          <w:szCs w:val="30"/>
        </w:rPr>
        <w:t>.2</w:t>
      </w:r>
      <w:r w:rsidR="00BA6237" w:rsidRPr="009F0779">
        <w:rPr>
          <w:rFonts w:ascii="Angsana New" w:hAnsi="Angsana New"/>
          <w:color w:val="0D0D0D"/>
          <w:sz w:val="30"/>
          <w:szCs w:val="30"/>
        </w:rPr>
        <w:tab/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 xml:space="preserve">ณ </w:t>
      </w:r>
      <w:r w:rsidR="00BA6237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วันที่ </w:t>
      </w:r>
      <w:r w:rsidR="008E223C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8E223C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9E72DD" w:rsidRPr="009F0779">
        <w:rPr>
          <w:rFonts w:ascii="Angsana New" w:hAnsi="Angsana New"/>
          <w:color w:val="0D0D0D"/>
          <w:sz w:val="30"/>
          <w:szCs w:val="30"/>
        </w:rPr>
        <w:t>2564</w:t>
      </w:r>
      <w:r w:rsidR="009A3D3D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9A3D3D" w:rsidRPr="009F0779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="001A630F" w:rsidRPr="009F0779">
        <w:rPr>
          <w:rFonts w:ascii="Angsana New" w:hAnsi="Angsana New" w:hint="cs"/>
          <w:color w:val="0D0D0D"/>
          <w:sz w:val="30"/>
          <w:szCs w:val="30"/>
          <w:cs/>
        </w:rPr>
        <w:t>วันที่</w:t>
      </w:r>
      <w:r w:rsidR="009A3D3D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A3D3D" w:rsidRPr="009F0779">
        <w:rPr>
          <w:rFonts w:ascii="Angsana New" w:hAnsi="Angsana New"/>
          <w:color w:val="0D0D0D"/>
          <w:sz w:val="30"/>
          <w:szCs w:val="30"/>
        </w:rPr>
        <w:t xml:space="preserve">31 </w:t>
      </w:r>
      <w:r w:rsidR="009A3D3D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ธันวาคม </w:t>
      </w:r>
      <w:r w:rsidR="009A3D3D" w:rsidRPr="009F0779">
        <w:rPr>
          <w:rFonts w:ascii="Angsana New" w:hAnsi="Angsana New"/>
          <w:color w:val="0D0D0D"/>
          <w:sz w:val="30"/>
          <w:szCs w:val="30"/>
        </w:rPr>
        <w:t>2563</w:t>
      </w:r>
      <w:r w:rsidR="00BA6237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BA6237" w:rsidRPr="009F0779">
        <w:rPr>
          <w:rFonts w:ascii="Angsana New" w:hAnsi="Angsana New"/>
          <w:color w:val="0D0D0D"/>
          <w:sz w:val="30"/>
          <w:szCs w:val="30"/>
        </w:rPr>
        <w:t>4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BA6237" w:rsidRPr="009F0779">
        <w:rPr>
          <w:rFonts w:ascii="Angsana New" w:hAnsi="Angsana New"/>
          <w:color w:val="0D0D0D"/>
          <w:sz w:val="30"/>
          <w:szCs w:val="30"/>
        </w:rPr>
        <w:t xml:space="preserve">560 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BA6237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9F0779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9F0779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0526058" w14:textId="77777777" w:rsidR="005D73DF" w:rsidRPr="009F0779" w:rsidRDefault="005D73DF" w:rsidP="008C734A">
      <w:pPr>
        <w:pStyle w:val="ListParagraph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346D74D" w14:textId="77777777" w:rsidR="005D73DF" w:rsidRPr="009F0779" w:rsidRDefault="005D73DF" w:rsidP="008C734A">
      <w:pPr>
        <w:pStyle w:val="ListParagraph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FBE7BD1" w14:textId="77777777" w:rsidR="005D73DF" w:rsidRPr="009F0779" w:rsidRDefault="005D73DF" w:rsidP="008C734A">
      <w:pPr>
        <w:pStyle w:val="ListParagraph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9A0C869" w14:textId="77777777" w:rsidR="005D73DF" w:rsidRPr="009F0779" w:rsidRDefault="005D73DF" w:rsidP="008C734A">
      <w:pPr>
        <w:pStyle w:val="ListParagraph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835228F" w14:textId="77777777" w:rsidR="005D73DF" w:rsidRPr="009F0779" w:rsidRDefault="005D73DF" w:rsidP="008C734A">
      <w:pPr>
        <w:pStyle w:val="ListParagraph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97BAD8E" w14:textId="77777777" w:rsidR="005D73DF" w:rsidRPr="009F0779" w:rsidRDefault="005D73DF" w:rsidP="008C734A">
      <w:pPr>
        <w:pStyle w:val="ListParagraph"/>
        <w:numPr>
          <w:ilvl w:val="0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8BDDFC1" w14:textId="77777777" w:rsidR="005D73DF" w:rsidRPr="009F0779" w:rsidRDefault="005D73DF" w:rsidP="008C734A">
      <w:pPr>
        <w:pStyle w:val="ListParagraph"/>
        <w:numPr>
          <w:ilvl w:val="1"/>
          <w:numId w:val="29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73DA74E" w14:textId="77777777" w:rsidR="00BA6237" w:rsidRPr="009F0779" w:rsidRDefault="00BA6237" w:rsidP="008C734A">
      <w:pPr>
        <w:numPr>
          <w:ilvl w:val="2"/>
          <w:numId w:val="29"/>
        </w:numPr>
        <w:tabs>
          <w:tab w:val="left" w:pos="1560"/>
        </w:tabs>
        <w:spacing w:line="440" w:lineRule="exact"/>
        <w:ind w:left="1571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ธนาคารแห่งที่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1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9F0779">
        <w:rPr>
          <w:rFonts w:ascii="Angsana New" w:hAnsi="Angsana New"/>
          <w:color w:val="0D0D0D"/>
          <w:sz w:val="30"/>
          <w:szCs w:val="30"/>
        </w:rPr>
        <w:t>200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</w:p>
    <w:p w14:paraId="13486462" w14:textId="77777777" w:rsidR="00BA6237" w:rsidRPr="009F0779" w:rsidRDefault="00BA6237" w:rsidP="008C734A">
      <w:pPr>
        <w:numPr>
          <w:ilvl w:val="2"/>
          <w:numId w:val="29"/>
        </w:numPr>
        <w:tabs>
          <w:tab w:val="left" w:pos="1560"/>
        </w:tabs>
        <w:spacing w:line="44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ธนาคาร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ต่างประเทศ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แห่งที่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วงเงินจำนวน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300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อัตราดอกเบี้ยร้อยละ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1.70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ต่อปี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ค้ำประกันโดย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กิจการที่เกี่ยวข้องกันในต่างประเทศ</w:t>
      </w:r>
    </w:p>
    <w:p w14:paraId="5B3FBF9E" w14:textId="5194EAF3" w:rsidR="00BA6237" w:rsidRPr="009F0779" w:rsidRDefault="00BA6237" w:rsidP="008C734A">
      <w:pPr>
        <w:numPr>
          <w:ilvl w:val="2"/>
          <w:numId w:val="29"/>
        </w:numPr>
        <w:tabs>
          <w:tab w:val="left" w:pos="1560"/>
        </w:tabs>
        <w:spacing w:line="44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ธนาคารแห่งที่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วงเงินจำนวน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40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55491A" w:rsidRPr="009F0779">
        <w:rPr>
          <w:rFonts w:ascii="Angsana New" w:hAnsi="Angsana New" w:hint="cs"/>
          <w:color w:val="0D0D0D"/>
          <w:sz w:val="30"/>
          <w:szCs w:val="30"/>
          <w:cs/>
        </w:rPr>
        <w:t>มีการเบิกใช้วงเงินกู้แล้วและมีภาระหนี้คงเหลือ</w:t>
      </w:r>
      <w:r w:rsidR="0055491A" w:rsidRPr="009F0779">
        <w:rPr>
          <w:rFonts w:ascii="Angsana New" w:hAnsi="Angsana New"/>
          <w:color w:val="0D0D0D"/>
          <w:sz w:val="30"/>
          <w:szCs w:val="30"/>
        </w:rPr>
        <w:t xml:space="preserve"> 20 </w:t>
      </w:r>
      <w:r w:rsidR="0055491A" w:rsidRPr="009F0779">
        <w:rPr>
          <w:rFonts w:ascii="Angsana New" w:hAnsi="Angsana New" w:hint="cs"/>
          <w:color w:val="0D0D0D"/>
          <w:sz w:val="30"/>
          <w:szCs w:val="30"/>
          <w:cs/>
        </w:rPr>
        <w:t>ล้านบาท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อัตราดอกเบี้ย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ร้อยละ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55491A" w:rsidRPr="009F0779">
        <w:rPr>
          <w:rFonts w:ascii="Angsana New" w:hAnsi="Angsana New"/>
          <w:color w:val="0D0D0D"/>
          <w:sz w:val="30"/>
          <w:szCs w:val="30"/>
        </w:rPr>
        <w:t>2</w:t>
      </w:r>
      <w:r w:rsidRPr="009F0779">
        <w:rPr>
          <w:rFonts w:ascii="Angsana New" w:hAnsi="Angsana New"/>
          <w:color w:val="0D0D0D"/>
          <w:sz w:val="30"/>
          <w:szCs w:val="30"/>
        </w:rPr>
        <w:t>.</w:t>
      </w:r>
      <w:r w:rsidR="0055491A" w:rsidRPr="009F0779">
        <w:rPr>
          <w:rFonts w:ascii="Angsana New" w:hAnsi="Angsana New"/>
          <w:color w:val="0D0D0D"/>
          <w:sz w:val="30"/>
          <w:szCs w:val="30"/>
        </w:rPr>
        <w:t>7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0 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ต่อปี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ค้ำประกันโดย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การโอนสิทธิ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ลูกหนี้ตามสัญญาเช่าซื้อบางส่วน ตามหมายเหตุ </w:t>
      </w:r>
      <w:r w:rsidR="001D6D2A" w:rsidRPr="009F0779">
        <w:rPr>
          <w:rFonts w:ascii="Angsana New" w:hAnsi="Angsana New"/>
          <w:color w:val="0D0D0D"/>
          <w:sz w:val="30"/>
          <w:szCs w:val="30"/>
        </w:rPr>
        <w:t>6</w:t>
      </w:r>
    </w:p>
    <w:p w14:paraId="37A6FD32" w14:textId="3B60F0D4" w:rsidR="00BA6237" w:rsidRPr="009F0779" w:rsidRDefault="00BA6237" w:rsidP="008C734A">
      <w:pPr>
        <w:numPr>
          <w:ilvl w:val="2"/>
          <w:numId w:val="29"/>
        </w:numPr>
        <w:tabs>
          <w:tab w:val="left" w:pos="1560"/>
        </w:tabs>
        <w:spacing w:line="44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ธนาคารแห่งที่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4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วงเงินจำนวน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ล้านบาท มีการเบิกใช้วงเงินกู้แล้วและมีภาระหนี้คงเหลือ</w:t>
      </w:r>
      <w:r w:rsidR="009A40D3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ล้านบาท อัตราดอกเบี้ยร้อยละ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ต่อปี ไม่มีหลักทรัพย์ค้ำประกัน</w:t>
      </w:r>
    </w:p>
    <w:p w14:paraId="1C4C371D" w14:textId="77777777" w:rsidR="00AA103F" w:rsidRPr="009F0779" w:rsidRDefault="00AA103F" w:rsidP="008C734A">
      <w:pPr>
        <w:numPr>
          <w:ilvl w:val="0"/>
          <w:numId w:val="30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br w:type="page"/>
      </w: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การค้าและเจ้าหนี้หมุนเวียน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9F0779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9F0779" w:rsidRDefault="00AA103F" w:rsidP="00920D51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9F0779" w:rsidRDefault="00AA103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9F0779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9F0779" w:rsidRDefault="00AA103F" w:rsidP="00920D51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9F0779" w:rsidRDefault="00AA103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9F0779" w:rsidRDefault="00AA103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A7A65" w:rsidRPr="009F0779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77777777" w:rsidR="005A7A65" w:rsidRPr="009F0779" w:rsidRDefault="008E223C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5A7A65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73" w:type="dxa"/>
            <w:shd w:val="clear" w:color="auto" w:fill="auto"/>
          </w:tcPr>
          <w:p w14:paraId="48D0B703" w14:textId="77777777" w:rsidR="005A7A65" w:rsidRPr="009F0779" w:rsidRDefault="005A7A65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01" w:type="dxa"/>
          </w:tcPr>
          <w:p w14:paraId="0A09B979" w14:textId="77777777" w:rsidR="005A7A65" w:rsidRPr="009F0779" w:rsidRDefault="008E223C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5A7A65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843" w:type="dxa"/>
          </w:tcPr>
          <w:p w14:paraId="321D0E7B" w14:textId="77777777" w:rsidR="005A7A65" w:rsidRPr="009F0779" w:rsidRDefault="005A7A65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5A7A65" w:rsidRPr="009F0779" w14:paraId="4211FF82" w14:textId="77777777" w:rsidTr="00920D51">
        <w:tc>
          <w:tcPr>
            <w:tcW w:w="2091" w:type="dxa"/>
            <w:shd w:val="clear" w:color="auto" w:fill="auto"/>
          </w:tcPr>
          <w:p w14:paraId="5601071F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007B12B9" w14:textId="5205A8E6" w:rsidR="005A7A65" w:rsidRPr="009F0779" w:rsidRDefault="00AD153A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613,784.56</w:t>
            </w:r>
          </w:p>
        </w:tc>
        <w:tc>
          <w:tcPr>
            <w:tcW w:w="1773" w:type="dxa"/>
            <w:shd w:val="clear" w:color="auto" w:fill="auto"/>
          </w:tcPr>
          <w:p w14:paraId="0C89EA40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1,631,017.68</w:t>
            </w:r>
          </w:p>
        </w:tc>
        <w:tc>
          <w:tcPr>
            <w:tcW w:w="1701" w:type="dxa"/>
          </w:tcPr>
          <w:p w14:paraId="21EC3EB8" w14:textId="5ECB58A9" w:rsidR="005A7A65" w:rsidRPr="009F0779" w:rsidRDefault="00D57843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613,784.56</w:t>
            </w:r>
          </w:p>
        </w:tc>
        <w:tc>
          <w:tcPr>
            <w:tcW w:w="1843" w:type="dxa"/>
          </w:tcPr>
          <w:p w14:paraId="7F2ED0ED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1,631,017.68</w:t>
            </w:r>
          </w:p>
        </w:tc>
      </w:tr>
      <w:tr w:rsidR="005A7A65" w:rsidRPr="009F0779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01E5FB00" w:rsidR="005A7A65" w:rsidRPr="009F0779" w:rsidRDefault="00AD153A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18,150,737.50</w:t>
            </w:r>
          </w:p>
        </w:tc>
        <w:tc>
          <w:tcPr>
            <w:tcW w:w="1773" w:type="dxa"/>
            <w:shd w:val="clear" w:color="auto" w:fill="auto"/>
          </w:tcPr>
          <w:p w14:paraId="7BC50DC7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16,196,162.84</w:t>
            </w:r>
          </w:p>
        </w:tc>
        <w:tc>
          <w:tcPr>
            <w:tcW w:w="1701" w:type="dxa"/>
          </w:tcPr>
          <w:p w14:paraId="51AE8FC4" w14:textId="66FADFA2" w:rsidR="005A7A65" w:rsidRPr="009F0779" w:rsidRDefault="00D57843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18,</w:t>
            </w:r>
            <w:r w:rsidR="00AD153A" w:rsidRPr="009F0779">
              <w:rPr>
                <w:rFonts w:ascii="Angsana New" w:hAnsi="Angsana New"/>
                <w:color w:val="0D0D0D"/>
                <w:sz w:val="30"/>
                <w:szCs w:val="30"/>
              </w:rPr>
              <w:t>101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D153A" w:rsidRPr="009F0779">
              <w:rPr>
                <w:rFonts w:ascii="Angsana New" w:hAnsi="Angsana New"/>
                <w:color w:val="0D0D0D"/>
                <w:sz w:val="30"/>
                <w:szCs w:val="30"/>
              </w:rPr>
              <w:t>935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.24</w:t>
            </w:r>
          </w:p>
        </w:tc>
        <w:tc>
          <w:tcPr>
            <w:tcW w:w="1843" w:type="dxa"/>
          </w:tcPr>
          <w:p w14:paraId="30CE3170" w14:textId="77777777" w:rsidR="005A7A65" w:rsidRPr="009F0779" w:rsidRDefault="00651D2A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15,464,146.84</w:t>
            </w:r>
          </w:p>
        </w:tc>
      </w:tr>
      <w:tr w:rsidR="005A7A65" w:rsidRPr="009F0779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0692406B" w:rsidR="005A7A65" w:rsidRPr="009F0779" w:rsidRDefault="00AD153A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13,096,013.86</w:t>
            </w:r>
          </w:p>
        </w:tc>
        <w:tc>
          <w:tcPr>
            <w:tcW w:w="1773" w:type="dxa"/>
            <w:shd w:val="clear" w:color="auto" w:fill="auto"/>
          </w:tcPr>
          <w:p w14:paraId="587E2331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17,111,241.60</w:t>
            </w:r>
          </w:p>
        </w:tc>
        <w:tc>
          <w:tcPr>
            <w:tcW w:w="1701" w:type="dxa"/>
          </w:tcPr>
          <w:p w14:paraId="7A18EA36" w14:textId="6650B142" w:rsidR="005A7A65" w:rsidRPr="009F0779" w:rsidRDefault="00D57843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13,058,762.91</w:t>
            </w:r>
          </w:p>
        </w:tc>
        <w:tc>
          <w:tcPr>
            <w:tcW w:w="1843" w:type="dxa"/>
          </w:tcPr>
          <w:p w14:paraId="28DE0A89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17,111,168.38</w:t>
            </w:r>
          </w:p>
        </w:tc>
      </w:tr>
      <w:tr w:rsidR="005A7A65" w:rsidRPr="009F0779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36A0BF2B" w:rsidR="005A7A65" w:rsidRPr="009F0779" w:rsidRDefault="00AD153A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5,527,441.04</w:t>
            </w:r>
          </w:p>
        </w:tc>
        <w:tc>
          <w:tcPr>
            <w:tcW w:w="1773" w:type="dxa"/>
            <w:shd w:val="clear" w:color="auto" w:fill="auto"/>
          </w:tcPr>
          <w:p w14:paraId="686B9212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4,565,327.27</w:t>
            </w:r>
          </w:p>
        </w:tc>
        <w:tc>
          <w:tcPr>
            <w:tcW w:w="1701" w:type="dxa"/>
          </w:tcPr>
          <w:p w14:paraId="01CF9AE1" w14:textId="203784F7" w:rsidR="005A7A65" w:rsidRPr="009F0779" w:rsidRDefault="00D57843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5,348,747.85</w:t>
            </w:r>
          </w:p>
        </w:tc>
        <w:tc>
          <w:tcPr>
            <w:tcW w:w="1843" w:type="dxa"/>
          </w:tcPr>
          <w:p w14:paraId="14755127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4,411,301.91</w:t>
            </w:r>
          </w:p>
        </w:tc>
      </w:tr>
      <w:tr w:rsidR="005A7A65" w:rsidRPr="009F0779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73D46DD7" w:rsidR="005A7A65" w:rsidRPr="009F0779" w:rsidRDefault="00297C26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D153A"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997</w:t>
            </w:r>
            <w:r w:rsidR="00AD153A"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655</w:t>
            </w:r>
            <w:r w:rsidR="00AD153A"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36</w:t>
            </w:r>
          </w:p>
        </w:tc>
        <w:tc>
          <w:tcPr>
            <w:tcW w:w="1773" w:type="dxa"/>
            <w:shd w:val="clear" w:color="auto" w:fill="auto"/>
          </w:tcPr>
          <w:p w14:paraId="0A52F380" w14:textId="77777777" w:rsidR="005A7A65" w:rsidRPr="009F0779" w:rsidRDefault="005A7A65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4,297,487.59</w:t>
            </w:r>
          </w:p>
        </w:tc>
        <w:tc>
          <w:tcPr>
            <w:tcW w:w="1701" w:type="dxa"/>
          </w:tcPr>
          <w:p w14:paraId="2B542921" w14:textId="088B8FDD" w:rsidR="005A7A65" w:rsidRPr="009F0779" w:rsidRDefault="00D57843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</w:t>
            </w:r>
            <w:r w:rsidR="00AD153A" w:rsidRPr="009F0779">
              <w:rPr>
                <w:rFonts w:ascii="Angsana New" w:hAnsi="Angsana New"/>
                <w:color w:val="0D0D0D"/>
                <w:sz w:val="30"/>
                <w:szCs w:val="30"/>
              </w:rPr>
              <w:t>934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D153A" w:rsidRPr="009F0779">
              <w:rPr>
                <w:rFonts w:ascii="Angsana New" w:hAnsi="Angsana New"/>
                <w:color w:val="0D0D0D"/>
                <w:sz w:val="30"/>
                <w:szCs w:val="30"/>
              </w:rPr>
              <w:t>364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.14</w:t>
            </w:r>
          </w:p>
        </w:tc>
        <w:tc>
          <w:tcPr>
            <w:tcW w:w="1843" w:type="dxa"/>
          </w:tcPr>
          <w:p w14:paraId="56BA903C" w14:textId="77777777" w:rsidR="005A7A65" w:rsidRPr="009F0779" w:rsidRDefault="00651D2A" w:rsidP="005A7A6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4,290,415.83</w:t>
            </w:r>
          </w:p>
        </w:tc>
      </w:tr>
      <w:tr w:rsidR="005A7A65" w:rsidRPr="009F0779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5A7A65" w:rsidRPr="009F0779" w:rsidRDefault="005A7A65" w:rsidP="005A7A65">
            <w:pPr>
              <w:tabs>
                <w:tab w:val="left" w:pos="360"/>
              </w:tabs>
              <w:spacing w:line="38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141536C6" w:rsidR="005A7A65" w:rsidRPr="009F0779" w:rsidRDefault="00AD153A" w:rsidP="005A7A6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41,</w:t>
            </w:r>
            <w:r w:rsidR="00297C26" w:rsidRPr="009F0779">
              <w:rPr>
                <w:rFonts w:ascii="Angsana New" w:hAnsi="Angsana New"/>
                <w:color w:val="0D0D0D"/>
                <w:sz w:val="30"/>
                <w:szCs w:val="30"/>
              </w:rPr>
              <w:t>385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297C26" w:rsidRPr="009F0779">
              <w:rPr>
                <w:rFonts w:ascii="Angsana New" w:hAnsi="Angsana New"/>
                <w:color w:val="0D0D0D"/>
                <w:sz w:val="30"/>
                <w:szCs w:val="30"/>
              </w:rPr>
              <w:t>632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297C26" w:rsidRPr="009F0779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</w:p>
        </w:tc>
        <w:tc>
          <w:tcPr>
            <w:tcW w:w="1773" w:type="dxa"/>
            <w:shd w:val="clear" w:color="auto" w:fill="auto"/>
          </w:tcPr>
          <w:p w14:paraId="2D160257" w14:textId="77777777" w:rsidR="005A7A65" w:rsidRPr="009F0779" w:rsidRDefault="005A7A65" w:rsidP="005A7A6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43,801,236.98</w:t>
            </w:r>
          </w:p>
        </w:tc>
        <w:tc>
          <w:tcPr>
            <w:tcW w:w="1701" w:type="dxa"/>
          </w:tcPr>
          <w:p w14:paraId="406488EA" w14:textId="37F7FAFA" w:rsidR="005A7A65" w:rsidRPr="009F0779" w:rsidRDefault="00D57843" w:rsidP="005A7A6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41,057,594.70</w:t>
            </w:r>
          </w:p>
        </w:tc>
        <w:tc>
          <w:tcPr>
            <w:tcW w:w="1843" w:type="dxa"/>
          </w:tcPr>
          <w:p w14:paraId="6BE55385" w14:textId="77777777" w:rsidR="005A7A65" w:rsidRPr="009F0779" w:rsidRDefault="005A7A65" w:rsidP="005A7A6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42,908,050.64</w:t>
            </w:r>
          </w:p>
        </w:tc>
      </w:tr>
    </w:tbl>
    <w:p w14:paraId="486D8758" w14:textId="77777777" w:rsidR="00AA103F" w:rsidRPr="009F0779" w:rsidRDefault="00AA103F" w:rsidP="008C734A">
      <w:pPr>
        <w:numPr>
          <w:ilvl w:val="0"/>
          <w:numId w:val="30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9F0779" w:rsidRDefault="00AA103F" w:rsidP="00673FCD">
      <w:pPr>
        <w:ind w:left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ร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ายได้และค่าใช้จ่าย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เกิดขึ้นจากรายการตามบัญชีกับบุคคลและกิจการที่เกี่ยวข้องกัน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9F0779" w:rsidRDefault="00AA103F" w:rsidP="00673FCD">
      <w:pPr>
        <w:ind w:left="425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9F0779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9F0779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เป็นผู้ถือหุ้นรายใหญ่และเป็นประธานกรรมการบริษัทฯ</w:t>
            </w:r>
          </w:p>
        </w:tc>
        <w:tc>
          <w:tcPr>
            <w:tcW w:w="2977" w:type="dxa"/>
            <w:shd w:val="clear" w:color="auto" w:fill="auto"/>
          </w:tcPr>
          <w:p w14:paraId="4020400C" w14:textId="3E0EBDB0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จ่ายดอกเบี้ยล่วงหน้า ตามอัตราร้อยละ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79247A"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3.00 -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3.15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9F0779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หนี้สินตามสัญญาเช่า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9F0779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Co., Ltd. (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br/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ร้อยละ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ค่าตอบแทนตามสัญญาร่วมธุรกิจ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และค่าที่ปรึกษาโดยคิดตามราคาที่ตกลงร่วมกัน</w:t>
            </w:r>
          </w:p>
        </w:tc>
      </w:tr>
      <w:tr w:rsidR="00AA103F" w:rsidRPr="009F0779" w14:paraId="7FAD001C" w14:textId="77777777" w:rsidTr="00920D51">
        <w:tc>
          <w:tcPr>
            <w:tcW w:w="3261" w:type="dxa"/>
            <w:shd w:val="clear" w:color="auto" w:fill="auto"/>
          </w:tcPr>
          <w:p w14:paraId="38608A82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685" w:type="dxa"/>
            <w:shd w:val="clear" w:color="auto" w:fill="auto"/>
          </w:tcPr>
          <w:p w14:paraId="6AAE7723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2977" w:type="dxa"/>
            <w:shd w:val="clear" w:color="auto" w:fill="auto"/>
          </w:tcPr>
          <w:p w14:paraId="421D78B8" w14:textId="77777777" w:rsidR="00AA103F" w:rsidRPr="009F0779" w:rsidRDefault="00AA103F" w:rsidP="00B93A4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1.20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ต่อปี</w:t>
            </w:r>
          </w:p>
        </w:tc>
      </w:tr>
    </w:tbl>
    <w:p w14:paraId="2AEA2723" w14:textId="77777777" w:rsidR="00B93A4C" w:rsidRPr="009F0779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73EC3205" w14:textId="77777777" w:rsidR="00B93A4C" w:rsidRPr="009F0779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4747CE85" w14:textId="77777777" w:rsidR="00231C3F" w:rsidRPr="009F0779" w:rsidRDefault="00231C3F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9F0779" w:rsidRDefault="00AA103F" w:rsidP="008C734A">
      <w:pPr>
        <w:numPr>
          <w:ilvl w:val="0"/>
          <w:numId w:val="31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9F0779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9F077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9F0779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ให้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กู้ยืม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อัตรา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ดอกเบี้ยตาม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ต้นทุนของบริษัทฯ บวกเพิ่มไม่ต่ำกว่าร้อยละ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AA103F" w:rsidRPr="009F0779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9F0779" w14:paraId="691C6501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3CFE7645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บริษัท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เอ็นเอ็นซีวัน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3582" w:type="dxa"/>
            <w:shd w:val="clear" w:color="auto" w:fill="auto"/>
          </w:tcPr>
          <w:p w14:paraId="090BFFD9" w14:textId="540484D9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มีผู้ถือหุ้นและกรรมการบริษัทร่วมกันกับ บริษัท อีซีแอล แอสเซท จำกัด</w:t>
            </w:r>
            <w:r w:rsidR="006315FF"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             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(การร่วมค้า)</w:t>
            </w:r>
          </w:p>
        </w:tc>
        <w:tc>
          <w:tcPr>
            <w:tcW w:w="3042" w:type="dxa"/>
            <w:shd w:val="clear" w:color="auto" w:fill="auto"/>
          </w:tcPr>
          <w:p w14:paraId="2C62E5F3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ขายที่ดินให้กับ บริษัท อีซีแอล แอสเซท จำกัด (การร่วมค้า) ในราคา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ล้านบาท ซึ่งต่ำกว่าราคาประเมินผู้ประเมินอิสระ(ราคาประเมิน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85.20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ล้านบาท)</w:t>
            </w:r>
          </w:p>
        </w:tc>
      </w:tr>
      <w:tr w:rsidR="00AA103F" w:rsidRPr="009F0779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9F0779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9F077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</w:tbl>
    <w:p w14:paraId="092300B1" w14:textId="02C86191" w:rsidR="00AA103F" w:rsidRPr="009F0779" w:rsidRDefault="00AA103F" w:rsidP="00AA103F">
      <w:pPr>
        <w:tabs>
          <w:tab w:val="left" w:pos="360"/>
        </w:tabs>
        <w:spacing w:before="240" w:line="48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="006608E4" w:rsidRPr="009F0779">
        <w:rPr>
          <w:rFonts w:ascii="Angsana New" w:hAnsi="Angsana New" w:hint="cs"/>
          <w:color w:val="0D0D0D"/>
          <w:sz w:val="30"/>
          <w:szCs w:val="30"/>
        </w:rPr>
        <w:t>1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.1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ในไตรมาส </w:t>
      </w: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ปี </w:t>
      </w:r>
      <w:r w:rsidRPr="009F0779">
        <w:rPr>
          <w:rFonts w:ascii="Angsana New" w:hAnsi="Angsana New"/>
          <w:color w:val="0D0D0D"/>
          <w:sz w:val="30"/>
          <w:szCs w:val="30"/>
        </w:rPr>
        <w:t>2561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บริษัท อีซีแอล แอสเซท จำกัด(การร่วมค้า) มีการซื้อที่ดินจาก บริษัท เอ็นเอ็นซีวันจำกัด ในราคา </w:t>
      </w:r>
      <w:r w:rsidRPr="009F0779">
        <w:rPr>
          <w:rFonts w:ascii="Angsana New" w:hAnsi="Angsana New"/>
          <w:color w:val="0D0D0D"/>
          <w:sz w:val="30"/>
          <w:szCs w:val="30"/>
        </w:rPr>
        <w:t>35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ซึ่งต่ำกว่าราคาประเมินผู้ประเมินอิสระ (ราคาประเมิน </w:t>
      </w:r>
      <w:r w:rsidRPr="009F0779">
        <w:rPr>
          <w:rFonts w:ascii="Angsana New" w:hAnsi="Angsana New"/>
          <w:color w:val="0D0D0D"/>
          <w:sz w:val="30"/>
          <w:szCs w:val="30"/>
        </w:rPr>
        <w:t>85.20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ล้านบาท) และ บริษัท อีซีแอล แอสเซท จำกัด (การร่วมค้า) ได้ให้กู้ยืมโดยการทำสัญญาเช่าซื้อในการขายที่ดินแปลงดังกล่าวให้กับบุคคลธรรมดารายหนึ่งในราคา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50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ล้านบาท ชำระดอกเบี้ยทุกเดือน อัตราร้อยละ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15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ต่อปี และชำระเงินต้นเมื่อครบกำหนดระยะเวลา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ปี การกู้ยืมดังกล่าวได้จ่ายชำระเงินสดจำนวน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15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ล้านบาท ให้กับผู้กู้ยืม ส่วนที่เหลือจำนวนเงิน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35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ล้านบาท ได้ซื้อที่ดินแปลงดังกล่าวคืนจากบริษัท เอ็นเอ็นซีวัน จำกัด ที่บุคคลดังกล่าวได้ขายฝากไว้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โดยในระหว่างปี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สัญญาเช่าซื้อดังกล่าวครบกำหนดชำระ ซึ่งผู้กู้ยืมยังไม่ได้ชำระคืนเงินต้น อย่างไรก็ตามกลุ่มบริษัทได้ทำสัญญาซื้อขายที่ดิน</w:t>
      </w:r>
      <w:r w:rsidR="005B088A" w:rsidRPr="009F0779">
        <w:rPr>
          <w:rFonts w:ascii="Angsana New" w:hAnsi="Angsana New" w:hint="cs"/>
          <w:color w:val="0D0D0D"/>
          <w:sz w:val="30"/>
          <w:szCs w:val="30"/>
          <w:cs/>
        </w:rPr>
        <w:t>แปลงดังกล่าว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กับบริษัทแห่งหนึ่ง มีกำหนดชำระ</w:t>
      </w:r>
      <w:r w:rsidR="005B088A" w:rsidRPr="009F0779">
        <w:rPr>
          <w:rFonts w:ascii="Angsana New" w:hAnsi="Angsana New" w:hint="cs"/>
          <w:color w:val="0D0D0D"/>
          <w:sz w:val="30"/>
          <w:szCs w:val="30"/>
          <w:cs/>
        </w:rPr>
        <w:t>ภาย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ในเดือนมิถุนายน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2564</w:t>
      </w:r>
      <w:r w:rsidR="00A77F49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4" w:name="_Hlk78830803"/>
      <w:r w:rsidR="00A77F49" w:rsidRPr="009F0779">
        <w:rPr>
          <w:rFonts w:ascii="Angsana New" w:hAnsi="Angsana New" w:hint="cs"/>
          <w:color w:val="0D0D0D"/>
          <w:sz w:val="30"/>
          <w:szCs w:val="30"/>
          <w:cs/>
        </w:rPr>
        <w:t>ต่อมาบริษัทดังกล่าวไม่สามารถชำระเงินได้ตามกำหนด กลุ่มบริษัทจึงบอกเลิกสัญญาซื้อขายที่ดิน และอยู่ระหว่างหาผู้ซื้อรายใหม่</w:t>
      </w:r>
      <w:bookmarkEnd w:id="4"/>
    </w:p>
    <w:p w14:paraId="1EDE35A8" w14:textId="77777777" w:rsidR="0016491B" w:rsidRPr="009F0779" w:rsidRDefault="0016491B" w:rsidP="008C734A">
      <w:pPr>
        <w:numPr>
          <w:ilvl w:val="0"/>
          <w:numId w:val="32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br w:type="page"/>
      </w: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4DBD4014" w14:textId="77777777" w:rsidR="0016491B" w:rsidRPr="009F0779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="006608E4" w:rsidRPr="009F0779">
        <w:rPr>
          <w:rFonts w:ascii="Angsana New" w:hAnsi="Angsana New" w:hint="cs"/>
          <w:color w:val="0D0D0D"/>
          <w:sz w:val="30"/>
          <w:szCs w:val="30"/>
        </w:rPr>
        <w:t>1</w:t>
      </w:r>
      <w:r w:rsidRPr="009F0779">
        <w:rPr>
          <w:rFonts w:ascii="Angsana New" w:hAnsi="Angsana New"/>
          <w:color w:val="0D0D0D"/>
          <w:sz w:val="30"/>
          <w:szCs w:val="30"/>
        </w:rPr>
        <w:t>.2</w:t>
      </w:r>
      <w:r w:rsidRPr="009F0779">
        <w:rPr>
          <w:rFonts w:ascii="Angsana New" w:hAnsi="Angsana New"/>
          <w:color w:val="0D0D0D"/>
          <w:sz w:val="30"/>
          <w:szCs w:val="30"/>
        </w:rPr>
        <w:tab/>
      </w:r>
      <w:r w:rsidRPr="009F0779">
        <w:rPr>
          <w:rFonts w:ascii="Angsana New" w:hAnsi="Angsana New"/>
          <w:color w:val="0D0D0D"/>
          <w:sz w:val="30"/>
          <w:szCs w:val="30"/>
          <w:cs/>
        </w:rPr>
        <w:t>เงินให้กู้ยื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แก่การร่วมค้า</w:t>
      </w:r>
    </w:p>
    <w:tbl>
      <w:tblPr>
        <w:tblW w:w="9166" w:type="dxa"/>
        <w:tblInd w:w="392" w:type="dxa"/>
        <w:tblLook w:val="04A0" w:firstRow="1" w:lastRow="0" w:firstColumn="1" w:lastColumn="0" w:noHBand="0" w:noVBand="1"/>
      </w:tblPr>
      <w:tblGrid>
        <w:gridCol w:w="2790"/>
        <w:gridCol w:w="1694"/>
        <w:gridCol w:w="1454"/>
        <w:gridCol w:w="1586"/>
        <w:gridCol w:w="1642"/>
      </w:tblGrid>
      <w:tr w:rsidR="0016491B" w:rsidRPr="009F0779" w14:paraId="14D245F2" w14:textId="77777777" w:rsidTr="00920D51">
        <w:tc>
          <w:tcPr>
            <w:tcW w:w="2790" w:type="dxa"/>
            <w:shd w:val="clear" w:color="auto" w:fill="auto"/>
          </w:tcPr>
          <w:p w14:paraId="70501521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4B479956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9F0779" w14:paraId="1B6D7D2A" w14:textId="77777777" w:rsidTr="00920D51">
        <w:tc>
          <w:tcPr>
            <w:tcW w:w="2790" w:type="dxa"/>
            <w:shd w:val="clear" w:color="auto" w:fill="auto"/>
          </w:tcPr>
          <w:p w14:paraId="61D21640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53AC7E13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16491B" w:rsidRPr="009F0779" w14:paraId="4C1C7BEA" w14:textId="77777777" w:rsidTr="00920D51">
        <w:tc>
          <w:tcPr>
            <w:tcW w:w="2790" w:type="dxa"/>
            <w:shd w:val="clear" w:color="auto" w:fill="auto"/>
          </w:tcPr>
          <w:p w14:paraId="52677B10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66E9079A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54" w:type="dxa"/>
            <w:shd w:val="clear" w:color="auto" w:fill="auto"/>
          </w:tcPr>
          <w:p w14:paraId="14D58347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5E19F696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2515B063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840253" w:rsidRPr="009F0779" w14:paraId="454119C9" w14:textId="77777777" w:rsidTr="00920D51">
        <w:tc>
          <w:tcPr>
            <w:tcW w:w="2790" w:type="dxa"/>
            <w:shd w:val="clear" w:color="auto" w:fill="auto"/>
          </w:tcPr>
          <w:p w14:paraId="7BCA9174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253AF9FE" w14:textId="77777777" w:rsidR="00840253" w:rsidRPr="009F0779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54" w:type="dxa"/>
            <w:shd w:val="clear" w:color="auto" w:fill="auto"/>
          </w:tcPr>
          <w:p w14:paraId="629539A6" w14:textId="77777777" w:rsidR="00840253" w:rsidRPr="009F0779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86" w:type="dxa"/>
            <w:shd w:val="clear" w:color="auto" w:fill="auto"/>
          </w:tcPr>
          <w:p w14:paraId="11D16DE0" w14:textId="77777777" w:rsidR="00840253" w:rsidRPr="009F0779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642" w:type="dxa"/>
            <w:shd w:val="clear" w:color="auto" w:fill="auto"/>
          </w:tcPr>
          <w:p w14:paraId="2A70D250" w14:textId="77777777" w:rsidR="00840253" w:rsidRPr="009F0779" w:rsidRDefault="008E223C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840253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40253" w:rsidRPr="009F0779" w14:paraId="4E19AA6D" w14:textId="77777777" w:rsidTr="00920D51">
        <w:tc>
          <w:tcPr>
            <w:tcW w:w="2790" w:type="dxa"/>
            <w:shd w:val="clear" w:color="auto" w:fill="auto"/>
          </w:tcPr>
          <w:p w14:paraId="6D86FBE0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694" w:type="dxa"/>
            <w:shd w:val="clear" w:color="auto" w:fill="auto"/>
          </w:tcPr>
          <w:p w14:paraId="6E79A1A1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54" w:type="dxa"/>
            <w:shd w:val="clear" w:color="auto" w:fill="auto"/>
          </w:tcPr>
          <w:p w14:paraId="4B3A9500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2172F00D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16FEE66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40253" w:rsidRPr="009F0779" w14:paraId="047DAAC1" w14:textId="77777777" w:rsidTr="00920D51">
        <w:tc>
          <w:tcPr>
            <w:tcW w:w="2790" w:type="dxa"/>
            <w:shd w:val="clear" w:color="auto" w:fill="auto"/>
          </w:tcPr>
          <w:p w14:paraId="49ABFC9A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694" w:type="dxa"/>
            <w:shd w:val="clear" w:color="auto" w:fill="auto"/>
          </w:tcPr>
          <w:p w14:paraId="66067416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221,500,000.00</w:t>
            </w:r>
          </w:p>
        </w:tc>
        <w:tc>
          <w:tcPr>
            <w:tcW w:w="1454" w:type="dxa"/>
            <w:shd w:val="clear" w:color="auto" w:fill="auto"/>
          </w:tcPr>
          <w:p w14:paraId="20A06F86" w14:textId="7B5456E4" w:rsidR="00840253" w:rsidRPr="009F0779" w:rsidRDefault="00A5601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503,000,000.00</w:t>
            </w:r>
          </w:p>
        </w:tc>
        <w:tc>
          <w:tcPr>
            <w:tcW w:w="1586" w:type="dxa"/>
            <w:shd w:val="clear" w:color="auto" w:fill="auto"/>
          </w:tcPr>
          <w:p w14:paraId="45E32100" w14:textId="61BA4C07" w:rsidR="00840253" w:rsidRPr="009F0779" w:rsidRDefault="00A5601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473,000,000.00</w:t>
            </w:r>
          </w:p>
        </w:tc>
        <w:tc>
          <w:tcPr>
            <w:tcW w:w="1642" w:type="dxa"/>
            <w:shd w:val="clear" w:color="auto" w:fill="auto"/>
          </w:tcPr>
          <w:p w14:paraId="3575D51E" w14:textId="16674A19" w:rsidR="00840253" w:rsidRPr="009F0779" w:rsidRDefault="00A5601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251,500,000.00</w:t>
            </w:r>
          </w:p>
        </w:tc>
      </w:tr>
      <w:tr w:rsidR="001839C1" w:rsidRPr="009F0779" w14:paraId="35FE9CD0" w14:textId="77777777" w:rsidTr="00920D51">
        <w:tc>
          <w:tcPr>
            <w:tcW w:w="2790" w:type="dxa"/>
            <w:shd w:val="clear" w:color="auto" w:fill="auto"/>
          </w:tcPr>
          <w:p w14:paraId="640C7332" w14:textId="77777777" w:rsidR="001839C1" w:rsidRPr="009F0779" w:rsidRDefault="001839C1" w:rsidP="001839C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1694" w:type="dxa"/>
            <w:shd w:val="clear" w:color="auto" w:fill="auto"/>
          </w:tcPr>
          <w:p w14:paraId="4CAC3123" w14:textId="77777777" w:rsidR="001839C1" w:rsidRPr="009F0779" w:rsidRDefault="001839C1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30,000.000.00</w:t>
            </w:r>
          </w:p>
        </w:tc>
        <w:tc>
          <w:tcPr>
            <w:tcW w:w="1454" w:type="dxa"/>
            <w:shd w:val="clear" w:color="auto" w:fill="auto"/>
          </w:tcPr>
          <w:p w14:paraId="04E5DBBE" w14:textId="14A66154" w:rsidR="001839C1" w:rsidRPr="009F0779" w:rsidRDefault="001839C1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86" w:type="dxa"/>
            <w:shd w:val="clear" w:color="auto" w:fill="auto"/>
          </w:tcPr>
          <w:p w14:paraId="012BBB34" w14:textId="4DF0833F" w:rsidR="001839C1" w:rsidRPr="009F0779" w:rsidRDefault="001839C1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(30,000,000.00)</w:t>
            </w:r>
          </w:p>
        </w:tc>
        <w:tc>
          <w:tcPr>
            <w:tcW w:w="1642" w:type="dxa"/>
            <w:shd w:val="clear" w:color="auto" w:fill="auto"/>
          </w:tcPr>
          <w:p w14:paraId="05B96FB1" w14:textId="1EE7D66A" w:rsidR="001839C1" w:rsidRPr="009F0779" w:rsidRDefault="001839C1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40253" w:rsidRPr="009F0779" w14:paraId="65ABF5DD" w14:textId="77777777" w:rsidTr="00364E77">
        <w:trPr>
          <w:trHeight w:val="380"/>
        </w:trPr>
        <w:tc>
          <w:tcPr>
            <w:tcW w:w="2790" w:type="dxa"/>
            <w:shd w:val="clear" w:color="auto" w:fill="auto"/>
          </w:tcPr>
          <w:p w14:paraId="03D2AFCA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94" w:type="dxa"/>
            <w:shd w:val="clear" w:color="auto" w:fill="auto"/>
          </w:tcPr>
          <w:p w14:paraId="44AE92E7" w14:textId="77777777" w:rsidR="00840253" w:rsidRPr="009F0779" w:rsidRDefault="00840253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251,500,000.00</w:t>
            </w:r>
          </w:p>
        </w:tc>
        <w:tc>
          <w:tcPr>
            <w:tcW w:w="1454" w:type="dxa"/>
            <w:shd w:val="clear" w:color="auto" w:fill="auto"/>
          </w:tcPr>
          <w:p w14:paraId="78467C6F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4320AA55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7334A08" w14:textId="7285E3CE" w:rsidR="00840253" w:rsidRPr="009F0779" w:rsidRDefault="00A56013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251,500,000.00</w:t>
            </w:r>
          </w:p>
        </w:tc>
      </w:tr>
    </w:tbl>
    <w:p w14:paraId="1103FAC7" w14:textId="77777777" w:rsidR="0016491B" w:rsidRPr="009F0779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="006608E4" w:rsidRPr="009F0779">
        <w:rPr>
          <w:rFonts w:ascii="Angsana New" w:hAnsi="Angsana New" w:hint="cs"/>
          <w:color w:val="0D0D0D"/>
          <w:sz w:val="30"/>
          <w:szCs w:val="30"/>
        </w:rPr>
        <w:t>1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.3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9F0779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9F0779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16491B" w:rsidRPr="009F0779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840253" w:rsidRPr="009F0779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77777777" w:rsidR="00840253" w:rsidRPr="009F0779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840253" w:rsidRPr="009F0779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840253" w:rsidRPr="009F0779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77777777" w:rsidR="00840253" w:rsidRPr="009F0779" w:rsidRDefault="008E223C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840253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40253" w:rsidRPr="009F0779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185,000,000.00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25AD183C" w:rsidR="00840253" w:rsidRPr="009F0779" w:rsidRDefault="001567B4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215,000,000.00</w:t>
            </w:r>
          </w:p>
        </w:tc>
        <w:tc>
          <w:tcPr>
            <w:tcW w:w="1620" w:type="dxa"/>
            <w:shd w:val="clear" w:color="auto" w:fill="auto"/>
          </w:tcPr>
          <w:p w14:paraId="2F55CD7B" w14:textId="1FB541E6" w:rsidR="00840253" w:rsidRPr="009F0779" w:rsidRDefault="001567B4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185,000,000.00</w:t>
            </w:r>
          </w:p>
        </w:tc>
        <w:tc>
          <w:tcPr>
            <w:tcW w:w="1710" w:type="dxa"/>
            <w:shd w:val="clear" w:color="auto" w:fill="auto"/>
          </w:tcPr>
          <w:p w14:paraId="09B8BE14" w14:textId="2A8FCF99" w:rsidR="00840253" w:rsidRPr="009F0779" w:rsidRDefault="001567B4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215,000,000.00</w:t>
            </w:r>
          </w:p>
        </w:tc>
      </w:tr>
      <w:tr w:rsidR="00840253" w:rsidRPr="009F0779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77777777" w:rsidR="00840253" w:rsidRPr="009F0779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(1,226,776.76)</w:t>
            </w:r>
          </w:p>
        </w:tc>
        <w:tc>
          <w:tcPr>
            <w:tcW w:w="1620" w:type="dxa"/>
            <w:shd w:val="clear" w:color="auto" w:fill="auto"/>
          </w:tcPr>
          <w:p w14:paraId="38E08420" w14:textId="7345B3B0" w:rsidR="00840253" w:rsidRPr="009F0779" w:rsidRDefault="00E04F96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(3,304,383.37)</w:t>
            </w:r>
          </w:p>
        </w:tc>
        <w:tc>
          <w:tcPr>
            <w:tcW w:w="1620" w:type="dxa"/>
            <w:shd w:val="clear" w:color="auto" w:fill="auto"/>
          </w:tcPr>
          <w:p w14:paraId="1839805E" w14:textId="2ED3D2F0" w:rsidR="00840253" w:rsidRPr="009F0779" w:rsidRDefault="00E04F96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2,952,573.07</w:t>
            </w:r>
          </w:p>
        </w:tc>
        <w:tc>
          <w:tcPr>
            <w:tcW w:w="1710" w:type="dxa"/>
            <w:shd w:val="clear" w:color="auto" w:fill="auto"/>
          </w:tcPr>
          <w:p w14:paraId="70FE4739" w14:textId="46B9C939" w:rsidR="00840253" w:rsidRPr="009F0779" w:rsidRDefault="00E04F96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(1,578,587.06)</w:t>
            </w:r>
          </w:p>
        </w:tc>
      </w:tr>
      <w:tr w:rsidR="00840253" w:rsidRPr="009F0779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77777777" w:rsidR="00840253" w:rsidRPr="009F0779" w:rsidRDefault="00840253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183,773,223.24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28077E75" w:rsidR="00840253" w:rsidRPr="009F0779" w:rsidRDefault="00E04F96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213,421,412.94</w:t>
            </w:r>
          </w:p>
        </w:tc>
      </w:tr>
    </w:tbl>
    <w:p w14:paraId="728F2907" w14:textId="4D42D3CA" w:rsidR="0016491B" w:rsidRPr="009F0779" w:rsidRDefault="0016491B" w:rsidP="0016491B">
      <w:pPr>
        <w:spacing w:before="240" w:line="400" w:lineRule="exact"/>
        <w:ind w:left="794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ณ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8E223C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8E223C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840253" w:rsidRPr="009F0779">
        <w:rPr>
          <w:rFonts w:ascii="Angsana New" w:hAnsi="Angsana New"/>
          <w:color w:val="0D0D0D"/>
          <w:sz w:val="30"/>
          <w:szCs w:val="30"/>
        </w:rPr>
        <w:t>2564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br/>
      </w:r>
      <w:r w:rsidRPr="009F0779">
        <w:rPr>
          <w:rFonts w:ascii="Angsana New" w:hAnsi="Angsana New"/>
          <w:color w:val="0D0D0D"/>
          <w:sz w:val="30"/>
          <w:szCs w:val="30"/>
          <w:cs/>
        </w:rPr>
        <w:t>ครบกำหนดเดือน</w:t>
      </w:r>
      <w:r w:rsidR="00E04F96" w:rsidRPr="009F0779">
        <w:rPr>
          <w:rFonts w:ascii="Angsana New" w:hAnsi="Angsana New" w:hint="cs"/>
          <w:color w:val="0D0D0D"/>
          <w:sz w:val="30"/>
          <w:szCs w:val="30"/>
          <w:cs/>
        </w:rPr>
        <w:t>กรกฎาคม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ถึง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E04F96" w:rsidRPr="009F0779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2564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E04F96" w:rsidRPr="009F0779">
        <w:rPr>
          <w:rFonts w:ascii="Angsana New" w:hAnsi="Angsana New"/>
          <w:color w:val="0D0D0D"/>
          <w:sz w:val="30"/>
          <w:szCs w:val="30"/>
        </w:rPr>
        <w:t xml:space="preserve">3.00 - </w:t>
      </w:r>
      <w:r w:rsidRPr="009F0779">
        <w:rPr>
          <w:rFonts w:ascii="Angsana New" w:hAnsi="Angsana New"/>
          <w:color w:val="0D0D0D"/>
          <w:sz w:val="30"/>
          <w:szCs w:val="30"/>
        </w:rPr>
        <w:t>3.15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7925E9CD" w14:textId="77777777" w:rsidR="0016491B" w:rsidRPr="009F0779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="006608E4" w:rsidRPr="009F0779">
        <w:rPr>
          <w:rFonts w:ascii="Angsana New" w:hAnsi="Angsana New" w:hint="cs"/>
          <w:color w:val="0D0D0D"/>
          <w:sz w:val="30"/>
          <w:szCs w:val="30"/>
        </w:rPr>
        <w:t>1</w:t>
      </w:r>
      <w:r w:rsidRPr="009F0779">
        <w:rPr>
          <w:rFonts w:ascii="Angsana New" w:hAnsi="Angsana New"/>
          <w:color w:val="0D0D0D"/>
          <w:sz w:val="30"/>
          <w:szCs w:val="30"/>
        </w:rPr>
        <w:t>.4</w:t>
      </w:r>
      <w:r w:rsidRPr="009F0779">
        <w:rPr>
          <w:rFonts w:ascii="Angsana New" w:hAnsi="Angsana New"/>
          <w:color w:val="0D0D0D"/>
          <w:sz w:val="30"/>
          <w:szCs w:val="30"/>
        </w:rPr>
        <w:tab/>
      </w:r>
      <w:r w:rsidRPr="009F0779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9F0779" w14:paraId="1DE5409A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9F0779" w14:paraId="799D5DF3" w14:textId="77777777" w:rsidTr="00920D51">
        <w:tc>
          <w:tcPr>
            <w:tcW w:w="4770" w:type="dxa"/>
            <w:shd w:val="clear" w:color="auto" w:fill="auto"/>
          </w:tcPr>
          <w:p w14:paraId="7EEC119C" w14:textId="77777777" w:rsidR="0016491B" w:rsidRPr="009F0779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840253" w:rsidRPr="009F0779" w14:paraId="0ED81952" w14:textId="77777777" w:rsidTr="00920D51">
        <w:tc>
          <w:tcPr>
            <w:tcW w:w="4770" w:type="dxa"/>
            <w:shd w:val="clear" w:color="auto" w:fill="auto"/>
          </w:tcPr>
          <w:p w14:paraId="252A1C07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77777777" w:rsidR="00840253" w:rsidRPr="009F0779" w:rsidRDefault="008E223C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840253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27AC0F6A" w14:textId="77777777" w:rsidR="00840253" w:rsidRPr="009F0779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840253" w:rsidRPr="009F0779" w14:paraId="0CC86EE0" w14:textId="77777777" w:rsidTr="00920D51">
        <w:tc>
          <w:tcPr>
            <w:tcW w:w="4770" w:type="dxa"/>
            <w:shd w:val="clear" w:color="auto" w:fill="auto"/>
          </w:tcPr>
          <w:p w14:paraId="13502107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40253" w:rsidRPr="009F0779" w14:paraId="7181197F" w14:textId="77777777" w:rsidTr="00920D51">
        <w:tc>
          <w:tcPr>
            <w:tcW w:w="4770" w:type="dxa"/>
            <w:shd w:val="clear" w:color="auto" w:fill="auto"/>
          </w:tcPr>
          <w:p w14:paraId="00524FFC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4B98FE69" w:rsidR="00840253" w:rsidRPr="009F0779" w:rsidRDefault="00FA3FA5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703,674.25</w:t>
            </w:r>
          </w:p>
        </w:tc>
        <w:tc>
          <w:tcPr>
            <w:tcW w:w="1980" w:type="dxa"/>
            <w:shd w:val="clear" w:color="auto" w:fill="auto"/>
          </w:tcPr>
          <w:p w14:paraId="700E5934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1,348,442.03</w:t>
            </w:r>
          </w:p>
        </w:tc>
      </w:tr>
      <w:tr w:rsidR="00840253" w:rsidRPr="009F0779" w14:paraId="37F1E761" w14:textId="77777777" w:rsidTr="00920D51">
        <w:tc>
          <w:tcPr>
            <w:tcW w:w="4770" w:type="dxa"/>
            <w:shd w:val="clear" w:color="auto" w:fill="auto"/>
          </w:tcPr>
          <w:p w14:paraId="00BC15DA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40253" w:rsidRPr="009F0779" w14:paraId="300259D8" w14:textId="77777777" w:rsidTr="008E5258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2651F872" w:rsidR="00840253" w:rsidRPr="009F0779" w:rsidRDefault="00657C27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953,846.18</w:t>
            </w:r>
          </w:p>
        </w:tc>
        <w:tc>
          <w:tcPr>
            <w:tcW w:w="1980" w:type="dxa"/>
            <w:shd w:val="clear" w:color="auto" w:fill="auto"/>
          </w:tcPr>
          <w:p w14:paraId="5522B83A" w14:textId="77777777" w:rsidR="00840253" w:rsidRPr="009F0779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281,216.52</w:t>
            </w:r>
          </w:p>
        </w:tc>
      </w:tr>
    </w:tbl>
    <w:p w14:paraId="653D85F6" w14:textId="77777777" w:rsidR="0016491B" w:rsidRPr="009F0779" w:rsidRDefault="0016491B" w:rsidP="007D15A1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492E0D" w14:textId="77777777" w:rsidR="0016491B" w:rsidRPr="009F0779" w:rsidRDefault="0016491B" w:rsidP="008C734A">
      <w:pPr>
        <w:numPr>
          <w:ilvl w:val="0"/>
          <w:numId w:val="33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br w:type="page"/>
      </w: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0678499F" w14:textId="77777777" w:rsidR="0016491B" w:rsidRPr="009F0779" w:rsidRDefault="0016491B" w:rsidP="0016491B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="006608E4" w:rsidRPr="009F0779">
        <w:rPr>
          <w:rFonts w:ascii="Angsana New" w:hAnsi="Angsana New" w:hint="cs"/>
          <w:color w:val="0D0D0D"/>
          <w:sz w:val="30"/>
          <w:szCs w:val="30"/>
        </w:rPr>
        <w:t>1</w:t>
      </w:r>
      <w:r w:rsidR="0046597A" w:rsidRPr="009F0779">
        <w:rPr>
          <w:rFonts w:ascii="Angsana New" w:hAnsi="Angsana New"/>
          <w:color w:val="0D0D0D"/>
          <w:sz w:val="30"/>
          <w:szCs w:val="30"/>
        </w:rPr>
        <w:t>.</w:t>
      </w:r>
      <w:r w:rsidRPr="009F0779">
        <w:rPr>
          <w:rFonts w:ascii="Angsana New" w:hAnsi="Angsana New"/>
          <w:color w:val="0D0D0D"/>
          <w:sz w:val="30"/>
          <w:szCs w:val="30"/>
        </w:rPr>
        <w:t>5</w:t>
      </w:r>
      <w:r w:rsidRPr="009F0779">
        <w:rPr>
          <w:rFonts w:ascii="Angsana New" w:hAnsi="Angsana New"/>
          <w:color w:val="0D0D0D"/>
          <w:sz w:val="30"/>
          <w:szCs w:val="30"/>
        </w:rPr>
        <w:tab/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9F0779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9F0779" w:rsidRDefault="0016491B" w:rsidP="00920D51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9F0779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9F0779" w:rsidRDefault="0016491B" w:rsidP="00920D51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840253" w:rsidRPr="009F0779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840253" w:rsidRPr="009F0779" w:rsidRDefault="00840253" w:rsidP="00840253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77777777" w:rsidR="00840253" w:rsidRPr="009F0779" w:rsidRDefault="008E223C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840253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08248BAE" w14:textId="77777777" w:rsidR="00840253" w:rsidRPr="009F0779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840253" w:rsidRPr="009F0779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840253" w:rsidRPr="009F0779" w:rsidRDefault="00840253" w:rsidP="00840253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5F47BD4A" w:rsidR="00840253" w:rsidRPr="009F0779" w:rsidRDefault="00944F99" w:rsidP="00840253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2,653,397.75</w:t>
            </w:r>
          </w:p>
        </w:tc>
        <w:tc>
          <w:tcPr>
            <w:tcW w:w="1980" w:type="dxa"/>
            <w:shd w:val="clear" w:color="auto" w:fill="auto"/>
          </w:tcPr>
          <w:p w14:paraId="5A0A470B" w14:textId="77777777" w:rsidR="00840253" w:rsidRPr="009F0779" w:rsidRDefault="00840253" w:rsidP="00840253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3,236,458.75</w:t>
            </w:r>
          </w:p>
        </w:tc>
      </w:tr>
      <w:tr w:rsidR="00840253" w:rsidRPr="009F0779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840253" w:rsidRPr="009F0779" w:rsidRDefault="00840253" w:rsidP="00840253">
            <w:pPr>
              <w:tabs>
                <w:tab w:val="left" w:pos="360"/>
              </w:tabs>
              <w:spacing w:line="4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67C2CDA6" w:rsidR="00840253" w:rsidRPr="009F0779" w:rsidRDefault="00944F99" w:rsidP="00840253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2,313,768.36</w:t>
            </w:r>
          </w:p>
        </w:tc>
        <w:tc>
          <w:tcPr>
            <w:tcW w:w="1980" w:type="dxa"/>
            <w:shd w:val="clear" w:color="auto" w:fill="auto"/>
          </w:tcPr>
          <w:p w14:paraId="0D3A3128" w14:textId="77777777" w:rsidR="00840253" w:rsidRPr="009F0779" w:rsidRDefault="00840253" w:rsidP="00840253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1,657,431.48</w:t>
            </w:r>
          </w:p>
        </w:tc>
      </w:tr>
    </w:tbl>
    <w:p w14:paraId="200CF6CC" w14:textId="77777777" w:rsidR="0016491B" w:rsidRPr="009F0779" w:rsidRDefault="0016491B" w:rsidP="0016491B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="006608E4" w:rsidRPr="009F0779">
        <w:rPr>
          <w:rFonts w:ascii="Angsana New" w:hAnsi="Angsana New" w:hint="cs"/>
          <w:color w:val="0D0D0D"/>
          <w:sz w:val="30"/>
          <w:szCs w:val="30"/>
        </w:rPr>
        <w:t>1</w:t>
      </w:r>
      <w:r w:rsidRPr="009F0779">
        <w:rPr>
          <w:rFonts w:ascii="Angsana New" w:hAnsi="Angsana New"/>
          <w:color w:val="0D0D0D"/>
          <w:sz w:val="30"/>
          <w:szCs w:val="30"/>
        </w:rPr>
        <w:t>.6</w:t>
      </w:r>
      <w:r w:rsidRPr="009F0779">
        <w:rPr>
          <w:rFonts w:ascii="Angsana New" w:hAnsi="Angsana New"/>
          <w:color w:val="0D0D0D"/>
          <w:sz w:val="30"/>
          <w:szCs w:val="30"/>
        </w:rPr>
        <w:tab/>
      </w:r>
      <w:r w:rsidRPr="009F0779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5130"/>
        <w:gridCol w:w="1890"/>
        <w:gridCol w:w="1980"/>
      </w:tblGrid>
      <w:tr w:rsidR="0016491B" w:rsidRPr="009F0779" w14:paraId="19D6C997" w14:textId="77777777" w:rsidTr="00920D51">
        <w:trPr>
          <w:trHeight w:val="358"/>
        </w:trPr>
        <w:tc>
          <w:tcPr>
            <w:tcW w:w="5130" w:type="dxa"/>
            <w:shd w:val="clear" w:color="auto" w:fill="auto"/>
          </w:tcPr>
          <w:p w14:paraId="2C64AA7B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CECF744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9F0779" w14:paraId="295D9A44" w14:textId="77777777" w:rsidTr="00920D51">
        <w:tc>
          <w:tcPr>
            <w:tcW w:w="5130" w:type="dxa"/>
            <w:shd w:val="clear" w:color="auto" w:fill="auto"/>
          </w:tcPr>
          <w:p w14:paraId="6000702F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0BDC9C1C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78486F" w:rsidRPr="009F0779" w14:paraId="4A3BBE36" w14:textId="77777777" w:rsidTr="00920D51">
        <w:tc>
          <w:tcPr>
            <w:tcW w:w="5130" w:type="dxa"/>
            <w:shd w:val="clear" w:color="auto" w:fill="auto"/>
          </w:tcPr>
          <w:p w14:paraId="5E285D68" w14:textId="77777777" w:rsidR="0078486F" w:rsidRPr="009F0779" w:rsidRDefault="0078486F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D94382C" w14:textId="7F4C7650" w:rsidR="0078486F" w:rsidRPr="009F0779" w:rsidRDefault="0078486F" w:rsidP="0078486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16491B" w:rsidRPr="009F0779" w14:paraId="1D52C0A8" w14:textId="77777777" w:rsidTr="00920D51">
        <w:tc>
          <w:tcPr>
            <w:tcW w:w="5130" w:type="dxa"/>
            <w:shd w:val="clear" w:color="auto" w:fill="auto"/>
          </w:tcPr>
          <w:p w14:paraId="06F3F01C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74F07A3" w14:textId="77777777" w:rsidR="0016491B" w:rsidRPr="009F0779" w:rsidRDefault="008E223C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B515C4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0DE4CB2A" w14:textId="77777777" w:rsidR="0016491B" w:rsidRPr="009F0779" w:rsidRDefault="007618F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B515C4"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16491B" w:rsidRPr="009F0779" w14:paraId="1338A8A7" w14:textId="77777777" w:rsidTr="00920D51">
        <w:tc>
          <w:tcPr>
            <w:tcW w:w="5130" w:type="dxa"/>
            <w:shd w:val="clear" w:color="auto" w:fill="auto"/>
          </w:tcPr>
          <w:p w14:paraId="0AB5C1EE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890" w:type="dxa"/>
            <w:shd w:val="clear" w:color="auto" w:fill="auto"/>
          </w:tcPr>
          <w:p w14:paraId="79DD7337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3F9A082E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9F0779" w14:paraId="26517104" w14:textId="77777777" w:rsidTr="00920D51">
        <w:tc>
          <w:tcPr>
            <w:tcW w:w="5130" w:type="dxa"/>
            <w:shd w:val="clear" w:color="auto" w:fill="auto"/>
          </w:tcPr>
          <w:p w14:paraId="7FAABD45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890" w:type="dxa"/>
            <w:shd w:val="clear" w:color="auto" w:fill="auto"/>
          </w:tcPr>
          <w:p w14:paraId="542BFF85" w14:textId="5E17F69A" w:rsidR="0016491B" w:rsidRPr="009F0779" w:rsidRDefault="000B30CC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  <w:tc>
          <w:tcPr>
            <w:tcW w:w="1980" w:type="dxa"/>
            <w:shd w:val="clear" w:color="auto" w:fill="auto"/>
          </w:tcPr>
          <w:p w14:paraId="36F66A1B" w14:textId="77777777" w:rsidR="0016491B" w:rsidRPr="009F0779" w:rsidRDefault="00F37007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</w:tr>
      <w:tr w:rsidR="0016491B" w:rsidRPr="009F0779" w14:paraId="3DC6E06C" w14:textId="77777777" w:rsidTr="00920D51">
        <w:tc>
          <w:tcPr>
            <w:tcW w:w="5130" w:type="dxa"/>
            <w:shd w:val="clear" w:color="auto" w:fill="auto"/>
          </w:tcPr>
          <w:p w14:paraId="1D696CD0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7080308A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00D31B31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9F0779" w14:paraId="2D795931" w14:textId="77777777" w:rsidTr="00920D51">
        <w:tc>
          <w:tcPr>
            <w:tcW w:w="5130" w:type="dxa"/>
            <w:shd w:val="clear" w:color="auto" w:fill="auto"/>
          </w:tcPr>
          <w:p w14:paraId="119C5CDD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ค่าตอบแทนความสัญญาร่วมธุรกิจ</w:t>
            </w:r>
          </w:p>
        </w:tc>
        <w:tc>
          <w:tcPr>
            <w:tcW w:w="1890" w:type="dxa"/>
            <w:shd w:val="clear" w:color="auto" w:fill="auto"/>
          </w:tcPr>
          <w:p w14:paraId="36A3501F" w14:textId="7763E0B4" w:rsidR="0016491B" w:rsidRPr="009F0779" w:rsidRDefault="00657C27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324573D4" w14:textId="77777777" w:rsidR="0016491B" w:rsidRPr="009F0779" w:rsidRDefault="00597A61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600,000.00</w:t>
            </w:r>
          </w:p>
        </w:tc>
      </w:tr>
      <w:tr w:rsidR="0016491B" w:rsidRPr="009F0779" w14:paraId="691D6621" w14:textId="77777777" w:rsidTr="00920D51">
        <w:tc>
          <w:tcPr>
            <w:tcW w:w="5130" w:type="dxa"/>
            <w:shd w:val="clear" w:color="auto" w:fill="auto"/>
          </w:tcPr>
          <w:p w14:paraId="235F8A17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ค่าที่ปรึกษา</w:t>
            </w:r>
          </w:p>
        </w:tc>
        <w:tc>
          <w:tcPr>
            <w:tcW w:w="1890" w:type="dxa"/>
            <w:shd w:val="clear" w:color="auto" w:fill="auto"/>
          </w:tcPr>
          <w:p w14:paraId="23414D4E" w14:textId="6E30E1BE" w:rsidR="0016491B" w:rsidRPr="009F0779" w:rsidRDefault="00657C27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1B3F5E9D" w14:textId="77777777" w:rsidR="0016491B" w:rsidRPr="009F0779" w:rsidRDefault="00597A61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100,000.00</w:t>
            </w:r>
          </w:p>
        </w:tc>
      </w:tr>
      <w:tr w:rsidR="0016491B" w:rsidRPr="009F0779" w14:paraId="4E23E765" w14:textId="77777777" w:rsidTr="00F37007">
        <w:trPr>
          <w:trHeight w:val="68"/>
        </w:trPr>
        <w:tc>
          <w:tcPr>
            <w:tcW w:w="5130" w:type="dxa"/>
            <w:shd w:val="clear" w:color="auto" w:fill="auto"/>
          </w:tcPr>
          <w:p w14:paraId="27E3E990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6D841087" w14:textId="6522EEB5" w:rsidR="0016491B" w:rsidRPr="009F0779" w:rsidRDefault="00AE1777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530,097.38</w:t>
            </w:r>
          </w:p>
        </w:tc>
        <w:tc>
          <w:tcPr>
            <w:tcW w:w="1980" w:type="dxa"/>
            <w:shd w:val="clear" w:color="auto" w:fill="auto"/>
          </w:tcPr>
          <w:p w14:paraId="7E7AF55D" w14:textId="77777777" w:rsidR="0016491B" w:rsidRPr="009F0779" w:rsidRDefault="00597A61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531,874.82</w:t>
            </w:r>
          </w:p>
        </w:tc>
      </w:tr>
      <w:tr w:rsidR="0016491B" w:rsidRPr="009F0779" w14:paraId="6AA27938" w14:textId="77777777" w:rsidTr="00F37007">
        <w:trPr>
          <w:trHeight w:val="68"/>
        </w:trPr>
        <w:tc>
          <w:tcPr>
            <w:tcW w:w="5130" w:type="dxa"/>
            <w:shd w:val="clear" w:color="auto" w:fill="auto"/>
          </w:tcPr>
          <w:p w14:paraId="5270FC36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53887A62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35CBE87B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9F0779" w14:paraId="6D925214" w14:textId="77777777" w:rsidTr="00F37007">
        <w:trPr>
          <w:trHeight w:val="68"/>
        </w:trPr>
        <w:tc>
          <w:tcPr>
            <w:tcW w:w="5130" w:type="dxa"/>
            <w:shd w:val="clear" w:color="auto" w:fill="auto"/>
          </w:tcPr>
          <w:p w14:paraId="76113E92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890" w:type="dxa"/>
            <w:shd w:val="clear" w:color="auto" w:fill="auto"/>
          </w:tcPr>
          <w:p w14:paraId="0E9A5018" w14:textId="1A42017A" w:rsidR="0016491B" w:rsidRPr="009F0779" w:rsidRDefault="000B30CC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90,000.00</w:t>
            </w:r>
          </w:p>
        </w:tc>
        <w:tc>
          <w:tcPr>
            <w:tcW w:w="1980" w:type="dxa"/>
            <w:shd w:val="clear" w:color="auto" w:fill="auto"/>
          </w:tcPr>
          <w:p w14:paraId="50FF4F4E" w14:textId="77777777" w:rsidR="0016491B" w:rsidRPr="009F0779" w:rsidRDefault="00F37007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16491B" w:rsidRPr="009F0779" w14:paraId="07067D48" w14:textId="77777777" w:rsidTr="000E47B1">
        <w:trPr>
          <w:trHeight w:val="463"/>
        </w:trPr>
        <w:tc>
          <w:tcPr>
            <w:tcW w:w="5130" w:type="dxa"/>
            <w:shd w:val="clear" w:color="auto" w:fill="auto"/>
          </w:tcPr>
          <w:p w14:paraId="2163B4F1" w14:textId="77777777" w:rsidR="0016491B" w:rsidRPr="009F0779" w:rsidRDefault="0016491B" w:rsidP="00920D51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890" w:type="dxa"/>
            <w:shd w:val="clear" w:color="auto" w:fill="auto"/>
          </w:tcPr>
          <w:p w14:paraId="092135C8" w14:textId="087B326A" w:rsidR="0016491B" w:rsidRPr="009F0779" w:rsidRDefault="006D3B9E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2,398,203.33</w:t>
            </w:r>
          </w:p>
        </w:tc>
        <w:tc>
          <w:tcPr>
            <w:tcW w:w="1980" w:type="dxa"/>
            <w:shd w:val="clear" w:color="auto" w:fill="auto"/>
          </w:tcPr>
          <w:p w14:paraId="5A18DDEC" w14:textId="77777777" w:rsidR="0016491B" w:rsidRPr="009F0779" w:rsidRDefault="00F37007" w:rsidP="00920D5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1F00DEC4" w14:textId="77777777" w:rsidR="0016491B" w:rsidRPr="009F0779" w:rsidRDefault="0016491B" w:rsidP="007D15A1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FA0B55E" w14:textId="77777777" w:rsidR="0078486F" w:rsidRPr="009F0779" w:rsidRDefault="0016491B" w:rsidP="008C734A">
      <w:pPr>
        <w:numPr>
          <w:ilvl w:val="0"/>
          <w:numId w:val="33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br w:type="page"/>
      </w:r>
    </w:p>
    <w:p w14:paraId="4DB2DF80" w14:textId="77777777" w:rsidR="002D4040" w:rsidRPr="009F0779" w:rsidRDefault="002D4040" w:rsidP="00993DD2">
      <w:pPr>
        <w:pStyle w:val="ListParagraph"/>
        <w:numPr>
          <w:ilvl w:val="0"/>
          <w:numId w:val="64"/>
        </w:numPr>
        <w:tabs>
          <w:tab w:val="left" w:pos="360"/>
        </w:tabs>
        <w:spacing w:after="0"/>
        <w:ind w:left="270" w:hanging="27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9F0779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9F0779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9F0779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tbl>
      <w:tblPr>
        <w:tblpPr w:leftFromText="180" w:rightFromText="180" w:vertAnchor="text" w:horzAnchor="margin" w:tblpXSpec="center" w:tblpY="486"/>
        <w:tblW w:w="9000" w:type="dxa"/>
        <w:tblLook w:val="04A0" w:firstRow="1" w:lastRow="0" w:firstColumn="1" w:lastColumn="0" w:noHBand="0" w:noVBand="1"/>
      </w:tblPr>
      <w:tblGrid>
        <w:gridCol w:w="5130"/>
        <w:gridCol w:w="1890"/>
        <w:gridCol w:w="1980"/>
      </w:tblGrid>
      <w:tr w:rsidR="002D4040" w:rsidRPr="009F0779" w14:paraId="54B51239" w14:textId="77777777" w:rsidTr="002D4040">
        <w:trPr>
          <w:trHeight w:val="358"/>
        </w:trPr>
        <w:tc>
          <w:tcPr>
            <w:tcW w:w="5130" w:type="dxa"/>
            <w:shd w:val="clear" w:color="auto" w:fill="auto"/>
          </w:tcPr>
          <w:p w14:paraId="11245967" w14:textId="77777777" w:rsidR="002D4040" w:rsidRPr="009F0779" w:rsidRDefault="002D4040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A867EA3" w14:textId="77777777" w:rsidR="002D4040" w:rsidRPr="009F0779" w:rsidRDefault="002D4040" w:rsidP="00864BF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D4040" w:rsidRPr="009F0779" w14:paraId="3E050ADD" w14:textId="77777777" w:rsidTr="002D4040">
        <w:tc>
          <w:tcPr>
            <w:tcW w:w="5130" w:type="dxa"/>
            <w:shd w:val="clear" w:color="auto" w:fill="auto"/>
          </w:tcPr>
          <w:p w14:paraId="4188FAD6" w14:textId="77777777" w:rsidR="002D4040" w:rsidRPr="009F0779" w:rsidRDefault="002D4040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F0BAD52" w14:textId="77777777" w:rsidR="002D4040" w:rsidRPr="009F0779" w:rsidRDefault="002D4040" w:rsidP="00864BF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2D4040" w:rsidRPr="009F0779" w14:paraId="28FA7946" w14:textId="77777777" w:rsidTr="002D4040">
        <w:tc>
          <w:tcPr>
            <w:tcW w:w="5130" w:type="dxa"/>
            <w:shd w:val="clear" w:color="auto" w:fill="auto"/>
          </w:tcPr>
          <w:p w14:paraId="627EA596" w14:textId="77777777" w:rsidR="002D4040" w:rsidRPr="009F0779" w:rsidRDefault="002D4040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FA35B83" w14:textId="77777777" w:rsidR="002D4040" w:rsidRPr="009F0779" w:rsidRDefault="002D4040" w:rsidP="00864BF5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สำหรับงวดหกเดือน สิ้นสุดวันที่</w:t>
            </w:r>
          </w:p>
        </w:tc>
      </w:tr>
      <w:tr w:rsidR="002D4040" w:rsidRPr="009F0779" w14:paraId="4970ED01" w14:textId="77777777" w:rsidTr="002D4040">
        <w:tc>
          <w:tcPr>
            <w:tcW w:w="5130" w:type="dxa"/>
            <w:shd w:val="clear" w:color="auto" w:fill="auto"/>
          </w:tcPr>
          <w:p w14:paraId="2C0B2D40" w14:textId="77777777" w:rsidR="002D4040" w:rsidRPr="009F0779" w:rsidRDefault="002D4040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43D3BA47" w14:textId="75612AF9" w:rsidR="002D4040" w:rsidRPr="009F0779" w:rsidRDefault="002D4040" w:rsidP="00864BF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864BF5" w:rsidRPr="009F0779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2C9E2151" w14:textId="30FABF4F" w:rsidR="002D4040" w:rsidRPr="009F0779" w:rsidRDefault="002D4040" w:rsidP="00864BF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864BF5" w:rsidRPr="009F077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</w:tr>
      <w:tr w:rsidR="00864BF5" w:rsidRPr="009F0779" w14:paraId="22415385" w14:textId="77777777" w:rsidTr="002D4040">
        <w:tc>
          <w:tcPr>
            <w:tcW w:w="5130" w:type="dxa"/>
            <w:shd w:val="clear" w:color="auto" w:fill="auto"/>
          </w:tcPr>
          <w:p w14:paraId="365A099E" w14:textId="6265AC92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890" w:type="dxa"/>
            <w:shd w:val="clear" w:color="auto" w:fill="auto"/>
          </w:tcPr>
          <w:p w14:paraId="372FCB0A" w14:textId="77777777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3F8D13E7" w14:textId="77777777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64BF5" w:rsidRPr="009F0779" w14:paraId="6BD487BB" w14:textId="77777777" w:rsidTr="002D4040">
        <w:tc>
          <w:tcPr>
            <w:tcW w:w="5130" w:type="dxa"/>
            <w:shd w:val="clear" w:color="auto" w:fill="auto"/>
          </w:tcPr>
          <w:p w14:paraId="3F2DDD8C" w14:textId="46407001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890" w:type="dxa"/>
            <w:shd w:val="clear" w:color="auto" w:fill="auto"/>
          </w:tcPr>
          <w:p w14:paraId="5D992198" w14:textId="162DCC5B" w:rsidR="00864BF5" w:rsidRPr="009F0779" w:rsidRDefault="000B30CC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240,000.00</w:t>
            </w:r>
          </w:p>
        </w:tc>
        <w:tc>
          <w:tcPr>
            <w:tcW w:w="1980" w:type="dxa"/>
            <w:shd w:val="clear" w:color="auto" w:fill="auto"/>
          </w:tcPr>
          <w:p w14:paraId="56AAA6F9" w14:textId="257AAA91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240,000.00</w:t>
            </w:r>
          </w:p>
        </w:tc>
      </w:tr>
      <w:tr w:rsidR="00864BF5" w:rsidRPr="009F0779" w14:paraId="4A1E66C2" w14:textId="77777777" w:rsidTr="002D4040">
        <w:tc>
          <w:tcPr>
            <w:tcW w:w="5130" w:type="dxa"/>
            <w:shd w:val="clear" w:color="auto" w:fill="auto"/>
          </w:tcPr>
          <w:p w14:paraId="5367F2A4" w14:textId="6AF59D92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55D45205" w14:textId="77777777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D5B7EDB" w14:textId="77777777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64BF5" w:rsidRPr="009F0779" w14:paraId="255776BA" w14:textId="77777777" w:rsidTr="002D4040">
        <w:tc>
          <w:tcPr>
            <w:tcW w:w="5130" w:type="dxa"/>
            <w:shd w:val="clear" w:color="auto" w:fill="auto"/>
          </w:tcPr>
          <w:p w14:paraId="0B58FA18" w14:textId="1681A2EE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ค่าตอบแทนความสัญญาร่วมธุรกิจ</w:t>
            </w:r>
          </w:p>
        </w:tc>
        <w:tc>
          <w:tcPr>
            <w:tcW w:w="1890" w:type="dxa"/>
            <w:shd w:val="clear" w:color="auto" w:fill="auto"/>
          </w:tcPr>
          <w:p w14:paraId="6F7F277C" w14:textId="1A974106" w:rsidR="00864BF5" w:rsidRPr="009F0779" w:rsidRDefault="00657C27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7C1AA5CC" w14:textId="682C4145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2,400,000.00</w:t>
            </w:r>
          </w:p>
        </w:tc>
      </w:tr>
      <w:tr w:rsidR="00864BF5" w:rsidRPr="009F0779" w14:paraId="0E5AAD4D" w14:textId="77777777" w:rsidTr="002D4040">
        <w:tc>
          <w:tcPr>
            <w:tcW w:w="5130" w:type="dxa"/>
            <w:shd w:val="clear" w:color="auto" w:fill="auto"/>
          </w:tcPr>
          <w:p w14:paraId="27727B8A" w14:textId="3B8C644F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ค่าที่ปรึกษา</w:t>
            </w:r>
          </w:p>
        </w:tc>
        <w:tc>
          <w:tcPr>
            <w:tcW w:w="1890" w:type="dxa"/>
            <w:shd w:val="clear" w:color="auto" w:fill="auto"/>
          </w:tcPr>
          <w:p w14:paraId="6DFA18EC" w14:textId="37A64844" w:rsidR="00864BF5" w:rsidRPr="009F0779" w:rsidRDefault="00657C27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2E9B13FD" w14:textId="28285D04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400,000.00</w:t>
            </w:r>
          </w:p>
        </w:tc>
      </w:tr>
      <w:tr w:rsidR="00864BF5" w:rsidRPr="009F0779" w14:paraId="6C698FFE" w14:textId="77777777" w:rsidTr="002D4040">
        <w:tc>
          <w:tcPr>
            <w:tcW w:w="5130" w:type="dxa"/>
            <w:shd w:val="clear" w:color="auto" w:fill="auto"/>
          </w:tcPr>
          <w:p w14:paraId="47B71506" w14:textId="24CE81C6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55AE6DE8" w14:textId="3F74F4E3" w:rsidR="00864BF5" w:rsidRPr="009F0779" w:rsidRDefault="00AE1777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1,364,767.79</w:t>
            </w:r>
          </w:p>
        </w:tc>
        <w:tc>
          <w:tcPr>
            <w:tcW w:w="1980" w:type="dxa"/>
            <w:shd w:val="clear" w:color="auto" w:fill="auto"/>
          </w:tcPr>
          <w:p w14:paraId="1FBB383F" w14:textId="61E66651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1,394,684.34</w:t>
            </w:r>
          </w:p>
        </w:tc>
      </w:tr>
      <w:tr w:rsidR="00864BF5" w:rsidRPr="009F0779" w14:paraId="4E38AC4D" w14:textId="77777777" w:rsidTr="002D4040">
        <w:tc>
          <w:tcPr>
            <w:tcW w:w="5130" w:type="dxa"/>
            <w:shd w:val="clear" w:color="auto" w:fill="auto"/>
          </w:tcPr>
          <w:p w14:paraId="28C5EB93" w14:textId="26115B57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BEB3A3F" w14:textId="005FF327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980" w:type="dxa"/>
            <w:shd w:val="clear" w:color="auto" w:fill="auto"/>
          </w:tcPr>
          <w:p w14:paraId="1A26668B" w14:textId="2AEDF3C4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64BF5" w:rsidRPr="009F0779" w14:paraId="334ED172" w14:textId="77777777" w:rsidTr="002D4040">
        <w:tc>
          <w:tcPr>
            <w:tcW w:w="5130" w:type="dxa"/>
            <w:shd w:val="clear" w:color="auto" w:fill="auto"/>
          </w:tcPr>
          <w:p w14:paraId="4AFF108A" w14:textId="34532455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890" w:type="dxa"/>
            <w:shd w:val="clear" w:color="auto" w:fill="auto"/>
          </w:tcPr>
          <w:p w14:paraId="362A5F77" w14:textId="7E53F71E" w:rsidR="00864BF5" w:rsidRPr="009F0779" w:rsidRDefault="000B30CC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180,000.00</w:t>
            </w:r>
          </w:p>
        </w:tc>
        <w:tc>
          <w:tcPr>
            <w:tcW w:w="1980" w:type="dxa"/>
            <w:shd w:val="clear" w:color="auto" w:fill="auto"/>
          </w:tcPr>
          <w:p w14:paraId="129D3033" w14:textId="1682E8D1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0.00</w:t>
            </w:r>
          </w:p>
        </w:tc>
      </w:tr>
      <w:tr w:rsidR="00864BF5" w:rsidRPr="009F0779" w14:paraId="205EFA21" w14:textId="77777777" w:rsidTr="002D4040">
        <w:tc>
          <w:tcPr>
            <w:tcW w:w="5130" w:type="dxa"/>
            <w:shd w:val="clear" w:color="auto" w:fill="auto"/>
          </w:tcPr>
          <w:p w14:paraId="31393FB9" w14:textId="115E51A7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890" w:type="dxa"/>
            <w:shd w:val="clear" w:color="auto" w:fill="auto"/>
          </w:tcPr>
          <w:p w14:paraId="7C4E5C1E" w14:textId="697F7D09" w:rsidR="00864BF5" w:rsidRPr="009F0779" w:rsidRDefault="000A454A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4,689,561.16</w:t>
            </w:r>
          </w:p>
        </w:tc>
        <w:tc>
          <w:tcPr>
            <w:tcW w:w="1980" w:type="dxa"/>
            <w:shd w:val="clear" w:color="auto" w:fill="auto"/>
          </w:tcPr>
          <w:p w14:paraId="6530E8C7" w14:textId="56E8D243" w:rsidR="00864BF5" w:rsidRPr="009F0779" w:rsidRDefault="00864BF5" w:rsidP="00864BF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0.00</w:t>
            </w:r>
          </w:p>
        </w:tc>
      </w:tr>
    </w:tbl>
    <w:p w14:paraId="62351E26" w14:textId="0CD82070" w:rsidR="002D4040" w:rsidRPr="009F0779" w:rsidRDefault="002D4040" w:rsidP="002D4040">
      <w:pPr>
        <w:pStyle w:val="ListParagraph"/>
        <w:spacing w:after="0"/>
        <w:ind w:left="284"/>
        <w:jc w:val="thaiDistribute"/>
        <w:rPr>
          <w:rFonts w:asciiTheme="majorBidi" w:hAnsiTheme="majorBidi" w:cstheme="majorBidi"/>
          <w:color w:val="0D0D0D"/>
          <w:sz w:val="30"/>
          <w:szCs w:val="30"/>
          <w:lang w:val="en-US"/>
        </w:rPr>
      </w:pPr>
      <w:r w:rsidRPr="009F0779">
        <w:rPr>
          <w:rFonts w:asciiTheme="majorBidi" w:hAnsiTheme="majorBidi" w:cstheme="majorBidi"/>
          <w:color w:val="0D0D0D"/>
          <w:sz w:val="30"/>
          <w:szCs w:val="30"/>
        </w:rPr>
        <w:t>2</w:t>
      </w:r>
      <w:r w:rsidRPr="009F0779">
        <w:rPr>
          <w:rFonts w:asciiTheme="majorBidi" w:hAnsiTheme="majorBidi" w:cstheme="majorBidi"/>
          <w:color w:val="0D0D0D"/>
          <w:sz w:val="30"/>
          <w:szCs w:val="30"/>
          <w:cs/>
        </w:rPr>
        <w:t>1</w:t>
      </w:r>
      <w:r w:rsidRPr="009F0779">
        <w:rPr>
          <w:rFonts w:asciiTheme="majorBidi" w:hAnsiTheme="majorBidi" w:cstheme="majorBidi"/>
          <w:color w:val="0D0D0D"/>
          <w:sz w:val="30"/>
          <w:szCs w:val="30"/>
        </w:rPr>
        <w:t>.6</w:t>
      </w:r>
      <w:r w:rsidRPr="009F0779">
        <w:rPr>
          <w:rFonts w:asciiTheme="majorBidi" w:hAnsiTheme="majorBidi" w:cstheme="majorBidi"/>
          <w:color w:val="0D0D0D"/>
          <w:sz w:val="30"/>
          <w:szCs w:val="30"/>
        </w:rPr>
        <w:tab/>
      </w:r>
      <w:r w:rsidRPr="009F0779">
        <w:rPr>
          <w:rFonts w:asciiTheme="majorBidi" w:hAnsiTheme="majorBidi" w:cstheme="majorBidi"/>
          <w:color w:val="0D0D0D"/>
          <w:sz w:val="30"/>
          <w:szCs w:val="30"/>
          <w:cs/>
        </w:rPr>
        <w:t>รายได้และค่าใช้จ่าย</w:t>
      </w:r>
      <w:r w:rsidRPr="009F0779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9F0779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7F6ED419" w14:textId="53A7F8AB" w:rsidR="0016491B" w:rsidRPr="009F0779" w:rsidRDefault="0016491B" w:rsidP="00993DD2">
      <w:pPr>
        <w:numPr>
          <w:ilvl w:val="0"/>
          <w:numId w:val="64"/>
        </w:numPr>
        <w:spacing w:before="120" w:line="276" w:lineRule="auto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77777777" w:rsidR="0016491B" w:rsidRPr="009F0779" w:rsidRDefault="0016491B" w:rsidP="002D4040">
      <w:pPr>
        <w:spacing w:line="276" w:lineRule="auto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AA6171" w:rsidRPr="009F0779">
        <w:rPr>
          <w:rFonts w:ascii="Angsana New" w:hAnsi="Angsana New"/>
          <w:color w:val="0D0D0D"/>
          <w:sz w:val="30"/>
          <w:szCs w:val="30"/>
        </w:rPr>
        <w:t>7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9F0779" w14:paraId="050A9FB0" w14:textId="77777777" w:rsidTr="00017DA0">
        <w:tc>
          <w:tcPr>
            <w:tcW w:w="1006" w:type="dxa"/>
            <w:shd w:val="clear" w:color="auto" w:fill="auto"/>
          </w:tcPr>
          <w:p w14:paraId="7A996778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8" w:type="dxa"/>
            <w:gridSpan w:val="2"/>
            <w:shd w:val="clear" w:color="auto" w:fill="auto"/>
          </w:tcPr>
          <w:p w14:paraId="6A237135" w14:textId="77777777" w:rsidR="0016491B" w:rsidRPr="009F0779" w:rsidRDefault="0016491B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8E223C"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E223C"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343059" w:rsidRPr="009F0779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2976" w:type="dxa"/>
            <w:shd w:val="clear" w:color="auto" w:fill="auto"/>
          </w:tcPr>
          <w:p w14:paraId="6CBAFFF4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5CFA1D96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9F0779" w14:paraId="236B57C2" w14:textId="77777777" w:rsidTr="00017DA0">
        <w:tc>
          <w:tcPr>
            <w:tcW w:w="1006" w:type="dxa"/>
            <w:shd w:val="clear" w:color="auto" w:fill="auto"/>
          </w:tcPr>
          <w:p w14:paraId="039CC663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8" w:type="dxa"/>
            <w:gridSpan w:val="2"/>
            <w:shd w:val="clear" w:color="auto" w:fill="auto"/>
          </w:tcPr>
          <w:p w14:paraId="307364DA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76" w:type="dxa"/>
            <w:shd w:val="clear" w:color="auto" w:fill="auto"/>
          </w:tcPr>
          <w:p w14:paraId="55F0BFD0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0FFB5F7D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343059" w:rsidRPr="009F0779" w14:paraId="4F5E6A65" w14:textId="77777777" w:rsidTr="00017DA0">
        <w:tc>
          <w:tcPr>
            <w:tcW w:w="1006" w:type="dxa"/>
            <w:shd w:val="clear" w:color="auto" w:fill="auto"/>
          </w:tcPr>
          <w:p w14:paraId="6812757B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4" w:type="dxa"/>
            <w:shd w:val="clear" w:color="auto" w:fill="auto"/>
          </w:tcPr>
          <w:p w14:paraId="2731DEE1" w14:textId="77777777" w:rsidR="00343059" w:rsidRPr="009F0779" w:rsidRDefault="00343059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4" w:type="dxa"/>
            <w:shd w:val="clear" w:color="auto" w:fill="auto"/>
          </w:tcPr>
          <w:p w14:paraId="3F40267E" w14:textId="77777777" w:rsidR="00343059" w:rsidRPr="009F0779" w:rsidRDefault="00343059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76" w:type="dxa"/>
            <w:shd w:val="clear" w:color="auto" w:fill="auto"/>
          </w:tcPr>
          <w:p w14:paraId="1B1197ED" w14:textId="77777777" w:rsidR="00343059" w:rsidRPr="009F0779" w:rsidRDefault="00343059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14" w:type="dxa"/>
            <w:shd w:val="clear" w:color="auto" w:fill="auto"/>
          </w:tcPr>
          <w:p w14:paraId="0CFE2502" w14:textId="77777777" w:rsidR="00343059" w:rsidRPr="009F0779" w:rsidRDefault="00276990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43059"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35" w:type="dxa"/>
            <w:shd w:val="clear" w:color="auto" w:fill="auto"/>
          </w:tcPr>
          <w:p w14:paraId="0CDE8343" w14:textId="77777777" w:rsidR="00343059" w:rsidRPr="009F0779" w:rsidRDefault="00343059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43059" w:rsidRPr="009F0779" w14:paraId="529FE2A5" w14:textId="77777777" w:rsidTr="00017DA0">
        <w:tc>
          <w:tcPr>
            <w:tcW w:w="1006" w:type="dxa"/>
            <w:shd w:val="clear" w:color="auto" w:fill="auto"/>
          </w:tcPr>
          <w:p w14:paraId="74248259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4" w:type="dxa"/>
            <w:shd w:val="clear" w:color="auto" w:fill="auto"/>
          </w:tcPr>
          <w:p w14:paraId="37A9927C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4" w:type="dxa"/>
            <w:shd w:val="clear" w:color="auto" w:fill="auto"/>
          </w:tcPr>
          <w:p w14:paraId="7F656626" w14:textId="4EEE4004" w:rsidR="00343059" w:rsidRPr="009F0779" w:rsidRDefault="000E47B1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="00017DA0" w:rsidRPr="009F0779">
              <w:rPr>
                <w:rFonts w:ascii="Angsana New" w:hAnsi="Angsana New"/>
                <w:color w:val="000000"/>
                <w:sz w:val="30"/>
                <w:szCs w:val="30"/>
              </w:rPr>
              <w:t>74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017DA0" w:rsidRPr="009F0779">
              <w:rPr>
                <w:rFonts w:ascii="Angsana New" w:hAnsi="Angsana New"/>
                <w:color w:val="000000"/>
                <w:sz w:val="30"/>
                <w:szCs w:val="30"/>
              </w:rPr>
              <w:t>44</w:t>
            </w:r>
          </w:p>
        </w:tc>
        <w:tc>
          <w:tcPr>
            <w:tcW w:w="2976" w:type="dxa"/>
            <w:shd w:val="clear" w:color="auto" w:fill="auto"/>
          </w:tcPr>
          <w:p w14:paraId="700CCE77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3.90 </w:t>
            </w:r>
            <w:r w:rsidRPr="009F077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ถึง</w:t>
            </w: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 xml:space="preserve"> 4.90%, MLR–1.75%</w:t>
            </w:r>
          </w:p>
        </w:tc>
        <w:tc>
          <w:tcPr>
            <w:tcW w:w="1714" w:type="dxa"/>
            <w:shd w:val="clear" w:color="auto" w:fill="auto"/>
          </w:tcPr>
          <w:p w14:paraId="3659A570" w14:textId="3F0F108E" w:rsidR="00343059" w:rsidRPr="009F0779" w:rsidRDefault="00017DA0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225,563,500.00</w:t>
            </w:r>
          </w:p>
        </w:tc>
        <w:tc>
          <w:tcPr>
            <w:tcW w:w="1735" w:type="dxa"/>
            <w:shd w:val="clear" w:color="auto" w:fill="auto"/>
          </w:tcPr>
          <w:p w14:paraId="282C9D6B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314,410,500.00</w:t>
            </w:r>
          </w:p>
        </w:tc>
      </w:tr>
      <w:tr w:rsidR="00343059" w:rsidRPr="009F0779" w14:paraId="0162F1A5" w14:textId="77777777" w:rsidTr="00017DA0">
        <w:tc>
          <w:tcPr>
            <w:tcW w:w="1006" w:type="dxa"/>
            <w:shd w:val="clear" w:color="auto" w:fill="auto"/>
          </w:tcPr>
          <w:p w14:paraId="5AC6A670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4" w:type="dxa"/>
            <w:shd w:val="clear" w:color="auto" w:fill="auto"/>
          </w:tcPr>
          <w:p w14:paraId="11EBF001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3,</w:t>
            </w:r>
            <w:r w:rsidR="0046597A" w:rsidRPr="009F0779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4" w:type="dxa"/>
            <w:shd w:val="clear" w:color="auto" w:fill="auto"/>
          </w:tcPr>
          <w:p w14:paraId="23631D9F" w14:textId="3A4BC4BE" w:rsidR="00343059" w:rsidRPr="009F0779" w:rsidRDefault="00C36AD8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18</w:t>
            </w:r>
            <w:r w:rsidR="006608E4"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</w:t>
            </w:r>
            <w:r w:rsidR="00343059"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="006608E4"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  <w:tc>
          <w:tcPr>
            <w:tcW w:w="2976" w:type="dxa"/>
            <w:shd w:val="clear" w:color="auto" w:fill="auto"/>
          </w:tcPr>
          <w:p w14:paraId="2C742CA3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="00FD09B3" w:rsidRPr="009F0779">
              <w:rPr>
                <w:rFonts w:ascii="Angsana New" w:hAnsi="Angsana New"/>
                <w:color w:val="0D0D0D"/>
                <w:sz w:val="30"/>
                <w:szCs w:val="30"/>
              </w:rPr>
              <w:t>3.9</w:t>
            </w:r>
            <w:r w:rsidR="000E47B1" w:rsidRPr="009F0779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ถึง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4.58%)</w:t>
            </w:r>
          </w:p>
        </w:tc>
        <w:tc>
          <w:tcPr>
            <w:tcW w:w="1714" w:type="dxa"/>
            <w:shd w:val="clear" w:color="auto" w:fill="auto"/>
          </w:tcPr>
          <w:p w14:paraId="7FE134D0" w14:textId="0270CBE4" w:rsidR="00343059" w:rsidRPr="009F0779" w:rsidRDefault="00C36AD8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1,125,911,000.00</w:t>
            </w:r>
          </w:p>
        </w:tc>
        <w:tc>
          <w:tcPr>
            <w:tcW w:w="1735" w:type="dxa"/>
            <w:shd w:val="clear" w:color="auto" w:fill="auto"/>
          </w:tcPr>
          <w:p w14:paraId="7DB41A54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1,452,116,000.00</w:t>
            </w:r>
          </w:p>
        </w:tc>
      </w:tr>
      <w:tr w:rsidR="00343059" w:rsidRPr="009F0779" w14:paraId="07253080" w14:textId="77777777" w:rsidTr="00017DA0">
        <w:tc>
          <w:tcPr>
            <w:tcW w:w="1006" w:type="dxa"/>
            <w:shd w:val="clear" w:color="auto" w:fill="auto"/>
          </w:tcPr>
          <w:p w14:paraId="4BDCF46C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4" w:type="dxa"/>
            <w:shd w:val="clear" w:color="auto" w:fill="auto"/>
          </w:tcPr>
          <w:p w14:paraId="7699B6E3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200</w:t>
            </w:r>
          </w:p>
        </w:tc>
        <w:tc>
          <w:tcPr>
            <w:tcW w:w="1424" w:type="dxa"/>
            <w:shd w:val="clear" w:color="auto" w:fill="auto"/>
          </w:tcPr>
          <w:p w14:paraId="020A1E1A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  <w:tc>
          <w:tcPr>
            <w:tcW w:w="2976" w:type="dxa"/>
            <w:shd w:val="clear" w:color="auto" w:fill="auto"/>
          </w:tcPr>
          <w:p w14:paraId="593173D5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MLR – 2.00%</w:t>
            </w:r>
          </w:p>
        </w:tc>
        <w:tc>
          <w:tcPr>
            <w:tcW w:w="1714" w:type="dxa"/>
            <w:shd w:val="clear" w:color="auto" w:fill="auto"/>
          </w:tcPr>
          <w:p w14:paraId="5935888C" w14:textId="67524B89" w:rsidR="00343059" w:rsidRPr="009F0779" w:rsidRDefault="00ED00C7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94,436,000.00</w:t>
            </w:r>
          </w:p>
        </w:tc>
        <w:tc>
          <w:tcPr>
            <w:tcW w:w="1735" w:type="dxa"/>
            <w:shd w:val="clear" w:color="auto" w:fill="auto"/>
          </w:tcPr>
          <w:p w14:paraId="75C44F5A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127,772,000.00</w:t>
            </w:r>
          </w:p>
        </w:tc>
      </w:tr>
      <w:tr w:rsidR="00343059" w:rsidRPr="009F0779" w14:paraId="06573CD1" w14:textId="77777777" w:rsidTr="00017DA0">
        <w:tc>
          <w:tcPr>
            <w:tcW w:w="1006" w:type="dxa"/>
            <w:shd w:val="clear" w:color="auto" w:fill="auto"/>
          </w:tcPr>
          <w:p w14:paraId="38C25B45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984" w:type="dxa"/>
            <w:shd w:val="clear" w:color="auto" w:fill="auto"/>
          </w:tcPr>
          <w:p w14:paraId="13342575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2,050</w:t>
            </w:r>
          </w:p>
        </w:tc>
        <w:tc>
          <w:tcPr>
            <w:tcW w:w="1424" w:type="dxa"/>
            <w:shd w:val="clear" w:color="auto" w:fill="auto"/>
          </w:tcPr>
          <w:p w14:paraId="528DC69B" w14:textId="4BD31C8C" w:rsidR="00343059" w:rsidRPr="009F0779" w:rsidRDefault="000E47B1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38757E" w:rsidRPr="009F0779">
              <w:rPr>
                <w:rFonts w:ascii="Angsana New" w:hAnsi="Angsana New"/>
                <w:color w:val="0D0D0D"/>
                <w:sz w:val="30"/>
                <w:szCs w:val="30"/>
              </w:rPr>
              <w:t>28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38757E" w:rsidRPr="009F0779">
              <w:rPr>
                <w:rFonts w:ascii="Angsana New" w:hAnsi="Angsana New"/>
                <w:color w:val="0D0D0D"/>
                <w:sz w:val="30"/>
                <w:szCs w:val="30"/>
              </w:rPr>
              <w:t>72</w:t>
            </w:r>
          </w:p>
        </w:tc>
        <w:tc>
          <w:tcPr>
            <w:tcW w:w="2976" w:type="dxa"/>
            <w:shd w:val="clear" w:color="auto" w:fill="auto"/>
          </w:tcPr>
          <w:p w14:paraId="2408FEA1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(2.25%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ถึง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2.625%)</w:t>
            </w:r>
          </w:p>
        </w:tc>
        <w:tc>
          <w:tcPr>
            <w:tcW w:w="1714" w:type="dxa"/>
            <w:shd w:val="clear" w:color="auto" w:fill="auto"/>
          </w:tcPr>
          <w:p w14:paraId="081D238F" w14:textId="3D90BCF9" w:rsidR="00343059" w:rsidRPr="009F0779" w:rsidRDefault="0038757E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821,754,000.00</w:t>
            </w:r>
          </w:p>
        </w:tc>
        <w:tc>
          <w:tcPr>
            <w:tcW w:w="1735" w:type="dxa"/>
            <w:shd w:val="clear" w:color="auto" w:fill="auto"/>
          </w:tcPr>
          <w:p w14:paraId="60E9D9D9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960,264,000.00</w:t>
            </w:r>
          </w:p>
        </w:tc>
      </w:tr>
      <w:tr w:rsidR="00343059" w:rsidRPr="009F0779" w14:paraId="6F81E722" w14:textId="77777777" w:rsidTr="00017DA0">
        <w:tc>
          <w:tcPr>
            <w:tcW w:w="1006" w:type="dxa"/>
            <w:shd w:val="clear" w:color="auto" w:fill="auto"/>
          </w:tcPr>
          <w:p w14:paraId="5BC4CF61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แห่งที่ </w:t>
            </w:r>
            <w:r w:rsidR="00AA6171" w:rsidRPr="009F0779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84" w:type="dxa"/>
            <w:shd w:val="clear" w:color="auto" w:fill="auto"/>
          </w:tcPr>
          <w:p w14:paraId="28549195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150</w:t>
            </w:r>
          </w:p>
        </w:tc>
        <w:tc>
          <w:tcPr>
            <w:tcW w:w="1424" w:type="dxa"/>
            <w:shd w:val="clear" w:color="auto" w:fill="auto"/>
          </w:tcPr>
          <w:p w14:paraId="4F61D6B2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9F0779">
              <w:rPr>
                <w:rFonts w:ascii="Angsana New" w:hAnsi="Angsana New" w:hint="cs"/>
                <w:sz w:val="30"/>
                <w:szCs w:val="30"/>
              </w:rPr>
              <w:t>0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2976" w:type="dxa"/>
            <w:shd w:val="clear" w:color="auto" w:fill="auto"/>
          </w:tcPr>
          <w:p w14:paraId="77765522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BBL’s MLR – 1.70%</w:t>
            </w:r>
          </w:p>
        </w:tc>
        <w:tc>
          <w:tcPr>
            <w:tcW w:w="1714" w:type="dxa"/>
            <w:shd w:val="clear" w:color="auto" w:fill="auto"/>
          </w:tcPr>
          <w:p w14:paraId="11ACFDD4" w14:textId="048E07DF" w:rsidR="00343059" w:rsidRPr="009F0779" w:rsidRDefault="00AD75C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8,333,332.88</w:t>
            </w:r>
          </w:p>
        </w:tc>
        <w:tc>
          <w:tcPr>
            <w:tcW w:w="1735" w:type="dxa"/>
            <w:shd w:val="clear" w:color="auto" w:fill="auto"/>
          </w:tcPr>
          <w:p w14:paraId="349266E3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30,208,332.95</w:t>
            </w:r>
          </w:p>
        </w:tc>
      </w:tr>
      <w:tr w:rsidR="00343059" w:rsidRPr="009F0779" w14:paraId="49B14917" w14:textId="77777777" w:rsidTr="00017DA0">
        <w:tc>
          <w:tcPr>
            <w:tcW w:w="1006" w:type="dxa"/>
            <w:shd w:val="clear" w:color="auto" w:fill="auto"/>
          </w:tcPr>
          <w:p w14:paraId="658CE6EE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แห่งที่ </w:t>
            </w:r>
            <w:r w:rsidR="00AA6171" w:rsidRPr="009F0779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84" w:type="dxa"/>
            <w:shd w:val="clear" w:color="auto" w:fill="auto"/>
          </w:tcPr>
          <w:p w14:paraId="698421BC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1424" w:type="dxa"/>
            <w:shd w:val="clear" w:color="auto" w:fill="auto"/>
          </w:tcPr>
          <w:p w14:paraId="0D0F0B02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976" w:type="dxa"/>
            <w:shd w:val="clear" w:color="auto" w:fill="auto"/>
          </w:tcPr>
          <w:p w14:paraId="1525F9CF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14" w:type="dxa"/>
            <w:shd w:val="clear" w:color="auto" w:fill="auto"/>
          </w:tcPr>
          <w:p w14:paraId="6CED48DF" w14:textId="75F6B43B" w:rsidR="00343059" w:rsidRPr="009F0779" w:rsidRDefault="0034118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346,538,666.53</w:t>
            </w:r>
          </w:p>
        </w:tc>
        <w:tc>
          <w:tcPr>
            <w:tcW w:w="1735" w:type="dxa"/>
            <w:shd w:val="clear" w:color="auto" w:fill="auto"/>
          </w:tcPr>
          <w:p w14:paraId="66118892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459,066,666.55</w:t>
            </w:r>
          </w:p>
        </w:tc>
      </w:tr>
      <w:tr w:rsidR="00343059" w:rsidRPr="009F0779" w14:paraId="11F5F7A6" w14:textId="77777777" w:rsidTr="00017DA0">
        <w:tc>
          <w:tcPr>
            <w:tcW w:w="1006" w:type="dxa"/>
            <w:shd w:val="clear" w:color="auto" w:fill="auto"/>
          </w:tcPr>
          <w:p w14:paraId="314DE175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แห่งที่ </w:t>
            </w:r>
            <w:r w:rsidR="00AA6171" w:rsidRPr="009F077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84" w:type="dxa"/>
            <w:shd w:val="clear" w:color="auto" w:fill="auto"/>
          </w:tcPr>
          <w:p w14:paraId="13CF00C6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250</w:t>
            </w:r>
          </w:p>
        </w:tc>
        <w:tc>
          <w:tcPr>
            <w:tcW w:w="1424" w:type="dxa"/>
            <w:shd w:val="clear" w:color="auto" w:fill="auto"/>
          </w:tcPr>
          <w:p w14:paraId="075D7969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9F0779">
              <w:rPr>
                <w:rFonts w:ascii="Angsana New" w:hAnsi="Angsana New" w:hint="cs"/>
                <w:sz w:val="30"/>
                <w:szCs w:val="30"/>
              </w:rPr>
              <w:t>0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2976" w:type="dxa"/>
            <w:shd w:val="clear" w:color="auto" w:fill="auto"/>
          </w:tcPr>
          <w:p w14:paraId="28075D94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2.00%</w:t>
            </w:r>
          </w:p>
        </w:tc>
        <w:tc>
          <w:tcPr>
            <w:tcW w:w="1714" w:type="dxa"/>
            <w:shd w:val="clear" w:color="auto" w:fill="auto"/>
          </w:tcPr>
          <w:p w14:paraId="3D9DC597" w14:textId="55669C08" w:rsidR="00343059" w:rsidRPr="009F0779" w:rsidRDefault="0034118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229,150,000.00</w:t>
            </w:r>
          </w:p>
        </w:tc>
        <w:tc>
          <w:tcPr>
            <w:tcW w:w="1735" w:type="dxa"/>
            <w:shd w:val="clear" w:color="auto" w:fill="auto"/>
          </w:tcPr>
          <w:p w14:paraId="68B20EFD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250,000,000.00</w:t>
            </w:r>
          </w:p>
        </w:tc>
      </w:tr>
      <w:tr w:rsidR="00343059" w:rsidRPr="009F0779" w14:paraId="4EBBCE79" w14:textId="77777777" w:rsidTr="00017DA0">
        <w:tc>
          <w:tcPr>
            <w:tcW w:w="1006" w:type="dxa"/>
            <w:shd w:val="clear" w:color="auto" w:fill="auto"/>
          </w:tcPr>
          <w:p w14:paraId="242A58D3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  <w:tc>
          <w:tcPr>
            <w:tcW w:w="984" w:type="dxa"/>
            <w:shd w:val="clear" w:color="auto" w:fill="auto"/>
          </w:tcPr>
          <w:p w14:paraId="079E4F01" w14:textId="77777777" w:rsidR="00343059" w:rsidRPr="009F0779" w:rsidRDefault="00343059" w:rsidP="002D40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7,</w:t>
            </w:r>
            <w:r w:rsidR="00FD09B3" w:rsidRPr="009F0779">
              <w:rPr>
                <w:rFonts w:ascii="Angsana New" w:hAnsi="Angsana New"/>
                <w:sz w:val="30"/>
                <w:szCs w:val="30"/>
              </w:rPr>
              <w:t>690</w:t>
            </w:r>
          </w:p>
        </w:tc>
        <w:tc>
          <w:tcPr>
            <w:tcW w:w="1424" w:type="dxa"/>
            <w:shd w:val="clear" w:color="auto" w:fill="auto"/>
          </w:tcPr>
          <w:p w14:paraId="5F497D41" w14:textId="3EC91733" w:rsidR="00343059" w:rsidRPr="009F0779" w:rsidRDefault="00487505" w:rsidP="002D40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683</w:t>
            </w:r>
            <w:r w:rsidR="00D34640" w:rsidRPr="009F0779">
              <w:rPr>
                <w:rFonts w:ascii="Angsana New" w:hAnsi="Angsana New"/>
                <w:sz w:val="30"/>
                <w:szCs w:val="30"/>
              </w:rPr>
              <w:t>.</w:t>
            </w:r>
            <w:r w:rsidRPr="009F0779">
              <w:rPr>
                <w:rFonts w:ascii="Angsana New" w:hAnsi="Angsana New"/>
                <w:sz w:val="30"/>
                <w:szCs w:val="30"/>
              </w:rPr>
              <w:t>16</w:t>
            </w:r>
          </w:p>
        </w:tc>
        <w:tc>
          <w:tcPr>
            <w:tcW w:w="2976" w:type="dxa"/>
            <w:shd w:val="clear" w:color="auto" w:fill="auto"/>
          </w:tcPr>
          <w:p w14:paraId="215700AE" w14:textId="77777777" w:rsidR="00343059" w:rsidRPr="009F0779" w:rsidRDefault="00343059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21C1D36D" w14:textId="3ED61A64" w:rsidR="00343059" w:rsidRPr="009F0779" w:rsidRDefault="00B31B61" w:rsidP="002D4040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2,</w:t>
            </w:r>
            <w:r w:rsidR="00E31A5B" w:rsidRPr="009F0779">
              <w:rPr>
                <w:rFonts w:ascii="Angsana New" w:hAnsi="Angsana New"/>
                <w:sz w:val="30"/>
                <w:szCs w:val="30"/>
              </w:rPr>
              <w:t>851</w:t>
            </w:r>
            <w:r w:rsidRPr="009F0779">
              <w:rPr>
                <w:rFonts w:ascii="Angsana New" w:hAnsi="Angsana New"/>
                <w:sz w:val="30"/>
                <w:szCs w:val="30"/>
              </w:rPr>
              <w:t>,686,499.41</w:t>
            </w:r>
          </w:p>
        </w:tc>
        <w:tc>
          <w:tcPr>
            <w:tcW w:w="1735" w:type="dxa"/>
            <w:shd w:val="clear" w:color="auto" w:fill="auto"/>
          </w:tcPr>
          <w:p w14:paraId="23D8C9A0" w14:textId="77777777" w:rsidR="00343059" w:rsidRPr="009F0779" w:rsidRDefault="00343059" w:rsidP="002D4040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3,593,837,499.50</w:t>
            </w:r>
          </w:p>
        </w:tc>
      </w:tr>
      <w:tr w:rsidR="0016491B" w:rsidRPr="009F0779" w14:paraId="1E6609B1" w14:textId="77777777" w:rsidTr="00017DA0">
        <w:tc>
          <w:tcPr>
            <w:tcW w:w="6390" w:type="dxa"/>
            <w:gridSpan w:val="4"/>
            <w:shd w:val="clear" w:color="auto" w:fill="auto"/>
          </w:tcPr>
          <w:p w14:paraId="15ECDF83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14" w:type="dxa"/>
            <w:shd w:val="clear" w:color="auto" w:fill="auto"/>
          </w:tcPr>
          <w:p w14:paraId="3B47591D" w14:textId="0574F139" w:rsidR="0016491B" w:rsidRPr="009F0779" w:rsidRDefault="00B31B61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(3,072,467.41)</w:t>
            </w:r>
          </w:p>
        </w:tc>
        <w:tc>
          <w:tcPr>
            <w:tcW w:w="1735" w:type="dxa"/>
            <w:shd w:val="clear" w:color="auto" w:fill="auto"/>
          </w:tcPr>
          <w:p w14:paraId="3B32940A" w14:textId="77777777" w:rsidR="0016491B" w:rsidRPr="009F0779" w:rsidRDefault="00343059" w:rsidP="002D40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(5,309,186.83)</w:t>
            </w:r>
          </w:p>
        </w:tc>
      </w:tr>
      <w:tr w:rsidR="0016491B" w:rsidRPr="009F0779" w14:paraId="10C45B60" w14:textId="77777777" w:rsidTr="00017DA0">
        <w:tc>
          <w:tcPr>
            <w:tcW w:w="1006" w:type="dxa"/>
            <w:shd w:val="clear" w:color="auto" w:fill="auto"/>
          </w:tcPr>
          <w:p w14:paraId="4B8E9EC5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4" w:type="dxa"/>
            <w:shd w:val="clear" w:color="auto" w:fill="auto"/>
          </w:tcPr>
          <w:p w14:paraId="396DD2BE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424" w:type="dxa"/>
            <w:shd w:val="clear" w:color="auto" w:fill="auto"/>
          </w:tcPr>
          <w:p w14:paraId="453AA16F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76" w:type="dxa"/>
            <w:shd w:val="clear" w:color="auto" w:fill="auto"/>
          </w:tcPr>
          <w:p w14:paraId="754FF411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17531ABA" w14:textId="3E6A6710" w:rsidR="0016491B" w:rsidRPr="009F0779" w:rsidRDefault="00B31B61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2,848,614,032.00</w:t>
            </w:r>
          </w:p>
        </w:tc>
        <w:tc>
          <w:tcPr>
            <w:tcW w:w="1735" w:type="dxa"/>
            <w:shd w:val="clear" w:color="auto" w:fill="auto"/>
          </w:tcPr>
          <w:p w14:paraId="6A35106F" w14:textId="77777777" w:rsidR="0016491B" w:rsidRPr="009F0779" w:rsidRDefault="00343059" w:rsidP="002D4040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3,588,528,312.67</w:t>
            </w:r>
          </w:p>
        </w:tc>
      </w:tr>
      <w:tr w:rsidR="0016491B" w:rsidRPr="009F0779" w14:paraId="17062AE5" w14:textId="77777777" w:rsidTr="00017DA0">
        <w:tc>
          <w:tcPr>
            <w:tcW w:w="6390" w:type="dxa"/>
            <w:gridSpan w:val="4"/>
            <w:shd w:val="clear" w:color="auto" w:fill="auto"/>
          </w:tcPr>
          <w:p w14:paraId="57F23EAD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9F0779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14" w:type="dxa"/>
            <w:shd w:val="clear" w:color="auto" w:fill="auto"/>
          </w:tcPr>
          <w:p w14:paraId="035B53A9" w14:textId="5960A12C" w:rsidR="0016491B" w:rsidRPr="009F0779" w:rsidRDefault="00B31B61" w:rsidP="002D4040">
            <w:pPr>
              <w:tabs>
                <w:tab w:val="left" w:pos="360"/>
              </w:tabs>
              <w:spacing w:line="36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(1,674,308,450.68)</w:t>
            </w:r>
          </w:p>
        </w:tc>
        <w:tc>
          <w:tcPr>
            <w:tcW w:w="1735" w:type="dxa"/>
            <w:shd w:val="clear" w:color="auto" w:fill="auto"/>
          </w:tcPr>
          <w:p w14:paraId="61A52195" w14:textId="77777777" w:rsidR="0016491B" w:rsidRPr="009F0779" w:rsidRDefault="00343059" w:rsidP="002D4040">
            <w:pPr>
              <w:tabs>
                <w:tab w:val="left" w:pos="360"/>
              </w:tabs>
              <w:spacing w:line="36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(1,777,658,645.18)</w:t>
            </w:r>
          </w:p>
        </w:tc>
      </w:tr>
      <w:tr w:rsidR="0016491B" w:rsidRPr="009F0779" w14:paraId="19CC7991" w14:textId="77777777" w:rsidTr="00017DA0">
        <w:tc>
          <w:tcPr>
            <w:tcW w:w="1006" w:type="dxa"/>
            <w:shd w:val="clear" w:color="auto" w:fill="auto"/>
          </w:tcPr>
          <w:p w14:paraId="62A85DE5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84" w:type="dxa"/>
            <w:gridSpan w:val="3"/>
            <w:shd w:val="clear" w:color="auto" w:fill="auto"/>
          </w:tcPr>
          <w:p w14:paraId="7026F7B3" w14:textId="77777777" w:rsidR="0016491B" w:rsidRPr="009F0779" w:rsidRDefault="0016491B" w:rsidP="002D4040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14" w:type="dxa"/>
            <w:shd w:val="clear" w:color="auto" w:fill="auto"/>
          </w:tcPr>
          <w:p w14:paraId="21F9823E" w14:textId="3C492B3F" w:rsidR="0016491B" w:rsidRPr="009F0779" w:rsidRDefault="00B31B61" w:rsidP="002D40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1,174,305,581.32</w:t>
            </w:r>
          </w:p>
        </w:tc>
        <w:tc>
          <w:tcPr>
            <w:tcW w:w="1735" w:type="dxa"/>
            <w:shd w:val="clear" w:color="auto" w:fill="auto"/>
          </w:tcPr>
          <w:p w14:paraId="7C0653DF" w14:textId="77777777" w:rsidR="0016491B" w:rsidRPr="009F0779" w:rsidRDefault="00343059" w:rsidP="002D40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1,810,869,667.49</w:t>
            </w:r>
          </w:p>
        </w:tc>
      </w:tr>
    </w:tbl>
    <w:p w14:paraId="10F69EC6" w14:textId="77777777" w:rsidR="0016491B" w:rsidRPr="009F0779" w:rsidRDefault="0016491B" w:rsidP="008C734A">
      <w:pPr>
        <w:numPr>
          <w:ilvl w:val="0"/>
          <w:numId w:val="35"/>
        </w:numPr>
        <w:spacing w:before="120"/>
        <w:ind w:left="284"/>
        <w:rPr>
          <w:rFonts w:ascii="Angsana New" w:hAnsi="Angsana New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</w:rPr>
        <w:br w:type="page"/>
      </w:r>
      <w:r w:rsidRPr="009F0779">
        <w:rPr>
          <w:rFonts w:ascii="Angsana New" w:hAnsi="Angsana New"/>
          <w:sz w:val="30"/>
          <w:szCs w:val="30"/>
          <w:cs/>
        </w:rPr>
        <w:lastRenderedPageBreak/>
        <w:t>เงิน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กู้ยืม</w:t>
      </w:r>
      <w:r w:rsidRPr="009F0779">
        <w:rPr>
          <w:rFonts w:ascii="Angsana New" w:hAnsi="Angsana New"/>
          <w:sz w:val="30"/>
          <w:szCs w:val="30"/>
          <w:cs/>
        </w:rPr>
        <w:t>ระยะยาวจากสถาบันการเงิน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 w:hint="cs"/>
          <w:sz w:val="30"/>
          <w:szCs w:val="30"/>
          <w:cs/>
        </w:rPr>
        <w:t>(ต่อ)</w:t>
      </w:r>
    </w:p>
    <w:p w14:paraId="6035CFBE" w14:textId="77777777" w:rsidR="0016491B" w:rsidRPr="009F0779" w:rsidRDefault="0016491B" w:rsidP="00D249F6">
      <w:pPr>
        <w:tabs>
          <w:tab w:val="left" w:pos="360"/>
        </w:tabs>
        <w:spacing w:before="120" w:line="420" w:lineRule="exact"/>
        <w:ind w:left="357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B6FA69C" w14:textId="77777777" w:rsidR="0016491B" w:rsidRPr="009F0779" w:rsidRDefault="0016491B" w:rsidP="0016491B">
      <w:pPr>
        <w:spacing w:line="480" w:lineRule="exact"/>
        <w:ind w:left="360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sz w:val="30"/>
          <w:szCs w:val="30"/>
          <w:cs/>
        </w:rPr>
        <w:t>การเปลี่ยนแปลงเงินกู้ยืมระยะยาว</w:t>
      </w:r>
      <w:r w:rsidRPr="009F0779">
        <w:rPr>
          <w:rFonts w:ascii="Angsana New" w:hAnsi="Angsana New" w:hint="cs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>สำหรับ</w:t>
      </w:r>
      <w:r w:rsidR="00343059" w:rsidRPr="009F0779">
        <w:rPr>
          <w:rFonts w:ascii="Angsana New" w:hAnsi="Angsana New" w:hint="cs"/>
          <w:sz w:val="30"/>
          <w:szCs w:val="30"/>
          <w:cs/>
        </w:rPr>
        <w:t>งวด</w:t>
      </w:r>
      <w:r w:rsidR="00276990" w:rsidRPr="009F0779">
        <w:rPr>
          <w:rFonts w:ascii="Angsana New" w:hAnsi="Angsana New" w:hint="cs"/>
          <w:sz w:val="30"/>
          <w:szCs w:val="30"/>
          <w:cs/>
        </w:rPr>
        <w:t>หก</w:t>
      </w:r>
      <w:r w:rsidR="00343059" w:rsidRPr="009F0779">
        <w:rPr>
          <w:rFonts w:ascii="Angsana New" w:hAnsi="Angsana New" w:hint="cs"/>
          <w:sz w:val="30"/>
          <w:szCs w:val="30"/>
          <w:cs/>
        </w:rPr>
        <w:t>เดือน</w:t>
      </w:r>
      <w:r w:rsidRPr="009F0779">
        <w:rPr>
          <w:rFonts w:ascii="Angsana New" w:hAnsi="Angsana New"/>
          <w:sz w:val="30"/>
          <w:szCs w:val="30"/>
          <w:cs/>
        </w:rPr>
        <w:t xml:space="preserve"> สิ้นสุดวันที่ </w:t>
      </w:r>
      <w:r w:rsidR="00276990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276990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sz w:val="30"/>
          <w:szCs w:val="30"/>
        </w:rPr>
        <w:t>256</w:t>
      </w:r>
      <w:r w:rsidR="00343059" w:rsidRPr="009F0779">
        <w:rPr>
          <w:rFonts w:ascii="Angsana New" w:hAnsi="Angsana New"/>
          <w:sz w:val="30"/>
          <w:szCs w:val="30"/>
        </w:rPr>
        <w:t>4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16491B" w:rsidRPr="009F0779" w14:paraId="025B6988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5576871" w14:textId="77777777" w:rsidR="0016491B" w:rsidRPr="009F0779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54E929E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16491B" w:rsidRPr="009F0779" w14:paraId="2D19A73F" w14:textId="77777777" w:rsidTr="00920D51">
        <w:tc>
          <w:tcPr>
            <w:tcW w:w="5400" w:type="dxa"/>
            <w:shd w:val="clear" w:color="auto" w:fill="auto"/>
          </w:tcPr>
          <w:p w14:paraId="07EC2761" w14:textId="77777777" w:rsidR="0016491B" w:rsidRPr="009F0779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09AF64B9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งบการเงิน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รวม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>และ</w:t>
            </w:r>
          </w:p>
          <w:p w14:paraId="28B7C552" w14:textId="77777777" w:rsidR="0016491B" w:rsidRPr="009F0779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6491B" w:rsidRPr="009F0779" w14:paraId="6A27E1C2" w14:textId="77777777" w:rsidTr="00920D51">
        <w:tc>
          <w:tcPr>
            <w:tcW w:w="5400" w:type="dxa"/>
            <w:shd w:val="clear" w:color="auto" w:fill="auto"/>
          </w:tcPr>
          <w:p w14:paraId="4C31E145" w14:textId="77777777" w:rsidR="0016491B" w:rsidRPr="009F0779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เงินกู้ยืมยกมา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sz w:val="30"/>
                <w:szCs w:val="30"/>
              </w:rPr>
              <w:t>256</w:t>
            </w:r>
            <w:r w:rsidR="00343059" w:rsidRPr="009F0779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610" w:type="dxa"/>
            <w:shd w:val="clear" w:color="auto" w:fill="auto"/>
          </w:tcPr>
          <w:p w14:paraId="309BF58D" w14:textId="77777777" w:rsidR="0016491B" w:rsidRPr="009F0779" w:rsidRDefault="00343059" w:rsidP="00920D5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3,593,837,499.50</w:t>
            </w:r>
          </w:p>
        </w:tc>
      </w:tr>
      <w:tr w:rsidR="0016491B" w:rsidRPr="009F0779" w14:paraId="216FB0BE" w14:textId="77777777" w:rsidTr="00920D51">
        <w:tc>
          <w:tcPr>
            <w:tcW w:w="5400" w:type="dxa"/>
            <w:shd w:val="clear" w:color="auto" w:fill="auto"/>
          </w:tcPr>
          <w:p w14:paraId="170CD0E1" w14:textId="77777777" w:rsidR="0016491B" w:rsidRPr="009F0779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รับเงินกู้เพิ่มในระหว่าง</w:t>
            </w:r>
            <w:r w:rsidR="00343059" w:rsidRPr="009F0779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61B615D0" w14:textId="5D38DE9F" w:rsidR="0016491B" w:rsidRPr="009F0779" w:rsidRDefault="003A7E76" w:rsidP="00920D5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160,000,000.00</w:t>
            </w:r>
          </w:p>
        </w:tc>
      </w:tr>
      <w:tr w:rsidR="0016491B" w:rsidRPr="009F0779" w14:paraId="79642F97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54DC3D3E" w14:textId="77777777" w:rsidR="0016491B" w:rsidRPr="009F0779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จ่ายคืนเงินกู้ในระหว่าง</w:t>
            </w:r>
            <w:r w:rsidR="00343059" w:rsidRPr="009F0779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202653A9" w14:textId="258F8318" w:rsidR="0016491B" w:rsidRPr="009F0779" w:rsidRDefault="003A7E76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(902,151,000.09)</w:t>
            </w:r>
          </w:p>
        </w:tc>
      </w:tr>
      <w:tr w:rsidR="0016491B" w:rsidRPr="009F0779" w14:paraId="07A36D7E" w14:textId="77777777" w:rsidTr="00D34640">
        <w:trPr>
          <w:trHeight w:val="481"/>
        </w:trPr>
        <w:tc>
          <w:tcPr>
            <w:tcW w:w="5400" w:type="dxa"/>
            <w:shd w:val="clear" w:color="auto" w:fill="auto"/>
          </w:tcPr>
          <w:p w14:paraId="1382B2B6" w14:textId="77777777" w:rsidR="0016491B" w:rsidRPr="009F0779" w:rsidRDefault="0016491B" w:rsidP="00920D5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เงินกู้ยืมคงเหลือ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="00276990"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276990"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433B74" w:rsidRPr="009F0779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610" w:type="dxa"/>
            <w:shd w:val="clear" w:color="auto" w:fill="auto"/>
          </w:tcPr>
          <w:p w14:paraId="180EB787" w14:textId="38EDAB0F" w:rsidR="0016491B" w:rsidRPr="009F0779" w:rsidRDefault="00F077DF" w:rsidP="00920D5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2,851,686,499.41</w:t>
            </w:r>
          </w:p>
        </w:tc>
      </w:tr>
    </w:tbl>
    <w:p w14:paraId="23AC3E23" w14:textId="77777777" w:rsidR="0046597A" w:rsidRPr="009F0779" w:rsidRDefault="0046597A" w:rsidP="008C734A">
      <w:pPr>
        <w:pStyle w:val="ListParagraph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9F0779" w:rsidRDefault="0046597A" w:rsidP="008C734A">
      <w:pPr>
        <w:pStyle w:val="ListParagraph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9F0779" w:rsidRDefault="0046597A" w:rsidP="008C734A">
      <w:pPr>
        <w:pStyle w:val="ListParagraph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9F0779" w:rsidRDefault="0046597A" w:rsidP="008C734A">
      <w:pPr>
        <w:pStyle w:val="ListParagraph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9F0779" w:rsidRDefault="0046597A" w:rsidP="008C734A">
      <w:pPr>
        <w:pStyle w:val="ListParagraph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9F0779" w:rsidRDefault="0046597A" w:rsidP="008C734A">
      <w:pPr>
        <w:pStyle w:val="ListParagraph"/>
        <w:numPr>
          <w:ilvl w:val="0"/>
          <w:numId w:val="34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04099A09" w:rsidR="0016491B" w:rsidRPr="009F0779" w:rsidRDefault="0016491B" w:rsidP="008C734A">
      <w:pPr>
        <w:numPr>
          <w:ilvl w:val="1"/>
          <w:numId w:val="34"/>
        </w:numPr>
        <w:tabs>
          <w:tab w:val="left" w:pos="360"/>
        </w:tabs>
        <w:spacing w:line="46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 w:hint="cs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9F0779">
        <w:rPr>
          <w:rFonts w:ascii="Angsana New" w:hAnsi="Angsana New"/>
          <w:sz w:val="30"/>
          <w:szCs w:val="30"/>
        </w:rPr>
        <w:t xml:space="preserve">1 </w:t>
      </w:r>
      <w:r w:rsidRPr="009F0779">
        <w:rPr>
          <w:rFonts w:ascii="Angsana New" w:hAnsi="Angsana New" w:hint="cs"/>
          <w:sz w:val="30"/>
          <w:szCs w:val="30"/>
          <w:cs/>
        </w:rPr>
        <w:t>มี</w:t>
      </w:r>
      <w:r w:rsidRPr="009F0779">
        <w:rPr>
          <w:rFonts w:ascii="Angsana New" w:hAnsi="Angsana New"/>
          <w:sz w:val="30"/>
          <w:szCs w:val="30"/>
          <w:cs/>
        </w:rPr>
        <w:t xml:space="preserve">วงเงินกู้ยืมจากธนาคารจำนวนเงิน </w:t>
      </w:r>
      <w:r w:rsidRPr="009F0779">
        <w:rPr>
          <w:rFonts w:ascii="Angsana New" w:hAnsi="Angsana New"/>
          <w:sz w:val="30"/>
          <w:szCs w:val="30"/>
        </w:rPr>
        <w:t>500</w:t>
      </w:r>
      <w:r w:rsidRPr="009F0779">
        <w:rPr>
          <w:rFonts w:ascii="Angsana New" w:hAnsi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46597A" w:rsidRPr="009F0779">
        <w:rPr>
          <w:rFonts w:ascii="Angsana New" w:hAnsi="Angsana New"/>
          <w:sz w:val="30"/>
          <w:szCs w:val="30"/>
        </w:rPr>
        <w:t>2</w:t>
      </w:r>
      <w:r w:rsidR="001522A6" w:rsidRPr="009F0779">
        <w:rPr>
          <w:rFonts w:ascii="Angsana New" w:hAnsi="Angsana New"/>
          <w:sz w:val="30"/>
          <w:szCs w:val="30"/>
        </w:rPr>
        <w:t>74</w:t>
      </w:r>
      <w:r w:rsidR="0046597A" w:rsidRPr="009F0779">
        <w:rPr>
          <w:rFonts w:ascii="Angsana New" w:hAnsi="Angsana New"/>
          <w:sz w:val="30"/>
          <w:szCs w:val="30"/>
        </w:rPr>
        <w:t>.4</w:t>
      </w:r>
      <w:r w:rsidR="001522A6" w:rsidRPr="009F0779">
        <w:rPr>
          <w:rFonts w:ascii="Angsana New" w:hAnsi="Angsana New"/>
          <w:sz w:val="30"/>
          <w:szCs w:val="30"/>
        </w:rPr>
        <w:t>4</w:t>
      </w:r>
      <w:r w:rsidRPr="009F0779">
        <w:rPr>
          <w:rFonts w:ascii="Angsana New" w:hAnsi="Angsana New"/>
          <w:sz w:val="30"/>
          <w:szCs w:val="30"/>
          <w:cs/>
        </w:rPr>
        <w:t xml:space="preserve"> ล้านบาท)  ค้ำประกันโดยการโอนสิทธิลูกหนี้ตามสัญญาเช่าซื้อบางส่วน ตามหมายเหตุ </w:t>
      </w:r>
      <w:r w:rsidR="001D6D2A" w:rsidRPr="009F0779">
        <w:rPr>
          <w:rFonts w:ascii="Angsana New" w:hAnsi="Angsana New"/>
          <w:sz w:val="30"/>
          <w:szCs w:val="30"/>
        </w:rPr>
        <w:t>6</w:t>
      </w:r>
    </w:p>
    <w:p w14:paraId="7256AC2B" w14:textId="0EB1C2AE" w:rsidR="0016491B" w:rsidRPr="009F0779" w:rsidRDefault="0016491B" w:rsidP="008C734A">
      <w:pPr>
        <w:numPr>
          <w:ilvl w:val="1"/>
          <w:numId w:val="34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9F0779">
        <w:rPr>
          <w:rFonts w:ascii="Angsana New" w:hAnsi="Angsana New"/>
          <w:sz w:val="30"/>
          <w:szCs w:val="30"/>
        </w:rPr>
        <w:t xml:space="preserve">2 </w:t>
      </w:r>
      <w:r w:rsidRPr="009F0779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Pr="009F0779">
        <w:rPr>
          <w:rFonts w:ascii="Angsana New" w:hAnsi="Angsana New"/>
          <w:sz w:val="30"/>
          <w:szCs w:val="30"/>
        </w:rPr>
        <w:t>3,</w:t>
      </w:r>
      <w:r w:rsidR="0046597A" w:rsidRPr="009F0779">
        <w:rPr>
          <w:rFonts w:ascii="Angsana New" w:hAnsi="Angsana New"/>
          <w:sz w:val="30"/>
          <w:szCs w:val="30"/>
        </w:rPr>
        <w:t>54</w:t>
      </w:r>
      <w:r w:rsidRPr="009F0779">
        <w:rPr>
          <w:rFonts w:ascii="Angsana New" w:hAnsi="Angsana New"/>
          <w:sz w:val="30"/>
          <w:szCs w:val="30"/>
        </w:rPr>
        <w:t xml:space="preserve">0 </w:t>
      </w:r>
      <w:r w:rsidRPr="009F0779">
        <w:rPr>
          <w:rFonts w:ascii="Angsana New" w:hAnsi="Angsana New"/>
          <w:sz w:val="30"/>
          <w:szCs w:val="30"/>
          <w:cs/>
        </w:rPr>
        <w:t>ล้านบาท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9F0779">
        <w:rPr>
          <w:rFonts w:ascii="Angsana New" w:hAnsi="Angsana New"/>
          <w:sz w:val="30"/>
          <w:szCs w:val="30"/>
        </w:rPr>
        <w:t xml:space="preserve">75 </w:t>
      </w:r>
      <w:r w:rsidRPr="009F0779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Pr="009F0779">
        <w:rPr>
          <w:rFonts w:ascii="Angsana New" w:hAnsi="Angsana New"/>
          <w:sz w:val="30"/>
          <w:szCs w:val="30"/>
        </w:rPr>
        <w:t>4</w:t>
      </w:r>
      <w:r w:rsidRPr="009F0779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</w:t>
      </w:r>
      <w:r w:rsidRPr="009F0779">
        <w:rPr>
          <w:rFonts w:ascii="Angsana New" w:hAnsi="Angsana New" w:hint="cs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 xml:space="preserve">วงเงินกู้รวมจำนวน </w:t>
      </w:r>
      <w:r w:rsidRPr="009F0779">
        <w:rPr>
          <w:rFonts w:ascii="Angsana New" w:hAnsi="Angsana New"/>
          <w:sz w:val="30"/>
          <w:szCs w:val="30"/>
        </w:rPr>
        <w:t xml:space="preserve">3,540 </w:t>
      </w:r>
      <w:r w:rsidRPr="009F0779">
        <w:rPr>
          <w:rFonts w:ascii="Angsana New" w:hAnsi="Angsana New"/>
          <w:sz w:val="30"/>
          <w:szCs w:val="30"/>
          <w:cs/>
        </w:rPr>
        <w:t>ล้านบาท แบ่งเป็นวงเงิ</w:t>
      </w:r>
      <w:r w:rsidRPr="009F0779">
        <w:rPr>
          <w:rFonts w:ascii="Angsana New" w:hAnsi="Angsana New" w:hint="cs"/>
          <w:sz w:val="30"/>
          <w:szCs w:val="30"/>
          <w:cs/>
        </w:rPr>
        <w:t>น</w:t>
      </w:r>
      <w:r w:rsidRPr="009F0779">
        <w:rPr>
          <w:rFonts w:ascii="Angsana New" w:hAnsi="Angsana New"/>
          <w:sz w:val="30"/>
          <w:szCs w:val="30"/>
          <w:cs/>
        </w:rPr>
        <w:t>จำนวน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 w:hint="cs"/>
          <w:sz w:val="30"/>
          <w:szCs w:val="30"/>
        </w:rPr>
        <w:t>240</w:t>
      </w:r>
      <w:r w:rsidRPr="009F0779">
        <w:rPr>
          <w:rFonts w:ascii="Angsana New" w:hAnsi="Angsana New"/>
          <w:sz w:val="30"/>
          <w:szCs w:val="30"/>
          <w:cs/>
        </w:rPr>
        <w:t xml:space="preserve"> ล้า</w:t>
      </w:r>
      <w:r w:rsidRPr="009F0779">
        <w:rPr>
          <w:rFonts w:ascii="Angsana New" w:hAnsi="Angsana New" w:hint="cs"/>
          <w:sz w:val="30"/>
          <w:szCs w:val="30"/>
          <w:cs/>
        </w:rPr>
        <w:t>น</w:t>
      </w:r>
      <w:r w:rsidRPr="009F0779">
        <w:rPr>
          <w:rFonts w:ascii="Angsana New" w:hAnsi="Angsana New"/>
          <w:sz w:val="30"/>
          <w:szCs w:val="30"/>
          <w:cs/>
        </w:rPr>
        <w:t>บา</w:t>
      </w:r>
      <w:r w:rsidRPr="009F0779">
        <w:rPr>
          <w:rFonts w:ascii="Angsana New" w:hAnsi="Angsana New" w:hint="cs"/>
          <w:sz w:val="30"/>
          <w:szCs w:val="30"/>
          <w:cs/>
        </w:rPr>
        <w:t xml:space="preserve">ท (วงเงินคงเหลือ </w:t>
      </w:r>
      <w:r w:rsidR="001522A6" w:rsidRPr="009F0779">
        <w:rPr>
          <w:rFonts w:ascii="Angsana New" w:hAnsi="Angsana New"/>
          <w:sz w:val="30"/>
          <w:szCs w:val="30"/>
        </w:rPr>
        <w:t>180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 w:hint="cs"/>
          <w:sz w:val="30"/>
          <w:szCs w:val="30"/>
          <w:cs/>
        </w:rPr>
        <w:t>ล้านบาท) และ</w:t>
      </w:r>
      <w:r w:rsidRPr="009F0779">
        <w:rPr>
          <w:rFonts w:ascii="Angsana New" w:hAnsi="Angsana New"/>
          <w:sz w:val="30"/>
          <w:szCs w:val="30"/>
          <w:cs/>
        </w:rPr>
        <w:t>วงเงินจำ</w:t>
      </w:r>
      <w:r w:rsidRPr="009F0779">
        <w:rPr>
          <w:rFonts w:ascii="Angsana New" w:hAnsi="Angsana New" w:hint="cs"/>
          <w:sz w:val="30"/>
          <w:szCs w:val="30"/>
          <w:cs/>
        </w:rPr>
        <w:t>น</w:t>
      </w:r>
      <w:r w:rsidRPr="009F0779">
        <w:rPr>
          <w:rFonts w:ascii="Angsana New" w:hAnsi="Angsana New"/>
          <w:sz w:val="30"/>
          <w:szCs w:val="30"/>
          <w:cs/>
        </w:rPr>
        <w:t>วน</w:t>
      </w:r>
      <w:r w:rsidRPr="009F0779">
        <w:rPr>
          <w:rFonts w:ascii="Angsana New" w:hAnsi="Angsana New" w:hint="cs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sz w:val="30"/>
          <w:szCs w:val="30"/>
        </w:rPr>
        <w:t>3,300</w:t>
      </w:r>
      <w:r w:rsidRPr="009F0779">
        <w:rPr>
          <w:rFonts w:ascii="Angsana New" w:hAnsi="Angsana New"/>
          <w:sz w:val="30"/>
          <w:szCs w:val="30"/>
          <w:cs/>
        </w:rPr>
        <w:t xml:space="preserve"> ล้านบาท</w:t>
      </w:r>
      <w:r w:rsidRPr="009F0779">
        <w:rPr>
          <w:rFonts w:ascii="Angsana New" w:hAnsi="Angsana New" w:hint="cs"/>
          <w:sz w:val="30"/>
          <w:szCs w:val="30"/>
          <w:cs/>
        </w:rPr>
        <w:t xml:space="preserve"> เบิกใช้แล้วทั้งจำนวน</w:t>
      </w:r>
      <w:r w:rsidRPr="009F0779">
        <w:rPr>
          <w:rFonts w:ascii="Angsana New" w:hAnsi="Angsana New"/>
          <w:sz w:val="30"/>
          <w:szCs w:val="30"/>
          <w:cs/>
        </w:rPr>
        <w:t xml:space="preserve"> ค้ำประกันโดย</w:t>
      </w:r>
      <w:r w:rsidRPr="009F0779">
        <w:rPr>
          <w:rFonts w:ascii="Angsana New" w:hAnsi="Angsana New" w:hint="cs"/>
          <w:sz w:val="30"/>
          <w:szCs w:val="30"/>
          <w:cs/>
        </w:rPr>
        <w:t>การ</w:t>
      </w:r>
      <w:r w:rsidRPr="009F0779">
        <w:rPr>
          <w:rFonts w:ascii="Angsana New" w:hAnsi="Angsana New"/>
          <w:sz w:val="30"/>
          <w:szCs w:val="30"/>
          <w:cs/>
        </w:rPr>
        <w:t>โอนสิทธิ</w:t>
      </w:r>
      <w:r w:rsidRPr="009F0779">
        <w:rPr>
          <w:rFonts w:ascii="Angsana New" w:hAnsi="Angsana New" w:hint="cs"/>
          <w:sz w:val="30"/>
          <w:szCs w:val="30"/>
          <w:cs/>
        </w:rPr>
        <w:t>เรียกร้องลูกหนี้</w:t>
      </w:r>
      <w:r w:rsidRPr="009F0779">
        <w:rPr>
          <w:rFonts w:ascii="Angsana New" w:hAnsi="Angsana New"/>
          <w:sz w:val="30"/>
          <w:szCs w:val="30"/>
          <w:cs/>
        </w:rPr>
        <w:t>ตามสัญญาเช่าซื้อ</w:t>
      </w:r>
      <w:r w:rsidRPr="009F0779">
        <w:rPr>
          <w:rFonts w:ascii="Angsana New" w:hAnsi="Angsana New"/>
          <w:sz w:val="30"/>
          <w:szCs w:val="30"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9F0779">
        <w:rPr>
          <w:rFonts w:ascii="Angsana New" w:hAnsi="Angsana New"/>
          <w:sz w:val="30"/>
          <w:szCs w:val="30"/>
        </w:rPr>
        <w:t>6</w:t>
      </w:r>
      <w:r w:rsidRPr="009F0779">
        <w:rPr>
          <w:rFonts w:ascii="Angsana New" w:hAnsi="Angsana New"/>
          <w:sz w:val="30"/>
          <w:szCs w:val="30"/>
          <w:cs/>
        </w:rPr>
        <w:t xml:space="preserve"> </w:t>
      </w:r>
      <w:r w:rsidRPr="009F0779">
        <w:rPr>
          <w:rFonts w:ascii="Angsana New" w:hAnsi="Angsana New" w:hint="cs"/>
          <w:sz w:val="30"/>
          <w:szCs w:val="30"/>
          <w:cs/>
        </w:rPr>
        <w:t xml:space="preserve">และหมายเหตุ </w:t>
      </w:r>
      <w:r w:rsidRPr="009F0779">
        <w:rPr>
          <w:rFonts w:ascii="Angsana New" w:hAnsi="Angsana New" w:hint="cs"/>
          <w:sz w:val="30"/>
          <w:szCs w:val="30"/>
        </w:rPr>
        <w:t>1</w:t>
      </w:r>
      <w:r w:rsidR="001D6D2A" w:rsidRPr="009F0779">
        <w:rPr>
          <w:rFonts w:ascii="Angsana New" w:hAnsi="Angsana New"/>
          <w:sz w:val="30"/>
          <w:szCs w:val="30"/>
        </w:rPr>
        <w:t>5</w:t>
      </w:r>
    </w:p>
    <w:p w14:paraId="0217DB79" w14:textId="77777777" w:rsidR="0016491B" w:rsidRPr="009F0779" w:rsidRDefault="0016491B" w:rsidP="008C734A">
      <w:pPr>
        <w:numPr>
          <w:ilvl w:val="1"/>
          <w:numId w:val="34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9F0779">
        <w:rPr>
          <w:rFonts w:ascii="Angsana New" w:hAnsi="Angsana New"/>
          <w:sz w:val="30"/>
          <w:szCs w:val="30"/>
        </w:rPr>
        <w:t xml:space="preserve">3 </w:t>
      </w:r>
      <w:r w:rsidRPr="009F0779">
        <w:rPr>
          <w:rFonts w:ascii="Angsana New" w:hAnsi="Angsana New" w:hint="cs"/>
          <w:sz w:val="30"/>
          <w:szCs w:val="30"/>
          <w:cs/>
        </w:rPr>
        <w:t xml:space="preserve">มีวงเงินกู้ยืมจากธนาคาร จำนวน </w:t>
      </w:r>
      <w:r w:rsidRPr="009F0779">
        <w:rPr>
          <w:rFonts w:ascii="Angsana New" w:hAnsi="Angsana New"/>
          <w:sz w:val="30"/>
          <w:szCs w:val="30"/>
        </w:rPr>
        <w:t>200</w:t>
      </w:r>
      <w:r w:rsidRPr="009F0779">
        <w:rPr>
          <w:rFonts w:ascii="Angsana New" w:hAnsi="Angsana New" w:hint="cs"/>
          <w:sz w:val="30"/>
          <w:szCs w:val="30"/>
          <w:cs/>
        </w:rPr>
        <w:t xml:space="preserve"> ล้านบาท เบิกใช้แล้วทั้งจำนวน ค้ำประกันโดยโอนสิทธิตามสัญญาเช่าซื้อบางส่วน ตามหมายเหตุ</w:t>
      </w:r>
      <w:r w:rsidRPr="009F0779">
        <w:rPr>
          <w:rFonts w:ascii="Angsana New" w:hAnsi="Angsana New"/>
          <w:sz w:val="30"/>
          <w:szCs w:val="30"/>
          <w:cs/>
        </w:rPr>
        <w:t xml:space="preserve"> </w:t>
      </w:r>
      <w:r w:rsidR="001D6D2A" w:rsidRPr="009F0779">
        <w:rPr>
          <w:rFonts w:ascii="Angsana New" w:hAnsi="Angsana New"/>
          <w:sz w:val="30"/>
          <w:szCs w:val="30"/>
        </w:rPr>
        <w:t>6</w:t>
      </w:r>
    </w:p>
    <w:p w14:paraId="684B548C" w14:textId="071DC0B2" w:rsidR="0016491B" w:rsidRPr="009F0779" w:rsidRDefault="0016491B" w:rsidP="008C734A">
      <w:pPr>
        <w:numPr>
          <w:ilvl w:val="1"/>
          <w:numId w:val="34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 w:hint="cs"/>
          <w:sz w:val="30"/>
          <w:szCs w:val="30"/>
          <w:cs/>
        </w:rPr>
        <w:t xml:space="preserve">แห่งที่ </w:t>
      </w:r>
      <w:r w:rsidRPr="009F0779">
        <w:rPr>
          <w:rFonts w:ascii="Angsana New" w:hAnsi="Angsana New"/>
          <w:sz w:val="30"/>
          <w:szCs w:val="30"/>
        </w:rPr>
        <w:t>4</w:t>
      </w:r>
      <w:r w:rsidRPr="009F0779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Pr="009F0779">
        <w:rPr>
          <w:rFonts w:ascii="Angsana New" w:hAnsi="Angsana New"/>
          <w:sz w:val="30"/>
          <w:szCs w:val="30"/>
        </w:rPr>
        <w:t>2,050</w:t>
      </w:r>
      <w:r w:rsidRPr="009F0779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9F0779">
        <w:rPr>
          <w:rFonts w:ascii="Angsana New" w:hAnsi="Angsana New"/>
          <w:sz w:val="30"/>
          <w:szCs w:val="30"/>
        </w:rPr>
        <w:t>75</w:t>
      </w:r>
      <w:r w:rsidRPr="009F0779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9F0779">
        <w:rPr>
          <w:rFonts w:ascii="Angsana New" w:hAnsi="Angsana New"/>
          <w:sz w:val="30"/>
          <w:szCs w:val="30"/>
        </w:rPr>
        <w:t>4</w:t>
      </w:r>
      <w:r w:rsidRPr="009F0779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Pr="009F0779">
        <w:rPr>
          <w:rFonts w:ascii="Angsana New" w:hAnsi="Angsana New"/>
          <w:sz w:val="30"/>
          <w:szCs w:val="30"/>
        </w:rPr>
        <w:t>2,050</w:t>
      </w:r>
      <w:r w:rsidRPr="009F0779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Pr="009F0779">
        <w:rPr>
          <w:rFonts w:ascii="Angsana New" w:hAnsi="Angsana New"/>
          <w:sz w:val="30"/>
          <w:szCs w:val="30"/>
        </w:rPr>
        <w:t>1,650</w:t>
      </w:r>
      <w:r w:rsidRPr="009F0779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และวงเงินจำนวน </w:t>
      </w:r>
      <w:r w:rsidRPr="009F0779">
        <w:rPr>
          <w:rFonts w:ascii="Angsana New" w:hAnsi="Angsana New"/>
          <w:sz w:val="30"/>
          <w:szCs w:val="30"/>
        </w:rPr>
        <w:t>400</w:t>
      </w:r>
      <w:r w:rsidRPr="009F0779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</w:t>
      </w:r>
      <w:r w:rsidRPr="009F0779">
        <w:rPr>
          <w:rFonts w:ascii="Angsana New" w:hAnsi="Angsana New" w:hint="cs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sz w:val="30"/>
          <w:szCs w:val="30"/>
          <w:cs/>
        </w:rPr>
        <w:t xml:space="preserve">สามารถนำวงเงินกู้มาใช้ได้ใหม่ (วงเงินคงเหลือ </w:t>
      </w:r>
      <w:r w:rsidR="00AA6171" w:rsidRPr="009F0779">
        <w:rPr>
          <w:rFonts w:ascii="Angsana New" w:hAnsi="Angsana New"/>
          <w:sz w:val="30"/>
          <w:szCs w:val="30"/>
        </w:rPr>
        <w:t>1</w:t>
      </w:r>
      <w:r w:rsidR="0000078F" w:rsidRPr="009F0779">
        <w:rPr>
          <w:rFonts w:ascii="Angsana New" w:hAnsi="Angsana New"/>
          <w:sz w:val="30"/>
          <w:szCs w:val="30"/>
        </w:rPr>
        <w:t>28</w:t>
      </w:r>
      <w:r w:rsidR="00AA6171" w:rsidRPr="009F0779">
        <w:rPr>
          <w:rFonts w:ascii="Angsana New" w:hAnsi="Angsana New"/>
          <w:sz w:val="30"/>
          <w:szCs w:val="30"/>
        </w:rPr>
        <w:t>.</w:t>
      </w:r>
      <w:r w:rsidR="0000078F" w:rsidRPr="009F0779">
        <w:rPr>
          <w:rFonts w:ascii="Angsana New" w:hAnsi="Angsana New"/>
          <w:sz w:val="30"/>
          <w:szCs w:val="30"/>
        </w:rPr>
        <w:t>72</w:t>
      </w:r>
      <w:r w:rsidRPr="009F0779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 ตามหมายเหตุ </w:t>
      </w:r>
      <w:r w:rsidR="001D6D2A" w:rsidRPr="009F0779">
        <w:rPr>
          <w:rFonts w:ascii="Angsana New" w:hAnsi="Angsana New"/>
          <w:sz w:val="30"/>
          <w:szCs w:val="30"/>
        </w:rPr>
        <w:t>6</w:t>
      </w:r>
    </w:p>
    <w:p w14:paraId="2CF7636B" w14:textId="77777777" w:rsidR="000F4CC7" w:rsidRPr="009F0779" w:rsidRDefault="000F4CC7" w:rsidP="000F4CC7">
      <w:pPr>
        <w:tabs>
          <w:tab w:val="left" w:pos="360"/>
        </w:tabs>
        <w:spacing w:line="460" w:lineRule="exact"/>
        <w:ind w:left="426"/>
        <w:jc w:val="thaiDistribute"/>
        <w:rPr>
          <w:rFonts w:ascii="Angsana New" w:hAnsi="Angsana New"/>
          <w:sz w:val="30"/>
          <w:szCs w:val="30"/>
        </w:rPr>
      </w:pPr>
    </w:p>
    <w:p w14:paraId="29ADC136" w14:textId="77777777" w:rsidR="000F4CC7" w:rsidRPr="009F0779" w:rsidRDefault="000F4CC7" w:rsidP="000F4CC7">
      <w:pPr>
        <w:spacing w:before="240" w:line="420" w:lineRule="exact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9F0779">
        <w:rPr>
          <w:rFonts w:ascii="Angsana New" w:hAnsi="Angsana New"/>
          <w:sz w:val="30"/>
          <w:szCs w:val="30"/>
        </w:rPr>
        <w:lastRenderedPageBreak/>
        <w:t>2</w:t>
      </w:r>
      <w:r w:rsidR="005E428E" w:rsidRPr="009F0779">
        <w:rPr>
          <w:rFonts w:ascii="Angsana New" w:hAnsi="Angsana New"/>
          <w:sz w:val="30"/>
          <w:szCs w:val="30"/>
        </w:rPr>
        <w:t>2</w:t>
      </w:r>
      <w:r w:rsidRPr="009F0779">
        <w:rPr>
          <w:rFonts w:ascii="Angsana New" w:hAnsi="Angsana New"/>
          <w:sz w:val="30"/>
          <w:szCs w:val="30"/>
        </w:rPr>
        <w:t>.</w:t>
      </w:r>
      <w:r w:rsidRPr="009F0779">
        <w:rPr>
          <w:rFonts w:ascii="Angsana New" w:hAnsi="Angsana New"/>
          <w:sz w:val="30"/>
          <w:szCs w:val="30"/>
        </w:rPr>
        <w:tab/>
      </w:r>
      <w:r w:rsidRPr="009F0779">
        <w:rPr>
          <w:rFonts w:ascii="Angsana New" w:hAnsi="Angsana New" w:hint="cs"/>
          <w:sz w:val="30"/>
          <w:szCs w:val="30"/>
          <w:cs/>
        </w:rPr>
        <w:t>เงินกู้ยืมระยะยาวจากสถาบันการเงิน (ต่อ)</w:t>
      </w:r>
    </w:p>
    <w:p w14:paraId="09D9F715" w14:textId="77777777" w:rsidR="000F4CC7" w:rsidRPr="009F0779" w:rsidRDefault="000F4CC7" w:rsidP="008C734A">
      <w:pPr>
        <w:pStyle w:val="ListParagraph"/>
        <w:numPr>
          <w:ilvl w:val="0"/>
          <w:numId w:val="36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9F0779" w:rsidRDefault="000F4CC7" w:rsidP="008C734A">
      <w:pPr>
        <w:pStyle w:val="ListParagraph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9F0779" w:rsidRDefault="000F4CC7" w:rsidP="008C734A">
      <w:pPr>
        <w:pStyle w:val="ListParagraph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9F0779" w:rsidRDefault="000F4CC7" w:rsidP="008C734A">
      <w:pPr>
        <w:pStyle w:val="ListParagraph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9F0779" w:rsidRDefault="000F4CC7" w:rsidP="008C734A">
      <w:pPr>
        <w:pStyle w:val="ListParagraph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9F0779" w:rsidRDefault="000F4CC7" w:rsidP="008C734A">
      <w:pPr>
        <w:pStyle w:val="ListParagraph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9F0779" w:rsidRDefault="000F4CC7" w:rsidP="008C734A">
      <w:pPr>
        <w:pStyle w:val="ListParagraph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9F0779" w:rsidRDefault="000F4CC7" w:rsidP="008C734A">
      <w:pPr>
        <w:pStyle w:val="ListParagraph"/>
        <w:numPr>
          <w:ilvl w:val="0"/>
          <w:numId w:val="37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1CD58316" w14:textId="77777777" w:rsidR="000F4CC7" w:rsidRPr="009F0779" w:rsidRDefault="000F4CC7" w:rsidP="008C734A">
      <w:pPr>
        <w:numPr>
          <w:ilvl w:val="1"/>
          <w:numId w:val="38"/>
        </w:numPr>
        <w:tabs>
          <w:tab w:val="left" w:pos="360"/>
        </w:tabs>
        <w:spacing w:before="120"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AA6171" w:rsidRPr="009F0779">
        <w:rPr>
          <w:rFonts w:ascii="Angsana New" w:hAnsi="Angsana New"/>
          <w:color w:val="0D0D0D"/>
          <w:sz w:val="30"/>
          <w:szCs w:val="30"/>
        </w:rPr>
        <w:t>5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9F0779">
        <w:rPr>
          <w:rFonts w:ascii="Angsana New" w:hAnsi="Angsana New"/>
          <w:color w:val="0D0D0D"/>
          <w:sz w:val="30"/>
          <w:szCs w:val="30"/>
        </w:rPr>
        <w:t>150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โดยทยอยเบิกใช้เงินกู้แต่ละครั้งไม่เกินร้อยละ </w:t>
      </w:r>
      <w:r w:rsidRPr="009F0779">
        <w:rPr>
          <w:rFonts w:ascii="Angsana New" w:hAnsi="Angsana New"/>
          <w:color w:val="0D0D0D"/>
          <w:sz w:val="30"/>
          <w:szCs w:val="30"/>
        </w:rPr>
        <w:t>80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9F0779">
        <w:rPr>
          <w:rFonts w:ascii="Angsana New" w:hAnsi="Angsana New"/>
          <w:color w:val="0D0D0D"/>
          <w:sz w:val="30"/>
          <w:szCs w:val="30"/>
        </w:rPr>
        <w:t>6</w:t>
      </w:r>
    </w:p>
    <w:p w14:paraId="4612A78D" w14:textId="77777777" w:rsidR="000F4CC7" w:rsidRPr="009F0779" w:rsidRDefault="000F4CC7" w:rsidP="008C734A">
      <w:pPr>
        <w:numPr>
          <w:ilvl w:val="1"/>
          <w:numId w:val="38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AA6171" w:rsidRPr="009F0779">
        <w:rPr>
          <w:rFonts w:ascii="Angsana New" w:hAnsi="Angsana New"/>
          <w:color w:val="0D0D0D"/>
          <w:sz w:val="30"/>
          <w:szCs w:val="30"/>
        </w:rPr>
        <w:t>6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9F0779">
        <w:rPr>
          <w:rFonts w:ascii="Angsana New" w:hAnsi="Angsana New"/>
          <w:color w:val="0D0D0D"/>
          <w:sz w:val="30"/>
          <w:szCs w:val="30"/>
        </w:rPr>
        <w:t>1,000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แบ่งเป็นวงเงินจำนวน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500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(วงเงินคงเหลือ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100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ล้านบาท) และวงเงินจำนวน </w:t>
      </w:r>
      <w:r w:rsidRPr="009F0779">
        <w:rPr>
          <w:rFonts w:ascii="Angsana New" w:hAnsi="Angsana New"/>
          <w:color w:val="0D0D0D"/>
          <w:sz w:val="30"/>
          <w:szCs w:val="30"/>
        </w:rPr>
        <w:t>500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เบิกใช้แล้วทั้งจำนวน โดยทยอยเบิกใช้เงินกู้แต่ละครั้งไม่เกินร้อยละ </w:t>
      </w:r>
      <w:r w:rsidRPr="009F0779">
        <w:rPr>
          <w:rFonts w:ascii="Angsana New" w:hAnsi="Angsana New"/>
          <w:color w:val="0D0D0D"/>
          <w:sz w:val="30"/>
          <w:szCs w:val="30"/>
        </w:rPr>
        <w:t>75-80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4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9F0779">
        <w:rPr>
          <w:rFonts w:ascii="Angsana New" w:hAnsi="Angsana New"/>
          <w:color w:val="0D0D0D"/>
          <w:sz w:val="30"/>
          <w:szCs w:val="30"/>
        </w:rPr>
        <w:t>6</w:t>
      </w:r>
    </w:p>
    <w:p w14:paraId="54B2ADC7" w14:textId="77777777" w:rsidR="000F4CC7" w:rsidRPr="009F0779" w:rsidRDefault="000F4CC7" w:rsidP="008C734A">
      <w:pPr>
        <w:numPr>
          <w:ilvl w:val="1"/>
          <w:numId w:val="38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AA6171" w:rsidRPr="009F0779">
        <w:rPr>
          <w:rFonts w:ascii="Angsana New" w:hAnsi="Angsana New"/>
          <w:color w:val="0D0D0D"/>
          <w:sz w:val="30"/>
          <w:szCs w:val="30"/>
        </w:rPr>
        <w:t>7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จำนวน </w:t>
      </w:r>
      <w:r w:rsidRPr="009F0779">
        <w:rPr>
          <w:rFonts w:ascii="Angsana New" w:hAnsi="Angsana New"/>
          <w:color w:val="0D0D0D"/>
          <w:sz w:val="30"/>
          <w:szCs w:val="30"/>
        </w:rPr>
        <w:t>250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กำหนดจ่ายคืนเงินต้นพร้อมดอกเบี้ยเป็นรายเดือน ภายในระยะเวลา </w:t>
      </w: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ปี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โดยมีระยะเวลาปลอดชำระเงินต้น </w:t>
      </w:r>
      <w:r w:rsidRPr="009F0779">
        <w:rPr>
          <w:rFonts w:ascii="Angsana New" w:hAnsi="Angsana New" w:hint="cs"/>
          <w:color w:val="0D0D0D"/>
          <w:sz w:val="30"/>
          <w:szCs w:val="30"/>
        </w:rPr>
        <w:t>12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เดือนแรก 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ค้ำประกันโดยโอนสิทธิตามสัญญาเช่าซื้อบางส่วน ตามหมายเหตุ </w:t>
      </w:r>
      <w:r w:rsidR="001D6D2A" w:rsidRPr="009F0779">
        <w:rPr>
          <w:rFonts w:ascii="Angsana New" w:hAnsi="Angsana New"/>
          <w:color w:val="0D0D0D"/>
          <w:sz w:val="30"/>
          <w:szCs w:val="30"/>
        </w:rPr>
        <w:t>6</w:t>
      </w:r>
    </w:p>
    <w:p w14:paraId="65C19829" w14:textId="77777777" w:rsidR="000F4CC7" w:rsidRPr="009F0779" w:rsidRDefault="000F4CC7" w:rsidP="008C734A">
      <w:pPr>
        <w:numPr>
          <w:ilvl w:val="0"/>
          <w:numId w:val="52"/>
        </w:num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9F0779" w14:paraId="1BB4F8C5" w14:textId="77777777" w:rsidTr="003E068F">
        <w:tc>
          <w:tcPr>
            <w:tcW w:w="4532" w:type="dxa"/>
          </w:tcPr>
          <w:p w14:paraId="4EF75A2D" w14:textId="77777777" w:rsidR="000F4CC7" w:rsidRPr="009F0779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9F0779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9F0779" w14:paraId="3C97C818" w14:textId="77777777" w:rsidTr="003E068F">
        <w:tc>
          <w:tcPr>
            <w:tcW w:w="4532" w:type="dxa"/>
          </w:tcPr>
          <w:p w14:paraId="08B85D30" w14:textId="77777777" w:rsidR="000F4CC7" w:rsidRPr="009F0779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77777777" w:rsidR="000F4CC7" w:rsidRPr="009F0779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E068F" w:rsidRPr="009F0779" w14:paraId="5C26B79E" w14:textId="77777777" w:rsidTr="003E068F">
        <w:tc>
          <w:tcPr>
            <w:tcW w:w="4532" w:type="dxa"/>
          </w:tcPr>
          <w:p w14:paraId="25E42619" w14:textId="77777777" w:rsidR="003E068F" w:rsidRPr="009F0779" w:rsidRDefault="003E068F" w:rsidP="003E068F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  <w:hideMark/>
          </w:tcPr>
          <w:p w14:paraId="3C965DB5" w14:textId="77777777" w:rsidR="003E068F" w:rsidRPr="009F0779" w:rsidRDefault="00276990" w:rsidP="003E068F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E068F" w:rsidRPr="009F0779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125" w:type="dxa"/>
            <w:hideMark/>
          </w:tcPr>
          <w:p w14:paraId="6F95AD50" w14:textId="77777777" w:rsidR="003E068F" w:rsidRPr="009F0779" w:rsidRDefault="003E068F" w:rsidP="003E068F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3E068F" w:rsidRPr="009F0779" w14:paraId="365F22B3" w14:textId="77777777" w:rsidTr="003E068F">
        <w:tc>
          <w:tcPr>
            <w:tcW w:w="4532" w:type="dxa"/>
            <w:hideMark/>
          </w:tcPr>
          <w:p w14:paraId="545F156B" w14:textId="77777777" w:rsidR="003E068F" w:rsidRPr="009F0779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10E8AD24" w:rsidR="003E068F" w:rsidRPr="009F0779" w:rsidRDefault="00B77E15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35,575,365.35</w:t>
            </w:r>
          </w:p>
        </w:tc>
        <w:tc>
          <w:tcPr>
            <w:tcW w:w="2125" w:type="dxa"/>
            <w:hideMark/>
          </w:tcPr>
          <w:p w14:paraId="5C013BC7" w14:textId="77777777" w:rsidR="003E068F" w:rsidRPr="009F0779" w:rsidRDefault="003E068F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30,891,966.73</w:t>
            </w:r>
          </w:p>
        </w:tc>
      </w:tr>
      <w:tr w:rsidR="003E068F" w:rsidRPr="009F0779" w14:paraId="0A9EDB78" w14:textId="77777777" w:rsidTr="003E068F">
        <w:tc>
          <w:tcPr>
            <w:tcW w:w="4532" w:type="dxa"/>
            <w:hideMark/>
          </w:tcPr>
          <w:p w14:paraId="7AC30BF5" w14:textId="77777777" w:rsidR="003E068F" w:rsidRPr="009F0779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27C2A648" w:rsidR="003E068F" w:rsidRPr="009F0779" w:rsidRDefault="00B77E15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(3,095,015.34)</w:t>
            </w:r>
          </w:p>
        </w:tc>
        <w:tc>
          <w:tcPr>
            <w:tcW w:w="2125" w:type="dxa"/>
            <w:hideMark/>
          </w:tcPr>
          <w:p w14:paraId="755CF7E4" w14:textId="77777777" w:rsidR="003E068F" w:rsidRPr="009F0779" w:rsidRDefault="003E068F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(2,512,566.49)</w:t>
            </w:r>
          </w:p>
        </w:tc>
      </w:tr>
      <w:tr w:rsidR="003E068F" w:rsidRPr="009F0779" w14:paraId="1F9D549C" w14:textId="77777777" w:rsidTr="003E068F">
        <w:tc>
          <w:tcPr>
            <w:tcW w:w="4532" w:type="dxa"/>
            <w:hideMark/>
          </w:tcPr>
          <w:p w14:paraId="0B5644F7" w14:textId="77777777" w:rsidR="003E068F" w:rsidRPr="009F0779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7772A8C1" w:rsidR="003E068F" w:rsidRPr="009F0779" w:rsidRDefault="00B77E15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32,480,350.01</w:t>
            </w:r>
          </w:p>
        </w:tc>
        <w:tc>
          <w:tcPr>
            <w:tcW w:w="2125" w:type="dxa"/>
            <w:hideMark/>
          </w:tcPr>
          <w:p w14:paraId="331AA0F3" w14:textId="77777777" w:rsidR="003E068F" w:rsidRPr="009F0779" w:rsidRDefault="003E068F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28,379,400.24</w:t>
            </w:r>
          </w:p>
        </w:tc>
      </w:tr>
      <w:tr w:rsidR="003E068F" w:rsidRPr="009F0779" w14:paraId="49D2B7A0" w14:textId="77777777" w:rsidTr="003E068F">
        <w:tc>
          <w:tcPr>
            <w:tcW w:w="4532" w:type="dxa"/>
            <w:hideMark/>
          </w:tcPr>
          <w:p w14:paraId="71C39F57" w14:textId="77777777" w:rsidR="003E068F" w:rsidRPr="009F0779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57534F59" w:rsidR="003E068F" w:rsidRPr="009F0779" w:rsidRDefault="00B77E15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(8,619,432.83)</w:t>
            </w:r>
          </w:p>
        </w:tc>
        <w:tc>
          <w:tcPr>
            <w:tcW w:w="2125" w:type="dxa"/>
            <w:hideMark/>
          </w:tcPr>
          <w:p w14:paraId="2C7CC65D" w14:textId="77777777" w:rsidR="003E068F" w:rsidRPr="009F0779" w:rsidRDefault="003E068F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(8,197,590.97)</w:t>
            </w:r>
          </w:p>
        </w:tc>
      </w:tr>
      <w:tr w:rsidR="003E068F" w:rsidRPr="009F0779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3E068F" w:rsidRPr="009F0779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9F0779">
              <w:rPr>
                <w:rFonts w:ascii="Angsana New" w:hAnsi="Angsana New"/>
                <w:sz w:val="30"/>
                <w:szCs w:val="30"/>
              </w:rPr>
              <w:t>–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7E37D97F" w14:textId="77777777" w:rsidR="00592F78" w:rsidRPr="009F0779" w:rsidRDefault="00592F78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47420903" w:rsidR="00276990" w:rsidRPr="009F0779" w:rsidRDefault="00B77E15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23,860,917.18</w:t>
            </w:r>
          </w:p>
        </w:tc>
        <w:tc>
          <w:tcPr>
            <w:tcW w:w="2125" w:type="dxa"/>
          </w:tcPr>
          <w:p w14:paraId="713D9852" w14:textId="77777777" w:rsidR="003E068F" w:rsidRPr="009F0779" w:rsidRDefault="003E068F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77777777" w:rsidR="003E068F" w:rsidRPr="009F0779" w:rsidRDefault="003E068F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00000"/>
                <w:sz w:val="30"/>
                <w:szCs w:val="30"/>
              </w:rPr>
              <w:t>20,181,809.27</w:t>
            </w:r>
          </w:p>
        </w:tc>
      </w:tr>
    </w:tbl>
    <w:p w14:paraId="5EE95D45" w14:textId="77777777" w:rsidR="000F4CC7" w:rsidRPr="009F0779" w:rsidRDefault="000F4CC7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5E428E" w:rsidRPr="009F0779">
        <w:rPr>
          <w:rFonts w:ascii="Angsana New" w:hAnsi="Angsana New"/>
          <w:color w:val="0D0D0D"/>
          <w:sz w:val="30"/>
          <w:szCs w:val="30"/>
        </w:rPr>
        <w:t>1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ถึง </w:t>
      </w:r>
      <w:r w:rsidRPr="009F0779">
        <w:rPr>
          <w:rFonts w:ascii="Angsana New" w:hAnsi="Angsana New"/>
          <w:color w:val="0D0D0D"/>
          <w:sz w:val="30"/>
          <w:szCs w:val="30"/>
        </w:rPr>
        <w:t>6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ปี</w:t>
      </w:r>
    </w:p>
    <w:p w14:paraId="39AC13FB" w14:textId="77777777" w:rsidR="000F4CC7" w:rsidRPr="009F0779" w:rsidRDefault="000F4CC7" w:rsidP="000F4CC7">
      <w:pPr>
        <w:tabs>
          <w:tab w:val="left" w:pos="360"/>
        </w:tabs>
        <w:spacing w:line="460" w:lineRule="exact"/>
        <w:ind w:left="426"/>
        <w:jc w:val="thaiDistribute"/>
        <w:rPr>
          <w:rFonts w:ascii="Angsana New" w:hAnsi="Angsana New"/>
          <w:sz w:val="30"/>
          <w:szCs w:val="30"/>
        </w:rPr>
      </w:pPr>
    </w:p>
    <w:p w14:paraId="19875DF3" w14:textId="77777777" w:rsidR="00697EC1" w:rsidRPr="009F0779" w:rsidRDefault="00697EC1" w:rsidP="000F4CC7">
      <w:pPr>
        <w:tabs>
          <w:tab w:val="left" w:pos="360"/>
        </w:tabs>
        <w:spacing w:line="460" w:lineRule="exact"/>
        <w:ind w:left="426"/>
        <w:jc w:val="thaiDistribute"/>
        <w:rPr>
          <w:rFonts w:ascii="Angsana New" w:hAnsi="Angsana New"/>
          <w:sz w:val="30"/>
          <w:szCs w:val="30"/>
        </w:rPr>
      </w:pPr>
    </w:p>
    <w:p w14:paraId="792BFDFA" w14:textId="77777777" w:rsidR="00697EC1" w:rsidRPr="009F0779" w:rsidRDefault="00697EC1" w:rsidP="000F4CC7">
      <w:pPr>
        <w:tabs>
          <w:tab w:val="left" w:pos="360"/>
        </w:tabs>
        <w:spacing w:line="460" w:lineRule="exact"/>
        <w:ind w:left="426"/>
        <w:jc w:val="thaiDistribute"/>
        <w:rPr>
          <w:rFonts w:ascii="Angsana New" w:hAnsi="Angsana New"/>
          <w:sz w:val="30"/>
          <w:szCs w:val="30"/>
        </w:rPr>
      </w:pPr>
    </w:p>
    <w:p w14:paraId="27BB63B2" w14:textId="77777777" w:rsidR="00881F6D" w:rsidRPr="009F0779" w:rsidRDefault="00881F6D" w:rsidP="008C734A">
      <w:pPr>
        <w:numPr>
          <w:ilvl w:val="0"/>
          <w:numId w:val="53"/>
        </w:num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AEC7183" w14:textId="77777777" w:rsidR="00881F6D" w:rsidRPr="009F0779" w:rsidRDefault="00881F6D" w:rsidP="00881F6D">
      <w:pPr>
        <w:spacing w:after="120" w:line="42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9F0779" w14:paraId="4C7956AD" w14:textId="77777777" w:rsidTr="00920D51">
        <w:tc>
          <w:tcPr>
            <w:tcW w:w="3970" w:type="dxa"/>
          </w:tcPr>
          <w:p w14:paraId="3BCBA43A" w14:textId="77777777" w:rsidR="003E068F" w:rsidRPr="009F0779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3" w:type="dxa"/>
            <w:gridSpan w:val="4"/>
          </w:tcPr>
          <w:p w14:paraId="0E6825A8" w14:textId="77777777" w:rsidR="003E068F" w:rsidRPr="009F0779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บาท)</w:t>
            </w:r>
          </w:p>
        </w:tc>
      </w:tr>
      <w:tr w:rsidR="00881F6D" w:rsidRPr="009F0779" w14:paraId="45F10121" w14:textId="77777777" w:rsidTr="00920D51">
        <w:tc>
          <w:tcPr>
            <w:tcW w:w="3970" w:type="dxa"/>
          </w:tcPr>
          <w:p w14:paraId="65FF10F9" w14:textId="77777777" w:rsidR="00881F6D" w:rsidRPr="009F0779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3" w:type="dxa"/>
            <w:gridSpan w:val="4"/>
            <w:hideMark/>
          </w:tcPr>
          <w:p w14:paraId="053B1067" w14:textId="77777777" w:rsidR="00881F6D" w:rsidRPr="009F0779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881F6D" w:rsidRPr="009F0779" w14:paraId="53076899" w14:textId="77777777" w:rsidTr="00920D51">
        <w:tc>
          <w:tcPr>
            <w:tcW w:w="3970" w:type="dxa"/>
          </w:tcPr>
          <w:p w14:paraId="49C5344B" w14:textId="77777777" w:rsidR="00881F6D" w:rsidRPr="009F0779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3" w:type="dxa"/>
            <w:gridSpan w:val="4"/>
            <w:hideMark/>
          </w:tcPr>
          <w:p w14:paraId="2D73EAE7" w14:textId="77777777" w:rsidR="00881F6D" w:rsidRPr="009F0779" w:rsidRDefault="00276990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881F6D" w:rsidRPr="009F0779">
              <w:rPr>
                <w:rFonts w:ascii="Angsana New" w:hAnsi="Angsana New"/>
                <w:sz w:val="30"/>
                <w:szCs w:val="30"/>
              </w:rPr>
              <w:t>256</w:t>
            </w:r>
            <w:r w:rsidR="003E068F" w:rsidRPr="009F0779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881F6D" w:rsidRPr="009F0779" w14:paraId="1AB5A8D3" w14:textId="77777777" w:rsidTr="00920D51">
        <w:tc>
          <w:tcPr>
            <w:tcW w:w="3970" w:type="dxa"/>
          </w:tcPr>
          <w:p w14:paraId="5E4496C3" w14:textId="77777777" w:rsidR="00881F6D" w:rsidRPr="009F0779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7" w:type="dxa"/>
            <w:hideMark/>
          </w:tcPr>
          <w:p w14:paraId="0858A73C" w14:textId="77777777" w:rsidR="00881F6D" w:rsidRPr="009F0779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9F0779">
              <w:rPr>
                <w:rFonts w:ascii="Angsana New" w:hAnsi="Angsana New"/>
                <w:sz w:val="30"/>
                <w:szCs w:val="30"/>
              </w:rPr>
              <w:t>1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4C146DF5" w14:textId="77777777" w:rsidR="00881F6D" w:rsidRPr="009F0779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701" w:type="dxa"/>
            <w:hideMark/>
          </w:tcPr>
          <w:p w14:paraId="46CB1C95" w14:textId="77777777" w:rsidR="00881F6D" w:rsidRPr="009F0779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9F0779">
              <w:rPr>
                <w:rFonts w:ascii="Angsana New" w:hAnsi="Angsana New"/>
                <w:sz w:val="30"/>
                <w:szCs w:val="30"/>
              </w:rPr>
              <w:t>5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7" w:type="dxa"/>
            <w:hideMark/>
          </w:tcPr>
          <w:p w14:paraId="79144C07" w14:textId="77777777" w:rsidR="00881F6D" w:rsidRPr="009F0779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9F0779" w14:paraId="5EC5F346" w14:textId="77777777" w:rsidTr="00920D51">
        <w:tc>
          <w:tcPr>
            <w:tcW w:w="3970" w:type="dxa"/>
            <w:hideMark/>
          </w:tcPr>
          <w:p w14:paraId="461A58EE" w14:textId="77777777" w:rsidR="00881F6D" w:rsidRPr="009F0779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9F0779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7" w:type="dxa"/>
            <w:vAlign w:val="bottom"/>
          </w:tcPr>
          <w:p w14:paraId="54480F88" w14:textId="3E1A86DE" w:rsidR="00881F6D" w:rsidRPr="009F0779" w:rsidRDefault="006975B8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9,890,626.68</w:t>
            </w:r>
          </w:p>
        </w:tc>
        <w:tc>
          <w:tcPr>
            <w:tcW w:w="1418" w:type="dxa"/>
            <w:vAlign w:val="bottom"/>
          </w:tcPr>
          <w:p w14:paraId="6B88C313" w14:textId="2E389557" w:rsidR="00881F6D" w:rsidRPr="009F0779" w:rsidRDefault="006975B8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25,684,738.67</w:t>
            </w:r>
          </w:p>
        </w:tc>
        <w:tc>
          <w:tcPr>
            <w:tcW w:w="1701" w:type="dxa"/>
            <w:vAlign w:val="bottom"/>
          </w:tcPr>
          <w:p w14:paraId="78B0949A" w14:textId="1B68043B" w:rsidR="00881F6D" w:rsidRPr="009F0779" w:rsidRDefault="006975B8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bottom"/>
          </w:tcPr>
          <w:p w14:paraId="2941DCF2" w14:textId="1E20A5C5" w:rsidR="00881F6D" w:rsidRPr="009F0779" w:rsidRDefault="006975B8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35,575,365.35</w:t>
            </w:r>
          </w:p>
        </w:tc>
      </w:tr>
      <w:tr w:rsidR="00881F6D" w:rsidRPr="009F0779" w14:paraId="7956EDF5" w14:textId="77777777" w:rsidTr="00920D51">
        <w:tc>
          <w:tcPr>
            <w:tcW w:w="3970" w:type="dxa"/>
            <w:hideMark/>
          </w:tcPr>
          <w:p w14:paraId="6B12A995" w14:textId="77777777" w:rsidR="00881F6D" w:rsidRPr="009F0779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7" w:type="dxa"/>
          </w:tcPr>
          <w:p w14:paraId="46009B36" w14:textId="73A8A1B2" w:rsidR="00881F6D" w:rsidRPr="009F0779" w:rsidRDefault="006975B8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(1,271,193.85)</w:t>
            </w:r>
          </w:p>
        </w:tc>
        <w:tc>
          <w:tcPr>
            <w:tcW w:w="1418" w:type="dxa"/>
          </w:tcPr>
          <w:p w14:paraId="204F379E" w14:textId="545366F7" w:rsidR="00881F6D" w:rsidRPr="009F0779" w:rsidRDefault="006975B8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(1,823,821.49)</w:t>
            </w:r>
          </w:p>
        </w:tc>
        <w:tc>
          <w:tcPr>
            <w:tcW w:w="1701" w:type="dxa"/>
          </w:tcPr>
          <w:p w14:paraId="1A156970" w14:textId="417D23CC" w:rsidR="00881F6D" w:rsidRPr="009F0779" w:rsidRDefault="006975B8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</w:tcPr>
          <w:p w14:paraId="427ABAA4" w14:textId="77A1999B" w:rsidR="00881F6D" w:rsidRPr="009F0779" w:rsidRDefault="006975B8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(3,095,015.34)</w:t>
            </w:r>
          </w:p>
        </w:tc>
      </w:tr>
      <w:tr w:rsidR="00881F6D" w:rsidRPr="009F0779" w14:paraId="2C2DDD14" w14:textId="77777777" w:rsidTr="00697EC1">
        <w:trPr>
          <w:trHeight w:val="879"/>
        </w:trPr>
        <w:tc>
          <w:tcPr>
            <w:tcW w:w="3970" w:type="dxa"/>
            <w:hideMark/>
          </w:tcPr>
          <w:p w14:paraId="16F3BBAE" w14:textId="77777777" w:rsidR="00881F6D" w:rsidRPr="009F0779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7" w:type="dxa"/>
            <w:vAlign w:val="bottom"/>
          </w:tcPr>
          <w:p w14:paraId="1F73B670" w14:textId="7396FF33" w:rsidR="00881F6D" w:rsidRPr="009F0779" w:rsidRDefault="006975B8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8,619,432.83</w:t>
            </w:r>
          </w:p>
        </w:tc>
        <w:tc>
          <w:tcPr>
            <w:tcW w:w="1418" w:type="dxa"/>
            <w:vAlign w:val="bottom"/>
          </w:tcPr>
          <w:p w14:paraId="352AB151" w14:textId="0DF8525B" w:rsidR="00881F6D" w:rsidRPr="009F0779" w:rsidRDefault="006975B8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23,860,917.18</w:t>
            </w:r>
          </w:p>
        </w:tc>
        <w:tc>
          <w:tcPr>
            <w:tcW w:w="1701" w:type="dxa"/>
            <w:vAlign w:val="bottom"/>
          </w:tcPr>
          <w:p w14:paraId="41E146F8" w14:textId="26815D47" w:rsidR="00881F6D" w:rsidRPr="009F0779" w:rsidRDefault="006975B8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bottom"/>
          </w:tcPr>
          <w:p w14:paraId="7A6C6A10" w14:textId="5C3DB2CC" w:rsidR="00881F6D" w:rsidRPr="009F0779" w:rsidRDefault="006975B8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32,480,350.01</w:t>
            </w:r>
          </w:p>
        </w:tc>
      </w:tr>
    </w:tbl>
    <w:p w14:paraId="76870614" w14:textId="77777777" w:rsidR="003E068F" w:rsidRPr="009F0779" w:rsidRDefault="003E068F" w:rsidP="00881F6D">
      <w:pPr>
        <w:spacing w:before="240" w:line="420" w:lineRule="exact"/>
        <w:ind w:left="426"/>
        <w:jc w:val="both"/>
        <w:rPr>
          <w:rFonts w:ascii="Angsana New" w:hAnsi="Angsana New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9F0779" w14:paraId="4839D24B" w14:textId="77777777" w:rsidTr="00BF58C7">
        <w:tc>
          <w:tcPr>
            <w:tcW w:w="3970" w:type="dxa"/>
          </w:tcPr>
          <w:p w14:paraId="350127D9" w14:textId="77777777" w:rsidR="003E068F" w:rsidRPr="009F0779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3" w:type="dxa"/>
            <w:gridSpan w:val="4"/>
          </w:tcPr>
          <w:p w14:paraId="08628FF8" w14:textId="77777777" w:rsidR="003E068F" w:rsidRPr="009F0779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บาท)</w:t>
            </w:r>
          </w:p>
        </w:tc>
      </w:tr>
      <w:tr w:rsidR="003E068F" w:rsidRPr="009F0779" w14:paraId="7671931D" w14:textId="77777777" w:rsidTr="00BF58C7">
        <w:tc>
          <w:tcPr>
            <w:tcW w:w="3970" w:type="dxa"/>
          </w:tcPr>
          <w:p w14:paraId="6D455FBC" w14:textId="77777777" w:rsidR="003E068F" w:rsidRPr="009F0779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3" w:type="dxa"/>
            <w:gridSpan w:val="4"/>
            <w:hideMark/>
          </w:tcPr>
          <w:p w14:paraId="19769CFF" w14:textId="77777777" w:rsidR="003E068F" w:rsidRPr="009F0779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E068F" w:rsidRPr="009F0779" w14:paraId="75AC09DF" w14:textId="77777777" w:rsidTr="00BF58C7">
        <w:tc>
          <w:tcPr>
            <w:tcW w:w="3970" w:type="dxa"/>
          </w:tcPr>
          <w:p w14:paraId="7E25AD60" w14:textId="77777777" w:rsidR="003E068F" w:rsidRPr="009F0779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3" w:type="dxa"/>
            <w:gridSpan w:val="4"/>
            <w:hideMark/>
          </w:tcPr>
          <w:p w14:paraId="0679472C" w14:textId="77777777" w:rsidR="003E068F" w:rsidRPr="009F0779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3E068F" w:rsidRPr="009F0779" w14:paraId="53626236" w14:textId="77777777" w:rsidTr="00BF58C7">
        <w:tc>
          <w:tcPr>
            <w:tcW w:w="3970" w:type="dxa"/>
          </w:tcPr>
          <w:p w14:paraId="64039444" w14:textId="77777777" w:rsidR="003E068F" w:rsidRPr="009F0779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7" w:type="dxa"/>
            <w:hideMark/>
          </w:tcPr>
          <w:p w14:paraId="785BD00A" w14:textId="77777777" w:rsidR="003E068F" w:rsidRPr="009F0779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9F0779">
              <w:rPr>
                <w:rFonts w:ascii="Angsana New" w:hAnsi="Angsana New"/>
                <w:sz w:val="30"/>
                <w:szCs w:val="30"/>
              </w:rPr>
              <w:t>1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548F994" w14:textId="77777777" w:rsidR="003E068F" w:rsidRPr="009F0779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701" w:type="dxa"/>
            <w:hideMark/>
          </w:tcPr>
          <w:p w14:paraId="0B9B9CFA" w14:textId="77777777" w:rsidR="003E068F" w:rsidRPr="009F0779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9F0779">
              <w:rPr>
                <w:rFonts w:ascii="Angsana New" w:hAnsi="Angsana New"/>
                <w:sz w:val="30"/>
                <w:szCs w:val="30"/>
              </w:rPr>
              <w:t>5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7" w:type="dxa"/>
            <w:hideMark/>
          </w:tcPr>
          <w:p w14:paraId="6BE1E02F" w14:textId="77777777" w:rsidR="003E068F" w:rsidRPr="009F0779" w:rsidRDefault="003E068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3E068F" w:rsidRPr="009F0779" w14:paraId="079ACEC7" w14:textId="77777777" w:rsidTr="00BF58C7">
        <w:tc>
          <w:tcPr>
            <w:tcW w:w="3970" w:type="dxa"/>
            <w:hideMark/>
          </w:tcPr>
          <w:p w14:paraId="005E8444" w14:textId="77777777" w:rsidR="003E068F" w:rsidRPr="009F0779" w:rsidRDefault="003E068F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4504E597" w14:textId="77777777" w:rsidR="003E068F" w:rsidRPr="009F0779" w:rsidRDefault="003E068F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7" w:type="dxa"/>
            <w:vAlign w:val="bottom"/>
          </w:tcPr>
          <w:p w14:paraId="67E8B73C" w14:textId="77777777" w:rsidR="003E068F" w:rsidRPr="009F0779" w:rsidRDefault="003E068F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9,317,707.02</w:t>
            </w:r>
          </w:p>
        </w:tc>
        <w:tc>
          <w:tcPr>
            <w:tcW w:w="1418" w:type="dxa"/>
            <w:vAlign w:val="bottom"/>
          </w:tcPr>
          <w:p w14:paraId="65CA57CE" w14:textId="77777777" w:rsidR="003E068F" w:rsidRPr="009F0779" w:rsidRDefault="003E068F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21,574,259.71</w:t>
            </w:r>
          </w:p>
        </w:tc>
        <w:tc>
          <w:tcPr>
            <w:tcW w:w="1701" w:type="dxa"/>
            <w:vAlign w:val="bottom"/>
          </w:tcPr>
          <w:p w14:paraId="1E975FF7" w14:textId="77777777" w:rsidR="003E068F" w:rsidRPr="009F0779" w:rsidRDefault="003E068F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bottom"/>
          </w:tcPr>
          <w:p w14:paraId="30495050" w14:textId="77777777" w:rsidR="003E068F" w:rsidRPr="009F0779" w:rsidRDefault="003E068F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30,891,966.73</w:t>
            </w:r>
          </w:p>
        </w:tc>
      </w:tr>
      <w:tr w:rsidR="003E068F" w:rsidRPr="009F0779" w14:paraId="7F7B72F0" w14:textId="77777777" w:rsidTr="00BF58C7">
        <w:tc>
          <w:tcPr>
            <w:tcW w:w="3970" w:type="dxa"/>
            <w:hideMark/>
          </w:tcPr>
          <w:p w14:paraId="58FB673B" w14:textId="77777777" w:rsidR="003E068F" w:rsidRPr="009F0779" w:rsidRDefault="003E068F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7" w:type="dxa"/>
          </w:tcPr>
          <w:p w14:paraId="3FB43274" w14:textId="77777777" w:rsidR="003E068F" w:rsidRPr="009F0779" w:rsidRDefault="003E068F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(1,120,116.05)</w:t>
            </w:r>
          </w:p>
        </w:tc>
        <w:tc>
          <w:tcPr>
            <w:tcW w:w="1418" w:type="dxa"/>
          </w:tcPr>
          <w:p w14:paraId="7F0054D1" w14:textId="77777777" w:rsidR="003E068F" w:rsidRPr="009F0779" w:rsidRDefault="003E068F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(1,392,450.44)</w:t>
            </w:r>
          </w:p>
        </w:tc>
        <w:tc>
          <w:tcPr>
            <w:tcW w:w="1701" w:type="dxa"/>
          </w:tcPr>
          <w:p w14:paraId="4AC2DD79" w14:textId="77777777" w:rsidR="003E068F" w:rsidRPr="009F0779" w:rsidRDefault="003E068F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</w:tcPr>
          <w:p w14:paraId="30B73510" w14:textId="77777777" w:rsidR="003E068F" w:rsidRPr="009F0779" w:rsidRDefault="003E068F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(2,512,566.49)</w:t>
            </w:r>
          </w:p>
        </w:tc>
      </w:tr>
      <w:tr w:rsidR="003E068F" w:rsidRPr="009F0779" w14:paraId="6CF8C3A8" w14:textId="77777777" w:rsidTr="00A90A92">
        <w:trPr>
          <w:trHeight w:val="817"/>
        </w:trPr>
        <w:tc>
          <w:tcPr>
            <w:tcW w:w="3970" w:type="dxa"/>
            <w:hideMark/>
          </w:tcPr>
          <w:p w14:paraId="3DF55002" w14:textId="77777777" w:rsidR="003E068F" w:rsidRPr="009F0779" w:rsidRDefault="003E068F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7" w:type="dxa"/>
            <w:vAlign w:val="bottom"/>
          </w:tcPr>
          <w:p w14:paraId="070B2915" w14:textId="77777777" w:rsidR="003E068F" w:rsidRPr="009F0779" w:rsidRDefault="003E068F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8,197,590.97</w:t>
            </w:r>
          </w:p>
        </w:tc>
        <w:tc>
          <w:tcPr>
            <w:tcW w:w="1418" w:type="dxa"/>
            <w:vAlign w:val="bottom"/>
          </w:tcPr>
          <w:p w14:paraId="5233C1A0" w14:textId="77777777" w:rsidR="003E068F" w:rsidRPr="009F0779" w:rsidRDefault="003E068F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20,181,809.27</w:t>
            </w:r>
          </w:p>
        </w:tc>
        <w:tc>
          <w:tcPr>
            <w:tcW w:w="1701" w:type="dxa"/>
            <w:vAlign w:val="bottom"/>
          </w:tcPr>
          <w:p w14:paraId="2697FD67" w14:textId="77777777" w:rsidR="003E068F" w:rsidRPr="009F0779" w:rsidRDefault="003E068F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bottom"/>
          </w:tcPr>
          <w:p w14:paraId="2FE12FEF" w14:textId="77777777" w:rsidR="003E068F" w:rsidRPr="009F0779" w:rsidRDefault="003E068F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9F0779">
              <w:rPr>
                <w:rFonts w:ascii="Angsana New" w:hAnsi="Angsana New"/>
                <w:caps/>
                <w:sz w:val="30"/>
                <w:szCs w:val="30"/>
              </w:rPr>
              <w:t>28,379,400.24</w:t>
            </w:r>
          </w:p>
        </w:tc>
      </w:tr>
    </w:tbl>
    <w:p w14:paraId="1E76EA16" w14:textId="77777777" w:rsidR="00881F6D" w:rsidRPr="009F0779" w:rsidRDefault="00881F6D" w:rsidP="00881F6D">
      <w:pPr>
        <w:spacing w:line="420" w:lineRule="exact"/>
        <w:ind w:left="720"/>
        <w:jc w:val="both"/>
        <w:rPr>
          <w:rFonts w:ascii="Angsana New" w:hAnsi="Angsana New"/>
          <w:sz w:val="30"/>
          <w:szCs w:val="30"/>
        </w:rPr>
      </w:pPr>
    </w:p>
    <w:p w14:paraId="52FF10C1" w14:textId="77777777" w:rsidR="00881F6D" w:rsidRPr="009F0779" w:rsidRDefault="00881F6D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1E328FE3" w14:textId="77777777" w:rsidR="002935D7" w:rsidRPr="009F0779" w:rsidRDefault="002935D7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14C6ADCA" w14:textId="77777777" w:rsidR="002935D7" w:rsidRPr="009F0779" w:rsidRDefault="002935D7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2505EC4F" w14:textId="77777777" w:rsidR="002935D7" w:rsidRPr="009F0779" w:rsidRDefault="002935D7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6F4768F0" w14:textId="77777777" w:rsidR="002935D7" w:rsidRPr="009F0779" w:rsidRDefault="002935D7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2191C204" w14:textId="77777777" w:rsidR="002935D7" w:rsidRPr="009F0779" w:rsidRDefault="002935D7" w:rsidP="002935D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6FCCCC9F" w14:textId="77777777" w:rsidR="00881F6D" w:rsidRPr="009F0779" w:rsidRDefault="00881F6D" w:rsidP="008C734A">
      <w:pPr>
        <w:numPr>
          <w:ilvl w:val="0"/>
          <w:numId w:val="53"/>
        </w:numPr>
        <w:spacing w:line="460" w:lineRule="exact"/>
        <w:ind w:left="450" w:hanging="450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77777777" w:rsidR="00881F6D" w:rsidRPr="009F0779" w:rsidRDefault="00881F6D" w:rsidP="002D5A31">
      <w:pPr>
        <w:spacing w:before="120" w:line="420" w:lineRule="exact"/>
        <w:ind w:left="431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425EEE" w:rsidRPr="009F077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BB257F" w:rsidRPr="009F0779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425EEE" w:rsidRPr="009F0779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BB257F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BB257F" w:rsidRPr="009F0779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425EEE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และ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425EEE"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9F0779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9F0779" w:rsidRDefault="00881F6D" w:rsidP="002D5A3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9F0779" w:rsidRDefault="00881F6D" w:rsidP="002D5A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9F0779" w14:paraId="2593CCE6" w14:textId="77777777" w:rsidTr="00920D51">
        <w:tc>
          <w:tcPr>
            <w:tcW w:w="5220" w:type="dxa"/>
          </w:tcPr>
          <w:p w14:paraId="68BF64A2" w14:textId="77777777" w:rsidR="00881F6D" w:rsidRPr="009F0779" w:rsidRDefault="00881F6D" w:rsidP="002D5A3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77777777" w:rsidR="00881F6D" w:rsidRPr="009F0779" w:rsidRDefault="00881F6D" w:rsidP="002D5A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881F6D" w:rsidRPr="009F0779" w14:paraId="0D631AD1" w14:textId="77777777" w:rsidTr="00920D51">
        <w:tc>
          <w:tcPr>
            <w:tcW w:w="5220" w:type="dxa"/>
          </w:tcPr>
          <w:p w14:paraId="3228690D" w14:textId="77777777" w:rsidR="00881F6D" w:rsidRPr="009F0779" w:rsidRDefault="00881F6D" w:rsidP="002D5A3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77777777" w:rsidR="00881F6D" w:rsidRPr="009F0779" w:rsidRDefault="00276990" w:rsidP="002D5A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881F6D" w:rsidRPr="009F077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425EEE" w:rsidRPr="009F0779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890" w:type="dxa"/>
            <w:hideMark/>
          </w:tcPr>
          <w:p w14:paraId="2BBD0485" w14:textId="77777777" w:rsidR="00881F6D" w:rsidRPr="009F0779" w:rsidRDefault="00276990" w:rsidP="002D5A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425EEE"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BB257F" w:rsidRPr="009F0779" w14:paraId="491A636B" w14:textId="77777777" w:rsidTr="00920D51">
        <w:tc>
          <w:tcPr>
            <w:tcW w:w="5220" w:type="dxa"/>
            <w:hideMark/>
          </w:tcPr>
          <w:p w14:paraId="2E0875C1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159A3EF0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38F7E794" w:rsidR="00BB257F" w:rsidRPr="009F0779" w:rsidRDefault="009257B4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  <w:tc>
          <w:tcPr>
            <w:tcW w:w="1890" w:type="dxa"/>
          </w:tcPr>
          <w:p w14:paraId="4EF62427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30,371,754.00</w:t>
            </w:r>
          </w:p>
        </w:tc>
      </w:tr>
      <w:tr w:rsidR="00BB257F" w:rsidRPr="009F0779" w14:paraId="37EF3796" w14:textId="77777777" w:rsidTr="00920D51">
        <w:tc>
          <w:tcPr>
            <w:tcW w:w="5220" w:type="dxa"/>
            <w:hideMark/>
          </w:tcPr>
          <w:p w14:paraId="1464DDE9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B257F" w:rsidRPr="009F0779" w14:paraId="1E6E315D" w14:textId="77777777" w:rsidTr="00425EEE">
        <w:tc>
          <w:tcPr>
            <w:tcW w:w="5220" w:type="dxa"/>
            <w:hideMark/>
          </w:tcPr>
          <w:p w14:paraId="6F3442D1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7D076B7D" w:rsidR="00BB257F" w:rsidRPr="009F0779" w:rsidRDefault="003428C8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1,438,823.</w:t>
            </w:r>
            <w:r w:rsidR="00C50D3B" w:rsidRPr="009F077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</w:p>
        </w:tc>
        <w:tc>
          <w:tcPr>
            <w:tcW w:w="1890" w:type="dxa"/>
          </w:tcPr>
          <w:p w14:paraId="1876BE46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1,421,99</w:t>
            </w:r>
            <w:r w:rsidR="006608E4"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2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6608E4"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18</w:t>
            </w:r>
          </w:p>
        </w:tc>
      </w:tr>
      <w:tr w:rsidR="00BB257F" w:rsidRPr="009F0779" w14:paraId="03BB597A" w14:textId="77777777" w:rsidTr="00425EEE">
        <w:tc>
          <w:tcPr>
            <w:tcW w:w="5220" w:type="dxa"/>
          </w:tcPr>
          <w:p w14:paraId="04687D87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37A4551F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6F159171" w14:textId="77777777" w:rsidR="00BB257F" w:rsidRPr="009F0779" w:rsidRDefault="003428C8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36625F21" w14:textId="39875DC1" w:rsidR="003428C8" w:rsidRPr="009F0779" w:rsidRDefault="003428C8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76E838CC" w14:textId="77777777" w:rsidR="00BB257F" w:rsidRPr="009F0779" w:rsidRDefault="00BB257F" w:rsidP="00BB257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568,606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  <w:p w14:paraId="45D7D2B6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258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728.62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BB257F" w:rsidRPr="009F0779" w14:paraId="12DE4D8B" w14:textId="77777777" w:rsidTr="00920D51">
        <w:tc>
          <w:tcPr>
            <w:tcW w:w="5220" w:type="dxa"/>
          </w:tcPr>
          <w:p w14:paraId="45644A21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B257F" w:rsidRPr="009F0779" w14:paraId="79A983DA" w14:textId="77777777" w:rsidTr="00920D51">
        <w:tc>
          <w:tcPr>
            <w:tcW w:w="5220" w:type="dxa"/>
            <w:hideMark/>
          </w:tcPr>
          <w:p w14:paraId="75517967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ขาดทุน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51AB4F31" w14:textId="3FFCC0E5" w:rsidR="00BB257F" w:rsidRPr="009F0779" w:rsidRDefault="00C50D3B" w:rsidP="00BB257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  <w:tc>
          <w:tcPr>
            <w:tcW w:w="1890" w:type="dxa"/>
          </w:tcPr>
          <w:p w14:paraId="3409DE7F" w14:textId="77777777" w:rsidR="00BB257F" w:rsidRPr="009F0779" w:rsidRDefault="00BB257F" w:rsidP="00BB257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B257F" w:rsidRPr="009F0779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77777777" w:rsidR="00BB257F" w:rsidRPr="009F0779" w:rsidRDefault="00BB257F" w:rsidP="00BB257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890" w:type="dxa"/>
          </w:tcPr>
          <w:p w14:paraId="3E63D847" w14:textId="77777777" w:rsidR="00BB257F" w:rsidRPr="009F0779" w:rsidRDefault="00BB257F" w:rsidP="00BB257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0B0EAAA0" w:rsidR="00BB257F" w:rsidRPr="009F0779" w:rsidRDefault="00C50D3B" w:rsidP="00BB257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33,357,154.02</w:t>
            </w:r>
          </w:p>
        </w:tc>
        <w:tc>
          <w:tcPr>
            <w:tcW w:w="1890" w:type="dxa"/>
          </w:tcPr>
          <w:p w14:paraId="48B0C9B0" w14:textId="77777777" w:rsidR="00BB257F" w:rsidRPr="009F0779" w:rsidRDefault="00BB257F" w:rsidP="00BB257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77777777" w:rsidR="00BB257F" w:rsidRPr="009F0779" w:rsidRDefault="00BB257F" w:rsidP="00BB257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30,966,410.89</w:t>
            </w:r>
          </w:p>
        </w:tc>
      </w:tr>
    </w:tbl>
    <w:p w14:paraId="0FD3DCD6" w14:textId="1AE70146" w:rsidR="00B84F9F" w:rsidRPr="009F0779" w:rsidRDefault="00B84F9F" w:rsidP="002935D7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9F0779">
        <w:rPr>
          <w:rFonts w:ascii="Angsana New" w:hAnsi="Angsana New"/>
          <w:color w:val="0D0D0D"/>
          <w:sz w:val="30"/>
          <w:szCs w:val="30"/>
          <w:cs/>
        </w:rPr>
        <w:t xml:space="preserve">สำหรับงวดสามเดือน และหกเดือน สิ้นสุดวันที่ </w:t>
      </w:r>
      <w:r w:rsidR="00506707" w:rsidRPr="009F0779">
        <w:rPr>
          <w:rFonts w:ascii="Angsana New" w:hAnsi="Angsana New"/>
          <w:color w:val="0D0D0D"/>
          <w:sz w:val="30"/>
          <w:szCs w:val="30"/>
        </w:rPr>
        <w:t>30</w:t>
      </w:r>
      <w:r w:rsidR="00506707" w:rsidRPr="009F0779">
        <w:rPr>
          <w:rFonts w:ascii="Angsana New" w:hAnsi="Angsana New"/>
          <w:color w:val="0D0D0D"/>
          <w:sz w:val="30"/>
          <w:szCs w:val="30"/>
          <w:cs/>
        </w:rPr>
        <w:t xml:space="preserve"> มิถุนายน </w:t>
      </w:r>
      <w:r w:rsidR="00506707" w:rsidRPr="009F0779">
        <w:rPr>
          <w:rFonts w:ascii="Angsana New" w:hAnsi="Angsana New"/>
          <w:color w:val="0D0D0D"/>
          <w:sz w:val="30"/>
          <w:szCs w:val="30"/>
        </w:rPr>
        <w:t>2564</w:t>
      </w:r>
      <w:r w:rsidR="00506707" w:rsidRPr="009F077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506707" w:rsidRPr="009F0779">
        <w:rPr>
          <w:rFonts w:ascii="Angsana New" w:hAnsi="Angsana New"/>
          <w:color w:val="0D0D0D"/>
          <w:sz w:val="30"/>
          <w:szCs w:val="30"/>
        </w:rPr>
        <w:t>2563</w:t>
      </w:r>
      <w:r w:rsidR="00506707" w:rsidRPr="009F0779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9F0779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9F0779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9F0779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1A3376" w:rsidRPr="009F0779">
              <w:rPr>
                <w:rFonts w:ascii="Angsana New" w:hAnsi="Angsana New"/>
                <w:sz w:val="30"/>
                <w:szCs w:val="30"/>
                <w:u w:val="single"/>
              </w:rPr>
              <w:t>4</w:t>
            </w:r>
          </w:p>
        </w:tc>
        <w:tc>
          <w:tcPr>
            <w:tcW w:w="2724" w:type="dxa"/>
            <w:hideMark/>
          </w:tcPr>
          <w:p w14:paraId="36C7BA94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9F0779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1A3376" w:rsidRPr="009F0779">
              <w:rPr>
                <w:rFonts w:ascii="Angsana New" w:hAnsi="Angsana New"/>
                <w:sz w:val="30"/>
                <w:szCs w:val="30"/>
                <w:u w:val="single"/>
              </w:rPr>
              <w:t>3</w:t>
            </w:r>
          </w:p>
        </w:tc>
      </w:tr>
      <w:tr w:rsidR="00B84F9F" w:rsidRPr="009F0779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B84F9F" w:rsidRPr="009F0779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1.</w:t>
            </w:r>
            <w:r w:rsidR="00406B8C" w:rsidRPr="009F0779">
              <w:rPr>
                <w:rFonts w:ascii="Angsana New" w:hAnsi="Angsana New"/>
                <w:sz w:val="30"/>
                <w:szCs w:val="30"/>
              </w:rPr>
              <w:t>15</w:t>
            </w:r>
          </w:p>
        </w:tc>
        <w:tc>
          <w:tcPr>
            <w:tcW w:w="2724" w:type="dxa"/>
            <w:hideMark/>
          </w:tcPr>
          <w:p w14:paraId="6926D1B1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1.65</w:t>
            </w:r>
          </w:p>
        </w:tc>
      </w:tr>
      <w:tr w:rsidR="00B84F9F" w:rsidRPr="009F0779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5.00%</w:t>
            </w:r>
          </w:p>
        </w:tc>
        <w:tc>
          <w:tcPr>
            <w:tcW w:w="2724" w:type="dxa"/>
            <w:hideMark/>
          </w:tcPr>
          <w:p w14:paraId="4C1EF6A7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5.00%</w:t>
            </w:r>
          </w:p>
        </w:tc>
      </w:tr>
      <w:tr w:rsidR="00B84F9F" w:rsidRPr="009F0779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9F0779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9F077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9F0779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9F0779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08030EAC" w14:textId="77777777" w:rsidR="002935D7" w:rsidRPr="009F0779" w:rsidRDefault="002935D7" w:rsidP="002935D7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785694FA" w14:textId="77777777" w:rsidR="002D5A31" w:rsidRPr="009F0779" w:rsidRDefault="002D5A31" w:rsidP="002935D7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2C9E3960" w14:textId="77777777" w:rsidR="002935D7" w:rsidRPr="009F0779" w:rsidRDefault="002935D7" w:rsidP="008C734A">
      <w:pPr>
        <w:numPr>
          <w:ilvl w:val="0"/>
          <w:numId w:val="39"/>
        </w:numPr>
        <w:spacing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4D0BE9C5" w14:textId="77777777" w:rsidR="00B84F9F" w:rsidRPr="009F0779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251B9D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251B9D" w:rsidRPr="009F0779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251B9D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1A3376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9F0779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9F0779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9F0779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9F0779" w14:paraId="7184E091" w14:textId="77777777" w:rsidTr="00920D51">
        <w:tc>
          <w:tcPr>
            <w:tcW w:w="5630" w:type="dxa"/>
          </w:tcPr>
          <w:p w14:paraId="511C18FC" w14:textId="77777777" w:rsidR="00B84F9F" w:rsidRPr="009F0779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9F0779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9F0779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9F0779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9F0779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7003053C" w:rsidR="00B84F9F" w:rsidRPr="009F0779" w:rsidRDefault="006E537D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(1,478,383.69)</w:t>
            </w:r>
          </w:p>
        </w:tc>
        <w:tc>
          <w:tcPr>
            <w:tcW w:w="1487" w:type="dxa"/>
          </w:tcPr>
          <w:p w14:paraId="6762291D" w14:textId="348B5DB0" w:rsidR="00B84F9F" w:rsidRPr="009F0779" w:rsidRDefault="006E537D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1,575,591.41</w:t>
            </w:r>
          </w:p>
        </w:tc>
      </w:tr>
      <w:tr w:rsidR="00B84F9F" w:rsidRPr="009F0779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9F0779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457E85DD" w:rsidR="00B84F9F" w:rsidRPr="009F0779" w:rsidRDefault="006E537D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1,528,360.21</w:t>
            </w:r>
          </w:p>
        </w:tc>
        <w:tc>
          <w:tcPr>
            <w:tcW w:w="1487" w:type="dxa"/>
          </w:tcPr>
          <w:p w14:paraId="5E0E1837" w14:textId="57BC8A92" w:rsidR="00B84F9F" w:rsidRPr="009F0779" w:rsidRDefault="006E537D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(1,443,317.42)</w:t>
            </w:r>
          </w:p>
        </w:tc>
      </w:tr>
      <w:tr w:rsidR="00B84F9F" w:rsidRPr="009F0779" w14:paraId="0722682D" w14:textId="77777777" w:rsidTr="00920D51">
        <w:tc>
          <w:tcPr>
            <w:tcW w:w="5630" w:type="dxa"/>
            <w:hideMark/>
          </w:tcPr>
          <w:p w14:paraId="3FB7528B" w14:textId="77777777" w:rsidR="00B84F9F" w:rsidRPr="009F0779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10)</w:t>
            </w:r>
          </w:p>
        </w:tc>
        <w:tc>
          <w:tcPr>
            <w:tcW w:w="1613" w:type="dxa"/>
          </w:tcPr>
          <w:p w14:paraId="76E66EE4" w14:textId="2ADBEDC6" w:rsidR="00B84F9F" w:rsidRPr="009F0779" w:rsidRDefault="006E537D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(874,866.64)</w:t>
            </w:r>
          </w:p>
        </w:tc>
        <w:tc>
          <w:tcPr>
            <w:tcW w:w="1487" w:type="dxa"/>
          </w:tcPr>
          <w:p w14:paraId="01391D37" w14:textId="442EAD91" w:rsidR="00B84F9F" w:rsidRPr="009F0779" w:rsidRDefault="006E537D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969,049.59</w:t>
            </w:r>
          </w:p>
        </w:tc>
      </w:tr>
    </w:tbl>
    <w:p w14:paraId="4E034BBB" w14:textId="77777777" w:rsidR="0062462C" w:rsidRPr="009F0779" w:rsidRDefault="0062462C" w:rsidP="00922370">
      <w:pPr>
        <w:numPr>
          <w:ilvl w:val="0"/>
          <w:numId w:val="39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ทุนจดทะเบียน</w:t>
      </w:r>
    </w:p>
    <w:p w14:paraId="6F7D31EA" w14:textId="77777777" w:rsidR="0062462C" w:rsidRPr="009F0779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9F0779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9F0779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9F077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9F077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9F0779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9F0779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9F0779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9F0779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9F0779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9F0779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9F0779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9F0779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9F0779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9F077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9F077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9F077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9F077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9F077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(บาท)</w:t>
            </w:r>
          </w:p>
        </w:tc>
      </w:tr>
      <w:tr w:rsidR="00E51F5C" w:rsidRPr="009F0779" w14:paraId="597251F6" w14:textId="77777777" w:rsidTr="0057130E">
        <w:tc>
          <w:tcPr>
            <w:tcW w:w="2127" w:type="dxa"/>
            <w:shd w:val="clear" w:color="auto" w:fill="auto"/>
          </w:tcPr>
          <w:p w14:paraId="3A369835" w14:textId="77777777" w:rsidR="00E51F5C" w:rsidRPr="009F0779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9F0779">
              <w:rPr>
                <w:rFonts w:ascii="Angsana New" w:hAnsi="Angsana New"/>
                <w:color w:val="0D0D0D"/>
                <w:sz w:val="28"/>
              </w:rPr>
              <w:t>1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7B53EA" w:rsidRPr="009F077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559" w:type="dxa"/>
            <w:shd w:val="clear" w:color="auto" w:fill="auto"/>
          </w:tcPr>
          <w:p w14:paraId="5B7A0A82" w14:textId="77777777" w:rsidR="00E51F5C" w:rsidRPr="009F0779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1,663,285,8</w:t>
            </w:r>
            <w:r w:rsidR="006608E4" w:rsidRPr="009F0779">
              <w:rPr>
                <w:rFonts w:ascii="Angsana New" w:hAnsi="Angsana New" w:hint="cs"/>
                <w:color w:val="0D0D0D"/>
                <w:sz w:val="28"/>
              </w:rPr>
              <w:t>6</w:t>
            </w:r>
            <w:r w:rsidRPr="009F0779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14:paraId="73F21496" w14:textId="77777777" w:rsidR="00E51F5C" w:rsidRPr="009F0779" w:rsidRDefault="00E51F5C" w:rsidP="00922370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1,663,285,8</w:t>
            </w:r>
            <w:r w:rsidR="006608E4" w:rsidRPr="009F0779">
              <w:rPr>
                <w:rFonts w:ascii="Angsana New" w:hAnsi="Angsana New" w:hint="cs"/>
                <w:color w:val="0D0D0D"/>
                <w:sz w:val="28"/>
              </w:rPr>
              <w:t>6</w:t>
            </w:r>
            <w:r w:rsidRPr="009F0779">
              <w:rPr>
                <w:rFonts w:ascii="Angsana New" w:hAnsi="Angsana New"/>
                <w:color w:val="0D0D0D"/>
                <w:sz w:val="28"/>
              </w:rPr>
              <w:t>6.00</w:t>
            </w:r>
          </w:p>
        </w:tc>
        <w:tc>
          <w:tcPr>
            <w:tcW w:w="1418" w:type="dxa"/>
            <w:shd w:val="clear" w:color="auto" w:fill="auto"/>
          </w:tcPr>
          <w:p w14:paraId="290CA5E5" w14:textId="77777777" w:rsidR="00E51F5C" w:rsidRPr="009F0779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559" w:type="dxa"/>
          </w:tcPr>
          <w:p w14:paraId="65450F24" w14:textId="77777777" w:rsidR="00E51F5C" w:rsidRPr="009F0779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1,108,857,244.00</w:t>
            </w:r>
          </w:p>
        </w:tc>
        <w:tc>
          <w:tcPr>
            <w:tcW w:w="1559" w:type="dxa"/>
            <w:shd w:val="clear" w:color="auto" w:fill="auto"/>
          </w:tcPr>
          <w:p w14:paraId="2562C6D3" w14:textId="77777777" w:rsidR="00E51F5C" w:rsidRPr="009F0779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279,957,364.10</w:t>
            </w:r>
          </w:p>
        </w:tc>
      </w:tr>
      <w:tr w:rsidR="00E51F5C" w:rsidRPr="009F0779" w14:paraId="1ACAC2F6" w14:textId="77777777" w:rsidTr="0057130E">
        <w:tc>
          <w:tcPr>
            <w:tcW w:w="2127" w:type="dxa"/>
            <w:shd w:val="clear" w:color="auto" w:fill="auto"/>
          </w:tcPr>
          <w:p w14:paraId="11BF24E2" w14:textId="2D838757" w:rsidR="00E51F5C" w:rsidRPr="009F0779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จดทะเบียน</w:t>
            </w:r>
            <w:r w:rsidR="0039475E" w:rsidRPr="009F0779">
              <w:rPr>
                <w:rFonts w:ascii="Angsana New" w:hAnsi="Angsana New" w:hint="cs"/>
                <w:color w:val="0D0D0D"/>
                <w:sz w:val="28"/>
                <w:cs/>
              </w:rPr>
              <w:t>ลด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4F2733EA" w:rsidR="00E51F5C" w:rsidRPr="009F0779" w:rsidRDefault="0039475E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554,426,864</w:t>
            </w:r>
          </w:p>
        </w:tc>
        <w:tc>
          <w:tcPr>
            <w:tcW w:w="1559" w:type="dxa"/>
            <w:shd w:val="clear" w:color="auto" w:fill="auto"/>
          </w:tcPr>
          <w:p w14:paraId="4FA7D481" w14:textId="609611D2" w:rsidR="00E51F5C" w:rsidRPr="009F0779" w:rsidRDefault="0039475E" w:rsidP="00922370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554,426,864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E51F5C" w:rsidRPr="009F0779" w:rsidRDefault="00DF2001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E51F5C" w:rsidRPr="009F0779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E51F5C" w:rsidRPr="009F0779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E51F5C" w:rsidRPr="009F0779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E51F5C" w:rsidRPr="009F0779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E51F5C" w:rsidRPr="009F0779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E51F5C" w:rsidRPr="009F0779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E51F5C" w:rsidRPr="009F0779" w:rsidRDefault="0039475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E51F5C" w:rsidRPr="009F0779" w:rsidRDefault="00E51F5C" w:rsidP="00922370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E51F5C" w:rsidRPr="009F0779" w:rsidRDefault="00E51F5C" w:rsidP="00922370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9DC1178" w14:textId="77777777" w:rsidR="00E51F5C" w:rsidRPr="009F0779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774E12D7" w:rsidR="00E51F5C" w:rsidRPr="009F0779" w:rsidRDefault="00DF2001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1,758</w:t>
            </w:r>
          </w:p>
        </w:tc>
        <w:tc>
          <w:tcPr>
            <w:tcW w:w="1559" w:type="dxa"/>
          </w:tcPr>
          <w:p w14:paraId="60281858" w14:textId="77777777" w:rsidR="00E51F5C" w:rsidRPr="009F0779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1539538F" w:rsidR="00E51F5C" w:rsidRPr="009F0779" w:rsidRDefault="0039475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1,758.00</w:t>
            </w:r>
          </w:p>
        </w:tc>
        <w:tc>
          <w:tcPr>
            <w:tcW w:w="1559" w:type="dxa"/>
            <w:shd w:val="clear" w:color="auto" w:fill="auto"/>
          </w:tcPr>
          <w:p w14:paraId="52DF0BB9" w14:textId="77777777" w:rsidR="00E51F5C" w:rsidRPr="009F0779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6DF7228E" w:rsidR="00E51F5C" w:rsidRPr="009F0779" w:rsidRDefault="0039475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1,494.30</w:t>
            </w:r>
          </w:p>
        </w:tc>
      </w:tr>
      <w:tr w:rsidR="00E51F5C" w:rsidRPr="009F0779" w14:paraId="120255D5" w14:textId="77777777" w:rsidTr="0057130E">
        <w:tc>
          <w:tcPr>
            <w:tcW w:w="2127" w:type="dxa"/>
            <w:shd w:val="clear" w:color="auto" w:fill="auto"/>
          </w:tcPr>
          <w:p w14:paraId="1A823BD5" w14:textId="77777777" w:rsidR="00E51F5C" w:rsidRPr="009F0779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B0B0C"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3B0B0C" w:rsidRPr="009F0779">
              <w:rPr>
                <w:rFonts w:ascii="Angsana New" w:hAnsi="Angsana New"/>
                <w:color w:val="0D0D0D"/>
                <w:sz w:val="28"/>
                <w:cs/>
              </w:rPr>
              <w:t>มิถุนายน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6608E4" w:rsidRPr="009F0779">
              <w:rPr>
                <w:rFonts w:ascii="Angsana New" w:hAnsi="Angsana New" w:hint="cs"/>
                <w:color w:val="0D0D0D"/>
                <w:sz w:val="28"/>
              </w:rPr>
              <w:t>4</w:t>
            </w:r>
          </w:p>
        </w:tc>
        <w:tc>
          <w:tcPr>
            <w:tcW w:w="1559" w:type="dxa"/>
            <w:shd w:val="clear" w:color="auto" w:fill="auto"/>
          </w:tcPr>
          <w:p w14:paraId="113E2D07" w14:textId="0CCC92C2" w:rsidR="00E51F5C" w:rsidRPr="009F0779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</w:t>
            </w:r>
            <w:r w:rsidR="0039475E" w:rsidRPr="009F0779">
              <w:rPr>
                <w:rFonts w:ascii="Angsana New" w:hAnsi="Angsana New" w:hint="cs"/>
                <w:color w:val="0D0D0D"/>
                <w:sz w:val="28"/>
                <w:cs/>
              </w:rPr>
              <w:t>108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="0039475E" w:rsidRPr="009F0779">
              <w:rPr>
                <w:rFonts w:ascii="Angsana New" w:hAnsi="Angsana New" w:hint="cs"/>
                <w:color w:val="0D0D0D"/>
                <w:sz w:val="28"/>
                <w:cs/>
              </w:rPr>
              <w:t>859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="0039475E" w:rsidRPr="009F0779">
              <w:rPr>
                <w:rFonts w:ascii="Angsana New" w:hAnsi="Angsana New" w:hint="cs"/>
                <w:color w:val="0D0D0D"/>
                <w:sz w:val="28"/>
                <w:cs/>
              </w:rPr>
              <w:t>002</w:t>
            </w:r>
          </w:p>
        </w:tc>
        <w:tc>
          <w:tcPr>
            <w:tcW w:w="1559" w:type="dxa"/>
            <w:shd w:val="clear" w:color="auto" w:fill="auto"/>
          </w:tcPr>
          <w:p w14:paraId="1952266F" w14:textId="2B043F94" w:rsidR="00E51F5C" w:rsidRPr="009F0779" w:rsidRDefault="0039475E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108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859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002</w:t>
            </w:r>
            <w:r w:rsidR="00E51F5C" w:rsidRPr="009F0779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9F0779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9F0779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9F0779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EA392E2" w14:textId="1BC46618" w:rsidR="002836C6" w:rsidRPr="009F0779" w:rsidRDefault="002836C6" w:rsidP="007B53EA">
      <w:pPr>
        <w:numPr>
          <w:ilvl w:val="1"/>
          <w:numId w:val="39"/>
        </w:numPr>
        <w:spacing w:before="240"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ในระหว่างไตรมาส </w:t>
      </w:r>
      <w:r w:rsidR="00B614E8" w:rsidRPr="009F0779">
        <w:rPr>
          <w:rFonts w:ascii="Angsana New" w:hAnsi="Angsana New"/>
          <w:color w:val="0D0D0D"/>
          <w:sz w:val="30"/>
          <w:szCs w:val="30"/>
        </w:rPr>
        <w:t>2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ปี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="00DF2E84" w:rsidRPr="009F0779">
        <w:rPr>
          <w:rFonts w:ascii="Angsana New" w:hAnsi="Angsana New"/>
          <w:color w:val="0D0D0D"/>
          <w:sz w:val="30"/>
          <w:szCs w:val="30"/>
        </w:rPr>
        <w:t xml:space="preserve">(ECL-W3)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หุ้น เป็นจำนวนเงิน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3,252.30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บาท (มูลค่าหุ้นสามัญ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1,494.30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บาท) ทั้งนี้ การใช้สิทธิใบสำคัญแสดงสิทธิดังกล่าวได้หมดอายุแล้วในวันที่ </w:t>
      </w:r>
      <w:r w:rsidR="0003590B" w:rsidRPr="009F0779">
        <w:rPr>
          <w:rFonts w:ascii="Angsana New" w:hAnsi="Angsana New"/>
          <w:color w:val="0D0D0D"/>
          <w:sz w:val="30"/>
          <w:szCs w:val="30"/>
        </w:rPr>
        <w:t>5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03590B" w:rsidRPr="009F0779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2564</w:t>
      </w:r>
    </w:p>
    <w:p w14:paraId="49CAACEF" w14:textId="65A9BA08" w:rsidR="00714BA0" w:rsidRPr="009F0779" w:rsidRDefault="00AC1F67" w:rsidP="007B53EA">
      <w:pPr>
        <w:numPr>
          <w:ilvl w:val="1"/>
          <w:numId w:val="39"/>
        </w:numPr>
        <w:spacing w:before="240"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เมื่อวันที่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28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เมษายน </w:t>
      </w:r>
      <w:r w:rsidRPr="009F0779">
        <w:rPr>
          <w:rFonts w:ascii="Angsana New" w:hAnsi="Angsana New"/>
          <w:color w:val="0D0D0D"/>
          <w:sz w:val="30"/>
          <w:szCs w:val="30"/>
        </w:rPr>
        <w:t>2564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ที่ประชุมสามัญผู้ถือหุ้น ประจำปี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มีมติอนุมัติลดทุนจดทะเบียนของกลุ่มบริษัทจากเดินทุนจดทะเบียน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1,663,285,866.00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บาท เป็น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1,108,859,002.00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บาท โดยการตัดหุ้นที่ยังไม่ได้ออกจำหน่าย จำนวน </w:t>
      </w:r>
      <w:r w:rsidRPr="009F0779">
        <w:rPr>
          <w:rFonts w:ascii="Angsana New" w:hAnsi="Angsana New"/>
          <w:color w:val="0D0D0D"/>
          <w:sz w:val="30"/>
          <w:szCs w:val="30"/>
        </w:rPr>
        <w:t>554,426</w:t>
      </w:r>
      <w:r w:rsidR="0099480D" w:rsidRPr="009F0779">
        <w:rPr>
          <w:rFonts w:ascii="Angsana New" w:hAnsi="Angsana New"/>
          <w:color w:val="0D0D0D"/>
          <w:sz w:val="30"/>
          <w:szCs w:val="30"/>
        </w:rPr>
        <w:t>,864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หุ้น มูลค่าหุ้นละ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บาท และบริษัทฯ ได้จดทะเบียนการลดทุนดังกล่าวแล้วกับกระทรวงพาณิชย์เมื่อวันที่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1</w:t>
      </w:r>
      <w:r w:rsidR="00DE7A96" w:rsidRPr="009F0779">
        <w:rPr>
          <w:rFonts w:ascii="Angsana New" w:hAnsi="Angsana New"/>
          <w:color w:val="0D0D0D"/>
          <w:sz w:val="30"/>
          <w:szCs w:val="30"/>
        </w:rPr>
        <w:t>8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DE7A96" w:rsidRPr="009F0779">
        <w:rPr>
          <w:rFonts w:ascii="Angsana New" w:hAnsi="Angsana New" w:hint="cs"/>
          <w:color w:val="0D0D0D"/>
          <w:sz w:val="30"/>
          <w:szCs w:val="30"/>
          <w:cs/>
        </w:rPr>
        <w:t>พฤษภ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าคม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DE7A96" w:rsidRPr="009F0779">
        <w:rPr>
          <w:rFonts w:ascii="Angsana New" w:hAnsi="Angsana New"/>
          <w:color w:val="0D0D0D"/>
          <w:sz w:val="30"/>
          <w:szCs w:val="30"/>
        </w:rPr>
        <w:t>4</w:t>
      </w:r>
    </w:p>
    <w:p w14:paraId="6446E561" w14:textId="77777777" w:rsidR="0057130E" w:rsidRPr="009F0779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10CFBBB" w14:textId="77777777" w:rsidR="000C16B6" w:rsidRPr="009F0779" w:rsidRDefault="000C16B6" w:rsidP="00922370">
      <w:pPr>
        <w:numPr>
          <w:ilvl w:val="0"/>
          <w:numId w:val="39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 xml:space="preserve">สำรองตามกฎหมาย </w:t>
      </w:r>
    </w:p>
    <w:p w14:paraId="1A223BBB" w14:textId="2148E0FC" w:rsidR="000C16B6" w:rsidRPr="009F0779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9F077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5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9F0779">
        <w:rPr>
          <w:rFonts w:ascii="Angsana New" w:hAnsi="Angsana New" w:hint="cs"/>
          <w:color w:val="0D0D0D"/>
          <w:sz w:val="30"/>
          <w:szCs w:val="30"/>
        </w:rPr>
        <w:t>10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br/>
        <w:t>เงินปันผลไม่ได้</w:t>
      </w:r>
    </w:p>
    <w:p w14:paraId="0EFFF52B" w14:textId="5B53A36A" w:rsidR="00D771F6" w:rsidRPr="009F0779" w:rsidRDefault="00D771F6" w:rsidP="00D771F6">
      <w:pPr>
        <w:spacing w:before="240" w:line="420" w:lineRule="exact"/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t>27.</w:t>
      </w:r>
      <w:r w:rsidRPr="009F0779">
        <w:rPr>
          <w:rFonts w:ascii="Angsana New" w:hAnsi="Angsana New"/>
          <w:color w:val="0D0D0D"/>
          <w:sz w:val="30"/>
          <w:szCs w:val="30"/>
        </w:rPr>
        <w:tab/>
      </w:r>
      <w:r w:rsidRPr="009F0779">
        <w:rPr>
          <w:rFonts w:ascii="Angsana New" w:hAnsi="Angsana New"/>
          <w:color w:val="0D0D0D"/>
          <w:sz w:val="30"/>
          <w:szCs w:val="30"/>
          <w:cs/>
        </w:rPr>
        <w:t>เงินปันผล</w:t>
      </w:r>
      <w:r w:rsidR="00C0005E" w:rsidRPr="009F0779">
        <w:rPr>
          <w:rFonts w:ascii="Angsana New" w:hAnsi="Angsana New" w:hint="cs"/>
          <w:color w:val="0D0D0D"/>
          <w:sz w:val="30"/>
          <w:szCs w:val="30"/>
          <w:cs/>
        </w:rPr>
        <w:t>จ่าย</w:t>
      </w:r>
    </w:p>
    <w:p w14:paraId="64C68308" w14:textId="1491A807" w:rsidR="00D771F6" w:rsidRPr="009F0779" w:rsidRDefault="00D771F6" w:rsidP="00D771F6">
      <w:pPr>
        <w:spacing w:line="42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9F0779">
        <w:rPr>
          <w:rFonts w:ascii="Angsana New" w:hAnsi="Angsana New"/>
          <w:color w:val="0D0D0D"/>
          <w:sz w:val="30"/>
          <w:szCs w:val="30"/>
        </w:rPr>
        <w:t>2564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เมื่อวันที่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28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เมษายน </w:t>
      </w:r>
      <w:r w:rsidRPr="009F0779">
        <w:rPr>
          <w:rFonts w:ascii="Angsana New" w:hAnsi="Angsana New"/>
          <w:color w:val="0D0D0D"/>
          <w:sz w:val="30"/>
          <w:szCs w:val="30"/>
        </w:rPr>
        <w:t>2564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มีมติให้จ่ายเงินปันผลจากกำไร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สะสม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อัตราหุ้นละ </w:t>
      </w:r>
      <w:r w:rsidRPr="009F0779">
        <w:rPr>
          <w:rFonts w:ascii="Angsana New" w:hAnsi="Angsana New"/>
          <w:color w:val="0D0D0D"/>
          <w:sz w:val="30"/>
          <w:szCs w:val="30"/>
        </w:rPr>
        <w:t>0</w:t>
      </w:r>
      <w:r w:rsidRPr="009F0779">
        <w:rPr>
          <w:rFonts w:ascii="Angsana New" w:hAnsi="Angsana New"/>
          <w:color w:val="0D0D0D"/>
          <w:sz w:val="30"/>
          <w:szCs w:val="30"/>
          <w:cs/>
        </w:rPr>
        <w:t>.</w:t>
      </w:r>
      <w:r w:rsidRPr="009F0779">
        <w:rPr>
          <w:rFonts w:ascii="Angsana New" w:hAnsi="Angsana New"/>
          <w:color w:val="0D0D0D"/>
          <w:sz w:val="30"/>
          <w:szCs w:val="30"/>
        </w:rPr>
        <w:t>10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บาท รวมจำนวน </w:t>
      </w:r>
      <w:r w:rsidRPr="009F0779">
        <w:rPr>
          <w:rFonts w:ascii="Angsana New" w:hAnsi="Angsana New"/>
          <w:color w:val="0D0D0D"/>
          <w:sz w:val="30"/>
          <w:szCs w:val="30"/>
        </w:rPr>
        <w:t>110</w:t>
      </w:r>
      <w:r w:rsidRPr="009F0779">
        <w:rPr>
          <w:rFonts w:ascii="Angsana New" w:hAnsi="Angsana New"/>
          <w:color w:val="0D0D0D"/>
          <w:sz w:val="30"/>
          <w:szCs w:val="30"/>
          <w:cs/>
        </w:rPr>
        <w:t>.</w:t>
      </w:r>
      <w:r w:rsidRPr="009F0779">
        <w:rPr>
          <w:rFonts w:ascii="Angsana New" w:hAnsi="Angsana New"/>
          <w:color w:val="0D0D0D"/>
          <w:sz w:val="30"/>
          <w:szCs w:val="30"/>
        </w:rPr>
        <w:t>8</w:t>
      </w:r>
      <w:r w:rsidR="00C0005E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ซึ่งบริษัทฯ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ได้จ่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ายเงินปันผลในวันที่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14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พฤษภาคม </w:t>
      </w:r>
      <w:r w:rsidRPr="009F0779">
        <w:rPr>
          <w:rFonts w:ascii="Angsana New" w:hAnsi="Angsana New"/>
          <w:color w:val="0D0D0D"/>
          <w:sz w:val="30"/>
          <w:szCs w:val="30"/>
        </w:rPr>
        <w:t>2564</w:t>
      </w:r>
    </w:p>
    <w:p w14:paraId="2E5A4615" w14:textId="77777777" w:rsidR="00C33337" w:rsidRPr="009F0779" w:rsidRDefault="00C33337" w:rsidP="00D771F6">
      <w:pPr>
        <w:numPr>
          <w:ilvl w:val="0"/>
          <w:numId w:val="65"/>
        </w:numPr>
        <w:spacing w:before="120" w:line="46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77777777" w:rsidR="00C33337" w:rsidRPr="009F0779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บริษัทฯ และพนักงานได้เข้าร่วมเป็นสมาชิกกองทุนสำรองเลี้ยงชีพชื่อ "กองทุนสำรองเลี้ยงชีพกรุงไทย  มาสเตอร์ พูล ฟันด์" ตามพระราชบัญญัติกองทุนสำรองเลี้ยงชีพ พ.ศ.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- </w:t>
      </w:r>
      <w:r w:rsidRPr="009F0779">
        <w:rPr>
          <w:rFonts w:ascii="Angsana New" w:hAnsi="Angsana New"/>
          <w:color w:val="0D0D0D"/>
          <w:sz w:val="30"/>
          <w:szCs w:val="30"/>
        </w:rPr>
        <w:t>15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- </w:t>
      </w:r>
      <w:r w:rsidRPr="009F0779">
        <w:rPr>
          <w:rFonts w:ascii="Angsana New" w:hAnsi="Angsana New"/>
          <w:color w:val="0D0D0D"/>
          <w:sz w:val="30"/>
          <w:szCs w:val="30"/>
        </w:rPr>
        <w:t>10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โดย</w:t>
      </w:r>
      <w:r w:rsidRPr="009F0779">
        <w:rPr>
          <w:rFonts w:ascii="Angsana New" w:hAnsi="Angsana New"/>
          <w:color w:val="0D0D0D"/>
          <w:sz w:val="30"/>
          <w:szCs w:val="30"/>
        </w:rPr>
        <w:br/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71227746" w:rsidR="00C33337" w:rsidRPr="009F0779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8F34AF" w:rsidRPr="009F077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EC3F2E" w:rsidRPr="009F0779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8F34AF" w:rsidRPr="009F0779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EC3F2E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EC3F2E" w:rsidRPr="009F0779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EC3F2E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8F34AF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และ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8F34AF"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จำนวน</w:t>
      </w:r>
      <w:r w:rsidRPr="009F0779">
        <w:rPr>
          <w:rFonts w:hint="cs"/>
          <w:cs/>
        </w:rPr>
        <w:t xml:space="preserve"> </w:t>
      </w:r>
      <w:r w:rsidR="00707327" w:rsidRPr="009F0779">
        <w:rPr>
          <w:rFonts w:ascii="Angsana New" w:hAnsi="Angsana New"/>
          <w:color w:val="0D0D0D"/>
          <w:sz w:val="30"/>
          <w:szCs w:val="30"/>
        </w:rPr>
        <w:t>2</w:t>
      </w:r>
      <w:r w:rsidR="002935D7" w:rsidRPr="009F0779">
        <w:rPr>
          <w:rFonts w:ascii="Angsana New" w:hAnsi="Angsana New"/>
          <w:color w:val="0D0D0D"/>
          <w:sz w:val="30"/>
          <w:szCs w:val="30"/>
        </w:rPr>
        <w:t>,</w:t>
      </w:r>
      <w:r w:rsidR="00707327" w:rsidRPr="009F0779">
        <w:rPr>
          <w:rFonts w:ascii="Angsana New" w:hAnsi="Angsana New"/>
          <w:color w:val="0D0D0D"/>
          <w:sz w:val="30"/>
          <w:szCs w:val="30"/>
        </w:rPr>
        <w:t>680</w:t>
      </w:r>
      <w:r w:rsidR="002935D7" w:rsidRPr="009F0779">
        <w:rPr>
          <w:rFonts w:ascii="Angsana New" w:hAnsi="Angsana New"/>
          <w:color w:val="0D0D0D"/>
          <w:sz w:val="30"/>
          <w:szCs w:val="30"/>
        </w:rPr>
        <w:t>,</w:t>
      </w:r>
      <w:r w:rsidR="00707327" w:rsidRPr="009F0779">
        <w:rPr>
          <w:rFonts w:ascii="Angsana New" w:hAnsi="Angsana New"/>
          <w:color w:val="0D0D0D"/>
          <w:sz w:val="30"/>
          <w:szCs w:val="30"/>
        </w:rPr>
        <w:t>189</w:t>
      </w:r>
      <w:r w:rsidR="002935D7" w:rsidRPr="009F0779">
        <w:rPr>
          <w:rFonts w:ascii="Angsana New" w:hAnsi="Angsana New"/>
          <w:color w:val="0D0D0D"/>
          <w:sz w:val="30"/>
          <w:szCs w:val="30"/>
        </w:rPr>
        <w:t>.</w:t>
      </w:r>
      <w:r w:rsidR="00707327" w:rsidRPr="009F0779">
        <w:rPr>
          <w:rFonts w:ascii="Angsana New" w:hAnsi="Angsana New"/>
          <w:color w:val="0D0D0D"/>
          <w:sz w:val="30"/>
          <w:szCs w:val="30"/>
        </w:rPr>
        <w:t>55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บาท และ </w:t>
      </w:r>
      <w:r w:rsidR="00EC3F2E" w:rsidRPr="009F0779">
        <w:rPr>
          <w:rFonts w:ascii="Angsana New" w:hAnsi="Angsana New"/>
          <w:color w:val="0D0D0D"/>
          <w:sz w:val="30"/>
          <w:szCs w:val="30"/>
        </w:rPr>
        <w:t xml:space="preserve">3,092,198.66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9F0779" w:rsidRDefault="00C33337" w:rsidP="00D771F6">
      <w:pPr>
        <w:numPr>
          <w:ilvl w:val="0"/>
          <w:numId w:val="6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77777777" w:rsidR="00C33337" w:rsidRPr="009F0779" w:rsidRDefault="00C33337" w:rsidP="00D771F6">
      <w:pPr>
        <w:numPr>
          <w:ilvl w:val="1"/>
          <w:numId w:val="65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ค่าตอบแทนกรรมการ</w:t>
      </w:r>
    </w:p>
    <w:p w14:paraId="1B0DF92B" w14:textId="77777777" w:rsidR="00C33337" w:rsidRPr="009F0779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90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9F0779" w:rsidRDefault="00C33337" w:rsidP="00D771F6">
      <w:pPr>
        <w:numPr>
          <w:ilvl w:val="1"/>
          <w:numId w:val="65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ค่าตอบแทนผู้บริหาร</w:t>
      </w:r>
    </w:p>
    <w:p w14:paraId="1EFFDADE" w14:textId="77777777" w:rsidR="00C33337" w:rsidRPr="009F0779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587C3AD6" w14:textId="77777777" w:rsidR="00922370" w:rsidRPr="009F0779" w:rsidRDefault="0092237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0E9F976" w14:textId="77777777" w:rsidR="00993D50" w:rsidRPr="009F0779" w:rsidRDefault="00993D5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B13F5EB" w14:textId="77777777" w:rsidR="00993D50" w:rsidRPr="009F0779" w:rsidRDefault="00993D5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E82C418" w14:textId="77777777" w:rsidR="004C3200" w:rsidRPr="009F0779" w:rsidRDefault="00C33337" w:rsidP="00D771F6">
      <w:pPr>
        <w:numPr>
          <w:ilvl w:val="0"/>
          <w:numId w:val="65"/>
        </w:numPr>
        <w:spacing w:before="24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</w:p>
    <w:p w14:paraId="19A9934E" w14:textId="77777777" w:rsidR="004C3200" w:rsidRPr="009F0779" w:rsidRDefault="004F53F1" w:rsidP="00D771F6">
      <w:pPr>
        <w:numPr>
          <w:ilvl w:val="1"/>
          <w:numId w:val="65"/>
        </w:numPr>
        <w:tabs>
          <w:tab w:val="left" w:pos="360"/>
        </w:tabs>
        <w:spacing w:before="120" w:line="440" w:lineRule="exact"/>
        <w:ind w:left="896" w:hanging="448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1984CEDC" w14:textId="77777777" w:rsidR="004C3200" w:rsidRPr="009F0779" w:rsidRDefault="00CA5B32" w:rsidP="00231C3F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3</w:t>
      </w:r>
      <w:r w:rsidR="00EC3F2E" w:rsidRPr="009F0779">
        <w:rPr>
          <w:rFonts w:ascii="Angsana New" w:hAnsi="Angsana New"/>
          <w:color w:val="0D0D0D"/>
          <w:sz w:val="30"/>
          <w:szCs w:val="30"/>
        </w:rPr>
        <w:t>0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EC3F2E" w:rsidRPr="009F0779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993D50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และ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4F53F1" w:rsidRPr="009F0779">
        <w:rPr>
          <w:rFonts w:ascii="Angsana New" w:hAnsi="Angsana New"/>
          <w:color w:val="0D0D0D"/>
          <w:sz w:val="30"/>
          <w:szCs w:val="30"/>
        </w:rPr>
        <w:t>31</w:t>
      </w:r>
      <w:r w:rsidR="004F53F1" w:rsidRPr="009F077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4F53F1" w:rsidRPr="009F0779">
        <w:rPr>
          <w:rFonts w:ascii="Angsana New" w:hAnsi="Angsana New"/>
          <w:color w:val="0D0D0D"/>
          <w:sz w:val="30"/>
          <w:szCs w:val="30"/>
        </w:rPr>
        <w:t>2563</w:t>
      </w:r>
      <w:r w:rsidR="004F53F1" w:rsidRPr="009F0779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สินทรัพย์และหนี้สินที่วัดมูลค่าด้วยมูลค่ายุติธรรมแยกแสดงตามลำดับชั้นของมูลค่ายุติธรรม ดังนี้</w:t>
      </w: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CA5B32" w:rsidRPr="009F0779" w14:paraId="2FC09C9D" w14:textId="77777777" w:rsidTr="00CA5B32">
        <w:tc>
          <w:tcPr>
            <w:tcW w:w="1440" w:type="dxa"/>
            <w:shd w:val="clear" w:color="auto" w:fill="auto"/>
          </w:tcPr>
          <w:p w14:paraId="17009841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shd w:val="clear" w:color="auto" w:fill="auto"/>
            <w:vAlign w:val="bottom"/>
          </w:tcPr>
          <w:p w14:paraId="0CDDB049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CA5B32" w:rsidRPr="009F0779" w14:paraId="23045EE7" w14:textId="77777777" w:rsidTr="00CA5B32">
        <w:trPr>
          <w:trHeight w:val="234"/>
        </w:trPr>
        <w:tc>
          <w:tcPr>
            <w:tcW w:w="3690" w:type="dxa"/>
            <w:gridSpan w:val="2"/>
            <w:shd w:val="clear" w:color="auto" w:fill="auto"/>
            <w:vAlign w:val="bottom"/>
          </w:tcPr>
          <w:p w14:paraId="0B450071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  <w:shd w:val="clear" w:color="auto" w:fill="auto"/>
          </w:tcPr>
          <w:p w14:paraId="712E9483" w14:textId="77777777" w:rsidR="00CA5B32" w:rsidRPr="009F0779" w:rsidRDefault="00CA5B32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งบการเงินรวม</w:t>
            </w:r>
            <w:r w:rsidR="00FE0E2D" w:rsidRPr="009F0779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="00FE0E2D" w:rsidRPr="009F0779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และ</w:t>
            </w:r>
            <w:r w:rsidR="00FE0E2D"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A5B32" w:rsidRPr="009F0779" w14:paraId="1DF467F4" w14:textId="77777777" w:rsidTr="00CA5B32">
        <w:trPr>
          <w:trHeight w:val="234"/>
        </w:trPr>
        <w:tc>
          <w:tcPr>
            <w:tcW w:w="3690" w:type="dxa"/>
            <w:gridSpan w:val="2"/>
            <w:shd w:val="clear" w:color="auto" w:fill="auto"/>
            <w:vAlign w:val="bottom"/>
          </w:tcPr>
          <w:p w14:paraId="79B97A63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  <w:shd w:val="clear" w:color="auto" w:fill="auto"/>
          </w:tcPr>
          <w:p w14:paraId="5B992A30" w14:textId="77777777" w:rsidR="00CA5B32" w:rsidRPr="009F0779" w:rsidRDefault="00EC3F2E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CA5B32" w:rsidRPr="009F077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08E4"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4</w:t>
            </w:r>
          </w:p>
        </w:tc>
      </w:tr>
      <w:tr w:rsidR="00CA5B32" w:rsidRPr="009F0779" w14:paraId="0BEA7607" w14:textId="77777777" w:rsidTr="00CA5B32">
        <w:trPr>
          <w:trHeight w:val="234"/>
        </w:trPr>
        <w:tc>
          <w:tcPr>
            <w:tcW w:w="3690" w:type="dxa"/>
            <w:gridSpan w:val="2"/>
            <w:shd w:val="clear" w:color="auto" w:fill="auto"/>
            <w:vAlign w:val="bottom"/>
          </w:tcPr>
          <w:p w14:paraId="4444C06D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C96E5B3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  <w:shd w:val="clear" w:color="auto" w:fill="auto"/>
          </w:tcPr>
          <w:p w14:paraId="63F6BE2B" w14:textId="77777777" w:rsidR="00CA5B32" w:rsidRPr="009F0779" w:rsidRDefault="00CA5B32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CA5B32" w:rsidRPr="009F0779" w14:paraId="5A2DE88F" w14:textId="77777777" w:rsidTr="00CA5B32">
        <w:tc>
          <w:tcPr>
            <w:tcW w:w="3690" w:type="dxa"/>
            <w:gridSpan w:val="2"/>
            <w:shd w:val="clear" w:color="auto" w:fill="auto"/>
            <w:vAlign w:val="bottom"/>
          </w:tcPr>
          <w:p w14:paraId="3CBEAE6E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A367B2A" w14:textId="77777777" w:rsidR="00CA5B32" w:rsidRPr="009F0779" w:rsidRDefault="00CA5B32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  <w:shd w:val="clear" w:color="auto" w:fill="auto"/>
          </w:tcPr>
          <w:p w14:paraId="171FE5DC" w14:textId="77777777" w:rsidR="00CA5B32" w:rsidRPr="009F0779" w:rsidRDefault="00CA5B32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  <w:shd w:val="clear" w:color="auto" w:fill="auto"/>
          </w:tcPr>
          <w:p w14:paraId="3DC1D61B" w14:textId="77777777" w:rsidR="00CA5B32" w:rsidRPr="009F0779" w:rsidRDefault="00CA5B32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shd w:val="clear" w:color="auto" w:fill="auto"/>
            <w:vAlign w:val="bottom"/>
          </w:tcPr>
          <w:p w14:paraId="503F9197" w14:textId="77777777" w:rsidR="00CA5B32" w:rsidRPr="009F0779" w:rsidRDefault="00CA5B32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shd w:val="clear" w:color="auto" w:fill="auto"/>
            <w:vAlign w:val="bottom"/>
          </w:tcPr>
          <w:p w14:paraId="31C12825" w14:textId="77777777" w:rsidR="00CA5B32" w:rsidRPr="009F0779" w:rsidRDefault="00CA5B32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A87450" w:rsidRPr="009F0779" w14:paraId="1F124E29" w14:textId="77777777" w:rsidTr="008C734A">
        <w:tc>
          <w:tcPr>
            <w:tcW w:w="4680" w:type="dxa"/>
            <w:gridSpan w:val="3"/>
            <w:vAlign w:val="bottom"/>
          </w:tcPr>
          <w:p w14:paraId="2E3F9CFA" w14:textId="77777777" w:rsidR="007B53EA" w:rsidRPr="009F0779" w:rsidRDefault="00A87450" w:rsidP="00FE0E2D">
            <w:pPr>
              <w:tabs>
                <w:tab w:val="left" w:pos="360"/>
                <w:tab w:val="left" w:pos="1440"/>
              </w:tabs>
              <w:spacing w:line="460" w:lineRule="exact"/>
              <w:ind w:right="-195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สินทรัพย์ทางการเงิน</w:t>
            </w:r>
            <w:r w:rsidRPr="009F0779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ที่วัด</w:t>
            </w:r>
            <w:r w:rsidRPr="009F0779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มูลค่า</w:t>
            </w:r>
            <w:r w:rsidRPr="009F0779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ด้วย</w:t>
            </w:r>
          </w:p>
          <w:p w14:paraId="5975F34B" w14:textId="77777777" w:rsidR="00A87450" w:rsidRPr="009F0779" w:rsidRDefault="007B53EA" w:rsidP="00FE0E2D">
            <w:pPr>
              <w:tabs>
                <w:tab w:val="left" w:pos="360"/>
                <w:tab w:val="left" w:pos="1440"/>
              </w:tabs>
              <w:spacing w:line="460" w:lineRule="exact"/>
              <w:ind w:right="-195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  <w:t xml:space="preserve">     </w:t>
            </w:r>
            <w:r w:rsidR="00A87450" w:rsidRPr="009F0779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มูลค่ายุติธรรมผ่านกำไรขาดทุน</w:t>
            </w:r>
          </w:p>
        </w:tc>
        <w:tc>
          <w:tcPr>
            <w:tcW w:w="1041" w:type="dxa"/>
            <w:vAlign w:val="bottom"/>
          </w:tcPr>
          <w:p w14:paraId="1D03613C" w14:textId="77777777" w:rsidR="00A87450" w:rsidRPr="009F0779" w:rsidRDefault="00A87450" w:rsidP="00FE0E2D">
            <w:pPr>
              <w:pStyle w:val="BodyTextIndent3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25B5FE3C" w14:textId="77777777" w:rsidR="00A87450" w:rsidRPr="009F0779" w:rsidRDefault="00A87450" w:rsidP="00FE0E2D">
            <w:pPr>
              <w:pStyle w:val="BodyTextIndent3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51E7098E" w14:textId="77777777" w:rsidR="00A87450" w:rsidRPr="009F0779" w:rsidRDefault="00A87450" w:rsidP="00FE0E2D">
            <w:pPr>
              <w:pStyle w:val="BodyTextIndent3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27666A8C" w14:textId="77777777" w:rsidR="00A87450" w:rsidRPr="009F0779" w:rsidRDefault="00A87450" w:rsidP="00FE0E2D">
            <w:pPr>
              <w:pStyle w:val="BodyTextIndent3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CA5B32" w:rsidRPr="009F0779" w14:paraId="26B785DC" w14:textId="77777777" w:rsidTr="008C734A">
        <w:trPr>
          <w:trHeight w:val="73"/>
        </w:trPr>
        <w:tc>
          <w:tcPr>
            <w:tcW w:w="3690" w:type="dxa"/>
            <w:gridSpan w:val="2"/>
          </w:tcPr>
          <w:p w14:paraId="1C4D3172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586E9EE1" w14:textId="419DB9CA" w:rsidR="00CA5B32" w:rsidRPr="009F0779" w:rsidRDefault="006608E4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</w:rPr>
              <w:t>0</w:t>
            </w:r>
            <w:r w:rsidR="00A87450" w:rsidRPr="009F0779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="00E80CD1" w:rsidRPr="009F0779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041" w:type="dxa"/>
          </w:tcPr>
          <w:p w14:paraId="26D20DFC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636F33C4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3C21E163" w14:textId="4208DC55" w:rsidR="00CA5B32" w:rsidRPr="009F0779" w:rsidRDefault="00E80CD1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042" w:type="dxa"/>
            <w:vAlign w:val="bottom"/>
          </w:tcPr>
          <w:p w14:paraId="7AD05E1D" w14:textId="6C06E1F3" w:rsidR="00CA5B32" w:rsidRPr="009F0779" w:rsidRDefault="00E80CD1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CA5B32" w:rsidRPr="009F0779" w14:paraId="1B9771CA" w14:textId="77777777" w:rsidTr="008C734A">
        <w:trPr>
          <w:trHeight w:val="73"/>
        </w:trPr>
        <w:tc>
          <w:tcPr>
            <w:tcW w:w="3690" w:type="dxa"/>
            <w:gridSpan w:val="2"/>
          </w:tcPr>
          <w:p w14:paraId="6996FE32" w14:textId="77777777" w:rsidR="00CA5B32" w:rsidRPr="009F0779" w:rsidRDefault="00CA5B32" w:rsidP="00FE0E2D">
            <w:pPr>
              <w:tabs>
                <w:tab w:val="left" w:pos="360"/>
                <w:tab w:val="left" w:pos="1440"/>
              </w:tabs>
              <w:spacing w:line="460" w:lineRule="exact"/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</w:p>
        </w:tc>
        <w:tc>
          <w:tcPr>
            <w:tcW w:w="990" w:type="dxa"/>
          </w:tcPr>
          <w:p w14:paraId="60A2A39F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5A6BF456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7A895E75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02F998D5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3C68CD44" w14:textId="77777777" w:rsidR="00CA5B32" w:rsidRPr="009F0779" w:rsidRDefault="00CA5B32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</w:tbl>
    <w:p w14:paraId="1BF512D3" w14:textId="77777777" w:rsidR="00922370" w:rsidRPr="009F0779" w:rsidRDefault="00922370" w:rsidP="00FE0E2D">
      <w:p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4F53F1" w:rsidRPr="009F0779" w14:paraId="2D706BFA" w14:textId="77777777" w:rsidTr="00C46649">
        <w:tc>
          <w:tcPr>
            <w:tcW w:w="1440" w:type="dxa"/>
          </w:tcPr>
          <w:p w14:paraId="23DFE439" w14:textId="77777777" w:rsidR="004F53F1" w:rsidRPr="009F0779" w:rsidRDefault="004F53F1" w:rsidP="00FE0E2D">
            <w:pPr>
              <w:pStyle w:val="BodyTextIndent3"/>
              <w:spacing w:after="0" w:line="46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vAlign w:val="bottom"/>
          </w:tcPr>
          <w:p w14:paraId="5F4321B1" w14:textId="77777777" w:rsidR="004F53F1" w:rsidRPr="009F0779" w:rsidRDefault="004F53F1" w:rsidP="00FE0E2D">
            <w:pPr>
              <w:pStyle w:val="BodyTextIndent3"/>
              <w:spacing w:after="0" w:line="46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4F53F1" w:rsidRPr="009F0779" w14:paraId="03D53574" w14:textId="77777777" w:rsidTr="00C46649">
        <w:trPr>
          <w:trHeight w:val="234"/>
        </w:trPr>
        <w:tc>
          <w:tcPr>
            <w:tcW w:w="3690" w:type="dxa"/>
            <w:gridSpan w:val="2"/>
            <w:vAlign w:val="bottom"/>
          </w:tcPr>
          <w:p w14:paraId="4CEB2625" w14:textId="77777777" w:rsidR="004F53F1" w:rsidRPr="009F0779" w:rsidRDefault="004F53F1" w:rsidP="00FE0E2D">
            <w:pPr>
              <w:pStyle w:val="BodyTextIndent3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7423287D" w14:textId="77777777" w:rsidR="004F53F1" w:rsidRPr="009F0779" w:rsidRDefault="00FE0E2D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งบการเงินรวม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Pr="009F0779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และ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F53F1" w:rsidRPr="009F0779" w14:paraId="09C6D321" w14:textId="77777777" w:rsidTr="00C46649">
        <w:trPr>
          <w:trHeight w:val="234"/>
        </w:trPr>
        <w:tc>
          <w:tcPr>
            <w:tcW w:w="3690" w:type="dxa"/>
            <w:gridSpan w:val="2"/>
            <w:vAlign w:val="bottom"/>
          </w:tcPr>
          <w:p w14:paraId="2570684D" w14:textId="77777777" w:rsidR="004F53F1" w:rsidRPr="009F0779" w:rsidRDefault="004F53F1" w:rsidP="00FE0E2D">
            <w:pPr>
              <w:pStyle w:val="BodyTextIndent3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645E1E8C" w14:textId="77777777" w:rsidR="004F53F1" w:rsidRPr="009F0779" w:rsidRDefault="003A5267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2563</w:t>
            </w:r>
          </w:p>
        </w:tc>
      </w:tr>
      <w:tr w:rsidR="004F53F1" w:rsidRPr="009F0779" w14:paraId="79630246" w14:textId="77777777" w:rsidTr="00C46649">
        <w:trPr>
          <w:trHeight w:val="234"/>
        </w:trPr>
        <w:tc>
          <w:tcPr>
            <w:tcW w:w="3690" w:type="dxa"/>
            <w:gridSpan w:val="2"/>
            <w:vAlign w:val="bottom"/>
          </w:tcPr>
          <w:p w14:paraId="2B9E4C8A" w14:textId="77777777" w:rsidR="004F53F1" w:rsidRPr="009F0779" w:rsidRDefault="004F53F1" w:rsidP="00FE0E2D">
            <w:pPr>
              <w:pStyle w:val="BodyTextIndent3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72EB22C5" w14:textId="77777777" w:rsidR="004F53F1" w:rsidRPr="009F0779" w:rsidRDefault="004F53F1" w:rsidP="00FE0E2D">
            <w:pPr>
              <w:pStyle w:val="BodyTextIndent3"/>
              <w:spacing w:after="0" w:line="460" w:lineRule="exact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41A1DB33" w14:textId="77777777" w:rsidR="004F53F1" w:rsidRPr="009F0779" w:rsidRDefault="004F53F1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4F53F1" w:rsidRPr="009F0779" w14:paraId="48ECD54F" w14:textId="77777777" w:rsidTr="00C46649">
        <w:tc>
          <w:tcPr>
            <w:tcW w:w="3690" w:type="dxa"/>
            <w:gridSpan w:val="2"/>
            <w:vAlign w:val="bottom"/>
          </w:tcPr>
          <w:p w14:paraId="665B33F5" w14:textId="77777777" w:rsidR="004F53F1" w:rsidRPr="009F0779" w:rsidRDefault="004F53F1" w:rsidP="00FE0E2D">
            <w:pPr>
              <w:pStyle w:val="BodyTextIndent3"/>
              <w:spacing w:after="0" w:line="46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53E53A02" w14:textId="77777777" w:rsidR="004F53F1" w:rsidRPr="009F0779" w:rsidRDefault="004F53F1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1BEF502C" w14:textId="77777777" w:rsidR="004F53F1" w:rsidRPr="009F0779" w:rsidRDefault="004F53F1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46E35B9C" w14:textId="77777777" w:rsidR="004F53F1" w:rsidRPr="009F0779" w:rsidRDefault="004F53F1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1B3E4F48" w14:textId="77777777" w:rsidR="004F53F1" w:rsidRPr="009F0779" w:rsidRDefault="004F53F1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40744E4E" w14:textId="77777777" w:rsidR="004F53F1" w:rsidRPr="009F0779" w:rsidRDefault="004F53F1" w:rsidP="00FE0E2D">
            <w:pPr>
              <w:pStyle w:val="BodyTextIndent3"/>
              <w:pBdr>
                <w:bottom w:val="single" w:sz="4" w:space="1" w:color="auto"/>
              </w:pBdr>
              <w:spacing w:after="0" w:line="46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3A5267" w:rsidRPr="009F0779" w14:paraId="362B8240" w14:textId="77777777" w:rsidTr="008C734A">
        <w:tc>
          <w:tcPr>
            <w:tcW w:w="4680" w:type="dxa"/>
            <w:gridSpan w:val="3"/>
            <w:vAlign w:val="bottom"/>
          </w:tcPr>
          <w:p w14:paraId="40C022C6" w14:textId="77777777" w:rsidR="007B53EA" w:rsidRPr="009F0779" w:rsidRDefault="003A5267" w:rsidP="00FE0E2D">
            <w:pPr>
              <w:pStyle w:val="BodyTextIndent3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สินทรัพย์ทางการเงิน</w:t>
            </w:r>
            <w:r w:rsidRPr="009F0779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ที่วัด</w:t>
            </w:r>
            <w:r w:rsidRPr="009F0779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มูลค่า</w:t>
            </w:r>
            <w:r w:rsidRPr="009F0779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ด้วย</w:t>
            </w:r>
          </w:p>
          <w:p w14:paraId="2602CF10" w14:textId="77777777" w:rsidR="003A5267" w:rsidRPr="009F0779" w:rsidRDefault="007B53EA" w:rsidP="00FE0E2D">
            <w:pPr>
              <w:pStyle w:val="BodyTextIndent3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  <w:t xml:space="preserve">     </w:t>
            </w:r>
            <w:r w:rsidR="003A5267" w:rsidRPr="009F0779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มูลค่ายุติธรรมผ่านกำไรขาดทุน</w:t>
            </w:r>
          </w:p>
        </w:tc>
        <w:tc>
          <w:tcPr>
            <w:tcW w:w="1041" w:type="dxa"/>
            <w:vAlign w:val="bottom"/>
          </w:tcPr>
          <w:p w14:paraId="54CE5714" w14:textId="77777777" w:rsidR="003A5267" w:rsidRPr="009F0779" w:rsidRDefault="003A5267" w:rsidP="00FE0E2D">
            <w:pPr>
              <w:pStyle w:val="BodyTextIndent3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0AEF71EF" w14:textId="77777777" w:rsidR="003A5267" w:rsidRPr="009F0779" w:rsidRDefault="003A5267" w:rsidP="00FE0E2D">
            <w:pPr>
              <w:pStyle w:val="BodyTextIndent3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1EF2A53C" w14:textId="77777777" w:rsidR="003A5267" w:rsidRPr="009F0779" w:rsidRDefault="003A5267" w:rsidP="00FE0E2D">
            <w:pPr>
              <w:pStyle w:val="BodyTextIndent3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5DB9A63E" w14:textId="77777777" w:rsidR="003A5267" w:rsidRPr="009F0779" w:rsidRDefault="003A5267" w:rsidP="00FE0E2D">
            <w:pPr>
              <w:pStyle w:val="BodyTextIndent3"/>
              <w:tabs>
                <w:tab w:val="right" w:pos="1422"/>
              </w:tabs>
              <w:spacing w:after="0" w:line="46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4E18A6" w:rsidRPr="009F0779" w14:paraId="704675BB" w14:textId="77777777" w:rsidTr="00C46649">
        <w:trPr>
          <w:trHeight w:val="73"/>
        </w:trPr>
        <w:tc>
          <w:tcPr>
            <w:tcW w:w="3690" w:type="dxa"/>
            <w:gridSpan w:val="2"/>
          </w:tcPr>
          <w:p w14:paraId="3E30900A" w14:textId="77777777" w:rsidR="004E18A6" w:rsidRPr="009F0779" w:rsidRDefault="004E18A6" w:rsidP="00FE0E2D">
            <w:pPr>
              <w:pStyle w:val="BodyTextIndent3"/>
              <w:spacing w:after="0" w:line="46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6812B1B6" w14:textId="77777777" w:rsidR="004E18A6" w:rsidRPr="009F0779" w:rsidRDefault="004E18A6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2.02</w:t>
            </w:r>
          </w:p>
        </w:tc>
        <w:tc>
          <w:tcPr>
            <w:tcW w:w="1041" w:type="dxa"/>
          </w:tcPr>
          <w:p w14:paraId="30388A68" w14:textId="77777777" w:rsidR="004E18A6" w:rsidRPr="009F0779" w:rsidRDefault="004E18A6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42271DB" w14:textId="77777777" w:rsidR="004E18A6" w:rsidRPr="009F0779" w:rsidRDefault="004E18A6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38768945" w14:textId="77777777" w:rsidR="004E18A6" w:rsidRPr="009F0779" w:rsidRDefault="004E18A6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2.02</w:t>
            </w:r>
          </w:p>
        </w:tc>
        <w:tc>
          <w:tcPr>
            <w:tcW w:w="1042" w:type="dxa"/>
            <w:vAlign w:val="bottom"/>
          </w:tcPr>
          <w:p w14:paraId="367CE413" w14:textId="77777777" w:rsidR="004E18A6" w:rsidRPr="009F0779" w:rsidRDefault="004E18A6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2.02</w:t>
            </w:r>
          </w:p>
        </w:tc>
      </w:tr>
      <w:tr w:rsidR="004E18A6" w:rsidRPr="009F0779" w14:paraId="59CDCA5A" w14:textId="77777777" w:rsidTr="00C46649">
        <w:trPr>
          <w:trHeight w:val="73"/>
        </w:trPr>
        <w:tc>
          <w:tcPr>
            <w:tcW w:w="3690" w:type="dxa"/>
            <w:gridSpan w:val="2"/>
          </w:tcPr>
          <w:p w14:paraId="5A1F760D" w14:textId="77777777" w:rsidR="004E18A6" w:rsidRPr="009F0779" w:rsidRDefault="004E18A6" w:rsidP="00FE0E2D">
            <w:pPr>
              <w:tabs>
                <w:tab w:val="left" w:pos="360"/>
                <w:tab w:val="left" w:pos="1440"/>
              </w:tabs>
              <w:spacing w:line="46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990" w:type="dxa"/>
            <w:vAlign w:val="bottom"/>
          </w:tcPr>
          <w:p w14:paraId="0400B8F4" w14:textId="77777777" w:rsidR="004E18A6" w:rsidRPr="009F0779" w:rsidRDefault="004E18A6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2AC40F28" w14:textId="77777777" w:rsidR="004E18A6" w:rsidRPr="009F0779" w:rsidRDefault="004E18A6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3E8632F2" w14:textId="77777777" w:rsidR="004E18A6" w:rsidRPr="009F0779" w:rsidRDefault="004E18A6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3D5D3758" w14:textId="77777777" w:rsidR="004E18A6" w:rsidRPr="009F0779" w:rsidRDefault="004E18A6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3C21051C" w14:textId="77777777" w:rsidR="004E18A6" w:rsidRPr="009F0779" w:rsidRDefault="004E18A6" w:rsidP="00FE0E2D">
            <w:pPr>
              <w:pStyle w:val="BodyTextIndent3"/>
              <w:spacing w:after="0" w:line="46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</w:tbl>
    <w:p w14:paraId="46D8CDF7" w14:textId="77777777" w:rsidR="005E428E" w:rsidRPr="009F0779" w:rsidRDefault="005E428E" w:rsidP="00922370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6624C75" w14:textId="77777777" w:rsidR="00FE0E2D" w:rsidRPr="009F0779" w:rsidRDefault="00FE0E2D" w:rsidP="00922370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41BE22D" w14:textId="77777777" w:rsidR="00794026" w:rsidRPr="009F0779" w:rsidRDefault="00794026" w:rsidP="00F35E9D">
      <w:pPr>
        <w:numPr>
          <w:ilvl w:val="0"/>
          <w:numId w:val="40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ข้อมูลทางการเงินจำแนกตามส่วนงาน</w:t>
      </w:r>
    </w:p>
    <w:p w14:paraId="3CC07845" w14:textId="77777777" w:rsidR="00794026" w:rsidRPr="009F0779" w:rsidRDefault="00794026" w:rsidP="00922370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3ED2B114" w14:textId="77777777" w:rsidR="003A5267" w:rsidRPr="009F0779" w:rsidRDefault="00794026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33E02714" w14:textId="77777777" w:rsidR="00922370" w:rsidRPr="009F0779" w:rsidRDefault="00922370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77777777" w:rsidR="00794026" w:rsidRPr="009F0779" w:rsidRDefault="00794026" w:rsidP="008C734A">
      <w:pPr>
        <w:numPr>
          <w:ilvl w:val="0"/>
          <w:numId w:val="40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ค่าใช้จ่ายตามลักษณะของค่าใช้จ่าย</w:t>
      </w:r>
    </w:p>
    <w:p w14:paraId="1BACC7A7" w14:textId="77777777" w:rsidR="00EC3F2E" w:rsidRPr="009F0779" w:rsidRDefault="00EC3F2E" w:rsidP="00EC3F2E">
      <w:pPr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9F0779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9F0779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C3F2E" w:rsidRPr="009F0779" w14:paraId="567D0EA5" w14:textId="77777777" w:rsidTr="00254D14">
        <w:trPr>
          <w:trHeight w:val="268"/>
        </w:trPr>
        <w:tc>
          <w:tcPr>
            <w:tcW w:w="2912" w:type="dxa"/>
          </w:tcPr>
          <w:p w14:paraId="4743FC3B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16305016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EC3F2E" w:rsidRPr="009F0779" w14:paraId="1A0EC945" w14:textId="77777777" w:rsidTr="00254D14">
        <w:trPr>
          <w:trHeight w:val="284"/>
        </w:trPr>
        <w:tc>
          <w:tcPr>
            <w:tcW w:w="2912" w:type="dxa"/>
          </w:tcPr>
          <w:p w14:paraId="16A7A1B1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37F2BD4C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80" w:type="dxa"/>
            <w:hideMark/>
          </w:tcPr>
          <w:p w14:paraId="7654D6B6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29" w:type="dxa"/>
            <w:hideMark/>
          </w:tcPr>
          <w:p w14:paraId="2FBDF69C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50" w:type="dxa"/>
            <w:hideMark/>
          </w:tcPr>
          <w:p w14:paraId="25AA8721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EC3F2E" w:rsidRPr="009F0779" w14:paraId="4C4A66FE" w14:textId="77777777" w:rsidTr="00254D14">
        <w:trPr>
          <w:trHeight w:val="268"/>
        </w:trPr>
        <w:tc>
          <w:tcPr>
            <w:tcW w:w="2912" w:type="dxa"/>
            <w:hideMark/>
          </w:tcPr>
          <w:p w14:paraId="444C0C18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56E165F5" w:rsidR="00EC3F2E" w:rsidRPr="009F0779" w:rsidRDefault="006D6D71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27,968,332.82</w:t>
            </w:r>
          </w:p>
        </w:tc>
        <w:tc>
          <w:tcPr>
            <w:tcW w:w="1780" w:type="dxa"/>
            <w:hideMark/>
          </w:tcPr>
          <w:p w14:paraId="1C14590B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17,340,226.00</w:t>
            </w:r>
          </w:p>
        </w:tc>
        <w:tc>
          <w:tcPr>
            <w:tcW w:w="1729" w:type="dxa"/>
          </w:tcPr>
          <w:p w14:paraId="53A8B7FD" w14:textId="55632638" w:rsidR="00EC3F2E" w:rsidRPr="009F0779" w:rsidRDefault="00765CF8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27,654,448.93</w:t>
            </w:r>
          </w:p>
        </w:tc>
        <w:tc>
          <w:tcPr>
            <w:tcW w:w="1750" w:type="dxa"/>
            <w:hideMark/>
          </w:tcPr>
          <w:p w14:paraId="0AA73935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17,340,226.00</w:t>
            </w:r>
          </w:p>
        </w:tc>
      </w:tr>
      <w:tr w:rsidR="006D6D71" w:rsidRPr="009F0779" w14:paraId="31C400BD" w14:textId="77777777" w:rsidTr="00254D14">
        <w:trPr>
          <w:trHeight w:val="268"/>
        </w:trPr>
        <w:tc>
          <w:tcPr>
            <w:tcW w:w="2912" w:type="dxa"/>
            <w:hideMark/>
          </w:tcPr>
          <w:p w14:paraId="5D5DF5B7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3796F80D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1,408,000.00</w:t>
            </w:r>
          </w:p>
        </w:tc>
        <w:tc>
          <w:tcPr>
            <w:tcW w:w="1780" w:type="dxa"/>
            <w:hideMark/>
          </w:tcPr>
          <w:p w14:paraId="6A9F8824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543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000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29" w:type="dxa"/>
          </w:tcPr>
          <w:p w14:paraId="0536B5C2" w14:textId="4D7DFC65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1,408,000.00</w:t>
            </w:r>
          </w:p>
        </w:tc>
        <w:tc>
          <w:tcPr>
            <w:tcW w:w="1750" w:type="dxa"/>
            <w:hideMark/>
          </w:tcPr>
          <w:p w14:paraId="1EE77D70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543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000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</w:tr>
      <w:tr w:rsidR="006D6D71" w:rsidRPr="009F0779" w14:paraId="26CFA20F" w14:textId="77777777" w:rsidTr="00254D14">
        <w:trPr>
          <w:trHeight w:val="268"/>
        </w:trPr>
        <w:tc>
          <w:tcPr>
            <w:tcW w:w="2912" w:type="dxa"/>
            <w:hideMark/>
          </w:tcPr>
          <w:p w14:paraId="475D1E56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35B6E769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8,147,100.00</w:t>
            </w:r>
          </w:p>
        </w:tc>
        <w:tc>
          <w:tcPr>
            <w:tcW w:w="1780" w:type="dxa"/>
            <w:hideMark/>
          </w:tcPr>
          <w:p w14:paraId="715AD009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8,067,840.00</w:t>
            </w:r>
          </w:p>
        </w:tc>
        <w:tc>
          <w:tcPr>
            <w:tcW w:w="1729" w:type="dxa"/>
          </w:tcPr>
          <w:p w14:paraId="43EBE3C7" w14:textId="4A5C073D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8,147,100.00</w:t>
            </w:r>
          </w:p>
        </w:tc>
        <w:tc>
          <w:tcPr>
            <w:tcW w:w="1750" w:type="dxa"/>
            <w:hideMark/>
          </w:tcPr>
          <w:p w14:paraId="4B8E2288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8,067,840.00</w:t>
            </w:r>
          </w:p>
        </w:tc>
      </w:tr>
      <w:tr w:rsidR="00EC3F2E" w:rsidRPr="009F0779" w14:paraId="13F8E5A1" w14:textId="77777777" w:rsidTr="00254D14">
        <w:trPr>
          <w:trHeight w:val="268"/>
        </w:trPr>
        <w:tc>
          <w:tcPr>
            <w:tcW w:w="2912" w:type="dxa"/>
            <w:hideMark/>
          </w:tcPr>
          <w:p w14:paraId="0688ED73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1AF1F93D" w:rsidR="00EC3F2E" w:rsidRPr="009F0779" w:rsidRDefault="006D6D71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5,</w:t>
            </w:r>
            <w:r w:rsidR="003A76BB" w:rsidRPr="009F0779">
              <w:rPr>
                <w:rFonts w:ascii="Angsana New" w:hAnsi="Angsana New"/>
                <w:color w:val="0D0D0D"/>
                <w:sz w:val="30"/>
                <w:szCs w:val="30"/>
              </w:rPr>
              <w:t>206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3A76BB" w:rsidRPr="009F0779">
              <w:rPr>
                <w:rFonts w:ascii="Angsana New" w:hAnsi="Angsana New"/>
                <w:color w:val="0D0D0D"/>
                <w:sz w:val="30"/>
                <w:szCs w:val="30"/>
              </w:rPr>
              <w:t>078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3A76BB" w:rsidRPr="009F0779">
              <w:rPr>
                <w:rFonts w:ascii="Angsana New" w:hAnsi="Angsana New"/>
                <w:color w:val="0D0D0D"/>
                <w:sz w:val="30"/>
                <w:szCs w:val="30"/>
              </w:rPr>
              <w:t>62</w:t>
            </w:r>
          </w:p>
        </w:tc>
        <w:tc>
          <w:tcPr>
            <w:tcW w:w="1780" w:type="dxa"/>
            <w:hideMark/>
          </w:tcPr>
          <w:p w14:paraId="6FBAF080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5,805,356.43</w:t>
            </w:r>
          </w:p>
        </w:tc>
        <w:tc>
          <w:tcPr>
            <w:tcW w:w="1729" w:type="dxa"/>
          </w:tcPr>
          <w:p w14:paraId="71A95C3A" w14:textId="4BDADE77" w:rsidR="00EC3F2E" w:rsidRPr="009F0779" w:rsidRDefault="00765CF8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5,178,502.10</w:t>
            </w:r>
          </w:p>
        </w:tc>
        <w:tc>
          <w:tcPr>
            <w:tcW w:w="1750" w:type="dxa"/>
            <w:hideMark/>
          </w:tcPr>
          <w:p w14:paraId="0944157C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5,804,916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</w:p>
        </w:tc>
      </w:tr>
      <w:tr w:rsidR="006D6D71" w:rsidRPr="009F0779" w14:paraId="7745AE4C" w14:textId="77777777" w:rsidTr="00254D14">
        <w:trPr>
          <w:trHeight w:val="44"/>
        </w:trPr>
        <w:tc>
          <w:tcPr>
            <w:tcW w:w="2912" w:type="dxa"/>
            <w:hideMark/>
          </w:tcPr>
          <w:p w14:paraId="4E8E1213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196E04DE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11,627,954.29</w:t>
            </w:r>
          </w:p>
        </w:tc>
        <w:tc>
          <w:tcPr>
            <w:tcW w:w="1780" w:type="dxa"/>
            <w:hideMark/>
          </w:tcPr>
          <w:p w14:paraId="466C30AC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20,930,280.22</w:t>
            </w:r>
          </w:p>
        </w:tc>
        <w:tc>
          <w:tcPr>
            <w:tcW w:w="1729" w:type="dxa"/>
          </w:tcPr>
          <w:p w14:paraId="3F941FE9" w14:textId="0879261E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11,627,954.29</w:t>
            </w:r>
          </w:p>
        </w:tc>
        <w:tc>
          <w:tcPr>
            <w:tcW w:w="1750" w:type="dxa"/>
            <w:hideMark/>
          </w:tcPr>
          <w:p w14:paraId="3098F6ED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20,930,280.22</w:t>
            </w:r>
          </w:p>
        </w:tc>
      </w:tr>
      <w:tr w:rsidR="006D6D71" w:rsidRPr="009F0779" w14:paraId="4729E5A6" w14:textId="77777777" w:rsidTr="00254D14">
        <w:trPr>
          <w:trHeight w:val="380"/>
        </w:trPr>
        <w:tc>
          <w:tcPr>
            <w:tcW w:w="2912" w:type="dxa"/>
          </w:tcPr>
          <w:p w14:paraId="498692E9" w14:textId="77777777" w:rsidR="006D6D71" w:rsidRPr="009F0779" w:rsidRDefault="006D6D71" w:rsidP="006D6D71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ขาดทุนจากการด้อยค่า</w:t>
            </w:r>
          </w:p>
          <w:p w14:paraId="4ABED347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ind w:right="-10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เงินลงทุนทั่วไป</w:t>
            </w:r>
          </w:p>
        </w:tc>
        <w:tc>
          <w:tcPr>
            <w:tcW w:w="1752" w:type="dxa"/>
          </w:tcPr>
          <w:p w14:paraId="2CBD7AD0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34B13C" w14:textId="7C1D3FF2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614,000.88</w:t>
            </w:r>
          </w:p>
        </w:tc>
        <w:tc>
          <w:tcPr>
            <w:tcW w:w="1780" w:type="dxa"/>
          </w:tcPr>
          <w:p w14:paraId="30803100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E49D8C" w14:textId="5809F5D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671,452.27</w:t>
            </w:r>
          </w:p>
        </w:tc>
        <w:tc>
          <w:tcPr>
            <w:tcW w:w="1729" w:type="dxa"/>
          </w:tcPr>
          <w:p w14:paraId="1D7CE7D1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D5FC3D" w14:textId="4C0B50CC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614,000.88</w:t>
            </w:r>
          </w:p>
        </w:tc>
        <w:tc>
          <w:tcPr>
            <w:tcW w:w="1750" w:type="dxa"/>
          </w:tcPr>
          <w:p w14:paraId="7E207690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98B378" w14:textId="571FE852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671,452.27</w:t>
            </w:r>
          </w:p>
        </w:tc>
      </w:tr>
      <w:tr w:rsidR="006D6D71" w:rsidRPr="009F0779" w14:paraId="6040AC7D" w14:textId="77777777" w:rsidTr="00254D14">
        <w:trPr>
          <w:trHeight w:val="380"/>
        </w:trPr>
        <w:tc>
          <w:tcPr>
            <w:tcW w:w="2912" w:type="dxa"/>
          </w:tcPr>
          <w:p w14:paraId="2BAB20DD" w14:textId="77777777" w:rsidR="006D6D71" w:rsidRPr="009F0779" w:rsidRDefault="006D6D71" w:rsidP="006D6D71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(กลับรายการ)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ด้าน</w:t>
            </w:r>
          </w:p>
          <w:p w14:paraId="2D5BF017" w14:textId="0EF51F07" w:rsidR="006D6D71" w:rsidRPr="009F0779" w:rsidRDefault="006D6D71" w:rsidP="006D6D71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092B2493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5726C00B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20,900,328.02</w:t>
            </w:r>
          </w:p>
        </w:tc>
        <w:tc>
          <w:tcPr>
            <w:tcW w:w="1780" w:type="dxa"/>
          </w:tcPr>
          <w:p w14:paraId="6DD968B4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51B328C0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64,640,976.49</w:t>
            </w:r>
          </w:p>
        </w:tc>
        <w:tc>
          <w:tcPr>
            <w:tcW w:w="1729" w:type="dxa"/>
          </w:tcPr>
          <w:p w14:paraId="3EA71229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0A475A01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20,900,328.02</w:t>
            </w:r>
          </w:p>
        </w:tc>
        <w:tc>
          <w:tcPr>
            <w:tcW w:w="1750" w:type="dxa"/>
          </w:tcPr>
          <w:p w14:paraId="3E4CB126" w14:textId="77777777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59A2315D" w:rsidR="006D6D71" w:rsidRPr="009F0779" w:rsidRDefault="006D6D71" w:rsidP="006D6D71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64,640,976.49</w:t>
            </w:r>
          </w:p>
        </w:tc>
      </w:tr>
    </w:tbl>
    <w:p w14:paraId="2C261153" w14:textId="1F34DC05" w:rsidR="00FE0E2D" w:rsidRPr="009F0779" w:rsidRDefault="00FE0E2D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9E95DCB" w14:textId="18C01482" w:rsidR="00765CF8" w:rsidRPr="009F0779" w:rsidRDefault="00765CF8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BDF77F3" w14:textId="77777777" w:rsidR="00765CF8" w:rsidRPr="009F0779" w:rsidRDefault="00765CF8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77AC204" w14:textId="77777777" w:rsidR="00553C96" w:rsidRPr="009F0779" w:rsidRDefault="00553C96" w:rsidP="00F35E9D">
      <w:pPr>
        <w:numPr>
          <w:ilvl w:val="0"/>
          <w:numId w:val="61"/>
        </w:numPr>
        <w:spacing w:before="120" w:line="40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ค่าใช้จ่ายตามลักษณะของค่าใช้จ่าย(ต่อ)</w:t>
      </w:r>
    </w:p>
    <w:p w14:paraId="2B71E20E" w14:textId="77777777" w:rsidR="00553C96" w:rsidRPr="009F0779" w:rsidRDefault="00553C96" w:rsidP="00553C96">
      <w:pPr>
        <w:spacing w:before="120" w:line="40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tbl>
      <w:tblPr>
        <w:tblW w:w="9355" w:type="dxa"/>
        <w:tblInd w:w="392" w:type="dxa"/>
        <w:tblLook w:val="04A0" w:firstRow="1" w:lastRow="0" w:firstColumn="1" w:lastColumn="0" w:noHBand="0" w:noVBand="1"/>
      </w:tblPr>
      <w:tblGrid>
        <w:gridCol w:w="2551"/>
        <w:gridCol w:w="1699"/>
        <w:gridCol w:w="1727"/>
        <w:gridCol w:w="1679"/>
        <w:gridCol w:w="1699"/>
      </w:tblGrid>
      <w:tr w:rsidR="00EC3F2E" w:rsidRPr="009F0779" w14:paraId="5AE377A6" w14:textId="77777777" w:rsidTr="00EC3F2E">
        <w:trPr>
          <w:trHeight w:val="358"/>
        </w:trPr>
        <w:tc>
          <w:tcPr>
            <w:tcW w:w="2551" w:type="dxa"/>
          </w:tcPr>
          <w:p w14:paraId="4AF9FB51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804" w:type="dxa"/>
            <w:gridSpan w:val="4"/>
            <w:hideMark/>
          </w:tcPr>
          <w:p w14:paraId="732B3029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9F0779" w14:paraId="466C1780" w14:textId="77777777" w:rsidTr="00EC3F2E">
        <w:tc>
          <w:tcPr>
            <w:tcW w:w="2551" w:type="dxa"/>
          </w:tcPr>
          <w:p w14:paraId="637204BA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26" w:type="dxa"/>
            <w:gridSpan w:val="2"/>
            <w:hideMark/>
          </w:tcPr>
          <w:p w14:paraId="282C4337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78" w:type="dxa"/>
            <w:gridSpan w:val="2"/>
            <w:hideMark/>
          </w:tcPr>
          <w:p w14:paraId="451B612F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C3F2E" w:rsidRPr="009F0779" w14:paraId="523728FC" w14:textId="77777777" w:rsidTr="00EC3F2E">
        <w:tc>
          <w:tcPr>
            <w:tcW w:w="2551" w:type="dxa"/>
          </w:tcPr>
          <w:p w14:paraId="3BCE51A8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6804" w:type="dxa"/>
            <w:gridSpan w:val="4"/>
            <w:hideMark/>
          </w:tcPr>
          <w:p w14:paraId="751F70CC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สำหรับงวดหกเดือน สิ้นสุดวันที่</w:t>
            </w:r>
          </w:p>
        </w:tc>
      </w:tr>
      <w:tr w:rsidR="00EC3F2E" w:rsidRPr="009F0779" w14:paraId="13AA10C3" w14:textId="77777777" w:rsidTr="00EC3F2E">
        <w:tc>
          <w:tcPr>
            <w:tcW w:w="2551" w:type="dxa"/>
          </w:tcPr>
          <w:p w14:paraId="292C3486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699" w:type="dxa"/>
          </w:tcPr>
          <w:p w14:paraId="1FE7BE84" w14:textId="16CFD5C4" w:rsidR="00EC3F2E" w:rsidRPr="009F0779" w:rsidRDefault="00C46F6A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27" w:type="dxa"/>
            <w:hideMark/>
          </w:tcPr>
          <w:p w14:paraId="18848C85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679" w:type="dxa"/>
          </w:tcPr>
          <w:p w14:paraId="300F977E" w14:textId="1225C880" w:rsidR="00EC3F2E" w:rsidRPr="009F0779" w:rsidRDefault="00C46F6A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99" w:type="dxa"/>
            <w:hideMark/>
          </w:tcPr>
          <w:p w14:paraId="61339A0F" w14:textId="77777777" w:rsidR="00EC3F2E" w:rsidRPr="009F0779" w:rsidRDefault="00EC3F2E" w:rsidP="00EC3F2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EC3F2E" w:rsidRPr="009F0779" w14:paraId="358FAE3B" w14:textId="77777777" w:rsidTr="00EC3F2E">
        <w:tc>
          <w:tcPr>
            <w:tcW w:w="2551" w:type="dxa"/>
            <w:hideMark/>
          </w:tcPr>
          <w:p w14:paraId="7E51BE1C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699" w:type="dxa"/>
          </w:tcPr>
          <w:p w14:paraId="20F73DFF" w14:textId="011E4BEF" w:rsidR="00EC3F2E" w:rsidRPr="009F0779" w:rsidRDefault="00475197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56,212,375.17</w:t>
            </w:r>
          </w:p>
        </w:tc>
        <w:tc>
          <w:tcPr>
            <w:tcW w:w="1727" w:type="dxa"/>
            <w:hideMark/>
          </w:tcPr>
          <w:p w14:paraId="481222FF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65,506,447.90</w:t>
            </w:r>
          </w:p>
        </w:tc>
        <w:tc>
          <w:tcPr>
            <w:tcW w:w="1679" w:type="dxa"/>
          </w:tcPr>
          <w:p w14:paraId="7AD575C9" w14:textId="5B910A00" w:rsidR="00EC3F2E" w:rsidRPr="009F0779" w:rsidRDefault="0040402F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55,500,763.86</w:t>
            </w:r>
          </w:p>
        </w:tc>
        <w:tc>
          <w:tcPr>
            <w:tcW w:w="1699" w:type="dxa"/>
            <w:hideMark/>
          </w:tcPr>
          <w:p w14:paraId="6A14A876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65,506,447.90</w:t>
            </w:r>
          </w:p>
        </w:tc>
      </w:tr>
      <w:tr w:rsidR="00475197" w:rsidRPr="009F0779" w14:paraId="6463F6C7" w14:textId="77777777" w:rsidTr="00EC3F2E">
        <w:tc>
          <w:tcPr>
            <w:tcW w:w="2551" w:type="dxa"/>
            <w:hideMark/>
          </w:tcPr>
          <w:p w14:paraId="641BCE78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699" w:type="dxa"/>
          </w:tcPr>
          <w:p w14:paraId="19CCC4E9" w14:textId="26303605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2,816,000.00</w:t>
            </w:r>
          </w:p>
        </w:tc>
        <w:tc>
          <w:tcPr>
            <w:tcW w:w="1727" w:type="dxa"/>
            <w:hideMark/>
          </w:tcPr>
          <w:p w14:paraId="5FAAE706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3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776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000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679" w:type="dxa"/>
          </w:tcPr>
          <w:p w14:paraId="3A6DBCDA" w14:textId="5F2E2FF0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2,816,000.00</w:t>
            </w:r>
          </w:p>
        </w:tc>
        <w:tc>
          <w:tcPr>
            <w:tcW w:w="1699" w:type="dxa"/>
            <w:hideMark/>
          </w:tcPr>
          <w:p w14:paraId="1EF2D1B6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3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776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000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</w:tr>
      <w:tr w:rsidR="00475197" w:rsidRPr="009F0779" w14:paraId="6B6A2E73" w14:textId="77777777" w:rsidTr="00EC3F2E">
        <w:tc>
          <w:tcPr>
            <w:tcW w:w="2551" w:type="dxa"/>
            <w:hideMark/>
          </w:tcPr>
          <w:p w14:paraId="69FF0AF4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699" w:type="dxa"/>
          </w:tcPr>
          <w:p w14:paraId="78542A99" w14:textId="22952A3F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15,577,134.00</w:t>
            </w:r>
          </w:p>
        </w:tc>
        <w:tc>
          <w:tcPr>
            <w:tcW w:w="1727" w:type="dxa"/>
            <w:hideMark/>
          </w:tcPr>
          <w:p w14:paraId="4FF3285E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16,616,940.00</w:t>
            </w:r>
          </w:p>
        </w:tc>
        <w:tc>
          <w:tcPr>
            <w:tcW w:w="1679" w:type="dxa"/>
          </w:tcPr>
          <w:p w14:paraId="3E60707F" w14:textId="55EE1243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15,577,134.00</w:t>
            </w:r>
          </w:p>
        </w:tc>
        <w:tc>
          <w:tcPr>
            <w:tcW w:w="1699" w:type="dxa"/>
            <w:hideMark/>
          </w:tcPr>
          <w:p w14:paraId="14C88384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16,616,940.00</w:t>
            </w:r>
          </w:p>
        </w:tc>
      </w:tr>
      <w:tr w:rsidR="00EC3F2E" w:rsidRPr="009F0779" w14:paraId="402EA269" w14:textId="77777777" w:rsidTr="00EC3F2E">
        <w:tc>
          <w:tcPr>
            <w:tcW w:w="2551" w:type="dxa"/>
            <w:hideMark/>
          </w:tcPr>
          <w:p w14:paraId="6384E743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699" w:type="dxa"/>
          </w:tcPr>
          <w:p w14:paraId="7CA8EE58" w14:textId="67FB1DEC" w:rsidR="00EC3F2E" w:rsidRPr="009F0779" w:rsidRDefault="00475197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10,43</w:t>
            </w:r>
            <w:r w:rsidR="003A76BB" w:rsidRPr="009F0779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3A76BB" w:rsidRPr="009F0779">
              <w:rPr>
                <w:rFonts w:ascii="Angsana New" w:hAnsi="Angsana New"/>
                <w:color w:val="0D0D0D"/>
                <w:sz w:val="30"/>
                <w:szCs w:val="30"/>
              </w:rPr>
              <w:t>130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3A76BB" w:rsidRPr="009F0779">
              <w:rPr>
                <w:rFonts w:ascii="Angsana New" w:hAnsi="Angsana New"/>
                <w:color w:val="0D0D0D"/>
                <w:sz w:val="30"/>
                <w:szCs w:val="30"/>
              </w:rPr>
              <w:t>86</w:t>
            </w:r>
          </w:p>
        </w:tc>
        <w:tc>
          <w:tcPr>
            <w:tcW w:w="1727" w:type="dxa"/>
            <w:hideMark/>
          </w:tcPr>
          <w:p w14:paraId="77CCB395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11,598,400.66</w:t>
            </w:r>
          </w:p>
        </w:tc>
        <w:tc>
          <w:tcPr>
            <w:tcW w:w="1679" w:type="dxa"/>
          </w:tcPr>
          <w:p w14:paraId="031240A9" w14:textId="0BF578B6" w:rsidR="00EC3F2E" w:rsidRPr="009F0779" w:rsidRDefault="0040402F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10,394,675.92</w:t>
            </w:r>
          </w:p>
        </w:tc>
        <w:tc>
          <w:tcPr>
            <w:tcW w:w="1699" w:type="dxa"/>
            <w:hideMark/>
          </w:tcPr>
          <w:p w14:paraId="6E474BAA" w14:textId="77777777" w:rsidR="00EC3F2E" w:rsidRPr="009F0779" w:rsidRDefault="00EC3F2E" w:rsidP="00EC3F2E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11,597,960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93</w:t>
            </w:r>
          </w:p>
        </w:tc>
      </w:tr>
      <w:tr w:rsidR="00475197" w:rsidRPr="009F0779" w14:paraId="6A1B88F5" w14:textId="77777777" w:rsidTr="00EC3F2E">
        <w:trPr>
          <w:trHeight w:val="80"/>
        </w:trPr>
        <w:tc>
          <w:tcPr>
            <w:tcW w:w="2551" w:type="dxa"/>
            <w:hideMark/>
          </w:tcPr>
          <w:p w14:paraId="5819650B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699" w:type="dxa"/>
          </w:tcPr>
          <w:p w14:paraId="61463B19" w14:textId="7608A073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25,433,345.57</w:t>
            </w:r>
          </w:p>
        </w:tc>
        <w:tc>
          <w:tcPr>
            <w:tcW w:w="1727" w:type="dxa"/>
            <w:hideMark/>
          </w:tcPr>
          <w:p w14:paraId="5E5621B2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37,501,040.92</w:t>
            </w:r>
          </w:p>
        </w:tc>
        <w:tc>
          <w:tcPr>
            <w:tcW w:w="1679" w:type="dxa"/>
          </w:tcPr>
          <w:p w14:paraId="29578DEB" w14:textId="13AA6D2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25,433,345.57</w:t>
            </w:r>
          </w:p>
        </w:tc>
        <w:tc>
          <w:tcPr>
            <w:tcW w:w="1699" w:type="dxa"/>
            <w:hideMark/>
          </w:tcPr>
          <w:p w14:paraId="1EEC4B90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37,501,040.92</w:t>
            </w:r>
          </w:p>
        </w:tc>
      </w:tr>
      <w:tr w:rsidR="00475197" w:rsidRPr="009F0779" w14:paraId="67F08937" w14:textId="77777777" w:rsidTr="00EC3F2E">
        <w:trPr>
          <w:trHeight w:val="682"/>
        </w:trPr>
        <w:tc>
          <w:tcPr>
            <w:tcW w:w="2551" w:type="dxa"/>
          </w:tcPr>
          <w:p w14:paraId="57BBCAB5" w14:textId="77777777" w:rsidR="00475197" w:rsidRPr="009F0779" w:rsidRDefault="00475197" w:rsidP="00475197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ขาดทุนจากการด้อยค่า</w:t>
            </w:r>
          </w:p>
          <w:p w14:paraId="5A5C60B0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เงินลงทุนทั่วไป</w:t>
            </w:r>
          </w:p>
        </w:tc>
        <w:tc>
          <w:tcPr>
            <w:tcW w:w="1699" w:type="dxa"/>
          </w:tcPr>
          <w:p w14:paraId="440042E1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4F61F19" w14:textId="5912892E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  <w:tc>
          <w:tcPr>
            <w:tcW w:w="1727" w:type="dxa"/>
          </w:tcPr>
          <w:p w14:paraId="1113CFC9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17135B" w14:textId="7F1ACF5B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671,452.27</w:t>
            </w:r>
          </w:p>
        </w:tc>
        <w:tc>
          <w:tcPr>
            <w:tcW w:w="1679" w:type="dxa"/>
          </w:tcPr>
          <w:p w14:paraId="504E72E2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C9A265C" w14:textId="62791DC2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  <w:tc>
          <w:tcPr>
            <w:tcW w:w="1699" w:type="dxa"/>
          </w:tcPr>
          <w:p w14:paraId="0823175B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7F187B8" w14:textId="7DBAF3AC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671,452.27</w:t>
            </w:r>
          </w:p>
        </w:tc>
      </w:tr>
      <w:tr w:rsidR="00475197" w:rsidRPr="009F0779" w14:paraId="2D1C814B" w14:textId="77777777" w:rsidTr="00EC3F2E">
        <w:trPr>
          <w:trHeight w:val="682"/>
        </w:trPr>
        <w:tc>
          <w:tcPr>
            <w:tcW w:w="2551" w:type="dxa"/>
          </w:tcPr>
          <w:p w14:paraId="163B2F56" w14:textId="77777777" w:rsidR="00475197" w:rsidRPr="009F0779" w:rsidRDefault="00475197" w:rsidP="00475197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</w:t>
            </w: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(กลับรายการ)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ด้าน</w:t>
            </w:r>
          </w:p>
          <w:p w14:paraId="11CCE7FD" w14:textId="7349000E" w:rsidR="00475197" w:rsidRPr="009F0779" w:rsidRDefault="00475197" w:rsidP="00475197">
            <w:pPr>
              <w:tabs>
                <w:tab w:val="left" w:pos="360"/>
              </w:tabs>
              <w:spacing w:line="46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699" w:type="dxa"/>
          </w:tcPr>
          <w:p w14:paraId="37258294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85E9978" w14:textId="350F2B94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(10,673,150.89)</w:t>
            </w:r>
          </w:p>
        </w:tc>
        <w:tc>
          <w:tcPr>
            <w:tcW w:w="1727" w:type="dxa"/>
          </w:tcPr>
          <w:p w14:paraId="00324A11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4502DDE" w14:textId="27C17370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123,635,209.64</w:t>
            </w:r>
          </w:p>
        </w:tc>
        <w:tc>
          <w:tcPr>
            <w:tcW w:w="1679" w:type="dxa"/>
          </w:tcPr>
          <w:p w14:paraId="32FC6043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05BE90" w14:textId="69DC8EF3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(10,673,150.89)</w:t>
            </w:r>
          </w:p>
        </w:tc>
        <w:tc>
          <w:tcPr>
            <w:tcW w:w="1699" w:type="dxa"/>
          </w:tcPr>
          <w:p w14:paraId="526C5415" w14:textId="77777777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E28532" w14:textId="7FED0DD1" w:rsidR="00475197" w:rsidRPr="009F0779" w:rsidRDefault="00475197" w:rsidP="00475197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123,635,209.64</w:t>
            </w:r>
          </w:p>
        </w:tc>
      </w:tr>
    </w:tbl>
    <w:p w14:paraId="3998E194" w14:textId="77777777" w:rsidR="0024092C" w:rsidRPr="009F0779" w:rsidRDefault="0024092C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912C19C" w14:textId="77777777" w:rsidR="0024092C" w:rsidRPr="009F0779" w:rsidRDefault="0024092C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F9A4528" w14:textId="77777777" w:rsidR="0024092C" w:rsidRPr="009F0779" w:rsidRDefault="0024092C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C5BCDF1" w14:textId="316B635D" w:rsidR="0024092C" w:rsidRPr="009F0779" w:rsidRDefault="0024092C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FCFBB87" w14:textId="1C9E3CC8" w:rsidR="008D77AE" w:rsidRPr="009F0779" w:rsidRDefault="008D77AE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D8E94FA" w14:textId="77777777" w:rsidR="00F0226B" w:rsidRPr="009F0779" w:rsidRDefault="00F0226B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68F8A284" w14:textId="77777777" w:rsidR="0024092C" w:rsidRPr="009F0779" w:rsidRDefault="0024092C" w:rsidP="0024092C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  <w:cs/>
        </w:rPr>
      </w:pPr>
    </w:p>
    <w:p w14:paraId="257F877C" w14:textId="77777777" w:rsidR="00547990" w:rsidRPr="009F0779" w:rsidRDefault="00547990" w:rsidP="0024092C">
      <w:pPr>
        <w:numPr>
          <w:ilvl w:val="0"/>
          <w:numId w:val="61"/>
        </w:num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77777777" w:rsidR="00547990" w:rsidRPr="009F0779" w:rsidRDefault="00547990" w:rsidP="00553C96">
      <w:pPr>
        <w:numPr>
          <w:ilvl w:val="1"/>
          <w:numId w:val="61"/>
        </w:numPr>
        <w:spacing w:line="480" w:lineRule="exact"/>
        <w:ind w:left="990" w:hanging="54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ค่าใช้จ่ายภาษีเงินได้ สำหรับ</w:t>
      </w:r>
      <w:r w:rsidR="0095481D" w:rsidRPr="009F077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791FFB" w:rsidRPr="009F0779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95481D" w:rsidRPr="009F0779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791FFB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791FFB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95481D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และ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95481D"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9F0779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9F0779" w:rsidRDefault="00791FFB" w:rsidP="005C560D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9F0779" w:rsidRDefault="00791FFB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9F0779" w14:paraId="6766CEDF" w14:textId="77777777" w:rsidTr="005C560D">
        <w:tc>
          <w:tcPr>
            <w:tcW w:w="4050" w:type="dxa"/>
          </w:tcPr>
          <w:p w14:paraId="00956959" w14:textId="77777777" w:rsidR="00791FFB" w:rsidRPr="009F0779" w:rsidRDefault="00791FFB" w:rsidP="005C560D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9F0779" w:rsidRDefault="00791FFB" w:rsidP="005C560D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9F0779" w:rsidRDefault="00791FFB" w:rsidP="005C560D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91FFB" w:rsidRPr="009F0779" w14:paraId="163329B7" w14:textId="77777777" w:rsidTr="005C560D">
        <w:tc>
          <w:tcPr>
            <w:tcW w:w="4050" w:type="dxa"/>
          </w:tcPr>
          <w:p w14:paraId="6E1B3573" w14:textId="77777777" w:rsidR="00791FFB" w:rsidRPr="009F0779" w:rsidRDefault="00791FFB" w:rsidP="005C560D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77777777" w:rsidR="00791FFB" w:rsidRPr="009F0779" w:rsidRDefault="00791FFB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สำหรับงวดหกเดือน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77777777" w:rsidR="00791FFB" w:rsidRPr="009F0779" w:rsidRDefault="00791FFB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สำหรับงวดหกเดือน สิ้นสุดวันที่</w:t>
            </w:r>
          </w:p>
        </w:tc>
      </w:tr>
      <w:tr w:rsidR="00791FFB" w:rsidRPr="009F0779" w14:paraId="55E86118" w14:textId="77777777" w:rsidTr="00791FFB">
        <w:tc>
          <w:tcPr>
            <w:tcW w:w="4050" w:type="dxa"/>
          </w:tcPr>
          <w:p w14:paraId="43D40290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1F4C9BDB" w:rsidR="00791FFB" w:rsidRPr="009F0779" w:rsidRDefault="00326EC9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30" w:type="dxa"/>
            <w:hideMark/>
          </w:tcPr>
          <w:p w14:paraId="55658E08" w14:textId="77777777" w:rsidR="00791FFB" w:rsidRPr="009F0779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  <w:tc>
          <w:tcPr>
            <w:tcW w:w="1504" w:type="dxa"/>
          </w:tcPr>
          <w:p w14:paraId="3406B255" w14:textId="001C9595" w:rsidR="00791FFB" w:rsidRPr="009F0779" w:rsidRDefault="00326EC9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07" w:type="dxa"/>
            <w:hideMark/>
          </w:tcPr>
          <w:p w14:paraId="7FF43028" w14:textId="77777777" w:rsidR="00791FFB" w:rsidRPr="009F0779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</w:tr>
      <w:tr w:rsidR="00791FFB" w:rsidRPr="009F0779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791FFB" w:rsidRPr="009F0779" w14:paraId="42482CAD" w14:textId="77777777" w:rsidTr="005C560D">
        <w:tc>
          <w:tcPr>
            <w:tcW w:w="4050" w:type="dxa"/>
            <w:hideMark/>
          </w:tcPr>
          <w:p w14:paraId="381D16FA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ภาษีเงินได้นิติบุคคลสำหรับงวด</w:t>
            </w:r>
          </w:p>
        </w:tc>
        <w:tc>
          <w:tcPr>
            <w:tcW w:w="1530" w:type="dxa"/>
          </w:tcPr>
          <w:p w14:paraId="4F075660" w14:textId="07AD2FBC" w:rsidR="00791FFB" w:rsidRPr="009F0779" w:rsidRDefault="000F5F22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11,115,651.00</w:t>
            </w:r>
          </w:p>
        </w:tc>
        <w:tc>
          <w:tcPr>
            <w:tcW w:w="1530" w:type="dxa"/>
            <w:hideMark/>
          </w:tcPr>
          <w:p w14:paraId="67898DBE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22,866,708.61</w:t>
            </w:r>
          </w:p>
        </w:tc>
        <w:tc>
          <w:tcPr>
            <w:tcW w:w="1504" w:type="dxa"/>
          </w:tcPr>
          <w:p w14:paraId="230FAF4E" w14:textId="1B8F841E" w:rsidR="00791FFB" w:rsidRPr="009F0779" w:rsidRDefault="00532272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10,761,437.63</w:t>
            </w:r>
          </w:p>
        </w:tc>
        <w:tc>
          <w:tcPr>
            <w:tcW w:w="1507" w:type="dxa"/>
            <w:hideMark/>
          </w:tcPr>
          <w:p w14:paraId="2BC511CA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22,901,504.76</w:t>
            </w:r>
          </w:p>
        </w:tc>
      </w:tr>
      <w:tr w:rsidR="00791FFB" w:rsidRPr="009F0779" w14:paraId="7F4DC8C8" w14:textId="77777777" w:rsidTr="005C560D">
        <w:tc>
          <w:tcPr>
            <w:tcW w:w="4050" w:type="dxa"/>
            <w:hideMark/>
          </w:tcPr>
          <w:p w14:paraId="65E6CED3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791FFB" w:rsidRPr="009F0779" w14:paraId="4BEEC70E" w14:textId="77777777" w:rsidTr="005C560D">
        <w:tc>
          <w:tcPr>
            <w:tcW w:w="4050" w:type="dxa"/>
            <w:hideMark/>
          </w:tcPr>
          <w:p w14:paraId="661CA474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226C003C" w14:textId="77777777" w:rsidR="00791FFB" w:rsidRPr="009F0779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061D328C" w:rsidR="00791FFB" w:rsidRPr="009F0779" w:rsidRDefault="000F5F22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11,241,899.30</w:t>
            </w:r>
          </w:p>
        </w:tc>
        <w:tc>
          <w:tcPr>
            <w:tcW w:w="1530" w:type="dxa"/>
          </w:tcPr>
          <w:p w14:paraId="6D6697F6" w14:textId="77777777" w:rsidR="00791FFB" w:rsidRPr="009F0779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77777777" w:rsidR="00791FFB" w:rsidRPr="009F0779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(22,867,653.89)</w:t>
            </w:r>
          </w:p>
        </w:tc>
        <w:tc>
          <w:tcPr>
            <w:tcW w:w="1504" w:type="dxa"/>
          </w:tcPr>
          <w:p w14:paraId="2C806888" w14:textId="77777777" w:rsidR="00791FFB" w:rsidRPr="009F0779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07CF951E" w:rsidR="00791FFB" w:rsidRPr="009F0779" w:rsidRDefault="00532272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11,241,899.30</w:t>
            </w:r>
          </w:p>
        </w:tc>
        <w:tc>
          <w:tcPr>
            <w:tcW w:w="1507" w:type="dxa"/>
          </w:tcPr>
          <w:p w14:paraId="39CF41B5" w14:textId="77777777" w:rsidR="00791FFB" w:rsidRPr="009F0779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77777777" w:rsidR="00791FFB" w:rsidRPr="009F0779" w:rsidRDefault="00791FFB" w:rsidP="00791FF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(22,867,653.89)</w:t>
            </w:r>
          </w:p>
        </w:tc>
      </w:tr>
      <w:tr w:rsidR="00791FFB" w:rsidRPr="009F0779" w14:paraId="0FA4B65B" w14:textId="77777777" w:rsidTr="00791FFB">
        <w:tc>
          <w:tcPr>
            <w:tcW w:w="4050" w:type="dxa"/>
            <w:hideMark/>
          </w:tcPr>
          <w:p w14:paraId="22574DE3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4A753FAB" w14:textId="77777777" w:rsidR="00791FFB" w:rsidRPr="009F0779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21C910E9" w:rsidR="00791FFB" w:rsidRPr="009F0779" w:rsidRDefault="000F5F22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22,357,550.30</w:t>
            </w:r>
          </w:p>
        </w:tc>
        <w:tc>
          <w:tcPr>
            <w:tcW w:w="1530" w:type="dxa"/>
          </w:tcPr>
          <w:p w14:paraId="336B69C9" w14:textId="77777777" w:rsidR="00791FFB" w:rsidRPr="009F0779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77777777" w:rsidR="00791FFB" w:rsidRPr="009F0779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(945.28)</w:t>
            </w:r>
          </w:p>
        </w:tc>
        <w:tc>
          <w:tcPr>
            <w:tcW w:w="1504" w:type="dxa"/>
          </w:tcPr>
          <w:p w14:paraId="590D854A" w14:textId="77777777" w:rsidR="00791FFB" w:rsidRPr="009F0779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37076102" w:rsidR="00791FFB" w:rsidRPr="009F0779" w:rsidRDefault="00532272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22,003,336.93</w:t>
            </w:r>
          </w:p>
        </w:tc>
        <w:tc>
          <w:tcPr>
            <w:tcW w:w="1507" w:type="dxa"/>
          </w:tcPr>
          <w:p w14:paraId="22D8E16A" w14:textId="77777777" w:rsidR="00791FFB" w:rsidRPr="009F0779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77777777" w:rsidR="00791FFB" w:rsidRPr="009F0779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33,850.87</w:t>
            </w:r>
          </w:p>
        </w:tc>
      </w:tr>
      <w:tr w:rsidR="00791FFB" w:rsidRPr="009F0779" w14:paraId="18F4B998" w14:textId="77777777" w:rsidTr="005C560D">
        <w:tc>
          <w:tcPr>
            <w:tcW w:w="4050" w:type="dxa"/>
          </w:tcPr>
          <w:p w14:paraId="3CF47655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791FFB" w:rsidRPr="009F0779" w:rsidRDefault="00791FFB" w:rsidP="00BB05E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791FFB" w:rsidRPr="009F0779" w:rsidRDefault="00791FFB" w:rsidP="00BB05E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791FFB" w:rsidRPr="009F0779" w:rsidRDefault="00791FFB" w:rsidP="00BB05E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791FFB" w:rsidRPr="009F0779" w:rsidRDefault="00791FFB" w:rsidP="00BB05E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791FFB" w:rsidRPr="009F0779" w14:paraId="40AEE82A" w14:textId="77777777" w:rsidTr="005C560D">
        <w:tc>
          <w:tcPr>
            <w:tcW w:w="4050" w:type="dxa"/>
          </w:tcPr>
          <w:p w14:paraId="7F80BD54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791FFB" w:rsidRPr="009F0779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697231BB" w14:textId="77777777" w:rsidR="00791FFB" w:rsidRPr="009F0779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7FAD51DF" w:rsidR="00791FFB" w:rsidRPr="009F0779" w:rsidRDefault="000F5F22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  <w:tc>
          <w:tcPr>
            <w:tcW w:w="1530" w:type="dxa"/>
          </w:tcPr>
          <w:p w14:paraId="34AD7A2D" w14:textId="77777777" w:rsidR="00791FFB" w:rsidRPr="009F0779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0DDD8C17" w:rsidR="00BB05EB" w:rsidRPr="009F0779" w:rsidRDefault="00C53D65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4" w:type="dxa"/>
          </w:tcPr>
          <w:p w14:paraId="4E5F6CBD" w14:textId="77777777" w:rsidR="00791FFB" w:rsidRPr="009F0779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05851FEE" w:rsidR="00BB05EB" w:rsidRPr="009F0779" w:rsidRDefault="00C53D65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  <w:tc>
          <w:tcPr>
            <w:tcW w:w="1507" w:type="dxa"/>
          </w:tcPr>
          <w:p w14:paraId="2727B272" w14:textId="77777777" w:rsidR="00791FFB" w:rsidRPr="009F0779" w:rsidRDefault="00791FFB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634DF08D" w:rsidR="00BB05EB" w:rsidRPr="009F0779" w:rsidRDefault="00C53D65" w:rsidP="00791FF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110D7531" w14:textId="77777777" w:rsidR="00547990" w:rsidRPr="009F0779" w:rsidRDefault="00547990" w:rsidP="00553C96">
      <w:pPr>
        <w:numPr>
          <w:ilvl w:val="1"/>
          <w:numId w:val="61"/>
        </w:numPr>
        <w:spacing w:before="120" w:line="400" w:lineRule="exact"/>
        <w:ind w:hanging="630"/>
        <w:rPr>
          <w:rFonts w:ascii="Angsana New" w:hAnsi="Angsana New"/>
          <w:b/>
          <w:bCs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95481D" w:rsidRPr="009F077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24092C" w:rsidRPr="009F0779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95481D" w:rsidRPr="009F0779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Pr="009F0779">
        <w:t xml:space="preserve"> </w:t>
      </w:r>
      <w:r w:rsidR="0024092C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24092C" w:rsidRPr="009F077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95481D" w:rsidRPr="009F0779">
        <w:rPr>
          <w:rFonts w:ascii="Angsana New" w:hAnsi="Angsana New"/>
          <w:color w:val="0D0D0D"/>
          <w:sz w:val="30"/>
          <w:szCs w:val="30"/>
        </w:rPr>
        <w:t>2564</w:t>
      </w:r>
      <w:r w:rsidR="0095481D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และ </w:t>
      </w:r>
      <w:r w:rsidR="0095481D" w:rsidRPr="009F0779">
        <w:rPr>
          <w:rFonts w:ascii="Angsana New" w:hAnsi="Angsana New"/>
          <w:color w:val="0D0D0D"/>
          <w:sz w:val="30"/>
          <w:szCs w:val="30"/>
        </w:rPr>
        <w:t>2563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9F0779" w14:paraId="2478BAFD" w14:textId="77777777" w:rsidTr="005C560D">
        <w:tc>
          <w:tcPr>
            <w:tcW w:w="3150" w:type="dxa"/>
          </w:tcPr>
          <w:p w14:paraId="4C559BC9" w14:textId="77777777" w:rsidR="008C4355" w:rsidRPr="009F0779" w:rsidRDefault="008C4355" w:rsidP="005C560D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บาท)</w:t>
            </w:r>
          </w:p>
        </w:tc>
      </w:tr>
      <w:tr w:rsidR="008C4355" w:rsidRPr="009F0779" w14:paraId="1CD1CB27" w14:textId="77777777" w:rsidTr="005C560D">
        <w:tc>
          <w:tcPr>
            <w:tcW w:w="3150" w:type="dxa"/>
          </w:tcPr>
          <w:p w14:paraId="46AA4AF6" w14:textId="77777777" w:rsidR="008C4355" w:rsidRPr="009F0779" w:rsidRDefault="008C4355" w:rsidP="005C560D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8C4355" w:rsidRPr="009F0779" w14:paraId="65D12EF7" w14:textId="77777777" w:rsidTr="008C4355">
        <w:tc>
          <w:tcPr>
            <w:tcW w:w="3150" w:type="dxa"/>
          </w:tcPr>
          <w:p w14:paraId="376B6B50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32CE71AF" w:rsidR="008C4355" w:rsidRPr="009F0779" w:rsidRDefault="00DE5F3E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800" w:type="dxa"/>
            <w:hideMark/>
          </w:tcPr>
          <w:p w14:paraId="493551C1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710" w:type="dxa"/>
          </w:tcPr>
          <w:p w14:paraId="1D8E313B" w14:textId="39129707" w:rsidR="008C4355" w:rsidRPr="009F0779" w:rsidRDefault="00DE5F3E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710" w:type="dxa"/>
            <w:hideMark/>
          </w:tcPr>
          <w:p w14:paraId="73036F49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8C4355" w:rsidRPr="009F0779" w14:paraId="71671A1D" w14:textId="77777777" w:rsidTr="005C560D">
        <w:tc>
          <w:tcPr>
            <w:tcW w:w="3150" w:type="dxa"/>
            <w:hideMark/>
          </w:tcPr>
          <w:p w14:paraId="2503A5DB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13056261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7F346D04" w:rsidR="00B057E5" w:rsidRPr="009F0779" w:rsidRDefault="00B057E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11</w:t>
            </w:r>
            <w:r w:rsidR="0027166C" w:rsidRPr="009F0779">
              <w:rPr>
                <w:rFonts w:ascii="Angsana New" w:hAnsi="Angsana New"/>
                <w:color w:val="0D0D0D"/>
                <w:sz w:val="28"/>
              </w:rPr>
              <w:t>1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="0027166C" w:rsidRPr="009F0779">
              <w:rPr>
                <w:rFonts w:ascii="Angsana New" w:hAnsi="Angsana New"/>
                <w:color w:val="0D0D0D"/>
                <w:sz w:val="28"/>
              </w:rPr>
              <w:t>616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="0027166C" w:rsidRPr="009F0779">
              <w:rPr>
                <w:rFonts w:ascii="Angsana New" w:hAnsi="Angsana New"/>
                <w:color w:val="0D0D0D"/>
                <w:sz w:val="28"/>
              </w:rPr>
              <w:t>119</w:t>
            </w:r>
            <w:r w:rsidRPr="009F0779">
              <w:rPr>
                <w:rFonts w:ascii="Angsana New" w:hAnsi="Angsana New"/>
                <w:color w:val="0D0D0D"/>
                <w:sz w:val="28"/>
              </w:rPr>
              <w:t>.</w:t>
            </w:r>
            <w:r w:rsidR="0027166C" w:rsidRPr="009F0779">
              <w:rPr>
                <w:rFonts w:ascii="Angsana New" w:hAnsi="Angsana New"/>
                <w:color w:val="0D0D0D"/>
                <w:sz w:val="28"/>
              </w:rPr>
              <w:t>5</w:t>
            </w:r>
            <w:r w:rsidRPr="009F0779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800" w:type="dxa"/>
          </w:tcPr>
          <w:p w14:paraId="789B9EEC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748,033.73</w:t>
            </w:r>
          </w:p>
        </w:tc>
        <w:tc>
          <w:tcPr>
            <w:tcW w:w="1710" w:type="dxa"/>
          </w:tcPr>
          <w:p w14:paraId="2E8B3EDD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56D332E6" w:rsidR="00DE5F3E" w:rsidRPr="009F0779" w:rsidRDefault="00DE5F3E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107,356,866.18</w:t>
            </w:r>
          </w:p>
        </w:tc>
        <w:tc>
          <w:tcPr>
            <w:tcW w:w="1710" w:type="dxa"/>
          </w:tcPr>
          <w:p w14:paraId="03B71711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(4,871,912.79)</w:t>
            </w:r>
          </w:p>
        </w:tc>
      </w:tr>
      <w:tr w:rsidR="008C4355" w:rsidRPr="009F0779" w14:paraId="6B0AD4DA" w14:textId="77777777" w:rsidTr="008C4355">
        <w:tc>
          <w:tcPr>
            <w:tcW w:w="3150" w:type="dxa"/>
            <w:hideMark/>
          </w:tcPr>
          <w:p w14:paraId="1B61CE56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5D3E4F0B" w:rsidR="008C4355" w:rsidRPr="009F0779" w:rsidRDefault="00B057E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41015776" w:rsidR="008C4355" w:rsidRPr="009F0779" w:rsidRDefault="00DE5F3E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8C4355" w:rsidRPr="009F0779" w14:paraId="28A5534F" w14:textId="77777777" w:rsidTr="005C560D">
        <w:tc>
          <w:tcPr>
            <w:tcW w:w="3150" w:type="dxa"/>
            <w:hideMark/>
          </w:tcPr>
          <w:p w14:paraId="1994AF07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3DBAEB37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6ACE24FD" w:rsidR="00B057E5" w:rsidRPr="009F0779" w:rsidRDefault="00B057E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22,</w:t>
            </w:r>
            <w:r w:rsidR="0027166C" w:rsidRPr="009F0779">
              <w:rPr>
                <w:rFonts w:ascii="Angsana New" w:hAnsi="Angsana New"/>
                <w:color w:val="0D0D0D"/>
                <w:sz w:val="28"/>
              </w:rPr>
              <w:t>323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="0027166C" w:rsidRPr="009F0779">
              <w:rPr>
                <w:rFonts w:ascii="Angsana New" w:hAnsi="Angsana New"/>
                <w:color w:val="0D0D0D"/>
                <w:sz w:val="28"/>
              </w:rPr>
              <w:t>223</w:t>
            </w:r>
            <w:r w:rsidRPr="009F0779">
              <w:rPr>
                <w:rFonts w:ascii="Angsana New" w:hAnsi="Angsana New"/>
                <w:color w:val="0D0D0D"/>
                <w:sz w:val="28"/>
              </w:rPr>
              <w:t>.</w:t>
            </w:r>
            <w:r w:rsidR="0027166C" w:rsidRPr="009F0779">
              <w:rPr>
                <w:rFonts w:ascii="Angsana New" w:hAnsi="Angsana New"/>
                <w:color w:val="0D0D0D"/>
                <w:sz w:val="28"/>
              </w:rPr>
              <w:t>91</w:t>
            </w:r>
          </w:p>
        </w:tc>
        <w:tc>
          <w:tcPr>
            <w:tcW w:w="1800" w:type="dxa"/>
          </w:tcPr>
          <w:p w14:paraId="74682DE6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149,606.75</w:t>
            </w:r>
          </w:p>
        </w:tc>
        <w:tc>
          <w:tcPr>
            <w:tcW w:w="1710" w:type="dxa"/>
          </w:tcPr>
          <w:p w14:paraId="6F473672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6E6CC6A7" w:rsidR="00DE5F3E" w:rsidRPr="009F0779" w:rsidRDefault="00DE5F3E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21,471,373.24</w:t>
            </w:r>
          </w:p>
        </w:tc>
        <w:tc>
          <w:tcPr>
            <w:tcW w:w="1710" w:type="dxa"/>
          </w:tcPr>
          <w:p w14:paraId="157F875D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(974,382.56)</w:t>
            </w:r>
          </w:p>
        </w:tc>
      </w:tr>
      <w:tr w:rsidR="008C4355" w:rsidRPr="009F0779" w14:paraId="35C6CE90" w14:textId="77777777" w:rsidTr="005C560D">
        <w:tc>
          <w:tcPr>
            <w:tcW w:w="3150" w:type="dxa"/>
            <w:hideMark/>
          </w:tcPr>
          <w:p w14:paraId="6979B392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C4355" w:rsidRPr="009F0779" w14:paraId="46E448C9" w14:textId="77777777" w:rsidTr="005C560D">
        <w:tc>
          <w:tcPr>
            <w:tcW w:w="3150" w:type="dxa"/>
            <w:hideMark/>
          </w:tcPr>
          <w:p w14:paraId="26EF3ADD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224AA558" w:rsidR="008C4355" w:rsidRPr="009F0779" w:rsidRDefault="00B057E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(1</w:t>
            </w:r>
            <w:r w:rsidR="0027166C" w:rsidRPr="009F0779">
              <w:rPr>
                <w:rFonts w:ascii="Angsana New" w:hAnsi="Angsana New"/>
                <w:color w:val="0D0D0D"/>
                <w:sz w:val="28"/>
              </w:rPr>
              <w:t>1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="0027166C" w:rsidRPr="009F0779">
              <w:rPr>
                <w:rFonts w:ascii="Angsana New" w:hAnsi="Angsana New"/>
                <w:color w:val="0D0D0D"/>
                <w:sz w:val="28"/>
              </w:rPr>
              <w:t>207</w:t>
            </w:r>
            <w:r w:rsidRPr="009F0779">
              <w:rPr>
                <w:rFonts w:ascii="Angsana New" w:hAnsi="Angsana New"/>
                <w:color w:val="0D0D0D"/>
                <w:sz w:val="28"/>
              </w:rPr>
              <w:t>,</w:t>
            </w:r>
            <w:r w:rsidR="0027166C" w:rsidRPr="009F0779">
              <w:rPr>
                <w:rFonts w:ascii="Angsana New" w:hAnsi="Angsana New"/>
                <w:color w:val="0D0D0D"/>
                <w:sz w:val="28"/>
              </w:rPr>
              <w:t>572</w:t>
            </w:r>
            <w:r w:rsidRPr="009F0779">
              <w:rPr>
                <w:rFonts w:ascii="Angsana New" w:hAnsi="Angsana New"/>
                <w:color w:val="0D0D0D"/>
                <w:sz w:val="28"/>
              </w:rPr>
              <w:t>.</w:t>
            </w:r>
            <w:r w:rsidR="0027166C" w:rsidRPr="009F0779">
              <w:rPr>
                <w:rFonts w:ascii="Angsana New" w:hAnsi="Angsana New"/>
                <w:color w:val="0D0D0D"/>
                <w:sz w:val="28"/>
              </w:rPr>
              <w:t>91</w:t>
            </w:r>
            <w:r w:rsidRPr="009F0779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800" w:type="dxa"/>
            <w:hideMark/>
          </w:tcPr>
          <w:p w14:paraId="3EFF900E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22,718,992.42</w:t>
            </w:r>
          </w:p>
        </w:tc>
        <w:tc>
          <w:tcPr>
            <w:tcW w:w="1710" w:type="dxa"/>
          </w:tcPr>
          <w:p w14:paraId="6D462F37" w14:textId="06AF68BC" w:rsidR="008C4355" w:rsidRPr="009F0779" w:rsidRDefault="002E5B1B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(10,709,935.61)</w:t>
            </w:r>
          </w:p>
        </w:tc>
        <w:tc>
          <w:tcPr>
            <w:tcW w:w="1710" w:type="dxa"/>
            <w:hideMark/>
          </w:tcPr>
          <w:p w14:paraId="388E51C8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23,808,185.58</w:t>
            </w:r>
          </w:p>
        </w:tc>
      </w:tr>
      <w:tr w:rsidR="008C4355" w:rsidRPr="009F0779" w14:paraId="21EBA134" w14:textId="77777777" w:rsidTr="005C560D">
        <w:tc>
          <w:tcPr>
            <w:tcW w:w="3150" w:type="dxa"/>
            <w:hideMark/>
          </w:tcPr>
          <w:p w14:paraId="3EC92CC6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ผลแตกต่างชั่วคราวที่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กระทบต่อ</w:t>
            </w:r>
          </w:p>
          <w:p w14:paraId="46C77508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ภาษีเงินได้รอการตัดบัญชี</w:t>
            </w:r>
          </w:p>
        </w:tc>
        <w:tc>
          <w:tcPr>
            <w:tcW w:w="1890" w:type="dxa"/>
          </w:tcPr>
          <w:p w14:paraId="6CE18A39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432F6654" w:rsidR="008C4355" w:rsidRPr="009F0779" w:rsidRDefault="00B057E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11,241,899.30</w:t>
            </w:r>
          </w:p>
        </w:tc>
        <w:tc>
          <w:tcPr>
            <w:tcW w:w="1800" w:type="dxa"/>
          </w:tcPr>
          <w:p w14:paraId="16266A0E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ABF5EAC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(22,867,653.89)</w:t>
            </w:r>
          </w:p>
        </w:tc>
        <w:tc>
          <w:tcPr>
            <w:tcW w:w="1710" w:type="dxa"/>
          </w:tcPr>
          <w:p w14:paraId="7A9FC02D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28C18C5F" w:rsidR="008C4355" w:rsidRPr="009F0779" w:rsidRDefault="00506B14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11,241,899.30</w:t>
            </w:r>
          </w:p>
        </w:tc>
        <w:tc>
          <w:tcPr>
            <w:tcW w:w="1710" w:type="dxa"/>
          </w:tcPr>
          <w:p w14:paraId="5711A002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(22,867,653.89)</w:t>
            </w:r>
          </w:p>
        </w:tc>
      </w:tr>
      <w:tr w:rsidR="008C4355" w:rsidRPr="009F0779" w14:paraId="32BFF589" w14:textId="77777777" w:rsidTr="005C560D">
        <w:tc>
          <w:tcPr>
            <w:tcW w:w="3150" w:type="dxa"/>
            <w:hideMark/>
          </w:tcPr>
          <w:p w14:paraId="67941584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20B9AB86" w14:textId="77777777" w:rsidR="008C4355" w:rsidRPr="009F0779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3D9CBC70" w:rsidR="008C4355" w:rsidRPr="009F0779" w:rsidRDefault="00B057E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22,357,550.30</w:t>
            </w:r>
          </w:p>
        </w:tc>
        <w:tc>
          <w:tcPr>
            <w:tcW w:w="1800" w:type="dxa"/>
          </w:tcPr>
          <w:p w14:paraId="2E4CF439" w14:textId="77777777" w:rsidR="008C4355" w:rsidRPr="009F0779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77777777" w:rsidR="008C4355" w:rsidRPr="009F0779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(945.28)</w:t>
            </w:r>
          </w:p>
        </w:tc>
        <w:tc>
          <w:tcPr>
            <w:tcW w:w="1710" w:type="dxa"/>
          </w:tcPr>
          <w:p w14:paraId="50A2EA55" w14:textId="77777777" w:rsidR="008C4355" w:rsidRPr="009F0779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37A6A204" w:rsidR="008C4355" w:rsidRPr="009F0779" w:rsidRDefault="00DE5F3E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22,003,336.93</w:t>
            </w:r>
          </w:p>
        </w:tc>
        <w:tc>
          <w:tcPr>
            <w:tcW w:w="1710" w:type="dxa"/>
          </w:tcPr>
          <w:p w14:paraId="6A8671FB" w14:textId="77777777" w:rsidR="008C4355" w:rsidRPr="009F0779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77777777" w:rsidR="008C4355" w:rsidRPr="009F0779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33,850.87</w:t>
            </w:r>
          </w:p>
        </w:tc>
      </w:tr>
      <w:tr w:rsidR="008C4355" w:rsidRPr="009F0779" w14:paraId="7D6B8F99" w14:textId="77777777" w:rsidTr="005C560D">
        <w:trPr>
          <w:trHeight w:val="104"/>
        </w:trPr>
        <w:tc>
          <w:tcPr>
            <w:tcW w:w="3150" w:type="dxa"/>
            <w:hideMark/>
          </w:tcPr>
          <w:p w14:paraId="093B5DAB" w14:textId="77777777" w:rsidR="008C4355" w:rsidRPr="009F0779" w:rsidRDefault="008C4355" w:rsidP="008C4355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52FD962E" w:rsidR="008C4355" w:rsidRPr="009F0779" w:rsidRDefault="00B057E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20.31%</w:t>
            </w:r>
          </w:p>
        </w:tc>
        <w:tc>
          <w:tcPr>
            <w:tcW w:w="1800" w:type="dxa"/>
            <w:hideMark/>
          </w:tcPr>
          <w:p w14:paraId="1D7ED894" w14:textId="77777777" w:rsidR="008C4355" w:rsidRPr="009F0779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0.13%</w:t>
            </w:r>
          </w:p>
        </w:tc>
        <w:tc>
          <w:tcPr>
            <w:tcW w:w="1710" w:type="dxa"/>
          </w:tcPr>
          <w:p w14:paraId="26475B44" w14:textId="1E399D4A" w:rsidR="008C4355" w:rsidRPr="009F0779" w:rsidRDefault="002E5B1B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20.50%</w:t>
            </w:r>
          </w:p>
        </w:tc>
        <w:tc>
          <w:tcPr>
            <w:tcW w:w="1710" w:type="dxa"/>
            <w:hideMark/>
          </w:tcPr>
          <w:p w14:paraId="1A850DB5" w14:textId="77777777" w:rsidR="008C4355" w:rsidRPr="009F0779" w:rsidRDefault="008C4355" w:rsidP="008C43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0.69%</w:t>
            </w:r>
          </w:p>
        </w:tc>
      </w:tr>
    </w:tbl>
    <w:p w14:paraId="2270DF4A" w14:textId="77777777" w:rsidR="008C4355" w:rsidRPr="009F0779" w:rsidRDefault="008C4355" w:rsidP="008C4355">
      <w:pPr>
        <w:spacing w:before="120" w:line="400" w:lineRule="exact"/>
        <w:ind w:left="450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5F32D35A" w14:textId="77777777" w:rsidR="00547990" w:rsidRPr="009F0779" w:rsidRDefault="00547990" w:rsidP="00F35E9D">
      <w:pPr>
        <w:numPr>
          <w:ilvl w:val="0"/>
          <w:numId w:val="42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ภาษีเงินได้ (ต่อ)</w:t>
      </w:r>
    </w:p>
    <w:p w14:paraId="68BA817A" w14:textId="77777777" w:rsidR="00F35E9D" w:rsidRPr="009F0779" w:rsidRDefault="00F35E9D" w:rsidP="00F35E9D">
      <w:pPr>
        <w:pStyle w:val="ListParagraph"/>
        <w:numPr>
          <w:ilvl w:val="0"/>
          <w:numId w:val="60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0064EF6" w14:textId="77777777" w:rsidR="00F35E9D" w:rsidRPr="009F0779" w:rsidRDefault="00F35E9D" w:rsidP="00F35E9D">
      <w:pPr>
        <w:pStyle w:val="ListParagraph"/>
        <w:numPr>
          <w:ilvl w:val="0"/>
          <w:numId w:val="60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5606054D" w:rsidR="00547990" w:rsidRPr="009F0779" w:rsidRDefault="00547990" w:rsidP="00F35E9D">
      <w:pPr>
        <w:numPr>
          <w:ilvl w:val="1"/>
          <w:numId w:val="60"/>
        </w:numPr>
        <w:spacing w:line="380" w:lineRule="exact"/>
        <w:ind w:left="900" w:hanging="450"/>
        <w:rPr>
          <w:rFonts w:ascii="Angsana New" w:hAnsi="Angsana New"/>
          <w:color w:val="0D0D0D"/>
          <w:sz w:val="30"/>
          <w:szCs w:val="30"/>
          <w:cs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      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8C4355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8C4355" w:rsidRPr="009F077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DC7730" w:rsidRPr="009F0779">
        <w:rPr>
          <w:rFonts w:ascii="Angsana New" w:hAnsi="Angsana New"/>
          <w:color w:val="0D0D0D"/>
          <w:sz w:val="30"/>
          <w:szCs w:val="30"/>
        </w:rPr>
        <w:t xml:space="preserve">2564 </w:t>
      </w:r>
      <w:r w:rsidR="00DC7730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31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ธันวาคม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ประกอบด้วยรายการดังต่อไปนี้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9F0779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9F0779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9F0779" w:rsidRDefault="00547990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9F0779" w14:paraId="5393AB50" w14:textId="77777777" w:rsidTr="00920D51">
        <w:tc>
          <w:tcPr>
            <w:tcW w:w="3879" w:type="dxa"/>
          </w:tcPr>
          <w:p w14:paraId="5EB08BC4" w14:textId="77777777" w:rsidR="00547990" w:rsidRPr="009F0779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9F0779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9F0779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F71E11" w:rsidRPr="009F0779" w14:paraId="4FB9913D" w14:textId="77777777" w:rsidTr="00920D51">
        <w:tc>
          <w:tcPr>
            <w:tcW w:w="3879" w:type="dxa"/>
          </w:tcPr>
          <w:p w14:paraId="631FF7FF" w14:textId="77777777" w:rsidR="00F71E11" w:rsidRPr="009F0779" w:rsidRDefault="00F71E11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  <w:hideMark/>
          </w:tcPr>
          <w:p w14:paraId="5C79ECF8" w14:textId="77777777" w:rsidR="00F71E11" w:rsidRPr="009F0779" w:rsidRDefault="008C4355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มิถุนายน</w:t>
            </w:r>
            <w:r w:rsidR="00F71E11"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</w:t>
            </w:r>
            <w:r w:rsidR="00F71E11" w:rsidRPr="009F0779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417" w:type="dxa"/>
            <w:hideMark/>
          </w:tcPr>
          <w:p w14:paraId="4C84BF2F" w14:textId="77777777" w:rsidR="00F71E11" w:rsidRPr="009F0779" w:rsidRDefault="00F71E11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  <w:tc>
          <w:tcPr>
            <w:tcW w:w="1553" w:type="dxa"/>
            <w:hideMark/>
          </w:tcPr>
          <w:p w14:paraId="1BA746CB" w14:textId="77777777" w:rsidR="00F71E11" w:rsidRPr="009F0779" w:rsidRDefault="008C4355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="00F71E11" w:rsidRPr="009F0779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417" w:type="dxa"/>
            <w:hideMark/>
          </w:tcPr>
          <w:p w14:paraId="7B538F9E" w14:textId="77777777" w:rsidR="00F71E11" w:rsidRPr="009F0779" w:rsidRDefault="00F71E11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</w:tr>
      <w:tr w:rsidR="00F71E11" w:rsidRPr="009F0779" w14:paraId="725949A5" w14:textId="77777777" w:rsidTr="00920D51">
        <w:tc>
          <w:tcPr>
            <w:tcW w:w="3879" w:type="dxa"/>
            <w:hideMark/>
          </w:tcPr>
          <w:p w14:paraId="1D05C048" w14:textId="77777777" w:rsidR="00F71E11" w:rsidRPr="009F0779" w:rsidRDefault="00F71E11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F71E11" w:rsidRPr="009F0779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F71E11" w:rsidRPr="009F0779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F71E11" w:rsidRPr="009F0779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F71E11" w:rsidRPr="009F0779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E38EE" w:rsidRPr="009F0779" w14:paraId="1A443672" w14:textId="77777777" w:rsidTr="00920D51">
        <w:tc>
          <w:tcPr>
            <w:tcW w:w="3879" w:type="dxa"/>
            <w:hideMark/>
          </w:tcPr>
          <w:p w14:paraId="666B3061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–</w:t>
            </w:r>
          </w:p>
          <w:p w14:paraId="392BF9BE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ลูกหนี้เช่าซื้อ</w:t>
            </w:r>
          </w:p>
        </w:tc>
        <w:tc>
          <w:tcPr>
            <w:tcW w:w="1521" w:type="dxa"/>
          </w:tcPr>
          <w:p w14:paraId="48CF3C5D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514BA941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54,355,131.04</w:t>
            </w:r>
          </w:p>
        </w:tc>
        <w:tc>
          <w:tcPr>
            <w:tcW w:w="1417" w:type="dxa"/>
            <w:hideMark/>
          </w:tcPr>
          <w:p w14:paraId="39EC7B29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74,169,947.96</w:t>
            </w:r>
          </w:p>
        </w:tc>
        <w:tc>
          <w:tcPr>
            <w:tcW w:w="1553" w:type="dxa"/>
          </w:tcPr>
          <w:p w14:paraId="330F37FA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5B816248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54,355,131.04</w:t>
            </w:r>
          </w:p>
        </w:tc>
        <w:tc>
          <w:tcPr>
            <w:tcW w:w="1417" w:type="dxa"/>
            <w:hideMark/>
          </w:tcPr>
          <w:p w14:paraId="73A7EA3E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74,169,947.96</w:t>
            </w:r>
          </w:p>
        </w:tc>
      </w:tr>
      <w:tr w:rsidR="00EE38EE" w:rsidRPr="009F0779" w14:paraId="4B3C8DA6" w14:textId="77777777" w:rsidTr="00920D51">
        <w:tc>
          <w:tcPr>
            <w:tcW w:w="3879" w:type="dxa"/>
            <w:hideMark/>
          </w:tcPr>
          <w:p w14:paraId="45E9738D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– </w:t>
            </w:r>
          </w:p>
          <w:p w14:paraId="2802D4A5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5EA90AE9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161486DB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17,072,591.38</w:t>
            </w:r>
          </w:p>
        </w:tc>
        <w:tc>
          <w:tcPr>
            <w:tcW w:w="1417" w:type="dxa"/>
            <w:hideMark/>
          </w:tcPr>
          <w:p w14:paraId="376B5052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16,150,031.07</w:t>
            </w:r>
          </w:p>
        </w:tc>
        <w:tc>
          <w:tcPr>
            <w:tcW w:w="1553" w:type="dxa"/>
          </w:tcPr>
          <w:p w14:paraId="7DA3D18A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4F01CAF6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17,072,591.38</w:t>
            </w:r>
          </w:p>
        </w:tc>
        <w:tc>
          <w:tcPr>
            <w:tcW w:w="1417" w:type="dxa"/>
            <w:hideMark/>
          </w:tcPr>
          <w:p w14:paraId="085E2E9E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16,150,031.07</w:t>
            </w:r>
          </w:p>
        </w:tc>
      </w:tr>
      <w:tr w:rsidR="00EE38EE" w:rsidRPr="009F0779" w14:paraId="65E9F3F1" w14:textId="77777777" w:rsidTr="00920D51">
        <w:tc>
          <w:tcPr>
            <w:tcW w:w="3879" w:type="dxa"/>
            <w:hideMark/>
          </w:tcPr>
          <w:p w14:paraId="6D12EE59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– </w:t>
            </w:r>
          </w:p>
          <w:p w14:paraId="0A4EAC65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2C863CDA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34D94100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565,553.58</w:t>
            </w:r>
          </w:p>
        </w:tc>
        <w:tc>
          <w:tcPr>
            <w:tcW w:w="1417" w:type="dxa"/>
            <w:hideMark/>
          </w:tcPr>
          <w:p w14:paraId="15F19617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857,627.27</w:t>
            </w:r>
          </w:p>
        </w:tc>
        <w:tc>
          <w:tcPr>
            <w:tcW w:w="1553" w:type="dxa"/>
          </w:tcPr>
          <w:p w14:paraId="3D135AAB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437E6A5A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565,553.58</w:t>
            </w:r>
          </w:p>
        </w:tc>
        <w:tc>
          <w:tcPr>
            <w:tcW w:w="1417" w:type="dxa"/>
            <w:hideMark/>
          </w:tcPr>
          <w:p w14:paraId="4E857BB6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857,627.27</w:t>
            </w:r>
          </w:p>
        </w:tc>
      </w:tr>
      <w:tr w:rsidR="00EE38EE" w:rsidRPr="009F0779" w14:paraId="70A47DA1" w14:textId="77777777" w:rsidTr="00920D51">
        <w:tc>
          <w:tcPr>
            <w:tcW w:w="3879" w:type="dxa"/>
            <w:hideMark/>
          </w:tcPr>
          <w:p w14:paraId="5B40413C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– </w:t>
            </w:r>
          </w:p>
          <w:p w14:paraId="4B138F16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0D9F739F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39234D5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81,502.20</w:t>
            </w:r>
          </w:p>
        </w:tc>
        <w:tc>
          <w:tcPr>
            <w:tcW w:w="1417" w:type="dxa"/>
            <w:hideMark/>
          </w:tcPr>
          <w:p w14:paraId="68EC7B42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87,665.80</w:t>
            </w:r>
          </w:p>
        </w:tc>
        <w:tc>
          <w:tcPr>
            <w:tcW w:w="1553" w:type="dxa"/>
          </w:tcPr>
          <w:p w14:paraId="5DFD1650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5FB6899D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81,502.20</w:t>
            </w:r>
          </w:p>
        </w:tc>
        <w:tc>
          <w:tcPr>
            <w:tcW w:w="1417" w:type="dxa"/>
            <w:hideMark/>
          </w:tcPr>
          <w:p w14:paraId="26D2E5E2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87,665.80</w:t>
            </w:r>
          </w:p>
        </w:tc>
      </w:tr>
      <w:tr w:rsidR="00EE38EE" w:rsidRPr="009F0779" w14:paraId="366FA4B3" w14:textId="77777777" w:rsidTr="00920D51">
        <w:tc>
          <w:tcPr>
            <w:tcW w:w="3879" w:type="dxa"/>
            <w:hideMark/>
          </w:tcPr>
          <w:p w14:paraId="71748591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– </w:t>
            </w:r>
          </w:p>
          <w:p w14:paraId="1E350417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ลูกหนี้คดี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Car loan</w:t>
            </w:r>
          </w:p>
        </w:tc>
        <w:tc>
          <w:tcPr>
            <w:tcW w:w="1521" w:type="dxa"/>
          </w:tcPr>
          <w:p w14:paraId="1A5ACD63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2EA95EF" w14:textId="28860D15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  <w:tc>
          <w:tcPr>
            <w:tcW w:w="1417" w:type="dxa"/>
            <w:hideMark/>
          </w:tcPr>
          <w:p w14:paraId="2C86D8C7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3713F2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697,958.40</w:t>
            </w:r>
          </w:p>
        </w:tc>
        <w:tc>
          <w:tcPr>
            <w:tcW w:w="1553" w:type="dxa"/>
          </w:tcPr>
          <w:p w14:paraId="7E07B4F3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0519F4" w14:textId="6373E8AF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  <w:tc>
          <w:tcPr>
            <w:tcW w:w="1417" w:type="dxa"/>
            <w:hideMark/>
          </w:tcPr>
          <w:p w14:paraId="76C1AD2F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F1DD48A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697,958.40</w:t>
            </w:r>
          </w:p>
        </w:tc>
      </w:tr>
      <w:tr w:rsidR="00EE38EE" w:rsidRPr="009F0779" w14:paraId="33F4F971" w14:textId="77777777" w:rsidTr="00920D51">
        <w:tc>
          <w:tcPr>
            <w:tcW w:w="3879" w:type="dxa"/>
          </w:tcPr>
          <w:p w14:paraId="740E3686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39B0A85C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6,221,953.40</w:t>
            </w:r>
          </w:p>
        </w:tc>
        <w:tc>
          <w:tcPr>
            <w:tcW w:w="1417" w:type="dxa"/>
          </w:tcPr>
          <w:p w14:paraId="44964C44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9,331,693.66</w:t>
            </w:r>
          </w:p>
        </w:tc>
        <w:tc>
          <w:tcPr>
            <w:tcW w:w="1553" w:type="dxa"/>
          </w:tcPr>
          <w:p w14:paraId="54F8B3F4" w14:textId="0825B96E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6,221,953.40</w:t>
            </w:r>
          </w:p>
        </w:tc>
        <w:tc>
          <w:tcPr>
            <w:tcW w:w="1417" w:type="dxa"/>
          </w:tcPr>
          <w:p w14:paraId="641C7D04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9,331,693.66</w:t>
            </w:r>
          </w:p>
        </w:tc>
      </w:tr>
      <w:tr w:rsidR="00EE38EE" w:rsidRPr="009F0779" w14:paraId="4EF4021A" w14:textId="77777777" w:rsidTr="00920D51">
        <w:tc>
          <w:tcPr>
            <w:tcW w:w="3879" w:type="dxa"/>
          </w:tcPr>
          <w:p w14:paraId="5812289C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4937A112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762B0C99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6,671,430.80</w:t>
            </w:r>
          </w:p>
        </w:tc>
        <w:tc>
          <w:tcPr>
            <w:tcW w:w="1417" w:type="dxa"/>
          </w:tcPr>
          <w:p w14:paraId="59259777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6,225,251.94</w:t>
            </w:r>
          </w:p>
        </w:tc>
        <w:tc>
          <w:tcPr>
            <w:tcW w:w="1553" w:type="dxa"/>
          </w:tcPr>
          <w:p w14:paraId="0EA8BC97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7D913DBF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6,671,430.80</w:t>
            </w:r>
          </w:p>
        </w:tc>
        <w:tc>
          <w:tcPr>
            <w:tcW w:w="1417" w:type="dxa"/>
          </w:tcPr>
          <w:p w14:paraId="645327A5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6,225,251.94</w:t>
            </w:r>
          </w:p>
        </w:tc>
      </w:tr>
      <w:tr w:rsidR="00EE38EE" w:rsidRPr="009F0779" w14:paraId="6800D5C9" w14:textId="77777777" w:rsidTr="00920D51">
        <w:tc>
          <w:tcPr>
            <w:tcW w:w="3879" w:type="dxa"/>
            <w:hideMark/>
          </w:tcPr>
          <w:p w14:paraId="02017FE2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43B7AF83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371,956.36</w:t>
            </w:r>
          </w:p>
        </w:tc>
        <w:tc>
          <w:tcPr>
            <w:tcW w:w="1553" w:type="dxa"/>
          </w:tcPr>
          <w:p w14:paraId="0C5C4AE0" w14:textId="1C1F19AE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1,087,691.91</w:t>
            </w:r>
          </w:p>
        </w:tc>
      </w:tr>
      <w:tr w:rsidR="00EE38EE" w:rsidRPr="009F0779" w14:paraId="1AE1BA31" w14:textId="77777777" w:rsidTr="00920D51">
        <w:tc>
          <w:tcPr>
            <w:tcW w:w="3879" w:type="dxa"/>
            <w:hideMark/>
          </w:tcPr>
          <w:p w14:paraId="03166C38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สำรองค่าเผื่อหนี้สุญ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– ลูกหนี้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ค้างภ.พ.</w:t>
            </w:r>
          </w:p>
        </w:tc>
        <w:tc>
          <w:tcPr>
            <w:tcW w:w="1521" w:type="dxa"/>
          </w:tcPr>
          <w:p w14:paraId="0E425EEA" w14:textId="4DBE5068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174,625.93</w:t>
            </w:r>
          </w:p>
        </w:tc>
        <w:tc>
          <w:tcPr>
            <w:tcW w:w="1417" w:type="dxa"/>
            <w:hideMark/>
          </w:tcPr>
          <w:p w14:paraId="233FDDD3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215,823.41</w:t>
            </w:r>
          </w:p>
        </w:tc>
        <w:tc>
          <w:tcPr>
            <w:tcW w:w="1553" w:type="dxa"/>
          </w:tcPr>
          <w:p w14:paraId="642DB593" w14:textId="70412B16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174,625.93</w:t>
            </w:r>
          </w:p>
        </w:tc>
        <w:tc>
          <w:tcPr>
            <w:tcW w:w="1417" w:type="dxa"/>
            <w:hideMark/>
          </w:tcPr>
          <w:p w14:paraId="489BC502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215,823.41</w:t>
            </w:r>
          </w:p>
        </w:tc>
      </w:tr>
      <w:tr w:rsidR="00EE38EE" w:rsidRPr="009F0779" w14:paraId="1AD4E10F" w14:textId="77777777" w:rsidTr="00920D51">
        <w:tc>
          <w:tcPr>
            <w:tcW w:w="3879" w:type="dxa"/>
          </w:tcPr>
          <w:p w14:paraId="54EA21B1" w14:textId="4E47E8A4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ินทรัพย์สิทธิการใช้(ค่างวด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-</w:t>
            </w: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ค่าเสื่อมราคาสะสม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521" w:type="dxa"/>
          </w:tcPr>
          <w:p w14:paraId="351B58DF" w14:textId="191F8B29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347,155.23</w:t>
            </w:r>
          </w:p>
        </w:tc>
        <w:tc>
          <w:tcPr>
            <w:tcW w:w="1417" w:type="dxa"/>
          </w:tcPr>
          <w:p w14:paraId="752D271E" w14:textId="049BFF79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250,906.48</w:t>
            </w:r>
          </w:p>
        </w:tc>
        <w:tc>
          <w:tcPr>
            <w:tcW w:w="1553" w:type="dxa"/>
          </w:tcPr>
          <w:p w14:paraId="6042AE5F" w14:textId="03D189E6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347,155.23</w:t>
            </w:r>
          </w:p>
        </w:tc>
        <w:tc>
          <w:tcPr>
            <w:tcW w:w="1417" w:type="dxa"/>
          </w:tcPr>
          <w:p w14:paraId="792851BE" w14:textId="6FA48984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250,906.48</w:t>
            </w:r>
          </w:p>
        </w:tc>
      </w:tr>
      <w:tr w:rsidR="00EE38EE" w:rsidRPr="009F0779" w14:paraId="5D7574B3" w14:textId="77777777" w:rsidTr="00920D51">
        <w:tc>
          <w:tcPr>
            <w:tcW w:w="3879" w:type="dxa"/>
          </w:tcPr>
          <w:p w14:paraId="60B0A2D2" w14:textId="3BBF3372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6A2A7484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0D2F2ED8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53" w:type="dxa"/>
          </w:tcPr>
          <w:p w14:paraId="1E13F512" w14:textId="4D9ED6AB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3AC71E5C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  <w:tr w:rsidR="00EE38EE" w:rsidRPr="009F0779" w14:paraId="69068DCB" w14:textId="77777777" w:rsidTr="00920D51">
        <w:tc>
          <w:tcPr>
            <w:tcW w:w="3879" w:type="dxa"/>
            <w:hideMark/>
          </w:tcPr>
          <w:p w14:paraId="7E0AEFE2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33A28C2F" w:rsidR="00EE38EE" w:rsidRPr="009F0779" w:rsidRDefault="00EE38EE" w:rsidP="00EE38E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87,976,426.41</w:t>
            </w:r>
          </w:p>
        </w:tc>
        <w:tc>
          <w:tcPr>
            <w:tcW w:w="1417" w:type="dxa"/>
            <w:hideMark/>
          </w:tcPr>
          <w:p w14:paraId="4A07AFEA" w14:textId="77777777" w:rsidR="00EE38EE" w:rsidRPr="009F0779" w:rsidRDefault="00EE38EE" w:rsidP="00EE38E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108,358,862.36</w:t>
            </w:r>
          </w:p>
        </w:tc>
        <w:tc>
          <w:tcPr>
            <w:tcW w:w="1553" w:type="dxa"/>
          </w:tcPr>
          <w:p w14:paraId="23F473E2" w14:textId="23209525" w:rsidR="00EE38EE" w:rsidRPr="009F0779" w:rsidRDefault="00EE38EE" w:rsidP="00EE38E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88,692,161.96</w:t>
            </w:r>
          </w:p>
        </w:tc>
        <w:tc>
          <w:tcPr>
            <w:tcW w:w="1417" w:type="dxa"/>
            <w:hideMark/>
          </w:tcPr>
          <w:p w14:paraId="740E70B4" w14:textId="77777777" w:rsidR="00EE38EE" w:rsidRPr="009F0779" w:rsidRDefault="00EE38EE" w:rsidP="00EE38E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109,074,597.91</w:t>
            </w:r>
          </w:p>
        </w:tc>
      </w:tr>
      <w:tr w:rsidR="00EE38EE" w:rsidRPr="009F0779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E38EE" w:rsidRPr="009F0779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    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ผลต่างของรายได้ที่รับรู้ทางบัญชีและทางภาษี</w:t>
            </w:r>
          </w:p>
        </w:tc>
        <w:tc>
          <w:tcPr>
            <w:tcW w:w="1521" w:type="dxa"/>
          </w:tcPr>
          <w:p w14:paraId="299065C4" w14:textId="0F7430EF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1,828,764.28</w:t>
            </w:r>
          </w:p>
        </w:tc>
        <w:tc>
          <w:tcPr>
            <w:tcW w:w="1417" w:type="dxa"/>
          </w:tcPr>
          <w:p w14:paraId="239CE34D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3,856,980.41</w:t>
            </w:r>
          </w:p>
        </w:tc>
        <w:tc>
          <w:tcPr>
            <w:tcW w:w="1553" w:type="dxa"/>
          </w:tcPr>
          <w:p w14:paraId="54C8C54E" w14:textId="2EE3BBE2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1,828,764.28</w:t>
            </w:r>
          </w:p>
        </w:tc>
        <w:tc>
          <w:tcPr>
            <w:tcW w:w="1417" w:type="dxa"/>
          </w:tcPr>
          <w:p w14:paraId="3546345A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3,856,980.41</w:t>
            </w:r>
          </w:p>
        </w:tc>
      </w:tr>
      <w:tr w:rsidR="00EE38EE" w:rsidRPr="009F0779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     </w:t>
            </w: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7786077B" w:rsidR="00EE38EE" w:rsidRPr="009F0779" w:rsidRDefault="00EE38EE" w:rsidP="00EE38EE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11,578,051.77</w:t>
            </w:r>
          </w:p>
        </w:tc>
        <w:tc>
          <w:tcPr>
            <w:tcW w:w="1417" w:type="dxa"/>
          </w:tcPr>
          <w:p w14:paraId="3ABA456B" w14:textId="77777777" w:rsidR="00EE38EE" w:rsidRPr="009F0779" w:rsidRDefault="00EE38EE" w:rsidP="00EE38EE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14,651,243.22</w:t>
            </w:r>
          </w:p>
        </w:tc>
        <w:tc>
          <w:tcPr>
            <w:tcW w:w="1553" w:type="dxa"/>
          </w:tcPr>
          <w:p w14:paraId="1705FA4E" w14:textId="34507CE6" w:rsidR="00EE38EE" w:rsidRPr="009F0779" w:rsidRDefault="00EE38EE" w:rsidP="00EE38EE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11,578,051.77</w:t>
            </w:r>
          </w:p>
        </w:tc>
        <w:tc>
          <w:tcPr>
            <w:tcW w:w="1417" w:type="dxa"/>
          </w:tcPr>
          <w:p w14:paraId="5B605368" w14:textId="77777777" w:rsidR="00EE38EE" w:rsidRPr="009F0779" w:rsidRDefault="00EE38EE" w:rsidP="00EE38EE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14,651,243.22</w:t>
            </w:r>
          </w:p>
        </w:tc>
      </w:tr>
      <w:tr w:rsidR="00EE38EE" w:rsidRPr="009F0779" w14:paraId="04325231" w14:textId="77777777" w:rsidTr="00920D51">
        <w:trPr>
          <w:trHeight w:val="86"/>
        </w:trPr>
        <w:tc>
          <w:tcPr>
            <w:tcW w:w="3879" w:type="dxa"/>
            <w:hideMark/>
          </w:tcPr>
          <w:p w14:paraId="78EEBFFF" w14:textId="77777777" w:rsidR="00EE38EE" w:rsidRPr="009F0779" w:rsidRDefault="00EE38EE" w:rsidP="00EE38EE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6BD9DE89" w:rsidR="00EE38EE" w:rsidRPr="009F0779" w:rsidRDefault="00EE38EE" w:rsidP="00EE38E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13,406,816.05</w:t>
            </w:r>
          </w:p>
        </w:tc>
        <w:tc>
          <w:tcPr>
            <w:tcW w:w="1417" w:type="dxa"/>
            <w:hideMark/>
          </w:tcPr>
          <w:p w14:paraId="4BB33C57" w14:textId="77777777" w:rsidR="00EE38EE" w:rsidRPr="009F0779" w:rsidRDefault="00EE38EE" w:rsidP="00EE38E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18,508,223.63</w:t>
            </w:r>
          </w:p>
        </w:tc>
        <w:tc>
          <w:tcPr>
            <w:tcW w:w="1553" w:type="dxa"/>
          </w:tcPr>
          <w:p w14:paraId="361EA28F" w14:textId="13523ABF" w:rsidR="00EE38EE" w:rsidRPr="009F0779" w:rsidRDefault="00EE38EE" w:rsidP="00EE38E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13,406,816.05</w:t>
            </w:r>
          </w:p>
        </w:tc>
        <w:tc>
          <w:tcPr>
            <w:tcW w:w="1417" w:type="dxa"/>
            <w:hideMark/>
          </w:tcPr>
          <w:p w14:paraId="504F1054" w14:textId="77777777" w:rsidR="00EE38EE" w:rsidRPr="009F0779" w:rsidRDefault="00EE38EE" w:rsidP="00EE38E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18,508,223.63</w:t>
            </w:r>
          </w:p>
        </w:tc>
      </w:tr>
      <w:tr w:rsidR="005251E2" w:rsidRPr="009F0779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5251E2" w:rsidRPr="009F0779" w:rsidRDefault="005251E2" w:rsidP="005251E2">
            <w:pPr>
              <w:tabs>
                <w:tab w:val="left" w:pos="360"/>
              </w:tabs>
              <w:spacing w:line="40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6E61F5C8" w:rsidR="005251E2" w:rsidRPr="009F0779" w:rsidRDefault="00EE38EE" w:rsidP="005251E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74,569,610.36</w:t>
            </w:r>
          </w:p>
        </w:tc>
        <w:tc>
          <w:tcPr>
            <w:tcW w:w="1417" w:type="dxa"/>
            <w:hideMark/>
          </w:tcPr>
          <w:p w14:paraId="0D6325A4" w14:textId="77777777" w:rsidR="005251E2" w:rsidRPr="009F0779" w:rsidRDefault="005251E2" w:rsidP="005251E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89,850,638.72</w:t>
            </w:r>
          </w:p>
        </w:tc>
        <w:tc>
          <w:tcPr>
            <w:tcW w:w="1553" w:type="dxa"/>
          </w:tcPr>
          <w:p w14:paraId="2FA7AFD0" w14:textId="303E4021" w:rsidR="005251E2" w:rsidRPr="009F0779" w:rsidRDefault="00A66E44" w:rsidP="005251E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75,285,345.91</w:t>
            </w:r>
          </w:p>
        </w:tc>
        <w:tc>
          <w:tcPr>
            <w:tcW w:w="1417" w:type="dxa"/>
            <w:hideMark/>
          </w:tcPr>
          <w:p w14:paraId="4F1090FC" w14:textId="77777777" w:rsidR="005251E2" w:rsidRPr="009F0779" w:rsidRDefault="005251E2" w:rsidP="005251E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9F0779">
              <w:rPr>
                <w:rFonts w:ascii="Angsana New" w:hAnsi="Angsana New"/>
                <w:color w:val="0D0D0D"/>
                <w:sz w:val="26"/>
                <w:szCs w:val="26"/>
              </w:rPr>
              <w:t>90,566,374.27</w:t>
            </w:r>
          </w:p>
        </w:tc>
      </w:tr>
    </w:tbl>
    <w:p w14:paraId="3CFE4D92" w14:textId="77777777" w:rsidR="00C46649" w:rsidRPr="009F0779" w:rsidRDefault="00C46649" w:rsidP="00C46649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2F2A98B" w14:textId="77777777" w:rsidR="00547990" w:rsidRPr="009F0779" w:rsidRDefault="00547990" w:rsidP="00993D50">
      <w:pPr>
        <w:numPr>
          <w:ilvl w:val="0"/>
          <w:numId w:val="42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กำไรต่อหุ้น</w:t>
      </w:r>
    </w:p>
    <w:p w14:paraId="325EE242" w14:textId="77777777" w:rsidR="00547990" w:rsidRPr="009F0779" w:rsidRDefault="00547990" w:rsidP="00B71F10">
      <w:pPr>
        <w:spacing w:before="120" w:line="42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6B7280" w:rsidRPr="009F077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6B7280" w:rsidRPr="009F0779">
        <w:rPr>
          <w:rFonts w:ascii="Angsana New" w:hAnsi="Angsana New" w:hint="cs"/>
          <w:color w:val="0D0D0D"/>
          <w:sz w:val="30"/>
          <w:szCs w:val="30"/>
          <w:cs/>
        </w:rPr>
        <w:t>งวด</w:t>
      </w:r>
    </w:p>
    <w:p w14:paraId="7D1AD09F" w14:textId="77777777" w:rsidR="00547990" w:rsidRPr="009F0779" w:rsidRDefault="00547990" w:rsidP="00B71F10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6B7280" w:rsidRPr="009F077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งวด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77777777" w:rsidR="00547990" w:rsidRPr="009F0779" w:rsidRDefault="00547990" w:rsidP="0054799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DD12E9" w:rsidRPr="009F0779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8C4355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8C4355" w:rsidRPr="009F077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DD12E9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DD12E9"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1"/>
        <w:gridCol w:w="1279"/>
        <w:gridCol w:w="1126"/>
        <w:gridCol w:w="1402"/>
        <w:gridCol w:w="1365"/>
        <w:gridCol w:w="1325"/>
      </w:tblGrid>
      <w:tr w:rsidR="008C4355" w:rsidRPr="009F0779" w14:paraId="712D6C0A" w14:textId="77777777" w:rsidTr="008C4355">
        <w:tc>
          <w:tcPr>
            <w:tcW w:w="2204" w:type="dxa"/>
          </w:tcPr>
          <w:p w14:paraId="24370FD7" w14:textId="77777777" w:rsidR="008C4355" w:rsidRPr="009F0779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2" w:type="dxa"/>
            <w:gridSpan w:val="6"/>
            <w:hideMark/>
          </w:tcPr>
          <w:p w14:paraId="6F678385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บาท)</w:t>
            </w:r>
          </w:p>
        </w:tc>
      </w:tr>
      <w:tr w:rsidR="008C4355" w:rsidRPr="009F0779" w14:paraId="71EE8417" w14:textId="77777777" w:rsidTr="008C4355">
        <w:tc>
          <w:tcPr>
            <w:tcW w:w="2204" w:type="dxa"/>
          </w:tcPr>
          <w:p w14:paraId="7696BD08" w14:textId="77777777" w:rsidR="008C4355" w:rsidRPr="009F0779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2" w:type="dxa"/>
            <w:gridSpan w:val="6"/>
            <w:hideMark/>
          </w:tcPr>
          <w:p w14:paraId="0FDED06C" w14:textId="77777777" w:rsidR="008C4355" w:rsidRPr="009F0779" w:rsidRDefault="008C4355" w:rsidP="005C560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C4355" w:rsidRPr="009F0779" w14:paraId="6AA417F0" w14:textId="77777777" w:rsidTr="008C4355">
        <w:tc>
          <w:tcPr>
            <w:tcW w:w="2204" w:type="dxa"/>
          </w:tcPr>
          <w:p w14:paraId="664E63C9" w14:textId="77777777" w:rsidR="008C4355" w:rsidRPr="009F0779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2" w:type="dxa"/>
            <w:gridSpan w:val="6"/>
            <w:hideMark/>
          </w:tcPr>
          <w:p w14:paraId="6856F28E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สำหรับงวดสามเดือน สิ้นสุดวันที่</w:t>
            </w:r>
          </w:p>
        </w:tc>
      </w:tr>
      <w:tr w:rsidR="008C4355" w:rsidRPr="009F0779" w14:paraId="5FE6FC4F" w14:textId="77777777" w:rsidTr="008C4355">
        <w:tc>
          <w:tcPr>
            <w:tcW w:w="2204" w:type="dxa"/>
          </w:tcPr>
          <w:p w14:paraId="343730AC" w14:textId="77777777" w:rsidR="008C4355" w:rsidRPr="009F0779" w:rsidRDefault="008C4355" w:rsidP="008C4355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9" w:type="dxa"/>
            <w:gridSpan w:val="3"/>
            <w:hideMark/>
          </w:tcPr>
          <w:p w14:paraId="44531232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4083" w:type="dxa"/>
            <w:gridSpan w:val="3"/>
            <w:hideMark/>
          </w:tcPr>
          <w:p w14:paraId="41EDEE97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8C4355" w:rsidRPr="009F0779" w14:paraId="78AD222E" w14:textId="77777777" w:rsidTr="008C4355">
        <w:tc>
          <w:tcPr>
            <w:tcW w:w="2204" w:type="dxa"/>
          </w:tcPr>
          <w:p w14:paraId="3B6A3A4A" w14:textId="77777777" w:rsidR="008C4355" w:rsidRPr="009F0779" w:rsidRDefault="008C4355" w:rsidP="008C4355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2" w:type="dxa"/>
            <w:hideMark/>
          </w:tcPr>
          <w:p w14:paraId="754B0FAE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8" w:type="dxa"/>
            <w:hideMark/>
          </w:tcPr>
          <w:p w14:paraId="7958D449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391" w:type="dxa"/>
            <w:hideMark/>
          </w:tcPr>
          <w:p w14:paraId="5FD4E429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7" w:type="dxa"/>
            <w:hideMark/>
          </w:tcPr>
          <w:p w14:paraId="4CF89D08" w14:textId="77777777" w:rsidR="008C4355" w:rsidRPr="009F0779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8C4355" w:rsidRPr="009F0779" w14:paraId="5D2EEC30" w14:textId="77777777" w:rsidTr="008C4355">
        <w:tc>
          <w:tcPr>
            <w:tcW w:w="2204" w:type="dxa"/>
            <w:hideMark/>
          </w:tcPr>
          <w:p w14:paraId="25053C98" w14:textId="77777777" w:rsidR="008C4355" w:rsidRPr="009F0779" w:rsidRDefault="008C4355" w:rsidP="008C4355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2" w:type="dxa"/>
          </w:tcPr>
          <w:p w14:paraId="54F24CB0" w14:textId="3504EF55" w:rsidR="008C4355" w:rsidRPr="009F0779" w:rsidRDefault="00C97843" w:rsidP="008C435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33,052,008.92</w:t>
            </w:r>
          </w:p>
        </w:tc>
        <w:tc>
          <w:tcPr>
            <w:tcW w:w="1279" w:type="dxa"/>
          </w:tcPr>
          <w:p w14:paraId="6E74E1FD" w14:textId="44B06460" w:rsidR="008C4355" w:rsidRPr="009F0779" w:rsidRDefault="008C3140" w:rsidP="008C435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1,108,857,981</w:t>
            </w:r>
          </w:p>
        </w:tc>
        <w:tc>
          <w:tcPr>
            <w:tcW w:w="1128" w:type="dxa"/>
          </w:tcPr>
          <w:p w14:paraId="150E8FE3" w14:textId="210A46AA" w:rsidR="008C4355" w:rsidRPr="009F0779" w:rsidRDefault="00C97843" w:rsidP="008C435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0.0298</w:t>
            </w:r>
          </w:p>
        </w:tc>
        <w:tc>
          <w:tcPr>
            <w:tcW w:w="1391" w:type="dxa"/>
            <w:hideMark/>
          </w:tcPr>
          <w:p w14:paraId="6AB2BD5F" w14:textId="77777777" w:rsidR="008C4355" w:rsidRPr="009F0779" w:rsidRDefault="008C4355" w:rsidP="008C435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(10,472,672.22)</w:t>
            </w:r>
          </w:p>
        </w:tc>
        <w:tc>
          <w:tcPr>
            <w:tcW w:w="1365" w:type="dxa"/>
            <w:hideMark/>
          </w:tcPr>
          <w:p w14:paraId="6617D168" w14:textId="77777777" w:rsidR="008C4355" w:rsidRPr="009F0779" w:rsidRDefault="008C4355" w:rsidP="008C435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327" w:type="dxa"/>
            <w:hideMark/>
          </w:tcPr>
          <w:p w14:paraId="3AC97233" w14:textId="77777777" w:rsidR="008C4355" w:rsidRPr="009F0779" w:rsidRDefault="00617649" w:rsidP="008C435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(0.0094)</w:t>
            </w:r>
          </w:p>
        </w:tc>
      </w:tr>
    </w:tbl>
    <w:p w14:paraId="6C27C939" w14:textId="77777777" w:rsidR="00547990" w:rsidRPr="009F0779" w:rsidRDefault="00547990" w:rsidP="00547990">
      <w:pPr>
        <w:spacing w:line="420" w:lineRule="exact"/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199"/>
        <w:gridCol w:w="1381"/>
        <w:gridCol w:w="1279"/>
        <w:gridCol w:w="1153"/>
        <w:gridCol w:w="1402"/>
        <w:gridCol w:w="1368"/>
        <w:gridCol w:w="1316"/>
      </w:tblGrid>
      <w:tr w:rsidR="008C4355" w:rsidRPr="009F0779" w14:paraId="6FE8BD42" w14:textId="77777777" w:rsidTr="00467D20">
        <w:tc>
          <w:tcPr>
            <w:tcW w:w="2200" w:type="dxa"/>
          </w:tcPr>
          <w:p w14:paraId="4D5F7D1A" w14:textId="77777777" w:rsidR="008C4355" w:rsidRPr="009F0779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34F2FC6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บาท)</w:t>
            </w:r>
          </w:p>
        </w:tc>
      </w:tr>
      <w:tr w:rsidR="008C4355" w:rsidRPr="009F0779" w14:paraId="29A09211" w14:textId="77777777" w:rsidTr="00467D20">
        <w:tc>
          <w:tcPr>
            <w:tcW w:w="2200" w:type="dxa"/>
          </w:tcPr>
          <w:p w14:paraId="4EB17042" w14:textId="77777777" w:rsidR="008C4355" w:rsidRPr="009F0779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82C6162" w14:textId="77777777" w:rsidR="008C4355" w:rsidRPr="009F0779" w:rsidRDefault="008C4355" w:rsidP="005C560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8C4355" w:rsidRPr="009F0779" w14:paraId="1B1D6613" w14:textId="77777777" w:rsidTr="00467D20">
        <w:tc>
          <w:tcPr>
            <w:tcW w:w="2200" w:type="dxa"/>
          </w:tcPr>
          <w:p w14:paraId="10106920" w14:textId="77777777" w:rsidR="008C4355" w:rsidRPr="009F0779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09DA705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สำหรับงวดสามเดือน สิ้นสุดวันที่</w:t>
            </w:r>
          </w:p>
        </w:tc>
      </w:tr>
      <w:tr w:rsidR="008C4355" w:rsidRPr="009F0779" w14:paraId="3F102A6D" w14:textId="77777777" w:rsidTr="00467D20">
        <w:tc>
          <w:tcPr>
            <w:tcW w:w="2200" w:type="dxa"/>
          </w:tcPr>
          <w:p w14:paraId="51E1B906" w14:textId="77777777" w:rsidR="008C4355" w:rsidRPr="009F0779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2" w:type="dxa"/>
            <w:gridSpan w:val="3"/>
            <w:hideMark/>
          </w:tcPr>
          <w:p w14:paraId="5B83F804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617649" w:rsidRPr="009F077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4086" w:type="dxa"/>
            <w:gridSpan w:val="3"/>
            <w:hideMark/>
          </w:tcPr>
          <w:p w14:paraId="70CE8D50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617649" w:rsidRPr="009F0779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</w:tr>
      <w:tr w:rsidR="008C4355" w:rsidRPr="009F0779" w14:paraId="20641E0F" w14:textId="77777777" w:rsidTr="00467D20">
        <w:trPr>
          <w:trHeight w:val="80"/>
        </w:trPr>
        <w:tc>
          <w:tcPr>
            <w:tcW w:w="2200" w:type="dxa"/>
          </w:tcPr>
          <w:p w14:paraId="6A3874E2" w14:textId="77777777" w:rsidR="008C4355" w:rsidRPr="009F0779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1" w:type="dxa"/>
            <w:hideMark/>
          </w:tcPr>
          <w:p w14:paraId="12E8E16A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8" w:type="dxa"/>
            <w:hideMark/>
          </w:tcPr>
          <w:p w14:paraId="0B1C54C9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3" w:type="dxa"/>
            <w:hideMark/>
          </w:tcPr>
          <w:p w14:paraId="58ED5C1D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24F3AE1C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336B3F64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6" w:type="dxa"/>
            <w:hideMark/>
          </w:tcPr>
          <w:p w14:paraId="346BA34A" w14:textId="77777777" w:rsidR="008C4355" w:rsidRPr="009F0779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617649" w:rsidRPr="009F0779" w14:paraId="44A5AC42" w14:textId="77777777" w:rsidTr="00467D20">
        <w:trPr>
          <w:trHeight w:val="295"/>
        </w:trPr>
        <w:tc>
          <w:tcPr>
            <w:tcW w:w="2200" w:type="dxa"/>
            <w:hideMark/>
          </w:tcPr>
          <w:p w14:paraId="3BE1E690" w14:textId="77777777" w:rsidR="00617649" w:rsidRPr="009F0779" w:rsidRDefault="00617649" w:rsidP="00617649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1" w:type="dxa"/>
          </w:tcPr>
          <w:p w14:paraId="6456F63B" w14:textId="1E870A37" w:rsidR="00617649" w:rsidRPr="009F0779" w:rsidRDefault="000C29B0" w:rsidP="006176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30,770,337.75</w:t>
            </w:r>
          </w:p>
        </w:tc>
        <w:tc>
          <w:tcPr>
            <w:tcW w:w="1278" w:type="dxa"/>
          </w:tcPr>
          <w:p w14:paraId="7731200E" w14:textId="1FEF7C6B" w:rsidR="00617649" w:rsidRPr="009F0779" w:rsidRDefault="000C29B0" w:rsidP="006176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1,108,857,981</w:t>
            </w:r>
          </w:p>
        </w:tc>
        <w:tc>
          <w:tcPr>
            <w:tcW w:w="1153" w:type="dxa"/>
          </w:tcPr>
          <w:p w14:paraId="32A7A522" w14:textId="2B1FBCED" w:rsidR="00617649" w:rsidRPr="009F0779" w:rsidRDefault="000C29B0" w:rsidP="006176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0.0277</w:t>
            </w:r>
          </w:p>
        </w:tc>
        <w:tc>
          <w:tcPr>
            <w:tcW w:w="1402" w:type="dxa"/>
          </w:tcPr>
          <w:p w14:paraId="6476E07E" w14:textId="77777777" w:rsidR="00617649" w:rsidRPr="009F0779" w:rsidRDefault="00617649" w:rsidP="006176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(13,053,265.18)</w:t>
            </w:r>
          </w:p>
        </w:tc>
        <w:tc>
          <w:tcPr>
            <w:tcW w:w="1368" w:type="dxa"/>
          </w:tcPr>
          <w:p w14:paraId="3F8F2521" w14:textId="77777777" w:rsidR="00617649" w:rsidRPr="009F0779" w:rsidRDefault="00617649" w:rsidP="006176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316" w:type="dxa"/>
          </w:tcPr>
          <w:p w14:paraId="71903748" w14:textId="77777777" w:rsidR="00617649" w:rsidRPr="009F0779" w:rsidRDefault="00617649" w:rsidP="006176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(0.0118)</w:t>
            </w:r>
          </w:p>
        </w:tc>
      </w:tr>
    </w:tbl>
    <w:p w14:paraId="22CE376C" w14:textId="77777777" w:rsidR="00342969" w:rsidRPr="009F0779" w:rsidRDefault="00342969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C30DCBC" w14:textId="77777777" w:rsidR="00342969" w:rsidRPr="009F0779" w:rsidRDefault="00342969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9910278" w14:textId="77777777" w:rsidR="00342969" w:rsidRPr="009F0779" w:rsidRDefault="00342969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189E32" w14:textId="77777777" w:rsidR="00342969" w:rsidRPr="009F0779" w:rsidRDefault="00342969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79AD84" w14:textId="77777777" w:rsidR="00342969" w:rsidRPr="009F0779" w:rsidRDefault="00342969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9029A7C" w14:textId="77777777" w:rsidR="00342969" w:rsidRPr="009F0779" w:rsidRDefault="00342969" w:rsidP="00F35E9D">
      <w:pPr>
        <w:numPr>
          <w:ilvl w:val="0"/>
          <w:numId w:val="62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กำไรต่อหุ้น(ต่อ)</w:t>
      </w:r>
    </w:p>
    <w:p w14:paraId="53ED78B6" w14:textId="77777777" w:rsidR="00467D20" w:rsidRPr="009F0779" w:rsidRDefault="00467D20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กำไรต่อหุ้นขั้นพื้นฐาน สำหรับงวดหกเดือน สิ้นสุดวันที่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342969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342969"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219"/>
        <w:gridCol w:w="1372"/>
        <w:gridCol w:w="1279"/>
        <w:gridCol w:w="1134"/>
        <w:gridCol w:w="1392"/>
        <w:gridCol w:w="1366"/>
        <w:gridCol w:w="1334"/>
      </w:tblGrid>
      <w:tr w:rsidR="00467D20" w:rsidRPr="009F0779" w14:paraId="05661884" w14:textId="77777777" w:rsidTr="005C560D">
        <w:tc>
          <w:tcPr>
            <w:tcW w:w="2219" w:type="dxa"/>
          </w:tcPr>
          <w:p w14:paraId="583CCD03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2F91BF56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บาท)</w:t>
            </w:r>
          </w:p>
        </w:tc>
      </w:tr>
      <w:tr w:rsidR="00467D20" w:rsidRPr="009F0779" w14:paraId="5A6F9F88" w14:textId="77777777" w:rsidTr="005C560D">
        <w:tc>
          <w:tcPr>
            <w:tcW w:w="2219" w:type="dxa"/>
          </w:tcPr>
          <w:p w14:paraId="38C7445D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4F967768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467D20" w:rsidRPr="009F0779" w14:paraId="04966AB3" w14:textId="77777777" w:rsidTr="005C560D">
        <w:tc>
          <w:tcPr>
            <w:tcW w:w="2219" w:type="dxa"/>
          </w:tcPr>
          <w:p w14:paraId="0747FA94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6F64AEE5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สำหรับงวดหกเดือน สิ้นสุดวันที่</w:t>
            </w:r>
          </w:p>
        </w:tc>
      </w:tr>
      <w:tr w:rsidR="00467D20" w:rsidRPr="009F0779" w14:paraId="1C3044D5" w14:textId="77777777" w:rsidTr="005C560D">
        <w:tc>
          <w:tcPr>
            <w:tcW w:w="2219" w:type="dxa"/>
          </w:tcPr>
          <w:p w14:paraId="198810E6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785" w:type="dxa"/>
            <w:gridSpan w:val="3"/>
            <w:hideMark/>
          </w:tcPr>
          <w:p w14:paraId="13FD000E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1C2F1C" w:rsidRPr="009F077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4092" w:type="dxa"/>
            <w:gridSpan w:val="3"/>
            <w:hideMark/>
          </w:tcPr>
          <w:p w14:paraId="6BF7CAE9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1C2F1C" w:rsidRPr="009F0779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</w:tr>
      <w:tr w:rsidR="00467D20" w:rsidRPr="009F0779" w14:paraId="2BC16AD0" w14:textId="77777777" w:rsidTr="005C560D">
        <w:tc>
          <w:tcPr>
            <w:tcW w:w="2219" w:type="dxa"/>
          </w:tcPr>
          <w:p w14:paraId="02CD6059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372" w:type="dxa"/>
            <w:hideMark/>
          </w:tcPr>
          <w:p w14:paraId="1BF5D5F4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411DBE25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34" w:type="dxa"/>
            <w:hideMark/>
          </w:tcPr>
          <w:p w14:paraId="2D146D61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392" w:type="dxa"/>
            <w:hideMark/>
          </w:tcPr>
          <w:p w14:paraId="03B4F736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6" w:type="dxa"/>
            <w:hideMark/>
          </w:tcPr>
          <w:p w14:paraId="507C8558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34" w:type="dxa"/>
            <w:hideMark/>
          </w:tcPr>
          <w:p w14:paraId="541459AF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1C2F1C" w:rsidRPr="009F0779" w14:paraId="513D989E" w14:textId="77777777" w:rsidTr="005C560D">
        <w:tc>
          <w:tcPr>
            <w:tcW w:w="2219" w:type="dxa"/>
            <w:hideMark/>
          </w:tcPr>
          <w:p w14:paraId="362B780B" w14:textId="77777777" w:rsidR="001C2F1C" w:rsidRPr="009F0779" w:rsidRDefault="001C2F1C" w:rsidP="001C2F1C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72" w:type="dxa"/>
          </w:tcPr>
          <w:p w14:paraId="3CA9069A" w14:textId="61B05C01" w:rsidR="001C2F1C" w:rsidRPr="009F0779" w:rsidRDefault="00C97843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89,258,569.26</w:t>
            </w:r>
          </w:p>
        </w:tc>
        <w:tc>
          <w:tcPr>
            <w:tcW w:w="1279" w:type="dxa"/>
          </w:tcPr>
          <w:p w14:paraId="3B6F1C29" w14:textId="3E07974F" w:rsidR="001C2F1C" w:rsidRPr="009F0779" w:rsidRDefault="008C3140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1,108,857,981</w:t>
            </w:r>
          </w:p>
        </w:tc>
        <w:tc>
          <w:tcPr>
            <w:tcW w:w="1134" w:type="dxa"/>
          </w:tcPr>
          <w:p w14:paraId="30981F0C" w14:textId="299280AB" w:rsidR="001C2F1C" w:rsidRPr="009F0779" w:rsidRDefault="00C97843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0.0805</w:t>
            </w:r>
          </w:p>
        </w:tc>
        <w:tc>
          <w:tcPr>
            <w:tcW w:w="1392" w:type="dxa"/>
            <w:hideMark/>
          </w:tcPr>
          <w:p w14:paraId="56EBD424" w14:textId="77777777" w:rsidR="001C2F1C" w:rsidRPr="009F0779" w:rsidRDefault="001C2F1C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748,979.01</w:t>
            </w:r>
          </w:p>
        </w:tc>
        <w:tc>
          <w:tcPr>
            <w:tcW w:w="1366" w:type="dxa"/>
            <w:hideMark/>
          </w:tcPr>
          <w:p w14:paraId="30365F8B" w14:textId="77777777" w:rsidR="001C2F1C" w:rsidRPr="009F0779" w:rsidRDefault="001C2F1C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334" w:type="dxa"/>
            <w:hideMark/>
          </w:tcPr>
          <w:p w14:paraId="30FC11A4" w14:textId="77777777" w:rsidR="001C2F1C" w:rsidRPr="009F0779" w:rsidRDefault="001C2F1C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0.0007</w:t>
            </w:r>
          </w:p>
        </w:tc>
      </w:tr>
    </w:tbl>
    <w:p w14:paraId="4314CFA6" w14:textId="77777777" w:rsidR="00467D20" w:rsidRPr="009F0779" w:rsidRDefault="00467D20" w:rsidP="00467D20">
      <w:pPr>
        <w:spacing w:line="420" w:lineRule="exact"/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205"/>
        <w:gridCol w:w="1382"/>
        <w:gridCol w:w="1279"/>
        <w:gridCol w:w="1154"/>
        <w:gridCol w:w="1393"/>
        <w:gridCol w:w="1368"/>
        <w:gridCol w:w="1317"/>
      </w:tblGrid>
      <w:tr w:rsidR="00467D20" w:rsidRPr="009F0779" w14:paraId="288C3C33" w14:textId="77777777" w:rsidTr="005C560D">
        <w:tc>
          <w:tcPr>
            <w:tcW w:w="2205" w:type="dxa"/>
          </w:tcPr>
          <w:p w14:paraId="106EDC83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080E52D4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9F077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>บาท)</w:t>
            </w:r>
          </w:p>
        </w:tc>
      </w:tr>
      <w:tr w:rsidR="00467D20" w:rsidRPr="009F0779" w14:paraId="55ACA707" w14:textId="77777777" w:rsidTr="005C560D">
        <w:tc>
          <w:tcPr>
            <w:tcW w:w="2205" w:type="dxa"/>
          </w:tcPr>
          <w:p w14:paraId="26EE384F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1BF308FE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467D20" w:rsidRPr="009F0779" w14:paraId="2832D994" w14:textId="77777777" w:rsidTr="005C560D">
        <w:tc>
          <w:tcPr>
            <w:tcW w:w="2205" w:type="dxa"/>
          </w:tcPr>
          <w:p w14:paraId="5B909E91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56201783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สำหรับงวดหกเดือน สิ้นสุดวันที่</w:t>
            </w:r>
          </w:p>
        </w:tc>
      </w:tr>
      <w:tr w:rsidR="00467D20" w:rsidRPr="009F0779" w14:paraId="513EF600" w14:textId="77777777" w:rsidTr="005C560D">
        <w:tc>
          <w:tcPr>
            <w:tcW w:w="2205" w:type="dxa"/>
          </w:tcPr>
          <w:p w14:paraId="41D1C634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5" w:type="dxa"/>
            <w:gridSpan w:val="3"/>
            <w:hideMark/>
          </w:tcPr>
          <w:p w14:paraId="27AD7EA7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1C2F1C" w:rsidRPr="009F077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4078" w:type="dxa"/>
            <w:gridSpan w:val="3"/>
            <w:hideMark/>
          </w:tcPr>
          <w:p w14:paraId="45E08444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9F0779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color w:val="0D0D0D"/>
                <w:sz w:val="28"/>
              </w:rPr>
              <w:t>256</w:t>
            </w:r>
            <w:r w:rsidR="001C2F1C" w:rsidRPr="009F0779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</w:tr>
      <w:tr w:rsidR="00467D20" w:rsidRPr="009F0779" w14:paraId="64A81A18" w14:textId="77777777" w:rsidTr="005C560D">
        <w:trPr>
          <w:trHeight w:val="80"/>
        </w:trPr>
        <w:tc>
          <w:tcPr>
            <w:tcW w:w="2205" w:type="dxa"/>
          </w:tcPr>
          <w:p w14:paraId="77703AE8" w14:textId="77777777" w:rsidR="00467D20" w:rsidRPr="009F0779" w:rsidRDefault="00467D20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2" w:type="dxa"/>
            <w:hideMark/>
          </w:tcPr>
          <w:p w14:paraId="2790DF7A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BDA1545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4" w:type="dxa"/>
            <w:hideMark/>
          </w:tcPr>
          <w:p w14:paraId="786F02FB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393" w:type="dxa"/>
            <w:hideMark/>
          </w:tcPr>
          <w:p w14:paraId="55D24E65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0016523C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7" w:type="dxa"/>
            <w:hideMark/>
          </w:tcPr>
          <w:p w14:paraId="735D7D98" w14:textId="77777777" w:rsidR="00467D20" w:rsidRPr="009F0779" w:rsidRDefault="00467D20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1C2F1C" w:rsidRPr="009F0779" w14:paraId="5C0141BC" w14:textId="77777777" w:rsidTr="005C560D">
        <w:trPr>
          <w:trHeight w:val="295"/>
        </w:trPr>
        <w:tc>
          <w:tcPr>
            <w:tcW w:w="2205" w:type="dxa"/>
            <w:hideMark/>
          </w:tcPr>
          <w:p w14:paraId="1FFDE529" w14:textId="77777777" w:rsidR="001C2F1C" w:rsidRPr="009F0779" w:rsidRDefault="001C2F1C" w:rsidP="001C2F1C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2" w:type="dxa"/>
          </w:tcPr>
          <w:p w14:paraId="6A4D1296" w14:textId="07056B5E" w:rsidR="001C2F1C" w:rsidRPr="009F0779" w:rsidRDefault="000C29B0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85,353,529.25</w:t>
            </w:r>
          </w:p>
        </w:tc>
        <w:tc>
          <w:tcPr>
            <w:tcW w:w="1279" w:type="dxa"/>
          </w:tcPr>
          <w:p w14:paraId="29CEE347" w14:textId="0A85BFF1" w:rsidR="001C2F1C" w:rsidRPr="009F0779" w:rsidRDefault="000C29B0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1,108,857,981</w:t>
            </w:r>
          </w:p>
        </w:tc>
        <w:tc>
          <w:tcPr>
            <w:tcW w:w="1154" w:type="dxa"/>
          </w:tcPr>
          <w:p w14:paraId="00F1EC05" w14:textId="0A8F7B3C" w:rsidR="001C2F1C" w:rsidRPr="009F0779" w:rsidRDefault="000C29B0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0.0770</w:t>
            </w:r>
          </w:p>
        </w:tc>
        <w:tc>
          <w:tcPr>
            <w:tcW w:w="1393" w:type="dxa"/>
            <w:hideMark/>
          </w:tcPr>
          <w:p w14:paraId="5BF82B65" w14:textId="77777777" w:rsidR="001C2F1C" w:rsidRPr="009F0779" w:rsidRDefault="001C2F1C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(4,905,763.66)</w:t>
            </w:r>
          </w:p>
        </w:tc>
        <w:tc>
          <w:tcPr>
            <w:tcW w:w="1368" w:type="dxa"/>
            <w:hideMark/>
          </w:tcPr>
          <w:p w14:paraId="5AA5A8A5" w14:textId="77777777" w:rsidR="001C2F1C" w:rsidRPr="009F0779" w:rsidRDefault="001C2F1C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317" w:type="dxa"/>
            <w:hideMark/>
          </w:tcPr>
          <w:p w14:paraId="204396EA" w14:textId="77777777" w:rsidR="001C2F1C" w:rsidRPr="009F0779" w:rsidRDefault="001C2F1C" w:rsidP="001C2F1C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9F0779">
              <w:rPr>
                <w:rFonts w:ascii="Angsana New" w:hAnsi="Angsana New"/>
                <w:color w:val="0D0D0D"/>
                <w:sz w:val="28"/>
              </w:rPr>
              <w:t>(0.0044)</w:t>
            </w:r>
          </w:p>
        </w:tc>
      </w:tr>
    </w:tbl>
    <w:p w14:paraId="3743A203" w14:textId="77777777" w:rsidR="00467D20" w:rsidRPr="009F0779" w:rsidRDefault="00467D20" w:rsidP="00467D20">
      <w:pPr>
        <w:spacing w:before="240" w:line="380" w:lineRule="exact"/>
        <w:rPr>
          <w:rFonts w:ascii="Angsana New" w:hAnsi="Angsana New"/>
          <w:color w:val="0D0D0D"/>
          <w:sz w:val="30"/>
          <w:szCs w:val="30"/>
        </w:rPr>
      </w:pPr>
    </w:p>
    <w:p w14:paraId="38AB2954" w14:textId="77777777" w:rsidR="00547990" w:rsidRPr="009F0779" w:rsidRDefault="00547990" w:rsidP="00F35E9D">
      <w:pPr>
        <w:numPr>
          <w:ilvl w:val="0"/>
          <w:numId w:val="43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195D45FF" w14:textId="77777777" w:rsidR="00547990" w:rsidRPr="009F0779" w:rsidRDefault="00547990" w:rsidP="008C734A">
      <w:pPr>
        <w:numPr>
          <w:ilvl w:val="1"/>
          <w:numId w:val="43"/>
        </w:numPr>
        <w:spacing w:line="42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C2F1C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1C2F1C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301A45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9F0779">
        <w:rPr>
          <w:rFonts w:ascii="Angsana New" w:hAnsi="Angsana New" w:hint="cs"/>
          <w:sz w:val="30"/>
          <w:szCs w:val="30"/>
          <w:cs/>
        </w:rPr>
        <w:t>ไฟฟ้า</w:t>
      </w:r>
      <w:r w:rsidRPr="009F0779">
        <w:rPr>
          <w:rFonts w:ascii="Angsana New" w:hAnsi="Angsana New"/>
          <w:color w:val="FF0000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9F0779">
        <w:rPr>
          <w:rFonts w:ascii="Angsana New" w:hAnsi="Angsana New"/>
          <w:color w:val="0D0D0D"/>
          <w:sz w:val="30"/>
          <w:szCs w:val="30"/>
        </w:rPr>
        <w:t>76,000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.</w:t>
      </w:r>
      <w:r w:rsidRPr="009F0779">
        <w:rPr>
          <w:rFonts w:ascii="Angsana New" w:hAnsi="Angsana New"/>
          <w:color w:val="0D0D0D"/>
          <w:sz w:val="30"/>
          <w:szCs w:val="30"/>
        </w:rPr>
        <w:t>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บาท (ณ 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31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ธันวาคม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301A45"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ในวงเงิน </w:t>
      </w:r>
      <w:r w:rsidR="00301A45" w:rsidRPr="009F0779">
        <w:rPr>
          <w:rFonts w:ascii="Angsana New" w:hAnsi="Angsana New"/>
          <w:color w:val="0D0D0D"/>
          <w:sz w:val="30"/>
          <w:szCs w:val="30"/>
        </w:rPr>
        <w:t>7</w:t>
      </w:r>
      <w:r w:rsidRPr="009F0779">
        <w:rPr>
          <w:rFonts w:ascii="Angsana New" w:hAnsi="Angsana New"/>
          <w:color w:val="0D0D0D"/>
          <w:sz w:val="30"/>
          <w:szCs w:val="30"/>
        </w:rPr>
        <w:t>6,000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.</w:t>
      </w:r>
      <w:r w:rsidRPr="009F0779">
        <w:rPr>
          <w:rFonts w:ascii="Angsana New" w:hAnsi="Angsana New"/>
          <w:color w:val="0D0D0D"/>
          <w:sz w:val="30"/>
          <w:szCs w:val="30"/>
        </w:rPr>
        <w:t>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บาท)</w:t>
      </w:r>
    </w:p>
    <w:p w14:paraId="2A53103E" w14:textId="2CE32DE5" w:rsidR="00547990" w:rsidRPr="009F0779" w:rsidRDefault="00547990" w:rsidP="008C734A">
      <w:pPr>
        <w:numPr>
          <w:ilvl w:val="1"/>
          <w:numId w:val="43"/>
        </w:numPr>
        <w:spacing w:line="42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80CAB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C80CAB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301A45" w:rsidRPr="009F0779">
        <w:rPr>
          <w:rFonts w:ascii="Angsana New" w:hAnsi="Angsana New"/>
          <w:color w:val="0D0D0D"/>
          <w:sz w:val="30"/>
          <w:szCs w:val="30"/>
        </w:rPr>
        <w:t>2564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9F0779">
        <w:rPr>
          <w:rFonts w:ascii="Angsana New" w:hAnsi="Angsana New"/>
          <w:color w:val="0D0D0D"/>
          <w:sz w:val="30"/>
          <w:szCs w:val="30"/>
        </w:rPr>
        <w:t>1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.</w:t>
      </w:r>
      <w:r w:rsidR="00620A40" w:rsidRPr="009F0779">
        <w:rPr>
          <w:rFonts w:ascii="Angsana New" w:hAnsi="Angsana New"/>
          <w:color w:val="0D0D0D"/>
          <w:sz w:val="30"/>
          <w:szCs w:val="30"/>
        </w:rPr>
        <w:t>0</w:t>
      </w:r>
      <w:r w:rsidRPr="009F0779">
        <w:rPr>
          <w:rFonts w:ascii="Angsana New" w:hAnsi="Angsana New"/>
          <w:color w:val="0D0D0D"/>
          <w:sz w:val="30"/>
          <w:szCs w:val="30"/>
        </w:rPr>
        <w:t>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(ณ 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31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ธันวาคม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301A45" w:rsidRPr="009F0779">
        <w:rPr>
          <w:rFonts w:ascii="Angsana New" w:hAnsi="Angsana New"/>
          <w:color w:val="0D0D0D"/>
          <w:sz w:val="30"/>
          <w:szCs w:val="30"/>
        </w:rPr>
        <w:t>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ในวงเงิน </w:t>
      </w:r>
      <w:r w:rsidRPr="009F0779">
        <w:rPr>
          <w:rFonts w:ascii="Angsana New" w:hAnsi="Angsana New"/>
          <w:color w:val="0D0D0D"/>
          <w:sz w:val="30"/>
          <w:szCs w:val="30"/>
        </w:rPr>
        <w:t>1.00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ล้านบาท)</w:t>
      </w:r>
    </w:p>
    <w:p w14:paraId="4FA2F4BD" w14:textId="415A1EE2" w:rsidR="00547990" w:rsidRPr="009F0779" w:rsidRDefault="00547990" w:rsidP="008C734A">
      <w:pPr>
        <w:numPr>
          <w:ilvl w:val="1"/>
          <w:numId w:val="43"/>
        </w:numPr>
        <w:spacing w:line="42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80CAB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C80CAB" w:rsidRPr="009F0779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301A45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301A45" w:rsidRPr="009F0779">
        <w:rPr>
          <w:rFonts w:ascii="Angsana New" w:hAnsi="Angsana New"/>
          <w:color w:val="0D0D0D"/>
          <w:sz w:val="30"/>
          <w:szCs w:val="30"/>
        </w:rPr>
        <w:t>2564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</w:t>
      </w:r>
      <w:r w:rsidRPr="009F0779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9F0779">
        <w:rPr>
          <w:rFonts w:ascii="Angsana New" w:hAnsi="Angsana New"/>
          <w:color w:val="000000"/>
          <w:sz w:val="30"/>
          <w:szCs w:val="30"/>
        </w:rPr>
        <w:t>1</w:t>
      </w:r>
      <w:r w:rsidRPr="009F0779">
        <w:rPr>
          <w:rFonts w:ascii="Angsana New" w:hAnsi="Angsana New" w:hint="cs"/>
          <w:color w:val="000000"/>
          <w:sz w:val="30"/>
          <w:szCs w:val="30"/>
          <w:cs/>
        </w:rPr>
        <w:t xml:space="preserve"> ปี จำนวน </w:t>
      </w:r>
      <w:r w:rsidRPr="009F0779">
        <w:rPr>
          <w:rFonts w:ascii="Angsana New" w:hAnsi="Angsana New"/>
          <w:color w:val="000000"/>
          <w:sz w:val="30"/>
          <w:szCs w:val="30"/>
        </w:rPr>
        <w:t>0.</w:t>
      </w:r>
      <w:r w:rsidR="00F32097" w:rsidRPr="009F0779">
        <w:rPr>
          <w:rFonts w:ascii="Angsana New" w:hAnsi="Angsana New"/>
          <w:color w:val="000000"/>
          <w:sz w:val="30"/>
          <w:szCs w:val="30"/>
        </w:rPr>
        <w:t>3</w:t>
      </w:r>
      <w:r w:rsidR="00E76EC8" w:rsidRPr="009F0779">
        <w:rPr>
          <w:rFonts w:ascii="Angsana New" w:hAnsi="Angsana New"/>
          <w:color w:val="000000"/>
          <w:sz w:val="30"/>
          <w:szCs w:val="30"/>
        </w:rPr>
        <w:t>7</w:t>
      </w:r>
      <w:r w:rsidRPr="009F0779">
        <w:rPr>
          <w:rFonts w:ascii="Angsana New" w:hAnsi="Angsana New"/>
          <w:color w:val="000000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00000"/>
          <w:sz w:val="30"/>
          <w:szCs w:val="30"/>
          <w:cs/>
        </w:rPr>
        <w:t xml:space="preserve">ล้านบาท และส่วนที่เกินกว่า </w:t>
      </w:r>
      <w:r w:rsidRPr="009F0779">
        <w:rPr>
          <w:rFonts w:ascii="Angsana New" w:hAnsi="Angsana New"/>
          <w:color w:val="000000"/>
          <w:sz w:val="30"/>
          <w:szCs w:val="30"/>
        </w:rPr>
        <w:t>1</w:t>
      </w:r>
      <w:r w:rsidRPr="009F0779">
        <w:rPr>
          <w:rFonts w:ascii="Angsana New" w:hAnsi="Angsana New" w:hint="cs"/>
          <w:color w:val="000000"/>
          <w:sz w:val="30"/>
          <w:szCs w:val="30"/>
          <w:cs/>
        </w:rPr>
        <w:t xml:space="preserve"> ปี จำนวน </w:t>
      </w:r>
      <w:r w:rsidRPr="009F0779">
        <w:rPr>
          <w:rFonts w:ascii="Angsana New" w:hAnsi="Angsana New"/>
          <w:color w:val="000000"/>
          <w:sz w:val="30"/>
          <w:szCs w:val="30"/>
        </w:rPr>
        <w:t>0.</w:t>
      </w:r>
      <w:r w:rsidR="00E76EC8" w:rsidRPr="009F0779">
        <w:rPr>
          <w:rFonts w:ascii="Angsana New" w:hAnsi="Angsana New"/>
          <w:color w:val="000000"/>
          <w:sz w:val="30"/>
          <w:szCs w:val="30"/>
        </w:rPr>
        <w:t>20</w:t>
      </w:r>
      <w:r w:rsidRPr="009F0779">
        <w:rPr>
          <w:rFonts w:ascii="Angsana New" w:hAnsi="Angsana New"/>
          <w:color w:val="000000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00000"/>
          <w:sz w:val="30"/>
          <w:szCs w:val="30"/>
          <w:cs/>
        </w:rPr>
        <w:t>ล้านบาท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993C4D0" w14:textId="77777777" w:rsidR="00215F5A" w:rsidRPr="009F0779" w:rsidRDefault="00215F5A" w:rsidP="008C734A">
      <w:pPr>
        <w:numPr>
          <w:ilvl w:val="0"/>
          <w:numId w:val="43"/>
        </w:numPr>
        <w:spacing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</w:rPr>
        <w:br w:type="page"/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สัญญาสำคัญ</w:t>
      </w:r>
    </w:p>
    <w:p w14:paraId="74F22458" w14:textId="77777777" w:rsidR="00215F5A" w:rsidRPr="009F0779" w:rsidRDefault="00215F5A" w:rsidP="00215F5A">
      <w:pPr>
        <w:spacing w:before="120" w:line="380" w:lineRule="exact"/>
        <w:ind w:left="431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สัญญาการร่วมมือทางธุรกิจ</w:t>
      </w:r>
    </w:p>
    <w:p w14:paraId="08693A6F" w14:textId="77777777" w:rsidR="00993D50" w:rsidRPr="009F0779" w:rsidRDefault="00993D50" w:rsidP="00993D50">
      <w:pPr>
        <w:pStyle w:val="ListParagraph"/>
        <w:numPr>
          <w:ilvl w:val="0"/>
          <w:numId w:val="41"/>
        </w:numPr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7F36E8B" w14:textId="77777777" w:rsidR="00D40E0C" w:rsidRPr="009F0779" w:rsidRDefault="00215F5A" w:rsidP="00993D50">
      <w:pPr>
        <w:numPr>
          <w:ilvl w:val="1"/>
          <w:numId w:val="43"/>
        </w:numPr>
        <w:spacing w:before="120" w:line="42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บริษัทฯ กับ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Premium Financial services Co., Ltd. ("PFS")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ได้ทำสัญญาร่วมมือทางธุรกิจโดยมีอายุสัญญา </w:t>
      </w:r>
      <w:r w:rsidRPr="009F0779">
        <w:rPr>
          <w:rFonts w:ascii="Angsana New" w:hAnsi="Angsana New"/>
          <w:color w:val="0D0D0D"/>
          <w:sz w:val="30"/>
          <w:szCs w:val="30"/>
        </w:rPr>
        <w:t>2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ปี และต่ออายุอีกคราวละ </w:t>
      </w:r>
      <w:r w:rsidRPr="009F0779">
        <w:rPr>
          <w:rFonts w:ascii="Angsana New" w:hAnsi="Angsana New"/>
          <w:color w:val="0D0D0D"/>
          <w:sz w:val="30"/>
          <w:szCs w:val="30"/>
        </w:rPr>
        <w:t>1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ปี วัตถุประสงค์หลักเพื่อพัฒนาธุรกิจของบริษัทฯ จากการนำความรู้เชิงปฏิบัติการ (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Know-How)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ของ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PFS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มาใช้ และมีการแต่งตั้งตัวแทนของ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PFS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เข้าเป็นกรรมการของบริษัทฯและมีระดับพนักงานเข้าทำงานในบริษัทฯ โดยกำหนดค่าตอบแทนเดือนละ </w:t>
      </w:r>
      <w:r w:rsidRPr="009F0779">
        <w:rPr>
          <w:rFonts w:ascii="Angsana New" w:hAnsi="Angsana New" w:hint="cs"/>
          <w:color w:val="0D0D0D"/>
          <w:sz w:val="30"/>
          <w:szCs w:val="30"/>
        </w:rPr>
        <w:t>600</w:t>
      </w:r>
      <w:r w:rsidRPr="009F0779">
        <w:rPr>
          <w:rFonts w:ascii="Angsana New" w:hAnsi="Angsana New"/>
          <w:color w:val="0D0D0D"/>
          <w:sz w:val="30"/>
          <w:szCs w:val="30"/>
        </w:rPr>
        <w:t>,000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.</w:t>
      </w:r>
      <w:r w:rsidRPr="009F0779">
        <w:rPr>
          <w:rFonts w:ascii="Angsana New" w:hAnsi="Angsana New"/>
          <w:color w:val="0D0D0D"/>
          <w:sz w:val="30"/>
          <w:szCs w:val="30"/>
        </w:rPr>
        <w:t>00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บาท (ไม่รวมภาษี/เงินจำนวนนี้ได้รวมถึงเงินเดือนและค่าใช้จ่ายต่างๆ ที่บริษัทฯ จะชำระให้แก่ตัวแทนของ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PFS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ที่ได้มาเป็นพนักงานของบริษัทฯ) โดยสัญญาสิ้นสุดในวันที่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26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เมษายน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และบริษัทฯ ไม่ทำการต่ออายุสัญญาดังกล่าว</w:t>
      </w:r>
    </w:p>
    <w:p w14:paraId="60E4A981" w14:textId="77777777" w:rsidR="00215F5A" w:rsidRPr="009F0779" w:rsidRDefault="00215F5A" w:rsidP="00993D50">
      <w:pPr>
        <w:numPr>
          <w:ilvl w:val="1"/>
          <w:numId w:val="43"/>
        </w:numPr>
        <w:spacing w:before="120" w:line="42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8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2561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บริษัทฯ กับ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Premium Financial services Co., Ltd. ("PFS")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ได้ทำสัญญาที่ปรึกษาของธุรกิจ </w:t>
      </w:r>
      <w:r w:rsidRPr="009F0779">
        <w:rPr>
          <w:rFonts w:ascii="Angsana New" w:hAnsi="Angsana New"/>
          <w:color w:val="0D0D0D"/>
          <w:sz w:val="30"/>
          <w:szCs w:val="30"/>
        </w:rPr>
        <w:t>Warranty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โดยมีอายุสัญญา </w:t>
      </w:r>
      <w:r w:rsidRPr="009F0779">
        <w:rPr>
          <w:rFonts w:ascii="Angsana New" w:hAnsi="Angsana New"/>
          <w:color w:val="0D0D0D"/>
          <w:sz w:val="30"/>
          <w:szCs w:val="30"/>
        </w:rPr>
        <w:t>1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ปี และต่ออายุอีกคราวละ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ปี โดยกำหนดค่าตอบแทนเดือนละ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100,000.00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บาท โดยสัญญาสิ้นสุดในวันที่ </w:t>
      </w:r>
      <w:r w:rsidRPr="009F0779">
        <w:rPr>
          <w:rFonts w:ascii="Angsana New" w:hAnsi="Angsana New"/>
          <w:color w:val="0D0D0D"/>
          <w:sz w:val="30"/>
          <w:szCs w:val="30"/>
        </w:rPr>
        <w:t>31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พฤษภาคม 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และบริษัทฯ ไม่ทำการต่ออายุสัญญาดังกล่าว</w:t>
      </w:r>
    </w:p>
    <w:p w14:paraId="3F479FFE" w14:textId="77777777" w:rsidR="00215F5A" w:rsidRPr="009F0779" w:rsidRDefault="00215F5A" w:rsidP="008C734A">
      <w:pPr>
        <w:numPr>
          <w:ilvl w:val="0"/>
          <w:numId w:val="43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9F0779" w:rsidRDefault="00215F5A" w:rsidP="00215F5A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77777777" w:rsidR="00215F5A" w:rsidRPr="009F0779" w:rsidRDefault="00215F5A" w:rsidP="00215F5A">
      <w:pPr>
        <w:spacing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80CAB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C80CAB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</w:t>
      </w:r>
      <w:r w:rsidR="00301A45" w:rsidRPr="009F0779">
        <w:rPr>
          <w:rFonts w:ascii="Angsana New" w:hAnsi="Angsana New"/>
          <w:color w:val="0D0D0D"/>
          <w:sz w:val="30"/>
          <w:szCs w:val="30"/>
        </w:rPr>
        <w:t>4</w:t>
      </w:r>
      <w:r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9F0779" w14:paraId="07A1CE29" w14:textId="77777777" w:rsidTr="00920D51">
        <w:tc>
          <w:tcPr>
            <w:tcW w:w="2628" w:type="dxa"/>
          </w:tcPr>
          <w:p w14:paraId="48371F5F" w14:textId="77777777" w:rsidR="00215F5A" w:rsidRPr="009F0779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9F0779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9F0779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9F0779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9F0779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6C2C618C" w:rsidR="00215F5A" w:rsidRPr="009F0779" w:rsidRDefault="00AA06F7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2.</w:t>
            </w:r>
            <w:r w:rsidR="00980CC6" w:rsidRPr="009F0779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  <w:tc>
          <w:tcPr>
            <w:tcW w:w="2610" w:type="dxa"/>
          </w:tcPr>
          <w:p w14:paraId="2E95BB6D" w14:textId="2CC50FA8" w:rsidR="00215F5A" w:rsidRPr="009F0779" w:rsidRDefault="00655577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9F0779">
              <w:rPr>
                <w:rFonts w:ascii="Angsana New" w:hAnsi="Angsana New"/>
                <w:color w:val="0D0D0D"/>
                <w:sz w:val="30"/>
                <w:szCs w:val="30"/>
              </w:rPr>
              <w:t>2.</w:t>
            </w:r>
            <w:r w:rsidR="00971FDE" w:rsidRPr="009F0779">
              <w:rPr>
                <w:rFonts w:ascii="Angsana New" w:hAnsi="Angsana New"/>
                <w:color w:val="0D0D0D"/>
                <w:sz w:val="30"/>
                <w:szCs w:val="30"/>
              </w:rPr>
              <w:t>09</w:t>
            </w:r>
          </w:p>
        </w:tc>
      </w:tr>
    </w:tbl>
    <w:p w14:paraId="6B4837C4" w14:textId="77777777" w:rsidR="00961F57" w:rsidRPr="009F0779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C90449A" w14:textId="77777777" w:rsidR="00961F57" w:rsidRPr="009F0779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55A49F16" w14:textId="77777777" w:rsidR="00961F57" w:rsidRPr="009F0779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777F259" w14:textId="77777777" w:rsidR="00961F57" w:rsidRPr="009F0779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F9914A0" w14:textId="77777777" w:rsidR="00961F57" w:rsidRPr="009F0779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6EB92539" w14:textId="77777777" w:rsidR="00961F57" w:rsidRPr="009F0779" w:rsidRDefault="00961F57" w:rsidP="00961F57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3F0928E" w14:textId="77777777" w:rsidR="00961F57" w:rsidRPr="009F0779" w:rsidRDefault="00961F57" w:rsidP="00961F57">
      <w:pPr>
        <w:numPr>
          <w:ilvl w:val="0"/>
          <w:numId w:val="43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การจัดประเภทบัญชีใหม่</w:t>
      </w:r>
    </w:p>
    <w:p w14:paraId="5F331B50" w14:textId="494D1FD5" w:rsidR="00961F57" w:rsidRPr="009F0779" w:rsidRDefault="00961F57" w:rsidP="00961F57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รายการบางรายการในงบการเงิน สำหรับ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9452F8" w:rsidRPr="009F0779">
        <w:rPr>
          <w:rFonts w:ascii="Angsana New" w:hAnsi="Angsana New" w:hint="cs"/>
          <w:color w:val="0D0D0D"/>
          <w:sz w:val="30"/>
          <w:szCs w:val="30"/>
          <w:cs/>
        </w:rPr>
        <w:t>สามเดือน และ</w:t>
      </w:r>
      <w:r w:rsidR="00C80CAB" w:rsidRPr="009F0779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สิ้นสุดวันที่ </w:t>
      </w:r>
      <w:r w:rsidR="00C80CAB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C80CAB" w:rsidRPr="009F077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2563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9F0779">
        <w:rPr>
          <w:rFonts w:ascii="Angsana New" w:hAnsi="Angsana New"/>
          <w:color w:val="0D0D0D"/>
          <w:sz w:val="30"/>
          <w:szCs w:val="30"/>
          <w:cs/>
        </w:rPr>
        <w:t>ได้มีการจัดประเภทรายการใหม่ เพื่อให้สอดคล้องกับการจัดประเภทรายการในงบการเงิน สำหรับ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7618FB" w:rsidRPr="009F0779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Pr="009F0779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สิ้นสุดวันที่ </w:t>
      </w:r>
      <w:r w:rsidR="007618FB" w:rsidRPr="009F0779">
        <w:rPr>
          <w:rFonts w:ascii="Angsana New" w:hAnsi="Angsana New"/>
          <w:color w:val="0D0D0D"/>
          <w:sz w:val="30"/>
          <w:szCs w:val="30"/>
        </w:rPr>
        <w:t xml:space="preserve">30 </w:t>
      </w:r>
      <w:r w:rsidR="007618FB" w:rsidRPr="009F077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9F0779">
        <w:rPr>
          <w:rFonts w:ascii="Angsana New" w:hAnsi="Angsana New"/>
          <w:color w:val="0D0D0D"/>
          <w:sz w:val="30"/>
          <w:szCs w:val="30"/>
        </w:rPr>
        <w:t>2564</w:t>
      </w: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 มีดังนี้</w:t>
      </w:r>
    </w:p>
    <w:tbl>
      <w:tblPr>
        <w:tblW w:w="8839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3780"/>
        <w:gridCol w:w="1701"/>
        <w:gridCol w:w="1629"/>
        <w:gridCol w:w="1729"/>
      </w:tblGrid>
      <w:tr w:rsidR="00961F57" w:rsidRPr="009F0779" w14:paraId="76D30407" w14:textId="77777777" w:rsidTr="00854D03">
        <w:trPr>
          <w:tblHeader/>
        </w:trPr>
        <w:tc>
          <w:tcPr>
            <w:tcW w:w="3780" w:type="dxa"/>
            <w:shd w:val="clear" w:color="auto" w:fill="auto"/>
          </w:tcPr>
          <w:p w14:paraId="46ABC213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46412FF7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4DD9E122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29" w:type="dxa"/>
            <w:shd w:val="clear" w:color="auto" w:fill="auto"/>
            <w:vAlign w:val="bottom"/>
          </w:tcPr>
          <w:p w14:paraId="3A9EBD5A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>หน่วย</w:t>
            </w:r>
            <w:r w:rsidRPr="009F0779">
              <w:rPr>
                <w:rFonts w:ascii="Angsana New" w:hAnsi="Angsana New"/>
                <w:sz w:val="30"/>
                <w:szCs w:val="30"/>
              </w:rPr>
              <w:t>: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 บาท</w:t>
            </w:r>
            <w:r w:rsidRPr="009F0779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961F57" w:rsidRPr="009F0779" w14:paraId="4FC2CD2F" w14:textId="77777777" w:rsidTr="00854D03">
        <w:trPr>
          <w:tblHeader/>
        </w:trPr>
        <w:tc>
          <w:tcPr>
            <w:tcW w:w="3780" w:type="dxa"/>
            <w:shd w:val="clear" w:color="auto" w:fill="auto"/>
          </w:tcPr>
          <w:p w14:paraId="184E74AF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3"/>
            <w:shd w:val="clear" w:color="auto" w:fill="auto"/>
            <w:vAlign w:val="bottom"/>
          </w:tcPr>
          <w:p w14:paraId="14DF2608" w14:textId="77777777" w:rsidR="00961F57" w:rsidRPr="009F0779" w:rsidRDefault="00961F57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961F57" w:rsidRPr="009F0779" w14:paraId="6AD7CCFD" w14:textId="77777777" w:rsidTr="00854D03">
        <w:trPr>
          <w:tblHeader/>
        </w:trPr>
        <w:tc>
          <w:tcPr>
            <w:tcW w:w="3780" w:type="dxa"/>
            <w:shd w:val="clear" w:color="auto" w:fill="auto"/>
          </w:tcPr>
          <w:p w14:paraId="7F465A77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490971A1" w14:textId="77777777" w:rsidR="00961F57" w:rsidRPr="009F0779" w:rsidRDefault="007618FB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="00961F57" w:rsidRPr="009F0779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0A5904A2" w14:textId="77777777" w:rsidR="00961F57" w:rsidRPr="009F0779" w:rsidRDefault="00961F57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ก่อนจัดประเภท</w:t>
            </w:r>
          </w:p>
        </w:tc>
        <w:tc>
          <w:tcPr>
            <w:tcW w:w="1629" w:type="dxa"/>
            <w:shd w:val="clear" w:color="auto" w:fill="auto"/>
            <w:vAlign w:val="bottom"/>
          </w:tcPr>
          <w:p w14:paraId="141377D9" w14:textId="77777777" w:rsidR="00961F57" w:rsidRPr="009F0779" w:rsidRDefault="00961F57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729" w:type="dxa"/>
            <w:shd w:val="clear" w:color="auto" w:fill="auto"/>
            <w:vAlign w:val="bottom"/>
          </w:tcPr>
          <w:p w14:paraId="49E96DC3" w14:textId="77777777" w:rsidR="00961F57" w:rsidRPr="009F0779" w:rsidRDefault="007618FB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="00961F57" w:rsidRPr="009F0779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1B24B8F2" w14:textId="77777777" w:rsidR="00961F57" w:rsidRPr="009F0779" w:rsidRDefault="00961F57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หลังจัดประเภท</w:t>
            </w:r>
          </w:p>
        </w:tc>
      </w:tr>
      <w:tr w:rsidR="00961F57" w:rsidRPr="009F0779" w14:paraId="0585F1BF" w14:textId="77777777" w:rsidTr="00854D03">
        <w:tc>
          <w:tcPr>
            <w:tcW w:w="3780" w:type="dxa"/>
            <w:shd w:val="clear" w:color="auto" w:fill="auto"/>
          </w:tcPr>
          <w:p w14:paraId="73E00523" w14:textId="2941E40F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งบกำไรขาดทุนเบ็ดเสร็จ</w:t>
            </w:r>
            <w:r w:rsidR="009452F8"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สำหรับงวด </w:t>
            </w:r>
            <w:r w:rsidR="009452F8" w:rsidRPr="009F0779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6 </w:t>
            </w:r>
            <w:r w:rsidR="009452F8"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เดือน</w:t>
            </w:r>
          </w:p>
        </w:tc>
        <w:tc>
          <w:tcPr>
            <w:tcW w:w="1701" w:type="dxa"/>
            <w:shd w:val="clear" w:color="auto" w:fill="auto"/>
          </w:tcPr>
          <w:p w14:paraId="7431FA09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3C5221E2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35EAA342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61F57" w:rsidRPr="009F0779" w14:paraId="38D65F54" w14:textId="77777777" w:rsidTr="00854D03">
        <w:tc>
          <w:tcPr>
            <w:tcW w:w="3780" w:type="dxa"/>
            <w:shd w:val="clear" w:color="auto" w:fill="auto"/>
          </w:tcPr>
          <w:p w14:paraId="7E97ECE6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ค่าใช้จ่าย</w:t>
            </w:r>
          </w:p>
        </w:tc>
        <w:tc>
          <w:tcPr>
            <w:tcW w:w="1701" w:type="dxa"/>
            <w:shd w:val="clear" w:color="auto" w:fill="auto"/>
          </w:tcPr>
          <w:p w14:paraId="25681C75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2618735F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130EC633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65D01" w:rsidRPr="009F0779" w14:paraId="43D5E1EC" w14:textId="77777777" w:rsidTr="00854D03">
        <w:tc>
          <w:tcPr>
            <w:tcW w:w="3780" w:type="dxa"/>
            <w:shd w:val="clear" w:color="auto" w:fill="auto"/>
          </w:tcPr>
          <w:p w14:paraId="1313FA53" w14:textId="77777777" w:rsidR="00965D01" w:rsidRPr="009F0779" w:rsidRDefault="00965D01" w:rsidP="00965D01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01" w:type="dxa"/>
            <w:shd w:val="clear" w:color="auto" w:fill="auto"/>
          </w:tcPr>
          <w:p w14:paraId="00770FB5" w14:textId="5FA2489B" w:rsidR="00965D01" w:rsidRPr="009F0779" w:rsidRDefault="00965D01" w:rsidP="00965D01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629" w:type="dxa"/>
            <w:shd w:val="clear" w:color="auto" w:fill="auto"/>
          </w:tcPr>
          <w:p w14:paraId="72A24627" w14:textId="748AA3BA" w:rsidR="00965D01" w:rsidRPr="009F0779" w:rsidRDefault="00965D01" w:rsidP="00965D01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3,828,445.76</w:t>
            </w:r>
          </w:p>
        </w:tc>
        <w:tc>
          <w:tcPr>
            <w:tcW w:w="1729" w:type="dxa"/>
            <w:shd w:val="clear" w:color="auto" w:fill="auto"/>
          </w:tcPr>
          <w:p w14:paraId="566A373C" w14:textId="690EF79A" w:rsidR="00965D01" w:rsidRPr="009F0779" w:rsidRDefault="00965D01" w:rsidP="00965D01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3,828,445.76</w:t>
            </w:r>
          </w:p>
        </w:tc>
      </w:tr>
      <w:tr w:rsidR="00965D01" w:rsidRPr="009F0779" w14:paraId="5E8D64B6" w14:textId="77777777" w:rsidTr="00854D03">
        <w:tc>
          <w:tcPr>
            <w:tcW w:w="3780" w:type="dxa"/>
            <w:shd w:val="clear" w:color="auto" w:fill="auto"/>
          </w:tcPr>
          <w:p w14:paraId="7F48EE80" w14:textId="77777777" w:rsidR="00965D01" w:rsidRPr="009F0779" w:rsidRDefault="00965D01" w:rsidP="00965D01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ค่าใช้จ่าย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ในการบริหาร</w:t>
            </w:r>
          </w:p>
        </w:tc>
        <w:tc>
          <w:tcPr>
            <w:tcW w:w="1701" w:type="dxa"/>
            <w:shd w:val="clear" w:color="auto" w:fill="auto"/>
          </w:tcPr>
          <w:p w14:paraId="2BF2A78D" w14:textId="6D91E868" w:rsidR="00965D01" w:rsidRPr="009F0779" w:rsidRDefault="00965D01" w:rsidP="00965D01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225,784,604.56</w:t>
            </w:r>
          </w:p>
        </w:tc>
        <w:tc>
          <w:tcPr>
            <w:tcW w:w="1629" w:type="dxa"/>
            <w:shd w:val="clear" w:color="auto" w:fill="auto"/>
          </w:tcPr>
          <w:p w14:paraId="17129A3A" w14:textId="05B806BE" w:rsidR="00965D01" w:rsidRPr="009F0779" w:rsidRDefault="00965D01" w:rsidP="00965D01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(3,828,445.76)</w:t>
            </w:r>
          </w:p>
        </w:tc>
        <w:tc>
          <w:tcPr>
            <w:tcW w:w="1729" w:type="dxa"/>
            <w:shd w:val="clear" w:color="auto" w:fill="auto"/>
          </w:tcPr>
          <w:p w14:paraId="3FB359EB" w14:textId="78BFEA72" w:rsidR="00965D01" w:rsidRPr="009F0779" w:rsidRDefault="00965D01" w:rsidP="00965D01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221,956,158.80</w:t>
            </w:r>
          </w:p>
        </w:tc>
      </w:tr>
    </w:tbl>
    <w:p w14:paraId="715D79DF" w14:textId="77777777" w:rsidR="00961F57" w:rsidRPr="009F0779" w:rsidRDefault="00961F57" w:rsidP="00961F57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tbl>
      <w:tblPr>
        <w:tblW w:w="8839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3780"/>
        <w:gridCol w:w="1701"/>
        <w:gridCol w:w="1629"/>
        <w:gridCol w:w="1729"/>
      </w:tblGrid>
      <w:tr w:rsidR="00961F57" w:rsidRPr="009F0779" w14:paraId="526930A2" w14:textId="77777777" w:rsidTr="00854D03">
        <w:trPr>
          <w:tblHeader/>
        </w:trPr>
        <w:tc>
          <w:tcPr>
            <w:tcW w:w="3780" w:type="dxa"/>
            <w:shd w:val="clear" w:color="auto" w:fill="auto"/>
          </w:tcPr>
          <w:p w14:paraId="2A196576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2B5626AD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23168747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29" w:type="dxa"/>
            <w:shd w:val="clear" w:color="auto" w:fill="auto"/>
            <w:vAlign w:val="bottom"/>
          </w:tcPr>
          <w:p w14:paraId="32506CC3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>หน่วย</w:t>
            </w:r>
            <w:r w:rsidRPr="009F0779">
              <w:rPr>
                <w:rFonts w:ascii="Angsana New" w:hAnsi="Angsana New"/>
                <w:sz w:val="30"/>
                <w:szCs w:val="30"/>
              </w:rPr>
              <w:t>: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 บาท</w:t>
            </w:r>
            <w:r w:rsidRPr="009F0779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961F57" w:rsidRPr="009F0779" w14:paraId="0E9413B1" w14:textId="77777777" w:rsidTr="00854D03">
        <w:trPr>
          <w:tblHeader/>
        </w:trPr>
        <w:tc>
          <w:tcPr>
            <w:tcW w:w="3780" w:type="dxa"/>
            <w:shd w:val="clear" w:color="auto" w:fill="auto"/>
          </w:tcPr>
          <w:p w14:paraId="287B8EBF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3"/>
            <w:shd w:val="clear" w:color="auto" w:fill="auto"/>
            <w:vAlign w:val="bottom"/>
          </w:tcPr>
          <w:p w14:paraId="271FEB56" w14:textId="77777777" w:rsidR="00961F57" w:rsidRPr="009F0779" w:rsidRDefault="00961F57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61F57" w:rsidRPr="009F0779" w14:paraId="51654EBD" w14:textId="77777777" w:rsidTr="00854D03">
        <w:trPr>
          <w:tblHeader/>
        </w:trPr>
        <w:tc>
          <w:tcPr>
            <w:tcW w:w="3780" w:type="dxa"/>
            <w:shd w:val="clear" w:color="auto" w:fill="auto"/>
          </w:tcPr>
          <w:p w14:paraId="61C431C9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3EB6C69C" w14:textId="77777777" w:rsidR="00961F57" w:rsidRPr="009F0779" w:rsidRDefault="007618FB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="00961F57" w:rsidRPr="009F0779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04EE194E" w14:textId="77777777" w:rsidR="00961F57" w:rsidRPr="009F0779" w:rsidRDefault="00961F57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ก่อนจัดประเภท</w:t>
            </w:r>
          </w:p>
        </w:tc>
        <w:tc>
          <w:tcPr>
            <w:tcW w:w="1629" w:type="dxa"/>
            <w:shd w:val="clear" w:color="auto" w:fill="auto"/>
            <w:vAlign w:val="bottom"/>
          </w:tcPr>
          <w:p w14:paraId="3D4D7584" w14:textId="77777777" w:rsidR="00961F57" w:rsidRPr="009F0779" w:rsidRDefault="00961F57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729" w:type="dxa"/>
            <w:shd w:val="clear" w:color="auto" w:fill="auto"/>
            <w:vAlign w:val="bottom"/>
          </w:tcPr>
          <w:p w14:paraId="5FA21AEC" w14:textId="77777777" w:rsidR="00961F57" w:rsidRPr="009F0779" w:rsidRDefault="007618FB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="00961F57" w:rsidRPr="009F0779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68EFC4FF" w14:textId="77777777" w:rsidR="00961F57" w:rsidRPr="009F0779" w:rsidRDefault="00961F57" w:rsidP="0085423F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หลังจัดประเภท</w:t>
            </w:r>
          </w:p>
        </w:tc>
      </w:tr>
      <w:tr w:rsidR="00961F57" w:rsidRPr="009F0779" w14:paraId="5A0EA014" w14:textId="77777777" w:rsidTr="00854D03">
        <w:tc>
          <w:tcPr>
            <w:tcW w:w="3780" w:type="dxa"/>
            <w:shd w:val="clear" w:color="auto" w:fill="auto"/>
          </w:tcPr>
          <w:p w14:paraId="368A9C47" w14:textId="7C5E621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งบกำไรขาดทุนเบ็ดเสร็จ</w:t>
            </w:r>
            <w:r w:rsidR="009452F8"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สำหรับงวด </w:t>
            </w:r>
            <w:r w:rsidR="009452F8" w:rsidRPr="009F0779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6 </w:t>
            </w:r>
            <w:r w:rsidR="009452F8"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เดือน</w:t>
            </w:r>
          </w:p>
        </w:tc>
        <w:tc>
          <w:tcPr>
            <w:tcW w:w="1701" w:type="dxa"/>
            <w:shd w:val="clear" w:color="auto" w:fill="auto"/>
          </w:tcPr>
          <w:p w14:paraId="7E9A0DAE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770BCDC2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1AE18DEE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61F57" w:rsidRPr="009F0779" w14:paraId="69D83DAB" w14:textId="77777777" w:rsidTr="00854D03">
        <w:tc>
          <w:tcPr>
            <w:tcW w:w="3780" w:type="dxa"/>
            <w:shd w:val="clear" w:color="auto" w:fill="auto"/>
          </w:tcPr>
          <w:p w14:paraId="7E1FF714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ค่าใช้จ่าย</w:t>
            </w:r>
          </w:p>
        </w:tc>
        <w:tc>
          <w:tcPr>
            <w:tcW w:w="1701" w:type="dxa"/>
            <w:shd w:val="clear" w:color="auto" w:fill="auto"/>
          </w:tcPr>
          <w:p w14:paraId="2B56B5F9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388FE71A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03A19B87" w14:textId="77777777" w:rsidR="00961F57" w:rsidRPr="009F0779" w:rsidRDefault="00961F57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D4D3F" w:rsidRPr="009F0779" w14:paraId="4DF2DAB0" w14:textId="77777777" w:rsidTr="00854D03">
        <w:tc>
          <w:tcPr>
            <w:tcW w:w="3780" w:type="dxa"/>
            <w:shd w:val="clear" w:color="auto" w:fill="auto"/>
          </w:tcPr>
          <w:p w14:paraId="27C2A8BB" w14:textId="77777777" w:rsidR="00ED4D3F" w:rsidRPr="009F0779" w:rsidRDefault="00ED4D3F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01" w:type="dxa"/>
            <w:shd w:val="clear" w:color="auto" w:fill="auto"/>
          </w:tcPr>
          <w:p w14:paraId="71CFDF14" w14:textId="279283D2" w:rsidR="00ED4D3F" w:rsidRPr="009F0779" w:rsidRDefault="006E7DD1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629" w:type="dxa"/>
            <w:shd w:val="clear" w:color="auto" w:fill="auto"/>
          </w:tcPr>
          <w:p w14:paraId="4EADF79A" w14:textId="4752AECD" w:rsidR="00ED4D3F" w:rsidRPr="009F0779" w:rsidRDefault="006869F4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3,828,445.76</w:t>
            </w:r>
          </w:p>
        </w:tc>
        <w:tc>
          <w:tcPr>
            <w:tcW w:w="1729" w:type="dxa"/>
            <w:shd w:val="clear" w:color="auto" w:fill="auto"/>
          </w:tcPr>
          <w:p w14:paraId="0300BA2C" w14:textId="49ABB80A" w:rsidR="00ED4D3F" w:rsidRPr="009F0779" w:rsidRDefault="006869F4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3,828,445.76</w:t>
            </w:r>
          </w:p>
        </w:tc>
      </w:tr>
      <w:tr w:rsidR="00ED4D3F" w:rsidRPr="009F0779" w14:paraId="4A0F6FB8" w14:textId="77777777" w:rsidTr="00854D03">
        <w:tc>
          <w:tcPr>
            <w:tcW w:w="3780" w:type="dxa"/>
            <w:shd w:val="clear" w:color="auto" w:fill="auto"/>
          </w:tcPr>
          <w:p w14:paraId="78BC6E53" w14:textId="77777777" w:rsidR="00ED4D3F" w:rsidRPr="009F0779" w:rsidRDefault="00ED4D3F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ค่าใช้จ่าย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ในการบริหาร</w:t>
            </w:r>
          </w:p>
        </w:tc>
        <w:tc>
          <w:tcPr>
            <w:tcW w:w="1701" w:type="dxa"/>
            <w:shd w:val="clear" w:color="auto" w:fill="auto"/>
          </w:tcPr>
          <w:p w14:paraId="6FE15591" w14:textId="559324FF" w:rsidR="00ED4D3F" w:rsidRPr="009F0779" w:rsidRDefault="006E7DD1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225,606,434.13</w:t>
            </w:r>
          </w:p>
        </w:tc>
        <w:tc>
          <w:tcPr>
            <w:tcW w:w="1629" w:type="dxa"/>
            <w:shd w:val="clear" w:color="auto" w:fill="auto"/>
          </w:tcPr>
          <w:p w14:paraId="329C9FC7" w14:textId="0271252C" w:rsidR="00ED4D3F" w:rsidRPr="009F0779" w:rsidRDefault="006869F4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(3,828,445.76)</w:t>
            </w:r>
          </w:p>
        </w:tc>
        <w:tc>
          <w:tcPr>
            <w:tcW w:w="1729" w:type="dxa"/>
            <w:shd w:val="clear" w:color="auto" w:fill="auto"/>
          </w:tcPr>
          <w:p w14:paraId="3DAA51C3" w14:textId="3FFE7361" w:rsidR="00ED4D3F" w:rsidRPr="009F0779" w:rsidRDefault="009A6E15" w:rsidP="0085423F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221,777,988.37</w:t>
            </w:r>
          </w:p>
        </w:tc>
      </w:tr>
    </w:tbl>
    <w:p w14:paraId="1E89A942" w14:textId="222F048C" w:rsidR="009452F8" w:rsidRPr="009F0779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0CE31D9" w14:textId="015B1426" w:rsidR="009452F8" w:rsidRPr="009F0779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E209FC5" w14:textId="649DFCC0" w:rsidR="009452F8" w:rsidRPr="009F0779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BF63B70" w14:textId="50530636" w:rsidR="009452F8" w:rsidRPr="009F0779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C222D3F" w14:textId="662E8561" w:rsidR="009452F8" w:rsidRPr="009F0779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1BFBC9F" w14:textId="77777777" w:rsidR="009452F8" w:rsidRPr="009F0779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A6A2833" w14:textId="6B0E4C15" w:rsidR="009452F8" w:rsidRPr="009F0779" w:rsidRDefault="009452F8" w:rsidP="009452F8">
      <w:pPr>
        <w:numPr>
          <w:ilvl w:val="0"/>
          <w:numId w:val="66"/>
        </w:num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 w:hint="cs"/>
          <w:color w:val="0D0D0D"/>
          <w:sz w:val="30"/>
          <w:szCs w:val="30"/>
          <w:cs/>
        </w:rPr>
        <w:lastRenderedPageBreak/>
        <w:t>การจัดประเภทบัญชีใหม่ (ต่อ)</w:t>
      </w:r>
    </w:p>
    <w:tbl>
      <w:tblPr>
        <w:tblW w:w="8839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3780"/>
        <w:gridCol w:w="1701"/>
        <w:gridCol w:w="1629"/>
        <w:gridCol w:w="1729"/>
      </w:tblGrid>
      <w:tr w:rsidR="009452F8" w:rsidRPr="009F0779" w14:paraId="51913D44" w14:textId="77777777" w:rsidTr="00252CBB">
        <w:trPr>
          <w:tblHeader/>
        </w:trPr>
        <w:tc>
          <w:tcPr>
            <w:tcW w:w="3780" w:type="dxa"/>
            <w:shd w:val="clear" w:color="auto" w:fill="auto"/>
          </w:tcPr>
          <w:p w14:paraId="62A4F78A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6DB952DB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79AC80B5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29" w:type="dxa"/>
            <w:shd w:val="clear" w:color="auto" w:fill="auto"/>
            <w:vAlign w:val="bottom"/>
          </w:tcPr>
          <w:p w14:paraId="69D2A859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>หน่วย</w:t>
            </w:r>
            <w:r w:rsidRPr="009F0779">
              <w:rPr>
                <w:rFonts w:ascii="Angsana New" w:hAnsi="Angsana New"/>
                <w:sz w:val="30"/>
                <w:szCs w:val="30"/>
              </w:rPr>
              <w:t>: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 บาท</w:t>
            </w:r>
            <w:r w:rsidRPr="009F0779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9452F8" w:rsidRPr="009F0779" w14:paraId="1E6F0240" w14:textId="77777777" w:rsidTr="00252CBB">
        <w:trPr>
          <w:tblHeader/>
        </w:trPr>
        <w:tc>
          <w:tcPr>
            <w:tcW w:w="3780" w:type="dxa"/>
            <w:shd w:val="clear" w:color="auto" w:fill="auto"/>
          </w:tcPr>
          <w:p w14:paraId="4BE838DD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3"/>
            <w:shd w:val="clear" w:color="auto" w:fill="auto"/>
            <w:vAlign w:val="bottom"/>
          </w:tcPr>
          <w:p w14:paraId="26DA43FD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9452F8" w:rsidRPr="009F0779" w14:paraId="614B9D2C" w14:textId="77777777" w:rsidTr="00252CBB">
        <w:trPr>
          <w:tblHeader/>
        </w:trPr>
        <w:tc>
          <w:tcPr>
            <w:tcW w:w="3780" w:type="dxa"/>
            <w:shd w:val="clear" w:color="auto" w:fill="auto"/>
          </w:tcPr>
          <w:p w14:paraId="23B613B7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1B1F0B61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11044F0C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ก่อนจัดประเภท</w:t>
            </w:r>
          </w:p>
        </w:tc>
        <w:tc>
          <w:tcPr>
            <w:tcW w:w="1629" w:type="dxa"/>
            <w:shd w:val="clear" w:color="auto" w:fill="auto"/>
            <w:vAlign w:val="bottom"/>
          </w:tcPr>
          <w:p w14:paraId="6D594BC9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729" w:type="dxa"/>
            <w:shd w:val="clear" w:color="auto" w:fill="auto"/>
            <w:vAlign w:val="bottom"/>
          </w:tcPr>
          <w:p w14:paraId="15BD425A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18A73291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หลังจัดประเภท</w:t>
            </w:r>
          </w:p>
        </w:tc>
      </w:tr>
      <w:tr w:rsidR="009452F8" w:rsidRPr="009F0779" w14:paraId="3859F7D8" w14:textId="77777777" w:rsidTr="00252CBB">
        <w:tc>
          <w:tcPr>
            <w:tcW w:w="3780" w:type="dxa"/>
            <w:shd w:val="clear" w:color="auto" w:fill="auto"/>
          </w:tcPr>
          <w:p w14:paraId="2CD9792D" w14:textId="3792DC1D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งบกำไรขาดทุนเบ็ดเสร็จสำหรับงวด </w:t>
            </w:r>
            <w:r w:rsidRPr="009F0779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 </w:t>
            </w:r>
            <w:r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เดือน</w:t>
            </w:r>
          </w:p>
        </w:tc>
        <w:tc>
          <w:tcPr>
            <w:tcW w:w="1701" w:type="dxa"/>
            <w:shd w:val="clear" w:color="auto" w:fill="auto"/>
          </w:tcPr>
          <w:p w14:paraId="2E0A852C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64A3A9F2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75BB9542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452F8" w:rsidRPr="009F0779" w14:paraId="074ADA9E" w14:textId="77777777" w:rsidTr="00252CBB">
        <w:tc>
          <w:tcPr>
            <w:tcW w:w="3780" w:type="dxa"/>
            <w:shd w:val="clear" w:color="auto" w:fill="auto"/>
          </w:tcPr>
          <w:p w14:paraId="6E85DE7A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ค่าใช้จ่าย</w:t>
            </w:r>
          </w:p>
        </w:tc>
        <w:tc>
          <w:tcPr>
            <w:tcW w:w="1701" w:type="dxa"/>
            <w:shd w:val="clear" w:color="auto" w:fill="auto"/>
          </w:tcPr>
          <w:p w14:paraId="20B4D353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541BEB4C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4E1E9BC6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452F8" w:rsidRPr="009F0779" w14:paraId="43F20C76" w14:textId="77777777" w:rsidTr="00252CBB">
        <w:tc>
          <w:tcPr>
            <w:tcW w:w="3780" w:type="dxa"/>
            <w:shd w:val="clear" w:color="auto" w:fill="auto"/>
          </w:tcPr>
          <w:p w14:paraId="5DB19126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01" w:type="dxa"/>
            <w:shd w:val="clear" w:color="auto" w:fill="auto"/>
          </w:tcPr>
          <w:p w14:paraId="001A5007" w14:textId="47AE1565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629" w:type="dxa"/>
            <w:shd w:val="clear" w:color="auto" w:fill="auto"/>
          </w:tcPr>
          <w:p w14:paraId="0C7CBB44" w14:textId="785702FF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410,400.64</w:t>
            </w:r>
          </w:p>
        </w:tc>
        <w:tc>
          <w:tcPr>
            <w:tcW w:w="1729" w:type="dxa"/>
            <w:shd w:val="clear" w:color="auto" w:fill="auto"/>
          </w:tcPr>
          <w:p w14:paraId="2828E551" w14:textId="7374DF60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410,400.64</w:t>
            </w:r>
          </w:p>
        </w:tc>
      </w:tr>
      <w:tr w:rsidR="009452F8" w:rsidRPr="009F0779" w14:paraId="3EBC133F" w14:textId="77777777" w:rsidTr="00252CBB">
        <w:tc>
          <w:tcPr>
            <w:tcW w:w="3780" w:type="dxa"/>
            <w:shd w:val="clear" w:color="auto" w:fill="auto"/>
          </w:tcPr>
          <w:p w14:paraId="37D4F6BA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ค่าใช้จ่าย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ในการบริหาร</w:t>
            </w:r>
          </w:p>
        </w:tc>
        <w:tc>
          <w:tcPr>
            <w:tcW w:w="1701" w:type="dxa"/>
            <w:shd w:val="clear" w:color="auto" w:fill="auto"/>
          </w:tcPr>
          <w:p w14:paraId="000A164A" w14:textId="071AC4AF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113,490,733.64</w:t>
            </w:r>
          </w:p>
        </w:tc>
        <w:tc>
          <w:tcPr>
            <w:tcW w:w="1629" w:type="dxa"/>
            <w:shd w:val="clear" w:color="auto" w:fill="auto"/>
          </w:tcPr>
          <w:p w14:paraId="1E05CAC2" w14:textId="427358D8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(410,400.64)</w:t>
            </w:r>
          </w:p>
        </w:tc>
        <w:tc>
          <w:tcPr>
            <w:tcW w:w="1729" w:type="dxa"/>
            <w:shd w:val="clear" w:color="auto" w:fill="auto"/>
          </w:tcPr>
          <w:p w14:paraId="5F403EF5" w14:textId="3B6AE332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113,080,333.00</w:t>
            </w:r>
          </w:p>
        </w:tc>
      </w:tr>
    </w:tbl>
    <w:p w14:paraId="503B3459" w14:textId="77777777" w:rsidR="009452F8" w:rsidRPr="009F0779" w:rsidRDefault="009452F8" w:rsidP="009452F8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tbl>
      <w:tblPr>
        <w:tblW w:w="8839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3780"/>
        <w:gridCol w:w="1701"/>
        <w:gridCol w:w="1629"/>
        <w:gridCol w:w="1729"/>
      </w:tblGrid>
      <w:tr w:rsidR="009452F8" w:rsidRPr="009F0779" w14:paraId="0914BBEE" w14:textId="77777777" w:rsidTr="00252CBB">
        <w:trPr>
          <w:tblHeader/>
        </w:trPr>
        <w:tc>
          <w:tcPr>
            <w:tcW w:w="3780" w:type="dxa"/>
            <w:shd w:val="clear" w:color="auto" w:fill="auto"/>
          </w:tcPr>
          <w:p w14:paraId="0A5419B8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576B6416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4DEB7B54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29" w:type="dxa"/>
            <w:shd w:val="clear" w:color="auto" w:fill="auto"/>
            <w:vAlign w:val="bottom"/>
          </w:tcPr>
          <w:p w14:paraId="5DE72F76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>หน่วย</w:t>
            </w:r>
            <w:r w:rsidRPr="009F0779">
              <w:rPr>
                <w:rFonts w:ascii="Angsana New" w:hAnsi="Angsana New"/>
                <w:sz w:val="30"/>
                <w:szCs w:val="30"/>
              </w:rPr>
              <w:t>: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 บาท</w:t>
            </w:r>
            <w:r w:rsidRPr="009F0779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9452F8" w:rsidRPr="009F0779" w14:paraId="79976566" w14:textId="77777777" w:rsidTr="00252CBB">
        <w:trPr>
          <w:tblHeader/>
        </w:trPr>
        <w:tc>
          <w:tcPr>
            <w:tcW w:w="3780" w:type="dxa"/>
            <w:shd w:val="clear" w:color="auto" w:fill="auto"/>
          </w:tcPr>
          <w:p w14:paraId="7B7A48D0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3"/>
            <w:shd w:val="clear" w:color="auto" w:fill="auto"/>
            <w:vAlign w:val="bottom"/>
          </w:tcPr>
          <w:p w14:paraId="1D484BFA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452F8" w:rsidRPr="009F0779" w14:paraId="3077AA74" w14:textId="77777777" w:rsidTr="00252CBB">
        <w:trPr>
          <w:tblHeader/>
        </w:trPr>
        <w:tc>
          <w:tcPr>
            <w:tcW w:w="3780" w:type="dxa"/>
            <w:shd w:val="clear" w:color="auto" w:fill="auto"/>
          </w:tcPr>
          <w:p w14:paraId="4019E102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3BD9D362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2E8F1F49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ก่อนจัดประเภท</w:t>
            </w:r>
          </w:p>
        </w:tc>
        <w:tc>
          <w:tcPr>
            <w:tcW w:w="1629" w:type="dxa"/>
            <w:shd w:val="clear" w:color="auto" w:fill="auto"/>
            <w:vAlign w:val="bottom"/>
          </w:tcPr>
          <w:p w14:paraId="43AFEE57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729" w:type="dxa"/>
            <w:shd w:val="clear" w:color="auto" w:fill="auto"/>
            <w:vAlign w:val="bottom"/>
          </w:tcPr>
          <w:p w14:paraId="4F5749A2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9F0779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9F0779">
              <w:rPr>
                <w:rFonts w:ascii="Angsana New" w:hAnsi="Angsana New"/>
                <w:sz w:val="30"/>
                <w:szCs w:val="30"/>
              </w:rPr>
              <w:t>2563</w:t>
            </w:r>
          </w:p>
          <w:p w14:paraId="62B0B75F" w14:textId="77777777" w:rsidR="009452F8" w:rsidRPr="009F0779" w:rsidRDefault="009452F8" w:rsidP="00252CB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หลังจัดประเภท</w:t>
            </w:r>
          </w:p>
        </w:tc>
      </w:tr>
      <w:tr w:rsidR="009452F8" w:rsidRPr="009F0779" w14:paraId="6DC92AFB" w14:textId="77777777" w:rsidTr="00252CBB">
        <w:tc>
          <w:tcPr>
            <w:tcW w:w="3780" w:type="dxa"/>
            <w:shd w:val="clear" w:color="auto" w:fill="auto"/>
          </w:tcPr>
          <w:p w14:paraId="79D2F00A" w14:textId="2F6A4718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งบกำไรขาดทุนเบ็ดเสร็จสำหรับงวด </w:t>
            </w:r>
            <w:r w:rsidRPr="009F0779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 </w:t>
            </w:r>
            <w:r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เดือน</w:t>
            </w:r>
          </w:p>
        </w:tc>
        <w:tc>
          <w:tcPr>
            <w:tcW w:w="1701" w:type="dxa"/>
            <w:shd w:val="clear" w:color="auto" w:fill="auto"/>
          </w:tcPr>
          <w:p w14:paraId="2C4FAFE9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081C564A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422703CA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452F8" w:rsidRPr="009F0779" w14:paraId="2C47CFCF" w14:textId="77777777" w:rsidTr="00252CBB">
        <w:tc>
          <w:tcPr>
            <w:tcW w:w="3780" w:type="dxa"/>
            <w:shd w:val="clear" w:color="auto" w:fill="auto"/>
          </w:tcPr>
          <w:p w14:paraId="5982CDC7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ค่าใช้จ่าย</w:t>
            </w:r>
          </w:p>
        </w:tc>
        <w:tc>
          <w:tcPr>
            <w:tcW w:w="1701" w:type="dxa"/>
            <w:shd w:val="clear" w:color="auto" w:fill="auto"/>
          </w:tcPr>
          <w:p w14:paraId="0A1D2908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1BBBD44D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0FCC50E3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452F8" w:rsidRPr="009F0779" w14:paraId="5B647C4B" w14:textId="77777777" w:rsidTr="00252CBB">
        <w:tc>
          <w:tcPr>
            <w:tcW w:w="3780" w:type="dxa"/>
            <w:shd w:val="clear" w:color="auto" w:fill="auto"/>
          </w:tcPr>
          <w:p w14:paraId="59FC0CA4" w14:textId="77777777" w:rsidR="009452F8" w:rsidRPr="009F0779" w:rsidRDefault="009452F8" w:rsidP="009452F8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01" w:type="dxa"/>
            <w:shd w:val="clear" w:color="auto" w:fill="auto"/>
          </w:tcPr>
          <w:p w14:paraId="357DE49E" w14:textId="24A8D82B" w:rsidR="009452F8" w:rsidRPr="009F0779" w:rsidRDefault="009452F8" w:rsidP="009452F8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629" w:type="dxa"/>
            <w:shd w:val="clear" w:color="auto" w:fill="auto"/>
          </w:tcPr>
          <w:p w14:paraId="39B85099" w14:textId="1A8B0CBD" w:rsidR="009452F8" w:rsidRPr="009F0779" w:rsidRDefault="009452F8" w:rsidP="009452F8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410,400.64</w:t>
            </w:r>
          </w:p>
        </w:tc>
        <w:tc>
          <w:tcPr>
            <w:tcW w:w="1729" w:type="dxa"/>
            <w:shd w:val="clear" w:color="auto" w:fill="auto"/>
          </w:tcPr>
          <w:p w14:paraId="6EF8D732" w14:textId="6374655B" w:rsidR="009452F8" w:rsidRPr="009F0779" w:rsidRDefault="009452F8" w:rsidP="009452F8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410,400.64</w:t>
            </w:r>
          </w:p>
        </w:tc>
      </w:tr>
      <w:tr w:rsidR="009452F8" w:rsidRPr="009F0779" w14:paraId="41A948A5" w14:textId="77777777" w:rsidTr="00252CBB">
        <w:tc>
          <w:tcPr>
            <w:tcW w:w="3780" w:type="dxa"/>
            <w:shd w:val="clear" w:color="auto" w:fill="auto"/>
          </w:tcPr>
          <w:p w14:paraId="39012F13" w14:textId="7777777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  <w:cs/>
              </w:rPr>
              <w:t>ค่าใช้จ่าย</w:t>
            </w:r>
            <w:r w:rsidRPr="009F0779">
              <w:rPr>
                <w:rFonts w:ascii="Angsana New" w:hAnsi="Angsana New" w:hint="cs"/>
                <w:sz w:val="30"/>
                <w:szCs w:val="30"/>
                <w:cs/>
              </w:rPr>
              <w:t>ในการบริหาร</w:t>
            </w:r>
          </w:p>
        </w:tc>
        <w:tc>
          <w:tcPr>
            <w:tcW w:w="1701" w:type="dxa"/>
            <w:shd w:val="clear" w:color="auto" w:fill="auto"/>
          </w:tcPr>
          <w:p w14:paraId="7D77BFF8" w14:textId="35104A04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113,374,822.21</w:t>
            </w:r>
          </w:p>
        </w:tc>
        <w:tc>
          <w:tcPr>
            <w:tcW w:w="1629" w:type="dxa"/>
            <w:shd w:val="clear" w:color="auto" w:fill="auto"/>
          </w:tcPr>
          <w:p w14:paraId="760C85A7" w14:textId="459A3AA7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(410,400.64)</w:t>
            </w:r>
          </w:p>
        </w:tc>
        <w:tc>
          <w:tcPr>
            <w:tcW w:w="1729" w:type="dxa"/>
            <w:shd w:val="clear" w:color="auto" w:fill="auto"/>
          </w:tcPr>
          <w:p w14:paraId="59703B8C" w14:textId="1468C60C" w:rsidR="009452F8" w:rsidRPr="009F0779" w:rsidRDefault="009452F8" w:rsidP="00252CBB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F0779">
              <w:rPr>
                <w:rFonts w:ascii="Angsana New" w:hAnsi="Angsana New"/>
                <w:sz w:val="30"/>
                <w:szCs w:val="30"/>
              </w:rPr>
              <w:t>112,964,421.57</w:t>
            </w:r>
          </w:p>
        </w:tc>
      </w:tr>
    </w:tbl>
    <w:p w14:paraId="11220EF8" w14:textId="77777777" w:rsidR="009452F8" w:rsidRPr="009F0779" w:rsidRDefault="009452F8" w:rsidP="009452F8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D3DC36E" w14:textId="372E6114" w:rsidR="00215F5A" w:rsidRPr="009F0779" w:rsidRDefault="00215F5A" w:rsidP="00F35E9D">
      <w:pPr>
        <w:numPr>
          <w:ilvl w:val="0"/>
          <w:numId w:val="56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557F27C7" w14:textId="21A4F639" w:rsidR="00215F5A" w:rsidRPr="001462D5" w:rsidRDefault="00215F5A" w:rsidP="00215F5A">
      <w:pPr>
        <w:spacing w:before="120"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9F0779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3A5267" w:rsidRPr="009F0779">
        <w:rPr>
          <w:rFonts w:ascii="Angsana New" w:hAnsi="Angsana New"/>
          <w:color w:val="0D0D0D"/>
          <w:sz w:val="30"/>
          <w:szCs w:val="30"/>
        </w:rPr>
        <w:t>1</w:t>
      </w:r>
      <w:r w:rsidR="0097339E" w:rsidRPr="009F0779">
        <w:rPr>
          <w:rFonts w:ascii="Angsana New" w:hAnsi="Angsana New"/>
          <w:color w:val="0D0D0D"/>
          <w:sz w:val="30"/>
          <w:szCs w:val="30"/>
        </w:rPr>
        <w:t>1</w:t>
      </w:r>
      <w:r w:rsidR="003A5267" w:rsidRPr="009F0779">
        <w:rPr>
          <w:rFonts w:ascii="Angsana New" w:hAnsi="Angsana New"/>
          <w:color w:val="0D0D0D"/>
          <w:sz w:val="30"/>
          <w:szCs w:val="30"/>
        </w:rPr>
        <w:t xml:space="preserve"> </w:t>
      </w:r>
      <w:r w:rsidR="0097339E" w:rsidRPr="009F0779">
        <w:rPr>
          <w:rFonts w:ascii="Angsana New" w:hAnsi="Angsana New" w:hint="cs"/>
          <w:color w:val="0D0D0D"/>
          <w:sz w:val="30"/>
          <w:szCs w:val="30"/>
          <w:cs/>
        </w:rPr>
        <w:t>สิงห</w:t>
      </w:r>
      <w:r w:rsidR="003A5267" w:rsidRPr="009F0779">
        <w:rPr>
          <w:rFonts w:ascii="Angsana New" w:hAnsi="Angsana New" w:hint="cs"/>
          <w:color w:val="0D0D0D"/>
          <w:sz w:val="30"/>
          <w:szCs w:val="30"/>
          <w:cs/>
        </w:rPr>
        <w:t xml:space="preserve">าคม </w:t>
      </w:r>
      <w:r w:rsidR="003A5267" w:rsidRPr="009F0779">
        <w:rPr>
          <w:rFonts w:ascii="Angsana New" w:hAnsi="Angsana New"/>
          <w:color w:val="0D0D0D"/>
          <w:sz w:val="30"/>
          <w:szCs w:val="30"/>
        </w:rPr>
        <w:t>2564</w:t>
      </w:r>
    </w:p>
    <w:p w14:paraId="0A25EED0" w14:textId="77777777" w:rsidR="00547990" w:rsidRPr="008620F7" w:rsidRDefault="0054799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sectPr w:rsidR="00547990" w:rsidRPr="008620F7" w:rsidSect="00A31633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3375E9" w14:textId="77777777" w:rsidR="00B960F6" w:rsidRDefault="00B960F6" w:rsidP="005947C4">
      <w:r>
        <w:separator/>
      </w:r>
    </w:p>
  </w:endnote>
  <w:endnote w:type="continuationSeparator" w:id="0">
    <w:p w14:paraId="1B738211" w14:textId="77777777" w:rsidR="00B960F6" w:rsidRDefault="00B960F6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21405049-411E-4083-90D5-43959F12D6A9}"/>
    <w:embedBold r:id="rId2" w:fontKey="{D7026933-DCDE-41BD-9AF7-7DBF4D52CA5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DACB0F51-1164-4E04-82FD-AA1E170857B1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4" w:fontKey="{78180C43-A38A-4B90-804B-31307EF1179A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3AC656B9-E495-414E-8518-51163DED67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123807" w14:textId="77777777" w:rsidR="00B960F6" w:rsidRDefault="00B960F6" w:rsidP="005947C4">
      <w:r>
        <w:separator/>
      </w:r>
    </w:p>
  </w:footnote>
  <w:footnote w:type="continuationSeparator" w:id="0">
    <w:p w14:paraId="1DC4E2E5" w14:textId="77777777" w:rsidR="00B960F6" w:rsidRDefault="00B960F6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sz w:val="30"/>
        <w:szCs w:val="30"/>
      </w:rPr>
      <w:t>1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B0646"/>
    <w:multiLevelType w:val="multilevel"/>
    <w:tmpl w:val="3CC00C56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" w15:restartNumberingAfterBreak="0">
    <w:nsid w:val="069238D7"/>
    <w:multiLevelType w:val="multilevel"/>
    <w:tmpl w:val="AE801196"/>
    <w:lvl w:ilvl="0">
      <w:start w:val="3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" w15:restartNumberingAfterBreak="0">
    <w:nsid w:val="06FA5622"/>
    <w:multiLevelType w:val="multilevel"/>
    <w:tmpl w:val="21A4DE2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" w15:restartNumberingAfterBreak="0">
    <w:nsid w:val="0A6A2930"/>
    <w:multiLevelType w:val="multilevel"/>
    <w:tmpl w:val="A79462FA"/>
    <w:lvl w:ilvl="0">
      <w:start w:val="2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4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11116E9E"/>
    <w:multiLevelType w:val="multilevel"/>
    <w:tmpl w:val="C206F1D8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1FC149E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" w15:restartNumberingAfterBreak="0">
    <w:nsid w:val="12AA4239"/>
    <w:multiLevelType w:val="hybridMultilevel"/>
    <w:tmpl w:val="CC928120"/>
    <w:lvl w:ilvl="0" w:tplc="1E96E674">
      <w:start w:val="1"/>
      <w:numFmt w:val="thaiLetters"/>
      <w:lvlText w:val="%1)"/>
      <w:lvlJc w:val="left"/>
      <w:pPr>
        <w:ind w:left="720" w:hanging="360"/>
      </w:pPr>
      <w:rPr>
        <w:rFonts w:ascii="Angsana New" w:hAnsi="Angsana New"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AC5436"/>
    <w:multiLevelType w:val="multilevel"/>
    <w:tmpl w:val="5450F122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" w15:restartNumberingAfterBreak="0">
    <w:nsid w:val="156F6AE2"/>
    <w:multiLevelType w:val="multilevel"/>
    <w:tmpl w:val="720E267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0" w15:restartNumberingAfterBreak="0">
    <w:nsid w:val="183A2ABE"/>
    <w:multiLevelType w:val="multilevel"/>
    <w:tmpl w:val="E3B41BC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1" w15:restartNumberingAfterBreak="0">
    <w:nsid w:val="186A5603"/>
    <w:multiLevelType w:val="multilevel"/>
    <w:tmpl w:val="93F6E370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2" w15:restartNumberingAfterBreak="0">
    <w:nsid w:val="1FDE3554"/>
    <w:multiLevelType w:val="multilevel"/>
    <w:tmpl w:val="03AC59E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3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14" w15:restartNumberingAfterBreak="0">
    <w:nsid w:val="244B7E35"/>
    <w:multiLevelType w:val="multilevel"/>
    <w:tmpl w:val="2B942394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25961E05"/>
    <w:multiLevelType w:val="multilevel"/>
    <w:tmpl w:val="74DCB258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2D054465"/>
    <w:multiLevelType w:val="multilevel"/>
    <w:tmpl w:val="6FC42540"/>
    <w:lvl w:ilvl="0">
      <w:start w:val="2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5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25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</w:rPr>
    </w:lvl>
  </w:abstractNum>
  <w:abstractNum w:abstractNumId="17" w15:restartNumberingAfterBreak="0">
    <w:nsid w:val="2FF164A1"/>
    <w:multiLevelType w:val="multilevel"/>
    <w:tmpl w:val="613A6560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8" w15:restartNumberingAfterBreak="0">
    <w:nsid w:val="312D42F8"/>
    <w:multiLevelType w:val="hybridMultilevel"/>
    <w:tmpl w:val="DAA446E8"/>
    <w:lvl w:ilvl="0" w:tplc="4C667E7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147306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335E5A2A"/>
    <w:multiLevelType w:val="multilevel"/>
    <w:tmpl w:val="318C290E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349F7BBC"/>
    <w:multiLevelType w:val="multilevel"/>
    <w:tmpl w:val="912CDDA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2" w15:restartNumberingAfterBreak="0">
    <w:nsid w:val="37D47229"/>
    <w:multiLevelType w:val="multilevel"/>
    <w:tmpl w:val="FF4EF308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3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4" w15:restartNumberingAfterBreak="0">
    <w:nsid w:val="38E15EDF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3CA67A41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40A826D0"/>
    <w:multiLevelType w:val="multilevel"/>
    <w:tmpl w:val="51B2A794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43776B72"/>
    <w:multiLevelType w:val="hybridMultilevel"/>
    <w:tmpl w:val="6D1C4B44"/>
    <w:lvl w:ilvl="0" w:tplc="C7466A2C">
      <w:start w:val="25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6346993"/>
    <w:multiLevelType w:val="multilevel"/>
    <w:tmpl w:val="5DE6D6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9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0" w15:restartNumberingAfterBreak="0">
    <w:nsid w:val="46C11871"/>
    <w:multiLevelType w:val="multilevel"/>
    <w:tmpl w:val="1BE220B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1" w15:restartNumberingAfterBreak="0">
    <w:nsid w:val="47EA29B9"/>
    <w:multiLevelType w:val="multilevel"/>
    <w:tmpl w:val="2D60295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4A23630B"/>
    <w:multiLevelType w:val="hybridMultilevel"/>
    <w:tmpl w:val="DF1E035E"/>
    <w:lvl w:ilvl="0" w:tplc="FF84F1D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B293717"/>
    <w:multiLevelType w:val="multilevel"/>
    <w:tmpl w:val="047A38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4" w15:restartNumberingAfterBreak="0">
    <w:nsid w:val="4EA2532F"/>
    <w:multiLevelType w:val="multilevel"/>
    <w:tmpl w:val="ECF0491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5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6" w15:restartNumberingAfterBreak="0">
    <w:nsid w:val="50982E19"/>
    <w:multiLevelType w:val="multilevel"/>
    <w:tmpl w:val="FF4EF308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7" w15:restartNumberingAfterBreak="0">
    <w:nsid w:val="52512574"/>
    <w:multiLevelType w:val="multilevel"/>
    <w:tmpl w:val="AF40C03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8" w15:restartNumberingAfterBreak="0">
    <w:nsid w:val="562A63FA"/>
    <w:multiLevelType w:val="multilevel"/>
    <w:tmpl w:val="A7B0AC4E"/>
    <w:lvl w:ilvl="0">
      <w:start w:val="2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9" w15:restartNumberingAfterBreak="0">
    <w:nsid w:val="57A7680A"/>
    <w:multiLevelType w:val="multilevel"/>
    <w:tmpl w:val="E8C2F79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0" w15:restartNumberingAfterBreak="0">
    <w:nsid w:val="58FE5B66"/>
    <w:multiLevelType w:val="multilevel"/>
    <w:tmpl w:val="ADD8D338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1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 w15:restartNumberingAfterBreak="0">
    <w:nsid w:val="619C73F0"/>
    <w:multiLevelType w:val="multilevel"/>
    <w:tmpl w:val="23A24A22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3" w15:restartNumberingAfterBreak="0">
    <w:nsid w:val="63D35FE3"/>
    <w:multiLevelType w:val="multilevel"/>
    <w:tmpl w:val="1E0ACBA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4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5" w15:restartNumberingAfterBreak="0">
    <w:nsid w:val="660A5068"/>
    <w:multiLevelType w:val="multilevel"/>
    <w:tmpl w:val="2988CBB8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6" w15:restartNumberingAfterBreak="0">
    <w:nsid w:val="678B1B65"/>
    <w:multiLevelType w:val="multilevel"/>
    <w:tmpl w:val="ED96445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7" w15:restartNumberingAfterBreak="0">
    <w:nsid w:val="68D46C61"/>
    <w:multiLevelType w:val="multilevel"/>
    <w:tmpl w:val="1DEC436C"/>
    <w:lvl w:ilvl="0">
      <w:start w:val="29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8" w15:restartNumberingAfterBreak="0">
    <w:nsid w:val="6ACA25D7"/>
    <w:multiLevelType w:val="multilevel"/>
    <w:tmpl w:val="80D8620C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9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0" w15:restartNumberingAfterBreak="0">
    <w:nsid w:val="6D09494C"/>
    <w:multiLevelType w:val="multilevel"/>
    <w:tmpl w:val="BD480C82"/>
    <w:lvl w:ilvl="0">
      <w:start w:val="38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36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1" w15:restartNumberingAfterBreak="0">
    <w:nsid w:val="6D8E2242"/>
    <w:multiLevelType w:val="multilevel"/>
    <w:tmpl w:val="34809646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2" w15:restartNumberingAfterBreak="0">
    <w:nsid w:val="6E921E69"/>
    <w:multiLevelType w:val="multilevel"/>
    <w:tmpl w:val="81BC7DC2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3" w15:restartNumberingAfterBreak="0">
    <w:nsid w:val="708F7673"/>
    <w:multiLevelType w:val="multilevel"/>
    <w:tmpl w:val="E6921B2E"/>
    <w:lvl w:ilvl="0">
      <w:start w:val="39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4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5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6" w15:restartNumberingAfterBreak="0">
    <w:nsid w:val="75DD73DD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7" w15:restartNumberingAfterBreak="0">
    <w:nsid w:val="75FF1B2B"/>
    <w:multiLevelType w:val="multilevel"/>
    <w:tmpl w:val="AC1E685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8" w15:restartNumberingAfterBreak="0">
    <w:nsid w:val="78E36BE5"/>
    <w:multiLevelType w:val="multilevel"/>
    <w:tmpl w:val="4D02DA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9" w15:restartNumberingAfterBreak="0">
    <w:nsid w:val="78FE7889"/>
    <w:multiLevelType w:val="multilevel"/>
    <w:tmpl w:val="BAC00AB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0" w15:restartNumberingAfterBreak="0">
    <w:nsid w:val="791D2E4A"/>
    <w:multiLevelType w:val="multilevel"/>
    <w:tmpl w:val="5C189E02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1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62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3" w15:restartNumberingAfterBreak="0">
    <w:nsid w:val="7B401399"/>
    <w:multiLevelType w:val="multilevel"/>
    <w:tmpl w:val="D5107E5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3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4" w15:restartNumberingAfterBreak="0">
    <w:nsid w:val="7D336B75"/>
    <w:multiLevelType w:val="multilevel"/>
    <w:tmpl w:val="7DFC9264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num w:numId="1">
    <w:abstractNumId w:val="55"/>
  </w:num>
  <w:num w:numId="2">
    <w:abstractNumId w:val="26"/>
  </w:num>
  <w:num w:numId="3">
    <w:abstractNumId w:val="28"/>
  </w:num>
  <w:num w:numId="4">
    <w:abstractNumId w:val="54"/>
  </w:num>
  <w:num w:numId="5">
    <w:abstractNumId w:val="37"/>
  </w:num>
  <w:num w:numId="6">
    <w:abstractNumId w:val="7"/>
  </w:num>
  <w:num w:numId="7">
    <w:abstractNumId w:val="48"/>
  </w:num>
  <w:num w:numId="8">
    <w:abstractNumId w:val="20"/>
  </w:num>
  <w:num w:numId="9">
    <w:abstractNumId w:val="27"/>
  </w:num>
  <w:num w:numId="10">
    <w:abstractNumId w:val="14"/>
  </w:num>
  <w:num w:numId="11">
    <w:abstractNumId w:val="19"/>
  </w:num>
  <w:num w:numId="12">
    <w:abstractNumId w:val="62"/>
  </w:num>
  <w:num w:numId="13">
    <w:abstractNumId w:val="35"/>
  </w:num>
  <w:num w:numId="14">
    <w:abstractNumId w:val="9"/>
  </w:num>
  <w:num w:numId="15">
    <w:abstractNumId w:val="5"/>
  </w:num>
  <w:num w:numId="16">
    <w:abstractNumId w:val="31"/>
  </w:num>
  <w:num w:numId="17">
    <w:abstractNumId w:val="41"/>
  </w:num>
  <w:num w:numId="18">
    <w:abstractNumId w:val="46"/>
  </w:num>
  <w:num w:numId="19">
    <w:abstractNumId w:val="23"/>
  </w:num>
  <w:num w:numId="20">
    <w:abstractNumId w:val="63"/>
  </w:num>
  <w:num w:numId="21">
    <w:abstractNumId w:val="21"/>
  </w:num>
  <w:num w:numId="22">
    <w:abstractNumId w:val="12"/>
  </w:num>
  <w:num w:numId="23">
    <w:abstractNumId w:val="11"/>
  </w:num>
  <w:num w:numId="24">
    <w:abstractNumId w:val="58"/>
  </w:num>
  <w:num w:numId="25">
    <w:abstractNumId w:val="33"/>
  </w:num>
  <w:num w:numId="26">
    <w:abstractNumId w:val="34"/>
  </w:num>
  <w:num w:numId="27">
    <w:abstractNumId w:val="2"/>
  </w:num>
  <w:num w:numId="28">
    <w:abstractNumId w:val="45"/>
  </w:num>
  <w:num w:numId="29">
    <w:abstractNumId w:val="29"/>
  </w:num>
  <w:num w:numId="30">
    <w:abstractNumId w:val="0"/>
  </w:num>
  <w:num w:numId="31">
    <w:abstractNumId w:val="59"/>
  </w:num>
  <w:num w:numId="32">
    <w:abstractNumId w:val="6"/>
  </w:num>
  <w:num w:numId="33">
    <w:abstractNumId w:val="36"/>
  </w:num>
  <w:num w:numId="34">
    <w:abstractNumId w:val="13"/>
  </w:num>
  <w:num w:numId="35">
    <w:abstractNumId w:val="39"/>
  </w:num>
  <w:num w:numId="36">
    <w:abstractNumId w:val="61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"/>
  </w:num>
  <w:num w:numId="39">
    <w:abstractNumId w:val="42"/>
  </w:num>
  <w:num w:numId="40">
    <w:abstractNumId w:val="8"/>
  </w:num>
  <w:num w:numId="41">
    <w:abstractNumId w:val="50"/>
  </w:num>
  <w:num w:numId="42">
    <w:abstractNumId w:val="17"/>
  </w:num>
  <w:num w:numId="43">
    <w:abstractNumId w:val="60"/>
  </w:num>
  <w:num w:numId="44">
    <w:abstractNumId w:val="4"/>
  </w:num>
  <w:num w:numId="45">
    <w:abstractNumId w:val="44"/>
  </w:num>
  <w:num w:numId="46">
    <w:abstractNumId w:val="10"/>
  </w:num>
  <w:num w:numId="47">
    <w:abstractNumId w:val="30"/>
  </w:num>
  <w:num w:numId="48">
    <w:abstractNumId w:val="43"/>
  </w:num>
  <w:num w:numId="49">
    <w:abstractNumId w:val="25"/>
  </w:num>
  <w:num w:numId="50">
    <w:abstractNumId w:val="15"/>
  </w:num>
  <w:num w:numId="51">
    <w:abstractNumId w:val="57"/>
  </w:num>
  <w:num w:numId="52">
    <w:abstractNumId w:val="18"/>
  </w:num>
  <w:num w:numId="53">
    <w:abstractNumId w:val="32"/>
  </w:num>
  <w:num w:numId="54">
    <w:abstractNumId w:val="47"/>
  </w:num>
  <w:num w:numId="55">
    <w:abstractNumId w:val="51"/>
  </w:num>
  <w:num w:numId="56">
    <w:abstractNumId w:val="53"/>
  </w:num>
  <w:num w:numId="57">
    <w:abstractNumId w:val="56"/>
  </w:num>
  <w:num w:numId="58">
    <w:abstractNumId w:val="16"/>
  </w:num>
  <w:num w:numId="59">
    <w:abstractNumId w:val="64"/>
  </w:num>
  <w:num w:numId="60">
    <w:abstractNumId w:val="49"/>
  </w:num>
  <w:num w:numId="61">
    <w:abstractNumId w:val="52"/>
  </w:num>
  <w:num w:numId="62">
    <w:abstractNumId w:val="40"/>
  </w:num>
  <w:num w:numId="63">
    <w:abstractNumId w:val="24"/>
  </w:num>
  <w:num w:numId="64">
    <w:abstractNumId w:val="22"/>
  </w:num>
  <w:num w:numId="65">
    <w:abstractNumId w:val="38"/>
  </w:num>
  <w:num w:numId="66">
    <w:abstractNumId w:val="1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78F"/>
    <w:rsid w:val="00006434"/>
    <w:rsid w:val="00013F30"/>
    <w:rsid w:val="00017DA0"/>
    <w:rsid w:val="000253B3"/>
    <w:rsid w:val="0002642C"/>
    <w:rsid w:val="000321F9"/>
    <w:rsid w:val="0003417E"/>
    <w:rsid w:val="0003590B"/>
    <w:rsid w:val="00042BD8"/>
    <w:rsid w:val="000432A3"/>
    <w:rsid w:val="00045590"/>
    <w:rsid w:val="00045AC9"/>
    <w:rsid w:val="0004702E"/>
    <w:rsid w:val="00054855"/>
    <w:rsid w:val="00061A8B"/>
    <w:rsid w:val="00064D0E"/>
    <w:rsid w:val="00073A7D"/>
    <w:rsid w:val="00077937"/>
    <w:rsid w:val="00087FAC"/>
    <w:rsid w:val="00091170"/>
    <w:rsid w:val="000A07FE"/>
    <w:rsid w:val="000A454A"/>
    <w:rsid w:val="000B2D7B"/>
    <w:rsid w:val="000B30CC"/>
    <w:rsid w:val="000C0B47"/>
    <w:rsid w:val="000C16B6"/>
    <w:rsid w:val="000C1C14"/>
    <w:rsid w:val="000C29B0"/>
    <w:rsid w:val="000C4C40"/>
    <w:rsid w:val="000C6923"/>
    <w:rsid w:val="000C7DB9"/>
    <w:rsid w:val="000D4A92"/>
    <w:rsid w:val="000D592A"/>
    <w:rsid w:val="000D7A3B"/>
    <w:rsid w:val="000E47B1"/>
    <w:rsid w:val="000E626B"/>
    <w:rsid w:val="000F4CC7"/>
    <w:rsid w:val="000F57D6"/>
    <w:rsid w:val="000F5F22"/>
    <w:rsid w:val="000F790F"/>
    <w:rsid w:val="000F7E46"/>
    <w:rsid w:val="001009EA"/>
    <w:rsid w:val="00101A66"/>
    <w:rsid w:val="00101F18"/>
    <w:rsid w:val="00114B99"/>
    <w:rsid w:val="001200DE"/>
    <w:rsid w:val="00123860"/>
    <w:rsid w:val="0012424D"/>
    <w:rsid w:val="001257FE"/>
    <w:rsid w:val="00130B83"/>
    <w:rsid w:val="00134B1E"/>
    <w:rsid w:val="00142D06"/>
    <w:rsid w:val="001522A6"/>
    <w:rsid w:val="00152BE4"/>
    <w:rsid w:val="00154D35"/>
    <w:rsid w:val="001567B4"/>
    <w:rsid w:val="00160C77"/>
    <w:rsid w:val="00163870"/>
    <w:rsid w:val="0016491B"/>
    <w:rsid w:val="001700C0"/>
    <w:rsid w:val="001707AD"/>
    <w:rsid w:val="00172C96"/>
    <w:rsid w:val="001751C9"/>
    <w:rsid w:val="001839C1"/>
    <w:rsid w:val="00190DE2"/>
    <w:rsid w:val="00191740"/>
    <w:rsid w:val="0019215F"/>
    <w:rsid w:val="00192D65"/>
    <w:rsid w:val="001956DC"/>
    <w:rsid w:val="00197A4D"/>
    <w:rsid w:val="001A3376"/>
    <w:rsid w:val="001A50B9"/>
    <w:rsid w:val="001A57D3"/>
    <w:rsid w:val="001A5D84"/>
    <w:rsid w:val="001A630F"/>
    <w:rsid w:val="001B5479"/>
    <w:rsid w:val="001C2F1C"/>
    <w:rsid w:val="001C45CC"/>
    <w:rsid w:val="001C5BCA"/>
    <w:rsid w:val="001D3D2A"/>
    <w:rsid w:val="001D478C"/>
    <w:rsid w:val="001D6D2A"/>
    <w:rsid w:val="001E470F"/>
    <w:rsid w:val="001E5AA9"/>
    <w:rsid w:val="001E6DF0"/>
    <w:rsid w:val="001E75C8"/>
    <w:rsid w:val="001F2A7A"/>
    <w:rsid w:val="00200087"/>
    <w:rsid w:val="002018C2"/>
    <w:rsid w:val="002030D3"/>
    <w:rsid w:val="0020688B"/>
    <w:rsid w:val="00206F1C"/>
    <w:rsid w:val="00215F5A"/>
    <w:rsid w:val="00217A9C"/>
    <w:rsid w:val="00217B8F"/>
    <w:rsid w:val="0022125C"/>
    <w:rsid w:val="00223478"/>
    <w:rsid w:val="0022437F"/>
    <w:rsid w:val="00231C3F"/>
    <w:rsid w:val="00236C0B"/>
    <w:rsid w:val="0024012E"/>
    <w:rsid w:val="0024092C"/>
    <w:rsid w:val="00241109"/>
    <w:rsid w:val="00241309"/>
    <w:rsid w:val="00242DEB"/>
    <w:rsid w:val="00251B9D"/>
    <w:rsid w:val="00252ADF"/>
    <w:rsid w:val="002546C4"/>
    <w:rsid w:val="00254D14"/>
    <w:rsid w:val="0026622A"/>
    <w:rsid w:val="0027166C"/>
    <w:rsid w:val="00275A83"/>
    <w:rsid w:val="00276990"/>
    <w:rsid w:val="002836C6"/>
    <w:rsid w:val="00287CB6"/>
    <w:rsid w:val="002935D7"/>
    <w:rsid w:val="00293F88"/>
    <w:rsid w:val="00297C26"/>
    <w:rsid w:val="002A3D8F"/>
    <w:rsid w:val="002B1413"/>
    <w:rsid w:val="002B2309"/>
    <w:rsid w:val="002C170B"/>
    <w:rsid w:val="002C178C"/>
    <w:rsid w:val="002C1D78"/>
    <w:rsid w:val="002D0BD1"/>
    <w:rsid w:val="002D4040"/>
    <w:rsid w:val="002D550E"/>
    <w:rsid w:val="002D5A31"/>
    <w:rsid w:val="002E5B1B"/>
    <w:rsid w:val="002E5B24"/>
    <w:rsid w:val="002F5AC4"/>
    <w:rsid w:val="003001DB"/>
    <w:rsid w:val="00301A45"/>
    <w:rsid w:val="003104D7"/>
    <w:rsid w:val="00314A27"/>
    <w:rsid w:val="003237A9"/>
    <w:rsid w:val="00326B45"/>
    <w:rsid w:val="00326EC9"/>
    <w:rsid w:val="00327003"/>
    <w:rsid w:val="00331046"/>
    <w:rsid w:val="00341189"/>
    <w:rsid w:val="0034136E"/>
    <w:rsid w:val="003428C8"/>
    <w:rsid w:val="00342969"/>
    <w:rsid w:val="00343059"/>
    <w:rsid w:val="00346288"/>
    <w:rsid w:val="00351BFF"/>
    <w:rsid w:val="003541AA"/>
    <w:rsid w:val="00354E35"/>
    <w:rsid w:val="00356DCE"/>
    <w:rsid w:val="00360682"/>
    <w:rsid w:val="0036259D"/>
    <w:rsid w:val="00364D4B"/>
    <w:rsid w:val="00364E77"/>
    <w:rsid w:val="00374BC2"/>
    <w:rsid w:val="00380C73"/>
    <w:rsid w:val="003844A6"/>
    <w:rsid w:val="003851FF"/>
    <w:rsid w:val="00386CAA"/>
    <w:rsid w:val="0038757E"/>
    <w:rsid w:val="00391504"/>
    <w:rsid w:val="00392179"/>
    <w:rsid w:val="003931E3"/>
    <w:rsid w:val="00394364"/>
    <w:rsid w:val="0039475E"/>
    <w:rsid w:val="00395517"/>
    <w:rsid w:val="003A5267"/>
    <w:rsid w:val="003A6080"/>
    <w:rsid w:val="003A6436"/>
    <w:rsid w:val="003A76BB"/>
    <w:rsid w:val="003A7E76"/>
    <w:rsid w:val="003B0B0C"/>
    <w:rsid w:val="003B46A8"/>
    <w:rsid w:val="003B7EFC"/>
    <w:rsid w:val="003C025F"/>
    <w:rsid w:val="003C07A4"/>
    <w:rsid w:val="003C2245"/>
    <w:rsid w:val="003C5B50"/>
    <w:rsid w:val="003D30EB"/>
    <w:rsid w:val="003E068F"/>
    <w:rsid w:val="003E6AA9"/>
    <w:rsid w:val="003F1BA3"/>
    <w:rsid w:val="003F1CDC"/>
    <w:rsid w:val="003F3A1C"/>
    <w:rsid w:val="003F57B2"/>
    <w:rsid w:val="0040402F"/>
    <w:rsid w:val="00406B8C"/>
    <w:rsid w:val="004072AF"/>
    <w:rsid w:val="00407921"/>
    <w:rsid w:val="0041402D"/>
    <w:rsid w:val="00422B11"/>
    <w:rsid w:val="00425EEE"/>
    <w:rsid w:val="00433B74"/>
    <w:rsid w:val="00437429"/>
    <w:rsid w:val="00441E8C"/>
    <w:rsid w:val="00443ECE"/>
    <w:rsid w:val="0044497F"/>
    <w:rsid w:val="00446337"/>
    <w:rsid w:val="0045367F"/>
    <w:rsid w:val="00454390"/>
    <w:rsid w:val="00461AC3"/>
    <w:rsid w:val="0046228E"/>
    <w:rsid w:val="00463986"/>
    <w:rsid w:val="00464991"/>
    <w:rsid w:val="0046597A"/>
    <w:rsid w:val="00466F8C"/>
    <w:rsid w:val="00467D20"/>
    <w:rsid w:val="0047137A"/>
    <w:rsid w:val="00473129"/>
    <w:rsid w:val="00475197"/>
    <w:rsid w:val="0048061C"/>
    <w:rsid w:val="00485B84"/>
    <w:rsid w:val="00486401"/>
    <w:rsid w:val="00487505"/>
    <w:rsid w:val="00490370"/>
    <w:rsid w:val="00490869"/>
    <w:rsid w:val="00494969"/>
    <w:rsid w:val="00495AAE"/>
    <w:rsid w:val="004A1A88"/>
    <w:rsid w:val="004B29AB"/>
    <w:rsid w:val="004B2C45"/>
    <w:rsid w:val="004B490F"/>
    <w:rsid w:val="004B661E"/>
    <w:rsid w:val="004C3200"/>
    <w:rsid w:val="004C5BCC"/>
    <w:rsid w:val="004C5E84"/>
    <w:rsid w:val="004D2195"/>
    <w:rsid w:val="004D7407"/>
    <w:rsid w:val="004D7CB6"/>
    <w:rsid w:val="004E0D15"/>
    <w:rsid w:val="004E18A6"/>
    <w:rsid w:val="004E7A97"/>
    <w:rsid w:val="004F53F1"/>
    <w:rsid w:val="004F76EF"/>
    <w:rsid w:val="00500FC1"/>
    <w:rsid w:val="00505A87"/>
    <w:rsid w:val="00506707"/>
    <w:rsid w:val="00506B14"/>
    <w:rsid w:val="0051329E"/>
    <w:rsid w:val="005156A9"/>
    <w:rsid w:val="00524441"/>
    <w:rsid w:val="005251E2"/>
    <w:rsid w:val="00527391"/>
    <w:rsid w:val="00532272"/>
    <w:rsid w:val="005358CC"/>
    <w:rsid w:val="00535DAE"/>
    <w:rsid w:val="00545EB6"/>
    <w:rsid w:val="00547990"/>
    <w:rsid w:val="005504B4"/>
    <w:rsid w:val="00553C96"/>
    <w:rsid w:val="0055491A"/>
    <w:rsid w:val="00554E47"/>
    <w:rsid w:val="005567EB"/>
    <w:rsid w:val="0055691A"/>
    <w:rsid w:val="005637C6"/>
    <w:rsid w:val="0057130E"/>
    <w:rsid w:val="00581CFF"/>
    <w:rsid w:val="00590D9B"/>
    <w:rsid w:val="00591D67"/>
    <w:rsid w:val="00592F78"/>
    <w:rsid w:val="0059424E"/>
    <w:rsid w:val="005947C4"/>
    <w:rsid w:val="0059509C"/>
    <w:rsid w:val="00596571"/>
    <w:rsid w:val="00597A61"/>
    <w:rsid w:val="005A7A65"/>
    <w:rsid w:val="005A7F74"/>
    <w:rsid w:val="005B088A"/>
    <w:rsid w:val="005B345E"/>
    <w:rsid w:val="005C3353"/>
    <w:rsid w:val="005C560D"/>
    <w:rsid w:val="005D05D8"/>
    <w:rsid w:val="005D103E"/>
    <w:rsid w:val="005D25CC"/>
    <w:rsid w:val="005D42BA"/>
    <w:rsid w:val="005D73DF"/>
    <w:rsid w:val="005E3797"/>
    <w:rsid w:val="005E428E"/>
    <w:rsid w:val="005E5F23"/>
    <w:rsid w:val="005F0935"/>
    <w:rsid w:val="00603AF8"/>
    <w:rsid w:val="0060485E"/>
    <w:rsid w:val="00610D8F"/>
    <w:rsid w:val="00610FBB"/>
    <w:rsid w:val="00612F09"/>
    <w:rsid w:val="00614715"/>
    <w:rsid w:val="00617649"/>
    <w:rsid w:val="006204A4"/>
    <w:rsid w:val="00620A40"/>
    <w:rsid w:val="0062462C"/>
    <w:rsid w:val="006266A4"/>
    <w:rsid w:val="006315FF"/>
    <w:rsid w:val="006364FC"/>
    <w:rsid w:val="006425E5"/>
    <w:rsid w:val="00646CB9"/>
    <w:rsid w:val="00646F2B"/>
    <w:rsid w:val="00647F9D"/>
    <w:rsid w:val="00651938"/>
    <w:rsid w:val="00651D2A"/>
    <w:rsid w:val="00655577"/>
    <w:rsid w:val="006556B1"/>
    <w:rsid w:val="00657C27"/>
    <w:rsid w:val="006608E4"/>
    <w:rsid w:val="00661C8D"/>
    <w:rsid w:val="00661F0F"/>
    <w:rsid w:val="00664F23"/>
    <w:rsid w:val="00673FCD"/>
    <w:rsid w:val="0068079D"/>
    <w:rsid w:val="00683B70"/>
    <w:rsid w:val="006869F4"/>
    <w:rsid w:val="006975B8"/>
    <w:rsid w:val="00697E0A"/>
    <w:rsid w:val="00697EC1"/>
    <w:rsid w:val="006A12D6"/>
    <w:rsid w:val="006A5ABB"/>
    <w:rsid w:val="006A617A"/>
    <w:rsid w:val="006B365E"/>
    <w:rsid w:val="006B7280"/>
    <w:rsid w:val="006B7B23"/>
    <w:rsid w:val="006C1580"/>
    <w:rsid w:val="006D2F25"/>
    <w:rsid w:val="006D339C"/>
    <w:rsid w:val="006D3B9E"/>
    <w:rsid w:val="006D4D12"/>
    <w:rsid w:val="006D6D71"/>
    <w:rsid w:val="006D7E7F"/>
    <w:rsid w:val="006E2304"/>
    <w:rsid w:val="006E537D"/>
    <w:rsid w:val="006E7DD1"/>
    <w:rsid w:val="006F38AA"/>
    <w:rsid w:val="006F5F9F"/>
    <w:rsid w:val="006F6A07"/>
    <w:rsid w:val="007001D9"/>
    <w:rsid w:val="00700F2C"/>
    <w:rsid w:val="0070320D"/>
    <w:rsid w:val="00706110"/>
    <w:rsid w:val="00707327"/>
    <w:rsid w:val="007143EC"/>
    <w:rsid w:val="00714BA0"/>
    <w:rsid w:val="00715FDD"/>
    <w:rsid w:val="00720AD8"/>
    <w:rsid w:val="007218A0"/>
    <w:rsid w:val="0072740C"/>
    <w:rsid w:val="00727B5C"/>
    <w:rsid w:val="007319FB"/>
    <w:rsid w:val="00734552"/>
    <w:rsid w:val="00743DCF"/>
    <w:rsid w:val="00750C96"/>
    <w:rsid w:val="00755C1E"/>
    <w:rsid w:val="00756118"/>
    <w:rsid w:val="007618FB"/>
    <w:rsid w:val="00764047"/>
    <w:rsid w:val="00764BA1"/>
    <w:rsid w:val="00765CF8"/>
    <w:rsid w:val="00766A22"/>
    <w:rsid w:val="0076704F"/>
    <w:rsid w:val="007678D5"/>
    <w:rsid w:val="00784424"/>
    <w:rsid w:val="0078486F"/>
    <w:rsid w:val="007918AB"/>
    <w:rsid w:val="00791FFB"/>
    <w:rsid w:val="0079247A"/>
    <w:rsid w:val="00793543"/>
    <w:rsid w:val="00794026"/>
    <w:rsid w:val="007954F7"/>
    <w:rsid w:val="00797806"/>
    <w:rsid w:val="007A4F68"/>
    <w:rsid w:val="007A77AA"/>
    <w:rsid w:val="007B5309"/>
    <w:rsid w:val="007B53EA"/>
    <w:rsid w:val="007D15A1"/>
    <w:rsid w:val="007D1F9F"/>
    <w:rsid w:val="007D2D26"/>
    <w:rsid w:val="007D3534"/>
    <w:rsid w:val="007D5A75"/>
    <w:rsid w:val="007D65E9"/>
    <w:rsid w:val="007D7290"/>
    <w:rsid w:val="007D7F8C"/>
    <w:rsid w:val="007E135F"/>
    <w:rsid w:val="007E6E6B"/>
    <w:rsid w:val="007F1779"/>
    <w:rsid w:val="008000C6"/>
    <w:rsid w:val="00802688"/>
    <w:rsid w:val="00802B77"/>
    <w:rsid w:val="008052CF"/>
    <w:rsid w:val="0080631F"/>
    <w:rsid w:val="00823B15"/>
    <w:rsid w:val="008267A0"/>
    <w:rsid w:val="008267EB"/>
    <w:rsid w:val="0083798B"/>
    <w:rsid w:val="00837A54"/>
    <w:rsid w:val="00840253"/>
    <w:rsid w:val="008424DC"/>
    <w:rsid w:val="00843642"/>
    <w:rsid w:val="00846708"/>
    <w:rsid w:val="008477B8"/>
    <w:rsid w:val="00847886"/>
    <w:rsid w:val="00851199"/>
    <w:rsid w:val="0085218D"/>
    <w:rsid w:val="00853620"/>
    <w:rsid w:val="0085423F"/>
    <w:rsid w:val="00854D03"/>
    <w:rsid w:val="00855242"/>
    <w:rsid w:val="0085696A"/>
    <w:rsid w:val="0085739F"/>
    <w:rsid w:val="008620F7"/>
    <w:rsid w:val="00864BF5"/>
    <w:rsid w:val="00871A5C"/>
    <w:rsid w:val="00881F6D"/>
    <w:rsid w:val="0088215C"/>
    <w:rsid w:val="00882838"/>
    <w:rsid w:val="00883D22"/>
    <w:rsid w:val="0088495C"/>
    <w:rsid w:val="00887237"/>
    <w:rsid w:val="00893A62"/>
    <w:rsid w:val="00894C5E"/>
    <w:rsid w:val="008A1A2F"/>
    <w:rsid w:val="008A52FD"/>
    <w:rsid w:val="008A660D"/>
    <w:rsid w:val="008A7426"/>
    <w:rsid w:val="008B108E"/>
    <w:rsid w:val="008B4AFB"/>
    <w:rsid w:val="008C3140"/>
    <w:rsid w:val="008C4355"/>
    <w:rsid w:val="008C734A"/>
    <w:rsid w:val="008C7ACF"/>
    <w:rsid w:val="008D2D05"/>
    <w:rsid w:val="008D335A"/>
    <w:rsid w:val="008D52C6"/>
    <w:rsid w:val="008D77AE"/>
    <w:rsid w:val="008E0238"/>
    <w:rsid w:val="008E223C"/>
    <w:rsid w:val="008E2431"/>
    <w:rsid w:val="008E5258"/>
    <w:rsid w:val="008F011D"/>
    <w:rsid w:val="008F01DB"/>
    <w:rsid w:val="008F2285"/>
    <w:rsid w:val="008F34AF"/>
    <w:rsid w:val="00902DB4"/>
    <w:rsid w:val="00910371"/>
    <w:rsid w:val="0091548D"/>
    <w:rsid w:val="00917F1F"/>
    <w:rsid w:val="00920D51"/>
    <w:rsid w:val="00921BAF"/>
    <w:rsid w:val="00922370"/>
    <w:rsid w:val="00924B1E"/>
    <w:rsid w:val="00925274"/>
    <w:rsid w:val="009257A5"/>
    <w:rsid w:val="009257B4"/>
    <w:rsid w:val="009270FC"/>
    <w:rsid w:val="00937DA6"/>
    <w:rsid w:val="0094385D"/>
    <w:rsid w:val="00944F99"/>
    <w:rsid w:val="009452F8"/>
    <w:rsid w:val="00946865"/>
    <w:rsid w:val="0095009B"/>
    <w:rsid w:val="0095481D"/>
    <w:rsid w:val="0095720B"/>
    <w:rsid w:val="009616E7"/>
    <w:rsid w:val="00961F57"/>
    <w:rsid w:val="00965D01"/>
    <w:rsid w:val="00966495"/>
    <w:rsid w:val="00966F99"/>
    <w:rsid w:val="0097062E"/>
    <w:rsid w:val="0097199C"/>
    <w:rsid w:val="00971FDE"/>
    <w:rsid w:val="0097339E"/>
    <w:rsid w:val="009752FB"/>
    <w:rsid w:val="00980CC6"/>
    <w:rsid w:val="00981F48"/>
    <w:rsid w:val="00983243"/>
    <w:rsid w:val="00993D50"/>
    <w:rsid w:val="00993DD2"/>
    <w:rsid w:val="00993F3D"/>
    <w:rsid w:val="0099480D"/>
    <w:rsid w:val="00996264"/>
    <w:rsid w:val="009A2989"/>
    <w:rsid w:val="009A34AB"/>
    <w:rsid w:val="009A3D3D"/>
    <w:rsid w:val="009A40D3"/>
    <w:rsid w:val="009A4B84"/>
    <w:rsid w:val="009A66A2"/>
    <w:rsid w:val="009A6E15"/>
    <w:rsid w:val="009B071B"/>
    <w:rsid w:val="009B554E"/>
    <w:rsid w:val="009C0252"/>
    <w:rsid w:val="009C15A9"/>
    <w:rsid w:val="009C17A3"/>
    <w:rsid w:val="009C6A69"/>
    <w:rsid w:val="009D1EB0"/>
    <w:rsid w:val="009D271C"/>
    <w:rsid w:val="009E0786"/>
    <w:rsid w:val="009E088F"/>
    <w:rsid w:val="009E31CC"/>
    <w:rsid w:val="009E37B6"/>
    <w:rsid w:val="009E4A95"/>
    <w:rsid w:val="009E72DD"/>
    <w:rsid w:val="009E7E12"/>
    <w:rsid w:val="009F0779"/>
    <w:rsid w:val="009F12FF"/>
    <w:rsid w:val="009F3BE3"/>
    <w:rsid w:val="009F402A"/>
    <w:rsid w:val="00A0044E"/>
    <w:rsid w:val="00A00BFE"/>
    <w:rsid w:val="00A05C7D"/>
    <w:rsid w:val="00A062C3"/>
    <w:rsid w:val="00A0714B"/>
    <w:rsid w:val="00A14937"/>
    <w:rsid w:val="00A16D39"/>
    <w:rsid w:val="00A31633"/>
    <w:rsid w:val="00A31CFE"/>
    <w:rsid w:val="00A344AD"/>
    <w:rsid w:val="00A349B5"/>
    <w:rsid w:val="00A414F5"/>
    <w:rsid w:val="00A45D16"/>
    <w:rsid w:val="00A47172"/>
    <w:rsid w:val="00A50F5C"/>
    <w:rsid w:val="00A56013"/>
    <w:rsid w:val="00A64911"/>
    <w:rsid w:val="00A661A8"/>
    <w:rsid w:val="00A66E44"/>
    <w:rsid w:val="00A728BD"/>
    <w:rsid w:val="00A7469A"/>
    <w:rsid w:val="00A74750"/>
    <w:rsid w:val="00A772DE"/>
    <w:rsid w:val="00A77F49"/>
    <w:rsid w:val="00A8498A"/>
    <w:rsid w:val="00A87404"/>
    <w:rsid w:val="00A87450"/>
    <w:rsid w:val="00A90A92"/>
    <w:rsid w:val="00A963CE"/>
    <w:rsid w:val="00AA06F7"/>
    <w:rsid w:val="00AA103F"/>
    <w:rsid w:val="00AA4D74"/>
    <w:rsid w:val="00AA6171"/>
    <w:rsid w:val="00AA659E"/>
    <w:rsid w:val="00AB6382"/>
    <w:rsid w:val="00AB6506"/>
    <w:rsid w:val="00AB67A6"/>
    <w:rsid w:val="00AB6B4E"/>
    <w:rsid w:val="00AC1F67"/>
    <w:rsid w:val="00AC331A"/>
    <w:rsid w:val="00AC52D7"/>
    <w:rsid w:val="00AD153A"/>
    <w:rsid w:val="00AD38F9"/>
    <w:rsid w:val="00AD75C9"/>
    <w:rsid w:val="00AE1777"/>
    <w:rsid w:val="00AE488A"/>
    <w:rsid w:val="00AE598B"/>
    <w:rsid w:val="00AF6A67"/>
    <w:rsid w:val="00AF6A7B"/>
    <w:rsid w:val="00AF79DB"/>
    <w:rsid w:val="00B018AB"/>
    <w:rsid w:val="00B01EDB"/>
    <w:rsid w:val="00B057E5"/>
    <w:rsid w:val="00B05D18"/>
    <w:rsid w:val="00B12F8E"/>
    <w:rsid w:val="00B13627"/>
    <w:rsid w:val="00B162FF"/>
    <w:rsid w:val="00B16667"/>
    <w:rsid w:val="00B23265"/>
    <w:rsid w:val="00B25481"/>
    <w:rsid w:val="00B269DB"/>
    <w:rsid w:val="00B27EBF"/>
    <w:rsid w:val="00B31B61"/>
    <w:rsid w:val="00B35A04"/>
    <w:rsid w:val="00B36955"/>
    <w:rsid w:val="00B515C4"/>
    <w:rsid w:val="00B53F37"/>
    <w:rsid w:val="00B614E8"/>
    <w:rsid w:val="00B66D73"/>
    <w:rsid w:val="00B6795D"/>
    <w:rsid w:val="00B71F10"/>
    <w:rsid w:val="00B73B95"/>
    <w:rsid w:val="00B73FA4"/>
    <w:rsid w:val="00B75A16"/>
    <w:rsid w:val="00B77E15"/>
    <w:rsid w:val="00B81859"/>
    <w:rsid w:val="00B827D6"/>
    <w:rsid w:val="00B82F3D"/>
    <w:rsid w:val="00B84F9F"/>
    <w:rsid w:val="00B85D4F"/>
    <w:rsid w:val="00B90A91"/>
    <w:rsid w:val="00B9325F"/>
    <w:rsid w:val="00B93A4C"/>
    <w:rsid w:val="00B960F6"/>
    <w:rsid w:val="00B97EAA"/>
    <w:rsid w:val="00BA115D"/>
    <w:rsid w:val="00BA6237"/>
    <w:rsid w:val="00BB05EB"/>
    <w:rsid w:val="00BB257F"/>
    <w:rsid w:val="00BB59E7"/>
    <w:rsid w:val="00BC3355"/>
    <w:rsid w:val="00BC4888"/>
    <w:rsid w:val="00BC61D2"/>
    <w:rsid w:val="00BC736D"/>
    <w:rsid w:val="00BD0D90"/>
    <w:rsid w:val="00BD284E"/>
    <w:rsid w:val="00BE1D99"/>
    <w:rsid w:val="00BE2063"/>
    <w:rsid w:val="00BE2176"/>
    <w:rsid w:val="00BE646F"/>
    <w:rsid w:val="00BE7E4F"/>
    <w:rsid w:val="00BF4CEB"/>
    <w:rsid w:val="00BF58C7"/>
    <w:rsid w:val="00C0005E"/>
    <w:rsid w:val="00C004A9"/>
    <w:rsid w:val="00C00662"/>
    <w:rsid w:val="00C02EE5"/>
    <w:rsid w:val="00C04839"/>
    <w:rsid w:val="00C0643A"/>
    <w:rsid w:val="00C10A04"/>
    <w:rsid w:val="00C122A8"/>
    <w:rsid w:val="00C13DE0"/>
    <w:rsid w:val="00C17CB0"/>
    <w:rsid w:val="00C20D03"/>
    <w:rsid w:val="00C21008"/>
    <w:rsid w:val="00C2176C"/>
    <w:rsid w:val="00C319F8"/>
    <w:rsid w:val="00C320ED"/>
    <w:rsid w:val="00C33337"/>
    <w:rsid w:val="00C36AD8"/>
    <w:rsid w:val="00C378B9"/>
    <w:rsid w:val="00C46649"/>
    <w:rsid w:val="00C46F6A"/>
    <w:rsid w:val="00C500D5"/>
    <w:rsid w:val="00C50D3B"/>
    <w:rsid w:val="00C5381E"/>
    <w:rsid w:val="00C53D65"/>
    <w:rsid w:val="00C54D51"/>
    <w:rsid w:val="00C61419"/>
    <w:rsid w:val="00C639CE"/>
    <w:rsid w:val="00C74A47"/>
    <w:rsid w:val="00C76C65"/>
    <w:rsid w:val="00C8076E"/>
    <w:rsid w:val="00C80CAB"/>
    <w:rsid w:val="00C835A2"/>
    <w:rsid w:val="00C856DF"/>
    <w:rsid w:val="00C871A9"/>
    <w:rsid w:val="00C960E1"/>
    <w:rsid w:val="00C97843"/>
    <w:rsid w:val="00CA5B32"/>
    <w:rsid w:val="00CA7EE7"/>
    <w:rsid w:val="00CB032D"/>
    <w:rsid w:val="00CB1012"/>
    <w:rsid w:val="00CB7CB2"/>
    <w:rsid w:val="00CC1D32"/>
    <w:rsid w:val="00CC2778"/>
    <w:rsid w:val="00CE3D79"/>
    <w:rsid w:val="00CE3DB2"/>
    <w:rsid w:val="00CE4B32"/>
    <w:rsid w:val="00CE5C47"/>
    <w:rsid w:val="00CF029E"/>
    <w:rsid w:val="00CF7DB0"/>
    <w:rsid w:val="00D0091F"/>
    <w:rsid w:val="00D020FC"/>
    <w:rsid w:val="00D0229E"/>
    <w:rsid w:val="00D03E7A"/>
    <w:rsid w:val="00D048DE"/>
    <w:rsid w:val="00D04D89"/>
    <w:rsid w:val="00D1546F"/>
    <w:rsid w:val="00D17600"/>
    <w:rsid w:val="00D17AAD"/>
    <w:rsid w:val="00D204C6"/>
    <w:rsid w:val="00D211F4"/>
    <w:rsid w:val="00D2237D"/>
    <w:rsid w:val="00D22B0F"/>
    <w:rsid w:val="00D249F6"/>
    <w:rsid w:val="00D24F29"/>
    <w:rsid w:val="00D279A8"/>
    <w:rsid w:val="00D27C69"/>
    <w:rsid w:val="00D27D4D"/>
    <w:rsid w:val="00D34640"/>
    <w:rsid w:val="00D355AE"/>
    <w:rsid w:val="00D40E0C"/>
    <w:rsid w:val="00D43FAC"/>
    <w:rsid w:val="00D5229B"/>
    <w:rsid w:val="00D52A89"/>
    <w:rsid w:val="00D57843"/>
    <w:rsid w:val="00D579E7"/>
    <w:rsid w:val="00D65F81"/>
    <w:rsid w:val="00D771F6"/>
    <w:rsid w:val="00D82719"/>
    <w:rsid w:val="00D83287"/>
    <w:rsid w:val="00D85063"/>
    <w:rsid w:val="00D8564F"/>
    <w:rsid w:val="00D92017"/>
    <w:rsid w:val="00D92F80"/>
    <w:rsid w:val="00D94E98"/>
    <w:rsid w:val="00D96022"/>
    <w:rsid w:val="00DA0B92"/>
    <w:rsid w:val="00DA1DF6"/>
    <w:rsid w:val="00DA4438"/>
    <w:rsid w:val="00DB58BB"/>
    <w:rsid w:val="00DB74E8"/>
    <w:rsid w:val="00DC47A8"/>
    <w:rsid w:val="00DC4C10"/>
    <w:rsid w:val="00DC59E7"/>
    <w:rsid w:val="00DC751F"/>
    <w:rsid w:val="00DC7590"/>
    <w:rsid w:val="00DC7730"/>
    <w:rsid w:val="00DD12E9"/>
    <w:rsid w:val="00DD1669"/>
    <w:rsid w:val="00DD4912"/>
    <w:rsid w:val="00DD75B5"/>
    <w:rsid w:val="00DE02B4"/>
    <w:rsid w:val="00DE3157"/>
    <w:rsid w:val="00DE5F3E"/>
    <w:rsid w:val="00DE6503"/>
    <w:rsid w:val="00DE7A96"/>
    <w:rsid w:val="00DF2001"/>
    <w:rsid w:val="00DF2037"/>
    <w:rsid w:val="00DF2E84"/>
    <w:rsid w:val="00E02244"/>
    <w:rsid w:val="00E048AC"/>
    <w:rsid w:val="00E04A02"/>
    <w:rsid w:val="00E04F96"/>
    <w:rsid w:val="00E07D0D"/>
    <w:rsid w:val="00E112EB"/>
    <w:rsid w:val="00E12A72"/>
    <w:rsid w:val="00E13D4B"/>
    <w:rsid w:val="00E156F2"/>
    <w:rsid w:val="00E16073"/>
    <w:rsid w:val="00E22205"/>
    <w:rsid w:val="00E22A03"/>
    <w:rsid w:val="00E22BCA"/>
    <w:rsid w:val="00E31A5B"/>
    <w:rsid w:val="00E32A38"/>
    <w:rsid w:val="00E36BDC"/>
    <w:rsid w:val="00E40CC5"/>
    <w:rsid w:val="00E4180B"/>
    <w:rsid w:val="00E453C3"/>
    <w:rsid w:val="00E50121"/>
    <w:rsid w:val="00E51F5C"/>
    <w:rsid w:val="00E552EB"/>
    <w:rsid w:val="00E55B7B"/>
    <w:rsid w:val="00E61FCF"/>
    <w:rsid w:val="00E728F9"/>
    <w:rsid w:val="00E743AA"/>
    <w:rsid w:val="00E76EC8"/>
    <w:rsid w:val="00E77CDB"/>
    <w:rsid w:val="00E80122"/>
    <w:rsid w:val="00E80CD1"/>
    <w:rsid w:val="00E80DC8"/>
    <w:rsid w:val="00E84762"/>
    <w:rsid w:val="00E9156A"/>
    <w:rsid w:val="00E941B9"/>
    <w:rsid w:val="00E9483E"/>
    <w:rsid w:val="00EA282E"/>
    <w:rsid w:val="00EA5725"/>
    <w:rsid w:val="00EB024C"/>
    <w:rsid w:val="00EB411F"/>
    <w:rsid w:val="00EB46A4"/>
    <w:rsid w:val="00EB662C"/>
    <w:rsid w:val="00EB674D"/>
    <w:rsid w:val="00EB6A34"/>
    <w:rsid w:val="00EC3F2E"/>
    <w:rsid w:val="00EC46AD"/>
    <w:rsid w:val="00EC4C38"/>
    <w:rsid w:val="00ED00C7"/>
    <w:rsid w:val="00ED3574"/>
    <w:rsid w:val="00ED4447"/>
    <w:rsid w:val="00ED4D3F"/>
    <w:rsid w:val="00ED7590"/>
    <w:rsid w:val="00EE38EE"/>
    <w:rsid w:val="00EF5D34"/>
    <w:rsid w:val="00F0226B"/>
    <w:rsid w:val="00F0275F"/>
    <w:rsid w:val="00F0281A"/>
    <w:rsid w:val="00F031BD"/>
    <w:rsid w:val="00F0739A"/>
    <w:rsid w:val="00F077DF"/>
    <w:rsid w:val="00F1048E"/>
    <w:rsid w:val="00F153ED"/>
    <w:rsid w:val="00F228FF"/>
    <w:rsid w:val="00F26D01"/>
    <w:rsid w:val="00F30B9C"/>
    <w:rsid w:val="00F32097"/>
    <w:rsid w:val="00F328DE"/>
    <w:rsid w:val="00F35CDC"/>
    <w:rsid w:val="00F35E9D"/>
    <w:rsid w:val="00F37007"/>
    <w:rsid w:val="00F412C8"/>
    <w:rsid w:val="00F4218A"/>
    <w:rsid w:val="00F426DD"/>
    <w:rsid w:val="00F44F97"/>
    <w:rsid w:val="00F45FC2"/>
    <w:rsid w:val="00F469A6"/>
    <w:rsid w:val="00F5730F"/>
    <w:rsid w:val="00F60C18"/>
    <w:rsid w:val="00F61853"/>
    <w:rsid w:val="00F61A26"/>
    <w:rsid w:val="00F636FF"/>
    <w:rsid w:val="00F7043B"/>
    <w:rsid w:val="00F71046"/>
    <w:rsid w:val="00F7167C"/>
    <w:rsid w:val="00F71E11"/>
    <w:rsid w:val="00F753EB"/>
    <w:rsid w:val="00F8696A"/>
    <w:rsid w:val="00F92173"/>
    <w:rsid w:val="00F9566E"/>
    <w:rsid w:val="00F97375"/>
    <w:rsid w:val="00FA3FA5"/>
    <w:rsid w:val="00FB213D"/>
    <w:rsid w:val="00FB76FF"/>
    <w:rsid w:val="00FC10E3"/>
    <w:rsid w:val="00FD00FA"/>
    <w:rsid w:val="00FD09B3"/>
    <w:rsid w:val="00FD24BA"/>
    <w:rsid w:val="00FD26D3"/>
    <w:rsid w:val="00FD32C2"/>
    <w:rsid w:val="00FD637F"/>
    <w:rsid w:val="00FE0E2D"/>
    <w:rsid w:val="00FE1D0E"/>
    <w:rsid w:val="00FE2FDC"/>
    <w:rsid w:val="00FE4EB7"/>
    <w:rsid w:val="00FF15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chartTrackingRefBased/>
  <w15:docId w15:val="{79D7AC7E-B0E8-422E-BEE7-67C0D44B6D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3.xml><?xml version="1.0" encoding="utf-8"?>
<ds:datastoreItem xmlns:ds="http://schemas.openxmlformats.org/officeDocument/2006/customXml" ds:itemID="{15AD6798-2728-49C2-A585-E89513A91B4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46</Pages>
  <Words>9534</Words>
  <Characters>54347</Characters>
  <Application>Microsoft Office Word</Application>
  <DocSecurity>0</DocSecurity>
  <Lines>452</Lines>
  <Paragraphs>127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6</cp:revision>
  <cp:lastPrinted>2021-05-13T14:09:00Z</cp:lastPrinted>
  <dcterms:created xsi:type="dcterms:W3CDTF">2021-08-10T06:41:00Z</dcterms:created>
  <dcterms:modified xsi:type="dcterms:W3CDTF">2021-08-11T10:02:00Z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