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B422DF" w14:textId="77777777" w:rsidR="00CF6931" w:rsidRPr="003C0E86" w:rsidRDefault="00CF6931" w:rsidP="000436C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3C0E8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3C0E86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3C0E8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77AAB21B" w14:textId="77777777" w:rsidR="005A1687" w:rsidRPr="003C0E86" w:rsidRDefault="005A1687" w:rsidP="000436C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54F18CFC" w14:textId="0C25768B" w:rsidR="00556A98" w:rsidRDefault="00CF6931" w:rsidP="00556A9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C0E86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37449A" w:rsidRPr="003C0E86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</w:p>
    <w:p w14:paraId="469BF45F" w14:textId="2F575443" w:rsidR="00661015" w:rsidRDefault="00661015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661015">
        <w:rPr>
          <w:rFonts w:ascii="Angsana New" w:hAnsi="Angsana New" w:cs="Angsana New"/>
          <w:sz w:val="30"/>
          <w:szCs w:val="30"/>
          <w:cs/>
          <w:lang w:bidi="th-TH"/>
        </w:rPr>
        <w:t>การจัดโครงสร้างธุรกิจของกลุ่มบริษัท</w:t>
      </w:r>
    </w:p>
    <w:p w14:paraId="6DEA09D6" w14:textId="385C43A5" w:rsidR="00420766" w:rsidRDefault="005D0498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C0E86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E7E8BD0" w14:textId="78FB8F45" w:rsidR="007D4AFC" w:rsidRPr="003C0E86" w:rsidRDefault="007D4AFC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  <w:r w:rsidR="002E7BAA">
        <w:rPr>
          <w:rFonts w:ascii="Angsana New" w:hAnsi="Angsana New" w:cs="Angsana New" w:hint="cs"/>
          <w:sz w:val="30"/>
          <w:szCs w:val="30"/>
          <w:cs/>
          <w:lang w:bidi="th-TH"/>
        </w:rPr>
        <w:t>และลูกหนี้หมุนเวียนอื่น</w:t>
      </w:r>
    </w:p>
    <w:p w14:paraId="52484A78" w14:textId="77777777" w:rsidR="00CF6931" w:rsidRPr="003C0E86" w:rsidRDefault="00CF69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C0E86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3A5DC153" w14:textId="77777777" w:rsidR="00943BB2" w:rsidRPr="003C0E86" w:rsidRDefault="00511481" w:rsidP="00F85DAA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C0E86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เงินลงทุนในการร่วมค้า</w:t>
      </w:r>
    </w:p>
    <w:p w14:paraId="39CE5DED" w14:textId="2DECC947" w:rsidR="00A63F23" w:rsidRDefault="00050B8B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C0E86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</w:t>
      </w:r>
      <w:r w:rsidR="00AE5C2A" w:rsidRPr="003C0E86">
        <w:rPr>
          <w:rFonts w:ascii="Angsana New" w:hAnsi="Angsana New" w:cs="Angsana New" w:hint="cs"/>
          <w:sz w:val="30"/>
          <w:szCs w:val="30"/>
          <w:cs/>
          <w:lang w:bidi="th-TH"/>
        </w:rPr>
        <w:t>และอุปกรณ์</w:t>
      </w:r>
    </w:p>
    <w:p w14:paraId="3B6236A0" w14:textId="2B6C9F0A" w:rsidR="009D5EA7" w:rsidRDefault="009F0ADE" w:rsidP="003F5A86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C0E86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011DF9C9" w14:textId="120B34BE" w:rsidR="00D1272A" w:rsidRDefault="00D1272A" w:rsidP="003F5A86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37C47487" w14:textId="529D8C45" w:rsidR="00F64E72" w:rsidRDefault="00F64E72" w:rsidP="00FD791A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48D577EA" w14:textId="5E24F52F" w:rsidR="002452FC" w:rsidRDefault="00521542" w:rsidP="002452F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C0E86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79097FC" w14:textId="77777777" w:rsidR="006A5685" w:rsidRPr="003C0E86" w:rsidRDefault="00323A43" w:rsidP="007E2D4E">
      <w:pPr>
        <w:ind w:left="550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br w:type="page"/>
      </w:r>
      <w:r w:rsidR="006A5685" w:rsidRPr="003C0E86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1237516" w14:textId="77777777" w:rsidR="006A5685" w:rsidRPr="003C0E86" w:rsidRDefault="006A5685" w:rsidP="00136D52">
      <w:pPr>
        <w:tabs>
          <w:tab w:val="left" w:pos="540"/>
        </w:tabs>
        <w:ind w:left="540" w:right="-45"/>
        <w:jc w:val="thaiDistribute"/>
        <w:rPr>
          <w:rFonts w:ascii="Angsana New" w:hAnsi="Angsana New"/>
          <w:szCs w:val="24"/>
        </w:rPr>
      </w:pPr>
    </w:p>
    <w:p w14:paraId="784FC553" w14:textId="2420CC2A" w:rsidR="008B354A" w:rsidRPr="003C0E86" w:rsidRDefault="00317E60" w:rsidP="00136D52">
      <w:pPr>
        <w:ind w:left="550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pacing w:val="-4"/>
          <w:sz w:val="30"/>
          <w:szCs w:val="30"/>
          <w:cs/>
        </w:rPr>
        <w:t>งบการเงินระหว่างกาลนี้ได้รับ</w:t>
      </w:r>
      <w:r w:rsidRPr="003C0E86">
        <w:rPr>
          <w:rFonts w:ascii="Angsana New" w:hAnsi="Angsana New"/>
          <w:sz w:val="30"/>
          <w:szCs w:val="30"/>
          <w:cs/>
        </w:rPr>
        <w:t>อนุมัติให้ออกงบการเงินจาก</w:t>
      </w:r>
      <w:r w:rsidR="00FB2F7D" w:rsidRPr="003C0E86">
        <w:rPr>
          <w:rFonts w:ascii="Angsana New" w:hAnsi="Angsana New"/>
          <w:sz w:val="30"/>
          <w:szCs w:val="30"/>
          <w:cs/>
        </w:rPr>
        <w:t>คณะ</w:t>
      </w:r>
      <w:r w:rsidRPr="003C0E86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BF204E" w:rsidRPr="003C0E86">
        <w:rPr>
          <w:rFonts w:ascii="Angsana New" w:hAnsi="Angsana New" w:hint="cs"/>
          <w:sz w:val="30"/>
          <w:szCs w:val="30"/>
          <w:cs/>
        </w:rPr>
        <w:t xml:space="preserve"> </w:t>
      </w:r>
      <w:r w:rsidR="00441461" w:rsidRPr="00441461">
        <w:rPr>
          <w:rFonts w:ascii="Angsana New" w:hAnsi="Angsana New"/>
          <w:sz w:val="30"/>
          <w:szCs w:val="30"/>
        </w:rPr>
        <w:t>11</w:t>
      </w:r>
      <w:r w:rsidR="00C81584">
        <w:rPr>
          <w:rFonts w:ascii="Angsana New" w:hAnsi="Angsana New"/>
          <w:sz w:val="30"/>
          <w:szCs w:val="30"/>
        </w:rPr>
        <w:t xml:space="preserve"> </w:t>
      </w:r>
      <w:r w:rsidR="00C81584">
        <w:rPr>
          <w:rFonts w:ascii="Angsana New" w:hAnsi="Angsana New" w:hint="cs"/>
          <w:sz w:val="30"/>
          <w:szCs w:val="30"/>
          <w:cs/>
        </w:rPr>
        <w:t>สิงหาคม</w:t>
      </w:r>
      <w:r w:rsidR="00E421F8" w:rsidRPr="003C0E86">
        <w:rPr>
          <w:rFonts w:ascii="Angsana New" w:hAnsi="Angsana New" w:hint="cs"/>
          <w:sz w:val="30"/>
          <w:szCs w:val="30"/>
          <w:cs/>
        </w:rPr>
        <w:t xml:space="preserve"> </w:t>
      </w:r>
      <w:r w:rsidR="00441461" w:rsidRPr="00441461">
        <w:rPr>
          <w:rFonts w:ascii="Angsana New" w:hAnsi="Angsana New" w:hint="cs"/>
          <w:sz w:val="30"/>
          <w:szCs w:val="30"/>
        </w:rPr>
        <w:t>256</w:t>
      </w:r>
      <w:r w:rsidR="00441461" w:rsidRPr="00441461">
        <w:rPr>
          <w:rFonts w:ascii="Angsana New" w:hAnsi="Angsana New"/>
          <w:sz w:val="30"/>
          <w:szCs w:val="30"/>
        </w:rPr>
        <w:t>4</w:t>
      </w:r>
    </w:p>
    <w:p w14:paraId="2751F691" w14:textId="77777777" w:rsidR="006E514B" w:rsidRPr="003C0E86" w:rsidRDefault="006E514B" w:rsidP="00136D52">
      <w:pPr>
        <w:ind w:left="550"/>
        <w:jc w:val="thaiDistribute"/>
        <w:rPr>
          <w:rFonts w:ascii="Angsana New" w:hAnsi="Angsana New"/>
          <w:szCs w:val="24"/>
        </w:rPr>
      </w:pPr>
    </w:p>
    <w:p w14:paraId="5C13213D" w14:textId="77777777" w:rsidR="00C500E0" w:rsidRPr="003C0E86" w:rsidRDefault="00C500E0" w:rsidP="000065FD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Theme="majorBidi" w:hAnsiTheme="majorBidi" w:cstheme="majorBidi"/>
          <w:sz w:val="30"/>
          <w:szCs w:val="30"/>
        </w:rPr>
      </w:pPr>
      <w:r w:rsidRPr="003C0E86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  <w:r w:rsidR="001B6F39" w:rsidRPr="003C0E86">
        <w:rPr>
          <w:rFonts w:asciiTheme="majorBidi" w:hAnsiTheme="majorBidi" w:cstheme="majorBidi"/>
          <w:sz w:val="30"/>
          <w:szCs w:val="30"/>
          <w:cs/>
        </w:rPr>
        <w:t>ระหว่างกาล</w:t>
      </w:r>
    </w:p>
    <w:p w14:paraId="64EF142C" w14:textId="77777777" w:rsidR="0076447C" w:rsidRPr="003C0E86" w:rsidRDefault="0076447C" w:rsidP="00644B9F">
      <w:pPr>
        <w:ind w:left="540" w:hanging="540"/>
        <w:jc w:val="both"/>
        <w:rPr>
          <w:rFonts w:ascii="Angsana New" w:hAnsi="Angsana New"/>
          <w:b/>
          <w:bCs/>
          <w:szCs w:val="24"/>
        </w:rPr>
      </w:pPr>
    </w:p>
    <w:p w14:paraId="2555BF25" w14:textId="0BAC49A3" w:rsidR="00706B58" w:rsidRPr="0042448C" w:rsidRDefault="00C2316D" w:rsidP="0042448C">
      <w:pPr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78209D" w:rsidRPr="003C0E86">
        <w:rPr>
          <w:rFonts w:ascii="Angsana New" w:hAnsi="Angsana New" w:hint="cs"/>
          <w:sz w:val="30"/>
          <w:szCs w:val="30"/>
          <w:cs/>
        </w:rPr>
        <w:t>แบบย่อ</w:t>
      </w:r>
      <w:r w:rsidRPr="003C0E86">
        <w:rPr>
          <w:rFonts w:ascii="Angsana New" w:hAnsi="Angsana New"/>
          <w:sz w:val="30"/>
          <w:szCs w:val="30"/>
          <w:cs/>
        </w:rPr>
        <w:t>นี้</w:t>
      </w:r>
      <w:r w:rsidR="00D802DC" w:rsidRPr="003C0E86">
        <w:rPr>
          <w:rFonts w:ascii="Angsana New" w:hAnsi="Angsana New" w:hint="cs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</w:t>
      </w:r>
      <w:r w:rsidR="004E24A5">
        <w:rPr>
          <w:rFonts w:ascii="Angsana New" w:hAnsi="Angsana New"/>
          <w:sz w:val="30"/>
          <w:szCs w:val="30"/>
        </w:rPr>
        <w:br/>
      </w:r>
      <w:r w:rsidR="00D802DC" w:rsidRPr="00C86E0D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78209D" w:rsidRPr="00C86E0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8209D" w:rsidRPr="00C86E0D">
        <w:rPr>
          <w:rFonts w:ascii="Angsana New" w:hAnsi="Angsana New"/>
          <w:spacing w:val="-2"/>
          <w:sz w:val="30"/>
          <w:szCs w:val="30"/>
          <w:cs/>
        </w:rPr>
        <w:t xml:space="preserve">(“งบการเงินระหว่างกาล”) </w:t>
      </w:r>
      <w:r w:rsidR="00BB3513" w:rsidRPr="00C86E0D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</w:t>
      </w:r>
      <w:r w:rsidR="005E24D3" w:rsidRPr="00C86E0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86E0D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="005E24D3" w:rsidRPr="00C86E0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41461" w:rsidRPr="00441461">
        <w:rPr>
          <w:rFonts w:ascii="Angsana New" w:hAnsi="Angsana New"/>
          <w:spacing w:val="-2"/>
          <w:sz w:val="30"/>
          <w:szCs w:val="30"/>
        </w:rPr>
        <w:t>34</w:t>
      </w:r>
      <w:r w:rsidR="005E24D3" w:rsidRPr="00C86E0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เรื่อง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="00B34110" w:rsidRPr="003C0E86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9625C4" w:rsidRPr="003C0E86">
        <w:rPr>
          <w:rFonts w:ascii="Angsana New" w:hAnsi="Angsana New"/>
          <w:i/>
          <w:iCs/>
          <w:sz w:val="30"/>
          <w:szCs w:val="30"/>
          <w:cs/>
        </w:rPr>
        <w:t>รายงานทาง</w:t>
      </w:r>
      <w:r w:rsidRPr="003C0E86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="00FD791A" w:rsidRPr="003C0E86">
        <w:rPr>
          <w:rFonts w:ascii="Angsana New" w:hAnsi="Angsana New" w:hint="cs"/>
          <w:sz w:val="30"/>
          <w:szCs w:val="30"/>
          <w:cs/>
        </w:rPr>
        <w:t>ฯ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5E24D3" w:rsidRPr="003C0E8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2448C">
        <w:rPr>
          <w:rFonts w:ascii="Angsana New" w:hAnsi="Angsana New" w:hint="cs"/>
          <w:spacing w:val="-4"/>
          <w:sz w:val="30"/>
          <w:szCs w:val="30"/>
          <w:cs/>
        </w:rPr>
        <w:t>โดย</w:t>
      </w:r>
      <w:r w:rsidRPr="003C0E86">
        <w:rPr>
          <w:rFonts w:ascii="Angsana New" w:hAnsi="Angsana New"/>
          <w:sz w:val="30"/>
          <w:szCs w:val="30"/>
          <w:cs/>
        </w:rPr>
        <w:t>งบการเงิน</w:t>
      </w:r>
      <w:r w:rsidR="00DD5947" w:rsidRPr="003C0E86">
        <w:rPr>
          <w:rFonts w:ascii="Angsana New" w:hAnsi="Angsana New"/>
          <w:sz w:val="30"/>
          <w:szCs w:val="30"/>
          <w:cs/>
        </w:rPr>
        <w:t>ระหว่างกาล</w:t>
      </w:r>
      <w:r w:rsidRPr="003C0E86">
        <w:rPr>
          <w:rFonts w:ascii="Angsana New" w:hAnsi="Angsana New"/>
          <w:sz w:val="30"/>
          <w:szCs w:val="30"/>
          <w:cs/>
        </w:rPr>
        <w:t>นี้เน้นการให้ข้อมูลที่เกี่ยวกับกิจกรรม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เหตุการณ์และสถานการณ์ใหม่ๆ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เพื่อไม่ให้ซ้ำซ้อนกับข้อมูลที่ได้เคยนำเสนอไปแล้ว</w:t>
      </w:r>
      <w:r w:rsidR="0042448C">
        <w:rPr>
          <w:rFonts w:ascii="Angsana New" w:hAnsi="Angsana New" w:hint="cs"/>
          <w:sz w:val="30"/>
          <w:szCs w:val="30"/>
          <w:cs/>
        </w:rPr>
        <w:t>ในงบการเงินประจำปี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="00441461" w:rsidRPr="00441461">
        <w:rPr>
          <w:rFonts w:ascii="Angsana New" w:hAnsi="Angsana New"/>
          <w:sz w:val="30"/>
          <w:szCs w:val="30"/>
        </w:rPr>
        <w:t>31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ธันวาคม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="00441461" w:rsidRPr="00441461">
        <w:rPr>
          <w:rFonts w:ascii="Angsana New" w:hAnsi="Angsana New"/>
          <w:sz w:val="30"/>
          <w:szCs w:val="30"/>
        </w:rPr>
        <w:t>2563</w:t>
      </w:r>
    </w:p>
    <w:p w14:paraId="6399AD4D" w14:textId="3A4BD3CE" w:rsidR="00F46CFD" w:rsidRPr="0042448C" w:rsidRDefault="00F46CFD" w:rsidP="00644B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20"/>
          <w:szCs w:val="20"/>
        </w:rPr>
      </w:pPr>
    </w:p>
    <w:p w14:paraId="0EF5793E" w14:textId="4BF8FB35" w:rsidR="000856C7" w:rsidRDefault="00CD5911" w:rsidP="005407BF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42448C">
        <w:rPr>
          <w:rFonts w:ascii="Angsana New" w:hAnsi="Angsana New" w:hint="cs"/>
          <w:sz w:val="30"/>
          <w:szCs w:val="30"/>
          <w:cs/>
        </w:rPr>
        <w:t>ที่</w:t>
      </w:r>
      <w:r w:rsidRPr="003C0E86">
        <w:rPr>
          <w:rFonts w:ascii="Angsana New" w:hAnsi="Angsana New"/>
          <w:sz w:val="30"/>
          <w:szCs w:val="30"/>
          <w:cs/>
        </w:rPr>
        <w:t>อาจมีความไม่แน่นอนนั้น</w:t>
      </w:r>
      <w:r w:rsidR="002F3E94" w:rsidRPr="003C0E86">
        <w:rPr>
          <w:rFonts w:ascii="Angsana New" w:hAnsi="Angsana New"/>
          <w:sz w:val="30"/>
          <w:szCs w:val="30"/>
          <w:cs/>
        </w:rPr>
        <w:t>ไม่แตกต่างจากที่ได้</w:t>
      </w:r>
      <w:r w:rsidR="002F3E94" w:rsidRPr="003C0E86">
        <w:rPr>
          <w:rFonts w:ascii="Angsana New" w:hAnsi="Angsana New"/>
          <w:spacing w:val="-2"/>
          <w:sz w:val="30"/>
          <w:szCs w:val="30"/>
          <w:cs/>
        </w:rPr>
        <w:t>อธิบายไว้ใน</w:t>
      </w:r>
      <w:r w:rsidRPr="003C0E86">
        <w:rPr>
          <w:rFonts w:ascii="Angsana New" w:hAnsi="Angsana New"/>
          <w:spacing w:val="-2"/>
          <w:sz w:val="30"/>
          <w:szCs w:val="30"/>
          <w:cs/>
        </w:rPr>
        <w:t xml:space="preserve">งบการเงินสำหรับปีสิ้นสุดวันที่ </w:t>
      </w:r>
      <w:r w:rsidR="00441461" w:rsidRPr="00441461">
        <w:rPr>
          <w:rFonts w:ascii="Angsana New" w:hAnsi="Angsana New"/>
          <w:spacing w:val="-2"/>
          <w:sz w:val="30"/>
          <w:szCs w:val="30"/>
        </w:rPr>
        <w:t>31</w:t>
      </w:r>
      <w:r w:rsidRPr="003C0E86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441461" w:rsidRPr="00441461">
        <w:rPr>
          <w:rFonts w:ascii="Angsana New" w:hAnsi="Angsana New"/>
          <w:spacing w:val="-2"/>
          <w:sz w:val="30"/>
          <w:szCs w:val="30"/>
        </w:rPr>
        <w:t>2563</w:t>
      </w:r>
      <w:r w:rsidRPr="003C0E86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70C75586" w14:textId="77777777" w:rsidR="00B33B20" w:rsidRDefault="00B33B20" w:rsidP="005407BF">
      <w:pPr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1EA59408" w14:textId="2E26FB72" w:rsidR="00661015" w:rsidRDefault="00661015" w:rsidP="002459D6">
      <w:pPr>
        <w:pStyle w:val="Heading1"/>
        <w:numPr>
          <w:ilvl w:val="0"/>
          <w:numId w:val="17"/>
        </w:numPr>
        <w:tabs>
          <w:tab w:val="left" w:pos="540"/>
        </w:tabs>
        <w:spacing w:before="0"/>
        <w:ind w:hanging="720"/>
        <w:rPr>
          <w:rFonts w:ascii="Angsana New" w:hAnsi="Angsana New"/>
          <w:sz w:val="30"/>
          <w:szCs w:val="30"/>
        </w:rPr>
      </w:pPr>
      <w:r w:rsidRPr="00661015">
        <w:rPr>
          <w:rFonts w:ascii="Angsana New" w:hAnsi="Angsana New"/>
          <w:sz w:val="30"/>
          <w:szCs w:val="30"/>
          <w:cs/>
        </w:rPr>
        <w:t>การจัดโครงสร้างธุุรกิจของกลุ่มบริษัท</w:t>
      </w:r>
    </w:p>
    <w:p w14:paraId="2889157D" w14:textId="2E0A246B" w:rsidR="00661015" w:rsidRDefault="00661015" w:rsidP="00661015"/>
    <w:p w14:paraId="3BEA71CA" w14:textId="45557356" w:rsidR="00EB5465" w:rsidRPr="00940600" w:rsidRDefault="00EB5465" w:rsidP="00EB546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40600"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="00441461" w:rsidRPr="00441461">
        <w:rPr>
          <w:rFonts w:asciiTheme="majorBidi" w:hAnsiTheme="majorBidi" w:cstheme="majorBidi"/>
          <w:sz w:val="30"/>
          <w:szCs w:val="30"/>
        </w:rPr>
        <w:t>23</w:t>
      </w:r>
      <w:r w:rsidRPr="00940600">
        <w:rPr>
          <w:rFonts w:asciiTheme="majorBidi" w:hAnsiTheme="majorBidi" w:cstheme="majorBidi"/>
          <w:sz w:val="30"/>
          <w:szCs w:val="30"/>
        </w:rPr>
        <w:t xml:space="preserve"> </w:t>
      </w:r>
      <w:r w:rsidRPr="00940600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441461" w:rsidRPr="00441461">
        <w:rPr>
          <w:rFonts w:asciiTheme="majorBidi" w:hAnsiTheme="majorBidi" w:cstheme="majorBidi"/>
          <w:sz w:val="30"/>
          <w:szCs w:val="30"/>
        </w:rPr>
        <w:t>2564</w:t>
      </w:r>
      <w:r w:rsidRPr="00940600">
        <w:rPr>
          <w:rFonts w:asciiTheme="majorBidi" w:hAnsiTheme="majorBidi" w:cstheme="majorBidi"/>
          <w:sz w:val="30"/>
          <w:szCs w:val="30"/>
        </w:rPr>
        <w:t xml:space="preserve"> </w:t>
      </w:r>
      <w:r w:rsidR="009061FB" w:rsidRPr="00940600">
        <w:rPr>
          <w:rFonts w:asciiTheme="majorBidi" w:hAnsiTheme="majorBidi" w:cstheme="majorBidi" w:hint="cs"/>
          <w:sz w:val="30"/>
          <w:szCs w:val="30"/>
          <w:cs/>
        </w:rPr>
        <w:t>คณะ</w:t>
      </w:r>
      <w:r w:rsidRPr="00940600">
        <w:rPr>
          <w:rFonts w:asciiTheme="majorBidi" w:hAnsiTheme="majorBidi" w:cstheme="majorBidi" w:hint="cs"/>
          <w:sz w:val="30"/>
          <w:szCs w:val="30"/>
          <w:cs/>
        </w:rPr>
        <w:t>กรรมการบริษัท</w:t>
      </w:r>
      <w:r w:rsidR="009061FB" w:rsidRPr="00940600">
        <w:rPr>
          <w:rFonts w:asciiTheme="majorBidi" w:hAnsiTheme="majorBidi" w:cstheme="majorBidi" w:hint="cs"/>
          <w:sz w:val="30"/>
          <w:szCs w:val="30"/>
          <w:cs/>
        </w:rPr>
        <w:t>มีมติ</w:t>
      </w:r>
    </w:p>
    <w:p w14:paraId="2C1C31B1" w14:textId="1FB6B449" w:rsidR="00EB5465" w:rsidRPr="00940600" w:rsidRDefault="00EB5465" w:rsidP="00EB546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86F52A" w14:textId="3E5FE100" w:rsidR="00CB2C1D" w:rsidRPr="00940600" w:rsidRDefault="00CB2C1D" w:rsidP="00CB2C1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80"/>
        <w:jc w:val="thaiDistribute"/>
        <w:rPr>
          <w:rFonts w:ascii="Angsana New" w:hAnsi="Angsana New"/>
          <w:spacing w:val="4"/>
          <w:sz w:val="30"/>
          <w:szCs w:val="30"/>
        </w:rPr>
      </w:pPr>
      <w:r w:rsidRPr="00940600">
        <w:rPr>
          <w:rFonts w:asciiTheme="majorBidi" w:hAnsiTheme="majorBidi" w:cstheme="majorBidi"/>
          <w:sz w:val="30"/>
          <w:szCs w:val="30"/>
          <w:cs/>
        </w:rPr>
        <w:t>ให้</w:t>
      </w:r>
      <w:r w:rsidRPr="00940600">
        <w:rPr>
          <w:rFonts w:ascii="Angsana New" w:hAnsi="Angsana New"/>
          <w:sz w:val="30"/>
          <w:szCs w:val="30"/>
          <w:cs/>
        </w:rPr>
        <w:t>จัดโครงสร้างธุรกิจ</w:t>
      </w:r>
      <w:r w:rsidR="00940600" w:rsidRPr="00940600">
        <w:rPr>
          <w:rFonts w:ascii="Angsana New" w:hAnsi="Angsana New"/>
          <w:sz w:val="30"/>
          <w:szCs w:val="30"/>
          <w:cs/>
        </w:rPr>
        <w:t>ของบริษัทและกลุ่มบริษัท เพื่อรองรับการเข้าลงทุนในบริษัท เวนดิ้ง พลัส จำกัด (“</w:t>
      </w:r>
      <w:r w:rsidR="00940600" w:rsidRPr="00940600">
        <w:rPr>
          <w:rFonts w:ascii="Angsana New" w:hAnsi="Angsana New"/>
          <w:sz w:val="30"/>
          <w:szCs w:val="30"/>
        </w:rPr>
        <w:t xml:space="preserve">VDP”) </w:t>
      </w:r>
      <w:r w:rsidR="00940600" w:rsidRPr="00940600">
        <w:rPr>
          <w:rFonts w:ascii="Angsana New" w:hAnsi="Angsana New"/>
          <w:sz w:val="30"/>
          <w:szCs w:val="30"/>
          <w:cs/>
        </w:rPr>
        <w:t>ซึ่งเป็นบริษัทย่อยของบริษัทสบาย เทคโนโลยี จำกัด (มหาชน) (“</w:t>
      </w:r>
      <w:r w:rsidR="00940600" w:rsidRPr="00940600">
        <w:rPr>
          <w:rFonts w:ascii="Angsana New" w:hAnsi="Angsana New"/>
          <w:sz w:val="30"/>
          <w:szCs w:val="30"/>
        </w:rPr>
        <w:t xml:space="preserve">SABUY”) </w:t>
      </w:r>
      <w:r w:rsidR="00940600" w:rsidRPr="00940600">
        <w:rPr>
          <w:rFonts w:ascii="Angsana New" w:hAnsi="Angsana New"/>
          <w:sz w:val="30"/>
          <w:szCs w:val="30"/>
          <w:cs/>
        </w:rPr>
        <w:t>ในอนาคต ทั้งนี้ในการจัดโครงสร้างธุรกิจของบริษัทและกลุ่มบริษัทนั้น บริษัทจะดำเนินการ</w:t>
      </w:r>
      <w:r w:rsidR="00355CB8">
        <w:rPr>
          <w:rFonts w:ascii="Angsana New" w:hAnsi="Angsana New" w:hint="cs"/>
          <w:sz w:val="30"/>
          <w:szCs w:val="30"/>
          <w:cs/>
        </w:rPr>
        <w:t>ขาย</w:t>
      </w:r>
      <w:r w:rsidR="00940600" w:rsidRPr="00940600">
        <w:rPr>
          <w:rFonts w:ascii="Angsana New" w:hAnsi="Angsana New"/>
          <w:sz w:val="30"/>
          <w:szCs w:val="30"/>
          <w:cs/>
        </w:rPr>
        <w:t>ทรัพย์สิน อันได้แก่ ที่ดินและหุ้นสามัญในบริษัทย่อย และหนี้สินรวมถึงภาระผูกพันทั้งหลายที่ไม่เกี่ยวข้องกับการประกอบธุรกิจบัตรพลาสติก ให้กับ</w:t>
      </w:r>
      <w:r w:rsidR="00940600" w:rsidRPr="00940600">
        <w:rPr>
          <w:rFonts w:ascii="Angsana New" w:hAnsi="Angsana New"/>
          <w:spacing w:val="4"/>
          <w:sz w:val="30"/>
          <w:szCs w:val="30"/>
          <w:cs/>
        </w:rPr>
        <w:t>บริษัท ที.เค.เอส. สยามเพรส แมเนจเม้นท์ จำกัด (“</w:t>
      </w:r>
      <w:r w:rsidR="00940600" w:rsidRPr="00940600">
        <w:rPr>
          <w:rFonts w:ascii="Angsana New" w:hAnsi="Angsana New"/>
          <w:spacing w:val="4"/>
          <w:sz w:val="30"/>
          <w:szCs w:val="30"/>
        </w:rPr>
        <w:t xml:space="preserve">SPM”) </w:t>
      </w:r>
      <w:r w:rsidR="00940600" w:rsidRPr="00940600">
        <w:rPr>
          <w:rFonts w:ascii="Angsana New" w:hAnsi="Angsana New"/>
          <w:spacing w:val="4"/>
          <w:sz w:val="30"/>
          <w:szCs w:val="30"/>
          <w:cs/>
        </w:rPr>
        <w:t>ซึ่งเป็นบริษัทย่อยของบริษัท และ/หรือ บริษัท มาร์เวลแพค จำกัด (“</w:t>
      </w:r>
      <w:r w:rsidR="00940600" w:rsidRPr="00940600">
        <w:rPr>
          <w:rFonts w:ascii="Angsana New" w:hAnsi="Angsana New"/>
          <w:spacing w:val="4"/>
          <w:sz w:val="30"/>
          <w:szCs w:val="30"/>
        </w:rPr>
        <w:t xml:space="preserve">MVP”) </w:t>
      </w:r>
      <w:r w:rsidR="00940600" w:rsidRPr="00940600">
        <w:rPr>
          <w:rFonts w:ascii="Angsana New" w:hAnsi="Angsana New"/>
          <w:spacing w:val="4"/>
          <w:sz w:val="30"/>
          <w:szCs w:val="30"/>
          <w:cs/>
        </w:rPr>
        <w:t xml:space="preserve">ซึ่งเป็นบริษัทย่อยที่บริษัทถือหุ้นทางอ้อมผ่าน </w:t>
      </w:r>
      <w:r w:rsidR="00940600" w:rsidRPr="00940600">
        <w:rPr>
          <w:rFonts w:ascii="Angsana New" w:hAnsi="Angsana New"/>
          <w:spacing w:val="4"/>
          <w:sz w:val="30"/>
          <w:szCs w:val="30"/>
        </w:rPr>
        <w:t xml:space="preserve">SPM </w:t>
      </w:r>
    </w:p>
    <w:p w14:paraId="3297A5B3" w14:textId="77777777" w:rsidR="00CB2C1D" w:rsidRPr="00940600" w:rsidRDefault="00CB2C1D" w:rsidP="00CB2C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80"/>
        <w:jc w:val="thaiDistribute"/>
        <w:rPr>
          <w:rFonts w:ascii="Angsana New" w:hAnsi="Angsana New"/>
          <w:sz w:val="30"/>
          <w:szCs w:val="30"/>
        </w:rPr>
      </w:pPr>
    </w:p>
    <w:p w14:paraId="6C8FB236" w14:textId="77777777" w:rsidR="00B33B20" w:rsidRPr="00940600" w:rsidRDefault="00B33B20">
      <w:pPr>
        <w:rPr>
          <w:rFonts w:ascii="Angsana New" w:hAnsi="Angsana New"/>
          <w:sz w:val="30"/>
          <w:szCs w:val="30"/>
          <w:cs/>
        </w:rPr>
      </w:pPr>
      <w:r w:rsidRPr="00940600">
        <w:rPr>
          <w:rFonts w:ascii="Angsana New" w:hAnsi="Angsana New"/>
          <w:sz w:val="30"/>
          <w:szCs w:val="30"/>
          <w:cs/>
        </w:rPr>
        <w:br w:type="page"/>
      </w:r>
    </w:p>
    <w:p w14:paraId="69780BF2" w14:textId="4CFBFD04" w:rsidR="00CB2C1D" w:rsidRPr="00940600" w:rsidRDefault="00CB2C1D" w:rsidP="00CB2C1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80"/>
        <w:jc w:val="thaiDistribute"/>
        <w:rPr>
          <w:rFonts w:ascii="Angsana New" w:hAnsi="Angsana New"/>
          <w:sz w:val="30"/>
          <w:szCs w:val="30"/>
        </w:rPr>
      </w:pPr>
      <w:r w:rsidRPr="00940600">
        <w:rPr>
          <w:rFonts w:ascii="Angsana New" w:hAnsi="Angsana New"/>
          <w:sz w:val="30"/>
          <w:szCs w:val="30"/>
          <w:cs/>
        </w:rPr>
        <w:lastRenderedPageBreak/>
        <w:t>ให้นำเสนอต่อที่ประชุม</w:t>
      </w:r>
      <w:r w:rsidR="00940600" w:rsidRPr="00940600">
        <w:rPr>
          <w:rFonts w:ascii="Angsana New" w:hAnsi="Angsana New" w:hint="cs"/>
          <w:sz w:val="30"/>
          <w:szCs w:val="30"/>
          <w:cs/>
        </w:rPr>
        <w:t>ผู้</w:t>
      </w:r>
      <w:r w:rsidR="00940600" w:rsidRPr="00940600">
        <w:rPr>
          <w:rFonts w:ascii="Angsana New" w:hAnsi="Angsana New"/>
          <w:sz w:val="30"/>
          <w:szCs w:val="30"/>
          <w:cs/>
        </w:rPr>
        <w:t>ถือหุ้นเพื่อพิจารณาอนุมัติการ</w:t>
      </w:r>
      <w:r w:rsidR="00355CB8">
        <w:rPr>
          <w:rFonts w:ascii="Angsana New" w:hAnsi="Angsana New" w:hint="cs"/>
          <w:sz w:val="30"/>
          <w:szCs w:val="30"/>
          <w:cs/>
        </w:rPr>
        <w:t>ขาย</w:t>
      </w:r>
      <w:r w:rsidR="00940600" w:rsidRPr="00940600">
        <w:rPr>
          <w:rFonts w:ascii="Angsana New" w:hAnsi="Angsana New"/>
          <w:sz w:val="30"/>
          <w:szCs w:val="30"/>
          <w:cs/>
        </w:rPr>
        <w:t xml:space="preserve">หุ้นสามัญของ </w:t>
      </w:r>
      <w:r w:rsidR="00940600" w:rsidRPr="00940600">
        <w:rPr>
          <w:rFonts w:ascii="Angsana New" w:hAnsi="Angsana New"/>
          <w:sz w:val="30"/>
          <w:szCs w:val="30"/>
        </w:rPr>
        <w:t xml:space="preserve">SPM </w:t>
      </w:r>
      <w:r w:rsidR="00940600" w:rsidRPr="00940600">
        <w:rPr>
          <w:rFonts w:ascii="Angsana New" w:hAnsi="Angsana New"/>
          <w:sz w:val="30"/>
          <w:szCs w:val="30"/>
          <w:cs/>
        </w:rPr>
        <w:t xml:space="preserve">จำนวนไม่เกิน </w:t>
      </w:r>
      <w:r w:rsidR="00441461" w:rsidRPr="00441461">
        <w:rPr>
          <w:rFonts w:ascii="Angsana New" w:hAnsi="Angsana New"/>
          <w:sz w:val="30"/>
          <w:szCs w:val="30"/>
        </w:rPr>
        <w:t>55</w:t>
      </w:r>
      <w:r w:rsidR="00940600" w:rsidRPr="00940600">
        <w:rPr>
          <w:rFonts w:ascii="Angsana New" w:hAnsi="Angsana New"/>
          <w:sz w:val="30"/>
          <w:szCs w:val="30"/>
        </w:rPr>
        <w:t>,</w:t>
      </w:r>
      <w:r w:rsidR="00441461" w:rsidRPr="00441461">
        <w:rPr>
          <w:rFonts w:ascii="Angsana New" w:hAnsi="Angsana New"/>
          <w:sz w:val="30"/>
          <w:szCs w:val="30"/>
        </w:rPr>
        <w:t>999</w:t>
      </w:r>
      <w:r w:rsidR="00940600" w:rsidRPr="00940600">
        <w:rPr>
          <w:rFonts w:ascii="Angsana New" w:hAnsi="Angsana New"/>
          <w:sz w:val="30"/>
          <w:szCs w:val="30"/>
        </w:rPr>
        <w:t>,</w:t>
      </w:r>
      <w:r w:rsidR="00441461" w:rsidRPr="00441461">
        <w:rPr>
          <w:rFonts w:ascii="Angsana New" w:hAnsi="Angsana New"/>
          <w:sz w:val="30"/>
          <w:szCs w:val="30"/>
        </w:rPr>
        <w:t>994</w:t>
      </w:r>
      <w:r w:rsidR="00940600" w:rsidRPr="00940600">
        <w:rPr>
          <w:rFonts w:ascii="Angsana New" w:hAnsi="Angsana New"/>
          <w:sz w:val="30"/>
          <w:szCs w:val="30"/>
          <w:cs/>
        </w:rPr>
        <w:t xml:space="preserve"> หุ้น ซึ่งคิดเป็นร้อยละ </w:t>
      </w:r>
      <w:r w:rsidR="00441461" w:rsidRPr="00441461">
        <w:rPr>
          <w:rFonts w:ascii="Angsana New" w:hAnsi="Angsana New"/>
          <w:sz w:val="30"/>
          <w:szCs w:val="30"/>
        </w:rPr>
        <w:t>99</w:t>
      </w:r>
      <w:r w:rsidR="00940600" w:rsidRPr="00940600">
        <w:rPr>
          <w:rFonts w:ascii="Angsana New" w:hAnsi="Angsana New"/>
          <w:sz w:val="30"/>
          <w:szCs w:val="30"/>
          <w:cs/>
        </w:rPr>
        <w:t>.</w:t>
      </w:r>
      <w:r w:rsidR="00441461" w:rsidRPr="00441461">
        <w:rPr>
          <w:rFonts w:ascii="Angsana New" w:hAnsi="Angsana New"/>
          <w:sz w:val="30"/>
          <w:szCs w:val="30"/>
        </w:rPr>
        <w:t>99</w:t>
      </w:r>
      <w:r w:rsidR="00940600" w:rsidRPr="00940600">
        <w:rPr>
          <w:rFonts w:ascii="Angsana New" w:hAnsi="Angsana New"/>
          <w:sz w:val="30"/>
          <w:szCs w:val="30"/>
          <w:cs/>
        </w:rPr>
        <w:t xml:space="preserve"> ของหุ้นที่จำหน่ายได้แล้วทั้งหมดของ </w:t>
      </w:r>
      <w:r w:rsidR="00940600" w:rsidRPr="00940600">
        <w:rPr>
          <w:rFonts w:ascii="Angsana New" w:hAnsi="Angsana New"/>
          <w:sz w:val="30"/>
          <w:szCs w:val="30"/>
        </w:rPr>
        <w:t xml:space="preserve">SPM </w:t>
      </w:r>
      <w:r w:rsidR="00940600" w:rsidRPr="00940600">
        <w:rPr>
          <w:rFonts w:ascii="Angsana New" w:hAnsi="Angsana New"/>
          <w:sz w:val="30"/>
          <w:szCs w:val="30"/>
          <w:cs/>
        </w:rPr>
        <w:t>ให้กับบริษัท ที.เค.เอส. เทคโนโลยี จำกัด (มหาชน) (“</w:t>
      </w:r>
      <w:r w:rsidR="00940600" w:rsidRPr="00940600">
        <w:rPr>
          <w:rFonts w:ascii="Angsana New" w:hAnsi="Angsana New"/>
          <w:sz w:val="30"/>
          <w:szCs w:val="30"/>
        </w:rPr>
        <w:t xml:space="preserve">TKS”) </w:t>
      </w:r>
      <w:r w:rsidR="00940600" w:rsidRPr="00940600">
        <w:rPr>
          <w:rFonts w:ascii="Angsana New" w:hAnsi="Angsana New"/>
          <w:sz w:val="30"/>
          <w:szCs w:val="30"/>
          <w:cs/>
        </w:rPr>
        <w:t xml:space="preserve">ซึ่งเป็นบริษัทใหญ่ของบริษัท ในมูลค่ารวม </w:t>
      </w:r>
      <w:r w:rsidR="00441461" w:rsidRPr="00441461">
        <w:rPr>
          <w:rFonts w:ascii="Angsana New" w:hAnsi="Angsana New"/>
          <w:sz w:val="30"/>
          <w:szCs w:val="30"/>
        </w:rPr>
        <w:t>1</w:t>
      </w:r>
      <w:r w:rsidR="00940600" w:rsidRPr="00940600">
        <w:rPr>
          <w:rFonts w:ascii="Angsana New" w:hAnsi="Angsana New"/>
          <w:sz w:val="30"/>
          <w:szCs w:val="30"/>
        </w:rPr>
        <w:t>,</w:t>
      </w:r>
      <w:r w:rsidR="00441461" w:rsidRPr="00441461">
        <w:rPr>
          <w:rFonts w:ascii="Angsana New" w:hAnsi="Angsana New"/>
          <w:sz w:val="30"/>
          <w:szCs w:val="30"/>
        </w:rPr>
        <w:t>020</w:t>
      </w:r>
      <w:r w:rsidR="00940600" w:rsidRPr="00940600">
        <w:rPr>
          <w:rFonts w:ascii="Angsana New" w:hAnsi="Angsana New"/>
          <w:sz w:val="30"/>
          <w:szCs w:val="30"/>
          <w:cs/>
        </w:rPr>
        <w:t xml:space="preserve"> ล้านบาท โดย </w:t>
      </w:r>
      <w:r w:rsidR="00940600" w:rsidRPr="00940600">
        <w:rPr>
          <w:rFonts w:ascii="Angsana New" w:hAnsi="Angsana New"/>
          <w:sz w:val="30"/>
          <w:szCs w:val="30"/>
        </w:rPr>
        <w:t xml:space="preserve">TKS </w:t>
      </w:r>
      <w:r w:rsidR="00940600" w:rsidRPr="00940600">
        <w:rPr>
          <w:rFonts w:ascii="Angsana New" w:hAnsi="Angsana New"/>
          <w:sz w:val="30"/>
          <w:szCs w:val="30"/>
          <w:cs/>
        </w:rPr>
        <w:t xml:space="preserve">จะชำระค่าตอบแทนเป็นเงินสด ทั้งนี้จำนวนหุ้นอาจเพิ่มขึ้นจากเดิม จำนวน </w:t>
      </w:r>
      <w:r w:rsidR="00441461" w:rsidRPr="00441461">
        <w:rPr>
          <w:rFonts w:ascii="Angsana New" w:hAnsi="Angsana New"/>
          <w:sz w:val="30"/>
          <w:szCs w:val="30"/>
        </w:rPr>
        <w:t>26</w:t>
      </w:r>
      <w:r w:rsidR="00940600" w:rsidRPr="00940600">
        <w:rPr>
          <w:rFonts w:ascii="Angsana New" w:hAnsi="Angsana New"/>
          <w:sz w:val="30"/>
          <w:szCs w:val="30"/>
        </w:rPr>
        <w:t>,</w:t>
      </w:r>
      <w:r w:rsidR="00441461" w:rsidRPr="00441461">
        <w:rPr>
          <w:rFonts w:ascii="Angsana New" w:hAnsi="Angsana New"/>
          <w:sz w:val="30"/>
          <w:szCs w:val="30"/>
        </w:rPr>
        <w:t>000</w:t>
      </w:r>
      <w:r w:rsidR="00940600" w:rsidRPr="00940600">
        <w:rPr>
          <w:rFonts w:ascii="Angsana New" w:hAnsi="Angsana New"/>
          <w:sz w:val="30"/>
          <w:szCs w:val="30"/>
        </w:rPr>
        <w:t>,</w:t>
      </w:r>
      <w:r w:rsidR="00441461" w:rsidRPr="00441461">
        <w:rPr>
          <w:rFonts w:ascii="Angsana New" w:hAnsi="Angsana New"/>
          <w:sz w:val="30"/>
          <w:szCs w:val="30"/>
        </w:rPr>
        <w:t>000</w:t>
      </w:r>
      <w:r w:rsidR="00940600" w:rsidRPr="00940600">
        <w:rPr>
          <w:rFonts w:ascii="Angsana New" w:hAnsi="Angsana New"/>
          <w:sz w:val="30"/>
          <w:szCs w:val="30"/>
          <w:cs/>
        </w:rPr>
        <w:t xml:space="preserve"> หุ้น เนื่องจาก </w:t>
      </w:r>
      <w:r w:rsidR="00940600" w:rsidRPr="00940600">
        <w:rPr>
          <w:rFonts w:ascii="Angsana New" w:hAnsi="Angsana New"/>
          <w:sz w:val="30"/>
          <w:szCs w:val="30"/>
        </w:rPr>
        <w:t xml:space="preserve">SPM </w:t>
      </w:r>
      <w:r w:rsidR="00940600" w:rsidRPr="00940600">
        <w:rPr>
          <w:rFonts w:ascii="Angsana New" w:hAnsi="Angsana New"/>
          <w:sz w:val="30"/>
          <w:szCs w:val="30"/>
          <w:cs/>
        </w:rPr>
        <w:t>อาจจำเป็นต้องเพิ่มทุนเพื่อรองรับการจัดโครงสร้างธุรกิจของบริษัท</w:t>
      </w:r>
    </w:p>
    <w:p w14:paraId="25741A26" w14:textId="77777777" w:rsidR="00CB2C1D" w:rsidRPr="00940600" w:rsidRDefault="00CB2C1D" w:rsidP="00CB2C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80"/>
        <w:jc w:val="thaiDistribute"/>
        <w:rPr>
          <w:rFonts w:ascii="Angsana New" w:hAnsi="Angsana New"/>
          <w:sz w:val="30"/>
          <w:szCs w:val="30"/>
        </w:rPr>
      </w:pPr>
    </w:p>
    <w:p w14:paraId="3D6F2BE4" w14:textId="6DBAD7D4" w:rsidR="00CB2C1D" w:rsidRPr="00940600" w:rsidRDefault="00CB2C1D" w:rsidP="00CB2C1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80"/>
        <w:jc w:val="thaiDistribute"/>
        <w:rPr>
          <w:rFonts w:ascii="Angsana New" w:hAnsi="Angsana New"/>
          <w:sz w:val="30"/>
          <w:szCs w:val="30"/>
        </w:rPr>
      </w:pPr>
      <w:r w:rsidRPr="00940600">
        <w:rPr>
          <w:rFonts w:asciiTheme="majorBidi" w:hAnsiTheme="majorBidi" w:cstheme="majorBidi"/>
          <w:sz w:val="30"/>
          <w:szCs w:val="30"/>
          <w:cs/>
        </w:rPr>
        <w:t>ให้</w:t>
      </w:r>
      <w:r w:rsidRPr="00940600">
        <w:rPr>
          <w:rFonts w:ascii="Angsana New" w:hAnsi="Angsana New"/>
          <w:sz w:val="30"/>
          <w:szCs w:val="30"/>
          <w:cs/>
        </w:rPr>
        <w:t>นำเสนอ</w:t>
      </w:r>
      <w:r w:rsidR="00940600" w:rsidRPr="00940600">
        <w:rPr>
          <w:rFonts w:ascii="Angsana New" w:hAnsi="Angsana New"/>
          <w:sz w:val="30"/>
          <w:szCs w:val="30"/>
          <w:cs/>
        </w:rPr>
        <w:t xml:space="preserve">ต่อที่ประชุมผู้ถือหุ้นเพื่อพิจารณาอนุมัติการซื้อหุ้นสามัญของ </w:t>
      </w:r>
      <w:r w:rsidR="00940600" w:rsidRPr="00940600">
        <w:rPr>
          <w:rFonts w:ascii="Angsana New" w:hAnsi="Angsana New"/>
          <w:sz w:val="30"/>
          <w:szCs w:val="30"/>
        </w:rPr>
        <w:t xml:space="preserve">VDP </w:t>
      </w:r>
      <w:r w:rsidR="00940600" w:rsidRPr="00940600">
        <w:rPr>
          <w:rFonts w:ascii="Angsana New" w:hAnsi="Angsana New"/>
          <w:sz w:val="30"/>
          <w:szCs w:val="30"/>
          <w:cs/>
        </w:rPr>
        <w:t xml:space="preserve">จำนวน </w:t>
      </w:r>
      <w:r w:rsidR="00441461" w:rsidRPr="00441461">
        <w:rPr>
          <w:rFonts w:ascii="Angsana New" w:hAnsi="Angsana New"/>
          <w:sz w:val="30"/>
          <w:szCs w:val="30"/>
        </w:rPr>
        <w:t>2</w:t>
      </w:r>
      <w:r w:rsidR="00940600" w:rsidRPr="00940600">
        <w:rPr>
          <w:rFonts w:ascii="Angsana New" w:hAnsi="Angsana New"/>
          <w:sz w:val="30"/>
          <w:szCs w:val="30"/>
        </w:rPr>
        <w:t>,</w:t>
      </w:r>
      <w:r w:rsidR="00441461" w:rsidRPr="00441461">
        <w:rPr>
          <w:rFonts w:ascii="Angsana New" w:hAnsi="Angsana New"/>
          <w:sz w:val="30"/>
          <w:szCs w:val="30"/>
        </w:rPr>
        <w:t>583</w:t>
      </w:r>
      <w:r w:rsidR="00940600" w:rsidRPr="00940600">
        <w:rPr>
          <w:rFonts w:ascii="Angsana New" w:hAnsi="Angsana New"/>
          <w:sz w:val="30"/>
          <w:szCs w:val="30"/>
        </w:rPr>
        <w:t>,</w:t>
      </w:r>
      <w:r w:rsidR="00441461" w:rsidRPr="00441461">
        <w:rPr>
          <w:rFonts w:ascii="Angsana New" w:hAnsi="Angsana New"/>
          <w:sz w:val="30"/>
          <w:szCs w:val="30"/>
        </w:rPr>
        <w:t>720</w:t>
      </w:r>
      <w:r w:rsidR="00940600" w:rsidRPr="00940600">
        <w:rPr>
          <w:rFonts w:ascii="Angsana New" w:hAnsi="Angsana New"/>
          <w:sz w:val="30"/>
          <w:szCs w:val="30"/>
          <w:cs/>
        </w:rPr>
        <w:t xml:space="preserve"> หุ้น มูลค่าหุ้นที่ตราไว้หุ้นละ </w:t>
      </w:r>
      <w:r w:rsidR="00441461" w:rsidRPr="00441461">
        <w:rPr>
          <w:rFonts w:ascii="Angsana New" w:hAnsi="Angsana New"/>
          <w:sz w:val="30"/>
          <w:szCs w:val="30"/>
        </w:rPr>
        <w:t>100</w:t>
      </w:r>
      <w:r w:rsidR="00940600" w:rsidRPr="00940600">
        <w:rPr>
          <w:rFonts w:ascii="Angsana New" w:hAnsi="Angsana New"/>
          <w:sz w:val="30"/>
          <w:szCs w:val="30"/>
          <w:cs/>
        </w:rPr>
        <w:t xml:space="preserve"> บาท ในราคาไม่เกินหุ้นละ </w:t>
      </w:r>
      <w:r w:rsidR="00441461" w:rsidRPr="00441461">
        <w:rPr>
          <w:rFonts w:ascii="Angsana New" w:hAnsi="Angsana New"/>
          <w:sz w:val="30"/>
          <w:szCs w:val="30"/>
        </w:rPr>
        <w:t>394</w:t>
      </w:r>
      <w:r w:rsidR="00940600" w:rsidRPr="00940600">
        <w:rPr>
          <w:rFonts w:ascii="Angsana New" w:hAnsi="Angsana New"/>
          <w:sz w:val="30"/>
          <w:szCs w:val="30"/>
          <w:cs/>
        </w:rPr>
        <w:t>.</w:t>
      </w:r>
      <w:r w:rsidR="00441461" w:rsidRPr="00441461">
        <w:rPr>
          <w:rFonts w:ascii="Angsana New" w:hAnsi="Angsana New"/>
          <w:sz w:val="30"/>
          <w:szCs w:val="30"/>
        </w:rPr>
        <w:t>98</w:t>
      </w:r>
      <w:r w:rsidR="00940600" w:rsidRPr="00940600">
        <w:rPr>
          <w:rFonts w:ascii="Angsana New" w:hAnsi="Angsana New"/>
          <w:sz w:val="30"/>
          <w:szCs w:val="30"/>
          <w:cs/>
        </w:rPr>
        <w:t xml:space="preserve"> บาท รวมเป็นเงินทั้งสิ้นไม่เกิน </w:t>
      </w:r>
      <w:r w:rsidR="00441461" w:rsidRPr="00441461">
        <w:rPr>
          <w:rFonts w:ascii="Angsana New" w:hAnsi="Angsana New"/>
          <w:sz w:val="30"/>
          <w:szCs w:val="30"/>
        </w:rPr>
        <w:t>1</w:t>
      </w:r>
      <w:r w:rsidR="00940600" w:rsidRPr="00940600">
        <w:rPr>
          <w:rFonts w:ascii="Angsana New" w:hAnsi="Angsana New"/>
          <w:sz w:val="30"/>
          <w:szCs w:val="30"/>
        </w:rPr>
        <w:t>,</w:t>
      </w:r>
      <w:r w:rsidR="00441461" w:rsidRPr="00441461">
        <w:rPr>
          <w:rFonts w:ascii="Angsana New" w:hAnsi="Angsana New"/>
          <w:sz w:val="30"/>
          <w:szCs w:val="30"/>
        </w:rPr>
        <w:t>020</w:t>
      </w:r>
      <w:r w:rsidR="00940600" w:rsidRPr="00940600">
        <w:rPr>
          <w:rFonts w:ascii="Angsana New" w:hAnsi="Angsana New"/>
          <w:sz w:val="30"/>
          <w:szCs w:val="30"/>
          <w:cs/>
        </w:rPr>
        <w:t>.</w:t>
      </w:r>
      <w:r w:rsidR="00441461" w:rsidRPr="00441461">
        <w:rPr>
          <w:rFonts w:ascii="Angsana New" w:hAnsi="Angsana New"/>
          <w:sz w:val="30"/>
          <w:szCs w:val="30"/>
        </w:rPr>
        <w:t>52</w:t>
      </w:r>
      <w:r w:rsidR="00940600" w:rsidRPr="00940600">
        <w:rPr>
          <w:rFonts w:ascii="Angsana New" w:hAnsi="Angsana New"/>
          <w:sz w:val="30"/>
          <w:szCs w:val="30"/>
          <w:cs/>
        </w:rPr>
        <w:t xml:space="preserve"> ล้านบาท คิดเป็นร้อยละ </w:t>
      </w:r>
      <w:r w:rsidR="00441461" w:rsidRPr="00441461">
        <w:rPr>
          <w:rFonts w:ascii="Angsana New" w:hAnsi="Angsana New"/>
          <w:sz w:val="30"/>
          <w:szCs w:val="30"/>
        </w:rPr>
        <w:t>86</w:t>
      </w:r>
      <w:r w:rsidR="00940600" w:rsidRPr="00940600">
        <w:rPr>
          <w:rFonts w:ascii="Angsana New" w:hAnsi="Angsana New"/>
          <w:sz w:val="30"/>
          <w:szCs w:val="30"/>
          <w:cs/>
        </w:rPr>
        <w:t>.</w:t>
      </w:r>
      <w:r w:rsidR="00441461" w:rsidRPr="00441461">
        <w:rPr>
          <w:rFonts w:ascii="Angsana New" w:hAnsi="Angsana New"/>
          <w:sz w:val="30"/>
          <w:szCs w:val="30"/>
        </w:rPr>
        <w:t>12</w:t>
      </w:r>
      <w:r w:rsidR="00940600" w:rsidRPr="00940600">
        <w:rPr>
          <w:rFonts w:ascii="Angsana New" w:hAnsi="Angsana New"/>
          <w:sz w:val="30"/>
          <w:szCs w:val="30"/>
          <w:cs/>
        </w:rPr>
        <w:t xml:space="preserve"> ของจำนวนหุ้นที่จำหน่ายได้แล้วทั้งหมดของ </w:t>
      </w:r>
      <w:r w:rsidR="00940600" w:rsidRPr="00940600">
        <w:rPr>
          <w:rFonts w:ascii="Angsana New" w:hAnsi="Angsana New"/>
          <w:sz w:val="30"/>
          <w:szCs w:val="30"/>
        </w:rPr>
        <w:t xml:space="preserve">VDP </w:t>
      </w:r>
      <w:r w:rsidR="00940600" w:rsidRPr="00940600">
        <w:rPr>
          <w:rFonts w:ascii="Angsana New" w:hAnsi="Angsana New"/>
          <w:sz w:val="30"/>
          <w:szCs w:val="30"/>
          <w:cs/>
        </w:rPr>
        <w:t xml:space="preserve">จาก </w:t>
      </w:r>
      <w:r w:rsidR="00940600" w:rsidRPr="00940600">
        <w:rPr>
          <w:rFonts w:ascii="Angsana New" w:hAnsi="Angsana New"/>
          <w:sz w:val="30"/>
          <w:szCs w:val="30"/>
        </w:rPr>
        <w:t xml:space="preserve">SABUY </w:t>
      </w:r>
      <w:r w:rsidR="00940600" w:rsidRPr="00940600">
        <w:rPr>
          <w:rFonts w:ascii="Angsana New" w:hAnsi="Angsana New"/>
          <w:sz w:val="30"/>
          <w:szCs w:val="30"/>
          <w:cs/>
        </w:rPr>
        <w:t>โดยบริษัทจะชำระค่าตอบแทนเป็นเงินสด</w:t>
      </w:r>
    </w:p>
    <w:p w14:paraId="4A3DC89A" w14:textId="2839DF06" w:rsidR="00EB5465" w:rsidRPr="00940600" w:rsidRDefault="00EB5465" w:rsidP="004661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</w:tabs>
        <w:ind w:left="90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4F2DAB57" w14:textId="49F1BCF2" w:rsidR="00940600" w:rsidRPr="00940600" w:rsidRDefault="00940600" w:rsidP="00940600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80"/>
        <w:jc w:val="thaiDistribute"/>
        <w:rPr>
          <w:rFonts w:ascii="Angsana New" w:hAnsi="Angsana New"/>
          <w:b/>
          <w:sz w:val="30"/>
          <w:szCs w:val="30"/>
        </w:rPr>
      </w:pPr>
      <w:r w:rsidRPr="00940600">
        <w:rPr>
          <w:rFonts w:ascii="Angsana New" w:hAnsi="Angsana New"/>
          <w:b/>
          <w:sz w:val="30"/>
          <w:szCs w:val="30"/>
          <w:cs/>
        </w:rPr>
        <w:tab/>
        <w:t xml:space="preserve">กําหนดวันประชุมวิสามัญผู้ถือหุ้นครั้งที่ </w:t>
      </w:r>
      <w:r w:rsidR="00441461" w:rsidRPr="00441461">
        <w:rPr>
          <w:rFonts w:ascii="Angsana New" w:hAnsi="Angsana New"/>
          <w:bCs/>
          <w:sz w:val="30"/>
          <w:szCs w:val="30"/>
        </w:rPr>
        <w:t>1</w:t>
      </w:r>
      <w:r w:rsidRPr="00940600">
        <w:rPr>
          <w:rFonts w:ascii="Angsana New" w:hAnsi="Angsana New"/>
          <w:bCs/>
          <w:sz w:val="30"/>
          <w:szCs w:val="30"/>
          <w:cs/>
        </w:rPr>
        <w:t>/</w:t>
      </w:r>
      <w:r w:rsidR="00441461" w:rsidRPr="00441461">
        <w:rPr>
          <w:rFonts w:ascii="Angsana New" w:hAnsi="Angsana New"/>
          <w:bCs/>
          <w:sz w:val="30"/>
          <w:szCs w:val="30"/>
        </w:rPr>
        <w:t>2564</w:t>
      </w:r>
      <w:r w:rsidRPr="00940600">
        <w:rPr>
          <w:rFonts w:ascii="Angsana New" w:hAnsi="Angsana New"/>
          <w:b/>
          <w:sz w:val="30"/>
          <w:szCs w:val="30"/>
          <w:cs/>
        </w:rPr>
        <w:t xml:space="preserve"> ในวันที่ </w:t>
      </w:r>
      <w:r w:rsidR="00441461" w:rsidRPr="00441461">
        <w:rPr>
          <w:rFonts w:ascii="Angsana New" w:hAnsi="Angsana New"/>
          <w:bCs/>
          <w:sz w:val="30"/>
          <w:szCs w:val="30"/>
        </w:rPr>
        <w:t>27</w:t>
      </w:r>
      <w:r w:rsidRPr="00940600">
        <w:rPr>
          <w:rFonts w:ascii="Angsana New" w:hAnsi="Angsana New"/>
          <w:bCs/>
          <w:sz w:val="30"/>
          <w:szCs w:val="30"/>
          <w:cs/>
        </w:rPr>
        <w:t xml:space="preserve"> </w:t>
      </w:r>
      <w:r w:rsidRPr="00940600">
        <w:rPr>
          <w:rFonts w:ascii="Angsana New" w:hAnsi="Angsana New"/>
          <w:b/>
          <w:sz w:val="30"/>
          <w:szCs w:val="30"/>
          <w:cs/>
        </w:rPr>
        <w:t xml:space="preserve">สิงหาคม </w:t>
      </w:r>
      <w:r w:rsidR="00441461" w:rsidRPr="00441461">
        <w:rPr>
          <w:rFonts w:ascii="Angsana New" w:hAnsi="Angsana New"/>
          <w:bCs/>
          <w:sz w:val="30"/>
          <w:szCs w:val="30"/>
        </w:rPr>
        <w:t>2564</w:t>
      </w:r>
      <w:r w:rsidRPr="00940600">
        <w:rPr>
          <w:rFonts w:ascii="Angsana New" w:hAnsi="Angsana New"/>
          <w:b/>
          <w:sz w:val="30"/>
          <w:szCs w:val="30"/>
          <w:cs/>
        </w:rPr>
        <w:t xml:space="preserve"> เพื่อพิจารณาอนุมัติการทำธุรกรรมในมติข้อ ข) และ ค) ซึ่งเป็นธุรกรรมที่มีความเกี่ยวเนื่องกัน ดังนั้นหากธุรกรรมใดธุรกรรมหนึ่งไม่ได้รับการอนุมัติจากที่ประชุมผู้ถือหุ้นแล้ว จะถือว่าธุรกรรมอื่น</w:t>
      </w:r>
      <w:r w:rsidR="007245AD">
        <w:rPr>
          <w:rFonts w:ascii="Angsana New" w:hAnsi="Angsana New" w:hint="cs"/>
          <w:b/>
          <w:sz w:val="30"/>
          <w:szCs w:val="30"/>
          <w:cs/>
        </w:rPr>
        <w:t>ใด</w:t>
      </w:r>
      <w:r w:rsidRPr="00940600">
        <w:rPr>
          <w:rFonts w:ascii="Angsana New" w:hAnsi="Angsana New"/>
          <w:b/>
          <w:sz w:val="30"/>
          <w:szCs w:val="30"/>
          <w:cs/>
        </w:rPr>
        <w:t>ที่ได้รับการอนุมัติจากที่ประชุมผู้ถือหุ้นไปแล้วก่อนหน้านี้เป็นอันยกเลิกไป และจะถือว่าธุรกรรมทั้ง ข)</w:t>
      </w:r>
      <w:r w:rsidR="007245AD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940600">
        <w:rPr>
          <w:rFonts w:ascii="Angsana New" w:hAnsi="Angsana New"/>
          <w:b/>
          <w:sz w:val="30"/>
          <w:szCs w:val="30"/>
          <w:cs/>
        </w:rPr>
        <w:t>และ ค) ไม่ได้รับการอนุมัติจากที่ประชุมผู้ถือหุ้น</w:t>
      </w:r>
    </w:p>
    <w:p w14:paraId="448DA75A" w14:textId="18321868" w:rsidR="00940600" w:rsidRPr="00940600" w:rsidRDefault="00940600" w:rsidP="004661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</w:tabs>
        <w:ind w:left="90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54DF0EF8" w14:textId="56FF56E0" w:rsidR="00940600" w:rsidRPr="00940600" w:rsidRDefault="00940600" w:rsidP="004661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</w:tabs>
        <w:ind w:left="900" w:right="-45"/>
        <w:jc w:val="thaiDistribute"/>
        <w:rPr>
          <w:rFonts w:ascii="Angsana New" w:hAnsi="Angsana New"/>
          <w:b/>
          <w:sz w:val="30"/>
          <w:szCs w:val="30"/>
        </w:rPr>
      </w:pPr>
      <w:r w:rsidRPr="00940600">
        <w:rPr>
          <w:rFonts w:ascii="Angsana New" w:hAnsi="Angsana New"/>
          <w:b/>
          <w:sz w:val="30"/>
          <w:szCs w:val="30"/>
          <w:cs/>
        </w:rPr>
        <w:t>โดยบริษัทจะเข้าทำธุรกรรมในมติข้อ ข) และ ค) ภายหลังจากได้รับอนุมัติจากที่ประชุมผู้ถือหุ้น และคาดว่าจะทำรายการเสร็จภายในเดือนธันวาคม</w:t>
      </w:r>
      <w:r w:rsidRPr="00940600">
        <w:rPr>
          <w:rFonts w:ascii="Angsana New" w:hAnsi="Angsana New"/>
          <w:bCs/>
          <w:sz w:val="30"/>
          <w:szCs w:val="30"/>
          <w:cs/>
        </w:rPr>
        <w:t xml:space="preserve"> </w:t>
      </w:r>
      <w:r w:rsidR="00441461" w:rsidRPr="00441461">
        <w:rPr>
          <w:rFonts w:ascii="Angsana New" w:hAnsi="Angsana New"/>
          <w:bCs/>
          <w:sz w:val="30"/>
          <w:szCs w:val="30"/>
        </w:rPr>
        <w:t>2564</w:t>
      </w:r>
    </w:p>
    <w:p w14:paraId="2B6DF5B0" w14:textId="77777777" w:rsidR="00940600" w:rsidRPr="00EB5465" w:rsidRDefault="00940600" w:rsidP="004661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</w:tabs>
        <w:ind w:left="900" w:right="-45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4889814F" w14:textId="45AD265D" w:rsidR="00FE2912" w:rsidRPr="003C0E86" w:rsidRDefault="00FE2912" w:rsidP="002459D6">
      <w:pPr>
        <w:pStyle w:val="Heading1"/>
        <w:numPr>
          <w:ilvl w:val="0"/>
          <w:numId w:val="17"/>
        </w:numPr>
        <w:tabs>
          <w:tab w:val="left" w:pos="540"/>
        </w:tabs>
        <w:spacing w:before="0"/>
        <w:ind w:hanging="720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5E328140" w14:textId="77777777" w:rsidR="00E912B8" w:rsidRPr="00A02C23" w:rsidRDefault="00E912B8" w:rsidP="00644B9F">
      <w:pPr>
        <w:pStyle w:val="BodyText"/>
        <w:spacing w:line="240" w:lineRule="auto"/>
        <w:ind w:left="547" w:right="29"/>
        <w:jc w:val="thaiDistribute"/>
        <w:rPr>
          <w:rFonts w:ascii="Angsana New" w:hAnsi="Angsana New"/>
          <w:b/>
          <w:sz w:val="30"/>
          <w:szCs w:val="30"/>
          <w:cs/>
        </w:rPr>
      </w:pPr>
    </w:p>
    <w:tbl>
      <w:tblPr>
        <w:tblW w:w="9398" w:type="dxa"/>
        <w:tblInd w:w="4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85"/>
        <w:gridCol w:w="1170"/>
        <w:gridCol w:w="180"/>
        <w:gridCol w:w="1161"/>
        <w:gridCol w:w="184"/>
        <w:gridCol w:w="1166"/>
        <w:gridCol w:w="187"/>
        <w:gridCol w:w="1165"/>
      </w:tblGrid>
      <w:tr w:rsidR="001D660C" w14:paraId="4791AB52" w14:textId="77777777" w:rsidTr="007245AD">
        <w:trPr>
          <w:cantSplit/>
          <w:tblHeader/>
        </w:trPr>
        <w:tc>
          <w:tcPr>
            <w:tcW w:w="4185" w:type="dxa"/>
          </w:tcPr>
          <w:p w14:paraId="32AF6CA9" w14:textId="03DD0418" w:rsidR="001D660C" w:rsidRDefault="00804C30" w:rsidP="00804C3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4C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11" w:type="dxa"/>
            <w:gridSpan w:val="3"/>
            <w:hideMark/>
          </w:tcPr>
          <w:p w14:paraId="0EE85229" w14:textId="77777777" w:rsidR="001D660C" w:rsidRDefault="001D660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4" w:type="dxa"/>
          </w:tcPr>
          <w:p w14:paraId="01A49C4E" w14:textId="77777777" w:rsidR="001D660C" w:rsidRDefault="001D660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18" w:type="dxa"/>
            <w:gridSpan w:val="3"/>
            <w:vAlign w:val="bottom"/>
            <w:hideMark/>
          </w:tcPr>
          <w:p w14:paraId="230D12A9" w14:textId="77777777" w:rsidR="001D660C" w:rsidRDefault="001D660C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D660C" w14:paraId="061D9CA4" w14:textId="77777777" w:rsidTr="00B33B20">
        <w:trPr>
          <w:cantSplit/>
          <w:tblHeader/>
        </w:trPr>
        <w:tc>
          <w:tcPr>
            <w:tcW w:w="4185" w:type="dxa"/>
            <w:hideMark/>
          </w:tcPr>
          <w:p w14:paraId="3A664A89" w14:textId="1DE1A677" w:rsidR="001D660C" w:rsidRDefault="001D660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สำหรับงวดหกเดือนสิ้นสุดวันที่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41461" w:rsidRPr="0044146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170" w:type="dxa"/>
            <w:hideMark/>
          </w:tcPr>
          <w:p w14:paraId="01462E8F" w14:textId="58F1FE7B" w:rsidR="001D660C" w:rsidRDefault="00441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4146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C74CDAE" w14:textId="77777777" w:rsidR="001D660C" w:rsidRDefault="001D660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hideMark/>
          </w:tcPr>
          <w:p w14:paraId="28039316" w14:textId="1B94B244" w:rsidR="001D660C" w:rsidRDefault="00441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4146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2C2E7036" w14:textId="77777777" w:rsidR="001D660C" w:rsidRDefault="001D660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hideMark/>
          </w:tcPr>
          <w:p w14:paraId="0C938A75" w14:textId="18E72409" w:rsidR="001D660C" w:rsidRDefault="00441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4146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7" w:type="dxa"/>
          </w:tcPr>
          <w:p w14:paraId="13335EE2" w14:textId="77777777" w:rsidR="001D660C" w:rsidRDefault="001D660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  <w:hideMark/>
          </w:tcPr>
          <w:p w14:paraId="34CBB64E" w14:textId="16D2B1C4" w:rsidR="001D660C" w:rsidRDefault="00441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4146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1D660C" w14:paraId="51668B24" w14:textId="77777777" w:rsidTr="007245AD">
        <w:trPr>
          <w:cantSplit/>
          <w:tblHeader/>
        </w:trPr>
        <w:tc>
          <w:tcPr>
            <w:tcW w:w="4185" w:type="dxa"/>
          </w:tcPr>
          <w:p w14:paraId="7990C18C" w14:textId="77777777" w:rsidR="001D660C" w:rsidRDefault="001D660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13" w:type="dxa"/>
            <w:gridSpan w:val="7"/>
            <w:vAlign w:val="bottom"/>
            <w:hideMark/>
          </w:tcPr>
          <w:p w14:paraId="415E155E" w14:textId="77777777" w:rsidR="001D660C" w:rsidRDefault="001D66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D660C" w14:paraId="44BC90F1" w14:textId="77777777" w:rsidTr="00B33B20">
        <w:trPr>
          <w:cantSplit/>
        </w:trPr>
        <w:tc>
          <w:tcPr>
            <w:tcW w:w="4185" w:type="dxa"/>
            <w:hideMark/>
          </w:tcPr>
          <w:p w14:paraId="65F4D5AB" w14:textId="77777777" w:rsidR="001D660C" w:rsidRDefault="001D660C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vAlign w:val="bottom"/>
          </w:tcPr>
          <w:p w14:paraId="7CB5E90B" w14:textId="77777777" w:rsidR="001D660C" w:rsidRDefault="001D660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69BA48B9" w14:textId="77777777" w:rsidR="001D660C" w:rsidRDefault="001D660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2A84D99E" w14:textId="77777777" w:rsidR="001D660C" w:rsidRDefault="001D660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459D5844" w14:textId="77777777" w:rsidR="001D660C" w:rsidRDefault="001D660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05008B0" w14:textId="77777777" w:rsidR="001D660C" w:rsidRDefault="001D660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596A1590" w14:textId="77777777" w:rsidR="001D660C" w:rsidRDefault="001D660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55CA160B" w14:textId="77777777" w:rsidR="001D660C" w:rsidRDefault="001D660C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660C" w14:paraId="5CC33222" w14:textId="77777777" w:rsidTr="00B33B20">
        <w:trPr>
          <w:cantSplit/>
        </w:trPr>
        <w:tc>
          <w:tcPr>
            <w:tcW w:w="4185" w:type="dxa"/>
            <w:hideMark/>
          </w:tcPr>
          <w:p w14:paraId="11114B70" w14:textId="7595828A" w:rsidR="001D660C" w:rsidRDefault="00EA38C7" w:rsidP="001D660C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vAlign w:val="bottom"/>
          </w:tcPr>
          <w:p w14:paraId="5F87D204" w14:textId="10D9836F" w:rsidR="001D660C" w:rsidRDefault="00441461" w:rsidP="001D660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212AE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41461">
              <w:rPr>
                <w:rFonts w:ascii="Angsana New" w:hAnsi="Angsana New" w:cs="Angsana New"/>
                <w:sz w:val="30"/>
                <w:szCs w:val="30"/>
                <w:lang w:val="en-US"/>
              </w:rPr>
              <w:t>437</w:t>
            </w:r>
          </w:p>
        </w:tc>
        <w:tc>
          <w:tcPr>
            <w:tcW w:w="180" w:type="dxa"/>
          </w:tcPr>
          <w:p w14:paraId="7890C47B" w14:textId="77777777" w:rsidR="001D660C" w:rsidRDefault="001D660C" w:rsidP="001D660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  <w:hideMark/>
          </w:tcPr>
          <w:p w14:paraId="64CEAB80" w14:textId="1283F340" w:rsidR="001D660C" w:rsidRDefault="00441461" w:rsidP="001D660C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4146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</w:t>
            </w:r>
            <w:r w:rsidR="001D660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,</w:t>
            </w:r>
            <w:r w:rsidRPr="0044146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228</w:t>
            </w:r>
          </w:p>
        </w:tc>
        <w:tc>
          <w:tcPr>
            <w:tcW w:w="184" w:type="dxa"/>
          </w:tcPr>
          <w:p w14:paraId="67964169" w14:textId="77777777" w:rsidR="001D660C" w:rsidRDefault="001D660C" w:rsidP="001D660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A585947" w14:textId="5DE75259" w:rsidR="001D660C" w:rsidRDefault="00212AEA" w:rsidP="00212AEA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7A659D21" w14:textId="77777777" w:rsidR="001D660C" w:rsidRDefault="001D660C" w:rsidP="001D660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  <w:hideMark/>
          </w:tcPr>
          <w:p w14:paraId="2749FEDD" w14:textId="3B6A6768" w:rsidR="001D660C" w:rsidRDefault="001D660C" w:rsidP="001D660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</w:tr>
      <w:tr w:rsidR="001D660C" w14:paraId="6056DE4F" w14:textId="77777777" w:rsidTr="00B33B20">
        <w:trPr>
          <w:cantSplit/>
        </w:trPr>
        <w:tc>
          <w:tcPr>
            <w:tcW w:w="4185" w:type="dxa"/>
            <w:hideMark/>
          </w:tcPr>
          <w:p w14:paraId="476737FD" w14:textId="238EF258" w:rsidR="001D660C" w:rsidRDefault="001D660C" w:rsidP="001D660C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FD5BC5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170" w:type="dxa"/>
            <w:vAlign w:val="bottom"/>
          </w:tcPr>
          <w:p w14:paraId="5DDBC57E" w14:textId="21B3EE21" w:rsidR="001D660C" w:rsidRDefault="00441461" w:rsidP="001D660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="00212AE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41461">
              <w:rPr>
                <w:rFonts w:ascii="Angsana New" w:hAnsi="Angsana New" w:cs="Angsana New"/>
                <w:sz w:val="30"/>
                <w:szCs w:val="30"/>
                <w:lang w:val="en-US"/>
              </w:rPr>
              <w:t>953</w:t>
            </w:r>
          </w:p>
        </w:tc>
        <w:tc>
          <w:tcPr>
            <w:tcW w:w="180" w:type="dxa"/>
          </w:tcPr>
          <w:p w14:paraId="533451C8" w14:textId="77777777" w:rsidR="001D660C" w:rsidRDefault="001D660C" w:rsidP="001D660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  <w:hideMark/>
          </w:tcPr>
          <w:p w14:paraId="19324BC9" w14:textId="7082790F" w:rsidR="001D660C" w:rsidRDefault="00441461" w:rsidP="001D660C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4146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14</w:t>
            </w:r>
            <w:r w:rsidR="001D660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,</w:t>
            </w:r>
            <w:r w:rsidRPr="0044146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359</w:t>
            </w:r>
          </w:p>
        </w:tc>
        <w:tc>
          <w:tcPr>
            <w:tcW w:w="184" w:type="dxa"/>
          </w:tcPr>
          <w:p w14:paraId="3992279A" w14:textId="77777777" w:rsidR="001D660C" w:rsidRDefault="001D660C" w:rsidP="001D660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70600A9" w14:textId="5FF5835B" w:rsidR="001D660C" w:rsidRDefault="00441461" w:rsidP="001D660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373</w:t>
            </w:r>
          </w:p>
        </w:tc>
        <w:tc>
          <w:tcPr>
            <w:tcW w:w="187" w:type="dxa"/>
            <w:vAlign w:val="bottom"/>
          </w:tcPr>
          <w:p w14:paraId="7C541255" w14:textId="77777777" w:rsidR="001D660C" w:rsidRDefault="001D660C" w:rsidP="001D660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  <w:hideMark/>
          </w:tcPr>
          <w:p w14:paraId="405036E6" w14:textId="103007BC" w:rsidR="001D660C" w:rsidRDefault="00441461" w:rsidP="001D660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146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435</w:t>
            </w:r>
          </w:p>
        </w:tc>
      </w:tr>
      <w:tr w:rsidR="001D660C" w14:paraId="3770E4B3" w14:textId="77777777" w:rsidTr="00B33B20">
        <w:trPr>
          <w:cantSplit/>
        </w:trPr>
        <w:tc>
          <w:tcPr>
            <w:tcW w:w="4185" w:type="dxa"/>
            <w:hideMark/>
          </w:tcPr>
          <w:p w14:paraId="7F9B64D9" w14:textId="77777777" w:rsidR="001D660C" w:rsidRDefault="001D660C" w:rsidP="001D660C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  <w:vAlign w:val="bottom"/>
          </w:tcPr>
          <w:p w14:paraId="0778C51B" w14:textId="6CC78D91" w:rsidR="001D660C" w:rsidRDefault="00441461" w:rsidP="009C563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/>
              </w:rPr>
              <w:t>405</w:t>
            </w:r>
          </w:p>
        </w:tc>
        <w:tc>
          <w:tcPr>
            <w:tcW w:w="180" w:type="dxa"/>
          </w:tcPr>
          <w:p w14:paraId="3F2E626B" w14:textId="77777777" w:rsidR="001D660C" w:rsidRDefault="001D660C" w:rsidP="001D660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  <w:hideMark/>
          </w:tcPr>
          <w:p w14:paraId="718272E4" w14:textId="0AD32BA6" w:rsidR="001D660C" w:rsidRDefault="00441461" w:rsidP="001D660C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4146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405</w:t>
            </w:r>
          </w:p>
        </w:tc>
        <w:tc>
          <w:tcPr>
            <w:tcW w:w="184" w:type="dxa"/>
          </w:tcPr>
          <w:p w14:paraId="347E94BB" w14:textId="77777777" w:rsidR="001D660C" w:rsidRDefault="001D660C" w:rsidP="001D660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71CA62B" w14:textId="4D5BA309" w:rsidR="001D660C" w:rsidRDefault="00212AEA" w:rsidP="00212AEA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211FB077" w14:textId="77777777" w:rsidR="001D660C" w:rsidRDefault="001D660C" w:rsidP="001D660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  <w:hideMark/>
          </w:tcPr>
          <w:p w14:paraId="57C18DFC" w14:textId="0F6E85F2" w:rsidR="001D660C" w:rsidRDefault="001D660C" w:rsidP="001D660C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1D660C" w14:paraId="15C0738F" w14:textId="77777777" w:rsidTr="00B33B20">
        <w:trPr>
          <w:cantSplit/>
        </w:trPr>
        <w:tc>
          <w:tcPr>
            <w:tcW w:w="4185" w:type="dxa"/>
            <w:hideMark/>
          </w:tcPr>
          <w:p w14:paraId="01026CF1" w14:textId="77777777" w:rsidR="001D660C" w:rsidRDefault="001D660C" w:rsidP="001D660C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5519F8B8" w14:textId="5B4F9AD2" w:rsidR="001D660C" w:rsidRDefault="00441461" w:rsidP="009C563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212AE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41461">
              <w:rPr>
                <w:rFonts w:ascii="Angsana New" w:hAnsi="Angsana New" w:cs="Angsana New"/>
                <w:sz w:val="30"/>
                <w:szCs w:val="30"/>
                <w:lang w:val="en-US"/>
              </w:rPr>
              <w:t>886</w:t>
            </w:r>
          </w:p>
        </w:tc>
        <w:tc>
          <w:tcPr>
            <w:tcW w:w="180" w:type="dxa"/>
          </w:tcPr>
          <w:p w14:paraId="60679A43" w14:textId="77777777" w:rsidR="001D660C" w:rsidRDefault="001D660C" w:rsidP="001D660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  <w:hideMark/>
          </w:tcPr>
          <w:p w14:paraId="0195E578" w14:textId="24009A25" w:rsidR="001D660C" w:rsidRDefault="00441461" w:rsidP="001D660C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4146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</w:t>
            </w:r>
            <w:r w:rsidR="001D660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,</w:t>
            </w:r>
            <w:r w:rsidRPr="0044146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955</w:t>
            </w:r>
          </w:p>
        </w:tc>
        <w:tc>
          <w:tcPr>
            <w:tcW w:w="184" w:type="dxa"/>
          </w:tcPr>
          <w:p w14:paraId="6E90D9FF" w14:textId="77777777" w:rsidR="001D660C" w:rsidRDefault="001D660C" w:rsidP="001D660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6080EB0" w14:textId="4F8A70A0" w:rsidR="001D660C" w:rsidRDefault="00212AEA" w:rsidP="00212AEA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3E284F7A" w14:textId="77777777" w:rsidR="001D660C" w:rsidRDefault="001D660C" w:rsidP="001D660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  <w:hideMark/>
          </w:tcPr>
          <w:p w14:paraId="2B7DD77C" w14:textId="2FE908A0" w:rsidR="001D660C" w:rsidRDefault="001D660C" w:rsidP="001D660C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1D660C" w14:paraId="62030CB0" w14:textId="77777777" w:rsidTr="00B33B20">
        <w:trPr>
          <w:cantSplit/>
        </w:trPr>
        <w:tc>
          <w:tcPr>
            <w:tcW w:w="4185" w:type="dxa"/>
            <w:hideMark/>
          </w:tcPr>
          <w:p w14:paraId="131E01AE" w14:textId="51D1B520" w:rsidR="001D660C" w:rsidRDefault="00212AEA" w:rsidP="001D660C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170" w:type="dxa"/>
            <w:vAlign w:val="bottom"/>
          </w:tcPr>
          <w:p w14:paraId="013323B1" w14:textId="6E76037E" w:rsidR="001D660C" w:rsidRDefault="00441461" w:rsidP="009C563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="00212AE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1ECE89D" w14:textId="77777777" w:rsidR="001D660C" w:rsidRDefault="001D660C" w:rsidP="001D660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  <w:hideMark/>
          </w:tcPr>
          <w:p w14:paraId="18A48211" w14:textId="7292C904" w:rsidR="001D660C" w:rsidRDefault="00441461" w:rsidP="00212AEA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="00212AE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994</w:t>
            </w:r>
          </w:p>
        </w:tc>
        <w:tc>
          <w:tcPr>
            <w:tcW w:w="184" w:type="dxa"/>
          </w:tcPr>
          <w:p w14:paraId="7A1E7989" w14:textId="77777777" w:rsidR="001D660C" w:rsidRDefault="001D660C" w:rsidP="001D660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E297D88" w14:textId="47BC0FC6" w:rsidR="001D660C" w:rsidRDefault="00441461" w:rsidP="001D660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="00212AE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7" w:type="dxa"/>
            <w:vAlign w:val="bottom"/>
          </w:tcPr>
          <w:p w14:paraId="18C1BD46" w14:textId="77777777" w:rsidR="001D660C" w:rsidRDefault="001D660C" w:rsidP="001D660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  <w:hideMark/>
          </w:tcPr>
          <w:p w14:paraId="5B86EB70" w14:textId="0CA4A85C" w:rsidR="001D660C" w:rsidRDefault="001D660C" w:rsidP="001D660C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1D660C" w14:paraId="3EDF8156" w14:textId="77777777" w:rsidTr="00B33B20">
        <w:trPr>
          <w:cantSplit/>
        </w:trPr>
        <w:tc>
          <w:tcPr>
            <w:tcW w:w="4185" w:type="dxa"/>
            <w:hideMark/>
          </w:tcPr>
          <w:p w14:paraId="2A0AB672" w14:textId="73B4C25A" w:rsidR="001D660C" w:rsidRDefault="001D660C" w:rsidP="001D660C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C95EC8">
              <w:rPr>
                <w:rFonts w:ascii="Angsana New" w:hAnsi="Angsana New" w:hint="cs"/>
                <w:sz w:val="30"/>
                <w:szCs w:val="30"/>
                <w:cs/>
              </w:rPr>
              <w:t>เช่าและ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170" w:type="dxa"/>
            <w:vAlign w:val="bottom"/>
          </w:tcPr>
          <w:p w14:paraId="78060C93" w14:textId="3E8863BE" w:rsidR="001D660C" w:rsidRDefault="00441461" w:rsidP="009C563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212AE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41461">
              <w:rPr>
                <w:rFonts w:ascii="Angsana New" w:hAnsi="Angsana New" w:cs="Angsana New"/>
                <w:sz w:val="30"/>
                <w:szCs w:val="30"/>
                <w:lang w:val="en-US"/>
              </w:rPr>
              <w:t>878</w:t>
            </w:r>
          </w:p>
        </w:tc>
        <w:tc>
          <w:tcPr>
            <w:tcW w:w="180" w:type="dxa"/>
          </w:tcPr>
          <w:p w14:paraId="1B1D6974" w14:textId="77777777" w:rsidR="001D660C" w:rsidRDefault="001D660C" w:rsidP="001D660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  <w:hideMark/>
          </w:tcPr>
          <w:p w14:paraId="526338F8" w14:textId="62FF089F" w:rsidR="001D660C" w:rsidRDefault="00441461" w:rsidP="001D660C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212AE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41461">
              <w:rPr>
                <w:rFonts w:ascii="Angsana New" w:hAnsi="Angsana New" w:cs="Angsana New"/>
                <w:sz w:val="30"/>
                <w:szCs w:val="30"/>
                <w:lang w:val="en-US"/>
              </w:rPr>
              <w:t>633</w:t>
            </w:r>
          </w:p>
        </w:tc>
        <w:tc>
          <w:tcPr>
            <w:tcW w:w="184" w:type="dxa"/>
          </w:tcPr>
          <w:p w14:paraId="438D53EA" w14:textId="77777777" w:rsidR="001D660C" w:rsidRDefault="001D660C" w:rsidP="001D660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FD91F56" w14:textId="07154578" w:rsidR="001D660C" w:rsidRDefault="00441461" w:rsidP="001F593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565</w:t>
            </w:r>
          </w:p>
        </w:tc>
        <w:tc>
          <w:tcPr>
            <w:tcW w:w="187" w:type="dxa"/>
            <w:vAlign w:val="bottom"/>
          </w:tcPr>
          <w:p w14:paraId="6793EC39" w14:textId="77777777" w:rsidR="001D660C" w:rsidRDefault="001D660C" w:rsidP="001D660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  <w:hideMark/>
          </w:tcPr>
          <w:p w14:paraId="30DA3993" w14:textId="36ABC70E" w:rsidR="001D660C" w:rsidRDefault="001D660C" w:rsidP="001D660C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A02C23" w14:paraId="1563655A" w14:textId="77777777" w:rsidTr="00B33B20">
        <w:trPr>
          <w:cantSplit/>
        </w:trPr>
        <w:tc>
          <w:tcPr>
            <w:tcW w:w="4185" w:type="dxa"/>
          </w:tcPr>
          <w:p w14:paraId="754064A3" w14:textId="77777777" w:rsidR="00A02C23" w:rsidRDefault="00A02C23" w:rsidP="001D660C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261C22B" w14:textId="77777777" w:rsidR="00A02C23" w:rsidRDefault="00A02C23" w:rsidP="001D660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B62B653" w14:textId="77777777" w:rsidR="00A02C23" w:rsidRDefault="00A02C23" w:rsidP="001D660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54F96BA9" w14:textId="77777777" w:rsidR="00A02C23" w:rsidRDefault="00A02C23" w:rsidP="001D660C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7FA4269B" w14:textId="77777777" w:rsidR="00A02C23" w:rsidRDefault="00A02C23" w:rsidP="001D660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769FDF2" w14:textId="77777777" w:rsidR="00A02C23" w:rsidRDefault="00A02C23" w:rsidP="00212AEA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7" w:type="dxa"/>
            <w:vAlign w:val="bottom"/>
          </w:tcPr>
          <w:p w14:paraId="18400DA6" w14:textId="77777777" w:rsidR="00A02C23" w:rsidRDefault="00A02C23" w:rsidP="001D660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6C585FE2" w14:textId="77777777" w:rsidR="00A02C23" w:rsidRDefault="00A02C23" w:rsidP="001D660C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D660C" w14:paraId="4A78FB3B" w14:textId="77777777" w:rsidTr="00B33B20">
        <w:trPr>
          <w:cantSplit/>
        </w:trPr>
        <w:tc>
          <w:tcPr>
            <w:tcW w:w="4185" w:type="dxa"/>
            <w:hideMark/>
          </w:tcPr>
          <w:p w14:paraId="2FCEC38E" w14:textId="77777777" w:rsidR="001D660C" w:rsidRDefault="001D660C" w:rsidP="001D660C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170" w:type="dxa"/>
            <w:vAlign w:val="bottom"/>
          </w:tcPr>
          <w:p w14:paraId="2A30E4F2" w14:textId="77777777" w:rsidR="001D660C" w:rsidRDefault="001D660C" w:rsidP="001D660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30CBE0E5" w14:textId="77777777" w:rsidR="001D660C" w:rsidRDefault="001D660C" w:rsidP="001D660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187F87E3" w14:textId="77777777" w:rsidR="001D660C" w:rsidRDefault="001D660C" w:rsidP="001D660C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6F8CC902" w14:textId="77777777" w:rsidR="001D660C" w:rsidRDefault="001D660C" w:rsidP="001D660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7083EC0" w14:textId="77777777" w:rsidR="001D660C" w:rsidRDefault="001D660C" w:rsidP="001D660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625C0A50" w14:textId="77777777" w:rsidR="001D660C" w:rsidRDefault="001D660C" w:rsidP="001D660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0004929B" w14:textId="77777777" w:rsidR="001D660C" w:rsidRDefault="001D660C" w:rsidP="009C563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660C" w14:paraId="4B845E77" w14:textId="77777777" w:rsidTr="00B33B20">
        <w:trPr>
          <w:cantSplit/>
        </w:trPr>
        <w:tc>
          <w:tcPr>
            <w:tcW w:w="4185" w:type="dxa"/>
            <w:hideMark/>
          </w:tcPr>
          <w:p w14:paraId="1E4AE5BF" w14:textId="03BDF1EE" w:rsidR="001D660C" w:rsidRDefault="00C95EC8" w:rsidP="001D660C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vAlign w:val="bottom"/>
          </w:tcPr>
          <w:p w14:paraId="3A5C9386" w14:textId="1CCFE401" w:rsidR="001D660C" w:rsidRDefault="00FD5BC5" w:rsidP="00FD5BC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0C944BEE" w14:textId="77777777" w:rsidR="001D660C" w:rsidRDefault="001D660C" w:rsidP="001D660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14:paraId="3031B18B" w14:textId="67CCE20B" w:rsidR="001D660C" w:rsidRDefault="001D660C" w:rsidP="00FD5BC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7D74F14B" w14:textId="77777777" w:rsidR="001D660C" w:rsidRDefault="001D660C" w:rsidP="001D660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A59B53F" w14:textId="28732528" w:rsidR="001D660C" w:rsidRDefault="00441461" w:rsidP="001D660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FD5B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919</w:t>
            </w:r>
          </w:p>
        </w:tc>
        <w:tc>
          <w:tcPr>
            <w:tcW w:w="187" w:type="dxa"/>
            <w:vAlign w:val="bottom"/>
          </w:tcPr>
          <w:p w14:paraId="2E8AF40D" w14:textId="77777777" w:rsidR="001D660C" w:rsidRDefault="001D660C" w:rsidP="001D660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  <w:hideMark/>
          </w:tcPr>
          <w:p w14:paraId="23C1591C" w14:textId="1CF330BB" w:rsidR="001D660C" w:rsidRDefault="00441461" w:rsidP="009C563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146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</w:t>
            </w:r>
            <w:r w:rsidR="001D660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44146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503</w:t>
            </w:r>
          </w:p>
        </w:tc>
      </w:tr>
      <w:tr w:rsidR="007245AD" w14:paraId="1522131D" w14:textId="77777777" w:rsidTr="00DE5701">
        <w:trPr>
          <w:cantSplit/>
        </w:trPr>
        <w:tc>
          <w:tcPr>
            <w:tcW w:w="4185" w:type="dxa"/>
          </w:tcPr>
          <w:p w14:paraId="36AB754F" w14:textId="2C58E796" w:rsidR="007245AD" w:rsidRDefault="007245AD" w:rsidP="007245AD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170" w:type="dxa"/>
            <w:vAlign w:val="bottom"/>
          </w:tcPr>
          <w:p w14:paraId="6AC02579" w14:textId="69B91DFC" w:rsidR="007245AD" w:rsidRDefault="007245AD" w:rsidP="007245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86A81A0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58FBBBD4" w14:textId="7DC04B19" w:rsidR="007245AD" w:rsidRDefault="007245AD" w:rsidP="007245A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4C6192A6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5643D3F4" w14:textId="235804D9" w:rsidR="007245AD" w:rsidRDefault="00441461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212</w:t>
            </w:r>
          </w:p>
        </w:tc>
        <w:tc>
          <w:tcPr>
            <w:tcW w:w="187" w:type="dxa"/>
            <w:vAlign w:val="bottom"/>
          </w:tcPr>
          <w:p w14:paraId="032715D4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0D7D25DC" w14:textId="13AD7608" w:rsidR="007245AD" w:rsidRDefault="007245AD" w:rsidP="007245AD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245AD" w14:paraId="7C8B52F9" w14:textId="77777777" w:rsidTr="00B33B20">
        <w:trPr>
          <w:cantSplit/>
        </w:trPr>
        <w:tc>
          <w:tcPr>
            <w:tcW w:w="4185" w:type="dxa"/>
            <w:hideMark/>
          </w:tcPr>
          <w:p w14:paraId="3028C629" w14:textId="558E595C" w:rsidR="007245AD" w:rsidRDefault="007245AD" w:rsidP="007245AD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2746DEF3" w14:textId="0EBB55D9" w:rsidR="007245AD" w:rsidRPr="00FD5BC5" w:rsidRDefault="007245AD" w:rsidP="007245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4E3D1C3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14:paraId="12F31C9B" w14:textId="7BE7C006" w:rsidR="007245AD" w:rsidRDefault="007245AD" w:rsidP="007245A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139D15F7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C606C4A" w14:textId="1970D650" w:rsidR="007245AD" w:rsidRPr="00FD5BC5" w:rsidRDefault="00441461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163</w:t>
            </w:r>
            <w:r w:rsidR="007245AD" w:rsidRPr="00FD5B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719</w:t>
            </w:r>
          </w:p>
        </w:tc>
        <w:tc>
          <w:tcPr>
            <w:tcW w:w="187" w:type="dxa"/>
            <w:vAlign w:val="bottom"/>
          </w:tcPr>
          <w:p w14:paraId="6A271844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  <w:hideMark/>
          </w:tcPr>
          <w:p w14:paraId="78DACA2F" w14:textId="0D1449E6" w:rsidR="007245AD" w:rsidRDefault="00441461" w:rsidP="00724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4146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11</w:t>
            </w:r>
            <w:r w:rsidR="007245AD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44146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135</w:t>
            </w:r>
          </w:p>
        </w:tc>
      </w:tr>
      <w:tr w:rsidR="007245AD" w14:paraId="5E142A79" w14:textId="77777777" w:rsidTr="00B33B20">
        <w:trPr>
          <w:cantSplit/>
        </w:trPr>
        <w:tc>
          <w:tcPr>
            <w:tcW w:w="4185" w:type="dxa"/>
            <w:hideMark/>
          </w:tcPr>
          <w:p w14:paraId="07FB1BDD" w14:textId="77777777" w:rsidR="007245AD" w:rsidRDefault="007245AD" w:rsidP="007245AD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  <w:vAlign w:val="bottom"/>
          </w:tcPr>
          <w:p w14:paraId="47689512" w14:textId="43D922E6" w:rsidR="007245AD" w:rsidRPr="00FD5BC5" w:rsidRDefault="007245AD" w:rsidP="007245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122BBEB1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14:paraId="333F3609" w14:textId="21E20543" w:rsidR="007245AD" w:rsidRDefault="007245AD" w:rsidP="007245A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1B08D7C8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D4AC556" w14:textId="1E9FAEB9" w:rsidR="007245AD" w:rsidRPr="00FD5BC5" w:rsidRDefault="00441461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7245AD" w:rsidRPr="00FD5B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858</w:t>
            </w:r>
          </w:p>
        </w:tc>
        <w:tc>
          <w:tcPr>
            <w:tcW w:w="187" w:type="dxa"/>
            <w:vAlign w:val="bottom"/>
          </w:tcPr>
          <w:p w14:paraId="78813820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  <w:hideMark/>
          </w:tcPr>
          <w:p w14:paraId="10531332" w14:textId="39B10560" w:rsidR="007245AD" w:rsidRDefault="00441461" w:rsidP="00724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4146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="007245AD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44146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783</w:t>
            </w:r>
          </w:p>
        </w:tc>
      </w:tr>
      <w:tr w:rsidR="007245AD" w14:paraId="5126D6A4" w14:textId="77777777" w:rsidTr="00B33B20">
        <w:trPr>
          <w:cantSplit/>
        </w:trPr>
        <w:tc>
          <w:tcPr>
            <w:tcW w:w="4185" w:type="dxa"/>
            <w:hideMark/>
          </w:tcPr>
          <w:p w14:paraId="2468EBD7" w14:textId="47863107" w:rsidR="007245AD" w:rsidRDefault="007245AD" w:rsidP="007245AD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682C6BB3" w14:textId="731EB0E7" w:rsidR="007245AD" w:rsidRPr="00FD5BC5" w:rsidRDefault="007245AD" w:rsidP="007245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0B2C8EA4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14:paraId="4768F089" w14:textId="52740FAC" w:rsidR="007245AD" w:rsidRDefault="007245AD" w:rsidP="007245A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1FE09223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552FE71" w14:textId="406B5CAC" w:rsidR="007245AD" w:rsidRPr="00FD5BC5" w:rsidRDefault="00441461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7245AD" w:rsidRPr="00FD5B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422</w:t>
            </w:r>
          </w:p>
        </w:tc>
        <w:tc>
          <w:tcPr>
            <w:tcW w:w="187" w:type="dxa"/>
            <w:vAlign w:val="bottom"/>
          </w:tcPr>
          <w:p w14:paraId="5BF7F197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  <w:hideMark/>
          </w:tcPr>
          <w:p w14:paraId="51FC2511" w14:textId="2C4A7687" w:rsidR="007245AD" w:rsidRDefault="00441461" w:rsidP="00724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7245AD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117</w:t>
            </w:r>
          </w:p>
        </w:tc>
      </w:tr>
      <w:tr w:rsidR="007245AD" w14:paraId="0EA0B341" w14:textId="77777777" w:rsidTr="00B33B20">
        <w:trPr>
          <w:cantSplit/>
        </w:trPr>
        <w:tc>
          <w:tcPr>
            <w:tcW w:w="4185" w:type="dxa"/>
            <w:hideMark/>
          </w:tcPr>
          <w:p w14:paraId="5A0526C5" w14:textId="7B271032" w:rsidR="007245AD" w:rsidRDefault="007245AD" w:rsidP="007245AD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12AD4190" w14:textId="7B758C2B" w:rsidR="007245AD" w:rsidRPr="00FD5BC5" w:rsidRDefault="007245AD" w:rsidP="007245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1BB8FDAB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14:paraId="22E8401F" w14:textId="5313D1CE" w:rsidR="007245AD" w:rsidRDefault="007245AD" w:rsidP="007245A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FD5BC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42F0A52D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4FD86DE" w14:textId="17B56F59" w:rsidR="007245AD" w:rsidRPr="00FD5BC5" w:rsidRDefault="00441461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7" w:type="dxa"/>
            <w:vAlign w:val="bottom"/>
          </w:tcPr>
          <w:p w14:paraId="2D2BAC1F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  <w:hideMark/>
          </w:tcPr>
          <w:p w14:paraId="7F76E0F2" w14:textId="3264029D" w:rsidR="007245AD" w:rsidRDefault="00441461" w:rsidP="00724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/>
              </w:rPr>
              <w:t>46</w:t>
            </w:r>
          </w:p>
        </w:tc>
      </w:tr>
      <w:tr w:rsidR="007245AD" w14:paraId="31FCC810" w14:textId="77777777" w:rsidTr="00B33B20">
        <w:trPr>
          <w:cantSplit/>
        </w:trPr>
        <w:tc>
          <w:tcPr>
            <w:tcW w:w="4185" w:type="dxa"/>
          </w:tcPr>
          <w:p w14:paraId="46098A85" w14:textId="3F0E98D1" w:rsidR="007245AD" w:rsidRDefault="007245AD" w:rsidP="007245AD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  <w:vAlign w:val="bottom"/>
          </w:tcPr>
          <w:p w14:paraId="7713FC36" w14:textId="2E096A0F" w:rsidR="007245AD" w:rsidRDefault="007245AD" w:rsidP="007245A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4BF9309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54789E01" w14:textId="3A369D03" w:rsidR="007245AD" w:rsidRDefault="007245AD" w:rsidP="007245A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</w:tcPr>
          <w:p w14:paraId="32526F1F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F7DBB2D" w14:textId="56B23160" w:rsidR="007245AD" w:rsidRDefault="007245AD" w:rsidP="007245AD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7" w:type="dxa"/>
            <w:vAlign w:val="bottom"/>
          </w:tcPr>
          <w:p w14:paraId="358268B1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66F722BE" w14:textId="3732B0B0" w:rsidR="007245AD" w:rsidRDefault="00441461" w:rsidP="00724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/>
              </w:rPr>
              <w:t>38</w:t>
            </w:r>
          </w:p>
        </w:tc>
      </w:tr>
      <w:tr w:rsidR="007245AD" w14:paraId="5035501F" w14:textId="77777777" w:rsidTr="00B33B20">
        <w:trPr>
          <w:cantSplit/>
        </w:trPr>
        <w:tc>
          <w:tcPr>
            <w:tcW w:w="4185" w:type="dxa"/>
          </w:tcPr>
          <w:p w14:paraId="5F20D3EA" w14:textId="77777777" w:rsidR="007245AD" w:rsidRDefault="007245AD" w:rsidP="007245AD">
            <w:pPr>
              <w:ind w:left="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6EABA0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5BAD703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BD78FA5" w14:textId="77777777" w:rsidR="007245AD" w:rsidRDefault="007245AD" w:rsidP="007245AD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37AE62AA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80BF6AA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3E02A89B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070B1BC7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245AD" w14:paraId="72E469B6" w14:textId="77777777" w:rsidTr="00B33B20">
        <w:trPr>
          <w:cantSplit/>
        </w:trPr>
        <w:tc>
          <w:tcPr>
            <w:tcW w:w="4185" w:type="dxa"/>
          </w:tcPr>
          <w:p w14:paraId="1228C2C6" w14:textId="077754C6" w:rsidR="007245AD" w:rsidRDefault="007245AD" w:rsidP="007245AD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095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vAlign w:val="bottom"/>
          </w:tcPr>
          <w:p w14:paraId="40C4EA31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D591F7C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3F19AF0A" w14:textId="77777777" w:rsidR="007245AD" w:rsidRDefault="007245AD" w:rsidP="007245AD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575CE80D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23F1743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696C2554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74E0E5FF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245AD" w14:paraId="03F5E3B5" w14:textId="77777777" w:rsidTr="00B33B20">
        <w:trPr>
          <w:cantSplit/>
        </w:trPr>
        <w:tc>
          <w:tcPr>
            <w:tcW w:w="4185" w:type="dxa"/>
          </w:tcPr>
          <w:p w14:paraId="048FE4C9" w14:textId="77777777" w:rsidR="007245AD" w:rsidRDefault="007245AD" w:rsidP="007245AD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ผลประโยชน์ระยะสั้นของพนักงาน </w:t>
            </w:r>
          </w:p>
          <w:p w14:paraId="7A3645F7" w14:textId="09EE48C8" w:rsidR="007245AD" w:rsidRDefault="007245AD" w:rsidP="007245AD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(รวมค่าตอบแทนกรรมการ)</w:t>
            </w:r>
          </w:p>
        </w:tc>
        <w:tc>
          <w:tcPr>
            <w:tcW w:w="1170" w:type="dxa"/>
            <w:vAlign w:val="bottom"/>
          </w:tcPr>
          <w:p w14:paraId="0F271370" w14:textId="0E2B9D2E" w:rsidR="007245AD" w:rsidRDefault="00441461" w:rsidP="007245A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="007245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309</w:t>
            </w:r>
          </w:p>
        </w:tc>
        <w:tc>
          <w:tcPr>
            <w:tcW w:w="180" w:type="dxa"/>
          </w:tcPr>
          <w:p w14:paraId="69216928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41CC0995" w14:textId="4057640D" w:rsidR="007245AD" w:rsidRDefault="00441461" w:rsidP="00A322B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/>
              </w:rPr>
              <w:t>36</w:t>
            </w:r>
            <w:r w:rsidR="007245A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41461">
              <w:rPr>
                <w:rFonts w:ascii="Angsana New" w:hAnsi="Angsana New" w:cs="Angsana New"/>
                <w:sz w:val="30"/>
                <w:szCs w:val="30"/>
                <w:lang w:val="en-US"/>
              </w:rPr>
              <w:t>534</w:t>
            </w:r>
          </w:p>
        </w:tc>
        <w:tc>
          <w:tcPr>
            <w:tcW w:w="184" w:type="dxa"/>
          </w:tcPr>
          <w:p w14:paraId="4B98821A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4C40BA5" w14:textId="57204FC1" w:rsidR="007245AD" w:rsidRDefault="007245AD" w:rsidP="007245AD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7" w:type="dxa"/>
            <w:vAlign w:val="bottom"/>
          </w:tcPr>
          <w:p w14:paraId="5FFF7781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66988367" w14:textId="508D58BD" w:rsidR="007245AD" w:rsidRDefault="00441461" w:rsidP="00724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 w:rsidR="007245A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41461">
              <w:rPr>
                <w:rFonts w:ascii="Angsana New" w:hAnsi="Angsana New" w:cs="Angsana New"/>
                <w:sz w:val="30"/>
                <w:szCs w:val="30"/>
                <w:lang w:val="en-US"/>
              </w:rPr>
              <w:t>069</w:t>
            </w:r>
          </w:p>
        </w:tc>
      </w:tr>
      <w:tr w:rsidR="007245AD" w14:paraId="52A65C54" w14:textId="77777777" w:rsidTr="00B33B20">
        <w:trPr>
          <w:cantSplit/>
        </w:trPr>
        <w:tc>
          <w:tcPr>
            <w:tcW w:w="4185" w:type="dxa"/>
          </w:tcPr>
          <w:p w14:paraId="797031B4" w14:textId="7C928C6A" w:rsidR="007245AD" w:rsidRDefault="007245AD" w:rsidP="007245AD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602FB4C2" w14:textId="4858DA15" w:rsidR="007245AD" w:rsidRDefault="00441461" w:rsidP="007245A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767</w:t>
            </w:r>
          </w:p>
        </w:tc>
        <w:tc>
          <w:tcPr>
            <w:tcW w:w="180" w:type="dxa"/>
          </w:tcPr>
          <w:p w14:paraId="213665BF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3EEA201C" w14:textId="59F6D75D" w:rsidR="007245AD" w:rsidRDefault="00441461" w:rsidP="00A322B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/>
              </w:rPr>
              <w:t>474</w:t>
            </w:r>
          </w:p>
        </w:tc>
        <w:tc>
          <w:tcPr>
            <w:tcW w:w="184" w:type="dxa"/>
          </w:tcPr>
          <w:p w14:paraId="36DEB634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900AF2D" w14:textId="0BBC5F77" w:rsidR="007245AD" w:rsidRDefault="007245AD" w:rsidP="007245AD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7" w:type="dxa"/>
            <w:vAlign w:val="bottom"/>
          </w:tcPr>
          <w:p w14:paraId="4A4D135C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09EC8B3D" w14:textId="64DE1CBE" w:rsidR="007245AD" w:rsidRDefault="00441461" w:rsidP="00724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/>
              </w:rPr>
              <w:t>288</w:t>
            </w:r>
          </w:p>
        </w:tc>
      </w:tr>
      <w:tr w:rsidR="007245AD" w14:paraId="3D83DB00" w14:textId="77777777" w:rsidTr="00B33B20">
        <w:trPr>
          <w:cantSplit/>
        </w:trPr>
        <w:tc>
          <w:tcPr>
            <w:tcW w:w="4185" w:type="dxa"/>
          </w:tcPr>
          <w:p w14:paraId="2D4FD727" w14:textId="18AA647F" w:rsidR="007245AD" w:rsidRDefault="007245AD" w:rsidP="007245AD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  <w:vAlign w:val="bottom"/>
          </w:tcPr>
          <w:p w14:paraId="6AFDD04D" w14:textId="2EC725B8" w:rsidR="007245AD" w:rsidRDefault="007245AD" w:rsidP="007245A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2D11B6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2A0D30C9" w14:textId="5390FD53" w:rsidR="007245AD" w:rsidRDefault="00441461" w:rsidP="00A322B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4" w:type="dxa"/>
          </w:tcPr>
          <w:p w14:paraId="5715554D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8765358" w14:textId="61F27D8B" w:rsidR="007245AD" w:rsidRDefault="007245AD" w:rsidP="007245AD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7" w:type="dxa"/>
            <w:vAlign w:val="bottom"/>
          </w:tcPr>
          <w:p w14:paraId="1E685826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240A62FA" w14:textId="2147CFE2" w:rsidR="007245AD" w:rsidRDefault="00441461" w:rsidP="00724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</w:tr>
      <w:tr w:rsidR="007245AD" w14:paraId="649072DF" w14:textId="77777777" w:rsidTr="00B33B20">
        <w:trPr>
          <w:cantSplit/>
        </w:trPr>
        <w:tc>
          <w:tcPr>
            <w:tcW w:w="4185" w:type="dxa"/>
          </w:tcPr>
          <w:p w14:paraId="734036F3" w14:textId="77777777" w:rsidR="007245AD" w:rsidRDefault="007245AD" w:rsidP="007245AD">
            <w:pPr>
              <w:ind w:left="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189093C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133E724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3F37073A" w14:textId="77777777" w:rsidR="007245AD" w:rsidRDefault="007245AD" w:rsidP="00A322B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3D1D156C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FCB9732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60740D2A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5F29E058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245AD" w14:paraId="3E0BE529" w14:textId="77777777" w:rsidTr="00B33B20">
        <w:trPr>
          <w:cantSplit/>
        </w:trPr>
        <w:tc>
          <w:tcPr>
            <w:tcW w:w="4185" w:type="dxa"/>
            <w:hideMark/>
          </w:tcPr>
          <w:p w14:paraId="4993DD03" w14:textId="1017324B" w:rsidR="007245AD" w:rsidRDefault="007245AD" w:rsidP="007245AD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vAlign w:val="bottom"/>
          </w:tcPr>
          <w:p w14:paraId="489295B4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A85FD85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415BBD12" w14:textId="77777777" w:rsidR="007245AD" w:rsidRDefault="007245AD" w:rsidP="00A322B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777128A3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B30F1E5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2FBCC19F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775CCC05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245AD" w14:paraId="489F12EA" w14:textId="77777777" w:rsidTr="00B33B20">
        <w:trPr>
          <w:cantSplit/>
        </w:trPr>
        <w:tc>
          <w:tcPr>
            <w:tcW w:w="4185" w:type="dxa"/>
            <w:hideMark/>
          </w:tcPr>
          <w:p w14:paraId="69632DC9" w14:textId="4E74E582" w:rsidR="007245AD" w:rsidRDefault="007245AD" w:rsidP="007245AD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vAlign w:val="bottom"/>
          </w:tcPr>
          <w:p w14:paraId="1CE05455" w14:textId="5F51E671" w:rsidR="007245AD" w:rsidRDefault="00441461" w:rsidP="007245A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</w:t>
            </w:r>
            <w:r w:rsidR="007245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</w:p>
        </w:tc>
        <w:tc>
          <w:tcPr>
            <w:tcW w:w="180" w:type="dxa"/>
          </w:tcPr>
          <w:p w14:paraId="65101253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14:paraId="349BE500" w14:textId="30048C93" w:rsidR="007245AD" w:rsidRDefault="00441461" w:rsidP="00A322B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146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28</w:t>
            </w:r>
            <w:r w:rsidR="007245A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44146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520</w:t>
            </w:r>
          </w:p>
        </w:tc>
        <w:tc>
          <w:tcPr>
            <w:tcW w:w="184" w:type="dxa"/>
          </w:tcPr>
          <w:p w14:paraId="5BAD0B96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8A26A7D" w14:textId="24DC9ECE" w:rsidR="007245AD" w:rsidRPr="009A30AA" w:rsidRDefault="00441461" w:rsidP="007245A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/>
              </w:rPr>
              <w:t>618</w:t>
            </w:r>
          </w:p>
        </w:tc>
        <w:tc>
          <w:tcPr>
            <w:tcW w:w="187" w:type="dxa"/>
            <w:vAlign w:val="bottom"/>
          </w:tcPr>
          <w:p w14:paraId="29DBED97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  <w:hideMark/>
          </w:tcPr>
          <w:p w14:paraId="75368BD3" w14:textId="4307A324" w:rsidR="007245AD" w:rsidRDefault="00441461" w:rsidP="00724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4146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60</w:t>
            </w:r>
          </w:p>
        </w:tc>
      </w:tr>
      <w:tr w:rsidR="007245AD" w14:paraId="013C5347" w14:textId="77777777" w:rsidTr="00B33B20">
        <w:trPr>
          <w:cantSplit/>
        </w:trPr>
        <w:tc>
          <w:tcPr>
            <w:tcW w:w="4185" w:type="dxa"/>
            <w:hideMark/>
          </w:tcPr>
          <w:p w14:paraId="19A57F31" w14:textId="431CAA0E" w:rsidR="007245AD" w:rsidRDefault="007245AD" w:rsidP="007245AD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7D0D28A7" w14:textId="55C8BD18" w:rsidR="007245AD" w:rsidRPr="009A30AA" w:rsidRDefault="00441461" w:rsidP="007245A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7245AD" w:rsidRPr="009A30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009</w:t>
            </w:r>
          </w:p>
        </w:tc>
        <w:tc>
          <w:tcPr>
            <w:tcW w:w="180" w:type="dxa"/>
          </w:tcPr>
          <w:p w14:paraId="7CDD9529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14:paraId="5BB047E5" w14:textId="5E19DD46" w:rsidR="007245AD" w:rsidRDefault="00441461" w:rsidP="00A322B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4146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15</w:t>
            </w:r>
            <w:r w:rsidR="007245AD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44146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121</w:t>
            </w:r>
          </w:p>
        </w:tc>
        <w:tc>
          <w:tcPr>
            <w:tcW w:w="184" w:type="dxa"/>
          </w:tcPr>
          <w:p w14:paraId="14C2FBBA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73FD8C1" w14:textId="759C59A6" w:rsidR="007245AD" w:rsidRDefault="007245AD" w:rsidP="007245A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076B10D9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  <w:hideMark/>
          </w:tcPr>
          <w:p w14:paraId="3172192B" w14:textId="2EF2E2A2" w:rsidR="007245AD" w:rsidRDefault="00441461" w:rsidP="00724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146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7245A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44146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401</w:t>
            </w:r>
          </w:p>
        </w:tc>
      </w:tr>
      <w:tr w:rsidR="007245AD" w14:paraId="5CD70781" w14:textId="77777777" w:rsidTr="00B33B20">
        <w:trPr>
          <w:cantSplit/>
        </w:trPr>
        <w:tc>
          <w:tcPr>
            <w:tcW w:w="4185" w:type="dxa"/>
            <w:hideMark/>
          </w:tcPr>
          <w:p w14:paraId="0253774E" w14:textId="77777777" w:rsidR="007245AD" w:rsidRDefault="007245AD" w:rsidP="007245AD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57149AC4" w14:textId="3B4FEA1D" w:rsidR="007245AD" w:rsidRPr="009A30AA" w:rsidRDefault="00441461" w:rsidP="007245A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80" w:type="dxa"/>
          </w:tcPr>
          <w:p w14:paraId="4C8235B7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14:paraId="3A539D46" w14:textId="22F13373" w:rsidR="007245AD" w:rsidRDefault="00441461" w:rsidP="00A322B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4146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600</w:t>
            </w:r>
          </w:p>
        </w:tc>
        <w:tc>
          <w:tcPr>
            <w:tcW w:w="184" w:type="dxa"/>
          </w:tcPr>
          <w:p w14:paraId="34C56092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3168839" w14:textId="0A282E9E" w:rsidR="007245AD" w:rsidRDefault="007245AD" w:rsidP="007245A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6274BB9C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  <w:hideMark/>
          </w:tcPr>
          <w:p w14:paraId="334E45C3" w14:textId="5E44B871" w:rsidR="007245AD" w:rsidRDefault="007245AD" w:rsidP="007245A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7245AD" w14:paraId="25237520" w14:textId="77777777" w:rsidTr="00B33B20">
        <w:trPr>
          <w:cantSplit/>
        </w:trPr>
        <w:tc>
          <w:tcPr>
            <w:tcW w:w="4185" w:type="dxa"/>
            <w:hideMark/>
          </w:tcPr>
          <w:p w14:paraId="4047CC82" w14:textId="77777777" w:rsidR="007245AD" w:rsidRDefault="007245AD" w:rsidP="007245AD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1D7D7F9B" w14:textId="4A1DE445" w:rsidR="007245AD" w:rsidRPr="009A30AA" w:rsidRDefault="00441461" w:rsidP="007245A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450</w:t>
            </w:r>
          </w:p>
        </w:tc>
        <w:tc>
          <w:tcPr>
            <w:tcW w:w="180" w:type="dxa"/>
          </w:tcPr>
          <w:p w14:paraId="729511C1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14:paraId="5BD71F02" w14:textId="31B6743E" w:rsidR="007245AD" w:rsidRDefault="00441461" w:rsidP="00A322B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44146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455</w:t>
            </w:r>
          </w:p>
        </w:tc>
        <w:tc>
          <w:tcPr>
            <w:tcW w:w="184" w:type="dxa"/>
          </w:tcPr>
          <w:p w14:paraId="66CD8057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4C18A08" w14:textId="429119DF" w:rsidR="007245AD" w:rsidRDefault="007245AD" w:rsidP="007245A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3FD93B7C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  <w:hideMark/>
          </w:tcPr>
          <w:p w14:paraId="0BCBD127" w14:textId="699C8F91" w:rsidR="007245AD" w:rsidRDefault="007245AD" w:rsidP="007245A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7245AD" w14:paraId="328EAAE6" w14:textId="77777777" w:rsidTr="00B33B20">
        <w:trPr>
          <w:cantSplit/>
        </w:trPr>
        <w:tc>
          <w:tcPr>
            <w:tcW w:w="4185" w:type="dxa"/>
            <w:hideMark/>
          </w:tcPr>
          <w:p w14:paraId="5C5109B1" w14:textId="77777777" w:rsidR="007245AD" w:rsidRDefault="007245AD" w:rsidP="007245AD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2BEDA691" w14:textId="64FC5291" w:rsidR="007245AD" w:rsidRPr="009A30AA" w:rsidRDefault="00441461" w:rsidP="007245A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420</w:t>
            </w:r>
          </w:p>
        </w:tc>
        <w:tc>
          <w:tcPr>
            <w:tcW w:w="180" w:type="dxa"/>
          </w:tcPr>
          <w:p w14:paraId="571BC54B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14:paraId="5F6CA60F" w14:textId="5C87BA82" w:rsidR="007245AD" w:rsidRDefault="00441461" w:rsidP="00A322B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44146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432</w:t>
            </w:r>
          </w:p>
        </w:tc>
        <w:tc>
          <w:tcPr>
            <w:tcW w:w="184" w:type="dxa"/>
          </w:tcPr>
          <w:p w14:paraId="662B8927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F39991A" w14:textId="64381E5F" w:rsidR="007245AD" w:rsidRDefault="00441461" w:rsidP="007245A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420</w:t>
            </w:r>
          </w:p>
        </w:tc>
        <w:tc>
          <w:tcPr>
            <w:tcW w:w="187" w:type="dxa"/>
            <w:vAlign w:val="bottom"/>
          </w:tcPr>
          <w:p w14:paraId="4FB33E8E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  <w:hideMark/>
          </w:tcPr>
          <w:p w14:paraId="2A73ABB3" w14:textId="7B11675A" w:rsidR="007245AD" w:rsidRDefault="00441461" w:rsidP="00724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146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432</w:t>
            </w:r>
          </w:p>
        </w:tc>
      </w:tr>
      <w:tr w:rsidR="007245AD" w14:paraId="7CB901F4" w14:textId="77777777" w:rsidTr="00B33B20">
        <w:trPr>
          <w:cantSplit/>
        </w:trPr>
        <w:tc>
          <w:tcPr>
            <w:tcW w:w="4185" w:type="dxa"/>
            <w:hideMark/>
          </w:tcPr>
          <w:p w14:paraId="0247A831" w14:textId="77777777" w:rsidR="007245AD" w:rsidRDefault="007245AD" w:rsidP="007245AD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</w:tcPr>
          <w:p w14:paraId="120C20D7" w14:textId="225D956B" w:rsidR="007245AD" w:rsidRPr="009A30AA" w:rsidRDefault="00441461" w:rsidP="007245A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="007245AD" w:rsidRPr="009A30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263</w:t>
            </w:r>
          </w:p>
        </w:tc>
        <w:tc>
          <w:tcPr>
            <w:tcW w:w="180" w:type="dxa"/>
          </w:tcPr>
          <w:p w14:paraId="7654A50E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14:paraId="284D0FD6" w14:textId="26F255AA" w:rsidR="007245AD" w:rsidRDefault="00441461" w:rsidP="00A322B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7245AD" w:rsidRPr="009A30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41461">
              <w:rPr>
                <w:rFonts w:ascii="Angsana New" w:hAnsi="Angsana New" w:cs="Angsana New"/>
                <w:sz w:val="30"/>
                <w:szCs w:val="30"/>
                <w:lang w:val="en-US"/>
              </w:rPr>
              <w:t>853</w:t>
            </w:r>
          </w:p>
        </w:tc>
        <w:tc>
          <w:tcPr>
            <w:tcW w:w="184" w:type="dxa"/>
          </w:tcPr>
          <w:p w14:paraId="2F654110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A7DBEC1" w14:textId="747A541B" w:rsidR="007245AD" w:rsidRDefault="00441461" w:rsidP="007245A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7245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095</w:t>
            </w:r>
          </w:p>
        </w:tc>
        <w:tc>
          <w:tcPr>
            <w:tcW w:w="187" w:type="dxa"/>
            <w:vAlign w:val="bottom"/>
          </w:tcPr>
          <w:p w14:paraId="250BD7F1" w14:textId="77777777" w:rsidR="007245AD" w:rsidRDefault="007245AD" w:rsidP="007245A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  <w:hideMark/>
          </w:tcPr>
          <w:p w14:paraId="52680C9F" w14:textId="7721032A" w:rsidR="007245AD" w:rsidRDefault="00441461" w:rsidP="00724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146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565</w:t>
            </w:r>
          </w:p>
        </w:tc>
      </w:tr>
    </w:tbl>
    <w:p w14:paraId="15069797" w14:textId="03325714" w:rsidR="00A02C23" w:rsidRDefault="00A02C23" w:rsidP="00E65CBC">
      <w:pPr>
        <w:ind w:left="540"/>
        <w:rPr>
          <w:rFonts w:ascii="Angsana New" w:hAnsi="Angsana New"/>
          <w:sz w:val="30"/>
          <w:szCs w:val="30"/>
          <w:lang w:val="th-TH"/>
        </w:rPr>
      </w:pPr>
    </w:p>
    <w:p w14:paraId="3D434F17" w14:textId="5A3E0CDE" w:rsidR="00940600" w:rsidRDefault="00940600">
      <w:pPr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5FA0F55D" w14:textId="3049ED7C" w:rsidR="00DB60EE" w:rsidRPr="00B33B20" w:rsidRDefault="00D45A1D" w:rsidP="00E65CBC">
      <w:pPr>
        <w:ind w:left="540"/>
        <w:rPr>
          <w:rFonts w:ascii="Angsana New" w:hAnsi="Angsana New"/>
          <w:sz w:val="30"/>
          <w:szCs w:val="30"/>
          <w:cs/>
          <w:lang w:val="th-TH"/>
        </w:rPr>
      </w:pPr>
      <w:r w:rsidRPr="00B33B20">
        <w:rPr>
          <w:rFonts w:ascii="Angsana New" w:hAnsi="Angsana New"/>
          <w:sz w:val="30"/>
          <w:szCs w:val="30"/>
          <w:cs/>
          <w:lang w:val="th-TH"/>
        </w:rPr>
        <w:lastRenderedPageBreak/>
        <w:t>ยอดคงเหลือ</w:t>
      </w:r>
      <w:r w:rsidR="00292810" w:rsidRPr="00B33B20">
        <w:rPr>
          <w:rFonts w:ascii="Angsana New" w:hAnsi="Angsana New" w:hint="cs"/>
          <w:sz w:val="30"/>
          <w:szCs w:val="30"/>
          <w:cs/>
          <w:lang w:val="th-TH"/>
        </w:rPr>
        <w:t>กับกิจการที่เกี่ยวข้องกัน</w:t>
      </w:r>
      <w:r w:rsidR="005E24D3" w:rsidRPr="00B33B2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33B20">
        <w:rPr>
          <w:rFonts w:ascii="Angsana New" w:hAnsi="Angsana New"/>
          <w:sz w:val="30"/>
          <w:szCs w:val="30"/>
          <w:cs/>
          <w:lang w:val="th-TH"/>
        </w:rPr>
        <w:t>ณ</w:t>
      </w:r>
      <w:r w:rsidR="005E24D3" w:rsidRPr="00B33B2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33B20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5E24D3" w:rsidRPr="00B33B2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41461" w:rsidRPr="00441461">
        <w:rPr>
          <w:rFonts w:ascii="Angsana New" w:hAnsi="Angsana New"/>
          <w:sz w:val="30"/>
          <w:szCs w:val="30"/>
        </w:rPr>
        <w:t>30</w:t>
      </w:r>
      <w:r w:rsidR="001D660C" w:rsidRPr="00B33B20">
        <w:rPr>
          <w:rFonts w:ascii="Angsana New" w:hAnsi="Angsana New"/>
          <w:sz w:val="30"/>
          <w:szCs w:val="30"/>
        </w:rPr>
        <w:t xml:space="preserve"> </w:t>
      </w:r>
      <w:r w:rsidR="001D660C" w:rsidRPr="00B33B20">
        <w:rPr>
          <w:rFonts w:ascii="Angsana New" w:hAnsi="Angsana New"/>
          <w:sz w:val="30"/>
          <w:szCs w:val="30"/>
          <w:cs/>
        </w:rPr>
        <w:t>มิถุนายน</w:t>
      </w:r>
      <w:r w:rsidR="0087369B" w:rsidRPr="00B33B20">
        <w:rPr>
          <w:rFonts w:ascii="Angsana New" w:hAnsi="Angsana New" w:hint="cs"/>
          <w:sz w:val="30"/>
          <w:szCs w:val="30"/>
          <w:cs/>
        </w:rPr>
        <w:t xml:space="preserve"> </w:t>
      </w:r>
      <w:r w:rsidR="00441461" w:rsidRPr="00441461">
        <w:rPr>
          <w:rFonts w:ascii="Angsana New" w:hAnsi="Angsana New"/>
          <w:sz w:val="30"/>
          <w:szCs w:val="30"/>
        </w:rPr>
        <w:t>2564</w:t>
      </w:r>
      <w:r w:rsidR="005E24D3" w:rsidRPr="00B33B2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33B20">
        <w:rPr>
          <w:rFonts w:ascii="Angsana New" w:hAnsi="Angsana New"/>
          <w:sz w:val="30"/>
          <w:szCs w:val="30"/>
          <w:cs/>
          <w:lang w:val="th-TH"/>
        </w:rPr>
        <w:t>และ</w:t>
      </w:r>
      <w:r w:rsidR="00E961A8" w:rsidRPr="00B33B20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5E24D3" w:rsidRPr="00B33B2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41461" w:rsidRPr="00441461">
        <w:rPr>
          <w:rFonts w:ascii="Angsana New" w:hAnsi="Angsana New"/>
          <w:sz w:val="30"/>
          <w:szCs w:val="30"/>
        </w:rPr>
        <w:t>31</w:t>
      </w:r>
      <w:r w:rsidR="005E24D3" w:rsidRPr="00B33B2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33B20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="005E24D3" w:rsidRPr="00B33B2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41461" w:rsidRPr="00441461">
        <w:rPr>
          <w:rFonts w:ascii="Angsana New" w:hAnsi="Angsana New"/>
          <w:sz w:val="30"/>
          <w:szCs w:val="30"/>
        </w:rPr>
        <w:t>2563</w:t>
      </w:r>
      <w:r w:rsidR="005E24D3" w:rsidRPr="00B33B20">
        <w:rPr>
          <w:rFonts w:ascii="Angsana New" w:hAnsi="Angsana New"/>
          <w:sz w:val="30"/>
          <w:szCs w:val="30"/>
          <w:cs/>
        </w:rPr>
        <w:t xml:space="preserve"> </w:t>
      </w:r>
      <w:r w:rsidRPr="00B33B20">
        <w:rPr>
          <w:rFonts w:ascii="Angsana New" w:hAnsi="Angsana New"/>
          <w:sz w:val="30"/>
          <w:szCs w:val="30"/>
          <w:cs/>
          <w:lang w:val="th-TH"/>
        </w:rPr>
        <w:t>มีดังนี้</w:t>
      </w:r>
      <w:r w:rsidR="005E24D3" w:rsidRPr="00B33B20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3CF1D14B" w14:textId="77777777" w:rsidR="00385851" w:rsidRPr="00B33B20" w:rsidRDefault="00385851" w:rsidP="00C72FC8">
      <w:pPr>
        <w:jc w:val="thaiDistribute"/>
        <w:rPr>
          <w:rFonts w:ascii="Angsana New" w:hAnsi="Angsana New"/>
          <w:spacing w:val="4"/>
          <w:sz w:val="30"/>
          <w:szCs w:val="30"/>
        </w:rPr>
      </w:pPr>
    </w:p>
    <w:tbl>
      <w:tblPr>
        <w:tblW w:w="9456" w:type="dxa"/>
        <w:tblInd w:w="37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12"/>
        <w:gridCol w:w="1170"/>
        <w:gridCol w:w="180"/>
        <w:gridCol w:w="1173"/>
        <w:gridCol w:w="185"/>
        <w:gridCol w:w="1152"/>
        <w:gridCol w:w="13"/>
        <w:gridCol w:w="167"/>
        <w:gridCol w:w="13"/>
        <w:gridCol w:w="1191"/>
      </w:tblGrid>
      <w:tr w:rsidR="00D26916" w:rsidRPr="003C0E86" w14:paraId="7FC04AAF" w14:textId="77777777" w:rsidTr="009C5631">
        <w:trPr>
          <w:cantSplit/>
          <w:tblHeader/>
        </w:trPr>
        <w:tc>
          <w:tcPr>
            <w:tcW w:w="4212" w:type="dxa"/>
          </w:tcPr>
          <w:p w14:paraId="149B12C6" w14:textId="77777777" w:rsidR="00D26916" w:rsidRPr="003C0E86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3" w:type="dxa"/>
            <w:gridSpan w:val="3"/>
          </w:tcPr>
          <w:p w14:paraId="1C2BFB2A" w14:textId="77777777" w:rsidR="00D26916" w:rsidRPr="003C0E86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5" w:type="dxa"/>
            <w:vAlign w:val="bottom"/>
          </w:tcPr>
          <w:p w14:paraId="5E4F4DCD" w14:textId="77777777" w:rsidR="00D26916" w:rsidRPr="003C0E86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36" w:type="dxa"/>
            <w:gridSpan w:val="5"/>
            <w:vAlign w:val="bottom"/>
          </w:tcPr>
          <w:p w14:paraId="23689F9F" w14:textId="77777777" w:rsidR="00D26916" w:rsidRPr="003C0E86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C4F80" w:rsidRPr="003C0E86" w14:paraId="73E5E112" w14:textId="77777777" w:rsidTr="009C5631">
        <w:trPr>
          <w:cantSplit/>
          <w:tblHeader/>
        </w:trPr>
        <w:tc>
          <w:tcPr>
            <w:tcW w:w="4212" w:type="dxa"/>
          </w:tcPr>
          <w:p w14:paraId="0EFE170F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44C75B1D" w14:textId="42AB1C5B" w:rsidR="002C4F80" w:rsidRPr="003C0E86" w:rsidRDefault="00441461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1D66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D660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2EFF3802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3" w:type="dxa"/>
          </w:tcPr>
          <w:p w14:paraId="101481B7" w14:textId="709A83FA" w:rsidR="002C4F80" w:rsidRPr="003C0E86" w:rsidRDefault="00441461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2C4F80" w:rsidRPr="003C0E8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5" w:type="dxa"/>
          </w:tcPr>
          <w:p w14:paraId="7DC10CEA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5" w:type="dxa"/>
            <w:gridSpan w:val="2"/>
          </w:tcPr>
          <w:p w14:paraId="72195920" w14:textId="3093CAB1" w:rsidR="002C4F80" w:rsidRPr="003C0E86" w:rsidRDefault="00441461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1D66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D660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gridSpan w:val="2"/>
          </w:tcPr>
          <w:p w14:paraId="517D2506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91" w:type="dxa"/>
          </w:tcPr>
          <w:p w14:paraId="49022F85" w14:textId="467B345F" w:rsidR="002C4F80" w:rsidRPr="003C0E86" w:rsidRDefault="00441461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2C4F80" w:rsidRPr="003C0E8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2C4F80" w:rsidRPr="003C0E86" w14:paraId="40F7C7DB" w14:textId="77777777" w:rsidTr="009C5631">
        <w:trPr>
          <w:cantSplit/>
          <w:tblHeader/>
        </w:trPr>
        <w:tc>
          <w:tcPr>
            <w:tcW w:w="4212" w:type="dxa"/>
          </w:tcPr>
          <w:p w14:paraId="54F874FC" w14:textId="07CEB0EE" w:rsidR="002C4F80" w:rsidRPr="003C0E86" w:rsidRDefault="00830AE9" w:rsidP="00830AE9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C0E8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1170" w:type="dxa"/>
          </w:tcPr>
          <w:p w14:paraId="5AACD4B7" w14:textId="6D122DC0" w:rsidR="002C4F80" w:rsidRPr="003C0E86" w:rsidRDefault="00441461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3696346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3" w:type="dxa"/>
          </w:tcPr>
          <w:p w14:paraId="6D123265" w14:textId="4E622514" w:rsidR="002C4F80" w:rsidRPr="003C0E86" w:rsidRDefault="00441461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5" w:type="dxa"/>
          </w:tcPr>
          <w:p w14:paraId="6E242ED8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5" w:type="dxa"/>
            <w:gridSpan w:val="2"/>
          </w:tcPr>
          <w:p w14:paraId="7D2612DF" w14:textId="67292B4E" w:rsidR="002C4F80" w:rsidRPr="003C0E86" w:rsidRDefault="00441461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gridSpan w:val="2"/>
          </w:tcPr>
          <w:p w14:paraId="38AEDF56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91" w:type="dxa"/>
          </w:tcPr>
          <w:p w14:paraId="27BAB67E" w14:textId="11DEA5C3" w:rsidR="002C4F80" w:rsidRPr="003C0E86" w:rsidRDefault="00441461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2C4F80" w:rsidRPr="003C0E86" w14:paraId="67C7E39C" w14:textId="77777777" w:rsidTr="009C5631">
        <w:trPr>
          <w:cantSplit/>
          <w:tblHeader/>
        </w:trPr>
        <w:tc>
          <w:tcPr>
            <w:tcW w:w="4212" w:type="dxa"/>
          </w:tcPr>
          <w:p w14:paraId="7CBAEC5B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4" w:type="dxa"/>
            <w:gridSpan w:val="9"/>
            <w:vAlign w:val="bottom"/>
          </w:tcPr>
          <w:p w14:paraId="2A0A4A0F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C4F80" w:rsidRPr="003C0E86" w14:paraId="69F725AA" w14:textId="77777777" w:rsidTr="009C5631">
        <w:trPr>
          <w:cantSplit/>
        </w:trPr>
        <w:tc>
          <w:tcPr>
            <w:tcW w:w="4212" w:type="dxa"/>
          </w:tcPr>
          <w:p w14:paraId="7A73C06B" w14:textId="69A9600F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</w:t>
            </w:r>
            <w:r w:rsidR="006348C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ใหญ่</w:t>
            </w:r>
          </w:p>
        </w:tc>
        <w:tc>
          <w:tcPr>
            <w:tcW w:w="1170" w:type="dxa"/>
            <w:vAlign w:val="bottom"/>
          </w:tcPr>
          <w:p w14:paraId="45A9C687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D31F40C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206C4362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14:paraId="7461C3F7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65A7D1DD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22B044B" w14:textId="77777777" w:rsidR="002C4F80" w:rsidRPr="003C0E86" w:rsidRDefault="002C4F80" w:rsidP="002C4F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750987F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348CA" w:rsidRPr="003C0E86" w14:paraId="2091524F" w14:textId="77777777" w:rsidTr="009C5631">
        <w:trPr>
          <w:cantSplit/>
        </w:trPr>
        <w:tc>
          <w:tcPr>
            <w:tcW w:w="4212" w:type="dxa"/>
          </w:tcPr>
          <w:p w14:paraId="0497E728" w14:textId="21D509A2" w:rsidR="006348CA" w:rsidRPr="006348CA" w:rsidRDefault="006348CA" w:rsidP="006348C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Theme="majorBidi" w:hAnsiTheme="majorBidi" w:cstheme="minorBidi"/>
                <w:b/>
                <w:bCs/>
                <w:i/>
                <w:iCs/>
                <w:sz w:val="30"/>
                <w:szCs w:val="38"/>
                <w:cs/>
                <w:lang w:bidi="th-TH"/>
              </w:rPr>
            </w:pPr>
            <w:r w:rsidRPr="006348C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ที.เค.เอส.</w:t>
            </w:r>
            <w:r w:rsidRPr="006348CA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 xml:space="preserve"> เทคโนโลยี </w:t>
            </w:r>
            <w:r w:rsidRPr="006348C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จำกัด</w:t>
            </w:r>
            <w:r w:rsidRPr="006348CA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 xml:space="preserve"> (มหาชน)</w:t>
            </w:r>
          </w:p>
        </w:tc>
        <w:tc>
          <w:tcPr>
            <w:tcW w:w="1170" w:type="dxa"/>
            <w:vAlign w:val="bottom"/>
          </w:tcPr>
          <w:p w14:paraId="528B8ED8" w14:textId="36C82968" w:rsidR="006348CA" w:rsidRPr="003C0E86" w:rsidRDefault="00441461" w:rsidP="009C563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655</w:t>
            </w:r>
          </w:p>
        </w:tc>
        <w:tc>
          <w:tcPr>
            <w:tcW w:w="180" w:type="dxa"/>
          </w:tcPr>
          <w:p w14:paraId="4EF3DFD7" w14:textId="77777777" w:rsidR="006348CA" w:rsidRPr="003C0E86" w:rsidRDefault="006348CA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7CDF201B" w14:textId="67E5B71C" w:rsidR="006348CA" w:rsidRPr="006348CA" w:rsidRDefault="00441461" w:rsidP="009C563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659</w:t>
            </w:r>
          </w:p>
        </w:tc>
        <w:tc>
          <w:tcPr>
            <w:tcW w:w="185" w:type="dxa"/>
            <w:vAlign w:val="bottom"/>
          </w:tcPr>
          <w:p w14:paraId="16DFA652" w14:textId="77777777" w:rsidR="006348CA" w:rsidRPr="003C0E86" w:rsidRDefault="006348CA" w:rsidP="002C4F80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1CFC4AAB" w14:textId="0870465D" w:rsidR="006348CA" w:rsidRPr="003C0E86" w:rsidRDefault="009A30AA" w:rsidP="007873E3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5C9426A" w14:textId="77777777" w:rsidR="006348CA" w:rsidRPr="003C0E86" w:rsidRDefault="006348CA" w:rsidP="002C4F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5058A23" w14:textId="76C14274" w:rsidR="006348CA" w:rsidRPr="003C0E86" w:rsidRDefault="006348CA" w:rsidP="006348CA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27E46" w:rsidRPr="00B33B20" w14:paraId="3127A6D1" w14:textId="77777777" w:rsidTr="009C5631">
        <w:trPr>
          <w:cantSplit/>
          <w:trHeight w:hRule="exact" w:val="443"/>
        </w:trPr>
        <w:tc>
          <w:tcPr>
            <w:tcW w:w="4212" w:type="dxa"/>
          </w:tcPr>
          <w:p w14:paraId="2E0B0FE7" w14:textId="77777777" w:rsidR="00527E46" w:rsidRPr="00B33B20" w:rsidRDefault="00527E46" w:rsidP="006348C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96DCFC8" w14:textId="77777777" w:rsidR="00527E46" w:rsidRPr="00B33B20" w:rsidRDefault="00527E46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4C914B6" w14:textId="77777777" w:rsidR="00527E46" w:rsidRPr="00B33B20" w:rsidRDefault="00527E46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312C30B5" w14:textId="77777777" w:rsidR="00527E46" w:rsidRPr="00B33B20" w:rsidRDefault="00527E46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vAlign w:val="bottom"/>
          </w:tcPr>
          <w:p w14:paraId="07555823" w14:textId="77777777" w:rsidR="00527E46" w:rsidRPr="00B33B20" w:rsidRDefault="00527E46" w:rsidP="002C4F80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7022FC05" w14:textId="77777777" w:rsidR="00527E46" w:rsidRPr="00B33B20" w:rsidRDefault="00527E46" w:rsidP="007873E3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92B4CB2" w14:textId="77777777" w:rsidR="00527E46" w:rsidRPr="00B33B20" w:rsidRDefault="00527E46" w:rsidP="002C4F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D2A0C53" w14:textId="77777777" w:rsidR="00527E46" w:rsidRPr="00B33B20" w:rsidRDefault="00527E46" w:rsidP="006348CA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348CA" w:rsidRPr="003C0E86" w14:paraId="1817590B" w14:textId="77777777" w:rsidTr="009C5631">
        <w:trPr>
          <w:cantSplit/>
        </w:trPr>
        <w:tc>
          <w:tcPr>
            <w:tcW w:w="4212" w:type="dxa"/>
          </w:tcPr>
          <w:p w14:paraId="1CF4DC47" w14:textId="215D8C21" w:rsidR="006348CA" w:rsidRPr="003C0E86" w:rsidRDefault="006348CA" w:rsidP="002C4F80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78B3588C" w14:textId="77777777" w:rsidR="006348CA" w:rsidRPr="003C0E86" w:rsidRDefault="006348CA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58DB03" w14:textId="77777777" w:rsidR="006348CA" w:rsidRPr="003C0E86" w:rsidRDefault="006348CA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2D6C826" w14:textId="77777777" w:rsidR="006348CA" w:rsidRPr="003C0E86" w:rsidRDefault="006348CA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14:paraId="14C92D47" w14:textId="77777777" w:rsidR="006348CA" w:rsidRPr="003C0E86" w:rsidRDefault="006348CA" w:rsidP="002C4F80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04DABD9C" w14:textId="77777777" w:rsidR="006348CA" w:rsidRPr="003C0E86" w:rsidRDefault="006348CA" w:rsidP="002C4F80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6A8C1B8" w14:textId="77777777" w:rsidR="006348CA" w:rsidRPr="003C0E86" w:rsidRDefault="006348CA" w:rsidP="002C4F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31C8497" w14:textId="77777777" w:rsidR="006348CA" w:rsidRPr="003C0E86" w:rsidRDefault="006348CA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60474" w:rsidRPr="003C0E86" w14:paraId="45B91C00" w14:textId="77777777" w:rsidTr="009C5631">
        <w:trPr>
          <w:cantSplit/>
        </w:trPr>
        <w:tc>
          <w:tcPr>
            <w:tcW w:w="4212" w:type="dxa"/>
          </w:tcPr>
          <w:p w14:paraId="6D053CB1" w14:textId="502923E2" w:rsidR="00560474" w:rsidRPr="003C0E86" w:rsidRDefault="00560474" w:rsidP="00560474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C0E86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</w:t>
            </w:r>
            <w:r w:rsidR="009A560E" w:rsidRPr="006348C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ที.เค.เอส.</w:t>
            </w:r>
            <w:r w:rsidR="009A560E" w:rsidRPr="006348CA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 xml:space="preserve"> </w:t>
            </w:r>
            <w:r w:rsidRPr="003C0E86">
              <w:rPr>
                <w:rFonts w:asciiTheme="majorBidi" w:hAnsiTheme="majorBidi"/>
                <w:sz w:val="30"/>
                <w:szCs w:val="30"/>
                <w:cs/>
              </w:rPr>
              <w:t>สยามเพรส แมเนจเม้นท์ จำกัด</w:t>
            </w:r>
          </w:p>
        </w:tc>
        <w:tc>
          <w:tcPr>
            <w:tcW w:w="1170" w:type="dxa"/>
          </w:tcPr>
          <w:p w14:paraId="7CF64431" w14:textId="56480113" w:rsidR="00560474" w:rsidRPr="003C0E86" w:rsidRDefault="009A30AA" w:rsidP="0056047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EA2F707" w14:textId="77777777" w:rsidR="00560474" w:rsidRPr="003C0E86" w:rsidRDefault="00560474" w:rsidP="0056047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1CEB7853" w14:textId="6DA58FC4" w:rsidR="00560474" w:rsidRPr="003C0E86" w:rsidRDefault="00560474" w:rsidP="00560474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5" w:type="dxa"/>
            <w:vAlign w:val="bottom"/>
          </w:tcPr>
          <w:p w14:paraId="1073C526" w14:textId="77777777" w:rsidR="00560474" w:rsidRPr="003C0E86" w:rsidRDefault="00560474" w:rsidP="00560474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445EF0BC" w14:textId="15CE8907" w:rsidR="00560474" w:rsidRPr="003C0E86" w:rsidRDefault="009B08F9" w:rsidP="00B33B2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1,104</w:t>
            </w:r>
          </w:p>
        </w:tc>
        <w:tc>
          <w:tcPr>
            <w:tcW w:w="180" w:type="dxa"/>
            <w:gridSpan w:val="2"/>
            <w:vAlign w:val="bottom"/>
          </w:tcPr>
          <w:p w14:paraId="09464367" w14:textId="77777777" w:rsidR="00560474" w:rsidRPr="003C0E86" w:rsidRDefault="00560474" w:rsidP="005604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794777E" w14:textId="04D767C0" w:rsidR="00560474" w:rsidRPr="003C0E86" w:rsidRDefault="00441461" w:rsidP="009C563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604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646</w:t>
            </w:r>
          </w:p>
        </w:tc>
      </w:tr>
      <w:tr w:rsidR="00C72FC8" w:rsidRPr="003C0E86" w14:paraId="2124369E" w14:textId="77777777" w:rsidTr="009C5631">
        <w:trPr>
          <w:cantSplit/>
        </w:trPr>
        <w:tc>
          <w:tcPr>
            <w:tcW w:w="4212" w:type="dxa"/>
          </w:tcPr>
          <w:p w14:paraId="496CC964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บริษัท ไทยบริติช ดีโพสต์ จำกัด</w:t>
            </w:r>
          </w:p>
        </w:tc>
        <w:tc>
          <w:tcPr>
            <w:tcW w:w="1170" w:type="dxa"/>
          </w:tcPr>
          <w:p w14:paraId="6D76EAF9" w14:textId="235E24F3" w:rsidR="00C72FC8" w:rsidRPr="003C0E86" w:rsidRDefault="009A30AA" w:rsidP="00C72FC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6215702" w14:textId="77777777" w:rsidR="00C72FC8" w:rsidRPr="003C0E86" w:rsidRDefault="00C72FC8" w:rsidP="00C72F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4813A7A4" w14:textId="77777777" w:rsidR="00C72FC8" w:rsidRPr="003C0E86" w:rsidRDefault="00C72FC8" w:rsidP="009A30AA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5" w:type="dxa"/>
            <w:vAlign w:val="bottom"/>
          </w:tcPr>
          <w:p w14:paraId="35131618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3843768E" w14:textId="37287553" w:rsidR="00C72FC8" w:rsidRPr="003C0E86" w:rsidRDefault="00441461" w:rsidP="00B33B2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gridSpan w:val="2"/>
            <w:vAlign w:val="bottom"/>
          </w:tcPr>
          <w:p w14:paraId="0F27E547" w14:textId="77777777" w:rsidR="00C72FC8" w:rsidRPr="00B33B20" w:rsidRDefault="00C72FC8" w:rsidP="00C72F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8939768" w14:textId="2D83E3FF" w:rsidR="00C72FC8" w:rsidRPr="003C0E86" w:rsidRDefault="00441461" w:rsidP="009C563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C72F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900</w:t>
            </w:r>
          </w:p>
        </w:tc>
      </w:tr>
      <w:tr w:rsidR="00C81584" w:rsidRPr="003C0E86" w14:paraId="472FE296" w14:textId="77777777" w:rsidTr="009C5631">
        <w:trPr>
          <w:cantSplit/>
          <w:trHeight w:hRule="exact" w:val="398"/>
        </w:trPr>
        <w:tc>
          <w:tcPr>
            <w:tcW w:w="4212" w:type="dxa"/>
          </w:tcPr>
          <w:p w14:paraId="3E633729" w14:textId="77777777" w:rsidR="00C81584" w:rsidRPr="003C0E86" w:rsidRDefault="00C81584" w:rsidP="00C72FC8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7F480498" w14:textId="77777777" w:rsidR="00C81584" w:rsidRPr="003C0E86" w:rsidRDefault="00C81584" w:rsidP="00C72FC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8E54038" w14:textId="77777777" w:rsidR="00C81584" w:rsidRPr="003C0E86" w:rsidRDefault="00C81584" w:rsidP="00C72F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DDD67B4" w14:textId="77777777" w:rsidR="00C81584" w:rsidRPr="003C0E86" w:rsidRDefault="00C81584" w:rsidP="00C72FC8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14:paraId="11E0498C" w14:textId="77777777" w:rsidR="00C81584" w:rsidRPr="003C0E86" w:rsidRDefault="00C81584" w:rsidP="00C72FC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64723B93" w14:textId="77777777" w:rsidR="00C81584" w:rsidRPr="003C0E86" w:rsidRDefault="00C81584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D646DB1" w14:textId="77777777" w:rsidR="00C81584" w:rsidRPr="003C0E86" w:rsidRDefault="00C81584" w:rsidP="00C72F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0D0D95E" w14:textId="77777777" w:rsidR="00C81584" w:rsidRDefault="00C81584" w:rsidP="00C72FC8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72FC8" w:rsidRPr="003C0E86" w14:paraId="421A19DF" w14:textId="77777777" w:rsidTr="009C5631">
        <w:trPr>
          <w:cantSplit/>
        </w:trPr>
        <w:tc>
          <w:tcPr>
            <w:tcW w:w="4212" w:type="dxa"/>
          </w:tcPr>
          <w:p w14:paraId="6A7B684D" w14:textId="5F7C6616" w:rsidR="00C72FC8" w:rsidRPr="003C0E86" w:rsidRDefault="00C72FC8" w:rsidP="00C72FC8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3EE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1B5D39D3" w14:textId="77777777" w:rsidR="00C72FC8" w:rsidRPr="007873E3" w:rsidRDefault="00C72FC8" w:rsidP="00C72FC8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80240C" w14:textId="77777777" w:rsidR="00C72FC8" w:rsidRPr="003C0E86" w:rsidRDefault="00C72FC8" w:rsidP="00C72F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68F3DCBD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</w:tcPr>
          <w:p w14:paraId="6E682C94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D831584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8DD2439" w14:textId="77777777" w:rsidR="00C72FC8" w:rsidRPr="003C0E86" w:rsidRDefault="00C72FC8" w:rsidP="00C72F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6C36C2E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60474" w:rsidRPr="003C0E86" w14:paraId="6F84A505" w14:textId="77777777" w:rsidTr="009C5631">
        <w:trPr>
          <w:cantSplit/>
        </w:trPr>
        <w:tc>
          <w:tcPr>
            <w:tcW w:w="4212" w:type="dxa"/>
          </w:tcPr>
          <w:p w14:paraId="757C130D" w14:textId="27D452E3" w:rsidR="00560474" w:rsidRPr="00FD3EEA" w:rsidRDefault="00560474" w:rsidP="00560474">
            <w:pPr>
              <w:tabs>
                <w:tab w:val="left" w:pos="128"/>
              </w:tabs>
              <w:ind w:left="101" w:right="-79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D31DB">
              <w:rPr>
                <w:cs/>
              </w:rPr>
              <w:t>บริษัท ซินเน็ค (ประเทศไทย) จำกัด (มหาชน)</w:t>
            </w:r>
          </w:p>
        </w:tc>
        <w:tc>
          <w:tcPr>
            <w:tcW w:w="1170" w:type="dxa"/>
          </w:tcPr>
          <w:p w14:paraId="33F3CB04" w14:textId="04AC98FC" w:rsidR="00560474" w:rsidRPr="007873E3" w:rsidRDefault="00441461" w:rsidP="009C563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9A30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017</w:t>
            </w:r>
          </w:p>
        </w:tc>
        <w:tc>
          <w:tcPr>
            <w:tcW w:w="180" w:type="dxa"/>
          </w:tcPr>
          <w:p w14:paraId="2AC02482" w14:textId="77777777" w:rsidR="00560474" w:rsidRPr="003C0E86" w:rsidRDefault="00560474" w:rsidP="005604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84550B7" w14:textId="3CCC95D2" w:rsidR="00560474" w:rsidRPr="003C0E86" w:rsidRDefault="00441461" w:rsidP="009C563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560474" w:rsidRPr="005604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665</w:t>
            </w:r>
          </w:p>
        </w:tc>
        <w:tc>
          <w:tcPr>
            <w:tcW w:w="185" w:type="dxa"/>
          </w:tcPr>
          <w:p w14:paraId="06364CE2" w14:textId="77777777" w:rsidR="00560474" w:rsidRPr="003C0E86" w:rsidRDefault="00560474" w:rsidP="0056047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C3029C1" w14:textId="637F89BE" w:rsidR="00560474" w:rsidRPr="003C0E86" w:rsidRDefault="009A30AA" w:rsidP="009A30AA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0EBEBF09" w14:textId="77777777" w:rsidR="00560474" w:rsidRPr="003C0E86" w:rsidRDefault="00560474" w:rsidP="005604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46B381BA" w14:textId="6A638E21" w:rsidR="00560474" w:rsidRPr="003C0E86" w:rsidRDefault="00441461" w:rsidP="00560474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</w:t>
            </w:r>
          </w:p>
        </w:tc>
      </w:tr>
      <w:tr w:rsidR="00C72FC8" w:rsidRPr="003C0E86" w14:paraId="2B927AC2" w14:textId="77777777" w:rsidTr="009C5631">
        <w:trPr>
          <w:cantSplit/>
        </w:trPr>
        <w:tc>
          <w:tcPr>
            <w:tcW w:w="4212" w:type="dxa"/>
          </w:tcPr>
          <w:p w14:paraId="3F724895" w14:textId="77777777" w:rsidR="00C72FC8" w:rsidRPr="003C0E86" w:rsidRDefault="00C72FC8" w:rsidP="00C72FC8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Myanmar Deco-TBSP Special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t xml:space="preserve">   Products Company Limited</w:t>
            </w:r>
          </w:p>
        </w:tc>
        <w:tc>
          <w:tcPr>
            <w:tcW w:w="1170" w:type="dxa"/>
          </w:tcPr>
          <w:p w14:paraId="2A5CC508" w14:textId="77777777" w:rsidR="00C72FC8" w:rsidRDefault="00C72FC8" w:rsidP="009C563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576495" w14:textId="7AC53F78" w:rsidR="009A30AA" w:rsidRPr="007873E3" w:rsidRDefault="00441461" w:rsidP="009C563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A30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936</w:t>
            </w:r>
          </w:p>
        </w:tc>
        <w:tc>
          <w:tcPr>
            <w:tcW w:w="180" w:type="dxa"/>
          </w:tcPr>
          <w:p w14:paraId="19BA638D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1E89CD46" w14:textId="1169A861" w:rsidR="00C72FC8" w:rsidRPr="003C0E86" w:rsidRDefault="00441461" w:rsidP="009C563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72FC8" w:rsidRPr="003C0E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937</w:t>
            </w:r>
          </w:p>
        </w:tc>
        <w:tc>
          <w:tcPr>
            <w:tcW w:w="185" w:type="dxa"/>
          </w:tcPr>
          <w:p w14:paraId="2794C0FC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BF47052" w14:textId="77777777" w:rsidR="00C72FC8" w:rsidRDefault="00C72FC8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0BC5320" w14:textId="06F44F7F" w:rsidR="009A30AA" w:rsidRPr="003C0E86" w:rsidRDefault="00441461" w:rsidP="00B33B2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9A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936</w:t>
            </w:r>
          </w:p>
        </w:tc>
        <w:tc>
          <w:tcPr>
            <w:tcW w:w="180" w:type="dxa"/>
            <w:gridSpan w:val="2"/>
            <w:vAlign w:val="bottom"/>
          </w:tcPr>
          <w:p w14:paraId="23CDA25B" w14:textId="77777777" w:rsidR="00C72FC8" w:rsidRPr="003C0E86" w:rsidRDefault="00C72FC8" w:rsidP="00C72F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2DA4B96" w14:textId="71B78183" w:rsidR="00C72FC8" w:rsidRPr="003C0E86" w:rsidRDefault="00441461" w:rsidP="00C72FC8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72FC8" w:rsidRPr="003C0E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937</w:t>
            </w:r>
          </w:p>
        </w:tc>
      </w:tr>
      <w:tr w:rsidR="00C72FC8" w:rsidRPr="003C0E86" w14:paraId="29713FD5" w14:textId="77777777" w:rsidTr="009C5631">
        <w:trPr>
          <w:cantSplit/>
        </w:trPr>
        <w:tc>
          <w:tcPr>
            <w:tcW w:w="4212" w:type="dxa"/>
          </w:tcPr>
          <w:p w14:paraId="01AA57EF" w14:textId="7B0866C0" w:rsidR="00C72FC8" w:rsidRPr="003C0E86" w:rsidRDefault="00C72FC8" w:rsidP="00C72FC8">
            <w:pPr>
              <w:tabs>
                <w:tab w:val="left" w:pos="128"/>
              </w:tabs>
              <w:ind w:left="101" w:right="-79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บริษัท โกไฟว์ จำกัด</w:t>
            </w:r>
          </w:p>
        </w:tc>
        <w:tc>
          <w:tcPr>
            <w:tcW w:w="1170" w:type="dxa"/>
          </w:tcPr>
          <w:p w14:paraId="7EFC2E22" w14:textId="1D0E924C" w:rsidR="00C72FC8" w:rsidRPr="007873E3" w:rsidRDefault="009A30AA" w:rsidP="009A30A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B82C50A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2CDEB38" w14:textId="0F4DEFEE" w:rsidR="00C72FC8" w:rsidRPr="003C0E86" w:rsidRDefault="00441461" w:rsidP="009C563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72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841</w:t>
            </w:r>
          </w:p>
        </w:tc>
        <w:tc>
          <w:tcPr>
            <w:tcW w:w="185" w:type="dxa"/>
          </w:tcPr>
          <w:p w14:paraId="40C5B456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BA41DC8" w14:textId="75F6BD84" w:rsidR="00C72FC8" w:rsidRPr="00C72FC8" w:rsidRDefault="009A30AA" w:rsidP="00C72FC8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21779FD" w14:textId="77777777" w:rsidR="00C72FC8" w:rsidRPr="003C0E86" w:rsidRDefault="00C72FC8" w:rsidP="00C72F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9AFD453" w14:textId="0BFFFD19" w:rsidR="00C72FC8" w:rsidRPr="003C0E86" w:rsidRDefault="00C72FC8" w:rsidP="00C72FC8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72FC8" w:rsidRPr="003C0E86" w14:paraId="41662DBC" w14:textId="77777777" w:rsidTr="009C5631">
        <w:trPr>
          <w:cantSplit/>
        </w:trPr>
        <w:tc>
          <w:tcPr>
            <w:tcW w:w="4212" w:type="dxa"/>
          </w:tcPr>
          <w:p w14:paraId="26FC3D0A" w14:textId="5D25DD9B" w:rsidR="00C72FC8" w:rsidRPr="003C0E86" w:rsidRDefault="00C72FC8" w:rsidP="00C72FC8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เน็คซ์ แคปปิตอล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BE6C85" w14:textId="530F2A60" w:rsidR="00C72FC8" w:rsidRPr="009A30AA" w:rsidRDefault="009A30AA" w:rsidP="009A30A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A30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555F385" w14:textId="77777777" w:rsidR="00C72FC8" w:rsidRPr="003C0E86" w:rsidRDefault="00C72FC8" w:rsidP="00C72F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C20EA" w14:textId="575C4535" w:rsidR="00C72FC8" w:rsidRPr="003C0E86" w:rsidRDefault="00441461" w:rsidP="009C563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72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045</w:t>
            </w:r>
          </w:p>
        </w:tc>
        <w:tc>
          <w:tcPr>
            <w:tcW w:w="185" w:type="dxa"/>
          </w:tcPr>
          <w:p w14:paraId="2837848E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4E5035D" w14:textId="15D17AC0" w:rsidR="00C72FC8" w:rsidRPr="003C0E86" w:rsidRDefault="009A30AA" w:rsidP="00C72FC8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0BF0771" w14:textId="77777777" w:rsidR="00C72FC8" w:rsidRPr="003C0E86" w:rsidRDefault="00C72FC8" w:rsidP="00C72F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vAlign w:val="bottom"/>
          </w:tcPr>
          <w:p w14:paraId="0B8D28E2" w14:textId="53B8563B" w:rsidR="00C72FC8" w:rsidRPr="003C0E86" w:rsidRDefault="00441461" w:rsidP="00C72FC8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276</w:t>
            </w:r>
          </w:p>
        </w:tc>
      </w:tr>
      <w:tr w:rsidR="007873E3" w:rsidRPr="003C0E86" w14:paraId="026E6B60" w14:textId="77777777" w:rsidTr="009C5631">
        <w:trPr>
          <w:cantSplit/>
        </w:trPr>
        <w:tc>
          <w:tcPr>
            <w:tcW w:w="4212" w:type="dxa"/>
          </w:tcPr>
          <w:p w14:paraId="5CA00927" w14:textId="6A4ECA2C" w:rsidR="007873E3" w:rsidRPr="00CA5F83" w:rsidRDefault="00CA5F83" w:rsidP="007873E3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5F8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8C1090" w14:textId="0B2B16B9" w:rsidR="007873E3" w:rsidRPr="00B65D6D" w:rsidRDefault="00441461" w:rsidP="009C563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5D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9A30AA" w:rsidRPr="00B65D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65D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608</w:t>
            </w:r>
          </w:p>
        </w:tc>
        <w:tc>
          <w:tcPr>
            <w:tcW w:w="180" w:type="dxa"/>
          </w:tcPr>
          <w:p w14:paraId="52640D4C" w14:textId="77777777" w:rsidR="007873E3" w:rsidRPr="00B65D6D" w:rsidRDefault="007873E3" w:rsidP="007873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F0429" w14:textId="74CE65D1" w:rsidR="007873E3" w:rsidRPr="00B65D6D" w:rsidRDefault="00441461" w:rsidP="009C563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5D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</w:t>
            </w:r>
            <w:r w:rsidR="007873E3" w:rsidRPr="00B65D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65D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147</w:t>
            </w:r>
          </w:p>
        </w:tc>
        <w:tc>
          <w:tcPr>
            <w:tcW w:w="185" w:type="dxa"/>
          </w:tcPr>
          <w:p w14:paraId="4F2F8AC9" w14:textId="77777777" w:rsidR="007873E3" w:rsidRPr="00B65D6D" w:rsidRDefault="007873E3" w:rsidP="007873E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DEC1E74" w14:textId="2288EED7" w:rsidR="007873E3" w:rsidRPr="00B65D6D" w:rsidRDefault="009B08F9" w:rsidP="00B33B2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65D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4,047</w:t>
            </w:r>
          </w:p>
        </w:tc>
        <w:tc>
          <w:tcPr>
            <w:tcW w:w="180" w:type="dxa"/>
            <w:gridSpan w:val="2"/>
            <w:vAlign w:val="bottom"/>
          </w:tcPr>
          <w:p w14:paraId="16593564" w14:textId="77777777" w:rsidR="007873E3" w:rsidRPr="00B65D6D" w:rsidRDefault="007873E3" w:rsidP="007873E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14:paraId="7761EA82" w14:textId="294ABAB4" w:rsidR="007873E3" w:rsidRPr="00B65D6D" w:rsidRDefault="00441461" w:rsidP="007873E3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65D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7873E3" w:rsidRPr="00B65D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65D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059</w:t>
            </w:r>
          </w:p>
        </w:tc>
      </w:tr>
      <w:tr w:rsidR="007873E3" w:rsidRPr="003C0E86" w14:paraId="36CB3AD7" w14:textId="77777777" w:rsidTr="009C5631">
        <w:trPr>
          <w:cantSplit/>
        </w:trPr>
        <w:tc>
          <w:tcPr>
            <w:tcW w:w="4212" w:type="dxa"/>
          </w:tcPr>
          <w:p w14:paraId="548EBC7B" w14:textId="257B3993" w:rsidR="007873E3" w:rsidRPr="003C0E86" w:rsidRDefault="007873E3" w:rsidP="007873E3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14D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  <w:r w:rsidRPr="00FD3EEA">
              <w:rPr>
                <w:rFonts w:asciiTheme="majorBidi" w:hAnsi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E19F17" w14:textId="3A1D70D0" w:rsidR="007873E3" w:rsidRPr="009C5631" w:rsidRDefault="009A30AA" w:rsidP="009C563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C56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441461" w:rsidRPr="004414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9C56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41461" w:rsidRPr="004414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936</w:t>
            </w:r>
            <w:r w:rsidRPr="009C56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24A0F81E" w14:textId="77777777" w:rsidR="007873E3" w:rsidRPr="009C5631" w:rsidRDefault="007873E3" w:rsidP="007873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B6AAC" w14:textId="6C5AC7FB" w:rsidR="007873E3" w:rsidRDefault="007873E3" w:rsidP="009C563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441461" w:rsidRPr="004414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41461" w:rsidRPr="004414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5" w:type="dxa"/>
          </w:tcPr>
          <w:p w14:paraId="241815D0" w14:textId="77777777" w:rsidR="007873E3" w:rsidRPr="003C0E86" w:rsidRDefault="007873E3" w:rsidP="007873E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B09916C" w14:textId="0DE77334" w:rsidR="007873E3" w:rsidRPr="003C0E86" w:rsidRDefault="009A30AA" w:rsidP="00B33B2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41461"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41461"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491CB34D" w14:textId="77777777" w:rsidR="007873E3" w:rsidRPr="003C0E86" w:rsidRDefault="007873E3" w:rsidP="007873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vAlign w:val="bottom"/>
          </w:tcPr>
          <w:p w14:paraId="6D176D5B" w14:textId="16EED5A5" w:rsidR="007873E3" w:rsidRPr="003C0E86" w:rsidRDefault="007873E3" w:rsidP="002A1F5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441461" w:rsidRPr="004414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41461" w:rsidRPr="004414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958DD" w:rsidRPr="003C0E86" w14:paraId="180D47EC" w14:textId="77777777" w:rsidTr="009C5631">
        <w:trPr>
          <w:cantSplit/>
        </w:trPr>
        <w:tc>
          <w:tcPr>
            <w:tcW w:w="4212" w:type="dxa"/>
          </w:tcPr>
          <w:p w14:paraId="07F551A7" w14:textId="3A13FBCD" w:rsidR="003958DD" w:rsidRPr="003C0E86" w:rsidRDefault="00FD3EEA" w:rsidP="003958DD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A2AAA" w14:textId="4A165497" w:rsidR="003958DD" w:rsidRPr="009C5631" w:rsidRDefault="00441461" w:rsidP="009C563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9A30AA" w:rsidRPr="009C56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672</w:t>
            </w:r>
          </w:p>
        </w:tc>
        <w:tc>
          <w:tcPr>
            <w:tcW w:w="180" w:type="dxa"/>
          </w:tcPr>
          <w:p w14:paraId="5D53A209" w14:textId="77777777" w:rsidR="003958DD" w:rsidRPr="009C5631" w:rsidRDefault="003958DD" w:rsidP="003958D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7C0AC9" w14:textId="0B604CFA" w:rsidR="003958DD" w:rsidRPr="003C0E86" w:rsidRDefault="00441461" w:rsidP="009C563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 w:rsidR="006348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185" w:type="dxa"/>
          </w:tcPr>
          <w:p w14:paraId="6DB6A0DA" w14:textId="77777777" w:rsidR="003958DD" w:rsidRPr="003C0E86" w:rsidRDefault="003958DD" w:rsidP="003958D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45B153" w14:textId="27E597AA" w:rsidR="003958DD" w:rsidRPr="003C0E86" w:rsidRDefault="009B08F9" w:rsidP="00B33B2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1,111</w:t>
            </w:r>
          </w:p>
        </w:tc>
        <w:tc>
          <w:tcPr>
            <w:tcW w:w="180" w:type="dxa"/>
            <w:gridSpan w:val="2"/>
            <w:vAlign w:val="bottom"/>
          </w:tcPr>
          <w:p w14:paraId="16B086CF" w14:textId="77777777" w:rsidR="003958DD" w:rsidRPr="003C0E86" w:rsidRDefault="003958DD" w:rsidP="003958DD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07BE2" w14:textId="4630A234" w:rsidR="003958DD" w:rsidRPr="003C0E86" w:rsidRDefault="00441461" w:rsidP="003958D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6348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122</w:t>
            </w:r>
          </w:p>
        </w:tc>
      </w:tr>
      <w:tr w:rsidR="000956C0" w:rsidRPr="003C0E86" w14:paraId="37FA6AE0" w14:textId="77777777" w:rsidTr="009C5631">
        <w:trPr>
          <w:cantSplit/>
        </w:trPr>
        <w:tc>
          <w:tcPr>
            <w:tcW w:w="4212" w:type="dxa"/>
          </w:tcPr>
          <w:p w14:paraId="3FB5221A" w14:textId="77777777" w:rsidR="000956C0" w:rsidRDefault="000956C0" w:rsidP="003958DD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2EA26B3" w14:textId="77777777" w:rsidR="000956C0" w:rsidRDefault="000956C0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BDB600C" w14:textId="77777777" w:rsidR="000956C0" w:rsidRPr="003C0E86" w:rsidRDefault="000956C0" w:rsidP="003958D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00569E" w14:textId="77777777" w:rsidR="000956C0" w:rsidRDefault="000956C0" w:rsidP="006348C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</w:tcPr>
          <w:p w14:paraId="7A07D651" w14:textId="77777777" w:rsidR="000956C0" w:rsidRPr="003C0E86" w:rsidRDefault="000956C0" w:rsidP="003958D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19B5E96C" w14:textId="77777777" w:rsidR="000956C0" w:rsidRDefault="000956C0" w:rsidP="002A1F50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2C8A1C8" w14:textId="77777777" w:rsidR="000956C0" w:rsidRPr="003C0E86" w:rsidRDefault="000956C0" w:rsidP="003958DD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</w:tcBorders>
            <w:vAlign w:val="bottom"/>
          </w:tcPr>
          <w:p w14:paraId="15F375C9" w14:textId="77777777" w:rsidR="000956C0" w:rsidRDefault="000956C0" w:rsidP="003958D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668D9" w:rsidRPr="003C0E86" w14:paraId="5D8494D1" w14:textId="77777777" w:rsidTr="009C5631">
        <w:trPr>
          <w:cantSplit/>
        </w:trPr>
        <w:tc>
          <w:tcPr>
            <w:tcW w:w="4212" w:type="dxa"/>
          </w:tcPr>
          <w:p w14:paraId="6D18FD13" w14:textId="64A8FDC6" w:rsidR="000668D9" w:rsidRPr="003C0E86" w:rsidRDefault="000668D9" w:rsidP="000668D9">
            <w:pPr>
              <w:ind w:left="101" w:right="-79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78812585"/>
            <w:r w:rsidRPr="005C52C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72B1B969" w14:textId="77777777" w:rsidR="000668D9" w:rsidRPr="003C0E86" w:rsidRDefault="000668D9" w:rsidP="000668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722E68F" w14:textId="77777777" w:rsidR="000668D9" w:rsidRPr="003C0E86" w:rsidRDefault="000668D9" w:rsidP="000668D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  <w:shd w:val="clear" w:color="auto" w:fill="auto"/>
          </w:tcPr>
          <w:p w14:paraId="00F3C7B5" w14:textId="77777777" w:rsidR="000668D9" w:rsidRPr="000668D9" w:rsidRDefault="000668D9" w:rsidP="000668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dxa"/>
          </w:tcPr>
          <w:p w14:paraId="2341105F" w14:textId="77777777" w:rsidR="000668D9" w:rsidRPr="003C0E86" w:rsidRDefault="000668D9" w:rsidP="000668D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21DC709" w14:textId="77777777" w:rsidR="000668D9" w:rsidRPr="000668D9" w:rsidRDefault="000668D9" w:rsidP="000668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B695DEE" w14:textId="77777777" w:rsidR="000668D9" w:rsidRPr="003C0E86" w:rsidRDefault="000668D9" w:rsidP="000668D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gridSpan w:val="2"/>
          </w:tcPr>
          <w:p w14:paraId="34453164" w14:textId="77777777" w:rsidR="000668D9" w:rsidRPr="003C0E86" w:rsidRDefault="000668D9" w:rsidP="000668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33B20" w:rsidRPr="003C0E86" w14:paraId="450F69CC" w14:textId="77777777" w:rsidTr="009C5631">
        <w:trPr>
          <w:cantSplit/>
        </w:trPr>
        <w:tc>
          <w:tcPr>
            <w:tcW w:w="4212" w:type="dxa"/>
          </w:tcPr>
          <w:p w14:paraId="382EDCB9" w14:textId="07DDC7F8" w:rsidR="00B33B20" w:rsidRPr="003C0E86" w:rsidRDefault="00B33B20" w:rsidP="00B33B20">
            <w:pPr>
              <w:ind w:left="101" w:right="-79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 xml:space="preserve">   </w:t>
            </w:r>
            <w:r w:rsidRPr="005C52C5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สำหรับ</w:t>
            </w:r>
            <w:r w:rsidRPr="005C52C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หก</w:t>
            </w:r>
            <w:r w:rsidRPr="005C52C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เดือน</w:t>
            </w:r>
            <w:r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สิ้นสุด</w:t>
            </w:r>
            <w:r w:rsidRPr="005C52C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วันที่ </w:t>
            </w:r>
            <w:r w:rsidR="00441461" w:rsidRPr="00441461">
              <w:rPr>
                <w:rFonts w:asciiTheme="majorBidi" w:hAnsiTheme="majorBidi"/>
                <w:spacing w:val="-4"/>
                <w:sz w:val="30"/>
                <w:szCs w:val="30"/>
              </w:rPr>
              <w:t>30</w:t>
            </w:r>
            <w:r w:rsidRPr="005C52C5">
              <w:rPr>
                <w:rFonts w:asciiTheme="majorBidi" w:hAnsiTheme="majorBidi"/>
                <w:spacing w:val="-4"/>
                <w:sz w:val="30"/>
                <w:szCs w:val="30"/>
              </w:rPr>
              <w:t xml:space="preserve"> </w:t>
            </w:r>
            <w:r w:rsidRPr="005C52C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8D6675E" w14:textId="2E649700" w:rsidR="00B33B20" w:rsidRPr="003C0E86" w:rsidRDefault="00B33B20" w:rsidP="009C563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41461" w:rsidRPr="0044146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tcBorders>
              <w:bottom w:val="nil"/>
            </w:tcBorders>
          </w:tcPr>
          <w:p w14:paraId="544869E6" w14:textId="77777777" w:rsidR="00B33B20" w:rsidRPr="003C0E86" w:rsidRDefault="00B33B20" w:rsidP="00B33B2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1373FE" w14:textId="415C8D35" w:rsidR="00B33B20" w:rsidRPr="000668D9" w:rsidRDefault="00B33B20" w:rsidP="00B33B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24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  <w:tcBorders>
              <w:bottom w:val="nil"/>
            </w:tcBorders>
          </w:tcPr>
          <w:p w14:paraId="7A55D680" w14:textId="77777777" w:rsidR="00B33B20" w:rsidRPr="003C0E86" w:rsidRDefault="00B33B20" w:rsidP="00B33B2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4A12D6D3" w14:textId="2CA69A44" w:rsidR="00B33B20" w:rsidRPr="000668D9" w:rsidRDefault="00B33B20" w:rsidP="009C563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441461" w:rsidRPr="0044146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4FC82CE6" w14:textId="77777777" w:rsidR="00B33B20" w:rsidRPr="003C0E86" w:rsidRDefault="00B33B20" w:rsidP="00B33B20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  <w:vAlign w:val="bottom"/>
          </w:tcPr>
          <w:p w14:paraId="4D6F6200" w14:textId="5E3625BD" w:rsidR="00B33B20" w:rsidRPr="003C0E86" w:rsidRDefault="00B33B20" w:rsidP="00B33B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bookmarkEnd w:id="0"/>
    </w:tbl>
    <w:p w14:paraId="65F17D6B" w14:textId="6FF949D0" w:rsidR="007E10F7" w:rsidRDefault="007E10F7">
      <w:pPr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991AD18" w14:textId="77777777" w:rsidR="00940600" w:rsidRPr="00B33B20" w:rsidRDefault="00940600">
      <w:pPr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170"/>
        <w:gridCol w:w="180"/>
        <w:gridCol w:w="1170"/>
        <w:gridCol w:w="180"/>
        <w:gridCol w:w="1170"/>
      </w:tblGrid>
      <w:tr w:rsidR="00D26916" w:rsidRPr="003C0E86" w14:paraId="23F45803" w14:textId="77777777" w:rsidTr="009C5631">
        <w:trPr>
          <w:cantSplit/>
          <w:tblHeader/>
        </w:trPr>
        <w:tc>
          <w:tcPr>
            <w:tcW w:w="4230" w:type="dxa"/>
          </w:tcPr>
          <w:p w14:paraId="1615D25D" w14:textId="77777777" w:rsidR="00D26916" w:rsidRPr="003C0E86" w:rsidRDefault="00D26916" w:rsidP="00D26916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E3405B0" w14:textId="77777777" w:rsidR="00D26916" w:rsidRPr="003C0E86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CCB0ADB" w14:textId="77777777" w:rsidR="00D26916" w:rsidRPr="003C0E86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46C25D5" w14:textId="77777777" w:rsidR="00D26916" w:rsidRPr="003C0E86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C4F80" w:rsidRPr="003C0E86" w14:paraId="6C70F72A" w14:textId="77777777" w:rsidTr="009C5631">
        <w:trPr>
          <w:cantSplit/>
          <w:tblHeader/>
        </w:trPr>
        <w:tc>
          <w:tcPr>
            <w:tcW w:w="4230" w:type="dxa"/>
          </w:tcPr>
          <w:p w14:paraId="6FE139B0" w14:textId="77777777" w:rsidR="002C4F80" w:rsidRPr="003C0E86" w:rsidRDefault="002C4F80" w:rsidP="002C4F80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6F0388" w14:textId="433A304F" w:rsidR="002C4F80" w:rsidRPr="003C0E86" w:rsidRDefault="00441461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1D66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D660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73E75624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CE085D6" w14:textId="2AEEC497" w:rsidR="002C4F80" w:rsidRPr="003C0E86" w:rsidRDefault="00441461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2C4F80" w:rsidRPr="003C0E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1C7B25CE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3B66191E" w14:textId="731C16CA" w:rsidR="002C4F80" w:rsidRPr="003C0E86" w:rsidRDefault="00441461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1D66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D660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56DE6019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2C1994DF" w14:textId="6D8FC15F" w:rsidR="002C4F80" w:rsidRPr="003C0E86" w:rsidRDefault="00441461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2C4F80" w:rsidRPr="003C0E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2C4F80" w:rsidRPr="003C0E86" w14:paraId="43346620" w14:textId="77777777" w:rsidTr="009C5631">
        <w:trPr>
          <w:cantSplit/>
          <w:tblHeader/>
        </w:trPr>
        <w:tc>
          <w:tcPr>
            <w:tcW w:w="4230" w:type="dxa"/>
          </w:tcPr>
          <w:p w14:paraId="44C70363" w14:textId="0327FE37" w:rsidR="002C4F80" w:rsidRPr="003C0E86" w:rsidRDefault="00830AE9" w:rsidP="0021770C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</w:t>
            </w:r>
            <w:r w:rsidRPr="003C0E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หมุนเวียนอื่น</w:t>
            </w:r>
          </w:p>
        </w:tc>
        <w:tc>
          <w:tcPr>
            <w:tcW w:w="1170" w:type="dxa"/>
          </w:tcPr>
          <w:p w14:paraId="21D9D3FE" w14:textId="62C9C91D" w:rsidR="002C4F80" w:rsidRPr="003C0E86" w:rsidRDefault="00441461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CA687BF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BB2875F" w14:textId="01C1EB36" w:rsidR="002C4F80" w:rsidRPr="003C0E86" w:rsidRDefault="00441461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B00314F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1708FD3" w14:textId="67613953" w:rsidR="002C4F80" w:rsidRPr="003C0E86" w:rsidRDefault="00441461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64A4953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7AEBCD6A" w14:textId="2F889614" w:rsidR="002C4F80" w:rsidRPr="003C0E86" w:rsidRDefault="00441461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2C4F80" w:rsidRPr="003C0E86" w14:paraId="53D7961F" w14:textId="77777777" w:rsidTr="009C5631">
        <w:trPr>
          <w:cantSplit/>
          <w:tblHeader/>
        </w:trPr>
        <w:tc>
          <w:tcPr>
            <w:tcW w:w="4230" w:type="dxa"/>
          </w:tcPr>
          <w:p w14:paraId="4C3EB4F6" w14:textId="77777777" w:rsidR="002C4F80" w:rsidRPr="003C0E86" w:rsidRDefault="002C4F80" w:rsidP="002C4F80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1CB12B51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D3EEA" w:rsidRPr="003C0E86" w14:paraId="457F08B5" w14:textId="77777777" w:rsidTr="009C5631">
        <w:trPr>
          <w:cantSplit/>
        </w:trPr>
        <w:tc>
          <w:tcPr>
            <w:tcW w:w="4230" w:type="dxa"/>
          </w:tcPr>
          <w:p w14:paraId="10A6F8FC" w14:textId="0DB169FD" w:rsidR="00FD3EEA" w:rsidRPr="003C0E86" w:rsidRDefault="00FD3EEA" w:rsidP="00FD3EEA">
            <w:pPr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ใหญ่</w:t>
            </w:r>
          </w:p>
        </w:tc>
        <w:tc>
          <w:tcPr>
            <w:tcW w:w="1170" w:type="dxa"/>
            <w:vAlign w:val="bottom"/>
          </w:tcPr>
          <w:p w14:paraId="70AA873A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912B84D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35421B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35E160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13D200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56C37B2" w14:textId="77777777" w:rsidR="00FD3EEA" w:rsidRPr="003C0E86" w:rsidRDefault="00FD3EEA" w:rsidP="00FD3EE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A17E81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D3EEA" w:rsidRPr="003C0E86" w14:paraId="52B17CDE" w14:textId="77777777" w:rsidTr="009C5631">
        <w:trPr>
          <w:cantSplit/>
        </w:trPr>
        <w:tc>
          <w:tcPr>
            <w:tcW w:w="4230" w:type="dxa"/>
          </w:tcPr>
          <w:p w14:paraId="06DB52FA" w14:textId="6A3BD830" w:rsidR="00FD3EEA" w:rsidRPr="003C0E86" w:rsidRDefault="00FD3EEA" w:rsidP="00FD3EEA">
            <w:pPr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48C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ที.เค.เอส.</w:t>
            </w:r>
            <w:r w:rsidRPr="006348C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เทคโนโลยี </w:t>
            </w:r>
            <w:r w:rsidRPr="006348C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จำกัด</w:t>
            </w:r>
            <w:r w:rsidRPr="006348C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170" w:type="dxa"/>
            <w:vAlign w:val="bottom"/>
          </w:tcPr>
          <w:p w14:paraId="270AE769" w14:textId="3900FED5" w:rsidR="00FD3EEA" w:rsidRPr="009A30AA" w:rsidRDefault="00441461" w:rsidP="009C563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581</w:t>
            </w:r>
          </w:p>
        </w:tc>
        <w:tc>
          <w:tcPr>
            <w:tcW w:w="180" w:type="dxa"/>
          </w:tcPr>
          <w:p w14:paraId="685C6F86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2F535A" w14:textId="5BBFA718" w:rsidR="00FD3EEA" w:rsidRPr="00FD3EEA" w:rsidRDefault="00441461" w:rsidP="009C563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FD3EE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41461">
              <w:rPr>
                <w:rFonts w:ascii="Angsana New" w:hAnsi="Angsana New" w:cs="Angsana New"/>
                <w:sz w:val="30"/>
                <w:szCs w:val="30"/>
                <w:lang w:val="en-US"/>
              </w:rPr>
              <w:t>156</w:t>
            </w:r>
          </w:p>
        </w:tc>
        <w:tc>
          <w:tcPr>
            <w:tcW w:w="180" w:type="dxa"/>
          </w:tcPr>
          <w:p w14:paraId="5B9D7E35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FFA147" w14:textId="625D8B7B" w:rsidR="00FD3EEA" w:rsidRPr="003C0E86" w:rsidRDefault="009A30AA" w:rsidP="00C72FC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0DAFB75" w14:textId="77777777" w:rsidR="00FD3EEA" w:rsidRPr="003C0E86" w:rsidRDefault="00FD3EEA" w:rsidP="00FD3EE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ED891A" w14:textId="39B513E8" w:rsidR="00FD3EEA" w:rsidRPr="003C0E86" w:rsidRDefault="00FD3EEA" w:rsidP="00CB11A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FD3EEA" w:rsidRPr="009C5631" w14:paraId="0059769C" w14:textId="77777777" w:rsidTr="009C5631">
        <w:trPr>
          <w:cantSplit/>
        </w:trPr>
        <w:tc>
          <w:tcPr>
            <w:tcW w:w="4230" w:type="dxa"/>
          </w:tcPr>
          <w:p w14:paraId="54F45762" w14:textId="77777777" w:rsidR="00FD3EEA" w:rsidRPr="009C5631" w:rsidRDefault="00FD3EEA" w:rsidP="00FD3EEA">
            <w:pPr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CC93BE5" w14:textId="77777777" w:rsidR="00FD3EEA" w:rsidRPr="009C5631" w:rsidRDefault="00FD3EEA" w:rsidP="00FD3EE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F0B8C3F" w14:textId="77777777" w:rsidR="00FD3EEA" w:rsidRPr="009C5631" w:rsidRDefault="00FD3EEA" w:rsidP="00FD3EE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100E60" w14:textId="77777777" w:rsidR="00FD3EEA" w:rsidRPr="009C5631" w:rsidRDefault="00FD3EEA" w:rsidP="00FD3EEA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8044947" w14:textId="77777777" w:rsidR="00FD3EEA" w:rsidRPr="009C5631" w:rsidRDefault="00FD3EEA" w:rsidP="00FD3EE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7BD873" w14:textId="77777777" w:rsidR="00FD3EEA" w:rsidRPr="009C5631" w:rsidRDefault="00FD3EEA" w:rsidP="00FD3EE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52B7B55" w14:textId="77777777" w:rsidR="00FD3EEA" w:rsidRPr="009C5631" w:rsidRDefault="00FD3EEA" w:rsidP="00FD3EE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2757A1" w14:textId="77777777" w:rsidR="00FD3EEA" w:rsidRPr="009C5631" w:rsidRDefault="00FD3EEA" w:rsidP="00FD3EE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D3EEA" w:rsidRPr="003C0E86" w14:paraId="0536E0F2" w14:textId="77777777" w:rsidTr="009C5631">
        <w:trPr>
          <w:cantSplit/>
        </w:trPr>
        <w:tc>
          <w:tcPr>
            <w:tcW w:w="4230" w:type="dxa"/>
          </w:tcPr>
          <w:p w14:paraId="1A8EDF1B" w14:textId="14E19C01" w:rsidR="00FD3EEA" w:rsidRPr="003C0E86" w:rsidRDefault="00FD3EEA" w:rsidP="00FD3EEA">
            <w:pPr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7611CDBF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40F0868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C24689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B18DDEC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066CCB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887B38" w14:textId="77777777" w:rsidR="00FD3EEA" w:rsidRPr="003C0E86" w:rsidRDefault="00FD3EEA" w:rsidP="00FD3EE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EBD428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D3EEA" w:rsidRPr="003C0E86" w14:paraId="6D2F7605" w14:textId="77777777" w:rsidTr="009C5631">
        <w:trPr>
          <w:cantSplit/>
        </w:trPr>
        <w:tc>
          <w:tcPr>
            <w:tcW w:w="4230" w:type="dxa"/>
          </w:tcPr>
          <w:p w14:paraId="357DEC89" w14:textId="50AC5D34" w:rsidR="00FD3EEA" w:rsidRPr="003C0E86" w:rsidRDefault="009A30AA" w:rsidP="00FD3EEA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Theme="majorBidi" w:hAnsiTheme="majorBidi"/>
                <w:sz w:val="30"/>
                <w:szCs w:val="30"/>
                <w:cs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1170" w:type="dxa"/>
            <w:vAlign w:val="bottom"/>
          </w:tcPr>
          <w:p w14:paraId="3AE80302" w14:textId="337A8BB0" w:rsidR="00FD3EEA" w:rsidRPr="003C0E86" w:rsidRDefault="009A30AA" w:rsidP="00A322B8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1C84940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AF212D" w14:textId="77777777" w:rsidR="00FD3EEA" w:rsidRPr="003C0E86" w:rsidRDefault="00FD3EEA" w:rsidP="00A322B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89877D0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3956CF" w14:textId="41D4A589" w:rsidR="00FD3EEA" w:rsidRPr="003C0E86" w:rsidRDefault="009B08F9" w:rsidP="002A1F5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17,089</w:t>
            </w:r>
          </w:p>
        </w:tc>
        <w:tc>
          <w:tcPr>
            <w:tcW w:w="180" w:type="dxa"/>
            <w:vAlign w:val="bottom"/>
          </w:tcPr>
          <w:p w14:paraId="0EC3FA93" w14:textId="77777777" w:rsidR="00FD3EEA" w:rsidRPr="003C0E86" w:rsidRDefault="00FD3EEA" w:rsidP="00FD3EE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7095CC" w14:textId="0620E569" w:rsidR="00FD3EEA" w:rsidRPr="003C0E86" w:rsidRDefault="00441461" w:rsidP="002A1F5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41461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  <w:r w:rsidR="009A30AA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41461">
              <w:rPr>
                <w:rFonts w:ascii="Angsana New" w:hAnsi="Angsana New"/>
                <w:sz w:val="30"/>
                <w:szCs w:val="30"/>
                <w:lang w:val="en-US" w:bidi="th-TH"/>
              </w:rPr>
              <w:t>135</w:t>
            </w:r>
          </w:p>
        </w:tc>
      </w:tr>
      <w:tr w:rsidR="00C72FC8" w:rsidRPr="003C0E86" w14:paraId="37B5D2A8" w14:textId="77777777" w:rsidTr="009C5631">
        <w:trPr>
          <w:cantSplit/>
        </w:trPr>
        <w:tc>
          <w:tcPr>
            <w:tcW w:w="4230" w:type="dxa"/>
          </w:tcPr>
          <w:p w14:paraId="287E0BE2" w14:textId="344A9D9A" w:rsidR="00C72FC8" w:rsidRPr="003C0E86" w:rsidRDefault="009A30AA" w:rsidP="00C72FC8">
            <w:pPr>
              <w:ind w:left="101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ไทยบริติช ดีโพสต์ จำกัด</w:t>
            </w:r>
          </w:p>
        </w:tc>
        <w:tc>
          <w:tcPr>
            <w:tcW w:w="1170" w:type="dxa"/>
            <w:vAlign w:val="bottom"/>
          </w:tcPr>
          <w:p w14:paraId="069AB66B" w14:textId="7F4DAFC8" w:rsidR="00C72FC8" w:rsidRPr="003C0E86" w:rsidRDefault="009A30AA" w:rsidP="00A322B8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854EE20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4037DC" w14:textId="2D74AB07" w:rsidR="00C72FC8" w:rsidRPr="003C0E86" w:rsidRDefault="00C72FC8" w:rsidP="00A322B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3ABE509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7E7CB0" w14:textId="2885F38D" w:rsidR="00C72FC8" w:rsidRPr="003C0E86" w:rsidRDefault="00441461" w:rsidP="00C72F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134</w:t>
            </w:r>
          </w:p>
        </w:tc>
        <w:tc>
          <w:tcPr>
            <w:tcW w:w="180" w:type="dxa"/>
            <w:vAlign w:val="bottom"/>
          </w:tcPr>
          <w:p w14:paraId="03822D6E" w14:textId="77777777" w:rsidR="00C72FC8" w:rsidRPr="003C0E86" w:rsidRDefault="00C72FC8" w:rsidP="00C72FC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157EFF" w14:textId="207F4286" w:rsidR="00C72FC8" w:rsidRPr="003C0E86" w:rsidRDefault="00441461" w:rsidP="00C72F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4146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9A30AA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41461">
              <w:rPr>
                <w:rFonts w:ascii="Angsana New" w:hAnsi="Angsana New"/>
                <w:sz w:val="30"/>
                <w:szCs w:val="30"/>
                <w:lang w:val="en-US" w:bidi="th-TH"/>
              </w:rPr>
              <w:t>867</w:t>
            </w:r>
          </w:p>
        </w:tc>
      </w:tr>
      <w:tr w:rsidR="009C5631" w:rsidRPr="003C0E86" w14:paraId="76B5E434" w14:textId="77777777" w:rsidTr="009C5631">
        <w:trPr>
          <w:cantSplit/>
        </w:trPr>
        <w:tc>
          <w:tcPr>
            <w:tcW w:w="4230" w:type="dxa"/>
          </w:tcPr>
          <w:p w14:paraId="45B5FE0F" w14:textId="77777777" w:rsidR="009C5631" w:rsidRPr="00FD3EEA" w:rsidRDefault="009C5631" w:rsidP="00C72FC8">
            <w:pPr>
              <w:tabs>
                <w:tab w:val="left" w:pos="128"/>
              </w:tabs>
              <w:ind w:left="101" w:right="-79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1E055B2" w14:textId="77777777" w:rsidR="009C5631" w:rsidRPr="003C0E86" w:rsidRDefault="009C5631" w:rsidP="00C72FC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447C1C" w14:textId="77777777" w:rsidR="009C5631" w:rsidRPr="003C0E86" w:rsidRDefault="009C5631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5A0E1F" w14:textId="77777777" w:rsidR="009C5631" w:rsidRPr="003C0E86" w:rsidRDefault="009C5631" w:rsidP="00C72FC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5DC8DD5" w14:textId="77777777" w:rsidR="009C5631" w:rsidRPr="003C0E86" w:rsidRDefault="009C5631" w:rsidP="00C72FC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3A04A9" w14:textId="77777777" w:rsidR="009C5631" w:rsidRPr="00C72FC8" w:rsidRDefault="009C5631" w:rsidP="00C72F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1D1B0E4" w14:textId="77777777" w:rsidR="009C5631" w:rsidRPr="003C0E86" w:rsidRDefault="009C5631" w:rsidP="00C72FC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7C1171" w14:textId="77777777" w:rsidR="009C5631" w:rsidRPr="003C0E86" w:rsidRDefault="009C5631" w:rsidP="00C72F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72FC8" w:rsidRPr="003C0E86" w14:paraId="6D053E13" w14:textId="77777777" w:rsidTr="009C5631">
        <w:trPr>
          <w:cantSplit/>
        </w:trPr>
        <w:tc>
          <w:tcPr>
            <w:tcW w:w="4230" w:type="dxa"/>
          </w:tcPr>
          <w:p w14:paraId="51D65FA0" w14:textId="639EE0DC" w:rsidR="00C72FC8" w:rsidRPr="003C0E86" w:rsidRDefault="00C72FC8" w:rsidP="00C72FC8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D3EE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vAlign w:val="bottom"/>
          </w:tcPr>
          <w:p w14:paraId="281F5864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58EB0F2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270BBA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F9DA48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37AB5C" w14:textId="77777777" w:rsidR="00C72FC8" w:rsidRPr="00C72FC8" w:rsidRDefault="00C72FC8" w:rsidP="00C72F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8B5D2E5" w14:textId="77777777" w:rsidR="00C72FC8" w:rsidRPr="003C0E86" w:rsidRDefault="00C72FC8" w:rsidP="00C72FC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687961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72FC8" w:rsidRPr="003C0E86" w14:paraId="6E412ADF" w14:textId="77777777" w:rsidTr="009C5631">
        <w:trPr>
          <w:cantSplit/>
        </w:trPr>
        <w:tc>
          <w:tcPr>
            <w:tcW w:w="4230" w:type="dxa"/>
          </w:tcPr>
          <w:p w14:paraId="7D2B55CF" w14:textId="6CA7C3DA" w:rsidR="00C72FC8" w:rsidRPr="003C0E86" w:rsidRDefault="00C72FC8" w:rsidP="00C72FC8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Myanmar Deco-TBSP Special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t xml:space="preserve">   Products Company Limited</w:t>
            </w:r>
          </w:p>
        </w:tc>
        <w:tc>
          <w:tcPr>
            <w:tcW w:w="1170" w:type="dxa"/>
          </w:tcPr>
          <w:p w14:paraId="5BEBD7EA" w14:textId="77777777" w:rsidR="00C72FC8" w:rsidRDefault="00C72FC8" w:rsidP="00A322B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287F099" w14:textId="11284804" w:rsidR="009A30AA" w:rsidRPr="00C72FC8" w:rsidRDefault="00441461" w:rsidP="00A322B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9A30A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759</w:t>
            </w:r>
          </w:p>
        </w:tc>
        <w:tc>
          <w:tcPr>
            <w:tcW w:w="180" w:type="dxa"/>
          </w:tcPr>
          <w:p w14:paraId="3425BD94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E69FC0" w14:textId="749827AB" w:rsidR="00C72FC8" w:rsidRPr="00CB11A9" w:rsidRDefault="00441461" w:rsidP="00A322B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C72FC8" w:rsidRPr="00CB11A9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41461"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</w:p>
        </w:tc>
        <w:tc>
          <w:tcPr>
            <w:tcW w:w="180" w:type="dxa"/>
          </w:tcPr>
          <w:p w14:paraId="788B5014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0119A4" w14:textId="77777777" w:rsidR="00C72FC8" w:rsidRDefault="00C72FC8" w:rsidP="00C72FC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38C0C79" w14:textId="58BEE17B" w:rsidR="009A30AA" w:rsidRPr="00C72FC8" w:rsidRDefault="00441461" w:rsidP="00C72FC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9A30A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759</w:t>
            </w:r>
          </w:p>
        </w:tc>
        <w:tc>
          <w:tcPr>
            <w:tcW w:w="180" w:type="dxa"/>
            <w:vAlign w:val="bottom"/>
          </w:tcPr>
          <w:p w14:paraId="7EC74583" w14:textId="77777777" w:rsidR="00C72FC8" w:rsidRPr="003C0E86" w:rsidRDefault="00C72FC8" w:rsidP="00C72FC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C29E56" w14:textId="471B5DD1" w:rsidR="00C72FC8" w:rsidRPr="003C0E86" w:rsidRDefault="00441461" w:rsidP="00C72F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41461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C72FC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41461">
              <w:rPr>
                <w:rFonts w:ascii="Angsana New" w:hAnsi="Angsana New"/>
                <w:sz w:val="30"/>
                <w:szCs w:val="30"/>
                <w:lang w:val="en-US" w:bidi="th-TH"/>
              </w:rPr>
              <w:t>156</w:t>
            </w:r>
          </w:p>
        </w:tc>
      </w:tr>
      <w:tr w:rsidR="009A30AA" w:rsidRPr="003C0E86" w14:paraId="51E4E198" w14:textId="77777777" w:rsidTr="009C5631">
        <w:trPr>
          <w:cantSplit/>
        </w:trPr>
        <w:tc>
          <w:tcPr>
            <w:tcW w:w="4230" w:type="dxa"/>
          </w:tcPr>
          <w:p w14:paraId="7542439E" w14:textId="7B11755B" w:rsidR="009A30AA" w:rsidRPr="003C0E86" w:rsidRDefault="009A30AA" w:rsidP="009A30AA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ซินเน็ค (ประเทศไทย) จำกัด (มหาชน)</w:t>
            </w:r>
          </w:p>
        </w:tc>
        <w:tc>
          <w:tcPr>
            <w:tcW w:w="1170" w:type="dxa"/>
          </w:tcPr>
          <w:p w14:paraId="0A28E9C8" w14:textId="1634B44F" w:rsidR="009A30AA" w:rsidRPr="00C72FC8" w:rsidRDefault="00441461" w:rsidP="00A322B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9A30AA" w:rsidRPr="009A30A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297</w:t>
            </w:r>
          </w:p>
        </w:tc>
        <w:tc>
          <w:tcPr>
            <w:tcW w:w="180" w:type="dxa"/>
          </w:tcPr>
          <w:p w14:paraId="5E9D47FD" w14:textId="77777777" w:rsidR="009A30AA" w:rsidRPr="003C0E86" w:rsidRDefault="009A30AA" w:rsidP="009A30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DFA6CD" w14:textId="19403E42" w:rsidR="009A30AA" w:rsidRPr="003C0E86" w:rsidRDefault="009A30AA" w:rsidP="00E7336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90EE3E8" w14:textId="77777777" w:rsidR="009A30AA" w:rsidRPr="003C0E86" w:rsidRDefault="009A30AA" w:rsidP="009A30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4A2886" w14:textId="1725FDF5" w:rsidR="009A30AA" w:rsidRPr="00C72FC8" w:rsidRDefault="009A30AA" w:rsidP="009A30A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7019670" w14:textId="77777777" w:rsidR="009A30AA" w:rsidRPr="003C0E86" w:rsidRDefault="009A30AA" w:rsidP="009A30A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F526F8" w14:textId="210F3B8B" w:rsidR="009A30AA" w:rsidRPr="00CB11A9" w:rsidRDefault="009A30AA" w:rsidP="009A30A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B11A9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9A30AA" w:rsidRPr="003C0E86" w14:paraId="320E1DAE" w14:textId="77777777" w:rsidTr="009C5631">
        <w:trPr>
          <w:cantSplit/>
        </w:trPr>
        <w:tc>
          <w:tcPr>
            <w:tcW w:w="4230" w:type="dxa"/>
          </w:tcPr>
          <w:p w14:paraId="7486D1F1" w14:textId="67D02B4D" w:rsidR="009A30AA" w:rsidRPr="003C0E86" w:rsidRDefault="009A30AA" w:rsidP="009A30AA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บริษัท โกไฟว์ จำกัด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3100B6" w14:textId="749FEAA8" w:rsidR="009A30AA" w:rsidRPr="00C72FC8" w:rsidRDefault="00441461" w:rsidP="00A322B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328</w:t>
            </w:r>
          </w:p>
        </w:tc>
        <w:tc>
          <w:tcPr>
            <w:tcW w:w="180" w:type="dxa"/>
          </w:tcPr>
          <w:p w14:paraId="39F53131" w14:textId="77777777" w:rsidR="009A30AA" w:rsidRPr="003C0E86" w:rsidRDefault="009A30AA" w:rsidP="009A30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CEE02" w14:textId="48A40AF4" w:rsidR="009A30AA" w:rsidRPr="003C0E86" w:rsidRDefault="00441461" w:rsidP="00A322B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41461"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</w:p>
        </w:tc>
        <w:tc>
          <w:tcPr>
            <w:tcW w:w="180" w:type="dxa"/>
          </w:tcPr>
          <w:p w14:paraId="03F387F7" w14:textId="77777777" w:rsidR="009A30AA" w:rsidRPr="003C0E86" w:rsidRDefault="009A30AA" w:rsidP="009A30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B3BBEA" w14:textId="278C5714" w:rsidR="009A30AA" w:rsidRPr="00C72FC8" w:rsidRDefault="009A30AA" w:rsidP="009A30A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A3CC7C9" w14:textId="77777777" w:rsidR="009A30AA" w:rsidRPr="003C0E86" w:rsidRDefault="009A30AA" w:rsidP="009A30A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C96AAD" w14:textId="606C0A9A" w:rsidR="009A30AA" w:rsidRPr="00CB11A9" w:rsidRDefault="009A30AA" w:rsidP="00E7336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B11A9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9A30AA" w:rsidRPr="003C0E86" w14:paraId="56D2594B" w14:textId="77777777" w:rsidTr="009C5631">
        <w:trPr>
          <w:cantSplit/>
        </w:trPr>
        <w:tc>
          <w:tcPr>
            <w:tcW w:w="4230" w:type="dxa"/>
          </w:tcPr>
          <w:p w14:paraId="5516A0DA" w14:textId="575AB7B7" w:rsidR="009A30AA" w:rsidRPr="003C0E86" w:rsidRDefault="00CA5F83" w:rsidP="009A30AA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0259E24" w14:textId="3B09EE2B" w:rsidR="009A30AA" w:rsidRPr="009A30AA" w:rsidRDefault="00441461" w:rsidP="00A322B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4146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="009A30AA" w:rsidRPr="009A30A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4146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965</w:t>
            </w:r>
          </w:p>
        </w:tc>
        <w:tc>
          <w:tcPr>
            <w:tcW w:w="180" w:type="dxa"/>
          </w:tcPr>
          <w:p w14:paraId="1E30A7D7" w14:textId="77777777" w:rsidR="009A30AA" w:rsidRPr="00C72FC8" w:rsidRDefault="009A30AA" w:rsidP="009A30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3B800" w14:textId="03AA59C4" w:rsidR="009A30AA" w:rsidRPr="00C72FC8" w:rsidRDefault="00441461" w:rsidP="00A322B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146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9A30AA" w:rsidRPr="00C72FC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146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429</w:t>
            </w:r>
          </w:p>
        </w:tc>
        <w:tc>
          <w:tcPr>
            <w:tcW w:w="180" w:type="dxa"/>
          </w:tcPr>
          <w:p w14:paraId="62D6AA1F" w14:textId="77777777" w:rsidR="009A30AA" w:rsidRPr="00C72FC8" w:rsidRDefault="009A30AA" w:rsidP="009A30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0494419" w14:textId="680CB216" w:rsidR="009A30AA" w:rsidRPr="009A30AA" w:rsidRDefault="009B08F9" w:rsidP="009A30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25,982</w:t>
            </w:r>
          </w:p>
        </w:tc>
        <w:tc>
          <w:tcPr>
            <w:tcW w:w="180" w:type="dxa"/>
            <w:vAlign w:val="bottom"/>
          </w:tcPr>
          <w:p w14:paraId="75C64EF1" w14:textId="77777777" w:rsidR="009A30AA" w:rsidRPr="003C0E86" w:rsidRDefault="009A30AA" w:rsidP="009A30AA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3CF67EA" w14:textId="5718C364" w:rsidR="009A30AA" w:rsidRPr="003C0E86" w:rsidRDefault="00441461" w:rsidP="009A30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4146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</w:t>
            </w:r>
            <w:r w:rsidR="009A30A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44146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158</w:t>
            </w:r>
          </w:p>
        </w:tc>
      </w:tr>
      <w:tr w:rsidR="009A30AA" w:rsidRPr="003C0E86" w14:paraId="56B8C32B" w14:textId="77777777" w:rsidTr="009C5631">
        <w:trPr>
          <w:cantSplit/>
        </w:trPr>
        <w:tc>
          <w:tcPr>
            <w:tcW w:w="4230" w:type="dxa"/>
          </w:tcPr>
          <w:p w14:paraId="637ACBE0" w14:textId="1694EA78" w:rsidR="009A30AA" w:rsidRPr="003C0E86" w:rsidRDefault="009A30AA" w:rsidP="009A30AA">
            <w:pPr>
              <w:ind w:left="2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14D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</w:t>
            </w:r>
            <w:r w:rsidRPr="00FD3EEA">
              <w:rPr>
                <w:rFonts w:asciiTheme="majorBidi" w:hAnsi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EC49D5" w14:textId="43A74ED9" w:rsidR="009A30AA" w:rsidRPr="00C72FC8" w:rsidRDefault="009A30AA" w:rsidP="00A322B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A30AA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441461"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9A30A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441461"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759</w:t>
            </w:r>
            <w:r w:rsidRPr="009A30AA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1BD95B14" w14:textId="77777777" w:rsidR="009A30AA" w:rsidRPr="00CB11A9" w:rsidRDefault="009A30AA" w:rsidP="009A30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7DAEA" w14:textId="189F148F" w:rsidR="009A30AA" w:rsidRPr="00CB11A9" w:rsidRDefault="009A30AA" w:rsidP="00A322B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B11A9">
              <w:rPr>
                <w:rFonts w:ascii="Angsana New" w:hAnsi="Angsana New"/>
                <w:sz w:val="30"/>
                <w:szCs w:val="30"/>
              </w:rPr>
              <w:t>(</w:t>
            </w:r>
            <w:r w:rsidR="00441461" w:rsidRPr="00441461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CB11A9">
              <w:rPr>
                <w:rFonts w:ascii="Angsana New" w:hAnsi="Angsana New"/>
                <w:sz w:val="30"/>
                <w:szCs w:val="30"/>
              </w:rPr>
              <w:t>,</w:t>
            </w:r>
            <w:r w:rsidR="00441461" w:rsidRPr="00441461"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  <w:r w:rsidRPr="00CB11A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2E63C3F" w14:textId="77777777" w:rsidR="009A30AA" w:rsidRPr="00CB11A9" w:rsidRDefault="009A30AA" w:rsidP="009A30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A1EC77" w14:textId="0C45B3A0" w:rsidR="009A30AA" w:rsidRPr="00C72FC8" w:rsidRDefault="009A30AA" w:rsidP="009A30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A30AA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441461"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9A30A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441461"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759</w:t>
            </w:r>
            <w:r w:rsidRPr="009A30AA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FF9782F" w14:textId="77777777" w:rsidR="009A30AA" w:rsidRPr="00CB11A9" w:rsidRDefault="009A30AA" w:rsidP="009A30A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0848395" w14:textId="392DED54" w:rsidR="009A30AA" w:rsidRPr="00CB11A9" w:rsidRDefault="009A30AA" w:rsidP="009A30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B11A9">
              <w:rPr>
                <w:rFonts w:ascii="Angsana New" w:hAnsi="Angsana New"/>
                <w:sz w:val="30"/>
                <w:szCs w:val="30"/>
              </w:rPr>
              <w:t>(</w:t>
            </w:r>
            <w:r w:rsidR="00441461" w:rsidRPr="00441461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CB11A9">
              <w:rPr>
                <w:rFonts w:ascii="Angsana New" w:hAnsi="Angsana New"/>
                <w:sz w:val="30"/>
                <w:szCs w:val="30"/>
              </w:rPr>
              <w:t>,</w:t>
            </w:r>
            <w:r w:rsidR="00441461" w:rsidRPr="00441461"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  <w:r w:rsidRPr="00CB11A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A30AA" w:rsidRPr="003C0E86" w14:paraId="2BF9AC8D" w14:textId="77777777" w:rsidTr="009C5631">
        <w:trPr>
          <w:cantSplit/>
        </w:trPr>
        <w:tc>
          <w:tcPr>
            <w:tcW w:w="4230" w:type="dxa"/>
          </w:tcPr>
          <w:p w14:paraId="134B2754" w14:textId="69F3BBB5" w:rsidR="009A30AA" w:rsidRPr="003C0E86" w:rsidRDefault="009A30AA" w:rsidP="009A30AA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3073B8" w14:textId="2A511F58" w:rsidR="009A30AA" w:rsidRPr="009A30AA" w:rsidRDefault="00441461" w:rsidP="00A322B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4146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9A30AA" w:rsidRPr="009A30A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4146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206</w:t>
            </w:r>
          </w:p>
        </w:tc>
        <w:tc>
          <w:tcPr>
            <w:tcW w:w="180" w:type="dxa"/>
          </w:tcPr>
          <w:p w14:paraId="6ED42824" w14:textId="77777777" w:rsidR="009A30AA" w:rsidRPr="003C0E86" w:rsidRDefault="009A30AA" w:rsidP="009A30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14E629" w14:textId="4DF809BF" w:rsidR="009A30AA" w:rsidRPr="003C0E86" w:rsidRDefault="00441461" w:rsidP="00A322B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146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9A30A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146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273</w:t>
            </w:r>
          </w:p>
        </w:tc>
        <w:tc>
          <w:tcPr>
            <w:tcW w:w="180" w:type="dxa"/>
          </w:tcPr>
          <w:p w14:paraId="28CEA11E" w14:textId="77777777" w:rsidR="009A30AA" w:rsidRPr="003C0E86" w:rsidRDefault="009A30AA" w:rsidP="009A30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07B6CB" w14:textId="20EC9D82" w:rsidR="009A30AA" w:rsidRPr="009A30AA" w:rsidRDefault="009B08F9" w:rsidP="009A30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17,223</w:t>
            </w:r>
          </w:p>
        </w:tc>
        <w:tc>
          <w:tcPr>
            <w:tcW w:w="180" w:type="dxa"/>
            <w:vAlign w:val="bottom"/>
          </w:tcPr>
          <w:p w14:paraId="34FC5ABF" w14:textId="77777777" w:rsidR="009A30AA" w:rsidRPr="003C0E86" w:rsidRDefault="009A30AA" w:rsidP="009A30AA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32126C" w14:textId="17DEC811" w:rsidR="009A30AA" w:rsidRPr="003C0E86" w:rsidRDefault="00441461" w:rsidP="009A30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4146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</w:t>
            </w:r>
            <w:r w:rsidR="009A30A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44146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002</w:t>
            </w:r>
          </w:p>
        </w:tc>
      </w:tr>
      <w:tr w:rsidR="000668D9" w:rsidRPr="003C0E86" w14:paraId="2ABFF64E" w14:textId="77777777" w:rsidTr="009C5631">
        <w:trPr>
          <w:cantSplit/>
        </w:trPr>
        <w:tc>
          <w:tcPr>
            <w:tcW w:w="4230" w:type="dxa"/>
          </w:tcPr>
          <w:p w14:paraId="664EA466" w14:textId="77777777" w:rsidR="000668D9" w:rsidRDefault="000668D9" w:rsidP="009A30AA">
            <w:pPr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205C31B" w14:textId="77777777" w:rsidR="000668D9" w:rsidRPr="009A30AA" w:rsidRDefault="000668D9" w:rsidP="00A322B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21ACBC8" w14:textId="77777777" w:rsidR="000668D9" w:rsidRPr="003C0E86" w:rsidRDefault="000668D9" w:rsidP="009A30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08A3EE" w14:textId="77777777" w:rsidR="000668D9" w:rsidRDefault="000668D9" w:rsidP="009A30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B85A6FF" w14:textId="77777777" w:rsidR="000668D9" w:rsidRPr="003C0E86" w:rsidRDefault="000668D9" w:rsidP="009A30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1644DB0" w14:textId="77777777" w:rsidR="000668D9" w:rsidRPr="009A30AA" w:rsidRDefault="000668D9" w:rsidP="009A30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0055CF6" w14:textId="77777777" w:rsidR="000668D9" w:rsidRPr="003C0E86" w:rsidRDefault="000668D9" w:rsidP="009A30AA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8CC254E" w14:textId="77777777" w:rsidR="000668D9" w:rsidRDefault="000668D9" w:rsidP="009A30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73369" w:rsidRPr="003C0E86" w14:paraId="44A5ED19" w14:textId="77777777" w:rsidTr="009C5631">
        <w:trPr>
          <w:cantSplit/>
        </w:trPr>
        <w:tc>
          <w:tcPr>
            <w:tcW w:w="4230" w:type="dxa"/>
          </w:tcPr>
          <w:p w14:paraId="651D261F" w14:textId="0D8899F8" w:rsidR="00E73369" w:rsidRDefault="00E73369" w:rsidP="00E73369">
            <w:pPr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52C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2A4C50D9" w14:textId="77777777" w:rsidR="00E73369" w:rsidRPr="009A30AA" w:rsidRDefault="00E73369" w:rsidP="00A322B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CC669A7" w14:textId="77777777" w:rsidR="00E73369" w:rsidRPr="003C0E86" w:rsidRDefault="00E73369" w:rsidP="00E7336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CFF6D1" w14:textId="77777777" w:rsidR="00E73369" w:rsidRDefault="00E73369" w:rsidP="00E7336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F3CB73F" w14:textId="77777777" w:rsidR="00E73369" w:rsidRPr="003C0E86" w:rsidRDefault="00E73369" w:rsidP="00E7336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4EC786" w14:textId="77777777" w:rsidR="00E73369" w:rsidRPr="009A30AA" w:rsidRDefault="00E73369" w:rsidP="00E7336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4493F24" w14:textId="77777777" w:rsidR="00E73369" w:rsidRPr="003C0E86" w:rsidRDefault="00E73369" w:rsidP="00E7336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080B49" w14:textId="77777777" w:rsidR="00E73369" w:rsidRDefault="00E73369" w:rsidP="00E7336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73369" w:rsidRPr="003C0E86" w14:paraId="6F25AD64" w14:textId="77777777" w:rsidTr="009C5631">
        <w:trPr>
          <w:cantSplit/>
        </w:trPr>
        <w:tc>
          <w:tcPr>
            <w:tcW w:w="4230" w:type="dxa"/>
          </w:tcPr>
          <w:p w14:paraId="2F23555B" w14:textId="4FACDE36" w:rsidR="00E73369" w:rsidRDefault="00E73369" w:rsidP="00E73369">
            <w:pPr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 xml:space="preserve">   </w:t>
            </w:r>
            <w:r w:rsidR="00F53665" w:rsidRPr="005C52C5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สำหรับ</w:t>
            </w:r>
            <w:r w:rsidR="00F53665" w:rsidRPr="005C52C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งว</w:t>
            </w:r>
            <w:r w:rsidR="00F53665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ดหก</w:t>
            </w:r>
            <w:r w:rsidR="00F53665" w:rsidRPr="005C52C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เดือน</w:t>
            </w:r>
            <w:r w:rsidR="00F53665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สิ้น</w:t>
            </w:r>
            <w:r w:rsidR="00F53665" w:rsidRPr="005C52C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สุดวันที่ </w:t>
            </w:r>
            <w:r w:rsidR="00441461" w:rsidRPr="00441461">
              <w:rPr>
                <w:rFonts w:asciiTheme="majorBidi" w:hAnsiTheme="majorBidi"/>
                <w:spacing w:val="-4"/>
                <w:sz w:val="30"/>
                <w:szCs w:val="30"/>
              </w:rPr>
              <w:t>30</w:t>
            </w:r>
            <w:r w:rsidR="00F53665" w:rsidRPr="005C52C5">
              <w:rPr>
                <w:rFonts w:asciiTheme="majorBidi" w:hAnsiTheme="majorBidi"/>
                <w:spacing w:val="-4"/>
                <w:sz w:val="30"/>
                <w:szCs w:val="30"/>
              </w:rPr>
              <w:t xml:space="preserve"> </w:t>
            </w:r>
            <w:r w:rsidR="00F53665" w:rsidRPr="005C52C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98E5D98" w14:textId="611D48B6" w:rsidR="00E73369" w:rsidRPr="009A30AA" w:rsidRDefault="00441461" w:rsidP="00A322B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41461">
              <w:rPr>
                <w:rFonts w:ascii="Angsana New" w:hAnsi="Angsana New"/>
                <w:sz w:val="30"/>
                <w:szCs w:val="30"/>
                <w:lang w:val="en-US"/>
              </w:rPr>
              <w:t>603</w:t>
            </w:r>
          </w:p>
        </w:tc>
        <w:tc>
          <w:tcPr>
            <w:tcW w:w="180" w:type="dxa"/>
          </w:tcPr>
          <w:p w14:paraId="65A992BE" w14:textId="77777777" w:rsidR="00E73369" w:rsidRPr="003C0E86" w:rsidRDefault="00E73369" w:rsidP="00E7336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6F6D0C" w14:textId="796BA612" w:rsidR="00E73369" w:rsidRDefault="00E73369" w:rsidP="00A322B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24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EB74007" w14:textId="77777777" w:rsidR="00E73369" w:rsidRPr="003C0E86" w:rsidRDefault="00E73369" w:rsidP="00E7336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71FF7C7" w14:textId="05759D4E" w:rsidR="00E73369" w:rsidRPr="009A30AA" w:rsidRDefault="00441461" w:rsidP="00E7336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41461">
              <w:rPr>
                <w:rFonts w:ascii="Angsana New" w:hAnsi="Angsana New"/>
                <w:sz w:val="30"/>
                <w:szCs w:val="30"/>
                <w:lang w:val="en-US" w:bidi="th-TH"/>
              </w:rPr>
              <w:t>603</w:t>
            </w:r>
          </w:p>
        </w:tc>
        <w:tc>
          <w:tcPr>
            <w:tcW w:w="180" w:type="dxa"/>
            <w:vAlign w:val="bottom"/>
          </w:tcPr>
          <w:p w14:paraId="10715FB8" w14:textId="77777777" w:rsidR="00E73369" w:rsidRPr="003C0E86" w:rsidRDefault="00E73369" w:rsidP="00E7336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871C1D3" w14:textId="6F0B775E" w:rsidR="00E73369" w:rsidRDefault="00E73369" w:rsidP="00E7336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D241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E28144A" w14:textId="74AA475C" w:rsidR="00E73369" w:rsidRDefault="00E73369">
      <w:pPr>
        <w:rPr>
          <w:rFonts w:asciiTheme="majorBidi" w:hAnsiTheme="majorBidi" w:cstheme="majorBidi"/>
          <w:sz w:val="30"/>
          <w:szCs w:val="30"/>
        </w:rPr>
      </w:pPr>
    </w:p>
    <w:p w14:paraId="438085DD" w14:textId="349C496D" w:rsidR="00940600" w:rsidRDefault="00940600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10884" w:type="dxa"/>
        <w:tblInd w:w="-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84"/>
        <w:gridCol w:w="236"/>
        <w:gridCol w:w="936"/>
        <w:gridCol w:w="236"/>
        <w:gridCol w:w="1024"/>
        <w:gridCol w:w="236"/>
        <w:gridCol w:w="938"/>
        <w:gridCol w:w="270"/>
        <w:gridCol w:w="900"/>
        <w:gridCol w:w="270"/>
        <w:gridCol w:w="1350"/>
        <w:gridCol w:w="350"/>
        <w:gridCol w:w="994"/>
      </w:tblGrid>
      <w:tr w:rsidR="009A560E" w:rsidRPr="00336737" w14:paraId="16579F46" w14:textId="77777777" w:rsidTr="00CB2C1D">
        <w:trPr>
          <w:tblHeader/>
        </w:trPr>
        <w:tc>
          <w:tcPr>
            <w:tcW w:w="2160" w:type="dxa"/>
            <w:vAlign w:val="bottom"/>
          </w:tcPr>
          <w:p w14:paraId="30BD6EA3" w14:textId="77777777" w:rsidR="009A560E" w:rsidRPr="00336737" w:rsidRDefault="009A560E" w:rsidP="00CB2C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56" w:type="dxa"/>
            <w:gridSpan w:val="3"/>
            <w:vAlign w:val="bottom"/>
          </w:tcPr>
          <w:p w14:paraId="6E4A321D" w14:textId="77777777" w:rsidR="009A560E" w:rsidRPr="00336737" w:rsidRDefault="009A560E" w:rsidP="00CB2C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2F7166A4" w14:textId="77777777" w:rsidR="009A560E" w:rsidRPr="00336737" w:rsidRDefault="009A560E" w:rsidP="00CB2C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332" w:type="dxa"/>
            <w:gridSpan w:val="9"/>
          </w:tcPr>
          <w:p w14:paraId="2C7B6ED5" w14:textId="77777777" w:rsidR="009A560E" w:rsidRPr="00336737" w:rsidRDefault="009A560E" w:rsidP="00CB2C1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A560E" w:rsidRPr="00336737" w14:paraId="1C6574F3" w14:textId="77777777" w:rsidTr="00CB2C1D">
        <w:trPr>
          <w:tblHeader/>
        </w:trPr>
        <w:tc>
          <w:tcPr>
            <w:tcW w:w="2160" w:type="dxa"/>
            <w:vAlign w:val="bottom"/>
          </w:tcPr>
          <w:p w14:paraId="3A85F541" w14:textId="77777777" w:rsidR="009A560E" w:rsidRPr="00336737" w:rsidRDefault="009A560E" w:rsidP="00CB2C1D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984" w:type="dxa"/>
            <w:vAlign w:val="bottom"/>
          </w:tcPr>
          <w:p w14:paraId="401E9AA0" w14:textId="77777777" w:rsidR="009A560E" w:rsidRPr="00336737" w:rsidRDefault="009A560E" w:rsidP="00CB2C1D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11EC80F" w14:textId="554E3E77" w:rsidR="009A560E" w:rsidRPr="00336737" w:rsidRDefault="00441461" w:rsidP="00CB2C1D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A560E" w:rsidRPr="003367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560E"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4146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44EDE2C8" w14:textId="77777777" w:rsidR="009A560E" w:rsidRPr="00336737" w:rsidRDefault="009A560E" w:rsidP="00CB2C1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7521EBE5" w14:textId="77777777" w:rsidR="009A560E" w:rsidRPr="005C52C5" w:rsidRDefault="009A560E" w:rsidP="00CB2C1D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C52C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316396D8" w14:textId="01F6B5A4" w:rsidR="009A560E" w:rsidRPr="005C52C5" w:rsidRDefault="00441461" w:rsidP="00CB2C1D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4146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</w:t>
            </w:r>
            <w:r w:rsidR="009A560E" w:rsidRPr="005C52C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9A560E" w:rsidRPr="005C52C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มิถุนายน</w:t>
            </w:r>
            <w:r w:rsidRPr="0044146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549EB09D" w14:textId="77777777" w:rsidR="009A560E" w:rsidRPr="00336737" w:rsidRDefault="009A560E" w:rsidP="00CB2C1D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vAlign w:val="bottom"/>
          </w:tcPr>
          <w:p w14:paraId="66EA5033" w14:textId="77777777" w:rsidR="009A560E" w:rsidRPr="00336737" w:rsidRDefault="009A560E" w:rsidP="00CB2C1D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6139436" w14:textId="37598B34" w:rsidR="009A560E" w:rsidRPr="00336737" w:rsidRDefault="00441461" w:rsidP="00CB2C1D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A560E" w:rsidRPr="003367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560E"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4146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7829B3BB" w14:textId="77777777" w:rsidR="009A560E" w:rsidRPr="00336737" w:rsidRDefault="009A560E" w:rsidP="00CB2C1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72E0FE26" w14:textId="77777777" w:rsidR="009A560E" w:rsidRPr="00336737" w:rsidRDefault="009A560E" w:rsidP="00CB2C1D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C82E354" w14:textId="77777777" w:rsidR="009A560E" w:rsidRPr="00336737" w:rsidRDefault="009A560E" w:rsidP="00CB2C1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457DA2C" w14:textId="77777777" w:rsidR="009A560E" w:rsidRPr="00336737" w:rsidRDefault="009A560E" w:rsidP="00CB2C1D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959767E" w14:textId="77777777" w:rsidR="009A560E" w:rsidRPr="00336737" w:rsidRDefault="009A560E" w:rsidP="00CB2C1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239591" w14:textId="77777777" w:rsidR="009A560E" w:rsidRPr="00336737" w:rsidRDefault="009A560E" w:rsidP="00CB2C1D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6EC5">
              <w:rPr>
                <w:rFonts w:asciiTheme="majorBidi" w:hAnsiTheme="majorBidi"/>
                <w:sz w:val="30"/>
                <w:szCs w:val="30"/>
                <w:cs/>
              </w:rPr>
              <w:t>ผลกระทบของอัตราแลกเปลี่ยนเงินตราต่างประเทศ</w:t>
            </w:r>
          </w:p>
        </w:tc>
        <w:tc>
          <w:tcPr>
            <w:tcW w:w="350" w:type="dxa"/>
          </w:tcPr>
          <w:p w14:paraId="482DB4B1" w14:textId="77777777" w:rsidR="009A560E" w:rsidRPr="00336737" w:rsidRDefault="009A560E" w:rsidP="00CB2C1D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1C79BC0D" w14:textId="77777777" w:rsidR="009A560E" w:rsidRPr="00336737" w:rsidRDefault="009A560E" w:rsidP="00CB2C1D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52FF8B9" w14:textId="474C95D9" w:rsidR="009A560E" w:rsidRPr="00336737" w:rsidRDefault="00441461" w:rsidP="00CB2C1D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A56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560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44146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A560E" w:rsidRPr="00336737" w14:paraId="5D1DD68E" w14:textId="77777777" w:rsidTr="00CB2C1D">
        <w:trPr>
          <w:tblHeader/>
        </w:trPr>
        <w:tc>
          <w:tcPr>
            <w:tcW w:w="2160" w:type="dxa"/>
          </w:tcPr>
          <w:p w14:paraId="7B445A67" w14:textId="77777777" w:rsidR="009A560E" w:rsidRPr="00336737" w:rsidRDefault="009A560E" w:rsidP="00CB2C1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6" w:type="dxa"/>
            <w:gridSpan w:val="3"/>
          </w:tcPr>
          <w:p w14:paraId="084D103E" w14:textId="77777777" w:rsidR="009A560E" w:rsidRPr="00336737" w:rsidRDefault="009A560E" w:rsidP="00CB2C1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F74C084" w14:textId="77777777" w:rsidR="009A560E" w:rsidRPr="00336737" w:rsidRDefault="009A560E" w:rsidP="00CB2C1D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6332" w:type="dxa"/>
            <w:gridSpan w:val="9"/>
          </w:tcPr>
          <w:p w14:paraId="0D0A3EF4" w14:textId="77777777" w:rsidR="009A560E" w:rsidRPr="00336737" w:rsidRDefault="009A560E" w:rsidP="00CB2C1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560E" w:rsidRPr="00336737" w14:paraId="02353528" w14:textId="77777777" w:rsidTr="00CB2C1D">
        <w:tc>
          <w:tcPr>
            <w:tcW w:w="2160" w:type="dxa"/>
            <w:shd w:val="clear" w:color="auto" w:fill="auto"/>
          </w:tcPr>
          <w:p w14:paraId="5CBCDD1A" w14:textId="77777777" w:rsidR="009A560E" w:rsidRPr="00336737" w:rsidRDefault="009A560E" w:rsidP="00CB2C1D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4" w:type="dxa"/>
            <w:shd w:val="clear" w:color="auto" w:fill="auto"/>
          </w:tcPr>
          <w:p w14:paraId="547B0E47" w14:textId="40B59D19" w:rsidR="009A560E" w:rsidRPr="00336737" w:rsidRDefault="00441461" w:rsidP="00CB2C1D">
            <w:pPr>
              <w:tabs>
                <w:tab w:val="left" w:pos="5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A56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41461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36" w:type="dxa"/>
            <w:shd w:val="clear" w:color="auto" w:fill="auto"/>
          </w:tcPr>
          <w:p w14:paraId="0FDF9FD9" w14:textId="77777777" w:rsidR="009A560E" w:rsidRPr="00336737" w:rsidRDefault="009A560E" w:rsidP="00CB2C1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11040A72" w14:textId="77777777" w:rsidR="009A560E" w:rsidRPr="00336737" w:rsidRDefault="009A560E" w:rsidP="00CB2C1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117D3F" w14:textId="77777777" w:rsidR="009A560E" w:rsidRPr="00336737" w:rsidRDefault="009A560E" w:rsidP="00CB2C1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30FEBED1" w14:textId="6B37C433" w:rsidR="009A560E" w:rsidRPr="00336737" w:rsidRDefault="00441461" w:rsidP="00AD6A00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A5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37EB251A" w14:textId="77777777" w:rsidR="009A560E" w:rsidRPr="00336737" w:rsidRDefault="009A560E" w:rsidP="00CB2C1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</w:tcPr>
          <w:p w14:paraId="52FB33BB" w14:textId="77777777" w:rsidR="009A560E" w:rsidRPr="00336737" w:rsidRDefault="009A560E" w:rsidP="00CB2C1D">
            <w:pPr>
              <w:tabs>
                <w:tab w:val="decimal" w:pos="47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FC6C3F" w14:textId="77777777" w:rsidR="009A560E" w:rsidRPr="00336737" w:rsidRDefault="009A560E" w:rsidP="00CB2C1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3D16229" w14:textId="17131FFA" w:rsidR="009A560E" w:rsidRPr="00336737" w:rsidRDefault="009A560E" w:rsidP="00CB2C1D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41461" w:rsidRPr="0044146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41461" w:rsidRPr="00441461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2AF9E5B" w14:textId="77777777" w:rsidR="009A560E" w:rsidRPr="00336737" w:rsidRDefault="009A560E" w:rsidP="00CB2C1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5ACC45" w14:textId="77777777" w:rsidR="009A560E" w:rsidRPr="00336737" w:rsidRDefault="009A560E" w:rsidP="00CB2C1D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0" w:type="dxa"/>
          </w:tcPr>
          <w:p w14:paraId="045B4A4A" w14:textId="77777777" w:rsidR="009A560E" w:rsidRPr="00336737" w:rsidRDefault="009A560E" w:rsidP="00CB2C1D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3D3DAD7C" w14:textId="77777777" w:rsidR="009A560E" w:rsidRPr="00336737" w:rsidRDefault="009A560E" w:rsidP="00CB2C1D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560E" w:rsidRPr="00336737" w14:paraId="2DF0736D" w14:textId="77777777" w:rsidTr="00CB2C1D">
        <w:tc>
          <w:tcPr>
            <w:tcW w:w="2160" w:type="dxa"/>
            <w:shd w:val="clear" w:color="auto" w:fill="auto"/>
          </w:tcPr>
          <w:p w14:paraId="4E450178" w14:textId="77777777" w:rsidR="009A560E" w:rsidRPr="005A14DA" w:rsidRDefault="009A560E" w:rsidP="00CB2C1D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14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48562C71" w14:textId="77777777" w:rsidR="009A560E" w:rsidRPr="00336737" w:rsidRDefault="009A560E" w:rsidP="00CB2C1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F3BF59" w14:textId="77777777" w:rsidR="009A560E" w:rsidRPr="00336737" w:rsidRDefault="009A560E" w:rsidP="00CB2C1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E007A13" w14:textId="77777777" w:rsidR="009A560E" w:rsidRPr="00336737" w:rsidRDefault="009A560E" w:rsidP="00CB2C1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357DBFC" w14:textId="77777777" w:rsidR="009A560E" w:rsidRPr="00336737" w:rsidRDefault="009A560E" w:rsidP="00CB2C1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9F050D" w14:textId="4F817F98" w:rsidR="009A560E" w:rsidRPr="00C72FC8" w:rsidRDefault="00441461" w:rsidP="00CB2C1D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A560E" w:rsidRPr="00C72F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918788" w14:textId="77777777" w:rsidR="009A560E" w:rsidRPr="00336737" w:rsidRDefault="009A560E" w:rsidP="00CB2C1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49095502" w14:textId="77777777" w:rsidR="009A560E" w:rsidRDefault="009A560E" w:rsidP="00CB2C1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0EF716" w14:textId="77777777" w:rsidR="009A560E" w:rsidRPr="00336737" w:rsidRDefault="009A560E" w:rsidP="00CB2C1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29B3CE" w14:textId="77777777" w:rsidR="009A560E" w:rsidRPr="00336737" w:rsidRDefault="009A560E" w:rsidP="00CB2C1D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E38AC6" w14:textId="77777777" w:rsidR="009A560E" w:rsidRPr="00336737" w:rsidRDefault="009A560E" w:rsidP="00CB2C1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54FBCD2" w14:textId="77777777" w:rsidR="009A560E" w:rsidRDefault="009A560E" w:rsidP="00CB2C1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50" w:type="dxa"/>
          </w:tcPr>
          <w:p w14:paraId="3F0BBDE6" w14:textId="77777777" w:rsidR="009A560E" w:rsidRPr="00336737" w:rsidRDefault="009A560E" w:rsidP="00CB2C1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80F2D4" w14:textId="77777777" w:rsidR="009A560E" w:rsidRPr="00F86B6A" w:rsidRDefault="009A560E" w:rsidP="00CB2C1D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9D87841" w14:textId="216E52D8" w:rsidR="009A560E" w:rsidRDefault="009A560E">
      <w:pPr>
        <w:rPr>
          <w:sz w:val="18"/>
          <w:szCs w:val="20"/>
        </w:rPr>
      </w:pPr>
    </w:p>
    <w:tbl>
      <w:tblPr>
        <w:tblStyle w:val="TableGrid"/>
        <w:tblW w:w="10800" w:type="dxa"/>
        <w:tblInd w:w="-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84"/>
        <w:gridCol w:w="236"/>
        <w:gridCol w:w="936"/>
        <w:gridCol w:w="236"/>
        <w:gridCol w:w="1024"/>
        <w:gridCol w:w="240"/>
        <w:gridCol w:w="934"/>
        <w:gridCol w:w="236"/>
        <w:gridCol w:w="936"/>
        <w:gridCol w:w="278"/>
        <w:gridCol w:w="1344"/>
        <w:gridCol w:w="260"/>
        <w:gridCol w:w="996"/>
      </w:tblGrid>
      <w:tr w:rsidR="007D43DA" w:rsidRPr="00336737" w14:paraId="48791AAE" w14:textId="77777777" w:rsidTr="00F86B6A">
        <w:trPr>
          <w:tblHeader/>
        </w:trPr>
        <w:tc>
          <w:tcPr>
            <w:tcW w:w="2160" w:type="dxa"/>
            <w:vAlign w:val="bottom"/>
          </w:tcPr>
          <w:p w14:paraId="78EF6618" w14:textId="20F5D5CD" w:rsidR="009C5631" w:rsidRPr="00336737" w:rsidRDefault="009C5631" w:rsidP="007D43D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56" w:type="dxa"/>
            <w:gridSpan w:val="3"/>
            <w:vAlign w:val="bottom"/>
          </w:tcPr>
          <w:p w14:paraId="132C9624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30889A74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248" w:type="dxa"/>
            <w:gridSpan w:val="9"/>
          </w:tcPr>
          <w:p w14:paraId="039A1089" w14:textId="38E23DFA" w:rsidR="007D43DA" w:rsidRPr="00336737" w:rsidRDefault="007D43DA" w:rsidP="007D43DA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4E26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4E26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43DA" w:rsidRPr="00336737" w14:paraId="3AA5CED8" w14:textId="77777777" w:rsidTr="00F86B6A">
        <w:trPr>
          <w:tblHeader/>
        </w:trPr>
        <w:tc>
          <w:tcPr>
            <w:tcW w:w="2160" w:type="dxa"/>
            <w:vAlign w:val="bottom"/>
          </w:tcPr>
          <w:p w14:paraId="4671DE57" w14:textId="419D199E" w:rsidR="007D43DA" w:rsidRPr="00336737" w:rsidRDefault="007D43DA" w:rsidP="007D43DA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D54E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984" w:type="dxa"/>
            <w:vAlign w:val="bottom"/>
          </w:tcPr>
          <w:p w14:paraId="36B4E08B" w14:textId="77777777" w:rsidR="00AC5E4E" w:rsidRPr="00336737" w:rsidRDefault="00AC5E4E" w:rsidP="00AC5E4E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96B8A0C" w14:textId="66BD865C" w:rsidR="007D43DA" w:rsidRPr="00336737" w:rsidRDefault="00441461" w:rsidP="00AC5E4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C5E4E" w:rsidRPr="003367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C5E4E"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4146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4D9BAB0D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0850A256" w14:textId="77777777" w:rsidR="00AC5E4E" w:rsidRPr="005C52C5" w:rsidRDefault="00AC5E4E" w:rsidP="00AC5E4E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C52C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67FDF081" w14:textId="7BF103A2" w:rsidR="007D43DA" w:rsidRPr="005C52C5" w:rsidRDefault="00441461" w:rsidP="00AC5E4E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4146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</w:t>
            </w:r>
            <w:r w:rsidR="001D660C" w:rsidRPr="005C52C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1D660C" w:rsidRPr="005C52C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มิถุนายน</w:t>
            </w:r>
            <w:r w:rsidRPr="0044146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14007C74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vAlign w:val="bottom"/>
          </w:tcPr>
          <w:p w14:paraId="1826B755" w14:textId="77777777" w:rsidR="00AC5E4E" w:rsidRPr="00336737" w:rsidRDefault="00AC5E4E" w:rsidP="00AC5E4E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1B31DB8" w14:textId="7C42B4A8" w:rsidR="007D43DA" w:rsidRPr="00336737" w:rsidRDefault="00441461" w:rsidP="00AC5E4E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C5E4E" w:rsidRPr="003367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C5E4E"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4146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0" w:type="dxa"/>
            <w:vAlign w:val="bottom"/>
          </w:tcPr>
          <w:p w14:paraId="7F8802CB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FE015C4" w14:textId="77777777" w:rsidR="007D43DA" w:rsidRPr="00336737" w:rsidRDefault="007D43DA" w:rsidP="007D43DA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72AFC8F5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5CBD4727" w14:textId="77777777" w:rsidR="007D43DA" w:rsidRPr="00336737" w:rsidRDefault="007D43DA" w:rsidP="007D43DA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8" w:type="dxa"/>
            <w:vAlign w:val="bottom"/>
          </w:tcPr>
          <w:p w14:paraId="645F8F96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1146753" w14:textId="77777777" w:rsidR="007D43DA" w:rsidRPr="00336737" w:rsidRDefault="007D43DA" w:rsidP="007D43DA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6EC5">
              <w:rPr>
                <w:rFonts w:asciiTheme="majorBidi" w:hAnsiTheme="majorBidi"/>
                <w:sz w:val="30"/>
                <w:szCs w:val="30"/>
                <w:cs/>
              </w:rPr>
              <w:t>ผลกระทบของอัตราแลกเปลี่ยนเงินตราต่างประเทศ</w:t>
            </w:r>
          </w:p>
        </w:tc>
        <w:tc>
          <w:tcPr>
            <w:tcW w:w="260" w:type="dxa"/>
          </w:tcPr>
          <w:p w14:paraId="46CCC254" w14:textId="77777777" w:rsidR="007D43DA" w:rsidRPr="00336737" w:rsidRDefault="007D43DA" w:rsidP="007D43DA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0643B0C5" w14:textId="77777777" w:rsidR="00AC5E4E" w:rsidRPr="00336737" w:rsidRDefault="00AC5E4E" w:rsidP="00AC5E4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847EEED" w14:textId="3AD4BFED" w:rsidR="007D43DA" w:rsidRPr="00336737" w:rsidRDefault="00441461" w:rsidP="00AC5E4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D66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D660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44146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D43DA" w:rsidRPr="00336737" w14:paraId="327BA48E" w14:textId="77777777" w:rsidTr="00F86B6A">
        <w:trPr>
          <w:tblHeader/>
        </w:trPr>
        <w:tc>
          <w:tcPr>
            <w:tcW w:w="2160" w:type="dxa"/>
          </w:tcPr>
          <w:p w14:paraId="05FCF8A8" w14:textId="77777777" w:rsidR="007D43DA" w:rsidRPr="00336737" w:rsidRDefault="007D43DA" w:rsidP="007D43D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6" w:type="dxa"/>
            <w:gridSpan w:val="3"/>
          </w:tcPr>
          <w:p w14:paraId="54DC03BF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7889181" w14:textId="77777777" w:rsidR="007D43DA" w:rsidRPr="00336737" w:rsidRDefault="007D43DA" w:rsidP="007D43DA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6248" w:type="dxa"/>
            <w:gridSpan w:val="9"/>
          </w:tcPr>
          <w:p w14:paraId="6D42B08B" w14:textId="77777777" w:rsidR="007D43DA" w:rsidRPr="00336737" w:rsidRDefault="007D43DA" w:rsidP="007D43DA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43DA" w:rsidRPr="00336737" w14:paraId="735E2473" w14:textId="77777777" w:rsidTr="00F86B6A">
        <w:tc>
          <w:tcPr>
            <w:tcW w:w="2160" w:type="dxa"/>
            <w:shd w:val="clear" w:color="auto" w:fill="auto"/>
          </w:tcPr>
          <w:p w14:paraId="23F6CCA8" w14:textId="77777777" w:rsidR="007D43DA" w:rsidRPr="00336737" w:rsidRDefault="007D43DA" w:rsidP="007D43DA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84" w:type="dxa"/>
            <w:shd w:val="clear" w:color="auto" w:fill="auto"/>
          </w:tcPr>
          <w:p w14:paraId="4E1603C6" w14:textId="573C10B6" w:rsidR="007D43DA" w:rsidRPr="00336737" w:rsidRDefault="00441461" w:rsidP="00C878CE">
            <w:pPr>
              <w:tabs>
                <w:tab w:val="left" w:pos="5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878CE" w:rsidRPr="0033673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41461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3D9BAC5B" w14:textId="77777777" w:rsidR="007D43DA" w:rsidRPr="00336737" w:rsidRDefault="007D43DA" w:rsidP="007D43D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182FE857" w14:textId="715712A5" w:rsidR="007D43DA" w:rsidRPr="00336737" w:rsidRDefault="00441461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668D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41461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00F11DD0" w14:textId="77777777" w:rsidR="007D43DA" w:rsidRPr="00336737" w:rsidRDefault="007D43DA" w:rsidP="007D43D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D115DA0" w14:textId="6AC33E32" w:rsidR="007D43DA" w:rsidRPr="00336737" w:rsidRDefault="00441461" w:rsidP="007D43DA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C878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  <w:tc>
          <w:tcPr>
            <w:tcW w:w="240" w:type="dxa"/>
            <w:shd w:val="clear" w:color="auto" w:fill="auto"/>
          </w:tcPr>
          <w:p w14:paraId="5E418B48" w14:textId="77777777" w:rsidR="007D43DA" w:rsidRPr="00336737" w:rsidRDefault="007D43DA" w:rsidP="007D43D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3892B64" w14:textId="00F3D51E" w:rsidR="007D43DA" w:rsidRPr="00336737" w:rsidRDefault="00C72FC8" w:rsidP="00C72FC8">
            <w:pPr>
              <w:tabs>
                <w:tab w:val="decimal" w:pos="47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5253D4" w14:textId="77777777" w:rsidR="007D43DA" w:rsidRPr="00336737" w:rsidRDefault="007D43DA" w:rsidP="007D43D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41669DD8" w14:textId="25438EA8" w:rsidR="007D43DA" w:rsidRPr="00336737" w:rsidRDefault="00C72FC8" w:rsidP="00C72FC8">
            <w:pPr>
              <w:tabs>
                <w:tab w:val="decimal" w:pos="380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18C2394B" w14:textId="77777777" w:rsidR="007D43DA" w:rsidRPr="00336737" w:rsidRDefault="007D43DA" w:rsidP="007D43D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6E1CB335" w14:textId="24F2A871" w:rsidR="007D43DA" w:rsidRPr="00336737" w:rsidRDefault="00441461" w:rsidP="00C72FC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292</w:t>
            </w:r>
          </w:p>
        </w:tc>
        <w:tc>
          <w:tcPr>
            <w:tcW w:w="260" w:type="dxa"/>
          </w:tcPr>
          <w:p w14:paraId="5E13E499" w14:textId="77777777" w:rsidR="007D43DA" w:rsidRPr="00336737" w:rsidRDefault="007D43DA" w:rsidP="007D43DA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</w:tcPr>
          <w:p w14:paraId="3C35B499" w14:textId="5F336409" w:rsidR="007D43DA" w:rsidRPr="00336737" w:rsidRDefault="00441461" w:rsidP="00C72FC8">
            <w:pPr>
              <w:tabs>
                <w:tab w:val="decimal" w:pos="62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0668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</w:rPr>
              <w:t>942</w:t>
            </w:r>
          </w:p>
        </w:tc>
      </w:tr>
      <w:tr w:rsidR="007D43DA" w:rsidRPr="00336737" w14:paraId="57F7ABAA" w14:textId="77777777" w:rsidTr="00E73369">
        <w:tc>
          <w:tcPr>
            <w:tcW w:w="2160" w:type="dxa"/>
            <w:shd w:val="clear" w:color="auto" w:fill="auto"/>
          </w:tcPr>
          <w:p w14:paraId="7DA94BEE" w14:textId="6B9617AA" w:rsidR="007D43DA" w:rsidRPr="00336737" w:rsidRDefault="005A14DA" w:rsidP="007D43DA">
            <w:pPr>
              <w:ind w:left="2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14D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</w:t>
            </w:r>
            <w:r w:rsidRPr="00FD3EEA">
              <w:rPr>
                <w:rFonts w:asciiTheme="majorBidi" w:hAnsi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62D2E8EA" w14:textId="730378D6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3E31CC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D094250" w14:textId="488432FD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741E3C8" w14:textId="77777777" w:rsidR="007D43DA" w:rsidRPr="00336737" w:rsidRDefault="007D43DA" w:rsidP="007D43D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C5F13" w14:textId="34ABCED5" w:rsidR="007D43DA" w:rsidRPr="00336737" w:rsidRDefault="00C878CE" w:rsidP="00AD6A0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41461" w:rsidRPr="004414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41461" w:rsidRPr="004414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C68398F" w14:textId="77777777" w:rsidR="007D43DA" w:rsidRPr="00336737" w:rsidRDefault="007D43DA" w:rsidP="007D43D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5752519" w14:textId="5FC73FB8" w:rsidR="007D43DA" w:rsidRPr="00336737" w:rsidRDefault="00E73369" w:rsidP="00E73369">
            <w:pPr>
              <w:tabs>
                <w:tab w:val="decimal" w:pos="47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1D1D8E" w14:textId="77777777" w:rsidR="007D43DA" w:rsidRPr="00336737" w:rsidRDefault="007D43DA" w:rsidP="007D43D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A039299" w14:textId="79E4639C" w:rsidR="007D43DA" w:rsidRPr="00336737" w:rsidRDefault="00E73369" w:rsidP="00E73369">
            <w:pPr>
              <w:tabs>
                <w:tab w:val="decimal" w:pos="380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361BD265" w14:textId="77777777" w:rsidR="007D43DA" w:rsidRPr="00336737" w:rsidRDefault="007D43DA" w:rsidP="007D43D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64634C39" w14:textId="5A126B26" w:rsidR="007D43DA" w:rsidRPr="00336737" w:rsidRDefault="00E73369" w:rsidP="00E73369">
            <w:pPr>
              <w:tabs>
                <w:tab w:val="left" w:pos="690"/>
              </w:tabs>
              <w:ind w:left="-95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41461" w:rsidRPr="00441461">
              <w:rPr>
                <w:rFonts w:asciiTheme="majorBidi" w:hAnsiTheme="majorBidi" w:cstheme="majorBidi"/>
                <w:sz w:val="30"/>
                <w:szCs w:val="30"/>
              </w:rPr>
              <w:t>292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0" w:type="dxa"/>
          </w:tcPr>
          <w:p w14:paraId="50701740" w14:textId="77777777" w:rsidR="007D43DA" w:rsidRPr="00336737" w:rsidRDefault="007D43DA" w:rsidP="007D43D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8C558" w14:textId="59ED371C" w:rsidR="007D43DA" w:rsidRPr="00336737" w:rsidRDefault="00E73369" w:rsidP="00C72FC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41461"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41461"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A14DA" w:rsidRPr="00336737" w14:paraId="00EF5856" w14:textId="77777777" w:rsidTr="00E73369">
        <w:tc>
          <w:tcPr>
            <w:tcW w:w="2160" w:type="dxa"/>
            <w:shd w:val="clear" w:color="auto" w:fill="auto"/>
          </w:tcPr>
          <w:p w14:paraId="368441FB" w14:textId="6B6FC0AB" w:rsidR="005A14DA" w:rsidRPr="005A14DA" w:rsidRDefault="005A14DA" w:rsidP="007D43DA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14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0AE40DF5" w14:textId="77777777" w:rsidR="005A14DA" w:rsidRPr="00336737" w:rsidRDefault="005A14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9F82653" w14:textId="77777777" w:rsidR="005A14DA" w:rsidRPr="00336737" w:rsidRDefault="005A14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FE33270" w14:textId="77777777" w:rsidR="005A14DA" w:rsidRPr="00336737" w:rsidRDefault="005A14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A12EF4A" w14:textId="77777777" w:rsidR="005A14DA" w:rsidRPr="00336737" w:rsidRDefault="005A14DA" w:rsidP="007D43D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72ECC8" w14:textId="5660B20B" w:rsidR="005A14DA" w:rsidRPr="0017411B" w:rsidRDefault="00C878CE" w:rsidP="00AD6A00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86B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AF29B16" w14:textId="77777777" w:rsidR="005A14DA" w:rsidRPr="00F86B6A" w:rsidRDefault="005A14DA" w:rsidP="007D43D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8345A15" w14:textId="77777777" w:rsidR="005A14DA" w:rsidRPr="00F86B6A" w:rsidRDefault="005A14DA" w:rsidP="00DE6CE9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70AF38" w14:textId="77777777" w:rsidR="005A14DA" w:rsidRPr="00F86B6A" w:rsidRDefault="005A14DA" w:rsidP="007D43D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CFEDE25" w14:textId="77777777" w:rsidR="005A14DA" w:rsidRPr="00F86B6A" w:rsidRDefault="005A14DA" w:rsidP="007D43DA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14:paraId="189D1360" w14:textId="77777777" w:rsidR="005A14DA" w:rsidRPr="00F86B6A" w:rsidRDefault="005A14DA" w:rsidP="007D43D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5CFD0CDC" w14:textId="3087AB66" w:rsidR="005A14DA" w:rsidRPr="00F86B6A" w:rsidRDefault="005A14DA" w:rsidP="00E73369">
            <w:pPr>
              <w:tabs>
                <w:tab w:val="left" w:pos="690"/>
              </w:tabs>
              <w:ind w:left="-95" w:right="-100" w:firstLine="6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</w:tcPr>
          <w:p w14:paraId="72E33C98" w14:textId="77777777" w:rsidR="005A14DA" w:rsidRPr="00F86B6A" w:rsidRDefault="005A14DA" w:rsidP="007D43D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9889E9" w14:textId="1B3B67F3" w:rsidR="005A14DA" w:rsidRPr="00F86B6A" w:rsidRDefault="00E73369" w:rsidP="00E73369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A918974" w14:textId="227DF89D" w:rsidR="00C878CE" w:rsidRDefault="00C878CE">
      <w:pPr>
        <w:rPr>
          <w:rFonts w:ascii="Angsana New" w:hAnsi="Angsana New"/>
          <w:spacing w:val="4"/>
          <w:sz w:val="30"/>
          <w:szCs w:val="30"/>
        </w:rPr>
      </w:pPr>
    </w:p>
    <w:tbl>
      <w:tblPr>
        <w:tblW w:w="10440" w:type="dxa"/>
        <w:tblInd w:w="-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20"/>
        <w:gridCol w:w="1170"/>
        <w:gridCol w:w="180"/>
        <w:gridCol w:w="1170"/>
        <w:gridCol w:w="180"/>
        <w:gridCol w:w="1170"/>
        <w:gridCol w:w="180"/>
        <w:gridCol w:w="1170"/>
      </w:tblGrid>
      <w:tr w:rsidR="00795C69" w:rsidRPr="003C0E86" w14:paraId="7B93FD0C" w14:textId="77777777" w:rsidTr="009C5631">
        <w:trPr>
          <w:cantSplit/>
        </w:trPr>
        <w:tc>
          <w:tcPr>
            <w:tcW w:w="5220" w:type="dxa"/>
          </w:tcPr>
          <w:p w14:paraId="20F05B2A" w14:textId="06AA03B2" w:rsidR="00795C69" w:rsidRPr="005C52C5" w:rsidRDefault="00795C69" w:rsidP="0062486D">
            <w:pPr>
              <w:ind w:left="1090" w:right="-150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38ADB8B6" w14:textId="17B97254" w:rsidR="00795C69" w:rsidRPr="003C0E86" w:rsidRDefault="00795C69" w:rsidP="00795C69">
            <w:pPr>
              <w:spacing w:line="260" w:lineRule="atLeas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5C69" w:rsidRPr="003C0E86" w14:paraId="62780204" w14:textId="77777777" w:rsidTr="009C5631">
        <w:trPr>
          <w:cantSplit/>
        </w:trPr>
        <w:tc>
          <w:tcPr>
            <w:tcW w:w="5220" w:type="dxa"/>
          </w:tcPr>
          <w:p w14:paraId="07174254" w14:textId="31DB3733" w:rsidR="00795C69" w:rsidRPr="005C52C5" w:rsidRDefault="00DA5AEC" w:rsidP="00DA5AEC">
            <w:pPr>
              <w:spacing w:line="260" w:lineRule="atLeast"/>
              <w:ind w:left="250" w:hanging="180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170" w:type="dxa"/>
            <w:vAlign w:val="bottom"/>
          </w:tcPr>
          <w:p w14:paraId="225856BA" w14:textId="024CB3A2" w:rsidR="00795C69" w:rsidRPr="00DA5AEC" w:rsidRDefault="00441461" w:rsidP="0062486D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268"/>
              <w:rPr>
                <w:rFonts w:ascii="Angsana New" w:hAnsi="Angsana New"/>
                <w:sz w:val="30"/>
                <w:szCs w:val="30"/>
              </w:rPr>
            </w:pPr>
            <w:r w:rsidRPr="00441461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3203D89D" w14:textId="77777777" w:rsidR="00795C69" w:rsidRPr="00DA5AEC" w:rsidRDefault="00795C69" w:rsidP="0062486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99DDF8" w14:textId="70BE9CC8" w:rsidR="00795C69" w:rsidRPr="00DA5AEC" w:rsidRDefault="00441461" w:rsidP="0062486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44146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21E55241" w14:textId="77777777" w:rsidR="00795C69" w:rsidRPr="00DA5AEC" w:rsidRDefault="00795C69" w:rsidP="0062486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915550" w14:textId="7B29B7CA" w:rsidR="00795C69" w:rsidRPr="00DA5AEC" w:rsidRDefault="00441461" w:rsidP="00DA5AEC">
            <w:pPr>
              <w:spacing w:line="260" w:lineRule="atLeas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1461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6382C5C3" w14:textId="77777777" w:rsidR="00795C69" w:rsidRPr="00DA5AEC" w:rsidRDefault="00795C69" w:rsidP="0062486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E9B2AB" w14:textId="6E3474D4" w:rsidR="00795C69" w:rsidRPr="00DA5AEC" w:rsidRDefault="00441461" w:rsidP="00DA5AEC">
            <w:pPr>
              <w:spacing w:line="260" w:lineRule="atLeas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A5AEC" w:rsidRPr="003C0E86" w14:paraId="247549A3" w14:textId="77777777" w:rsidTr="009C5631">
        <w:trPr>
          <w:cantSplit/>
        </w:trPr>
        <w:tc>
          <w:tcPr>
            <w:tcW w:w="5220" w:type="dxa"/>
          </w:tcPr>
          <w:p w14:paraId="775FBAE1" w14:textId="77777777" w:rsidR="00DA5AEC" w:rsidRPr="005C52C5" w:rsidRDefault="00DA5AEC" w:rsidP="0062486D">
            <w:pPr>
              <w:ind w:left="1090" w:right="-150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15BA3AFA" w14:textId="29C23AEB" w:rsidR="00DA5AEC" w:rsidRPr="00DA5AEC" w:rsidRDefault="00DA5AEC" w:rsidP="00DA5AEC">
            <w:pPr>
              <w:spacing w:line="260" w:lineRule="atLeast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5AE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A5A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95C69" w:rsidRPr="003C0E86" w14:paraId="4247D226" w14:textId="77777777" w:rsidTr="009C5631">
        <w:trPr>
          <w:cantSplit/>
        </w:trPr>
        <w:tc>
          <w:tcPr>
            <w:tcW w:w="5220" w:type="dxa"/>
          </w:tcPr>
          <w:p w14:paraId="4296AA43" w14:textId="6008F0B0" w:rsidR="00795C69" w:rsidRPr="005C52C5" w:rsidRDefault="00795C69" w:rsidP="00795C69">
            <w:pPr>
              <w:spacing w:line="260" w:lineRule="atLeast"/>
              <w:ind w:firstLine="70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795C69">
              <w:rPr>
                <w:rFonts w:asciiTheme="majorBidi" w:hAnsiTheme="majorBidi" w:cstheme="majorBidi"/>
                <w:sz w:val="30"/>
                <w:szCs w:val="30"/>
                <w:cs/>
              </w:rPr>
              <w:t>ผล</w:t>
            </w:r>
            <w:r w:rsidRPr="005C52C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290EA116" w14:textId="77777777" w:rsidR="00795C69" w:rsidRPr="003C0E86" w:rsidRDefault="00795C69" w:rsidP="0062486D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2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1468D2E" w14:textId="77777777" w:rsidR="00795C69" w:rsidRPr="003C0E86" w:rsidRDefault="00795C69" w:rsidP="0062486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A2DC6C" w14:textId="77777777" w:rsidR="00795C69" w:rsidRPr="003C0E86" w:rsidRDefault="00795C69" w:rsidP="0062486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4EF1CB6" w14:textId="77777777" w:rsidR="00795C69" w:rsidRPr="003C0E86" w:rsidRDefault="00795C69" w:rsidP="0062486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2D4728" w14:textId="77777777" w:rsidR="00795C69" w:rsidRPr="003C0E86" w:rsidRDefault="00795C69" w:rsidP="006248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80FCFF5" w14:textId="77777777" w:rsidR="00795C69" w:rsidRPr="003C0E86" w:rsidRDefault="00795C69" w:rsidP="0062486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A99862" w14:textId="77777777" w:rsidR="00795C69" w:rsidRPr="003C0E86" w:rsidRDefault="00795C69" w:rsidP="006248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95C69" w:rsidRPr="003C0E86" w14:paraId="387B41C6" w14:textId="77777777" w:rsidTr="009C5631">
        <w:trPr>
          <w:cantSplit/>
        </w:trPr>
        <w:tc>
          <w:tcPr>
            <w:tcW w:w="5220" w:type="dxa"/>
          </w:tcPr>
          <w:p w14:paraId="5855E0E2" w14:textId="4E01E215" w:rsidR="00795C69" w:rsidRPr="005C52C5" w:rsidRDefault="00DA5AEC" w:rsidP="00DA5AEC">
            <w:pPr>
              <w:spacing w:line="260" w:lineRule="atLeast"/>
              <w:ind w:firstLine="70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pacing w:val="-4"/>
                <w:sz w:val="30"/>
                <w:szCs w:val="30"/>
              </w:rPr>
              <w:t xml:space="preserve">   </w:t>
            </w:r>
            <w:r w:rsidR="00795C69" w:rsidRPr="005C52C5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สำหรับ</w:t>
            </w:r>
            <w:r w:rsidR="00795C69" w:rsidRPr="005C52C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งวด</w:t>
            </w:r>
            <w:r w:rsidR="00795C69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หก</w:t>
            </w:r>
            <w:r w:rsidR="00795C69" w:rsidRPr="005C52C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เดือ</w:t>
            </w:r>
            <w:r w:rsidR="00795C69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นสิ้น</w:t>
            </w:r>
            <w:r w:rsidR="00795C69" w:rsidRPr="005C52C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สุดวันที่ </w:t>
            </w:r>
            <w:r w:rsidR="00441461" w:rsidRPr="00441461">
              <w:rPr>
                <w:rFonts w:asciiTheme="majorBidi" w:hAnsiTheme="majorBidi"/>
                <w:spacing w:val="-4"/>
                <w:sz w:val="30"/>
                <w:szCs w:val="30"/>
              </w:rPr>
              <w:t>30</w:t>
            </w:r>
            <w:r w:rsidR="00795C69" w:rsidRPr="005C52C5">
              <w:rPr>
                <w:rFonts w:asciiTheme="majorBidi" w:hAnsiTheme="majorBidi"/>
                <w:spacing w:val="-4"/>
                <w:sz w:val="30"/>
                <w:szCs w:val="30"/>
              </w:rPr>
              <w:t xml:space="preserve"> </w:t>
            </w:r>
            <w:r w:rsidR="00795C69" w:rsidRPr="005C52C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1A11936" w14:textId="3F96BC1B" w:rsidR="00795C69" w:rsidRPr="009D2416" w:rsidRDefault="00441461" w:rsidP="0062486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41461">
              <w:rPr>
                <w:rFonts w:ascii="Angsana New" w:hAnsi="Angsana New"/>
                <w:sz w:val="30"/>
                <w:szCs w:val="30"/>
                <w:lang w:val="en-US"/>
              </w:rPr>
              <w:t>292</w:t>
            </w:r>
          </w:p>
        </w:tc>
        <w:tc>
          <w:tcPr>
            <w:tcW w:w="180" w:type="dxa"/>
          </w:tcPr>
          <w:p w14:paraId="4C512806" w14:textId="77777777" w:rsidR="00795C69" w:rsidRPr="009D2416" w:rsidRDefault="00795C69" w:rsidP="0062486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794E50" w14:textId="77777777" w:rsidR="00795C69" w:rsidRPr="009D2416" w:rsidRDefault="00795C69" w:rsidP="0062486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D24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8BE2EA0" w14:textId="77777777" w:rsidR="00795C69" w:rsidRPr="009D2416" w:rsidRDefault="00795C69" w:rsidP="0062486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30F889E" w14:textId="6A7E1538" w:rsidR="00795C69" w:rsidRPr="009D2416" w:rsidRDefault="00441461" w:rsidP="006248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41461">
              <w:rPr>
                <w:rFonts w:ascii="Angsana New" w:hAnsi="Angsana New"/>
                <w:sz w:val="30"/>
                <w:szCs w:val="30"/>
                <w:lang w:val="en-US" w:bidi="th-TH"/>
              </w:rPr>
              <w:t>292</w:t>
            </w:r>
          </w:p>
        </w:tc>
        <w:tc>
          <w:tcPr>
            <w:tcW w:w="180" w:type="dxa"/>
            <w:vAlign w:val="bottom"/>
          </w:tcPr>
          <w:p w14:paraId="25F8DCBB" w14:textId="77777777" w:rsidR="00795C69" w:rsidRPr="009D2416" w:rsidRDefault="00795C69" w:rsidP="0062486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738C8C6" w14:textId="77777777" w:rsidR="00795C69" w:rsidRPr="009D2416" w:rsidRDefault="00795C69" w:rsidP="0062486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241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5C69" w:rsidRPr="003C0E86" w14:paraId="73E5E8CD" w14:textId="77777777" w:rsidTr="009C5631">
        <w:trPr>
          <w:cantSplit/>
          <w:trHeight w:val="288"/>
        </w:trPr>
        <w:tc>
          <w:tcPr>
            <w:tcW w:w="5220" w:type="dxa"/>
          </w:tcPr>
          <w:p w14:paraId="6B972DB5" w14:textId="77777777" w:rsidR="00795C69" w:rsidRPr="00FD3EEA" w:rsidRDefault="00795C69" w:rsidP="0062486D">
            <w:pPr>
              <w:ind w:left="101" w:firstLine="179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1C15E5C" w14:textId="77777777" w:rsidR="00795C69" w:rsidRPr="009D2416" w:rsidRDefault="00795C69" w:rsidP="0062486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24DAE97" w14:textId="77777777" w:rsidR="00795C69" w:rsidRPr="009D2416" w:rsidRDefault="00795C69" w:rsidP="0062486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92F8F0D" w14:textId="77777777" w:rsidR="00795C69" w:rsidRPr="009D2416" w:rsidRDefault="00795C69" w:rsidP="0062486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08FC867" w14:textId="77777777" w:rsidR="00795C69" w:rsidRPr="009D2416" w:rsidRDefault="00795C69" w:rsidP="0062486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707F9B9" w14:textId="77777777" w:rsidR="00795C69" w:rsidRPr="009D2416" w:rsidRDefault="00795C69" w:rsidP="006248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8041409" w14:textId="77777777" w:rsidR="00795C69" w:rsidRPr="009D2416" w:rsidRDefault="00795C69" w:rsidP="0062486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F817158" w14:textId="77777777" w:rsidR="00795C69" w:rsidRPr="009D2416" w:rsidRDefault="00795C69" w:rsidP="0062486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5B76850" w14:textId="7829B7A0" w:rsidR="00795C69" w:rsidRDefault="00795C69">
      <w:pPr>
        <w:rPr>
          <w:rFonts w:ascii="Angsana New" w:hAnsi="Angsana New"/>
          <w:spacing w:val="4"/>
          <w:sz w:val="30"/>
          <w:szCs w:val="30"/>
        </w:rPr>
      </w:pPr>
    </w:p>
    <w:p w14:paraId="1813D720" w14:textId="4BF64EE7" w:rsidR="00F05C95" w:rsidRDefault="00F05C95">
      <w:pPr>
        <w:rPr>
          <w:rFonts w:ascii="Angsana New" w:hAnsi="Angsana New"/>
          <w:spacing w:val="4"/>
          <w:sz w:val="30"/>
          <w:szCs w:val="30"/>
        </w:rPr>
      </w:pPr>
    </w:p>
    <w:p w14:paraId="64DEB8E4" w14:textId="77777777" w:rsidR="00F05C95" w:rsidRDefault="00F05C95">
      <w:pPr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/>
          <w:spacing w:val="4"/>
          <w:sz w:val="30"/>
          <w:szCs w:val="30"/>
        </w:rPr>
        <w:br w:type="page"/>
      </w: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260"/>
        <w:gridCol w:w="180"/>
        <w:gridCol w:w="1170"/>
        <w:gridCol w:w="180"/>
        <w:gridCol w:w="1170"/>
        <w:gridCol w:w="180"/>
        <w:gridCol w:w="1170"/>
      </w:tblGrid>
      <w:tr w:rsidR="0074626E" w:rsidRPr="003C0E86" w14:paraId="1437CA75" w14:textId="77777777" w:rsidTr="009C5631">
        <w:trPr>
          <w:cantSplit/>
          <w:tblHeader/>
        </w:trPr>
        <w:tc>
          <w:tcPr>
            <w:tcW w:w="4140" w:type="dxa"/>
          </w:tcPr>
          <w:p w14:paraId="5803334D" w14:textId="7AC8395A" w:rsidR="0074626E" w:rsidRPr="003C0E86" w:rsidRDefault="00077263" w:rsidP="0027477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pacing w:val="4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610" w:type="dxa"/>
            <w:gridSpan w:val="3"/>
          </w:tcPr>
          <w:p w14:paraId="0DD405B7" w14:textId="77777777" w:rsidR="0074626E" w:rsidRPr="003C0E86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9EBF0CF" w14:textId="77777777" w:rsidR="0074626E" w:rsidRPr="003C0E86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B81F8F0" w14:textId="77777777" w:rsidR="0074626E" w:rsidRPr="003C0E86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C4F80" w:rsidRPr="003C0E86" w14:paraId="5F4CCD04" w14:textId="77777777" w:rsidTr="009C5631">
        <w:trPr>
          <w:cantSplit/>
          <w:tblHeader/>
        </w:trPr>
        <w:tc>
          <w:tcPr>
            <w:tcW w:w="4140" w:type="dxa"/>
          </w:tcPr>
          <w:p w14:paraId="3B5EB7FB" w14:textId="77777777" w:rsidR="002C4F80" w:rsidRPr="003C0E86" w:rsidRDefault="002C4F80" w:rsidP="002C4F8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C4EAFB" w14:textId="118A1D5B" w:rsidR="002C4F80" w:rsidRPr="003C0E86" w:rsidRDefault="00441461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1D66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1D660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0C776E03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CC41FDC" w14:textId="3BC662A6" w:rsidR="002C4F80" w:rsidRPr="003C0E86" w:rsidRDefault="00441461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2C4F80" w:rsidRPr="003C0E8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B0732A8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E2F3AEA" w14:textId="155A574A" w:rsidR="002C4F80" w:rsidRPr="003C0E86" w:rsidRDefault="00441461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41461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30</w:t>
            </w:r>
            <w:r w:rsidR="001D660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</w:t>
            </w:r>
            <w:r w:rsidR="001D660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44F3DB6E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A35DC2F" w14:textId="58E197BB" w:rsidR="002C4F80" w:rsidRPr="003C0E86" w:rsidRDefault="00441461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2C4F80" w:rsidRPr="003C0E8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2C4F80" w:rsidRPr="003C0E86" w14:paraId="542C5E9E" w14:textId="77777777" w:rsidTr="009C5631">
        <w:trPr>
          <w:cantSplit/>
          <w:tblHeader/>
        </w:trPr>
        <w:tc>
          <w:tcPr>
            <w:tcW w:w="4140" w:type="dxa"/>
          </w:tcPr>
          <w:p w14:paraId="2061F968" w14:textId="7C391040" w:rsidR="002C4F80" w:rsidRPr="003C0E86" w:rsidRDefault="001D484B" w:rsidP="001D484B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hideMark/>
          </w:tcPr>
          <w:p w14:paraId="69A9D449" w14:textId="67BB3118" w:rsidR="002C4F80" w:rsidRPr="003C0E86" w:rsidRDefault="00441461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341D5A1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7FAD448C" w14:textId="160898CC" w:rsidR="002C4F80" w:rsidRPr="003C0E86" w:rsidRDefault="00441461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52B9E81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656C8737" w14:textId="720E00CD" w:rsidR="002C4F80" w:rsidRPr="003C0E86" w:rsidRDefault="00441461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F8C2658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0EA7BDE3" w14:textId="585CAD5B" w:rsidR="002C4F80" w:rsidRPr="003C0E86" w:rsidRDefault="00441461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2C4F80" w:rsidRPr="003C0E86" w14:paraId="732CB205" w14:textId="77777777" w:rsidTr="009C5631">
        <w:trPr>
          <w:cantSplit/>
          <w:trHeight w:val="332"/>
          <w:tblHeader/>
        </w:trPr>
        <w:tc>
          <w:tcPr>
            <w:tcW w:w="4140" w:type="dxa"/>
          </w:tcPr>
          <w:p w14:paraId="4536B33B" w14:textId="77777777" w:rsidR="002C4F80" w:rsidRPr="003C0E86" w:rsidRDefault="002C4F80" w:rsidP="002C4F80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hideMark/>
          </w:tcPr>
          <w:p w14:paraId="5E86C47C" w14:textId="77777777" w:rsidR="002C4F80" w:rsidRPr="003C0E86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A1D8B" w:rsidRPr="003C0E86" w14:paraId="75FE251E" w14:textId="77777777" w:rsidTr="009C5631">
        <w:trPr>
          <w:cantSplit/>
          <w:trHeight w:val="332"/>
        </w:trPr>
        <w:tc>
          <w:tcPr>
            <w:tcW w:w="4140" w:type="dxa"/>
          </w:tcPr>
          <w:p w14:paraId="14B65604" w14:textId="39159862" w:rsidR="002A1D8B" w:rsidRPr="003C0E86" w:rsidRDefault="002A1D8B" w:rsidP="002A1D8B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ใหญ่</w:t>
            </w:r>
          </w:p>
        </w:tc>
        <w:tc>
          <w:tcPr>
            <w:tcW w:w="1260" w:type="dxa"/>
            <w:vAlign w:val="bottom"/>
          </w:tcPr>
          <w:p w14:paraId="320E9605" w14:textId="49D53720" w:rsidR="002A1D8B" w:rsidRPr="003C0E86" w:rsidRDefault="002A1D8B" w:rsidP="002A1D8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9E0AFD" w14:textId="77777777" w:rsidR="002A1D8B" w:rsidRPr="003C0E86" w:rsidRDefault="002A1D8B" w:rsidP="002A1D8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188F8F" w14:textId="77777777" w:rsidR="002A1D8B" w:rsidRPr="003C0E86" w:rsidRDefault="002A1D8B" w:rsidP="002A1D8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F484055" w14:textId="77777777" w:rsidR="002A1D8B" w:rsidRPr="003C0E86" w:rsidRDefault="002A1D8B" w:rsidP="002A1D8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D8DF8F" w14:textId="77777777" w:rsidR="002A1D8B" w:rsidRPr="003C0E86" w:rsidRDefault="002A1D8B" w:rsidP="002A1D8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8055342" w14:textId="77777777" w:rsidR="002A1D8B" w:rsidRPr="003C0E86" w:rsidRDefault="002A1D8B" w:rsidP="002A1D8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57CA71" w14:textId="77777777" w:rsidR="002A1D8B" w:rsidRPr="003C0E86" w:rsidRDefault="002A1D8B" w:rsidP="002A1D8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6B6A" w:rsidRPr="003C0E86" w14:paraId="744A7C53" w14:textId="77777777" w:rsidTr="009C5631">
        <w:trPr>
          <w:cantSplit/>
          <w:trHeight w:val="332"/>
        </w:trPr>
        <w:tc>
          <w:tcPr>
            <w:tcW w:w="4140" w:type="dxa"/>
          </w:tcPr>
          <w:p w14:paraId="046ECD1E" w14:textId="0C83AE1D" w:rsidR="00F86B6A" w:rsidRPr="003C0E86" w:rsidRDefault="00F86B6A" w:rsidP="00F86B6A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48C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ที.เค.เอส.</w:t>
            </w:r>
            <w:r w:rsidRPr="006348C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เทคโนโลยี </w:t>
            </w:r>
            <w:r w:rsidRPr="006348C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จำกัด</w:t>
            </w:r>
            <w:r w:rsidRPr="006348C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260" w:type="dxa"/>
            <w:vAlign w:val="bottom"/>
          </w:tcPr>
          <w:p w14:paraId="29BFAD2D" w14:textId="2FF637EE" w:rsidR="00F86B6A" w:rsidRPr="003C0E86" w:rsidRDefault="00441461" w:rsidP="009C563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05C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074</w:t>
            </w:r>
          </w:p>
        </w:tc>
        <w:tc>
          <w:tcPr>
            <w:tcW w:w="180" w:type="dxa"/>
          </w:tcPr>
          <w:p w14:paraId="39635072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11E8A0" w14:textId="56BEB0DF" w:rsidR="00F86B6A" w:rsidRPr="002A1D8B" w:rsidRDefault="00441461" w:rsidP="009A560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86B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180" w:type="dxa"/>
            <w:vAlign w:val="bottom"/>
          </w:tcPr>
          <w:p w14:paraId="74161957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D708EF" w14:textId="0C6BE47E" w:rsidR="00F86B6A" w:rsidRPr="003C0E86" w:rsidRDefault="00441461" w:rsidP="00F05C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180" w:type="dxa"/>
            <w:vAlign w:val="bottom"/>
          </w:tcPr>
          <w:p w14:paraId="6A7E62B5" w14:textId="77777777" w:rsidR="00F86B6A" w:rsidRPr="003C0E86" w:rsidRDefault="00F86B6A" w:rsidP="00F86B6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9DA834" w14:textId="0CE1C4D0" w:rsidR="00F86B6A" w:rsidRPr="003C0E86" w:rsidRDefault="00441461" w:rsidP="009C563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680</w:t>
            </w:r>
          </w:p>
        </w:tc>
      </w:tr>
      <w:tr w:rsidR="00F86B6A" w:rsidRPr="0049338E" w14:paraId="7AEDDF29" w14:textId="77777777" w:rsidTr="009C5631">
        <w:trPr>
          <w:cantSplit/>
          <w:trHeight w:val="332"/>
        </w:trPr>
        <w:tc>
          <w:tcPr>
            <w:tcW w:w="4140" w:type="dxa"/>
          </w:tcPr>
          <w:p w14:paraId="154E3A16" w14:textId="77777777" w:rsidR="00F86B6A" w:rsidRPr="0049338E" w:rsidRDefault="00F86B6A" w:rsidP="00F86B6A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51727DE" w14:textId="77777777" w:rsidR="00F86B6A" w:rsidRPr="0049338E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461739A" w14:textId="77777777" w:rsidR="00F86B6A" w:rsidRPr="0049338E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9C8979" w14:textId="77777777" w:rsidR="00F86B6A" w:rsidRPr="0049338E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552DF72" w14:textId="77777777" w:rsidR="00F86B6A" w:rsidRPr="0049338E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52CEE3" w14:textId="77777777" w:rsidR="00F86B6A" w:rsidRPr="0049338E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ED7B654" w14:textId="77777777" w:rsidR="00F86B6A" w:rsidRPr="0049338E" w:rsidRDefault="00F86B6A" w:rsidP="00F86B6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7A8284" w14:textId="77777777" w:rsidR="00F86B6A" w:rsidRPr="0049338E" w:rsidRDefault="00F86B6A" w:rsidP="009C563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6B6A" w:rsidRPr="003C0E86" w14:paraId="6654136F" w14:textId="77777777" w:rsidTr="009C5631">
        <w:trPr>
          <w:cantSplit/>
          <w:trHeight w:val="332"/>
        </w:trPr>
        <w:tc>
          <w:tcPr>
            <w:tcW w:w="4140" w:type="dxa"/>
          </w:tcPr>
          <w:p w14:paraId="327F5A73" w14:textId="32BB3F17" w:rsidR="00F86B6A" w:rsidRPr="003C0E86" w:rsidRDefault="00F86B6A" w:rsidP="00F86B6A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5ABDABBE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727A2E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C60E99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42B0643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9BE36E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4709115" w14:textId="77777777" w:rsidR="00F86B6A" w:rsidRPr="003C0E86" w:rsidRDefault="00F86B6A" w:rsidP="00F86B6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7AAD37" w14:textId="77777777" w:rsidR="00F86B6A" w:rsidRPr="003C0E86" w:rsidRDefault="00F86B6A" w:rsidP="009C563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6B6A" w:rsidRPr="003C0E86" w14:paraId="04079713" w14:textId="77777777" w:rsidTr="009C5631">
        <w:trPr>
          <w:cantSplit/>
          <w:trHeight w:val="332"/>
        </w:trPr>
        <w:tc>
          <w:tcPr>
            <w:tcW w:w="4140" w:type="dxa"/>
          </w:tcPr>
          <w:p w14:paraId="4A4098C3" w14:textId="2DEDEF69" w:rsidR="00F86B6A" w:rsidRPr="003C0E86" w:rsidRDefault="00F86B6A" w:rsidP="00F86B6A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0E86">
              <w:rPr>
                <w:rFonts w:asciiTheme="majorBidi" w:hAnsiTheme="majorBidi"/>
                <w:sz w:val="30"/>
                <w:szCs w:val="30"/>
                <w:cs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1260" w:type="dxa"/>
          </w:tcPr>
          <w:p w14:paraId="2B3160B6" w14:textId="37918340" w:rsidR="00F86B6A" w:rsidRPr="003C0E86" w:rsidRDefault="00F05C95" w:rsidP="00F86B6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057E0DD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5A4158" w14:textId="58767F66" w:rsidR="00F86B6A" w:rsidRPr="003C0E86" w:rsidRDefault="00F86B6A" w:rsidP="00F86B6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F89BC9D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159F3D" w14:textId="570C16DF" w:rsidR="00F86B6A" w:rsidRPr="003C0E86" w:rsidRDefault="00441461" w:rsidP="0027477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</w:t>
            </w:r>
            <w:r w:rsidR="00F05C9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322</w:t>
            </w:r>
          </w:p>
        </w:tc>
        <w:tc>
          <w:tcPr>
            <w:tcW w:w="180" w:type="dxa"/>
            <w:vAlign w:val="bottom"/>
          </w:tcPr>
          <w:p w14:paraId="228AB696" w14:textId="77777777" w:rsidR="00F86B6A" w:rsidRPr="003C0E86" w:rsidRDefault="00F86B6A" w:rsidP="00F86B6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8B60A6" w14:textId="2CAAA28A" w:rsidR="00F86B6A" w:rsidRPr="003C0E86" w:rsidRDefault="00441461" w:rsidP="009C563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  <w:r w:rsidR="00F86B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051</w:t>
            </w:r>
          </w:p>
        </w:tc>
      </w:tr>
      <w:tr w:rsidR="00F86B6A" w:rsidRPr="003C0E86" w14:paraId="37464442" w14:textId="77777777" w:rsidTr="009C5631">
        <w:trPr>
          <w:cantSplit/>
          <w:trHeight w:val="332"/>
        </w:trPr>
        <w:tc>
          <w:tcPr>
            <w:tcW w:w="4140" w:type="dxa"/>
          </w:tcPr>
          <w:p w14:paraId="0A5BE8E8" w14:textId="3988BB02" w:rsidR="00F86B6A" w:rsidRPr="003C0E86" w:rsidRDefault="00F86B6A" w:rsidP="00F86B6A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0E86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มาเวลแพค </w:t>
            </w:r>
            <w:r w:rsidRPr="003C0E86">
              <w:rPr>
                <w:rFonts w:asciiTheme="majorBidi" w:hAnsi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0302B0C6" w14:textId="6464F5F4" w:rsidR="00F86B6A" w:rsidRPr="003C0E86" w:rsidRDefault="00F05C95" w:rsidP="00F86B6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9446104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4A9C10" w14:textId="57900233" w:rsidR="00F86B6A" w:rsidRPr="003C0E86" w:rsidRDefault="00F86B6A" w:rsidP="00F86B6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C51F8D7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C420A8" w14:textId="6ED7B68D" w:rsidR="00F86B6A" w:rsidRPr="003C0E86" w:rsidRDefault="00F05C95" w:rsidP="00F86B6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2258A9F" w14:textId="77777777" w:rsidR="00F86B6A" w:rsidRPr="003C0E86" w:rsidRDefault="00F86B6A" w:rsidP="00F86B6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43DB71" w14:textId="0B0B24A9" w:rsidR="00F86B6A" w:rsidRPr="003C0E86" w:rsidRDefault="00441461" w:rsidP="009C563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324</w:t>
            </w:r>
          </w:p>
        </w:tc>
      </w:tr>
      <w:tr w:rsidR="00F86B6A" w:rsidRPr="0049338E" w14:paraId="7D6FD251" w14:textId="77777777" w:rsidTr="009C5631">
        <w:trPr>
          <w:cantSplit/>
        </w:trPr>
        <w:tc>
          <w:tcPr>
            <w:tcW w:w="4140" w:type="dxa"/>
            <w:hideMark/>
          </w:tcPr>
          <w:p w14:paraId="31E2E876" w14:textId="2B40A5C1" w:rsidR="00F86B6A" w:rsidRPr="0049338E" w:rsidRDefault="00F86B6A" w:rsidP="00F86B6A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68FCB462" w14:textId="41186A5D" w:rsidR="00F86B6A" w:rsidRPr="0049338E" w:rsidRDefault="00F86B6A" w:rsidP="00F86B6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1A0F250" w14:textId="77777777" w:rsidR="00F86B6A" w:rsidRPr="0049338E" w:rsidRDefault="00F86B6A" w:rsidP="00F86B6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7CB151" w14:textId="09B18F5A" w:rsidR="00F86B6A" w:rsidRPr="0049338E" w:rsidRDefault="00F86B6A" w:rsidP="00F86B6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8AB4A7E" w14:textId="77777777" w:rsidR="00F86B6A" w:rsidRPr="0049338E" w:rsidRDefault="00F86B6A" w:rsidP="00F86B6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5583FD" w14:textId="42CA7EA6" w:rsidR="00F86B6A" w:rsidRPr="0049338E" w:rsidRDefault="00F86B6A" w:rsidP="00F86B6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1B54DF0" w14:textId="77777777" w:rsidR="00F86B6A" w:rsidRPr="0049338E" w:rsidRDefault="00F86B6A" w:rsidP="00F86B6A">
            <w:pPr>
              <w:pStyle w:val="acctfourfigures"/>
              <w:tabs>
                <w:tab w:val="decimal" w:pos="9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7BBF89" w14:textId="4F44BC1E" w:rsidR="00F86B6A" w:rsidRPr="0049338E" w:rsidRDefault="00F86B6A" w:rsidP="00F86B6A">
            <w:pPr>
              <w:ind w:right="1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86B6A" w:rsidRPr="003C0E86" w14:paraId="5B50CCC5" w14:textId="77777777" w:rsidTr="009C5631">
        <w:trPr>
          <w:cantSplit/>
        </w:trPr>
        <w:tc>
          <w:tcPr>
            <w:tcW w:w="4140" w:type="dxa"/>
          </w:tcPr>
          <w:p w14:paraId="45E46EAD" w14:textId="6A2398D4" w:rsidR="00F86B6A" w:rsidRPr="003C0E86" w:rsidRDefault="00F86B6A" w:rsidP="00F86B6A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D3EE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6776C96C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1A27A0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6EF47A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4A5AD83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FE2F1E" w14:textId="77777777" w:rsidR="00F86B6A" w:rsidRPr="00F86B6A" w:rsidRDefault="00F86B6A" w:rsidP="00F86B6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C625209" w14:textId="77777777" w:rsidR="00F86B6A" w:rsidRPr="003C0E86" w:rsidRDefault="00F86B6A" w:rsidP="00F86B6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F20FB1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778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05C95" w:rsidRPr="003C0E86" w14:paraId="1CFB40D9" w14:textId="77777777" w:rsidTr="009C5631">
        <w:trPr>
          <w:cantSplit/>
        </w:trPr>
        <w:tc>
          <w:tcPr>
            <w:tcW w:w="4140" w:type="dxa"/>
          </w:tcPr>
          <w:p w14:paraId="1C9913E3" w14:textId="5A79D3A1" w:rsidR="00F05C95" w:rsidRPr="00FD3EEA" w:rsidRDefault="00F05C95" w:rsidP="00F86B6A">
            <w:pPr>
              <w:tabs>
                <w:tab w:val="left" w:pos="128"/>
              </w:tabs>
              <w:ind w:left="101" w:right="-79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บริษัท โกไฟว์ จำกัด</w:t>
            </w:r>
          </w:p>
        </w:tc>
        <w:tc>
          <w:tcPr>
            <w:tcW w:w="1260" w:type="dxa"/>
          </w:tcPr>
          <w:p w14:paraId="379CB2F3" w14:textId="473DF6C8" w:rsidR="00F05C95" w:rsidRPr="003C0E86" w:rsidRDefault="00441461" w:rsidP="009C563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994</w:t>
            </w:r>
          </w:p>
        </w:tc>
        <w:tc>
          <w:tcPr>
            <w:tcW w:w="180" w:type="dxa"/>
          </w:tcPr>
          <w:p w14:paraId="1189D2B2" w14:textId="77777777" w:rsidR="00F05C95" w:rsidRPr="003C0E86" w:rsidRDefault="00F05C95" w:rsidP="00F86B6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64B5E7" w14:textId="4918DFF9" w:rsidR="00F05C95" w:rsidRPr="003C0E86" w:rsidRDefault="00F05C95" w:rsidP="00F05C95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5A34473" w14:textId="77777777" w:rsidR="00F05C95" w:rsidRPr="003C0E86" w:rsidRDefault="00F05C95" w:rsidP="00F86B6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85A80C" w14:textId="5A553D8E" w:rsidR="00F05C95" w:rsidRPr="00F86B6A" w:rsidRDefault="00F05C95" w:rsidP="00F86B6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98CBE03" w14:textId="77777777" w:rsidR="00F05C95" w:rsidRPr="003C0E86" w:rsidRDefault="00F05C95" w:rsidP="00F86B6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6230E9" w14:textId="13275238" w:rsidR="00F05C95" w:rsidRPr="003C0E86" w:rsidRDefault="00F05C95" w:rsidP="00F05C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6224B" w:rsidRPr="003C0E86" w14:paraId="26A03B62" w14:textId="77777777" w:rsidTr="009C5631">
        <w:trPr>
          <w:cantSplit/>
        </w:trPr>
        <w:tc>
          <w:tcPr>
            <w:tcW w:w="4140" w:type="dxa"/>
          </w:tcPr>
          <w:p w14:paraId="7B06380D" w14:textId="1B634344" w:rsidR="0026224B" w:rsidRDefault="0026224B" w:rsidP="00F86B6A">
            <w:pPr>
              <w:tabs>
                <w:tab w:val="left" w:pos="128"/>
              </w:tabs>
              <w:ind w:left="101" w:right="-79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บริษัท พริซึ่ม โซลูชั่นส์ จำกัด</w:t>
            </w:r>
          </w:p>
        </w:tc>
        <w:tc>
          <w:tcPr>
            <w:tcW w:w="1260" w:type="dxa"/>
          </w:tcPr>
          <w:p w14:paraId="38A13AD1" w14:textId="071D20A2" w:rsidR="0026224B" w:rsidRDefault="00441461" w:rsidP="009C563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</w:p>
        </w:tc>
        <w:tc>
          <w:tcPr>
            <w:tcW w:w="180" w:type="dxa"/>
          </w:tcPr>
          <w:p w14:paraId="1C5A3394" w14:textId="77777777" w:rsidR="0026224B" w:rsidRPr="003C0E86" w:rsidRDefault="0026224B" w:rsidP="00F86B6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796B77" w14:textId="13E41781" w:rsidR="0026224B" w:rsidRPr="009A560E" w:rsidRDefault="00441461" w:rsidP="009A560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</w:t>
            </w:r>
          </w:p>
        </w:tc>
        <w:tc>
          <w:tcPr>
            <w:tcW w:w="180" w:type="dxa"/>
          </w:tcPr>
          <w:p w14:paraId="0C1C7EA3" w14:textId="77777777" w:rsidR="0026224B" w:rsidRPr="003C0E86" w:rsidRDefault="0026224B" w:rsidP="00F86B6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32F4DA" w14:textId="1E207962" w:rsidR="0026224B" w:rsidRDefault="0026224B" w:rsidP="00F86B6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9E82D89" w14:textId="77777777" w:rsidR="0026224B" w:rsidRPr="003C0E86" w:rsidRDefault="0026224B" w:rsidP="00F86B6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27882F" w14:textId="4E989100" w:rsidR="0026224B" w:rsidRDefault="0026224B" w:rsidP="00F05C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6B6A" w:rsidRPr="003C0E86" w14:paraId="4180D5A2" w14:textId="77777777" w:rsidTr="009C5631">
        <w:trPr>
          <w:cantSplit/>
        </w:trPr>
        <w:tc>
          <w:tcPr>
            <w:tcW w:w="4140" w:type="dxa"/>
          </w:tcPr>
          <w:p w14:paraId="1E888315" w14:textId="7609856F" w:rsidR="00F86B6A" w:rsidRPr="003C0E86" w:rsidRDefault="00F86B6A" w:rsidP="00F86B6A">
            <w:pPr>
              <w:ind w:left="28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ซินเน็ค (ประเทศไทย) จำกัด (มหาชน)</w:t>
            </w:r>
          </w:p>
        </w:tc>
        <w:tc>
          <w:tcPr>
            <w:tcW w:w="1260" w:type="dxa"/>
          </w:tcPr>
          <w:p w14:paraId="76198395" w14:textId="5A307793" w:rsidR="00F86B6A" w:rsidRPr="00F86B6A" w:rsidRDefault="0026224B" w:rsidP="0026224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BD9EBDB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3A0CCD" w14:textId="6BFFB03A" w:rsidR="00F86B6A" w:rsidRPr="003C0E86" w:rsidRDefault="00441461" w:rsidP="009A560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  <w:tc>
          <w:tcPr>
            <w:tcW w:w="180" w:type="dxa"/>
          </w:tcPr>
          <w:p w14:paraId="0809B898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FB4176" w14:textId="61FD058F" w:rsidR="00F86B6A" w:rsidRPr="003C0E86" w:rsidRDefault="00F05C95" w:rsidP="00F05C95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D0B3D12" w14:textId="77777777" w:rsidR="00F86B6A" w:rsidRPr="003C0E86" w:rsidRDefault="00F86B6A" w:rsidP="00F86B6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32DE24" w14:textId="094EFF02" w:rsidR="00F86B6A" w:rsidRPr="003C0E86" w:rsidRDefault="00441461" w:rsidP="009C563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</w:tr>
      <w:tr w:rsidR="00F86B6A" w:rsidRPr="003C0E86" w14:paraId="782BB26F" w14:textId="77777777" w:rsidTr="009C5631">
        <w:trPr>
          <w:cantSplit/>
        </w:trPr>
        <w:tc>
          <w:tcPr>
            <w:tcW w:w="4140" w:type="dxa"/>
            <w:hideMark/>
          </w:tcPr>
          <w:p w14:paraId="0690776E" w14:textId="77777777" w:rsidR="00F86B6A" w:rsidRPr="003C0E86" w:rsidRDefault="00F86B6A" w:rsidP="00F86B6A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4266B0" w14:textId="5CF2759C" w:rsidR="00F86B6A" w:rsidRPr="00F86B6A" w:rsidRDefault="00441461" w:rsidP="009C563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F05C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152</w:t>
            </w:r>
          </w:p>
        </w:tc>
        <w:tc>
          <w:tcPr>
            <w:tcW w:w="180" w:type="dxa"/>
          </w:tcPr>
          <w:p w14:paraId="616A62D3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5E2047" w14:textId="574B952B" w:rsidR="00F86B6A" w:rsidRPr="009A560E" w:rsidRDefault="00441461" w:rsidP="009A560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86B6A" w:rsidRPr="009A56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726</w:t>
            </w:r>
          </w:p>
        </w:tc>
        <w:tc>
          <w:tcPr>
            <w:tcW w:w="180" w:type="dxa"/>
          </w:tcPr>
          <w:p w14:paraId="3B0925A6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F633AF" w14:textId="3EAC7859" w:rsidR="00F86B6A" w:rsidRPr="00F86B6A" w:rsidRDefault="00441461" w:rsidP="00F86B6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111</w:t>
            </w:r>
            <w:r w:rsidR="00F05C9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348</w:t>
            </w:r>
          </w:p>
        </w:tc>
        <w:tc>
          <w:tcPr>
            <w:tcW w:w="180" w:type="dxa"/>
            <w:vAlign w:val="bottom"/>
          </w:tcPr>
          <w:p w14:paraId="4829AD5F" w14:textId="77777777" w:rsidR="00F86B6A" w:rsidRPr="003C0E86" w:rsidRDefault="00F86B6A" w:rsidP="00F86B6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ECE577" w14:textId="6805707A" w:rsidR="00F86B6A" w:rsidRPr="00274772" w:rsidRDefault="00441461" w:rsidP="009C563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</w:t>
            </w:r>
            <w:r w:rsidR="00F86B6A" w:rsidRPr="002747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083</w:t>
            </w:r>
          </w:p>
        </w:tc>
      </w:tr>
    </w:tbl>
    <w:p w14:paraId="35563FEA" w14:textId="4F67FB3D" w:rsidR="00D54EAB" w:rsidRPr="0049338E" w:rsidRDefault="00D54EAB">
      <w:pPr>
        <w:rPr>
          <w:sz w:val="28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260"/>
        <w:gridCol w:w="180"/>
        <w:gridCol w:w="1170"/>
        <w:gridCol w:w="180"/>
        <w:gridCol w:w="1170"/>
        <w:gridCol w:w="180"/>
        <w:gridCol w:w="1170"/>
      </w:tblGrid>
      <w:tr w:rsidR="004D5EAA" w:rsidRPr="003C0E86" w14:paraId="3FFE07E4" w14:textId="77777777" w:rsidTr="009C5631">
        <w:trPr>
          <w:cantSplit/>
          <w:tblHeader/>
        </w:trPr>
        <w:tc>
          <w:tcPr>
            <w:tcW w:w="4140" w:type="dxa"/>
          </w:tcPr>
          <w:p w14:paraId="3290F605" w14:textId="77777777" w:rsidR="004D5EAA" w:rsidRPr="003C0E86" w:rsidRDefault="004D5EAA" w:rsidP="00E00A4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E3AF40E" w14:textId="77777777" w:rsidR="004D5EAA" w:rsidRPr="003C0E86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6B1BFE9" w14:textId="77777777" w:rsidR="004D5EAA" w:rsidRPr="003C0E86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C1C2D2D" w14:textId="77777777" w:rsidR="004D5EAA" w:rsidRPr="003C0E86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C4F80" w:rsidRPr="003C0E86" w14:paraId="658FB770" w14:textId="77777777" w:rsidTr="009C5631">
        <w:trPr>
          <w:cantSplit/>
          <w:tblHeader/>
        </w:trPr>
        <w:tc>
          <w:tcPr>
            <w:tcW w:w="4140" w:type="dxa"/>
          </w:tcPr>
          <w:p w14:paraId="0F8188ED" w14:textId="77777777" w:rsidR="002C4F80" w:rsidRPr="003C0E86" w:rsidRDefault="002C4F80" w:rsidP="002C4F80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6EB06E" w14:textId="6734E511" w:rsidR="002C4F80" w:rsidRPr="003C0E86" w:rsidRDefault="00441461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41461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30</w:t>
            </w:r>
            <w:r w:rsidR="001D660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</w:t>
            </w:r>
            <w:r w:rsidR="001D660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6C735EF9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210F6FC5" w14:textId="2DCED32C" w:rsidR="002C4F80" w:rsidRPr="003C0E86" w:rsidRDefault="00441461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2C4F80" w:rsidRPr="003C0E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83F8F0A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695F4E7E" w14:textId="683EBE91" w:rsidR="002C4F80" w:rsidRPr="003C0E86" w:rsidRDefault="00441461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41461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30</w:t>
            </w:r>
            <w:r w:rsidR="001D660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</w:t>
            </w:r>
            <w:r w:rsidR="001D660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08532C24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79D117EC" w14:textId="08E36C97" w:rsidR="002C4F80" w:rsidRPr="003C0E86" w:rsidRDefault="00441461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2C4F80" w:rsidRPr="003C0E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2C4F80" w:rsidRPr="003C0E86" w14:paraId="6E2DC83E" w14:textId="77777777" w:rsidTr="009C5631">
        <w:trPr>
          <w:cantSplit/>
          <w:tblHeader/>
        </w:trPr>
        <w:tc>
          <w:tcPr>
            <w:tcW w:w="4140" w:type="dxa"/>
          </w:tcPr>
          <w:p w14:paraId="557D2385" w14:textId="078ECFC8" w:rsidR="002C4F80" w:rsidRPr="003C0E86" w:rsidRDefault="001D484B" w:rsidP="001D484B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hideMark/>
          </w:tcPr>
          <w:p w14:paraId="3CC88B5F" w14:textId="307D7C42" w:rsidR="002C4F80" w:rsidRPr="003C0E86" w:rsidRDefault="00441461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74977E1F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72CE5775" w14:textId="0D446BF7" w:rsidR="002C4F80" w:rsidRPr="003C0E86" w:rsidRDefault="00441461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0FE086E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5C965793" w14:textId="1EC34F6A" w:rsidR="002C4F80" w:rsidRPr="003C0E86" w:rsidRDefault="00441461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EAA86BC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3EFF9617" w14:textId="7C7B7BEC" w:rsidR="002C4F80" w:rsidRPr="003C0E86" w:rsidRDefault="00441461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2C4F80" w:rsidRPr="003C0E86" w14:paraId="6C7F1961" w14:textId="77777777" w:rsidTr="009C5631">
        <w:trPr>
          <w:cantSplit/>
          <w:trHeight w:val="332"/>
          <w:tblHeader/>
        </w:trPr>
        <w:tc>
          <w:tcPr>
            <w:tcW w:w="4140" w:type="dxa"/>
          </w:tcPr>
          <w:p w14:paraId="6D67F532" w14:textId="77777777" w:rsidR="002C4F80" w:rsidRPr="003C0E86" w:rsidRDefault="002C4F80" w:rsidP="002C4F80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hideMark/>
          </w:tcPr>
          <w:p w14:paraId="483676F9" w14:textId="77777777" w:rsidR="002C4F80" w:rsidRPr="003C0E86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B4CD9" w:rsidRPr="003C0E86" w14:paraId="1B37F807" w14:textId="77777777" w:rsidTr="009C5631">
        <w:trPr>
          <w:cantSplit/>
          <w:trHeight w:val="332"/>
        </w:trPr>
        <w:tc>
          <w:tcPr>
            <w:tcW w:w="4140" w:type="dxa"/>
          </w:tcPr>
          <w:p w14:paraId="62FD7FCB" w14:textId="71E70D5E" w:rsidR="00DB4CD9" w:rsidRPr="003C0E86" w:rsidRDefault="00DB4CD9" w:rsidP="00DB4CD9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="00CF1637" w:rsidRPr="003C0E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ใหญ่</w:t>
            </w:r>
          </w:p>
        </w:tc>
        <w:tc>
          <w:tcPr>
            <w:tcW w:w="1260" w:type="dxa"/>
            <w:vAlign w:val="bottom"/>
          </w:tcPr>
          <w:p w14:paraId="321C7BC5" w14:textId="77777777" w:rsidR="00DB4CD9" w:rsidRPr="003C0E86" w:rsidRDefault="00DB4CD9" w:rsidP="00DB4CD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9C4F30F" w14:textId="77777777" w:rsidR="00DB4CD9" w:rsidRPr="003C0E86" w:rsidRDefault="00DB4CD9" w:rsidP="00DB4CD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AD4CA8" w14:textId="77777777" w:rsidR="00DB4CD9" w:rsidRPr="003C0E86" w:rsidRDefault="00DB4CD9" w:rsidP="00DB4CD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A62AA71" w14:textId="77777777" w:rsidR="00DB4CD9" w:rsidRPr="003C0E86" w:rsidRDefault="00DB4CD9" w:rsidP="00DB4CD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3169A0" w14:textId="77777777" w:rsidR="00DB4CD9" w:rsidRPr="003C0E86" w:rsidRDefault="00DB4CD9" w:rsidP="00DB4CD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0ADD7EC" w14:textId="77777777" w:rsidR="00DB4CD9" w:rsidRPr="003C0E86" w:rsidRDefault="00DB4CD9" w:rsidP="00DB4CD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414670" w14:textId="77777777" w:rsidR="00DB4CD9" w:rsidRPr="003C0E86" w:rsidRDefault="00DB4CD9" w:rsidP="00DB4CD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F1637" w:rsidRPr="003C0E86" w14:paraId="348A1DAA" w14:textId="77777777" w:rsidTr="009C5631">
        <w:trPr>
          <w:cantSplit/>
          <w:trHeight w:val="332"/>
        </w:trPr>
        <w:tc>
          <w:tcPr>
            <w:tcW w:w="4140" w:type="dxa"/>
          </w:tcPr>
          <w:p w14:paraId="52EB8B5E" w14:textId="5D6732A6" w:rsidR="00CF1637" w:rsidRPr="003C0E86" w:rsidRDefault="00CF1637" w:rsidP="00CF1637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บริษัท ที.เค.เอส. เทคโนโลยี จำกัด (มหาชน)</w:t>
            </w:r>
          </w:p>
        </w:tc>
        <w:tc>
          <w:tcPr>
            <w:tcW w:w="1260" w:type="dxa"/>
            <w:vAlign w:val="bottom"/>
          </w:tcPr>
          <w:p w14:paraId="314E6699" w14:textId="54D4AAA0" w:rsidR="00CF1637" w:rsidRPr="003C0E86" w:rsidRDefault="00441461" w:rsidP="002A1F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F05C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426</w:t>
            </w:r>
          </w:p>
        </w:tc>
        <w:tc>
          <w:tcPr>
            <w:tcW w:w="180" w:type="dxa"/>
          </w:tcPr>
          <w:p w14:paraId="27C2C011" w14:textId="77777777" w:rsidR="00CF1637" w:rsidRPr="003C0E86" w:rsidRDefault="00CF1637" w:rsidP="00CF163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54F26C3" w14:textId="2E803ACA" w:rsidR="00CF1637" w:rsidRPr="003C0E86" w:rsidRDefault="00441461" w:rsidP="0049338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41461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2A1D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41461">
              <w:rPr>
                <w:rFonts w:ascii="Angsana New" w:hAnsi="Angsana New"/>
                <w:sz w:val="30"/>
                <w:szCs w:val="30"/>
                <w:lang w:val="en-US" w:bidi="th-TH"/>
              </w:rPr>
              <w:t>801</w:t>
            </w:r>
          </w:p>
        </w:tc>
        <w:tc>
          <w:tcPr>
            <w:tcW w:w="180" w:type="dxa"/>
          </w:tcPr>
          <w:p w14:paraId="788EF7D4" w14:textId="77777777" w:rsidR="00CF1637" w:rsidRPr="003C0E86" w:rsidRDefault="00CF1637" w:rsidP="00CF163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FC67CEC" w14:textId="0A865EB0" w:rsidR="00CF1637" w:rsidRPr="008836B9" w:rsidRDefault="00441461" w:rsidP="00F86B6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F05C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565</w:t>
            </w:r>
          </w:p>
        </w:tc>
        <w:tc>
          <w:tcPr>
            <w:tcW w:w="180" w:type="dxa"/>
            <w:vAlign w:val="bottom"/>
          </w:tcPr>
          <w:p w14:paraId="1CB33BC9" w14:textId="77777777" w:rsidR="00CF1637" w:rsidRPr="003C0E86" w:rsidRDefault="00CF1637" w:rsidP="00CF1637">
            <w:pPr>
              <w:pStyle w:val="acctfourfigures"/>
              <w:tabs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3093D87" w14:textId="67565FB4" w:rsidR="00CF1637" w:rsidRPr="003C0E86" w:rsidRDefault="00441461" w:rsidP="002A1F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707</w:t>
            </w:r>
          </w:p>
        </w:tc>
      </w:tr>
      <w:tr w:rsidR="00CF1637" w:rsidRPr="0049338E" w14:paraId="10E46F43" w14:textId="77777777" w:rsidTr="009C5631">
        <w:trPr>
          <w:cantSplit/>
          <w:trHeight w:val="332"/>
        </w:trPr>
        <w:tc>
          <w:tcPr>
            <w:tcW w:w="4140" w:type="dxa"/>
          </w:tcPr>
          <w:p w14:paraId="52B9AC88" w14:textId="77777777" w:rsidR="00CF1637" w:rsidRPr="0049338E" w:rsidRDefault="00CF1637" w:rsidP="00CF1637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81CACE8" w14:textId="77777777" w:rsidR="00CF1637" w:rsidRPr="0049338E" w:rsidRDefault="00CF1637" w:rsidP="00CF163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F220F68" w14:textId="77777777" w:rsidR="00CF1637" w:rsidRPr="0049338E" w:rsidRDefault="00CF1637" w:rsidP="00CF163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B5DB6E" w14:textId="77777777" w:rsidR="00CF1637" w:rsidRPr="0049338E" w:rsidRDefault="00CF1637" w:rsidP="00CF163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3AFCBDA" w14:textId="77777777" w:rsidR="00CF1637" w:rsidRPr="0049338E" w:rsidRDefault="00CF1637" w:rsidP="00CF163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2C2935" w14:textId="77777777" w:rsidR="00CF1637" w:rsidRPr="0049338E" w:rsidRDefault="00CF1637" w:rsidP="00CF163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B35CD3D" w14:textId="77777777" w:rsidR="00CF1637" w:rsidRPr="0049338E" w:rsidRDefault="00CF1637" w:rsidP="00CF1637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0F8816" w14:textId="77777777" w:rsidR="00CF1637" w:rsidRPr="0049338E" w:rsidRDefault="00CF1637" w:rsidP="00CF163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86B6A" w:rsidRPr="003C0E86" w14:paraId="6359F9C9" w14:textId="77777777" w:rsidTr="009C5631">
        <w:trPr>
          <w:cantSplit/>
          <w:trHeight w:val="332"/>
        </w:trPr>
        <w:tc>
          <w:tcPr>
            <w:tcW w:w="4140" w:type="dxa"/>
          </w:tcPr>
          <w:p w14:paraId="4F1824FA" w14:textId="61E3921B" w:rsidR="00F86B6A" w:rsidRPr="003C0E86" w:rsidRDefault="00F86B6A" w:rsidP="00F86B6A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6B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6C4F5D3D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B8E5DF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576777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72916B3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589C08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66B1ED" w14:textId="77777777" w:rsidR="00F86B6A" w:rsidRPr="003C0E86" w:rsidRDefault="00F86B6A" w:rsidP="00F86B6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C4B4D4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86B6A" w:rsidRPr="003C0E86" w14:paraId="2BE4E60D" w14:textId="77777777" w:rsidTr="009C5631">
        <w:trPr>
          <w:cantSplit/>
          <w:trHeight w:val="332"/>
        </w:trPr>
        <w:tc>
          <w:tcPr>
            <w:tcW w:w="4140" w:type="dxa"/>
          </w:tcPr>
          <w:p w14:paraId="0ED7B18A" w14:textId="72691004" w:rsidR="00F86B6A" w:rsidRPr="003C0E86" w:rsidRDefault="00F86B6A" w:rsidP="00F86B6A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6B6A">
              <w:rPr>
                <w:rFonts w:ascii="Angsana New" w:hAnsi="Angsana New"/>
                <w:sz w:val="30"/>
                <w:szCs w:val="30"/>
                <w:cs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1260" w:type="dxa"/>
          </w:tcPr>
          <w:p w14:paraId="03C2B3A2" w14:textId="48412DC9" w:rsidR="00F86B6A" w:rsidRPr="00F86B6A" w:rsidRDefault="00F05C95" w:rsidP="00F86B6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F71FFAD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6A8809" w14:textId="46717FEC" w:rsidR="00F86B6A" w:rsidRPr="00F86B6A" w:rsidRDefault="00F86B6A" w:rsidP="00F86B6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86B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8F1823C" w14:textId="77777777" w:rsidR="00F86B6A" w:rsidRPr="00F86B6A" w:rsidRDefault="00F86B6A" w:rsidP="00F86B6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1DFDC9" w14:textId="4F4E668C" w:rsidR="00F86B6A" w:rsidRPr="00F86B6A" w:rsidRDefault="00441461" w:rsidP="002A1F5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F05C9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631</w:t>
            </w:r>
          </w:p>
        </w:tc>
        <w:tc>
          <w:tcPr>
            <w:tcW w:w="180" w:type="dxa"/>
            <w:vAlign w:val="bottom"/>
          </w:tcPr>
          <w:p w14:paraId="0D9DAE29" w14:textId="77777777" w:rsidR="00F86B6A" w:rsidRPr="003C0E86" w:rsidRDefault="00F86B6A" w:rsidP="00F86B6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2F1FD3" w14:textId="41847AA0" w:rsidR="00F86B6A" w:rsidRPr="003C0E86" w:rsidRDefault="00F86B6A" w:rsidP="00F86B6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86B6A" w:rsidRPr="0049338E" w14:paraId="4253F577" w14:textId="77777777" w:rsidTr="009C5631">
        <w:trPr>
          <w:cantSplit/>
          <w:trHeight w:val="332"/>
        </w:trPr>
        <w:tc>
          <w:tcPr>
            <w:tcW w:w="4140" w:type="dxa"/>
          </w:tcPr>
          <w:p w14:paraId="2C98DDF9" w14:textId="77777777" w:rsidR="00F86B6A" w:rsidRPr="0049338E" w:rsidRDefault="00F86B6A" w:rsidP="00F86B6A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260" w:type="dxa"/>
          </w:tcPr>
          <w:p w14:paraId="7F88576B" w14:textId="77777777" w:rsidR="00F86B6A" w:rsidRPr="0049338E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C8EAC64" w14:textId="77777777" w:rsidR="00F86B6A" w:rsidRPr="0049338E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78505E" w14:textId="77777777" w:rsidR="00F86B6A" w:rsidRPr="0049338E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AB01066" w14:textId="77777777" w:rsidR="00F86B6A" w:rsidRPr="0049338E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71E26A" w14:textId="77777777" w:rsidR="00F86B6A" w:rsidRPr="0049338E" w:rsidRDefault="00F86B6A" w:rsidP="00F86B6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F07A951" w14:textId="77777777" w:rsidR="00F86B6A" w:rsidRPr="0049338E" w:rsidRDefault="00F86B6A" w:rsidP="00F86B6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F753BC" w14:textId="77777777" w:rsidR="00F86B6A" w:rsidRPr="0049338E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86B6A" w:rsidRPr="003C0E86" w14:paraId="636876F4" w14:textId="77777777" w:rsidTr="009C5631">
        <w:trPr>
          <w:cantSplit/>
          <w:trHeight w:val="332"/>
        </w:trPr>
        <w:tc>
          <w:tcPr>
            <w:tcW w:w="4140" w:type="dxa"/>
          </w:tcPr>
          <w:p w14:paraId="00326E77" w14:textId="640CB76D" w:rsidR="00F86B6A" w:rsidRPr="003C0E86" w:rsidRDefault="00F86B6A" w:rsidP="00F86B6A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D3EE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29C48E5E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967C65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2F2B86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A57ED5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FF9257" w14:textId="77777777" w:rsidR="00F86B6A" w:rsidRPr="00F86B6A" w:rsidRDefault="00F86B6A" w:rsidP="00F86B6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A9DC8BA" w14:textId="77777777" w:rsidR="00F86B6A" w:rsidRPr="003C0E86" w:rsidRDefault="00F86B6A" w:rsidP="00F86B6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2A7F74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86B6A" w:rsidRPr="003C0E86" w14:paraId="1FA62714" w14:textId="77777777" w:rsidTr="009C5631">
        <w:trPr>
          <w:cantSplit/>
          <w:trHeight w:val="332"/>
        </w:trPr>
        <w:tc>
          <w:tcPr>
            <w:tcW w:w="4140" w:type="dxa"/>
          </w:tcPr>
          <w:p w14:paraId="42F4DA43" w14:textId="60C07530" w:rsidR="00F86B6A" w:rsidRPr="003C0E86" w:rsidRDefault="00F86B6A" w:rsidP="00F86B6A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บริษัท โกไฟว์ จำกัด</w:t>
            </w:r>
          </w:p>
        </w:tc>
        <w:tc>
          <w:tcPr>
            <w:tcW w:w="1260" w:type="dxa"/>
          </w:tcPr>
          <w:p w14:paraId="466617FA" w14:textId="2CC6E518" w:rsidR="00F86B6A" w:rsidRPr="00F86B6A" w:rsidRDefault="00441461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05C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675</w:t>
            </w:r>
          </w:p>
        </w:tc>
        <w:tc>
          <w:tcPr>
            <w:tcW w:w="180" w:type="dxa"/>
          </w:tcPr>
          <w:p w14:paraId="55B2B147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47DA5E" w14:textId="614803AC" w:rsidR="00F86B6A" w:rsidRPr="003C0E86" w:rsidRDefault="00441461" w:rsidP="009C563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F86B6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41461">
              <w:rPr>
                <w:rFonts w:ascii="Angsana New" w:hAnsi="Angsana New" w:cs="Angsana New"/>
                <w:sz w:val="30"/>
                <w:szCs w:val="30"/>
                <w:lang w:val="en-US"/>
              </w:rPr>
              <w:t>792</w:t>
            </w:r>
          </w:p>
        </w:tc>
        <w:tc>
          <w:tcPr>
            <w:tcW w:w="180" w:type="dxa"/>
            <w:vAlign w:val="bottom"/>
          </w:tcPr>
          <w:p w14:paraId="36911F5E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6D1D1B" w14:textId="42705620" w:rsidR="00F86B6A" w:rsidRPr="00F86B6A" w:rsidRDefault="00441461" w:rsidP="00F86B6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535</w:t>
            </w:r>
          </w:p>
        </w:tc>
        <w:tc>
          <w:tcPr>
            <w:tcW w:w="180" w:type="dxa"/>
            <w:vAlign w:val="bottom"/>
          </w:tcPr>
          <w:p w14:paraId="0D028B59" w14:textId="77777777" w:rsidR="00F86B6A" w:rsidRPr="003C0E86" w:rsidRDefault="00F86B6A" w:rsidP="00F86B6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A89698" w14:textId="0A649989" w:rsidR="00F86B6A" w:rsidRPr="003C0E86" w:rsidRDefault="00441461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/>
              </w:rPr>
              <w:t>535</w:t>
            </w:r>
          </w:p>
        </w:tc>
      </w:tr>
      <w:tr w:rsidR="00F86B6A" w:rsidRPr="003C0E86" w14:paraId="0F9D016B" w14:textId="77777777" w:rsidTr="009C5631">
        <w:trPr>
          <w:cantSplit/>
        </w:trPr>
        <w:tc>
          <w:tcPr>
            <w:tcW w:w="4140" w:type="dxa"/>
          </w:tcPr>
          <w:p w14:paraId="4CBD2D5A" w14:textId="2A2C0301" w:rsidR="00F86B6A" w:rsidRPr="003C0E86" w:rsidRDefault="00F86B6A" w:rsidP="00F86B6A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บริษัท ซินเน็ค (ประเทศไทย) จำกัด (มหาชน)</w:t>
            </w:r>
          </w:p>
        </w:tc>
        <w:tc>
          <w:tcPr>
            <w:tcW w:w="1260" w:type="dxa"/>
          </w:tcPr>
          <w:p w14:paraId="1081B3A9" w14:textId="529737DD" w:rsidR="00F86B6A" w:rsidRPr="003C0E86" w:rsidRDefault="00441461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180" w:type="dxa"/>
          </w:tcPr>
          <w:p w14:paraId="5AD60554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97446D" w14:textId="5D6D6C69" w:rsidR="00F86B6A" w:rsidRPr="003C0E86" w:rsidRDefault="00441461" w:rsidP="009C563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441461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211</w:t>
            </w:r>
          </w:p>
        </w:tc>
        <w:tc>
          <w:tcPr>
            <w:tcW w:w="180" w:type="dxa"/>
          </w:tcPr>
          <w:p w14:paraId="4928EC6E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915"/>
                <w:tab w:val="decimal" w:pos="1091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20301D7" w14:textId="7FBE7AAB" w:rsidR="00F86B6A" w:rsidRPr="003C0E86" w:rsidRDefault="00441461" w:rsidP="00C95EC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80" w:type="dxa"/>
            <w:vAlign w:val="bottom"/>
          </w:tcPr>
          <w:p w14:paraId="086A72B2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6BEC51E" w14:textId="6A30FEB9" w:rsidR="00F86B6A" w:rsidRPr="003C0E86" w:rsidRDefault="00F86B6A" w:rsidP="00F86B6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5C95" w:rsidRPr="003C0E86" w14:paraId="7296B454" w14:textId="77777777" w:rsidTr="009C5631">
        <w:trPr>
          <w:cantSplit/>
        </w:trPr>
        <w:tc>
          <w:tcPr>
            <w:tcW w:w="4140" w:type="dxa"/>
          </w:tcPr>
          <w:p w14:paraId="5D5BC51A" w14:textId="47132EDE" w:rsidR="00F05C95" w:rsidRPr="003C0E86" w:rsidRDefault="00F05C95" w:rsidP="00F86B6A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บริษัท พริซึ่ม โซลูชั่นส์ จำกัด</w:t>
            </w:r>
          </w:p>
        </w:tc>
        <w:tc>
          <w:tcPr>
            <w:tcW w:w="1260" w:type="dxa"/>
          </w:tcPr>
          <w:p w14:paraId="24A562DE" w14:textId="7B740031" w:rsidR="00F05C95" w:rsidRPr="003C0E86" w:rsidRDefault="00441461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180" w:type="dxa"/>
          </w:tcPr>
          <w:p w14:paraId="77CEB21E" w14:textId="77777777" w:rsidR="00F05C95" w:rsidRPr="003C0E86" w:rsidRDefault="00F05C95" w:rsidP="00F86B6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941013" w14:textId="7611C308" w:rsidR="00F05C95" w:rsidRDefault="00880A5C" w:rsidP="00880A5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E398762" w14:textId="77777777" w:rsidR="00F05C95" w:rsidRPr="003C0E86" w:rsidRDefault="00F05C95" w:rsidP="00F86B6A">
            <w:pPr>
              <w:pStyle w:val="acctfourfigures"/>
              <w:tabs>
                <w:tab w:val="clear" w:pos="765"/>
                <w:tab w:val="decimal" w:pos="915"/>
                <w:tab w:val="decimal" w:pos="1091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00BBCAE" w14:textId="19F6D049" w:rsidR="00F05C95" w:rsidRPr="003C0E86" w:rsidRDefault="00880A5C" w:rsidP="00F86B6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D521F46" w14:textId="77777777" w:rsidR="00F05C95" w:rsidRPr="003C0E86" w:rsidRDefault="00F05C95" w:rsidP="00F86B6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286A5E3" w14:textId="64DC64BE" w:rsidR="00F05C95" w:rsidRPr="00880A5C" w:rsidRDefault="00880A5C" w:rsidP="00F86B6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86B6A" w:rsidRPr="003C0E86" w14:paraId="452F8857" w14:textId="77777777" w:rsidTr="009C5631">
        <w:trPr>
          <w:cantSplit/>
        </w:trPr>
        <w:tc>
          <w:tcPr>
            <w:tcW w:w="4140" w:type="dxa"/>
          </w:tcPr>
          <w:p w14:paraId="47BF1665" w14:textId="77777777" w:rsidR="00F86B6A" w:rsidRPr="003C0E86" w:rsidRDefault="00F86B6A" w:rsidP="00F86B6A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CAF7C3" w14:textId="516E2A39" w:rsidR="00F86B6A" w:rsidRPr="00F86B6A" w:rsidRDefault="00441461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 w:rsidR="00F05C95" w:rsidRPr="00F05C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237</w:t>
            </w:r>
          </w:p>
        </w:tc>
        <w:tc>
          <w:tcPr>
            <w:tcW w:w="180" w:type="dxa"/>
          </w:tcPr>
          <w:p w14:paraId="6D8FA9DC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45BB3" w14:textId="5306A301" w:rsidR="00F86B6A" w:rsidRPr="003C0E86" w:rsidRDefault="00441461" w:rsidP="009C563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4146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F86B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4146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804</w:t>
            </w:r>
          </w:p>
        </w:tc>
        <w:tc>
          <w:tcPr>
            <w:tcW w:w="180" w:type="dxa"/>
          </w:tcPr>
          <w:p w14:paraId="79EEC8C0" w14:textId="77777777" w:rsidR="00F86B6A" w:rsidRPr="003C0E86" w:rsidRDefault="00F86B6A" w:rsidP="00F86B6A">
            <w:pPr>
              <w:pStyle w:val="acctfourfigures"/>
              <w:tabs>
                <w:tab w:val="clear" w:pos="765"/>
                <w:tab w:val="decimal" w:pos="915"/>
                <w:tab w:val="decimal" w:pos="1091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986F13" w14:textId="38DE5EEE" w:rsidR="00F86B6A" w:rsidRPr="00F86B6A" w:rsidRDefault="00441461" w:rsidP="00F86B6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</w:t>
            </w:r>
            <w:r w:rsidR="00880A5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761</w:t>
            </w:r>
          </w:p>
        </w:tc>
        <w:tc>
          <w:tcPr>
            <w:tcW w:w="180" w:type="dxa"/>
            <w:vAlign w:val="bottom"/>
          </w:tcPr>
          <w:p w14:paraId="6AEA1985" w14:textId="77777777" w:rsidR="00F86B6A" w:rsidRPr="003C0E86" w:rsidRDefault="00F86B6A" w:rsidP="00F86B6A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1F98E" w14:textId="1F6FF3E6" w:rsidR="00F86B6A" w:rsidRPr="003C0E86" w:rsidRDefault="00441461" w:rsidP="002A1F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86B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242</w:t>
            </w:r>
          </w:p>
        </w:tc>
      </w:tr>
    </w:tbl>
    <w:p w14:paraId="02B72927" w14:textId="77777777" w:rsidR="00087F61" w:rsidRPr="0049338E" w:rsidRDefault="00087F61" w:rsidP="00087F61">
      <w:pPr>
        <w:ind w:left="56" w:firstLine="484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9338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ภาระผูกพันกับกิจการที่เกี่ยวข้องกัน</w:t>
      </w:r>
    </w:p>
    <w:p w14:paraId="0F0591DE" w14:textId="3BA9DF0A" w:rsidR="00087F61" w:rsidRPr="0049338E" w:rsidRDefault="00087F61">
      <w:pPr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13" w:type="dxa"/>
        <w:tblInd w:w="4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15"/>
        <w:gridCol w:w="1259"/>
        <w:gridCol w:w="180"/>
        <w:gridCol w:w="1261"/>
        <w:gridCol w:w="180"/>
        <w:gridCol w:w="1169"/>
        <w:gridCol w:w="183"/>
        <w:gridCol w:w="1166"/>
      </w:tblGrid>
      <w:tr w:rsidR="009553C0" w:rsidRPr="0049338E" w14:paraId="3A374CCC" w14:textId="77777777" w:rsidTr="009D345F">
        <w:trPr>
          <w:cantSplit/>
          <w:tblHeader/>
        </w:trPr>
        <w:tc>
          <w:tcPr>
            <w:tcW w:w="3915" w:type="dxa"/>
          </w:tcPr>
          <w:p w14:paraId="2FB545D6" w14:textId="77777777" w:rsidR="009553C0" w:rsidRPr="0049338E" w:rsidRDefault="009553C0" w:rsidP="00271352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sz w:val="30"/>
                <w:szCs w:val="30"/>
              </w:rPr>
            </w:pPr>
            <w:bookmarkStart w:id="1" w:name="_Hlk68367395"/>
          </w:p>
        </w:tc>
        <w:tc>
          <w:tcPr>
            <w:tcW w:w="2700" w:type="dxa"/>
            <w:gridSpan w:val="3"/>
          </w:tcPr>
          <w:p w14:paraId="5844EEA5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933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78409DA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18" w:type="dxa"/>
            <w:gridSpan w:val="3"/>
            <w:vAlign w:val="bottom"/>
          </w:tcPr>
          <w:p w14:paraId="4F7AEF33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933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553C0" w:rsidRPr="0049338E" w14:paraId="5EE776C7" w14:textId="77777777" w:rsidTr="009D345F">
        <w:trPr>
          <w:cantSplit/>
          <w:tblHeader/>
        </w:trPr>
        <w:tc>
          <w:tcPr>
            <w:tcW w:w="3915" w:type="dxa"/>
          </w:tcPr>
          <w:p w14:paraId="7689FCB5" w14:textId="77777777" w:rsidR="009553C0" w:rsidRPr="0049338E" w:rsidRDefault="009553C0" w:rsidP="00271352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6B09A5A" w14:textId="4B6DFFF6" w:rsidR="009553C0" w:rsidRPr="0049338E" w:rsidRDefault="00441461" w:rsidP="009D34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1D660C" w:rsidRPr="0049338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1D660C" w:rsidRPr="0049338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601E2611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</w:tcPr>
          <w:p w14:paraId="7FA73CED" w14:textId="0E6703FD" w:rsidR="009553C0" w:rsidRPr="0049338E" w:rsidRDefault="00441461" w:rsidP="009D345F">
            <w:pPr>
              <w:pStyle w:val="acctfourfigures"/>
              <w:tabs>
                <w:tab w:val="left" w:pos="73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9553C0" w:rsidRPr="004933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9553C0" w:rsidRPr="0049338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4DD95FBC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273A9115" w14:textId="18697133" w:rsidR="009553C0" w:rsidRPr="0049338E" w:rsidRDefault="00441461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1D660C" w:rsidRPr="0049338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1D660C" w:rsidRPr="0049338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3" w:type="dxa"/>
          </w:tcPr>
          <w:p w14:paraId="0CDC87AE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034DE8C5" w14:textId="4C35A0D0" w:rsidR="009553C0" w:rsidRPr="0049338E" w:rsidRDefault="00441461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9553C0" w:rsidRPr="004933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9553C0" w:rsidRPr="0049338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9553C0" w:rsidRPr="0049338E" w14:paraId="0EC37156" w14:textId="77777777" w:rsidTr="009D345F">
        <w:trPr>
          <w:cantSplit/>
          <w:tblHeader/>
        </w:trPr>
        <w:tc>
          <w:tcPr>
            <w:tcW w:w="3915" w:type="dxa"/>
          </w:tcPr>
          <w:p w14:paraId="70C48663" w14:textId="77777777" w:rsidR="009553C0" w:rsidRPr="0049338E" w:rsidRDefault="009553C0" w:rsidP="00271352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E64697E" w14:textId="57F78E02" w:rsidR="009553C0" w:rsidRPr="0049338E" w:rsidRDefault="00441461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2D2FE569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2180B06F" w14:textId="29771BB6" w:rsidR="009553C0" w:rsidRPr="0049338E" w:rsidRDefault="00441461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0FD4A25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701253A4" w14:textId="0E900D2A" w:rsidR="009553C0" w:rsidRPr="0049338E" w:rsidRDefault="00441461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3" w:type="dxa"/>
          </w:tcPr>
          <w:p w14:paraId="0A1FB17E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7CE8EC70" w14:textId="3E9337AD" w:rsidR="009553C0" w:rsidRPr="0049338E" w:rsidRDefault="00441461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9553C0" w:rsidRPr="0049338E" w14:paraId="177C0311" w14:textId="77777777" w:rsidTr="009D345F">
        <w:trPr>
          <w:cantSplit/>
          <w:tblHeader/>
        </w:trPr>
        <w:tc>
          <w:tcPr>
            <w:tcW w:w="3915" w:type="dxa"/>
          </w:tcPr>
          <w:p w14:paraId="7ADFB267" w14:textId="77777777" w:rsidR="009553C0" w:rsidRPr="0049338E" w:rsidRDefault="009553C0" w:rsidP="00271352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397" w:type="dxa"/>
            <w:gridSpan w:val="7"/>
          </w:tcPr>
          <w:p w14:paraId="72CC022A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9338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933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49338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553C0" w:rsidRPr="0049338E" w14:paraId="48CC6886" w14:textId="77777777" w:rsidTr="009D345F">
        <w:trPr>
          <w:cantSplit/>
        </w:trPr>
        <w:tc>
          <w:tcPr>
            <w:tcW w:w="3915" w:type="dxa"/>
          </w:tcPr>
          <w:p w14:paraId="0B8E55C2" w14:textId="77777777" w:rsidR="009553C0" w:rsidRPr="0049338E" w:rsidRDefault="009553C0" w:rsidP="00271352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4933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259" w:type="dxa"/>
          </w:tcPr>
          <w:p w14:paraId="6E7C97E4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CDBEA4F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5BB8A281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53F057B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6DC2189F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A377CE7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4DBF8E8C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553C0" w:rsidRPr="0049338E" w14:paraId="0D95496B" w14:textId="77777777" w:rsidTr="009D345F">
        <w:trPr>
          <w:cantSplit/>
        </w:trPr>
        <w:tc>
          <w:tcPr>
            <w:tcW w:w="3915" w:type="dxa"/>
          </w:tcPr>
          <w:p w14:paraId="64D2CA73" w14:textId="77777777" w:rsidR="009553C0" w:rsidRPr="0049338E" w:rsidRDefault="009553C0" w:rsidP="00271352">
            <w:pPr>
              <w:pStyle w:val="acctfourfigures"/>
              <w:spacing w:line="240" w:lineRule="auto"/>
              <w:ind w:left="230" w:firstLine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4933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259" w:type="dxa"/>
          </w:tcPr>
          <w:p w14:paraId="05AD7B97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B6B1337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05CD0A23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60A9C96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0025DEFE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7E8681A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39EE7F45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553C0" w:rsidRPr="0049338E" w14:paraId="71CEC56B" w14:textId="77777777" w:rsidTr="009D345F">
        <w:trPr>
          <w:cantSplit/>
        </w:trPr>
        <w:tc>
          <w:tcPr>
            <w:tcW w:w="3915" w:type="dxa"/>
          </w:tcPr>
          <w:p w14:paraId="332E4F0F" w14:textId="77777777" w:rsidR="009553C0" w:rsidRPr="0049338E" w:rsidRDefault="009553C0" w:rsidP="00271352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9338E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59" w:type="dxa"/>
          </w:tcPr>
          <w:p w14:paraId="129BCD57" w14:textId="3D3DF743" w:rsidR="009553C0" w:rsidRPr="0049338E" w:rsidRDefault="00441461" w:rsidP="0049338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9D345F" w:rsidRPr="004933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005</w:t>
            </w:r>
          </w:p>
        </w:tc>
        <w:tc>
          <w:tcPr>
            <w:tcW w:w="180" w:type="dxa"/>
          </w:tcPr>
          <w:p w14:paraId="7E2142BE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5D0A5F71" w14:textId="213D3571" w:rsidR="009553C0" w:rsidRPr="0049338E" w:rsidRDefault="00441461" w:rsidP="0049338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572</w:t>
            </w:r>
          </w:p>
        </w:tc>
        <w:tc>
          <w:tcPr>
            <w:tcW w:w="180" w:type="dxa"/>
          </w:tcPr>
          <w:p w14:paraId="71FC6BF5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7BC68425" w14:textId="1700E025" w:rsidR="009553C0" w:rsidRPr="0049338E" w:rsidRDefault="009D345F" w:rsidP="009D34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33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9C8803F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6BECADA7" w14:textId="4DF5E9AA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33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553C0" w:rsidRPr="0049338E" w14:paraId="600B1A3B" w14:textId="77777777" w:rsidTr="009D345F">
        <w:trPr>
          <w:cantSplit/>
        </w:trPr>
        <w:tc>
          <w:tcPr>
            <w:tcW w:w="3915" w:type="dxa"/>
          </w:tcPr>
          <w:p w14:paraId="5912D0CA" w14:textId="77777777" w:rsidR="009553C0" w:rsidRPr="0049338E" w:rsidRDefault="009553C0" w:rsidP="00271352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933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0A93A" w14:textId="2EF9A718" w:rsidR="009553C0" w:rsidRPr="0049338E" w:rsidRDefault="00441461" w:rsidP="0049338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9D345F" w:rsidRPr="004933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005</w:t>
            </w:r>
          </w:p>
        </w:tc>
        <w:tc>
          <w:tcPr>
            <w:tcW w:w="180" w:type="dxa"/>
            <w:vAlign w:val="bottom"/>
          </w:tcPr>
          <w:p w14:paraId="62C8F9B9" w14:textId="77777777" w:rsidR="009553C0" w:rsidRPr="0049338E" w:rsidRDefault="009553C0" w:rsidP="0027135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53211E60" w14:textId="337611CC" w:rsidR="009553C0" w:rsidRPr="0049338E" w:rsidRDefault="00441461" w:rsidP="0049338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572</w:t>
            </w:r>
          </w:p>
        </w:tc>
        <w:tc>
          <w:tcPr>
            <w:tcW w:w="180" w:type="dxa"/>
          </w:tcPr>
          <w:p w14:paraId="38971F7E" w14:textId="77777777" w:rsidR="009553C0" w:rsidRPr="0049338E" w:rsidRDefault="009553C0" w:rsidP="0027135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9FFDB7" w14:textId="17A3AEBB" w:rsidR="009553C0" w:rsidRPr="0049338E" w:rsidRDefault="009D345F" w:rsidP="00F86B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933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CD52042" w14:textId="77777777" w:rsidR="009553C0" w:rsidRPr="0049338E" w:rsidRDefault="009553C0" w:rsidP="0027135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436875" w14:textId="77777777" w:rsidR="009553C0" w:rsidRPr="0049338E" w:rsidRDefault="009553C0" w:rsidP="009553C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33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9553C0" w:rsidRPr="0049338E" w14:paraId="42E5876E" w14:textId="77777777" w:rsidTr="009D345F">
        <w:trPr>
          <w:cantSplit/>
        </w:trPr>
        <w:tc>
          <w:tcPr>
            <w:tcW w:w="3915" w:type="dxa"/>
          </w:tcPr>
          <w:p w14:paraId="24FA3F73" w14:textId="77777777" w:rsidR="009553C0" w:rsidRPr="0049338E" w:rsidRDefault="009553C0" w:rsidP="00271352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2F60D57A" w14:textId="77777777" w:rsidR="009553C0" w:rsidRPr="0049338E" w:rsidRDefault="009553C0" w:rsidP="0049338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0EA73BA" w14:textId="77777777" w:rsidR="009553C0" w:rsidRPr="0049338E" w:rsidRDefault="009553C0" w:rsidP="0027135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</w:tcPr>
          <w:p w14:paraId="2D666835" w14:textId="77777777" w:rsidR="009553C0" w:rsidRPr="0049338E" w:rsidRDefault="009553C0" w:rsidP="0049338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CB89797" w14:textId="77777777" w:rsidR="009553C0" w:rsidRPr="0049338E" w:rsidRDefault="009553C0" w:rsidP="0027135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9C49A1" w14:textId="77777777" w:rsidR="009553C0" w:rsidRPr="0049338E" w:rsidRDefault="009553C0" w:rsidP="0027135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6C19428" w14:textId="77777777" w:rsidR="009553C0" w:rsidRPr="0049338E" w:rsidRDefault="009553C0" w:rsidP="0027135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</w:tcPr>
          <w:p w14:paraId="2B5DA73D" w14:textId="77777777" w:rsidR="009553C0" w:rsidRPr="0049338E" w:rsidRDefault="009553C0" w:rsidP="00271352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553C0" w:rsidRPr="0049338E" w14:paraId="7208C4D8" w14:textId="77777777" w:rsidTr="009D345F">
        <w:trPr>
          <w:cantSplit/>
        </w:trPr>
        <w:tc>
          <w:tcPr>
            <w:tcW w:w="3915" w:type="dxa"/>
          </w:tcPr>
          <w:p w14:paraId="7A89709B" w14:textId="77777777" w:rsidR="009553C0" w:rsidRPr="0049338E" w:rsidRDefault="009553C0" w:rsidP="00271352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3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1259" w:type="dxa"/>
            <w:vAlign w:val="bottom"/>
          </w:tcPr>
          <w:p w14:paraId="05B1EEDC" w14:textId="77777777" w:rsidR="009553C0" w:rsidRPr="0049338E" w:rsidRDefault="009553C0" w:rsidP="0049338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6252DD7" w14:textId="77777777" w:rsidR="009553C0" w:rsidRPr="0049338E" w:rsidRDefault="009553C0" w:rsidP="0027135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2B5C4243" w14:textId="77777777" w:rsidR="009553C0" w:rsidRPr="0049338E" w:rsidRDefault="009553C0" w:rsidP="0049338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D66BDD0" w14:textId="77777777" w:rsidR="009553C0" w:rsidRPr="0049338E" w:rsidRDefault="009553C0" w:rsidP="0027135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98C9441" w14:textId="77777777" w:rsidR="009553C0" w:rsidRPr="0049338E" w:rsidRDefault="009553C0" w:rsidP="0027135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1204439" w14:textId="77777777" w:rsidR="009553C0" w:rsidRPr="0049338E" w:rsidRDefault="009553C0" w:rsidP="0027135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2DE62AE8" w14:textId="77777777" w:rsidR="009553C0" w:rsidRPr="0049338E" w:rsidRDefault="009553C0" w:rsidP="00271352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553C0" w:rsidRPr="0049338E" w14:paraId="722125CA" w14:textId="77777777" w:rsidTr="009D345F">
        <w:trPr>
          <w:cantSplit/>
        </w:trPr>
        <w:tc>
          <w:tcPr>
            <w:tcW w:w="3915" w:type="dxa"/>
          </w:tcPr>
          <w:p w14:paraId="55748602" w14:textId="77777777" w:rsidR="009553C0" w:rsidRPr="0049338E" w:rsidRDefault="009553C0" w:rsidP="00271352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38E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7245D829" w14:textId="1353D44D" w:rsidR="009553C0" w:rsidRPr="0049338E" w:rsidRDefault="00441461" w:rsidP="0049338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  <w:r w:rsidR="009D345F" w:rsidRPr="004933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565</w:t>
            </w:r>
          </w:p>
        </w:tc>
        <w:tc>
          <w:tcPr>
            <w:tcW w:w="180" w:type="dxa"/>
            <w:vAlign w:val="bottom"/>
          </w:tcPr>
          <w:p w14:paraId="7C828A23" w14:textId="77777777" w:rsidR="009553C0" w:rsidRPr="0049338E" w:rsidRDefault="009553C0" w:rsidP="0027135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36FA5AA0" w14:textId="0171057A" w:rsidR="009553C0" w:rsidRPr="0049338E" w:rsidRDefault="00441461" w:rsidP="0049338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  <w:r w:rsidR="009553C0" w:rsidRPr="004933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131</w:t>
            </w:r>
          </w:p>
        </w:tc>
        <w:tc>
          <w:tcPr>
            <w:tcW w:w="180" w:type="dxa"/>
          </w:tcPr>
          <w:p w14:paraId="3D7373FB" w14:textId="77777777" w:rsidR="009553C0" w:rsidRPr="0049338E" w:rsidRDefault="009553C0" w:rsidP="0027135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354572" w14:textId="4C6BBB1E" w:rsidR="009553C0" w:rsidRPr="0049338E" w:rsidRDefault="00441461" w:rsidP="0049338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9D345F" w:rsidRPr="004933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3B5D10C" w14:textId="77777777" w:rsidR="009553C0" w:rsidRPr="0049338E" w:rsidRDefault="009553C0" w:rsidP="0027135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21A0C3" w14:textId="6F541259" w:rsidR="009553C0" w:rsidRPr="0049338E" w:rsidRDefault="00441461" w:rsidP="004933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9553C0" w:rsidRPr="004933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bookmarkEnd w:id="1"/>
    </w:tbl>
    <w:p w14:paraId="19DA5C06" w14:textId="2489E7C1" w:rsidR="00F53665" w:rsidRPr="0049338E" w:rsidRDefault="00F53665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322DDDCC" w14:textId="7A6AFB25" w:rsidR="00676A80" w:rsidRPr="0049338E" w:rsidRDefault="00676A80" w:rsidP="00676A80">
      <w:pPr>
        <w:ind w:left="56" w:firstLine="484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9338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24A2A37E" w14:textId="0EEE7767" w:rsidR="00676A80" w:rsidRPr="0049338E" w:rsidRDefault="00676A80" w:rsidP="00AF452B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3E80B8C0" w14:textId="77777777" w:rsidR="00271352" w:rsidRPr="0049338E" w:rsidRDefault="00271352" w:rsidP="00271352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49338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สัญญาเช่าที่ดิน</w:t>
      </w:r>
    </w:p>
    <w:p w14:paraId="6B3C83E0" w14:textId="77777777" w:rsidR="00271352" w:rsidRPr="0049338E" w:rsidRDefault="00271352" w:rsidP="00271352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</w:pPr>
    </w:p>
    <w:p w14:paraId="0B9C1852" w14:textId="196542B3" w:rsidR="00271352" w:rsidRPr="0049338E" w:rsidRDefault="00271352" w:rsidP="00271352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9338E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441461" w:rsidRPr="00441461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1D660C" w:rsidRPr="0049338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D660C" w:rsidRPr="0049338E">
        <w:rPr>
          <w:rFonts w:asciiTheme="majorBidi" w:hAnsiTheme="majorBidi" w:cstheme="majorBidi"/>
          <w:spacing w:val="-2"/>
          <w:sz w:val="30"/>
          <w:szCs w:val="30"/>
          <w:cs/>
        </w:rPr>
        <w:t>มิถุนายน</w:t>
      </w:r>
      <w:r w:rsidR="00E274BD" w:rsidRPr="0049338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441461" w:rsidRPr="00441461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49338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9338E">
        <w:rPr>
          <w:rFonts w:asciiTheme="majorBidi" w:hAnsiTheme="majorBidi" w:cstheme="majorBidi"/>
          <w:spacing w:val="-2"/>
          <w:sz w:val="30"/>
          <w:szCs w:val="30"/>
          <w:cs/>
        </w:rPr>
        <w:t>บริษัท ที.เค.เอส.สยามเพรส แมเนจเม้นท์ จำกัดมีสัญญาเช่าที่ดินกับ</w:t>
      </w:r>
      <w:r w:rsidRPr="0049338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9338E">
        <w:rPr>
          <w:rFonts w:asciiTheme="majorBidi" w:hAnsiTheme="majorBidi" w:cstheme="majorBidi"/>
          <w:spacing w:val="-2"/>
          <w:sz w:val="30"/>
          <w:szCs w:val="30"/>
          <w:cs/>
        </w:rPr>
        <w:t>บริษัท ที.เค.เอส. เทคโนโลยี จำกัด (มหาชน)</w:t>
      </w:r>
      <w:r w:rsidRPr="0049338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9338E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สัญญานี้มีระยะเวลา </w:t>
      </w:r>
      <w:r w:rsidR="00441461" w:rsidRPr="00441461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49338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9338E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ปี เริ่มตั้งแต่วันที่ </w:t>
      </w:r>
      <w:r w:rsidR="00441461" w:rsidRPr="00441461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49338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9338E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สิงหาคม </w:t>
      </w:r>
      <w:r w:rsidR="00441461" w:rsidRPr="00441461">
        <w:rPr>
          <w:rFonts w:asciiTheme="majorBidi" w:hAnsiTheme="majorBidi" w:cstheme="majorBidi"/>
          <w:spacing w:val="-2"/>
          <w:sz w:val="30"/>
          <w:szCs w:val="30"/>
        </w:rPr>
        <w:t>2562</w:t>
      </w:r>
      <w:r w:rsidRPr="0049338E">
        <w:rPr>
          <w:rFonts w:asciiTheme="majorBidi" w:hAnsiTheme="majorBidi" w:cstheme="majorBidi"/>
          <w:spacing w:val="-2"/>
          <w:sz w:val="30"/>
          <w:szCs w:val="30"/>
          <w:cs/>
        </w:rPr>
        <w:t xml:space="preserve"> ไปจนถึงวันที่ </w:t>
      </w:r>
      <w:r w:rsidR="00441461" w:rsidRPr="00441461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49338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9338E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กรกฎาคม </w:t>
      </w:r>
      <w:r w:rsidR="00441461" w:rsidRPr="00441461">
        <w:rPr>
          <w:rFonts w:asciiTheme="majorBidi" w:hAnsiTheme="majorBidi" w:cstheme="majorBidi"/>
          <w:spacing w:val="-2"/>
          <w:sz w:val="30"/>
          <w:szCs w:val="30"/>
        </w:rPr>
        <w:t>2565</w:t>
      </w:r>
    </w:p>
    <w:p w14:paraId="7E5DC3A6" w14:textId="517C963A" w:rsidR="0042448C" w:rsidRPr="0049338E" w:rsidRDefault="0042448C">
      <w:pPr>
        <w:rPr>
          <w:rFonts w:asciiTheme="majorBidi" w:hAnsiTheme="majorBidi" w:cstheme="majorBidi"/>
          <w:spacing w:val="4"/>
          <w:sz w:val="30"/>
          <w:szCs w:val="30"/>
          <w:cs/>
        </w:rPr>
      </w:pPr>
    </w:p>
    <w:p w14:paraId="0B4E5525" w14:textId="492BE9EC" w:rsidR="00BA5975" w:rsidRPr="0049338E" w:rsidRDefault="00BA5975" w:rsidP="00BA5975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49338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สัญญาบริหารจัดการ</w:t>
      </w:r>
    </w:p>
    <w:p w14:paraId="02C67E6D" w14:textId="45F5CFAA" w:rsidR="00271352" w:rsidRPr="0049338E" w:rsidRDefault="00271352" w:rsidP="00271352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3FB5DB2E" w14:textId="4631047F" w:rsidR="00BA5975" w:rsidRPr="0049338E" w:rsidRDefault="00BA5975" w:rsidP="00BA5975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49338E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441461" w:rsidRPr="00441461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49338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มกราคม</w:t>
      </w:r>
      <w:r w:rsidRPr="0049338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441461" w:rsidRPr="00441461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49338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49338E">
        <w:rPr>
          <w:rFonts w:asciiTheme="majorBidi" w:hAnsiTheme="majorBidi" w:cstheme="majorBidi"/>
          <w:spacing w:val="-6"/>
          <w:sz w:val="30"/>
          <w:szCs w:val="30"/>
          <w:cs/>
        </w:rPr>
        <w:t>บริษัทได้ทำสัญญา</w:t>
      </w:r>
      <w:r w:rsidRPr="0049338E">
        <w:rPr>
          <w:rFonts w:asciiTheme="majorBidi" w:hAnsiTheme="majorBidi" w:cstheme="majorBidi"/>
          <w:spacing w:val="4"/>
          <w:sz w:val="30"/>
          <w:szCs w:val="30"/>
          <w:cs/>
        </w:rPr>
        <w:t>บริหารจัดการ</w:t>
      </w:r>
      <w:r w:rsidRPr="0049338E">
        <w:rPr>
          <w:rFonts w:asciiTheme="majorBidi" w:hAnsiTheme="majorBidi" w:cstheme="majorBidi"/>
          <w:spacing w:val="-6"/>
          <w:sz w:val="30"/>
          <w:szCs w:val="30"/>
          <w:cs/>
        </w:rPr>
        <w:t>กับบริษัท ที</w:t>
      </w:r>
      <w:r w:rsidRPr="0049338E">
        <w:rPr>
          <w:rFonts w:asciiTheme="majorBidi" w:hAnsiTheme="majorBidi" w:cstheme="majorBidi"/>
          <w:spacing w:val="-6"/>
          <w:sz w:val="30"/>
          <w:szCs w:val="30"/>
        </w:rPr>
        <w:t>.</w:t>
      </w:r>
      <w:r w:rsidRPr="0049338E">
        <w:rPr>
          <w:rFonts w:asciiTheme="majorBidi" w:hAnsiTheme="majorBidi" w:cstheme="majorBidi"/>
          <w:spacing w:val="-6"/>
          <w:sz w:val="30"/>
          <w:szCs w:val="30"/>
          <w:cs/>
        </w:rPr>
        <w:t>เค</w:t>
      </w:r>
      <w:r w:rsidRPr="0049338E">
        <w:rPr>
          <w:rFonts w:asciiTheme="majorBidi" w:hAnsiTheme="majorBidi" w:cstheme="majorBidi"/>
          <w:spacing w:val="-6"/>
          <w:sz w:val="30"/>
          <w:szCs w:val="30"/>
        </w:rPr>
        <w:t>.</w:t>
      </w:r>
      <w:r w:rsidRPr="0049338E">
        <w:rPr>
          <w:rFonts w:asciiTheme="majorBidi" w:hAnsiTheme="majorBidi" w:cstheme="majorBidi"/>
          <w:spacing w:val="-6"/>
          <w:sz w:val="30"/>
          <w:szCs w:val="30"/>
          <w:cs/>
        </w:rPr>
        <w:t>เอส</w:t>
      </w:r>
      <w:r w:rsidRPr="0049338E">
        <w:rPr>
          <w:rFonts w:asciiTheme="majorBidi" w:hAnsiTheme="majorBidi" w:cstheme="majorBidi"/>
          <w:spacing w:val="-6"/>
          <w:sz w:val="30"/>
          <w:szCs w:val="30"/>
        </w:rPr>
        <w:t>.</w:t>
      </w:r>
      <w:r w:rsidRPr="0049338E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เทคโนโลยี</w:t>
      </w:r>
      <w:r w:rsidRPr="0049338E">
        <w:rPr>
          <w:rFonts w:asciiTheme="majorBidi" w:hAnsiTheme="majorBidi" w:cstheme="majorBidi"/>
          <w:spacing w:val="4"/>
          <w:sz w:val="30"/>
          <w:szCs w:val="30"/>
          <w:cs/>
        </w:rPr>
        <w:t xml:space="preserve"> จำกัด</w:t>
      </w:r>
      <w:r w:rsidR="002C47F8" w:rsidRPr="0049338E">
        <w:rPr>
          <w:rFonts w:asciiTheme="majorBidi" w:hAnsiTheme="majorBidi" w:cstheme="majorBidi"/>
          <w:spacing w:val="4"/>
          <w:sz w:val="30"/>
          <w:szCs w:val="30"/>
          <w:cs/>
        </w:rPr>
        <w:t xml:space="preserve"> (มหาชน)</w:t>
      </w:r>
      <w:r w:rsidRPr="0049338E">
        <w:rPr>
          <w:rFonts w:asciiTheme="majorBidi" w:hAnsiTheme="majorBidi" w:cstheme="majorBidi"/>
          <w:spacing w:val="4"/>
          <w:sz w:val="30"/>
          <w:szCs w:val="30"/>
          <w:cs/>
        </w:rPr>
        <w:t xml:space="preserve"> เพื่อ</w:t>
      </w:r>
      <w:r w:rsidR="00154E80" w:rsidRPr="0049338E">
        <w:rPr>
          <w:rFonts w:asciiTheme="majorBidi" w:hAnsiTheme="majorBidi" w:cstheme="majorBidi"/>
          <w:spacing w:val="4"/>
          <w:sz w:val="30"/>
          <w:szCs w:val="30"/>
          <w:cs/>
        </w:rPr>
        <w:t>รับ</w:t>
      </w:r>
      <w:r w:rsidRPr="0049338E">
        <w:rPr>
          <w:rFonts w:asciiTheme="majorBidi" w:hAnsiTheme="majorBidi" w:cstheme="majorBidi"/>
          <w:spacing w:val="4"/>
          <w:sz w:val="30"/>
          <w:szCs w:val="30"/>
          <w:cs/>
        </w:rPr>
        <w:t>บริการต่างๆ ตามขอบเขตของงานและ</w:t>
      </w:r>
      <w:r w:rsidR="00966215" w:rsidRPr="0049338E">
        <w:rPr>
          <w:rFonts w:asciiTheme="majorBidi" w:hAnsiTheme="majorBidi" w:cstheme="majorBidi"/>
          <w:spacing w:val="4"/>
          <w:sz w:val="30"/>
          <w:szCs w:val="30"/>
          <w:cs/>
        </w:rPr>
        <w:t>จ่าย</w:t>
      </w:r>
      <w:r w:rsidRPr="0049338E">
        <w:rPr>
          <w:rFonts w:asciiTheme="majorBidi" w:hAnsiTheme="majorBidi" w:cstheme="majorBidi"/>
          <w:spacing w:val="4"/>
          <w:sz w:val="30"/>
          <w:szCs w:val="30"/>
          <w:cs/>
        </w:rPr>
        <w:t xml:space="preserve">ค่าบริการในอัตราตามที่ระบุไว้ในสัญญา </w:t>
      </w:r>
      <w:r w:rsidR="00154E80" w:rsidRPr="0049338E">
        <w:rPr>
          <w:rFonts w:asciiTheme="majorBidi" w:hAnsiTheme="majorBidi" w:cstheme="majorBidi"/>
          <w:spacing w:val="4"/>
          <w:sz w:val="30"/>
          <w:szCs w:val="30"/>
          <w:cs/>
        </w:rPr>
        <w:t>สัญญานี้มีผลบังคับใช้ตั้งแต่วันที่ลง</w:t>
      </w:r>
      <w:r w:rsidR="007245AD">
        <w:rPr>
          <w:rFonts w:asciiTheme="majorBidi" w:hAnsiTheme="majorBidi" w:cstheme="majorBidi" w:hint="cs"/>
          <w:spacing w:val="4"/>
          <w:sz w:val="30"/>
          <w:szCs w:val="30"/>
          <w:cs/>
        </w:rPr>
        <w:t>นาม</w:t>
      </w:r>
      <w:r w:rsidR="00154E80" w:rsidRPr="0049338E">
        <w:rPr>
          <w:rFonts w:asciiTheme="majorBidi" w:hAnsiTheme="majorBidi" w:cstheme="majorBidi"/>
          <w:spacing w:val="4"/>
          <w:sz w:val="30"/>
          <w:szCs w:val="30"/>
          <w:cs/>
        </w:rPr>
        <w:t>ในสัญญา จนถึงวันที่</w:t>
      </w:r>
      <w:r w:rsidR="00154E80" w:rsidRPr="0049338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441461" w:rsidRPr="00441461">
        <w:rPr>
          <w:rFonts w:asciiTheme="majorBidi" w:hAnsiTheme="majorBidi" w:cstheme="majorBidi"/>
          <w:spacing w:val="4"/>
          <w:sz w:val="30"/>
          <w:szCs w:val="30"/>
        </w:rPr>
        <w:t>31</w:t>
      </w:r>
      <w:r w:rsidR="00154E80" w:rsidRPr="0049338E">
        <w:rPr>
          <w:rFonts w:asciiTheme="majorBidi" w:hAnsiTheme="majorBidi" w:cstheme="majorBidi"/>
          <w:spacing w:val="4"/>
          <w:sz w:val="30"/>
          <w:szCs w:val="30"/>
          <w:cs/>
        </w:rPr>
        <w:t xml:space="preserve"> ธันวาคม</w:t>
      </w:r>
      <w:r w:rsidR="00154E80" w:rsidRPr="0049338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441461" w:rsidRPr="00441461">
        <w:rPr>
          <w:rFonts w:asciiTheme="majorBidi" w:hAnsiTheme="majorBidi" w:cstheme="majorBidi"/>
          <w:spacing w:val="4"/>
          <w:sz w:val="30"/>
          <w:szCs w:val="30"/>
        </w:rPr>
        <w:t>2564</w:t>
      </w:r>
    </w:p>
    <w:p w14:paraId="76C35C39" w14:textId="5B3A127F" w:rsidR="00BA5975" w:rsidRPr="0049338E" w:rsidRDefault="00BA5975" w:rsidP="00271352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05A51955" w14:textId="5128B1C0" w:rsidR="00F53665" w:rsidRPr="00A322B8" w:rsidRDefault="00E112E2" w:rsidP="00271352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322B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441461" w:rsidRPr="00441461">
        <w:rPr>
          <w:rFonts w:asciiTheme="majorBidi" w:hAnsiTheme="majorBidi" w:cstheme="majorBidi"/>
          <w:sz w:val="30"/>
          <w:szCs w:val="30"/>
        </w:rPr>
        <w:t>1</w:t>
      </w:r>
      <w:r w:rsidRPr="00A322B8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441461" w:rsidRPr="00441461">
        <w:rPr>
          <w:rFonts w:asciiTheme="majorBidi" w:hAnsiTheme="majorBidi" w:cstheme="majorBidi"/>
          <w:sz w:val="30"/>
          <w:szCs w:val="30"/>
        </w:rPr>
        <w:t>2564</w:t>
      </w:r>
      <w:r w:rsidRPr="00A322B8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บริษัทได้ทำสัญญาบริหารจัดการกับบริษัท ที.เค.เอส. สยามเพรส แมเนจเม้นท์ จำกัด เพื่อให้บริการต่างๆ ตามขอบเขตของงานและได้รับค่าบริหารจัดการเป็นจำนวนเงินตามที่ระบุไว้ในสัญญา สัญญานี้มีผลบังคับใช้ตั้งแต่วันที่ลง</w:t>
      </w:r>
      <w:r w:rsidR="007245AD" w:rsidRPr="00A322B8">
        <w:rPr>
          <w:rFonts w:asciiTheme="majorBidi" w:hAnsiTheme="majorBidi" w:cstheme="majorBidi" w:hint="cs"/>
          <w:sz w:val="30"/>
          <w:szCs w:val="30"/>
          <w:cs/>
        </w:rPr>
        <w:t>นาม</w:t>
      </w:r>
      <w:r w:rsidRPr="00A322B8">
        <w:rPr>
          <w:rFonts w:asciiTheme="majorBidi" w:hAnsiTheme="majorBidi" w:cstheme="majorBidi"/>
          <w:sz w:val="30"/>
          <w:szCs w:val="30"/>
          <w:cs/>
        </w:rPr>
        <w:t xml:space="preserve">ในสัญญา จนถึงวันที่ </w:t>
      </w:r>
      <w:r w:rsidR="00441461" w:rsidRPr="00441461">
        <w:rPr>
          <w:rFonts w:asciiTheme="majorBidi" w:hAnsiTheme="majorBidi" w:cstheme="majorBidi"/>
          <w:sz w:val="30"/>
          <w:szCs w:val="30"/>
        </w:rPr>
        <w:t>31</w:t>
      </w:r>
      <w:r w:rsidRPr="00A322B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441461" w:rsidRPr="00441461">
        <w:rPr>
          <w:rFonts w:asciiTheme="majorBidi" w:hAnsiTheme="majorBidi" w:cstheme="majorBidi"/>
          <w:sz w:val="30"/>
          <w:szCs w:val="30"/>
        </w:rPr>
        <w:t>2564</w:t>
      </w:r>
      <w:r w:rsidRPr="00A322B8">
        <w:rPr>
          <w:rFonts w:asciiTheme="majorBidi" w:hAnsiTheme="majorBidi" w:cstheme="majorBidi"/>
          <w:sz w:val="30"/>
          <w:szCs w:val="30"/>
          <w:cs/>
        </w:rPr>
        <w:t xml:space="preserve"> อย่างไรก็ตาม บริษัทได้มีการเจรจาตกลงยกเลิกสัญญาดังกล่าว โดยมีผลตั้งแต่วันที่ </w:t>
      </w:r>
      <w:r w:rsidR="00441461" w:rsidRPr="00441461">
        <w:rPr>
          <w:rFonts w:asciiTheme="majorBidi" w:hAnsiTheme="majorBidi" w:cstheme="majorBidi"/>
          <w:sz w:val="30"/>
          <w:szCs w:val="30"/>
        </w:rPr>
        <w:t>1</w:t>
      </w:r>
      <w:r w:rsidRPr="00A322B8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441461" w:rsidRPr="00441461">
        <w:rPr>
          <w:rFonts w:asciiTheme="majorBidi" w:hAnsiTheme="majorBidi" w:cstheme="majorBidi"/>
          <w:sz w:val="30"/>
          <w:szCs w:val="30"/>
        </w:rPr>
        <w:t>2564</w:t>
      </w:r>
    </w:p>
    <w:p w14:paraId="06670DCB" w14:textId="3A88E569" w:rsidR="00E112E2" w:rsidRPr="0049338E" w:rsidRDefault="00E112E2" w:rsidP="00271352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3ECCCAE" w14:textId="377FA947" w:rsidR="00271352" w:rsidRPr="0049338E" w:rsidRDefault="00BA5975" w:rsidP="00271352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49338E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เมื่อ</w:t>
      </w:r>
      <w:r w:rsidR="00271352" w:rsidRPr="0049338E">
        <w:rPr>
          <w:rFonts w:asciiTheme="majorBidi" w:hAnsiTheme="majorBidi" w:cstheme="majorBidi"/>
          <w:spacing w:val="-6"/>
          <w:sz w:val="30"/>
          <w:szCs w:val="30"/>
          <w:cs/>
        </w:rPr>
        <w:t xml:space="preserve">วันที่ </w:t>
      </w:r>
      <w:r w:rsidR="00441461" w:rsidRPr="00441461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271352" w:rsidRPr="0049338E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9338E">
        <w:rPr>
          <w:rFonts w:asciiTheme="majorBidi" w:hAnsiTheme="majorBidi" w:cstheme="majorBidi"/>
          <w:spacing w:val="-6"/>
          <w:sz w:val="30"/>
          <w:szCs w:val="30"/>
          <w:cs/>
        </w:rPr>
        <w:t>มกราคม</w:t>
      </w:r>
      <w:r w:rsidR="00271352" w:rsidRPr="0049338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441461" w:rsidRPr="00441461">
        <w:rPr>
          <w:rFonts w:asciiTheme="majorBidi" w:hAnsiTheme="majorBidi" w:cstheme="majorBidi"/>
          <w:spacing w:val="-6"/>
          <w:sz w:val="30"/>
          <w:szCs w:val="30"/>
        </w:rPr>
        <w:t>2564</w:t>
      </w:r>
      <w:r w:rsidR="00271352" w:rsidRPr="0049338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271352" w:rsidRPr="0049338E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Pr="0049338E">
        <w:rPr>
          <w:rFonts w:asciiTheme="majorBidi" w:hAnsiTheme="majorBidi" w:cstheme="majorBidi"/>
          <w:spacing w:val="-6"/>
          <w:sz w:val="30"/>
          <w:szCs w:val="30"/>
          <w:cs/>
        </w:rPr>
        <w:t>ได้ทำ</w:t>
      </w:r>
      <w:r w:rsidR="00271352" w:rsidRPr="0049338E">
        <w:rPr>
          <w:rFonts w:asciiTheme="majorBidi" w:hAnsiTheme="majorBidi" w:cstheme="majorBidi"/>
          <w:spacing w:val="-6"/>
          <w:sz w:val="30"/>
          <w:szCs w:val="30"/>
          <w:cs/>
        </w:rPr>
        <w:t>สัญญา</w:t>
      </w:r>
      <w:r w:rsidRPr="0049338E">
        <w:rPr>
          <w:rFonts w:asciiTheme="majorBidi" w:hAnsiTheme="majorBidi" w:cstheme="majorBidi"/>
          <w:spacing w:val="4"/>
          <w:sz w:val="30"/>
          <w:szCs w:val="30"/>
          <w:cs/>
        </w:rPr>
        <w:t>บริหารจัดการ</w:t>
      </w:r>
      <w:r w:rsidR="00271352" w:rsidRPr="0049338E">
        <w:rPr>
          <w:rFonts w:asciiTheme="majorBidi" w:hAnsiTheme="majorBidi" w:cstheme="majorBidi"/>
          <w:spacing w:val="-6"/>
          <w:sz w:val="30"/>
          <w:szCs w:val="30"/>
          <w:cs/>
        </w:rPr>
        <w:t>กับบริษัท ไทยบริติช ดี</w:t>
      </w:r>
      <w:r w:rsidR="00271352" w:rsidRPr="0049338E">
        <w:rPr>
          <w:rFonts w:asciiTheme="majorBidi" w:hAnsiTheme="majorBidi" w:cstheme="majorBidi"/>
          <w:spacing w:val="4"/>
          <w:sz w:val="30"/>
          <w:szCs w:val="30"/>
          <w:cs/>
        </w:rPr>
        <w:t xml:space="preserve">โพสต์ จำกัด เพื่อให้บริการต่างๆ ตามขอบเขตของงานและได้รับค่าบริการในอัตราตามที่ระบุไว้ในสัญญา </w:t>
      </w:r>
      <w:r w:rsidRPr="0049338E">
        <w:rPr>
          <w:rFonts w:asciiTheme="majorBidi" w:hAnsiTheme="majorBidi" w:cstheme="majorBidi"/>
          <w:spacing w:val="4"/>
          <w:sz w:val="30"/>
          <w:szCs w:val="30"/>
          <w:cs/>
        </w:rPr>
        <w:t>สัญญานี้มีผลบังคับใช้ตั้งแต่วันที่ลง</w:t>
      </w:r>
      <w:r w:rsidR="007245AD">
        <w:rPr>
          <w:rFonts w:asciiTheme="majorBidi" w:hAnsiTheme="majorBidi" w:cstheme="majorBidi" w:hint="cs"/>
          <w:spacing w:val="4"/>
          <w:sz w:val="30"/>
          <w:szCs w:val="30"/>
          <w:cs/>
        </w:rPr>
        <w:t>นาม</w:t>
      </w:r>
      <w:r w:rsidRPr="0049338E">
        <w:rPr>
          <w:rFonts w:asciiTheme="majorBidi" w:hAnsiTheme="majorBidi" w:cstheme="majorBidi"/>
          <w:spacing w:val="4"/>
          <w:sz w:val="30"/>
          <w:szCs w:val="30"/>
          <w:cs/>
        </w:rPr>
        <w:t xml:space="preserve">ในสัญญา จนถึงวันที่ </w:t>
      </w:r>
      <w:r w:rsidR="00441461" w:rsidRPr="00441461">
        <w:rPr>
          <w:rFonts w:asciiTheme="majorBidi" w:hAnsiTheme="majorBidi" w:cstheme="majorBidi"/>
          <w:spacing w:val="4"/>
          <w:sz w:val="30"/>
          <w:szCs w:val="30"/>
        </w:rPr>
        <w:t>31</w:t>
      </w:r>
      <w:r w:rsidRPr="0049338E">
        <w:rPr>
          <w:rFonts w:asciiTheme="majorBidi" w:hAnsiTheme="majorBidi" w:cstheme="majorBidi"/>
          <w:spacing w:val="4"/>
          <w:sz w:val="30"/>
          <w:szCs w:val="30"/>
          <w:cs/>
        </w:rPr>
        <w:t xml:space="preserve"> ธันวาคม </w:t>
      </w:r>
      <w:r w:rsidR="00441461" w:rsidRPr="00441461">
        <w:rPr>
          <w:rFonts w:asciiTheme="majorBidi" w:hAnsiTheme="majorBidi" w:cstheme="majorBidi"/>
          <w:spacing w:val="4"/>
          <w:sz w:val="30"/>
          <w:szCs w:val="30"/>
        </w:rPr>
        <w:t>2564</w:t>
      </w:r>
    </w:p>
    <w:p w14:paraId="49E798AA" w14:textId="77777777" w:rsidR="0042448C" w:rsidRPr="0049338E" w:rsidRDefault="0042448C" w:rsidP="00271352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4F5BF271" w14:textId="77777777" w:rsidR="00271352" w:rsidRPr="0049338E" w:rsidRDefault="00271352" w:rsidP="00271352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49338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สัญญาเช่าเครื่องจักร</w:t>
      </w:r>
    </w:p>
    <w:p w14:paraId="1570A5B5" w14:textId="77777777" w:rsidR="00271352" w:rsidRPr="0049338E" w:rsidRDefault="00271352" w:rsidP="00271352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1D91BD44" w14:textId="59D1ABCC" w:rsidR="00271352" w:rsidRPr="0049338E" w:rsidRDefault="00271352" w:rsidP="00271352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9338E">
        <w:rPr>
          <w:rFonts w:asciiTheme="majorBidi" w:hAnsiTheme="majorBidi" w:cstheme="majorBidi"/>
          <w:spacing w:val="-2"/>
          <w:sz w:val="30"/>
          <w:szCs w:val="30"/>
          <w:cs/>
        </w:rPr>
        <w:t>เมื่อวันที่</w:t>
      </w:r>
      <w:r w:rsidRPr="0049338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41461" w:rsidRPr="00441461">
        <w:rPr>
          <w:rFonts w:asciiTheme="majorBidi" w:hAnsiTheme="majorBidi" w:cstheme="majorBidi"/>
          <w:spacing w:val="-2"/>
          <w:sz w:val="30"/>
          <w:szCs w:val="30"/>
        </w:rPr>
        <w:t>20</w:t>
      </w:r>
      <w:r w:rsidRPr="0049338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กรกฎาคม</w:t>
      </w:r>
      <w:r w:rsidRPr="0049338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41461" w:rsidRPr="00441461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49338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บริษัทได้ทำสัญญาเช่าเครื่องจักรหลายฉบับกับบริษัท ที.เค.เอส. สยามเพรส แมเนจเม้นท์ จำกัด เพื่อให้เช่าเครื่องจักรและอุปกรณ์ตามรายละเอียดและระยะเวลาการเช่าตามที่ระบุไว้ในสัญญา บริษัทจะได้รับค่าเช่าเป็นรายเดือนตามอัตราที่ระบุไว้ในสัญญา คู่สัญญามีสิทธิเลือกที่จะขยายระยะเวลาตามสัญญาเช่าโดยแจ้งเป็นลายลักษณ์อักษร มิเช่นนั้นสัญญาจะมีผลต่อเนื่องไปอีก</w:t>
      </w:r>
      <w:r w:rsidRPr="0049338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41461" w:rsidRPr="00441461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49338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9338E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ปีนับจากวันที่ครบกำหนดสัญญา </w:t>
      </w:r>
    </w:p>
    <w:p w14:paraId="0E41A967" w14:textId="00A31933" w:rsidR="00FF176F" w:rsidRPr="0049338E" w:rsidRDefault="00FF176F">
      <w:pPr>
        <w:rPr>
          <w:rFonts w:asciiTheme="majorBidi" w:hAnsiTheme="majorBidi" w:cstheme="majorBidi"/>
          <w:spacing w:val="4"/>
          <w:sz w:val="30"/>
          <w:szCs w:val="30"/>
        </w:rPr>
      </w:pPr>
    </w:p>
    <w:p w14:paraId="7B168921" w14:textId="77777777" w:rsidR="00271352" w:rsidRPr="0049338E" w:rsidRDefault="00271352" w:rsidP="00271352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49338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สัญญาจ้างที่ปรึกษา</w:t>
      </w:r>
    </w:p>
    <w:p w14:paraId="2A97B65E" w14:textId="77777777" w:rsidR="00271352" w:rsidRPr="0049338E" w:rsidRDefault="00271352" w:rsidP="00271352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5F9EE808" w14:textId="33B2E2B3" w:rsidR="00FF176F" w:rsidRPr="0049338E" w:rsidRDefault="00271352" w:rsidP="00F53665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49338E">
        <w:rPr>
          <w:rFonts w:asciiTheme="majorBidi" w:hAnsiTheme="majorBidi" w:cstheme="majorBidi"/>
          <w:spacing w:val="4"/>
          <w:sz w:val="30"/>
          <w:szCs w:val="30"/>
          <w:cs/>
        </w:rPr>
        <w:t>เมื่อวันที่</w:t>
      </w:r>
      <w:r w:rsidRPr="0049338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441461" w:rsidRPr="00441461">
        <w:rPr>
          <w:rFonts w:asciiTheme="majorBidi" w:hAnsiTheme="majorBidi" w:cstheme="majorBidi"/>
          <w:spacing w:val="4"/>
          <w:sz w:val="30"/>
          <w:szCs w:val="30"/>
        </w:rPr>
        <w:t>25</w:t>
      </w:r>
      <w:r w:rsidRPr="0049338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49338E">
        <w:rPr>
          <w:rFonts w:asciiTheme="majorBidi" w:hAnsiTheme="majorBidi" w:cstheme="majorBidi"/>
          <w:spacing w:val="4"/>
          <w:sz w:val="30"/>
          <w:szCs w:val="30"/>
          <w:cs/>
        </w:rPr>
        <w:t>สิงหาคม</w:t>
      </w:r>
      <w:r w:rsidRPr="0049338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441461" w:rsidRPr="00441461">
        <w:rPr>
          <w:rFonts w:asciiTheme="majorBidi" w:hAnsiTheme="majorBidi" w:cstheme="majorBidi"/>
          <w:spacing w:val="4"/>
          <w:sz w:val="30"/>
          <w:szCs w:val="30"/>
        </w:rPr>
        <w:t>2563</w:t>
      </w:r>
      <w:r w:rsidRPr="0049338E">
        <w:rPr>
          <w:rFonts w:asciiTheme="majorBidi" w:hAnsiTheme="majorBidi" w:cstheme="majorBidi"/>
          <w:spacing w:val="4"/>
          <w:sz w:val="30"/>
          <w:szCs w:val="30"/>
          <w:cs/>
        </w:rPr>
        <w:t xml:space="preserve"> บริษัทได้ทำสัญญาจ้างที่ปรึกษากับบริษัท โกไฟว์ จำกัด โดยบริษัทจะได้รับคำปรึกษาด้านเทคโนโนโลยีสารสนเทศต่างๆ ตามรายละเอียดและจะจ่ายบริการเป็นรายเดือนตามอัตราที่ระบุไว้ในสัญญา บริษัท สัญญานี้มีผลบังคับใช้เป็นระยะเวลา </w:t>
      </w:r>
      <w:r w:rsidR="00441461" w:rsidRPr="00441461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49338E">
        <w:rPr>
          <w:rFonts w:asciiTheme="majorBidi" w:hAnsiTheme="majorBidi" w:cstheme="majorBidi"/>
          <w:spacing w:val="4"/>
          <w:sz w:val="30"/>
          <w:szCs w:val="30"/>
          <w:cs/>
        </w:rPr>
        <w:t xml:space="preserve"> ปี นับตั้งแต่วันที่</w:t>
      </w:r>
      <w:r w:rsidRPr="0049338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441461" w:rsidRPr="00441461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49338E">
        <w:rPr>
          <w:rFonts w:asciiTheme="majorBidi" w:hAnsiTheme="majorBidi" w:cstheme="majorBidi"/>
          <w:spacing w:val="4"/>
          <w:sz w:val="30"/>
          <w:szCs w:val="30"/>
          <w:cs/>
        </w:rPr>
        <w:t xml:space="preserve"> กันยายน</w:t>
      </w:r>
      <w:r w:rsidRPr="0049338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441461" w:rsidRPr="00441461">
        <w:rPr>
          <w:rFonts w:asciiTheme="majorBidi" w:hAnsiTheme="majorBidi" w:cstheme="majorBidi"/>
          <w:spacing w:val="4"/>
          <w:sz w:val="30"/>
          <w:szCs w:val="30"/>
        </w:rPr>
        <w:t>2563</w:t>
      </w:r>
      <w:r w:rsidRPr="0049338E">
        <w:rPr>
          <w:rFonts w:asciiTheme="majorBidi" w:hAnsiTheme="majorBidi" w:cstheme="majorBidi"/>
          <w:spacing w:val="4"/>
          <w:sz w:val="30"/>
          <w:szCs w:val="30"/>
          <w:cs/>
        </w:rPr>
        <w:t xml:space="preserve"> ถึงวันที่ </w:t>
      </w:r>
      <w:r w:rsidR="00441461" w:rsidRPr="00441461">
        <w:rPr>
          <w:rFonts w:asciiTheme="majorBidi" w:hAnsiTheme="majorBidi" w:cstheme="majorBidi"/>
          <w:spacing w:val="4"/>
          <w:sz w:val="30"/>
          <w:szCs w:val="30"/>
        </w:rPr>
        <w:t>31</w:t>
      </w:r>
      <w:r w:rsidRPr="0049338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49338E">
        <w:rPr>
          <w:rFonts w:asciiTheme="majorBidi" w:hAnsiTheme="majorBidi" w:cstheme="majorBidi"/>
          <w:spacing w:val="4"/>
          <w:sz w:val="30"/>
          <w:szCs w:val="30"/>
          <w:cs/>
        </w:rPr>
        <w:t>สิงหาคม</w:t>
      </w:r>
      <w:r w:rsidRPr="0049338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441461" w:rsidRPr="00441461">
        <w:rPr>
          <w:rFonts w:asciiTheme="majorBidi" w:hAnsiTheme="majorBidi" w:cstheme="majorBidi"/>
          <w:spacing w:val="4"/>
          <w:sz w:val="30"/>
          <w:szCs w:val="30"/>
        </w:rPr>
        <w:t>2564</w:t>
      </w:r>
      <w:r w:rsidRPr="0049338E">
        <w:rPr>
          <w:rFonts w:asciiTheme="majorBidi" w:hAnsiTheme="majorBidi" w:cstheme="majorBidi"/>
          <w:spacing w:val="4"/>
          <w:sz w:val="30"/>
          <w:szCs w:val="30"/>
          <w:cs/>
        </w:rPr>
        <w:t xml:space="preserve"> และหากคู่สัญญาฝ่ายใดฝ่ายหนึ่งมีความประสงค์จะยกเลิกสัญญาต้องแจ้งให้คู่สัญญาอีกฝ่ายทราบล่วงหน้าเป็นระยะเวลาไม่น้อยกว่า</w:t>
      </w:r>
      <w:r w:rsidRPr="0049338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441461" w:rsidRPr="00441461">
        <w:rPr>
          <w:rFonts w:asciiTheme="majorBidi" w:hAnsiTheme="majorBidi" w:cstheme="majorBidi"/>
          <w:spacing w:val="4"/>
          <w:sz w:val="30"/>
          <w:szCs w:val="30"/>
        </w:rPr>
        <w:t>30</w:t>
      </w:r>
      <w:r w:rsidRPr="0049338E">
        <w:rPr>
          <w:rFonts w:asciiTheme="majorBidi" w:hAnsiTheme="majorBidi" w:cstheme="majorBidi"/>
          <w:spacing w:val="4"/>
          <w:sz w:val="30"/>
          <w:szCs w:val="30"/>
          <w:cs/>
        </w:rPr>
        <w:t xml:space="preserve"> วันก่อนครบกำหนดสัญญ</w:t>
      </w:r>
      <w:r w:rsidR="00AB1509" w:rsidRPr="0049338E">
        <w:rPr>
          <w:rFonts w:asciiTheme="majorBidi" w:hAnsiTheme="majorBidi" w:cstheme="majorBidi"/>
          <w:spacing w:val="4"/>
          <w:sz w:val="30"/>
          <w:szCs w:val="30"/>
          <w:cs/>
        </w:rPr>
        <w:t>า</w:t>
      </w:r>
    </w:p>
    <w:p w14:paraId="3A1BB9A6" w14:textId="77777777" w:rsidR="00F53665" w:rsidRPr="0049338E" w:rsidRDefault="00F53665" w:rsidP="00F53665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457D288A" w14:textId="77777777" w:rsidR="0049338E" w:rsidRDefault="0049338E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0F85DD2" w14:textId="3649BA4F" w:rsidR="00E725C1" w:rsidRPr="003C0E86" w:rsidRDefault="00E725C1" w:rsidP="0049338E">
      <w:pPr>
        <w:pStyle w:val="Heading1"/>
        <w:numPr>
          <w:ilvl w:val="0"/>
          <w:numId w:val="17"/>
        </w:numPr>
        <w:tabs>
          <w:tab w:val="left" w:pos="540"/>
        </w:tabs>
        <w:spacing w:before="0"/>
        <w:ind w:hanging="720"/>
        <w:rPr>
          <w:rFonts w:ascii="Angsana New" w:hAnsi="Angsana New"/>
          <w:sz w:val="30"/>
          <w:szCs w:val="30"/>
        </w:rPr>
      </w:pPr>
      <w:r w:rsidRPr="0049338E">
        <w:rPr>
          <w:rFonts w:asciiTheme="majorBidi" w:hAnsiTheme="majorBidi" w:cstheme="majorBidi"/>
          <w:sz w:val="30"/>
          <w:szCs w:val="30"/>
          <w:cs/>
        </w:rPr>
        <w:lastRenderedPageBreak/>
        <w:t>ลูกหนี้</w:t>
      </w:r>
      <w:r>
        <w:rPr>
          <w:rFonts w:ascii="Angsana New" w:hAnsi="Angsana New" w:hint="cs"/>
          <w:sz w:val="30"/>
          <w:szCs w:val="30"/>
          <w:cs/>
        </w:rPr>
        <w:t>การค้า</w:t>
      </w:r>
      <w:r w:rsidR="002E7BAA">
        <w:rPr>
          <w:rFonts w:ascii="Angsana New" w:hAnsi="Angsana New" w:hint="cs"/>
          <w:sz w:val="30"/>
          <w:szCs w:val="30"/>
          <w:cs/>
        </w:rPr>
        <w:t>และลูกหนี้หมุนเวียนอื่น</w:t>
      </w:r>
    </w:p>
    <w:p w14:paraId="294FAEF9" w14:textId="4AF700B5" w:rsidR="00E725C1" w:rsidRPr="003706B1" w:rsidRDefault="00E725C1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263"/>
        <w:gridCol w:w="1267"/>
        <w:gridCol w:w="263"/>
        <w:gridCol w:w="1267"/>
        <w:gridCol w:w="236"/>
        <w:gridCol w:w="1294"/>
      </w:tblGrid>
      <w:tr w:rsidR="002C05F2" w:rsidRPr="00EC0C82" w14:paraId="322919CA" w14:textId="77777777" w:rsidTr="002459D6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72356E4" w14:textId="77777777" w:rsidR="002C05F2" w:rsidRPr="00EC0C82" w:rsidRDefault="002C05F2" w:rsidP="002459D6">
            <w:pPr>
              <w:pStyle w:val="BodyText"/>
              <w:spacing w:line="380" w:lineRule="exact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71C916AE" w14:textId="77777777" w:rsidR="002C05F2" w:rsidRPr="00EC0C82" w:rsidRDefault="002C05F2" w:rsidP="002459D6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4A7817B5" w14:textId="77777777" w:rsidR="002C05F2" w:rsidRPr="00EC0C82" w:rsidRDefault="002C05F2" w:rsidP="002459D6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7" w:type="dxa"/>
            <w:gridSpan w:val="3"/>
            <w:shd w:val="clear" w:color="auto" w:fill="auto"/>
            <w:vAlign w:val="bottom"/>
          </w:tcPr>
          <w:p w14:paraId="7C325663" w14:textId="77777777" w:rsidR="002C05F2" w:rsidRPr="00EC0C82" w:rsidRDefault="002C05F2" w:rsidP="002459D6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05F2" w:rsidRPr="00EC0C82" w14:paraId="4987E93B" w14:textId="77777777" w:rsidTr="002459D6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DCF1DBE" w14:textId="77777777" w:rsidR="002C05F2" w:rsidRPr="00EC0C82" w:rsidRDefault="002C05F2" w:rsidP="002459D6">
            <w:pPr>
              <w:pStyle w:val="BodyText"/>
              <w:spacing w:line="380" w:lineRule="exact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B4E72D" w14:textId="060DCC0D" w:rsidR="002C05F2" w:rsidRPr="00EC0C82" w:rsidRDefault="00441461" w:rsidP="002459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461">
              <w:rPr>
                <w:rFonts w:asciiTheme="majorBidi" w:hAnsiTheme="majorBidi"/>
                <w:sz w:val="30"/>
                <w:szCs w:val="30"/>
              </w:rPr>
              <w:t>30</w:t>
            </w:r>
            <w:r w:rsidR="001D660C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1D660C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  <w:r w:rsidR="002C05F2" w:rsidRPr="000A0E0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3" w:type="dxa"/>
            <w:vAlign w:val="bottom"/>
          </w:tcPr>
          <w:p w14:paraId="60158B94" w14:textId="77777777" w:rsidR="002C05F2" w:rsidRPr="00EC0C82" w:rsidRDefault="002C05F2" w:rsidP="002459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35988BA0" w14:textId="40F1CAE6" w:rsidR="002C05F2" w:rsidRPr="00EC0C82" w:rsidRDefault="00441461" w:rsidP="002459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461">
              <w:rPr>
                <w:rFonts w:asciiTheme="majorBidi" w:hAnsiTheme="majorBidi"/>
                <w:sz w:val="30"/>
                <w:szCs w:val="30"/>
              </w:rPr>
              <w:t>31</w:t>
            </w:r>
            <w:r w:rsidR="002C05F2" w:rsidRPr="000A0E09">
              <w:rPr>
                <w:rFonts w:asciiTheme="majorBidi" w:hAnsi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14:paraId="38315151" w14:textId="77777777" w:rsidR="002C05F2" w:rsidRPr="00EC0C82" w:rsidRDefault="002C05F2" w:rsidP="002459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5709623F" w14:textId="34E7B6E9" w:rsidR="002C05F2" w:rsidRPr="00EC0C82" w:rsidRDefault="00441461" w:rsidP="002459D6">
            <w:pPr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</w:t>
            </w:r>
            <w:r w:rsidR="001D660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1D660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มิถุนายน</w:t>
            </w:r>
            <w:r w:rsidR="002C05F2" w:rsidRPr="000A0E09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E0AF237" w14:textId="77777777" w:rsidR="002C05F2" w:rsidRPr="00EC0C82" w:rsidRDefault="002C05F2" w:rsidP="002459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4FAEDF7" w14:textId="771CE961" w:rsidR="002C05F2" w:rsidRPr="00EC0C82" w:rsidRDefault="00441461" w:rsidP="002459D6">
            <w:pPr>
              <w:spacing w:line="38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461">
              <w:rPr>
                <w:rFonts w:asciiTheme="majorBidi" w:hAnsiTheme="majorBidi"/>
                <w:sz w:val="30"/>
                <w:szCs w:val="30"/>
              </w:rPr>
              <w:t>31</w:t>
            </w:r>
            <w:r w:rsidR="002C05F2" w:rsidRPr="000A0E09">
              <w:rPr>
                <w:rFonts w:asciiTheme="majorBidi" w:hAnsi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C05F2" w:rsidRPr="00EC0C82" w14:paraId="63EEFD7F" w14:textId="77777777" w:rsidTr="002459D6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E0B67BA" w14:textId="77777777" w:rsidR="002C05F2" w:rsidRPr="00EC0C82" w:rsidRDefault="002C05F2" w:rsidP="002459D6">
            <w:pPr>
              <w:pStyle w:val="BodyText"/>
              <w:spacing w:line="380" w:lineRule="exact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974EF9" w14:textId="1E11B680" w:rsidR="002C05F2" w:rsidRPr="000A0E09" w:rsidRDefault="00441461" w:rsidP="002459D6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41461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263" w:type="dxa"/>
          </w:tcPr>
          <w:p w14:paraId="45BD586F" w14:textId="77777777" w:rsidR="002C05F2" w:rsidRPr="000A0E09" w:rsidRDefault="002C05F2" w:rsidP="002459D6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0BF67A16" w14:textId="2E4FBF01" w:rsidR="002C05F2" w:rsidRPr="000A0E09" w:rsidRDefault="00441461" w:rsidP="002459D6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41461">
              <w:rPr>
                <w:rFonts w:asciiTheme="majorBidi" w:hAnsiTheme="majorBidi"/>
                <w:sz w:val="30"/>
                <w:szCs w:val="30"/>
              </w:rPr>
              <w:t>2563</w:t>
            </w:r>
          </w:p>
        </w:tc>
        <w:tc>
          <w:tcPr>
            <w:tcW w:w="263" w:type="dxa"/>
          </w:tcPr>
          <w:p w14:paraId="09B656B7" w14:textId="77777777" w:rsidR="002C05F2" w:rsidRPr="000A0E09" w:rsidRDefault="002C05F2" w:rsidP="002459D6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33297137" w14:textId="1AA1513D" w:rsidR="002C05F2" w:rsidRPr="000A0E09" w:rsidRDefault="00441461" w:rsidP="002459D6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441461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57E91070" w14:textId="77777777" w:rsidR="002C05F2" w:rsidRPr="000A0E09" w:rsidRDefault="002C05F2" w:rsidP="002459D6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3288124" w14:textId="20C46F45" w:rsidR="002C05F2" w:rsidRPr="000A0E09" w:rsidRDefault="00441461" w:rsidP="002459D6">
            <w:pPr>
              <w:spacing w:line="380" w:lineRule="exact"/>
              <w:ind w:left="-30" w:right="-46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41461">
              <w:rPr>
                <w:rFonts w:asciiTheme="majorBidi" w:hAnsiTheme="majorBidi"/>
                <w:sz w:val="30"/>
                <w:szCs w:val="30"/>
              </w:rPr>
              <w:t>2563</w:t>
            </w:r>
          </w:p>
        </w:tc>
      </w:tr>
      <w:tr w:rsidR="002C05F2" w:rsidRPr="00EC0C82" w14:paraId="63522CDD" w14:textId="77777777" w:rsidTr="002459D6">
        <w:trPr>
          <w:trHeight w:val="164"/>
          <w:tblHeader/>
        </w:trPr>
        <w:tc>
          <w:tcPr>
            <w:tcW w:w="3420" w:type="dxa"/>
          </w:tcPr>
          <w:p w14:paraId="627FCC8C" w14:textId="77777777" w:rsidR="002C05F2" w:rsidRPr="00EC0C82" w:rsidRDefault="002C05F2" w:rsidP="002459D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</w:tcPr>
          <w:p w14:paraId="5BD707C6" w14:textId="77777777" w:rsidR="002C05F2" w:rsidRPr="00EC0C82" w:rsidRDefault="002C05F2" w:rsidP="002459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EC0C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C05F2" w:rsidRPr="00EC0C82" w14:paraId="17550326" w14:textId="77777777" w:rsidTr="002459D6">
        <w:trPr>
          <w:trHeight w:val="20"/>
        </w:trPr>
        <w:tc>
          <w:tcPr>
            <w:tcW w:w="3420" w:type="dxa"/>
          </w:tcPr>
          <w:p w14:paraId="629016BD" w14:textId="57D09584" w:rsidR="002C05F2" w:rsidRPr="00EC0C82" w:rsidRDefault="002C05F2" w:rsidP="002459D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  <w:shd w:val="clear" w:color="auto" w:fill="auto"/>
          </w:tcPr>
          <w:p w14:paraId="4CC5458C" w14:textId="66B7DE53" w:rsidR="002C05F2" w:rsidRPr="00EC0C82" w:rsidRDefault="00441461" w:rsidP="002459D6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399</w:t>
            </w:r>
            <w:r w:rsidR="00A431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</w:rPr>
              <w:t>809</w:t>
            </w:r>
          </w:p>
        </w:tc>
        <w:tc>
          <w:tcPr>
            <w:tcW w:w="263" w:type="dxa"/>
            <w:shd w:val="clear" w:color="auto" w:fill="auto"/>
          </w:tcPr>
          <w:p w14:paraId="4709F37C" w14:textId="77777777" w:rsidR="002C05F2" w:rsidRPr="00EC0C82" w:rsidRDefault="002C05F2" w:rsidP="002459D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63CEBDE7" w14:textId="3DF6F85D" w:rsidR="002C05F2" w:rsidRPr="00F95F4E" w:rsidRDefault="00441461" w:rsidP="002459D6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284</w:t>
            </w:r>
            <w:r w:rsidR="00CB70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</w:rPr>
              <w:t>590</w:t>
            </w:r>
          </w:p>
        </w:tc>
        <w:tc>
          <w:tcPr>
            <w:tcW w:w="263" w:type="dxa"/>
            <w:shd w:val="clear" w:color="auto" w:fill="auto"/>
          </w:tcPr>
          <w:p w14:paraId="0D58294D" w14:textId="77777777" w:rsidR="002C05F2" w:rsidRPr="00EC0C82" w:rsidRDefault="002C05F2" w:rsidP="002459D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A353569" w14:textId="15D86E78" w:rsidR="002C05F2" w:rsidRPr="00EC0C82" w:rsidRDefault="00ED6E2C" w:rsidP="002459D6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227,554</w:t>
            </w:r>
          </w:p>
        </w:tc>
        <w:tc>
          <w:tcPr>
            <w:tcW w:w="236" w:type="dxa"/>
            <w:shd w:val="clear" w:color="auto" w:fill="auto"/>
          </w:tcPr>
          <w:p w14:paraId="364EA6BB" w14:textId="77777777" w:rsidR="002C05F2" w:rsidRPr="00EC0C82" w:rsidRDefault="002C05F2" w:rsidP="002459D6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25F2682" w14:textId="517D0426" w:rsidR="002C05F2" w:rsidRPr="00664F01" w:rsidRDefault="00441461" w:rsidP="002459D6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/>
                <w:sz w:val="30"/>
                <w:szCs w:val="30"/>
              </w:rPr>
            </w:pPr>
            <w:r w:rsidRPr="00441461">
              <w:rPr>
                <w:rFonts w:asciiTheme="majorBidi" w:hAnsiTheme="majorBidi"/>
                <w:sz w:val="30"/>
                <w:szCs w:val="30"/>
              </w:rPr>
              <w:t>120</w:t>
            </w:r>
            <w:r w:rsidR="00CB7041">
              <w:rPr>
                <w:rFonts w:asciiTheme="majorBidi" w:hAnsiTheme="majorBidi"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/>
                <w:sz w:val="30"/>
                <w:szCs w:val="30"/>
              </w:rPr>
              <w:t>380</w:t>
            </w:r>
          </w:p>
        </w:tc>
      </w:tr>
      <w:tr w:rsidR="002C05F2" w:rsidRPr="00EC0C82" w14:paraId="185B52BC" w14:textId="77777777" w:rsidTr="002459D6">
        <w:trPr>
          <w:trHeight w:val="20"/>
        </w:trPr>
        <w:tc>
          <w:tcPr>
            <w:tcW w:w="3420" w:type="dxa"/>
          </w:tcPr>
          <w:p w14:paraId="1FE831F5" w14:textId="2AEFF1B4" w:rsidR="002C05F2" w:rsidRPr="00EC0C82" w:rsidRDefault="002C05F2" w:rsidP="002C05F2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9D150BB" w14:textId="6252FFDE" w:rsidR="002C05F2" w:rsidRPr="00EC0C82" w:rsidRDefault="00441461" w:rsidP="002459D6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B41D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</w:rPr>
              <w:t>838</w:t>
            </w:r>
          </w:p>
        </w:tc>
        <w:tc>
          <w:tcPr>
            <w:tcW w:w="263" w:type="dxa"/>
            <w:shd w:val="clear" w:color="auto" w:fill="auto"/>
          </w:tcPr>
          <w:p w14:paraId="5E12EFC5" w14:textId="77777777" w:rsidR="002C05F2" w:rsidRPr="00EC0C82" w:rsidRDefault="002C05F2" w:rsidP="002459D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1785509B" w14:textId="6F0DB075" w:rsidR="002C05F2" w:rsidRPr="00EC0C82" w:rsidRDefault="00441461" w:rsidP="002459D6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2C47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</w:rPr>
              <w:t>032</w:t>
            </w:r>
          </w:p>
        </w:tc>
        <w:tc>
          <w:tcPr>
            <w:tcW w:w="263" w:type="dxa"/>
            <w:shd w:val="clear" w:color="auto" w:fill="auto"/>
          </w:tcPr>
          <w:p w14:paraId="7071FD55" w14:textId="77777777" w:rsidR="002C05F2" w:rsidRPr="00EC0C82" w:rsidRDefault="002C05F2" w:rsidP="002459D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0109A77" w14:textId="20B9C105" w:rsidR="002C05F2" w:rsidRPr="00EC0C82" w:rsidRDefault="00ED6E2C" w:rsidP="002459D6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45,26</w:t>
            </w:r>
            <w:r w:rsidR="0024777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7802B958" w14:textId="77777777" w:rsidR="002C05F2" w:rsidRPr="00EC0C82" w:rsidRDefault="002C05F2" w:rsidP="002459D6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1B8D5750" w14:textId="4553873F" w:rsidR="002C05F2" w:rsidRPr="00664F01" w:rsidRDefault="00441461" w:rsidP="002459D6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/>
                <w:sz w:val="30"/>
                <w:szCs w:val="30"/>
              </w:rPr>
            </w:pPr>
            <w:r w:rsidRPr="00441461">
              <w:rPr>
                <w:rFonts w:asciiTheme="majorBidi" w:hAnsiTheme="majorBidi"/>
                <w:sz w:val="30"/>
                <w:szCs w:val="30"/>
              </w:rPr>
              <w:t>71</w:t>
            </w:r>
            <w:r w:rsidR="00D71321">
              <w:rPr>
                <w:rFonts w:asciiTheme="majorBidi" w:hAnsiTheme="majorBidi"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/>
                <w:sz w:val="30"/>
                <w:szCs w:val="30"/>
              </w:rPr>
              <w:t>239</w:t>
            </w:r>
          </w:p>
        </w:tc>
      </w:tr>
      <w:tr w:rsidR="002C05F2" w:rsidRPr="00EC0C82" w14:paraId="2D07B359" w14:textId="77777777" w:rsidTr="002459D6">
        <w:trPr>
          <w:trHeight w:val="20"/>
        </w:trPr>
        <w:tc>
          <w:tcPr>
            <w:tcW w:w="3420" w:type="dxa"/>
          </w:tcPr>
          <w:p w14:paraId="2997C43E" w14:textId="7E425B7B" w:rsidR="002C05F2" w:rsidRPr="00EC0C82" w:rsidRDefault="002C05F2" w:rsidP="002459D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03512" w14:textId="27239EE0" w:rsidR="002C05F2" w:rsidRPr="00EC0C82" w:rsidRDefault="00441461" w:rsidP="002459D6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441</w:t>
            </w:r>
            <w:r w:rsidR="00B41D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647</w:t>
            </w:r>
          </w:p>
        </w:tc>
        <w:tc>
          <w:tcPr>
            <w:tcW w:w="263" w:type="dxa"/>
            <w:shd w:val="clear" w:color="auto" w:fill="auto"/>
          </w:tcPr>
          <w:p w14:paraId="2610D65F" w14:textId="77777777" w:rsidR="002C05F2" w:rsidRPr="00EC0C82" w:rsidRDefault="002C05F2" w:rsidP="002459D6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FCC463" w14:textId="43172526" w:rsidR="002C05F2" w:rsidRPr="00EC0C82" w:rsidRDefault="00441461" w:rsidP="002459D6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</w:t>
            </w:r>
            <w:r w:rsidR="002C47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622</w:t>
            </w:r>
          </w:p>
        </w:tc>
        <w:tc>
          <w:tcPr>
            <w:tcW w:w="263" w:type="dxa"/>
            <w:shd w:val="clear" w:color="auto" w:fill="auto"/>
          </w:tcPr>
          <w:p w14:paraId="72070DE9" w14:textId="77777777" w:rsidR="002C05F2" w:rsidRPr="00EC0C82" w:rsidRDefault="002C05F2" w:rsidP="002459D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AD9EE8" w14:textId="455D7748" w:rsidR="002C05F2" w:rsidRPr="00EC0C82" w:rsidRDefault="00441461" w:rsidP="002459D6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</w:t>
            </w:r>
            <w:r w:rsidR="000929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818</w:t>
            </w:r>
          </w:p>
        </w:tc>
        <w:tc>
          <w:tcPr>
            <w:tcW w:w="236" w:type="dxa"/>
            <w:shd w:val="clear" w:color="auto" w:fill="auto"/>
          </w:tcPr>
          <w:p w14:paraId="06B5D61E" w14:textId="77777777" w:rsidR="002C05F2" w:rsidRPr="00EC0C82" w:rsidRDefault="002C05F2" w:rsidP="002459D6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E3FA58" w14:textId="3587F02E" w:rsidR="002C05F2" w:rsidRPr="00EC0C82" w:rsidRDefault="00441461" w:rsidP="002459D6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</w:t>
            </w:r>
            <w:r w:rsidR="00D713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619</w:t>
            </w:r>
          </w:p>
        </w:tc>
      </w:tr>
    </w:tbl>
    <w:p w14:paraId="2F82B2B3" w14:textId="64E8A215" w:rsidR="00F53665" w:rsidRDefault="00F53665">
      <w:pPr>
        <w:rPr>
          <w:rFonts w:asciiTheme="majorBidi" w:hAnsiTheme="majorBidi" w:cstheme="majorBidi"/>
          <w:spacing w:val="4"/>
          <w:sz w:val="30"/>
          <w:szCs w:val="30"/>
          <w:cs/>
        </w:rPr>
      </w:pPr>
    </w:p>
    <w:p w14:paraId="642C00B0" w14:textId="193AAEC5" w:rsidR="002C05F2" w:rsidRPr="002C05F2" w:rsidRDefault="002C05F2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2C05F2">
        <w:rPr>
          <w:rFonts w:asciiTheme="majorBidi" w:hAnsiTheme="majorBidi" w:cstheme="majorBidi" w:hint="cs"/>
          <w:spacing w:val="4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6C319871" w14:textId="77777777" w:rsidR="002C05F2" w:rsidRPr="00101D44" w:rsidRDefault="002C05F2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263"/>
        <w:gridCol w:w="1267"/>
        <w:gridCol w:w="263"/>
        <w:gridCol w:w="1267"/>
        <w:gridCol w:w="236"/>
        <w:gridCol w:w="1294"/>
      </w:tblGrid>
      <w:tr w:rsidR="00E725C1" w:rsidRPr="00EC0C82" w14:paraId="4437F432" w14:textId="77777777" w:rsidTr="00154E80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04F7C1C" w14:textId="77777777" w:rsidR="00E725C1" w:rsidRPr="00EC0C82" w:rsidRDefault="00E725C1" w:rsidP="005B7E59">
            <w:pPr>
              <w:pStyle w:val="BodyText"/>
              <w:spacing w:line="380" w:lineRule="exact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44592114" w14:textId="77777777" w:rsidR="00E725C1" w:rsidRPr="00EC0C82" w:rsidRDefault="00E725C1" w:rsidP="005B7E59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2A56CD1D" w14:textId="77777777" w:rsidR="00E725C1" w:rsidRPr="00EC0C82" w:rsidRDefault="00E725C1" w:rsidP="005B7E59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7" w:type="dxa"/>
            <w:gridSpan w:val="3"/>
            <w:shd w:val="clear" w:color="auto" w:fill="auto"/>
            <w:vAlign w:val="bottom"/>
          </w:tcPr>
          <w:p w14:paraId="5F07AAFF" w14:textId="77777777" w:rsidR="00E725C1" w:rsidRPr="00EC0C82" w:rsidRDefault="00E725C1" w:rsidP="005B7E59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25C1" w:rsidRPr="00EC0C82" w14:paraId="0F3EB21C" w14:textId="77777777" w:rsidTr="00154E80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319FE9CC" w14:textId="040BBF76" w:rsidR="00E725C1" w:rsidRPr="00EC0C82" w:rsidRDefault="00E725C1" w:rsidP="005B7E59">
            <w:pPr>
              <w:pStyle w:val="BodyText"/>
              <w:spacing w:line="380" w:lineRule="exact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66A33A" w14:textId="55C44FBE" w:rsidR="00E725C1" w:rsidRPr="00EC0C82" w:rsidRDefault="00441461" w:rsidP="000A0E0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461">
              <w:rPr>
                <w:rFonts w:asciiTheme="majorBidi" w:hAnsiTheme="majorBidi"/>
                <w:sz w:val="30"/>
                <w:szCs w:val="30"/>
              </w:rPr>
              <w:t>30</w:t>
            </w:r>
            <w:r w:rsidR="001D660C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1D660C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  <w:r w:rsidR="000A0E09" w:rsidRPr="000A0E0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3" w:type="dxa"/>
            <w:vAlign w:val="bottom"/>
          </w:tcPr>
          <w:p w14:paraId="6A90CE58" w14:textId="77777777" w:rsidR="00E725C1" w:rsidRPr="00EC0C82" w:rsidRDefault="00E725C1" w:rsidP="005B7E5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1C257BAB" w14:textId="558EF5E4" w:rsidR="00E725C1" w:rsidRPr="00EC0C82" w:rsidRDefault="00441461" w:rsidP="005B7E5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461">
              <w:rPr>
                <w:rFonts w:asciiTheme="majorBidi" w:hAnsiTheme="majorBidi"/>
                <w:sz w:val="30"/>
                <w:szCs w:val="30"/>
              </w:rPr>
              <w:t>31</w:t>
            </w:r>
            <w:r w:rsidR="000A0E09" w:rsidRPr="000A0E09">
              <w:rPr>
                <w:rFonts w:asciiTheme="majorBidi" w:hAnsi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14:paraId="65060ECF" w14:textId="77777777" w:rsidR="00E725C1" w:rsidRPr="00EC0C82" w:rsidRDefault="00E725C1" w:rsidP="005B7E5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3B73F82E" w14:textId="7A31546F" w:rsidR="00E725C1" w:rsidRPr="00EC0C82" w:rsidRDefault="00441461" w:rsidP="005B7E59">
            <w:pPr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</w:t>
            </w:r>
            <w:r w:rsidR="001D660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1D660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มิถุนายน</w:t>
            </w:r>
            <w:r w:rsidR="000A0E09" w:rsidRPr="000A0E09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B04E1A3" w14:textId="77777777" w:rsidR="00E725C1" w:rsidRPr="00EC0C82" w:rsidRDefault="00E725C1" w:rsidP="005B7E5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03EF528E" w14:textId="630EB672" w:rsidR="00E725C1" w:rsidRPr="00EC0C82" w:rsidRDefault="00441461" w:rsidP="005B7E59">
            <w:pPr>
              <w:spacing w:line="38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461">
              <w:rPr>
                <w:rFonts w:asciiTheme="majorBidi" w:hAnsiTheme="majorBidi"/>
                <w:sz w:val="30"/>
                <w:szCs w:val="30"/>
              </w:rPr>
              <w:t>31</w:t>
            </w:r>
            <w:r w:rsidR="000A0E09" w:rsidRPr="000A0E09">
              <w:rPr>
                <w:rFonts w:asciiTheme="majorBidi" w:hAnsi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A0E09" w:rsidRPr="00EC0C82" w14:paraId="084D609B" w14:textId="77777777" w:rsidTr="00154E80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85D6F60" w14:textId="77777777" w:rsidR="000A0E09" w:rsidRPr="00EC0C82" w:rsidRDefault="000A0E09" w:rsidP="000A0E09">
            <w:pPr>
              <w:pStyle w:val="BodyText"/>
              <w:spacing w:line="380" w:lineRule="exact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868560" w14:textId="2B4CDEFE" w:rsidR="000A0E09" w:rsidRPr="000A0E09" w:rsidRDefault="00441461" w:rsidP="000A0E09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41461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263" w:type="dxa"/>
          </w:tcPr>
          <w:p w14:paraId="7AB782FF" w14:textId="77777777" w:rsidR="000A0E09" w:rsidRPr="000A0E09" w:rsidRDefault="000A0E09" w:rsidP="000A0E09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6D2969A5" w14:textId="6784B425" w:rsidR="000A0E09" w:rsidRPr="000A0E09" w:rsidRDefault="00441461" w:rsidP="000A0E09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41461">
              <w:rPr>
                <w:rFonts w:asciiTheme="majorBidi" w:hAnsiTheme="majorBidi"/>
                <w:sz w:val="30"/>
                <w:szCs w:val="30"/>
              </w:rPr>
              <w:t>2563</w:t>
            </w:r>
          </w:p>
        </w:tc>
        <w:tc>
          <w:tcPr>
            <w:tcW w:w="263" w:type="dxa"/>
          </w:tcPr>
          <w:p w14:paraId="68C6C644" w14:textId="77777777" w:rsidR="000A0E09" w:rsidRPr="000A0E09" w:rsidRDefault="000A0E09" w:rsidP="000A0E09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2CB10B20" w14:textId="38805954" w:rsidR="000A0E09" w:rsidRPr="000A0E09" w:rsidRDefault="00441461" w:rsidP="000A0E09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441461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1F049E19" w14:textId="77777777" w:rsidR="000A0E09" w:rsidRPr="000A0E09" w:rsidRDefault="000A0E09" w:rsidP="000A0E09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F31E5E6" w14:textId="3E0E95C4" w:rsidR="000A0E09" w:rsidRPr="000A0E09" w:rsidRDefault="00441461" w:rsidP="000A0E09">
            <w:pPr>
              <w:spacing w:line="380" w:lineRule="exact"/>
              <w:ind w:left="-30" w:right="-46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41461">
              <w:rPr>
                <w:rFonts w:asciiTheme="majorBidi" w:hAnsiTheme="majorBidi"/>
                <w:sz w:val="30"/>
                <w:szCs w:val="30"/>
              </w:rPr>
              <w:t>2563</w:t>
            </w:r>
          </w:p>
        </w:tc>
      </w:tr>
      <w:tr w:rsidR="00E725C1" w:rsidRPr="00EC0C82" w14:paraId="1620519E" w14:textId="77777777" w:rsidTr="00154E80">
        <w:trPr>
          <w:trHeight w:val="164"/>
          <w:tblHeader/>
        </w:trPr>
        <w:tc>
          <w:tcPr>
            <w:tcW w:w="3420" w:type="dxa"/>
          </w:tcPr>
          <w:p w14:paraId="73438933" w14:textId="77777777" w:rsidR="00E725C1" w:rsidRPr="00EC0C82" w:rsidRDefault="00E725C1" w:rsidP="005B7E5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</w:tcPr>
          <w:p w14:paraId="00F3701A" w14:textId="77777777" w:rsidR="00E725C1" w:rsidRPr="00EC0C82" w:rsidRDefault="00E725C1" w:rsidP="005B7E5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EC0C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76F1F" w:rsidRPr="00EC0C82" w14:paraId="1108B11E" w14:textId="77777777" w:rsidTr="004E3A4A">
        <w:trPr>
          <w:trHeight w:val="20"/>
        </w:trPr>
        <w:tc>
          <w:tcPr>
            <w:tcW w:w="3420" w:type="dxa"/>
          </w:tcPr>
          <w:p w14:paraId="3D4E426C" w14:textId="21BEBBB1" w:rsidR="00576F1F" w:rsidRPr="00EC0C82" w:rsidRDefault="00576F1F" w:rsidP="00664F0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รายได้ค้างรับจากลูกหนี้การค้า</w:t>
            </w:r>
          </w:p>
        </w:tc>
        <w:tc>
          <w:tcPr>
            <w:tcW w:w="1350" w:type="dxa"/>
            <w:shd w:val="clear" w:color="auto" w:fill="auto"/>
          </w:tcPr>
          <w:p w14:paraId="7E56FB21" w14:textId="24690C32" w:rsidR="00576F1F" w:rsidRPr="00576F1F" w:rsidRDefault="00441461" w:rsidP="00F61CD9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FF17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  <w:tc>
          <w:tcPr>
            <w:tcW w:w="263" w:type="dxa"/>
            <w:shd w:val="clear" w:color="auto" w:fill="auto"/>
          </w:tcPr>
          <w:p w14:paraId="69ED0F48" w14:textId="77777777" w:rsidR="00576F1F" w:rsidRPr="00576F1F" w:rsidRDefault="00576F1F" w:rsidP="00664F0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46702562" w14:textId="70A7A7CE" w:rsidR="00576F1F" w:rsidRPr="00576F1F" w:rsidRDefault="00576F1F" w:rsidP="00576F1F">
            <w:pPr>
              <w:tabs>
                <w:tab w:val="decimal" w:pos="620"/>
              </w:tabs>
              <w:spacing w:line="380" w:lineRule="exact"/>
              <w:rPr>
                <w:rFonts w:asciiTheme="majorBidi" w:hAnsiTheme="majorBidi"/>
                <w:sz w:val="30"/>
                <w:szCs w:val="30"/>
              </w:rPr>
            </w:pPr>
            <w:r w:rsidRPr="00576F1F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756ED7A" w14:textId="77777777" w:rsidR="00576F1F" w:rsidRPr="00576F1F" w:rsidRDefault="00576F1F" w:rsidP="00664F0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CE14919" w14:textId="51474D2B" w:rsidR="00576F1F" w:rsidRPr="00576F1F" w:rsidRDefault="000929C4" w:rsidP="00576F1F">
            <w:pPr>
              <w:tabs>
                <w:tab w:val="decimal" w:pos="62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BE0D83" w14:textId="77777777" w:rsidR="00576F1F" w:rsidRPr="00576F1F" w:rsidRDefault="00576F1F" w:rsidP="00664F01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B1934BA" w14:textId="4C5F3D7C" w:rsidR="00576F1F" w:rsidRPr="00576F1F" w:rsidRDefault="00576F1F" w:rsidP="00576F1F">
            <w:pPr>
              <w:tabs>
                <w:tab w:val="decimal" w:pos="650"/>
              </w:tabs>
              <w:spacing w:line="380" w:lineRule="exact"/>
              <w:rPr>
                <w:rFonts w:asciiTheme="majorBidi" w:hAnsiTheme="majorBidi"/>
                <w:sz w:val="30"/>
                <w:szCs w:val="30"/>
              </w:rPr>
            </w:pPr>
            <w:r w:rsidRPr="00576F1F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576F1F" w:rsidRPr="00EC0C82" w14:paraId="48D29B2D" w14:textId="77777777" w:rsidTr="00154E80">
        <w:trPr>
          <w:trHeight w:val="20"/>
        </w:trPr>
        <w:tc>
          <w:tcPr>
            <w:tcW w:w="3420" w:type="dxa"/>
          </w:tcPr>
          <w:p w14:paraId="1DD41D41" w14:textId="67F251CA" w:rsidR="00576F1F" w:rsidRPr="00EC0C82" w:rsidRDefault="00576F1F" w:rsidP="00576F1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6D7311C4" w14:textId="38F7E51A" w:rsidR="00576F1F" w:rsidRDefault="00441461" w:rsidP="00576F1F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235</w:t>
            </w:r>
            <w:r w:rsidR="00A431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</w:rPr>
              <w:t>725</w:t>
            </w:r>
          </w:p>
        </w:tc>
        <w:tc>
          <w:tcPr>
            <w:tcW w:w="263" w:type="dxa"/>
            <w:shd w:val="clear" w:color="auto" w:fill="auto"/>
          </w:tcPr>
          <w:p w14:paraId="727D6D28" w14:textId="77777777" w:rsidR="00576F1F" w:rsidRPr="00EC0C82" w:rsidRDefault="00576F1F" w:rsidP="00576F1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0D19988" w14:textId="50D566C5" w:rsidR="00576F1F" w:rsidRPr="00B60F97" w:rsidRDefault="00441461" w:rsidP="00576F1F">
            <w:pPr>
              <w:tabs>
                <w:tab w:val="decimal" w:pos="980"/>
              </w:tabs>
              <w:spacing w:line="380" w:lineRule="exact"/>
              <w:rPr>
                <w:rFonts w:asciiTheme="majorBidi" w:hAnsiTheme="majorBidi"/>
                <w:sz w:val="30"/>
                <w:szCs w:val="30"/>
              </w:rPr>
            </w:pPr>
            <w:r w:rsidRPr="00441461">
              <w:rPr>
                <w:rFonts w:asciiTheme="majorBidi" w:hAnsiTheme="majorBidi"/>
                <w:sz w:val="30"/>
                <w:szCs w:val="30"/>
              </w:rPr>
              <w:t>182</w:t>
            </w:r>
            <w:r w:rsidR="00576F1F" w:rsidRPr="00F95F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263" w:type="dxa"/>
            <w:shd w:val="clear" w:color="auto" w:fill="auto"/>
          </w:tcPr>
          <w:p w14:paraId="13FBD5F1" w14:textId="77777777" w:rsidR="00576F1F" w:rsidRPr="00EC0C82" w:rsidRDefault="00576F1F" w:rsidP="00576F1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F4B48BB" w14:textId="4868FA27" w:rsidR="00576F1F" w:rsidRDefault="00441461" w:rsidP="00576F1F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148</w:t>
            </w:r>
            <w:r w:rsidR="00F07A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  <w:tc>
          <w:tcPr>
            <w:tcW w:w="236" w:type="dxa"/>
            <w:shd w:val="clear" w:color="auto" w:fill="auto"/>
          </w:tcPr>
          <w:p w14:paraId="46320107" w14:textId="77777777" w:rsidR="00576F1F" w:rsidRPr="00EC0C82" w:rsidRDefault="00576F1F" w:rsidP="00576F1F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75E543F" w14:textId="27DE7074" w:rsidR="00576F1F" w:rsidRPr="00664F01" w:rsidRDefault="00441461" w:rsidP="00576F1F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/>
                <w:sz w:val="30"/>
                <w:szCs w:val="30"/>
              </w:rPr>
            </w:pPr>
            <w:r w:rsidRPr="00441461">
              <w:rPr>
                <w:rFonts w:asciiTheme="majorBidi" w:hAnsiTheme="majorBidi"/>
                <w:sz w:val="30"/>
                <w:szCs w:val="30"/>
              </w:rPr>
              <w:t>66</w:t>
            </w:r>
            <w:r w:rsidR="00576F1F" w:rsidRPr="00664F01">
              <w:rPr>
                <w:rFonts w:asciiTheme="majorBidi" w:hAnsiTheme="majorBidi"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/>
                <w:sz w:val="30"/>
                <w:szCs w:val="30"/>
              </w:rPr>
              <w:t>483</w:t>
            </w:r>
          </w:p>
        </w:tc>
      </w:tr>
      <w:tr w:rsidR="00664F01" w:rsidRPr="00EC0C82" w14:paraId="5C14829D" w14:textId="77777777" w:rsidTr="00154E80">
        <w:trPr>
          <w:trHeight w:val="20"/>
        </w:trPr>
        <w:tc>
          <w:tcPr>
            <w:tcW w:w="3420" w:type="dxa"/>
          </w:tcPr>
          <w:p w14:paraId="1D64C8B9" w14:textId="77777777" w:rsidR="00664F01" w:rsidRPr="00EC0C82" w:rsidRDefault="00664F01" w:rsidP="00664F0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  <w:shd w:val="clear" w:color="auto" w:fill="auto"/>
          </w:tcPr>
          <w:p w14:paraId="3E752564" w14:textId="77777777" w:rsidR="00664F01" w:rsidRPr="00EC0C82" w:rsidRDefault="00664F01" w:rsidP="00664F01">
            <w:pPr>
              <w:tabs>
                <w:tab w:val="decimal" w:pos="1155"/>
              </w:tabs>
              <w:spacing w:line="380" w:lineRule="exact"/>
              <w:ind w:righ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2F285268" w14:textId="77777777" w:rsidR="00664F01" w:rsidRPr="00EC0C82" w:rsidRDefault="00664F01" w:rsidP="00664F0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8EE3AE5" w14:textId="77777777" w:rsidR="00664F01" w:rsidRPr="00EC0C82" w:rsidRDefault="00664F01" w:rsidP="00664F01">
            <w:pPr>
              <w:tabs>
                <w:tab w:val="decimal" w:pos="1039"/>
              </w:tabs>
              <w:spacing w:line="380" w:lineRule="exact"/>
              <w:ind w:left="-129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656383D" w14:textId="77777777" w:rsidR="00664F01" w:rsidRPr="00EC0C82" w:rsidRDefault="00664F01" w:rsidP="00664F0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4B835DB" w14:textId="77777777" w:rsidR="00664F01" w:rsidRPr="00EC0C82" w:rsidRDefault="00664F01" w:rsidP="00F95F4E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9F6E727" w14:textId="77777777" w:rsidR="00664F01" w:rsidRPr="00EC0C82" w:rsidRDefault="00664F01" w:rsidP="00664F01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00E9FC7" w14:textId="77777777" w:rsidR="00664F01" w:rsidRPr="00664F01" w:rsidRDefault="00664F01" w:rsidP="00664F01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664F01" w:rsidRPr="00EC0C82" w14:paraId="634673F5" w14:textId="77777777" w:rsidTr="00154E80">
        <w:trPr>
          <w:trHeight w:val="20"/>
        </w:trPr>
        <w:tc>
          <w:tcPr>
            <w:tcW w:w="3420" w:type="dxa"/>
          </w:tcPr>
          <w:p w14:paraId="19E39B67" w14:textId="40D537DA" w:rsidR="00664F01" w:rsidRPr="00EC0C82" w:rsidRDefault="00441461" w:rsidP="00664F01">
            <w:pPr>
              <w:tabs>
                <w:tab w:val="left" w:pos="540"/>
              </w:tabs>
              <w:spacing w:line="38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64F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0640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64F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146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64F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4F01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4BCD7424" w14:textId="166AB069" w:rsidR="00664F01" w:rsidRPr="00EC0C82" w:rsidRDefault="00441461" w:rsidP="00F95F4E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FF17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  <w:tc>
          <w:tcPr>
            <w:tcW w:w="263" w:type="dxa"/>
            <w:shd w:val="clear" w:color="auto" w:fill="auto"/>
          </w:tcPr>
          <w:p w14:paraId="23ED6BFC" w14:textId="77777777" w:rsidR="00664F01" w:rsidRPr="00EC0C82" w:rsidRDefault="00664F01" w:rsidP="00664F0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66547364" w14:textId="79C7F8CD" w:rsidR="00664F01" w:rsidRPr="00EC0C82" w:rsidRDefault="00441461" w:rsidP="00F95F4E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664F01" w:rsidRPr="00664F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</w:rPr>
              <w:t>607</w:t>
            </w:r>
          </w:p>
        </w:tc>
        <w:tc>
          <w:tcPr>
            <w:tcW w:w="263" w:type="dxa"/>
            <w:shd w:val="clear" w:color="auto" w:fill="auto"/>
          </w:tcPr>
          <w:p w14:paraId="50DBC328" w14:textId="77777777" w:rsidR="00664F01" w:rsidRPr="00EC0C82" w:rsidRDefault="00664F01" w:rsidP="00664F0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9DAAABA" w14:textId="3A9819AE" w:rsidR="00664F01" w:rsidRPr="00EC0C82" w:rsidRDefault="00441461" w:rsidP="00F95F4E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F07A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  <w:tc>
          <w:tcPr>
            <w:tcW w:w="236" w:type="dxa"/>
            <w:shd w:val="clear" w:color="auto" w:fill="auto"/>
          </w:tcPr>
          <w:p w14:paraId="74D46933" w14:textId="77777777" w:rsidR="00664F01" w:rsidRPr="00EC0C82" w:rsidRDefault="00664F01" w:rsidP="00664F01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3D4BC3F" w14:textId="3235FEEA" w:rsidR="00664F01" w:rsidRPr="00664F01" w:rsidRDefault="00441461" w:rsidP="00664F01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/>
                <w:sz w:val="30"/>
                <w:szCs w:val="30"/>
              </w:rPr>
            </w:pPr>
            <w:r w:rsidRPr="00441461">
              <w:rPr>
                <w:rFonts w:asciiTheme="majorBidi" w:hAnsiTheme="majorBidi"/>
                <w:sz w:val="30"/>
                <w:szCs w:val="30"/>
              </w:rPr>
              <w:t>33</w:t>
            </w:r>
            <w:r w:rsidR="00664F01" w:rsidRPr="00664F01">
              <w:rPr>
                <w:rFonts w:asciiTheme="majorBidi" w:hAnsiTheme="majorBidi"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/>
                <w:sz w:val="30"/>
                <w:szCs w:val="30"/>
              </w:rPr>
              <w:t>342</w:t>
            </w:r>
          </w:p>
        </w:tc>
      </w:tr>
      <w:tr w:rsidR="00664F01" w:rsidRPr="00EC0C82" w14:paraId="022FC0E9" w14:textId="77777777" w:rsidTr="00154E80">
        <w:trPr>
          <w:trHeight w:val="20"/>
        </w:trPr>
        <w:tc>
          <w:tcPr>
            <w:tcW w:w="3420" w:type="dxa"/>
          </w:tcPr>
          <w:p w14:paraId="20DB6B40" w14:textId="305FA812" w:rsidR="00664F01" w:rsidRPr="00EC0C82" w:rsidRDefault="00441461" w:rsidP="00664F01">
            <w:pPr>
              <w:tabs>
                <w:tab w:val="left" w:pos="540"/>
              </w:tabs>
              <w:spacing w:line="38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64F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0640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64F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1461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664F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4F01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1CAE49A6" w14:textId="05A52C1F" w:rsidR="00664F01" w:rsidRPr="00EC0C82" w:rsidRDefault="00441461" w:rsidP="00F95F4E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FF17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</w:rPr>
              <w:t>682</w:t>
            </w:r>
          </w:p>
        </w:tc>
        <w:tc>
          <w:tcPr>
            <w:tcW w:w="263" w:type="dxa"/>
            <w:shd w:val="clear" w:color="auto" w:fill="auto"/>
          </w:tcPr>
          <w:p w14:paraId="654C1F26" w14:textId="77777777" w:rsidR="00664F01" w:rsidRPr="00EC0C82" w:rsidRDefault="00664F01" w:rsidP="00664F0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453D756" w14:textId="17B538BD" w:rsidR="00664F01" w:rsidRPr="00EC0C82" w:rsidRDefault="00441461" w:rsidP="00F95F4E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664F01" w:rsidRPr="00664F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  <w:tc>
          <w:tcPr>
            <w:tcW w:w="263" w:type="dxa"/>
            <w:shd w:val="clear" w:color="auto" w:fill="auto"/>
          </w:tcPr>
          <w:p w14:paraId="0F78D29D" w14:textId="77777777" w:rsidR="00664F01" w:rsidRPr="00EC0C82" w:rsidRDefault="00664F01" w:rsidP="00664F0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293498BE" w14:textId="61A6AC36" w:rsidR="00664F01" w:rsidRPr="00EC0C82" w:rsidRDefault="0024777E" w:rsidP="00F95F4E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9,236</w:t>
            </w:r>
          </w:p>
        </w:tc>
        <w:tc>
          <w:tcPr>
            <w:tcW w:w="236" w:type="dxa"/>
            <w:shd w:val="clear" w:color="auto" w:fill="auto"/>
          </w:tcPr>
          <w:p w14:paraId="61D48458" w14:textId="77777777" w:rsidR="00664F01" w:rsidRPr="00EC0C82" w:rsidRDefault="00664F01" w:rsidP="00664F01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0E5FD36" w14:textId="0EDA24A6" w:rsidR="00664F01" w:rsidRPr="00664F01" w:rsidRDefault="00441461" w:rsidP="00664F01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/>
                <w:sz w:val="30"/>
                <w:szCs w:val="30"/>
              </w:rPr>
            </w:pPr>
            <w:r w:rsidRPr="00441461">
              <w:rPr>
                <w:rFonts w:asciiTheme="majorBidi" w:hAnsiTheme="majorBidi"/>
                <w:sz w:val="30"/>
                <w:szCs w:val="30"/>
              </w:rPr>
              <w:t>10</w:t>
            </w:r>
            <w:r w:rsidR="00664F01" w:rsidRPr="00664F01">
              <w:rPr>
                <w:rFonts w:asciiTheme="majorBidi" w:hAnsiTheme="majorBidi"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/>
                <w:sz w:val="30"/>
                <w:szCs w:val="30"/>
              </w:rPr>
              <w:t>992</w:t>
            </w:r>
          </w:p>
        </w:tc>
      </w:tr>
      <w:tr w:rsidR="00664F01" w:rsidRPr="00EC0C82" w14:paraId="42284943" w14:textId="77777777" w:rsidTr="00154E80">
        <w:trPr>
          <w:trHeight w:val="20"/>
        </w:trPr>
        <w:tc>
          <w:tcPr>
            <w:tcW w:w="3420" w:type="dxa"/>
          </w:tcPr>
          <w:p w14:paraId="7D085846" w14:textId="1BC2C93F" w:rsidR="00664F01" w:rsidRPr="00EC0C82" w:rsidRDefault="00441461" w:rsidP="00664F01">
            <w:pPr>
              <w:tabs>
                <w:tab w:val="left" w:pos="540"/>
              </w:tabs>
              <w:spacing w:line="38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664F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0640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64F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1461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664F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4F01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442F6706" w14:textId="21EFBD94" w:rsidR="00664F01" w:rsidRPr="00EC0C82" w:rsidRDefault="00441461" w:rsidP="00F95F4E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F17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  <w:tc>
          <w:tcPr>
            <w:tcW w:w="263" w:type="dxa"/>
            <w:shd w:val="clear" w:color="auto" w:fill="auto"/>
          </w:tcPr>
          <w:p w14:paraId="699029D1" w14:textId="77777777" w:rsidR="00664F01" w:rsidRPr="00EC0C82" w:rsidRDefault="00664F01" w:rsidP="00664F0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AA1328E" w14:textId="4FE08348" w:rsidR="00664F01" w:rsidRPr="00EC0C82" w:rsidRDefault="00441461" w:rsidP="00F95F4E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664F01" w:rsidRPr="00664F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</w:rPr>
              <w:t>298</w:t>
            </w:r>
          </w:p>
        </w:tc>
        <w:tc>
          <w:tcPr>
            <w:tcW w:w="263" w:type="dxa"/>
            <w:shd w:val="clear" w:color="auto" w:fill="auto"/>
          </w:tcPr>
          <w:p w14:paraId="751D668C" w14:textId="77777777" w:rsidR="00664F01" w:rsidRPr="00EC0C82" w:rsidRDefault="00664F01" w:rsidP="00664F0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3F3F775" w14:textId="3F42BE93" w:rsidR="00664F01" w:rsidRPr="00EC0C82" w:rsidRDefault="00441461" w:rsidP="00F95F4E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F07A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</w:rPr>
              <w:t>422</w:t>
            </w:r>
          </w:p>
        </w:tc>
        <w:tc>
          <w:tcPr>
            <w:tcW w:w="236" w:type="dxa"/>
            <w:shd w:val="clear" w:color="auto" w:fill="auto"/>
          </w:tcPr>
          <w:p w14:paraId="4168FAE0" w14:textId="77777777" w:rsidR="00664F01" w:rsidRPr="00EC0C82" w:rsidRDefault="00664F01" w:rsidP="00664F01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36D4621" w14:textId="28A5E992" w:rsidR="00664F01" w:rsidRPr="00664F01" w:rsidRDefault="00441461" w:rsidP="00664F01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/>
                <w:sz w:val="30"/>
                <w:szCs w:val="30"/>
              </w:rPr>
            </w:pPr>
            <w:r w:rsidRPr="00441461">
              <w:rPr>
                <w:rFonts w:asciiTheme="majorBidi" w:hAnsiTheme="majorBidi"/>
                <w:sz w:val="30"/>
                <w:szCs w:val="30"/>
              </w:rPr>
              <w:t>3</w:t>
            </w:r>
            <w:r w:rsidR="00664F01" w:rsidRPr="00664F01">
              <w:rPr>
                <w:rFonts w:asciiTheme="majorBidi" w:hAnsiTheme="majorBidi"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/>
                <w:sz w:val="30"/>
                <w:szCs w:val="30"/>
              </w:rPr>
              <w:t>079</w:t>
            </w:r>
          </w:p>
        </w:tc>
      </w:tr>
      <w:tr w:rsidR="00664F01" w:rsidRPr="00EC0C82" w14:paraId="28D623E8" w14:textId="77777777" w:rsidTr="00154E80">
        <w:trPr>
          <w:trHeight w:val="20"/>
        </w:trPr>
        <w:tc>
          <w:tcPr>
            <w:tcW w:w="3420" w:type="dxa"/>
          </w:tcPr>
          <w:p w14:paraId="1E8F7120" w14:textId="5AC2A2A7" w:rsidR="00664F01" w:rsidRPr="00EC0C82" w:rsidRDefault="00664F01" w:rsidP="00664F01">
            <w:pPr>
              <w:tabs>
                <w:tab w:val="left" w:pos="540"/>
              </w:tabs>
              <w:spacing w:line="38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441461" w:rsidRPr="00441461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FF38DAC" w14:textId="4B64F8C3" w:rsidR="00664F01" w:rsidRPr="00EC0C82" w:rsidRDefault="00441461" w:rsidP="00F95F4E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FF17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  <w:tc>
          <w:tcPr>
            <w:tcW w:w="263" w:type="dxa"/>
            <w:shd w:val="clear" w:color="auto" w:fill="auto"/>
          </w:tcPr>
          <w:p w14:paraId="3D8EF067" w14:textId="77777777" w:rsidR="00664F01" w:rsidRPr="00EC0C82" w:rsidRDefault="00664F01" w:rsidP="00664F0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FA96F11" w14:textId="00378755" w:rsidR="00664F01" w:rsidRPr="00EC0C82" w:rsidRDefault="00441461" w:rsidP="00F95F4E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664F01" w:rsidRPr="00664F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263" w:type="dxa"/>
            <w:shd w:val="clear" w:color="auto" w:fill="auto"/>
          </w:tcPr>
          <w:p w14:paraId="1216BC3D" w14:textId="77777777" w:rsidR="00664F01" w:rsidRPr="00EC0C82" w:rsidRDefault="00664F01" w:rsidP="00664F0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0D403A91" w14:textId="1C9AB92F" w:rsidR="00664F01" w:rsidRPr="00EC0C82" w:rsidRDefault="00441461" w:rsidP="00F95F4E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F07A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4777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4146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4138E4F" w14:textId="77777777" w:rsidR="00664F01" w:rsidRPr="00EC0C82" w:rsidRDefault="00664F01" w:rsidP="00664F01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2D477166" w14:textId="6C3FBFDC" w:rsidR="00664F01" w:rsidRPr="00664F01" w:rsidRDefault="00441461" w:rsidP="00664F01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/>
                <w:sz w:val="30"/>
                <w:szCs w:val="30"/>
              </w:rPr>
            </w:pPr>
            <w:r w:rsidRPr="00441461">
              <w:rPr>
                <w:rFonts w:asciiTheme="majorBidi" w:hAnsiTheme="majorBidi"/>
                <w:sz w:val="30"/>
                <w:szCs w:val="30"/>
              </w:rPr>
              <w:t>12</w:t>
            </w:r>
            <w:r w:rsidR="00664F01" w:rsidRPr="00664F01">
              <w:rPr>
                <w:rFonts w:asciiTheme="majorBidi" w:hAnsiTheme="majorBidi"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/>
                <w:sz w:val="30"/>
                <w:szCs w:val="30"/>
              </w:rPr>
              <w:t>879</w:t>
            </w:r>
          </w:p>
        </w:tc>
      </w:tr>
      <w:tr w:rsidR="00664F01" w:rsidRPr="00EC0C82" w14:paraId="595AE36D" w14:textId="77777777" w:rsidTr="00154E80">
        <w:trPr>
          <w:trHeight w:val="20"/>
        </w:trPr>
        <w:tc>
          <w:tcPr>
            <w:tcW w:w="3420" w:type="dxa"/>
          </w:tcPr>
          <w:p w14:paraId="3A2C4A8E" w14:textId="77777777" w:rsidR="00664F01" w:rsidRPr="00EC0C82" w:rsidRDefault="00664F01" w:rsidP="00664F01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331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0350A2B" w14:textId="63C003DE" w:rsidR="00664F01" w:rsidRPr="00EC0C82" w:rsidRDefault="00441461" w:rsidP="00F95F4E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407</w:t>
            </w:r>
            <w:r w:rsidR="00A43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766</w:t>
            </w:r>
          </w:p>
        </w:tc>
        <w:tc>
          <w:tcPr>
            <w:tcW w:w="263" w:type="dxa"/>
            <w:shd w:val="clear" w:color="auto" w:fill="auto"/>
          </w:tcPr>
          <w:p w14:paraId="1DD3F2A2" w14:textId="77777777" w:rsidR="00664F01" w:rsidRPr="00EC0C82" w:rsidRDefault="00664F01" w:rsidP="00664F01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670FF09D" w14:textId="581B609E" w:rsidR="00664F01" w:rsidRPr="00664F01" w:rsidRDefault="00441461" w:rsidP="00F95F4E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292</w:t>
            </w:r>
            <w:r w:rsidR="00664F01" w:rsidRPr="00664F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</w:t>
            </w:r>
          </w:p>
        </w:tc>
        <w:tc>
          <w:tcPr>
            <w:tcW w:w="263" w:type="dxa"/>
            <w:shd w:val="clear" w:color="auto" w:fill="auto"/>
          </w:tcPr>
          <w:p w14:paraId="698EA6FA" w14:textId="77777777" w:rsidR="00664F01" w:rsidRPr="00EC0C82" w:rsidRDefault="00664F01" w:rsidP="00664F01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20A8ACE6" w14:textId="2E170D45" w:rsidR="00664F01" w:rsidRPr="00EC0C82" w:rsidRDefault="0024777E" w:rsidP="00F95F4E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233,957</w:t>
            </w:r>
          </w:p>
        </w:tc>
        <w:tc>
          <w:tcPr>
            <w:tcW w:w="236" w:type="dxa"/>
            <w:shd w:val="clear" w:color="auto" w:fill="auto"/>
          </w:tcPr>
          <w:p w14:paraId="01FDB280" w14:textId="77777777" w:rsidR="00664F01" w:rsidRPr="00EC0C82" w:rsidRDefault="00664F01" w:rsidP="00664F01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7CB57BCA" w14:textId="494DA2FD" w:rsidR="00664F01" w:rsidRPr="00664F01" w:rsidRDefault="00441461" w:rsidP="00664F01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441461">
              <w:rPr>
                <w:rFonts w:asciiTheme="majorBidi" w:hAnsiTheme="majorBidi"/>
                <w:b/>
                <w:bCs/>
                <w:sz w:val="30"/>
                <w:szCs w:val="30"/>
              </w:rPr>
              <w:t>126</w:t>
            </w:r>
            <w:r w:rsidR="00664F01" w:rsidRPr="00664F01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/>
                <w:b/>
                <w:bCs/>
                <w:sz w:val="30"/>
                <w:szCs w:val="30"/>
              </w:rPr>
              <w:t>775</w:t>
            </w:r>
          </w:p>
        </w:tc>
      </w:tr>
      <w:tr w:rsidR="00E725C1" w:rsidRPr="00EC0C82" w14:paraId="116D50FD" w14:textId="77777777" w:rsidTr="00154E80">
        <w:trPr>
          <w:trHeight w:val="20"/>
        </w:trPr>
        <w:tc>
          <w:tcPr>
            <w:tcW w:w="3420" w:type="dxa"/>
          </w:tcPr>
          <w:p w14:paraId="0ED3C4DC" w14:textId="5F5760F2" w:rsidR="00E725C1" w:rsidRPr="00EC0C82" w:rsidRDefault="00E725C1" w:rsidP="005B7E59">
            <w:pPr>
              <w:spacing w:line="38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A3319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</w:t>
            </w:r>
            <w:r w:rsidR="00706408">
              <w:rPr>
                <w:rFonts w:asciiTheme="majorBidi" w:hAnsiTheme="majorBidi"/>
                <w:sz w:val="30"/>
                <w:szCs w:val="30"/>
              </w:rPr>
              <w:br/>
            </w:r>
            <w:r w:rsidRPr="006A3319">
              <w:rPr>
                <w:rFonts w:asciiTheme="majorBidi" w:hAnsi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BE651A2" w14:textId="77777777" w:rsidR="00154E80" w:rsidRDefault="00154E80" w:rsidP="005B7E59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33F3DA" w14:textId="6A07DB32" w:rsidR="00FF176F" w:rsidRPr="00EC0C82" w:rsidRDefault="00FF176F" w:rsidP="005B7E59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41461" w:rsidRPr="0044146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41461" w:rsidRPr="00441461">
              <w:rPr>
                <w:rFonts w:asciiTheme="majorBidi" w:hAnsiTheme="majorBidi" w:cstheme="majorBidi"/>
                <w:sz w:val="30"/>
                <w:szCs w:val="30"/>
              </w:rPr>
              <w:t>957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D1EDA6B" w14:textId="77777777" w:rsidR="00E725C1" w:rsidRPr="00EC0C82" w:rsidRDefault="00E725C1" w:rsidP="005B7E59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121C230" w14:textId="77777777" w:rsidR="00664F01" w:rsidRDefault="00664F01" w:rsidP="00664F01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/>
                <w:sz w:val="30"/>
                <w:szCs w:val="30"/>
              </w:rPr>
            </w:pPr>
          </w:p>
          <w:p w14:paraId="23AE2E30" w14:textId="6C8B12CB" w:rsidR="00E725C1" w:rsidRPr="00EC0C82" w:rsidRDefault="00664F01" w:rsidP="005407BF">
            <w:pPr>
              <w:tabs>
                <w:tab w:val="decimal" w:pos="10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64F01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441461" w:rsidRPr="00441461">
              <w:rPr>
                <w:rFonts w:asciiTheme="majorBidi" w:hAnsiTheme="majorBidi"/>
                <w:sz w:val="30"/>
                <w:szCs w:val="30"/>
              </w:rPr>
              <w:t>7</w:t>
            </w:r>
            <w:r w:rsidRPr="00664F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41461" w:rsidRPr="00441461">
              <w:rPr>
                <w:rFonts w:asciiTheme="majorBidi" w:hAnsiTheme="majorBidi"/>
                <w:sz w:val="30"/>
                <w:szCs w:val="30"/>
              </w:rPr>
              <w:t>940</w:t>
            </w:r>
            <w:r w:rsidRPr="00664F0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6C2EAFE4" w14:textId="77777777" w:rsidR="00E725C1" w:rsidRPr="00EC0C82" w:rsidRDefault="00E725C1" w:rsidP="005B7E5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352269C" w14:textId="77777777" w:rsidR="00E725C1" w:rsidRDefault="00E725C1" w:rsidP="005B7E59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1EB078" w14:textId="05998054" w:rsidR="000929C4" w:rsidRPr="00EC0C82" w:rsidRDefault="000929C4" w:rsidP="005B7E59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41461" w:rsidRPr="0044146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41461" w:rsidRPr="00441461">
              <w:rPr>
                <w:rFonts w:asciiTheme="majorBidi" w:hAnsiTheme="majorBidi" w:cstheme="majorBidi"/>
                <w:sz w:val="30"/>
                <w:szCs w:val="30"/>
              </w:rPr>
              <w:t>403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264C222" w14:textId="77777777" w:rsidR="00E725C1" w:rsidRPr="00EC0C82" w:rsidRDefault="00E725C1" w:rsidP="005B7E59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02BD7042" w14:textId="77777777" w:rsidR="00664F01" w:rsidRDefault="00664F01" w:rsidP="005B7E59">
            <w:pPr>
              <w:tabs>
                <w:tab w:val="decimal" w:pos="870"/>
              </w:tabs>
              <w:spacing w:line="380" w:lineRule="exact"/>
              <w:ind w:left="-129" w:right="-86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1E788AB0" w14:textId="3EDE6267" w:rsidR="00E725C1" w:rsidRPr="00664F01" w:rsidRDefault="00664F01" w:rsidP="00664F01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64F01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441461" w:rsidRPr="00441461">
              <w:rPr>
                <w:rFonts w:asciiTheme="majorBidi" w:hAnsiTheme="majorBidi"/>
                <w:sz w:val="30"/>
                <w:szCs w:val="30"/>
              </w:rPr>
              <w:t>6</w:t>
            </w:r>
            <w:r w:rsidRPr="00664F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41461" w:rsidRPr="00441461">
              <w:rPr>
                <w:rFonts w:asciiTheme="majorBidi" w:hAnsiTheme="majorBidi"/>
                <w:sz w:val="30"/>
                <w:szCs w:val="30"/>
              </w:rPr>
              <w:t>395</w:t>
            </w:r>
            <w:r w:rsidRPr="00664F0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E725C1" w:rsidRPr="00EC0C82" w14:paraId="7772B246" w14:textId="77777777" w:rsidTr="00154E80">
        <w:trPr>
          <w:trHeight w:val="20"/>
        </w:trPr>
        <w:tc>
          <w:tcPr>
            <w:tcW w:w="3420" w:type="dxa"/>
          </w:tcPr>
          <w:p w14:paraId="29C8C597" w14:textId="77777777" w:rsidR="00E725C1" w:rsidRPr="00EC0C82" w:rsidRDefault="00E725C1" w:rsidP="005B7E5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0F6DE" w14:textId="2FE97601" w:rsidR="00E725C1" w:rsidRPr="00EC0C82" w:rsidRDefault="00441461" w:rsidP="00F95F4E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</w:t>
            </w:r>
            <w:r w:rsidR="00A43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809</w:t>
            </w:r>
          </w:p>
        </w:tc>
        <w:tc>
          <w:tcPr>
            <w:tcW w:w="263" w:type="dxa"/>
            <w:shd w:val="clear" w:color="auto" w:fill="auto"/>
          </w:tcPr>
          <w:p w14:paraId="3B1B614A" w14:textId="77777777" w:rsidR="00E725C1" w:rsidRPr="00EC0C82" w:rsidRDefault="00E725C1" w:rsidP="005B7E59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702807" w14:textId="612DC314" w:rsidR="00E725C1" w:rsidRPr="00EC0C82" w:rsidRDefault="00441461" w:rsidP="00F95F4E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461">
              <w:rPr>
                <w:rFonts w:asciiTheme="majorBidi" w:hAnsiTheme="majorBidi"/>
                <w:b/>
                <w:bCs/>
                <w:sz w:val="30"/>
                <w:szCs w:val="30"/>
              </w:rPr>
              <w:t>284</w:t>
            </w:r>
            <w:r w:rsidR="00664F01" w:rsidRPr="00664F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/>
                <w:b/>
                <w:bCs/>
                <w:sz w:val="30"/>
                <w:szCs w:val="30"/>
              </w:rPr>
              <w:t>590</w:t>
            </w:r>
          </w:p>
        </w:tc>
        <w:tc>
          <w:tcPr>
            <w:tcW w:w="263" w:type="dxa"/>
            <w:shd w:val="clear" w:color="auto" w:fill="auto"/>
          </w:tcPr>
          <w:p w14:paraId="7DBC6DB4" w14:textId="77777777" w:rsidR="00E725C1" w:rsidRPr="00EC0C82" w:rsidRDefault="00E725C1" w:rsidP="005B7E5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99870" w14:textId="484B9A5B" w:rsidR="00E725C1" w:rsidRPr="00EC0C82" w:rsidRDefault="0024777E" w:rsidP="00F95F4E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227,554</w:t>
            </w:r>
          </w:p>
        </w:tc>
        <w:tc>
          <w:tcPr>
            <w:tcW w:w="236" w:type="dxa"/>
            <w:shd w:val="clear" w:color="auto" w:fill="auto"/>
          </w:tcPr>
          <w:p w14:paraId="10E9D8E2" w14:textId="77777777" w:rsidR="00E725C1" w:rsidRPr="00EC0C82" w:rsidRDefault="00E725C1" w:rsidP="005B7E59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2018F" w14:textId="7E45E1B8" w:rsidR="00E725C1" w:rsidRPr="00EC0C82" w:rsidRDefault="00441461" w:rsidP="00664F01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461">
              <w:rPr>
                <w:rFonts w:asciiTheme="majorBidi" w:hAnsiTheme="majorBidi"/>
                <w:b/>
                <w:bCs/>
                <w:sz w:val="30"/>
                <w:szCs w:val="30"/>
              </w:rPr>
              <w:t>120</w:t>
            </w:r>
            <w:r w:rsidR="00664F01" w:rsidRPr="00664F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/>
                <w:b/>
                <w:bCs/>
                <w:sz w:val="30"/>
                <w:szCs w:val="30"/>
              </w:rPr>
              <w:t>380</w:t>
            </w:r>
          </w:p>
        </w:tc>
      </w:tr>
    </w:tbl>
    <w:p w14:paraId="25A26B8C" w14:textId="281B9B87" w:rsidR="00E725C1" w:rsidRDefault="00E725C1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5B55CECB" w14:textId="166306C5" w:rsidR="00F53665" w:rsidRPr="00FA408C" w:rsidRDefault="00F53665" w:rsidP="00F53665">
      <w:pPr>
        <w:ind w:firstLine="540"/>
        <w:rPr>
          <w:sz w:val="30"/>
          <w:szCs w:val="30"/>
          <w:cs/>
        </w:rPr>
      </w:pPr>
      <w:r w:rsidRPr="00E725C1">
        <w:rPr>
          <w:sz w:val="30"/>
          <w:szCs w:val="30"/>
          <w:cs/>
        </w:rPr>
        <w:t>โดยปกติระยะเวลาการให้สินเชื่อแก่ลูกค้าของกลุ่มบริษัทและบริษัทมีระยะเวลา</w:t>
      </w:r>
      <w:r w:rsidRPr="00B60F97">
        <w:rPr>
          <w:rFonts w:asciiTheme="majorBidi" w:hAnsiTheme="majorBidi" w:cstheme="majorBidi"/>
          <w:sz w:val="30"/>
          <w:szCs w:val="30"/>
          <w:cs/>
        </w:rPr>
        <w:t xml:space="preserve">ตั้งแต่ </w:t>
      </w:r>
      <w:r w:rsidR="00441461" w:rsidRPr="00441461">
        <w:rPr>
          <w:rFonts w:asciiTheme="majorBidi" w:hAnsiTheme="majorBidi" w:cstheme="majorBidi"/>
          <w:sz w:val="30"/>
          <w:szCs w:val="30"/>
        </w:rPr>
        <w:t>7</w:t>
      </w:r>
      <w:r w:rsidRPr="00B60F97">
        <w:rPr>
          <w:rFonts w:asciiTheme="majorBidi" w:hAnsiTheme="majorBidi" w:cstheme="majorBidi"/>
          <w:sz w:val="30"/>
          <w:szCs w:val="30"/>
          <w:cs/>
        </w:rPr>
        <w:t xml:space="preserve"> วันถึง </w:t>
      </w:r>
      <w:r w:rsidR="00441461" w:rsidRPr="00441461">
        <w:rPr>
          <w:rFonts w:asciiTheme="majorBidi" w:hAnsiTheme="majorBidi" w:cstheme="majorBidi"/>
          <w:sz w:val="30"/>
          <w:szCs w:val="30"/>
        </w:rPr>
        <w:t>105</w:t>
      </w:r>
      <w:r w:rsidRPr="00B60F97">
        <w:rPr>
          <w:rFonts w:asciiTheme="majorBidi" w:hAnsiTheme="majorBidi" w:cstheme="majorBidi"/>
          <w:sz w:val="30"/>
          <w:szCs w:val="30"/>
          <w:cs/>
        </w:rPr>
        <w:t xml:space="preserve"> วั</w:t>
      </w:r>
      <w:r>
        <w:rPr>
          <w:rFonts w:asciiTheme="majorBidi" w:hAnsiTheme="majorBidi" w:cstheme="majorBidi" w:hint="cs"/>
          <w:sz w:val="30"/>
          <w:szCs w:val="30"/>
          <w:cs/>
        </w:rPr>
        <w:t>น</w:t>
      </w:r>
    </w:p>
    <w:p w14:paraId="732F2703" w14:textId="72F89779" w:rsidR="00664F01" w:rsidRPr="00101D44" w:rsidRDefault="00664F01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2BE3A93F" w14:textId="77777777" w:rsidR="00536FC9" w:rsidRDefault="00536FC9" w:rsidP="00EE0665">
      <w:pPr>
        <w:ind w:left="540" w:hanging="540"/>
        <w:jc w:val="both"/>
        <w:rPr>
          <w:sz w:val="30"/>
          <w:szCs w:val="30"/>
        </w:rPr>
      </w:pPr>
    </w:p>
    <w:p w14:paraId="210B3CBA" w14:textId="05EB3883" w:rsidR="00F53665" w:rsidRPr="003C0E86" w:rsidRDefault="00F53665" w:rsidP="00EE0665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  <w:sectPr w:rsidR="00F53665" w:rsidRPr="003C0E86" w:rsidSect="00ED43BD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17"/>
          <w:cols w:space="720"/>
          <w:docGrid w:linePitch="326"/>
        </w:sectPr>
      </w:pPr>
    </w:p>
    <w:p w14:paraId="47257C0B" w14:textId="4B9EFA10" w:rsidR="00EE0665" w:rsidRDefault="00EE0665" w:rsidP="008836B9">
      <w:pPr>
        <w:pStyle w:val="Heading1"/>
        <w:numPr>
          <w:ilvl w:val="0"/>
          <w:numId w:val="17"/>
        </w:numPr>
        <w:tabs>
          <w:tab w:val="left" w:pos="540"/>
        </w:tabs>
        <w:spacing w:line="330" w:lineRule="exact"/>
        <w:ind w:hanging="720"/>
        <w:rPr>
          <w:rFonts w:ascii="Angsana New" w:hAnsi="Angsana New"/>
          <w:sz w:val="30"/>
          <w:szCs w:val="30"/>
        </w:rPr>
      </w:pPr>
      <w:r w:rsidRPr="00271352">
        <w:rPr>
          <w:rFonts w:ascii="Angsana New" w:hAnsi="Angsana New"/>
          <w:sz w:val="30"/>
          <w:szCs w:val="30"/>
          <w:cs/>
        </w:rPr>
        <w:lastRenderedPageBreak/>
        <w:t>เงินลงทุนในบริษัทย่อย</w:t>
      </w:r>
    </w:p>
    <w:p w14:paraId="2CEC0A03" w14:textId="77777777" w:rsidR="0049338E" w:rsidRPr="0049338E" w:rsidRDefault="0049338E" w:rsidP="0049338E">
      <w:pPr>
        <w:rPr>
          <w:sz w:val="14"/>
          <w:szCs w:val="14"/>
        </w:rPr>
      </w:pPr>
    </w:p>
    <w:tbl>
      <w:tblPr>
        <w:tblW w:w="1513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720"/>
        <w:gridCol w:w="2160"/>
        <w:gridCol w:w="183"/>
        <w:gridCol w:w="810"/>
        <w:gridCol w:w="180"/>
        <w:gridCol w:w="810"/>
        <w:gridCol w:w="183"/>
        <w:gridCol w:w="810"/>
        <w:gridCol w:w="180"/>
        <w:gridCol w:w="810"/>
        <w:gridCol w:w="183"/>
        <w:gridCol w:w="807"/>
        <w:gridCol w:w="180"/>
        <w:gridCol w:w="810"/>
        <w:gridCol w:w="180"/>
        <w:gridCol w:w="810"/>
        <w:gridCol w:w="183"/>
        <w:gridCol w:w="810"/>
        <w:gridCol w:w="179"/>
        <w:gridCol w:w="814"/>
        <w:gridCol w:w="178"/>
        <w:gridCol w:w="800"/>
        <w:gridCol w:w="10"/>
      </w:tblGrid>
      <w:tr w:rsidR="00271352" w:rsidRPr="005407BF" w14:paraId="37FED0EC" w14:textId="77777777" w:rsidTr="00271352">
        <w:trPr>
          <w:gridAfter w:val="1"/>
          <w:wAfter w:w="10" w:type="dxa"/>
          <w:cantSplit/>
        </w:trPr>
        <w:tc>
          <w:tcPr>
            <w:tcW w:w="2340" w:type="dxa"/>
          </w:tcPr>
          <w:p w14:paraId="67F63AA4" w14:textId="77777777" w:rsidR="00271352" w:rsidRPr="005407BF" w:rsidRDefault="00271352" w:rsidP="008836B9">
            <w:pPr>
              <w:tabs>
                <w:tab w:val="decimal" w:pos="765"/>
              </w:tabs>
              <w:spacing w:line="33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20" w:type="dxa"/>
          </w:tcPr>
          <w:p w14:paraId="6C3490E0" w14:textId="77777777" w:rsidR="00271352" w:rsidRPr="005407BF" w:rsidRDefault="00271352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2160" w:type="dxa"/>
          </w:tcPr>
          <w:p w14:paraId="37A6BF69" w14:textId="77777777" w:rsidR="00271352" w:rsidRPr="005407BF" w:rsidRDefault="00271352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83" w:type="dxa"/>
          </w:tcPr>
          <w:p w14:paraId="1309F77D" w14:textId="77777777" w:rsidR="00271352" w:rsidRPr="005407BF" w:rsidRDefault="00271352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9717" w:type="dxa"/>
            <w:gridSpan w:val="19"/>
          </w:tcPr>
          <w:p w14:paraId="00682FCF" w14:textId="77777777" w:rsidR="00271352" w:rsidRPr="005407BF" w:rsidRDefault="00271352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</w:pPr>
            <w:r w:rsidRPr="005407BF">
              <w:rPr>
                <w:rFonts w:ascii="Angsana New" w:hAnsi="Angsana New" w:hint="cs"/>
                <w:b/>
                <w:bCs/>
                <w:sz w:val="25"/>
                <w:szCs w:val="25"/>
                <w:cs/>
                <w:lang w:val="en-GB"/>
              </w:rPr>
              <w:t>งบการเงินเฉพาะกิจการ</w:t>
            </w:r>
          </w:p>
        </w:tc>
      </w:tr>
      <w:tr w:rsidR="00271352" w:rsidRPr="00271352" w14:paraId="0C967569" w14:textId="77777777" w:rsidTr="00271352">
        <w:trPr>
          <w:cantSplit/>
        </w:trPr>
        <w:tc>
          <w:tcPr>
            <w:tcW w:w="2340" w:type="dxa"/>
          </w:tcPr>
          <w:p w14:paraId="45A1B478" w14:textId="77777777" w:rsidR="00271352" w:rsidRPr="005407BF" w:rsidRDefault="00271352" w:rsidP="008836B9">
            <w:pPr>
              <w:tabs>
                <w:tab w:val="decimal" w:pos="765"/>
              </w:tabs>
              <w:spacing w:line="33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20" w:type="dxa"/>
          </w:tcPr>
          <w:p w14:paraId="67953370" w14:textId="77777777" w:rsidR="00271352" w:rsidRPr="005407BF" w:rsidRDefault="00271352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2160" w:type="dxa"/>
          </w:tcPr>
          <w:p w14:paraId="61E33357" w14:textId="77777777" w:rsidR="00271352" w:rsidRPr="005407BF" w:rsidRDefault="00271352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ลักษณะธุรกิจ</w:t>
            </w:r>
          </w:p>
        </w:tc>
        <w:tc>
          <w:tcPr>
            <w:tcW w:w="183" w:type="dxa"/>
          </w:tcPr>
          <w:p w14:paraId="643580C5" w14:textId="77777777" w:rsidR="00271352" w:rsidRPr="005407BF" w:rsidRDefault="00271352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800" w:type="dxa"/>
            <w:gridSpan w:val="3"/>
          </w:tcPr>
          <w:p w14:paraId="739A028B" w14:textId="77777777" w:rsidR="00271352" w:rsidRPr="005407BF" w:rsidRDefault="00271352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สัดส่วนความเป็นเจ้าของ </w:t>
            </w:r>
          </w:p>
        </w:tc>
        <w:tc>
          <w:tcPr>
            <w:tcW w:w="183" w:type="dxa"/>
          </w:tcPr>
          <w:p w14:paraId="76608DCC" w14:textId="77777777" w:rsidR="00271352" w:rsidRPr="005407BF" w:rsidRDefault="00271352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800" w:type="dxa"/>
            <w:gridSpan w:val="3"/>
          </w:tcPr>
          <w:p w14:paraId="712CBC53" w14:textId="77777777" w:rsidR="00271352" w:rsidRPr="005407BF" w:rsidRDefault="00271352" w:rsidP="008836B9">
            <w:pPr>
              <w:spacing w:line="330" w:lineRule="exact"/>
              <w:ind w:left="-25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ทุนชำระแล้ว</w:t>
            </w:r>
          </w:p>
        </w:tc>
        <w:tc>
          <w:tcPr>
            <w:tcW w:w="183" w:type="dxa"/>
          </w:tcPr>
          <w:p w14:paraId="5C41A7AC" w14:textId="77777777" w:rsidR="00271352" w:rsidRPr="005407BF" w:rsidRDefault="00271352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797" w:type="dxa"/>
            <w:gridSpan w:val="3"/>
          </w:tcPr>
          <w:p w14:paraId="5DCA647F" w14:textId="77777777" w:rsidR="00271352" w:rsidRPr="005407BF" w:rsidRDefault="00271352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ราคาทุน</w:t>
            </w:r>
          </w:p>
        </w:tc>
        <w:tc>
          <w:tcPr>
            <w:tcW w:w="180" w:type="dxa"/>
          </w:tcPr>
          <w:p w14:paraId="387E555F" w14:textId="77777777" w:rsidR="00271352" w:rsidRPr="005407BF" w:rsidRDefault="00271352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803" w:type="dxa"/>
            <w:gridSpan w:val="3"/>
          </w:tcPr>
          <w:p w14:paraId="619DF34E" w14:textId="77777777" w:rsidR="00271352" w:rsidRPr="005407BF" w:rsidRDefault="00271352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การด้อยค่า</w:t>
            </w:r>
          </w:p>
        </w:tc>
        <w:tc>
          <w:tcPr>
            <w:tcW w:w="179" w:type="dxa"/>
          </w:tcPr>
          <w:p w14:paraId="038BD05B" w14:textId="77777777" w:rsidR="00271352" w:rsidRPr="005407BF" w:rsidRDefault="00271352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802" w:type="dxa"/>
            <w:gridSpan w:val="4"/>
          </w:tcPr>
          <w:p w14:paraId="25C4DE72" w14:textId="77777777" w:rsidR="00271352" w:rsidRPr="005407BF" w:rsidRDefault="00271352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ราคาทุน</w:t>
            </w:r>
            <w:r w:rsidRPr="005407BF">
              <w:rPr>
                <w:rFonts w:ascii="Angsana New" w:hAnsi="Angsana New"/>
                <w:sz w:val="25"/>
                <w:szCs w:val="25"/>
              </w:rPr>
              <w:t>-</w:t>
            </w:r>
            <w:r w:rsidRPr="005407BF">
              <w:rPr>
                <w:rFonts w:ascii="Angsana New" w:hAnsi="Angsana New" w:hint="cs"/>
                <w:sz w:val="25"/>
                <w:szCs w:val="25"/>
                <w:cs/>
              </w:rPr>
              <w:t>สุทธิ</w:t>
            </w:r>
          </w:p>
        </w:tc>
      </w:tr>
      <w:tr w:rsidR="008836B9" w:rsidRPr="00271352" w14:paraId="738A2650" w14:textId="77777777" w:rsidTr="00271352">
        <w:trPr>
          <w:cantSplit/>
        </w:trPr>
        <w:tc>
          <w:tcPr>
            <w:tcW w:w="2340" w:type="dxa"/>
            <w:vAlign w:val="bottom"/>
          </w:tcPr>
          <w:p w14:paraId="03230741" w14:textId="77777777" w:rsidR="008836B9" w:rsidRPr="005407BF" w:rsidRDefault="008836B9" w:rsidP="008836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30" w:lineRule="exact"/>
              <w:ind w:left="7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20" w:type="dxa"/>
          </w:tcPr>
          <w:p w14:paraId="71D9EE60" w14:textId="77777777" w:rsidR="008836B9" w:rsidRPr="005407BF" w:rsidRDefault="008836B9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160" w:type="dxa"/>
          </w:tcPr>
          <w:p w14:paraId="509AC7B2" w14:textId="77777777" w:rsidR="008836B9" w:rsidRPr="005407BF" w:rsidRDefault="008836B9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3" w:type="dxa"/>
          </w:tcPr>
          <w:p w14:paraId="5CEBDAF1" w14:textId="77777777" w:rsidR="008836B9" w:rsidRPr="005407BF" w:rsidRDefault="008836B9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5F3B433D" w14:textId="41D5F12E" w:rsidR="008836B9" w:rsidRPr="005407BF" w:rsidRDefault="00441461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441461">
              <w:rPr>
                <w:rFonts w:ascii="Angsana New" w:hAnsi="Angsana New"/>
                <w:sz w:val="25"/>
                <w:szCs w:val="25"/>
              </w:rPr>
              <w:t>30</w:t>
            </w:r>
          </w:p>
        </w:tc>
        <w:tc>
          <w:tcPr>
            <w:tcW w:w="180" w:type="dxa"/>
          </w:tcPr>
          <w:p w14:paraId="7F8F6661" w14:textId="77777777" w:rsidR="008836B9" w:rsidRPr="005407BF" w:rsidRDefault="008836B9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810" w:type="dxa"/>
          </w:tcPr>
          <w:p w14:paraId="3B5794AB" w14:textId="53A8438A" w:rsidR="008836B9" w:rsidRPr="005407BF" w:rsidRDefault="00441461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441461">
              <w:rPr>
                <w:rFonts w:ascii="Angsana New" w:hAnsi="Angsana New" w:hint="cs"/>
                <w:sz w:val="25"/>
                <w:szCs w:val="25"/>
              </w:rPr>
              <w:t>3</w:t>
            </w:r>
            <w:r w:rsidRPr="00441461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183" w:type="dxa"/>
          </w:tcPr>
          <w:p w14:paraId="29EF40A9" w14:textId="77777777" w:rsidR="008836B9" w:rsidRPr="005407BF" w:rsidRDefault="008836B9" w:rsidP="008836B9">
            <w:pPr>
              <w:tabs>
                <w:tab w:val="decimal" w:pos="1091"/>
              </w:tabs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5A905362" w14:textId="565CA3DC" w:rsidR="008836B9" w:rsidRPr="005407BF" w:rsidRDefault="00441461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441461">
              <w:rPr>
                <w:rFonts w:ascii="Angsana New" w:hAnsi="Angsana New"/>
                <w:sz w:val="25"/>
                <w:szCs w:val="25"/>
              </w:rPr>
              <w:t>30</w:t>
            </w:r>
          </w:p>
        </w:tc>
        <w:tc>
          <w:tcPr>
            <w:tcW w:w="180" w:type="dxa"/>
          </w:tcPr>
          <w:p w14:paraId="6DDBB515" w14:textId="77777777" w:rsidR="008836B9" w:rsidRPr="005407BF" w:rsidRDefault="008836B9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810" w:type="dxa"/>
          </w:tcPr>
          <w:p w14:paraId="20BEE8B5" w14:textId="1A775507" w:rsidR="008836B9" w:rsidRPr="005407BF" w:rsidRDefault="00441461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441461">
              <w:rPr>
                <w:rFonts w:ascii="Angsana New" w:hAnsi="Angsana New" w:hint="cs"/>
                <w:sz w:val="25"/>
                <w:szCs w:val="25"/>
              </w:rPr>
              <w:t>3</w:t>
            </w:r>
            <w:r w:rsidRPr="00441461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183" w:type="dxa"/>
          </w:tcPr>
          <w:p w14:paraId="56F227D1" w14:textId="77777777" w:rsidR="008836B9" w:rsidRPr="005407BF" w:rsidRDefault="008836B9" w:rsidP="008836B9">
            <w:pPr>
              <w:tabs>
                <w:tab w:val="decimal" w:pos="1091"/>
              </w:tabs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07" w:type="dxa"/>
          </w:tcPr>
          <w:p w14:paraId="22EE6261" w14:textId="48D92DA4" w:rsidR="008836B9" w:rsidRPr="005407BF" w:rsidRDefault="00441461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441461">
              <w:rPr>
                <w:rFonts w:ascii="Angsana New" w:hAnsi="Angsana New"/>
                <w:sz w:val="25"/>
                <w:szCs w:val="25"/>
              </w:rPr>
              <w:t>30</w:t>
            </w:r>
          </w:p>
        </w:tc>
        <w:tc>
          <w:tcPr>
            <w:tcW w:w="180" w:type="dxa"/>
          </w:tcPr>
          <w:p w14:paraId="2E40FAD5" w14:textId="77777777" w:rsidR="008836B9" w:rsidRPr="005407BF" w:rsidRDefault="008836B9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810" w:type="dxa"/>
          </w:tcPr>
          <w:p w14:paraId="0DE37DD2" w14:textId="1FEBDC34" w:rsidR="008836B9" w:rsidRPr="005407BF" w:rsidRDefault="00441461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441461">
              <w:rPr>
                <w:rFonts w:ascii="Angsana New" w:hAnsi="Angsana New" w:hint="cs"/>
                <w:sz w:val="25"/>
                <w:szCs w:val="25"/>
              </w:rPr>
              <w:t>3</w:t>
            </w:r>
            <w:r w:rsidRPr="00441461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180" w:type="dxa"/>
          </w:tcPr>
          <w:p w14:paraId="6B5E9CDB" w14:textId="77777777" w:rsidR="008836B9" w:rsidRPr="005407BF" w:rsidRDefault="008836B9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27B466E9" w14:textId="53AE14DE" w:rsidR="008836B9" w:rsidRPr="005407BF" w:rsidRDefault="00441461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41461">
              <w:rPr>
                <w:rFonts w:ascii="Angsana New" w:hAnsi="Angsana New"/>
                <w:sz w:val="25"/>
                <w:szCs w:val="25"/>
              </w:rPr>
              <w:t>30</w:t>
            </w:r>
          </w:p>
        </w:tc>
        <w:tc>
          <w:tcPr>
            <w:tcW w:w="183" w:type="dxa"/>
          </w:tcPr>
          <w:p w14:paraId="4EDCBB1B" w14:textId="77777777" w:rsidR="008836B9" w:rsidRPr="005407BF" w:rsidRDefault="008836B9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0502D913" w14:textId="7B248048" w:rsidR="008836B9" w:rsidRPr="005407BF" w:rsidRDefault="00441461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41461">
              <w:rPr>
                <w:rFonts w:ascii="Angsana New" w:hAnsi="Angsana New" w:hint="cs"/>
                <w:sz w:val="25"/>
                <w:szCs w:val="25"/>
              </w:rPr>
              <w:t>3</w:t>
            </w:r>
            <w:r w:rsidRPr="00441461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179" w:type="dxa"/>
          </w:tcPr>
          <w:p w14:paraId="594E4E58" w14:textId="77777777" w:rsidR="008836B9" w:rsidRPr="005407BF" w:rsidRDefault="008836B9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4" w:type="dxa"/>
          </w:tcPr>
          <w:p w14:paraId="2C2078C3" w14:textId="1B84CCF3" w:rsidR="008836B9" w:rsidRPr="005407BF" w:rsidRDefault="00441461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41461">
              <w:rPr>
                <w:rFonts w:ascii="Angsana New" w:hAnsi="Angsana New"/>
                <w:sz w:val="25"/>
                <w:szCs w:val="25"/>
              </w:rPr>
              <w:t>30</w:t>
            </w:r>
          </w:p>
        </w:tc>
        <w:tc>
          <w:tcPr>
            <w:tcW w:w="178" w:type="dxa"/>
          </w:tcPr>
          <w:p w14:paraId="74C58ECD" w14:textId="77777777" w:rsidR="008836B9" w:rsidRPr="005407BF" w:rsidRDefault="008836B9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2"/>
          </w:tcPr>
          <w:p w14:paraId="5A0456FE" w14:textId="21C4C08D" w:rsidR="008836B9" w:rsidRPr="005407BF" w:rsidRDefault="00441461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41461">
              <w:rPr>
                <w:rFonts w:ascii="Angsana New" w:hAnsi="Angsana New" w:hint="cs"/>
                <w:sz w:val="25"/>
                <w:szCs w:val="25"/>
              </w:rPr>
              <w:t>3</w:t>
            </w:r>
            <w:r w:rsidRPr="00441461">
              <w:rPr>
                <w:rFonts w:ascii="Angsana New" w:hAnsi="Angsana New"/>
                <w:sz w:val="25"/>
                <w:szCs w:val="25"/>
              </w:rPr>
              <w:t>1</w:t>
            </w:r>
          </w:p>
        </w:tc>
      </w:tr>
      <w:tr w:rsidR="008836B9" w:rsidRPr="00271352" w14:paraId="28531571" w14:textId="77777777" w:rsidTr="00271352">
        <w:trPr>
          <w:cantSplit/>
        </w:trPr>
        <w:tc>
          <w:tcPr>
            <w:tcW w:w="2340" w:type="dxa"/>
            <w:vAlign w:val="bottom"/>
          </w:tcPr>
          <w:p w14:paraId="3578ACCB" w14:textId="77777777" w:rsidR="008836B9" w:rsidRPr="005407BF" w:rsidRDefault="008836B9" w:rsidP="008836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30" w:lineRule="exact"/>
              <w:ind w:left="7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20" w:type="dxa"/>
          </w:tcPr>
          <w:p w14:paraId="7189B572" w14:textId="77777777" w:rsidR="008836B9" w:rsidRPr="005407BF" w:rsidRDefault="008836B9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160" w:type="dxa"/>
          </w:tcPr>
          <w:p w14:paraId="4B02BE1D" w14:textId="77777777" w:rsidR="008836B9" w:rsidRPr="005407BF" w:rsidRDefault="008836B9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3" w:type="dxa"/>
          </w:tcPr>
          <w:p w14:paraId="4344475C" w14:textId="77777777" w:rsidR="008836B9" w:rsidRPr="005407BF" w:rsidRDefault="008836B9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2D7272AF" w14:textId="52893E7F" w:rsidR="008836B9" w:rsidRPr="005407BF" w:rsidRDefault="008836B9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180" w:type="dxa"/>
          </w:tcPr>
          <w:p w14:paraId="1AA66A62" w14:textId="77777777" w:rsidR="008836B9" w:rsidRPr="005407BF" w:rsidRDefault="008836B9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810" w:type="dxa"/>
          </w:tcPr>
          <w:p w14:paraId="7D4BFE06" w14:textId="553FDB2D" w:rsidR="008836B9" w:rsidRPr="005407BF" w:rsidRDefault="008836B9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183" w:type="dxa"/>
          </w:tcPr>
          <w:p w14:paraId="675D36DF" w14:textId="77777777" w:rsidR="008836B9" w:rsidRPr="005407BF" w:rsidRDefault="008836B9" w:rsidP="008836B9">
            <w:pPr>
              <w:tabs>
                <w:tab w:val="decimal" w:pos="1091"/>
              </w:tabs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7E0EEB3D" w14:textId="2BD0AC18" w:rsidR="008836B9" w:rsidRPr="005407BF" w:rsidRDefault="008836B9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180" w:type="dxa"/>
          </w:tcPr>
          <w:p w14:paraId="1D638863" w14:textId="77777777" w:rsidR="008836B9" w:rsidRPr="005407BF" w:rsidRDefault="008836B9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810" w:type="dxa"/>
          </w:tcPr>
          <w:p w14:paraId="0E73EFF2" w14:textId="342DEB6A" w:rsidR="008836B9" w:rsidRPr="005407BF" w:rsidRDefault="008836B9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183" w:type="dxa"/>
          </w:tcPr>
          <w:p w14:paraId="10C8D050" w14:textId="77777777" w:rsidR="008836B9" w:rsidRPr="005407BF" w:rsidRDefault="008836B9" w:rsidP="008836B9">
            <w:pPr>
              <w:tabs>
                <w:tab w:val="decimal" w:pos="1091"/>
              </w:tabs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07" w:type="dxa"/>
          </w:tcPr>
          <w:p w14:paraId="02EC45CA" w14:textId="306E838F" w:rsidR="008836B9" w:rsidRPr="005407BF" w:rsidRDefault="008836B9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180" w:type="dxa"/>
          </w:tcPr>
          <w:p w14:paraId="3D3DF6C1" w14:textId="77777777" w:rsidR="008836B9" w:rsidRPr="005407BF" w:rsidRDefault="008836B9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810" w:type="dxa"/>
          </w:tcPr>
          <w:p w14:paraId="0D300F94" w14:textId="7589B991" w:rsidR="008836B9" w:rsidRPr="005407BF" w:rsidRDefault="008836B9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180" w:type="dxa"/>
          </w:tcPr>
          <w:p w14:paraId="07D2537F" w14:textId="77777777" w:rsidR="008836B9" w:rsidRPr="005407BF" w:rsidRDefault="008836B9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2AD9E17D" w14:textId="17C1387D" w:rsidR="008836B9" w:rsidRPr="005407BF" w:rsidRDefault="008836B9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183" w:type="dxa"/>
          </w:tcPr>
          <w:p w14:paraId="03AC54A7" w14:textId="77777777" w:rsidR="008836B9" w:rsidRPr="005407BF" w:rsidRDefault="008836B9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05382ECA" w14:textId="3DB1B8A1" w:rsidR="008836B9" w:rsidRPr="005407BF" w:rsidRDefault="008836B9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179" w:type="dxa"/>
          </w:tcPr>
          <w:p w14:paraId="57679DA0" w14:textId="77777777" w:rsidR="008836B9" w:rsidRPr="005407BF" w:rsidRDefault="008836B9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4" w:type="dxa"/>
          </w:tcPr>
          <w:p w14:paraId="3D16DD57" w14:textId="5504857A" w:rsidR="008836B9" w:rsidRPr="005407BF" w:rsidRDefault="008836B9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178" w:type="dxa"/>
          </w:tcPr>
          <w:p w14:paraId="313620C2" w14:textId="77777777" w:rsidR="008836B9" w:rsidRPr="005407BF" w:rsidRDefault="008836B9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2"/>
          </w:tcPr>
          <w:p w14:paraId="04937744" w14:textId="74F14F87" w:rsidR="008836B9" w:rsidRPr="005407BF" w:rsidRDefault="008836B9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</w:p>
        </w:tc>
      </w:tr>
      <w:tr w:rsidR="008836B9" w:rsidRPr="00271352" w14:paraId="1763131E" w14:textId="77777777" w:rsidTr="00271352">
        <w:trPr>
          <w:cantSplit/>
        </w:trPr>
        <w:tc>
          <w:tcPr>
            <w:tcW w:w="2340" w:type="dxa"/>
            <w:vAlign w:val="bottom"/>
          </w:tcPr>
          <w:p w14:paraId="14081F75" w14:textId="77777777" w:rsidR="008836B9" w:rsidRPr="005407BF" w:rsidRDefault="008836B9" w:rsidP="008836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30" w:lineRule="exact"/>
              <w:ind w:left="7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20" w:type="dxa"/>
          </w:tcPr>
          <w:p w14:paraId="16AB9623" w14:textId="77777777" w:rsidR="008836B9" w:rsidRPr="005407BF" w:rsidRDefault="008836B9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160" w:type="dxa"/>
          </w:tcPr>
          <w:p w14:paraId="4FAB6CE5" w14:textId="77777777" w:rsidR="008836B9" w:rsidRPr="005407BF" w:rsidRDefault="008836B9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3" w:type="dxa"/>
          </w:tcPr>
          <w:p w14:paraId="7E7D5F29" w14:textId="77777777" w:rsidR="008836B9" w:rsidRPr="005407BF" w:rsidRDefault="008836B9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2AB89D29" w14:textId="48562528" w:rsidR="008836B9" w:rsidRPr="005407BF" w:rsidRDefault="00441461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41461">
              <w:rPr>
                <w:rFonts w:ascii="Angsana New" w:hAnsi="Angsana New" w:hint="cs"/>
                <w:sz w:val="25"/>
                <w:szCs w:val="25"/>
              </w:rPr>
              <w:t>256</w:t>
            </w:r>
            <w:r w:rsidRPr="00441461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180" w:type="dxa"/>
          </w:tcPr>
          <w:p w14:paraId="0771EBB7" w14:textId="77777777" w:rsidR="008836B9" w:rsidRPr="005407BF" w:rsidRDefault="008836B9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810" w:type="dxa"/>
          </w:tcPr>
          <w:p w14:paraId="386C7956" w14:textId="3CD234DE" w:rsidR="008836B9" w:rsidRPr="005407BF" w:rsidRDefault="00441461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41461">
              <w:rPr>
                <w:rFonts w:ascii="Angsana New" w:hAnsi="Angsana New" w:hint="cs"/>
                <w:sz w:val="25"/>
                <w:szCs w:val="25"/>
              </w:rPr>
              <w:t>2563</w:t>
            </w:r>
          </w:p>
        </w:tc>
        <w:tc>
          <w:tcPr>
            <w:tcW w:w="183" w:type="dxa"/>
          </w:tcPr>
          <w:p w14:paraId="3477B860" w14:textId="77777777" w:rsidR="008836B9" w:rsidRPr="005407BF" w:rsidRDefault="008836B9" w:rsidP="008836B9">
            <w:pPr>
              <w:tabs>
                <w:tab w:val="decimal" w:pos="1091"/>
              </w:tabs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FE9166F" w14:textId="0D39CFD3" w:rsidR="008836B9" w:rsidRPr="005407BF" w:rsidRDefault="00441461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41461">
              <w:rPr>
                <w:rFonts w:ascii="Angsana New" w:hAnsi="Angsana New" w:hint="cs"/>
                <w:sz w:val="25"/>
                <w:szCs w:val="25"/>
              </w:rPr>
              <w:t>256</w:t>
            </w:r>
            <w:r w:rsidRPr="00441461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180" w:type="dxa"/>
          </w:tcPr>
          <w:p w14:paraId="5C0E9F2D" w14:textId="77777777" w:rsidR="008836B9" w:rsidRPr="005407BF" w:rsidRDefault="008836B9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810" w:type="dxa"/>
          </w:tcPr>
          <w:p w14:paraId="37FD6F1E" w14:textId="0E8E402C" w:rsidR="008836B9" w:rsidRPr="005407BF" w:rsidRDefault="00441461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41461">
              <w:rPr>
                <w:rFonts w:ascii="Angsana New" w:hAnsi="Angsana New" w:hint="cs"/>
                <w:sz w:val="25"/>
                <w:szCs w:val="25"/>
              </w:rPr>
              <w:t>2563</w:t>
            </w:r>
          </w:p>
        </w:tc>
        <w:tc>
          <w:tcPr>
            <w:tcW w:w="183" w:type="dxa"/>
          </w:tcPr>
          <w:p w14:paraId="109CAFB6" w14:textId="77777777" w:rsidR="008836B9" w:rsidRPr="005407BF" w:rsidRDefault="008836B9" w:rsidP="008836B9">
            <w:pPr>
              <w:tabs>
                <w:tab w:val="decimal" w:pos="1091"/>
              </w:tabs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07" w:type="dxa"/>
          </w:tcPr>
          <w:p w14:paraId="660D9C7A" w14:textId="045D9B13" w:rsidR="008836B9" w:rsidRPr="005407BF" w:rsidRDefault="00441461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41461">
              <w:rPr>
                <w:rFonts w:ascii="Angsana New" w:hAnsi="Angsana New" w:hint="cs"/>
                <w:sz w:val="25"/>
                <w:szCs w:val="25"/>
              </w:rPr>
              <w:t>256</w:t>
            </w:r>
            <w:r w:rsidRPr="00441461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180" w:type="dxa"/>
          </w:tcPr>
          <w:p w14:paraId="3338D97A" w14:textId="77777777" w:rsidR="008836B9" w:rsidRPr="005407BF" w:rsidRDefault="008836B9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810" w:type="dxa"/>
          </w:tcPr>
          <w:p w14:paraId="26FBD90A" w14:textId="6AB69514" w:rsidR="008836B9" w:rsidRPr="005407BF" w:rsidRDefault="00441461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41461">
              <w:rPr>
                <w:rFonts w:ascii="Angsana New" w:hAnsi="Angsana New" w:hint="cs"/>
                <w:sz w:val="25"/>
                <w:szCs w:val="25"/>
              </w:rPr>
              <w:t>2563</w:t>
            </w:r>
          </w:p>
        </w:tc>
        <w:tc>
          <w:tcPr>
            <w:tcW w:w="180" w:type="dxa"/>
          </w:tcPr>
          <w:p w14:paraId="26C2258F" w14:textId="77777777" w:rsidR="008836B9" w:rsidRPr="005407BF" w:rsidRDefault="008836B9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01279906" w14:textId="0B09F816" w:rsidR="008836B9" w:rsidRPr="005407BF" w:rsidRDefault="00441461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41461">
              <w:rPr>
                <w:rFonts w:ascii="Angsana New" w:hAnsi="Angsana New" w:hint="cs"/>
                <w:sz w:val="25"/>
                <w:szCs w:val="25"/>
              </w:rPr>
              <w:t>256</w:t>
            </w:r>
            <w:r w:rsidRPr="00441461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183" w:type="dxa"/>
          </w:tcPr>
          <w:p w14:paraId="672625E3" w14:textId="77777777" w:rsidR="008836B9" w:rsidRPr="005407BF" w:rsidRDefault="008836B9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3D8863D6" w14:textId="5E2A2E79" w:rsidR="008836B9" w:rsidRPr="005407BF" w:rsidRDefault="00441461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41461">
              <w:rPr>
                <w:rFonts w:ascii="Angsana New" w:hAnsi="Angsana New" w:hint="cs"/>
                <w:sz w:val="25"/>
                <w:szCs w:val="25"/>
              </w:rPr>
              <w:t>2563</w:t>
            </w:r>
          </w:p>
        </w:tc>
        <w:tc>
          <w:tcPr>
            <w:tcW w:w="179" w:type="dxa"/>
          </w:tcPr>
          <w:p w14:paraId="346ADD0A" w14:textId="77777777" w:rsidR="008836B9" w:rsidRPr="005407BF" w:rsidRDefault="008836B9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4" w:type="dxa"/>
          </w:tcPr>
          <w:p w14:paraId="02AE8960" w14:textId="74976735" w:rsidR="008836B9" w:rsidRPr="005407BF" w:rsidRDefault="00441461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41461">
              <w:rPr>
                <w:rFonts w:ascii="Angsana New" w:hAnsi="Angsana New" w:hint="cs"/>
                <w:sz w:val="25"/>
                <w:szCs w:val="25"/>
              </w:rPr>
              <w:t>256</w:t>
            </w:r>
            <w:r w:rsidRPr="00441461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178" w:type="dxa"/>
          </w:tcPr>
          <w:p w14:paraId="7CD8D8F3" w14:textId="77777777" w:rsidR="008836B9" w:rsidRPr="005407BF" w:rsidRDefault="008836B9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2"/>
          </w:tcPr>
          <w:p w14:paraId="2607E183" w14:textId="38A443AA" w:rsidR="008836B9" w:rsidRPr="005407BF" w:rsidRDefault="00441461" w:rsidP="008836B9">
            <w:pPr>
              <w:spacing w:line="330" w:lineRule="exact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41461">
              <w:rPr>
                <w:rFonts w:ascii="Angsana New" w:hAnsi="Angsana New" w:hint="cs"/>
                <w:sz w:val="25"/>
                <w:szCs w:val="25"/>
              </w:rPr>
              <w:t>2563</w:t>
            </w:r>
          </w:p>
        </w:tc>
      </w:tr>
      <w:tr w:rsidR="008836B9" w:rsidRPr="005407BF" w14:paraId="4C4F6BD3" w14:textId="77777777" w:rsidTr="00271352">
        <w:trPr>
          <w:gridAfter w:val="1"/>
          <w:wAfter w:w="10" w:type="dxa"/>
          <w:cantSplit/>
          <w:trHeight w:val="279"/>
        </w:trPr>
        <w:tc>
          <w:tcPr>
            <w:tcW w:w="2340" w:type="dxa"/>
            <w:vAlign w:val="bottom"/>
          </w:tcPr>
          <w:p w14:paraId="15ECB550" w14:textId="77777777" w:rsidR="008836B9" w:rsidRPr="005407BF" w:rsidRDefault="008836B9" w:rsidP="008836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30" w:lineRule="exact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720" w:type="dxa"/>
          </w:tcPr>
          <w:p w14:paraId="34F4876B" w14:textId="5D442901" w:rsidR="008836B9" w:rsidRPr="005407BF" w:rsidRDefault="008836B9" w:rsidP="008836B9">
            <w:pPr>
              <w:spacing w:line="330" w:lineRule="exact"/>
              <w:ind w:right="-80" w:hanging="80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2160" w:type="dxa"/>
          </w:tcPr>
          <w:p w14:paraId="23FBE70B" w14:textId="77777777" w:rsidR="008836B9" w:rsidRPr="005407BF" w:rsidRDefault="008836B9" w:rsidP="008836B9">
            <w:pPr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183" w:type="dxa"/>
          </w:tcPr>
          <w:p w14:paraId="11DB5C4D" w14:textId="77777777" w:rsidR="008836B9" w:rsidRPr="005407BF" w:rsidRDefault="008836B9" w:rsidP="008836B9">
            <w:pPr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1800" w:type="dxa"/>
            <w:gridSpan w:val="3"/>
          </w:tcPr>
          <w:p w14:paraId="2770BE81" w14:textId="77777777" w:rsidR="008836B9" w:rsidRPr="005407BF" w:rsidRDefault="008836B9" w:rsidP="008836B9">
            <w:pPr>
              <w:spacing w:line="330" w:lineRule="exact"/>
              <w:ind w:right="11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  <w:r w:rsidRPr="005407BF">
              <w:rPr>
                <w:rFonts w:ascii="Angsana New" w:hAnsi="Angsana New"/>
                <w:i/>
                <w:iCs/>
                <w:sz w:val="25"/>
                <w:szCs w:val="25"/>
              </w:rPr>
              <w:t>(</w:t>
            </w:r>
            <w:r w:rsidRPr="005407BF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ร้อยละ</w:t>
            </w:r>
            <w:r w:rsidRPr="005407BF">
              <w:rPr>
                <w:rFonts w:ascii="Angsana New" w:hAnsi="Angsana New"/>
                <w:i/>
                <w:iCs/>
                <w:sz w:val="25"/>
                <w:szCs w:val="25"/>
              </w:rPr>
              <w:t>)</w:t>
            </w:r>
          </w:p>
        </w:tc>
        <w:tc>
          <w:tcPr>
            <w:tcW w:w="183" w:type="dxa"/>
          </w:tcPr>
          <w:p w14:paraId="2B492E1C" w14:textId="77777777" w:rsidR="008836B9" w:rsidRPr="005407BF" w:rsidRDefault="008836B9" w:rsidP="008836B9">
            <w:pPr>
              <w:tabs>
                <w:tab w:val="decimal" w:pos="1091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734" w:type="dxa"/>
            <w:gridSpan w:val="15"/>
          </w:tcPr>
          <w:p w14:paraId="317ABA72" w14:textId="77777777" w:rsidR="008836B9" w:rsidRPr="005407BF" w:rsidRDefault="008836B9" w:rsidP="008836B9">
            <w:pPr>
              <w:tabs>
                <w:tab w:val="decimal" w:pos="821"/>
              </w:tabs>
              <w:spacing w:line="330" w:lineRule="exact"/>
              <w:ind w:left="-90" w:right="-70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  <w:r w:rsidRPr="005407BF">
              <w:rPr>
                <w:rFonts w:ascii="Angsana New" w:hAnsi="Angsana New"/>
                <w:i/>
                <w:iCs/>
                <w:sz w:val="25"/>
                <w:szCs w:val="25"/>
                <w:lang w:val="en-GB" w:bidi="ar-SA"/>
              </w:rPr>
              <w:t>(</w:t>
            </w:r>
            <w:r w:rsidRPr="005407BF">
              <w:rPr>
                <w:rFonts w:ascii="Angsana New" w:hAnsi="Angsana New" w:hint="cs"/>
                <w:i/>
                <w:iCs/>
                <w:sz w:val="25"/>
                <w:szCs w:val="25"/>
                <w:cs/>
                <w:lang w:val="en-GB"/>
              </w:rPr>
              <w:t>พันบาท</w:t>
            </w:r>
            <w:r w:rsidRPr="005407BF">
              <w:rPr>
                <w:rFonts w:ascii="Angsana New" w:hAnsi="Angsana New"/>
                <w:i/>
                <w:iCs/>
                <w:sz w:val="25"/>
                <w:szCs w:val="25"/>
              </w:rPr>
              <w:t>)</w:t>
            </w:r>
          </w:p>
        </w:tc>
      </w:tr>
      <w:tr w:rsidR="008836B9" w:rsidRPr="00271352" w14:paraId="6A244621" w14:textId="77777777" w:rsidTr="00271352">
        <w:trPr>
          <w:cantSplit/>
        </w:trPr>
        <w:tc>
          <w:tcPr>
            <w:tcW w:w="3060" w:type="dxa"/>
            <w:gridSpan w:val="2"/>
            <w:vAlign w:val="bottom"/>
          </w:tcPr>
          <w:p w14:paraId="1DE85146" w14:textId="77777777" w:rsidR="008836B9" w:rsidRPr="005407BF" w:rsidRDefault="008836B9" w:rsidP="008836B9">
            <w:pPr>
              <w:spacing w:line="330" w:lineRule="exact"/>
              <w:ind w:right="11" w:hanging="80"/>
              <w:rPr>
                <w:rFonts w:ascii="Angsana New" w:hAnsi="Angsana New"/>
                <w:sz w:val="25"/>
                <w:szCs w:val="25"/>
                <w:lang w:bidi="ar-SA"/>
              </w:rPr>
            </w:pPr>
            <w:r w:rsidRPr="005407BF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  <w:lang w:val="en-GB" w:bidi="ar-SA"/>
              </w:rPr>
              <w:t>บริษัทย่อยทางตรง</w:t>
            </w:r>
          </w:p>
        </w:tc>
        <w:tc>
          <w:tcPr>
            <w:tcW w:w="2160" w:type="dxa"/>
          </w:tcPr>
          <w:p w14:paraId="7482B92D" w14:textId="77777777" w:rsidR="008836B9" w:rsidRPr="005407BF" w:rsidRDefault="008836B9" w:rsidP="008836B9">
            <w:pPr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183" w:type="dxa"/>
          </w:tcPr>
          <w:p w14:paraId="5606EFE1" w14:textId="77777777" w:rsidR="008836B9" w:rsidRPr="005407BF" w:rsidRDefault="008836B9" w:rsidP="008836B9">
            <w:pPr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810" w:type="dxa"/>
          </w:tcPr>
          <w:p w14:paraId="632D6061" w14:textId="77777777" w:rsidR="008836B9" w:rsidRPr="005407BF" w:rsidRDefault="008836B9" w:rsidP="008836B9">
            <w:pPr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180" w:type="dxa"/>
          </w:tcPr>
          <w:p w14:paraId="5ED75AAE" w14:textId="77777777" w:rsidR="008836B9" w:rsidRPr="005407BF" w:rsidRDefault="008836B9" w:rsidP="008836B9">
            <w:pPr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6BE9F34" w14:textId="77777777" w:rsidR="008836B9" w:rsidRPr="005407BF" w:rsidRDefault="008836B9" w:rsidP="008836B9">
            <w:pPr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3" w:type="dxa"/>
          </w:tcPr>
          <w:p w14:paraId="59EE4722" w14:textId="77777777" w:rsidR="008836B9" w:rsidRPr="005407BF" w:rsidRDefault="008836B9" w:rsidP="008836B9">
            <w:pPr>
              <w:tabs>
                <w:tab w:val="decimal" w:pos="1091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</w:tcPr>
          <w:p w14:paraId="252BDADD" w14:textId="77777777" w:rsidR="008836B9" w:rsidRPr="005407BF" w:rsidRDefault="008836B9" w:rsidP="008836B9">
            <w:pPr>
              <w:tabs>
                <w:tab w:val="decimal" w:pos="922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1E781F43" w14:textId="77777777" w:rsidR="008836B9" w:rsidRPr="005407BF" w:rsidRDefault="008836B9" w:rsidP="008836B9">
            <w:pPr>
              <w:tabs>
                <w:tab w:val="decimal" w:pos="1001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154120E" w14:textId="77777777" w:rsidR="008836B9" w:rsidRPr="005407BF" w:rsidRDefault="008836B9" w:rsidP="008836B9">
            <w:pPr>
              <w:tabs>
                <w:tab w:val="decimal" w:pos="922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3" w:type="dxa"/>
          </w:tcPr>
          <w:p w14:paraId="114545DB" w14:textId="77777777" w:rsidR="008836B9" w:rsidRPr="005407BF" w:rsidRDefault="008836B9" w:rsidP="008836B9">
            <w:pPr>
              <w:tabs>
                <w:tab w:val="decimal" w:pos="1091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2995A0D4" w14:textId="77777777" w:rsidR="008836B9" w:rsidRPr="005407BF" w:rsidRDefault="008836B9" w:rsidP="008836B9">
            <w:pPr>
              <w:tabs>
                <w:tab w:val="decimal" w:pos="821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C47A1D1" w14:textId="77777777" w:rsidR="008836B9" w:rsidRPr="005407BF" w:rsidRDefault="008836B9" w:rsidP="008836B9">
            <w:pPr>
              <w:tabs>
                <w:tab w:val="decimal" w:pos="765"/>
              </w:tabs>
              <w:spacing w:line="330" w:lineRule="exac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317CB59" w14:textId="77777777" w:rsidR="008836B9" w:rsidRPr="005407BF" w:rsidRDefault="008836B9" w:rsidP="008836B9">
            <w:pPr>
              <w:tabs>
                <w:tab w:val="decimal" w:pos="821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12E0CD4E" w14:textId="77777777" w:rsidR="008836B9" w:rsidRPr="005407BF" w:rsidRDefault="008836B9" w:rsidP="008836B9">
            <w:pPr>
              <w:tabs>
                <w:tab w:val="decimal" w:pos="821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</w:tcPr>
          <w:p w14:paraId="5530F71C" w14:textId="77777777" w:rsidR="008836B9" w:rsidRPr="005407BF" w:rsidRDefault="008836B9" w:rsidP="008836B9">
            <w:pPr>
              <w:tabs>
                <w:tab w:val="decimal" w:pos="821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3" w:type="dxa"/>
          </w:tcPr>
          <w:p w14:paraId="5284DBD7" w14:textId="77777777" w:rsidR="008836B9" w:rsidRPr="005407BF" w:rsidRDefault="008836B9" w:rsidP="008836B9">
            <w:pPr>
              <w:tabs>
                <w:tab w:val="decimal" w:pos="821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</w:tcPr>
          <w:p w14:paraId="4DF2ABCF" w14:textId="77777777" w:rsidR="008836B9" w:rsidRPr="005407BF" w:rsidRDefault="008836B9" w:rsidP="008836B9">
            <w:pPr>
              <w:tabs>
                <w:tab w:val="decimal" w:pos="821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79" w:type="dxa"/>
          </w:tcPr>
          <w:p w14:paraId="71B602D5" w14:textId="77777777" w:rsidR="008836B9" w:rsidRPr="005407BF" w:rsidRDefault="008836B9" w:rsidP="008836B9">
            <w:pPr>
              <w:tabs>
                <w:tab w:val="decimal" w:pos="821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4" w:type="dxa"/>
          </w:tcPr>
          <w:p w14:paraId="6E978F06" w14:textId="77777777" w:rsidR="008836B9" w:rsidRPr="005407BF" w:rsidRDefault="008836B9" w:rsidP="008836B9">
            <w:pPr>
              <w:tabs>
                <w:tab w:val="decimal" w:pos="821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78" w:type="dxa"/>
          </w:tcPr>
          <w:p w14:paraId="4756DDE1" w14:textId="77777777" w:rsidR="008836B9" w:rsidRPr="005407BF" w:rsidRDefault="008836B9" w:rsidP="008836B9">
            <w:pPr>
              <w:tabs>
                <w:tab w:val="decimal" w:pos="821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gridSpan w:val="2"/>
          </w:tcPr>
          <w:p w14:paraId="6A8ACE96" w14:textId="77777777" w:rsidR="008836B9" w:rsidRPr="005407BF" w:rsidRDefault="008836B9" w:rsidP="008836B9">
            <w:pPr>
              <w:tabs>
                <w:tab w:val="decimal" w:pos="821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</w:tr>
      <w:tr w:rsidR="008836B9" w:rsidRPr="00271352" w14:paraId="52B14A43" w14:textId="77777777" w:rsidTr="00271352">
        <w:trPr>
          <w:cantSplit/>
        </w:trPr>
        <w:tc>
          <w:tcPr>
            <w:tcW w:w="2340" w:type="dxa"/>
            <w:vAlign w:val="bottom"/>
          </w:tcPr>
          <w:p w14:paraId="0CA34093" w14:textId="77777777" w:rsidR="008836B9" w:rsidRPr="005407BF" w:rsidRDefault="008836B9" w:rsidP="008836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30" w:lineRule="exact"/>
              <w:ind w:left="72" w:hanging="152"/>
              <w:rPr>
                <w:rFonts w:ascii="Angsana New" w:hAnsi="Angsana New"/>
                <w:sz w:val="25"/>
                <w:szCs w:val="25"/>
                <w:cs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cs/>
              </w:rPr>
              <w:t>บริษัท ไทยบริติช ดีโพสต์</w:t>
            </w:r>
            <w:r w:rsidRPr="005407BF">
              <w:rPr>
                <w:rFonts w:ascii="Angsana New" w:hAnsi="Angsana New" w:hint="cs"/>
                <w:sz w:val="25"/>
                <w:szCs w:val="25"/>
              </w:rPr>
              <w:t xml:space="preserve"> </w:t>
            </w:r>
            <w:r w:rsidRPr="005407BF">
              <w:rPr>
                <w:rFonts w:ascii="Angsana New" w:hAnsi="Angsana New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720" w:type="dxa"/>
          </w:tcPr>
          <w:p w14:paraId="6DF1000C" w14:textId="77777777" w:rsidR="008836B9" w:rsidRPr="005407BF" w:rsidRDefault="008836B9" w:rsidP="008836B9">
            <w:pPr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160" w:type="dxa"/>
          </w:tcPr>
          <w:p w14:paraId="519BB27C" w14:textId="77777777" w:rsidR="008836B9" w:rsidRPr="005407BF" w:rsidRDefault="008836B9" w:rsidP="008836B9">
            <w:pPr>
              <w:spacing w:line="330" w:lineRule="exact"/>
              <w:ind w:left="-80" w:right="-80" w:firstLine="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cs/>
              </w:rPr>
              <w:t xml:space="preserve">บริการจัดพิมพ์ข้อมูลพร้อมส่ง </w:t>
            </w:r>
            <w:r w:rsidRPr="005407BF">
              <w:rPr>
                <w:rFonts w:ascii="Angsana New" w:hAnsi="Angsana New"/>
                <w:sz w:val="25"/>
                <w:szCs w:val="25"/>
                <w:cs/>
              </w:rPr>
              <w:br/>
            </w:r>
            <w:r w:rsidRPr="005407BF">
              <w:rPr>
                <w:rFonts w:ascii="Angsana New" w:hAnsi="Angsana New" w:hint="cs"/>
                <w:sz w:val="25"/>
                <w:szCs w:val="25"/>
                <w:cs/>
              </w:rPr>
              <w:t>การจัดพิมพ์เอกสารสำคัญและบริการที่เกี่ยวข้อง</w:t>
            </w:r>
          </w:p>
        </w:tc>
        <w:tc>
          <w:tcPr>
            <w:tcW w:w="183" w:type="dxa"/>
          </w:tcPr>
          <w:p w14:paraId="5D1B2F10" w14:textId="77777777" w:rsidR="008836B9" w:rsidRPr="005407BF" w:rsidRDefault="008836B9" w:rsidP="008836B9">
            <w:pPr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14:paraId="76E967DA" w14:textId="7510915B" w:rsidR="008836B9" w:rsidRPr="005407BF" w:rsidRDefault="00441461" w:rsidP="008836B9">
            <w:pPr>
              <w:tabs>
                <w:tab w:val="left" w:pos="710"/>
              </w:tabs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41461">
              <w:rPr>
                <w:rFonts w:ascii="Angsana New" w:hAnsi="Angsana New"/>
                <w:sz w:val="25"/>
                <w:szCs w:val="25"/>
              </w:rPr>
              <w:t>99</w:t>
            </w:r>
            <w:r w:rsidR="00300508">
              <w:rPr>
                <w:rFonts w:ascii="Angsana New" w:hAnsi="Angsana New"/>
                <w:sz w:val="25"/>
                <w:szCs w:val="25"/>
              </w:rPr>
              <w:t>.</w:t>
            </w:r>
            <w:r w:rsidRPr="00441461">
              <w:rPr>
                <w:rFonts w:ascii="Angsana New" w:hAnsi="Angsana New"/>
                <w:sz w:val="25"/>
                <w:szCs w:val="25"/>
              </w:rPr>
              <w:t>99</w:t>
            </w:r>
          </w:p>
        </w:tc>
        <w:tc>
          <w:tcPr>
            <w:tcW w:w="180" w:type="dxa"/>
          </w:tcPr>
          <w:p w14:paraId="73421DBD" w14:textId="77777777" w:rsidR="008836B9" w:rsidRPr="005407BF" w:rsidRDefault="008836B9" w:rsidP="008836B9">
            <w:pPr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4A7BCC21" w14:textId="14A7E66A" w:rsidR="008836B9" w:rsidRPr="005407BF" w:rsidRDefault="00441461" w:rsidP="008836B9">
            <w:pPr>
              <w:tabs>
                <w:tab w:val="left" w:pos="639"/>
              </w:tabs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41461">
              <w:rPr>
                <w:rFonts w:ascii="Angsana New" w:hAnsi="Angsana New" w:hint="cs"/>
                <w:sz w:val="25"/>
                <w:szCs w:val="25"/>
              </w:rPr>
              <w:t>99</w:t>
            </w:r>
            <w:r w:rsidR="008836B9" w:rsidRPr="005407BF">
              <w:rPr>
                <w:rFonts w:ascii="Angsana New" w:hAnsi="Angsana New" w:hint="cs"/>
                <w:sz w:val="25"/>
                <w:szCs w:val="25"/>
              </w:rPr>
              <w:t>.</w:t>
            </w:r>
            <w:r w:rsidRPr="00441461">
              <w:rPr>
                <w:rFonts w:ascii="Angsana New" w:hAnsi="Angsana New" w:hint="cs"/>
                <w:sz w:val="25"/>
                <w:szCs w:val="25"/>
              </w:rPr>
              <w:t>99</w:t>
            </w:r>
          </w:p>
        </w:tc>
        <w:tc>
          <w:tcPr>
            <w:tcW w:w="183" w:type="dxa"/>
          </w:tcPr>
          <w:p w14:paraId="0A52DA32" w14:textId="77777777" w:rsidR="008836B9" w:rsidRPr="005407BF" w:rsidRDefault="008836B9" w:rsidP="008836B9">
            <w:pPr>
              <w:tabs>
                <w:tab w:val="decimal" w:pos="1091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2789593A" w14:textId="02F423A0" w:rsidR="008836B9" w:rsidRPr="005407BF" w:rsidRDefault="00441461" w:rsidP="008836B9">
            <w:pPr>
              <w:tabs>
                <w:tab w:val="decimal" w:pos="912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441461">
              <w:rPr>
                <w:rFonts w:ascii="Angsana New" w:hAnsi="Angsana New" w:hint="cs"/>
                <w:sz w:val="25"/>
                <w:szCs w:val="25"/>
                <w:lang w:bidi="ar-SA"/>
              </w:rPr>
              <w:t>34</w:t>
            </w:r>
            <w:r w:rsidR="006E0DB5" w:rsidRPr="005407BF">
              <w:rPr>
                <w:rFonts w:ascii="Angsana New" w:hAnsi="Angsana New" w:hint="cs"/>
                <w:sz w:val="25"/>
                <w:szCs w:val="25"/>
                <w:lang w:val="en-GB" w:bidi="ar-SA"/>
              </w:rPr>
              <w:t>,</w:t>
            </w:r>
            <w:r w:rsidRPr="00441461">
              <w:rPr>
                <w:rFonts w:ascii="Angsana New" w:hAnsi="Angsana New" w:hint="cs"/>
                <w:sz w:val="25"/>
                <w:szCs w:val="25"/>
                <w:lang w:bidi="ar-SA"/>
              </w:rPr>
              <w:t>000</w:t>
            </w:r>
          </w:p>
        </w:tc>
        <w:tc>
          <w:tcPr>
            <w:tcW w:w="180" w:type="dxa"/>
          </w:tcPr>
          <w:p w14:paraId="5B30CE3A" w14:textId="77777777" w:rsidR="008836B9" w:rsidRPr="005407BF" w:rsidRDefault="008836B9" w:rsidP="008836B9">
            <w:pPr>
              <w:tabs>
                <w:tab w:val="decimal" w:pos="1001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A645DD6" w14:textId="16B68D98" w:rsidR="008836B9" w:rsidRPr="005407BF" w:rsidRDefault="00441461" w:rsidP="008836B9">
            <w:pPr>
              <w:tabs>
                <w:tab w:val="decimal" w:pos="82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441461">
              <w:rPr>
                <w:rFonts w:ascii="Angsana New" w:hAnsi="Angsana New" w:hint="cs"/>
                <w:sz w:val="25"/>
                <w:szCs w:val="25"/>
                <w:lang w:bidi="ar-SA"/>
              </w:rPr>
              <w:t>34</w:t>
            </w:r>
            <w:r w:rsidR="008836B9" w:rsidRPr="005407BF">
              <w:rPr>
                <w:rFonts w:ascii="Angsana New" w:hAnsi="Angsana New" w:hint="cs"/>
                <w:sz w:val="25"/>
                <w:szCs w:val="25"/>
                <w:lang w:val="en-GB" w:bidi="ar-SA"/>
              </w:rPr>
              <w:t>,</w:t>
            </w:r>
            <w:r w:rsidRPr="00441461">
              <w:rPr>
                <w:rFonts w:ascii="Angsana New" w:hAnsi="Angsana New" w:hint="cs"/>
                <w:sz w:val="25"/>
                <w:szCs w:val="25"/>
                <w:lang w:bidi="ar-SA"/>
              </w:rPr>
              <w:t>000</w:t>
            </w:r>
          </w:p>
        </w:tc>
        <w:tc>
          <w:tcPr>
            <w:tcW w:w="183" w:type="dxa"/>
          </w:tcPr>
          <w:p w14:paraId="7770C19E" w14:textId="77777777" w:rsidR="008836B9" w:rsidRPr="005407BF" w:rsidRDefault="008836B9" w:rsidP="008836B9">
            <w:pPr>
              <w:tabs>
                <w:tab w:val="decimal" w:pos="1091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3BC0B360" w14:textId="67DD9919" w:rsidR="008836B9" w:rsidRPr="005407BF" w:rsidRDefault="00441461" w:rsidP="008836B9">
            <w:pPr>
              <w:tabs>
                <w:tab w:val="decimal" w:pos="82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441461">
              <w:rPr>
                <w:rFonts w:ascii="Angsana New" w:hAnsi="Angsana New" w:hint="cs"/>
                <w:sz w:val="25"/>
                <w:szCs w:val="25"/>
                <w:lang w:bidi="ar-SA"/>
              </w:rPr>
              <w:t>37</w:t>
            </w:r>
            <w:r w:rsidR="006E0DB5" w:rsidRPr="005407BF">
              <w:rPr>
                <w:rFonts w:ascii="Angsana New" w:hAnsi="Angsana New" w:hint="cs"/>
                <w:sz w:val="25"/>
                <w:szCs w:val="25"/>
                <w:lang w:val="en-GB" w:bidi="ar-SA"/>
              </w:rPr>
              <w:t>,</w:t>
            </w:r>
            <w:r w:rsidRPr="00441461">
              <w:rPr>
                <w:rFonts w:ascii="Angsana New" w:hAnsi="Angsana New" w:hint="cs"/>
                <w:sz w:val="25"/>
                <w:szCs w:val="25"/>
                <w:lang w:bidi="ar-SA"/>
              </w:rPr>
              <w:t>254</w:t>
            </w:r>
          </w:p>
        </w:tc>
        <w:tc>
          <w:tcPr>
            <w:tcW w:w="180" w:type="dxa"/>
            <w:vAlign w:val="bottom"/>
          </w:tcPr>
          <w:p w14:paraId="6AAE2FC8" w14:textId="77777777" w:rsidR="008836B9" w:rsidRPr="005407BF" w:rsidRDefault="008836B9" w:rsidP="008836B9">
            <w:pPr>
              <w:tabs>
                <w:tab w:val="decimal" w:pos="765"/>
              </w:tabs>
              <w:spacing w:line="330" w:lineRule="exac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76BF78E" w14:textId="34F305D2" w:rsidR="008836B9" w:rsidRPr="005407BF" w:rsidRDefault="00441461" w:rsidP="008836B9">
            <w:pPr>
              <w:tabs>
                <w:tab w:val="decimal" w:pos="82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441461">
              <w:rPr>
                <w:rFonts w:ascii="Angsana New" w:hAnsi="Angsana New" w:hint="cs"/>
                <w:sz w:val="25"/>
                <w:szCs w:val="25"/>
                <w:lang w:bidi="ar-SA"/>
              </w:rPr>
              <w:t>37</w:t>
            </w:r>
            <w:r w:rsidR="008836B9" w:rsidRPr="005407BF">
              <w:rPr>
                <w:rFonts w:ascii="Angsana New" w:hAnsi="Angsana New" w:hint="cs"/>
                <w:sz w:val="25"/>
                <w:szCs w:val="25"/>
                <w:lang w:val="en-GB" w:bidi="ar-SA"/>
              </w:rPr>
              <w:t>,</w:t>
            </w:r>
            <w:r w:rsidRPr="00441461">
              <w:rPr>
                <w:rFonts w:ascii="Angsana New" w:hAnsi="Angsana New" w:hint="cs"/>
                <w:sz w:val="25"/>
                <w:szCs w:val="25"/>
                <w:lang w:bidi="ar-SA"/>
              </w:rPr>
              <w:t>254</w:t>
            </w:r>
          </w:p>
        </w:tc>
        <w:tc>
          <w:tcPr>
            <w:tcW w:w="180" w:type="dxa"/>
          </w:tcPr>
          <w:p w14:paraId="4404CBA4" w14:textId="77777777" w:rsidR="008836B9" w:rsidRPr="005407BF" w:rsidRDefault="008836B9" w:rsidP="008836B9">
            <w:pPr>
              <w:tabs>
                <w:tab w:val="decimal" w:pos="82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705303E" w14:textId="59763322" w:rsidR="008836B9" w:rsidRPr="005407BF" w:rsidRDefault="006E0DB5" w:rsidP="008836B9">
            <w:pPr>
              <w:tabs>
                <w:tab w:val="decimal" w:pos="37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5407B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3" w:type="dxa"/>
          </w:tcPr>
          <w:p w14:paraId="6D186FF2" w14:textId="77777777" w:rsidR="008836B9" w:rsidRPr="005407BF" w:rsidRDefault="008836B9" w:rsidP="008836B9">
            <w:pPr>
              <w:tabs>
                <w:tab w:val="decimal" w:pos="37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D8B844F" w14:textId="77777777" w:rsidR="008836B9" w:rsidRPr="005407BF" w:rsidRDefault="008836B9" w:rsidP="008836B9">
            <w:pPr>
              <w:tabs>
                <w:tab w:val="decimal" w:pos="37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5407B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9" w:type="dxa"/>
          </w:tcPr>
          <w:p w14:paraId="4C5FAC08" w14:textId="77777777" w:rsidR="008836B9" w:rsidRPr="005407BF" w:rsidRDefault="008836B9" w:rsidP="008836B9">
            <w:pPr>
              <w:tabs>
                <w:tab w:val="decimal" w:pos="37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4" w:type="dxa"/>
            <w:vAlign w:val="bottom"/>
          </w:tcPr>
          <w:p w14:paraId="0D5786E0" w14:textId="45EBC544" w:rsidR="008836B9" w:rsidRPr="005407BF" w:rsidRDefault="00441461" w:rsidP="008836B9">
            <w:pPr>
              <w:tabs>
                <w:tab w:val="decimal" w:pos="634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441461">
              <w:rPr>
                <w:rFonts w:ascii="Angsana New" w:hAnsi="Angsana New" w:hint="cs"/>
                <w:sz w:val="25"/>
                <w:szCs w:val="25"/>
                <w:lang w:bidi="ar-SA"/>
              </w:rPr>
              <w:t>37</w:t>
            </w:r>
            <w:r w:rsidR="006E0DB5" w:rsidRPr="005407BF">
              <w:rPr>
                <w:rFonts w:ascii="Angsana New" w:hAnsi="Angsana New" w:hint="cs"/>
                <w:sz w:val="25"/>
                <w:szCs w:val="25"/>
                <w:lang w:val="en-GB" w:bidi="ar-SA"/>
              </w:rPr>
              <w:t>,</w:t>
            </w:r>
            <w:r w:rsidRPr="00441461">
              <w:rPr>
                <w:rFonts w:ascii="Angsana New" w:hAnsi="Angsana New" w:hint="cs"/>
                <w:sz w:val="25"/>
                <w:szCs w:val="25"/>
                <w:lang w:bidi="ar-SA"/>
              </w:rPr>
              <w:t>254</w:t>
            </w:r>
          </w:p>
        </w:tc>
        <w:tc>
          <w:tcPr>
            <w:tcW w:w="178" w:type="dxa"/>
            <w:vAlign w:val="bottom"/>
          </w:tcPr>
          <w:p w14:paraId="71DDFC4A" w14:textId="77777777" w:rsidR="008836B9" w:rsidRPr="005407BF" w:rsidRDefault="008836B9" w:rsidP="008836B9">
            <w:pPr>
              <w:tabs>
                <w:tab w:val="decimal" w:pos="634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C249692" w14:textId="4E60029E" w:rsidR="008836B9" w:rsidRPr="005407BF" w:rsidRDefault="00441461" w:rsidP="008836B9">
            <w:pPr>
              <w:tabs>
                <w:tab w:val="decimal" w:pos="634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441461">
              <w:rPr>
                <w:rFonts w:ascii="Angsana New" w:hAnsi="Angsana New" w:hint="cs"/>
                <w:sz w:val="25"/>
                <w:szCs w:val="25"/>
                <w:lang w:bidi="ar-SA"/>
              </w:rPr>
              <w:t>37</w:t>
            </w:r>
            <w:r w:rsidR="008836B9" w:rsidRPr="005407BF">
              <w:rPr>
                <w:rFonts w:ascii="Angsana New" w:hAnsi="Angsana New" w:hint="cs"/>
                <w:sz w:val="25"/>
                <w:szCs w:val="25"/>
                <w:lang w:val="en-GB" w:bidi="ar-SA"/>
              </w:rPr>
              <w:t>,</w:t>
            </w:r>
            <w:r w:rsidRPr="00441461">
              <w:rPr>
                <w:rFonts w:ascii="Angsana New" w:hAnsi="Angsana New" w:hint="cs"/>
                <w:sz w:val="25"/>
                <w:szCs w:val="25"/>
                <w:lang w:bidi="ar-SA"/>
              </w:rPr>
              <w:t>254</w:t>
            </w:r>
          </w:p>
        </w:tc>
      </w:tr>
      <w:tr w:rsidR="008836B9" w:rsidRPr="00271352" w14:paraId="36F686DC" w14:textId="77777777" w:rsidTr="005407BF">
        <w:trPr>
          <w:cantSplit/>
          <w:trHeight w:hRule="exact" w:val="72"/>
        </w:trPr>
        <w:tc>
          <w:tcPr>
            <w:tcW w:w="2340" w:type="dxa"/>
            <w:vAlign w:val="bottom"/>
          </w:tcPr>
          <w:p w14:paraId="767AC37A" w14:textId="77777777" w:rsidR="008836B9" w:rsidRPr="005407BF" w:rsidRDefault="008836B9" w:rsidP="008836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30" w:lineRule="exact"/>
              <w:ind w:left="72" w:hanging="15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20" w:type="dxa"/>
          </w:tcPr>
          <w:p w14:paraId="5EAA2909" w14:textId="77777777" w:rsidR="008836B9" w:rsidRPr="005407BF" w:rsidRDefault="008836B9" w:rsidP="008836B9">
            <w:pPr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160" w:type="dxa"/>
          </w:tcPr>
          <w:p w14:paraId="40F53914" w14:textId="77777777" w:rsidR="008836B9" w:rsidRPr="005407BF" w:rsidRDefault="008836B9" w:rsidP="008836B9">
            <w:pPr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3" w:type="dxa"/>
          </w:tcPr>
          <w:p w14:paraId="1A9B82F1" w14:textId="77777777" w:rsidR="008836B9" w:rsidRPr="005407BF" w:rsidRDefault="008836B9" w:rsidP="008836B9">
            <w:pPr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14:paraId="5AFB26C0" w14:textId="77777777" w:rsidR="008836B9" w:rsidRPr="005407BF" w:rsidRDefault="008836B9" w:rsidP="008836B9">
            <w:pPr>
              <w:tabs>
                <w:tab w:val="left" w:pos="710"/>
              </w:tabs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14:paraId="700A6D5D" w14:textId="77777777" w:rsidR="008836B9" w:rsidRPr="005407BF" w:rsidRDefault="008836B9" w:rsidP="008836B9">
            <w:pPr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B126BEA" w14:textId="77777777" w:rsidR="008836B9" w:rsidRPr="005407BF" w:rsidRDefault="008836B9" w:rsidP="008836B9">
            <w:pPr>
              <w:tabs>
                <w:tab w:val="left" w:pos="690"/>
              </w:tabs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3" w:type="dxa"/>
          </w:tcPr>
          <w:p w14:paraId="6CC2D5D5" w14:textId="77777777" w:rsidR="008836B9" w:rsidRPr="005407BF" w:rsidRDefault="008836B9" w:rsidP="008836B9">
            <w:pPr>
              <w:tabs>
                <w:tab w:val="decimal" w:pos="1091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99246D1" w14:textId="77777777" w:rsidR="008836B9" w:rsidRPr="005407BF" w:rsidRDefault="008836B9" w:rsidP="008836B9">
            <w:pPr>
              <w:tabs>
                <w:tab w:val="decimal" w:pos="912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4BB36BE9" w14:textId="77777777" w:rsidR="008836B9" w:rsidRPr="005407BF" w:rsidRDefault="008836B9" w:rsidP="008836B9">
            <w:pPr>
              <w:tabs>
                <w:tab w:val="decimal" w:pos="1001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D3F9506" w14:textId="77777777" w:rsidR="008836B9" w:rsidRPr="005407BF" w:rsidRDefault="008836B9" w:rsidP="008836B9">
            <w:pPr>
              <w:tabs>
                <w:tab w:val="decimal" w:pos="82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3" w:type="dxa"/>
          </w:tcPr>
          <w:p w14:paraId="4B44D6AE" w14:textId="77777777" w:rsidR="008836B9" w:rsidRPr="005407BF" w:rsidRDefault="008836B9" w:rsidP="008836B9">
            <w:pPr>
              <w:tabs>
                <w:tab w:val="decimal" w:pos="1091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2AECA056" w14:textId="77777777" w:rsidR="008836B9" w:rsidRPr="005407BF" w:rsidRDefault="008836B9" w:rsidP="008836B9">
            <w:pPr>
              <w:tabs>
                <w:tab w:val="decimal" w:pos="82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2CFD5E3" w14:textId="77777777" w:rsidR="008836B9" w:rsidRPr="005407BF" w:rsidRDefault="008836B9" w:rsidP="008836B9">
            <w:pPr>
              <w:tabs>
                <w:tab w:val="decimal" w:pos="765"/>
              </w:tabs>
              <w:spacing w:line="330" w:lineRule="exac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A4D4CB8" w14:textId="77777777" w:rsidR="008836B9" w:rsidRPr="005407BF" w:rsidRDefault="008836B9" w:rsidP="008836B9">
            <w:pPr>
              <w:tabs>
                <w:tab w:val="decimal" w:pos="82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5284EDDC" w14:textId="77777777" w:rsidR="008836B9" w:rsidRPr="005407BF" w:rsidRDefault="008836B9" w:rsidP="008836B9">
            <w:pPr>
              <w:tabs>
                <w:tab w:val="decimal" w:pos="82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</w:tcPr>
          <w:p w14:paraId="50A5E18B" w14:textId="77777777" w:rsidR="008836B9" w:rsidRPr="005407BF" w:rsidRDefault="008836B9" w:rsidP="008836B9">
            <w:pPr>
              <w:tabs>
                <w:tab w:val="decimal" w:pos="82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3" w:type="dxa"/>
          </w:tcPr>
          <w:p w14:paraId="06CA7C6C" w14:textId="77777777" w:rsidR="008836B9" w:rsidRPr="005407BF" w:rsidRDefault="008836B9" w:rsidP="008836B9">
            <w:pPr>
              <w:tabs>
                <w:tab w:val="decimal" w:pos="82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</w:tcPr>
          <w:p w14:paraId="2113F66E" w14:textId="77777777" w:rsidR="008836B9" w:rsidRPr="005407BF" w:rsidRDefault="008836B9" w:rsidP="008836B9">
            <w:pPr>
              <w:tabs>
                <w:tab w:val="decimal" w:pos="82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79" w:type="dxa"/>
          </w:tcPr>
          <w:p w14:paraId="15E1A079" w14:textId="77777777" w:rsidR="008836B9" w:rsidRPr="005407BF" w:rsidRDefault="008836B9" w:rsidP="008836B9">
            <w:pPr>
              <w:tabs>
                <w:tab w:val="decimal" w:pos="82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4" w:type="dxa"/>
          </w:tcPr>
          <w:p w14:paraId="0BD5F284" w14:textId="77777777" w:rsidR="008836B9" w:rsidRPr="005407BF" w:rsidRDefault="008836B9" w:rsidP="008836B9">
            <w:pPr>
              <w:tabs>
                <w:tab w:val="decimal" w:pos="82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78" w:type="dxa"/>
          </w:tcPr>
          <w:p w14:paraId="29C55A0B" w14:textId="77777777" w:rsidR="008836B9" w:rsidRPr="005407BF" w:rsidRDefault="008836B9" w:rsidP="008836B9">
            <w:pPr>
              <w:tabs>
                <w:tab w:val="decimal" w:pos="82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gridSpan w:val="2"/>
          </w:tcPr>
          <w:p w14:paraId="131C124B" w14:textId="77777777" w:rsidR="008836B9" w:rsidRPr="005407BF" w:rsidRDefault="008836B9" w:rsidP="008836B9">
            <w:pPr>
              <w:tabs>
                <w:tab w:val="decimal" w:pos="82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</w:tr>
      <w:tr w:rsidR="008836B9" w:rsidRPr="00271352" w14:paraId="7489F01B" w14:textId="77777777" w:rsidTr="00271352">
        <w:trPr>
          <w:cantSplit/>
        </w:trPr>
        <w:tc>
          <w:tcPr>
            <w:tcW w:w="2340" w:type="dxa"/>
            <w:vAlign w:val="bottom"/>
          </w:tcPr>
          <w:p w14:paraId="2AA087EE" w14:textId="77777777" w:rsidR="008836B9" w:rsidRPr="005407BF" w:rsidRDefault="008836B9" w:rsidP="008836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30" w:lineRule="exact"/>
              <w:ind w:left="72" w:hanging="152"/>
              <w:rPr>
                <w:rFonts w:ascii="Angsana New" w:hAnsi="Angsana New"/>
                <w:sz w:val="25"/>
                <w:szCs w:val="25"/>
                <w:cs/>
              </w:rPr>
            </w:pPr>
            <w:r w:rsidRPr="005407BF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บริษัท ไทยบริติชซีเคียวริตี้</w:t>
            </w:r>
            <w:r w:rsidRPr="005407BF">
              <w:rPr>
                <w:rFonts w:ascii="Angsana New" w:hAnsi="Angsana New"/>
                <w:spacing w:val="-6"/>
                <w:sz w:val="25"/>
                <w:szCs w:val="25"/>
                <w:cs/>
              </w:rPr>
              <w:br/>
            </w:r>
            <w:r w:rsidRPr="005407BF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พริ้นติ้ง โอเวอร์ซีส์ จำกัด</w:t>
            </w:r>
          </w:p>
        </w:tc>
        <w:tc>
          <w:tcPr>
            <w:tcW w:w="720" w:type="dxa"/>
          </w:tcPr>
          <w:p w14:paraId="6B8B7F6A" w14:textId="77777777" w:rsidR="008836B9" w:rsidRPr="005407BF" w:rsidRDefault="008836B9" w:rsidP="008836B9">
            <w:pPr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  <w:rtl/>
                <w:cs/>
                <w:lang w:bidi="ar-SA"/>
              </w:rPr>
            </w:pPr>
          </w:p>
        </w:tc>
        <w:tc>
          <w:tcPr>
            <w:tcW w:w="2160" w:type="dxa"/>
            <w:vAlign w:val="bottom"/>
          </w:tcPr>
          <w:p w14:paraId="61A3EA0F" w14:textId="77777777" w:rsidR="008836B9" w:rsidRPr="005407BF" w:rsidRDefault="008836B9" w:rsidP="008836B9">
            <w:pPr>
              <w:spacing w:line="330" w:lineRule="exact"/>
              <w:ind w:left="-80" w:right="-80" w:firstLine="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cs/>
              </w:rPr>
              <w:t>ดำเนินธุรกิจเกี่ยวกับกิจการลงทุน</w:t>
            </w:r>
          </w:p>
        </w:tc>
        <w:tc>
          <w:tcPr>
            <w:tcW w:w="183" w:type="dxa"/>
          </w:tcPr>
          <w:p w14:paraId="685738A8" w14:textId="77777777" w:rsidR="008836B9" w:rsidRPr="005407BF" w:rsidRDefault="008836B9" w:rsidP="008836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30" w:lineRule="exact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752584DB" w14:textId="1364C058" w:rsidR="008836B9" w:rsidRPr="005407BF" w:rsidRDefault="00441461" w:rsidP="008836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30" w:lineRule="exact"/>
              <w:jc w:val="center"/>
              <w:rPr>
                <w:rFonts w:ascii="Angsana New" w:hAnsi="Angsana New"/>
                <w:sz w:val="25"/>
                <w:szCs w:val="25"/>
                <w:lang w:bidi="ar-SA"/>
              </w:rPr>
            </w:pPr>
            <w:r w:rsidRPr="00441461">
              <w:rPr>
                <w:rFonts w:ascii="Angsana New" w:hAnsi="Angsana New"/>
                <w:sz w:val="25"/>
                <w:szCs w:val="25"/>
                <w:lang w:bidi="ar-SA"/>
              </w:rPr>
              <w:t>99</w:t>
            </w:r>
            <w:r w:rsidR="00300508">
              <w:rPr>
                <w:rFonts w:ascii="Angsana New" w:hAnsi="Angsana New"/>
                <w:sz w:val="25"/>
                <w:szCs w:val="25"/>
                <w:lang w:bidi="ar-SA"/>
              </w:rPr>
              <w:t>.</w:t>
            </w:r>
            <w:r w:rsidRPr="00441461">
              <w:rPr>
                <w:rFonts w:ascii="Angsana New" w:hAnsi="Angsana New"/>
                <w:sz w:val="25"/>
                <w:szCs w:val="25"/>
                <w:lang w:bidi="ar-SA"/>
              </w:rPr>
              <w:t>99</w:t>
            </w:r>
          </w:p>
        </w:tc>
        <w:tc>
          <w:tcPr>
            <w:tcW w:w="180" w:type="dxa"/>
          </w:tcPr>
          <w:p w14:paraId="3B66C11E" w14:textId="77777777" w:rsidR="008836B9" w:rsidRPr="005407BF" w:rsidRDefault="008836B9" w:rsidP="008836B9">
            <w:pPr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00B639A" w14:textId="7DE6714D" w:rsidR="008836B9" w:rsidRPr="005407BF" w:rsidRDefault="00441461" w:rsidP="008836B9">
            <w:pPr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41461">
              <w:rPr>
                <w:rFonts w:ascii="Angsana New" w:hAnsi="Angsana New" w:hint="cs"/>
                <w:sz w:val="25"/>
                <w:szCs w:val="25"/>
              </w:rPr>
              <w:t>99</w:t>
            </w:r>
            <w:r w:rsidR="008836B9" w:rsidRPr="005407BF">
              <w:rPr>
                <w:rFonts w:ascii="Angsana New" w:hAnsi="Angsana New" w:hint="cs"/>
                <w:sz w:val="25"/>
                <w:szCs w:val="25"/>
              </w:rPr>
              <w:t>.</w:t>
            </w:r>
            <w:r w:rsidRPr="00441461">
              <w:rPr>
                <w:rFonts w:ascii="Angsana New" w:hAnsi="Angsana New" w:hint="cs"/>
                <w:sz w:val="25"/>
                <w:szCs w:val="25"/>
              </w:rPr>
              <w:t>99</w:t>
            </w:r>
          </w:p>
        </w:tc>
        <w:tc>
          <w:tcPr>
            <w:tcW w:w="183" w:type="dxa"/>
          </w:tcPr>
          <w:p w14:paraId="7FF904A0" w14:textId="77777777" w:rsidR="008836B9" w:rsidRPr="005407BF" w:rsidRDefault="008836B9" w:rsidP="008836B9">
            <w:pPr>
              <w:tabs>
                <w:tab w:val="decimal" w:pos="1091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</w:tcPr>
          <w:p w14:paraId="72C34A2B" w14:textId="77777777" w:rsidR="006E0DB5" w:rsidRDefault="006E0DB5" w:rsidP="008836B9">
            <w:pPr>
              <w:tabs>
                <w:tab w:val="decimal" w:pos="912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  <w:p w14:paraId="43055F4C" w14:textId="4D2C53B1" w:rsidR="008836B9" w:rsidRPr="005407BF" w:rsidRDefault="00441461" w:rsidP="008836B9">
            <w:pPr>
              <w:tabs>
                <w:tab w:val="decimal" w:pos="912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441461">
              <w:rPr>
                <w:rFonts w:ascii="Angsana New" w:hAnsi="Angsana New" w:hint="cs"/>
                <w:sz w:val="25"/>
                <w:szCs w:val="25"/>
                <w:lang w:bidi="ar-SA"/>
              </w:rPr>
              <w:t>37</w:t>
            </w:r>
            <w:r w:rsidR="006E0DB5" w:rsidRPr="005407BF">
              <w:rPr>
                <w:rFonts w:ascii="Angsana New" w:hAnsi="Angsana New" w:hint="cs"/>
                <w:sz w:val="25"/>
                <w:szCs w:val="25"/>
                <w:lang w:val="en-GB" w:bidi="ar-SA"/>
              </w:rPr>
              <w:t>,</w:t>
            </w:r>
            <w:r w:rsidRPr="00441461">
              <w:rPr>
                <w:rFonts w:ascii="Angsana New" w:hAnsi="Angsana New" w:hint="cs"/>
                <w:sz w:val="25"/>
                <w:szCs w:val="25"/>
                <w:lang w:bidi="ar-SA"/>
              </w:rPr>
              <w:t>000</w:t>
            </w:r>
          </w:p>
        </w:tc>
        <w:tc>
          <w:tcPr>
            <w:tcW w:w="180" w:type="dxa"/>
          </w:tcPr>
          <w:p w14:paraId="4025C193" w14:textId="77777777" w:rsidR="008836B9" w:rsidRPr="005407BF" w:rsidRDefault="008836B9" w:rsidP="008836B9">
            <w:pPr>
              <w:tabs>
                <w:tab w:val="decimal" w:pos="1001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</w:tcPr>
          <w:p w14:paraId="037FEB83" w14:textId="77777777" w:rsidR="008836B9" w:rsidRPr="005407BF" w:rsidRDefault="008836B9" w:rsidP="008836B9">
            <w:pPr>
              <w:tabs>
                <w:tab w:val="decimal" w:pos="82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  <w:p w14:paraId="5D7AC286" w14:textId="0E8923B1" w:rsidR="008836B9" w:rsidRPr="005407BF" w:rsidRDefault="00441461" w:rsidP="008836B9">
            <w:pPr>
              <w:tabs>
                <w:tab w:val="decimal" w:pos="82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441461">
              <w:rPr>
                <w:rFonts w:ascii="Angsana New" w:hAnsi="Angsana New" w:hint="cs"/>
                <w:sz w:val="25"/>
                <w:szCs w:val="25"/>
                <w:lang w:bidi="ar-SA"/>
              </w:rPr>
              <w:t>37</w:t>
            </w:r>
            <w:r w:rsidR="008836B9" w:rsidRPr="005407BF">
              <w:rPr>
                <w:rFonts w:ascii="Angsana New" w:hAnsi="Angsana New" w:hint="cs"/>
                <w:sz w:val="25"/>
                <w:szCs w:val="25"/>
                <w:lang w:val="en-GB" w:bidi="ar-SA"/>
              </w:rPr>
              <w:t>,</w:t>
            </w:r>
            <w:r w:rsidRPr="00441461">
              <w:rPr>
                <w:rFonts w:ascii="Angsana New" w:hAnsi="Angsana New" w:hint="cs"/>
                <w:sz w:val="25"/>
                <w:szCs w:val="25"/>
                <w:lang w:bidi="ar-SA"/>
              </w:rPr>
              <w:t>000</w:t>
            </w:r>
          </w:p>
        </w:tc>
        <w:tc>
          <w:tcPr>
            <w:tcW w:w="183" w:type="dxa"/>
          </w:tcPr>
          <w:p w14:paraId="498588E3" w14:textId="77777777" w:rsidR="008836B9" w:rsidRPr="005407BF" w:rsidRDefault="008836B9" w:rsidP="008836B9">
            <w:pPr>
              <w:tabs>
                <w:tab w:val="decimal" w:pos="1091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22E1501F" w14:textId="13D64C44" w:rsidR="008836B9" w:rsidRPr="005407BF" w:rsidRDefault="00441461" w:rsidP="008836B9">
            <w:pPr>
              <w:tabs>
                <w:tab w:val="decimal" w:pos="82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441461">
              <w:rPr>
                <w:rFonts w:ascii="Angsana New" w:hAnsi="Angsana New" w:hint="cs"/>
                <w:sz w:val="25"/>
                <w:szCs w:val="25"/>
                <w:lang w:bidi="ar-SA"/>
              </w:rPr>
              <w:t>37</w:t>
            </w:r>
            <w:r w:rsidR="006E0DB5" w:rsidRPr="005407BF">
              <w:rPr>
                <w:rFonts w:ascii="Angsana New" w:hAnsi="Angsana New" w:hint="cs"/>
                <w:sz w:val="25"/>
                <w:szCs w:val="25"/>
                <w:lang w:val="en-GB" w:bidi="ar-SA"/>
              </w:rPr>
              <w:t>,</w:t>
            </w:r>
            <w:r w:rsidRPr="00441461">
              <w:rPr>
                <w:rFonts w:ascii="Angsana New" w:hAnsi="Angsana New" w:hint="cs"/>
                <w:sz w:val="25"/>
                <w:szCs w:val="25"/>
                <w:lang w:bidi="ar-SA"/>
              </w:rPr>
              <w:t>000</w:t>
            </w:r>
          </w:p>
        </w:tc>
        <w:tc>
          <w:tcPr>
            <w:tcW w:w="180" w:type="dxa"/>
            <w:vAlign w:val="bottom"/>
          </w:tcPr>
          <w:p w14:paraId="38CB7F11" w14:textId="77777777" w:rsidR="008836B9" w:rsidRPr="005407BF" w:rsidRDefault="008836B9" w:rsidP="008836B9">
            <w:pPr>
              <w:tabs>
                <w:tab w:val="decimal" w:pos="765"/>
              </w:tabs>
              <w:spacing w:line="330" w:lineRule="exac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1D685CA" w14:textId="55A895BC" w:rsidR="008836B9" w:rsidRPr="005407BF" w:rsidRDefault="00441461" w:rsidP="008836B9">
            <w:pPr>
              <w:tabs>
                <w:tab w:val="decimal" w:pos="82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441461">
              <w:rPr>
                <w:rFonts w:ascii="Angsana New" w:hAnsi="Angsana New" w:hint="cs"/>
                <w:sz w:val="25"/>
                <w:szCs w:val="25"/>
                <w:lang w:bidi="ar-SA"/>
              </w:rPr>
              <w:t>37</w:t>
            </w:r>
            <w:r w:rsidR="008836B9" w:rsidRPr="005407BF">
              <w:rPr>
                <w:rFonts w:ascii="Angsana New" w:hAnsi="Angsana New" w:hint="cs"/>
                <w:sz w:val="25"/>
                <w:szCs w:val="25"/>
                <w:lang w:val="en-GB" w:bidi="ar-SA"/>
              </w:rPr>
              <w:t>,</w:t>
            </w:r>
            <w:r w:rsidRPr="00441461">
              <w:rPr>
                <w:rFonts w:ascii="Angsana New" w:hAnsi="Angsana New" w:hint="cs"/>
                <w:sz w:val="25"/>
                <w:szCs w:val="25"/>
                <w:lang w:bidi="ar-SA"/>
              </w:rPr>
              <w:t>000</w:t>
            </w:r>
          </w:p>
        </w:tc>
        <w:tc>
          <w:tcPr>
            <w:tcW w:w="180" w:type="dxa"/>
          </w:tcPr>
          <w:p w14:paraId="4DD795AF" w14:textId="77777777" w:rsidR="008836B9" w:rsidRPr="005407BF" w:rsidRDefault="008836B9" w:rsidP="008836B9">
            <w:pPr>
              <w:tabs>
                <w:tab w:val="decimal" w:pos="82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2964BCA" w14:textId="184E1CE8" w:rsidR="008836B9" w:rsidRPr="005407BF" w:rsidRDefault="006E0DB5" w:rsidP="008836B9">
            <w:pPr>
              <w:tabs>
                <w:tab w:val="decimal" w:pos="629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5407BF">
              <w:rPr>
                <w:rFonts w:ascii="Angsana New" w:hAnsi="Angsana New"/>
                <w:sz w:val="25"/>
                <w:szCs w:val="25"/>
              </w:rPr>
              <w:t>(</w:t>
            </w:r>
            <w:r w:rsidR="00441461" w:rsidRPr="00441461">
              <w:rPr>
                <w:rFonts w:ascii="Angsana New" w:hAnsi="Angsana New"/>
                <w:sz w:val="25"/>
                <w:szCs w:val="25"/>
              </w:rPr>
              <w:t>34</w:t>
            </w:r>
            <w:r w:rsidRPr="005407BF">
              <w:rPr>
                <w:rFonts w:ascii="Angsana New" w:hAnsi="Angsana New"/>
                <w:sz w:val="25"/>
                <w:szCs w:val="25"/>
              </w:rPr>
              <w:t>,</w:t>
            </w:r>
            <w:r w:rsidR="00441461" w:rsidRPr="00441461">
              <w:rPr>
                <w:rFonts w:ascii="Angsana New" w:hAnsi="Angsana New"/>
                <w:sz w:val="25"/>
                <w:szCs w:val="25"/>
              </w:rPr>
              <w:t>485</w:t>
            </w:r>
            <w:r w:rsidRPr="005407BF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83" w:type="dxa"/>
          </w:tcPr>
          <w:p w14:paraId="3AE66FD5" w14:textId="77777777" w:rsidR="008836B9" w:rsidRPr="005407BF" w:rsidRDefault="008836B9" w:rsidP="008836B9">
            <w:pPr>
              <w:tabs>
                <w:tab w:val="decimal" w:pos="37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55D03FD" w14:textId="2D092485" w:rsidR="008836B9" w:rsidRPr="005407BF" w:rsidRDefault="008836B9" w:rsidP="008836B9">
            <w:pPr>
              <w:tabs>
                <w:tab w:val="decimal" w:pos="629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5407BF">
              <w:rPr>
                <w:rFonts w:ascii="Angsana New" w:hAnsi="Angsana New"/>
                <w:sz w:val="25"/>
                <w:szCs w:val="25"/>
              </w:rPr>
              <w:t>(</w:t>
            </w:r>
            <w:r w:rsidR="00441461" w:rsidRPr="00441461">
              <w:rPr>
                <w:rFonts w:ascii="Angsana New" w:hAnsi="Angsana New"/>
                <w:sz w:val="25"/>
                <w:szCs w:val="25"/>
              </w:rPr>
              <w:t>34</w:t>
            </w:r>
            <w:r w:rsidRPr="005407BF">
              <w:rPr>
                <w:rFonts w:ascii="Angsana New" w:hAnsi="Angsana New"/>
                <w:sz w:val="25"/>
                <w:szCs w:val="25"/>
              </w:rPr>
              <w:t>,</w:t>
            </w:r>
            <w:r w:rsidR="00441461" w:rsidRPr="00441461">
              <w:rPr>
                <w:rFonts w:ascii="Angsana New" w:hAnsi="Angsana New"/>
                <w:sz w:val="25"/>
                <w:szCs w:val="25"/>
              </w:rPr>
              <w:t>485</w:t>
            </w:r>
            <w:r w:rsidRPr="005407BF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79" w:type="dxa"/>
          </w:tcPr>
          <w:p w14:paraId="4C6ED0EF" w14:textId="77777777" w:rsidR="008836B9" w:rsidRPr="005407BF" w:rsidRDefault="008836B9" w:rsidP="008836B9">
            <w:pPr>
              <w:tabs>
                <w:tab w:val="decimal" w:pos="37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4" w:type="dxa"/>
            <w:vAlign w:val="bottom"/>
          </w:tcPr>
          <w:p w14:paraId="52523A5D" w14:textId="48E4B919" w:rsidR="008836B9" w:rsidRPr="005407BF" w:rsidRDefault="00441461" w:rsidP="006E0DB5">
            <w:pPr>
              <w:tabs>
                <w:tab w:val="decimal" w:pos="634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441461">
              <w:rPr>
                <w:rFonts w:ascii="Angsana New" w:hAnsi="Angsana New"/>
                <w:sz w:val="25"/>
                <w:szCs w:val="25"/>
                <w:lang w:bidi="ar-SA"/>
              </w:rPr>
              <w:t>2</w:t>
            </w:r>
            <w:r w:rsidR="006E0DB5" w:rsidRPr="005407BF">
              <w:rPr>
                <w:rFonts w:ascii="Angsana New" w:hAnsi="Angsana New"/>
                <w:sz w:val="25"/>
                <w:szCs w:val="25"/>
                <w:lang w:val="en-GB" w:bidi="ar-SA"/>
              </w:rPr>
              <w:t>,</w:t>
            </w:r>
            <w:r w:rsidRPr="00441461">
              <w:rPr>
                <w:rFonts w:ascii="Angsana New" w:hAnsi="Angsana New"/>
                <w:sz w:val="25"/>
                <w:szCs w:val="25"/>
                <w:lang w:bidi="ar-SA"/>
              </w:rPr>
              <w:t>515</w:t>
            </w:r>
          </w:p>
        </w:tc>
        <w:tc>
          <w:tcPr>
            <w:tcW w:w="178" w:type="dxa"/>
            <w:vAlign w:val="bottom"/>
          </w:tcPr>
          <w:p w14:paraId="3795DDF3" w14:textId="77777777" w:rsidR="008836B9" w:rsidRPr="005407BF" w:rsidRDefault="008836B9" w:rsidP="008836B9">
            <w:pPr>
              <w:tabs>
                <w:tab w:val="decimal" w:pos="634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B7076CB" w14:textId="7EE4577E" w:rsidR="008836B9" w:rsidRPr="005407BF" w:rsidRDefault="00441461" w:rsidP="008836B9">
            <w:pPr>
              <w:tabs>
                <w:tab w:val="decimal" w:pos="634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441461">
              <w:rPr>
                <w:rFonts w:ascii="Angsana New" w:hAnsi="Angsana New"/>
                <w:sz w:val="25"/>
                <w:szCs w:val="25"/>
                <w:lang w:bidi="ar-SA"/>
              </w:rPr>
              <w:t>2</w:t>
            </w:r>
            <w:r w:rsidR="008836B9" w:rsidRPr="005407BF">
              <w:rPr>
                <w:rFonts w:ascii="Angsana New" w:hAnsi="Angsana New"/>
                <w:sz w:val="25"/>
                <w:szCs w:val="25"/>
                <w:lang w:val="en-GB" w:bidi="ar-SA"/>
              </w:rPr>
              <w:t>,</w:t>
            </w:r>
            <w:r w:rsidRPr="00441461">
              <w:rPr>
                <w:rFonts w:ascii="Angsana New" w:hAnsi="Angsana New"/>
                <w:sz w:val="25"/>
                <w:szCs w:val="25"/>
                <w:lang w:bidi="ar-SA"/>
              </w:rPr>
              <w:t>515</w:t>
            </w:r>
          </w:p>
        </w:tc>
      </w:tr>
      <w:tr w:rsidR="008836B9" w:rsidRPr="00271352" w14:paraId="7743931E" w14:textId="77777777" w:rsidTr="005407BF">
        <w:trPr>
          <w:cantSplit/>
          <w:trHeight w:hRule="exact" w:val="72"/>
        </w:trPr>
        <w:tc>
          <w:tcPr>
            <w:tcW w:w="2340" w:type="dxa"/>
            <w:vAlign w:val="bottom"/>
          </w:tcPr>
          <w:p w14:paraId="6ACD3C02" w14:textId="77777777" w:rsidR="008836B9" w:rsidRPr="005407BF" w:rsidRDefault="008836B9" w:rsidP="008836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30" w:lineRule="exact"/>
              <w:ind w:hanging="15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20" w:type="dxa"/>
          </w:tcPr>
          <w:p w14:paraId="5E8410D6" w14:textId="77777777" w:rsidR="008836B9" w:rsidRPr="005407BF" w:rsidRDefault="008836B9" w:rsidP="008836B9">
            <w:pPr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  <w:rtl/>
                <w:cs/>
                <w:lang w:bidi="ar-SA"/>
              </w:rPr>
            </w:pPr>
          </w:p>
        </w:tc>
        <w:tc>
          <w:tcPr>
            <w:tcW w:w="2160" w:type="dxa"/>
          </w:tcPr>
          <w:p w14:paraId="0B86C22E" w14:textId="77777777" w:rsidR="008836B9" w:rsidRPr="005407BF" w:rsidRDefault="008836B9" w:rsidP="008836B9">
            <w:pPr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3" w:type="dxa"/>
          </w:tcPr>
          <w:p w14:paraId="4BD4096B" w14:textId="77777777" w:rsidR="008836B9" w:rsidRPr="005407BF" w:rsidRDefault="008836B9" w:rsidP="008836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30" w:lineRule="exact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207A3C3E" w14:textId="77777777" w:rsidR="008836B9" w:rsidRPr="005407BF" w:rsidRDefault="008836B9" w:rsidP="008836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30" w:lineRule="exact"/>
              <w:jc w:val="center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180" w:type="dxa"/>
          </w:tcPr>
          <w:p w14:paraId="0C65DF5B" w14:textId="77777777" w:rsidR="008836B9" w:rsidRPr="005407BF" w:rsidRDefault="008836B9" w:rsidP="008836B9">
            <w:pPr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B366ED1" w14:textId="77777777" w:rsidR="008836B9" w:rsidRPr="005407BF" w:rsidRDefault="008836B9" w:rsidP="008836B9">
            <w:pPr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3" w:type="dxa"/>
          </w:tcPr>
          <w:p w14:paraId="324609B7" w14:textId="77777777" w:rsidR="008836B9" w:rsidRPr="005407BF" w:rsidRDefault="008836B9" w:rsidP="008836B9">
            <w:pPr>
              <w:tabs>
                <w:tab w:val="decimal" w:pos="1091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</w:tcPr>
          <w:p w14:paraId="43EF7763" w14:textId="77777777" w:rsidR="008836B9" w:rsidRPr="005407BF" w:rsidRDefault="008836B9" w:rsidP="008836B9">
            <w:pPr>
              <w:tabs>
                <w:tab w:val="decimal" w:pos="912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54C3FCDC" w14:textId="77777777" w:rsidR="008836B9" w:rsidRPr="005407BF" w:rsidRDefault="008836B9" w:rsidP="008836B9">
            <w:pPr>
              <w:tabs>
                <w:tab w:val="decimal" w:pos="1001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</w:tcPr>
          <w:p w14:paraId="7DC87356" w14:textId="77777777" w:rsidR="008836B9" w:rsidRPr="005407BF" w:rsidRDefault="008836B9" w:rsidP="008836B9">
            <w:pPr>
              <w:tabs>
                <w:tab w:val="decimal" w:pos="82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3" w:type="dxa"/>
          </w:tcPr>
          <w:p w14:paraId="0DFDAE45" w14:textId="77777777" w:rsidR="008836B9" w:rsidRPr="005407BF" w:rsidRDefault="008836B9" w:rsidP="008836B9">
            <w:pPr>
              <w:tabs>
                <w:tab w:val="decimal" w:pos="1091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581342A4" w14:textId="77777777" w:rsidR="008836B9" w:rsidRPr="005407BF" w:rsidRDefault="008836B9" w:rsidP="008836B9">
            <w:pPr>
              <w:tabs>
                <w:tab w:val="decimal" w:pos="82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5F0628B" w14:textId="77777777" w:rsidR="008836B9" w:rsidRPr="005407BF" w:rsidRDefault="008836B9" w:rsidP="008836B9">
            <w:pPr>
              <w:tabs>
                <w:tab w:val="decimal" w:pos="765"/>
              </w:tabs>
              <w:spacing w:line="330" w:lineRule="exac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22016DF4" w14:textId="77777777" w:rsidR="008836B9" w:rsidRPr="005407BF" w:rsidRDefault="008836B9" w:rsidP="008836B9">
            <w:pPr>
              <w:tabs>
                <w:tab w:val="decimal" w:pos="82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2BE3DC12" w14:textId="77777777" w:rsidR="008836B9" w:rsidRPr="005407BF" w:rsidRDefault="008836B9" w:rsidP="008836B9">
            <w:pPr>
              <w:tabs>
                <w:tab w:val="decimal" w:pos="82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</w:tcPr>
          <w:p w14:paraId="5F7E5B61" w14:textId="77777777" w:rsidR="008836B9" w:rsidRPr="005407BF" w:rsidRDefault="008836B9" w:rsidP="008836B9">
            <w:pPr>
              <w:tabs>
                <w:tab w:val="decimal" w:pos="37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3" w:type="dxa"/>
          </w:tcPr>
          <w:p w14:paraId="0D8484F6" w14:textId="77777777" w:rsidR="008836B9" w:rsidRPr="005407BF" w:rsidRDefault="008836B9" w:rsidP="008836B9">
            <w:pPr>
              <w:tabs>
                <w:tab w:val="decimal" w:pos="37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</w:tcPr>
          <w:p w14:paraId="2FED9A59" w14:textId="77777777" w:rsidR="008836B9" w:rsidRPr="005407BF" w:rsidRDefault="008836B9" w:rsidP="008836B9">
            <w:pPr>
              <w:tabs>
                <w:tab w:val="decimal" w:pos="37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79" w:type="dxa"/>
          </w:tcPr>
          <w:p w14:paraId="49471F06" w14:textId="77777777" w:rsidR="008836B9" w:rsidRPr="005407BF" w:rsidRDefault="008836B9" w:rsidP="008836B9">
            <w:pPr>
              <w:tabs>
                <w:tab w:val="decimal" w:pos="37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4" w:type="dxa"/>
          </w:tcPr>
          <w:p w14:paraId="487E0916" w14:textId="77777777" w:rsidR="008836B9" w:rsidRPr="005407BF" w:rsidRDefault="008836B9" w:rsidP="008836B9">
            <w:pPr>
              <w:tabs>
                <w:tab w:val="decimal" w:pos="37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78" w:type="dxa"/>
          </w:tcPr>
          <w:p w14:paraId="262F7E04" w14:textId="77777777" w:rsidR="008836B9" w:rsidRPr="005407BF" w:rsidRDefault="008836B9" w:rsidP="008836B9">
            <w:pPr>
              <w:tabs>
                <w:tab w:val="decimal" w:pos="37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gridSpan w:val="2"/>
          </w:tcPr>
          <w:p w14:paraId="07021DF2" w14:textId="77777777" w:rsidR="008836B9" w:rsidRPr="005407BF" w:rsidRDefault="008836B9" w:rsidP="008836B9">
            <w:pPr>
              <w:tabs>
                <w:tab w:val="decimal" w:pos="37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</w:tr>
      <w:tr w:rsidR="008836B9" w:rsidRPr="00271352" w14:paraId="2682055F" w14:textId="77777777" w:rsidTr="00271352">
        <w:trPr>
          <w:cantSplit/>
        </w:trPr>
        <w:tc>
          <w:tcPr>
            <w:tcW w:w="2340" w:type="dxa"/>
            <w:vAlign w:val="bottom"/>
          </w:tcPr>
          <w:p w14:paraId="766FEDAA" w14:textId="77777777" w:rsidR="008836B9" w:rsidRPr="005407BF" w:rsidRDefault="008836B9" w:rsidP="008836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30" w:lineRule="exact"/>
              <w:ind w:left="72" w:hanging="152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5407BF">
              <w:rPr>
                <w:rFonts w:ascii="Angsana New" w:hAnsi="Angsana New"/>
                <w:spacing w:val="-6"/>
                <w:sz w:val="25"/>
                <w:szCs w:val="25"/>
                <w:cs/>
              </w:rPr>
              <w:t>บริษัท ที.เค.เอส.</w:t>
            </w:r>
            <w:r w:rsidRPr="005407BF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 xml:space="preserve"> </w:t>
            </w:r>
            <w:r w:rsidRPr="005407BF">
              <w:rPr>
                <w:rFonts w:ascii="Angsana New" w:hAnsi="Angsana New"/>
                <w:spacing w:val="-6"/>
                <w:sz w:val="25"/>
                <w:szCs w:val="25"/>
                <w:cs/>
              </w:rPr>
              <w:t>สยามเพรส</w:t>
            </w:r>
          </w:p>
          <w:p w14:paraId="3EFD980E" w14:textId="77777777" w:rsidR="008836B9" w:rsidRPr="005407BF" w:rsidRDefault="008836B9" w:rsidP="008836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30" w:lineRule="exact"/>
              <w:ind w:left="72" w:firstLine="28"/>
              <w:rPr>
                <w:rFonts w:ascii="Angsana New" w:hAnsi="Angsana New"/>
                <w:sz w:val="25"/>
                <w:szCs w:val="25"/>
                <w:cs/>
              </w:rPr>
            </w:pPr>
            <w:r w:rsidRPr="005407BF">
              <w:rPr>
                <w:rFonts w:ascii="Angsana New" w:hAnsi="Angsana New"/>
                <w:spacing w:val="-6"/>
                <w:sz w:val="25"/>
                <w:szCs w:val="25"/>
                <w:cs/>
              </w:rPr>
              <w:t>แมเนจเม้นท์ จำกัด</w:t>
            </w:r>
          </w:p>
        </w:tc>
        <w:tc>
          <w:tcPr>
            <w:tcW w:w="720" w:type="dxa"/>
            <w:vAlign w:val="bottom"/>
          </w:tcPr>
          <w:p w14:paraId="21BF3052" w14:textId="1AE5E521" w:rsidR="008836B9" w:rsidRPr="005407BF" w:rsidRDefault="008836B9" w:rsidP="008836B9">
            <w:pPr>
              <w:spacing w:line="330" w:lineRule="exact"/>
              <w:ind w:right="11"/>
              <w:jc w:val="center"/>
              <w:rPr>
                <w:rFonts w:ascii="Angsana New" w:hAnsi="Angsana New"/>
                <w:i/>
                <w:iCs/>
                <w:sz w:val="25"/>
                <w:szCs w:val="25"/>
                <w:rtl/>
                <w:cs/>
                <w:lang w:bidi="ar-SA"/>
              </w:rPr>
            </w:pPr>
          </w:p>
        </w:tc>
        <w:tc>
          <w:tcPr>
            <w:tcW w:w="2160" w:type="dxa"/>
            <w:vAlign w:val="bottom"/>
          </w:tcPr>
          <w:p w14:paraId="3EAD8E75" w14:textId="77777777" w:rsidR="008836B9" w:rsidRPr="005407BF" w:rsidRDefault="008836B9" w:rsidP="008836B9">
            <w:pPr>
              <w:spacing w:line="330" w:lineRule="exact"/>
              <w:ind w:left="-80" w:right="-80" w:firstLine="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407BF">
              <w:rPr>
                <w:rFonts w:ascii="Angsana New" w:hAnsi="Angsana New"/>
                <w:sz w:val="25"/>
                <w:szCs w:val="25"/>
                <w:cs/>
              </w:rPr>
              <w:t>พิมพ์แบบฟอร์ม</w:t>
            </w:r>
            <w:r w:rsidRPr="005407BF">
              <w:rPr>
                <w:rFonts w:ascii="Angsana New" w:hAnsi="Angsana New" w:hint="cs"/>
                <w:sz w:val="25"/>
                <w:szCs w:val="25"/>
                <w:cs/>
              </w:rPr>
              <w:t>สื่อสิ่งพิมพ์ และให้บริการบริหารคลังสินค้า</w:t>
            </w:r>
          </w:p>
        </w:tc>
        <w:tc>
          <w:tcPr>
            <w:tcW w:w="183" w:type="dxa"/>
          </w:tcPr>
          <w:p w14:paraId="233F0216" w14:textId="77777777" w:rsidR="008836B9" w:rsidRPr="005407BF" w:rsidRDefault="008836B9" w:rsidP="008836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30" w:lineRule="exact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433FC8D4" w14:textId="1FFDCD67" w:rsidR="008836B9" w:rsidRPr="005407BF" w:rsidRDefault="00441461" w:rsidP="008836B9">
            <w:pPr>
              <w:tabs>
                <w:tab w:val="left" w:pos="710"/>
              </w:tabs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41461">
              <w:rPr>
                <w:rFonts w:ascii="Angsana New" w:hAnsi="Angsana New"/>
                <w:sz w:val="25"/>
                <w:szCs w:val="25"/>
              </w:rPr>
              <w:t>99</w:t>
            </w:r>
            <w:r w:rsidR="00300508">
              <w:rPr>
                <w:rFonts w:ascii="Angsana New" w:hAnsi="Angsana New"/>
                <w:sz w:val="25"/>
                <w:szCs w:val="25"/>
              </w:rPr>
              <w:t>.</w:t>
            </w:r>
            <w:r w:rsidRPr="00441461">
              <w:rPr>
                <w:rFonts w:ascii="Angsana New" w:hAnsi="Angsana New"/>
                <w:sz w:val="25"/>
                <w:szCs w:val="25"/>
              </w:rPr>
              <w:t>99</w:t>
            </w:r>
          </w:p>
        </w:tc>
        <w:tc>
          <w:tcPr>
            <w:tcW w:w="180" w:type="dxa"/>
          </w:tcPr>
          <w:p w14:paraId="010847C2" w14:textId="77777777" w:rsidR="008836B9" w:rsidRPr="005407BF" w:rsidRDefault="008836B9" w:rsidP="008836B9">
            <w:pPr>
              <w:tabs>
                <w:tab w:val="left" w:pos="710"/>
              </w:tabs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14:paraId="35B58FAE" w14:textId="0F5146B5" w:rsidR="008836B9" w:rsidRPr="005407BF" w:rsidRDefault="00441461" w:rsidP="008836B9">
            <w:pPr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41461">
              <w:rPr>
                <w:rFonts w:ascii="Angsana New" w:hAnsi="Angsana New"/>
                <w:sz w:val="25"/>
                <w:szCs w:val="25"/>
              </w:rPr>
              <w:t>99</w:t>
            </w:r>
            <w:r w:rsidR="008836B9" w:rsidRPr="005407BF">
              <w:rPr>
                <w:rFonts w:ascii="Angsana New" w:hAnsi="Angsana New"/>
                <w:sz w:val="25"/>
                <w:szCs w:val="25"/>
              </w:rPr>
              <w:t>.</w:t>
            </w:r>
            <w:r w:rsidRPr="00441461">
              <w:rPr>
                <w:rFonts w:ascii="Angsana New" w:hAnsi="Angsana New"/>
                <w:sz w:val="25"/>
                <w:szCs w:val="25"/>
              </w:rPr>
              <w:t>99</w:t>
            </w:r>
          </w:p>
        </w:tc>
        <w:tc>
          <w:tcPr>
            <w:tcW w:w="183" w:type="dxa"/>
          </w:tcPr>
          <w:p w14:paraId="1155D484" w14:textId="77777777" w:rsidR="008836B9" w:rsidRPr="005407BF" w:rsidRDefault="008836B9" w:rsidP="008836B9">
            <w:pPr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4C76F5FE" w14:textId="77777777" w:rsidR="006E0DB5" w:rsidRDefault="006E0DB5" w:rsidP="008836B9">
            <w:pPr>
              <w:tabs>
                <w:tab w:val="decimal" w:pos="912"/>
              </w:tabs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  <w:p w14:paraId="6EBA2921" w14:textId="499D2F7B" w:rsidR="008836B9" w:rsidRPr="005407BF" w:rsidRDefault="00441461" w:rsidP="008836B9">
            <w:pPr>
              <w:tabs>
                <w:tab w:val="decimal" w:pos="912"/>
              </w:tabs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41461">
              <w:rPr>
                <w:rFonts w:ascii="Angsana New" w:hAnsi="Angsana New" w:hint="cs"/>
                <w:sz w:val="25"/>
                <w:szCs w:val="25"/>
                <w:lang w:bidi="ar-SA"/>
              </w:rPr>
              <w:t>3</w:t>
            </w:r>
            <w:r w:rsidRPr="00441461">
              <w:rPr>
                <w:rFonts w:ascii="Angsana New" w:hAnsi="Angsana New"/>
                <w:sz w:val="25"/>
                <w:szCs w:val="25"/>
              </w:rPr>
              <w:t>00</w:t>
            </w:r>
            <w:r w:rsidR="006E0DB5" w:rsidRPr="005407BF">
              <w:rPr>
                <w:rFonts w:ascii="Angsana New" w:hAnsi="Angsana New" w:hint="cs"/>
                <w:sz w:val="25"/>
                <w:szCs w:val="25"/>
                <w:lang w:val="en-GB" w:bidi="ar-SA"/>
              </w:rPr>
              <w:t>,</w:t>
            </w:r>
            <w:r w:rsidRPr="00441461">
              <w:rPr>
                <w:rFonts w:ascii="Angsana New" w:hAnsi="Angsana New" w:hint="cs"/>
                <w:sz w:val="25"/>
                <w:szCs w:val="25"/>
                <w:lang w:bidi="ar-SA"/>
              </w:rPr>
              <w:t>000</w:t>
            </w:r>
          </w:p>
        </w:tc>
        <w:tc>
          <w:tcPr>
            <w:tcW w:w="180" w:type="dxa"/>
          </w:tcPr>
          <w:p w14:paraId="76C8CDE5" w14:textId="77777777" w:rsidR="008836B9" w:rsidRPr="005407BF" w:rsidRDefault="008836B9" w:rsidP="008836B9">
            <w:pPr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14:paraId="108FD496" w14:textId="04F46237" w:rsidR="008836B9" w:rsidRPr="005407BF" w:rsidRDefault="00441461" w:rsidP="008836B9">
            <w:pPr>
              <w:tabs>
                <w:tab w:val="decimal" w:pos="82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441461">
              <w:rPr>
                <w:rFonts w:ascii="Angsana New" w:hAnsi="Angsana New" w:hint="cs"/>
                <w:sz w:val="25"/>
                <w:szCs w:val="25"/>
                <w:lang w:bidi="ar-SA"/>
              </w:rPr>
              <w:t>3</w:t>
            </w:r>
            <w:r w:rsidRPr="00441461">
              <w:rPr>
                <w:rFonts w:ascii="Angsana New" w:hAnsi="Angsana New"/>
                <w:sz w:val="25"/>
                <w:szCs w:val="25"/>
              </w:rPr>
              <w:t>00</w:t>
            </w:r>
            <w:r w:rsidR="008836B9" w:rsidRPr="005407BF">
              <w:rPr>
                <w:rFonts w:ascii="Angsana New" w:hAnsi="Angsana New" w:hint="cs"/>
                <w:sz w:val="25"/>
                <w:szCs w:val="25"/>
                <w:lang w:val="en-GB" w:bidi="ar-SA"/>
              </w:rPr>
              <w:t>,</w:t>
            </w:r>
            <w:r w:rsidRPr="00441461">
              <w:rPr>
                <w:rFonts w:ascii="Angsana New" w:hAnsi="Angsana New" w:hint="cs"/>
                <w:sz w:val="25"/>
                <w:szCs w:val="25"/>
                <w:lang w:bidi="ar-SA"/>
              </w:rPr>
              <w:t>000</w:t>
            </w:r>
          </w:p>
        </w:tc>
        <w:tc>
          <w:tcPr>
            <w:tcW w:w="183" w:type="dxa"/>
          </w:tcPr>
          <w:p w14:paraId="78DB44D9" w14:textId="77777777" w:rsidR="008836B9" w:rsidRPr="005407BF" w:rsidRDefault="008836B9" w:rsidP="008836B9">
            <w:pPr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07" w:type="dxa"/>
            <w:vAlign w:val="bottom"/>
          </w:tcPr>
          <w:p w14:paraId="0EED282E" w14:textId="7C3F1339" w:rsidR="008836B9" w:rsidRPr="005407BF" w:rsidRDefault="00441461" w:rsidP="008836B9">
            <w:pPr>
              <w:tabs>
                <w:tab w:val="decimal" w:pos="82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441461">
              <w:rPr>
                <w:rFonts w:ascii="Angsana New" w:hAnsi="Angsana New" w:hint="cs"/>
                <w:sz w:val="25"/>
                <w:szCs w:val="25"/>
                <w:lang w:bidi="ar-SA"/>
              </w:rPr>
              <w:t>3</w:t>
            </w:r>
            <w:r w:rsidRPr="00441461">
              <w:rPr>
                <w:rFonts w:ascii="Angsana New" w:hAnsi="Angsana New"/>
                <w:sz w:val="25"/>
                <w:szCs w:val="25"/>
                <w:lang w:bidi="ar-SA"/>
              </w:rPr>
              <w:t>00</w:t>
            </w:r>
            <w:r w:rsidR="006E0DB5" w:rsidRPr="005407BF">
              <w:rPr>
                <w:rFonts w:ascii="Angsana New" w:hAnsi="Angsana New" w:hint="cs"/>
                <w:sz w:val="25"/>
                <w:szCs w:val="25"/>
                <w:lang w:val="en-GB" w:bidi="ar-SA"/>
              </w:rPr>
              <w:t>,</w:t>
            </w:r>
            <w:r w:rsidRPr="00441461">
              <w:rPr>
                <w:rFonts w:ascii="Angsana New" w:hAnsi="Angsana New" w:hint="cs"/>
                <w:sz w:val="25"/>
                <w:szCs w:val="25"/>
                <w:lang w:bidi="ar-SA"/>
              </w:rPr>
              <w:t>000</w:t>
            </w:r>
          </w:p>
        </w:tc>
        <w:tc>
          <w:tcPr>
            <w:tcW w:w="180" w:type="dxa"/>
            <w:vAlign w:val="bottom"/>
          </w:tcPr>
          <w:p w14:paraId="3B2B1D31" w14:textId="77777777" w:rsidR="008836B9" w:rsidRPr="005407BF" w:rsidRDefault="008836B9" w:rsidP="008836B9">
            <w:pPr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14:paraId="000BA849" w14:textId="7050C649" w:rsidR="008836B9" w:rsidRPr="005407BF" w:rsidRDefault="00441461" w:rsidP="008836B9">
            <w:pPr>
              <w:tabs>
                <w:tab w:val="decimal" w:pos="82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441461">
              <w:rPr>
                <w:rFonts w:ascii="Angsana New" w:hAnsi="Angsana New" w:hint="cs"/>
                <w:sz w:val="25"/>
                <w:szCs w:val="25"/>
                <w:lang w:bidi="ar-SA"/>
              </w:rPr>
              <w:t>3</w:t>
            </w:r>
            <w:r w:rsidRPr="00441461">
              <w:rPr>
                <w:rFonts w:ascii="Angsana New" w:hAnsi="Angsana New"/>
                <w:sz w:val="25"/>
                <w:szCs w:val="25"/>
                <w:lang w:bidi="ar-SA"/>
              </w:rPr>
              <w:t>00</w:t>
            </w:r>
            <w:r w:rsidR="008836B9" w:rsidRPr="005407BF">
              <w:rPr>
                <w:rFonts w:ascii="Angsana New" w:hAnsi="Angsana New" w:hint="cs"/>
                <w:sz w:val="25"/>
                <w:szCs w:val="25"/>
                <w:lang w:val="en-GB" w:bidi="ar-SA"/>
              </w:rPr>
              <w:t>,</w:t>
            </w:r>
            <w:r w:rsidRPr="00441461">
              <w:rPr>
                <w:rFonts w:ascii="Angsana New" w:hAnsi="Angsana New" w:hint="cs"/>
                <w:sz w:val="25"/>
                <w:szCs w:val="25"/>
                <w:lang w:bidi="ar-SA"/>
              </w:rPr>
              <w:t>000</w:t>
            </w:r>
          </w:p>
        </w:tc>
        <w:tc>
          <w:tcPr>
            <w:tcW w:w="180" w:type="dxa"/>
          </w:tcPr>
          <w:p w14:paraId="5A43B6EF" w14:textId="77777777" w:rsidR="008836B9" w:rsidRPr="005407BF" w:rsidRDefault="008836B9" w:rsidP="008836B9">
            <w:pPr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2CDD46D" w14:textId="2C63D14A" w:rsidR="008836B9" w:rsidRPr="005407BF" w:rsidRDefault="006E0DB5" w:rsidP="008836B9">
            <w:pPr>
              <w:tabs>
                <w:tab w:val="decimal" w:pos="37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5407B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3" w:type="dxa"/>
          </w:tcPr>
          <w:p w14:paraId="5D5B4CC3" w14:textId="77777777" w:rsidR="008836B9" w:rsidRPr="005407BF" w:rsidRDefault="008836B9" w:rsidP="008836B9">
            <w:pPr>
              <w:tabs>
                <w:tab w:val="decimal" w:pos="10"/>
              </w:tabs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29CB5BA" w14:textId="77777777" w:rsidR="008836B9" w:rsidRPr="005407BF" w:rsidRDefault="008836B9" w:rsidP="008836B9">
            <w:pPr>
              <w:tabs>
                <w:tab w:val="decimal" w:pos="37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5407B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9" w:type="dxa"/>
          </w:tcPr>
          <w:p w14:paraId="20F44EBA" w14:textId="77777777" w:rsidR="008836B9" w:rsidRPr="005407BF" w:rsidRDefault="008836B9" w:rsidP="008836B9">
            <w:pPr>
              <w:tabs>
                <w:tab w:val="decimal" w:pos="10"/>
              </w:tabs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77D0B36" w14:textId="09BB6C10" w:rsidR="008836B9" w:rsidRPr="005407BF" w:rsidRDefault="00441461" w:rsidP="006E0DB5">
            <w:pPr>
              <w:tabs>
                <w:tab w:val="decimal" w:pos="63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441461">
              <w:rPr>
                <w:rFonts w:ascii="Angsana New" w:hAnsi="Angsana New" w:hint="cs"/>
                <w:sz w:val="25"/>
                <w:szCs w:val="25"/>
                <w:lang w:bidi="ar-SA"/>
              </w:rPr>
              <w:t>3</w:t>
            </w:r>
            <w:r w:rsidRPr="00441461">
              <w:rPr>
                <w:rFonts w:ascii="Angsana New" w:hAnsi="Angsana New"/>
                <w:sz w:val="25"/>
                <w:szCs w:val="25"/>
                <w:lang w:bidi="ar-SA"/>
              </w:rPr>
              <w:t>00</w:t>
            </w:r>
            <w:r w:rsidR="006E0DB5" w:rsidRPr="005407BF">
              <w:rPr>
                <w:rFonts w:ascii="Angsana New" w:hAnsi="Angsana New" w:hint="cs"/>
                <w:sz w:val="25"/>
                <w:szCs w:val="25"/>
                <w:lang w:val="en-GB" w:bidi="ar-SA"/>
              </w:rPr>
              <w:t>,</w:t>
            </w:r>
            <w:r w:rsidRPr="00441461">
              <w:rPr>
                <w:rFonts w:ascii="Angsana New" w:hAnsi="Angsana New" w:hint="cs"/>
                <w:sz w:val="25"/>
                <w:szCs w:val="25"/>
                <w:lang w:bidi="ar-SA"/>
              </w:rPr>
              <w:t>000</w:t>
            </w:r>
          </w:p>
        </w:tc>
        <w:tc>
          <w:tcPr>
            <w:tcW w:w="178" w:type="dxa"/>
            <w:vAlign w:val="bottom"/>
          </w:tcPr>
          <w:p w14:paraId="7324080E" w14:textId="77777777" w:rsidR="008836B9" w:rsidRPr="005407BF" w:rsidRDefault="008836B9" w:rsidP="008836B9">
            <w:pPr>
              <w:tabs>
                <w:tab w:val="decimal" w:pos="10"/>
              </w:tabs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bottom"/>
          </w:tcPr>
          <w:p w14:paraId="48560170" w14:textId="430B769E" w:rsidR="008836B9" w:rsidRPr="005407BF" w:rsidRDefault="00441461" w:rsidP="008836B9">
            <w:pPr>
              <w:tabs>
                <w:tab w:val="decimal" w:pos="63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441461">
              <w:rPr>
                <w:rFonts w:ascii="Angsana New" w:hAnsi="Angsana New" w:hint="cs"/>
                <w:sz w:val="25"/>
                <w:szCs w:val="25"/>
                <w:lang w:bidi="ar-SA"/>
              </w:rPr>
              <w:t>3</w:t>
            </w:r>
            <w:r w:rsidRPr="00441461">
              <w:rPr>
                <w:rFonts w:ascii="Angsana New" w:hAnsi="Angsana New"/>
                <w:sz w:val="25"/>
                <w:szCs w:val="25"/>
                <w:lang w:bidi="ar-SA"/>
              </w:rPr>
              <w:t>00</w:t>
            </w:r>
            <w:r w:rsidR="008836B9" w:rsidRPr="005407BF">
              <w:rPr>
                <w:rFonts w:ascii="Angsana New" w:hAnsi="Angsana New" w:hint="cs"/>
                <w:sz w:val="25"/>
                <w:szCs w:val="25"/>
                <w:lang w:val="en-GB" w:bidi="ar-SA"/>
              </w:rPr>
              <w:t>,</w:t>
            </w:r>
            <w:r w:rsidRPr="00441461">
              <w:rPr>
                <w:rFonts w:ascii="Angsana New" w:hAnsi="Angsana New" w:hint="cs"/>
                <w:sz w:val="25"/>
                <w:szCs w:val="25"/>
                <w:lang w:bidi="ar-SA"/>
              </w:rPr>
              <w:t>000</w:t>
            </w:r>
          </w:p>
        </w:tc>
      </w:tr>
      <w:tr w:rsidR="008836B9" w:rsidRPr="00271352" w14:paraId="77752745" w14:textId="77777777" w:rsidTr="00D71321">
        <w:trPr>
          <w:cantSplit/>
          <w:trHeight w:val="396"/>
        </w:trPr>
        <w:tc>
          <w:tcPr>
            <w:tcW w:w="2340" w:type="dxa"/>
            <w:vAlign w:val="bottom"/>
          </w:tcPr>
          <w:p w14:paraId="6514E5A0" w14:textId="77777777" w:rsidR="008836B9" w:rsidRPr="005407BF" w:rsidRDefault="008836B9" w:rsidP="008836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30" w:lineRule="exact"/>
              <w:ind w:left="72" w:hanging="152"/>
              <w:jc w:val="thaiDistribute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407BF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720" w:type="dxa"/>
          </w:tcPr>
          <w:p w14:paraId="6DBA1C57" w14:textId="77777777" w:rsidR="008836B9" w:rsidRPr="005407BF" w:rsidRDefault="008836B9" w:rsidP="008836B9">
            <w:pPr>
              <w:spacing w:line="330" w:lineRule="exact"/>
              <w:ind w:right="11"/>
              <w:jc w:val="center"/>
              <w:rPr>
                <w:rFonts w:ascii="Angsana New" w:hAnsi="Angsana New"/>
                <w:b/>
                <w:bCs/>
                <w:sz w:val="25"/>
                <w:szCs w:val="25"/>
                <w:rtl/>
                <w:cs/>
                <w:lang w:bidi="ar-SA"/>
              </w:rPr>
            </w:pPr>
          </w:p>
        </w:tc>
        <w:tc>
          <w:tcPr>
            <w:tcW w:w="2160" w:type="dxa"/>
          </w:tcPr>
          <w:p w14:paraId="17DE210E" w14:textId="77777777" w:rsidR="008836B9" w:rsidRPr="005407BF" w:rsidRDefault="008836B9" w:rsidP="008836B9">
            <w:pPr>
              <w:spacing w:line="330" w:lineRule="exact"/>
              <w:ind w:right="11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83" w:type="dxa"/>
          </w:tcPr>
          <w:p w14:paraId="3FA6DBD8" w14:textId="77777777" w:rsidR="008836B9" w:rsidRPr="005407BF" w:rsidRDefault="008836B9" w:rsidP="008836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30" w:lineRule="exac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14:paraId="7F4CCB6D" w14:textId="77777777" w:rsidR="008836B9" w:rsidRPr="005407BF" w:rsidRDefault="008836B9" w:rsidP="008836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0" w:type="dxa"/>
          </w:tcPr>
          <w:p w14:paraId="40250C42" w14:textId="77777777" w:rsidR="008836B9" w:rsidRPr="005407BF" w:rsidRDefault="008836B9" w:rsidP="008836B9">
            <w:pPr>
              <w:spacing w:line="330" w:lineRule="exact"/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14:paraId="68541CF6" w14:textId="77777777" w:rsidR="008836B9" w:rsidRPr="005407BF" w:rsidRDefault="008836B9" w:rsidP="008836B9">
            <w:pPr>
              <w:spacing w:line="330" w:lineRule="exact"/>
              <w:ind w:right="11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3" w:type="dxa"/>
          </w:tcPr>
          <w:p w14:paraId="7DE7F32A" w14:textId="77777777" w:rsidR="008836B9" w:rsidRPr="005407BF" w:rsidRDefault="008836B9" w:rsidP="008836B9">
            <w:pPr>
              <w:tabs>
                <w:tab w:val="decimal" w:pos="1091"/>
              </w:tabs>
              <w:spacing w:line="330" w:lineRule="exact"/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14:paraId="46687E61" w14:textId="71093C69" w:rsidR="008836B9" w:rsidRPr="005407BF" w:rsidRDefault="008836B9" w:rsidP="008836B9">
            <w:pPr>
              <w:tabs>
                <w:tab w:val="decimal" w:pos="912"/>
              </w:tabs>
              <w:spacing w:line="330" w:lineRule="exact"/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0" w:type="dxa"/>
            <w:vAlign w:val="bottom"/>
          </w:tcPr>
          <w:p w14:paraId="31C52D46" w14:textId="77777777" w:rsidR="008836B9" w:rsidRPr="005407BF" w:rsidRDefault="008836B9" w:rsidP="008836B9">
            <w:pPr>
              <w:tabs>
                <w:tab w:val="decimal" w:pos="1001"/>
              </w:tabs>
              <w:spacing w:line="330" w:lineRule="exact"/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14:paraId="7466AEB1" w14:textId="0A5F8667" w:rsidR="008836B9" w:rsidRPr="005407BF" w:rsidRDefault="008836B9" w:rsidP="008836B9">
            <w:pPr>
              <w:tabs>
                <w:tab w:val="decimal" w:pos="820"/>
              </w:tabs>
              <w:spacing w:line="330" w:lineRule="exact"/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3" w:type="dxa"/>
            <w:vAlign w:val="bottom"/>
          </w:tcPr>
          <w:p w14:paraId="2248BB75" w14:textId="77777777" w:rsidR="008836B9" w:rsidRPr="005407BF" w:rsidRDefault="008836B9" w:rsidP="008836B9">
            <w:pPr>
              <w:tabs>
                <w:tab w:val="decimal" w:pos="1091"/>
              </w:tabs>
              <w:spacing w:line="330" w:lineRule="exact"/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4C346B" w14:textId="74D33D82" w:rsidR="008836B9" w:rsidRPr="005407BF" w:rsidRDefault="00441461" w:rsidP="008836B9">
            <w:pPr>
              <w:tabs>
                <w:tab w:val="decimal" w:pos="820"/>
              </w:tabs>
              <w:spacing w:line="330" w:lineRule="exact"/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441461">
              <w:rPr>
                <w:rFonts w:ascii="Angsana New" w:hAnsi="Angsana New"/>
                <w:b/>
                <w:bCs/>
                <w:sz w:val="25"/>
                <w:szCs w:val="25"/>
              </w:rPr>
              <w:t>3</w:t>
            </w:r>
            <w:r w:rsidRPr="00441461">
              <w:rPr>
                <w:rFonts w:ascii="Angsana New" w:hAnsi="Angsana New" w:hint="cs"/>
                <w:b/>
                <w:bCs/>
                <w:sz w:val="25"/>
                <w:szCs w:val="25"/>
              </w:rPr>
              <w:t>74</w:t>
            </w:r>
            <w:r w:rsidR="006E0DB5" w:rsidRPr="005407BF">
              <w:rPr>
                <w:rFonts w:ascii="Angsana New" w:hAnsi="Angsana New" w:hint="cs"/>
                <w:b/>
                <w:bCs/>
                <w:sz w:val="25"/>
                <w:szCs w:val="25"/>
              </w:rPr>
              <w:t>,</w:t>
            </w:r>
            <w:r w:rsidRPr="00441461">
              <w:rPr>
                <w:rFonts w:ascii="Angsana New" w:hAnsi="Angsana New" w:hint="cs"/>
                <w:b/>
                <w:bCs/>
                <w:sz w:val="25"/>
                <w:szCs w:val="25"/>
              </w:rPr>
              <w:t>254</w:t>
            </w:r>
          </w:p>
        </w:tc>
        <w:tc>
          <w:tcPr>
            <w:tcW w:w="180" w:type="dxa"/>
            <w:vAlign w:val="bottom"/>
          </w:tcPr>
          <w:p w14:paraId="1583E090" w14:textId="77777777" w:rsidR="008836B9" w:rsidRPr="005407BF" w:rsidRDefault="008836B9" w:rsidP="008836B9">
            <w:pPr>
              <w:tabs>
                <w:tab w:val="decimal" w:pos="765"/>
              </w:tabs>
              <w:spacing w:line="330" w:lineRule="exac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AB92B" w14:textId="7A0FB61F" w:rsidR="008836B9" w:rsidRPr="005407BF" w:rsidRDefault="00441461" w:rsidP="008836B9">
            <w:pPr>
              <w:tabs>
                <w:tab w:val="decimal" w:pos="820"/>
              </w:tabs>
              <w:spacing w:line="330" w:lineRule="exact"/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441461">
              <w:rPr>
                <w:rFonts w:ascii="Angsana New" w:hAnsi="Angsana New"/>
                <w:b/>
                <w:bCs/>
                <w:sz w:val="25"/>
                <w:szCs w:val="25"/>
              </w:rPr>
              <w:t>3</w:t>
            </w:r>
            <w:r w:rsidRPr="00441461">
              <w:rPr>
                <w:rFonts w:ascii="Angsana New" w:hAnsi="Angsana New" w:hint="cs"/>
                <w:b/>
                <w:bCs/>
                <w:sz w:val="25"/>
                <w:szCs w:val="25"/>
              </w:rPr>
              <w:t>74</w:t>
            </w:r>
            <w:r w:rsidR="008836B9" w:rsidRPr="005407BF">
              <w:rPr>
                <w:rFonts w:ascii="Angsana New" w:hAnsi="Angsana New" w:hint="cs"/>
                <w:b/>
                <w:bCs/>
                <w:sz w:val="25"/>
                <w:szCs w:val="25"/>
              </w:rPr>
              <w:t>,</w:t>
            </w:r>
            <w:r w:rsidRPr="00441461">
              <w:rPr>
                <w:rFonts w:ascii="Angsana New" w:hAnsi="Angsana New" w:hint="cs"/>
                <w:b/>
                <w:bCs/>
                <w:sz w:val="25"/>
                <w:szCs w:val="25"/>
              </w:rPr>
              <w:t>254</w:t>
            </w:r>
          </w:p>
        </w:tc>
        <w:tc>
          <w:tcPr>
            <w:tcW w:w="180" w:type="dxa"/>
            <w:vAlign w:val="bottom"/>
          </w:tcPr>
          <w:p w14:paraId="70AEA40C" w14:textId="77777777" w:rsidR="008836B9" w:rsidRPr="005407BF" w:rsidRDefault="008836B9" w:rsidP="008836B9">
            <w:pPr>
              <w:tabs>
                <w:tab w:val="decimal" w:pos="820"/>
              </w:tabs>
              <w:spacing w:line="330" w:lineRule="exact"/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D86342" w14:textId="46C3D1E0" w:rsidR="008836B9" w:rsidRPr="005407BF" w:rsidRDefault="006E0DB5" w:rsidP="008836B9">
            <w:pPr>
              <w:tabs>
                <w:tab w:val="decimal" w:pos="629"/>
              </w:tabs>
              <w:spacing w:line="330" w:lineRule="exact"/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407BF">
              <w:rPr>
                <w:rFonts w:ascii="Angsana New" w:hAnsi="Angsana New"/>
                <w:b/>
                <w:bCs/>
                <w:sz w:val="25"/>
                <w:szCs w:val="25"/>
              </w:rPr>
              <w:t>(</w:t>
            </w:r>
            <w:r w:rsidR="00441461" w:rsidRPr="00441461">
              <w:rPr>
                <w:rFonts w:ascii="Angsana New" w:hAnsi="Angsana New"/>
                <w:b/>
                <w:bCs/>
                <w:sz w:val="25"/>
                <w:szCs w:val="25"/>
              </w:rPr>
              <w:t>34</w:t>
            </w:r>
            <w:r w:rsidRPr="005407BF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="00441461" w:rsidRPr="00441461">
              <w:rPr>
                <w:rFonts w:ascii="Angsana New" w:hAnsi="Angsana New"/>
                <w:b/>
                <w:bCs/>
                <w:sz w:val="25"/>
                <w:szCs w:val="25"/>
              </w:rPr>
              <w:t>485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183" w:type="dxa"/>
          </w:tcPr>
          <w:p w14:paraId="6664C167" w14:textId="77777777" w:rsidR="008836B9" w:rsidRPr="005407BF" w:rsidRDefault="008836B9" w:rsidP="008836B9">
            <w:pPr>
              <w:tabs>
                <w:tab w:val="decimal" w:pos="370"/>
              </w:tabs>
              <w:spacing w:line="330" w:lineRule="exact"/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5C71F2" w14:textId="6C64C43B" w:rsidR="008836B9" w:rsidRPr="005407BF" w:rsidRDefault="008836B9" w:rsidP="008836B9">
            <w:pPr>
              <w:tabs>
                <w:tab w:val="decimal" w:pos="629"/>
              </w:tabs>
              <w:spacing w:line="330" w:lineRule="exact"/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407BF">
              <w:rPr>
                <w:rFonts w:ascii="Angsana New" w:hAnsi="Angsana New"/>
                <w:b/>
                <w:bCs/>
                <w:sz w:val="25"/>
                <w:szCs w:val="25"/>
              </w:rPr>
              <w:t>(</w:t>
            </w:r>
            <w:r w:rsidR="00441461" w:rsidRPr="00441461">
              <w:rPr>
                <w:rFonts w:ascii="Angsana New" w:hAnsi="Angsana New"/>
                <w:b/>
                <w:bCs/>
                <w:sz w:val="25"/>
                <w:szCs w:val="25"/>
              </w:rPr>
              <w:t>34</w:t>
            </w:r>
            <w:r w:rsidRPr="005407BF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="00441461" w:rsidRPr="00441461">
              <w:rPr>
                <w:rFonts w:ascii="Angsana New" w:hAnsi="Angsana New"/>
                <w:b/>
                <w:bCs/>
                <w:sz w:val="25"/>
                <w:szCs w:val="25"/>
              </w:rPr>
              <w:t>485</w:t>
            </w:r>
            <w:r w:rsidRPr="005407BF">
              <w:rPr>
                <w:rFonts w:ascii="Angsana New" w:hAnsi="Angsana New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179" w:type="dxa"/>
          </w:tcPr>
          <w:p w14:paraId="6F8C2F79" w14:textId="77777777" w:rsidR="008836B9" w:rsidRPr="005407BF" w:rsidRDefault="008836B9" w:rsidP="008836B9">
            <w:pPr>
              <w:tabs>
                <w:tab w:val="decimal" w:pos="370"/>
              </w:tabs>
              <w:spacing w:line="330" w:lineRule="exact"/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617A3" w14:textId="04657CA2" w:rsidR="008836B9" w:rsidRPr="005407BF" w:rsidRDefault="00441461" w:rsidP="006E0DB5">
            <w:pPr>
              <w:tabs>
                <w:tab w:val="decimal" w:pos="630"/>
              </w:tabs>
              <w:spacing w:line="330" w:lineRule="exact"/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441461">
              <w:rPr>
                <w:rFonts w:ascii="Angsana New" w:hAnsi="Angsana New"/>
                <w:b/>
                <w:bCs/>
                <w:sz w:val="25"/>
                <w:szCs w:val="25"/>
                <w:lang w:bidi="ar-SA"/>
              </w:rPr>
              <w:t>339</w:t>
            </w:r>
            <w:r w:rsidR="006E0DB5" w:rsidRPr="005407BF">
              <w:rPr>
                <w:rFonts w:ascii="Angsana New" w:hAnsi="Angsana New" w:hint="cs"/>
                <w:b/>
                <w:bCs/>
                <w:sz w:val="25"/>
                <w:szCs w:val="25"/>
                <w:lang w:val="en-GB" w:bidi="ar-SA"/>
              </w:rPr>
              <w:t>,</w:t>
            </w:r>
            <w:r w:rsidRPr="00441461">
              <w:rPr>
                <w:rFonts w:ascii="Angsana New" w:hAnsi="Angsana New"/>
                <w:b/>
                <w:bCs/>
                <w:sz w:val="25"/>
                <w:szCs w:val="25"/>
                <w:lang w:bidi="ar-SA"/>
              </w:rPr>
              <w:t>769</w:t>
            </w:r>
          </w:p>
        </w:tc>
        <w:tc>
          <w:tcPr>
            <w:tcW w:w="178" w:type="dxa"/>
          </w:tcPr>
          <w:p w14:paraId="34C5AA99" w14:textId="77777777" w:rsidR="008836B9" w:rsidRPr="005407BF" w:rsidRDefault="008836B9" w:rsidP="008836B9">
            <w:pPr>
              <w:tabs>
                <w:tab w:val="decimal" w:pos="370"/>
              </w:tabs>
              <w:spacing w:line="330" w:lineRule="exact"/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2E7618" w14:textId="6898EB04" w:rsidR="008836B9" w:rsidRPr="005407BF" w:rsidRDefault="00441461" w:rsidP="008836B9">
            <w:pPr>
              <w:tabs>
                <w:tab w:val="decimal" w:pos="630"/>
              </w:tabs>
              <w:spacing w:line="330" w:lineRule="exact"/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441461">
              <w:rPr>
                <w:rFonts w:ascii="Angsana New" w:hAnsi="Angsana New"/>
                <w:b/>
                <w:bCs/>
                <w:sz w:val="25"/>
                <w:szCs w:val="25"/>
                <w:lang w:bidi="ar-SA"/>
              </w:rPr>
              <w:t>339</w:t>
            </w:r>
            <w:r w:rsidR="008836B9" w:rsidRPr="005407BF">
              <w:rPr>
                <w:rFonts w:ascii="Angsana New" w:hAnsi="Angsana New" w:hint="cs"/>
                <w:b/>
                <w:bCs/>
                <w:sz w:val="25"/>
                <w:szCs w:val="25"/>
                <w:lang w:val="en-GB" w:bidi="ar-SA"/>
              </w:rPr>
              <w:t>,</w:t>
            </w:r>
            <w:r w:rsidRPr="00441461">
              <w:rPr>
                <w:rFonts w:ascii="Angsana New" w:hAnsi="Angsana New"/>
                <w:b/>
                <w:bCs/>
                <w:sz w:val="25"/>
                <w:szCs w:val="25"/>
                <w:lang w:bidi="ar-SA"/>
              </w:rPr>
              <w:t>769</w:t>
            </w:r>
          </w:p>
        </w:tc>
      </w:tr>
      <w:tr w:rsidR="008836B9" w:rsidRPr="00271352" w14:paraId="19F6CDF4" w14:textId="77777777" w:rsidTr="00D71321">
        <w:trPr>
          <w:cantSplit/>
          <w:trHeight w:hRule="exact" w:val="72"/>
        </w:trPr>
        <w:tc>
          <w:tcPr>
            <w:tcW w:w="2340" w:type="dxa"/>
            <w:vAlign w:val="bottom"/>
          </w:tcPr>
          <w:p w14:paraId="647076E1" w14:textId="77777777" w:rsidR="008836B9" w:rsidRPr="005407BF" w:rsidRDefault="008836B9" w:rsidP="008836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30" w:lineRule="exact"/>
              <w:ind w:left="72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14:paraId="498D7678" w14:textId="77777777" w:rsidR="008836B9" w:rsidRPr="005407BF" w:rsidRDefault="008836B9" w:rsidP="008836B9">
            <w:pPr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  <w:rtl/>
                <w:cs/>
                <w:lang w:bidi="ar-SA"/>
              </w:rPr>
            </w:pPr>
          </w:p>
        </w:tc>
        <w:tc>
          <w:tcPr>
            <w:tcW w:w="2160" w:type="dxa"/>
          </w:tcPr>
          <w:p w14:paraId="5306C68A" w14:textId="77777777" w:rsidR="008836B9" w:rsidRPr="005407BF" w:rsidRDefault="008836B9" w:rsidP="008836B9">
            <w:pPr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3" w:type="dxa"/>
          </w:tcPr>
          <w:p w14:paraId="45FB7A05" w14:textId="77777777" w:rsidR="008836B9" w:rsidRPr="005407BF" w:rsidRDefault="008836B9" w:rsidP="008836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30" w:lineRule="exact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5B84DC25" w14:textId="77777777" w:rsidR="008836B9" w:rsidRPr="005407BF" w:rsidRDefault="008836B9" w:rsidP="008836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30" w:lineRule="exact"/>
              <w:jc w:val="center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180" w:type="dxa"/>
          </w:tcPr>
          <w:p w14:paraId="12FE587A" w14:textId="77777777" w:rsidR="008836B9" w:rsidRPr="005407BF" w:rsidRDefault="008836B9" w:rsidP="008836B9">
            <w:pPr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4294FC6A" w14:textId="77777777" w:rsidR="008836B9" w:rsidRPr="005407BF" w:rsidRDefault="008836B9" w:rsidP="008836B9">
            <w:pPr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3" w:type="dxa"/>
          </w:tcPr>
          <w:p w14:paraId="68A43BE8" w14:textId="77777777" w:rsidR="008836B9" w:rsidRPr="005407BF" w:rsidRDefault="008836B9" w:rsidP="008836B9">
            <w:pPr>
              <w:tabs>
                <w:tab w:val="decimal" w:pos="1091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</w:tcPr>
          <w:p w14:paraId="7F9B2578" w14:textId="77777777" w:rsidR="008836B9" w:rsidRPr="005407BF" w:rsidRDefault="008836B9" w:rsidP="008836B9">
            <w:pPr>
              <w:tabs>
                <w:tab w:val="decimal" w:pos="912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7DF965E6" w14:textId="77777777" w:rsidR="008836B9" w:rsidRPr="005407BF" w:rsidRDefault="008836B9" w:rsidP="008836B9">
            <w:pPr>
              <w:tabs>
                <w:tab w:val="decimal" w:pos="1001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</w:tcPr>
          <w:p w14:paraId="63C72BC1" w14:textId="77777777" w:rsidR="008836B9" w:rsidRPr="005407BF" w:rsidRDefault="008836B9" w:rsidP="008836B9">
            <w:pPr>
              <w:tabs>
                <w:tab w:val="decimal" w:pos="82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3" w:type="dxa"/>
          </w:tcPr>
          <w:p w14:paraId="6AE6670C" w14:textId="77777777" w:rsidR="008836B9" w:rsidRPr="005407BF" w:rsidRDefault="008836B9" w:rsidP="008836B9">
            <w:pPr>
              <w:tabs>
                <w:tab w:val="decimal" w:pos="1091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  <w:vAlign w:val="bottom"/>
          </w:tcPr>
          <w:p w14:paraId="240C32B2" w14:textId="77777777" w:rsidR="008836B9" w:rsidRPr="005407BF" w:rsidRDefault="008836B9" w:rsidP="008836B9">
            <w:pPr>
              <w:tabs>
                <w:tab w:val="decimal" w:pos="82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301898B" w14:textId="77777777" w:rsidR="008836B9" w:rsidRPr="005407BF" w:rsidRDefault="008836B9" w:rsidP="008836B9">
            <w:pPr>
              <w:tabs>
                <w:tab w:val="decimal" w:pos="765"/>
              </w:tabs>
              <w:spacing w:line="330" w:lineRule="exac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D0659C8" w14:textId="77777777" w:rsidR="008836B9" w:rsidRPr="005407BF" w:rsidRDefault="008836B9" w:rsidP="008836B9">
            <w:pPr>
              <w:tabs>
                <w:tab w:val="decimal" w:pos="82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27AF4805" w14:textId="77777777" w:rsidR="008836B9" w:rsidRPr="005407BF" w:rsidRDefault="008836B9" w:rsidP="008836B9">
            <w:pPr>
              <w:tabs>
                <w:tab w:val="decimal" w:pos="82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A6AA3B0" w14:textId="77777777" w:rsidR="008836B9" w:rsidRPr="005407BF" w:rsidRDefault="008836B9" w:rsidP="008836B9">
            <w:pPr>
              <w:tabs>
                <w:tab w:val="decimal" w:pos="37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3" w:type="dxa"/>
          </w:tcPr>
          <w:p w14:paraId="38164F6F" w14:textId="77777777" w:rsidR="008836B9" w:rsidRPr="005407BF" w:rsidRDefault="008836B9" w:rsidP="008836B9">
            <w:pPr>
              <w:tabs>
                <w:tab w:val="decimal" w:pos="37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AF22D84" w14:textId="77777777" w:rsidR="008836B9" w:rsidRPr="005407BF" w:rsidRDefault="008836B9" w:rsidP="008836B9">
            <w:pPr>
              <w:tabs>
                <w:tab w:val="decimal" w:pos="37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79" w:type="dxa"/>
          </w:tcPr>
          <w:p w14:paraId="47C8F2C6" w14:textId="77777777" w:rsidR="008836B9" w:rsidRPr="005407BF" w:rsidRDefault="008836B9" w:rsidP="008836B9">
            <w:pPr>
              <w:tabs>
                <w:tab w:val="decimal" w:pos="37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</w:tcPr>
          <w:p w14:paraId="03167D43" w14:textId="77777777" w:rsidR="008836B9" w:rsidRPr="005407BF" w:rsidRDefault="008836B9" w:rsidP="008836B9">
            <w:pPr>
              <w:tabs>
                <w:tab w:val="decimal" w:pos="37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78" w:type="dxa"/>
          </w:tcPr>
          <w:p w14:paraId="10D012F6" w14:textId="77777777" w:rsidR="008836B9" w:rsidRPr="005407BF" w:rsidRDefault="008836B9" w:rsidP="008836B9">
            <w:pPr>
              <w:tabs>
                <w:tab w:val="decimal" w:pos="37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197433E0" w14:textId="77777777" w:rsidR="008836B9" w:rsidRPr="005407BF" w:rsidRDefault="008836B9" w:rsidP="008836B9">
            <w:pPr>
              <w:tabs>
                <w:tab w:val="decimal" w:pos="37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</w:tr>
      <w:tr w:rsidR="008836B9" w:rsidRPr="00271352" w14:paraId="0FB162EE" w14:textId="77777777" w:rsidTr="00271352">
        <w:trPr>
          <w:cantSplit/>
        </w:trPr>
        <w:tc>
          <w:tcPr>
            <w:tcW w:w="2340" w:type="dxa"/>
            <w:vAlign w:val="bottom"/>
          </w:tcPr>
          <w:p w14:paraId="2C47B83F" w14:textId="77777777" w:rsidR="008836B9" w:rsidRPr="005407BF" w:rsidRDefault="008836B9" w:rsidP="008836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30" w:lineRule="exact"/>
              <w:ind w:left="72" w:hanging="152"/>
              <w:jc w:val="thaiDistribute"/>
              <w:rPr>
                <w:rFonts w:ascii="Angsana New" w:hAnsi="Angsana New"/>
                <w:i/>
                <w:iCs/>
                <w:sz w:val="25"/>
                <w:szCs w:val="25"/>
              </w:rPr>
            </w:pPr>
            <w:r w:rsidRPr="005407BF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>บริษัทย่อยทางอ้อม</w:t>
            </w:r>
          </w:p>
        </w:tc>
        <w:tc>
          <w:tcPr>
            <w:tcW w:w="720" w:type="dxa"/>
          </w:tcPr>
          <w:p w14:paraId="567421FA" w14:textId="77777777" w:rsidR="008836B9" w:rsidRPr="005407BF" w:rsidRDefault="008836B9" w:rsidP="008836B9">
            <w:pPr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  <w:rtl/>
                <w:cs/>
                <w:lang w:bidi="ar-SA"/>
              </w:rPr>
            </w:pPr>
          </w:p>
        </w:tc>
        <w:tc>
          <w:tcPr>
            <w:tcW w:w="2160" w:type="dxa"/>
          </w:tcPr>
          <w:p w14:paraId="40484C89" w14:textId="77777777" w:rsidR="008836B9" w:rsidRPr="005407BF" w:rsidRDefault="008836B9" w:rsidP="008836B9">
            <w:pPr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3" w:type="dxa"/>
          </w:tcPr>
          <w:p w14:paraId="30AD0002" w14:textId="77777777" w:rsidR="008836B9" w:rsidRPr="005407BF" w:rsidRDefault="008836B9" w:rsidP="008836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30" w:lineRule="exact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77E61734" w14:textId="77777777" w:rsidR="008836B9" w:rsidRPr="005407BF" w:rsidRDefault="008836B9" w:rsidP="008836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30" w:lineRule="exact"/>
              <w:jc w:val="center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180" w:type="dxa"/>
          </w:tcPr>
          <w:p w14:paraId="511514DC" w14:textId="77777777" w:rsidR="008836B9" w:rsidRPr="005407BF" w:rsidRDefault="008836B9" w:rsidP="008836B9">
            <w:pPr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0CE1636" w14:textId="77777777" w:rsidR="008836B9" w:rsidRPr="005407BF" w:rsidRDefault="008836B9" w:rsidP="008836B9">
            <w:pPr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3" w:type="dxa"/>
          </w:tcPr>
          <w:p w14:paraId="6D36EABC" w14:textId="77777777" w:rsidR="008836B9" w:rsidRPr="005407BF" w:rsidRDefault="008836B9" w:rsidP="008836B9">
            <w:pPr>
              <w:tabs>
                <w:tab w:val="decimal" w:pos="1091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</w:tcPr>
          <w:p w14:paraId="6ED81552" w14:textId="77777777" w:rsidR="008836B9" w:rsidRPr="005407BF" w:rsidRDefault="008836B9" w:rsidP="008836B9">
            <w:pPr>
              <w:tabs>
                <w:tab w:val="decimal" w:pos="912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72B6E1B3" w14:textId="77777777" w:rsidR="008836B9" w:rsidRPr="005407BF" w:rsidRDefault="008836B9" w:rsidP="008836B9">
            <w:pPr>
              <w:tabs>
                <w:tab w:val="decimal" w:pos="1001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</w:tcPr>
          <w:p w14:paraId="6CFD740E" w14:textId="77777777" w:rsidR="008836B9" w:rsidRPr="005407BF" w:rsidRDefault="008836B9" w:rsidP="008836B9">
            <w:pPr>
              <w:tabs>
                <w:tab w:val="decimal" w:pos="82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3" w:type="dxa"/>
          </w:tcPr>
          <w:p w14:paraId="525A29CE" w14:textId="77777777" w:rsidR="008836B9" w:rsidRPr="005407BF" w:rsidRDefault="008836B9" w:rsidP="008836B9">
            <w:pPr>
              <w:tabs>
                <w:tab w:val="decimal" w:pos="1091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6802B341" w14:textId="77777777" w:rsidR="008836B9" w:rsidRPr="005407BF" w:rsidRDefault="008836B9" w:rsidP="008836B9">
            <w:pPr>
              <w:tabs>
                <w:tab w:val="decimal" w:pos="82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AA3A246" w14:textId="77777777" w:rsidR="008836B9" w:rsidRPr="005407BF" w:rsidRDefault="008836B9" w:rsidP="008836B9">
            <w:pPr>
              <w:tabs>
                <w:tab w:val="decimal" w:pos="765"/>
              </w:tabs>
              <w:spacing w:line="330" w:lineRule="exac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2953339" w14:textId="77777777" w:rsidR="008836B9" w:rsidRPr="005407BF" w:rsidRDefault="008836B9" w:rsidP="008836B9">
            <w:pPr>
              <w:tabs>
                <w:tab w:val="decimal" w:pos="82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30DAB261" w14:textId="77777777" w:rsidR="008836B9" w:rsidRPr="005407BF" w:rsidRDefault="008836B9" w:rsidP="008836B9">
            <w:pPr>
              <w:tabs>
                <w:tab w:val="decimal" w:pos="82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</w:tcPr>
          <w:p w14:paraId="50F9EE35" w14:textId="77777777" w:rsidR="008836B9" w:rsidRPr="005407BF" w:rsidRDefault="008836B9" w:rsidP="008836B9">
            <w:pPr>
              <w:tabs>
                <w:tab w:val="decimal" w:pos="37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3" w:type="dxa"/>
          </w:tcPr>
          <w:p w14:paraId="1F34563A" w14:textId="77777777" w:rsidR="008836B9" w:rsidRPr="005407BF" w:rsidRDefault="008836B9" w:rsidP="008836B9">
            <w:pPr>
              <w:tabs>
                <w:tab w:val="decimal" w:pos="37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</w:tcPr>
          <w:p w14:paraId="35DCA2EC" w14:textId="77777777" w:rsidR="008836B9" w:rsidRPr="005407BF" w:rsidRDefault="008836B9" w:rsidP="008836B9">
            <w:pPr>
              <w:tabs>
                <w:tab w:val="decimal" w:pos="37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79" w:type="dxa"/>
          </w:tcPr>
          <w:p w14:paraId="6C6305E2" w14:textId="77777777" w:rsidR="008836B9" w:rsidRPr="005407BF" w:rsidRDefault="008836B9" w:rsidP="008836B9">
            <w:pPr>
              <w:tabs>
                <w:tab w:val="decimal" w:pos="37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4" w:type="dxa"/>
          </w:tcPr>
          <w:p w14:paraId="2DE59A40" w14:textId="77777777" w:rsidR="008836B9" w:rsidRPr="005407BF" w:rsidRDefault="008836B9" w:rsidP="008836B9">
            <w:pPr>
              <w:tabs>
                <w:tab w:val="decimal" w:pos="37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78" w:type="dxa"/>
          </w:tcPr>
          <w:p w14:paraId="5C5B597F" w14:textId="77777777" w:rsidR="008836B9" w:rsidRPr="005407BF" w:rsidRDefault="008836B9" w:rsidP="008836B9">
            <w:pPr>
              <w:tabs>
                <w:tab w:val="decimal" w:pos="37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gridSpan w:val="2"/>
          </w:tcPr>
          <w:p w14:paraId="37854B95" w14:textId="77777777" w:rsidR="008836B9" w:rsidRPr="005407BF" w:rsidRDefault="008836B9" w:rsidP="008836B9">
            <w:pPr>
              <w:tabs>
                <w:tab w:val="decimal" w:pos="37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</w:tr>
      <w:tr w:rsidR="008836B9" w:rsidRPr="00271352" w14:paraId="2150ADA3" w14:textId="77777777" w:rsidTr="00D71321">
        <w:trPr>
          <w:cantSplit/>
        </w:trPr>
        <w:tc>
          <w:tcPr>
            <w:tcW w:w="2340" w:type="dxa"/>
            <w:vAlign w:val="bottom"/>
          </w:tcPr>
          <w:p w14:paraId="232D0919" w14:textId="77777777" w:rsidR="008836B9" w:rsidRPr="005407BF" w:rsidRDefault="008836B9" w:rsidP="008836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30" w:lineRule="exact"/>
              <w:ind w:left="72" w:hanging="152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5407BF">
              <w:rPr>
                <w:rFonts w:ascii="Angsana New" w:hAnsi="Angsana New"/>
                <w:spacing w:val="-6"/>
                <w:sz w:val="25"/>
                <w:szCs w:val="25"/>
                <w:cs/>
              </w:rPr>
              <w:t>บริษัท มาร์เวลแพค จำกัด</w:t>
            </w:r>
          </w:p>
          <w:p w14:paraId="11C2C63F" w14:textId="77777777" w:rsidR="008836B9" w:rsidRPr="005407BF" w:rsidRDefault="008836B9" w:rsidP="008836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30" w:lineRule="exact"/>
              <w:ind w:left="192" w:hanging="152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5407BF">
              <w:rPr>
                <w:rFonts w:ascii="Angsana New" w:hAnsi="Angsana New"/>
                <w:spacing w:val="-6"/>
                <w:sz w:val="25"/>
                <w:szCs w:val="25"/>
              </w:rPr>
              <w:t>(</w:t>
            </w:r>
            <w:r w:rsidRPr="005407BF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ถือโดย</w:t>
            </w:r>
            <w:r w:rsidRPr="005407BF">
              <w:rPr>
                <w:rFonts w:ascii="Angsana New" w:hAnsi="Angsana New"/>
                <w:spacing w:val="-6"/>
                <w:sz w:val="25"/>
                <w:szCs w:val="25"/>
                <w:cs/>
              </w:rPr>
              <w:t>บริษัท ที.</w:t>
            </w:r>
            <w:proofErr w:type="gramStart"/>
            <w:r w:rsidRPr="005407BF">
              <w:rPr>
                <w:rFonts w:ascii="Angsana New" w:hAnsi="Angsana New"/>
                <w:spacing w:val="-6"/>
                <w:sz w:val="25"/>
                <w:szCs w:val="25"/>
                <w:cs/>
              </w:rPr>
              <w:t>เค.เอส</w:t>
            </w:r>
            <w:proofErr w:type="gramEnd"/>
            <w:r w:rsidRPr="005407BF">
              <w:rPr>
                <w:rFonts w:ascii="Angsana New" w:hAnsi="Angsana New"/>
                <w:spacing w:val="-6"/>
                <w:sz w:val="25"/>
                <w:szCs w:val="25"/>
                <w:cs/>
              </w:rPr>
              <w:t>.</w:t>
            </w:r>
          </w:p>
          <w:p w14:paraId="783C2145" w14:textId="77777777" w:rsidR="008836B9" w:rsidRPr="005407BF" w:rsidRDefault="008836B9" w:rsidP="008836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30" w:lineRule="exact"/>
              <w:ind w:left="192" w:hanging="152"/>
              <w:rPr>
                <w:rFonts w:ascii="Angsana New" w:hAnsi="Angsana New"/>
                <w:spacing w:val="-6"/>
                <w:sz w:val="25"/>
                <w:szCs w:val="25"/>
                <w:cs/>
              </w:rPr>
            </w:pPr>
            <w:r w:rsidRPr="005407BF">
              <w:rPr>
                <w:rFonts w:ascii="Angsana New" w:hAnsi="Angsana New"/>
                <w:spacing w:val="-6"/>
                <w:sz w:val="25"/>
                <w:szCs w:val="25"/>
                <w:cs/>
              </w:rPr>
              <w:t>สยามเพรส</w:t>
            </w:r>
            <w:r w:rsidRPr="005407BF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 xml:space="preserve"> </w:t>
            </w:r>
            <w:r w:rsidRPr="005407BF">
              <w:rPr>
                <w:rFonts w:ascii="Angsana New" w:hAnsi="Angsana New"/>
                <w:spacing w:val="-6"/>
                <w:sz w:val="25"/>
                <w:szCs w:val="25"/>
                <w:cs/>
              </w:rPr>
              <w:t>แมเนจเม้นท์ จำกัด</w:t>
            </w:r>
            <w:r w:rsidRPr="005407BF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)</w:t>
            </w:r>
          </w:p>
        </w:tc>
        <w:tc>
          <w:tcPr>
            <w:tcW w:w="720" w:type="dxa"/>
          </w:tcPr>
          <w:p w14:paraId="35D551B9" w14:textId="77777777" w:rsidR="008836B9" w:rsidRPr="005407BF" w:rsidRDefault="008836B9" w:rsidP="008836B9">
            <w:pPr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  <w:rtl/>
                <w:cs/>
                <w:lang w:bidi="ar-SA"/>
              </w:rPr>
            </w:pPr>
          </w:p>
        </w:tc>
        <w:tc>
          <w:tcPr>
            <w:tcW w:w="2160" w:type="dxa"/>
            <w:vAlign w:val="bottom"/>
          </w:tcPr>
          <w:p w14:paraId="53ACF136" w14:textId="77777777" w:rsidR="008836B9" w:rsidRPr="005407BF" w:rsidRDefault="008836B9" w:rsidP="008836B9">
            <w:pPr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407BF">
              <w:rPr>
                <w:rFonts w:ascii="Angsana New" w:hAnsi="Angsana New" w:hint="cs"/>
                <w:sz w:val="25"/>
                <w:szCs w:val="25"/>
                <w:cs/>
              </w:rPr>
              <w:t>พิมพ์ฉลากสินค้า</w:t>
            </w:r>
          </w:p>
        </w:tc>
        <w:tc>
          <w:tcPr>
            <w:tcW w:w="183" w:type="dxa"/>
            <w:vAlign w:val="bottom"/>
          </w:tcPr>
          <w:p w14:paraId="2CAE77A4" w14:textId="77777777" w:rsidR="008836B9" w:rsidRPr="005407BF" w:rsidRDefault="008836B9" w:rsidP="008836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14:paraId="3C308BF2" w14:textId="26526EF2" w:rsidR="008836B9" w:rsidRPr="005407BF" w:rsidRDefault="00441461" w:rsidP="008836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3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41461">
              <w:rPr>
                <w:rFonts w:ascii="Angsana New" w:hAnsi="Angsana New"/>
                <w:sz w:val="25"/>
                <w:szCs w:val="25"/>
              </w:rPr>
              <w:t>100</w:t>
            </w:r>
            <w:r w:rsidR="00300508">
              <w:rPr>
                <w:rFonts w:ascii="Angsana New" w:hAnsi="Angsana New"/>
                <w:sz w:val="25"/>
                <w:szCs w:val="25"/>
              </w:rPr>
              <w:t>.</w:t>
            </w:r>
            <w:r w:rsidRPr="00441461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180" w:type="dxa"/>
            <w:vAlign w:val="bottom"/>
          </w:tcPr>
          <w:p w14:paraId="2D7593B0" w14:textId="77777777" w:rsidR="008836B9" w:rsidRPr="005407BF" w:rsidRDefault="008836B9" w:rsidP="008836B9">
            <w:pPr>
              <w:spacing w:line="330" w:lineRule="exact"/>
              <w:ind w:right="1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14:paraId="12AF9970" w14:textId="4871B97A" w:rsidR="008836B9" w:rsidRPr="005407BF" w:rsidRDefault="00441461" w:rsidP="008836B9">
            <w:pPr>
              <w:spacing w:line="330" w:lineRule="exact"/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41461">
              <w:rPr>
                <w:rFonts w:ascii="Angsana New" w:hAnsi="Angsana New"/>
                <w:sz w:val="25"/>
                <w:szCs w:val="25"/>
              </w:rPr>
              <w:t>100</w:t>
            </w:r>
            <w:r w:rsidR="008836B9" w:rsidRPr="005407BF">
              <w:rPr>
                <w:rFonts w:ascii="Angsana New" w:hAnsi="Angsana New"/>
                <w:sz w:val="25"/>
                <w:szCs w:val="25"/>
              </w:rPr>
              <w:t>.</w:t>
            </w:r>
            <w:r w:rsidRPr="00441461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183" w:type="dxa"/>
            <w:vAlign w:val="bottom"/>
          </w:tcPr>
          <w:p w14:paraId="759E10A3" w14:textId="77777777" w:rsidR="008836B9" w:rsidRPr="005407BF" w:rsidRDefault="008836B9" w:rsidP="008836B9">
            <w:pPr>
              <w:tabs>
                <w:tab w:val="decimal" w:pos="1091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4BF12AD6" w14:textId="4E399841" w:rsidR="008836B9" w:rsidRPr="002E7BAA" w:rsidRDefault="00441461" w:rsidP="008836B9">
            <w:pPr>
              <w:tabs>
                <w:tab w:val="decimal" w:pos="912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441461">
              <w:rPr>
                <w:rFonts w:ascii="Angsana New" w:hAnsi="Angsana New"/>
                <w:sz w:val="25"/>
                <w:szCs w:val="25"/>
              </w:rPr>
              <w:t>90</w:t>
            </w:r>
            <w:r w:rsidR="006E0DB5" w:rsidRPr="002E7BAA">
              <w:rPr>
                <w:rFonts w:ascii="Angsana New" w:hAnsi="Angsana New"/>
                <w:sz w:val="25"/>
                <w:szCs w:val="25"/>
              </w:rPr>
              <w:t>,</w:t>
            </w:r>
            <w:r w:rsidRPr="00441461">
              <w:rPr>
                <w:rFonts w:ascii="Angsana New" w:hAnsi="Angsana New"/>
                <w:sz w:val="25"/>
                <w:szCs w:val="25"/>
              </w:rPr>
              <w:t>000</w:t>
            </w:r>
          </w:p>
        </w:tc>
        <w:tc>
          <w:tcPr>
            <w:tcW w:w="180" w:type="dxa"/>
            <w:vAlign w:val="bottom"/>
          </w:tcPr>
          <w:p w14:paraId="7E0523B0" w14:textId="77777777" w:rsidR="008836B9" w:rsidRPr="002E7BAA" w:rsidRDefault="008836B9" w:rsidP="008836B9">
            <w:pPr>
              <w:tabs>
                <w:tab w:val="decimal" w:pos="1001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26370FE0" w14:textId="26C59473" w:rsidR="008836B9" w:rsidRPr="002E7BAA" w:rsidRDefault="00441461" w:rsidP="008836B9">
            <w:pPr>
              <w:tabs>
                <w:tab w:val="decimal" w:pos="820"/>
              </w:tabs>
              <w:spacing w:line="330" w:lineRule="exac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441461">
              <w:rPr>
                <w:rFonts w:ascii="Angsana New" w:hAnsi="Angsana New"/>
                <w:sz w:val="25"/>
                <w:szCs w:val="25"/>
              </w:rPr>
              <w:t>90</w:t>
            </w:r>
            <w:r w:rsidR="008836B9" w:rsidRPr="002E7BAA">
              <w:rPr>
                <w:rFonts w:ascii="Angsana New" w:hAnsi="Angsana New"/>
                <w:sz w:val="25"/>
                <w:szCs w:val="25"/>
              </w:rPr>
              <w:t>,</w:t>
            </w:r>
            <w:r w:rsidRPr="00441461">
              <w:rPr>
                <w:rFonts w:ascii="Angsana New" w:hAnsi="Angsana New"/>
                <w:sz w:val="25"/>
                <w:szCs w:val="25"/>
              </w:rPr>
              <w:t>000</w:t>
            </w:r>
          </w:p>
        </w:tc>
        <w:tc>
          <w:tcPr>
            <w:tcW w:w="183" w:type="dxa"/>
            <w:vAlign w:val="bottom"/>
          </w:tcPr>
          <w:p w14:paraId="2968BE72" w14:textId="77777777" w:rsidR="008836B9" w:rsidRPr="005407BF" w:rsidRDefault="008836B9" w:rsidP="008836B9">
            <w:pPr>
              <w:tabs>
                <w:tab w:val="decimal" w:pos="1091"/>
              </w:tabs>
              <w:spacing w:line="330" w:lineRule="exact"/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07" w:type="dxa"/>
            <w:tcBorders>
              <w:bottom w:val="double" w:sz="4" w:space="0" w:color="auto"/>
            </w:tcBorders>
            <w:vAlign w:val="bottom"/>
          </w:tcPr>
          <w:p w14:paraId="325EEC7D" w14:textId="260E65A9" w:rsidR="008836B9" w:rsidRPr="005407BF" w:rsidRDefault="00441461" w:rsidP="008836B9">
            <w:pPr>
              <w:tabs>
                <w:tab w:val="decimal" w:pos="820"/>
              </w:tabs>
              <w:spacing w:line="330" w:lineRule="exact"/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441461">
              <w:rPr>
                <w:rFonts w:ascii="Angsana New" w:hAnsi="Angsana New"/>
                <w:b/>
                <w:bCs/>
                <w:sz w:val="25"/>
                <w:szCs w:val="25"/>
              </w:rPr>
              <w:t>90</w:t>
            </w:r>
            <w:r w:rsidR="006E0DB5" w:rsidRPr="005407BF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441461">
              <w:rPr>
                <w:rFonts w:ascii="Angsana New" w:hAnsi="Angsana New"/>
                <w:b/>
                <w:bCs/>
                <w:sz w:val="25"/>
                <w:szCs w:val="25"/>
              </w:rPr>
              <w:t>000</w:t>
            </w:r>
          </w:p>
        </w:tc>
        <w:tc>
          <w:tcPr>
            <w:tcW w:w="180" w:type="dxa"/>
            <w:vAlign w:val="bottom"/>
          </w:tcPr>
          <w:p w14:paraId="7EA33F6A" w14:textId="77777777" w:rsidR="008836B9" w:rsidRPr="005407BF" w:rsidRDefault="008836B9" w:rsidP="008836B9">
            <w:pPr>
              <w:tabs>
                <w:tab w:val="decimal" w:pos="765"/>
              </w:tabs>
              <w:spacing w:line="330" w:lineRule="exac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7C4B4B3" w14:textId="7D30501B" w:rsidR="008836B9" w:rsidRPr="005407BF" w:rsidRDefault="00441461" w:rsidP="008836B9">
            <w:pPr>
              <w:tabs>
                <w:tab w:val="decimal" w:pos="820"/>
              </w:tabs>
              <w:spacing w:line="330" w:lineRule="exact"/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441461">
              <w:rPr>
                <w:rFonts w:ascii="Angsana New" w:hAnsi="Angsana New"/>
                <w:b/>
                <w:bCs/>
                <w:sz w:val="25"/>
                <w:szCs w:val="25"/>
              </w:rPr>
              <w:t>90</w:t>
            </w:r>
            <w:r w:rsidR="008836B9" w:rsidRPr="005407BF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441461">
              <w:rPr>
                <w:rFonts w:ascii="Angsana New" w:hAnsi="Angsana New"/>
                <w:b/>
                <w:bCs/>
                <w:sz w:val="25"/>
                <w:szCs w:val="25"/>
              </w:rPr>
              <w:t>000</w:t>
            </w:r>
          </w:p>
        </w:tc>
        <w:tc>
          <w:tcPr>
            <w:tcW w:w="180" w:type="dxa"/>
            <w:vAlign w:val="bottom"/>
          </w:tcPr>
          <w:p w14:paraId="30552626" w14:textId="77777777" w:rsidR="008836B9" w:rsidRPr="005407BF" w:rsidRDefault="008836B9" w:rsidP="008836B9">
            <w:pPr>
              <w:tabs>
                <w:tab w:val="decimal" w:pos="552"/>
              </w:tabs>
              <w:spacing w:line="330" w:lineRule="exact"/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4DA54197" w14:textId="05F6223E" w:rsidR="008836B9" w:rsidRPr="005407BF" w:rsidRDefault="006E0DB5" w:rsidP="008836B9">
            <w:pPr>
              <w:tabs>
                <w:tab w:val="decimal" w:pos="370"/>
              </w:tabs>
              <w:spacing w:line="330" w:lineRule="exact"/>
              <w:ind w:right="11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  <w:r w:rsidRPr="005407BF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183" w:type="dxa"/>
          </w:tcPr>
          <w:p w14:paraId="57D22A20" w14:textId="77777777" w:rsidR="008836B9" w:rsidRPr="005407BF" w:rsidRDefault="008836B9" w:rsidP="008836B9">
            <w:pPr>
              <w:tabs>
                <w:tab w:val="decimal" w:pos="370"/>
              </w:tabs>
              <w:spacing w:line="330" w:lineRule="exact"/>
              <w:ind w:right="11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34A6F986" w14:textId="77777777" w:rsidR="008836B9" w:rsidRPr="005407BF" w:rsidRDefault="008836B9" w:rsidP="008836B9">
            <w:pPr>
              <w:tabs>
                <w:tab w:val="decimal" w:pos="370"/>
              </w:tabs>
              <w:spacing w:line="330" w:lineRule="exact"/>
              <w:ind w:right="11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  <w:r w:rsidRPr="005407BF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179" w:type="dxa"/>
          </w:tcPr>
          <w:p w14:paraId="04BF52BD" w14:textId="77777777" w:rsidR="008836B9" w:rsidRPr="005407BF" w:rsidRDefault="008836B9" w:rsidP="008836B9">
            <w:pPr>
              <w:tabs>
                <w:tab w:val="decimal" w:pos="370"/>
              </w:tabs>
              <w:spacing w:line="330" w:lineRule="exact"/>
              <w:ind w:right="11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814" w:type="dxa"/>
            <w:tcBorders>
              <w:bottom w:val="double" w:sz="4" w:space="0" w:color="auto"/>
            </w:tcBorders>
          </w:tcPr>
          <w:p w14:paraId="0DB89A65" w14:textId="77777777" w:rsidR="006E0DB5" w:rsidRDefault="006E0DB5" w:rsidP="006E0DB5">
            <w:pPr>
              <w:tabs>
                <w:tab w:val="decimal" w:pos="630"/>
              </w:tabs>
              <w:spacing w:line="330" w:lineRule="exact"/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  <w:p w14:paraId="0F0F2356" w14:textId="77777777" w:rsidR="006E0DB5" w:rsidRDefault="006E0DB5" w:rsidP="006E0DB5">
            <w:pPr>
              <w:tabs>
                <w:tab w:val="decimal" w:pos="630"/>
              </w:tabs>
              <w:spacing w:line="330" w:lineRule="exact"/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  <w:p w14:paraId="5382E7C7" w14:textId="1EB1E914" w:rsidR="008836B9" w:rsidRPr="005407BF" w:rsidRDefault="00441461" w:rsidP="006E0DB5">
            <w:pPr>
              <w:tabs>
                <w:tab w:val="decimal" w:pos="630"/>
              </w:tabs>
              <w:spacing w:line="330" w:lineRule="exact"/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441461">
              <w:rPr>
                <w:rFonts w:ascii="Angsana New" w:hAnsi="Angsana New"/>
                <w:b/>
                <w:bCs/>
                <w:sz w:val="25"/>
                <w:szCs w:val="25"/>
              </w:rPr>
              <w:t>90</w:t>
            </w:r>
            <w:r w:rsidR="006E0DB5" w:rsidRPr="005407BF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441461">
              <w:rPr>
                <w:rFonts w:ascii="Angsana New" w:hAnsi="Angsana New"/>
                <w:b/>
                <w:bCs/>
                <w:sz w:val="25"/>
                <w:szCs w:val="25"/>
              </w:rPr>
              <w:t>000</w:t>
            </w:r>
          </w:p>
        </w:tc>
        <w:tc>
          <w:tcPr>
            <w:tcW w:w="178" w:type="dxa"/>
          </w:tcPr>
          <w:p w14:paraId="60029EA0" w14:textId="77777777" w:rsidR="008836B9" w:rsidRPr="005407BF" w:rsidRDefault="008836B9" w:rsidP="008836B9">
            <w:pPr>
              <w:tabs>
                <w:tab w:val="decimal" w:pos="370"/>
              </w:tabs>
              <w:spacing w:line="330" w:lineRule="exact"/>
              <w:ind w:right="11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  <w:vAlign w:val="bottom"/>
          </w:tcPr>
          <w:p w14:paraId="5F8C3817" w14:textId="122855B8" w:rsidR="008836B9" w:rsidRPr="005407BF" w:rsidRDefault="00441461" w:rsidP="008836B9">
            <w:pPr>
              <w:tabs>
                <w:tab w:val="decimal" w:pos="630"/>
              </w:tabs>
              <w:spacing w:line="330" w:lineRule="exact"/>
              <w:ind w:right="11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  <w:r w:rsidRPr="00441461">
              <w:rPr>
                <w:rFonts w:ascii="Angsana New" w:hAnsi="Angsana New"/>
                <w:b/>
                <w:bCs/>
                <w:sz w:val="25"/>
                <w:szCs w:val="25"/>
              </w:rPr>
              <w:t>90</w:t>
            </w:r>
            <w:r w:rsidR="008836B9" w:rsidRPr="005407BF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441461">
              <w:rPr>
                <w:rFonts w:ascii="Angsana New" w:hAnsi="Angsana New"/>
                <w:b/>
                <w:bCs/>
                <w:sz w:val="25"/>
                <w:szCs w:val="25"/>
              </w:rPr>
              <w:t>000</w:t>
            </w:r>
          </w:p>
        </w:tc>
      </w:tr>
    </w:tbl>
    <w:p w14:paraId="66FA43A1" w14:textId="77777777" w:rsidR="0049338E" w:rsidRPr="0049338E" w:rsidRDefault="0049338E" w:rsidP="0049338E">
      <w:pPr>
        <w:ind w:left="72" w:firstLine="475"/>
        <w:jc w:val="both"/>
        <w:rPr>
          <w:rFonts w:asciiTheme="majorBidi" w:hAnsiTheme="majorBidi" w:cstheme="majorBidi"/>
          <w:sz w:val="14"/>
          <w:szCs w:val="14"/>
        </w:rPr>
      </w:pPr>
    </w:p>
    <w:p w14:paraId="7948EBB3" w14:textId="2A0154ED" w:rsidR="00E27E99" w:rsidRDefault="00271352" w:rsidP="0049338E">
      <w:pPr>
        <w:spacing w:line="330" w:lineRule="exact"/>
        <w:ind w:left="72" w:firstLine="468"/>
        <w:jc w:val="both"/>
        <w:rPr>
          <w:rFonts w:asciiTheme="majorBidi" w:hAnsiTheme="majorBidi" w:cstheme="majorBidi"/>
          <w:sz w:val="30"/>
          <w:szCs w:val="30"/>
        </w:rPr>
      </w:pPr>
      <w:r w:rsidRPr="0049338E">
        <w:rPr>
          <w:rFonts w:asciiTheme="majorBidi" w:hAnsiTheme="majorBidi" w:cstheme="majorBidi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  <w:bookmarkStart w:id="2" w:name="_Hlk65181667"/>
      <w:r w:rsidR="006F2A6E" w:rsidRPr="0049338E">
        <w:rPr>
          <w:rFonts w:asciiTheme="majorBidi" w:hAnsiTheme="majorBidi" w:cstheme="majorBidi"/>
          <w:sz w:val="30"/>
          <w:szCs w:val="30"/>
        </w:rPr>
        <w:t xml:space="preserve"> </w:t>
      </w:r>
      <w:bookmarkEnd w:id="2"/>
    </w:p>
    <w:p w14:paraId="1023CEFC" w14:textId="77777777" w:rsidR="0049338E" w:rsidRPr="0049338E" w:rsidRDefault="0049338E" w:rsidP="0049338E">
      <w:pPr>
        <w:ind w:left="72" w:firstLine="475"/>
        <w:jc w:val="both"/>
        <w:rPr>
          <w:rFonts w:asciiTheme="majorBidi" w:hAnsiTheme="majorBidi" w:cstheme="majorBidi"/>
          <w:sz w:val="14"/>
          <w:szCs w:val="14"/>
        </w:rPr>
      </w:pPr>
    </w:p>
    <w:p w14:paraId="7D872676" w14:textId="3CF37E09" w:rsidR="00906737" w:rsidRPr="0049338E" w:rsidRDefault="00906737" w:rsidP="0049338E">
      <w:pPr>
        <w:spacing w:line="330" w:lineRule="exact"/>
        <w:ind w:left="72" w:firstLine="468"/>
        <w:jc w:val="both"/>
        <w:rPr>
          <w:rFonts w:asciiTheme="majorBidi" w:hAnsiTheme="majorBidi" w:cstheme="majorBidi"/>
          <w:sz w:val="30"/>
          <w:szCs w:val="30"/>
        </w:rPr>
      </w:pPr>
      <w:r w:rsidRPr="0049338E">
        <w:rPr>
          <w:rFonts w:asciiTheme="majorBidi" w:hAnsiTheme="majorBidi" w:cstheme="majorBidi"/>
          <w:sz w:val="30"/>
          <w:szCs w:val="30"/>
          <w:cs/>
        </w:rPr>
        <w:t>บริษัทไม่มีเงินปันผลรับจากเงินลงทุนในบริษัทย่อยสำหรับงวด</w:t>
      </w:r>
      <w:r w:rsidR="006E0DB5" w:rsidRPr="0049338E">
        <w:rPr>
          <w:rFonts w:asciiTheme="majorBidi" w:hAnsiTheme="majorBidi" w:cstheme="majorBidi"/>
          <w:sz w:val="30"/>
          <w:szCs w:val="30"/>
          <w:cs/>
        </w:rPr>
        <w:t>หก</w:t>
      </w:r>
      <w:r w:rsidRPr="0049338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441461" w:rsidRPr="00441461">
        <w:rPr>
          <w:rFonts w:asciiTheme="majorBidi" w:hAnsiTheme="majorBidi" w:cstheme="majorBidi"/>
          <w:sz w:val="30"/>
          <w:szCs w:val="30"/>
        </w:rPr>
        <w:t>30</w:t>
      </w:r>
      <w:r w:rsidR="001D660C" w:rsidRPr="0049338E">
        <w:rPr>
          <w:rFonts w:asciiTheme="majorBidi" w:hAnsiTheme="majorBidi" w:cstheme="majorBidi"/>
          <w:sz w:val="30"/>
          <w:szCs w:val="30"/>
        </w:rPr>
        <w:t xml:space="preserve"> </w:t>
      </w:r>
      <w:r w:rsidR="001D660C" w:rsidRPr="0049338E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49338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41461" w:rsidRPr="00441461">
        <w:rPr>
          <w:rFonts w:asciiTheme="majorBidi" w:hAnsiTheme="majorBidi" w:cstheme="majorBidi"/>
          <w:sz w:val="30"/>
          <w:szCs w:val="30"/>
        </w:rPr>
        <w:t>2564</w:t>
      </w:r>
      <w:r w:rsidRPr="0049338E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441461" w:rsidRPr="00441461">
        <w:rPr>
          <w:rFonts w:asciiTheme="majorBidi" w:hAnsiTheme="majorBidi" w:cstheme="majorBidi"/>
          <w:sz w:val="30"/>
          <w:szCs w:val="30"/>
        </w:rPr>
        <w:t>2563</w:t>
      </w:r>
    </w:p>
    <w:p w14:paraId="7399C7CC" w14:textId="4D48B4B2" w:rsidR="00906737" w:rsidRPr="00906737" w:rsidRDefault="00906737" w:rsidP="007C3146">
      <w:pPr>
        <w:spacing w:before="120"/>
        <w:ind w:left="72" w:firstLine="468"/>
        <w:jc w:val="both"/>
        <w:rPr>
          <w:rFonts w:ascii="Angsana New" w:hAnsi="Angsana New"/>
          <w:sz w:val="26"/>
          <w:szCs w:val="26"/>
          <w:cs/>
        </w:rPr>
        <w:sectPr w:rsidR="00906737" w:rsidRPr="00906737" w:rsidSect="00B52679">
          <w:footerReference w:type="default" r:id="rId10"/>
          <w:pgSz w:w="16840" w:h="11907" w:orient="landscape" w:code="9"/>
          <w:pgMar w:top="1152" w:right="691" w:bottom="927" w:left="720" w:header="720" w:footer="720" w:gutter="0"/>
          <w:cols w:space="720"/>
          <w:docGrid w:linePitch="245"/>
        </w:sectPr>
      </w:pPr>
    </w:p>
    <w:p w14:paraId="3993D1DB" w14:textId="137C1F4D" w:rsidR="00223D5B" w:rsidRPr="00E27E99" w:rsidRDefault="00223D5B" w:rsidP="008204C6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="Angsana New" w:hAnsi="Angsana New"/>
          <w:sz w:val="30"/>
          <w:szCs w:val="30"/>
        </w:rPr>
      </w:pPr>
      <w:r w:rsidRPr="00E27E99">
        <w:rPr>
          <w:rFonts w:ascii="Angsana New" w:hAnsi="Angsana New"/>
          <w:sz w:val="30"/>
          <w:szCs w:val="30"/>
          <w:cs/>
        </w:rPr>
        <w:lastRenderedPageBreak/>
        <w:t>เงินลงทุนในการร่วมค้า</w:t>
      </w:r>
    </w:p>
    <w:p w14:paraId="76E67FBE" w14:textId="0EF30D07" w:rsidR="002E193A" w:rsidRPr="006F2A6E" w:rsidRDefault="002E193A" w:rsidP="002E193A">
      <w:pPr>
        <w:ind w:left="540" w:right="-25" w:hanging="540"/>
        <w:jc w:val="thaiDistribute"/>
        <w:rPr>
          <w:rFonts w:ascii="Angsana New" w:hAnsi="Angsana New"/>
          <w:sz w:val="28"/>
        </w:rPr>
      </w:pPr>
    </w:p>
    <w:tbl>
      <w:tblPr>
        <w:tblW w:w="146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5"/>
        <w:gridCol w:w="1985"/>
        <w:gridCol w:w="358"/>
        <w:gridCol w:w="900"/>
        <w:gridCol w:w="180"/>
        <w:gridCol w:w="906"/>
        <w:gridCol w:w="180"/>
        <w:gridCol w:w="899"/>
        <w:gridCol w:w="183"/>
        <w:gridCol w:w="897"/>
        <w:gridCol w:w="180"/>
        <w:gridCol w:w="996"/>
        <w:gridCol w:w="180"/>
        <w:gridCol w:w="990"/>
        <w:gridCol w:w="180"/>
        <w:gridCol w:w="990"/>
        <w:gridCol w:w="180"/>
        <w:gridCol w:w="990"/>
      </w:tblGrid>
      <w:tr w:rsidR="0049338E" w:rsidRPr="00EC0C82" w14:paraId="22F8BB49" w14:textId="77777777" w:rsidTr="00A322B8">
        <w:trPr>
          <w:cantSplit/>
        </w:trPr>
        <w:tc>
          <w:tcPr>
            <w:tcW w:w="3505" w:type="dxa"/>
          </w:tcPr>
          <w:p w14:paraId="0DD0FF1C" w14:textId="77777777" w:rsidR="0049338E" w:rsidRPr="00EC0C82" w:rsidRDefault="0049338E" w:rsidP="007A5A0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985" w:type="dxa"/>
          </w:tcPr>
          <w:p w14:paraId="25D78461" w14:textId="77777777" w:rsidR="0049338E" w:rsidRPr="00EC0C82" w:rsidRDefault="0049338E" w:rsidP="007A5A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58" w:type="dxa"/>
          </w:tcPr>
          <w:p w14:paraId="57FE4159" w14:textId="77777777" w:rsidR="0049338E" w:rsidRPr="00EC0C82" w:rsidRDefault="0049338E" w:rsidP="007A5A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86" w:type="dxa"/>
            <w:gridSpan w:val="3"/>
          </w:tcPr>
          <w:p w14:paraId="43933872" w14:textId="77777777" w:rsidR="0049338E" w:rsidRPr="00EC0C82" w:rsidRDefault="0049338E" w:rsidP="007A5A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9A1E21B" w14:textId="77D8EB55" w:rsidR="0049338E" w:rsidRPr="00EC0C82" w:rsidRDefault="0049338E" w:rsidP="007A5A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665" w:type="dxa"/>
            <w:gridSpan w:val="11"/>
          </w:tcPr>
          <w:p w14:paraId="501DD171" w14:textId="57C90501" w:rsidR="0049338E" w:rsidRPr="00EC0C82" w:rsidRDefault="0049338E" w:rsidP="007A5A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EC0C8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2555B" w:rsidRPr="00EC0C82" w14:paraId="5941D067" w14:textId="77777777" w:rsidTr="00A322B8">
        <w:trPr>
          <w:cantSplit/>
        </w:trPr>
        <w:tc>
          <w:tcPr>
            <w:tcW w:w="3505" w:type="dxa"/>
          </w:tcPr>
          <w:p w14:paraId="3B35B430" w14:textId="77777777" w:rsidR="00E2555B" w:rsidRPr="00EC0C82" w:rsidRDefault="00E2555B" w:rsidP="007A5A0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985" w:type="dxa"/>
          </w:tcPr>
          <w:p w14:paraId="164E7905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358" w:type="dxa"/>
          </w:tcPr>
          <w:p w14:paraId="5B8577A7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86" w:type="dxa"/>
            <w:gridSpan w:val="3"/>
          </w:tcPr>
          <w:p w14:paraId="2A4C1C68" w14:textId="2E448457" w:rsidR="00E2555B" w:rsidRPr="00EC0C82" w:rsidRDefault="00E2555B" w:rsidP="00E2555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สัดส่วนความเป็นเจ้าของ </w:t>
            </w:r>
          </w:p>
        </w:tc>
        <w:tc>
          <w:tcPr>
            <w:tcW w:w="180" w:type="dxa"/>
          </w:tcPr>
          <w:p w14:paraId="44EA9A59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979" w:type="dxa"/>
            <w:gridSpan w:val="3"/>
          </w:tcPr>
          <w:p w14:paraId="0AE11793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left="-25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6E790D9C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66" w:type="dxa"/>
            <w:gridSpan w:val="3"/>
          </w:tcPr>
          <w:p w14:paraId="4B1E59F2" w14:textId="01E94E9A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66D67E4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000BA190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มูลค่าตามวิธีส่วนได้เสีย</w:t>
            </w:r>
          </w:p>
        </w:tc>
      </w:tr>
      <w:tr w:rsidR="00E2555B" w:rsidRPr="00EC0C82" w14:paraId="50CECFCA" w14:textId="77777777" w:rsidTr="00A322B8">
        <w:trPr>
          <w:cantSplit/>
        </w:trPr>
        <w:tc>
          <w:tcPr>
            <w:tcW w:w="3505" w:type="dxa"/>
            <w:vAlign w:val="bottom"/>
          </w:tcPr>
          <w:p w14:paraId="4CE4D703" w14:textId="77777777" w:rsidR="00E2555B" w:rsidRPr="00EC0C82" w:rsidRDefault="00E2555B" w:rsidP="006F2A6E">
            <w:pPr>
              <w:ind w:lef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5" w:type="dxa"/>
          </w:tcPr>
          <w:p w14:paraId="02195C2B" w14:textId="77777777" w:rsidR="00E2555B" w:rsidRPr="00EC0C82" w:rsidRDefault="00E2555B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58" w:type="dxa"/>
          </w:tcPr>
          <w:p w14:paraId="21F19B70" w14:textId="77777777" w:rsidR="00E2555B" w:rsidRPr="00EC0C82" w:rsidRDefault="00E2555B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CE4EBE9" w14:textId="2D866742" w:rsidR="00E2555B" w:rsidRPr="008D385F" w:rsidRDefault="00441461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41461">
              <w:rPr>
                <w:rFonts w:ascii="Angsana New" w:hAnsi="Angsana New" w:hint="cs"/>
                <w:spacing w:val="-4"/>
                <w:sz w:val="26"/>
                <w:szCs w:val="26"/>
                <w:lang w:val="en-US"/>
              </w:rPr>
              <w:t>30</w:t>
            </w:r>
            <w:r w:rsidR="001D660C" w:rsidRPr="008D385F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</w:t>
            </w:r>
            <w:proofErr w:type="gramStart"/>
            <w:r w:rsidR="001D660C" w:rsidRPr="008D385F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bidi="th-TH"/>
              </w:rPr>
              <w:t>มิถุนายน</w:t>
            </w:r>
            <w:r w:rsidR="00E2555B" w:rsidRPr="008D385F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 </w:t>
            </w:r>
            <w:r w:rsidRPr="00441461">
              <w:rPr>
                <w:rFonts w:ascii="Angsana New" w:hAnsi="Angsana New" w:hint="cs"/>
                <w:spacing w:val="-4"/>
                <w:sz w:val="26"/>
                <w:szCs w:val="26"/>
                <w:lang w:val="en-US"/>
              </w:rPr>
              <w:t>256</w:t>
            </w:r>
            <w:r w:rsidRPr="00441461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4</w:t>
            </w:r>
            <w:proofErr w:type="gramEnd"/>
          </w:p>
        </w:tc>
        <w:tc>
          <w:tcPr>
            <w:tcW w:w="180" w:type="dxa"/>
          </w:tcPr>
          <w:p w14:paraId="053B1A6C" w14:textId="77777777" w:rsidR="00E2555B" w:rsidRPr="00EC0C82" w:rsidRDefault="00E2555B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6" w:type="dxa"/>
          </w:tcPr>
          <w:p w14:paraId="47714D5E" w14:textId="207C94BA" w:rsidR="00E2555B" w:rsidRPr="00EC0C82" w:rsidRDefault="00441461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1461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  <w:r w:rsidRPr="00441461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E2555B" w:rsidRPr="00EC0C8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proofErr w:type="gramStart"/>
            <w:r w:rsidR="00E2555B" w:rsidRPr="006F2A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  <w:r w:rsidR="00E2555B" w:rsidRPr="00EC0C82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441461">
              <w:rPr>
                <w:rFonts w:ascii="Angsana New" w:hAnsi="Angsana New" w:hint="cs"/>
                <w:sz w:val="26"/>
                <w:szCs w:val="26"/>
                <w:lang w:val="en-US"/>
              </w:rPr>
              <w:t>2563</w:t>
            </w:r>
            <w:proofErr w:type="gramEnd"/>
          </w:p>
        </w:tc>
        <w:tc>
          <w:tcPr>
            <w:tcW w:w="180" w:type="dxa"/>
          </w:tcPr>
          <w:p w14:paraId="60B1E876" w14:textId="77777777" w:rsidR="00E2555B" w:rsidRPr="00EC0C82" w:rsidRDefault="00E2555B" w:rsidP="006F2A6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9" w:type="dxa"/>
          </w:tcPr>
          <w:p w14:paraId="242FE47D" w14:textId="668CAF33" w:rsidR="00E2555B" w:rsidRPr="00EC0C82" w:rsidRDefault="00441461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1461">
              <w:rPr>
                <w:rFonts w:ascii="Angsana New" w:hAnsi="Angsana New" w:hint="cs"/>
                <w:sz w:val="26"/>
                <w:szCs w:val="26"/>
                <w:lang w:val="en-US"/>
              </w:rPr>
              <w:t>30</w:t>
            </w:r>
            <w:r w:rsidR="001D660C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proofErr w:type="gramStart"/>
            <w:r w:rsidR="001D660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มิถุนายน</w:t>
            </w:r>
            <w:r w:rsidR="00E2555B" w:rsidRPr="00EC0C82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441461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Pr="00441461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proofErr w:type="gramEnd"/>
          </w:p>
        </w:tc>
        <w:tc>
          <w:tcPr>
            <w:tcW w:w="183" w:type="dxa"/>
          </w:tcPr>
          <w:p w14:paraId="5C5D5F48" w14:textId="77777777" w:rsidR="00E2555B" w:rsidRPr="00EC0C82" w:rsidRDefault="00E2555B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7" w:type="dxa"/>
          </w:tcPr>
          <w:p w14:paraId="051D3F20" w14:textId="73A61E3E" w:rsidR="00E2555B" w:rsidRPr="00EC0C82" w:rsidRDefault="00441461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1461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  <w:r w:rsidRPr="00441461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E2555B" w:rsidRPr="00EC0C8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proofErr w:type="gramStart"/>
            <w:r w:rsidR="00E2555B" w:rsidRPr="006F2A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  <w:r w:rsidR="00E2555B" w:rsidRPr="00EC0C82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441461">
              <w:rPr>
                <w:rFonts w:ascii="Angsana New" w:hAnsi="Angsana New" w:hint="cs"/>
                <w:sz w:val="26"/>
                <w:szCs w:val="26"/>
                <w:lang w:val="en-US"/>
              </w:rPr>
              <w:t>2563</w:t>
            </w:r>
            <w:proofErr w:type="gramEnd"/>
          </w:p>
        </w:tc>
        <w:tc>
          <w:tcPr>
            <w:tcW w:w="180" w:type="dxa"/>
          </w:tcPr>
          <w:p w14:paraId="293032BF" w14:textId="77777777" w:rsidR="00E2555B" w:rsidRPr="00EC0C82" w:rsidRDefault="00E2555B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14:paraId="27549EE2" w14:textId="12D73815" w:rsidR="00E2555B" w:rsidRPr="008D385F" w:rsidRDefault="00441461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6"/>
                <w:szCs w:val="26"/>
                <w:lang w:bidi="th-TH"/>
              </w:rPr>
            </w:pPr>
            <w:r w:rsidRPr="00441461">
              <w:rPr>
                <w:rFonts w:ascii="Angsana New" w:hAnsi="Angsana New" w:hint="cs"/>
                <w:spacing w:val="-6"/>
                <w:sz w:val="26"/>
                <w:szCs w:val="26"/>
                <w:lang w:val="en-US"/>
              </w:rPr>
              <w:t>30</w:t>
            </w:r>
            <w:r w:rsidR="001D660C" w:rsidRPr="008D385F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 </w:t>
            </w:r>
            <w:proofErr w:type="gramStart"/>
            <w:r w:rsidR="001D660C" w:rsidRPr="008D385F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bidi="th-TH"/>
              </w:rPr>
              <w:t>มิถุนายน</w:t>
            </w:r>
            <w:r w:rsidR="00E2555B" w:rsidRPr="008D385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 </w:t>
            </w:r>
            <w:r w:rsidRPr="00441461">
              <w:rPr>
                <w:rFonts w:ascii="Angsana New" w:hAnsi="Angsana New" w:hint="cs"/>
                <w:spacing w:val="-6"/>
                <w:sz w:val="26"/>
                <w:szCs w:val="26"/>
                <w:lang w:val="en-US"/>
              </w:rPr>
              <w:t>256</w:t>
            </w:r>
            <w:r w:rsidRPr="00441461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4</w:t>
            </w:r>
            <w:proofErr w:type="gramEnd"/>
          </w:p>
        </w:tc>
        <w:tc>
          <w:tcPr>
            <w:tcW w:w="180" w:type="dxa"/>
          </w:tcPr>
          <w:p w14:paraId="746017DE" w14:textId="77777777" w:rsidR="00E2555B" w:rsidRPr="00EC0C82" w:rsidRDefault="00E2555B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2580A2B3" w14:textId="41CBC570" w:rsidR="00E2555B" w:rsidRPr="00EC0C82" w:rsidRDefault="00441461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1461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  <w:r w:rsidRPr="00441461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E2555B" w:rsidRPr="00EC0C8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proofErr w:type="gramStart"/>
            <w:r w:rsidR="00E2555B" w:rsidRPr="006F2A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  <w:r w:rsidR="00E2555B" w:rsidRPr="00EC0C82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441461">
              <w:rPr>
                <w:rFonts w:ascii="Angsana New" w:hAnsi="Angsana New" w:hint="cs"/>
                <w:sz w:val="26"/>
                <w:szCs w:val="26"/>
                <w:lang w:val="en-US"/>
              </w:rPr>
              <w:t>2563</w:t>
            </w:r>
            <w:proofErr w:type="gramEnd"/>
          </w:p>
        </w:tc>
        <w:tc>
          <w:tcPr>
            <w:tcW w:w="180" w:type="dxa"/>
          </w:tcPr>
          <w:p w14:paraId="52EE7B07" w14:textId="77777777" w:rsidR="00E2555B" w:rsidRPr="00EC0C82" w:rsidRDefault="00E2555B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21F298C2" w14:textId="6E378108" w:rsidR="00E2555B" w:rsidRPr="00EC0C82" w:rsidRDefault="00441461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1461">
              <w:rPr>
                <w:rFonts w:ascii="Angsana New" w:hAnsi="Angsana New" w:hint="cs"/>
                <w:sz w:val="26"/>
                <w:szCs w:val="26"/>
                <w:lang w:val="en-US"/>
              </w:rPr>
              <w:t>30</w:t>
            </w:r>
            <w:r w:rsidR="001D660C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proofErr w:type="gramStart"/>
            <w:r w:rsidR="001D660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มิถุนายน</w:t>
            </w:r>
            <w:r w:rsidR="00E2555B" w:rsidRPr="00EC0C82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441461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Pr="00441461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proofErr w:type="gramEnd"/>
          </w:p>
        </w:tc>
        <w:tc>
          <w:tcPr>
            <w:tcW w:w="180" w:type="dxa"/>
          </w:tcPr>
          <w:p w14:paraId="72DAFC73" w14:textId="77777777" w:rsidR="00E2555B" w:rsidRPr="00EC0C82" w:rsidRDefault="00E2555B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5613CDE6" w14:textId="4DEA7080" w:rsidR="00E2555B" w:rsidRPr="00EC0C82" w:rsidRDefault="00441461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1461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  <w:r w:rsidRPr="00441461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E2555B" w:rsidRPr="00EC0C8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proofErr w:type="gramStart"/>
            <w:r w:rsidR="00E2555B" w:rsidRPr="006F2A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  <w:r w:rsidR="00E2555B" w:rsidRPr="00EC0C82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441461">
              <w:rPr>
                <w:rFonts w:ascii="Angsana New" w:hAnsi="Angsana New" w:hint="cs"/>
                <w:sz w:val="26"/>
                <w:szCs w:val="26"/>
                <w:lang w:val="en-US"/>
              </w:rPr>
              <w:t>2563</w:t>
            </w:r>
            <w:proofErr w:type="gramEnd"/>
          </w:p>
        </w:tc>
      </w:tr>
      <w:tr w:rsidR="00E2555B" w:rsidRPr="00EC0C82" w14:paraId="02CC7998" w14:textId="77777777" w:rsidTr="00A322B8">
        <w:trPr>
          <w:cantSplit/>
          <w:trHeight w:val="279"/>
        </w:trPr>
        <w:tc>
          <w:tcPr>
            <w:tcW w:w="3505" w:type="dxa"/>
            <w:vAlign w:val="bottom"/>
          </w:tcPr>
          <w:p w14:paraId="29064D0E" w14:textId="77777777" w:rsidR="00E2555B" w:rsidRPr="00EC0C82" w:rsidRDefault="00E2555B" w:rsidP="007A5A07">
            <w:pPr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985" w:type="dxa"/>
          </w:tcPr>
          <w:p w14:paraId="71C6CF4D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right="-80" w:hanging="8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58" w:type="dxa"/>
          </w:tcPr>
          <w:p w14:paraId="730BA62B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86" w:type="dxa"/>
            <w:gridSpan w:val="3"/>
          </w:tcPr>
          <w:p w14:paraId="20F2C0BA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EC0C82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ร้อยละ</w:t>
            </w:r>
            <w:r w:rsidRPr="00EC0C82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BD851DA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79" w:type="dxa"/>
            <w:gridSpan w:val="3"/>
          </w:tcPr>
          <w:p w14:paraId="54C8C719" w14:textId="371D29E4" w:rsidR="00E2555B" w:rsidRPr="00EC0C82" w:rsidRDefault="00C97796" w:rsidP="007A5A0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0" w:right="-7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(</w:t>
            </w:r>
            <w:r w:rsidR="00E2555B" w:rsidRPr="005407BF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พันดอลลาร์สหรัฐ</w:t>
            </w:r>
            <w:r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76B4172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0" w:right="-7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506" w:type="dxa"/>
            <w:gridSpan w:val="7"/>
          </w:tcPr>
          <w:p w14:paraId="30673797" w14:textId="39178C39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0" w:right="-7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EC0C82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EC0C82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E2555B" w:rsidRPr="00EC0C82" w14:paraId="5E3A4A5B" w14:textId="77777777" w:rsidTr="00A322B8">
        <w:trPr>
          <w:cantSplit/>
        </w:trPr>
        <w:tc>
          <w:tcPr>
            <w:tcW w:w="3505" w:type="dxa"/>
            <w:vAlign w:val="bottom"/>
          </w:tcPr>
          <w:p w14:paraId="7961789C" w14:textId="77777777" w:rsidR="00E2555B" w:rsidRPr="00EC0C82" w:rsidRDefault="00E2555B" w:rsidP="007A5A07">
            <w:pPr>
              <w:ind w:left="72"/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985" w:type="dxa"/>
          </w:tcPr>
          <w:p w14:paraId="2B5CE1F3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6"/>
                <w:szCs w:val="6"/>
                <w:rtl/>
                <w:cs/>
                <w:lang w:val="en-US"/>
              </w:rPr>
            </w:pPr>
          </w:p>
        </w:tc>
        <w:tc>
          <w:tcPr>
            <w:tcW w:w="358" w:type="dxa"/>
          </w:tcPr>
          <w:p w14:paraId="2554F9A0" w14:textId="77777777" w:rsidR="00E2555B" w:rsidRPr="00EC0C82" w:rsidRDefault="00E2555B" w:rsidP="007A5A07">
            <w:pPr>
              <w:rPr>
                <w:rFonts w:ascii="Angsana New" w:hAnsi="Angsana New"/>
                <w:sz w:val="6"/>
                <w:szCs w:val="6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47F93A81" w14:textId="77777777" w:rsidR="00E2555B" w:rsidRPr="00EC0C82" w:rsidRDefault="00E2555B" w:rsidP="007A5A07">
            <w:pPr>
              <w:jc w:val="center"/>
              <w:rPr>
                <w:rFonts w:ascii="Angsana New" w:hAnsi="Angsana New"/>
                <w:sz w:val="6"/>
                <w:szCs w:val="6"/>
                <w:lang w:bidi="ar-SA"/>
              </w:rPr>
            </w:pPr>
          </w:p>
        </w:tc>
        <w:tc>
          <w:tcPr>
            <w:tcW w:w="180" w:type="dxa"/>
          </w:tcPr>
          <w:p w14:paraId="3F46365D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06" w:type="dxa"/>
            <w:vAlign w:val="bottom"/>
          </w:tcPr>
          <w:p w14:paraId="03A05CEA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6"/>
                <w:szCs w:val="6"/>
                <w:lang w:val="en-US" w:bidi="th-TH"/>
              </w:rPr>
            </w:pPr>
          </w:p>
        </w:tc>
        <w:tc>
          <w:tcPr>
            <w:tcW w:w="180" w:type="dxa"/>
          </w:tcPr>
          <w:p w14:paraId="3A19294B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99" w:type="dxa"/>
          </w:tcPr>
          <w:p w14:paraId="7251E322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3" w:type="dxa"/>
          </w:tcPr>
          <w:p w14:paraId="4A8374BB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97" w:type="dxa"/>
          </w:tcPr>
          <w:p w14:paraId="3021FAA2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37728D7C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96" w:type="dxa"/>
            <w:vAlign w:val="bottom"/>
          </w:tcPr>
          <w:p w14:paraId="5E7E3AAC" w14:textId="48BA8AFB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14:paraId="2B9DC5BB" w14:textId="77777777" w:rsidR="00E2555B" w:rsidRPr="00EC0C82" w:rsidRDefault="00E2555B" w:rsidP="007A5A07">
            <w:pPr>
              <w:pStyle w:val="acctfourfigures"/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90" w:type="dxa"/>
            <w:vAlign w:val="bottom"/>
          </w:tcPr>
          <w:p w14:paraId="5EB76A54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3D76F8B9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90" w:type="dxa"/>
          </w:tcPr>
          <w:p w14:paraId="1830B3BE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1F6C2E08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90" w:type="dxa"/>
          </w:tcPr>
          <w:p w14:paraId="142EB09E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E2555B" w:rsidRPr="00EC0C82" w14:paraId="3C9DCC2D" w14:textId="77777777" w:rsidTr="00A322B8">
        <w:trPr>
          <w:cantSplit/>
        </w:trPr>
        <w:tc>
          <w:tcPr>
            <w:tcW w:w="3505" w:type="dxa"/>
          </w:tcPr>
          <w:p w14:paraId="7D435E4B" w14:textId="77777777" w:rsidR="00E2555B" w:rsidRPr="00EC0C82" w:rsidRDefault="00E2555B" w:rsidP="007A5A07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605D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985" w:type="dxa"/>
          </w:tcPr>
          <w:p w14:paraId="1C857043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358" w:type="dxa"/>
          </w:tcPr>
          <w:p w14:paraId="46308E7C" w14:textId="77777777" w:rsidR="00E2555B" w:rsidRPr="00EC0C82" w:rsidRDefault="00E2555B" w:rsidP="007A5A07">
            <w:pPr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4FD70436" w14:textId="77777777" w:rsidR="00E2555B" w:rsidRPr="00EC0C82" w:rsidRDefault="00E2555B" w:rsidP="007A5A07">
            <w:pPr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</w:tcPr>
          <w:p w14:paraId="06C96B4E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78264116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E9BDA35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6C0F0EC6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</w:tcPr>
          <w:p w14:paraId="18B6B4F3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14:paraId="34487ADC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CE66D6C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5D3EDC77" w14:textId="40AAA0C5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F9CB9B7" w14:textId="77777777" w:rsidR="00E2555B" w:rsidRPr="00EC0C82" w:rsidRDefault="00E2555B" w:rsidP="007A5A07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A8D7E51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133C54A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2475E3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3CB3C50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D5A167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555B" w:rsidRPr="00EC0C82" w14:paraId="126E838C" w14:textId="77777777" w:rsidTr="00A322B8">
        <w:trPr>
          <w:cantSplit/>
          <w:trHeight w:val="684"/>
        </w:trPr>
        <w:tc>
          <w:tcPr>
            <w:tcW w:w="3505" w:type="dxa"/>
          </w:tcPr>
          <w:p w14:paraId="0CAEB96F" w14:textId="77777777" w:rsidR="00E2555B" w:rsidRPr="00376178" w:rsidRDefault="00E2555B" w:rsidP="007A5A07">
            <w:pPr>
              <w:ind w:left="192" w:hanging="152"/>
              <w:rPr>
                <w:rFonts w:ascii="Angsana New" w:hAnsi="Angsana New"/>
                <w:sz w:val="26"/>
                <w:szCs w:val="26"/>
              </w:rPr>
            </w:pPr>
            <w:r w:rsidRPr="00376178">
              <w:rPr>
                <w:rFonts w:ascii="Angsana New" w:hAnsi="Angsana New" w:hint="cs"/>
                <w:sz w:val="26"/>
                <w:szCs w:val="26"/>
              </w:rPr>
              <w:t>Myanmar Deco</w:t>
            </w:r>
            <w:r w:rsidRPr="0037617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376178">
              <w:rPr>
                <w:rFonts w:ascii="Angsana New" w:hAnsi="Angsana New" w:hint="cs"/>
                <w:sz w:val="26"/>
                <w:szCs w:val="26"/>
              </w:rPr>
              <w:t xml:space="preserve">TBSP Special Products </w:t>
            </w:r>
          </w:p>
          <w:p w14:paraId="260C9E0F" w14:textId="77777777" w:rsidR="00E2555B" w:rsidRPr="00376178" w:rsidRDefault="00E2555B" w:rsidP="007A5A07">
            <w:pPr>
              <w:ind w:left="192" w:hanging="152"/>
              <w:rPr>
                <w:rFonts w:ascii="Angsana New" w:hAnsi="Angsana New"/>
                <w:sz w:val="26"/>
                <w:szCs w:val="26"/>
                <w:cs/>
              </w:rPr>
            </w:pPr>
            <w:r w:rsidRPr="0037617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376178">
              <w:rPr>
                <w:rFonts w:ascii="Angsana New" w:hAnsi="Angsana New" w:hint="cs"/>
                <w:sz w:val="26"/>
                <w:szCs w:val="26"/>
              </w:rPr>
              <w:t>Company Limited</w:t>
            </w:r>
          </w:p>
        </w:tc>
        <w:tc>
          <w:tcPr>
            <w:tcW w:w="1985" w:type="dxa"/>
            <w:vAlign w:val="bottom"/>
          </w:tcPr>
          <w:p w14:paraId="4D186AE8" w14:textId="77777777" w:rsidR="00E2555B" w:rsidRPr="00376178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376178">
              <w:rPr>
                <w:rFonts w:ascii="Angsana New" w:hAnsi="Angsana New" w:hint="cs"/>
                <w:sz w:val="26"/>
                <w:szCs w:val="26"/>
                <w:cs/>
              </w:rPr>
              <w:t>พิมพ์เอก</w:t>
            </w:r>
            <w:r w:rsidRPr="00376178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</w:t>
            </w:r>
            <w:r w:rsidRPr="00376178">
              <w:rPr>
                <w:rFonts w:ascii="Angsana New" w:hAnsi="Angsana New" w:hint="cs"/>
                <w:sz w:val="26"/>
                <w:szCs w:val="26"/>
                <w:cs/>
              </w:rPr>
              <w:t>าร</w:t>
            </w:r>
            <w:r w:rsidRPr="00376178">
              <w:rPr>
                <w:rFonts w:ascii="Angsana New" w:hAnsi="Angsana New" w:hint="cs"/>
                <w:sz w:val="26"/>
                <w:szCs w:val="26"/>
                <w:cs/>
              </w:rPr>
              <w:br/>
              <w:t>ปลอดการทำเทียม</w:t>
            </w:r>
          </w:p>
        </w:tc>
        <w:tc>
          <w:tcPr>
            <w:tcW w:w="358" w:type="dxa"/>
            <w:vAlign w:val="bottom"/>
          </w:tcPr>
          <w:p w14:paraId="3CCA2EBB" w14:textId="77777777" w:rsidR="00E2555B" w:rsidRPr="00376178" w:rsidRDefault="00E2555B" w:rsidP="007A5A0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8D1E888" w14:textId="77777777" w:rsidR="00E2555B" w:rsidRDefault="00E2555B" w:rsidP="007A5A0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C0250E4" w14:textId="5E1D27B1" w:rsidR="006E0DB5" w:rsidRPr="00376178" w:rsidRDefault="00441461" w:rsidP="007A5A0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1461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80" w:type="dxa"/>
          </w:tcPr>
          <w:p w14:paraId="5FE62BBE" w14:textId="77777777" w:rsidR="00E2555B" w:rsidRPr="00376178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6" w:type="dxa"/>
          </w:tcPr>
          <w:p w14:paraId="1C290DF7" w14:textId="77777777" w:rsidR="00E2555B" w:rsidRPr="00376178" w:rsidRDefault="00E2555B" w:rsidP="007A5A07">
            <w:pPr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6E096C75" w14:textId="56A49AD9" w:rsidR="00E2555B" w:rsidRPr="00376178" w:rsidRDefault="00441461" w:rsidP="007A5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1461">
              <w:rPr>
                <w:rFonts w:ascii="Angsana New" w:hAnsi="Angsana New" w:hint="cs"/>
                <w:sz w:val="26"/>
                <w:szCs w:val="26"/>
                <w:lang w:val="en-US"/>
              </w:rPr>
              <w:t>40</w:t>
            </w:r>
          </w:p>
        </w:tc>
        <w:tc>
          <w:tcPr>
            <w:tcW w:w="180" w:type="dxa"/>
            <w:vAlign w:val="bottom"/>
          </w:tcPr>
          <w:p w14:paraId="7A92B964" w14:textId="77777777" w:rsidR="00E2555B" w:rsidRPr="0001745B" w:rsidRDefault="00E2555B" w:rsidP="007A5A0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69DF18F4" w14:textId="4412007D" w:rsidR="00E2555B" w:rsidRPr="0001745B" w:rsidRDefault="00441461" w:rsidP="0049338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41461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6E0DB5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41461">
              <w:rPr>
                <w:rFonts w:ascii="Angsana New" w:hAnsi="Angsana New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83" w:type="dxa"/>
            <w:vAlign w:val="bottom"/>
          </w:tcPr>
          <w:p w14:paraId="2ECD2A93" w14:textId="77777777" w:rsidR="00E2555B" w:rsidRPr="0001745B" w:rsidRDefault="00E2555B" w:rsidP="007A5A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bottom w:val="nil"/>
            </w:tcBorders>
            <w:vAlign w:val="bottom"/>
          </w:tcPr>
          <w:p w14:paraId="0FE70C64" w14:textId="6284A1C6" w:rsidR="00E2555B" w:rsidRPr="0001745B" w:rsidRDefault="00441461" w:rsidP="0049338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41461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E2555B" w:rsidRPr="0001745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41461">
              <w:rPr>
                <w:rFonts w:ascii="Angsana New" w:hAnsi="Angsana New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80" w:type="dxa"/>
            <w:tcBorders>
              <w:bottom w:val="nil"/>
            </w:tcBorders>
          </w:tcPr>
          <w:p w14:paraId="377317EC" w14:textId="77777777" w:rsidR="00E2555B" w:rsidRPr="0049338E" w:rsidRDefault="00E2555B" w:rsidP="0049338E">
            <w:pPr>
              <w:pStyle w:val="acctfourfigures"/>
              <w:tabs>
                <w:tab w:val="clear" w:pos="765"/>
                <w:tab w:val="decimal" w:pos="636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  <w:tcBorders>
              <w:bottom w:val="double" w:sz="4" w:space="0" w:color="auto"/>
            </w:tcBorders>
            <w:vAlign w:val="bottom"/>
          </w:tcPr>
          <w:p w14:paraId="16B1D5E7" w14:textId="6A40AFDC" w:rsidR="00E2555B" w:rsidRPr="00193929" w:rsidRDefault="00441461" w:rsidP="0049338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41461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34</w:t>
            </w:r>
            <w:r w:rsidR="006E0DB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441461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485</w:t>
            </w:r>
          </w:p>
        </w:tc>
        <w:tc>
          <w:tcPr>
            <w:tcW w:w="180" w:type="dxa"/>
            <w:vAlign w:val="bottom"/>
          </w:tcPr>
          <w:p w14:paraId="3F67CDF8" w14:textId="77777777" w:rsidR="00E2555B" w:rsidRPr="00193929" w:rsidRDefault="00E2555B" w:rsidP="007A5A07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C556EC6" w14:textId="0C1E2179" w:rsidR="00E2555B" w:rsidRPr="00193929" w:rsidRDefault="00441461" w:rsidP="0049338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41461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34</w:t>
            </w:r>
            <w:r w:rsidR="00E2555B" w:rsidRPr="0019392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441461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485</w:t>
            </w:r>
          </w:p>
        </w:tc>
        <w:tc>
          <w:tcPr>
            <w:tcW w:w="180" w:type="dxa"/>
          </w:tcPr>
          <w:p w14:paraId="448766F0" w14:textId="77777777" w:rsidR="00E2555B" w:rsidRPr="00783237" w:rsidRDefault="00E2555B" w:rsidP="0049338E">
            <w:pPr>
              <w:pStyle w:val="acctfourfigures"/>
              <w:tabs>
                <w:tab w:val="clear" w:pos="765"/>
                <w:tab w:val="decimal" w:pos="552"/>
                <w:tab w:val="decimal" w:pos="73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D81FCC0" w14:textId="77777777" w:rsidR="00E2555B" w:rsidRDefault="00E2555B" w:rsidP="007A5A0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1B192DF3" w14:textId="4ECA12B6" w:rsidR="006E0DB5" w:rsidRPr="00783237" w:rsidRDefault="006E0DB5" w:rsidP="0049338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047614" w14:textId="77777777" w:rsidR="00E2555B" w:rsidRPr="00783237" w:rsidRDefault="00E2555B" w:rsidP="007A5A07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632BCF3" w14:textId="77777777" w:rsidR="00E2555B" w:rsidRDefault="00E2555B" w:rsidP="007A5A07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53878E64" w14:textId="0AC5373B" w:rsidR="00E2555B" w:rsidRPr="00783237" w:rsidRDefault="00E2555B" w:rsidP="0049338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</w:tbl>
    <w:p w14:paraId="5219BF09" w14:textId="77777777" w:rsidR="006F2A6E" w:rsidRPr="00EC0C82" w:rsidRDefault="006F2A6E" w:rsidP="00E27E99">
      <w:pPr>
        <w:tabs>
          <w:tab w:val="left" w:pos="540"/>
        </w:tabs>
        <w:rPr>
          <w:rFonts w:ascii="Angsana New" w:hAnsi="Angsana New"/>
          <w:szCs w:val="24"/>
        </w:rPr>
      </w:pPr>
    </w:p>
    <w:p w14:paraId="1C7CC59D" w14:textId="77777777" w:rsidR="006F2A6E" w:rsidRPr="008F2B95" w:rsidRDefault="00E27E99" w:rsidP="00E91FF7">
      <w:pPr>
        <w:tabs>
          <w:tab w:val="left" w:pos="540"/>
        </w:tabs>
        <w:ind w:left="522"/>
        <w:rPr>
          <w:rFonts w:ascii="Angsana New" w:hAnsi="Angsana New"/>
          <w:sz w:val="30"/>
          <w:szCs w:val="30"/>
          <w:cs/>
        </w:rPr>
      </w:pPr>
      <w:r w:rsidRPr="008F2B95">
        <w:rPr>
          <w:rFonts w:ascii="Angsana New" w:hAnsi="Angsana New" w:hint="cs"/>
          <w:sz w:val="30"/>
          <w:szCs w:val="30"/>
        </w:rPr>
        <w:tab/>
      </w:r>
      <w:r w:rsidR="006F2A6E" w:rsidRPr="008F2B95">
        <w:rPr>
          <w:rFonts w:ascii="Angsana New" w:hAnsi="Angsana New" w:hint="cs"/>
          <w:sz w:val="30"/>
          <w:szCs w:val="30"/>
          <w:cs/>
        </w:rPr>
        <w:t>การร่วมค้าจดทะเบียนจัดตั้งและดำเนินธุรกิจในประเทศเมียนมา</w:t>
      </w:r>
    </w:p>
    <w:p w14:paraId="79B5E9EE" w14:textId="77777777" w:rsidR="006F2A6E" w:rsidRPr="008F2B95" w:rsidRDefault="006F2A6E" w:rsidP="006F2A6E">
      <w:pPr>
        <w:tabs>
          <w:tab w:val="left" w:pos="540"/>
        </w:tabs>
        <w:ind w:left="522"/>
        <w:rPr>
          <w:rFonts w:ascii="Angsana New" w:hAnsi="Angsana New"/>
          <w:sz w:val="30"/>
          <w:szCs w:val="30"/>
        </w:rPr>
      </w:pPr>
      <w:r w:rsidRPr="008F2B95">
        <w:rPr>
          <w:rFonts w:ascii="Angsana New" w:hAnsi="Angsana New" w:hint="cs"/>
          <w:sz w:val="30"/>
          <w:szCs w:val="30"/>
        </w:rPr>
        <w:tab/>
      </w:r>
    </w:p>
    <w:p w14:paraId="52DC3DC1" w14:textId="74DCE1CC" w:rsidR="006F2A6E" w:rsidRPr="008F2B95" w:rsidRDefault="006F2A6E" w:rsidP="006F2A6E">
      <w:pPr>
        <w:tabs>
          <w:tab w:val="left" w:pos="540"/>
        </w:tabs>
        <w:ind w:left="522"/>
        <w:rPr>
          <w:rFonts w:ascii="Angsana New" w:hAnsi="Angsana New"/>
          <w:sz w:val="30"/>
          <w:szCs w:val="30"/>
        </w:rPr>
      </w:pPr>
      <w:r w:rsidRPr="008F2B95">
        <w:rPr>
          <w:rFonts w:ascii="Angsana New" w:hAnsi="Angsana New" w:hint="cs"/>
          <w:sz w:val="30"/>
          <w:szCs w:val="30"/>
          <w:cs/>
        </w:rPr>
        <w:t>กลุ่มบริษัทไม่มีเงินลงทุนในการร่วมค้าซึ่งจดทะเบียนในตลาดหลักทรัพย์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6639FD56" w14:textId="1B9F2757" w:rsidR="006F2A6E" w:rsidRDefault="006F2A6E" w:rsidP="006F2A6E">
      <w:pPr>
        <w:tabs>
          <w:tab w:val="left" w:pos="540"/>
        </w:tabs>
        <w:ind w:left="522"/>
        <w:rPr>
          <w:rFonts w:ascii="Angsana New" w:hAnsi="Angsana New"/>
          <w:sz w:val="30"/>
          <w:szCs w:val="30"/>
        </w:rPr>
      </w:pPr>
    </w:p>
    <w:p w14:paraId="43B4E96E" w14:textId="279C8529" w:rsidR="0006712D" w:rsidRDefault="00654462" w:rsidP="0049338E">
      <w:pPr>
        <w:tabs>
          <w:tab w:val="left" w:pos="540"/>
        </w:tabs>
        <w:ind w:left="522" w:right="309"/>
        <w:jc w:val="thaiDistribute"/>
        <w:rPr>
          <w:rFonts w:ascii="Angsana New" w:hAnsi="Angsana New"/>
          <w:sz w:val="30"/>
          <w:szCs w:val="30"/>
          <w:cs/>
        </w:rPr>
      </w:pPr>
      <w:r w:rsidRPr="00A92E2F">
        <w:rPr>
          <w:rFonts w:ascii="Angsana New" w:hAnsi="Angsana New"/>
          <w:spacing w:val="-4"/>
          <w:sz w:val="30"/>
          <w:szCs w:val="30"/>
          <w:cs/>
        </w:rPr>
        <w:t xml:space="preserve">กลุ่มบริษัทไม่ได้รับรู้ส่วนแบ่งขาดทุนของเงินลงทุนที่บันทึกตามวิธีส่วนได้เสียสำหรับส่วนแบ่งในผลขาดทุนที่เกินกว่ามูลค่าเงินลงทุนของกลุ่มบริษัทในการร่วมค้า ณ วันที่ </w:t>
      </w:r>
      <w:r w:rsidR="00441461" w:rsidRPr="00441461">
        <w:rPr>
          <w:rFonts w:ascii="Angsana New" w:hAnsi="Angsana New"/>
          <w:spacing w:val="-4"/>
          <w:sz w:val="30"/>
          <w:szCs w:val="30"/>
        </w:rPr>
        <w:t>30</w:t>
      </w:r>
      <w:r w:rsidRPr="00A92E2F">
        <w:rPr>
          <w:rFonts w:ascii="Angsana New" w:hAnsi="Angsana New"/>
          <w:spacing w:val="-4"/>
          <w:sz w:val="30"/>
          <w:szCs w:val="30"/>
          <w:cs/>
        </w:rPr>
        <w:t xml:space="preserve"> มิถุนายน </w:t>
      </w:r>
      <w:r w:rsidR="00441461" w:rsidRPr="00441461">
        <w:rPr>
          <w:rFonts w:ascii="Angsana New" w:hAnsi="Angsana New"/>
          <w:spacing w:val="-4"/>
          <w:sz w:val="30"/>
          <w:szCs w:val="30"/>
        </w:rPr>
        <w:t>2564</w:t>
      </w:r>
      <w:r w:rsidRPr="00654462">
        <w:rPr>
          <w:rFonts w:ascii="Angsana New" w:hAnsi="Angsana New"/>
          <w:sz w:val="30"/>
          <w:szCs w:val="30"/>
          <w:cs/>
        </w:rPr>
        <w:t xml:space="preserve"> กลุ่มบริษัทยังมีส่วนแบ่งผลขาดทุนสะสมที่ยังไม่ได้รับรู้จำนวน </w:t>
      </w:r>
      <w:r w:rsidR="00441461" w:rsidRPr="00441461">
        <w:rPr>
          <w:rFonts w:ascii="Angsana New" w:hAnsi="Angsana New"/>
          <w:sz w:val="30"/>
          <w:szCs w:val="30"/>
        </w:rPr>
        <w:t>2</w:t>
      </w:r>
      <w:r w:rsidR="0017411B">
        <w:rPr>
          <w:rFonts w:ascii="Angsana New" w:hAnsi="Angsana New"/>
          <w:sz w:val="30"/>
          <w:szCs w:val="30"/>
        </w:rPr>
        <w:t>.</w:t>
      </w:r>
      <w:r w:rsidR="00441461" w:rsidRPr="00441461">
        <w:rPr>
          <w:rFonts w:ascii="Angsana New" w:hAnsi="Angsana New"/>
          <w:sz w:val="30"/>
          <w:szCs w:val="30"/>
        </w:rPr>
        <w:t>7</w:t>
      </w:r>
      <w:r w:rsidRPr="00654462">
        <w:rPr>
          <w:rFonts w:ascii="Angsana New" w:hAnsi="Angsana New"/>
          <w:sz w:val="30"/>
          <w:szCs w:val="30"/>
          <w:cs/>
        </w:rPr>
        <w:t xml:space="preserve"> ล้านบาท ซึ่งส่วนแบ่งผล</w:t>
      </w:r>
      <w:r w:rsidR="0017411B">
        <w:rPr>
          <w:rFonts w:ascii="Angsana New" w:hAnsi="Angsana New" w:hint="cs"/>
          <w:sz w:val="30"/>
          <w:szCs w:val="30"/>
          <w:cs/>
        </w:rPr>
        <w:t>ขาดทุน</w:t>
      </w:r>
      <w:r w:rsidRPr="00654462">
        <w:rPr>
          <w:rFonts w:ascii="Angsana New" w:hAnsi="Angsana New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441461" w:rsidRPr="00441461">
        <w:rPr>
          <w:rFonts w:ascii="Angsana New" w:hAnsi="Angsana New"/>
          <w:sz w:val="30"/>
          <w:szCs w:val="30"/>
        </w:rPr>
        <w:t>30</w:t>
      </w:r>
      <w:r w:rsidRPr="00654462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441461" w:rsidRPr="00441461">
        <w:rPr>
          <w:rFonts w:ascii="Angsana New" w:hAnsi="Angsana New"/>
          <w:sz w:val="30"/>
          <w:szCs w:val="30"/>
        </w:rPr>
        <w:t>2564</w:t>
      </w:r>
      <w:r w:rsidRPr="00654462">
        <w:rPr>
          <w:rFonts w:ascii="Angsana New" w:hAnsi="Angsana New"/>
          <w:sz w:val="30"/>
          <w:szCs w:val="30"/>
          <w:cs/>
        </w:rPr>
        <w:t xml:space="preserve"> ของกลุ่มบริษัทมีจำนวน </w:t>
      </w:r>
      <w:r w:rsidR="00441461" w:rsidRPr="00441461">
        <w:rPr>
          <w:rFonts w:ascii="Angsana New" w:hAnsi="Angsana New"/>
          <w:sz w:val="30"/>
          <w:szCs w:val="30"/>
        </w:rPr>
        <w:t>1</w:t>
      </w:r>
      <w:r w:rsidRPr="00654462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441461" w:rsidRPr="00441461">
        <w:rPr>
          <w:rFonts w:ascii="Angsana New" w:hAnsi="Angsana New"/>
          <w:sz w:val="30"/>
          <w:szCs w:val="30"/>
        </w:rPr>
        <w:t>2</w:t>
      </w:r>
      <w:r w:rsidR="0017411B">
        <w:rPr>
          <w:rFonts w:ascii="Angsana New" w:hAnsi="Angsana New"/>
          <w:sz w:val="30"/>
          <w:szCs w:val="30"/>
        </w:rPr>
        <w:t>.</w:t>
      </w:r>
      <w:r w:rsidR="00441461" w:rsidRPr="00441461">
        <w:rPr>
          <w:rFonts w:ascii="Angsana New" w:hAnsi="Angsana New"/>
          <w:sz w:val="30"/>
          <w:szCs w:val="30"/>
        </w:rPr>
        <w:t>7</w:t>
      </w:r>
      <w:r w:rsidRPr="00654462">
        <w:rPr>
          <w:rFonts w:ascii="Angsana New" w:hAnsi="Angsana New"/>
          <w:sz w:val="30"/>
          <w:szCs w:val="30"/>
          <w:cs/>
        </w:rPr>
        <w:t xml:space="preserve"> ล้านบาท ตามลำดับ กลุ่มบริษัทไม่มีภาระหนี้สินที่เกี่ยวเนื่องกับผลขาดทุน</w:t>
      </w:r>
      <w:r w:rsidR="00E73D7A">
        <w:rPr>
          <w:rFonts w:ascii="Angsana New" w:hAnsi="Angsana New" w:hint="cs"/>
          <w:sz w:val="30"/>
          <w:szCs w:val="30"/>
          <w:cs/>
        </w:rPr>
        <w:t>นี้</w:t>
      </w:r>
    </w:p>
    <w:p w14:paraId="2C30E757" w14:textId="77777777" w:rsidR="00E91FF7" w:rsidRPr="008F2B95" w:rsidRDefault="00E91FF7" w:rsidP="006F2A6E">
      <w:pPr>
        <w:tabs>
          <w:tab w:val="left" w:pos="540"/>
        </w:tabs>
        <w:ind w:left="522"/>
        <w:rPr>
          <w:rFonts w:ascii="Angsana New" w:hAnsi="Angsana New"/>
          <w:sz w:val="30"/>
          <w:szCs w:val="30"/>
        </w:rPr>
      </w:pPr>
    </w:p>
    <w:p w14:paraId="59B8BF7B" w14:textId="0ABC0EA7" w:rsidR="006F2A6E" w:rsidRPr="008F2B95" w:rsidRDefault="00FD29FF" w:rsidP="006F2A6E">
      <w:pPr>
        <w:tabs>
          <w:tab w:val="left" w:pos="540"/>
        </w:tabs>
        <w:ind w:left="522"/>
        <w:rPr>
          <w:rFonts w:ascii="Angsana New" w:hAnsi="Angsana New"/>
          <w:sz w:val="30"/>
          <w:szCs w:val="30"/>
        </w:rPr>
      </w:pPr>
      <w:bookmarkStart w:id="3" w:name="_Hlk65181801"/>
      <w:r>
        <w:rPr>
          <w:rFonts w:ascii="Angsana New" w:hAnsi="Angsana New" w:hint="cs"/>
          <w:sz w:val="30"/>
          <w:szCs w:val="30"/>
          <w:cs/>
        </w:rPr>
        <w:t>กลุ่ม</w:t>
      </w:r>
      <w:r w:rsidR="006F2A6E" w:rsidRPr="008F2B95">
        <w:rPr>
          <w:rFonts w:ascii="Angsana New" w:hAnsi="Angsana New" w:hint="cs"/>
          <w:sz w:val="30"/>
          <w:szCs w:val="30"/>
          <w:cs/>
        </w:rPr>
        <w:t xml:space="preserve">บริษัทไม่มีเงินปันผลรับจากเงินลงทุนในการร่วมค้าสำหรับแต่ละงวดสิ้นสุดวันที่ </w:t>
      </w:r>
      <w:r w:rsidR="00441461" w:rsidRPr="00441461">
        <w:rPr>
          <w:rFonts w:ascii="Angsana New" w:hAnsi="Angsana New"/>
          <w:sz w:val="30"/>
          <w:szCs w:val="30"/>
        </w:rPr>
        <w:t>30</w:t>
      </w:r>
      <w:r w:rsidR="001D660C">
        <w:rPr>
          <w:rFonts w:ascii="Angsana New" w:hAnsi="Angsana New"/>
          <w:sz w:val="30"/>
          <w:szCs w:val="30"/>
        </w:rPr>
        <w:t xml:space="preserve"> </w:t>
      </w:r>
      <w:r w:rsidR="001D660C">
        <w:rPr>
          <w:rFonts w:ascii="Angsana New" w:hAnsi="Angsana New"/>
          <w:sz w:val="30"/>
          <w:szCs w:val="30"/>
          <w:cs/>
        </w:rPr>
        <w:t>มิถุนายน</w:t>
      </w:r>
      <w:r w:rsidR="006F2A6E" w:rsidRPr="008F2B95">
        <w:rPr>
          <w:rFonts w:ascii="Angsana New" w:hAnsi="Angsana New" w:hint="cs"/>
          <w:sz w:val="30"/>
          <w:szCs w:val="30"/>
          <w:cs/>
        </w:rPr>
        <w:t xml:space="preserve"> </w:t>
      </w:r>
      <w:r w:rsidR="00441461" w:rsidRPr="00441461">
        <w:rPr>
          <w:rFonts w:ascii="Angsana New" w:hAnsi="Angsana New"/>
          <w:sz w:val="30"/>
          <w:szCs w:val="30"/>
        </w:rPr>
        <w:t>2564</w:t>
      </w:r>
      <w:r w:rsidR="006F2A6E" w:rsidRPr="008F2B95">
        <w:rPr>
          <w:rFonts w:ascii="Angsana New" w:hAnsi="Angsana New"/>
          <w:sz w:val="30"/>
          <w:szCs w:val="30"/>
        </w:rPr>
        <w:t xml:space="preserve"> </w:t>
      </w:r>
      <w:r w:rsidR="006F2A6E" w:rsidRPr="008F2B95">
        <w:rPr>
          <w:rFonts w:ascii="Angsana New" w:hAnsi="Angsana New" w:hint="cs"/>
          <w:sz w:val="30"/>
          <w:szCs w:val="30"/>
          <w:cs/>
        </w:rPr>
        <w:t xml:space="preserve">และ </w:t>
      </w:r>
      <w:r w:rsidR="00441461" w:rsidRPr="00441461">
        <w:rPr>
          <w:rFonts w:ascii="Angsana New" w:hAnsi="Angsana New"/>
          <w:sz w:val="30"/>
          <w:szCs w:val="30"/>
        </w:rPr>
        <w:t>2563</w:t>
      </w:r>
    </w:p>
    <w:bookmarkEnd w:id="3"/>
    <w:p w14:paraId="47A1476E" w14:textId="77777777" w:rsidR="00E27E99" w:rsidRPr="003C0E86" w:rsidRDefault="00E27E99" w:rsidP="002E193A">
      <w:pPr>
        <w:ind w:left="540" w:right="-25" w:hanging="540"/>
        <w:jc w:val="thaiDistribute"/>
        <w:rPr>
          <w:rFonts w:ascii="Angsana New" w:hAnsi="Angsana New"/>
          <w:sz w:val="10"/>
          <w:szCs w:val="10"/>
        </w:rPr>
      </w:pPr>
    </w:p>
    <w:p w14:paraId="5A9A86A0" w14:textId="4F4A1E25" w:rsidR="00563C8D" w:rsidRPr="003C0E86" w:rsidRDefault="00563C8D" w:rsidP="00AB5A9C">
      <w:pPr>
        <w:tabs>
          <w:tab w:val="left" w:pos="540"/>
        </w:tabs>
        <w:ind w:firstLine="540"/>
        <w:rPr>
          <w:rFonts w:ascii="Angsana New" w:hAnsi="Angsana New"/>
          <w:sz w:val="30"/>
          <w:szCs w:val="30"/>
        </w:rPr>
        <w:sectPr w:rsidR="00563C8D" w:rsidRPr="003C0E86" w:rsidSect="00B52679">
          <w:pgSz w:w="16840" w:h="11907" w:orient="landscape" w:code="9"/>
          <w:pgMar w:top="1152" w:right="691" w:bottom="927" w:left="720" w:header="720" w:footer="720" w:gutter="0"/>
          <w:cols w:space="720"/>
          <w:docGrid w:linePitch="245"/>
        </w:sectPr>
      </w:pPr>
    </w:p>
    <w:p w14:paraId="752BA0D5" w14:textId="0CD885B2" w:rsidR="00934ECA" w:rsidRPr="003C0E86" w:rsidRDefault="00E345E6" w:rsidP="008204C6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="Angsana New" w:hAnsi="Angsana New"/>
          <w:b w:val="0"/>
          <w:sz w:val="30"/>
          <w:szCs w:val="30"/>
        </w:rPr>
      </w:pPr>
      <w:r w:rsidRPr="003C0E86">
        <w:rPr>
          <w:rFonts w:ascii="Angsana New" w:hAnsi="Angsana New" w:hint="cs"/>
          <w:b w:val="0"/>
          <w:sz w:val="30"/>
          <w:szCs w:val="30"/>
          <w:cs/>
        </w:rPr>
        <w:lastRenderedPageBreak/>
        <w:t>ที่ดิน อาคาร</w:t>
      </w:r>
      <w:r w:rsidR="00AE5C2A" w:rsidRPr="003C0E86">
        <w:rPr>
          <w:rFonts w:ascii="Angsana New" w:hAnsi="Angsana New" w:hint="cs"/>
          <w:b w:val="0"/>
          <w:sz w:val="30"/>
          <w:szCs w:val="30"/>
          <w:cs/>
        </w:rPr>
        <w:t>และอุปกรณ์</w:t>
      </w:r>
    </w:p>
    <w:p w14:paraId="25C5FD1F" w14:textId="77777777" w:rsidR="00DF6EFF" w:rsidRPr="00553EF3" w:rsidRDefault="00DF6EFF" w:rsidP="00E0393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358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08"/>
        <w:gridCol w:w="1890"/>
        <w:gridCol w:w="180"/>
        <w:gridCol w:w="1974"/>
        <w:gridCol w:w="6"/>
      </w:tblGrid>
      <w:tr w:rsidR="0049338E" w14:paraId="09E3D417" w14:textId="77777777" w:rsidTr="0049338E">
        <w:trPr>
          <w:cantSplit/>
          <w:tblHeader/>
        </w:trPr>
        <w:tc>
          <w:tcPr>
            <w:tcW w:w="5308" w:type="dxa"/>
            <w:vAlign w:val="bottom"/>
          </w:tcPr>
          <w:p w14:paraId="4A9328EB" w14:textId="49CCD12E" w:rsidR="0049338E" w:rsidRPr="00977E74" w:rsidRDefault="0049338E" w:rsidP="00977E74">
            <w:pPr>
              <w:ind w:left="-73" w:right="-115"/>
              <w:jc w:val="both"/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</w:rPr>
            </w:pPr>
            <w:r w:rsidRPr="00977E74"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441461" w:rsidRPr="00441461"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</w:rPr>
              <w:t>30</w:t>
            </w:r>
            <w:r w:rsidRPr="00977E74"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</w:rPr>
              <w:t xml:space="preserve"> </w:t>
            </w:r>
            <w:r w:rsidRPr="00977E74"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  <w:t xml:space="preserve">มิถุนายน </w:t>
            </w:r>
            <w:r w:rsidR="00441461" w:rsidRPr="00441461"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</w:rPr>
              <w:t>2564</w:t>
            </w:r>
          </w:p>
        </w:tc>
        <w:tc>
          <w:tcPr>
            <w:tcW w:w="1890" w:type="dxa"/>
            <w:vAlign w:val="bottom"/>
          </w:tcPr>
          <w:p w14:paraId="27C4A28F" w14:textId="420002A8" w:rsidR="0049338E" w:rsidRPr="00977E74" w:rsidRDefault="0049338E" w:rsidP="0049338E">
            <w:pPr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</w:rPr>
            </w:pPr>
            <w:r w:rsidRPr="00977E74"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D9D0FE1" w14:textId="77777777" w:rsidR="0049338E" w:rsidRPr="00977E74" w:rsidRDefault="0049338E" w:rsidP="00977E74">
            <w:pPr>
              <w:ind w:left="-73" w:right="-115"/>
              <w:jc w:val="both"/>
              <w:rPr>
                <w:rFonts w:ascii="Angsana New" w:hAnsi="Angsana New"/>
                <w:b/>
                <w:bCs/>
                <w:spacing w:val="4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C1F5A9B" w14:textId="38ECD27A" w:rsidR="0049338E" w:rsidRPr="00977E74" w:rsidRDefault="0049338E" w:rsidP="0049338E">
            <w:pPr>
              <w:ind w:left="-78" w:right="-84"/>
              <w:jc w:val="both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</w:rPr>
            </w:pPr>
            <w:r w:rsidRPr="00977E74"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338E" w14:paraId="13EB28A3" w14:textId="77777777" w:rsidTr="0049338E">
        <w:trPr>
          <w:gridAfter w:val="1"/>
          <w:wAfter w:w="6" w:type="dxa"/>
          <w:cantSplit/>
        </w:trPr>
        <w:tc>
          <w:tcPr>
            <w:tcW w:w="5308" w:type="dxa"/>
          </w:tcPr>
          <w:p w14:paraId="044C1980" w14:textId="77777777" w:rsidR="0049338E" w:rsidRPr="00977E74" w:rsidRDefault="0049338E" w:rsidP="00977E74">
            <w:pPr>
              <w:ind w:left="-73" w:right="-115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</w:p>
        </w:tc>
        <w:tc>
          <w:tcPr>
            <w:tcW w:w="4044" w:type="dxa"/>
            <w:gridSpan w:val="3"/>
          </w:tcPr>
          <w:p w14:paraId="677879F2" w14:textId="75524AA5" w:rsidR="0049338E" w:rsidRPr="008C2317" w:rsidRDefault="0049338E" w:rsidP="0049338E">
            <w:pPr>
              <w:pStyle w:val="acctfourfigures"/>
              <w:tabs>
                <w:tab w:val="clear" w:pos="765"/>
              </w:tabs>
              <w:spacing w:line="240" w:lineRule="auto"/>
              <w:ind w:right="-84"/>
              <w:jc w:val="center"/>
              <w:rPr>
                <w:rFonts w:ascii="Angsana New" w:hAnsi="Angsana New" w:cstheme="minorBidi"/>
                <w:b/>
                <w:bCs/>
                <w:spacing w:val="4"/>
                <w:sz w:val="30"/>
                <w:szCs w:val="30"/>
                <w:cs/>
                <w:lang w:val="en-US" w:bidi="th-TH"/>
              </w:rPr>
            </w:pPr>
            <w:r w:rsidRPr="008C231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C231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C231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9338E" w14:paraId="0AF4DA33" w14:textId="77777777" w:rsidTr="0049338E">
        <w:trPr>
          <w:cantSplit/>
        </w:trPr>
        <w:tc>
          <w:tcPr>
            <w:tcW w:w="5308" w:type="dxa"/>
          </w:tcPr>
          <w:p w14:paraId="3F82A206" w14:textId="77777777" w:rsidR="0049338E" w:rsidRPr="00977E74" w:rsidRDefault="0049338E" w:rsidP="00977E74">
            <w:pPr>
              <w:ind w:left="-73" w:right="-115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977E74">
              <w:rPr>
                <w:rFonts w:ascii="Angsana New" w:hAnsi="Angsana New"/>
                <w:spacing w:val="4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890" w:type="dxa"/>
          </w:tcPr>
          <w:p w14:paraId="2489DC94" w14:textId="6B976B1D" w:rsidR="0049338E" w:rsidRPr="00977E74" w:rsidRDefault="00441461" w:rsidP="00F2174F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</w:pPr>
            <w:r w:rsidRPr="00441461"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20</w:t>
            </w:r>
            <w:r w:rsidR="0049338E"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,</w:t>
            </w:r>
            <w:r w:rsidRPr="00441461"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180" w:type="dxa"/>
          </w:tcPr>
          <w:p w14:paraId="57DFED03" w14:textId="77777777" w:rsidR="0049338E" w:rsidRPr="00977E74" w:rsidRDefault="0049338E" w:rsidP="00F2174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44945E5C" w14:textId="75689FDC" w:rsidR="0049338E" w:rsidRPr="00977E74" w:rsidRDefault="00441461" w:rsidP="00880A5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pacing w:val="4"/>
                <w:sz w:val="30"/>
                <w:szCs w:val="30"/>
                <w:cs/>
                <w:lang w:val="en-US" w:bidi="th-TH"/>
              </w:rPr>
            </w:pPr>
            <w:r w:rsidRPr="00441461"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346</w:t>
            </w:r>
          </w:p>
        </w:tc>
      </w:tr>
      <w:tr w:rsidR="007245AD" w14:paraId="2C50352A" w14:textId="77777777" w:rsidTr="0049338E">
        <w:trPr>
          <w:cantSplit/>
        </w:trPr>
        <w:tc>
          <w:tcPr>
            <w:tcW w:w="5308" w:type="dxa"/>
          </w:tcPr>
          <w:p w14:paraId="0CA31D58" w14:textId="1AC2C42E" w:rsidR="007245AD" w:rsidRPr="00977E74" w:rsidRDefault="007245AD" w:rsidP="007245AD">
            <w:pPr>
              <w:ind w:left="-73" w:right="-115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977E74">
              <w:rPr>
                <w:rFonts w:ascii="Angsana New" w:hAnsi="Angsana New"/>
                <w:spacing w:val="4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มาจาก</w:t>
            </w:r>
            <w:r w:rsidRPr="00977E74">
              <w:rPr>
                <w:rFonts w:ascii="Angsana New" w:hAnsi="Angsana New"/>
                <w:spacing w:val="4"/>
                <w:sz w:val="30"/>
                <w:szCs w:val="30"/>
                <w:cs/>
              </w:rPr>
              <w:t>อสังหาริมทรัพย์เพื่อการลงทุน - ราคาตามบัญชีสุทธิ</w:t>
            </w:r>
          </w:p>
        </w:tc>
        <w:tc>
          <w:tcPr>
            <w:tcW w:w="1890" w:type="dxa"/>
          </w:tcPr>
          <w:p w14:paraId="68A96AB8" w14:textId="21411440" w:rsidR="007245AD" w:rsidRDefault="00441461" w:rsidP="007245AD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</w:pPr>
            <w:r w:rsidRPr="00441461"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347</w:t>
            </w:r>
          </w:p>
        </w:tc>
        <w:tc>
          <w:tcPr>
            <w:tcW w:w="180" w:type="dxa"/>
          </w:tcPr>
          <w:p w14:paraId="4670060F" w14:textId="77777777" w:rsidR="007245AD" w:rsidRPr="00977E74" w:rsidRDefault="007245AD" w:rsidP="007245A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52A558E5" w14:textId="647EB24E" w:rsidR="007245AD" w:rsidRDefault="007245AD" w:rsidP="007245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280"/>
              <w:jc w:val="right"/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</w:pPr>
            <w:r w:rsidRPr="00880A5C"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-</w:t>
            </w:r>
          </w:p>
        </w:tc>
      </w:tr>
      <w:tr w:rsidR="007245AD" w14:paraId="2EF47CF1" w14:textId="77777777" w:rsidTr="0049338E">
        <w:trPr>
          <w:cantSplit/>
        </w:trPr>
        <w:tc>
          <w:tcPr>
            <w:tcW w:w="5308" w:type="dxa"/>
          </w:tcPr>
          <w:p w14:paraId="6E6383C8" w14:textId="74D1320D" w:rsidR="007245AD" w:rsidRPr="00977E74" w:rsidRDefault="007245AD" w:rsidP="007245AD">
            <w:pPr>
              <w:ind w:left="-73" w:right="-115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ตัดจำหน่าย</w:t>
            </w:r>
            <w:r w:rsidRPr="00977E74">
              <w:rPr>
                <w:rFonts w:ascii="Angsana New" w:hAnsi="Angsana New"/>
                <w:spacing w:val="4"/>
                <w:sz w:val="30"/>
                <w:szCs w:val="30"/>
                <w:cs/>
              </w:rPr>
              <w:t>สินทรัพย์สิทธิการใช้ - ราคาตามบัญชีสุทธิ</w:t>
            </w:r>
          </w:p>
        </w:tc>
        <w:tc>
          <w:tcPr>
            <w:tcW w:w="1890" w:type="dxa"/>
          </w:tcPr>
          <w:p w14:paraId="39C94FCF" w14:textId="450A8684" w:rsidR="007245AD" w:rsidRPr="00977E74" w:rsidRDefault="007245AD" w:rsidP="007245AD">
            <w:pPr>
              <w:pStyle w:val="acctfourfigures"/>
              <w:tabs>
                <w:tab w:val="clear" w:pos="765"/>
              </w:tabs>
              <w:spacing w:line="240" w:lineRule="auto"/>
              <w:ind w:left="-79" w:right="5"/>
              <w:jc w:val="right"/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</w:pPr>
            <w:r w:rsidRPr="00880A5C"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(</w:t>
            </w:r>
            <w:r w:rsidR="00441461" w:rsidRPr="00441461"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,</w:t>
            </w:r>
            <w:r w:rsidR="00441461" w:rsidRPr="00441461"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666</w:t>
            </w:r>
            <w:r w:rsidRPr="00880A5C"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B0794BB" w14:textId="77777777" w:rsidR="007245AD" w:rsidRPr="00977E74" w:rsidRDefault="007245AD" w:rsidP="007245A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6CE1D6A6" w14:textId="758F202A" w:rsidR="007245AD" w:rsidRPr="00977E74" w:rsidRDefault="007245AD" w:rsidP="007245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</w:pPr>
            <w:r w:rsidRPr="00880A5C"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(</w:t>
            </w:r>
            <w:r w:rsidR="00441461" w:rsidRPr="00441461"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,</w:t>
            </w:r>
            <w:r w:rsidR="00441461" w:rsidRPr="00441461"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646</w:t>
            </w:r>
            <w:r w:rsidRPr="00880A5C"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)</w:t>
            </w:r>
          </w:p>
        </w:tc>
      </w:tr>
      <w:tr w:rsidR="007245AD" w14:paraId="5EB8C10E" w14:textId="77777777" w:rsidTr="0049338E">
        <w:trPr>
          <w:cantSplit/>
        </w:trPr>
        <w:tc>
          <w:tcPr>
            <w:tcW w:w="5308" w:type="dxa"/>
          </w:tcPr>
          <w:p w14:paraId="7469ECE9" w14:textId="617E295A" w:rsidR="007245AD" w:rsidRPr="00977E74" w:rsidRDefault="007245AD" w:rsidP="007245AD">
            <w:pPr>
              <w:ind w:left="-73" w:right="-115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977E74">
              <w:rPr>
                <w:rFonts w:ascii="Angsana New" w:hAnsi="Angsana New"/>
                <w:spacing w:val="4"/>
                <w:sz w:val="30"/>
                <w:szCs w:val="30"/>
                <w:cs/>
              </w:rPr>
              <w:t>จำหน่าย</w:t>
            </w:r>
            <w:r>
              <w:rPr>
                <w:rFonts w:ascii="Angsana New" w:hAnsi="Angsana New"/>
                <w:spacing w:val="4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ตัดจำหน่าย</w:t>
            </w:r>
            <w:r w:rsidRPr="00977E74">
              <w:rPr>
                <w:rFonts w:ascii="Angsana New" w:hAnsi="Angsana New"/>
                <w:spacing w:val="4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1890" w:type="dxa"/>
          </w:tcPr>
          <w:p w14:paraId="42A9F357" w14:textId="67509D89" w:rsidR="007245AD" w:rsidRPr="00977E74" w:rsidRDefault="007245AD" w:rsidP="007245AD">
            <w:pPr>
              <w:pStyle w:val="acctfourfigures"/>
              <w:tabs>
                <w:tab w:val="clear" w:pos="765"/>
              </w:tabs>
              <w:spacing w:line="240" w:lineRule="auto"/>
              <w:ind w:left="-79" w:right="5"/>
              <w:jc w:val="right"/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</w:pPr>
            <w:r w:rsidRPr="00880A5C"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(</w:t>
            </w:r>
            <w:r w:rsidR="00441461" w:rsidRPr="00441461"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2</w:t>
            </w:r>
            <w:r w:rsidRPr="00880A5C"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,</w:t>
            </w:r>
            <w:r w:rsidR="00441461" w:rsidRPr="00441461"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709</w:t>
            </w:r>
            <w:r w:rsidRPr="00880A5C"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CE92F78" w14:textId="77777777" w:rsidR="007245AD" w:rsidRPr="00977E74" w:rsidRDefault="007245AD" w:rsidP="007245A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68CEC06B" w14:textId="034793F0" w:rsidR="007245AD" w:rsidRPr="00977E74" w:rsidRDefault="007245AD" w:rsidP="007245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(</w:t>
            </w:r>
            <w:r w:rsidR="00441461" w:rsidRPr="00441461"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,</w:t>
            </w:r>
            <w:r w:rsidR="00441461" w:rsidRPr="00441461"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477</w:t>
            </w:r>
            <w:r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)</w:t>
            </w:r>
          </w:p>
        </w:tc>
      </w:tr>
      <w:tr w:rsidR="007245AD" w14:paraId="0B58259E" w14:textId="77777777" w:rsidTr="0049338E">
        <w:trPr>
          <w:cantSplit/>
        </w:trPr>
        <w:tc>
          <w:tcPr>
            <w:tcW w:w="5308" w:type="dxa"/>
          </w:tcPr>
          <w:p w14:paraId="53494F8C" w14:textId="5004C649" w:rsidR="007245AD" w:rsidRPr="00977E74" w:rsidRDefault="007245AD" w:rsidP="007245AD">
            <w:pPr>
              <w:ind w:left="-73" w:right="-115"/>
              <w:jc w:val="both"/>
              <w:rPr>
                <w:rFonts w:ascii="Angsana New" w:hAnsi="Angsana New"/>
                <w:spacing w:val="4"/>
                <w:sz w:val="30"/>
                <w:szCs w:val="30"/>
              </w:rPr>
            </w:pPr>
            <w:r w:rsidRPr="00983820">
              <w:rPr>
                <w:rFonts w:ascii="Angsana New" w:hAnsi="Angsana New"/>
                <w:spacing w:val="4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ของ</w:t>
            </w:r>
            <w:r w:rsidRPr="00983820">
              <w:rPr>
                <w:rFonts w:ascii="Angsana New" w:hAnsi="Angsana New"/>
                <w:spacing w:val="4"/>
                <w:sz w:val="30"/>
                <w:szCs w:val="30"/>
                <w:cs/>
              </w:rPr>
              <w:t>อาคาร</w:t>
            </w: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90" w:type="dxa"/>
          </w:tcPr>
          <w:p w14:paraId="707E1330" w14:textId="3DD699C2" w:rsidR="007245AD" w:rsidRPr="00977E74" w:rsidRDefault="007245AD" w:rsidP="007245AD">
            <w:pPr>
              <w:pStyle w:val="acctfourfigures"/>
              <w:tabs>
                <w:tab w:val="clear" w:pos="765"/>
              </w:tabs>
              <w:spacing w:line="240" w:lineRule="auto"/>
              <w:ind w:left="-79" w:right="5"/>
              <w:jc w:val="right"/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</w:pPr>
            <w:r w:rsidRPr="00880A5C"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(</w:t>
            </w:r>
            <w:r w:rsidR="00441461" w:rsidRPr="00441461"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23</w:t>
            </w:r>
            <w:r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,</w:t>
            </w:r>
            <w:r w:rsidR="00441461" w:rsidRPr="00441461"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413</w:t>
            </w:r>
            <w:r w:rsidRPr="00880A5C"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FB3145F" w14:textId="77777777" w:rsidR="007245AD" w:rsidRPr="00977E74" w:rsidRDefault="007245AD" w:rsidP="007245A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042144C6" w14:textId="53F4876F" w:rsidR="007245AD" w:rsidRPr="00977E74" w:rsidRDefault="007245AD" w:rsidP="007245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</w:pPr>
            <w:r w:rsidRPr="00880A5C"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(</w:t>
            </w:r>
            <w:r w:rsidR="00441461" w:rsidRPr="00441461"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23</w:t>
            </w:r>
            <w:r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,</w:t>
            </w:r>
            <w:r w:rsidR="00441461" w:rsidRPr="00441461"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413</w:t>
            </w:r>
            <w:r w:rsidRPr="00880A5C"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104233D0" w14:textId="77777777" w:rsidR="009F78AF" w:rsidRPr="00553EF3" w:rsidRDefault="009F78AF" w:rsidP="00E0393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90333E2" w14:textId="1868CD73" w:rsidR="004427E0" w:rsidRPr="0049338E" w:rsidRDefault="00553EF3" w:rsidP="00776FB0">
      <w:pPr>
        <w:tabs>
          <w:tab w:val="left" w:pos="540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9338E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="00441461" w:rsidRPr="00441461">
        <w:rPr>
          <w:rFonts w:asciiTheme="majorBidi" w:hAnsiTheme="majorBidi"/>
          <w:sz w:val="30"/>
          <w:szCs w:val="30"/>
        </w:rPr>
        <w:t>30</w:t>
      </w:r>
      <w:r w:rsidRPr="0049338E">
        <w:rPr>
          <w:rFonts w:asciiTheme="majorBidi" w:hAnsiTheme="majorBidi"/>
          <w:sz w:val="30"/>
          <w:szCs w:val="30"/>
        </w:rPr>
        <w:t xml:space="preserve"> </w:t>
      </w:r>
      <w:r w:rsidRPr="0049338E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441461" w:rsidRPr="00441461">
        <w:rPr>
          <w:rFonts w:asciiTheme="majorBidi" w:hAnsiTheme="majorBidi"/>
          <w:sz w:val="30"/>
          <w:szCs w:val="30"/>
        </w:rPr>
        <w:t>2564</w:t>
      </w:r>
      <w:r w:rsidRPr="0049338E">
        <w:rPr>
          <w:rFonts w:asciiTheme="majorBidi" w:hAnsiTheme="majorBidi"/>
          <w:sz w:val="30"/>
          <w:szCs w:val="30"/>
        </w:rPr>
        <w:t xml:space="preserve"> </w:t>
      </w:r>
      <w:r w:rsidR="00776FB0" w:rsidRPr="0049338E">
        <w:rPr>
          <w:rFonts w:asciiTheme="majorBidi" w:hAnsiTheme="majorBidi"/>
          <w:sz w:val="30"/>
          <w:szCs w:val="30"/>
          <w:cs/>
        </w:rPr>
        <w:t xml:space="preserve">กลุ่มบริษัทและบริษัทได้นำที่ดินและสิ่งปลูกสร้างซึ่งมีมูลค่าตามบัญชีจำนวน </w:t>
      </w:r>
      <w:r w:rsidR="00441461" w:rsidRPr="00441461">
        <w:rPr>
          <w:rFonts w:asciiTheme="majorBidi" w:hAnsiTheme="majorBidi"/>
          <w:sz w:val="30"/>
          <w:szCs w:val="30"/>
        </w:rPr>
        <w:t>410</w:t>
      </w:r>
      <w:r w:rsidR="000E09B1" w:rsidRPr="0049338E">
        <w:rPr>
          <w:rFonts w:asciiTheme="majorBidi" w:hAnsiTheme="majorBidi"/>
          <w:sz w:val="30"/>
          <w:szCs w:val="30"/>
        </w:rPr>
        <w:t xml:space="preserve"> </w:t>
      </w:r>
      <w:r w:rsidR="00776FB0" w:rsidRPr="0049338E">
        <w:rPr>
          <w:rFonts w:asciiTheme="majorBidi" w:hAnsiTheme="majorBidi"/>
          <w:sz w:val="30"/>
          <w:szCs w:val="30"/>
          <w:cs/>
        </w:rPr>
        <w:t xml:space="preserve">ล้านบาท และ </w:t>
      </w:r>
      <w:r w:rsidR="00441461" w:rsidRPr="00441461">
        <w:rPr>
          <w:rFonts w:asciiTheme="majorBidi" w:hAnsiTheme="majorBidi"/>
          <w:sz w:val="30"/>
          <w:szCs w:val="30"/>
        </w:rPr>
        <w:t>264</w:t>
      </w:r>
      <w:r w:rsidR="00776FB0" w:rsidRPr="0049338E">
        <w:rPr>
          <w:rFonts w:asciiTheme="majorBidi" w:hAnsiTheme="majorBidi"/>
          <w:sz w:val="30"/>
          <w:szCs w:val="30"/>
          <w:cs/>
        </w:rPr>
        <w:t xml:space="preserve"> ล้านบาท ตามลำดับ เป็นหลักประกันเงินกู้ยืมระยะสั้นและเงินกู้ยืมระยะยาวจากสถาบันการเงิน </w:t>
      </w:r>
      <w:r w:rsidR="00776FB0" w:rsidRPr="0049338E">
        <w:rPr>
          <w:rFonts w:asciiTheme="majorBidi" w:hAnsiTheme="majorBidi"/>
          <w:i/>
          <w:iCs/>
          <w:sz w:val="30"/>
          <w:szCs w:val="30"/>
          <w:cs/>
        </w:rPr>
        <w:t>(</w:t>
      </w:r>
      <w:r w:rsidR="00441461" w:rsidRPr="00441461">
        <w:rPr>
          <w:rFonts w:asciiTheme="majorBidi" w:hAnsiTheme="majorBidi"/>
          <w:i/>
          <w:iCs/>
          <w:sz w:val="30"/>
          <w:szCs w:val="30"/>
        </w:rPr>
        <w:t>31</w:t>
      </w:r>
      <w:r w:rsidRPr="0049338E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49338E">
        <w:rPr>
          <w:rFonts w:asciiTheme="majorBidi" w:hAnsiTheme="majorBidi" w:hint="cs"/>
          <w:i/>
          <w:iCs/>
          <w:sz w:val="30"/>
          <w:szCs w:val="30"/>
          <w:cs/>
        </w:rPr>
        <w:t xml:space="preserve">ธันวาคม </w:t>
      </w:r>
      <w:r w:rsidR="00441461" w:rsidRPr="00441461">
        <w:rPr>
          <w:rFonts w:asciiTheme="majorBidi" w:hAnsiTheme="majorBidi"/>
          <w:i/>
          <w:iCs/>
          <w:sz w:val="30"/>
          <w:szCs w:val="30"/>
        </w:rPr>
        <w:t>2563</w:t>
      </w:r>
      <w:r w:rsidR="00776FB0" w:rsidRPr="0049338E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441461" w:rsidRPr="00441461">
        <w:rPr>
          <w:rFonts w:asciiTheme="majorBidi" w:hAnsiTheme="majorBidi"/>
          <w:i/>
          <w:iCs/>
          <w:sz w:val="30"/>
          <w:szCs w:val="30"/>
        </w:rPr>
        <w:t>418</w:t>
      </w:r>
      <w:r w:rsidR="00776FB0" w:rsidRPr="0049338E">
        <w:rPr>
          <w:rFonts w:asciiTheme="majorBidi" w:hAnsiTheme="majorBidi"/>
          <w:i/>
          <w:iCs/>
          <w:sz w:val="30"/>
          <w:szCs w:val="30"/>
          <w:cs/>
        </w:rPr>
        <w:t xml:space="preserve"> ล้านบาท และ </w:t>
      </w:r>
      <w:r w:rsidR="00441461" w:rsidRPr="00441461">
        <w:rPr>
          <w:rFonts w:asciiTheme="majorBidi" w:hAnsiTheme="majorBidi"/>
          <w:i/>
          <w:iCs/>
          <w:sz w:val="30"/>
          <w:szCs w:val="30"/>
        </w:rPr>
        <w:t>264</w:t>
      </w:r>
      <w:r w:rsidR="00776FB0" w:rsidRPr="0049338E">
        <w:rPr>
          <w:rFonts w:asciiTheme="majorBidi" w:hAnsiTheme="majorBidi"/>
          <w:i/>
          <w:iCs/>
          <w:sz w:val="30"/>
          <w:szCs w:val="30"/>
          <w:cs/>
        </w:rPr>
        <w:t xml:space="preserve"> ล้านบาท ตามลำดับ)</w:t>
      </w:r>
    </w:p>
    <w:p w14:paraId="4186F0EF" w14:textId="703CDBDB" w:rsidR="008D385F" w:rsidRDefault="008D385F">
      <w:pPr>
        <w:rPr>
          <w:rFonts w:ascii="Angsana New" w:hAnsi="Angsana New"/>
          <w:b/>
          <w:bCs/>
          <w:sz w:val="30"/>
          <w:szCs w:val="30"/>
          <w:cs/>
        </w:rPr>
      </w:pPr>
    </w:p>
    <w:p w14:paraId="4A3C06DB" w14:textId="5234755A" w:rsidR="004616CB" w:rsidRPr="008F2B95" w:rsidRDefault="00FB00F5" w:rsidP="008204C6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="Angsana New" w:hAnsi="Angsana New"/>
          <w:sz w:val="30"/>
          <w:szCs w:val="30"/>
          <w:cs/>
        </w:rPr>
      </w:pPr>
      <w:r w:rsidRPr="008F2B95">
        <w:rPr>
          <w:rFonts w:ascii="Angsana New" w:hAnsi="Angsana New" w:hint="cs"/>
          <w:sz w:val="30"/>
          <w:szCs w:val="30"/>
          <w:cs/>
        </w:rPr>
        <w:t>ส่วนงานดำเนินงานและการจำแนกรายได้</w:t>
      </w:r>
      <w:r w:rsidR="000D0F9F" w:rsidRPr="008F2B95">
        <w:rPr>
          <w:rFonts w:ascii="Angsana New" w:hAnsi="Angsana New" w:hint="cs"/>
          <w:sz w:val="30"/>
          <w:szCs w:val="30"/>
          <w:shd w:val="clear" w:color="auto" w:fill="FFFF00"/>
          <w:cs/>
        </w:rPr>
        <w:t xml:space="preserve"> </w:t>
      </w:r>
    </w:p>
    <w:p w14:paraId="7BDFD81F" w14:textId="4AD936B1" w:rsidR="002656FC" w:rsidRPr="00553EF3" w:rsidRDefault="002656FC" w:rsidP="00230C0B">
      <w:pPr>
        <w:ind w:left="45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62CFB7C1" w14:textId="77777777" w:rsidR="00FB00F5" w:rsidRPr="008F2B95" w:rsidRDefault="00FB00F5" w:rsidP="00FB00F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F2B95">
        <w:rPr>
          <w:rFonts w:ascii="Angsana New" w:hAnsi="Angsana New" w:hint="cs"/>
          <w:sz w:val="30"/>
          <w:szCs w:val="30"/>
          <w:cs/>
        </w:rPr>
        <w:t>ผู้บริหารเห็นว่ากลุ่มบริษัทดำเนินกิจการในส่วนงานธุรกิจเดียวคือ ธุรกิจการพิมพ์เอกสารปลอดการทำเทียม ดังนั้นฝ่ายบริหารจึงพิจารณาว่ากลุ่มบริษัทมีส่วนงานธุรกิจเพียงส่วนงานเดียว</w:t>
      </w:r>
    </w:p>
    <w:p w14:paraId="074D14DB" w14:textId="70D5E899" w:rsidR="00FB00F5" w:rsidRPr="00553EF3" w:rsidRDefault="00FB00F5" w:rsidP="00230C0B">
      <w:pPr>
        <w:ind w:left="45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35" w:type="dxa"/>
        <w:tblInd w:w="4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19"/>
        <w:gridCol w:w="1169"/>
        <w:gridCol w:w="180"/>
        <w:gridCol w:w="1259"/>
        <w:gridCol w:w="180"/>
        <w:gridCol w:w="1169"/>
        <w:gridCol w:w="180"/>
        <w:gridCol w:w="1079"/>
      </w:tblGrid>
      <w:tr w:rsidR="008D385F" w14:paraId="72ACA7F1" w14:textId="77777777" w:rsidTr="008D385F">
        <w:trPr>
          <w:cantSplit/>
        </w:trPr>
        <w:tc>
          <w:tcPr>
            <w:tcW w:w="4219" w:type="dxa"/>
          </w:tcPr>
          <w:p w14:paraId="439CB32C" w14:textId="77777777" w:rsidR="008D385F" w:rsidRDefault="008D385F" w:rsidP="008D385F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8" w:type="dxa"/>
            <w:gridSpan w:val="3"/>
            <w:hideMark/>
          </w:tcPr>
          <w:p w14:paraId="6D9287BB" w14:textId="77777777" w:rsidR="008D385F" w:rsidRDefault="008D385F" w:rsidP="008D385F">
            <w:pPr>
              <w:pStyle w:val="acctfourfigures"/>
              <w:tabs>
                <w:tab w:val="clear" w:pos="765"/>
                <w:tab w:val="left" w:pos="1481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96E0E97" w14:textId="77777777" w:rsidR="008D385F" w:rsidRDefault="008D385F" w:rsidP="008D385F">
            <w:pPr>
              <w:pStyle w:val="acctfourfigures"/>
              <w:tabs>
                <w:tab w:val="left" w:pos="720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28" w:type="dxa"/>
            <w:gridSpan w:val="3"/>
            <w:vAlign w:val="bottom"/>
            <w:hideMark/>
          </w:tcPr>
          <w:p w14:paraId="7E3281DB" w14:textId="77777777" w:rsidR="008D385F" w:rsidRDefault="008D385F" w:rsidP="008D385F">
            <w:pPr>
              <w:pStyle w:val="acctfourfigures"/>
              <w:tabs>
                <w:tab w:val="left" w:pos="720"/>
              </w:tabs>
              <w:spacing w:line="360" w:lineRule="exact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D385F" w14:paraId="466346EC" w14:textId="77777777" w:rsidTr="008D385F">
        <w:trPr>
          <w:cantSplit/>
        </w:trPr>
        <w:tc>
          <w:tcPr>
            <w:tcW w:w="4219" w:type="dxa"/>
            <w:hideMark/>
          </w:tcPr>
          <w:p w14:paraId="64B3AC47" w14:textId="18765210" w:rsidR="008D385F" w:rsidRDefault="008D385F" w:rsidP="008D385F">
            <w:pPr>
              <w:pStyle w:val="acctfourfigures"/>
              <w:tabs>
                <w:tab w:val="decimal" w:pos="0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="00441461" w:rsidRPr="00441461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169" w:type="dxa"/>
            <w:vAlign w:val="bottom"/>
            <w:hideMark/>
          </w:tcPr>
          <w:p w14:paraId="5BE51701" w14:textId="2DF7D365" w:rsidR="008D385F" w:rsidRDefault="00441461" w:rsidP="008D385F">
            <w:pPr>
              <w:pStyle w:val="acctfourfigures"/>
              <w:tabs>
                <w:tab w:val="left" w:pos="720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7EB05AD3" w14:textId="77777777" w:rsidR="008D385F" w:rsidRDefault="008D385F" w:rsidP="008D385F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  <w:hideMark/>
          </w:tcPr>
          <w:p w14:paraId="4E994C35" w14:textId="13609480" w:rsidR="008D385F" w:rsidRDefault="00441461" w:rsidP="008D385F">
            <w:pPr>
              <w:pStyle w:val="acctfourfigures"/>
              <w:tabs>
                <w:tab w:val="left" w:pos="720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6A0D7B52" w14:textId="77777777" w:rsidR="008D385F" w:rsidRDefault="008D385F" w:rsidP="008D385F">
            <w:pPr>
              <w:pStyle w:val="acctfourfigures"/>
              <w:tabs>
                <w:tab w:val="left" w:pos="720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  <w:hideMark/>
          </w:tcPr>
          <w:p w14:paraId="2240F27A" w14:textId="228CEAC0" w:rsidR="008D385F" w:rsidRDefault="00441461" w:rsidP="008D385F">
            <w:pPr>
              <w:pStyle w:val="acctfourfigures"/>
              <w:tabs>
                <w:tab w:val="left" w:pos="720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30A2E533" w14:textId="77777777" w:rsidR="008D385F" w:rsidRDefault="008D385F" w:rsidP="008D385F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  <w:hideMark/>
          </w:tcPr>
          <w:p w14:paraId="743F95D0" w14:textId="64C68099" w:rsidR="008D385F" w:rsidRDefault="00441461" w:rsidP="008D385F">
            <w:pPr>
              <w:pStyle w:val="acctfourfigures"/>
              <w:tabs>
                <w:tab w:val="left" w:pos="720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8D385F" w14:paraId="04855B0D" w14:textId="77777777" w:rsidTr="008D385F">
        <w:trPr>
          <w:cantSplit/>
        </w:trPr>
        <w:tc>
          <w:tcPr>
            <w:tcW w:w="4219" w:type="dxa"/>
          </w:tcPr>
          <w:p w14:paraId="5FD28139" w14:textId="77777777" w:rsidR="008D385F" w:rsidRDefault="008D385F" w:rsidP="008D385F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6" w:type="dxa"/>
            <w:gridSpan w:val="7"/>
            <w:hideMark/>
          </w:tcPr>
          <w:p w14:paraId="29B449F1" w14:textId="77777777" w:rsidR="008D385F" w:rsidRDefault="008D385F" w:rsidP="008D385F">
            <w:pPr>
              <w:pStyle w:val="acctfourfigures"/>
              <w:tabs>
                <w:tab w:val="left" w:pos="720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D385F" w14:paraId="2A4907F9" w14:textId="77777777" w:rsidTr="008D385F">
        <w:trPr>
          <w:cantSplit/>
        </w:trPr>
        <w:tc>
          <w:tcPr>
            <w:tcW w:w="4219" w:type="dxa"/>
            <w:hideMark/>
          </w:tcPr>
          <w:p w14:paraId="0B02B38E" w14:textId="77777777" w:rsidR="008D385F" w:rsidRDefault="008D385F" w:rsidP="008D385F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169" w:type="dxa"/>
          </w:tcPr>
          <w:p w14:paraId="01AEFA0C" w14:textId="77777777" w:rsidR="008D385F" w:rsidRDefault="008D385F" w:rsidP="008D385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0BB5F53" w14:textId="77777777" w:rsidR="008D385F" w:rsidRDefault="008D385F" w:rsidP="008D385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F44B924" w14:textId="77777777" w:rsidR="008D385F" w:rsidRDefault="008D385F" w:rsidP="008D385F">
            <w:pPr>
              <w:pStyle w:val="acctfourfigures"/>
              <w:tabs>
                <w:tab w:val="clear" w:pos="765"/>
                <w:tab w:val="decimal" w:pos="92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A7F5739" w14:textId="77777777" w:rsidR="008D385F" w:rsidRDefault="008D385F" w:rsidP="008D385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241E192" w14:textId="77777777" w:rsidR="008D385F" w:rsidRDefault="008D385F" w:rsidP="008D385F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477A342" w14:textId="77777777" w:rsidR="008D385F" w:rsidRDefault="008D385F" w:rsidP="008D385F">
            <w:pPr>
              <w:pStyle w:val="acctfourfigures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5CBF19AE" w14:textId="77777777" w:rsidR="008D385F" w:rsidRDefault="008D385F" w:rsidP="008D385F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D385F" w14:paraId="431F2695" w14:textId="77777777" w:rsidTr="008D385F">
        <w:trPr>
          <w:cantSplit/>
        </w:trPr>
        <w:tc>
          <w:tcPr>
            <w:tcW w:w="4219" w:type="dxa"/>
            <w:hideMark/>
          </w:tcPr>
          <w:p w14:paraId="4EC3942D" w14:textId="77777777" w:rsidR="008D385F" w:rsidRDefault="008D385F" w:rsidP="008D385F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169" w:type="dxa"/>
          </w:tcPr>
          <w:p w14:paraId="40186F72" w14:textId="77777777" w:rsidR="008D385F" w:rsidRDefault="008D385F" w:rsidP="008D385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4782DE0" w14:textId="77777777" w:rsidR="008D385F" w:rsidRDefault="008D385F" w:rsidP="008D385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184AC77" w14:textId="77777777" w:rsidR="008D385F" w:rsidRDefault="008D385F" w:rsidP="008D385F">
            <w:pPr>
              <w:pStyle w:val="acctfourfigures"/>
              <w:tabs>
                <w:tab w:val="clear" w:pos="765"/>
                <w:tab w:val="decimal" w:pos="92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D90CA6" w14:textId="77777777" w:rsidR="008D385F" w:rsidRDefault="008D385F" w:rsidP="008D385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06C717B9" w14:textId="77777777" w:rsidR="008D385F" w:rsidRDefault="008D385F" w:rsidP="008D385F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EE5B866" w14:textId="77777777" w:rsidR="008D385F" w:rsidRDefault="008D385F" w:rsidP="008D385F">
            <w:pPr>
              <w:pStyle w:val="acctfourfigures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DDFF0A0" w14:textId="77777777" w:rsidR="008D385F" w:rsidRDefault="008D385F" w:rsidP="008D385F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D385F" w14:paraId="0FF3D228" w14:textId="77777777" w:rsidTr="008D385F">
        <w:trPr>
          <w:cantSplit/>
        </w:trPr>
        <w:tc>
          <w:tcPr>
            <w:tcW w:w="4219" w:type="dxa"/>
            <w:hideMark/>
          </w:tcPr>
          <w:p w14:paraId="1D17F0BB" w14:textId="77777777" w:rsidR="008D385F" w:rsidRDefault="008D385F" w:rsidP="008D385F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69" w:type="dxa"/>
          </w:tcPr>
          <w:p w14:paraId="3A7AFE2A" w14:textId="4DAC8E37" w:rsidR="008D385F" w:rsidRDefault="00441461" w:rsidP="008D385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765</w:t>
            </w:r>
            <w:r w:rsidR="002E300F" w:rsidRPr="002E30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226</w:t>
            </w:r>
          </w:p>
        </w:tc>
        <w:tc>
          <w:tcPr>
            <w:tcW w:w="180" w:type="dxa"/>
          </w:tcPr>
          <w:p w14:paraId="1B756EFF" w14:textId="77777777" w:rsidR="008D385F" w:rsidRDefault="008D385F" w:rsidP="008D385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hideMark/>
          </w:tcPr>
          <w:p w14:paraId="032FE908" w14:textId="67269C3C" w:rsidR="008D385F" w:rsidRDefault="00441461" w:rsidP="008D385F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4146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744</w:t>
            </w:r>
            <w:r w:rsidR="008D385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44146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423</w:t>
            </w:r>
          </w:p>
        </w:tc>
        <w:tc>
          <w:tcPr>
            <w:tcW w:w="180" w:type="dxa"/>
          </w:tcPr>
          <w:p w14:paraId="600B9AD1" w14:textId="77777777" w:rsidR="008D385F" w:rsidRDefault="008D385F" w:rsidP="008D385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383F25A3" w14:textId="332EAE32" w:rsidR="008D385F" w:rsidRDefault="00441461" w:rsidP="008D385F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/>
              </w:rPr>
              <w:t>362</w:t>
            </w:r>
            <w:r w:rsidR="002E300F" w:rsidRPr="002E30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41461">
              <w:rPr>
                <w:rFonts w:ascii="Angsana New" w:hAnsi="Angsana New" w:cs="Angsana New"/>
                <w:sz w:val="30"/>
                <w:szCs w:val="30"/>
                <w:lang w:val="en-US"/>
              </w:rPr>
              <w:t>296</w:t>
            </w:r>
          </w:p>
        </w:tc>
        <w:tc>
          <w:tcPr>
            <w:tcW w:w="180" w:type="dxa"/>
            <w:vAlign w:val="bottom"/>
          </w:tcPr>
          <w:p w14:paraId="6993A34C" w14:textId="77777777" w:rsidR="008D385F" w:rsidRDefault="008D385F" w:rsidP="008D385F">
            <w:pPr>
              <w:pStyle w:val="acctfourfigures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  <w:hideMark/>
          </w:tcPr>
          <w:p w14:paraId="5FEC8694" w14:textId="6A959C76" w:rsidR="008D385F" w:rsidRDefault="00441461" w:rsidP="008D385F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4146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309</w:t>
            </w:r>
            <w:r w:rsidR="008D385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44146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315</w:t>
            </w:r>
          </w:p>
        </w:tc>
      </w:tr>
      <w:tr w:rsidR="002E300F" w14:paraId="57609D65" w14:textId="77777777" w:rsidTr="008D385F">
        <w:trPr>
          <w:cantSplit/>
        </w:trPr>
        <w:tc>
          <w:tcPr>
            <w:tcW w:w="4219" w:type="dxa"/>
            <w:hideMark/>
          </w:tcPr>
          <w:p w14:paraId="17D1FBB6" w14:textId="77777777" w:rsidR="002E300F" w:rsidRDefault="002E300F" w:rsidP="002E300F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1169" w:type="dxa"/>
          </w:tcPr>
          <w:p w14:paraId="6DB22AEA" w14:textId="6F3127A7" w:rsidR="002E300F" w:rsidRPr="002E300F" w:rsidRDefault="002E300F" w:rsidP="002E300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30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441461"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</w:t>
            </w:r>
            <w:r w:rsidRPr="002E30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41461"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088</w:t>
            </w:r>
            <w:r w:rsidRPr="002E30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67253CE1" w14:textId="77777777" w:rsidR="002E300F" w:rsidRDefault="002E300F" w:rsidP="002E300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hideMark/>
          </w:tcPr>
          <w:p w14:paraId="1A9D76E8" w14:textId="084050D5" w:rsidR="002E300F" w:rsidRDefault="00441461" w:rsidP="002E300F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4146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44</w:t>
            </w:r>
            <w:r w:rsidR="002E300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44146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879</w:t>
            </w:r>
          </w:p>
        </w:tc>
        <w:tc>
          <w:tcPr>
            <w:tcW w:w="180" w:type="dxa"/>
          </w:tcPr>
          <w:p w14:paraId="25E75CBA" w14:textId="77777777" w:rsidR="002E300F" w:rsidRDefault="002E300F" w:rsidP="002E300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7DD191F" w14:textId="3AB54FF6" w:rsidR="002E300F" w:rsidRPr="002E300F" w:rsidRDefault="002E300F" w:rsidP="002E300F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E300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41461" w:rsidRPr="00441461">
              <w:rPr>
                <w:rFonts w:ascii="Angsana New" w:hAnsi="Angsana New" w:cs="Angsana New"/>
                <w:sz w:val="30"/>
                <w:szCs w:val="30"/>
                <w:lang w:val="en-US"/>
              </w:rPr>
              <w:t>46</w:t>
            </w:r>
            <w:r w:rsidRPr="002E30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41461" w:rsidRPr="00441461">
              <w:rPr>
                <w:rFonts w:ascii="Angsana New" w:hAnsi="Angsana New" w:cs="Angsana New"/>
                <w:sz w:val="30"/>
                <w:szCs w:val="30"/>
                <w:lang w:val="en-US"/>
              </w:rPr>
              <w:t>007</w:t>
            </w:r>
            <w:r w:rsidRPr="002E300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38199407" w14:textId="77777777" w:rsidR="002E300F" w:rsidRDefault="002E300F" w:rsidP="002E300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hideMark/>
          </w:tcPr>
          <w:p w14:paraId="48509B3F" w14:textId="3D075485" w:rsidR="002E300F" w:rsidRDefault="00441461" w:rsidP="002E300F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146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44</w:t>
            </w:r>
            <w:r w:rsidR="002E300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44146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798</w:t>
            </w:r>
          </w:p>
        </w:tc>
      </w:tr>
      <w:tr w:rsidR="002E300F" w14:paraId="611FF7CA" w14:textId="77777777" w:rsidTr="008D385F">
        <w:trPr>
          <w:cantSplit/>
        </w:trPr>
        <w:tc>
          <w:tcPr>
            <w:tcW w:w="4219" w:type="dxa"/>
            <w:hideMark/>
          </w:tcPr>
          <w:p w14:paraId="30831FE8" w14:textId="77777777" w:rsidR="002E300F" w:rsidRDefault="002E300F" w:rsidP="002E300F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6BD68E" w14:textId="34540B77" w:rsidR="002E300F" w:rsidRPr="002E300F" w:rsidRDefault="002E300F" w:rsidP="002E300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E30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441461"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2E30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41461"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164</w:t>
            </w:r>
            <w:r w:rsidRPr="002E30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1112E62C" w14:textId="77777777" w:rsidR="002E300F" w:rsidRDefault="002E300F" w:rsidP="002E300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14DEA2" w14:textId="08CAFBAD" w:rsidR="002E300F" w:rsidRDefault="00441461" w:rsidP="002E300F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4146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15</w:t>
            </w:r>
            <w:r w:rsidR="002E300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44146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400</w:t>
            </w:r>
          </w:p>
        </w:tc>
        <w:tc>
          <w:tcPr>
            <w:tcW w:w="180" w:type="dxa"/>
          </w:tcPr>
          <w:p w14:paraId="44ADAC9E" w14:textId="77777777" w:rsidR="002E300F" w:rsidRDefault="002E300F" w:rsidP="002E300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C3F2FA" w14:textId="5892EDFF" w:rsidR="002E300F" w:rsidRDefault="002E300F" w:rsidP="002E300F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E300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41461" w:rsidRPr="00441461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2E30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41461" w:rsidRPr="00441461">
              <w:rPr>
                <w:rFonts w:ascii="Angsana New" w:hAnsi="Angsana New" w:cs="Angsana New"/>
                <w:sz w:val="30"/>
                <w:szCs w:val="30"/>
                <w:lang w:val="en-US"/>
              </w:rPr>
              <w:t>164</w:t>
            </w:r>
            <w:r w:rsidRPr="002E300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594D48E5" w14:textId="77777777" w:rsidR="002E300F" w:rsidRDefault="002E300F" w:rsidP="002E300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F25E80" w14:textId="3BD191DA" w:rsidR="002E300F" w:rsidRDefault="00441461" w:rsidP="002E300F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4146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15</w:t>
            </w:r>
            <w:r w:rsidR="002E300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44146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400</w:t>
            </w:r>
          </w:p>
        </w:tc>
      </w:tr>
      <w:tr w:rsidR="002E300F" w14:paraId="5B48230E" w14:textId="77777777" w:rsidTr="008D385F">
        <w:trPr>
          <w:cantSplit/>
        </w:trPr>
        <w:tc>
          <w:tcPr>
            <w:tcW w:w="4219" w:type="dxa"/>
            <w:hideMark/>
          </w:tcPr>
          <w:p w14:paraId="2271EF6E" w14:textId="77777777" w:rsidR="002E300F" w:rsidRDefault="002E300F" w:rsidP="002E300F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FB09C9" w14:textId="5173A318" w:rsidR="002E300F" w:rsidRPr="002E300F" w:rsidRDefault="002E300F" w:rsidP="002E300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2E300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441461" w:rsidRPr="0044146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819</w:t>
            </w:r>
            <w:r w:rsidRPr="002E300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41461" w:rsidRPr="0044146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478</w:t>
            </w:r>
            <w:r w:rsidRPr="002E300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44B307AF" w14:textId="77777777" w:rsidR="002E300F" w:rsidRDefault="002E300F" w:rsidP="002E300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33AB019" w14:textId="1BCC7D6E" w:rsidR="002E300F" w:rsidRDefault="00441461" w:rsidP="002E300F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41461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804</w:t>
            </w:r>
            <w:r w:rsidR="002E300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441461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702</w:t>
            </w:r>
          </w:p>
        </w:tc>
        <w:tc>
          <w:tcPr>
            <w:tcW w:w="180" w:type="dxa"/>
          </w:tcPr>
          <w:p w14:paraId="1D827BA9" w14:textId="77777777" w:rsidR="002E300F" w:rsidRDefault="002E300F" w:rsidP="002E300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CECE4C" w14:textId="2F48D4E7" w:rsidR="002E300F" w:rsidRPr="002E300F" w:rsidRDefault="002E300F" w:rsidP="002E300F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30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441461" w:rsidRPr="0044146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416</w:t>
            </w:r>
            <w:r w:rsidRPr="002E30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441461" w:rsidRPr="0044146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467</w:t>
            </w:r>
            <w:r w:rsidRPr="002E30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65CD1385" w14:textId="77777777" w:rsidR="002E300F" w:rsidRDefault="002E300F" w:rsidP="002E300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772D453" w14:textId="512C847E" w:rsidR="002E300F" w:rsidRDefault="00441461" w:rsidP="002E300F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41461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369</w:t>
            </w:r>
            <w:r w:rsidR="002E300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441461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513</w:t>
            </w:r>
          </w:p>
        </w:tc>
      </w:tr>
      <w:tr w:rsidR="008D385F" w14:paraId="43BF4762" w14:textId="77777777" w:rsidTr="008D385F">
        <w:trPr>
          <w:cantSplit/>
        </w:trPr>
        <w:tc>
          <w:tcPr>
            <w:tcW w:w="4219" w:type="dxa"/>
          </w:tcPr>
          <w:p w14:paraId="7975C50C" w14:textId="77777777" w:rsidR="008D385F" w:rsidRDefault="008D385F" w:rsidP="008D385F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6154BF4" w14:textId="77777777" w:rsidR="008D385F" w:rsidRDefault="008D385F" w:rsidP="008D385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A0FAD60" w14:textId="77777777" w:rsidR="008D385F" w:rsidRDefault="008D385F" w:rsidP="008D385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67B1EA1" w14:textId="77777777" w:rsidR="008D385F" w:rsidRDefault="008D385F" w:rsidP="008D385F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C52EFC3" w14:textId="77777777" w:rsidR="008D385F" w:rsidRDefault="008D385F" w:rsidP="008D385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4C4ED9F" w14:textId="77777777" w:rsidR="008D385F" w:rsidRDefault="008D385F" w:rsidP="008D385F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1DCC840" w14:textId="77777777" w:rsidR="008D385F" w:rsidRDefault="008D385F" w:rsidP="008D385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FB10C6" w14:textId="77777777" w:rsidR="008D385F" w:rsidRDefault="008D385F" w:rsidP="008D385F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D385F" w14:paraId="58D5D296" w14:textId="77777777" w:rsidTr="008D385F">
        <w:trPr>
          <w:cantSplit/>
        </w:trPr>
        <w:tc>
          <w:tcPr>
            <w:tcW w:w="4219" w:type="dxa"/>
            <w:hideMark/>
          </w:tcPr>
          <w:p w14:paraId="1C225112" w14:textId="77777777" w:rsidR="008D385F" w:rsidRDefault="008D385F" w:rsidP="008D385F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69" w:type="dxa"/>
          </w:tcPr>
          <w:p w14:paraId="6B8CEA8A" w14:textId="77777777" w:rsidR="008D385F" w:rsidRDefault="008D385F" w:rsidP="008D385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80EA985" w14:textId="77777777" w:rsidR="008D385F" w:rsidRDefault="008D385F" w:rsidP="008D385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058A10B0" w14:textId="77777777" w:rsidR="008D385F" w:rsidRDefault="008D385F" w:rsidP="008D385F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CAEDA59" w14:textId="77777777" w:rsidR="008D385F" w:rsidRDefault="008D385F" w:rsidP="008D385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7AFB5AD3" w14:textId="77777777" w:rsidR="008D385F" w:rsidRDefault="008D385F" w:rsidP="008D385F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7D85055" w14:textId="77777777" w:rsidR="008D385F" w:rsidRDefault="008D385F" w:rsidP="008D385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608E9422" w14:textId="77777777" w:rsidR="008D385F" w:rsidRDefault="008D385F" w:rsidP="008D385F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D385F" w14:paraId="613FB93B" w14:textId="77777777" w:rsidTr="008D385F">
        <w:trPr>
          <w:cantSplit/>
        </w:trPr>
        <w:tc>
          <w:tcPr>
            <w:tcW w:w="4219" w:type="dxa"/>
            <w:hideMark/>
          </w:tcPr>
          <w:p w14:paraId="1DFCB676" w14:textId="77777777" w:rsidR="008D385F" w:rsidRDefault="008D385F" w:rsidP="008D385F">
            <w:pPr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69" w:type="dxa"/>
          </w:tcPr>
          <w:p w14:paraId="02F08AE9" w14:textId="40259399" w:rsidR="008D385F" w:rsidRDefault="00441461" w:rsidP="008D385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819</w:t>
            </w:r>
            <w:r w:rsidR="002E300F" w:rsidRPr="002E30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478</w:t>
            </w:r>
          </w:p>
        </w:tc>
        <w:tc>
          <w:tcPr>
            <w:tcW w:w="180" w:type="dxa"/>
          </w:tcPr>
          <w:p w14:paraId="610DCF67" w14:textId="77777777" w:rsidR="008D385F" w:rsidRDefault="008D385F" w:rsidP="008D385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hideMark/>
          </w:tcPr>
          <w:p w14:paraId="69DA9C8D" w14:textId="0D40396E" w:rsidR="008D385F" w:rsidRDefault="00441461" w:rsidP="008D385F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804</w:t>
            </w:r>
            <w:r w:rsidR="008D385F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702</w:t>
            </w:r>
          </w:p>
        </w:tc>
        <w:tc>
          <w:tcPr>
            <w:tcW w:w="180" w:type="dxa"/>
          </w:tcPr>
          <w:p w14:paraId="02B4C0EA" w14:textId="77777777" w:rsidR="008D385F" w:rsidRDefault="008D385F" w:rsidP="008D385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B5995DD" w14:textId="18F622F4" w:rsidR="008D385F" w:rsidRDefault="00441461" w:rsidP="008D385F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416</w:t>
            </w:r>
            <w:r w:rsidR="002E300F" w:rsidRPr="002E30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414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467</w:t>
            </w:r>
          </w:p>
        </w:tc>
        <w:tc>
          <w:tcPr>
            <w:tcW w:w="180" w:type="dxa"/>
          </w:tcPr>
          <w:p w14:paraId="66D73CB7" w14:textId="77777777" w:rsidR="008D385F" w:rsidRDefault="008D385F" w:rsidP="008D385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hideMark/>
          </w:tcPr>
          <w:p w14:paraId="6A412BF1" w14:textId="0C0A354D" w:rsidR="008D385F" w:rsidRDefault="00441461" w:rsidP="008D385F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146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369</w:t>
            </w:r>
            <w:r w:rsidR="008D385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44146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513</w:t>
            </w:r>
          </w:p>
        </w:tc>
      </w:tr>
      <w:tr w:rsidR="008D385F" w14:paraId="7D389A98" w14:textId="77777777" w:rsidTr="008D385F">
        <w:trPr>
          <w:cantSplit/>
        </w:trPr>
        <w:tc>
          <w:tcPr>
            <w:tcW w:w="4219" w:type="dxa"/>
            <w:hideMark/>
          </w:tcPr>
          <w:p w14:paraId="171D9D2D" w14:textId="77777777" w:rsidR="008D385F" w:rsidRDefault="008D385F" w:rsidP="008D385F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237C8B" w14:textId="1577C3EF" w:rsidR="008D385F" w:rsidRDefault="00441461" w:rsidP="008D385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819</w:t>
            </w:r>
            <w:r w:rsidR="002E300F" w:rsidRPr="002E30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478</w:t>
            </w:r>
          </w:p>
        </w:tc>
        <w:tc>
          <w:tcPr>
            <w:tcW w:w="180" w:type="dxa"/>
          </w:tcPr>
          <w:p w14:paraId="7A6DDF59" w14:textId="77777777" w:rsidR="008D385F" w:rsidRDefault="008D385F" w:rsidP="008D385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41E4706" w14:textId="05C7A682" w:rsidR="008D385F" w:rsidRDefault="00441461" w:rsidP="008D385F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46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804</w:t>
            </w:r>
            <w:r w:rsidR="008D385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702</w:t>
            </w:r>
          </w:p>
        </w:tc>
        <w:tc>
          <w:tcPr>
            <w:tcW w:w="180" w:type="dxa"/>
          </w:tcPr>
          <w:p w14:paraId="7897AE62" w14:textId="77777777" w:rsidR="008D385F" w:rsidRDefault="008D385F" w:rsidP="008D385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09D372" w14:textId="1A454E40" w:rsidR="008D385F" w:rsidRDefault="00441461" w:rsidP="008D385F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4146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416</w:t>
            </w:r>
            <w:r w:rsidR="002E300F" w:rsidRPr="002E300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4146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467</w:t>
            </w:r>
          </w:p>
        </w:tc>
        <w:tc>
          <w:tcPr>
            <w:tcW w:w="180" w:type="dxa"/>
          </w:tcPr>
          <w:p w14:paraId="0A01A159" w14:textId="77777777" w:rsidR="008D385F" w:rsidRDefault="008D385F" w:rsidP="008D385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B977A37" w14:textId="72E4E3EB" w:rsidR="008D385F" w:rsidRDefault="00441461" w:rsidP="008D385F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41461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369</w:t>
            </w:r>
            <w:r w:rsidR="008D385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441461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513</w:t>
            </w:r>
          </w:p>
        </w:tc>
      </w:tr>
    </w:tbl>
    <w:p w14:paraId="43C4D8FC" w14:textId="77777777" w:rsidR="008D385F" w:rsidRPr="00553EF3" w:rsidRDefault="008D385F" w:rsidP="00230C0B">
      <w:pPr>
        <w:ind w:left="45"/>
        <w:jc w:val="both"/>
        <w:rPr>
          <w:rFonts w:ascii="Angsana New" w:hAnsi="Angsana New"/>
          <w:b/>
          <w:bCs/>
          <w:sz w:val="30"/>
          <w:szCs w:val="30"/>
        </w:rPr>
      </w:pPr>
    </w:p>
    <w:p w14:paraId="4FFE63D0" w14:textId="5D37F84D" w:rsidR="005D062E" w:rsidRDefault="005D062E" w:rsidP="008F2B95">
      <w:pPr>
        <w:pStyle w:val="Heading1"/>
        <w:numPr>
          <w:ilvl w:val="0"/>
          <w:numId w:val="17"/>
        </w:numPr>
        <w:tabs>
          <w:tab w:val="left" w:pos="540"/>
        </w:tabs>
        <w:spacing w:before="0"/>
        <w:ind w:hanging="7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ภาษีเงินได้</w:t>
      </w:r>
    </w:p>
    <w:p w14:paraId="473D924A" w14:textId="77777777" w:rsidR="005D062E" w:rsidRPr="00441461" w:rsidRDefault="005D062E" w:rsidP="005D062E">
      <w:pPr>
        <w:rPr>
          <w:rFonts w:asciiTheme="majorBidi" w:hAnsiTheme="majorBidi" w:cstheme="majorBidi"/>
          <w:sz w:val="22"/>
          <w:szCs w:val="22"/>
        </w:rPr>
      </w:pPr>
    </w:p>
    <w:p w14:paraId="6D138CFF" w14:textId="0CBECD19" w:rsidR="00553EF3" w:rsidRPr="008E36C6" w:rsidRDefault="00E02362" w:rsidP="008E36C6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E02362">
        <w:rPr>
          <w:rFonts w:ascii="Angsana New" w:hAnsi="Angsana New"/>
          <w:sz w:val="30"/>
          <w:szCs w:val="30"/>
          <w:cs/>
        </w:rPr>
        <w:t>การเปลี่ยนแปลงในรายได้ภาษีเงินได้สำหรับงวดหกเดือนสิ้นสุดวันที่ 30 มิถุนายน 2564 เกิดจากการรับรู้เป็นสินทรัพย์ภาษีเงินได้รอตัดบัญชีสำหรับค่าเผื่อผลขาดทุนจากการด้อยค่าของอาคารและอุปกรณ์</w:t>
      </w:r>
    </w:p>
    <w:p w14:paraId="52B7262F" w14:textId="77777777" w:rsidR="008E36C6" w:rsidRPr="00441461" w:rsidRDefault="008E36C6" w:rsidP="0049338E">
      <w:pPr>
        <w:tabs>
          <w:tab w:val="left" w:pos="444"/>
        </w:tabs>
        <w:rPr>
          <w:rFonts w:asciiTheme="majorBidi" w:hAnsiTheme="majorBidi"/>
          <w:sz w:val="22"/>
          <w:szCs w:val="22"/>
        </w:rPr>
      </w:pPr>
    </w:p>
    <w:p w14:paraId="54747727" w14:textId="1659AF72" w:rsidR="00CA2310" w:rsidRDefault="00CA2310" w:rsidP="00CA2310">
      <w:pPr>
        <w:pStyle w:val="Heading1"/>
        <w:numPr>
          <w:ilvl w:val="0"/>
          <w:numId w:val="17"/>
        </w:numPr>
        <w:tabs>
          <w:tab w:val="left" w:pos="540"/>
        </w:tabs>
        <w:spacing w:before="0"/>
        <w:ind w:hanging="720"/>
        <w:rPr>
          <w:rFonts w:ascii="Angsana New" w:hAnsi="Angsana New"/>
          <w:sz w:val="30"/>
          <w:szCs w:val="30"/>
        </w:rPr>
      </w:pPr>
      <w:r w:rsidRPr="00CA2310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130BF733" w14:textId="77777777" w:rsidR="00CA2310" w:rsidRPr="00441461" w:rsidRDefault="00CA2310" w:rsidP="00CA2310">
      <w:pPr>
        <w:ind w:left="547"/>
        <w:jc w:val="thaiDistribute"/>
        <w:rPr>
          <w:rFonts w:ascii="Angsana New" w:hAnsi="Angsana New"/>
          <w:sz w:val="22"/>
          <w:szCs w:val="22"/>
        </w:rPr>
      </w:pPr>
    </w:p>
    <w:p w14:paraId="4D1725CF" w14:textId="77777777" w:rsidR="00CA2310" w:rsidRPr="00846F9B" w:rsidRDefault="00CA2310" w:rsidP="00CA2310">
      <w:pPr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46F9B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C125E94" w14:textId="439B2D95" w:rsidR="00CA2310" w:rsidRPr="00441461" w:rsidRDefault="00CA2310" w:rsidP="00CA2310">
      <w:pPr>
        <w:ind w:left="547"/>
        <w:jc w:val="thaiDistribute"/>
        <w:rPr>
          <w:rFonts w:ascii="Angsana New" w:hAnsi="Angsana New"/>
          <w:sz w:val="22"/>
          <w:szCs w:val="22"/>
        </w:rPr>
      </w:pPr>
    </w:p>
    <w:p w14:paraId="33307669" w14:textId="6864D0E8" w:rsidR="004279F9" w:rsidRPr="004279F9" w:rsidRDefault="004279F9" w:rsidP="00CA2310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4279F9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553EF3">
        <w:rPr>
          <w:rFonts w:ascii="Angsana New" w:hAnsi="Angsana New" w:hint="cs"/>
          <w:sz w:val="30"/>
          <w:szCs w:val="30"/>
          <w:cs/>
        </w:rPr>
        <w:t>วัดมูลค่าด้วยราคาทุนตัดจำหน่าย</w:t>
      </w:r>
      <w:r w:rsidRPr="004279F9">
        <w:rPr>
          <w:rFonts w:ascii="Angsana New" w:hAnsi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34FA1AED" w14:textId="71125BD8" w:rsidR="004279F9" w:rsidRPr="00441461" w:rsidRDefault="004279F9" w:rsidP="00CA2310">
      <w:pPr>
        <w:ind w:left="547"/>
        <w:jc w:val="thaiDistribute"/>
        <w:rPr>
          <w:rFonts w:ascii="Angsana New" w:hAnsi="Angsana New"/>
          <w:sz w:val="22"/>
          <w:szCs w:val="22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540"/>
        <w:gridCol w:w="2610"/>
        <w:gridCol w:w="243"/>
        <w:gridCol w:w="2547"/>
      </w:tblGrid>
      <w:tr w:rsidR="00C4131A" w:rsidRPr="004279F9" w14:paraId="1BA8610F" w14:textId="77777777" w:rsidTr="00441461">
        <w:trPr>
          <w:trHeight w:val="261"/>
        </w:trPr>
        <w:tc>
          <w:tcPr>
            <w:tcW w:w="3510" w:type="dxa"/>
            <w:shd w:val="clear" w:color="auto" w:fill="auto"/>
            <w:vAlign w:val="bottom"/>
          </w:tcPr>
          <w:p w14:paraId="70833A38" w14:textId="77777777" w:rsidR="00C4131A" w:rsidRPr="004279F9" w:rsidRDefault="00C4131A" w:rsidP="004279F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3" w:right="-90"/>
              <w:jc w:val="center"/>
              <w:rPr>
                <w:rFonts w:asciiTheme="majorBidi" w:eastAsia="MS Mincho" w:hAnsiTheme="majorBidi" w:cstheme="majorBidi"/>
                <w:sz w:val="28"/>
                <w:highlight w:val="cyan"/>
                <w:lang w:bidi="ar-SA"/>
              </w:rPr>
            </w:pPr>
          </w:p>
        </w:tc>
        <w:tc>
          <w:tcPr>
            <w:tcW w:w="540" w:type="dxa"/>
          </w:tcPr>
          <w:p w14:paraId="4F941CAA" w14:textId="77777777" w:rsidR="00C4131A" w:rsidRPr="004279F9" w:rsidRDefault="00C4131A" w:rsidP="004279F9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755D6995" w14:textId="4EDB568C" w:rsidR="00C4131A" w:rsidRPr="004279F9" w:rsidRDefault="00C4131A" w:rsidP="004279F9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cs/>
                <w:lang w:val="en-GB"/>
              </w:rPr>
            </w:pPr>
            <w:r w:rsidRPr="004279F9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4279F9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/</w:t>
            </w:r>
            <w:r w:rsidRPr="004279F9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C4131A" w:rsidRPr="004279F9" w14:paraId="2368DE61" w14:textId="77777777" w:rsidTr="00441461">
        <w:trPr>
          <w:trHeight w:val="261"/>
        </w:trPr>
        <w:tc>
          <w:tcPr>
            <w:tcW w:w="3510" w:type="dxa"/>
            <w:shd w:val="clear" w:color="auto" w:fill="auto"/>
            <w:vAlign w:val="bottom"/>
          </w:tcPr>
          <w:p w14:paraId="25A02D87" w14:textId="77777777" w:rsidR="00C4131A" w:rsidRPr="004279F9" w:rsidRDefault="00C4131A" w:rsidP="004279F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3" w:right="-90"/>
              <w:jc w:val="center"/>
              <w:rPr>
                <w:rFonts w:asciiTheme="majorBidi" w:eastAsia="MS Mincho" w:hAnsiTheme="majorBidi" w:cstheme="majorBidi"/>
                <w:sz w:val="28"/>
                <w:highlight w:val="cyan"/>
                <w:lang w:bidi="ar-SA"/>
              </w:rPr>
            </w:pPr>
          </w:p>
        </w:tc>
        <w:tc>
          <w:tcPr>
            <w:tcW w:w="540" w:type="dxa"/>
          </w:tcPr>
          <w:p w14:paraId="600765E0" w14:textId="77777777" w:rsidR="00C4131A" w:rsidRPr="004279F9" w:rsidRDefault="00C4131A" w:rsidP="004279F9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0CFF6CE9" w14:textId="001C7D81" w:rsidR="00C4131A" w:rsidRPr="004279F9" w:rsidRDefault="00C4131A" w:rsidP="004279F9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cs/>
                <w:lang w:val="en-GB"/>
              </w:rPr>
            </w:pPr>
            <w:r w:rsidRPr="004279F9">
              <w:rPr>
                <w:rFonts w:asciiTheme="majorBidi" w:eastAsia="MS Mincho" w:hAnsiTheme="majorBidi" w:cstheme="majorBidi"/>
                <w:b/>
                <w:bCs/>
                <w:sz w:val="28"/>
                <w:cs/>
                <w:lang w:val="en-GB"/>
              </w:rPr>
              <w:t>มูลค่าตามบัญชี</w:t>
            </w:r>
          </w:p>
        </w:tc>
        <w:tc>
          <w:tcPr>
            <w:tcW w:w="243" w:type="dxa"/>
          </w:tcPr>
          <w:p w14:paraId="3E01EA75" w14:textId="77777777" w:rsidR="00C4131A" w:rsidRPr="004279F9" w:rsidRDefault="00C4131A" w:rsidP="004279F9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547" w:type="dxa"/>
            <w:tcBorders>
              <w:bottom w:val="single" w:sz="4" w:space="0" w:color="auto"/>
            </w:tcBorders>
            <w:vAlign w:val="bottom"/>
          </w:tcPr>
          <w:p w14:paraId="6A8C4CBD" w14:textId="77777777" w:rsidR="00C4131A" w:rsidRPr="004279F9" w:rsidRDefault="00C4131A" w:rsidP="00C4131A">
            <w:pPr>
              <w:spacing w:line="240" w:lineRule="atLeast"/>
              <w:ind w:left="-43" w:right="-11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cs/>
                <w:lang w:val="en-GB"/>
              </w:rPr>
            </w:pPr>
            <w:r w:rsidRPr="004279F9">
              <w:rPr>
                <w:rFonts w:asciiTheme="majorBidi" w:eastAsia="MS Mincho" w:hAnsiTheme="majorBidi" w:cstheme="majorBidi"/>
                <w:b/>
                <w:bCs/>
                <w:sz w:val="28"/>
                <w:cs/>
                <w:lang w:val="en-GB"/>
              </w:rPr>
              <w:t>มูลค่ายุติธรรม</w:t>
            </w:r>
          </w:p>
        </w:tc>
      </w:tr>
      <w:tr w:rsidR="00C4131A" w:rsidRPr="004279F9" w14:paraId="3453E5DE" w14:textId="77777777" w:rsidTr="00441461">
        <w:trPr>
          <w:trHeight w:val="261"/>
        </w:trPr>
        <w:tc>
          <w:tcPr>
            <w:tcW w:w="3510" w:type="dxa"/>
            <w:shd w:val="clear" w:color="auto" w:fill="auto"/>
            <w:vAlign w:val="bottom"/>
          </w:tcPr>
          <w:p w14:paraId="0928026A" w14:textId="77777777" w:rsidR="00C4131A" w:rsidRPr="004279F9" w:rsidRDefault="00C4131A" w:rsidP="004279F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9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540" w:type="dxa"/>
          </w:tcPr>
          <w:p w14:paraId="152D8A4D" w14:textId="77777777" w:rsidR="00C4131A" w:rsidRPr="004279F9" w:rsidRDefault="00C4131A" w:rsidP="004279F9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5EF14172" w14:textId="16DC1C12" w:rsidR="00C4131A" w:rsidRPr="004279F9" w:rsidRDefault="00C4131A" w:rsidP="004279F9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4279F9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3" w:type="dxa"/>
          </w:tcPr>
          <w:p w14:paraId="6868A14E" w14:textId="77777777" w:rsidR="00C4131A" w:rsidRPr="004279F9" w:rsidRDefault="00C4131A" w:rsidP="004279F9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547" w:type="dxa"/>
            <w:vAlign w:val="bottom"/>
          </w:tcPr>
          <w:p w14:paraId="1ECCDD56" w14:textId="030F271B" w:rsidR="00C4131A" w:rsidRPr="004279F9" w:rsidRDefault="00C4131A" w:rsidP="004279F9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279F9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ระดับ</w:t>
            </w:r>
            <w:r w:rsidRPr="004279F9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="00441461" w:rsidRPr="00441461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1</w:t>
            </w:r>
          </w:p>
        </w:tc>
      </w:tr>
      <w:tr w:rsidR="00C4131A" w:rsidRPr="004279F9" w14:paraId="34230741" w14:textId="77777777" w:rsidTr="00441461">
        <w:trPr>
          <w:trHeight w:val="261"/>
        </w:trPr>
        <w:tc>
          <w:tcPr>
            <w:tcW w:w="3510" w:type="dxa"/>
            <w:shd w:val="clear" w:color="auto" w:fill="auto"/>
            <w:vAlign w:val="bottom"/>
          </w:tcPr>
          <w:p w14:paraId="11A633EB" w14:textId="77777777" w:rsidR="00C4131A" w:rsidRPr="004279F9" w:rsidRDefault="00C4131A" w:rsidP="004279F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9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540" w:type="dxa"/>
          </w:tcPr>
          <w:p w14:paraId="42108B47" w14:textId="77777777" w:rsidR="00C4131A" w:rsidRPr="004279F9" w:rsidRDefault="00C4131A" w:rsidP="004279F9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30226FAD" w14:textId="0F1F6273" w:rsidR="00C4131A" w:rsidRPr="004279F9" w:rsidRDefault="00C4131A" w:rsidP="004279F9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  <w:r w:rsidRPr="004279F9">
              <w:rPr>
                <w:rFonts w:asciiTheme="majorBidi" w:eastAsia="MS Mincho" w:hAnsiTheme="majorBidi" w:cstheme="majorBidi"/>
                <w:i/>
                <w:iCs/>
                <w:sz w:val="28"/>
              </w:rPr>
              <w:t>(</w:t>
            </w:r>
            <w:r w:rsidRPr="004279F9">
              <w:rPr>
                <w:rFonts w:asciiTheme="majorBidi" w:eastAsia="MS Mincho" w:hAnsiTheme="majorBidi" w:cstheme="majorBidi" w:hint="cs"/>
                <w:i/>
                <w:iCs/>
                <w:sz w:val="28"/>
                <w:cs/>
              </w:rPr>
              <w:t>พันบาท</w:t>
            </w:r>
            <w:r w:rsidRPr="004279F9">
              <w:rPr>
                <w:rFonts w:asciiTheme="majorBidi" w:eastAsia="MS Mincho" w:hAnsiTheme="majorBidi" w:cstheme="majorBidi"/>
                <w:i/>
                <w:iCs/>
                <w:sz w:val="28"/>
              </w:rPr>
              <w:t>)</w:t>
            </w:r>
          </w:p>
        </w:tc>
      </w:tr>
      <w:tr w:rsidR="00C4131A" w:rsidRPr="004279F9" w14:paraId="37F1CD1D" w14:textId="77777777" w:rsidTr="00441461">
        <w:trPr>
          <w:trHeight w:val="261"/>
        </w:trPr>
        <w:tc>
          <w:tcPr>
            <w:tcW w:w="3510" w:type="dxa"/>
            <w:shd w:val="clear" w:color="auto" w:fill="auto"/>
          </w:tcPr>
          <w:p w14:paraId="3EDA266D" w14:textId="5B71E077" w:rsidR="00C4131A" w:rsidRPr="004279F9" w:rsidRDefault="00C4131A" w:rsidP="004279F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4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C4131A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41461" w:rsidRPr="00441461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C4131A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4131A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C4131A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41461" w:rsidRPr="00441461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40" w:type="dxa"/>
          </w:tcPr>
          <w:p w14:paraId="381178F5" w14:textId="77777777" w:rsidR="00C4131A" w:rsidRPr="004279F9" w:rsidRDefault="00C4131A" w:rsidP="004279F9">
            <w:pPr>
              <w:tabs>
                <w:tab w:val="decimal" w:pos="789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highlight w:val="cyan"/>
                <w:lang w:val="en-GB" w:bidi="ar-SA"/>
              </w:rPr>
            </w:pPr>
          </w:p>
        </w:tc>
        <w:tc>
          <w:tcPr>
            <w:tcW w:w="2610" w:type="dxa"/>
          </w:tcPr>
          <w:p w14:paraId="5200E6F5" w14:textId="0FBBF0CC" w:rsidR="00C4131A" w:rsidRPr="004279F9" w:rsidRDefault="00C4131A" w:rsidP="004279F9">
            <w:pPr>
              <w:tabs>
                <w:tab w:val="decimal" w:pos="789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highlight w:val="cyan"/>
                <w:lang w:val="en-GB" w:bidi="ar-SA"/>
              </w:rPr>
            </w:pPr>
          </w:p>
        </w:tc>
        <w:tc>
          <w:tcPr>
            <w:tcW w:w="243" w:type="dxa"/>
          </w:tcPr>
          <w:p w14:paraId="07A92A29" w14:textId="77777777" w:rsidR="00C4131A" w:rsidRPr="004279F9" w:rsidRDefault="00C4131A" w:rsidP="004279F9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highlight w:val="cyan"/>
                <w:lang w:val="en-GB" w:bidi="ar-SA"/>
              </w:rPr>
            </w:pPr>
          </w:p>
        </w:tc>
        <w:tc>
          <w:tcPr>
            <w:tcW w:w="2547" w:type="dxa"/>
          </w:tcPr>
          <w:p w14:paraId="78DFACB6" w14:textId="77777777" w:rsidR="00C4131A" w:rsidRPr="004279F9" w:rsidRDefault="00C4131A" w:rsidP="004279F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highlight w:val="cyan"/>
                <w:lang w:val="en-GB" w:bidi="ar-SA"/>
              </w:rPr>
            </w:pPr>
          </w:p>
        </w:tc>
      </w:tr>
      <w:tr w:rsidR="00C4131A" w:rsidRPr="004279F9" w14:paraId="162298F9" w14:textId="77777777" w:rsidTr="00441461">
        <w:trPr>
          <w:trHeight w:val="261"/>
        </w:trPr>
        <w:tc>
          <w:tcPr>
            <w:tcW w:w="3510" w:type="dxa"/>
            <w:shd w:val="clear" w:color="auto" w:fill="auto"/>
          </w:tcPr>
          <w:p w14:paraId="62FA6B58" w14:textId="4D7E1A2E" w:rsidR="00C4131A" w:rsidRPr="004279F9" w:rsidRDefault="00C4131A" w:rsidP="004279F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4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279F9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4AA43ABA" w14:textId="77777777" w:rsidR="00C4131A" w:rsidRPr="004279F9" w:rsidRDefault="00C4131A" w:rsidP="004279F9">
            <w:pPr>
              <w:tabs>
                <w:tab w:val="decimal" w:pos="789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highlight w:val="cyan"/>
                <w:lang w:val="en-GB" w:bidi="ar-SA"/>
              </w:rPr>
            </w:pPr>
          </w:p>
        </w:tc>
        <w:tc>
          <w:tcPr>
            <w:tcW w:w="2610" w:type="dxa"/>
          </w:tcPr>
          <w:p w14:paraId="3BF50AE7" w14:textId="115A2759" w:rsidR="00C4131A" w:rsidRPr="004279F9" w:rsidRDefault="00C4131A" w:rsidP="004279F9">
            <w:pPr>
              <w:tabs>
                <w:tab w:val="decimal" w:pos="789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highlight w:val="cyan"/>
                <w:lang w:val="en-GB" w:bidi="ar-SA"/>
              </w:rPr>
            </w:pPr>
          </w:p>
        </w:tc>
        <w:tc>
          <w:tcPr>
            <w:tcW w:w="243" w:type="dxa"/>
          </w:tcPr>
          <w:p w14:paraId="42B00407" w14:textId="77777777" w:rsidR="00C4131A" w:rsidRPr="004279F9" w:rsidRDefault="00C4131A" w:rsidP="004279F9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highlight w:val="cyan"/>
                <w:lang w:val="en-GB" w:bidi="ar-SA"/>
              </w:rPr>
            </w:pPr>
          </w:p>
        </w:tc>
        <w:tc>
          <w:tcPr>
            <w:tcW w:w="2547" w:type="dxa"/>
          </w:tcPr>
          <w:p w14:paraId="1C341BFE" w14:textId="77777777" w:rsidR="00C4131A" w:rsidRPr="004279F9" w:rsidRDefault="00C4131A" w:rsidP="004279F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highlight w:val="cyan"/>
                <w:lang w:val="en-GB" w:bidi="ar-SA"/>
              </w:rPr>
            </w:pPr>
          </w:p>
        </w:tc>
      </w:tr>
      <w:tr w:rsidR="00C4131A" w:rsidRPr="004279F9" w14:paraId="7638A9F9" w14:textId="77777777" w:rsidTr="00441461">
        <w:trPr>
          <w:trHeight w:val="261"/>
        </w:trPr>
        <w:tc>
          <w:tcPr>
            <w:tcW w:w="3510" w:type="dxa"/>
            <w:shd w:val="clear" w:color="auto" w:fill="auto"/>
          </w:tcPr>
          <w:p w14:paraId="525699D7" w14:textId="3889FA7E" w:rsidR="00C4131A" w:rsidRPr="004279F9" w:rsidRDefault="00C4131A" w:rsidP="004279F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right="-90" w:hanging="18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279F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  <w:r w:rsidRPr="004279F9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dxa"/>
          </w:tcPr>
          <w:p w14:paraId="24EA83C4" w14:textId="77777777" w:rsidR="00C4131A" w:rsidRPr="004279F9" w:rsidRDefault="00C4131A" w:rsidP="004279F9">
            <w:pPr>
              <w:tabs>
                <w:tab w:val="decimal" w:pos="789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highlight w:val="cyan"/>
                <w:lang w:val="en-GB" w:bidi="ar-SA"/>
              </w:rPr>
            </w:pPr>
          </w:p>
        </w:tc>
        <w:tc>
          <w:tcPr>
            <w:tcW w:w="2610" w:type="dxa"/>
          </w:tcPr>
          <w:p w14:paraId="5F58B1CF" w14:textId="196DD0A8" w:rsidR="00C4131A" w:rsidRPr="004279F9" w:rsidRDefault="00C4131A" w:rsidP="004279F9">
            <w:pPr>
              <w:tabs>
                <w:tab w:val="decimal" w:pos="789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highlight w:val="cyan"/>
                <w:lang w:val="en-GB" w:bidi="ar-SA"/>
              </w:rPr>
            </w:pPr>
          </w:p>
        </w:tc>
        <w:tc>
          <w:tcPr>
            <w:tcW w:w="243" w:type="dxa"/>
          </w:tcPr>
          <w:p w14:paraId="68AA30D5" w14:textId="77777777" w:rsidR="00C4131A" w:rsidRPr="004279F9" w:rsidRDefault="00C4131A" w:rsidP="004279F9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highlight w:val="cyan"/>
                <w:lang w:val="en-GB" w:bidi="ar-SA"/>
              </w:rPr>
            </w:pPr>
          </w:p>
        </w:tc>
        <w:tc>
          <w:tcPr>
            <w:tcW w:w="2547" w:type="dxa"/>
          </w:tcPr>
          <w:p w14:paraId="44AE8532" w14:textId="77777777" w:rsidR="00C4131A" w:rsidRPr="004279F9" w:rsidRDefault="00C4131A" w:rsidP="004279F9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highlight w:val="cyan"/>
                <w:lang w:val="en-GB" w:bidi="ar-SA"/>
              </w:rPr>
            </w:pPr>
          </w:p>
        </w:tc>
      </w:tr>
      <w:tr w:rsidR="00C4131A" w:rsidRPr="004279F9" w14:paraId="5A611A2F" w14:textId="77777777" w:rsidTr="00441461">
        <w:trPr>
          <w:trHeight w:val="261"/>
        </w:trPr>
        <w:tc>
          <w:tcPr>
            <w:tcW w:w="3510" w:type="dxa"/>
            <w:shd w:val="clear" w:color="auto" w:fill="auto"/>
            <w:vAlign w:val="bottom"/>
          </w:tcPr>
          <w:p w14:paraId="76DDBB5A" w14:textId="6FEEA2EF" w:rsidR="00C4131A" w:rsidRPr="004279F9" w:rsidRDefault="00C4131A" w:rsidP="004279F9">
            <w:pPr>
              <w:tabs>
                <w:tab w:val="left" w:pos="37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0" w:hanging="180"/>
              <w:rPr>
                <w:rFonts w:ascii="Angsana New" w:eastAsia="MS Mincho" w:hAnsi="Angsana New"/>
                <w:sz w:val="30"/>
                <w:szCs w:val="30"/>
              </w:rPr>
            </w:pPr>
            <w:r w:rsidRPr="004279F9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เงินลงทุนใน</w:t>
            </w:r>
            <w:r w:rsidRPr="004279F9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ตราสารทุน </w:t>
            </w:r>
          </w:p>
        </w:tc>
        <w:tc>
          <w:tcPr>
            <w:tcW w:w="540" w:type="dxa"/>
          </w:tcPr>
          <w:p w14:paraId="16A52AD9" w14:textId="77777777" w:rsidR="00C4131A" w:rsidRDefault="00C4131A" w:rsidP="004279F9">
            <w:pPr>
              <w:tabs>
                <w:tab w:val="decimal" w:pos="1060"/>
              </w:tabs>
              <w:spacing w:line="240" w:lineRule="atLeast"/>
              <w:ind w:left="-79" w:right="1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10" w:type="dxa"/>
            <w:vAlign w:val="bottom"/>
          </w:tcPr>
          <w:p w14:paraId="33695C50" w14:textId="2EAE76B9" w:rsidR="00C4131A" w:rsidRPr="004279F9" w:rsidRDefault="00441461" w:rsidP="00441461">
            <w:pPr>
              <w:tabs>
                <w:tab w:val="decimal" w:pos="2232"/>
              </w:tabs>
              <w:spacing w:line="240" w:lineRule="atLeast"/>
              <w:ind w:left="-79" w:right="11"/>
              <w:rPr>
                <w:rFonts w:ascii="Angsana New" w:eastAsia="MS Mincho" w:hAnsi="Angsana New"/>
                <w:sz w:val="30"/>
                <w:szCs w:val="30"/>
              </w:rPr>
            </w:pPr>
            <w:r w:rsidRPr="00441461">
              <w:rPr>
                <w:rFonts w:ascii="Angsana New" w:eastAsia="MS Mincho" w:hAnsi="Angsana New"/>
                <w:sz w:val="30"/>
                <w:szCs w:val="30"/>
              </w:rPr>
              <w:t>2</w:t>
            </w:r>
            <w:r w:rsidR="007245AD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441461">
              <w:rPr>
                <w:rFonts w:ascii="Angsana New" w:eastAsia="MS Mincho" w:hAnsi="Angsana New"/>
                <w:sz w:val="30"/>
                <w:szCs w:val="30"/>
              </w:rPr>
              <w:t>905</w:t>
            </w:r>
          </w:p>
        </w:tc>
        <w:tc>
          <w:tcPr>
            <w:tcW w:w="243" w:type="dxa"/>
          </w:tcPr>
          <w:p w14:paraId="6C074333" w14:textId="77777777" w:rsidR="00C4131A" w:rsidRPr="004279F9" w:rsidRDefault="00C4131A" w:rsidP="004279F9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547" w:type="dxa"/>
            <w:vAlign w:val="bottom"/>
          </w:tcPr>
          <w:p w14:paraId="2A5A043B" w14:textId="7CF30850" w:rsidR="00C4131A" w:rsidRPr="004279F9" w:rsidRDefault="00441461" w:rsidP="00441461">
            <w:pPr>
              <w:tabs>
                <w:tab w:val="decimal" w:pos="2166"/>
              </w:tabs>
              <w:spacing w:line="240" w:lineRule="atLeast"/>
              <w:ind w:left="-79" w:right="11"/>
              <w:rPr>
                <w:rFonts w:ascii="Angsana New" w:eastAsia="MS Mincho" w:hAnsi="Angsana New"/>
                <w:sz w:val="30"/>
                <w:szCs w:val="30"/>
              </w:rPr>
            </w:pPr>
            <w:r w:rsidRPr="00441461">
              <w:rPr>
                <w:rFonts w:ascii="Angsana New" w:eastAsia="MS Mincho" w:hAnsi="Angsana New"/>
                <w:sz w:val="30"/>
                <w:szCs w:val="30"/>
              </w:rPr>
              <w:t>2</w:t>
            </w:r>
            <w:r w:rsidR="00C4131A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441461">
              <w:rPr>
                <w:rFonts w:ascii="Angsana New" w:eastAsia="MS Mincho" w:hAnsi="Angsana New"/>
                <w:sz w:val="30"/>
                <w:szCs w:val="30"/>
              </w:rPr>
              <w:t>905</w:t>
            </w:r>
          </w:p>
        </w:tc>
      </w:tr>
    </w:tbl>
    <w:p w14:paraId="685A73AA" w14:textId="711426E2" w:rsidR="004279F9" w:rsidRPr="00441461" w:rsidRDefault="004279F9" w:rsidP="00CA2310">
      <w:pPr>
        <w:ind w:left="547"/>
        <w:jc w:val="thaiDistribute"/>
        <w:rPr>
          <w:rFonts w:ascii="Angsana New" w:hAnsi="Angsana New"/>
          <w:sz w:val="22"/>
          <w:szCs w:val="22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900"/>
        <w:gridCol w:w="1260"/>
        <w:gridCol w:w="254"/>
        <w:gridCol w:w="1186"/>
        <w:gridCol w:w="240"/>
        <w:gridCol w:w="14"/>
        <w:gridCol w:w="1186"/>
        <w:gridCol w:w="236"/>
        <w:gridCol w:w="1198"/>
        <w:gridCol w:w="6"/>
      </w:tblGrid>
      <w:tr w:rsidR="00221DA6" w:rsidRPr="00EC0C82" w14:paraId="253EE5DD" w14:textId="77777777" w:rsidTr="0049338E">
        <w:trPr>
          <w:gridAfter w:val="1"/>
          <w:wAfter w:w="6" w:type="dxa"/>
          <w:trHeight w:val="20"/>
          <w:tblHeader/>
        </w:trPr>
        <w:tc>
          <w:tcPr>
            <w:tcW w:w="2970" w:type="dxa"/>
            <w:shd w:val="clear" w:color="auto" w:fill="auto"/>
            <w:vAlign w:val="bottom"/>
          </w:tcPr>
          <w:p w14:paraId="2C3456F4" w14:textId="0B6DF9BC" w:rsidR="00221DA6" w:rsidRPr="00EC0C82" w:rsidRDefault="00221DA6" w:rsidP="009C5631">
            <w:pPr>
              <w:pStyle w:val="BodyText"/>
              <w:spacing w:line="380" w:lineRule="exact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4F0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</w:t>
            </w:r>
          </w:p>
        </w:tc>
        <w:tc>
          <w:tcPr>
            <w:tcW w:w="900" w:type="dxa"/>
          </w:tcPr>
          <w:p w14:paraId="103FC0F5" w14:textId="77777777" w:rsidR="00221DA6" w:rsidRDefault="00221DA6" w:rsidP="009C5631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Merge w:val="restart"/>
          </w:tcPr>
          <w:p w14:paraId="6EF89632" w14:textId="608CAFC3" w:rsidR="00221DA6" w:rsidRDefault="00221DA6" w:rsidP="009C5631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1A6E7E9" w14:textId="77777777" w:rsidR="00221DA6" w:rsidRPr="00EC0C82" w:rsidRDefault="00221DA6" w:rsidP="009C5631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  <w:gridSpan w:val="2"/>
          </w:tcPr>
          <w:p w14:paraId="0B1BB748" w14:textId="77777777" w:rsidR="00221DA6" w:rsidRPr="00EC0C82" w:rsidRDefault="00221DA6" w:rsidP="009C5631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0" w:type="dxa"/>
            <w:gridSpan w:val="3"/>
            <w:vMerge w:val="restart"/>
            <w:shd w:val="clear" w:color="auto" w:fill="auto"/>
            <w:vAlign w:val="bottom"/>
          </w:tcPr>
          <w:p w14:paraId="4152EC45" w14:textId="77777777" w:rsidR="00221DA6" w:rsidRPr="00EC0C82" w:rsidRDefault="00221DA6" w:rsidP="009C5631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1DA6" w:rsidRPr="00EC0C82" w14:paraId="55018078" w14:textId="77777777" w:rsidTr="0049338E">
        <w:trPr>
          <w:gridAfter w:val="1"/>
          <w:wAfter w:w="6" w:type="dxa"/>
          <w:trHeight w:val="20"/>
          <w:tblHeader/>
        </w:trPr>
        <w:tc>
          <w:tcPr>
            <w:tcW w:w="2970" w:type="dxa"/>
            <w:shd w:val="clear" w:color="auto" w:fill="auto"/>
            <w:vAlign w:val="bottom"/>
          </w:tcPr>
          <w:p w14:paraId="79051E1B" w14:textId="513AE367" w:rsidR="00221DA6" w:rsidRPr="00664F01" w:rsidRDefault="00221DA6" w:rsidP="009C5631">
            <w:pPr>
              <w:pStyle w:val="BodyText"/>
              <w:spacing w:line="380" w:lineRule="exact"/>
              <w:ind w:right="-111" w:firstLine="16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จะเกิดขึ้น</w:t>
            </w:r>
            <w:r w:rsidRPr="00664F0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64F0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 </w:t>
            </w:r>
          </w:p>
        </w:tc>
        <w:tc>
          <w:tcPr>
            <w:tcW w:w="900" w:type="dxa"/>
          </w:tcPr>
          <w:p w14:paraId="640FA8B1" w14:textId="77777777" w:rsidR="00221DA6" w:rsidRPr="00EC0C82" w:rsidRDefault="00221DA6" w:rsidP="009C5631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Merge/>
          </w:tcPr>
          <w:p w14:paraId="5460F54F" w14:textId="78DA26CE" w:rsidR="00221DA6" w:rsidRPr="00EC0C82" w:rsidRDefault="00221DA6" w:rsidP="009C5631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4" w:type="dxa"/>
            <w:gridSpan w:val="2"/>
          </w:tcPr>
          <w:p w14:paraId="26AFA926" w14:textId="77777777" w:rsidR="00221DA6" w:rsidRPr="00EC0C82" w:rsidRDefault="00221DA6" w:rsidP="009C5631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0" w:type="dxa"/>
            <w:gridSpan w:val="3"/>
            <w:vMerge/>
            <w:shd w:val="clear" w:color="auto" w:fill="auto"/>
            <w:vAlign w:val="bottom"/>
          </w:tcPr>
          <w:p w14:paraId="3BF8DB4A" w14:textId="77777777" w:rsidR="00221DA6" w:rsidRPr="00EC0C82" w:rsidRDefault="00221DA6" w:rsidP="009C5631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21DA6" w:rsidRPr="00EC0C82" w14:paraId="72F886C2" w14:textId="77777777" w:rsidTr="0049338E">
        <w:trPr>
          <w:trHeight w:val="20"/>
          <w:tblHeader/>
        </w:trPr>
        <w:tc>
          <w:tcPr>
            <w:tcW w:w="2970" w:type="dxa"/>
            <w:shd w:val="clear" w:color="auto" w:fill="auto"/>
            <w:vAlign w:val="bottom"/>
          </w:tcPr>
          <w:p w14:paraId="35AA6C96" w14:textId="0184FC63" w:rsidR="00221DA6" w:rsidRPr="00EC0C82" w:rsidRDefault="00221DA6" w:rsidP="009C5631">
            <w:pPr>
              <w:pStyle w:val="BodyText"/>
              <w:spacing w:line="380" w:lineRule="exact"/>
              <w:ind w:right="-111" w:firstLine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4F0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441461" w:rsidRPr="004414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41461" w:rsidRPr="004414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900" w:type="dxa"/>
          </w:tcPr>
          <w:p w14:paraId="4968ADF0" w14:textId="1C5B80B1" w:rsidR="00221DA6" w:rsidRPr="00221DA6" w:rsidRDefault="00221DA6" w:rsidP="009C5631">
            <w:pPr>
              <w:spacing w:line="380" w:lineRule="exact"/>
              <w:jc w:val="center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148D08" w14:textId="3A0CC935" w:rsidR="00221DA6" w:rsidRPr="000A0E09" w:rsidRDefault="00221DA6" w:rsidP="009C5631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4" w:type="dxa"/>
          </w:tcPr>
          <w:p w14:paraId="3D73643E" w14:textId="77777777" w:rsidR="00221DA6" w:rsidRPr="000A0E09" w:rsidRDefault="00221DA6" w:rsidP="009C5631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0ED96D6D" w14:textId="3B152AF3" w:rsidR="00221DA6" w:rsidRPr="000A0E09" w:rsidRDefault="00221DA6" w:rsidP="0049338E">
            <w:pPr>
              <w:spacing w:line="380" w:lineRule="exact"/>
              <w:ind w:left="-90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240" w:type="dxa"/>
          </w:tcPr>
          <w:p w14:paraId="4647AC57" w14:textId="77777777" w:rsidR="00221DA6" w:rsidRPr="000A0E09" w:rsidRDefault="00221DA6" w:rsidP="009C5631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00" w:type="dxa"/>
            <w:gridSpan w:val="2"/>
          </w:tcPr>
          <w:p w14:paraId="46AB52DB" w14:textId="089D344F" w:rsidR="00221DA6" w:rsidRPr="000A0E09" w:rsidRDefault="00221DA6" w:rsidP="009C5631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35967FD0" w14:textId="77777777" w:rsidR="00221DA6" w:rsidRPr="000A0E09" w:rsidRDefault="00221DA6" w:rsidP="009C5631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69B229BF" w14:textId="5832B238" w:rsidR="00221DA6" w:rsidRPr="000A0E09" w:rsidRDefault="00221DA6" w:rsidP="009C5631">
            <w:pPr>
              <w:spacing w:line="380" w:lineRule="exact"/>
              <w:ind w:left="-30" w:right="-46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</w:t>
            </w:r>
          </w:p>
        </w:tc>
      </w:tr>
      <w:tr w:rsidR="00221DA6" w:rsidRPr="00EC0C82" w14:paraId="78BAC04C" w14:textId="77777777" w:rsidTr="0049338E">
        <w:trPr>
          <w:gridAfter w:val="1"/>
          <w:wAfter w:w="6" w:type="dxa"/>
          <w:trHeight w:val="20"/>
          <w:tblHeader/>
        </w:trPr>
        <w:tc>
          <w:tcPr>
            <w:tcW w:w="2970" w:type="dxa"/>
            <w:shd w:val="clear" w:color="auto" w:fill="auto"/>
            <w:vAlign w:val="bottom"/>
          </w:tcPr>
          <w:p w14:paraId="4356C2C7" w14:textId="77777777" w:rsidR="00221DA6" w:rsidRPr="00664F01" w:rsidRDefault="00221DA6" w:rsidP="009C5631">
            <w:pPr>
              <w:pStyle w:val="BodyText"/>
              <w:spacing w:line="380" w:lineRule="exact"/>
              <w:ind w:right="-111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8DB1EAA" w14:textId="7A600030" w:rsidR="00221DA6" w:rsidRPr="0072212C" w:rsidRDefault="00221DA6" w:rsidP="0049338E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7" w:right="-102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74" w:type="dxa"/>
            <w:gridSpan w:val="8"/>
          </w:tcPr>
          <w:p w14:paraId="727B2155" w14:textId="4FE5AAED" w:rsidR="00221DA6" w:rsidRPr="000A0E09" w:rsidRDefault="00221DA6" w:rsidP="009C5631">
            <w:pPr>
              <w:spacing w:line="380" w:lineRule="exact"/>
              <w:ind w:left="-30" w:right="-46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72212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1DA6" w:rsidRPr="00EC0C82" w14:paraId="6847F2B8" w14:textId="77777777" w:rsidTr="00EA76F9">
        <w:trPr>
          <w:trHeight w:val="20"/>
        </w:trPr>
        <w:tc>
          <w:tcPr>
            <w:tcW w:w="2970" w:type="dxa"/>
          </w:tcPr>
          <w:p w14:paraId="2F701EB8" w14:textId="77777777" w:rsidR="00221DA6" w:rsidRPr="00664F01" w:rsidRDefault="00221DA6" w:rsidP="009C563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71D7C82B" w14:textId="4FF42294" w:rsidR="00221DA6" w:rsidRPr="00165037" w:rsidRDefault="00221DA6" w:rsidP="0049338E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7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573D1A" w14:textId="6F8E0ED7" w:rsidR="00221DA6" w:rsidRPr="00EC0C82" w:rsidRDefault="00441461" w:rsidP="0049338E">
            <w:pPr>
              <w:tabs>
                <w:tab w:val="decimal" w:pos="8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54" w:type="dxa"/>
            <w:shd w:val="clear" w:color="auto" w:fill="auto"/>
          </w:tcPr>
          <w:p w14:paraId="5CCFFA7E" w14:textId="77777777" w:rsidR="00221DA6" w:rsidRPr="00EC0C82" w:rsidRDefault="00221DA6" w:rsidP="009C563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31C98AEB" w14:textId="26EB450A" w:rsidR="00221DA6" w:rsidRPr="00EC0C82" w:rsidRDefault="007245AD" w:rsidP="0049338E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41461" w:rsidRPr="0044146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21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41461" w:rsidRPr="00441461">
              <w:rPr>
                <w:rFonts w:asciiTheme="majorBidi" w:hAnsiTheme="majorBidi" w:cstheme="majorBidi"/>
                <w:sz w:val="30"/>
                <w:szCs w:val="30"/>
              </w:rPr>
              <w:t>319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1BE3165E" w14:textId="77777777" w:rsidR="00221DA6" w:rsidRPr="00EC0C82" w:rsidRDefault="00221DA6" w:rsidP="009C563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71DDC214" w14:textId="419F0A51" w:rsidR="00221DA6" w:rsidRPr="00EC0C82" w:rsidRDefault="00441461" w:rsidP="0049338E">
            <w:pPr>
              <w:tabs>
                <w:tab w:val="decimal" w:pos="81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636B605D" w14:textId="77777777" w:rsidR="00221DA6" w:rsidRPr="00EC0C82" w:rsidRDefault="00221DA6" w:rsidP="009C5631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95CCD97" w14:textId="77777777" w:rsidR="00221DA6" w:rsidRPr="00EC0C82" w:rsidRDefault="00221DA6" w:rsidP="009C5631">
            <w:pPr>
              <w:tabs>
                <w:tab w:val="decimal" w:pos="560"/>
              </w:tabs>
              <w:spacing w:line="380" w:lineRule="exact"/>
              <w:ind w:left="-129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76F9" w:rsidRPr="00EC0C82" w14:paraId="33461C7B" w14:textId="77777777" w:rsidTr="00EA76F9">
        <w:trPr>
          <w:trHeight w:val="20"/>
        </w:trPr>
        <w:tc>
          <w:tcPr>
            <w:tcW w:w="2970" w:type="dxa"/>
          </w:tcPr>
          <w:p w14:paraId="3C904FA1" w14:textId="654AC226" w:rsidR="00EA76F9" w:rsidRDefault="00EA76F9" w:rsidP="009C563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00" w:type="dxa"/>
          </w:tcPr>
          <w:p w14:paraId="074BB02E" w14:textId="77777777" w:rsidR="00EA76F9" w:rsidRPr="00165037" w:rsidRDefault="00EA76F9" w:rsidP="0049338E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7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DB27C45" w14:textId="176D78A1" w:rsidR="00EA76F9" w:rsidRDefault="00441461" w:rsidP="0049338E">
            <w:pPr>
              <w:tabs>
                <w:tab w:val="decimal" w:pos="8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603</w:t>
            </w:r>
          </w:p>
        </w:tc>
        <w:tc>
          <w:tcPr>
            <w:tcW w:w="254" w:type="dxa"/>
            <w:shd w:val="clear" w:color="auto" w:fill="auto"/>
          </w:tcPr>
          <w:p w14:paraId="43565FAC" w14:textId="77777777" w:rsidR="00EA76F9" w:rsidRPr="00EC0C82" w:rsidRDefault="00EA76F9" w:rsidP="009C563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63A12605" w14:textId="26A9281C" w:rsidR="00EA76F9" w:rsidRDefault="00EA76F9" w:rsidP="00EA76F9">
            <w:pPr>
              <w:tabs>
                <w:tab w:val="decimal" w:pos="560"/>
              </w:tabs>
              <w:spacing w:line="380" w:lineRule="exact"/>
              <w:ind w:left="-129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383C742B" w14:textId="77777777" w:rsidR="00EA76F9" w:rsidRPr="00EC0C82" w:rsidRDefault="00EA76F9" w:rsidP="009C563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0241741C" w14:textId="2C41E1FC" w:rsidR="00EA76F9" w:rsidRDefault="00441461" w:rsidP="0049338E">
            <w:pPr>
              <w:tabs>
                <w:tab w:val="decimal" w:pos="81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603</w:t>
            </w:r>
          </w:p>
        </w:tc>
        <w:tc>
          <w:tcPr>
            <w:tcW w:w="236" w:type="dxa"/>
            <w:shd w:val="clear" w:color="auto" w:fill="auto"/>
          </w:tcPr>
          <w:p w14:paraId="24100B86" w14:textId="77777777" w:rsidR="00EA76F9" w:rsidRPr="00EC0C82" w:rsidRDefault="00EA76F9" w:rsidP="009C5631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696D3C0" w14:textId="625B188D" w:rsidR="00EA76F9" w:rsidRDefault="00EA76F9" w:rsidP="009C5631">
            <w:pPr>
              <w:tabs>
                <w:tab w:val="decimal" w:pos="560"/>
              </w:tabs>
              <w:spacing w:line="380" w:lineRule="exact"/>
              <w:ind w:left="-129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76F9" w:rsidRPr="00EC0C82" w14:paraId="367DF273" w14:textId="77777777" w:rsidTr="00EA76F9">
        <w:trPr>
          <w:trHeight w:val="20"/>
        </w:trPr>
        <w:tc>
          <w:tcPr>
            <w:tcW w:w="2970" w:type="dxa"/>
          </w:tcPr>
          <w:p w14:paraId="45601DB1" w14:textId="65099A9F" w:rsidR="00EA76F9" w:rsidRDefault="00EA76F9" w:rsidP="00441461">
            <w:pPr>
              <w:spacing w:line="380" w:lineRule="exact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</w:t>
            </w:r>
            <w:r w:rsidR="00441461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ยืมระยะยาวแก่กิจการ</w:t>
            </w:r>
            <w:r w:rsidR="00441461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44146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135FE9BE" w14:textId="77777777" w:rsidR="00EA76F9" w:rsidRPr="00165037" w:rsidRDefault="00EA76F9" w:rsidP="0049338E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7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725AA18" w14:textId="77777777" w:rsidR="00441461" w:rsidRDefault="00441461" w:rsidP="0049338E">
            <w:pPr>
              <w:tabs>
                <w:tab w:val="decimal" w:pos="8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96DAB7" w14:textId="4AF0A43E" w:rsidR="00EA76F9" w:rsidRDefault="00441461" w:rsidP="0049338E">
            <w:pPr>
              <w:tabs>
                <w:tab w:val="decimal" w:pos="8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292</w:t>
            </w:r>
          </w:p>
        </w:tc>
        <w:tc>
          <w:tcPr>
            <w:tcW w:w="254" w:type="dxa"/>
            <w:shd w:val="clear" w:color="auto" w:fill="auto"/>
          </w:tcPr>
          <w:p w14:paraId="73517D43" w14:textId="77777777" w:rsidR="00EA76F9" w:rsidRPr="00EC0C82" w:rsidRDefault="00EA76F9" w:rsidP="009C563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05ED77A7" w14:textId="77777777" w:rsidR="00441461" w:rsidRDefault="00441461" w:rsidP="00EA76F9">
            <w:pPr>
              <w:tabs>
                <w:tab w:val="decimal" w:pos="560"/>
              </w:tabs>
              <w:spacing w:line="380" w:lineRule="exact"/>
              <w:ind w:left="-129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3F6AEE" w14:textId="2AFB4E09" w:rsidR="00EA76F9" w:rsidRDefault="00EA76F9" w:rsidP="00EA76F9">
            <w:pPr>
              <w:tabs>
                <w:tab w:val="decimal" w:pos="560"/>
              </w:tabs>
              <w:spacing w:line="380" w:lineRule="exact"/>
              <w:ind w:left="-129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53F5DC0A" w14:textId="77777777" w:rsidR="00EA76F9" w:rsidRPr="00EC0C82" w:rsidRDefault="00EA76F9" w:rsidP="009C563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555C7F55" w14:textId="77777777" w:rsidR="00441461" w:rsidRDefault="00441461" w:rsidP="0049338E">
            <w:pPr>
              <w:tabs>
                <w:tab w:val="decimal" w:pos="81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075296" w14:textId="183D710E" w:rsidR="00EA76F9" w:rsidRDefault="00441461" w:rsidP="0049338E">
            <w:pPr>
              <w:tabs>
                <w:tab w:val="decimal" w:pos="81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292</w:t>
            </w:r>
          </w:p>
        </w:tc>
        <w:tc>
          <w:tcPr>
            <w:tcW w:w="236" w:type="dxa"/>
            <w:shd w:val="clear" w:color="auto" w:fill="auto"/>
          </w:tcPr>
          <w:p w14:paraId="25F80E00" w14:textId="77777777" w:rsidR="00EA76F9" w:rsidRPr="00EC0C82" w:rsidRDefault="00EA76F9" w:rsidP="009C5631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2879495" w14:textId="77777777" w:rsidR="00441461" w:rsidRDefault="00441461" w:rsidP="009C5631">
            <w:pPr>
              <w:tabs>
                <w:tab w:val="decimal" w:pos="560"/>
              </w:tabs>
              <w:spacing w:line="380" w:lineRule="exact"/>
              <w:ind w:left="-129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3DD0BF" w14:textId="588DC9E7" w:rsidR="00EA76F9" w:rsidRDefault="00EA76F9" w:rsidP="009C5631">
            <w:pPr>
              <w:tabs>
                <w:tab w:val="decimal" w:pos="560"/>
              </w:tabs>
              <w:spacing w:line="380" w:lineRule="exact"/>
              <w:ind w:left="-129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F806471" w14:textId="1972FCCA" w:rsidR="00A736A0" w:rsidRPr="00441461" w:rsidRDefault="00A736A0" w:rsidP="008B6AAA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="Angsana New" w:hAnsi="Angsana New"/>
          <w:sz w:val="30"/>
          <w:szCs w:val="30"/>
        </w:rPr>
      </w:pPr>
      <w:r w:rsidRPr="008F2B95">
        <w:rPr>
          <w:rFonts w:ascii="Angsana New" w:hAnsi="Angsana New"/>
          <w:sz w:val="30"/>
          <w:szCs w:val="30"/>
          <w:cs/>
        </w:rPr>
        <w:lastRenderedPageBreak/>
        <w:t>ภ</w:t>
      </w:r>
      <w:r w:rsidRPr="00441461">
        <w:rPr>
          <w:rFonts w:ascii="Angsana New" w:hAnsi="Angsana New"/>
          <w:sz w:val="30"/>
          <w:szCs w:val="30"/>
          <w:cs/>
        </w:rPr>
        <w:t>าระผูกพันกับบุคคลหรือกิจการที่ไม่เกี่ยวข้องกัน</w:t>
      </w:r>
    </w:p>
    <w:p w14:paraId="0B9A19BF" w14:textId="500FCACB" w:rsidR="006047B7" w:rsidRPr="00441461" w:rsidRDefault="006047B7" w:rsidP="002010BD">
      <w:pPr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1890"/>
        <w:gridCol w:w="270"/>
        <w:gridCol w:w="1890"/>
      </w:tblGrid>
      <w:tr w:rsidR="00C46BD8" w:rsidRPr="00441461" w14:paraId="37DE9EF9" w14:textId="77777777" w:rsidTr="0049338E">
        <w:trPr>
          <w:cantSplit/>
          <w:tblHeader/>
        </w:trPr>
        <w:tc>
          <w:tcPr>
            <w:tcW w:w="5400" w:type="dxa"/>
            <w:vAlign w:val="bottom"/>
          </w:tcPr>
          <w:p w14:paraId="57D71607" w14:textId="3D6D6A22" w:rsidR="00C46BD8" w:rsidRPr="00441461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bookmarkStart w:id="4" w:name="_Hlk46422173"/>
            <w:r w:rsidRPr="0044146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44146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="00441461" w:rsidRPr="0044146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="001D660C" w:rsidRPr="0044146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1D660C" w:rsidRPr="0044146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Pr="0044146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441461" w:rsidRPr="0044146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90" w:type="dxa"/>
          </w:tcPr>
          <w:p w14:paraId="7174E893" w14:textId="77777777" w:rsidR="00C46BD8" w:rsidRPr="00441461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2D0B4E08" w14:textId="77777777" w:rsidR="00C46BD8" w:rsidRPr="00441461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4146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5BD61D9" w14:textId="77777777" w:rsidR="00C46BD8" w:rsidRPr="00441461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5A22128" w14:textId="256D5989" w:rsidR="00C46BD8" w:rsidRPr="00441461" w:rsidRDefault="00C46BD8" w:rsidP="0049338E">
            <w:pPr>
              <w:pStyle w:val="acctfourfigures"/>
              <w:tabs>
                <w:tab w:val="clear" w:pos="765"/>
              </w:tabs>
              <w:spacing w:line="240" w:lineRule="auto"/>
              <w:ind w:left="-84" w:right="-75" w:hanging="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4146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46BD8" w:rsidRPr="00441461" w14:paraId="7B1B2B52" w14:textId="77777777" w:rsidTr="0049338E">
        <w:trPr>
          <w:cantSplit/>
          <w:tblHeader/>
        </w:trPr>
        <w:tc>
          <w:tcPr>
            <w:tcW w:w="5400" w:type="dxa"/>
          </w:tcPr>
          <w:p w14:paraId="72858D12" w14:textId="77777777" w:rsidR="00C46BD8" w:rsidRPr="00441461" w:rsidRDefault="00C46BD8" w:rsidP="007D4AF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101" w:right="11" w:hanging="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3"/>
          </w:tcPr>
          <w:p w14:paraId="0881EAD9" w14:textId="77777777" w:rsidR="00C46BD8" w:rsidRPr="00441461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4146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46BD8" w:rsidRPr="00441461" w14:paraId="7BCF0EFF" w14:textId="77777777" w:rsidTr="0049338E">
        <w:trPr>
          <w:cantSplit/>
        </w:trPr>
        <w:tc>
          <w:tcPr>
            <w:tcW w:w="5400" w:type="dxa"/>
            <w:vAlign w:val="bottom"/>
          </w:tcPr>
          <w:p w14:paraId="5C59D43C" w14:textId="77777777" w:rsidR="00C46BD8" w:rsidRPr="00441461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4146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1890" w:type="dxa"/>
            <w:vAlign w:val="bottom"/>
          </w:tcPr>
          <w:p w14:paraId="7D2FEDEA" w14:textId="77777777" w:rsidR="00C46BD8" w:rsidRPr="00441461" w:rsidRDefault="00C46BD8" w:rsidP="007D4AFC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 w:hanging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C72E55" w14:textId="77777777" w:rsidR="00C46BD8" w:rsidRPr="00441461" w:rsidRDefault="00C46BD8" w:rsidP="007D4AF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 w:hang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E494454" w14:textId="77777777" w:rsidR="00C46BD8" w:rsidRPr="00441461" w:rsidRDefault="00C46BD8" w:rsidP="007D4A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46BD8" w:rsidRPr="00441461" w14:paraId="5521451E" w14:textId="77777777" w:rsidTr="0049338E">
        <w:trPr>
          <w:cantSplit/>
        </w:trPr>
        <w:tc>
          <w:tcPr>
            <w:tcW w:w="5400" w:type="dxa"/>
            <w:vAlign w:val="bottom"/>
          </w:tcPr>
          <w:p w14:paraId="517F4D96" w14:textId="3064CD79" w:rsidR="00C46BD8" w:rsidRPr="00441461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อาคารและ</w:t>
            </w:r>
            <w:r w:rsidR="00EB4711" w:rsidRPr="0044146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ส่วนปรับปรุงอาคาร</w:t>
            </w:r>
          </w:p>
        </w:tc>
        <w:tc>
          <w:tcPr>
            <w:tcW w:w="1890" w:type="dxa"/>
            <w:vAlign w:val="bottom"/>
          </w:tcPr>
          <w:p w14:paraId="1BD06490" w14:textId="05B11A6E" w:rsidR="00C46BD8" w:rsidRPr="00441461" w:rsidRDefault="00441461" w:rsidP="0049338E">
            <w:pPr>
              <w:tabs>
                <w:tab w:val="decimal" w:pos="1542"/>
              </w:tabs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94D38" w:rsidRPr="004414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  <w:tc>
          <w:tcPr>
            <w:tcW w:w="270" w:type="dxa"/>
            <w:vAlign w:val="bottom"/>
          </w:tcPr>
          <w:p w14:paraId="24AE9F76" w14:textId="77777777" w:rsidR="00C46BD8" w:rsidRPr="00441461" w:rsidRDefault="00C46BD8" w:rsidP="007D4AFC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A283FB7" w14:textId="6486A50D" w:rsidR="00C46BD8" w:rsidRPr="00441461" w:rsidRDefault="00594D38" w:rsidP="007D4AFC">
            <w:pPr>
              <w:tabs>
                <w:tab w:val="decimal" w:pos="1181"/>
              </w:tabs>
              <w:ind w:left="-85" w:right="-77"/>
              <w:rPr>
                <w:rFonts w:ascii="Angsana New" w:hAnsi="Angsana New"/>
                <w:sz w:val="30"/>
                <w:szCs w:val="30"/>
              </w:rPr>
            </w:pPr>
            <w:r w:rsidRPr="0044146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6BD8" w:rsidRPr="00441461" w14:paraId="5B566435" w14:textId="77777777" w:rsidTr="0049338E">
        <w:trPr>
          <w:cantSplit/>
        </w:trPr>
        <w:tc>
          <w:tcPr>
            <w:tcW w:w="5400" w:type="dxa"/>
            <w:vAlign w:val="bottom"/>
          </w:tcPr>
          <w:p w14:paraId="7865707A" w14:textId="77777777" w:rsidR="00C46BD8" w:rsidRPr="00441461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698FDB1" w14:textId="557DDA98" w:rsidR="00C46BD8" w:rsidRPr="00441461" w:rsidRDefault="00441461" w:rsidP="0049338E">
            <w:pPr>
              <w:tabs>
                <w:tab w:val="decimal" w:pos="1542"/>
              </w:tabs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791</w:t>
            </w:r>
          </w:p>
        </w:tc>
        <w:tc>
          <w:tcPr>
            <w:tcW w:w="270" w:type="dxa"/>
            <w:vAlign w:val="bottom"/>
          </w:tcPr>
          <w:p w14:paraId="1649556E" w14:textId="77777777" w:rsidR="00C46BD8" w:rsidRPr="00441461" w:rsidRDefault="00C46BD8" w:rsidP="007D4AFC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65F268B" w14:textId="747CEC05" w:rsidR="00C46BD8" w:rsidRPr="00441461" w:rsidRDefault="00441461" w:rsidP="007D4AFC">
            <w:pPr>
              <w:tabs>
                <w:tab w:val="decimal" w:pos="1537"/>
              </w:tabs>
              <w:ind w:left="-85" w:right="-77"/>
              <w:rPr>
                <w:rFonts w:ascii="Angsana New" w:hAnsi="Angsana New"/>
                <w:sz w:val="30"/>
                <w:szCs w:val="30"/>
              </w:rPr>
            </w:pPr>
            <w:r w:rsidRPr="00441461">
              <w:rPr>
                <w:rFonts w:ascii="Angsana New" w:hAnsi="Angsana New"/>
                <w:sz w:val="30"/>
                <w:szCs w:val="30"/>
              </w:rPr>
              <w:t>590</w:t>
            </w:r>
          </w:p>
        </w:tc>
      </w:tr>
      <w:tr w:rsidR="00C46BD8" w:rsidRPr="00441461" w14:paraId="379010C0" w14:textId="77777777" w:rsidTr="0049338E">
        <w:trPr>
          <w:cantSplit/>
        </w:trPr>
        <w:tc>
          <w:tcPr>
            <w:tcW w:w="5400" w:type="dxa"/>
            <w:vAlign w:val="bottom"/>
          </w:tcPr>
          <w:p w14:paraId="1C4F2A8F" w14:textId="77777777" w:rsidR="00C46BD8" w:rsidRPr="00441461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4146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20799B" w14:textId="23D35785" w:rsidR="00C46BD8" w:rsidRPr="00441461" w:rsidRDefault="00441461" w:rsidP="0049338E">
            <w:pPr>
              <w:tabs>
                <w:tab w:val="decimal" w:pos="1542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594D38" w:rsidRPr="00441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661</w:t>
            </w:r>
          </w:p>
        </w:tc>
        <w:tc>
          <w:tcPr>
            <w:tcW w:w="270" w:type="dxa"/>
            <w:vAlign w:val="bottom"/>
          </w:tcPr>
          <w:p w14:paraId="0CE5F7FE" w14:textId="77777777" w:rsidR="00C46BD8" w:rsidRPr="00441461" w:rsidRDefault="00C46BD8" w:rsidP="007D4AFC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D678617" w14:textId="14A08CF8" w:rsidR="00C46BD8" w:rsidRPr="00441461" w:rsidRDefault="00441461" w:rsidP="007D4AFC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590</w:t>
            </w:r>
          </w:p>
        </w:tc>
      </w:tr>
      <w:tr w:rsidR="00C46BD8" w:rsidRPr="00441461" w14:paraId="699BF821" w14:textId="77777777" w:rsidTr="0049338E">
        <w:trPr>
          <w:cantSplit/>
          <w:trHeight w:hRule="exact" w:val="419"/>
        </w:trPr>
        <w:tc>
          <w:tcPr>
            <w:tcW w:w="5400" w:type="dxa"/>
            <w:vAlign w:val="bottom"/>
          </w:tcPr>
          <w:p w14:paraId="2CDF5AE9" w14:textId="77777777" w:rsidR="00C46BD8" w:rsidRPr="00441461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0FAF6939" w14:textId="77777777" w:rsidR="00C46BD8" w:rsidRPr="00441461" w:rsidRDefault="00C46BD8" w:rsidP="0049338E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7647B9C" w14:textId="77777777" w:rsidR="00C46BD8" w:rsidRPr="00441461" w:rsidRDefault="00C46BD8" w:rsidP="007D4AFC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44E6E996" w14:textId="77777777" w:rsidR="00C46BD8" w:rsidRPr="00441461" w:rsidRDefault="00C46BD8" w:rsidP="007D4AFC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46BD8" w:rsidRPr="00441461" w14:paraId="343E0632" w14:textId="77777777" w:rsidTr="0049338E">
        <w:trPr>
          <w:cantSplit/>
        </w:trPr>
        <w:tc>
          <w:tcPr>
            <w:tcW w:w="5400" w:type="dxa"/>
            <w:vAlign w:val="bottom"/>
          </w:tcPr>
          <w:p w14:paraId="1F8B059F" w14:textId="77777777" w:rsidR="00C46BD8" w:rsidRPr="00441461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4146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1890" w:type="dxa"/>
            <w:vAlign w:val="bottom"/>
          </w:tcPr>
          <w:p w14:paraId="3363735D" w14:textId="77777777" w:rsidR="00C46BD8" w:rsidRPr="00441461" w:rsidRDefault="00C46BD8" w:rsidP="0049338E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94D7F05" w14:textId="77777777" w:rsidR="00C46BD8" w:rsidRPr="00441461" w:rsidRDefault="00C46BD8" w:rsidP="007D4AFC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D0E9A2F" w14:textId="77777777" w:rsidR="00C46BD8" w:rsidRPr="00441461" w:rsidRDefault="00C46BD8" w:rsidP="007D4AFC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46BD8" w:rsidRPr="00441461" w14:paraId="22CC5C57" w14:textId="77777777" w:rsidTr="0049338E">
        <w:trPr>
          <w:cantSplit/>
        </w:trPr>
        <w:tc>
          <w:tcPr>
            <w:tcW w:w="5400" w:type="dxa"/>
            <w:vAlign w:val="bottom"/>
          </w:tcPr>
          <w:p w14:paraId="4A806F39" w14:textId="77777777" w:rsidR="00C46BD8" w:rsidRPr="00441461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44146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C37CD5A" w14:textId="11FB9A48" w:rsidR="00C46BD8" w:rsidRPr="00441461" w:rsidRDefault="00441461" w:rsidP="0049338E">
            <w:pPr>
              <w:tabs>
                <w:tab w:val="decimal" w:pos="1542"/>
              </w:tabs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188</w:t>
            </w:r>
            <w:r w:rsidR="00FA032D" w:rsidRPr="004414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</w:rPr>
              <w:t>694</w:t>
            </w:r>
          </w:p>
        </w:tc>
        <w:tc>
          <w:tcPr>
            <w:tcW w:w="270" w:type="dxa"/>
          </w:tcPr>
          <w:p w14:paraId="43CDC1E6" w14:textId="77777777" w:rsidR="00C46BD8" w:rsidRPr="00441461" w:rsidRDefault="00C46BD8" w:rsidP="007D4AFC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79463FB" w14:textId="3ABC3064" w:rsidR="00C46BD8" w:rsidRPr="00441461" w:rsidRDefault="00441461" w:rsidP="007D4AFC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FA032D" w:rsidRPr="004414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</w:rPr>
              <w:t>442</w:t>
            </w:r>
          </w:p>
        </w:tc>
      </w:tr>
      <w:tr w:rsidR="00C46BD8" w:rsidRPr="00441461" w14:paraId="45388AA4" w14:textId="77777777" w:rsidTr="0049338E">
        <w:trPr>
          <w:cantSplit/>
        </w:trPr>
        <w:tc>
          <w:tcPr>
            <w:tcW w:w="5400" w:type="dxa"/>
            <w:vAlign w:val="bottom"/>
          </w:tcPr>
          <w:p w14:paraId="14FF4C60" w14:textId="77777777" w:rsidR="00C46BD8" w:rsidRPr="00441461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4146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1BF64" w14:textId="349BE9F9" w:rsidR="00C46BD8" w:rsidRPr="00441461" w:rsidRDefault="00441461" w:rsidP="0049338E">
            <w:pPr>
              <w:tabs>
                <w:tab w:val="decimal" w:pos="1542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</w:t>
            </w:r>
            <w:r w:rsidR="00FA032D" w:rsidRPr="00441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694</w:t>
            </w:r>
          </w:p>
        </w:tc>
        <w:tc>
          <w:tcPr>
            <w:tcW w:w="270" w:type="dxa"/>
          </w:tcPr>
          <w:p w14:paraId="26B821DE" w14:textId="77777777" w:rsidR="00C46BD8" w:rsidRPr="00441461" w:rsidRDefault="00C46BD8" w:rsidP="007D4AFC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80084" w14:textId="59727B66" w:rsidR="00C46BD8" w:rsidRPr="00441461" w:rsidRDefault="00441461" w:rsidP="007D4AFC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FA032D" w:rsidRPr="00441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442</w:t>
            </w:r>
          </w:p>
        </w:tc>
      </w:tr>
      <w:bookmarkEnd w:id="4"/>
    </w:tbl>
    <w:p w14:paraId="3BAA64BC" w14:textId="77777777" w:rsidR="008D385F" w:rsidRPr="00441461" w:rsidRDefault="008D385F" w:rsidP="00101D44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63B953F7" w14:textId="4E56F496" w:rsidR="00C46BD8" w:rsidRPr="00441461" w:rsidRDefault="00C46BD8" w:rsidP="00101D44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441461">
        <w:rPr>
          <w:rFonts w:ascii="Angsana New" w:hAnsi="Angsana New" w:hint="cs"/>
          <w:spacing w:val="4"/>
          <w:sz w:val="30"/>
          <w:szCs w:val="30"/>
          <w:cs/>
        </w:rPr>
        <w:t xml:space="preserve">นอกจากนี้ ณ วันที่ </w:t>
      </w:r>
      <w:r w:rsidR="00441461" w:rsidRPr="00441461">
        <w:rPr>
          <w:rFonts w:ascii="Angsana New" w:hAnsi="Angsana New"/>
          <w:spacing w:val="4"/>
          <w:sz w:val="30"/>
          <w:szCs w:val="30"/>
        </w:rPr>
        <w:t>30</w:t>
      </w:r>
      <w:r w:rsidR="001D660C" w:rsidRPr="00441461">
        <w:rPr>
          <w:rFonts w:ascii="Angsana New" w:hAnsi="Angsana New"/>
          <w:spacing w:val="4"/>
          <w:sz w:val="30"/>
          <w:szCs w:val="30"/>
        </w:rPr>
        <w:t xml:space="preserve"> </w:t>
      </w:r>
      <w:r w:rsidR="001D660C" w:rsidRPr="00441461">
        <w:rPr>
          <w:rFonts w:ascii="Angsana New" w:hAnsi="Angsana New"/>
          <w:spacing w:val="4"/>
          <w:sz w:val="30"/>
          <w:szCs w:val="30"/>
          <w:cs/>
        </w:rPr>
        <w:t>มิถุนายน</w:t>
      </w:r>
      <w:r w:rsidRPr="00441461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41461" w:rsidRPr="00441461">
        <w:rPr>
          <w:rFonts w:ascii="Angsana New" w:hAnsi="Angsana New"/>
          <w:spacing w:val="4"/>
          <w:sz w:val="30"/>
          <w:szCs w:val="30"/>
        </w:rPr>
        <w:t>2564</w:t>
      </w:r>
      <w:r w:rsidR="00E2555B" w:rsidRPr="00441461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441461">
        <w:rPr>
          <w:rFonts w:ascii="Angsana New" w:hAnsi="Angsana New" w:hint="cs"/>
          <w:spacing w:val="4"/>
          <w:sz w:val="30"/>
          <w:szCs w:val="30"/>
          <w:cs/>
        </w:rPr>
        <w:t xml:space="preserve">กลุ่มบริษัทและบริษัทมีวงเงินสินเชื่อซึ่งยังไม่ได้เบิกใช้เป็นจำนวนเงินรวม </w:t>
      </w:r>
      <w:r w:rsidR="00441461" w:rsidRPr="00441461">
        <w:rPr>
          <w:rFonts w:ascii="Angsana New" w:hAnsi="Angsana New"/>
          <w:spacing w:val="4"/>
          <w:sz w:val="30"/>
          <w:szCs w:val="30"/>
        </w:rPr>
        <w:t>760</w:t>
      </w:r>
      <w:r w:rsidR="00101D44" w:rsidRPr="00441461">
        <w:rPr>
          <w:rFonts w:ascii="Angsana New" w:hAnsi="Angsana New"/>
          <w:spacing w:val="4"/>
          <w:sz w:val="30"/>
          <w:szCs w:val="30"/>
        </w:rPr>
        <w:t xml:space="preserve"> </w:t>
      </w:r>
      <w:r w:rsidRPr="00441461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ล้านบาทและ </w:t>
      </w:r>
      <w:r w:rsidR="00441461" w:rsidRPr="00441461">
        <w:rPr>
          <w:rFonts w:ascii="Angsana New" w:hAnsi="Angsana New"/>
          <w:spacing w:val="4"/>
          <w:sz w:val="30"/>
          <w:szCs w:val="30"/>
        </w:rPr>
        <w:t>497</w:t>
      </w:r>
      <w:r w:rsidRPr="00441461">
        <w:rPr>
          <w:rFonts w:ascii="Angsana New" w:hAnsi="Angsana New"/>
          <w:spacing w:val="4"/>
          <w:sz w:val="30"/>
          <w:szCs w:val="30"/>
        </w:rPr>
        <w:t xml:space="preserve"> </w:t>
      </w:r>
      <w:r w:rsidRPr="00441461">
        <w:rPr>
          <w:rFonts w:ascii="Angsana New" w:hAnsi="Angsana New" w:hint="cs"/>
          <w:spacing w:val="4"/>
          <w:sz w:val="30"/>
          <w:szCs w:val="30"/>
          <w:cs/>
        </w:rPr>
        <w:t>ล้านบาท ตามลำดับ</w:t>
      </w:r>
    </w:p>
    <w:p w14:paraId="23B8307C" w14:textId="37B8A45C" w:rsidR="00D9388F" w:rsidRPr="00441461" w:rsidRDefault="00D9388F" w:rsidP="00A455AD">
      <w:pPr>
        <w:rPr>
          <w:rFonts w:ascii="Angsana New" w:hAnsi="Angsana New"/>
          <w:sz w:val="30"/>
          <w:szCs w:val="30"/>
        </w:rPr>
      </w:pPr>
    </w:p>
    <w:p w14:paraId="41863025" w14:textId="53F1C34C" w:rsidR="0062486D" w:rsidRPr="00441461" w:rsidRDefault="0062486D" w:rsidP="00A455AD">
      <w:pPr>
        <w:rPr>
          <w:rFonts w:ascii="Angsana New" w:hAnsi="Angsana New"/>
          <w:sz w:val="30"/>
          <w:szCs w:val="30"/>
        </w:rPr>
      </w:pPr>
    </w:p>
    <w:p w14:paraId="7CDE1BDD" w14:textId="77777777" w:rsidR="0062486D" w:rsidRPr="00441461" w:rsidRDefault="0062486D" w:rsidP="00A455AD">
      <w:pPr>
        <w:rPr>
          <w:rFonts w:ascii="Angsana New" w:hAnsi="Angsana New"/>
          <w:sz w:val="30"/>
          <w:szCs w:val="30"/>
        </w:rPr>
      </w:pPr>
    </w:p>
    <w:p w14:paraId="3081D6DF" w14:textId="6E652BE4" w:rsidR="00661015" w:rsidRDefault="00661015" w:rsidP="00661015"/>
    <w:sectPr w:rsidR="00661015" w:rsidSect="002E7BAA">
      <w:footerReference w:type="default" r:id="rId11"/>
      <w:pgSz w:w="11909" w:h="16834" w:code="9"/>
      <w:pgMar w:top="691" w:right="839" w:bottom="576" w:left="1152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10413A" w14:textId="77777777" w:rsidR="006371F1" w:rsidRDefault="006371F1">
      <w:r>
        <w:separator/>
      </w:r>
    </w:p>
  </w:endnote>
  <w:endnote w:type="continuationSeparator" w:id="0">
    <w:p w14:paraId="154CC425" w14:textId="77777777" w:rsidR="006371F1" w:rsidRDefault="00637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0A88F9" w14:textId="06D5A4F3" w:rsidR="00E02362" w:rsidRPr="00F641ED" w:rsidRDefault="00E02362" w:rsidP="00D412EA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F641E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641E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641E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441461">
      <w:rPr>
        <w:rStyle w:val="PageNumber"/>
        <w:rFonts w:ascii="Angsana New" w:hAnsi="Angsana New" w:cs="Angsana New"/>
        <w:noProof/>
        <w:sz w:val="30"/>
        <w:szCs w:val="30"/>
        <w:lang w:val="en-US"/>
      </w:rPr>
      <w:t>6</w:t>
    </w:r>
    <w:r w:rsidRPr="00F641E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835B55D" w14:textId="77777777" w:rsidR="00E02362" w:rsidRPr="00C90727" w:rsidRDefault="00E02362" w:rsidP="006E514B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6FB3F" w14:textId="66AF25D8" w:rsidR="00E02362" w:rsidRPr="00524E77" w:rsidRDefault="00FB67E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197970210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E02362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E02362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E02362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0236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E02362" w:rsidRPr="00441461">
          <w:rPr>
            <w:rFonts w:asciiTheme="majorBidi" w:hAnsiTheme="majorBidi" w:cstheme="majorBidi"/>
            <w:noProof/>
            <w:sz w:val="30"/>
            <w:szCs w:val="30"/>
            <w:lang w:val="en-US"/>
          </w:rPr>
          <w:t>8</w:t>
        </w:r>
        <w:r w:rsidR="00E02362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35BA3" w14:textId="3A2BE830" w:rsidR="00E02362" w:rsidRPr="00524E77" w:rsidRDefault="00FB67E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54511061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E02362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E02362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E02362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02362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E02362" w:rsidRPr="00441461">
          <w:rPr>
            <w:rFonts w:asciiTheme="majorBidi" w:hAnsiTheme="majorBidi" w:cstheme="majorBidi"/>
            <w:noProof/>
            <w:sz w:val="30"/>
            <w:szCs w:val="30"/>
            <w:lang w:val="en-US"/>
          </w:rPr>
          <w:t>9</w:t>
        </w:r>
        <w:r w:rsidR="00E02362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B298D0" w14:textId="77777777" w:rsidR="006371F1" w:rsidRDefault="006371F1">
      <w:r>
        <w:separator/>
      </w:r>
    </w:p>
  </w:footnote>
  <w:footnote w:type="continuationSeparator" w:id="0">
    <w:p w14:paraId="37AC2AC1" w14:textId="77777777" w:rsidR="006371F1" w:rsidRDefault="006371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4AF466" w14:textId="77777777" w:rsidR="00E02362" w:rsidRPr="001D660C" w:rsidRDefault="00E02362" w:rsidP="001D660C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</w:rPr>
    </w:pPr>
    <w:r w:rsidRPr="001D660C">
      <w:rPr>
        <w:rFonts w:asciiTheme="majorBidi" w:hAnsiTheme="majorBidi" w:cstheme="majorBidi"/>
        <w:b/>
        <w:bCs/>
        <w:i w:val="0"/>
        <w:iCs w:val="0"/>
        <w:sz w:val="32"/>
        <w:szCs w:val="32"/>
        <w:cs/>
        <w:lang w:val="th-TH"/>
      </w:rPr>
      <w:t xml:space="preserve">บริษัท </w:t>
    </w:r>
    <w:r w:rsidRPr="001D660C">
      <w:rPr>
        <w:rFonts w:asciiTheme="majorBidi" w:hAnsiTheme="majorBidi" w:cstheme="majorBidi"/>
        <w:b/>
        <w:bCs/>
        <w:i w:val="0"/>
        <w:iCs w:val="0"/>
        <w:sz w:val="32"/>
        <w:szCs w:val="32"/>
        <w:cs/>
        <w:lang w:val="en-US"/>
      </w:rPr>
      <w:t>ทีบีเอสพี จำกัด (มหาชน) และบริษัทย่อย</w:t>
    </w:r>
  </w:p>
  <w:p w14:paraId="698EA89F" w14:textId="77777777" w:rsidR="00E02362" w:rsidRPr="001D660C" w:rsidRDefault="00E02362" w:rsidP="001D660C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  <w:cs/>
        <w:lang w:val="en-US"/>
      </w:rPr>
    </w:pPr>
    <w:r w:rsidRPr="001D660C">
      <w:rPr>
        <w:rFonts w:asciiTheme="majorBidi" w:hAnsiTheme="majorBidi" w:cstheme="majorBidi"/>
        <w:b/>
        <w:bCs/>
        <w:i w:val="0"/>
        <w:iCs w:val="0"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20E7C51D" w14:textId="3441BB5E" w:rsidR="00E02362" w:rsidRPr="001D660C" w:rsidRDefault="00E02362" w:rsidP="001D660C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cs/>
        <w:lang w:val="en-US"/>
      </w:rPr>
    </w:pPr>
    <w:r w:rsidRPr="001D660C">
      <w:rPr>
        <w:rFonts w:asciiTheme="majorBidi" w:hAnsiTheme="majorBidi" w:cstheme="majorBidi"/>
        <w:b w:val="0"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441461">
      <w:rPr>
        <w:rFonts w:asciiTheme="majorBidi" w:hAnsiTheme="majorBidi" w:cstheme="majorBidi"/>
        <w:sz w:val="32"/>
        <w:szCs w:val="32"/>
        <w:lang w:val="en-US"/>
      </w:rPr>
      <w:t>30</w:t>
    </w:r>
    <w:r w:rsidRPr="001D660C">
      <w:rPr>
        <w:rFonts w:asciiTheme="majorBidi" w:hAnsiTheme="majorBidi" w:cstheme="majorBidi"/>
        <w:sz w:val="32"/>
        <w:szCs w:val="32"/>
      </w:rPr>
      <w:t xml:space="preserve"> </w:t>
    </w:r>
    <w:r w:rsidRPr="001D660C">
      <w:rPr>
        <w:rFonts w:asciiTheme="majorBidi" w:hAnsiTheme="majorBidi" w:cstheme="majorBidi"/>
        <w:b w:val="0"/>
        <w:bCs/>
        <w:sz w:val="32"/>
        <w:szCs w:val="32"/>
        <w:cs/>
      </w:rPr>
      <w:t xml:space="preserve">มิถุนายน </w:t>
    </w:r>
    <w:r w:rsidRPr="00441461">
      <w:rPr>
        <w:rFonts w:asciiTheme="majorBidi" w:hAnsiTheme="majorBidi" w:cstheme="majorBidi"/>
        <w:sz w:val="32"/>
        <w:szCs w:val="32"/>
        <w:lang w:val="en-US"/>
      </w:rPr>
      <w:t>2564</w:t>
    </w:r>
    <w:r w:rsidRPr="001D660C">
      <w:rPr>
        <w:rFonts w:asciiTheme="majorBidi" w:hAnsiTheme="majorBidi" w:cstheme="majorBidi"/>
        <w:b w:val="0"/>
        <w:bCs/>
        <w:sz w:val="32"/>
        <w:szCs w:val="32"/>
      </w:rPr>
      <w:t xml:space="preserve"> </w:t>
    </w:r>
    <w:r w:rsidRPr="001D660C">
      <w:rPr>
        <w:rFonts w:asciiTheme="majorBidi" w:hAnsiTheme="majorBidi" w:cstheme="majorBidi"/>
        <w:sz w:val="32"/>
        <w:szCs w:val="32"/>
        <w:lang w:val="en-US"/>
      </w:rPr>
      <w:t>(</w:t>
    </w:r>
    <w:r w:rsidRPr="001D660C">
      <w:rPr>
        <w:rFonts w:asciiTheme="majorBidi" w:hAnsiTheme="majorBidi" w:cstheme="majorBidi"/>
        <w:b w:val="0"/>
        <w:bCs/>
        <w:sz w:val="32"/>
        <w:szCs w:val="32"/>
        <w:cs/>
      </w:rPr>
      <w:t>ไม่ได้ตรวจสอบ</w:t>
    </w:r>
    <w:r w:rsidRPr="001D660C">
      <w:rPr>
        <w:rFonts w:asciiTheme="majorBidi" w:hAnsiTheme="majorBidi" w:cstheme="majorBidi"/>
        <w:sz w:val="32"/>
        <w:szCs w:val="32"/>
        <w:lang w:val="en-US"/>
      </w:rPr>
      <w:t>)</w:t>
    </w:r>
  </w:p>
  <w:p w14:paraId="7681ABD8" w14:textId="77777777" w:rsidR="00E02362" w:rsidRPr="001D660C" w:rsidRDefault="00E02362" w:rsidP="001D660C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35E4B4A"/>
    <w:multiLevelType w:val="hybridMultilevel"/>
    <w:tmpl w:val="129C6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46188"/>
    <w:multiLevelType w:val="hybridMultilevel"/>
    <w:tmpl w:val="0206F9C2"/>
    <w:lvl w:ilvl="0" w:tplc="67A4713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4805C85"/>
    <w:multiLevelType w:val="hybridMultilevel"/>
    <w:tmpl w:val="69B0DB26"/>
    <w:lvl w:ilvl="0" w:tplc="BF2EEB1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2F3C6C"/>
    <w:multiLevelType w:val="hybridMultilevel"/>
    <w:tmpl w:val="56464F38"/>
    <w:lvl w:ilvl="0" w:tplc="0409000F">
      <w:start w:val="1"/>
      <w:numFmt w:val="decimal"/>
      <w:lvlText w:val="%1."/>
      <w:lvlJc w:val="left"/>
      <w:pPr>
        <w:ind w:left="947" w:hanging="360"/>
      </w:p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 w15:restartNumberingAfterBreak="0">
    <w:nsid w:val="0A13223E"/>
    <w:multiLevelType w:val="hybridMultilevel"/>
    <w:tmpl w:val="FA24EE90"/>
    <w:lvl w:ilvl="0" w:tplc="A856A074">
      <w:start w:val="2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B66092B"/>
    <w:multiLevelType w:val="multilevel"/>
    <w:tmpl w:val="78E0888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0E7E1977"/>
    <w:multiLevelType w:val="hybridMultilevel"/>
    <w:tmpl w:val="69AEB0FE"/>
    <w:lvl w:ilvl="0" w:tplc="4E64D2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A40B2A"/>
    <w:multiLevelType w:val="multilevel"/>
    <w:tmpl w:val="96A020D0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16114AA5"/>
    <w:multiLevelType w:val="hybridMultilevel"/>
    <w:tmpl w:val="A8A89E3A"/>
    <w:lvl w:ilvl="0" w:tplc="92C2941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7F42286"/>
    <w:multiLevelType w:val="hybridMultilevel"/>
    <w:tmpl w:val="51BCF5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CA51561"/>
    <w:multiLevelType w:val="hybridMultilevel"/>
    <w:tmpl w:val="7D500492"/>
    <w:lvl w:ilvl="0" w:tplc="8EC83456">
      <w:start w:val="12"/>
      <w:numFmt w:val="decimal"/>
      <w:lvlText w:val="%1"/>
      <w:lvlJc w:val="left"/>
      <w:pPr>
        <w:ind w:left="947" w:hanging="36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4" w15:restartNumberingAfterBreak="0">
    <w:nsid w:val="1F066910"/>
    <w:multiLevelType w:val="multilevel"/>
    <w:tmpl w:val="AB986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Cs w:val="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F5C4616"/>
    <w:multiLevelType w:val="hybridMultilevel"/>
    <w:tmpl w:val="DEB42460"/>
    <w:lvl w:ilvl="0" w:tplc="29E6C78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EBC20D3"/>
    <w:multiLevelType w:val="hybridMultilevel"/>
    <w:tmpl w:val="3EB88B20"/>
    <w:lvl w:ilvl="0" w:tplc="0AE435E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2B276C"/>
    <w:multiLevelType w:val="hybridMultilevel"/>
    <w:tmpl w:val="EBFE26C2"/>
    <w:lvl w:ilvl="0" w:tplc="3BF8129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F3595E"/>
    <w:multiLevelType w:val="hybridMultilevel"/>
    <w:tmpl w:val="FC34E75E"/>
    <w:lvl w:ilvl="0" w:tplc="06B6CB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94970EE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088745C"/>
    <w:multiLevelType w:val="hybridMultilevel"/>
    <w:tmpl w:val="7C183834"/>
    <w:lvl w:ilvl="0" w:tplc="BCE676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083F70"/>
    <w:multiLevelType w:val="hybridMultilevel"/>
    <w:tmpl w:val="F53ED7A8"/>
    <w:lvl w:ilvl="0" w:tplc="D680931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5B61D1F"/>
    <w:multiLevelType w:val="hybridMultilevel"/>
    <w:tmpl w:val="95184504"/>
    <w:lvl w:ilvl="0" w:tplc="99840A4E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7" w15:restartNumberingAfterBreak="0">
    <w:nsid w:val="4ED4734D"/>
    <w:multiLevelType w:val="hybridMultilevel"/>
    <w:tmpl w:val="6BFC0A26"/>
    <w:lvl w:ilvl="0" w:tplc="0C5A4646">
      <w:start w:val="16"/>
      <w:numFmt w:val="decimal"/>
      <w:lvlText w:val="%1"/>
      <w:lvlJc w:val="left"/>
      <w:pPr>
        <w:ind w:left="8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8" w15:restartNumberingAfterBreak="0">
    <w:nsid w:val="4F135D2E"/>
    <w:multiLevelType w:val="hybridMultilevel"/>
    <w:tmpl w:val="4246E284"/>
    <w:lvl w:ilvl="0" w:tplc="9F6684BE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22E78B6"/>
    <w:multiLevelType w:val="multilevel"/>
    <w:tmpl w:val="F9C49F8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5390097E"/>
    <w:multiLevelType w:val="hybridMultilevel"/>
    <w:tmpl w:val="B8845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247C46"/>
    <w:multiLevelType w:val="hybridMultilevel"/>
    <w:tmpl w:val="2196DD16"/>
    <w:lvl w:ilvl="0" w:tplc="FCB2F582">
      <w:start w:val="13"/>
      <w:numFmt w:val="decimal"/>
      <w:lvlText w:val="%1"/>
      <w:lvlJc w:val="left"/>
      <w:pPr>
        <w:ind w:left="11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2" w15:restartNumberingAfterBreak="0">
    <w:nsid w:val="56AD60C8"/>
    <w:multiLevelType w:val="hybridMultilevel"/>
    <w:tmpl w:val="61321D44"/>
    <w:lvl w:ilvl="0" w:tplc="0409000F">
      <w:start w:val="1"/>
      <w:numFmt w:val="decimal"/>
      <w:lvlText w:val="%1."/>
      <w:lvlJc w:val="left"/>
      <w:pPr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3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0A731A"/>
    <w:multiLevelType w:val="hybridMultilevel"/>
    <w:tmpl w:val="54E66758"/>
    <w:lvl w:ilvl="0" w:tplc="669A9382">
      <w:start w:val="11"/>
      <w:numFmt w:val="decimal"/>
      <w:lvlText w:val="%1"/>
      <w:lvlJc w:val="left"/>
      <w:pPr>
        <w:ind w:left="9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DC450D"/>
    <w:multiLevelType w:val="hybridMultilevel"/>
    <w:tmpl w:val="41220724"/>
    <w:lvl w:ilvl="0" w:tplc="31F4D06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8B005D9"/>
    <w:multiLevelType w:val="hybridMultilevel"/>
    <w:tmpl w:val="EF2862E4"/>
    <w:lvl w:ilvl="0" w:tplc="1C309E32">
      <w:start w:val="3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7391770"/>
    <w:multiLevelType w:val="singleLevel"/>
    <w:tmpl w:val="99840A4E"/>
    <w:lvl w:ilvl="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A43BA4"/>
    <w:multiLevelType w:val="hybridMultilevel"/>
    <w:tmpl w:val="BD7A8424"/>
    <w:lvl w:ilvl="0" w:tplc="58261B9E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4"/>
  </w:num>
  <w:num w:numId="2">
    <w:abstractNumId w:val="9"/>
  </w:num>
  <w:num w:numId="3">
    <w:abstractNumId w:val="0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5"/>
  </w:num>
  <w:num w:numId="7">
    <w:abstractNumId w:val="37"/>
  </w:num>
  <w:num w:numId="8">
    <w:abstractNumId w:val="8"/>
  </w:num>
  <w:num w:numId="9">
    <w:abstractNumId w:val="14"/>
  </w:num>
  <w:num w:numId="10">
    <w:abstractNumId w:val="39"/>
  </w:num>
  <w:num w:numId="11">
    <w:abstractNumId w:val="7"/>
  </w:num>
  <w:num w:numId="12">
    <w:abstractNumId w:val="32"/>
  </w:num>
  <w:num w:numId="13">
    <w:abstractNumId w:val="4"/>
  </w:num>
  <w:num w:numId="14">
    <w:abstractNumId w:val="30"/>
  </w:num>
  <w:num w:numId="15">
    <w:abstractNumId w:val="18"/>
  </w:num>
  <w:num w:numId="16">
    <w:abstractNumId w:val="11"/>
  </w:num>
  <w:num w:numId="17">
    <w:abstractNumId w:val="33"/>
  </w:num>
  <w:num w:numId="18">
    <w:abstractNumId w:val="29"/>
  </w:num>
  <w:num w:numId="19">
    <w:abstractNumId w:val="16"/>
  </w:num>
  <w:num w:numId="20">
    <w:abstractNumId w:val="13"/>
  </w:num>
  <w:num w:numId="21">
    <w:abstractNumId w:val="17"/>
  </w:num>
  <w:num w:numId="22">
    <w:abstractNumId w:val="6"/>
  </w:num>
  <w:num w:numId="23">
    <w:abstractNumId w:val="15"/>
  </w:num>
  <w:num w:numId="24">
    <w:abstractNumId w:val="36"/>
  </w:num>
  <w:num w:numId="25">
    <w:abstractNumId w:val="34"/>
  </w:num>
  <w:num w:numId="26">
    <w:abstractNumId w:val="31"/>
  </w:num>
  <w:num w:numId="27">
    <w:abstractNumId w:val="27"/>
  </w:num>
  <w:num w:numId="28">
    <w:abstractNumId w:val="1"/>
  </w:num>
  <w:num w:numId="29">
    <w:abstractNumId w:val="22"/>
  </w:num>
  <w:num w:numId="30">
    <w:abstractNumId w:val="10"/>
  </w:num>
  <w:num w:numId="31">
    <w:abstractNumId w:val="20"/>
  </w:num>
  <w:num w:numId="32">
    <w:abstractNumId w:val="12"/>
  </w:num>
  <w:num w:numId="33">
    <w:abstractNumId w:val="40"/>
  </w:num>
  <w:num w:numId="34">
    <w:abstractNumId w:val="2"/>
  </w:num>
  <w:num w:numId="35">
    <w:abstractNumId w:val="35"/>
  </w:num>
  <w:num w:numId="36">
    <w:abstractNumId w:val="28"/>
  </w:num>
  <w:num w:numId="37">
    <w:abstractNumId w:val="25"/>
  </w:num>
  <w:num w:numId="38">
    <w:abstractNumId w:val="41"/>
  </w:num>
  <w:num w:numId="39">
    <w:abstractNumId w:val="21"/>
  </w:num>
  <w:num w:numId="40">
    <w:abstractNumId w:val="3"/>
  </w:num>
  <w:num w:numId="41">
    <w:abstractNumId w:val="26"/>
  </w:num>
  <w:num w:numId="42">
    <w:abstractNumId w:val="38"/>
  </w:num>
  <w:num w:numId="43">
    <w:abstractNumId w:val="38"/>
  </w:num>
  <w:num w:numId="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84A"/>
    <w:rsid w:val="00001974"/>
    <w:rsid w:val="000019D0"/>
    <w:rsid w:val="00001A8F"/>
    <w:rsid w:val="0000208B"/>
    <w:rsid w:val="00002570"/>
    <w:rsid w:val="00002893"/>
    <w:rsid w:val="00002B76"/>
    <w:rsid w:val="00002D58"/>
    <w:rsid w:val="0000319E"/>
    <w:rsid w:val="00003B8D"/>
    <w:rsid w:val="00004146"/>
    <w:rsid w:val="00004281"/>
    <w:rsid w:val="000046B1"/>
    <w:rsid w:val="000048FC"/>
    <w:rsid w:val="00004F64"/>
    <w:rsid w:val="00005062"/>
    <w:rsid w:val="0000514D"/>
    <w:rsid w:val="0000563F"/>
    <w:rsid w:val="00005689"/>
    <w:rsid w:val="00005A83"/>
    <w:rsid w:val="00006161"/>
    <w:rsid w:val="000065FD"/>
    <w:rsid w:val="00006A89"/>
    <w:rsid w:val="00006D81"/>
    <w:rsid w:val="00007F3E"/>
    <w:rsid w:val="000108E7"/>
    <w:rsid w:val="00010A5D"/>
    <w:rsid w:val="00011429"/>
    <w:rsid w:val="0001205E"/>
    <w:rsid w:val="0001223A"/>
    <w:rsid w:val="00012288"/>
    <w:rsid w:val="00012491"/>
    <w:rsid w:val="000130F9"/>
    <w:rsid w:val="00013125"/>
    <w:rsid w:val="00013D78"/>
    <w:rsid w:val="00014319"/>
    <w:rsid w:val="00015B3C"/>
    <w:rsid w:val="00016437"/>
    <w:rsid w:val="00016F79"/>
    <w:rsid w:val="00017913"/>
    <w:rsid w:val="00020325"/>
    <w:rsid w:val="0002062F"/>
    <w:rsid w:val="0002089C"/>
    <w:rsid w:val="0002115A"/>
    <w:rsid w:val="00022341"/>
    <w:rsid w:val="00022A08"/>
    <w:rsid w:val="00023514"/>
    <w:rsid w:val="00023B2A"/>
    <w:rsid w:val="00023B4F"/>
    <w:rsid w:val="00023D10"/>
    <w:rsid w:val="00023FCF"/>
    <w:rsid w:val="00024517"/>
    <w:rsid w:val="00024BBF"/>
    <w:rsid w:val="00025743"/>
    <w:rsid w:val="00025FC8"/>
    <w:rsid w:val="00026100"/>
    <w:rsid w:val="00026169"/>
    <w:rsid w:val="00026398"/>
    <w:rsid w:val="000264B6"/>
    <w:rsid w:val="00026AEF"/>
    <w:rsid w:val="00026CFF"/>
    <w:rsid w:val="0002728D"/>
    <w:rsid w:val="000279A8"/>
    <w:rsid w:val="00027AD9"/>
    <w:rsid w:val="0003024D"/>
    <w:rsid w:val="00030E6A"/>
    <w:rsid w:val="00032A28"/>
    <w:rsid w:val="00032A6D"/>
    <w:rsid w:val="00032B2B"/>
    <w:rsid w:val="0003319D"/>
    <w:rsid w:val="00033616"/>
    <w:rsid w:val="00033913"/>
    <w:rsid w:val="00033CC0"/>
    <w:rsid w:val="00036162"/>
    <w:rsid w:val="0003628E"/>
    <w:rsid w:val="00037868"/>
    <w:rsid w:val="00037C21"/>
    <w:rsid w:val="0004057E"/>
    <w:rsid w:val="00041384"/>
    <w:rsid w:val="00042172"/>
    <w:rsid w:val="00042262"/>
    <w:rsid w:val="000425EC"/>
    <w:rsid w:val="000436CC"/>
    <w:rsid w:val="000437A0"/>
    <w:rsid w:val="00043BAD"/>
    <w:rsid w:val="00043C5A"/>
    <w:rsid w:val="00043CFC"/>
    <w:rsid w:val="00043D7F"/>
    <w:rsid w:val="00044C37"/>
    <w:rsid w:val="0004596B"/>
    <w:rsid w:val="00045FF5"/>
    <w:rsid w:val="000469F3"/>
    <w:rsid w:val="00050449"/>
    <w:rsid w:val="00050B8B"/>
    <w:rsid w:val="00050DEB"/>
    <w:rsid w:val="00052386"/>
    <w:rsid w:val="00052600"/>
    <w:rsid w:val="00052DBC"/>
    <w:rsid w:val="000530C0"/>
    <w:rsid w:val="00053C9C"/>
    <w:rsid w:val="0005520E"/>
    <w:rsid w:val="000553CE"/>
    <w:rsid w:val="00055495"/>
    <w:rsid w:val="00056B50"/>
    <w:rsid w:val="0005720F"/>
    <w:rsid w:val="00057684"/>
    <w:rsid w:val="00057D00"/>
    <w:rsid w:val="00060C92"/>
    <w:rsid w:val="00060DB6"/>
    <w:rsid w:val="00060DE0"/>
    <w:rsid w:val="00061AFC"/>
    <w:rsid w:val="00061C27"/>
    <w:rsid w:val="00061CAA"/>
    <w:rsid w:val="00062E36"/>
    <w:rsid w:val="000636DA"/>
    <w:rsid w:val="00063A97"/>
    <w:rsid w:val="00063BE2"/>
    <w:rsid w:val="0006473D"/>
    <w:rsid w:val="000648BD"/>
    <w:rsid w:val="00064E69"/>
    <w:rsid w:val="0006519F"/>
    <w:rsid w:val="000657F4"/>
    <w:rsid w:val="000668D9"/>
    <w:rsid w:val="00066FFC"/>
    <w:rsid w:val="0006712D"/>
    <w:rsid w:val="00067906"/>
    <w:rsid w:val="00067DC5"/>
    <w:rsid w:val="000702B8"/>
    <w:rsid w:val="00070C91"/>
    <w:rsid w:val="0007131F"/>
    <w:rsid w:val="0007173E"/>
    <w:rsid w:val="00072DAF"/>
    <w:rsid w:val="000730AD"/>
    <w:rsid w:val="000731CA"/>
    <w:rsid w:val="00073EF0"/>
    <w:rsid w:val="00074C97"/>
    <w:rsid w:val="000750C1"/>
    <w:rsid w:val="00075A9A"/>
    <w:rsid w:val="00075BB8"/>
    <w:rsid w:val="00076159"/>
    <w:rsid w:val="00076795"/>
    <w:rsid w:val="000768DE"/>
    <w:rsid w:val="00076A2D"/>
    <w:rsid w:val="00076F24"/>
    <w:rsid w:val="00077263"/>
    <w:rsid w:val="0007755D"/>
    <w:rsid w:val="00077E1B"/>
    <w:rsid w:val="00080088"/>
    <w:rsid w:val="000804C8"/>
    <w:rsid w:val="0008102A"/>
    <w:rsid w:val="000818B5"/>
    <w:rsid w:val="000824B2"/>
    <w:rsid w:val="00082CAB"/>
    <w:rsid w:val="00083B88"/>
    <w:rsid w:val="00083ED4"/>
    <w:rsid w:val="0008439E"/>
    <w:rsid w:val="00084784"/>
    <w:rsid w:val="00084C55"/>
    <w:rsid w:val="00084E3E"/>
    <w:rsid w:val="00085052"/>
    <w:rsid w:val="000856C7"/>
    <w:rsid w:val="000858CB"/>
    <w:rsid w:val="00086A19"/>
    <w:rsid w:val="00087B2C"/>
    <w:rsid w:val="00087BEC"/>
    <w:rsid w:val="00087DA9"/>
    <w:rsid w:val="00087F61"/>
    <w:rsid w:val="00087F96"/>
    <w:rsid w:val="00091994"/>
    <w:rsid w:val="00091F68"/>
    <w:rsid w:val="000929C4"/>
    <w:rsid w:val="00092B2A"/>
    <w:rsid w:val="00092B99"/>
    <w:rsid w:val="00092BBF"/>
    <w:rsid w:val="000941F5"/>
    <w:rsid w:val="0009528D"/>
    <w:rsid w:val="000954BE"/>
    <w:rsid w:val="0009562F"/>
    <w:rsid w:val="000956C0"/>
    <w:rsid w:val="00095A4F"/>
    <w:rsid w:val="00095C63"/>
    <w:rsid w:val="000969EB"/>
    <w:rsid w:val="00096FC5"/>
    <w:rsid w:val="00097B93"/>
    <w:rsid w:val="000A0378"/>
    <w:rsid w:val="000A059C"/>
    <w:rsid w:val="000A07CD"/>
    <w:rsid w:val="000A0B31"/>
    <w:rsid w:val="000A0C2A"/>
    <w:rsid w:val="000A0E09"/>
    <w:rsid w:val="000A14FA"/>
    <w:rsid w:val="000A15C5"/>
    <w:rsid w:val="000A1758"/>
    <w:rsid w:val="000A4045"/>
    <w:rsid w:val="000A4162"/>
    <w:rsid w:val="000A4295"/>
    <w:rsid w:val="000A488B"/>
    <w:rsid w:val="000A5590"/>
    <w:rsid w:val="000A56D7"/>
    <w:rsid w:val="000A5D05"/>
    <w:rsid w:val="000A67C3"/>
    <w:rsid w:val="000A6DE1"/>
    <w:rsid w:val="000A743D"/>
    <w:rsid w:val="000A795F"/>
    <w:rsid w:val="000A7F51"/>
    <w:rsid w:val="000B00F6"/>
    <w:rsid w:val="000B02D4"/>
    <w:rsid w:val="000B132C"/>
    <w:rsid w:val="000B1BB3"/>
    <w:rsid w:val="000B1D0E"/>
    <w:rsid w:val="000B286F"/>
    <w:rsid w:val="000B29D8"/>
    <w:rsid w:val="000B2AFC"/>
    <w:rsid w:val="000B33AB"/>
    <w:rsid w:val="000B3596"/>
    <w:rsid w:val="000B360F"/>
    <w:rsid w:val="000B3651"/>
    <w:rsid w:val="000B55F0"/>
    <w:rsid w:val="000B5AC8"/>
    <w:rsid w:val="000B5AD1"/>
    <w:rsid w:val="000B5B0E"/>
    <w:rsid w:val="000B689E"/>
    <w:rsid w:val="000B6B8C"/>
    <w:rsid w:val="000B6D4E"/>
    <w:rsid w:val="000B6FBD"/>
    <w:rsid w:val="000B74EB"/>
    <w:rsid w:val="000B79A3"/>
    <w:rsid w:val="000B79CB"/>
    <w:rsid w:val="000B7FAF"/>
    <w:rsid w:val="000C014B"/>
    <w:rsid w:val="000C056B"/>
    <w:rsid w:val="000C124B"/>
    <w:rsid w:val="000C14FA"/>
    <w:rsid w:val="000C190C"/>
    <w:rsid w:val="000C1E1B"/>
    <w:rsid w:val="000C3589"/>
    <w:rsid w:val="000C3672"/>
    <w:rsid w:val="000C39C5"/>
    <w:rsid w:val="000C3C93"/>
    <w:rsid w:val="000C45C0"/>
    <w:rsid w:val="000C4865"/>
    <w:rsid w:val="000C5119"/>
    <w:rsid w:val="000C55C2"/>
    <w:rsid w:val="000C5F85"/>
    <w:rsid w:val="000C5F90"/>
    <w:rsid w:val="000C79FC"/>
    <w:rsid w:val="000D0310"/>
    <w:rsid w:val="000D03EB"/>
    <w:rsid w:val="000D0569"/>
    <w:rsid w:val="000D0A64"/>
    <w:rsid w:val="000D0A6C"/>
    <w:rsid w:val="000D0CE9"/>
    <w:rsid w:val="000D0F03"/>
    <w:rsid w:val="000D0F9F"/>
    <w:rsid w:val="000D0FE4"/>
    <w:rsid w:val="000D1414"/>
    <w:rsid w:val="000D15B0"/>
    <w:rsid w:val="000D238E"/>
    <w:rsid w:val="000D2B33"/>
    <w:rsid w:val="000D4013"/>
    <w:rsid w:val="000D474C"/>
    <w:rsid w:val="000D549A"/>
    <w:rsid w:val="000D550F"/>
    <w:rsid w:val="000D569E"/>
    <w:rsid w:val="000D661C"/>
    <w:rsid w:val="000D7646"/>
    <w:rsid w:val="000D7A06"/>
    <w:rsid w:val="000E0199"/>
    <w:rsid w:val="000E09B1"/>
    <w:rsid w:val="000E14F9"/>
    <w:rsid w:val="000E2E54"/>
    <w:rsid w:val="000E3D58"/>
    <w:rsid w:val="000E3DDC"/>
    <w:rsid w:val="000E3E83"/>
    <w:rsid w:val="000E4007"/>
    <w:rsid w:val="000E43D7"/>
    <w:rsid w:val="000E44D5"/>
    <w:rsid w:val="000E4838"/>
    <w:rsid w:val="000E49A9"/>
    <w:rsid w:val="000E4B13"/>
    <w:rsid w:val="000E556C"/>
    <w:rsid w:val="000E5EB7"/>
    <w:rsid w:val="000E62C6"/>
    <w:rsid w:val="000E6451"/>
    <w:rsid w:val="000E66F7"/>
    <w:rsid w:val="000E7F75"/>
    <w:rsid w:val="000F016E"/>
    <w:rsid w:val="000F01CF"/>
    <w:rsid w:val="000F06E2"/>
    <w:rsid w:val="000F1099"/>
    <w:rsid w:val="000F1B9B"/>
    <w:rsid w:val="000F1E8A"/>
    <w:rsid w:val="000F286F"/>
    <w:rsid w:val="000F28B5"/>
    <w:rsid w:val="000F2D71"/>
    <w:rsid w:val="000F3350"/>
    <w:rsid w:val="000F38C5"/>
    <w:rsid w:val="000F46F3"/>
    <w:rsid w:val="000F4798"/>
    <w:rsid w:val="000F4DDF"/>
    <w:rsid w:val="000F5DA5"/>
    <w:rsid w:val="000F7484"/>
    <w:rsid w:val="000F7D46"/>
    <w:rsid w:val="000F7FC2"/>
    <w:rsid w:val="0010114F"/>
    <w:rsid w:val="001019EE"/>
    <w:rsid w:val="00101D44"/>
    <w:rsid w:val="00102B44"/>
    <w:rsid w:val="00102B90"/>
    <w:rsid w:val="0010317C"/>
    <w:rsid w:val="00103B60"/>
    <w:rsid w:val="00103F3D"/>
    <w:rsid w:val="001049AB"/>
    <w:rsid w:val="00104B15"/>
    <w:rsid w:val="001052DC"/>
    <w:rsid w:val="00105591"/>
    <w:rsid w:val="00106212"/>
    <w:rsid w:val="0010637A"/>
    <w:rsid w:val="001070E8"/>
    <w:rsid w:val="0010730A"/>
    <w:rsid w:val="00107506"/>
    <w:rsid w:val="00107B65"/>
    <w:rsid w:val="001103C2"/>
    <w:rsid w:val="001110E8"/>
    <w:rsid w:val="0011183F"/>
    <w:rsid w:val="00111B0F"/>
    <w:rsid w:val="0011364D"/>
    <w:rsid w:val="00113BAF"/>
    <w:rsid w:val="00113BDE"/>
    <w:rsid w:val="001143C7"/>
    <w:rsid w:val="001146C3"/>
    <w:rsid w:val="0011514F"/>
    <w:rsid w:val="00115234"/>
    <w:rsid w:val="001155DB"/>
    <w:rsid w:val="00116669"/>
    <w:rsid w:val="00117B0C"/>
    <w:rsid w:val="00117BCF"/>
    <w:rsid w:val="0012050E"/>
    <w:rsid w:val="0012055F"/>
    <w:rsid w:val="00120AA7"/>
    <w:rsid w:val="0012114D"/>
    <w:rsid w:val="00121895"/>
    <w:rsid w:val="0012251D"/>
    <w:rsid w:val="0012272D"/>
    <w:rsid w:val="00122813"/>
    <w:rsid w:val="00122968"/>
    <w:rsid w:val="0012328A"/>
    <w:rsid w:val="00123478"/>
    <w:rsid w:val="0012368C"/>
    <w:rsid w:val="00123A82"/>
    <w:rsid w:val="00123C9F"/>
    <w:rsid w:val="00124F7E"/>
    <w:rsid w:val="0012510B"/>
    <w:rsid w:val="00125346"/>
    <w:rsid w:val="00125D18"/>
    <w:rsid w:val="00126022"/>
    <w:rsid w:val="0012635C"/>
    <w:rsid w:val="00127127"/>
    <w:rsid w:val="00127409"/>
    <w:rsid w:val="00127659"/>
    <w:rsid w:val="001300D5"/>
    <w:rsid w:val="001301E1"/>
    <w:rsid w:val="00130629"/>
    <w:rsid w:val="00130646"/>
    <w:rsid w:val="00131419"/>
    <w:rsid w:val="00132415"/>
    <w:rsid w:val="00132AA9"/>
    <w:rsid w:val="00134252"/>
    <w:rsid w:val="001345E6"/>
    <w:rsid w:val="0013475B"/>
    <w:rsid w:val="00134E6E"/>
    <w:rsid w:val="0013596B"/>
    <w:rsid w:val="001359F2"/>
    <w:rsid w:val="0013611E"/>
    <w:rsid w:val="001364B5"/>
    <w:rsid w:val="00136D52"/>
    <w:rsid w:val="00136F5A"/>
    <w:rsid w:val="001406CC"/>
    <w:rsid w:val="00140F3F"/>
    <w:rsid w:val="00141321"/>
    <w:rsid w:val="00141516"/>
    <w:rsid w:val="001417DE"/>
    <w:rsid w:val="001419AB"/>
    <w:rsid w:val="00141B55"/>
    <w:rsid w:val="00141FCB"/>
    <w:rsid w:val="00142491"/>
    <w:rsid w:val="0014287B"/>
    <w:rsid w:val="00142BB6"/>
    <w:rsid w:val="00143AA7"/>
    <w:rsid w:val="00143D7F"/>
    <w:rsid w:val="00143F37"/>
    <w:rsid w:val="001447C0"/>
    <w:rsid w:val="001449D5"/>
    <w:rsid w:val="00144E70"/>
    <w:rsid w:val="00145007"/>
    <w:rsid w:val="00146010"/>
    <w:rsid w:val="001462DE"/>
    <w:rsid w:val="0014675A"/>
    <w:rsid w:val="00146D49"/>
    <w:rsid w:val="001477C4"/>
    <w:rsid w:val="001479AB"/>
    <w:rsid w:val="00147B73"/>
    <w:rsid w:val="00150205"/>
    <w:rsid w:val="001509D4"/>
    <w:rsid w:val="00150AD2"/>
    <w:rsid w:val="00150C5E"/>
    <w:rsid w:val="00152747"/>
    <w:rsid w:val="0015347D"/>
    <w:rsid w:val="00154E80"/>
    <w:rsid w:val="00155189"/>
    <w:rsid w:val="00155E69"/>
    <w:rsid w:val="00155EF2"/>
    <w:rsid w:val="001565DA"/>
    <w:rsid w:val="0015694B"/>
    <w:rsid w:val="00160177"/>
    <w:rsid w:val="001601D2"/>
    <w:rsid w:val="00160200"/>
    <w:rsid w:val="001602E1"/>
    <w:rsid w:val="00160F43"/>
    <w:rsid w:val="00161748"/>
    <w:rsid w:val="00161E58"/>
    <w:rsid w:val="00161FAF"/>
    <w:rsid w:val="00162254"/>
    <w:rsid w:val="00162726"/>
    <w:rsid w:val="00162927"/>
    <w:rsid w:val="00163D88"/>
    <w:rsid w:val="00163EE0"/>
    <w:rsid w:val="00164278"/>
    <w:rsid w:val="0016441B"/>
    <w:rsid w:val="00164B5C"/>
    <w:rsid w:val="00165037"/>
    <w:rsid w:val="0016530A"/>
    <w:rsid w:val="001657C5"/>
    <w:rsid w:val="00165A25"/>
    <w:rsid w:val="00165D82"/>
    <w:rsid w:val="0016620E"/>
    <w:rsid w:val="00167F0D"/>
    <w:rsid w:val="001704F0"/>
    <w:rsid w:val="001705D3"/>
    <w:rsid w:val="001713BA"/>
    <w:rsid w:val="00171997"/>
    <w:rsid w:val="0017234D"/>
    <w:rsid w:val="00172486"/>
    <w:rsid w:val="00173012"/>
    <w:rsid w:val="00173A14"/>
    <w:rsid w:val="00173D48"/>
    <w:rsid w:val="0017411B"/>
    <w:rsid w:val="00174920"/>
    <w:rsid w:val="001749B4"/>
    <w:rsid w:val="00175136"/>
    <w:rsid w:val="0017564A"/>
    <w:rsid w:val="00176036"/>
    <w:rsid w:val="00176077"/>
    <w:rsid w:val="001770D6"/>
    <w:rsid w:val="0018000F"/>
    <w:rsid w:val="0018094E"/>
    <w:rsid w:val="0018123D"/>
    <w:rsid w:val="00181810"/>
    <w:rsid w:val="00181ACD"/>
    <w:rsid w:val="00181ECD"/>
    <w:rsid w:val="00182BC3"/>
    <w:rsid w:val="001844C0"/>
    <w:rsid w:val="0018496A"/>
    <w:rsid w:val="001849AD"/>
    <w:rsid w:val="001879C1"/>
    <w:rsid w:val="001900BE"/>
    <w:rsid w:val="00190695"/>
    <w:rsid w:val="00190B46"/>
    <w:rsid w:val="00190E44"/>
    <w:rsid w:val="00190F68"/>
    <w:rsid w:val="00190FD5"/>
    <w:rsid w:val="0019262B"/>
    <w:rsid w:val="001932CA"/>
    <w:rsid w:val="001938BD"/>
    <w:rsid w:val="00193A42"/>
    <w:rsid w:val="00193C49"/>
    <w:rsid w:val="00193FEA"/>
    <w:rsid w:val="00195036"/>
    <w:rsid w:val="00195311"/>
    <w:rsid w:val="001963A2"/>
    <w:rsid w:val="001964AC"/>
    <w:rsid w:val="00196BFD"/>
    <w:rsid w:val="00197248"/>
    <w:rsid w:val="0019757A"/>
    <w:rsid w:val="0019790A"/>
    <w:rsid w:val="00197ADD"/>
    <w:rsid w:val="00197EA2"/>
    <w:rsid w:val="001A0C5F"/>
    <w:rsid w:val="001A36C8"/>
    <w:rsid w:val="001A3CF8"/>
    <w:rsid w:val="001A3DBF"/>
    <w:rsid w:val="001A77A4"/>
    <w:rsid w:val="001A7C10"/>
    <w:rsid w:val="001B07DF"/>
    <w:rsid w:val="001B0972"/>
    <w:rsid w:val="001B1552"/>
    <w:rsid w:val="001B1B89"/>
    <w:rsid w:val="001B1F9E"/>
    <w:rsid w:val="001B3142"/>
    <w:rsid w:val="001B32DC"/>
    <w:rsid w:val="001B3636"/>
    <w:rsid w:val="001B38AB"/>
    <w:rsid w:val="001B45DD"/>
    <w:rsid w:val="001B466A"/>
    <w:rsid w:val="001B4C93"/>
    <w:rsid w:val="001B5B67"/>
    <w:rsid w:val="001B6F39"/>
    <w:rsid w:val="001B6FB5"/>
    <w:rsid w:val="001B752E"/>
    <w:rsid w:val="001B7D86"/>
    <w:rsid w:val="001C04D3"/>
    <w:rsid w:val="001C0577"/>
    <w:rsid w:val="001C13C0"/>
    <w:rsid w:val="001C1760"/>
    <w:rsid w:val="001C2766"/>
    <w:rsid w:val="001C30B5"/>
    <w:rsid w:val="001C39E1"/>
    <w:rsid w:val="001C501F"/>
    <w:rsid w:val="001C5619"/>
    <w:rsid w:val="001C5745"/>
    <w:rsid w:val="001C6EC7"/>
    <w:rsid w:val="001C6F24"/>
    <w:rsid w:val="001C6FBC"/>
    <w:rsid w:val="001C7DA2"/>
    <w:rsid w:val="001D0433"/>
    <w:rsid w:val="001D089D"/>
    <w:rsid w:val="001D204A"/>
    <w:rsid w:val="001D2821"/>
    <w:rsid w:val="001D35A3"/>
    <w:rsid w:val="001D36A5"/>
    <w:rsid w:val="001D3FA9"/>
    <w:rsid w:val="001D4829"/>
    <w:rsid w:val="001D484B"/>
    <w:rsid w:val="001D48C2"/>
    <w:rsid w:val="001D4A28"/>
    <w:rsid w:val="001D5EAE"/>
    <w:rsid w:val="001D612B"/>
    <w:rsid w:val="001D6185"/>
    <w:rsid w:val="001D61D9"/>
    <w:rsid w:val="001D660C"/>
    <w:rsid w:val="001D6760"/>
    <w:rsid w:val="001D75DF"/>
    <w:rsid w:val="001D7CDC"/>
    <w:rsid w:val="001D7EC0"/>
    <w:rsid w:val="001E0BD6"/>
    <w:rsid w:val="001E1B0F"/>
    <w:rsid w:val="001E3745"/>
    <w:rsid w:val="001E4147"/>
    <w:rsid w:val="001E44A5"/>
    <w:rsid w:val="001E4AE7"/>
    <w:rsid w:val="001E4DBD"/>
    <w:rsid w:val="001E508F"/>
    <w:rsid w:val="001E6196"/>
    <w:rsid w:val="001E6BD7"/>
    <w:rsid w:val="001E6E10"/>
    <w:rsid w:val="001E7992"/>
    <w:rsid w:val="001F0412"/>
    <w:rsid w:val="001F0739"/>
    <w:rsid w:val="001F1835"/>
    <w:rsid w:val="001F183A"/>
    <w:rsid w:val="001F2326"/>
    <w:rsid w:val="001F24E1"/>
    <w:rsid w:val="001F2E66"/>
    <w:rsid w:val="001F322E"/>
    <w:rsid w:val="001F331E"/>
    <w:rsid w:val="001F3881"/>
    <w:rsid w:val="001F3D25"/>
    <w:rsid w:val="001F4309"/>
    <w:rsid w:val="001F47D0"/>
    <w:rsid w:val="001F4E96"/>
    <w:rsid w:val="001F593C"/>
    <w:rsid w:val="001F597C"/>
    <w:rsid w:val="001F5AFA"/>
    <w:rsid w:val="001F7047"/>
    <w:rsid w:val="001F733C"/>
    <w:rsid w:val="001F739F"/>
    <w:rsid w:val="001F7E10"/>
    <w:rsid w:val="001F7E91"/>
    <w:rsid w:val="00200A4E"/>
    <w:rsid w:val="00200CBB"/>
    <w:rsid w:val="002010BD"/>
    <w:rsid w:val="002017CF"/>
    <w:rsid w:val="00201FD6"/>
    <w:rsid w:val="002026CB"/>
    <w:rsid w:val="00202CED"/>
    <w:rsid w:val="0020416E"/>
    <w:rsid w:val="00204348"/>
    <w:rsid w:val="00204BF9"/>
    <w:rsid w:val="00204DB5"/>
    <w:rsid w:val="00205A7D"/>
    <w:rsid w:val="00206131"/>
    <w:rsid w:val="0020689A"/>
    <w:rsid w:val="00206EFC"/>
    <w:rsid w:val="00207436"/>
    <w:rsid w:val="00207F3E"/>
    <w:rsid w:val="00210A0D"/>
    <w:rsid w:val="00210E7F"/>
    <w:rsid w:val="002110D0"/>
    <w:rsid w:val="002123C8"/>
    <w:rsid w:val="00212A22"/>
    <w:rsid w:val="00212AEA"/>
    <w:rsid w:val="00212EBD"/>
    <w:rsid w:val="002137EA"/>
    <w:rsid w:val="00213921"/>
    <w:rsid w:val="00213B72"/>
    <w:rsid w:val="00213D88"/>
    <w:rsid w:val="002140F5"/>
    <w:rsid w:val="00214B65"/>
    <w:rsid w:val="002155CF"/>
    <w:rsid w:val="002159E8"/>
    <w:rsid w:val="00216710"/>
    <w:rsid w:val="002171E7"/>
    <w:rsid w:val="0021770C"/>
    <w:rsid w:val="00217E31"/>
    <w:rsid w:val="0022007D"/>
    <w:rsid w:val="0022019F"/>
    <w:rsid w:val="00220225"/>
    <w:rsid w:val="00221B45"/>
    <w:rsid w:val="00221DA6"/>
    <w:rsid w:val="00222548"/>
    <w:rsid w:val="00222613"/>
    <w:rsid w:val="0022282D"/>
    <w:rsid w:val="00222A3A"/>
    <w:rsid w:val="00223468"/>
    <w:rsid w:val="00223626"/>
    <w:rsid w:val="0022382D"/>
    <w:rsid w:val="00223D5B"/>
    <w:rsid w:val="00223DB6"/>
    <w:rsid w:val="00224D43"/>
    <w:rsid w:val="00224E6F"/>
    <w:rsid w:val="00224E9F"/>
    <w:rsid w:val="002259D8"/>
    <w:rsid w:val="00225E02"/>
    <w:rsid w:val="00226267"/>
    <w:rsid w:val="00226563"/>
    <w:rsid w:val="00227513"/>
    <w:rsid w:val="00227F41"/>
    <w:rsid w:val="002309B6"/>
    <w:rsid w:val="00230C0B"/>
    <w:rsid w:val="00230F0B"/>
    <w:rsid w:val="00232BF7"/>
    <w:rsid w:val="00232D10"/>
    <w:rsid w:val="002330A4"/>
    <w:rsid w:val="002332A5"/>
    <w:rsid w:val="002332BA"/>
    <w:rsid w:val="002335AB"/>
    <w:rsid w:val="002336C2"/>
    <w:rsid w:val="00233831"/>
    <w:rsid w:val="00234B10"/>
    <w:rsid w:val="002351DC"/>
    <w:rsid w:val="002355B1"/>
    <w:rsid w:val="00235E10"/>
    <w:rsid w:val="002367FA"/>
    <w:rsid w:val="00236A85"/>
    <w:rsid w:val="00236C91"/>
    <w:rsid w:val="00237353"/>
    <w:rsid w:val="0023765D"/>
    <w:rsid w:val="00237994"/>
    <w:rsid w:val="00237AE3"/>
    <w:rsid w:val="00240FEF"/>
    <w:rsid w:val="00241A40"/>
    <w:rsid w:val="00241E72"/>
    <w:rsid w:val="00242EA0"/>
    <w:rsid w:val="0024304A"/>
    <w:rsid w:val="00243753"/>
    <w:rsid w:val="00244751"/>
    <w:rsid w:val="00244DA3"/>
    <w:rsid w:val="002452FC"/>
    <w:rsid w:val="00245507"/>
    <w:rsid w:val="002459D6"/>
    <w:rsid w:val="00245CB1"/>
    <w:rsid w:val="00245D77"/>
    <w:rsid w:val="002465E6"/>
    <w:rsid w:val="0024725B"/>
    <w:rsid w:val="0024777E"/>
    <w:rsid w:val="00247E1F"/>
    <w:rsid w:val="0025028A"/>
    <w:rsid w:val="002506DC"/>
    <w:rsid w:val="0025093F"/>
    <w:rsid w:val="00250B68"/>
    <w:rsid w:val="0025112C"/>
    <w:rsid w:val="00252687"/>
    <w:rsid w:val="002528EA"/>
    <w:rsid w:val="00252B5F"/>
    <w:rsid w:val="00253302"/>
    <w:rsid w:val="002533BD"/>
    <w:rsid w:val="00253792"/>
    <w:rsid w:val="00253E03"/>
    <w:rsid w:val="002543B3"/>
    <w:rsid w:val="0025536B"/>
    <w:rsid w:val="002553D0"/>
    <w:rsid w:val="00255436"/>
    <w:rsid w:val="00255662"/>
    <w:rsid w:val="0025573D"/>
    <w:rsid w:val="002557BE"/>
    <w:rsid w:val="002564CC"/>
    <w:rsid w:val="00256E58"/>
    <w:rsid w:val="00257239"/>
    <w:rsid w:val="002572F8"/>
    <w:rsid w:val="00257927"/>
    <w:rsid w:val="00257A87"/>
    <w:rsid w:val="00257DA7"/>
    <w:rsid w:val="00260A80"/>
    <w:rsid w:val="00261A55"/>
    <w:rsid w:val="00261A8A"/>
    <w:rsid w:val="0026224B"/>
    <w:rsid w:val="002654D4"/>
    <w:rsid w:val="002656FC"/>
    <w:rsid w:val="002659EE"/>
    <w:rsid w:val="002662C5"/>
    <w:rsid w:val="002662F6"/>
    <w:rsid w:val="002665C1"/>
    <w:rsid w:val="002669E4"/>
    <w:rsid w:val="002670AA"/>
    <w:rsid w:val="00267E01"/>
    <w:rsid w:val="002709AC"/>
    <w:rsid w:val="00270B3A"/>
    <w:rsid w:val="00270B5E"/>
    <w:rsid w:val="00270BA4"/>
    <w:rsid w:val="00271352"/>
    <w:rsid w:val="00271FEC"/>
    <w:rsid w:val="0027212B"/>
    <w:rsid w:val="002723D4"/>
    <w:rsid w:val="0027275E"/>
    <w:rsid w:val="002727FB"/>
    <w:rsid w:val="00272BB7"/>
    <w:rsid w:val="00272CCB"/>
    <w:rsid w:val="00273169"/>
    <w:rsid w:val="00273371"/>
    <w:rsid w:val="00274772"/>
    <w:rsid w:val="00274B57"/>
    <w:rsid w:val="00274E25"/>
    <w:rsid w:val="002753F7"/>
    <w:rsid w:val="002755A1"/>
    <w:rsid w:val="00275646"/>
    <w:rsid w:val="00275C44"/>
    <w:rsid w:val="00275F05"/>
    <w:rsid w:val="0027628D"/>
    <w:rsid w:val="00276B31"/>
    <w:rsid w:val="00276BCC"/>
    <w:rsid w:val="00276D9D"/>
    <w:rsid w:val="00276F2D"/>
    <w:rsid w:val="002771FD"/>
    <w:rsid w:val="002776F6"/>
    <w:rsid w:val="00277816"/>
    <w:rsid w:val="00277AFE"/>
    <w:rsid w:val="00280057"/>
    <w:rsid w:val="002804A3"/>
    <w:rsid w:val="00280A78"/>
    <w:rsid w:val="00281C86"/>
    <w:rsid w:val="00281DC9"/>
    <w:rsid w:val="00282753"/>
    <w:rsid w:val="00282BC4"/>
    <w:rsid w:val="00284713"/>
    <w:rsid w:val="00285074"/>
    <w:rsid w:val="002857D2"/>
    <w:rsid w:val="00285C9A"/>
    <w:rsid w:val="0028609C"/>
    <w:rsid w:val="0028684A"/>
    <w:rsid w:val="00286887"/>
    <w:rsid w:val="00286B43"/>
    <w:rsid w:val="0028721B"/>
    <w:rsid w:val="00287525"/>
    <w:rsid w:val="00287CE8"/>
    <w:rsid w:val="00287D8C"/>
    <w:rsid w:val="002902AB"/>
    <w:rsid w:val="00290A49"/>
    <w:rsid w:val="00290DD7"/>
    <w:rsid w:val="0029155E"/>
    <w:rsid w:val="00291C2F"/>
    <w:rsid w:val="002927AE"/>
    <w:rsid w:val="00292810"/>
    <w:rsid w:val="002932FF"/>
    <w:rsid w:val="00293DB1"/>
    <w:rsid w:val="00296278"/>
    <w:rsid w:val="0029651F"/>
    <w:rsid w:val="00296F73"/>
    <w:rsid w:val="00297658"/>
    <w:rsid w:val="00297C25"/>
    <w:rsid w:val="002A0449"/>
    <w:rsid w:val="002A082C"/>
    <w:rsid w:val="002A0B8E"/>
    <w:rsid w:val="002A14D1"/>
    <w:rsid w:val="002A1A23"/>
    <w:rsid w:val="002A1A54"/>
    <w:rsid w:val="002A1D57"/>
    <w:rsid w:val="002A1D8B"/>
    <w:rsid w:val="002A1F50"/>
    <w:rsid w:val="002A2059"/>
    <w:rsid w:val="002A460A"/>
    <w:rsid w:val="002A4F22"/>
    <w:rsid w:val="002A55DC"/>
    <w:rsid w:val="002A592C"/>
    <w:rsid w:val="002A5CB7"/>
    <w:rsid w:val="002A6646"/>
    <w:rsid w:val="002A6EDE"/>
    <w:rsid w:val="002A72D1"/>
    <w:rsid w:val="002A73E3"/>
    <w:rsid w:val="002A74E9"/>
    <w:rsid w:val="002B0416"/>
    <w:rsid w:val="002B0811"/>
    <w:rsid w:val="002B15F7"/>
    <w:rsid w:val="002B1939"/>
    <w:rsid w:val="002B1DCB"/>
    <w:rsid w:val="002B32BB"/>
    <w:rsid w:val="002B362C"/>
    <w:rsid w:val="002B3B29"/>
    <w:rsid w:val="002B3DCB"/>
    <w:rsid w:val="002B4BDF"/>
    <w:rsid w:val="002B4F6F"/>
    <w:rsid w:val="002B558A"/>
    <w:rsid w:val="002B55A4"/>
    <w:rsid w:val="002B5A3D"/>
    <w:rsid w:val="002B5A92"/>
    <w:rsid w:val="002B5B5C"/>
    <w:rsid w:val="002B6872"/>
    <w:rsid w:val="002C0262"/>
    <w:rsid w:val="002C05F2"/>
    <w:rsid w:val="002C0FA2"/>
    <w:rsid w:val="002C15E2"/>
    <w:rsid w:val="002C1758"/>
    <w:rsid w:val="002C183D"/>
    <w:rsid w:val="002C1BF5"/>
    <w:rsid w:val="002C3694"/>
    <w:rsid w:val="002C3F52"/>
    <w:rsid w:val="002C47F8"/>
    <w:rsid w:val="002C4F80"/>
    <w:rsid w:val="002C5122"/>
    <w:rsid w:val="002C6D6E"/>
    <w:rsid w:val="002C77DD"/>
    <w:rsid w:val="002C784A"/>
    <w:rsid w:val="002C7B80"/>
    <w:rsid w:val="002D003F"/>
    <w:rsid w:val="002D035F"/>
    <w:rsid w:val="002D04CB"/>
    <w:rsid w:val="002D0918"/>
    <w:rsid w:val="002D18B3"/>
    <w:rsid w:val="002D1F7E"/>
    <w:rsid w:val="002D2032"/>
    <w:rsid w:val="002D488F"/>
    <w:rsid w:val="002D48D6"/>
    <w:rsid w:val="002D4FC9"/>
    <w:rsid w:val="002D5CEC"/>
    <w:rsid w:val="002D67CF"/>
    <w:rsid w:val="002D6862"/>
    <w:rsid w:val="002D69A0"/>
    <w:rsid w:val="002E0A1D"/>
    <w:rsid w:val="002E17FE"/>
    <w:rsid w:val="002E193A"/>
    <w:rsid w:val="002E1D41"/>
    <w:rsid w:val="002E22CE"/>
    <w:rsid w:val="002E2FA6"/>
    <w:rsid w:val="002E300F"/>
    <w:rsid w:val="002E3637"/>
    <w:rsid w:val="002E3CCA"/>
    <w:rsid w:val="002E418D"/>
    <w:rsid w:val="002E48A8"/>
    <w:rsid w:val="002E4BB3"/>
    <w:rsid w:val="002E4E62"/>
    <w:rsid w:val="002E4FAF"/>
    <w:rsid w:val="002E5E8E"/>
    <w:rsid w:val="002E5EE5"/>
    <w:rsid w:val="002E6E5E"/>
    <w:rsid w:val="002E6FCA"/>
    <w:rsid w:val="002E72E9"/>
    <w:rsid w:val="002E7AC1"/>
    <w:rsid w:val="002E7BAA"/>
    <w:rsid w:val="002E7DB1"/>
    <w:rsid w:val="002F002F"/>
    <w:rsid w:val="002F0220"/>
    <w:rsid w:val="002F0920"/>
    <w:rsid w:val="002F0BEC"/>
    <w:rsid w:val="002F0C4B"/>
    <w:rsid w:val="002F0F07"/>
    <w:rsid w:val="002F126F"/>
    <w:rsid w:val="002F15F5"/>
    <w:rsid w:val="002F16DC"/>
    <w:rsid w:val="002F2088"/>
    <w:rsid w:val="002F235F"/>
    <w:rsid w:val="002F265B"/>
    <w:rsid w:val="002F3363"/>
    <w:rsid w:val="002F349A"/>
    <w:rsid w:val="002F3617"/>
    <w:rsid w:val="002F37AE"/>
    <w:rsid w:val="002F3E94"/>
    <w:rsid w:val="002F41B7"/>
    <w:rsid w:val="002F4CB7"/>
    <w:rsid w:val="002F4FE1"/>
    <w:rsid w:val="002F56E6"/>
    <w:rsid w:val="002F6A4B"/>
    <w:rsid w:val="002F6A85"/>
    <w:rsid w:val="002F7A33"/>
    <w:rsid w:val="002F7E39"/>
    <w:rsid w:val="002F7F23"/>
    <w:rsid w:val="00300508"/>
    <w:rsid w:val="003010BB"/>
    <w:rsid w:val="00301E89"/>
    <w:rsid w:val="00302990"/>
    <w:rsid w:val="00305375"/>
    <w:rsid w:val="003064CC"/>
    <w:rsid w:val="00306749"/>
    <w:rsid w:val="003069C9"/>
    <w:rsid w:val="00306A48"/>
    <w:rsid w:val="00306F69"/>
    <w:rsid w:val="003071A8"/>
    <w:rsid w:val="003071EE"/>
    <w:rsid w:val="00307440"/>
    <w:rsid w:val="00307585"/>
    <w:rsid w:val="00307971"/>
    <w:rsid w:val="00307B2F"/>
    <w:rsid w:val="00307E14"/>
    <w:rsid w:val="003104B6"/>
    <w:rsid w:val="003105A0"/>
    <w:rsid w:val="0031065D"/>
    <w:rsid w:val="00310719"/>
    <w:rsid w:val="0031094B"/>
    <w:rsid w:val="003109BC"/>
    <w:rsid w:val="00310C2F"/>
    <w:rsid w:val="00310C7D"/>
    <w:rsid w:val="00311AEA"/>
    <w:rsid w:val="003120CE"/>
    <w:rsid w:val="003125C3"/>
    <w:rsid w:val="00312B01"/>
    <w:rsid w:val="00313682"/>
    <w:rsid w:val="0031558B"/>
    <w:rsid w:val="00316552"/>
    <w:rsid w:val="003169BC"/>
    <w:rsid w:val="00316F1C"/>
    <w:rsid w:val="003176E4"/>
    <w:rsid w:val="003176F5"/>
    <w:rsid w:val="003177E2"/>
    <w:rsid w:val="00317950"/>
    <w:rsid w:val="00317E60"/>
    <w:rsid w:val="00322A38"/>
    <w:rsid w:val="00323540"/>
    <w:rsid w:val="00323604"/>
    <w:rsid w:val="00323A43"/>
    <w:rsid w:val="00325702"/>
    <w:rsid w:val="00325803"/>
    <w:rsid w:val="00325A9F"/>
    <w:rsid w:val="00327083"/>
    <w:rsid w:val="0032794A"/>
    <w:rsid w:val="00327EB2"/>
    <w:rsid w:val="00330B76"/>
    <w:rsid w:val="0033154B"/>
    <w:rsid w:val="003328C3"/>
    <w:rsid w:val="00332BF9"/>
    <w:rsid w:val="0033382E"/>
    <w:rsid w:val="00333D58"/>
    <w:rsid w:val="00334070"/>
    <w:rsid w:val="00334101"/>
    <w:rsid w:val="0033459A"/>
    <w:rsid w:val="003354C9"/>
    <w:rsid w:val="0033581B"/>
    <w:rsid w:val="00335993"/>
    <w:rsid w:val="003362A1"/>
    <w:rsid w:val="00336737"/>
    <w:rsid w:val="00336752"/>
    <w:rsid w:val="003369A0"/>
    <w:rsid w:val="00337B30"/>
    <w:rsid w:val="003406BB"/>
    <w:rsid w:val="003410B5"/>
    <w:rsid w:val="00341296"/>
    <w:rsid w:val="003416CB"/>
    <w:rsid w:val="00341E03"/>
    <w:rsid w:val="003431C9"/>
    <w:rsid w:val="003435F2"/>
    <w:rsid w:val="00344311"/>
    <w:rsid w:val="0034480A"/>
    <w:rsid w:val="0034581D"/>
    <w:rsid w:val="00346767"/>
    <w:rsid w:val="00346DB3"/>
    <w:rsid w:val="00346FC3"/>
    <w:rsid w:val="0034748A"/>
    <w:rsid w:val="00347AF0"/>
    <w:rsid w:val="00347E18"/>
    <w:rsid w:val="00350AD9"/>
    <w:rsid w:val="00350BE0"/>
    <w:rsid w:val="0035158D"/>
    <w:rsid w:val="00351C9F"/>
    <w:rsid w:val="003526FC"/>
    <w:rsid w:val="00352B2C"/>
    <w:rsid w:val="00353080"/>
    <w:rsid w:val="003531AF"/>
    <w:rsid w:val="00354361"/>
    <w:rsid w:val="00355086"/>
    <w:rsid w:val="003551B3"/>
    <w:rsid w:val="00355717"/>
    <w:rsid w:val="00355CB8"/>
    <w:rsid w:val="00355DC2"/>
    <w:rsid w:val="00356D7B"/>
    <w:rsid w:val="00360003"/>
    <w:rsid w:val="00360225"/>
    <w:rsid w:val="00360912"/>
    <w:rsid w:val="003609E6"/>
    <w:rsid w:val="00360E41"/>
    <w:rsid w:val="00361115"/>
    <w:rsid w:val="00361A01"/>
    <w:rsid w:val="00361E58"/>
    <w:rsid w:val="00362398"/>
    <w:rsid w:val="00362AC4"/>
    <w:rsid w:val="00362FEC"/>
    <w:rsid w:val="003646C0"/>
    <w:rsid w:val="003646F0"/>
    <w:rsid w:val="003651EE"/>
    <w:rsid w:val="003654D5"/>
    <w:rsid w:val="00366035"/>
    <w:rsid w:val="0036672C"/>
    <w:rsid w:val="0036687F"/>
    <w:rsid w:val="0036711A"/>
    <w:rsid w:val="0036737F"/>
    <w:rsid w:val="003674D5"/>
    <w:rsid w:val="00370139"/>
    <w:rsid w:val="003705BF"/>
    <w:rsid w:val="003706B1"/>
    <w:rsid w:val="00370BF7"/>
    <w:rsid w:val="00371A21"/>
    <w:rsid w:val="00371C6D"/>
    <w:rsid w:val="00372114"/>
    <w:rsid w:val="00372158"/>
    <w:rsid w:val="003723A7"/>
    <w:rsid w:val="003729E2"/>
    <w:rsid w:val="00373AD0"/>
    <w:rsid w:val="00374149"/>
    <w:rsid w:val="003741B1"/>
    <w:rsid w:val="0037447E"/>
    <w:rsid w:val="0037449A"/>
    <w:rsid w:val="00374921"/>
    <w:rsid w:val="00374AEE"/>
    <w:rsid w:val="00375066"/>
    <w:rsid w:val="00375424"/>
    <w:rsid w:val="00376C62"/>
    <w:rsid w:val="00376E62"/>
    <w:rsid w:val="0037701D"/>
    <w:rsid w:val="00377739"/>
    <w:rsid w:val="003777D2"/>
    <w:rsid w:val="003805E6"/>
    <w:rsid w:val="00382A23"/>
    <w:rsid w:val="00382DEF"/>
    <w:rsid w:val="0038428B"/>
    <w:rsid w:val="00384766"/>
    <w:rsid w:val="00384E47"/>
    <w:rsid w:val="00385851"/>
    <w:rsid w:val="00385B4E"/>
    <w:rsid w:val="00385C2C"/>
    <w:rsid w:val="003867C6"/>
    <w:rsid w:val="00386905"/>
    <w:rsid w:val="00387533"/>
    <w:rsid w:val="00387679"/>
    <w:rsid w:val="003879EF"/>
    <w:rsid w:val="00387F5D"/>
    <w:rsid w:val="00390019"/>
    <w:rsid w:val="003905DC"/>
    <w:rsid w:val="00391D05"/>
    <w:rsid w:val="003945DC"/>
    <w:rsid w:val="00394FCD"/>
    <w:rsid w:val="0039512E"/>
    <w:rsid w:val="0039561B"/>
    <w:rsid w:val="003958DD"/>
    <w:rsid w:val="0039595D"/>
    <w:rsid w:val="0039645E"/>
    <w:rsid w:val="003A0054"/>
    <w:rsid w:val="003A0655"/>
    <w:rsid w:val="003A09A5"/>
    <w:rsid w:val="003A09C3"/>
    <w:rsid w:val="003A0EAA"/>
    <w:rsid w:val="003A12A5"/>
    <w:rsid w:val="003A29AB"/>
    <w:rsid w:val="003A3589"/>
    <w:rsid w:val="003A3BD9"/>
    <w:rsid w:val="003A4553"/>
    <w:rsid w:val="003A4A9A"/>
    <w:rsid w:val="003A5634"/>
    <w:rsid w:val="003A5B3B"/>
    <w:rsid w:val="003A6433"/>
    <w:rsid w:val="003A647D"/>
    <w:rsid w:val="003A6752"/>
    <w:rsid w:val="003A6B72"/>
    <w:rsid w:val="003B0255"/>
    <w:rsid w:val="003B0276"/>
    <w:rsid w:val="003B0352"/>
    <w:rsid w:val="003B0631"/>
    <w:rsid w:val="003B1065"/>
    <w:rsid w:val="003B11B1"/>
    <w:rsid w:val="003B1618"/>
    <w:rsid w:val="003B1E62"/>
    <w:rsid w:val="003B1EC3"/>
    <w:rsid w:val="003B207B"/>
    <w:rsid w:val="003B24FF"/>
    <w:rsid w:val="003B35C1"/>
    <w:rsid w:val="003B37BA"/>
    <w:rsid w:val="003B3AD7"/>
    <w:rsid w:val="003B3BC6"/>
    <w:rsid w:val="003B5834"/>
    <w:rsid w:val="003B5EA9"/>
    <w:rsid w:val="003B5ED7"/>
    <w:rsid w:val="003B6440"/>
    <w:rsid w:val="003B6747"/>
    <w:rsid w:val="003B67D3"/>
    <w:rsid w:val="003B6CD8"/>
    <w:rsid w:val="003B6CE0"/>
    <w:rsid w:val="003B7CA6"/>
    <w:rsid w:val="003C00B4"/>
    <w:rsid w:val="003C0351"/>
    <w:rsid w:val="003C0E86"/>
    <w:rsid w:val="003C1CFF"/>
    <w:rsid w:val="003C261F"/>
    <w:rsid w:val="003C2DB5"/>
    <w:rsid w:val="003C348A"/>
    <w:rsid w:val="003C4FD5"/>
    <w:rsid w:val="003C5424"/>
    <w:rsid w:val="003C574A"/>
    <w:rsid w:val="003C664E"/>
    <w:rsid w:val="003C6970"/>
    <w:rsid w:val="003C7926"/>
    <w:rsid w:val="003C7CF1"/>
    <w:rsid w:val="003D01E9"/>
    <w:rsid w:val="003D068D"/>
    <w:rsid w:val="003D0D25"/>
    <w:rsid w:val="003D1199"/>
    <w:rsid w:val="003D1E9D"/>
    <w:rsid w:val="003D210E"/>
    <w:rsid w:val="003D21B4"/>
    <w:rsid w:val="003D28A5"/>
    <w:rsid w:val="003D2A06"/>
    <w:rsid w:val="003D2A44"/>
    <w:rsid w:val="003D362A"/>
    <w:rsid w:val="003D399A"/>
    <w:rsid w:val="003D39B6"/>
    <w:rsid w:val="003D3F99"/>
    <w:rsid w:val="003D44EB"/>
    <w:rsid w:val="003D5DB8"/>
    <w:rsid w:val="003D695B"/>
    <w:rsid w:val="003D7A7C"/>
    <w:rsid w:val="003D7F2E"/>
    <w:rsid w:val="003D7FEF"/>
    <w:rsid w:val="003E057F"/>
    <w:rsid w:val="003E1AFA"/>
    <w:rsid w:val="003E2392"/>
    <w:rsid w:val="003E2B7F"/>
    <w:rsid w:val="003E36A8"/>
    <w:rsid w:val="003E3FAF"/>
    <w:rsid w:val="003E50A8"/>
    <w:rsid w:val="003E5A69"/>
    <w:rsid w:val="003E5FA8"/>
    <w:rsid w:val="003E62D6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13AF"/>
    <w:rsid w:val="003F1866"/>
    <w:rsid w:val="003F1A0A"/>
    <w:rsid w:val="003F2487"/>
    <w:rsid w:val="003F2754"/>
    <w:rsid w:val="003F287E"/>
    <w:rsid w:val="003F2CBD"/>
    <w:rsid w:val="003F34BF"/>
    <w:rsid w:val="003F3847"/>
    <w:rsid w:val="003F393F"/>
    <w:rsid w:val="003F43E2"/>
    <w:rsid w:val="003F43F1"/>
    <w:rsid w:val="003F4A98"/>
    <w:rsid w:val="003F4DB3"/>
    <w:rsid w:val="003F5A86"/>
    <w:rsid w:val="003F6109"/>
    <w:rsid w:val="003F66DF"/>
    <w:rsid w:val="004004DA"/>
    <w:rsid w:val="0040122F"/>
    <w:rsid w:val="00401916"/>
    <w:rsid w:val="00401BE3"/>
    <w:rsid w:val="00402253"/>
    <w:rsid w:val="004024D0"/>
    <w:rsid w:val="004036A6"/>
    <w:rsid w:val="00404128"/>
    <w:rsid w:val="0040415C"/>
    <w:rsid w:val="00404261"/>
    <w:rsid w:val="00404486"/>
    <w:rsid w:val="00404672"/>
    <w:rsid w:val="004052C1"/>
    <w:rsid w:val="00405918"/>
    <w:rsid w:val="00406D3E"/>
    <w:rsid w:val="004073CD"/>
    <w:rsid w:val="004074BE"/>
    <w:rsid w:val="00410B4A"/>
    <w:rsid w:val="00410F96"/>
    <w:rsid w:val="004117D6"/>
    <w:rsid w:val="004121B3"/>
    <w:rsid w:val="00412647"/>
    <w:rsid w:val="00412998"/>
    <w:rsid w:val="00412BEF"/>
    <w:rsid w:val="0041300A"/>
    <w:rsid w:val="00413520"/>
    <w:rsid w:val="00413A6E"/>
    <w:rsid w:val="00413F11"/>
    <w:rsid w:val="0041456A"/>
    <w:rsid w:val="004148E0"/>
    <w:rsid w:val="00414B42"/>
    <w:rsid w:val="00415079"/>
    <w:rsid w:val="004171F7"/>
    <w:rsid w:val="0041737B"/>
    <w:rsid w:val="00420766"/>
    <w:rsid w:val="004215CA"/>
    <w:rsid w:val="00421ABF"/>
    <w:rsid w:val="0042284D"/>
    <w:rsid w:val="004230BC"/>
    <w:rsid w:val="0042399D"/>
    <w:rsid w:val="004239A9"/>
    <w:rsid w:val="00423A26"/>
    <w:rsid w:val="00423FA8"/>
    <w:rsid w:val="0042448C"/>
    <w:rsid w:val="004247DB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A20"/>
    <w:rsid w:val="00426B7C"/>
    <w:rsid w:val="004278B6"/>
    <w:rsid w:val="004279F9"/>
    <w:rsid w:val="00433A6B"/>
    <w:rsid w:val="00434586"/>
    <w:rsid w:val="00434C48"/>
    <w:rsid w:val="0043518E"/>
    <w:rsid w:val="00435E99"/>
    <w:rsid w:val="00435F95"/>
    <w:rsid w:val="00436E36"/>
    <w:rsid w:val="0043707D"/>
    <w:rsid w:val="00437612"/>
    <w:rsid w:val="004377C3"/>
    <w:rsid w:val="0044011E"/>
    <w:rsid w:val="00440441"/>
    <w:rsid w:val="00441461"/>
    <w:rsid w:val="0044163F"/>
    <w:rsid w:val="00441823"/>
    <w:rsid w:val="00441C58"/>
    <w:rsid w:val="00441DDE"/>
    <w:rsid w:val="0044244D"/>
    <w:rsid w:val="0044279B"/>
    <w:rsid w:val="004427E0"/>
    <w:rsid w:val="00442C76"/>
    <w:rsid w:val="00442DF8"/>
    <w:rsid w:val="00443E2B"/>
    <w:rsid w:val="00443F36"/>
    <w:rsid w:val="0044479E"/>
    <w:rsid w:val="00444A1B"/>
    <w:rsid w:val="0044597A"/>
    <w:rsid w:val="00445F6F"/>
    <w:rsid w:val="004468E3"/>
    <w:rsid w:val="00446909"/>
    <w:rsid w:val="004469FD"/>
    <w:rsid w:val="00446F42"/>
    <w:rsid w:val="00447921"/>
    <w:rsid w:val="004502AA"/>
    <w:rsid w:val="004506A9"/>
    <w:rsid w:val="004507A1"/>
    <w:rsid w:val="00450934"/>
    <w:rsid w:val="00450F38"/>
    <w:rsid w:val="00451039"/>
    <w:rsid w:val="0045116E"/>
    <w:rsid w:val="00452880"/>
    <w:rsid w:val="00453CE9"/>
    <w:rsid w:val="00454C15"/>
    <w:rsid w:val="004552D3"/>
    <w:rsid w:val="00455B7D"/>
    <w:rsid w:val="0045631C"/>
    <w:rsid w:val="004563D4"/>
    <w:rsid w:val="004565C4"/>
    <w:rsid w:val="00457010"/>
    <w:rsid w:val="00457166"/>
    <w:rsid w:val="004576E8"/>
    <w:rsid w:val="00460483"/>
    <w:rsid w:val="00460CB3"/>
    <w:rsid w:val="004610EB"/>
    <w:rsid w:val="004616CB"/>
    <w:rsid w:val="0046221A"/>
    <w:rsid w:val="004629FB"/>
    <w:rsid w:val="0046304F"/>
    <w:rsid w:val="00463378"/>
    <w:rsid w:val="00463BE3"/>
    <w:rsid w:val="00463E8E"/>
    <w:rsid w:val="004654D7"/>
    <w:rsid w:val="0046581D"/>
    <w:rsid w:val="004661AF"/>
    <w:rsid w:val="004665C6"/>
    <w:rsid w:val="0046708D"/>
    <w:rsid w:val="00467922"/>
    <w:rsid w:val="00467DA0"/>
    <w:rsid w:val="004705A2"/>
    <w:rsid w:val="004706E2"/>
    <w:rsid w:val="00470C54"/>
    <w:rsid w:val="00471332"/>
    <w:rsid w:val="00471451"/>
    <w:rsid w:val="00471B80"/>
    <w:rsid w:val="00471CB3"/>
    <w:rsid w:val="004723FE"/>
    <w:rsid w:val="004725D4"/>
    <w:rsid w:val="00472701"/>
    <w:rsid w:val="004727B6"/>
    <w:rsid w:val="00472D21"/>
    <w:rsid w:val="004736F2"/>
    <w:rsid w:val="00473F18"/>
    <w:rsid w:val="00474AE7"/>
    <w:rsid w:val="00474ED5"/>
    <w:rsid w:val="00474F57"/>
    <w:rsid w:val="004753A1"/>
    <w:rsid w:val="004760D3"/>
    <w:rsid w:val="004764A3"/>
    <w:rsid w:val="00476DEF"/>
    <w:rsid w:val="0047701D"/>
    <w:rsid w:val="00477E79"/>
    <w:rsid w:val="00480043"/>
    <w:rsid w:val="00480226"/>
    <w:rsid w:val="00481441"/>
    <w:rsid w:val="004823A2"/>
    <w:rsid w:val="00482686"/>
    <w:rsid w:val="004827C7"/>
    <w:rsid w:val="00482C33"/>
    <w:rsid w:val="00482ECF"/>
    <w:rsid w:val="00483743"/>
    <w:rsid w:val="004838A9"/>
    <w:rsid w:val="00484247"/>
    <w:rsid w:val="00484B68"/>
    <w:rsid w:val="00486B9F"/>
    <w:rsid w:val="004908EF"/>
    <w:rsid w:val="00491A5E"/>
    <w:rsid w:val="00491EF4"/>
    <w:rsid w:val="004920F2"/>
    <w:rsid w:val="004921A2"/>
    <w:rsid w:val="00492ECD"/>
    <w:rsid w:val="0049338E"/>
    <w:rsid w:val="00493505"/>
    <w:rsid w:val="00493BA3"/>
    <w:rsid w:val="0049551E"/>
    <w:rsid w:val="004956D9"/>
    <w:rsid w:val="00495CD5"/>
    <w:rsid w:val="00495FAA"/>
    <w:rsid w:val="00496170"/>
    <w:rsid w:val="00496437"/>
    <w:rsid w:val="00496444"/>
    <w:rsid w:val="00496534"/>
    <w:rsid w:val="004968F6"/>
    <w:rsid w:val="00496EDD"/>
    <w:rsid w:val="004972DB"/>
    <w:rsid w:val="00497631"/>
    <w:rsid w:val="0049788C"/>
    <w:rsid w:val="004A0A0A"/>
    <w:rsid w:val="004A1AB3"/>
    <w:rsid w:val="004A1CCF"/>
    <w:rsid w:val="004A1F5E"/>
    <w:rsid w:val="004A26A1"/>
    <w:rsid w:val="004A2A31"/>
    <w:rsid w:val="004A2DA7"/>
    <w:rsid w:val="004A3399"/>
    <w:rsid w:val="004A4153"/>
    <w:rsid w:val="004A4191"/>
    <w:rsid w:val="004A4695"/>
    <w:rsid w:val="004A49A0"/>
    <w:rsid w:val="004A4DA5"/>
    <w:rsid w:val="004A5051"/>
    <w:rsid w:val="004A5254"/>
    <w:rsid w:val="004A5634"/>
    <w:rsid w:val="004A5A0F"/>
    <w:rsid w:val="004A5BC5"/>
    <w:rsid w:val="004A5C0E"/>
    <w:rsid w:val="004A5D82"/>
    <w:rsid w:val="004A630D"/>
    <w:rsid w:val="004A6474"/>
    <w:rsid w:val="004A6570"/>
    <w:rsid w:val="004A6972"/>
    <w:rsid w:val="004A6A81"/>
    <w:rsid w:val="004A7EE5"/>
    <w:rsid w:val="004B087D"/>
    <w:rsid w:val="004B1986"/>
    <w:rsid w:val="004B2CFB"/>
    <w:rsid w:val="004B34A2"/>
    <w:rsid w:val="004B39B2"/>
    <w:rsid w:val="004B3D65"/>
    <w:rsid w:val="004B5017"/>
    <w:rsid w:val="004B55B3"/>
    <w:rsid w:val="004B571D"/>
    <w:rsid w:val="004B5D24"/>
    <w:rsid w:val="004B66C5"/>
    <w:rsid w:val="004B7264"/>
    <w:rsid w:val="004B77C5"/>
    <w:rsid w:val="004C0445"/>
    <w:rsid w:val="004C06A0"/>
    <w:rsid w:val="004C0855"/>
    <w:rsid w:val="004C0F87"/>
    <w:rsid w:val="004C1AC6"/>
    <w:rsid w:val="004C1C2A"/>
    <w:rsid w:val="004C1E34"/>
    <w:rsid w:val="004C24F6"/>
    <w:rsid w:val="004C25E4"/>
    <w:rsid w:val="004C29D5"/>
    <w:rsid w:val="004C2DDB"/>
    <w:rsid w:val="004C2EA6"/>
    <w:rsid w:val="004C31C6"/>
    <w:rsid w:val="004C38CE"/>
    <w:rsid w:val="004C3BB4"/>
    <w:rsid w:val="004C44E9"/>
    <w:rsid w:val="004C4919"/>
    <w:rsid w:val="004C4BCE"/>
    <w:rsid w:val="004C4E2F"/>
    <w:rsid w:val="004C5253"/>
    <w:rsid w:val="004C5486"/>
    <w:rsid w:val="004C5809"/>
    <w:rsid w:val="004C70CE"/>
    <w:rsid w:val="004D0075"/>
    <w:rsid w:val="004D0BA7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FB5"/>
    <w:rsid w:val="004D225C"/>
    <w:rsid w:val="004D4F14"/>
    <w:rsid w:val="004D57B8"/>
    <w:rsid w:val="004D5EAA"/>
    <w:rsid w:val="004D6F7B"/>
    <w:rsid w:val="004D7587"/>
    <w:rsid w:val="004D7CD8"/>
    <w:rsid w:val="004D7EA4"/>
    <w:rsid w:val="004D7F6F"/>
    <w:rsid w:val="004E019F"/>
    <w:rsid w:val="004E04E8"/>
    <w:rsid w:val="004E1044"/>
    <w:rsid w:val="004E1571"/>
    <w:rsid w:val="004E1ADC"/>
    <w:rsid w:val="004E22DD"/>
    <w:rsid w:val="004E24A5"/>
    <w:rsid w:val="004E26F3"/>
    <w:rsid w:val="004E2A90"/>
    <w:rsid w:val="004E314E"/>
    <w:rsid w:val="004E33BF"/>
    <w:rsid w:val="004E3967"/>
    <w:rsid w:val="004E3A4A"/>
    <w:rsid w:val="004E3EAF"/>
    <w:rsid w:val="004E3F85"/>
    <w:rsid w:val="004E482C"/>
    <w:rsid w:val="004E489C"/>
    <w:rsid w:val="004E49EF"/>
    <w:rsid w:val="004E4B85"/>
    <w:rsid w:val="004E4B88"/>
    <w:rsid w:val="004E4D86"/>
    <w:rsid w:val="004E4E64"/>
    <w:rsid w:val="004E4EA0"/>
    <w:rsid w:val="004E5181"/>
    <w:rsid w:val="004E5B9D"/>
    <w:rsid w:val="004E6D9D"/>
    <w:rsid w:val="004E75D3"/>
    <w:rsid w:val="004F040B"/>
    <w:rsid w:val="004F1665"/>
    <w:rsid w:val="004F21F5"/>
    <w:rsid w:val="004F3AE9"/>
    <w:rsid w:val="004F3BC5"/>
    <w:rsid w:val="004F3EE8"/>
    <w:rsid w:val="004F4B45"/>
    <w:rsid w:val="004F587A"/>
    <w:rsid w:val="004F76E7"/>
    <w:rsid w:val="004F7AED"/>
    <w:rsid w:val="004F7BA1"/>
    <w:rsid w:val="004F7FFB"/>
    <w:rsid w:val="00500238"/>
    <w:rsid w:val="0050075A"/>
    <w:rsid w:val="00500ABC"/>
    <w:rsid w:val="00500C76"/>
    <w:rsid w:val="00500E7A"/>
    <w:rsid w:val="00501241"/>
    <w:rsid w:val="005017A6"/>
    <w:rsid w:val="005021CB"/>
    <w:rsid w:val="00502E16"/>
    <w:rsid w:val="005036D8"/>
    <w:rsid w:val="005039DE"/>
    <w:rsid w:val="00504405"/>
    <w:rsid w:val="00504AB6"/>
    <w:rsid w:val="00505F84"/>
    <w:rsid w:val="0050675A"/>
    <w:rsid w:val="00506858"/>
    <w:rsid w:val="005068E8"/>
    <w:rsid w:val="00507DB9"/>
    <w:rsid w:val="00507E36"/>
    <w:rsid w:val="00510FC5"/>
    <w:rsid w:val="00511270"/>
    <w:rsid w:val="00511481"/>
    <w:rsid w:val="00511F57"/>
    <w:rsid w:val="00512B28"/>
    <w:rsid w:val="00512C85"/>
    <w:rsid w:val="00513B5F"/>
    <w:rsid w:val="00514552"/>
    <w:rsid w:val="00515A3F"/>
    <w:rsid w:val="00516605"/>
    <w:rsid w:val="005179F4"/>
    <w:rsid w:val="00517A4E"/>
    <w:rsid w:val="00517BF7"/>
    <w:rsid w:val="00517D09"/>
    <w:rsid w:val="00520019"/>
    <w:rsid w:val="00520331"/>
    <w:rsid w:val="00520650"/>
    <w:rsid w:val="00520990"/>
    <w:rsid w:val="005210F3"/>
    <w:rsid w:val="00521542"/>
    <w:rsid w:val="00521735"/>
    <w:rsid w:val="00521832"/>
    <w:rsid w:val="0052189D"/>
    <w:rsid w:val="00522960"/>
    <w:rsid w:val="00523864"/>
    <w:rsid w:val="00523F12"/>
    <w:rsid w:val="00524384"/>
    <w:rsid w:val="005243A1"/>
    <w:rsid w:val="00525AA6"/>
    <w:rsid w:val="00527652"/>
    <w:rsid w:val="005277D3"/>
    <w:rsid w:val="00527E46"/>
    <w:rsid w:val="00527F49"/>
    <w:rsid w:val="00527FAC"/>
    <w:rsid w:val="005305E7"/>
    <w:rsid w:val="0053079F"/>
    <w:rsid w:val="00531CD0"/>
    <w:rsid w:val="0053268A"/>
    <w:rsid w:val="00533CA9"/>
    <w:rsid w:val="0053415B"/>
    <w:rsid w:val="005349F5"/>
    <w:rsid w:val="00534E3F"/>
    <w:rsid w:val="00535473"/>
    <w:rsid w:val="00535C71"/>
    <w:rsid w:val="00535D1E"/>
    <w:rsid w:val="00536550"/>
    <w:rsid w:val="00536FC9"/>
    <w:rsid w:val="005375D2"/>
    <w:rsid w:val="00537722"/>
    <w:rsid w:val="00537A4D"/>
    <w:rsid w:val="00537AE1"/>
    <w:rsid w:val="00537FE7"/>
    <w:rsid w:val="00540324"/>
    <w:rsid w:val="0054042F"/>
    <w:rsid w:val="0054068E"/>
    <w:rsid w:val="005407BF"/>
    <w:rsid w:val="00540ACE"/>
    <w:rsid w:val="00541037"/>
    <w:rsid w:val="00541763"/>
    <w:rsid w:val="00541C40"/>
    <w:rsid w:val="00541D3B"/>
    <w:rsid w:val="0054255A"/>
    <w:rsid w:val="005425AD"/>
    <w:rsid w:val="00542E11"/>
    <w:rsid w:val="005432B7"/>
    <w:rsid w:val="0054425D"/>
    <w:rsid w:val="00544DB3"/>
    <w:rsid w:val="00544FD2"/>
    <w:rsid w:val="00545249"/>
    <w:rsid w:val="00545869"/>
    <w:rsid w:val="00545B63"/>
    <w:rsid w:val="00545F32"/>
    <w:rsid w:val="005468FF"/>
    <w:rsid w:val="00546CA4"/>
    <w:rsid w:val="005501C3"/>
    <w:rsid w:val="00550A8A"/>
    <w:rsid w:val="00550CDE"/>
    <w:rsid w:val="0055118B"/>
    <w:rsid w:val="005516CF"/>
    <w:rsid w:val="0055219A"/>
    <w:rsid w:val="00553CEB"/>
    <w:rsid w:val="00553EF3"/>
    <w:rsid w:val="005542E1"/>
    <w:rsid w:val="00554798"/>
    <w:rsid w:val="005547F5"/>
    <w:rsid w:val="00554F28"/>
    <w:rsid w:val="00555178"/>
    <w:rsid w:val="00555F26"/>
    <w:rsid w:val="005560BB"/>
    <w:rsid w:val="00556170"/>
    <w:rsid w:val="005561B2"/>
    <w:rsid w:val="00556774"/>
    <w:rsid w:val="00556A98"/>
    <w:rsid w:val="00556EBE"/>
    <w:rsid w:val="00556FFD"/>
    <w:rsid w:val="00557A36"/>
    <w:rsid w:val="00560474"/>
    <w:rsid w:val="005609FD"/>
    <w:rsid w:val="00560F13"/>
    <w:rsid w:val="0056102E"/>
    <w:rsid w:val="00562441"/>
    <w:rsid w:val="00562554"/>
    <w:rsid w:val="005627ED"/>
    <w:rsid w:val="00562830"/>
    <w:rsid w:val="00562B35"/>
    <w:rsid w:val="00563475"/>
    <w:rsid w:val="00563C8D"/>
    <w:rsid w:val="00563D91"/>
    <w:rsid w:val="00565590"/>
    <w:rsid w:val="005661E3"/>
    <w:rsid w:val="005668F8"/>
    <w:rsid w:val="00566AFC"/>
    <w:rsid w:val="00566CEF"/>
    <w:rsid w:val="00567368"/>
    <w:rsid w:val="005674E5"/>
    <w:rsid w:val="005678C7"/>
    <w:rsid w:val="005678EC"/>
    <w:rsid w:val="00570859"/>
    <w:rsid w:val="00570A37"/>
    <w:rsid w:val="00570F5A"/>
    <w:rsid w:val="0057165B"/>
    <w:rsid w:val="0057190C"/>
    <w:rsid w:val="00571CCA"/>
    <w:rsid w:val="00572197"/>
    <w:rsid w:val="005723DA"/>
    <w:rsid w:val="00572410"/>
    <w:rsid w:val="0057259A"/>
    <w:rsid w:val="0057273A"/>
    <w:rsid w:val="005734DC"/>
    <w:rsid w:val="00573B2A"/>
    <w:rsid w:val="00573E39"/>
    <w:rsid w:val="00574F82"/>
    <w:rsid w:val="005754D0"/>
    <w:rsid w:val="00576747"/>
    <w:rsid w:val="00576F08"/>
    <w:rsid w:val="00576F1F"/>
    <w:rsid w:val="00577E55"/>
    <w:rsid w:val="00580A3B"/>
    <w:rsid w:val="0058168B"/>
    <w:rsid w:val="0058182A"/>
    <w:rsid w:val="00581972"/>
    <w:rsid w:val="0058198C"/>
    <w:rsid w:val="00581BE2"/>
    <w:rsid w:val="00581FF2"/>
    <w:rsid w:val="0058252C"/>
    <w:rsid w:val="00582636"/>
    <w:rsid w:val="0058263C"/>
    <w:rsid w:val="005834F8"/>
    <w:rsid w:val="00583D7A"/>
    <w:rsid w:val="0058408D"/>
    <w:rsid w:val="0058438E"/>
    <w:rsid w:val="00585214"/>
    <w:rsid w:val="005854F9"/>
    <w:rsid w:val="00585CAF"/>
    <w:rsid w:val="005860E1"/>
    <w:rsid w:val="00586606"/>
    <w:rsid w:val="00587EB7"/>
    <w:rsid w:val="005903C7"/>
    <w:rsid w:val="00590744"/>
    <w:rsid w:val="005907B6"/>
    <w:rsid w:val="005918CC"/>
    <w:rsid w:val="00592105"/>
    <w:rsid w:val="005922A6"/>
    <w:rsid w:val="00592F20"/>
    <w:rsid w:val="0059362C"/>
    <w:rsid w:val="005936CE"/>
    <w:rsid w:val="00593D18"/>
    <w:rsid w:val="0059403C"/>
    <w:rsid w:val="00594D38"/>
    <w:rsid w:val="00595136"/>
    <w:rsid w:val="005952B2"/>
    <w:rsid w:val="00595429"/>
    <w:rsid w:val="00595626"/>
    <w:rsid w:val="00595964"/>
    <w:rsid w:val="00595CDC"/>
    <w:rsid w:val="00595D4C"/>
    <w:rsid w:val="00596013"/>
    <w:rsid w:val="00596439"/>
    <w:rsid w:val="00597989"/>
    <w:rsid w:val="005A0201"/>
    <w:rsid w:val="005A0261"/>
    <w:rsid w:val="005A050A"/>
    <w:rsid w:val="005A14DA"/>
    <w:rsid w:val="005A1687"/>
    <w:rsid w:val="005A36E0"/>
    <w:rsid w:val="005A3D3D"/>
    <w:rsid w:val="005A4998"/>
    <w:rsid w:val="005A4AC9"/>
    <w:rsid w:val="005A4B2D"/>
    <w:rsid w:val="005A504D"/>
    <w:rsid w:val="005A54C8"/>
    <w:rsid w:val="005A5EA4"/>
    <w:rsid w:val="005A6B1F"/>
    <w:rsid w:val="005A79D7"/>
    <w:rsid w:val="005B0010"/>
    <w:rsid w:val="005B01DB"/>
    <w:rsid w:val="005B02E0"/>
    <w:rsid w:val="005B0465"/>
    <w:rsid w:val="005B0C04"/>
    <w:rsid w:val="005B1593"/>
    <w:rsid w:val="005B19CC"/>
    <w:rsid w:val="005B1AAB"/>
    <w:rsid w:val="005B1D1B"/>
    <w:rsid w:val="005B247D"/>
    <w:rsid w:val="005B2764"/>
    <w:rsid w:val="005B2D71"/>
    <w:rsid w:val="005B338C"/>
    <w:rsid w:val="005B4542"/>
    <w:rsid w:val="005B47CF"/>
    <w:rsid w:val="005B4E15"/>
    <w:rsid w:val="005B58DB"/>
    <w:rsid w:val="005B59BA"/>
    <w:rsid w:val="005B5B8C"/>
    <w:rsid w:val="005B73B4"/>
    <w:rsid w:val="005B750F"/>
    <w:rsid w:val="005B7A04"/>
    <w:rsid w:val="005B7E59"/>
    <w:rsid w:val="005C0236"/>
    <w:rsid w:val="005C030C"/>
    <w:rsid w:val="005C0609"/>
    <w:rsid w:val="005C09B9"/>
    <w:rsid w:val="005C1742"/>
    <w:rsid w:val="005C196C"/>
    <w:rsid w:val="005C2A89"/>
    <w:rsid w:val="005C2D1C"/>
    <w:rsid w:val="005C31F8"/>
    <w:rsid w:val="005C35CA"/>
    <w:rsid w:val="005C52C5"/>
    <w:rsid w:val="005C54FD"/>
    <w:rsid w:val="005C57DA"/>
    <w:rsid w:val="005C5A82"/>
    <w:rsid w:val="005C5C22"/>
    <w:rsid w:val="005C609A"/>
    <w:rsid w:val="005C6774"/>
    <w:rsid w:val="005C6FEA"/>
    <w:rsid w:val="005C7406"/>
    <w:rsid w:val="005D00D5"/>
    <w:rsid w:val="005D0498"/>
    <w:rsid w:val="005D04DD"/>
    <w:rsid w:val="005D062E"/>
    <w:rsid w:val="005D06AC"/>
    <w:rsid w:val="005D0A36"/>
    <w:rsid w:val="005D16C2"/>
    <w:rsid w:val="005D1C3C"/>
    <w:rsid w:val="005D20D6"/>
    <w:rsid w:val="005D22E9"/>
    <w:rsid w:val="005D2580"/>
    <w:rsid w:val="005D29B5"/>
    <w:rsid w:val="005D2BC1"/>
    <w:rsid w:val="005D3141"/>
    <w:rsid w:val="005D3C1A"/>
    <w:rsid w:val="005D442F"/>
    <w:rsid w:val="005D5640"/>
    <w:rsid w:val="005D5C0D"/>
    <w:rsid w:val="005D5C90"/>
    <w:rsid w:val="005D7182"/>
    <w:rsid w:val="005D75A0"/>
    <w:rsid w:val="005D7666"/>
    <w:rsid w:val="005D7999"/>
    <w:rsid w:val="005D7AC9"/>
    <w:rsid w:val="005E05A9"/>
    <w:rsid w:val="005E1105"/>
    <w:rsid w:val="005E1307"/>
    <w:rsid w:val="005E18BC"/>
    <w:rsid w:val="005E2112"/>
    <w:rsid w:val="005E2127"/>
    <w:rsid w:val="005E2259"/>
    <w:rsid w:val="005E24D3"/>
    <w:rsid w:val="005E2CC3"/>
    <w:rsid w:val="005E2EB2"/>
    <w:rsid w:val="005E3073"/>
    <w:rsid w:val="005E3CAD"/>
    <w:rsid w:val="005E40D4"/>
    <w:rsid w:val="005E4C0B"/>
    <w:rsid w:val="005E536A"/>
    <w:rsid w:val="005E544B"/>
    <w:rsid w:val="005E5EB3"/>
    <w:rsid w:val="005E68A3"/>
    <w:rsid w:val="005E6AB7"/>
    <w:rsid w:val="005E7E8A"/>
    <w:rsid w:val="005F0A21"/>
    <w:rsid w:val="005F0E87"/>
    <w:rsid w:val="005F0F0A"/>
    <w:rsid w:val="005F0F99"/>
    <w:rsid w:val="005F0FF2"/>
    <w:rsid w:val="005F1ADC"/>
    <w:rsid w:val="005F20AC"/>
    <w:rsid w:val="005F3988"/>
    <w:rsid w:val="005F5246"/>
    <w:rsid w:val="005F5F45"/>
    <w:rsid w:val="005F5F6D"/>
    <w:rsid w:val="005F6D85"/>
    <w:rsid w:val="005F6F17"/>
    <w:rsid w:val="005F73AC"/>
    <w:rsid w:val="005F7719"/>
    <w:rsid w:val="00600110"/>
    <w:rsid w:val="0060063F"/>
    <w:rsid w:val="00600EB8"/>
    <w:rsid w:val="0060102F"/>
    <w:rsid w:val="00601592"/>
    <w:rsid w:val="00601B17"/>
    <w:rsid w:val="00602B0C"/>
    <w:rsid w:val="0060360B"/>
    <w:rsid w:val="0060415D"/>
    <w:rsid w:val="00604626"/>
    <w:rsid w:val="006047B7"/>
    <w:rsid w:val="0060530A"/>
    <w:rsid w:val="00605743"/>
    <w:rsid w:val="006060A4"/>
    <w:rsid w:val="0060731C"/>
    <w:rsid w:val="00607498"/>
    <w:rsid w:val="00607926"/>
    <w:rsid w:val="00607952"/>
    <w:rsid w:val="0061006F"/>
    <w:rsid w:val="00610486"/>
    <w:rsid w:val="0061091C"/>
    <w:rsid w:val="00610D12"/>
    <w:rsid w:val="0061155B"/>
    <w:rsid w:val="00611BA7"/>
    <w:rsid w:val="00612027"/>
    <w:rsid w:val="006120E7"/>
    <w:rsid w:val="006132E9"/>
    <w:rsid w:val="00613F36"/>
    <w:rsid w:val="006147D9"/>
    <w:rsid w:val="00614AA1"/>
    <w:rsid w:val="00614BE5"/>
    <w:rsid w:val="00614DA1"/>
    <w:rsid w:val="00614DB2"/>
    <w:rsid w:val="00615137"/>
    <w:rsid w:val="0061548A"/>
    <w:rsid w:val="00615D31"/>
    <w:rsid w:val="00615DBA"/>
    <w:rsid w:val="00616D12"/>
    <w:rsid w:val="006176CB"/>
    <w:rsid w:val="00620220"/>
    <w:rsid w:val="00620B8F"/>
    <w:rsid w:val="0062134F"/>
    <w:rsid w:val="00621903"/>
    <w:rsid w:val="00621D00"/>
    <w:rsid w:val="00622093"/>
    <w:rsid w:val="00622428"/>
    <w:rsid w:val="00623E28"/>
    <w:rsid w:val="006241E9"/>
    <w:rsid w:val="00624270"/>
    <w:rsid w:val="0062486D"/>
    <w:rsid w:val="006249C2"/>
    <w:rsid w:val="0062564C"/>
    <w:rsid w:val="0062573B"/>
    <w:rsid w:val="00625B57"/>
    <w:rsid w:val="00627012"/>
    <w:rsid w:val="00627C48"/>
    <w:rsid w:val="00630079"/>
    <w:rsid w:val="006302DB"/>
    <w:rsid w:val="006308F7"/>
    <w:rsid w:val="0063095B"/>
    <w:rsid w:val="00630F19"/>
    <w:rsid w:val="006311ED"/>
    <w:rsid w:val="00631A6A"/>
    <w:rsid w:val="006327DD"/>
    <w:rsid w:val="00632D69"/>
    <w:rsid w:val="00633899"/>
    <w:rsid w:val="006340C2"/>
    <w:rsid w:val="006348CA"/>
    <w:rsid w:val="00635B71"/>
    <w:rsid w:val="00636BC6"/>
    <w:rsid w:val="00636DB1"/>
    <w:rsid w:val="006371F1"/>
    <w:rsid w:val="006374B8"/>
    <w:rsid w:val="006377BB"/>
    <w:rsid w:val="0064012D"/>
    <w:rsid w:val="00640297"/>
    <w:rsid w:val="006402E4"/>
    <w:rsid w:val="006411FE"/>
    <w:rsid w:val="006415B9"/>
    <w:rsid w:val="0064172B"/>
    <w:rsid w:val="0064179D"/>
    <w:rsid w:val="00641C26"/>
    <w:rsid w:val="006426BE"/>
    <w:rsid w:val="00643EBB"/>
    <w:rsid w:val="006442CE"/>
    <w:rsid w:val="00644B9F"/>
    <w:rsid w:val="00646032"/>
    <w:rsid w:val="006474FE"/>
    <w:rsid w:val="00647630"/>
    <w:rsid w:val="00650409"/>
    <w:rsid w:val="00650D69"/>
    <w:rsid w:val="00651596"/>
    <w:rsid w:val="006517A2"/>
    <w:rsid w:val="006518EC"/>
    <w:rsid w:val="00651946"/>
    <w:rsid w:val="00651AE1"/>
    <w:rsid w:val="00651DB1"/>
    <w:rsid w:val="00651F02"/>
    <w:rsid w:val="00652084"/>
    <w:rsid w:val="006529FF"/>
    <w:rsid w:val="00653262"/>
    <w:rsid w:val="0065364F"/>
    <w:rsid w:val="00653BA0"/>
    <w:rsid w:val="00653F81"/>
    <w:rsid w:val="00654462"/>
    <w:rsid w:val="0065628B"/>
    <w:rsid w:val="0065632D"/>
    <w:rsid w:val="00656A82"/>
    <w:rsid w:val="00657A0A"/>
    <w:rsid w:val="00660108"/>
    <w:rsid w:val="00660861"/>
    <w:rsid w:val="00660E83"/>
    <w:rsid w:val="00661015"/>
    <w:rsid w:val="00662531"/>
    <w:rsid w:val="0066270B"/>
    <w:rsid w:val="006627C5"/>
    <w:rsid w:val="00664099"/>
    <w:rsid w:val="00664CC8"/>
    <w:rsid w:val="00664F01"/>
    <w:rsid w:val="00665FCC"/>
    <w:rsid w:val="006663DE"/>
    <w:rsid w:val="00666441"/>
    <w:rsid w:val="006668B9"/>
    <w:rsid w:val="006669E2"/>
    <w:rsid w:val="0067001D"/>
    <w:rsid w:val="0067054B"/>
    <w:rsid w:val="00670A5F"/>
    <w:rsid w:val="006712E2"/>
    <w:rsid w:val="006714F6"/>
    <w:rsid w:val="00671E6C"/>
    <w:rsid w:val="00672E4A"/>
    <w:rsid w:val="006732D5"/>
    <w:rsid w:val="00673F50"/>
    <w:rsid w:val="00674956"/>
    <w:rsid w:val="00675062"/>
    <w:rsid w:val="00676A80"/>
    <w:rsid w:val="00676AF1"/>
    <w:rsid w:val="00676B32"/>
    <w:rsid w:val="00676B66"/>
    <w:rsid w:val="0067719D"/>
    <w:rsid w:val="00677A94"/>
    <w:rsid w:val="00677B2C"/>
    <w:rsid w:val="00677C9A"/>
    <w:rsid w:val="0068055E"/>
    <w:rsid w:val="006810E9"/>
    <w:rsid w:val="00682B69"/>
    <w:rsid w:val="00682C9F"/>
    <w:rsid w:val="00683F3B"/>
    <w:rsid w:val="00684D71"/>
    <w:rsid w:val="006859E9"/>
    <w:rsid w:val="00685F3B"/>
    <w:rsid w:val="006860E1"/>
    <w:rsid w:val="00686A3B"/>
    <w:rsid w:val="00687012"/>
    <w:rsid w:val="00687092"/>
    <w:rsid w:val="00687D8A"/>
    <w:rsid w:val="00687F0C"/>
    <w:rsid w:val="00690EC1"/>
    <w:rsid w:val="0069157F"/>
    <w:rsid w:val="00691F53"/>
    <w:rsid w:val="00692352"/>
    <w:rsid w:val="00692B2A"/>
    <w:rsid w:val="00693591"/>
    <w:rsid w:val="00693627"/>
    <w:rsid w:val="00696263"/>
    <w:rsid w:val="00696317"/>
    <w:rsid w:val="00696529"/>
    <w:rsid w:val="00697208"/>
    <w:rsid w:val="006A1C64"/>
    <w:rsid w:val="006A26C6"/>
    <w:rsid w:val="006A26E9"/>
    <w:rsid w:val="006A286B"/>
    <w:rsid w:val="006A292E"/>
    <w:rsid w:val="006A2EFC"/>
    <w:rsid w:val="006A3044"/>
    <w:rsid w:val="006A3281"/>
    <w:rsid w:val="006A3319"/>
    <w:rsid w:val="006A38A7"/>
    <w:rsid w:val="006A4016"/>
    <w:rsid w:val="006A4A4D"/>
    <w:rsid w:val="006A52EC"/>
    <w:rsid w:val="006A5685"/>
    <w:rsid w:val="006A603C"/>
    <w:rsid w:val="006A67D3"/>
    <w:rsid w:val="006A6844"/>
    <w:rsid w:val="006A69A3"/>
    <w:rsid w:val="006A6E60"/>
    <w:rsid w:val="006A6F4B"/>
    <w:rsid w:val="006A732B"/>
    <w:rsid w:val="006B0295"/>
    <w:rsid w:val="006B035F"/>
    <w:rsid w:val="006B05B6"/>
    <w:rsid w:val="006B0943"/>
    <w:rsid w:val="006B099E"/>
    <w:rsid w:val="006B166A"/>
    <w:rsid w:val="006B2586"/>
    <w:rsid w:val="006B2A99"/>
    <w:rsid w:val="006B2EEB"/>
    <w:rsid w:val="006B3A63"/>
    <w:rsid w:val="006B3BA0"/>
    <w:rsid w:val="006B3C42"/>
    <w:rsid w:val="006B3FF7"/>
    <w:rsid w:val="006B4C17"/>
    <w:rsid w:val="006B66D2"/>
    <w:rsid w:val="006B693E"/>
    <w:rsid w:val="006B76EC"/>
    <w:rsid w:val="006C025A"/>
    <w:rsid w:val="006C11FD"/>
    <w:rsid w:val="006C1562"/>
    <w:rsid w:val="006C240B"/>
    <w:rsid w:val="006C30F3"/>
    <w:rsid w:val="006C3A98"/>
    <w:rsid w:val="006C4673"/>
    <w:rsid w:val="006C5137"/>
    <w:rsid w:val="006C5506"/>
    <w:rsid w:val="006C56D2"/>
    <w:rsid w:val="006C5E72"/>
    <w:rsid w:val="006C6551"/>
    <w:rsid w:val="006C65C3"/>
    <w:rsid w:val="006C67D6"/>
    <w:rsid w:val="006C67DA"/>
    <w:rsid w:val="006C6A69"/>
    <w:rsid w:val="006C6B89"/>
    <w:rsid w:val="006C6D5F"/>
    <w:rsid w:val="006C7108"/>
    <w:rsid w:val="006C7B20"/>
    <w:rsid w:val="006C7B3F"/>
    <w:rsid w:val="006D020B"/>
    <w:rsid w:val="006D0436"/>
    <w:rsid w:val="006D0548"/>
    <w:rsid w:val="006D05AE"/>
    <w:rsid w:val="006D11A7"/>
    <w:rsid w:val="006D11E4"/>
    <w:rsid w:val="006D1B9C"/>
    <w:rsid w:val="006D1D58"/>
    <w:rsid w:val="006D231F"/>
    <w:rsid w:val="006D24DB"/>
    <w:rsid w:val="006D2901"/>
    <w:rsid w:val="006D2B25"/>
    <w:rsid w:val="006D2D55"/>
    <w:rsid w:val="006D35B0"/>
    <w:rsid w:val="006D4013"/>
    <w:rsid w:val="006D41C7"/>
    <w:rsid w:val="006D4C84"/>
    <w:rsid w:val="006D5C40"/>
    <w:rsid w:val="006D6811"/>
    <w:rsid w:val="006D6EC4"/>
    <w:rsid w:val="006D772D"/>
    <w:rsid w:val="006D7FC5"/>
    <w:rsid w:val="006E040E"/>
    <w:rsid w:val="006E042F"/>
    <w:rsid w:val="006E0A48"/>
    <w:rsid w:val="006E0DB5"/>
    <w:rsid w:val="006E122E"/>
    <w:rsid w:val="006E1DB5"/>
    <w:rsid w:val="006E388E"/>
    <w:rsid w:val="006E39A0"/>
    <w:rsid w:val="006E4782"/>
    <w:rsid w:val="006E49CC"/>
    <w:rsid w:val="006E4A81"/>
    <w:rsid w:val="006E514B"/>
    <w:rsid w:val="006E54AA"/>
    <w:rsid w:val="006E5E2F"/>
    <w:rsid w:val="006E6040"/>
    <w:rsid w:val="006E6844"/>
    <w:rsid w:val="006E6C7D"/>
    <w:rsid w:val="006F02F0"/>
    <w:rsid w:val="006F2156"/>
    <w:rsid w:val="006F2A6E"/>
    <w:rsid w:val="006F2B60"/>
    <w:rsid w:val="006F435B"/>
    <w:rsid w:val="006F552D"/>
    <w:rsid w:val="006F55A0"/>
    <w:rsid w:val="006F5955"/>
    <w:rsid w:val="006F5D0A"/>
    <w:rsid w:val="006F6727"/>
    <w:rsid w:val="006F6CFA"/>
    <w:rsid w:val="006F6F3F"/>
    <w:rsid w:val="006F7D32"/>
    <w:rsid w:val="0070004A"/>
    <w:rsid w:val="00700A2B"/>
    <w:rsid w:val="00700F6F"/>
    <w:rsid w:val="00701DD6"/>
    <w:rsid w:val="00701F9A"/>
    <w:rsid w:val="007028AC"/>
    <w:rsid w:val="00702DE2"/>
    <w:rsid w:val="00702DF5"/>
    <w:rsid w:val="007033F6"/>
    <w:rsid w:val="00703753"/>
    <w:rsid w:val="00703A50"/>
    <w:rsid w:val="00703FE7"/>
    <w:rsid w:val="0070451E"/>
    <w:rsid w:val="00704692"/>
    <w:rsid w:val="00704BC1"/>
    <w:rsid w:val="00704D9F"/>
    <w:rsid w:val="00706408"/>
    <w:rsid w:val="00706B58"/>
    <w:rsid w:val="00706E10"/>
    <w:rsid w:val="00707064"/>
    <w:rsid w:val="007106B8"/>
    <w:rsid w:val="00711090"/>
    <w:rsid w:val="007112F2"/>
    <w:rsid w:val="00711640"/>
    <w:rsid w:val="007129C9"/>
    <w:rsid w:val="00712CBB"/>
    <w:rsid w:val="00712DBE"/>
    <w:rsid w:val="0071311D"/>
    <w:rsid w:val="00713555"/>
    <w:rsid w:val="00713774"/>
    <w:rsid w:val="007147CF"/>
    <w:rsid w:val="00715208"/>
    <w:rsid w:val="0071522A"/>
    <w:rsid w:val="007157BA"/>
    <w:rsid w:val="00715E9C"/>
    <w:rsid w:val="00716198"/>
    <w:rsid w:val="0071687E"/>
    <w:rsid w:val="007168FA"/>
    <w:rsid w:val="007176BD"/>
    <w:rsid w:val="00717AF2"/>
    <w:rsid w:val="00720420"/>
    <w:rsid w:val="00721587"/>
    <w:rsid w:val="00721CB7"/>
    <w:rsid w:val="0072212C"/>
    <w:rsid w:val="007221D7"/>
    <w:rsid w:val="00722A05"/>
    <w:rsid w:val="00722E5A"/>
    <w:rsid w:val="00722F6F"/>
    <w:rsid w:val="00723298"/>
    <w:rsid w:val="00723B16"/>
    <w:rsid w:val="007245AD"/>
    <w:rsid w:val="00724ECA"/>
    <w:rsid w:val="0072635D"/>
    <w:rsid w:val="00726915"/>
    <w:rsid w:val="00727075"/>
    <w:rsid w:val="007279B9"/>
    <w:rsid w:val="00727A44"/>
    <w:rsid w:val="00727B20"/>
    <w:rsid w:val="00730168"/>
    <w:rsid w:val="007305BE"/>
    <w:rsid w:val="00731A89"/>
    <w:rsid w:val="007320A9"/>
    <w:rsid w:val="0073255B"/>
    <w:rsid w:val="00732EFD"/>
    <w:rsid w:val="00733373"/>
    <w:rsid w:val="007346FE"/>
    <w:rsid w:val="0073511D"/>
    <w:rsid w:val="00735358"/>
    <w:rsid w:val="00735418"/>
    <w:rsid w:val="00735960"/>
    <w:rsid w:val="00735E1D"/>
    <w:rsid w:val="0073678F"/>
    <w:rsid w:val="007369ED"/>
    <w:rsid w:val="00736F47"/>
    <w:rsid w:val="0073707B"/>
    <w:rsid w:val="00737C98"/>
    <w:rsid w:val="00740517"/>
    <w:rsid w:val="00741556"/>
    <w:rsid w:val="00741BFC"/>
    <w:rsid w:val="00741C67"/>
    <w:rsid w:val="0074202B"/>
    <w:rsid w:val="007429D3"/>
    <w:rsid w:val="00742B00"/>
    <w:rsid w:val="00743770"/>
    <w:rsid w:val="00743815"/>
    <w:rsid w:val="007441DD"/>
    <w:rsid w:val="0074501A"/>
    <w:rsid w:val="00745920"/>
    <w:rsid w:val="0074626E"/>
    <w:rsid w:val="0074643C"/>
    <w:rsid w:val="0074694B"/>
    <w:rsid w:val="00746C98"/>
    <w:rsid w:val="0074756E"/>
    <w:rsid w:val="00747637"/>
    <w:rsid w:val="00747958"/>
    <w:rsid w:val="00750083"/>
    <w:rsid w:val="00750DFB"/>
    <w:rsid w:val="007511E5"/>
    <w:rsid w:val="00751367"/>
    <w:rsid w:val="00751800"/>
    <w:rsid w:val="00751A8F"/>
    <w:rsid w:val="00751A9D"/>
    <w:rsid w:val="007522D2"/>
    <w:rsid w:val="007528F6"/>
    <w:rsid w:val="007543AD"/>
    <w:rsid w:val="007544FE"/>
    <w:rsid w:val="007555B2"/>
    <w:rsid w:val="007558DB"/>
    <w:rsid w:val="00755C51"/>
    <w:rsid w:val="00756BFA"/>
    <w:rsid w:val="00756EC1"/>
    <w:rsid w:val="007577D6"/>
    <w:rsid w:val="00757BA9"/>
    <w:rsid w:val="007604C3"/>
    <w:rsid w:val="00760FA1"/>
    <w:rsid w:val="00761177"/>
    <w:rsid w:val="0076124B"/>
    <w:rsid w:val="007617F5"/>
    <w:rsid w:val="00761B40"/>
    <w:rsid w:val="00762DC4"/>
    <w:rsid w:val="007639CC"/>
    <w:rsid w:val="0076447C"/>
    <w:rsid w:val="00764F63"/>
    <w:rsid w:val="007652AA"/>
    <w:rsid w:val="00766217"/>
    <w:rsid w:val="00766310"/>
    <w:rsid w:val="00767157"/>
    <w:rsid w:val="0076784D"/>
    <w:rsid w:val="00770347"/>
    <w:rsid w:val="007707BF"/>
    <w:rsid w:val="00771F65"/>
    <w:rsid w:val="00772731"/>
    <w:rsid w:val="00772A5B"/>
    <w:rsid w:val="00773A21"/>
    <w:rsid w:val="007753BC"/>
    <w:rsid w:val="00775F6C"/>
    <w:rsid w:val="00776FB0"/>
    <w:rsid w:val="00777D6B"/>
    <w:rsid w:val="00777EB1"/>
    <w:rsid w:val="00780175"/>
    <w:rsid w:val="00780176"/>
    <w:rsid w:val="0078067A"/>
    <w:rsid w:val="00780FCD"/>
    <w:rsid w:val="007810F7"/>
    <w:rsid w:val="007814E2"/>
    <w:rsid w:val="00781CD4"/>
    <w:rsid w:val="0078209D"/>
    <w:rsid w:val="00782E31"/>
    <w:rsid w:val="00783BFF"/>
    <w:rsid w:val="0078453F"/>
    <w:rsid w:val="00784B6F"/>
    <w:rsid w:val="00786870"/>
    <w:rsid w:val="00787387"/>
    <w:rsid w:val="007873E3"/>
    <w:rsid w:val="007877F2"/>
    <w:rsid w:val="007878D9"/>
    <w:rsid w:val="00787AB6"/>
    <w:rsid w:val="00790BF6"/>
    <w:rsid w:val="00791441"/>
    <w:rsid w:val="007915EA"/>
    <w:rsid w:val="00791EAF"/>
    <w:rsid w:val="0079275D"/>
    <w:rsid w:val="007938D9"/>
    <w:rsid w:val="0079411B"/>
    <w:rsid w:val="00794249"/>
    <w:rsid w:val="007942BC"/>
    <w:rsid w:val="00794616"/>
    <w:rsid w:val="00794B69"/>
    <w:rsid w:val="00794D9F"/>
    <w:rsid w:val="00795C69"/>
    <w:rsid w:val="00796153"/>
    <w:rsid w:val="00796340"/>
    <w:rsid w:val="007965F3"/>
    <w:rsid w:val="00796E25"/>
    <w:rsid w:val="007974C2"/>
    <w:rsid w:val="007974D9"/>
    <w:rsid w:val="007977FB"/>
    <w:rsid w:val="0079788D"/>
    <w:rsid w:val="007A0635"/>
    <w:rsid w:val="007A098C"/>
    <w:rsid w:val="007A1D7A"/>
    <w:rsid w:val="007A344F"/>
    <w:rsid w:val="007A3660"/>
    <w:rsid w:val="007A3EC5"/>
    <w:rsid w:val="007A3EDF"/>
    <w:rsid w:val="007A3EF0"/>
    <w:rsid w:val="007A4289"/>
    <w:rsid w:val="007A47FB"/>
    <w:rsid w:val="007A5142"/>
    <w:rsid w:val="007A55D8"/>
    <w:rsid w:val="007A591B"/>
    <w:rsid w:val="007A5A07"/>
    <w:rsid w:val="007A71C2"/>
    <w:rsid w:val="007A7EA2"/>
    <w:rsid w:val="007B08A1"/>
    <w:rsid w:val="007B14D4"/>
    <w:rsid w:val="007B2540"/>
    <w:rsid w:val="007B2669"/>
    <w:rsid w:val="007B2807"/>
    <w:rsid w:val="007B2B28"/>
    <w:rsid w:val="007B322B"/>
    <w:rsid w:val="007B3B35"/>
    <w:rsid w:val="007B3BC0"/>
    <w:rsid w:val="007B3BF9"/>
    <w:rsid w:val="007B465F"/>
    <w:rsid w:val="007B4696"/>
    <w:rsid w:val="007B6228"/>
    <w:rsid w:val="007B69EC"/>
    <w:rsid w:val="007B6E31"/>
    <w:rsid w:val="007B75E4"/>
    <w:rsid w:val="007C08E6"/>
    <w:rsid w:val="007C1053"/>
    <w:rsid w:val="007C12BD"/>
    <w:rsid w:val="007C1DF2"/>
    <w:rsid w:val="007C2AC6"/>
    <w:rsid w:val="007C30FC"/>
    <w:rsid w:val="007C3146"/>
    <w:rsid w:val="007C33AA"/>
    <w:rsid w:val="007C36D3"/>
    <w:rsid w:val="007C3729"/>
    <w:rsid w:val="007C3EEC"/>
    <w:rsid w:val="007C4E15"/>
    <w:rsid w:val="007C4F5E"/>
    <w:rsid w:val="007C553E"/>
    <w:rsid w:val="007C55F8"/>
    <w:rsid w:val="007C58A3"/>
    <w:rsid w:val="007C64F6"/>
    <w:rsid w:val="007C7095"/>
    <w:rsid w:val="007D0342"/>
    <w:rsid w:val="007D0A58"/>
    <w:rsid w:val="007D1B80"/>
    <w:rsid w:val="007D277B"/>
    <w:rsid w:val="007D2F8F"/>
    <w:rsid w:val="007D3B9E"/>
    <w:rsid w:val="007D3C42"/>
    <w:rsid w:val="007D43CE"/>
    <w:rsid w:val="007D43DA"/>
    <w:rsid w:val="007D4429"/>
    <w:rsid w:val="007D4AFC"/>
    <w:rsid w:val="007D546A"/>
    <w:rsid w:val="007D5E24"/>
    <w:rsid w:val="007D6502"/>
    <w:rsid w:val="007D70FD"/>
    <w:rsid w:val="007D72F1"/>
    <w:rsid w:val="007E0781"/>
    <w:rsid w:val="007E0DD0"/>
    <w:rsid w:val="007E10F7"/>
    <w:rsid w:val="007E1662"/>
    <w:rsid w:val="007E1C6D"/>
    <w:rsid w:val="007E1D47"/>
    <w:rsid w:val="007E1E55"/>
    <w:rsid w:val="007E27B3"/>
    <w:rsid w:val="007E2C82"/>
    <w:rsid w:val="007E2D4E"/>
    <w:rsid w:val="007E2E52"/>
    <w:rsid w:val="007E305F"/>
    <w:rsid w:val="007E39A5"/>
    <w:rsid w:val="007E3BB9"/>
    <w:rsid w:val="007E4A58"/>
    <w:rsid w:val="007E5AD3"/>
    <w:rsid w:val="007E6974"/>
    <w:rsid w:val="007F0798"/>
    <w:rsid w:val="007F151C"/>
    <w:rsid w:val="007F161E"/>
    <w:rsid w:val="007F184B"/>
    <w:rsid w:val="007F26BC"/>
    <w:rsid w:val="007F2C61"/>
    <w:rsid w:val="007F2D4A"/>
    <w:rsid w:val="007F2E9E"/>
    <w:rsid w:val="007F3369"/>
    <w:rsid w:val="007F3CD8"/>
    <w:rsid w:val="007F408C"/>
    <w:rsid w:val="007F4AE7"/>
    <w:rsid w:val="007F4D6C"/>
    <w:rsid w:val="007F5545"/>
    <w:rsid w:val="007F57E9"/>
    <w:rsid w:val="007F64FB"/>
    <w:rsid w:val="007F66E7"/>
    <w:rsid w:val="007F6D6A"/>
    <w:rsid w:val="007F70AC"/>
    <w:rsid w:val="007F71D2"/>
    <w:rsid w:val="007F733C"/>
    <w:rsid w:val="007F7E19"/>
    <w:rsid w:val="0080022E"/>
    <w:rsid w:val="0080048D"/>
    <w:rsid w:val="008004E8"/>
    <w:rsid w:val="008009D2"/>
    <w:rsid w:val="00800D8D"/>
    <w:rsid w:val="008031AA"/>
    <w:rsid w:val="0080339D"/>
    <w:rsid w:val="00803AE3"/>
    <w:rsid w:val="008040C1"/>
    <w:rsid w:val="00804C30"/>
    <w:rsid w:val="0080524A"/>
    <w:rsid w:val="00805A0B"/>
    <w:rsid w:val="00805C17"/>
    <w:rsid w:val="00805F62"/>
    <w:rsid w:val="00805FD4"/>
    <w:rsid w:val="008069C8"/>
    <w:rsid w:val="00807259"/>
    <w:rsid w:val="008073BD"/>
    <w:rsid w:val="008077B1"/>
    <w:rsid w:val="00807966"/>
    <w:rsid w:val="008108F2"/>
    <w:rsid w:val="00810A20"/>
    <w:rsid w:val="00811C61"/>
    <w:rsid w:val="00811D17"/>
    <w:rsid w:val="00812757"/>
    <w:rsid w:val="0081285B"/>
    <w:rsid w:val="00812A57"/>
    <w:rsid w:val="00812BC5"/>
    <w:rsid w:val="00812D0D"/>
    <w:rsid w:val="0081351D"/>
    <w:rsid w:val="008142BB"/>
    <w:rsid w:val="00815091"/>
    <w:rsid w:val="00815466"/>
    <w:rsid w:val="008154FB"/>
    <w:rsid w:val="0081555E"/>
    <w:rsid w:val="00815EAD"/>
    <w:rsid w:val="00815FDD"/>
    <w:rsid w:val="00816561"/>
    <w:rsid w:val="008165EB"/>
    <w:rsid w:val="00816697"/>
    <w:rsid w:val="00816B92"/>
    <w:rsid w:val="00817631"/>
    <w:rsid w:val="00817B20"/>
    <w:rsid w:val="008204C6"/>
    <w:rsid w:val="00822530"/>
    <w:rsid w:val="00822B51"/>
    <w:rsid w:val="00823037"/>
    <w:rsid w:val="0082320E"/>
    <w:rsid w:val="00823719"/>
    <w:rsid w:val="00823979"/>
    <w:rsid w:val="00823A5B"/>
    <w:rsid w:val="0082515C"/>
    <w:rsid w:val="008253D4"/>
    <w:rsid w:val="0082547E"/>
    <w:rsid w:val="00826571"/>
    <w:rsid w:val="00830208"/>
    <w:rsid w:val="00830AE9"/>
    <w:rsid w:val="008319AD"/>
    <w:rsid w:val="00831AC4"/>
    <w:rsid w:val="0083274B"/>
    <w:rsid w:val="008338D2"/>
    <w:rsid w:val="00833B4B"/>
    <w:rsid w:val="00833CF0"/>
    <w:rsid w:val="00834352"/>
    <w:rsid w:val="00836561"/>
    <w:rsid w:val="00836DAA"/>
    <w:rsid w:val="00840333"/>
    <w:rsid w:val="00840C09"/>
    <w:rsid w:val="00840CDE"/>
    <w:rsid w:val="00841572"/>
    <w:rsid w:val="00841EDA"/>
    <w:rsid w:val="00842020"/>
    <w:rsid w:val="008443EB"/>
    <w:rsid w:val="00844475"/>
    <w:rsid w:val="008444F5"/>
    <w:rsid w:val="0084532F"/>
    <w:rsid w:val="00845519"/>
    <w:rsid w:val="008456B1"/>
    <w:rsid w:val="00846156"/>
    <w:rsid w:val="00846F9B"/>
    <w:rsid w:val="00847728"/>
    <w:rsid w:val="008478F6"/>
    <w:rsid w:val="00847A3A"/>
    <w:rsid w:val="008506CF"/>
    <w:rsid w:val="0085134C"/>
    <w:rsid w:val="008515BD"/>
    <w:rsid w:val="00851961"/>
    <w:rsid w:val="00851D83"/>
    <w:rsid w:val="0085244E"/>
    <w:rsid w:val="00852821"/>
    <w:rsid w:val="0085282E"/>
    <w:rsid w:val="0085372C"/>
    <w:rsid w:val="00853808"/>
    <w:rsid w:val="008543F1"/>
    <w:rsid w:val="008548CB"/>
    <w:rsid w:val="00855797"/>
    <w:rsid w:val="00855B1D"/>
    <w:rsid w:val="0085643F"/>
    <w:rsid w:val="00856919"/>
    <w:rsid w:val="00856A94"/>
    <w:rsid w:val="00856DA3"/>
    <w:rsid w:val="00857054"/>
    <w:rsid w:val="0085781F"/>
    <w:rsid w:val="00857AFC"/>
    <w:rsid w:val="00860166"/>
    <w:rsid w:val="0086320D"/>
    <w:rsid w:val="00863715"/>
    <w:rsid w:val="00864459"/>
    <w:rsid w:val="00864BAE"/>
    <w:rsid w:val="00865422"/>
    <w:rsid w:val="00865821"/>
    <w:rsid w:val="0086598C"/>
    <w:rsid w:val="008667DA"/>
    <w:rsid w:val="00866AAE"/>
    <w:rsid w:val="008719B7"/>
    <w:rsid w:val="00871F85"/>
    <w:rsid w:val="008730C2"/>
    <w:rsid w:val="00873699"/>
    <w:rsid w:val="0087369B"/>
    <w:rsid w:val="00874299"/>
    <w:rsid w:val="00875397"/>
    <w:rsid w:val="008758BC"/>
    <w:rsid w:val="00875D9A"/>
    <w:rsid w:val="00875EE8"/>
    <w:rsid w:val="008761F5"/>
    <w:rsid w:val="00876BF0"/>
    <w:rsid w:val="00877FCD"/>
    <w:rsid w:val="00880A5C"/>
    <w:rsid w:val="008811E7"/>
    <w:rsid w:val="00881788"/>
    <w:rsid w:val="00882886"/>
    <w:rsid w:val="008828A9"/>
    <w:rsid w:val="008835C4"/>
    <w:rsid w:val="008836B9"/>
    <w:rsid w:val="00884037"/>
    <w:rsid w:val="00884CD9"/>
    <w:rsid w:val="008857A3"/>
    <w:rsid w:val="00885863"/>
    <w:rsid w:val="008860D7"/>
    <w:rsid w:val="0088694A"/>
    <w:rsid w:val="00886C0E"/>
    <w:rsid w:val="00886DF1"/>
    <w:rsid w:val="0088713E"/>
    <w:rsid w:val="008878EA"/>
    <w:rsid w:val="008904EF"/>
    <w:rsid w:val="00890687"/>
    <w:rsid w:val="0089082A"/>
    <w:rsid w:val="008919F9"/>
    <w:rsid w:val="00891BE9"/>
    <w:rsid w:val="008928AA"/>
    <w:rsid w:val="008943EE"/>
    <w:rsid w:val="0089549E"/>
    <w:rsid w:val="00895D93"/>
    <w:rsid w:val="008964F5"/>
    <w:rsid w:val="00896E63"/>
    <w:rsid w:val="0089799F"/>
    <w:rsid w:val="008A00F9"/>
    <w:rsid w:val="008A07A1"/>
    <w:rsid w:val="008A0D20"/>
    <w:rsid w:val="008A0EAC"/>
    <w:rsid w:val="008A156F"/>
    <w:rsid w:val="008A228D"/>
    <w:rsid w:val="008A2E7B"/>
    <w:rsid w:val="008A33D9"/>
    <w:rsid w:val="008A3F0D"/>
    <w:rsid w:val="008A469E"/>
    <w:rsid w:val="008A48E9"/>
    <w:rsid w:val="008A4B6F"/>
    <w:rsid w:val="008A5636"/>
    <w:rsid w:val="008A60F2"/>
    <w:rsid w:val="008A65D8"/>
    <w:rsid w:val="008A6B81"/>
    <w:rsid w:val="008A6F0D"/>
    <w:rsid w:val="008A742C"/>
    <w:rsid w:val="008B0B14"/>
    <w:rsid w:val="008B0DBA"/>
    <w:rsid w:val="008B1428"/>
    <w:rsid w:val="008B176D"/>
    <w:rsid w:val="008B2166"/>
    <w:rsid w:val="008B2D49"/>
    <w:rsid w:val="008B2FAE"/>
    <w:rsid w:val="008B320C"/>
    <w:rsid w:val="008B354A"/>
    <w:rsid w:val="008B3AE7"/>
    <w:rsid w:val="008B4384"/>
    <w:rsid w:val="008B4D31"/>
    <w:rsid w:val="008B4E44"/>
    <w:rsid w:val="008B59E2"/>
    <w:rsid w:val="008B5D47"/>
    <w:rsid w:val="008B5DA7"/>
    <w:rsid w:val="008B6AAA"/>
    <w:rsid w:val="008B6BF7"/>
    <w:rsid w:val="008B725D"/>
    <w:rsid w:val="008C044D"/>
    <w:rsid w:val="008C13FC"/>
    <w:rsid w:val="008C15F7"/>
    <w:rsid w:val="008C176E"/>
    <w:rsid w:val="008C1A0B"/>
    <w:rsid w:val="008C1FD5"/>
    <w:rsid w:val="008C21E2"/>
    <w:rsid w:val="008C2317"/>
    <w:rsid w:val="008C2442"/>
    <w:rsid w:val="008C3840"/>
    <w:rsid w:val="008C394F"/>
    <w:rsid w:val="008C3EFA"/>
    <w:rsid w:val="008C49D2"/>
    <w:rsid w:val="008C51C3"/>
    <w:rsid w:val="008C5603"/>
    <w:rsid w:val="008C5D94"/>
    <w:rsid w:val="008C6805"/>
    <w:rsid w:val="008C714F"/>
    <w:rsid w:val="008C71FB"/>
    <w:rsid w:val="008C723A"/>
    <w:rsid w:val="008C7D84"/>
    <w:rsid w:val="008D0F21"/>
    <w:rsid w:val="008D15A3"/>
    <w:rsid w:val="008D2448"/>
    <w:rsid w:val="008D37BA"/>
    <w:rsid w:val="008D385F"/>
    <w:rsid w:val="008D43C9"/>
    <w:rsid w:val="008D5668"/>
    <w:rsid w:val="008D6506"/>
    <w:rsid w:val="008D6806"/>
    <w:rsid w:val="008D6D24"/>
    <w:rsid w:val="008D7947"/>
    <w:rsid w:val="008D7F2F"/>
    <w:rsid w:val="008E065E"/>
    <w:rsid w:val="008E0F5F"/>
    <w:rsid w:val="008E1587"/>
    <w:rsid w:val="008E1FC6"/>
    <w:rsid w:val="008E20B7"/>
    <w:rsid w:val="008E2D5E"/>
    <w:rsid w:val="008E32B1"/>
    <w:rsid w:val="008E36C6"/>
    <w:rsid w:val="008E373C"/>
    <w:rsid w:val="008E42D8"/>
    <w:rsid w:val="008E476D"/>
    <w:rsid w:val="008E4839"/>
    <w:rsid w:val="008E4C25"/>
    <w:rsid w:val="008E4FBA"/>
    <w:rsid w:val="008E540B"/>
    <w:rsid w:val="008E5A7E"/>
    <w:rsid w:val="008E5C6A"/>
    <w:rsid w:val="008E607F"/>
    <w:rsid w:val="008E6357"/>
    <w:rsid w:val="008E69D4"/>
    <w:rsid w:val="008E718F"/>
    <w:rsid w:val="008E7373"/>
    <w:rsid w:val="008E75A3"/>
    <w:rsid w:val="008E7942"/>
    <w:rsid w:val="008E7EA3"/>
    <w:rsid w:val="008F0202"/>
    <w:rsid w:val="008F0683"/>
    <w:rsid w:val="008F0A18"/>
    <w:rsid w:val="008F119A"/>
    <w:rsid w:val="008F11AF"/>
    <w:rsid w:val="008F1E15"/>
    <w:rsid w:val="008F23F0"/>
    <w:rsid w:val="008F2B95"/>
    <w:rsid w:val="008F2BB4"/>
    <w:rsid w:val="008F2E96"/>
    <w:rsid w:val="008F3313"/>
    <w:rsid w:val="008F3731"/>
    <w:rsid w:val="008F3F04"/>
    <w:rsid w:val="008F40D4"/>
    <w:rsid w:val="008F40DE"/>
    <w:rsid w:val="008F6087"/>
    <w:rsid w:val="008F66BE"/>
    <w:rsid w:val="008F758D"/>
    <w:rsid w:val="008F7EFE"/>
    <w:rsid w:val="0090099F"/>
    <w:rsid w:val="00900BEF"/>
    <w:rsid w:val="00900F22"/>
    <w:rsid w:val="00901224"/>
    <w:rsid w:val="00901EC9"/>
    <w:rsid w:val="00902117"/>
    <w:rsid w:val="00902F00"/>
    <w:rsid w:val="009046F0"/>
    <w:rsid w:val="0090472E"/>
    <w:rsid w:val="009048AA"/>
    <w:rsid w:val="00904C0B"/>
    <w:rsid w:val="00904C68"/>
    <w:rsid w:val="00904F98"/>
    <w:rsid w:val="00905F08"/>
    <w:rsid w:val="009061FB"/>
    <w:rsid w:val="00906737"/>
    <w:rsid w:val="00906986"/>
    <w:rsid w:val="009072EF"/>
    <w:rsid w:val="00907F64"/>
    <w:rsid w:val="0091079E"/>
    <w:rsid w:val="00910987"/>
    <w:rsid w:val="00910C42"/>
    <w:rsid w:val="00910F5D"/>
    <w:rsid w:val="0091153B"/>
    <w:rsid w:val="00912330"/>
    <w:rsid w:val="00912813"/>
    <w:rsid w:val="00914465"/>
    <w:rsid w:val="009144F2"/>
    <w:rsid w:val="0091486F"/>
    <w:rsid w:val="00914C14"/>
    <w:rsid w:val="009164C2"/>
    <w:rsid w:val="0091767D"/>
    <w:rsid w:val="00917B6F"/>
    <w:rsid w:val="00917D11"/>
    <w:rsid w:val="00917FB1"/>
    <w:rsid w:val="00921267"/>
    <w:rsid w:val="00921B0A"/>
    <w:rsid w:val="009224F0"/>
    <w:rsid w:val="0092311A"/>
    <w:rsid w:val="009235CD"/>
    <w:rsid w:val="00924197"/>
    <w:rsid w:val="00924724"/>
    <w:rsid w:val="00924887"/>
    <w:rsid w:val="0092620B"/>
    <w:rsid w:val="00926389"/>
    <w:rsid w:val="00926969"/>
    <w:rsid w:val="00927308"/>
    <w:rsid w:val="0092783D"/>
    <w:rsid w:val="00930521"/>
    <w:rsid w:val="00930927"/>
    <w:rsid w:val="009310D6"/>
    <w:rsid w:val="00931AD8"/>
    <w:rsid w:val="00931B11"/>
    <w:rsid w:val="00931CDF"/>
    <w:rsid w:val="00932351"/>
    <w:rsid w:val="00932476"/>
    <w:rsid w:val="009338D0"/>
    <w:rsid w:val="00933A6C"/>
    <w:rsid w:val="009342F3"/>
    <w:rsid w:val="00934ECA"/>
    <w:rsid w:val="00935447"/>
    <w:rsid w:val="00935890"/>
    <w:rsid w:val="00935C8A"/>
    <w:rsid w:val="0093733E"/>
    <w:rsid w:val="00937476"/>
    <w:rsid w:val="00937DB7"/>
    <w:rsid w:val="00940600"/>
    <w:rsid w:val="009408E4"/>
    <w:rsid w:val="00940FCD"/>
    <w:rsid w:val="00941526"/>
    <w:rsid w:val="009419D4"/>
    <w:rsid w:val="009419F2"/>
    <w:rsid w:val="00942F16"/>
    <w:rsid w:val="00942F59"/>
    <w:rsid w:val="0094369E"/>
    <w:rsid w:val="00943BB2"/>
    <w:rsid w:val="00943C79"/>
    <w:rsid w:val="00943F2F"/>
    <w:rsid w:val="00944059"/>
    <w:rsid w:val="009444C0"/>
    <w:rsid w:val="0094480B"/>
    <w:rsid w:val="00944D75"/>
    <w:rsid w:val="00946192"/>
    <w:rsid w:val="009467AF"/>
    <w:rsid w:val="00947408"/>
    <w:rsid w:val="00947B82"/>
    <w:rsid w:val="00950A49"/>
    <w:rsid w:val="00950A5A"/>
    <w:rsid w:val="00950F60"/>
    <w:rsid w:val="00951328"/>
    <w:rsid w:val="00951348"/>
    <w:rsid w:val="009514EE"/>
    <w:rsid w:val="00952032"/>
    <w:rsid w:val="00952C69"/>
    <w:rsid w:val="0095329C"/>
    <w:rsid w:val="009540F7"/>
    <w:rsid w:val="00954766"/>
    <w:rsid w:val="009553C0"/>
    <w:rsid w:val="009558D8"/>
    <w:rsid w:val="00957012"/>
    <w:rsid w:val="00957153"/>
    <w:rsid w:val="0095721C"/>
    <w:rsid w:val="009572F9"/>
    <w:rsid w:val="009577CB"/>
    <w:rsid w:val="00960090"/>
    <w:rsid w:val="00960FB2"/>
    <w:rsid w:val="009610A4"/>
    <w:rsid w:val="0096114E"/>
    <w:rsid w:val="00962480"/>
    <w:rsid w:val="009625C4"/>
    <w:rsid w:val="009631E8"/>
    <w:rsid w:val="0096337D"/>
    <w:rsid w:val="00963DAC"/>
    <w:rsid w:val="009645D1"/>
    <w:rsid w:val="00964AE8"/>
    <w:rsid w:val="00966044"/>
    <w:rsid w:val="00966215"/>
    <w:rsid w:val="009676FA"/>
    <w:rsid w:val="00967831"/>
    <w:rsid w:val="0097099F"/>
    <w:rsid w:val="00970B4D"/>
    <w:rsid w:val="00970E64"/>
    <w:rsid w:val="009711F8"/>
    <w:rsid w:val="0097145A"/>
    <w:rsid w:val="00971EB0"/>
    <w:rsid w:val="009720F6"/>
    <w:rsid w:val="00972565"/>
    <w:rsid w:val="00972CCC"/>
    <w:rsid w:val="00972E16"/>
    <w:rsid w:val="00973C83"/>
    <w:rsid w:val="00974639"/>
    <w:rsid w:val="00974858"/>
    <w:rsid w:val="009764D5"/>
    <w:rsid w:val="00976727"/>
    <w:rsid w:val="009768D1"/>
    <w:rsid w:val="009769B8"/>
    <w:rsid w:val="00977E74"/>
    <w:rsid w:val="00980ADF"/>
    <w:rsid w:val="00982CD6"/>
    <w:rsid w:val="00983679"/>
    <w:rsid w:val="00983E98"/>
    <w:rsid w:val="0098418E"/>
    <w:rsid w:val="00984404"/>
    <w:rsid w:val="00984BF0"/>
    <w:rsid w:val="00984C5E"/>
    <w:rsid w:val="00984EA9"/>
    <w:rsid w:val="009851A4"/>
    <w:rsid w:val="00985212"/>
    <w:rsid w:val="00985AAD"/>
    <w:rsid w:val="00986B37"/>
    <w:rsid w:val="00987136"/>
    <w:rsid w:val="009908FF"/>
    <w:rsid w:val="00990D47"/>
    <w:rsid w:val="009918A3"/>
    <w:rsid w:val="00991D95"/>
    <w:rsid w:val="0099261D"/>
    <w:rsid w:val="009927E7"/>
    <w:rsid w:val="009930C3"/>
    <w:rsid w:val="009930E5"/>
    <w:rsid w:val="009940F0"/>
    <w:rsid w:val="009942B7"/>
    <w:rsid w:val="00995126"/>
    <w:rsid w:val="0099572B"/>
    <w:rsid w:val="009957A3"/>
    <w:rsid w:val="00995A13"/>
    <w:rsid w:val="00995D8F"/>
    <w:rsid w:val="00995F53"/>
    <w:rsid w:val="009961DF"/>
    <w:rsid w:val="0099630B"/>
    <w:rsid w:val="00996C6D"/>
    <w:rsid w:val="00996E45"/>
    <w:rsid w:val="0099714B"/>
    <w:rsid w:val="009971CC"/>
    <w:rsid w:val="00997219"/>
    <w:rsid w:val="00997D05"/>
    <w:rsid w:val="009A095A"/>
    <w:rsid w:val="009A0DFE"/>
    <w:rsid w:val="009A14D8"/>
    <w:rsid w:val="009A1562"/>
    <w:rsid w:val="009A21D5"/>
    <w:rsid w:val="009A30AA"/>
    <w:rsid w:val="009A39CA"/>
    <w:rsid w:val="009A3AEB"/>
    <w:rsid w:val="009A44B1"/>
    <w:rsid w:val="009A4610"/>
    <w:rsid w:val="009A4796"/>
    <w:rsid w:val="009A5424"/>
    <w:rsid w:val="009A560E"/>
    <w:rsid w:val="009A5E11"/>
    <w:rsid w:val="009A6FF3"/>
    <w:rsid w:val="009A7010"/>
    <w:rsid w:val="009A7502"/>
    <w:rsid w:val="009A7660"/>
    <w:rsid w:val="009A7C25"/>
    <w:rsid w:val="009B04FA"/>
    <w:rsid w:val="009B08F9"/>
    <w:rsid w:val="009B1DD5"/>
    <w:rsid w:val="009B1FE0"/>
    <w:rsid w:val="009B3022"/>
    <w:rsid w:val="009B3826"/>
    <w:rsid w:val="009B3AE7"/>
    <w:rsid w:val="009B3D54"/>
    <w:rsid w:val="009B4127"/>
    <w:rsid w:val="009B441E"/>
    <w:rsid w:val="009B442B"/>
    <w:rsid w:val="009B4841"/>
    <w:rsid w:val="009B4EAB"/>
    <w:rsid w:val="009B54F5"/>
    <w:rsid w:val="009B64DF"/>
    <w:rsid w:val="009B68BE"/>
    <w:rsid w:val="009B69AB"/>
    <w:rsid w:val="009B7491"/>
    <w:rsid w:val="009B763E"/>
    <w:rsid w:val="009C03A4"/>
    <w:rsid w:val="009C25B8"/>
    <w:rsid w:val="009C2B8F"/>
    <w:rsid w:val="009C36E5"/>
    <w:rsid w:val="009C3868"/>
    <w:rsid w:val="009C397A"/>
    <w:rsid w:val="009C3B8C"/>
    <w:rsid w:val="009C430A"/>
    <w:rsid w:val="009C45BB"/>
    <w:rsid w:val="009C4667"/>
    <w:rsid w:val="009C4832"/>
    <w:rsid w:val="009C5631"/>
    <w:rsid w:val="009C5BA9"/>
    <w:rsid w:val="009C6BEE"/>
    <w:rsid w:val="009C7D49"/>
    <w:rsid w:val="009C7D6A"/>
    <w:rsid w:val="009C7F4E"/>
    <w:rsid w:val="009D0131"/>
    <w:rsid w:val="009D12E8"/>
    <w:rsid w:val="009D136F"/>
    <w:rsid w:val="009D1D06"/>
    <w:rsid w:val="009D2182"/>
    <w:rsid w:val="009D22A1"/>
    <w:rsid w:val="009D2416"/>
    <w:rsid w:val="009D2985"/>
    <w:rsid w:val="009D345F"/>
    <w:rsid w:val="009D380D"/>
    <w:rsid w:val="009D3A3E"/>
    <w:rsid w:val="009D3D28"/>
    <w:rsid w:val="009D3D9E"/>
    <w:rsid w:val="009D4704"/>
    <w:rsid w:val="009D4909"/>
    <w:rsid w:val="009D5EA7"/>
    <w:rsid w:val="009D68F6"/>
    <w:rsid w:val="009D6D56"/>
    <w:rsid w:val="009D7E50"/>
    <w:rsid w:val="009E02E4"/>
    <w:rsid w:val="009E0660"/>
    <w:rsid w:val="009E0E5B"/>
    <w:rsid w:val="009E1297"/>
    <w:rsid w:val="009E13AC"/>
    <w:rsid w:val="009E1E1B"/>
    <w:rsid w:val="009E2DA2"/>
    <w:rsid w:val="009E3C68"/>
    <w:rsid w:val="009E3FB2"/>
    <w:rsid w:val="009E4CF3"/>
    <w:rsid w:val="009E4FE9"/>
    <w:rsid w:val="009E5377"/>
    <w:rsid w:val="009E55DD"/>
    <w:rsid w:val="009E640E"/>
    <w:rsid w:val="009E6CD4"/>
    <w:rsid w:val="009E74A8"/>
    <w:rsid w:val="009E7AB5"/>
    <w:rsid w:val="009E7D92"/>
    <w:rsid w:val="009F026C"/>
    <w:rsid w:val="009F0629"/>
    <w:rsid w:val="009F0ADE"/>
    <w:rsid w:val="009F12C4"/>
    <w:rsid w:val="009F18D3"/>
    <w:rsid w:val="009F1F77"/>
    <w:rsid w:val="009F2338"/>
    <w:rsid w:val="009F2445"/>
    <w:rsid w:val="009F24F7"/>
    <w:rsid w:val="009F3DEB"/>
    <w:rsid w:val="009F4411"/>
    <w:rsid w:val="009F57DA"/>
    <w:rsid w:val="009F5CA1"/>
    <w:rsid w:val="009F6CE7"/>
    <w:rsid w:val="009F78AF"/>
    <w:rsid w:val="009F78DE"/>
    <w:rsid w:val="00A00E06"/>
    <w:rsid w:val="00A01BD6"/>
    <w:rsid w:val="00A021A3"/>
    <w:rsid w:val="00A0252B"/>
    <w:rsid w:val="00A02C23"/>
    <w:rsid w:val="00A03E01"/>
    <w:rsid w:val="00A041E3"/>
    <w:rsid w:val="00A045FA"/>
    <w:rsid w:val="00A050CC"/>
    <w:rsid w:val="00A064D8"/>
    <w:rsid w:val="00A068D1"/>
    <w:rsid w:val="00A074C0"/>
    <w:rsid w:val="00A07913"/>
    <w:rsid w:val="00A10434"/>
    <w:rsid w:val="00A1125C"/>
    <w:rsid w:val="00A113E1"/>
    <w:rsid w:val="00A119C5"/>
    <w:rsid w:val="00A11A94"/>
    <w:rsid w:val="00A11D6E"/>
    <w:rsid w:val="00A11FD3"/>
    <w:rsid w:val="00A12C9F"/>
    <w:rsid w:val="00A12EC6"/>
    <w:rsid w:val="00A138D9"/>
    <w:rsid w:val="00A13A63"/>
    <w:rsid w:val="00A13C41"/>
    <w:rsid w:val="00A13FBB"/>
    <w:rsid w:val="00A14152"/>
    <w:rsid w:val="00A14B11"/>
    <w:rsid w:val="00A15185"/>
    <w:rsid w:val="00A15666"/>
    <w:rsid w:val="00A15940"/>
    <w:rsid w:val="00A15B17"/>
    <w:rsid w:val="00A160A2"/>
    <w:rsid w:val="00A161D7"/>
    <w:rsid w:val="00A16866"/>
    <w:rsid w:val="00A1688C"/>
    <w:rsid w:val="00A1691C"/>
    <w:rsid w:val="00A17F08"/>
    <w:rsid w:val="00A200F1"/>
    <w:rsid w:val="00A20638"/>
    <w:rsid w:val="00A20B47"/>
    <w:rsid w:val="00A21E25"/>
    <w:rsid w:val="00A21E58"/>
    <w:rsid w:val="00A2249C"/>
    <w:rsid w:val="00A22764"/>
    <w:rsid w:val="00A237B7"/>
    <w:rsid w:val="00A2384A"/>
    <w:rsid w:val="00A23A5B"/>
    <w:rsid w:val="00A23B19"/>
    <w:rsid w:val="00A24141"/>
    <w:rsid w:val="00A24575"/>
    <w:rsid w:val="00A247AE"/>
    <w:rsid w:val="00A26598"/>
    <w:rsid w:val="00A26CC3"/>
    <w:rsid w:val="00A2722F"/>
    <w:rsid w:val="00A27E2F"/>
    <w:rsid w:val="00A303C7"/>
    <w:rsid w:val="00A312E0"/>
    <w:rsid w:val="00A3167B"/>
    <w:rsid w:val="00A31868"/>
    <w:rsid w:val="00A322B8"/>
    <w:rsid w:val="00A3230F"/>
    <w:rsid w:val="00A3263D"/>
    <w:rsid w:val="00A33B42"/>
    <w:rsid w:val="00A340E4"/>
    <w:rsid w:val="00A34930"/>
    <w:rsid w:val="00A3508C"/>
    <w:rsid w:val="00A35455"/>
    <w:rsid w:val="00A354D8"/>
    <w:rsid w:val="00A35CB4"/>
    <w:rsid w:val="00A35CED"/>
    <w:rsid w:val="00A36F0A"/>
    <w:rsid w:val="00A3746D"/>
    <w:rsid w:val="00A3773A"/>
    <w:rsid w:val="00A37D20"/>
    <w:rsid w:val="00A37F10"/>
    <w:rsid w:val="00A4038D"/>
    <w:rsid w:val="00A4098D"/>
    <w:rsid w:val="00A40F41"/>
    <w:rsid w:val="00A41B2F"/>
    <w:rsid w:val="00A41DCD"/>
    <w:rsid w:val="00A42BB4"/>
    <w:rsid w:val="00A42BFE"/>
    <w:rsid w:val="00A4314C"/>
    <w:rsid w:val="00A432D6"/>
    <w:rsid w:val="00A439EE"/>
    <w:rsid w:val="00A43CB3"/>
    <w:rsid w:val="00A43EF4"/>
    <w:rsid w:val="00A443F2"/>
    <w:rsid w:val="00A455AD"/>
    <w:rsid w:val="00A456DF"/>
    <w:rsid w:val="00A45DC1"/>
    <w:rsid w:val="00A46115"/>
    <w:rsid w:val="00A50E45"/>
    <w:rsid w:val="00A513FC"/>
    <w:rsid w:val="00A515CC"/>
    <w:rsid w:val="00A515EE"/>
    <w:rsid w:val="00A5232E"/>
    <w:rsid w:val="00A523A3"/>
    <w:rsid w:val="00A533A5"/>
    <w:rsid w:val="00A53684"/>
    <w:rsid w:val="00A53A02"/>
    <w:rsid w:val="00A5424E"/>
    <w:rsid w:val="00A545AA"/>
    <w:rsid w:val="00A54F06"/>
    <w:rsid w:val="00A5615C"/>
    <w:rsid w:val="00A56565"/>
    <w:rsid w:val="00A5763D"/>
    <w:rsid w:val="00A576E8"/>
    <w:rsid w:val="00A57E7B"/>
    <w:rsid w:val="00A60EB3"/>
    <w:rsid w:val="00A616D7"/>
    <w:rsid w:val="00A616E5"/>
    <w:rsid w:val="00A62A04"/>
    <w:rsid w:val="00A6333B"/>
    <w:rsid w:val="00A63701"/>
    <w:rsid w:val="00A63BF3"/>
    <w:rsid w:val="00A63F23"/>
    <w:rsid w:val="00A64BA1"/>
    <w:rsid w:val="00A653ED"/>
    <w:rsid w:val="00A662F6"/>
    <w:rsid w:val="00A6655B"/>
    <w:rsid w:val="00A67467"/>
    <w:rsid w:val="00A70FCA"/>
    <w:rsid w:val="00A71B77"/>
    <w:rsid w:val="00A7224B"/>
    <w:rsid w:val="00A72768"/>
    <w:rsid w:val="00A728B1"/>
    <w:rsid w:val="00A73060"/>
    <w:rsid w:val="00A732EF"/>
    <w:rsid w:val="00A736A0"/>
    <w:rsid w:val="00A73B1E"/>
    <w:rsid w:val="00A73DAA"/>
    <w:rsid w:val="00A74934"/>
    <w:rsid w:val="00A756DF"/>
    <w:rsid w:val="00A75F13"/>
    <w:rsid w:val="00A76448"/>
    <w:rsid w:val="00A7688D"/>
    <w:rsid w:val="00A76A87"/>
    <w:rsid w:val="00A76C3D"/>
    <w:rsid w:val="00A7715C"/>
    <w:rsid w:val="00A775F0"/>
    <w:rsid w:val="00A777DC"/>
    <w:rsid w:val="00A77BFA"/>
    <w:rsid w:val="00A81BFF"/>
    <w:rsid w:val="00A81EC7"/>
    <w:rsid w:val="00A82464"/>
    <w:rsid w:val="00A827BA"/>
    <w:rsid w:val="00A827D7"/>
    <w:rsid w:val="00A827DC"/>
    <w:rsid w:val="00A82B6C"/>
    <w:rsid w:val="00A82CC6"/>
    <w:rsid w:val="00A836D1"/>
    <w:rsid w:val="00A839A7"/>
    <w:rsid w:val="00A8420B"/>
    <w:rsid w:val="00A85928"/>
    <w:rsid w:val="00A869F6"/>
    <w:rsid w:val="00A87CF3"/>
    <w:rsid w:val="00A90E0A"/>
    <w:rsid w:val="00A91672"/>
    <w:rsid w:val="00A91BF9"/>
    <w:rsid w:val="00A92851"/>
    <w:rsid w:val="00A92A63"/>
    <w:rsid w:val="00A92E2F"/>
    <w:rsid w:val="00A932DF"/>
    <w:rsid w:val="00A9448B"/>
    <w:rsid w:val="00A953C5"/>
    <w:rsid w:val="00A95446"/>
    <w:rsid w:val="00A9547D"/>
    <w:rsid w:val="00A957D3"/>
    <w:rsid w:val="00A96037"/>
    <w:rsid w:val="00A96281"/>
    <w:rsid w:val="00A962FA"/>
    <w:rsid w:val="00A96CAC"/>
    <w:rsid w:val="00A97719"/>
    <w:rsid w:val="00A977B9"/>
    <w:rsid w:val="00A97AD9"/>
    <w:rsid w:val="00AA0BDB"/>
    <w:rsid w:val="00AA16CD"/>
    <w:rsid w:val="00AA2744"/>
    <w:rsid w:val="00AA33C5"/>
    <w:rsid w:val="00AA3C5F"/>
    <w:rsid w:val="00AA4025"/>
    <w:rsid w:val="00AA4321"/>
    <w:rsid w:val="00AA4A8E"/>
    <w:rsid w:val="00AA57AC"/>
    <w:rsid w:val="00AA6627"/>
    <w:rsid w:val="00AA724F"/>
    <w:rsid w:val="00AA740E"/>
    <w:rsid w:val="00AA75A6"/>
    <w:rsid w:val="00AA76FA"/>
    <w:rsid w:val="00AA7BE8"/>
    <w:rsid w:val="00AB061E"/>
    <w:rsid w:val="00AB06CA"/>
    <w:rsid w:val="00AB07FE"/>
    <w:rsid w:val="00AB0C16"/>
    <w:rsid w:val="00AB0D4E"/>
    <w:rsid w:val="00AB1509"/>
    <w:rsid w:val="00AB2AF6"/>
    <w:rsid w:val="00AB2B66"/>
    <w:rsid w:val="00AB2CC3"/>
    <w:rsid w:val="00AB2D4D"/>
    <w:rsid w:val="00AB3B73"/>
    <w:rsid w:val="00AB509A"/>
    <w:rsid w:val="00AB524D"/>
    <w:rsid w:val="00AB52F1"/>
    <w:rsid w:val="00AB5A9C"/>
    <w:rsid w:val="00AB5BC4"/>
    <w:rsid w:val="00AB6B3B"/>
    <w:rsid w:val="00AB6CBF"/>
    <w:rsid w:val="00AB71C9"/>
    <w:rsid w:val="00AB736F"/>
    <w:rsid w:val="00AB7371"/>
    <w:rsid w:val="00AB75DD"/>
    <w:rsid w:val="00AB77C4"/>
    <w:rsid w:val="00AB7FBC"/>
    <w:rsid w:val="00AC17E5"/>
    <w:rsid w:val="00AC19A4"/>
    <w:rsid w:val="00AC226B"/>
    <w:rsid w:val="00AC23D0"/>
    <w:rsid w:val="00AC267E"/>
    <w:rsid w:val="00AC31EA"/>
    <w:rsid w:val="00AC3594"/>
    <w:rsid w:val="00AC3F74"/>
    <w:rsid w:val="00AC403C"/>
    <w:rsid w:val="00AC40E3"/>
    <w:rsid w:val="00AC428A"/>
    <w:rsid w:val="00AC456C"/>
    <w:rsid w:val="00AC51C4"/>
    <w:rsid w:val="00AC56C2"/>
    <w:rsid w:val="00AC5C52"/>
    <w:rsid w:val="00AC5E4E"/>
    <w:rsid w:val="00AC6069"/>
    <w:rsid w:val="00AC60BA"/>
    <w:rsid w:val="00AC60C0"/>
    <w:rsid w:val="00AC660D"/>
    <w:rsid w:val="00AC6DF8"/>
    <w:rsid w:val="00AD0AD8"/>
    <w:rsid w:val="00AD13CD"/>
    <w:rsid w:val="00AD2634"/>
    <w:rsid w:val="00AD2781"/>
    <w:rsid w:val="00AD2890"/>
    <w:rsid w:val="00AD291F"/>
    <w:rsid w:val="00AD35B8"/>
    <w:rsid w:val="00AD3662"/>
    <w:rsid w:val="00AD3F5C"/>
    <w:rsid w:val="00AD434C"/>
    <w:rsid w:val="00AD53D1"/>
    <w:rsid w:val="00AD5680"/>
    <w:rsid w:val="00AD590D"/>
    <w:rsid w:val="00AD5D7F"/>
    <w:rsid w:val="00AD66FE"/>
    <w:rsid w:val="00AD6A00"/>
    <w:rsid w:val="00AD6C86"/>
    <w:rsid w:val="00AD7364"/>
    <w:rsid w:val="00AD7501"/>
    <w:rsid w:val="00AE0433"/>
    <w:rsid w:val="00AE0D67"/>
    <w:rsid w:val="00AE0EDC"/>
    <w:rsid w:val="00AE19A4"/>
    <w:rsid w:val="00AE1FA5"/>
    <w:rsid w:val="00AE2217"/>
    <w:rsid w:val="00AE2724"/>
    <w:rsid w:val="00AE2DB9"/>
    <w:rsid w:val="00AE2EE2"/>
    <w:rsid w:val="00AE3375"/>
    <w:rsid w:val="00AE3AFA"/>
    <w:rsid w:val="00AE3AFE"/>
    <w:rsid w:val="00AE3D5F"/>
    <w:rsid w:val="00AE3F83"/>
    <w:rsid w:val="00AE4AA5"/>
    <w:rsid w:val="00AE598E"/>
    <w:rsid w:val="00AE5C2A"/>
    <w:rsid w:val="00AE5C75"/>
    <w:rsid w:val="00AE6051"/>
    <w:rsid w:val="00AE6338"/>
    <w:rsid w:val="00AE633C"/>
    <w:rsid w:val="00AE64BD"/>
    <w:rsid w:val="00AE6972"/>
    <w:rsid w:val="00AE69E2"/>
    <w:rsid w:val="00AE705F"/>
    <w:rsid w:val="00AF00A1"/>
    <w:rsid w:val="00AF03C1"/>
    <w:rsid w:val="00AF0512"/>
    <w:rsid w:val="00AF05CB"/>
    <w:rsid w:val="00AF0BB5"/>
    <w:rsid w:val="00AF1311"/>
    <w:rsid w:val="00AF1EF8"/>
    <w:rsid w:val="00AF2F4D"/>
    <w:rsid w:val="00AF34A0"/>
    <w:rsid w:val="00AF384D"/>
    <w:rsid w:val="00AF3B34"/>
    <w:rsid w:val="00AF3E7C"/>
    <w:rsid w:val="00AF4204"/>
    <w:rsid w:val="00AF452B"/>
    <w:rsid w:val="00AF5277"/>
    <w:rsid w:val="00AF574D"/>
    <w:rsid w:val="00AF5C06"/>
    <w:rsid w:val="00AF5FC1"/>
    <w:rsid w:val="00AF6507"/>
    <w:rsid w:val="00AF6938"/>
    <w:rsid w:val="00AF75BD"/>
    <w:rsid w:val="00AF7C5D"/>
    <w:rsid w:val="00AF7EDF"/>
    <w:rsid w:val="00B00635"/>
    <w:rsid w:val="00B007F2"/>
    <w:rsid w:val="00B01CAA"/>
    <w:rsid w:val="00B02115"/>
    <w:rsid w:val="00B022B0"/>
    <w:rsid w:val="00B02769"/>
    <w:rsid w:val="00B03204"/>
    <w:rsid w:val="00B032DA"/>
    <w:rsid w:val="00B03411"/>
    <w:rsid w:val="00B038E9"/>
    <w:rsid w:val="00B03A38"/>
    <w:rsid w:val="00B04497"/>
    <w:rsid w:val="00B04D45"/>
    <w:rsid w:val="00B04EDC"/>
    <w:rsid w:val="00B053BC"/>
    <w:rsid w:val="00B05561"/>
    <w:rsid w:val="00B05B54"/>
    <w:rsid w:val="00B05F99"/>
    <w:rsid w:val="00B0617B"/>
    <w:rsid w:val="00B0664D"/>
    <w:rsid w:val="00B06716"/>
    <w:rsid w:val="00B07132"/>
    <w:rsid w:val="00B071D1"/>
    <w:rsid w:val="00B0771A"/>
    <w:rsid w:val="00B07B4F"/>
    <w:rsid w:val="00B108AF"/>
    <w:rsid w:val="00B10E15"/>
    <w:rsid w:val="00B11309"/>
    <w:rsid w:val="00B1170B"/>
    <w:rsid w:val="00B119E0"/>
    <w:rsid w:val="00B11EC0"/>
    <w:rsid w:val="00B12257"/>
    <w:rsid w:val="00B1242D"/>
    <w:rsid w:val="00B13266"/>
    <w:rsid w:val="00B1360A"/>
    <w:rsid w:val="00B1371C"/>
    <w:rsid w:val="00B13B4D"/>
    <w:rsid w:val="00B13D12"/>
    <w:rsid w:val="00B13F50"/>
    <w:rsid w:val="00B1416A"/>
    <w:rsid w:val="00B1421E"/>
    <w:rsid w:val="00B1427C"/>
    <w:rsid w:val="00B158E4"/>
    <w:rsid w:val="00B1635E"/>
    <w:rsid w:val="00B16CE4"/>
    <w:rsid w:val="00B16D1D"/>
    <w:rsid w:val="00B1702D"/>
    <w:rsid w:val="00B179B0"/>
    <w:rsid w:val="00B20FE6"/>
    <w:rsid w:val="00B21291"/>
    <w:rsid w:val="00B2194A"/>
    <w:rsid w:val="00B22A50"/>
    <w:rsid w:val="00B22E03"/>
    <w:rsid w:val="00B23214"/>
    <w:rsid w:val="00B23308"/>
    <w:rsid w:val="00B234C5"/>
    <w:rsid w:val="00B23E93"/>
    <w:rsid w:val="00B24E63"/>
    <w:rsid w:val="00B253C6"/>
    <w:rsid w:val="00B25C45"/>
    <w:rsid w:val="00B25E6F"/>
    <w:rsid w:val="00B26748"/>
    <w:rsid w:val="00B26D03"/>
    <w:rsid w:val="00B27453"/>
    <w:rsid w:val="00B278DA"/>
    <w:rsid w:val="00B27923"/>
    <w:rsid w:val="00B30BF0"/>
    <w:rsid w:val="00B310FC"/>
    <w:rsid w:val="00B3180C"/>
    <w:rsid w:val="00B31DA2"/>
    <w:rsid w:val="00B32225"/>
    <w:rsid w:val="00B3284B"/>
    <w:rsid w:val="00B329C9"/>
    <w:rsid w:val="00B32BF9"/>
    <w:rsid w:val="00B33B20"/>
    <w:rsid w:val="00B34110"/>
    <w:rsid w:val="00B344D2"/>
    <w:rsid w:val="00B34922"/>
    <w:rsid w:val="00B34B55"/>
    <w:rsid w:val="00B3523F"/>
    <w:rsid w:val="00B35920"/>
    <w:rsid w:val="00B36255"/>
    <w:rsid w:val="00B36C8B"/>
    <w:rsid w:val="00B36E2E"/>
    <w:rsid w:val="00B37484"/>
    <w:rsid w:val="00B37E8D"/>
    <w:rsid w:val="00B40D4E"/>
    <w:rsid w:val="00B41805"/>
    <w:rsid w:val="00B41DE8"/>
    <w:rsid w:val="00B42BD3"/>
    <w:rsid w:val="00B42F05"/>
    <w:rsid w:val="00B43460"/>
    <w:rsid w:val="00B43CA8"/>
    <w:rsid w:val="00B44907"/>
    <w:rsid w:val="00B44A31"/>
    <w:rsid w:val="00B44AF2"/>
    <w:rsid w:val="00B44C13"/>
    <w:rsid w:val="00B4576D"/>
    <w:rsid w:val="00B459AC"/>
    <w:rsid w:val="00B45C80"/>
    <w:rsid w:val="00B45F92"/>
    <w:rsid w:val="00B46C34"/>
    <w:rsid w:val="00B46E40"/>
    <w:rsid w:val="00B46FD8"/>
    <w:rsid w:val="00B47C13"/>
    <w:rsid w:val="00B47DB3"/>
    <w:rsid w:val="00B501F2"/>
    <w:rsid w:val="00B5029D"/>
    <w:rsid w:val="00B50459"/>
    <w:rsid w:val="00B5057D"/>
    <w:rsid w:val="00B50722"/>
    <w:rsid w:val="00B50DEA"/>
    <w:rsid w:val="00B51151"/>
    <w:rsid w:val="00B51EE4"/>
    <w:rsid w:val="00B52679"/>
    <w:rsid w:val="00B52ECF"/>
    <w:rsid w:val="00B535CD"/>
    <w:rsid w:val="00B53766"/>
    <w:rsid w:val="00B543E9"/>
    <w:rsid w:val="00B5453C"/>
    <w:rsid w:val="00B54B5C"/>
    <w:rsid w:val="00B5617F"/>
    <w:rsid w:val="00B574F9"/>
    <w:rsid w:val="00B605EC"/>
    <w:rsid w:val="00B6079B"/>
    <w:rsid w:val="00B60B9F"/>
    <w:rsid w:val="00B60DE0"/>
    <w:rsid w:val="00B60F97"/>
    <w:rsid w:val="00B62135"/>
    <w:rsid w:val="00B623D1"/>
    <w:rsid w:val="00B62831"/>
    <w:rsid w:val="00B62991"/>
    <w:rsid w:val="00B62DC1"/>
    <w:rsid w:val="00B63546"/>
    <w:rsid w:val="00B63725"/>
    <w:rsid w:val="00B637EE"/>
    <w:rsid w:val="00B63C0A"/>
    <w:rsid w:val="00B63D70"/>
    <w:rsid w:val="00B63E87"/>
    <w:rsid w:val="00B63F3E"/>
    <w:rsid w:val="00B64056"/>
    <w:rsid w:val="00B640C2"/>
    <w:rsid w:val="00B6414B"/>
    <w:rsid w:val="00B64BF0"/>
    <w:rsid w:val="00B65C6B"/>
    <w:rsid w:val="00B65D6D"/>
    <w:rsid w:val="00B65DCD"/>
    <w:rsid w:val="00B66083"/>
    <w:rsid w:val="00B668AE"/>
    <w:rsid w:val="00B67253"/>
    <w:rsid w:val="00B676D5"/>
    <w:rsid w:val="00B6774B"/>
    <w:rsid w:val="00B70A23"/>
    <w:rsid w:val="00B72050"/>
    <w:rsid w:val="00B723EF"/>
    <w:rsid w:val="00B731D8"/>
    <w:rsid w:val="00B73BF6"/>
    <w:rsid w:val="00B749C7"/>
    <w:rsid w:val="00B755A0"/>
    <w:rsid w:val="00B755A8"/>
    <w:rsid w:val="00B75C7E"/>
    <w:rsid w:val="00B75D1A"/>
    <w:rsid w:val="00B75F52"/>
    <w:rsid w:val="00B76390"/>
    <w:rsid w:val="00B765A3"/>
    <w:rsid w:val="00B770CC"/>
    <w:rsid w:val="00B77914"/>
    <w:rsid w:val="00B77DD3"/>
    <w:rsid w:val="00B80DAC"/>
    <w:rsid w:val="00B8221B"/>
    <w:rsid w:val="00B8283B"/>
    <w:rsid w:val="00B82DB0"/>
    <w:rsid w:val="00B82FD5"/>
    <w:rsid w:val="00B833F7"/>
    <w:rsid w:val="00B842AC"/>
    <w:rsid w:val="00B84894"/>
    <w:rsid w:val="00B85C79"/>
    <w:rsid w:val="00B86AF2"/>
    <w:rsid w:val="00B86E5C"/>
    <w:rsid w:val="00B871F8"/>
    <w:rsid w:val="00B874FF"/>
    <w:rsid w:val="00B9051B"/>
    <w:rsid w:val="00B91864"/>
    <w:rsid w:val="00B91B9D"/>
    <w:rsid w:val="00B91BC8"/>
    <w:rsid w:val="00B922DC"/>
    <w:rsid w:val="00B9272C"/>
    <w:rsid w:val="00B92A16"/>
    <w:rsid w:val="00B931C8"/>
    <w:rsid w:val="00B934B7"/>
    <w:rsid w:val="00B9413B"/>
    <w:rsid w:val="00B944B3"/>
    <w:rsid w:val="00B9494E"/>
    <w:rsid w:val="00B94CC1"/>
    <w:rsid w:val="00B94F8B"/>
    <w:rsid w:val="00B950DC"/>
    <w:rsid w:val="00B957E8"/>
    <w:rsid w:val="00B9586A"/>
    <w:rsid w:val="00B95BB2"/>
    <w:rsid w:val="00B96919"/>
    <w:rsid w:val="00B973FC"/>
    <w:rsid w:val="00B9783A"/>
    <w:rsid w:val="00B97A57"/>
    <w:rsid w:val="00BA08E3"/>
    <w:rsid w:val="00BA0F14"/>
    <w:rsid w:val="00BA1919"/>
    <w:rsid w:val="00BA27A1"/>
    <w:rsid w:val="00BA28A2"/>
    <w:rsid w:val="00BA3FC2"/>
    <w:rsid w:val="00BA4128"/>
    <w:rsid w:val="00BA4711"/>
    <w:rsid w:val="00BA4D3A"/>
    <w:rsid w:val="00BA4FB1"/>
    <w:rsid w:val="00BA5975"/>
    <w:rsid w:val="00BA5A5D"/>
    <w:rsid w:val="00BA5AEF"/>
    <w:rsid w:val="00BA5E9E"/>
    <w:rsid w:val="00BA6572"/>
    <w:rsid w:val="00BA7765"/>
    <w:rsid w:val="00BB0A10"/>
    <w:rsid w:val="00BB0C7A"/>
    <w:rsid w:val="00BB0E50"/>
    <w:rsid w:val="00BB12CE"/>
    <w:rsid w:val="00BB20C4"/>
    <w:rsid w:val="00BB293A"/>
    <w:rsid w:val="00BB2A47"/>
    <w:rsid w:val="00BB2DF9"/>
    <w:rsid w:val="00BB3513"/>
    <w:rsid w:val="00BB38E9"/>
    <w:rsid w:val="00BB3B0C"/>
    <w:rsid w:val="00BB3C74"/>
    <w:rsid w:val="00BB442C"/>
    <w:rsid w:val="00BB504D"/>
    <w:rsid w:val="00BB51AA"/>
    <w:rsid w:val="00BB5788"/>
    <w:rsid w:val="00BB5AAE"/>
    <w:rsid w:val="00BB6CF1"/>
    <w:rsid w:val="00BB6E71"/>
    <w:rsid w:val="00BB76F7"/>
    <w:rsid w:val="00BB7B7E"/>
    <w:rsid w:val="00BC013E"/>
    <w:rsid w:val="00BC165C"/>
    <w:rsid w:val="00BC1F85"/>
    <w:rsid w:val="00BC293D"/>
    <w:rsid w:val="00BC2A21"/>
    <w:rsid w:val="00BC2DE7"/>
    <w:rsid w:val="00BC3DC4"/>
    <w:rsid w:val="00BC4031"/>
    <w:rsid w:val="00BC4B85"/>
    <w:rsid w:val="00BC5FD4"/>
    <w:rsid w:val="00BC6FB6"/>
    <w:rsid w:val="00BC712A"/>
    <w:rsid w:val="00BC7658"/>
    <w:rsid w:val="00BC7A56"/>
    <w:rsid w:val="00BD0008"/>
    <w:rsid w:val="00BD0774"/>
    <w:rsid w:val="00BD2CF5"/>
    <w:rsid w:val="00BD2E94"/>
    <w:rsid w:val="00BD2E9E"/>
    <w:rsid w:val="00BD3229"/>
    <w:rsid w:val="00BD492C"/>
    <w:rsid w:val="00BD4E29"/>
    <w:rsid w:val="00BD4FC0"/>
    <w:rsid w:val="00BD4FF3"/>
    <w:rsid w:val="00BD503B"/>
    <w:rsid w:val="00BD5870"/>
    <w:rsid w:val="00BD5916"/>
    <w:rsid w:val="00BD5C24"/>
    <w:rsid w:val="00BD6419"/>
    <w:rsid w:val="00BD658D"/>
    <w:rsid w:val="00BD7A3B"/>
    <w:rsid w:val="00BD7B38"/>
    <w:rsid w:val="00BE04D4"/>
    <w:rsid w:val="00BE0987"/>
    <w:rsid w:val="00BE1266"/>
    <w:rsid w:val="00BE13C1"/>
    <w:rsid w:val="00BE1AB6"/>
    <w:rsid w:val="00BE1F86"/>
    <w:rsid w:val="00BE209E"/>
    <w:rsid w:val="00BE23A7"/>
    <w:rsid w:val="00BE307F"/>
    <w:rsid w:val="00BE314C"/>
    <w:rsid w:val="00BE315B"/>
    <w:rsid w:val="00BE3396"/>
    <w:rsid w:val="00BE3BC0"/>
    <w:rsid w:val="00BE48C9"/>
    <w:rsid w:val="00BE4BC9"/>
    <w:rsid w:val="00BE4D76"/>
    <w:rsid w:val="00BE56E4"/>
    <w:rsid w:val="00BE5CC2"/>
    <w:rsid w:val="00BE697A"/>
    <w:rsid w:val="00BE7376"/>
    <w:rsid w:val="00BE7613"/>
    <w:rsid w:val="00BF0258"/>
    <w:rsid w:val="00BF0F62"/>
    <w:rsid w:val="00BF16AB"/>
    <w:rsid w:val="00BF204E"/>
    <w:rsid w:val="00BF21D4"/>
    <w:rsid w:val="00BF23CA"/>
    <w:rsid w:val="00BF2484"/>
    <w:rsid w:val="00BF3538"/>
    <w:rsid w:val="00BF46F7"/>
    <w:rsid w:val="00BF531A"/>
    <w:rsid w:val="00BF5BB8"/>
    <w:rsid w:val="00BF701D"/>
    <w:rsid w:val="00BF7985"/>
    <w:rsid w:val="00BF7D35"/>
    <w:rsid w:val="00C0009B"/>
    <w:rsid w:val="00C00FA6"/>
    <w:rsid w:val="00C01C19"/>
    <w:rsid w:val="00C0228A"/>
    <w:rsid w:val="00C024AB"/>
    <w:rsid w:val="00C02BD6"/>
    <w:rsid w:val="00C02C0A"/>
    <w:rsid w:val="00C02F1C"/>
    <w:rsid w:val="00C031EB"/>
    <w:rsid w:val="00C04AC9"/>
    <w:rsid w:val="00C05A5D"/>
    <w:rsid w:val="00C05C43"/>
    <w:rsid w:val="00C061F6"/>
    <w:rsid w:val="00C067ED"/>
    <w:rsid w:val="00C069E9"/>
    <w:rsid w:val="00C072BD"/>
    <w:rsid w:val="00C07743"/>
    <w:rsid w:val="00C07A4E"/>
    <w:rsid w:val="00C07D52"/>
    <w:rsid w:val="00C10462"/>
    <w:rsid w:val="00C111D5"/>
    <w:rsid w:val="00C114E1"/>
    <w:rsid w:val="00C1186C"/>
    <w:rsid w:val="00C11D57"/>
    <w:rsid w:val="00C124B0"/>
    <w:rsid w:val="00C134F8"/>
    <w:rsid w:val="00C138B2"/>
    <w:rsid w:val="00C14353"/>
    <w:rsid w:val="00C1446B"/>
    <w:rsid w:val="00C1520A"/>
    <w:rsid w:val="00C15320"/>
    <w:rsid w:val="00C153B7"/>
    <w:rsid w:val="00C15496"/>
    <w:rsid w:val="00C15565"/>
    <w:rsid w:val="00C15D8D"/>
    <w:rsid w:val="00C15DE4"/>
    <w:rsid w:val="00C1614A"/>
    <w:rsid w:val="00C16D62"/>
    <w:rsid w:val="00C16E31"/>
    <w:rsid w:val="00C203F3"/>
    <w:rsid w:val="00C205F1"/>
    <w:rsid w:val="00C20CB3"/>
    <w:rsid w:val="00C20DD8"/>
    <w:rsid w:val="00C21083"/>
    <w:rsid w:val="00C2126F"/>
    <w:rsid w:val="00C223B8"/>
    <w:rsid w:val="00C229BC"/>
    <w:rsid w:val="00C22BED"/>
    <w:rsid w:val="00C22FDA"/>
    <w:rsid w:val="00C2316D"/>
    <w:rsid w:val="00C231FC"/>
    <w:rsid w:val="00C23288"/>
    <w:rsid w:val="00C23D06"/>
    <w:rsid w:val="00C2453B"/>
    <w:rsid w:val="00C24816"/>
    <w:rsid w:val="00C24E9B"/>
    <w:rsid w:val="00C254A2"/>
    <w:rsid w:val="00C25673"/>
    <w:rsid w:val="00C25DEA"/>
    <w:rsid w:val="00C26A73"/>
    <w:rsid w:val="00C2736D"/>
    <w:rsid w:val="00C27907"/>
    <w:rsid w:val="00C2798F"/>
    <w:rsid w:val="00C31B31"/>
    <w:rsid w:val="00C31D33"/>
    <w:rsid w:val="00C32201"/>
    <w:rsid w:val="00C32C76"/>
    <w:rsid w:val="00C33087"/>
    <w:rsid w:val="00C331CC"/>
    <w:rsid w:val="00C34274"/>
    <w:rsid w:val="00C34455"/>
    <w:rsid w:val="00C35403"/>
    <w:rsid w:val="00C36442"/>
    <w:rsid w:val="00C36B5A"/>
    <w:rsid w:val="00C3795B"/>
    <w:rsid w:val="00C37B29"/>
    <w:rsid w:val="00C37FDB"/>
    <w:rsid w:val="00C403D5"/>
    <w:rsid w:val="00C40CD1"/>
    <w:rsid w:val="00C40F36"/>
    <w:rsid w:val="00C4131A"/>
    <w:rsid w:val="00C41612"/>
    <w:rsid w:val="00C41C49"/>
    <w:rsid w:val="00C41F28"/>
    <w:rsid w:val="00C42ED8"/>
    <w:rsid w:val="00C43551"/>
    <w:rsid w:val="00C436C2"/>
    <w:rsid w:val="00C438A3"/>
    <w:rsid w:val="00C44749"/>
    <w:rsid w:val="00C44BC1"/>
    <w:rsid w:val="00C45649"/>
    <w:rsid w:val="00C46BD8"/>
    <w:rsid w:val="00C4726D"/>
    <w:rsid w:val="00C4794A"/>
    <w:rsid w:val="00C47D0B"/>
    <w:rsid w:val="00C47E06"/>
    <w:rsid w:val="00C500E0"/>
    <w:rsid w:val="00C5015A"/>
    <w:rsid w:val="00C51458"/>
    <w:rsid w:val="00C514C9"/>
    <w:rsid w:val="00C5170B"/>
    <w:rsid w:val="00C51B69"/>
    <w:rsid w:val="00C51E19"/>
    <w:rsid w:val="00C521F4"/>
    <w:rsid w:val="00C522A5"/>
    <w:rsid w:val="00C52F7C"/>
    <w:rsid w:val="00C5431C"/>
    <w:rsid w:val="00C54663"/>
    <w:rsid w:val="00C560E6"/>
    <w:rsid w:val="00C565C2"/>
    <w:rsid w:val="00C56A4C"/>
    <w:rsid w:val="00C56A9A"/>
    <w:rsid w:val="00C56FF5"/>
    <w:rsid w:val="00C57223"/>
    <w:rsid w:val="00C60155"/>
    <w:rsid w:val="00C601A2"/>
    <w:rsid w:val="00C60229"/>
    <w:rsid w:val="00C609AC"/>
    <w:rsid w:val="00C619BA"/>
    <w:rsid w:val="00C61C21"/>
    <w:rsid w:val="00C61D43"/>
    <w:rsid w:val="00C6317B"/>
    <w:rsid w:val="00C63BFD"/>
    <w:rsid w:val="00C65C5A"/>
    <w:rsid w:val="00C66937"/>
    <w:rsid w:val="00C67B3E"/>
    <w:rsid w:val="00C701F3"/>
    <w:rsid w:val="00C70343"/>
    <w:rsid w:val="00C7056B"/>
    <w:rsid w:val="00C70B90"/>
    <w:rsid w:val="00C70D35"/>
    <w:rsid w:val="00C7207E"/>
    <w:rsid w:val="00C72FAF"/>
    <w:rsid w:val="00C72FC8"/>
    <w:rsid w:val="00C732DA"/>
    <w:rsid w:val="00C7365C"/>
    <w:rsid w:val="00C73974"/>
    <w:rsid w:val="00C74D40"/>
    <w:rsid w:val="00C75996"/>
    <w:rsid w:val="00C77030"/>
    <w:rsid w:val="00C77C05"/>
    <w:rsid w:val="00C80719"/>
    <w:rsid w:val="00C81581"/>
    <w:rsid w:val="00C81584"/>
    <w:rsid w:val="00C817ED"/>
    <w:rsid w:val="00C81E90"/>
    <w:rsid w:val="00C827C2"/>
    <w:rsid w:val="00C83656"/>
    <w:rsid w:val="00C837C8"/>
    <w:rsid w:val="00C839AF"/>
    <w:rsid w:val="00C845FF"/>
    <w:rsid w:val="00C849C7"/>
    <w:rsid w:val="00C86E0D"/>
    <w:rsid w:val="00C86F33"/>
    <w:rsid w:val="00C878CE"/>
    <w:rsid w:val="00C87FDD"/>
    <w:rsid w:val="00C90727"/>
    <w:rsid w:val="00C91078"/>
    <w:rsid w:val="00C91FD1"/>
    <w:rsid w:val="00C922CE"/>
    <w:rsid w:val="00C92FD8"/>
    <w:rsid w:val="00C93FFD"/>
    <w:rsid w:val="00C942C4"/>
    <w:rsid w:val="00C950E4"/>
    <w:rsid w:val="00C958D2"/>
    <w:rsid w:val="00C959F0"/>
    <w:rsid w:val="00C95E14"/>
    <w:rsid w:val="00C95EC8"/>
    <w:rsid w:val="00C96314"/>
    <w:rsid w:val="00C9703E"/>
    <w:rsid w:val="00C971A4"/>
    <w:rsid w:val="00C97796"/>
    <w:rsid w:val="00CA0973"/>
    <w:rsid w:val="00CA0DCF"/>
    <w:rsid w:val="00CA0E46"/>
    <w:rsid w:val="00CA12F6"/>
    <w:rsid w:val="00CA1332"/>
    <w:rsid w:val="00CA2310"/>
    <w:rsid w:val="00CA262D"/>
    <w:rsid w:val="00CA302D"/>
    <w:rsid w:val="00CA3060"/>
    <w:rsid w:val="00CA37CB"/>
    <w:rsid w:val="00CA37E7"/>
    <w:rsid w:val="00CA3EAB"/>
    <w:rsid w:val="00CA4337"/>
    <w:rsid w:val="00CA5347"/>
    <w:rsid w:val="00CA56F1"/>
    <w:rsid w:val="00CA5F83"/>
    <w:rsid w:val="00CA6100"/>
    <w:rsid w:val="00CA62D5"/>
    <w:rsid w:val="00CA6444"/>
    <w:rsid w:val="00CA6D73"/>
    <w:rsid w:val="00CA6F5B"/>
    <w:rsid w:val="00CB0425"/>
    <w:rsid w:val="00CB11A9"/>
    <w:rsid w:val="00CB11EB"/>
    <w:rsid w:val="00CB14AB"/>
    <w:rsid w:val="00CB26C8"/>
    <w:rsid w:val="00CB26CE"/>
    <w:rsid w:val="00CB29FC"/>
    <w:rsid w:val="00CB2B80"/>
    <w:rsid w:val="00CB2C1D"/>
    <w:rsid w:val="00CB2F1D"/>
    <w:rsid w:val="00CB3095"/>
    <w:rsid w:val="00CB3446"/>
    <w:rsid w:val="00CB5598"/>
    <w:rsid w:val="00CB5E8B"/>
    <w:rsid w:val="00CB6130"/>
    <w:rsid w:val="00CB63B6"/>
    <w:rsid w:val="00CB7010"/>
    <w:rsid w:val="00CB7041"/>
    <w:rsid w:val="00CB72D1"/>
    <w:rsid w:val="00CB7A38"/>
    <w:rsid w:val="00CC12F5"/>
    <w:rsid w:val="00CC24F0"/>
    <w:rsid w:val="00CC35CD"/>
    <w:rsid w:val="00CC36C1"/>
    <w:rsid w:val="00CC385B"/>
    <w:rsid w:val="00CC3872"/>
    <w:rsid w:val="00CC3947"/>
    <w:rsid w:val="00CC3EC6"/>
    <w:rsid w:val="00CC455D"/>
    <w:rsid w:val="00CC4A7B"/>
    <w:rsid w:val="00CC4B57"/>
    <w:rsid w:val="00CC5052"/>
    <w:rsid w:val="00CC509A"/>
    <w:rsid w:val="00CC5586"/>
    <w:rsid w:val="00CC58D3"/>
    <w:rsid w:val="00CC5B98"/>
    <w:rsid w:val="00CC610E"/>
    <w:rsid w:val="00CC61A0"/>
    <w:rsid w:val="00CC7510"/>
    <w:rsid w:val="00CC7B76"/>
    <w:rsid w:val="00CD0079"/>
    <w:rsid w:val="00CD069C"/>
    <w:rsid w:val="00CD0827"/>
    <w:rsid w:val="00CD0F81"/>
    <w:rsid w:val="00CD2960"/>
    <w:rsid w:val="00CD3D53"/>
    <w:rsid w:val="00CD4381"/>
    <w:rsid w:val="00CD5911"/>
    <w:rsid w:val="00CD5F23"/>
    <w:rsid w:val="00CD625C"/>
    <w:rsid w:val="00CD63F4"/>
    <w:rsid w:val="00CD6DD4"/>
    <w:rsid w:val="00CD6FA4"/>
    <w:rsid w:val="00CD7C90"/>
    <w:rsid w:val="00CD7D9B"/>
    <w:rsid w:val="00CD7EEB"/>
    <w:rsid w:val="00CE0F57"/>
    <w:rsid w:val="00CE1193"/>
    <w:rsid w:val="00CE162F"/>
    <w:rsid w:val="00CE1667"/>
    <w:rsid w:val="00CE1749"/>
    <w:rsid w:val="00CE18A5"/>
    <w:rsid w:val="00CE1A5D"/>
    <w:rsid w:val="00CE1E27"/>
    <w:rsid w:val="00CE2217"/>
    <w:rsid w:val="00CE256B"/>
    <w:rsid w:val="00CE2626"/>
    <w:rsid w:val="00CE2B95"/>
    <w:rsid w:val="00CE2CD7"/>
    <w:rsid w:val="00CE3094"/>
    <w:rsid w:val="00CE387E"/>
    <w:rsid w:val="00CE3A26"/>
    <w:rsid w:val="00CE4836"/>
    <w:rsid w:val="00CE515B"/>
    <w:rsid w:val="00CE56AB"/>
    <w:rsid w:val="00CE58A3"/>
    <w:rsid w:val="00CE6DE3"/>
    <w:rsid w:val="00CE6F9E"/>
    <w:rsid w:val="00CE6FAA"/>
    <w:rsid w:val="00CE7F4B"/>
    <w:rsid w:val="00CF01C1"/>
    <w:rsid w:val="00CF02DA"/>
    <w:rsid w:val="00CF0358"/>
    <w:rsid w:val="00CF0528"/>
    <w:rsid w:val="00CF0836"/>
    <w:rsid w:val="00CF0D76"/>
    <w:rsid w:val="00CF1332"/>
    <w:rsid w:val="00CF1513"/>
    <w:rsid w:val="00CF1637"/>
    <w:rsid w:val="00CF167F"/>
    <w:rsid w:val="00CF1683"/>
    <w:rsid w:val="00CF1FC1"/>
    <w:rsid w:val="00CF2551"/>
    <w:rsid w:val="00CF2FA4"/>
    <w:rsid w:val="00CF305C"/>
    <w:rsid w:val="00CF3CF3"/>
    <w:rsid w:val="00CF466C"/>
    <w:rsid w:val="00CF58CC"/>
    <w:rsid w:val="00CF5F7E"/>
    <w:rsid w:val="00CF67E3"/>
    <w:rsid w:val="00CF6931"/>
    <w:rsid w:val="00CF696A"/>
    <w:rsid w:val="00CF6A44"/>
    <w:rsid w:val="00CF6A4F"/>
    <w:rsid w:val="00CF72DA"/>
    <w:rsid w:val="00CF7706"/>
    <w:rsid w:val="00CF7C8F"/>
    <w:rsid w:val="00D001D5"/>
    <w:rsid w:val="00D0069C"/>
    <w:rsid w:val="00D00D2E"/>
    <w:rsid w:val="00D016C8"/>
    <w:rsid w:val="00D017F4"/>
    <w:rsid w:val="00D019DA"/>
    <w:rsid w:val="00D01D71"/>
    <w:rsid w:val="00D026BC"/>
    <w:rsid w:val="00D02989"/>
    <w:rsid w:val="00D034B5"/>
    <w:rsid w:val="00D036AE"/>
    <w:rsid w:val="00D05D5D"/>
    <w:rsid w:val="00D07E4F"/>
    <w:rsid w:val="00D10AF2"/>
    <w:rsid w:val="00D10D2F"/>
    <w:rsid w:val="00D11153"/>
    <w:rsid w:val="00D11303"/>
    <w:rsid w:val="00D1272A"/>
    <w:rsid w:val="00D12A9B"/>
    <w:rsid w:val="00D13615"/>
    <w:rsid w:val="00D13FB2"/>
    <w:rsid w:val="00D152D6"/>
    <w:rsid w:val="00D15604"/>
    <w:rsid w:val="00D15CA0"/>
    <w:rsid w:val="00D16684"/>
    <w:rsid w:val="00D16A0C"/>
    <w:rsid w:val="00D17169"/>
    <w:rsid w:val="00D17A31"/>
    <w:rsid w:val="00D17B17"/>
    <w:rsid w:val="00D17E10"/>
    <w:rsid w:val="00D20821"/>
    <w:rsid w:val="00D2092D"/>
    <w:rsid w:val="00D209A8"/>
    <w:rsid w:val="00D20AF5"/>
    <w:rsid w:val="00D20CFD"/>
    <w:rsid w:val="00D20DE4"/>
    <w:rsid w:val="00D20F3D"/>
    <w:rsid w:val="00D2222B"/>
    <w:rsid w:val="00D22F51"/>
    <w:rsid w:val="00D23022"/>
    <w:rsid w:val="00D23464"/>
    <w:rsid w:val="00D23FBA"/>
    <w:rsid w:val="00D242A4"/>
    <w:rsid w:val="00D246AB"/>
    <w:rsid w:val="00D2470E"/>
    <w:rsid w:val="00D24FFE"/>
    <w:rsid w:val="00D25485"/>
    <w:rsid w:val="00D26090"/>
    <w:rsid w:val="00D26682"/>
    <w:rsid w:val="00D26916"/>
    <w:rsid w:val="00D2695F"/>
    <w:rsid w:val="00D26B6A"/>
    <w:rsid w:val="00D27FE0"/>
    <w:rsid w:val="00D302DD"/>
    <w:rsid w:val="00D30685"/>
    <w:rsid w:val="00D30F65"/>
    <w:rsid w:val="00D32E3D"/>
    <w:rsid w:val="00D34572"/>
    <w:rsid w:val="00D3472B"/>
    <w:rsid w:val="00D34EB8"/>
    <w:rsid w:val="00D355EA"/>
    <w:rsid w:val="00D36084"/>
    <w:rsid w:val="00D3613B"/>
    <w:rsid w:val="00D3619C"/>
    <w:rsid w:val="00D363A6"/>
    <w:rsid w:val="00D3680F"/>
    <w:rsid w:val="00D36822"/>
    <w:rsid w:val="00D37176"/>
    <w:rsid w:val="00D37E8D"/>
    <w:rsid w:val="00D37FAE"/>
    <w:rsid w:val="00D401AE"/>
    <w:rsid w:val="00D412EA"/>
    <w:rsid w:val="00D42CE6"/>
    <w:rsid w:val="00D434F8"/>
    <w:rsid w:val="00D43B4C"/>
    <w:rsid w:val="00D43ED4"/>
    <w:rsid w:val="00D4408B"/>
    <w:rsid w:val="00D44100"/>
    <w:rsid w:val="00D451A4"/>
    <w:rsid w:val="00D456C1"/>
    <w:rsid w:val="00D45A1D"/>
    <w:rsid w:val="00D45D5A"/>
    <w:rsid w:val="00D45DFF"/>
    <w:rsid w:val="00D45F92"/>
    <w:rsid w:val="00D46438"/>
    <w:rsid w:val="00D46815"/>
    <w:rsid w:val="00D46D24"/>
    <w:rsid w:val="00D4749D"/>
    <w:rsid w:val="00D501B4"/>
    <w:rsid w:val="00D518EE"/>
    <w:rsid w:val="00D51C56"/>
    <w:rsid w:val="00D53686"/>
    <w:rsid w:val="00D5428C"/>
    <w:rsid w:val="00D5448B"/>
    <w:rsid w:val="00D54777"/>
    <w:rsid w:val="00D54A73"/>
    <w:rsid w:val="00D54EAB"/>
    <w:rsid w:val="00D55ED7"/>
    <w:rsid w:val="00D55F0D"/>
    <w:rsid w:val="00D56B00"/>
    <w:rsid w:val="00D56BF8"/>
    <w:rsid w:val="00D573EF"/>
    <w:rsid w:val="00D57C46"/>
    <w:rsid w:val="00D57CDF"/>
    <w:rsid w:val="00D601D9"/>
    <w:rsid w:val="00D60227"/>
    <w:rsid w:val="00D61ABC"/>
    <w:rsid w:val="00D62103"/>
    <w:rsid w:val="00D62495"/>
    <w:rsid w:val="00D631D0"/>
    <w:rsid w:val="00D638B8"/>
    <w:rsid w:val="00D63C63"/>
    <w:rsid w:val="00D6451B"/>
    <w:rsid w:val="00D65EF2"/>
    <w:rsid w:val="00D6614C"/>
    <w:rsid w:val="00D6652F"/>
    <w:rsid w:val="00D665B0"/>
    <w:rsid w:val="00D6694A"/>
    <w:rsid w:val="00D66B4F"/>
    <w:rsid w:val="00D66BC1"/>
    <w:rsid w:val="00D66F2B"/>
    <w:rsid w:val="00D672D8"/>
    <w:rsid w:val="00D678FC"/>
    <w:rsid w:val="00D707F8"/>
    <w:rsid w:val="00D71321"/>
    <w:rsid w:val="00D71654"/>
    <w:rsid w:val="00D7246A"/>
    <w:rsid w:val="00D733FB"/>
    <w:rsid w:val="00D73639"/>
    <w:rsid w:val="00D7365E"/>
    <w:rsid w:val="00D73E10"/>
    <w:rsid w:val="00D73F2D"/>
    <w:rsid w:val="00D744E8"/>
    <w:rsid w:val="00D74AFE"/>
    <w:rsid w:val="00D74D6A"/>
    <w:rsid w:val="00D75119"/>
    <w:rsid w:val="00D7518F"/>
    <w:rsid w:val="00D752EA"/>
    <w:rsid w:val="00D7560B"/>
    <w:rsid w:val="00D774A5"/>
    <w:rsid w:val="00D77639"/>
    <w:rsid w:val="00D776DF"/>
    <w:rsid w:val="00D77BCE"/>
    <w:rsid w:val="00D801D3"/>
    <w:rsid w:val="00D802DC"/>
    <w:rsid w:val="00D80CC5"/>
    <w:rsid w:val="00D8106C"/>
    <w:rsid w:val="00D815A9"/>
    <w:rsid w:val="00D82AFF"/>
    <w:rsid w:val="00D830E0"/>
    <w:rsid w:val="00D832CB"/>
    <w:rsid w:val="00D835C8"/>
    <w:rsid w:val="00D83EB5"/>
    <w:rsid w:val="00D843A8"/>
    <w:rsid w:val="00D847E4"/>
    <w:rsid w:val="00D84D4C"/>
    <w:rsid w:val="00D85265"/>
    <w:rsid w:val="00D86855"/>
    <w:rsid w:val="00D86F80"/>
    <w:rsid w:val="00D87A78"/>
    <w:rsid w:val="00D87C4E"/>
    <w:rsid w:val="00D87D01"/>
    <w:rsid w:val="00D90961"/>
    <w:rsid w:val="00D90C71"/>
    <w:rsid w:val="00D90DA0"/>
    <w:rsid w:val="00D90F80"/>
    <w:rsid w:val="00D914BF"/>
    <w:rsid w:val="00D915A6"/>
    <w:rsid w:val="00D91636"/>
    <w:rsid w:val="00D91CB9"/>
    <w:rsid w:val="00D91CCF"/>
    <w:rsid w:val="00D925E7"/>
    <w:rsid w:val="00D9314A"/>
    <w:rsid w:val="00D93167"/>
    <w:rsid w:val="00D9388F"/>
    <w:rsid w:val="00D94131"/>
    <w:rsid w:val="00D955F8"/>
    <w:rsid w:val="00D96313"/>
    <w:rsid w:val="00D966B2"/>
    <w:rsid w:val="00D968FC"/>
    <w:rsid w:val="00D96A3E"/>
    <w:rsid w:val="00D97118"/>
    <w:rsid w:val="00D97C7A"/>
    <w:rsid w:val="00DA04D4"/>
    <w:rsid w:val="00DA1847"/>
    <w:rsid w:val="00DA222C"/>
    <w:rsid w:val="00DA22A7"/>
    <w:rsid w:val="00DA29DA"/>
    <w:rsid w:val="00DA3711"/>
    <w:rsid w:val="00DA4E50"/>
    <w:rsid w:val="00DA5AEC"/>
    <w:rsid w:val="00DA5B83"/>
    <w:rsid w:val="00DA5CDB"/>
    <w:rsid w:val="00DA5F64"/>
    <w:rsid w:val="00DA6092"/>
    <w:rsid w:val="00DA6B98"/>
    <w:rsid w:val="00DA789B"/>
    <w:rsid w:val="00DA7973"/>
    <w:rsid w:val="00DB02EB"/>
    <w:rsid w:val="00DB07A8"/>
    <w:rsid w:val="00DB09F4"/>
    <w:rsid w:val="00DB121E"/>
    <w:rsid w:val="00DB127C"/>
    <w:rsid w:val="00DB2C0C"/>
    <w:rsid w:val="00DB384C"/>
    <w:rsid w:val="00DB3A60"/>
    <w:rsid w:val="00DB3E7F"/>
    <w:rsid w:val="00DB4192"/>
    <w:rsid w:val="00DB46A9"/>
    <w:rsid w:val="00DB4CD9"/>
    <w:rsid w:val="00DB5311"/>
    <w:rsid w:val="00DB5778"/>
    <w:rsid w:val="00DB58B4"/>
    <w:rsid w:val="00DB5E5D"/>
    <w:rsid w:val="00DB60EE"/>
    <w:rsid w:val="00DB657F"/>
    <w:rsid w:val="00DB66DD"/>
    <w:rsid w:val="00DB6C1F"/>
    <w:rsid w:val="00DB6E8E"/>
    <w:rsid w:val="00DB6F3F"/>
    <w:rsid w:val="00DB7DE3"/>
    <w:rsid w:val="00DB7F0D"/>
    <w:rsid w:val="00DC0D0C"/>
    <w:rsid w:val="00DC0D9C"/>
    <w:rsid w:val="00DC11BC"/>
    <w:rsid w:val="00DC198F"/>
    <w:rsid w:val="00DC280D"/>
    <w:rsid w:val="00DC3036"/>
    <w:rsid w:val="00DC30BF"/>
    <w:rsid w:val="00DC39E8"/>
    <w:rsid w:val="00DC3E27"/>
    <w:rsid w:val="00DC4A8E"/>
    <w:rsid w:val="00DC59F4"/>
    <w:rsid w:val="00DC6CF3"/>
    <w:rsid w:val="00DC723C"/>
    <w:rsid w:val="00DC739F"/>
    <w:rsid w:val="00DC74DE"/>
    <w:rsid w:val="00DC7C61"/>
    <w:rsid w:val="00DD1E54"/>
    <w:rsid w:val="00DD1F56"/>
    <w:rsid w:val="00DD251C"/>
    <w:rsid w:val="00DD2C02"/>
    <w:rsid w:val="00DD2C77"/>
    <w:rsid w:val="00DD39FD"/>
    <w:rsid w:val="00DD5947"/>
    <w:rsid w:val="00DD5D95"/>
    <w:rsid w:val="00DD70D7"/>
    <w:rsid w:val="00DD7282"/>
    <w:rsid w:val="00DD7A07"/>
    <w:rsid w:val="00DE06D6"/>
    <w:rsid w:val="00DE0B44"/>
    <w:rsid w:val="00DE0B53"/>
    <w:rsid w:val="00DE0F51"/>
    <w:rsid w:val="00DE1F1E"/>
    <w:rsid w:val="00DE34A3"/>
    <w:rsid w:val="00DE3AE0"/>
    <w:rsid w:val="00DE3CAB"/>
    <w:rsid w:val="00DE3CB5"/>
    <w:rsid w:val="00DE3F2E"/>
    <w:rsid w:val="00DE4C2E"/>
    <w:rsid w:val="00DE4C52"/>
    <w:rsid w:val="00DE5701"/>
    <w:rsid w:val="00DE5C85"/>
    <w:rsid w:val="00DE5D63"/>
    <w:rsid w:val="00DE5F1B"/>
    <w:rsid w:val="00DE6AE1"/>
    <w:rsid w:val="00DE6CE9"/>
    <w:rsid w:val="00DE7119"/>
    <w:rsid w:val="00DE741C"/>
    <w:rsid w:val="00DE782A"/>
    <w:rsid w:val="00DF01A6"/>
    <w:rsid w:val="00DF02F6"/>
    <w:rsid w:val="00DF0BFE"/>
    <w:rsid w:val="00DF0E56"/>
    <w:rsid w:val="00DF2DC7"/>
    <w:rsid w:val="00DF2FFA"/>
    <w:rsid w:val="00DF35DB"/>
    <w:rsid w:val="00DF3936"/>
    <w:rsid w:val="00DF3AFA"/>
    <w:rsid w:val="00DF3CB5"/>
    <w:rsid w:val="00DF424D"/>
    <w:rsid w:val="00DF4A7A"/>
    <w:rsid w:val="00DF5F3B"/>
    <w:rsid w:val="00DF68AB"/>
    <w:rsid w:val="00DF68DF"/>
    <w:rsid w:val="00DF6EFF"/>
    <w:rsid w:val="00DF71FE"/>
    <w:rsid w:val="00DF7402"/>
    <w:rsid w:val="00DF7BAD"/>
    <w:rsid w:val="00DF7C81"/>
    <w:rsid w:val="00E009CA"/>
    <w:rsid w:val="00E00A44"/>
    <w:rsid w:val="00E01111"/>
    <w:rsid w:val="00E01BC0"/>
    <w:rsid w:val="00E01C7A"/>
    <w:rsid w:val="00E02221"/>
    <w:rsid w:val="00E022B8"/>
    <w:rsid w:val="00E022E3"/>
    <w:rsid w:val="00E02362"/>
    <w:rsid w:val="00E03351"/>
    <w:rsid w:val="00E0393C"/>
    <w:rsid w:val="00E044CA"/>
    <w:rsid w:val="00E04AC4"/>
    <w:rsid w:val="00E04D46"/>
    <w:rsid w:val="00E05782"/>
    <w:rsid w:val="00E0582F"/>
    <w:rsid w:val="00E05C1B"/>
    <w:rsid w:val="00E060A8"/>
    <w:rsid w:val="00E06CE8"/>
    <w:rsid w:val="00E073C4"/>
    <w:rsid w:val="00E103D1"/>
    <w:rsid w:val="00E10A90"/>
    <w:rsid w:val="00E112E2"/>
    <w:rsid w:val="00E11490"/>
    <w:rsid w:val="00E11A18"/>
    <w:rsid w:val="00E124FE"/>
    <w:rsid w:val="00E127E7"/>
    <w:rsid w:val="00E12B60"/>
    <w:rsid w:val="00E1313D"/>
    <w:rsid w:val="00E15F47"/>
    <w:rsid w:val="00E16353"/>
    <w:rsid w:val="00E169A7"/>
    <w:rsid w:val="00E173C6"/>
    <w:rsid w:val="00E17D70"/>
    <w:rsid w:val="00E17D76"/>
    <w:rsid w:val="00E204F5"/>
    <w:rsid w:val="00E2090B"/>
    <w:rsid w:val="00E20A45"/>
    <w:rsid w:val="00E20F35"/>
    <w:rsid w:val="00E21839"/>
    <w:rsid w:val="00E219E9"/>
    <w:rsid w:val="00E22039"/>
    <w:rsid w:val="00E22D56"/>
    <w:rsid w:val="00E22FDD"/>
    <w:rsid w:val="00E23AA9"/>
    <w:rsid w:val="00E23B6B"/>
    <w:rsid w:val="00E23D1C"/>
    <w:rsid w:val="00E2401D"/>
    <w:rsid w:val="00E240E0"/>
    <w:rsid w:val="00E24A67"/>
    <w:rsid w:val="00E24C18"/>
    <w:rsid w:val="00E2525A"/>
    <w:rsid w:val="00E2555B"/>
    <w:rsid w:val="00E259FF"/>
    <w:rsid w:val="00E25A73"/>
    <w:rsid w:val="00E26A8A"/>
    <w:rsid w:val="00E26C7B"/>
    <w:rsid w:val="00E2715A"/>
    <w:rsid w:val="00E274BD"/>
    <w:rsid w:val="00E27E99"/>
    <w:rsid w:val="00E306F1"/>
    <w:rsid w:val="00E31235"/>
    <w:rsid w:val="00E313A9"/>
    <w:rsid w:val="00E31430"/>
    <w:rsid w:val="00E316D6"/>
    <w:rsid w:val="00E31BAE"/>
    <w:rsid w:val="00E31D45"/>
    <w:rsid w:val="00E31F9F"/>
    <w:rsid w:val="00E326E4"/>
    <w:rsid w:val="00E32BB6"/>
    <w:rsid w:val="00E3338D"/>
    <w:rsid w:val="00E33515"/>
    <w:rsid w:val="00E33E26"/>
    <w:rsid w:val="00E34189"/>
    <w:rsid w:val="00E345E6"/>
    <w:rsid w:val="00E354A9"/>
    <w:rsid w:val="00E35B65"/>
    <w:rsid w:val="00E35F4F"/>
    <w:rsid w:val="00E36152"/>
    <w:rsid w:val="00E36ADB"/>
    <w:rsid w:val="00E40B47"/>
    <w:rsid w:val="00E42140"/>
    <w:rsid w:val="00E421F8"/>
    <w:rsid w:val="00E43244"/>
    <w:rsid w:val="00E43321"/>
    <w:rsid w:val="00E4336E"/>
    <w:rsid w:val="00E43678"/>
    <w:rsid w:val="00E4376B"/>
    <w:rsid w:val="00E43861"/>
    <w:rsid w:val="00E43E70"/>
    <w:rsid w:val="00E4429B"/>
    <w:rsid w:val="00E44329"/>
    <w:rsid w:val="00E454B3"/>
    <w:rsid w:val="00E456D2"/>
    <w:rsid w:val="00E45D3D"/>
    <w:rsid w:val="00E45DA2"/>
    <w:rsid w:val="00E45E9B"/>
    <w:rsid w:val="00E46094"/>
    <w:rsid w:val="00E478CD"/>
    <w:rsid w:val="00E50278"/>
    <w:rsid w:val="00E50D1D"/>
    <w:rsid w:val="00E51000"/>
    <w:rsid w:val="00E515B0"/>
    <w:rsid w:val="00E52012"/>
    <w:rsid w:val="00E5299F"/>
    <w:rsid w:val="00E5395F"/>
    <w:rsid w:val="00E5408B"/>
    <w:rsid w:val="00E54B7A"/>
    <w:rsid w:val="00E54E11"/>
    <w:rsid w:val="00E550F2"/>
    <w:rsid w:val="00E55446"/>
    <w:rsid w:val="00E555CD"/>
    <w:rsid w:val="00E55D57"/>
    <w:rsid w:val="00E56263"/>
    <w:rsid w:val="00E5673B"/>
    <w:rsid w:val="00E567FE"/>
    <w:rsid w:val="00E56B1E"/>
    <w:rsid w:val="00E577DB"/>
    <w:rsid w:val="00E577F0"/>
    <w:rsid w:val="00E57E93"/>
    <w:rsid w:val="00E60C4D"/>
    <w:rsid w:val="00E610F0"/>
    <w:rsid w:val="00E61B78"/>
    <w:rsid w:val="00E624D3"/>
    <w:rsid w:val="00E6470D"/>
    <w:rsid w:val="00E64964"/>
    <w:rsid w:val="00E6544D"/>
    <w:rsid w:val="00E65AA6"/>
    <w:rsid w:val="00E65CBC"/>
    <w:rsid w:val="00E6727A"/>
    <w:rsid w:val="00E673C2"/>
    <w:rsid w:val="00E67818"/>
    <w:rsid w:val="00E70085"/>
    <w:rsid w:val="00E70644"/>
    <w:rsid w:val="00E706D0"/>
    <w:rsid w:val="00E70E22"/>
    <w:rsid w:val="00E71075"/>
    <w:rsid w:val="00E7137C"/>
    <w:rsid w:val="00E7169E"/>
    <w:rsid w:val="00E719C4"/>
    <w:rsid w:val="00E71A2F"/>
    <w:rsid w:val="00E72029"/>
    <w:rsid w:val="00E725C1"/>
    <w:rsid w:val="00E72A30"/>
    <w:rsid w:val="00E72A8D"/>
    <w:rsid w:val="00E72C34"/>
    <w:rsid w:val="00E72CE8"/>
    <w:rsid w:val="00E732DD"/>
    <w:rsid w:val="00E73350"/>
    <w:rsid w:val="00E73369"/>
    <w:rsid w:val="00E737D3"/>
    <w:rsid w:val="00E73D7A"/>
    <w:rsid w:val="00E74102"/>
    <w:rsid w:val="00E74247"/>
    <w:rsid w:val="00E744AA"/>
    <w:rsid w:val="00E74611"/>
    <w:rsid w:val="00E74E31"/>
    <w:rsid w:val="00E751CA"/>
    <w:rsid w:val="00E7529A"/>
    <w:rsid w:val="00E75AFD"/>
    <w:rsid w:val="00E75C1D"/>
    <w:rsid w:val="00E75DA0"/>
    <w:rsid w:val="00E75E51"/>
    <w:rsid w:val="00E76499"/>
    <w:rsid w:val="00E7661D"/>
    <w:rsid w:val="00E76939"/>
    <w:rsid w:val="00E77462"/>
    <w:rsid w:val="00E8080E"/>
    <w:rsid w:val="00E8186D"/>
    <w:rsid w:val="00E81B77"/>
    <w:rsid w:val="00E81CC3"/>
    <w:rsid w:val="00E821B3"/>
    <w:rsid w:val="00E82E62"/>
    <w:rsid w:val="00E82FD4"/>
    <w:rsid w:val="00E83BF7"/>
    <w:rsid w:val="00E840B9"/>
    <w:rsid w:val="00E84131"/>
    <w:rsid w:val="00E85F3E"/>
    <w:rsid w:val="00E8603D"/>
    <w:rsid w:val="00E86186"/>
    <w:rsid w:val="00E8619D"/>
    <w:rsid w:val="00E86464"/>
    <w:rsid w:val="00E86A78"/>
    <w:rsid w:val="00E873ED"/>
    <w:rsid w:val="00E87637"/>
    <w:rsid w:val="00E90D9E"/>
    <w:rsid w:val="00E912B8"/>
    <w:rsid w:val="00E91322"/>
    <w:rsid w:val="00E91B56"/>
    <w:rsid w:val="00E91BB0"/>
    <w:rsid w:val="00E91FF7"/>
    <w:rsid w:val="00E9225F"/>
    <w:rsid w:val="00E923C3"/>
    <w:rsid w:val="00E929D2"/>
    <w:rsid w:val="00E92EE0"/>
    <w:rsid w:val="00E9364E"/>
    <w:rsid w:val="00E936FC"/>
    <w:rsid w:val="00E93AD7"/>
    <w:rsid w:val="00E93F73"/>
    <w:rsid w:val="00E94311"/>
    <w:rsid w:val="00E94709"/>
    <w:rsid w:val="00E947A8"/>
    <w:rsid w:val="00E94B10"/>
    <w:rsid w:val="00E94D57"/>
    <w:rsid w:val="00E958F3"/>
    <w:rsid w:val="00E95B2C"/>
    <w:rsid w:val="00E95E4E"/>
    <w:rsid w:val="00E95F5C"/>
    <w:rsid w:val="00E961A8"/>
    <w:rsid w:val="00E96550"/>
    <w:rsid w:val="00E966D3"/>
    <w:rsid w:val="00E967C6"/>
    <w:rsid w:val="00E9718E"/>
    <w:rsid w:val="00E97252"/>
    <w:rsid w:val="00E974B1"/>
    <w:rsid w:val="00E97D99"/>
    <w:rsid w:val="00E97EEF"/>
    <w:rsid w:val="00EA0673"/>
    <w:rsid w:val="00EA144B"/>
    <w:rsid w:val="00EA1E0E"/>
    <w:rsid w:val="00EA1F50"/>
    <w:rsid w:val="00EA38C7"/>
    <w:rsid w:val="00EA3A46"/>
    <w:rsid w:val="00EA3AB5"/>
    <w:rsid w:val="00EA4175"/>
    <w:rsid w:val="00EA45F2"/>
    <w:rsid w:val="00EA558F"/>
    <w:rsid w:val="00EA5872"/>
    <w:rsid w:val="00EA6202"/>
    <w:rsid w:val="00EA64EB"/>
    <w:rsid w:val="00EA75C0"/>
    <w:rsid w:val="00EA76F9"/>
    <w:rsid w:val="00EB0218"/>
    <w:rsid w:val="00EB07CF"/>
    <w:rsid w:val="00EB0BCD"/>
    <w:rsid w:val="00EB0CDC"/>
    <w:rsid w:val="00EB1102"/>
    <w:rsid w:val="00EB1DD3"/>
    <w:rsid w:val="00EB2285"/>
    <w:rsid w:val="00EB2A17"/>
    <w:rsid w:val="00EB347C"/>
    <w:rsid w:val="00EB4711"/>
    <w:rsid w:val="00EB47B8"/>
    <w:rsid w:val="00EB5250"/>
    <w:rsid w:val="00EB5263"/>
    <w:rsid w:val="00EB5359"/>
    <w:rsid w:val="00EB5465"/>
    <w:rsid w:val="00EB5778"/>
    <w:rsid w:val="00EB5AA0"/>
    <w:rsid w:val="00EB5BA2"/>
    <w:rsid w:val="00EB6822"/>
    <w:rsid w:val="00EB6DDA"/>
    <w:rsid w:val="00EB7C42"/>
    <w:rsid w:val="00EC057B"/>
    <w:rsid w:val="00EC0FFA"/>
    <w:rsid w:val="00EC16D1"/>
    <w:rsid w:val="00EC2FBE"/>
    <w:rsid w:val="00EC3042"/>
    <w:rsid w:val="00EC3535"/>
    <w:rsid w:val="00EC3982"/>
    <w:rsid w:val="00EC4D56"/>
    <w:rsid w:val="00EC7004"/>
    <w:rsid w:val="00EC7764"/>
    <w:rsid w:val="00EC7879"/>
    <w:rsid w:val="00EC7A30"/>
    <w:rsid w:val="00EC7D6D"/>
    <w:rsid w:val="00EC7F2A"/>
    <w:rsid w:val="00ED057A"/>
    <w:rsid w:val="00ED088B"/>
    <w:rsid w:val="00ED10B2"/>
    <w:rsid w:val="00ED1A6C"/>
    <w:rsid w:val="00ED234C"/>
    <w:rsid w:val="00ED26D8"/>
    <w:rsid w:val="00ED3B7C"/>
    <w:rsid w:val="00ED403B"/>
    <w:rsid w:val="00ED43BD"/>
    <w:rsid w:val="00ED5201"/>
    <w:rsid w:val="00ED5988"/>
    <w:rsid w:val="00ED61F5"/>
    <w:rsid w:val="00ED6E2C"/>
    <w:rsid w:val="00ED7670"/>
    <w:rsid w:val="00ED79CE"/>
    <w:rsid w:val="00EE0665"/>
    <w:rsid w:val="00EE081F"/>
    <w:rsid w:val="00EE0899"/>
    <w:rsid w:val="00EE0D5F"/>
    <w:rsid w:val="00EE15EB"/>
    <w:rsid w:val="00EE196D"/>
    <w:rsid w:val="00EE1E0A"/>
    <w:rsid w:val="00EE2156"/>
    <w:rsid w:val="00EE2CB8"/>
    <w:rsid w:val="00EE379B"/>
    <w:rsid w:val="00EE4055"/>
    <w:rsid w:val="00EE4A04"/>
    <w:rsid w:val="00EE5D54"/>
    <w:rsid w:val="00EE6509"/>
    <w:rsid w:val="00EE6618"/>
    <w:rsid w:val="00EE748D"/>
    <w:rsid w:val="00EE7755"/>
    <w:rsid w:val="00EE7D88"/>
    <w:rsid w:val="00EF0356"/>
    <w:rsid w:val="00EF1C4F"/>
    <w:rsid w:val="00EF247D"/>
    <w:rsid w:val="00EF2518"/>
    <w:rsid w:val="00EF25CF"/>
    <w:rsid w:val="00EF26B6"/>
    <w:rsid w:val="00EF2AC6"/>
    <w:rsid w:val="00EF354E"/>
    <w:rsid w:val="00EF3576"/>
    <w:rsid w:val="00EF3768"/>
    <w:rsid w:val="00EF38EC"/>
    <w:rsid w:val="00EF3AEB"/>
    <w:rsid w:val="00EF4823"/>
    <w:rsid w:val="00EF4BBA"/>
    <w:rsid w:val="00EF4C5C"/>
    <w:rsid w:val="00EF4CD0"/>
    <w:rsid w:val="00EF4F20"/>
    <w:rsid w:val="00EF59D4"/>
    <w:rsid w:val="00EF5ACA"/>
    <w:rsid w:val="00EF5E87"/>
    <w:rsid w:val="00EF64E0"/>
    <w:rsid w:val="00EF6949"/>
    <w:rsid w:val="00EF7293"/>
    <w:rsid w:val="00EF7D6F"/>
    <w:rsid w:val="00EF7E17"/>
    <w:rsid w:val="00F002BD"/>
    <w:rsid w:val="00F00D79"/>
    <w:rsid w:val="00F00DA6"/>
    <w:rsid w:val="00F01220"/>
    <w:rsid w:val="00F02EBF"/>
    <w:rsid w:val="00F03448"/>
    <w:rsid w:val="00F0407E"/>
    <w:rsid w:val="00F0483C"/>
    <w:rsid w:val="00F04EA3"/>
    <w:rsid w:val="00F054CB"/>
    <w:rsid w:val="00F05C95"/>
    <w:rsid w:val="00F05FA8"/>
    <w:rsid w:val="00F0662A"/>
    <w:rsid w:val="00F06900"/>
    <w:rsid w:val="00F06AAE"/>
    <w:rsid w:val="00F07A25"/>
    <w:rsid w:val="00F07DC1"/>
    <w:rsid w:val="00F104AF"/>
    <w:rsid w:val="00F106C3"/>
    <w:rsid w:val="00F10D83"/>
    <w:rsid w:val="00F10E4E"/>
    <w:rsid w:val="00F11317"/>
    <w:rsid w:val="00F12216"/>
    <w:rsid w:val="00F12761"/>
    <w:rsid w:val="00F12995"/>
    <w:rsid w:val="00F12BE0"/>
    <w:rsid w:val="00F12E52"/>
    <w:rsid w:val="00F13943"/>
    <w:rsid w:val="00F13D2F"/>
    <w:rsid w:val="00F141C1"/>
    <w:rsid w:val="00F14517"/>
    <w:rsid w:val="00F14CDF"/>
    <w:rsid w:val="00F16020"/>
    <w:rsid w:val="00F17EF4"/>
    <w:rsid w:val="00F20C53"/>
    <w:rsid w:val="00F2174F"/>
    <w:rsid w:val="00F21D37"/>
    <w:rsid w:val="00F2330E"/>
    <w:rsid w:val="00F236B1"/>
    <w:rsid w:val="00F23B18"/>
    <w:rsid w:val="00F2440B"/>
    <w:rsid w:val="00F25257"/>
    <w:rsid w:val="00F25834"/>
    <w:rsid w:val="00F25BCB"/>
    <w:rsid w:val="00F263CC"/>
    <w:rsid w:val="00F26FB2"/>
    <w:rsid w:val="00F27A63"/>
    <w:rsid w:val="00F30369"/>
    <w:rsid w:val="00F30BE8"/>
    <w:rsid w:val="00F30F9C"/>
    <w:rsid w:val="00F31D79"/>
    <w:rsid w:val="00F32372"/>
    <w:rsid w:val="00F329F1"/>
    <w:rsid w:val="00F329F5"/>
    <w:rsid w:val="00F32AC6"/>
    <w:rsid w:val="00F32E3A"/>
    <w:rsid w:val="00F33004"/>
    <w:rsid w:val="00F344ED"/>
    <w:rsid w:val="00F3476C"/>
    <w:rsid w:val="00F34D83"/>
    <w:rsid w:val="00F35686"/>
    <w:rsid w:val="00F356A8"/>
    <w:rsid w:val="00F35F15"/>
    <w:rsid w:val="00F35FBC"/>
    <w:rsid w:val="00F36647"/>
    <w:rsid w:val="00F37576"/>
    <w:rsid w:val="00F37669"/>
    <w:rsid w:val="00F37988"/>
    <w:rsid w:val="00F37E40"/>
    <w:rsid w:val="00F40676"/>
    <w:rsid w:val="00F413D4"/>
    <w:rsid w:val="00F41628"/>
    <w:rsid w:val="00F41989"/>
    <w:rsid w:val="00F424BA"/>
    <w:rsid w:val="00F42EB0"/>
    <w:rsid w:val="00F4303A"/>
    <w:rsid w:val="00F43F5E"/>
    <w:rsid w:val="00F4431A"/>
    <w:rsid w:val="00F44863"/>
    <w:rsid w:val="00F44B91"/>
    <w:rsid w:val="00F44E2F"/>
    <w:rsid w:val="00F44FFE"/>
    <w:rsid w:val="00F452C6"/>
    <w:rsid w:val="00F45A33"/>
    <w:rsid w:val="00F45BCA"/>
    <w:rsid w:val="00F4672D"/>
    <w:rsid w:val="00F468FE"/>
    <w:rsid w:val="00F46CFD"/>
    <w:rsid w:val="00F479E9"/>
    <w:rsid w:val="00F47E07"/>
    <w:rsid w:val="00F500B1"/>
    <w:rsid w:val="00F508A0"/>
    <w:rsid w:val="00F51386"/>
    <w:rsid w:val="00F514FC"/>
    <w:rsid w:val="00F51FEE"/>
    <w:rsid w:val="00F5203E"/>
    <w:rsid w:val="00F527AE"/>
    <w:rsid w:val="00F530F6"/>
    <w:rsid w:val="00F53198"/>
    <w:rsid w:val="00F53665"/>
    <w:rsid w:val="00F536EA"/>
    <w:rsid w:val="00F53AFD"/>
    <w:rsid w:val="00F54456"/>
    <w:rsid w:val="00F54C6D"/>
    <w:rsid w:val="00F54FA8"/>
    <w:rsid w:val="00F550C4"/>
    <w:rsid w:val="00F55500"/>
    <w:rsid w:val="00F5590F"/>
    <w:rsid w:val="00F55EAC"/>
    <w:rsid w:val="00F55F74"/>
    <w:rsid w:val="00F56222"/>
    <w:rsid w:val="00F573FA"/>
    <w:rsid w:val="00F6058C"/>
    <w:rsid w:val="00F60694"/>
    <w:rsid w:val="00F60777"/>
    <w:rsid w:val="00F6099A"/>
    <w:rsid w:val="00F60EB6"/>
    <w:rsid w:val="00F60F21"/>
    <w:rsid w:val="00F61CD9"/>
    <w:rsid w:val="00F62148"/>
    <w:rsid w:val="00F636A5"/>
    <w:rsid w:val="00F6379E"/>
    <w:rsid w:val="00F63D4F"/>
    <w:rsid w:val="00F63ED6"/>
    <w:rsid w:val="00F63F84"/>
    <w:rsid w:val="00F641ED"/>
    <w:rsid w:val="00F64D47"/>
    <w:rsid w:val="00F64E72"/>
    <w:rsid w:val="00F6508B"/>
    <w:rsid w:val="00F665B5"/>
    <w:rsid w:val="00F66990"/>
    <w:rsid w:val="00F67213"/>
    <w:rsid w:val="00F67317"/>
    <w:rsid w:val="00F67D5A"/>
    <w:rsid w:val="00F700C5"/>
    <w:rsid w:val="00F702F4"/>
    <w:rsid w:val="00F70759"/>
    <w:rsid w:val="00F70D54"/>
    <w:rsid w:val="00F71627"/>
    <w:rsid w:val="00F71E7B"/>
    <w:rsid w:val="00F720EA"/>
    <w:rsid w:val="00F7321C"/>
    <w:rsid w:val="00F743A5"/>
    <w:rsid w:val="00F75309"/>
    <w:rsid w:val="00F75531"/>
    <w:rsid w:val="00F75712"/>
    <w:rsid w:val="00F757E7"/>
    <w:rsid w:val="00F758BF"/>
    <w:rsid w:val="00F762D3"/>
    <w:rsid w:val="00F767BC"/>
    <w:rsid w:val="00F76CB9"/>
    <w:rsid w:val="00F76DE9"/>
    <w:rsid w:val="00F771BF"/>
    <w:rsid w:val="00F77914"/>
    <w:rsid w:val="00F806AA"/>
    <w:rsid w:val="00F80BA7"/>
    <w:rsid w:val="00F8104A"/>
    <w:rsid w:val="00F81112"/>
    <w:rsid w:val="00F820D7"/>
    <w:rsid w:val="00F82598"/>
    <w:rsid w:val="00F82684"/>
    <w:rsid w:val="00F82924"/>
    <w:rsid w:val="00F83B52"/>
    <w:rsid w:val="00F83E3F"/>
    <w:rsid w:val="00F844B4"/>
    <w:rsid w:val="00F846D3"/>
    <w:rsid w:val="00F84ACE"/>
    <w:rsid w:val="00F85DAA"/>
    <w:rsid w:val="00F85E3D"/>
    <w:rsid w:val="00F8698C"/>
    <w:rsid w:val="00F86B6A"/>
    <w:rsid w:val="00F86BD2"/>
    <w:rsid w:val="00F90862"/>
    <w:rsid w:val="00F90FD4"/>
    <w:rsid w:val="00F916D2"/>
    <w:rsid w:val="00F9190E"/>
    <w:rsid w:val="00F91CB0"/>
    <w:rsid w:val="00F92A73"/>
    <w:rsid w:val="00F94084"/>
    <w:rsid w:val="00F941DD"/>
    <w:rsid w:val="00F947DE"/>
    <w:rsid w:val="00F952B3"/>
    <w:rsid w:val="00F95F4E"/>
    <w:rsid w:val="00F960F2"/>
    <w:rsid w:val="00F967E7"/>
    <w:rsid w:val="00F9682E"/>
    <w:rsid w:val="00F96891"/>
    <w:rsid w:val="00F969F6"/>
    <w:rsid w:val="00F96B01"/>
    <w:rsid w:val="00F96BCC"/>
    <w:rsid w:val="00F974B4"/>
    <w:rsid w:val="00F97BAD"/>
    <w:rsid w:val="00FA032D"/>
    <w:rsid w:val="00FA1C8E"/>
    <w:rsid w:val="00FA2FCE"/>
    <w:rsid w:val="00FA3061"/>
    <w:rsid w:val="00FA328C"/>
    <w:rsid w:val="00FA3341"/>
    <w:rsid w:val="00FA3682"/>
    <w:rsid w:val="00FA3BB7"/>
    <w:rsid w:val="00FA3E6F"/>
    <w:rsid w:val="00FA408C"/>
    <w:rsid w:val="00FA55A3"/>
    <w:rsid w:val="00FA58F2"/>
    <w:rsid w:val="00FA607A"/>
    <w:rsid w:val="00FA69B9"/>
    <w:rsid w:val="00FA780F"/>
    <w:rsid w:val="00FB00F5"/>
    <w:rsid w:val="00FB07C2"/>
    <w:rsid w:val="00FB0B29"/>
    <w:rsid w:val="00FB113E"/>
    <w:rsid w:val="00FB1F3B"/>
    <w:rsid w:val="00FB228A"/>
    <w:rsid w:val="00FB23EA"/>
    <w:rsid w:val="00FB273F"/>
    <w:rsid w:val="00FB2F7D"/>
    <w:rsid w:val="00FB36B2"/>
    <w:rsid w:val="00FB43F5"/>
    <w:rsid w:val="00FB488D"/>
    <w:rsid w:val="00FB5962"/>
    <w:rsid w:val="00FB5EC9"/>
    <w:rsid w:val="00FB62F4"/>
    <w:rsid w:val="00FB67E0"/>
    <w:rsid w:val="00FB7320"/>
    <w:rsid w:val="00FB7486"/>
    <w:rsid w:val="00FB796C"/>
    <w:rsid w:val="00FB7ADE"/>
    <w:rsid w:val="00FB7F87"/>
    <w:rsid w:val="00FC0338"/>
    <w:rsid w:val="00FC086C"/>
    <w:rsid w:val="00FC183A"/>
    <w:rsid w:val="00FC1A3A"/>
    <w:rsid w:val="00FC24F3"/>
    <w:rsid w:val="00FC26A8"/>
    <w:rsid w:val="00FC297B"/>
    <w:rsid w:val="00FC2BB9"/>
    <w:rsid w:val="00FC370E"/>
    <w:rsid w:val="00FC3816"/>
    <w:rsid w:val="00FC404D"/>
    <w:rsid w:val="00FC424D"/>
    <w:rsid w:val="00FC78B9"/>
    <w:rsid w:val="00FD13D1"/>
    <w:rsid w:val="00FD2760"/>
    <w:rsid w:val="00FD27B8"/>
    <w:rsid w:val="00FD29FF"/>
    <w:rsid w:val="00FD31AB"/>
    <w:rsid w:val="00FD3EEA"/>
    <w:rsid w:val="00FD402A"/>
    <w:rsid w:val="00FD45EF"/>
    <w:rsid w:val="00FD4A3A"/>
    <w:rsid w:val="00FD584A"/>
    <w:rsid w:val="00FD5BC5"/>
    <w:rsid w:val="00FD5DCA"/>
    <w:rsid w:val="00FD5FA7"/>
    <w:rsid w:val="00FD5FF3"/>
    <w:rsid w:val="00FD6478"/>
    <w:rsid w:val="00FD6D54"/>
    <w:rsid w:val="00FD6DC1"/>
    <w:rsid w:val="00FD703D"/>
    <w:rsid w:val="00FD7463"/>
    <w:rsid w:val="00FD7851"/>
    <w:rsid w:val="00FD791A"/>
    <w:rsid w:val="00FE1191"/>
    <w:rsid w:val="00FE13C6"/>
    <w:rsid w:val="00FE153B"/>
    <w:rsid w:val="00FE1825"/>
    <w:rsid w:val="00FE1894"/>
    <w:rsid w:val="00FE19FC"/>
    <w:rsid w:val="00FE2912"/>
    <w:rsid w:val="00FE367E"/>
    <w:rsid w:val="00FE390C"/>
    <w:rsid w:val="00FE4BA9"/>
    <w:rsid w:val="00FE5149"/>
    <w:rsid w:val="00FE62F7"/>
    <w:rsid w:val="00FE703E"/>
    <w:rsid w:val="00FE7269"/>
    <w:rsid w:val="00FE7952"/>
    <w:rsid w:val="00FE79F0"/>
    <w:rsid w:val="00FF0D11"/>
    <w:rsid w:val="00FF152B"/>
    <w:rsid w:val="00FF154E"/>
    <w:rsid w:val="00FF176F"/>
    <w:rsid w:val="00FF18C0"/>
    <w:rsid w:val="00FF24F2"/>
    <w:rsid w:val="00FF28F3"/>
    <w:rsid w:val="00FF2BA0"/>
    <w:rsid w:val="00FF2E6C"/>
    <w:rsid w:val="00FF3B3B"/>
    <w:rsid w:val="00FF57A0"/>
    <w:rsid w:val="00FF5A9C"/>
    <w:rsid w:val="00FF6169"/>
    <w:rsid w:val="00FF62D8"/>
    <w:rsid w:val="00FF6CAE"/>
    <w:rsid w:val="00FF6EAD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7BAC87"/>
  <w15:chartTrackingRefBased/>
  <w15:docId w15:val="{82010092-BC85-4854-B051-9CBD5634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10F7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  <w:style w:type="character" w:styleId="CommentReference">
    <w:name w:val="annotation reference"/>
    <w:basedOn w:val="DefaultParagraphFont"/>
    <w:rsid w:val="00B2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5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22A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22A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2A50"/>
    <w:rPr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F78A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F2A6E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5B19CC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A33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A1C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1D660C"/>
    <w:rPr>
      <w:i/>
      <w:iCs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39"/>
    <w:rsid w:val="004279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D621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1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308D1-DB66-4AF4-A906-FFAB958E4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3343</Words>
  <Characters>14457</Characters>
  <Application>Microsoft Office Word</Application>
  <DocSecurity>0</DocSecurity>
  <Lines>120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17765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Vasida, Ruttanavijit</dc:creator>
  <cp:keywords/>
  <dc:description/>
  <cp:lastModifiedBy>Klinsukon, Yendee</cp:lastModifiedBy>
  <cp:revision>2</cp:revision>
  <cp:lastPrinted>2021-08-09T12:28:00Z</cp:lastPrinted>
  <dcterms:created xsi:type="dcterms:W3CDTF">2021-08-11T02:27:00Z</dcterms:created>
  <dcterms:modified xsi:type="dcterms:W3CDTF">2021-08-11T02:27:00Z</dcterms:modified>
</cp:coreProperties>
</file>