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B3CE0" w14:textId="77777777" w:rsidR="004F19E8" w:rsidRPr="0053745F" w:rsidRDefault="004F19E8" w:rsidP="00073B0F">
      <w:pPr>
        <w:pStyle w:val="Header"/>
        <w:outlineLvl w:val="0"/>
        <w:rPr>
          <w:rStyle w:val="PageNumber"/>
          <w:rFonts w:ascii="Angsana New" w:hAnsi="Angsana New" w:cs="Angsana New"/>
          <w:b/>
          <w:bCs/>
          <w:color w:val="000000" w:themeColor="text1"/>
          <w:cs/>
        </w:rPr>
      </w:pPr>
      <w:r w:rsidRPr="0053745F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>บริษัท ผลธัญญะ จำกัด (มหาชน) และบริษัทย่อย</w:t>
      </w:r>
    </w:p>
    <w:p w14:paraId="024B345F" w14:textId="77777777" w:rsidR="004607FB" w:rsidRPr="0053745F" w:rsidRDefault="004607FB" w:rsidP="00073B0F">
      <w:pPr>
        <w:outlineLvl w:val="0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หมายเหตุประกอบงบการเงินระหว่างกาลแบบย่อ</w:t>
      </w:r>
    </w:p>
    <w:p w14:paraId="1A24DB09" w14:textId="2B2E9B90" w:rsidR="00EF68D9" w:rsidRPr="0053745F" w:rsidRDefault="00C5758E" w:rsidP="00EF68D9">
      <w:pPr>
        <w:tabs>
          <w:tab w:val="left" w:pos="540"/>
        </w:tabs>
        <w:outlineLvl w:val="0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สำหรับงวดสามเดือน</w:t>
      </w:r>
      <w:r w:rsidR="00BB7AD2">
        <w:rPr>
          <w:rFonts w:ascii="Angsana New" w:hAnsi="Angsana New" w:hint="cs"/>
          <w:b/>
          <w:bCs/>
          <w:color w:val="000000" w:themeColor="text1"/>
          <w:sz w:val="28"/>
          <w:cs/>
        </w:rPr>
        <w:t>และหกเดือน</w:t>
      </w:r>
      <w:r w:rsidR="00EF68D9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สิ้นสุดวันที่ </w:t>
      </w:r>
      <w:r w:rsidR="00BB7AD2">
        <w:rPr>
          <w:rFonts w:ascii="Angsana New" w:hAnsi="Angsana New"/>
          <w:b/>
          <w:bCs/>
          <w:color w:val="000000" w:themeColor="text1"/>
          <w:sz w:val="28"/>
        </w:rPr>
        <w:t>30</w:t>
      </w:r>
      <w:r w:rsidR="00BB7AD2">
        <w:rPr>
          <w:rFonts w:ascii="Angsana New" w:hAnsi="Angsana New"/>
          <w:b/>
          <w:bCs/>
          <w:color w:val="000000" w:themeColor="text1"/>
          <w:sz w:val="28"/>
          <w:cs/>
        </w:rPr>
        <w:t xml:space="preserve"> ม</w:t>
      </w:r>
      <w:r w:rsidR="00BB7AD2">
        <w:rPr>
          <w:rFonts w:ascii="Angsana New" w:hAnsi="Angsana New" w:hint="cs"/>
          <w:b/>
          <w:bCs/>
          <w:color w:val="000000" w:themeColor="text1"/>
          <w:sz w:val="28"/>
          <w:cs/>
        </w:rPr>
        <w:t>ิถุนายน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4D68FF">
        <w:rPr>
          <w:rFonts w:ascii="Angsana New" w:hAnsi="Angsana New"/>
          <w:b/>
          <w:bCs/>
          <w:color w:val="000000" w:themeColor="text1"/>
          <w:sz w:val="28"/>
        </w:rPr>
        <w:t>2564</w:t>
      </w:r>
      <w:r w:rsidR="00EF68D9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(ยังไม่ได้ตรวจสอบ) (สอบทานแล้ว)</w:t>
      </w:r>
    </w:p>
    <w:p w14:paraId="12F3966E" w14:textId="77777777" w:rsidR="00DE4D36" w:rsidRPr="0053745F" w:rsidRDefault="00DE4D36" w:rsidP="00EE050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ข้อมูลทั่วไป</w:t>
      </w:r>
    </w:p>
    <w:p w14:paraId="25DEC03F" w14:textId="188E3598" w:rsidR="00FC0A6C" w:rsidRPr="0053745F" w:rsidRDefault="00FC0A6C" w:rsidP="0023480B">
      <w:pPr>
        <w:numPr>
          <w:ilvl w:val="1"/>
          <w:numId w:val="3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ผลธัญญะ จำกัด (มหาชน) “บริษัทฯ” เป็นนิติบุคคลที่จัดตั้งขึ้นในประเทศไทยเมื่อวันที่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มกราคม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2504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</w:t>
      </w:r>
      <w:r w:rsidR="00255438">
        <w:rPr>
          <w:rFonts w:ascii="Angsana New" w:hAnsi="Angsana New"/>
          <w:color w:val="000000" w:themeColor="text1"/>
          <w:sz w:val="28"/>
          <w:cs/>
        </w:rPr>
        <w:t xml:space="preserve">                 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จดทะเบียนแปรสภาพเป็นบริษัทมหาชนจำกัด 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 w:rsidR="00D40A4B" w:rsidRPr="0053745F">
        <w:rPr>
          <w:rFonts w:ascii="Angsana New" w:hAnsi="Angsana New"/>
          <w:color w:val="000000" w:themeColor="text1"/>
          <w:sz w:val="28"/>
        </w:rPr>
        <w:t>2551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และเข้าเป็นบริษัทจดทะเบียนในตลาดหลักทรัพย์ตั้งแต่วันที่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9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2553</w:t>
      </w:r>
    </w:p>
    <w:p w14:paraId="6D81F2E5" w14:textId="7D7B2707" w:rsidR="00FC0A6C" w:rsidRPr="0053745F" w:rsidRDefault="00FC0A6C" w:rsidP="0023480B">
      <w:pPr>
        <w:numPr>
          <w:ilvl w:val="1"/>
          <w:numId w:val="3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ผลธัญญะ จำกัด (มหาชน) มีสถานที่ประกอบการ </w:t>
      </w:r>
      <w:r w:rsidR="00066284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แห่ง ดังนี้</w:t>
      </w:r>
    </w:p>
    <w:p w14:paraId="2D503C5F" w14:textId="432B8830" w:rsidR="00FC0A6C" w:rsidRPr="0053745F" w:rsidRDefault="00FC0A6C" w:rsidP="0023480B">
      <w:pPr>
        <w:numPr>
          <w:ilvl w:val="2"/>
          <w:numId w:val="3"/>
        </w:numPr>
        <w:spacing w:before="120"/>
        <w:ind w:hanging="56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สำนักงานใหญ่ เลขที่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>/</w:t>
      </w:r>
      <w:r w:rsidR="00D40A4B" w:rsidRPr="0053745F">
        <w:rPr>
          <w:rFonts w:ascii="Angsana New" w:hAnsi="Angsana New"/>
          <w:color w:val="000000" w:themeColor="text1"/>
          <w:sz w:val="28"/>
        </w:rPr>
        <w:t>11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หมู่ที่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ถนนลำลูกกา  ตำบลลาดสวาย อำเภอลำลูกกา จังหวัดปทุมธานี </w:t>
      </w:r>
    </w:p>
    <w:p w14:paraId="7A28C1AE" w14:textId="3327F0F5" w:rsidR="00FC0A6C" w:rsidRPr="0053745F" w:rsidRDefault="00FC0A6C" w:rsidP="0023480B">
      <w:pPr>
        <w:numPr>
          <w:ilvl w:val="2"/>
          <w:numId w:val="3"/>
        </w:numPr>
        <w:spacing w:before="120"/>
        <w:ind w:hanging="56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สาขาระยอง เลขที่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155</w:t>
      </w:r>
      <w:r w:rsidRPr="0053745F">
        <w:rPr>
          <w:rFonts w:ascii="Angsana New" w:hAnsi="Angsana New"/>
          <w:color w:val="000000" w:themeColor="text1"/>
          <w:sz w:val="28"/>
          <w:cs/>
        </w:rPr>
        <w:t>/</w:t>
      </w:r>
      <w:r w:rsidR="00D40A4B" w:rsidRPr="0053745F">
        <w:rPr>
          <w:rFonts w:ascii="Angsana New" w:hAnsi="Angsana New"/>
          <w:color w:val="000000" w:themeColor="text1"/>
          <w:sz w:val="28"/>
        </w:rPr>
        <w:t>213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ตำบลทับมา อำเภอเมืองระยอง จังหวัดระยอง</w:t>
      </w:r>
    </w:p>
    <w:p w14:paraId="49E7AC4A" w14:textId="77777777" w:rsidR="00255438" w:rsidRDefault="00FC0A6C" w:rsidP="0023480B">
      <w:pPr>
        <w:numPr>
          <w:ilvl w:val="2"/>
          <w:numId w:val="3"/>
        </w:numPr>
        <w:spacing w:before="120"/>
        <w:ind w:hanging="56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สาขาเชียงใหม่ เลขที่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47</w:t>
      </w:r>
      <w:r w:rsidRPr="0053745F">
        <w:rPr>
          <w:rFonts w:ascii="Angsana New" w:hAnsi="Angsana New"/>
          <w:color w:val="000000" w:themeColor="text1"/>
          <w:sz w:val="28"/>
          <w:cs/>
        </w:rPr>
        <w:t>/</w:t>
      </w:r>
      <w:r w:rsidR="00D40A4B" w:rsidRPr="0053745F">
        <w:rPr>
          <w:rFonts w:ascii="Angsana New" w:hAnsi="Angsana New"/>
          <w:color w:val="000000" w:themeColor="text1"/>
          <w:sz w:val="28"/>
        </w:rPr>
        <w:t>55</w:t>
      </w:r>
      <w:r w:rsidRPr="0053745F">
        <w:rPr>
          <w:rFonts w:ascii="Angsana New" w:hAnsi="Angsana New"/>
          <w:color w:val="000000" w:themeColor="text1"/>
          <w:sz w:val="28"/>
          <w:cs/>
        </w:rPr>
        <w:t>-</w:t>
      </w:r>
      <w:r w:rsidR="00D40A4B" w:rsidRPr="0053745F">
        <w:rPr>
          <w:rFonts w:ascii="Angsana New" w:hAnsi="Angsana New"/>
          <w:color w:val="000000" w:themeColor="text1"/>
          <w:sz w:val="28"/>
        </w:rPr>
        <w:t>57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ถนนโชตนา ตำบลช้างเผือก อำเภอเมืองเชียงใหม่ จังหวัดเชียงใหม่</w:t>
      </w:r>
    </w:p>
    <w:p w14:paraId="540B1EB1" w14:textId="77777777" w:rsidR="00FC0A6C" w:rsidRPr="0053745F" w:rsidRDefault="00FC0A6C" w:rsidP="0023480B">
      <w:pPr>
        <w:numPr>
          <w:ilvl w:val="1"/>
          <w:numId w:val="3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บริษัทฯ ประกอบธุรกิจซื้อมาขายไปผลิตภัณฑ์</w:t>
      </w:r>
      <w:r w:rsidRPr="0053745F">
        <w:rPr>
          <w:color w:val="000000" w:themeColor="text1"/>
          <w:sz w:val="28"/>
          <w:cs/>
        </w:rPr>
        <w:t>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14:paraId="49A55713" w14:textId="2C4CC07B" w:rsidR="00FC0A6C" w:rsidRPr="0053745F" w:rsidRDefault="00FC0A6C" w:rsidP="0023480B">
      <w:pPr>
        <w:numPr>
          <w:ilvl w:val="1"/>
          <w:numId w:val="3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บริษัทฯ มีบริษัทย่อย </w:t>
      </w:r>
      <w:r w:rsidR="00D40A4B" w:rsidRPr="0053745F">
        <w:rPr>
          <w:rFonts w:ascii="Angsana New" w:hAnsi="Angsana New"/>
          <w:color w:val="000000" w:themeColor="text1"/>
          <w:sz w:val="28"/>
        </w:rPr>
        <w:t>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แห่ง ดังนี้</w:t>
      </w:r>
    </w:p>
    <w:p w14:paraId="670A4785" w14:textId="3F699124" w:rsidR="00FC0A6C" w:rsidRPr="0053745F" w:rsidRDefault="00FC0A6C" w:rsidP="0023480B">
      <w:pPr>
        <w:numPr>
          <w:ilvl w:val="2"/>
          <w:numId w:val="3"/>
        </w:numPr>
        <w:spacing w:before="120"/>
        <w:ind w:hanging="568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76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67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ของทุนจดทะเบียนของบริษัทย่อยดังกล่าว ปัจจุบันบริษัทย่อยดังกล่าวได้จดทะเบียนเลิกบริษัทกับกระทรวงพาณิชย์แล้วเมื่อวันที่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พฤศจิกายน </w:t>
      </w:r>
      <w:r w:rsidR="00D40A4B" w:rsidRPr="0053745F">
        <w:rPr>
          <w:rFonts w:ascii="Angsana New" w:hAnsi="Angsana New"/>
          <w:color w:val="000000" w:themeColor="text1"/>
          <w:sz w:val="28"/>
        </w:rPr>
        <w:t>2556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และอยู่ระหว่างการชำระบัญชี</w:t>
      </w:r>
    </w:p>
    <w:p w14:paraId="1066AE6F" w14:textId="4C0CF962" w:rsidR="00FC0A6C" w:rsidRPr="0053745F" w:rsidRDefault="00FC0A6C" w:rsidP="0023480B">
      <w:pPr>
        <w:numPr>
          <w:ilvl w:val="2"/>
          <w:numId w:val="3"/>
        </w:numPr>
        <w:spacing w:before="120"/>
        <w:ind w:hanging="56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22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มกราคม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2556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พื่อประกอบธุรกิจในการรับประมูลงานและขายสินค้าให้กับหน่วยงานราชการเกี่ยวกับสินค้าอาชีวอนามัยและสิ่งแวดล้อม 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ของทุนจดทะเบียนของบริษัทย่อยดังกล่าว</w:t>
      </w:r>
    </w:p>
    <w:p w14:paraId="66E3F752" w14:textId="51638CDF" w:rsidR="00C5758E" w:rsidRPr="0053745F" w:rsidRDefault="00FC0A6C" w:rsidP="0023480B">
      <w:pPr>
        <w:numPr>
          <w:ilvl w:val="2"/>
          <w:numId w:val="3"/>
        </w:numPr>
        <w:spacing w:before="120"/>
        <w:ind w:hanging="56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ผลธัญญะ (แคมโบเดีย) จำกัด ซึ่งได้จดทะเบียนจัดตั้งกับกระทรวงพาณิชย์ของประเทศกัมพูชาเมื่อ       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กันยายน </w:t>
      </w:r>
      <w:r w:rsidR="00D40A4B" w:rsidRPr="0053745F">
        <w:rPr>
          <w:rFonts w:ascii="Angsana New" w:hAnsi="Angsana New"/>
          <w:color w:val="000000" w:themeColor="text1"/>
          <w:sz w:val="28"/>
        </w:rPr>
        <w:t>2556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ประกอบธุรกิจในการจำหน่ายอุปกรณ์และระบบบำบัดน้ำเพื่ออุปโภคบริโภค และสัมปทานน้ำประปาเพื่อชุมชนในประเทศกัมพูชา 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100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5758E" w:rsidRPr="0053745F">
        <w:rPr>
          <w:rFonts w:ascii="Angsana New" w:hAnsi="Angsana New" w:hint="cs"/>
          <w:color w:val="000000" w:themeColor="text1"/>
          <w:sz w:val="28"/>
          <w:cs/>
        </w:rPr>
        <w:t>ของทุนจดทะเบียนของบริษัทย่อยดังกล่าว ปัจจุบันบริษัทย่อยดังกล่าวได้หยุดการดำเนินธุรกิจและอยู่ระหว่างรอดำเนินการเลิกบริษัท</w:t>
      </w:r>
    </w:p>
    <w:p w14:paraId="591DF6EB" w14:textId="0CE5EFD4" w:rsidR="00791F71" w:rsidRPr="0053745F" w:rsidRDefault="00791F71" w:rsidP="0023480B">
      <w:pPr>
        <w:numPr>
          <w:ilvl w:val="2"/>
          <w:numId w:val="3"/>
        </w:numPr>
        <w:spacing w:before="120"/>
        <w:ind w:hanging="56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 วอเตอร์ จำกัด ซึ่งได้จดทะเบียนจัดตั้งกับกระทรวงพาณิชย์เมื่อวันที่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2557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เพื่อประกอบธุรกิจผลิต</w:t>
      </w:r>
      <w:r w:rsidRPr="0053745F">
        <w:rPr>
          <w:rFonts w:ascii="Angsana New" w:hAnsi="Angsana New" w:hint="cs"/>
          <w:color w:val="000000" w:themeColor="text1"/>
          <w:sz w:val="28"/>
          <w:cs/>
        </w:rPr>
        <w:t xml:space="preserve"> ออกแบบ  ก่อสร้าง </w:t>
      </w:r>
      <w:r w:rsidRPr="0053745F">
        <w:rPr>
          <w:rFonts w:ascii="Angsana New" w:hAnsi="Angsana New"/>
          <w:color w:val="000000" w:themeColor="text1"/>
          <w:sz w:val="28"/>
          <w:cs/>
        </w:rPr>
        <w:t>และจำหน่าย</w:t>
      </w:r>
      <w:r w:rsidRPr="0053745F">
        <w:rPr>
          <w:rFonts w:ascii="Angsana New" w:hAnsi="Angsana New" w:hint="cs"/>
          <w:color w:val="000000" w:themeColor="text1"/>
          <w:sz w:val="28"/>
          <w:cs/>
        </w:rPr>
        <w:t>ระบบเครื่องจักรและวัสดุอุปกรณ์เกี่ยวกับ</w:t>
      </w:r>
      <w:r w:rsidR="00B12F64" w:rsidRPr="0053745F">
        <w:rPr>
          <w:rFonts w:ascii="Angsana New" w:hAnsi="Angsana New" w:hint="cs"/>
          <w:color w:val="000000" w:themeColor="text1"/>
          <w:sz w:val="28"/>
          <w:cs/>
        </w:rPr>
        <w:t>ระบบบำบัดน้ำ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ของทุนจดทะเบียนของบริษัทย่อยดังกล่าว </w:t>
      </w:r>
    </w:p>
    <w:p w14:paraId="259F6531" w14:textId="77777777" w:rsidR="00DE4D36" w:rsidRPr="0053745F" w:rsidRDefault="00FC0A6C" w:rsidP="0023480B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14:paraId="55E86301" w14:textId="069F2412" w:rsidR="00791F71" w:rsidRDefault="00791F71" w:rsidP="000B6DDF">
      <w:pPr>
        <w:spacing w:before="120"/>
        <w:jc w:val="thaiDistribute"/>
        <w:rPr>
          <w:rFonts w:ascii="Angsana New" w:hAnsi="Angsana New"/>
          <w:color w:val="000000" w:themeColor="text1"/>
          <w:sz w:val="26"/>
          <w:szCs w:val="26"/>
          <w:u w:val="single"/>
        </w:rPr>
      </w:pPr>
    </w:p>
    <w:p w14:paraId="223789E7" w14:textId="0EB2C24E" w:rsidR="008649AA" w:rsidRDefault="008649AA" w:rsidP="000B6DDF">
      <w:pPr>
        <w:spacing w:before="120"/>
        <w:jc w:val="thaiDistribute"/>
        <w:rPr>
          <w:rFonts w:ascii="Angsana New" w:hAnsi="Angsana New"/>
          <w:color w:val="000000" w:themeColor="text1"/>
          <w:sz w:val="26"/>
          <w:szCs w:val="26"/>
          <w:u w:val="single"/>
        </w:rPr>
      </w:pPr>
    </w:p>
    <w:p w14:paraId="7AD4D1AC" w14:textId="77777777" w:rsidR="008649AA" w:rsidRPr="0053745F" w:rsidRDefault="008649AA" w:rsidP="000B6DDF">
      <w:pPr>
        <w:spacing w:before="120"/>
        <w:jc w:val="thaiDistribute"/>
        <w:rPr>
          <w:rFonts w:ascii="Angsana New" w:hAnsi="Angsana New"/>
          <w:color w:val="000000" w:themeColor="text1"/>
          <w:sz w:val="26"/>
          <w:szCs w:val="26"/>
          <w:u w:val="single"/>
        </w:rPr>
      </w:pPr>
    </w:p>
    <w:p w14:paraId="72B11F85" w14:textId="77777777" w:rsidR="00F92004" w:rsidRPr="0053745F" w:rsidRDefault="00F92004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เกณฑ์ในการจัดทำงบการเงินระหว่างกาล</w:t>
      </w:r>
    </w:p>
    <w:p w14:paraId="5128D717" w14:textId="77777777" w:rsidR="000F202E" w:rsidRPr="0053745F" w:rsidRDefault="000F202E" w:rsidP="000F202E">
      <w:pPr>
        <w:spacing w:before="120"/>
        <w:ind w:firstLine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53745F">
        <w:rPr>
          <w:rFonts w:asciiTheme="majorBidi" w:hAnsiTheme="majorBidi" w:cstheme="majorBidi"/>
          <w:color w:val="000000" w:themeColor="text1"/>
          <w:sz w:val="28"/>
        </w:rPr>
        <w:t>34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เรื่อง การรายงานทางการเงินระหว่างกาล </w:t>
      </w:r>
    </w:p>
    <w:p w14:paraId="26D06C71" w14:textId="77777777" w:rsidR="000F202E" w:rsidRPr="0053745F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 งบแสดง</w:t>
      </w:r>
      <w:r>
        <w:rPr>
          <w:rFonts w:asciiTheme="majorBidi" w:hAnsiTheme="majorBidi"/>
          <w:color w:val="000000" w:themeColor="text1"/>
          <w:sz w:val="28"/>
          <w:cs/>
        </w:rPr>
        <w:t xml:space="preserve">       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53745F">
        <w:rPr>
          <w:rFonts w:asciiTheme="majorBidi" w:hAnsiTheme="majorBidi" w:cstheme="majorBidi"/>
          <w:color w:val="000000" w:themeColor="text1"/>
          <w:sz w:val="28"/>
        </w:rPr>
        <w:t>1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ข้อกำหนด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55EA8B3B" w14:textId="66484C0F" w:rsidR="000F202E" w:rsidRPr="0053745F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งบการเงินระหว่างกาลของ</w:t>
      </w:r>
      <w:r w:rsidRPr="00922407">
        <w:rPr>
          <w:rFonts w:ascii="Angsana New" w:hAnsi="Angsana New"/>
          <w:color w:val="000000" w:themeColor="text1"/>
          <w:sz w:val="28"/>
          <w:cs/>
        </w:rPr>
        <w:t>บริษัท</w:t>
      </w:r>
      <w:r w:rsidRPr="00922407">
        <w:rPr>
          <w:rFonts w:ascii="Angsana New" w:hAnsi="Angsana New" w:hint="cs"/>
          <w:color w:val="000000" w:themeColor="text1"/>
          <w:sz w:val="28"/>
          <w:cs/>
        </w:rPr>
        <w:t>ฯ</w:t>
      </w:r>
      <w:r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ฉบับ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ภาษาไทย</w:t>
      </w:r>
    </w:p>
    <w:p w14:paraId="3F4C7DA5" w14:textId="60FC1AD3" w:rsidR="000F202E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="0079205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ธันวาคม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2563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โดยเน้นการให้ข้อมูลที่เป็น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ปัจจุบัน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เกี่ยวกับกิจกรรม เหตุการณ์และสถานการณ์ใหม่</w:t>
      </w:r>
      <w:r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="0079205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2563</w:t>
      </w:r>
    </w:p>
    <w:p w14:paraId="692BA3DC" w14:textId="77777777" w:rsidR="000F202E" w:rsidRPr="0053745F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กำหนด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จำนวนสินทรัพย์และหนี้สินนั้น</w:t>
      </w:r>
      <w:r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4A3A28C1" w14:textId="77777777" w:rsidR="000F202E" w:rsidRPr="0053745F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43A5B4A" w14:textId="77777777" w:rsidR="000F202E" w:rsidRPr="0053745F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การแพร่ระบาดของโรคติดเชื้อไวรัสโคโรนา </w:t>
      </w:r>
      <w:r w:rsidRPr="0053745F">
        <w:rPr>
          <w:rFonts w:asciiTheme="majorBidi" w:hAnsiTheme="majorBidi" w:cstheme="majorBidi"/>
          <w:b/>
          <w:bCs/>
          <w:color w:val="000000" w:themeColor="text1"/>
          <w:sz w:val="28"/>
        </w:rPr>
        <w:t>2019</w:t>
      </w:r>
    </w:p>
    <w:p w14:paraId="3DCD044B" w14:textId="658F25D9" w:rsidR="000F202E" w:rsidRPr="00544AD9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544AD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สถานการณ์การแพร่ระบาดของโรคติดเชื้อไวรัสโคโรนา </w:t>
      </w:r>
      <w:r w:rsidR="00502EF8" w:rsidRPr="00502EF8">
        <w:rPr>
          <w:rFonts w:asciiTheme="majorBidi" w:hAnsiTheme="majorBidi" w:cstheme="majorBidi"/>
          <w:color w:val="000000" w:themeColor="text1"/>
          <w:spacing w:val="2"/>
          <w:sz w:val="28"/>
        </w:rPr>
        <w:t>2019</w:t>
      </w:r>
      <w:r w:rsidRPr="00544AD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ฯ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7D2A85FD" w14:textId="77777777" w:rsidR="000F202E" w:rsidRPr="0053745F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เกณฑ์</w:t>
      </w:r>
      <w:r w:rsidRPr="0053745F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cs/>
        </w:rPr>
        <w:t>การ</w:t>
      </w: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จัดทำงบการเงินระหว่างกาลรวม</w:t>
      </w:r>
    </w:p>
    <w:p w14:paraId="63632575" w14:textId="3ABEC5AB" w:rsidR="000F202E" w:rsidRPr="0053745F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53745F">
        <w:rPr>
          <w:rFonts w:asciiTheme="majorBidi" w:hAnsiTheme="majorBidi"/>
          <w:color w:val="000000" w:themeColor="text1"/>
          <w:sz w:val="28"/>
          <w:cs/>
        </w:rPr>
        <w:t>“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กลุ่มบริษัทฯ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”)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และได้จัดทำขึ้น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โดย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ใช้หลักเกณฑ์เดียวกับงบการเงินรวมสำหรับปีสิ้นสุดวันที่ </w:t>
      </w:r>
      <w:r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792051">
        <w:rPr>
          <w:rFonts w:asciiTheme="majorBidi" w:hAnsiTheme="majorBidi" w:cstheme="majorBidi"/>
          <w:color w:val="000000" w:themeColor="text1"/>
          <w:sz w:val="28"/>
          <w:cs/>
        </w:rPr>
        <w:t>ธันวาคม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</w:rPr>
        <w:t>2563</w:t>
      </w:r>
    </w:p>
    <w:p w14:paraId="6DA0DEBB" w14:textId="3D200F81" w:rsidR="000F202E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ไม่มีการ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เปลี่ยนแปลง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โครงสร้างของกลุ่มบริษัทฯ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ในระหว่างงวดปัจจุบัน</w:t>
      </w:r>
    </w:p>
    <w:p w14:paraId="11FF8B60" w14:textId="144E891C" w:rsidR="000F202E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</w:p>
    <w:p w14:paraId="23EEB5BD" w14:textId="77777777" w:rsidR="000F202E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</w:p>
    <w:p w14:paraId="0684BED8" w14:textId="77777777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cs/>
        </w:rPr>
        <w:lastRenderedPageBreak/>
        <w:t>มาตรฐาน</w:t>
      </w: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การรายงานทางการเงินใหม่</w:t>
      </w:r>
    </w:p>
    <w:p w14:paraId="57776182" w14:textId="0AFC6F0F" w:rsidR="007606BB" w:rsidRPr="0053745F" w:rsidRDefault="007606BB" w:rsidP="0023480B">
      <w:pPr>
        <w:pStyle w:val="ListParagraph"/>
        <w:numPr>
          <w:ilvl w:val="0"/>
          <w:numId w:val="9"/>
        </w:numPr>
        <w:spacing w:before="120" w:after="120"/>
        <w:jc w:val="thaiDistribute"/>
        <w:outlineLvl w:val="0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19E4A3AD" w14:textId="078E82E8" w:rsidR="007606BB" w:rsidRPr="0053745F" w:rsidRDefault="007606BB" w:rsidP="007606BB">
      <w:pPr>
        <w:spacing w:before="120" w:after="120"/>
        <w:ind w:left="649"/>
        <w:jc w:val="thaiDistribute"/>
        <w:outlineLvl w:val="0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ในระหว่างงวด </w:t>
      </w:r>
      <w:r w:rsidR="0017253C">
        <w:rPr>
          <w:rFonts w:ascii="Angsana New" w:hAnsi="Angsana New" w:hint="cs"/>
          <w:color w:val="000000" w:themeColor="text1"/>
          <w:sz w:val="28"/>
          <w:cs/>
        </w:rPr>
        <w:t>กลุ่ม</w:t>
      </w:r>
      <w:r w:rsidRPr="0053745F">
        <w:rPr>
          <w:rFonts w:ascii="Angsana New" w:hAnsi="Angsana New"/>
          <w:color w:val="000000" w:themeColor="text1"/>
          <w:sz w:val="28"/>
          <w:cs/>
        </w:rPr>
        <w:t>บริษัท</w:t>
      </w:r>
      <w:r w:rsidR="00E12B51">
        <w:rPr>
          <w:rFonts w:ascii="Angsana New" w:hAnsi="Angsana New" w:hint="cs"/>
          <w:color w:val="000000" w:themeColor="text1"/>
          <w:sz w:val="28"/>
          <w:cs/>
        </w:rPr>
        <w:t xml:space="preserve">ฯ </w:t>
      </w:r>
      <w:r w:rsidRPr="0053745F">
        <w:rPr>
          <w:rFonts w:ascii="Angsana New" w:hAnsi="Angsana New"/>
          <w:color w:val="000000" w:themeColor="text1"/>
          <w:sz w:val="28"/>
          <w:cs/>
        </w:rPr>
        <w:t>ได้นำมาตรฐานการรายงานทางการเงินและการตีความมาตรฐานการรายงานทางการเงิน</w:t>
      </w:r>
      <w:r w:rsidR="009D23AA">
        <w:rPr>
          <w:rFonts w:ascii="Angsana New" w:hAnsi="Angsana New" w:hint="cs"/>
          <w:color w:val="000000" w:themeColor="text1"/>
          <w:sz w:val="28"/>
          <w:cs/>
        </w:rPr>
        <w:t xml:space="preserve">             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3C5D17" w:rsidRPr="0053745F">
        <w:rPr>
          <w:rFonts w:ascii="Angsana New" w:hAnsi="Angsana New" w:hint="cs"/>
          <w:color w:val="000000" w:themeColor="text1"/>
          <w:sz w:val="28"/>
          <w:cs/>
        </w:rPr>
        <w:t xml:space="preserve">                                </w:t>
      </w:r>
      <w:r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มกราคม </w:t>
      </w:r>
      <w:r w:rsidRPr="0053745F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346A547" w14:textId="38620614" w:rsidR="007606BB" w:rsidRPr="0053745F" w:rsidRDefault="007606BB" w:rsidP="007606BB">
      <w:pPr>
        <w:spacing w:before="120" w:after="120"/>
        <w:ind w:left="649"/>
        <w:jc w:val="thaiDistribute"/>
        <w:outlineLvl w:val="0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                   ของ</w:t>
      </w:r>
      <w:r w:rsidR="009D23AA">
        <w:rPr>
          <w:rFonts w:ascii="Angsana New" w:hAnsi="Angsana New" w:hint="cs"/>
          <w:color w:val="000000" w:themeColor="text1"/>
          <w:sz w:val="28"/>
          <w:cs/>
        </w:rPr>
        <w:t>กลุ่ม</w:t>
      </w:r>
      <w:r w:rsidR="00EC59F4" w:rsidRPr="0053745F">
        <w:rPr>
          <w:rFonts w:ascii="Angsana New" w:hAnsi="Angsana New"/>
          <w:color w:val="000000" w:themeColor="text1"/>
          <w:sz w:val="28"/>
          <w:cs/>
        </w:rPr>
        <w:t>บริษัท</w:t>
      </w:r>
      <w:r w:rsidR="00E12B51">
        <w:rPr>
          <w:rFonts w:ascii="Angsana New" w:hAnsi="Angsana New" w:hint="cs"/>
          <w:color w:val="000000" w:themeColor="text1"/>
          <w:sz w:val="28"/>
          <w:cs/>
        </w:rPr>
        <w:t>ฯ</w:t>
      </w:r>
    </w:p>
    <w:p w14:paraId="1CF24E0B" w14:textId="32DF2F38" w:rsidR="007606BB" w:rsidRPr="0053745F" w:rsidRDefault="00D8640E" w:rsidP="00445873">
      <w:pPr>
        <w:pStyle w:val="ListParagraph"/>
        <w:numPr>
          <w:ilvl w:val="0"/>
          <w:numId w:val="9"/>
        </w:numPr>
        <w:spacing w:before="120" w:after="120"/>
        <w:jc w:val="thaiDistribute"/>
        <w:outlineLvl w:val="0"/>
        <w:rPr>
          <w:rFonts w:ascii="Angsana New" w:hAnsi="Angsana New"/>
          <w:b/>
          <w:bCs/>
          <w:color w:val="000000" w:themeColor="text1"/>
          <w:sz w:val="28"/>
        </w:rPr>
      </w:pPr>
      <w:r w:rsidRPr="00D8640E">
        <w:rPr>
          <w:rFonts w:ascii="Angsana New" w:hAnsi="Angsana New"/>
          <w:b/>
          <w:bCs/>
          <w:color w:val="000000" w:themeColor="text1"/>
          <w:sz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480837">
        <w:rPr>
          <w:rFonts w:ascii="Angsana New" w:hAnsi="Angsana New" w:hint="cs"/>
          <w:b/>
          <w:bCs/>
          <w:color w:val="000000" w:themeColor="text1"/>
          <w:sz w:val="28"/>
          <w:cs/>
        </w:rPr>
        <w:t xml:space="preserve">                  </w:t>
      </w:r>
      <w:r w:rsidRPr="00D8640E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445873" w:rsidRPr="00445873">
        <w:rPr>
          <w:rFonts w:ascii="Angsana New" w:hAnsi="Angsana New"/>
          <w:b/>
          <w:bCs/>
          <w:color w:val="000000" w:themeColor="text1"/>
          <w:sz w:val="28"/>
        </w:rPr>
        <w:t>1</w:t>
      </w:r>
      <w:r w:rsidR="00445873" w:rsidRPr="00445873">
        <w:rPr>
          <w:rFonts w:ascii="Angsana New" w:hAnsi="Angsana New"/>
          <w:b/>
          <w:bCs/>
          <w:color w:val="000000" w:themeColor="text1"/>
          <w:sz w:val="28"/>
          <w:cs/>
        </w:rPr>
        <w:t xml:space="preserve"> มกราคม </w:t>
      </w:r>
      <w:r w:rsidR="00445873" w:rsidRPr="0053745F">
        <w:rPr>
          <w:rFonts w:asciiTheme="majorBidi" w:hAnsiTheme="majorBidi" w:cstheme="majorBidi"/>
          <w:b/>
          <w:bCs/>
          <w:color w:val="000000" w:themeColor="text1"/>
          <w:sz w:val="28"/>
        </w:rPr>
        <w:t>2</w:t>
      </w:r>
      <w:r w:rsidR="00445873">
        <w:rPr>
          <w:rFonts w:asciiTheme="majorBidi" w:hAnsiTheme="majorBidi" w:cstheme="majorBidi"/>
          <w:b/>
          <w:bCs/>
          <w:color w:val="000000" w:themeColor="text1"/>
          <w:sz w:val="28"/>
        </w:rPr>
        <w:t>565</w:t>
      </w:r>
    </w:p>
    <w:p w14:paraId="5B276692" w14:textId="57C1072D" w:rsidR="00D8640E" w:rsidRDefault="00D8640E" w:rsidP="00AA6DCA">
      <w:pPr>
        <w:spacing w:before="120" w:after="120"/>
        <w:ind w:left="649"/>
        <w:jc w:val="thaiDistribute"/>
        <w:outlineLvl w:val="0"/>
        <w:rPr>
          <w:rFonts w:ascii="Angsana New" w:hAnsi="Angsana New"/>
          <w:color w:val="000000" w:themeColor="text1"/>
          <w:sz w:val="28"/>
        </w:rPr>
      </w:pPr>
      <w:r w:rsidRPr="00D8640E">
        <w:rPr>
          <w:rFonts w:ascii="Angsana New" w:hAnsi="Angsana New"/>
          <w:color w:val="000000" w:themeColor="text1"/>
          <w:sz w:val="28"/>
          <w:cs/>
        </w:rPr>
        <w:t>สภาวิชาชีพบัญชีได้ประกาศใช้มาตรฐานการรายงานทางการเงินฉบับปรับปรุงบางฉบับ ซึ่งจะมีผลบังคับใช้สำหรับ</w:t>
      </w:r>
      <w:r w:rsidR="00094130">
        <w:rPr>
          <w:rFonts w:ascii="Angsana New" w:hAnsi="Angsana New"/>
          <w:color w:val="000000" w:themeColor="text1"/>
          <w:sz w:val="28"/>
        </w:rPr>
        <w:t xml:space="preserve">                  </w:t>
      </w:r>
      <w:r w:rsidRPr="00D8640E">
        <w:rPr>
          <w:rFonts w:ascii="Angsana New" w:hAnsi="Angsana New"/>
          <w:color w:val="000000" w:themeColor="text1"/>
          <w:sz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="00445873" w:rsidRPr="0053745F">
        <w:rPr>
          <w:rFonts w:asciiTheme="majorBidi" w:hAnsiTheme="majorBidi" w:cstheme="majorBidi"/>
          <w:color w:val="000000" w:themeColor="text1"/>
          <w:spacing w:val="-2"/>
          <w:sz w:val="28"/>
        </w:rPr>
        <w:t>1</w:t>
      </w:r>
      <w:r w:rsidR="00445873" w:rsidRPr="0053745F">
        <w:rPr>
          <w:rFonts w:ascii="Angsana New" w:hAnsi="Angsana New"/>
          <w:color w:val="000000" w:themeColor="text1"/>
          <w:sz w:val="28"/>
          <w:cs/>
        </w:rPr>
        <w:t xml:space="preserve"> มกราคม </w:t>
      </w:r>
      <w:r w:rsidR="00445873">
        <w:rPr>
          <w:rFonts w:ascii="Angsana New" w:hAnsi="Angsana New"/>
          <w:color w:val="000000" w:themeColor="text1"/>
          <w:sz w:val="28"/>
        </w:rPr>
        <w:t>2565</w:t>
      </w:r>
      <w:r w:rsidR="00445873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D8640E">
        <w:rPr>
          <w:rFonts w:ascii="Angsana New" w:hAnsi="Angsana New"/>
          <w:color w:val="000000" w:themeColor="text1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EE8793D" w14:textId="27DC2B6D" w:rsidR="007606BB" w:rsidRPr="004E254A" w:rsidRDefault="004E254A" w:rsidP="004E254A">
      <w:pPr>
        <w:spacing w:before="120" w:after="120"/>
        <w:ind w:left="649"/>
        <w:jc w:val="thaiDistribute"/>
        <w:outlineLvl w:val="0"/>
        <w:rPr>
          <w:rFonts w:asciiTheme="majorBidi" w:hAnsiTheme="majorBidi"/>
          <w:spacing w:val="-2"/>
          <w:sz w:val="28"/>
        </w:rPr>
      </w:pPr>
      <w:r w:rsidRPr="004E254A">
        <w:rPr>
          <w:rFonts w:asciiTheme="majorBidi" w:hAnsiTheme="majorBidi"/>
          <w:spacing w:val="-2"/>
          <w:sz w:val="28"/>
          <w:cs/>
        </w:rPr>
        <w:t>การนำมาตรฐานการรายงานทางการเงินดังกล่าวมาถือปฏิบัตินี้</w:t>
      </w:r>
      <w:r w:rsidR="000D4665">
        <w:rPr>
          <w:rFonts w:asciiTheme="majorBidi" w:hAnsiTheme="majorBidi" w:hint="cs"/>
          <w:spacing w:val="-2"/>
          <w:sz w:val="28"/>
          <w:cs/>
        </w:rPr>
        <w:t>จะ</w:t>
      </w:r>
      <w:r w:rsidRPr="004E254A">
        <w:rPr>
          <w:rFonts w:asciiTheme="majorBidi" w:hAnsiTheme="majorBidi"/>
          <w:spacing w:val="-2"/>
          <w:sz w:val="28"/>
          <w:cs/>
        </w:rPr>
        <w:t>ไม่มีผลกระทบอย่างเป็นสาระสำคัญต่องบการเงิน                   ของกลุ่มบริษัทฯ</w:t>
      </w:r>
    </w:p>
    <w:p w14:paraId="46037BFF" w14:textId="77777777" w:rsidR="00F92004" w:rsidRPr="0053745F" w:rsidRDefault="00F92004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สรุปนโยบายการบัญชีที่สำคัญ</w:t>
      </w:r>
    </w:p>
    <w:p w14:paraId="109D1947" w14:textId="03619378" w:rsidR="000F202E" w:rsidRDefault="000F202E" w:rsidP="000F202E">
      <w:pPr>
        <w:spacing w:before="120" w:after="120"/>
        <w:ind w:left="289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53745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                     </w:t>
      </w:r>
      <w:r w:rsidRPr="0053745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วันที่ </w:t>
      </w:r>
      <w:r w:rsidRPr="0053745F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Pr="0053745F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="007920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ธันวาคม</w:t>
      </w:r>
      <w:r w:rsidRPr="0053745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-2"/>
          <w:sz w:val="28"/>
        </w:rPr>
        <w:t>2563</w:t>
      </w:r>
      <w:r w:rsidRPr="0053745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Pr="004E5127">
        <w:rPr>
          <w:rFonts w:asciiTheme="majorBidi" w:hAnsiTheme="majorBidi"/>
          <w:color w:val="000000" w:themeColor="text1"/>
          <w:spacing w:val="-2"/>
          <w:sz w:val="28"/>
          <w:cs/>
        </w:rPr>
        <w:t>ยกเว้นเรื่องดังต่อไปนี้</w:t>
      </w:r>
    </w:p>
    <w:p w14:paraId="75DF727C" w14:textId="7BFDC4F4" w:rsidR="000F202E" w:rsidRDefault="000F202E" w:rsidP="000F202E">
      <w:pPr>
        <w:spacing w:before="120" w:after="120"/>
        <w:ind w:left="289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4E5127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งบการเงินสำหรับปีสิ้นสุดวันที่ </w:t>
      </w:r>
      <w:r w:rsidRPr="004E5127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Pr="004E5127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ธันวา</w:t>
      </w:r>
      <w:r w:rsidR="00792051">
        <w:rPr>
          <w:rFonts w:asciiTheme="majorBidi" w:hAnsiTheme="majorBidi"/>
          <w:color w:val="000000" w:themeColor="text1"/>
          <w:spacing w:val="-2"/>
          <w:sz w:val="28"/>
          <w:cs/>
        </w:rPr>
        <w:t>คม</w:t>
      </w:r>
      <w:r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Pr="004E5127">
        <w:rPr>
          <w:rFonts w:asciiTheme="majorBidi" w:hAnsiTheme="majorBidi" w:cstheme="majorBidi"/>
          <w:color w:val="000000" w:themeColor="text1"/>
          <w:spacing w:val="-2"/>
          <w:sz w:val="28"/>
        </w:rPr>
        <w:t>2563</w:t>
      </w:r>
      <w:r w:rsidRPr="004E5127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ของกลุ่มบริษัทฯ ได้ถือปฏิบัติตามแนวปฏิบัติทางการบัญชี 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</w:t>
      </w:r>
      <w:r w:rsidR="004B5F35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              </w:t>
      </w:r>
      <w:r w:rsidRPr="004E5127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โคโรน่า </w:t>
      </w:r>
      <w:r w:rsidRPr="004E5127">
        <w:rPr>
          <w:rFonts w:asciiTheme="majorBidi" w:hAnsiTheme="majorBidi" w:cstheme="majorBidi"/>
          <w:color w:val="000000" w:themeColor="text1"/>
          <w:spacing w:val="-2"/>
          <w:sz w:val="28"/>
        </w:rPr>
        <w:t>2019</w:t>
      </w:r>
      <w:r w:rsidRPr="004E5127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ในเรื่องดังต่อไปนี้</w:t>
      </w:r>
    </w:p>
    <w:p w14:paraId="1837FA02" w14:textId="77777777" w:rsidR="000F202E" w:rsidRDefault="000F202E" w:rsidP="0023480B">
      <w:pPr>
        <w:pStyle w:val="ListParagraph"/>
        <w:numPr>
          <w:ilvl w:val="0"/>
          <w:numId w:val="11"/>
        </w:numPr>
        <w:tabs>
          <w:tab w:val="left" w:pos="1080"/>
        </w:tabs>
        <w:spacing w:before="120" w:after="120"/>
        <w:ind w:left="1080" w:hanging="540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E5190E">
        <w:rPr>
          <w:rFonts w:asciiTheme="majorBidi" w:hAnsiTheme="majorBidi"/>
          <w:color w:val="000000" w:themeColor="text1"/>
          <w:spacing w:val="-2"/>
          <w:sz w:val="28"/>
          <w:cs/>
        </w:rPr>
        <w:t>การไม่ต้องนำข้อมูลที่มีการคาดการณ์ไปในอนาคต (</w:t>
      </w:r>
      <w:r w:rsidRPr="00E5190E">
        <w:rPr>
          <w:rFonts w:asciiTheme="majorBidi" w:hAnsiTheme="majorBidi" w:cstheme="majorBidi"/>
          <w:color w:val="000000" w:themeColor="text1"/>
          <w:spacing w:val="-2"/>
          <w:sz w:val="28"/>
        </w:rPr>
        <w:t>Forward</w:t>
      </w:r>
      <w:r w:rsidRPr="00E5190E">
        <w:rPr>
          <w:rFonts w:asciiTheme="majorBidi" w:hAnsiTheme="majorBidi"/>
          <w:color w:val="000000" w:themeColor="text1"/>
          <w:spacing w:val="-2"/>
          <w:sz w:val="28"/>
          <w:cs/>
        </w:rPr>
        <w:t>-</w:t>
      </w:r>
      <w:r w:rsidRPr="00E5190E">
        <w:rPr>
          <w:rFonts w:asciiTheme="majorBidi" w:hAnsiTheme="majorBidi" w:cstheme="majorBidi"/>
          <w:color w:val="000000" w:themeColor="text1"/>
          <w:spacing w:val="-2"/>
          <w:sz w:val="28"/>
        </w:rPr>
        <w:t>looking information</w:t>
      </w:r>
      <w:r w:rsidRPr="00E5190E">
        <w:rPr>
          <w:rFonts w:asciiTheme="majorBidi" w:hAnsiTheme="majorBidi"/>
          <w:color w:val="000000" w:themeColor="text1"/>
          <w:spacing w:val="-2"/>
          <w:sz w:val="28"/>
          <w:cs/>
        </w:rPr>
        <w:t>) มาใช้ในการวัดมูลค่าของ</w:t>
      </w:r>
      <w:r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                           </w:t>
      </w:r>
      <w:r w:rsidRPr="00E5190E">
        <w:rPr>
          <w:rFonts w:asciiTheme="majorBidi" w:hAnsiTheme="majorBidi"/>
          <w:color w:val="000000" w:themeColor="text1"/>
          <w:spacing w:val="-2"/>
          <w:sz w:val="28"/>
          <w:cs/>
        </w:rPr>
        <w:t>ผลขาดทุนด้านเครดิตที่คาดว่าจะเกิดขึ้นของลูกหนี้การค้าตามวิธีอย่างง่าย (</w:t>
      </w:r>
      <w:r w:rsidRPr="00E5190E">
        <w:rPr>
          <w:rFonts w:asciiTheme="majorBidi" w:hAnsiTheme="majorBidi" w:cstheme="majorBidi"/>
          <w:color w:val="000000" w:themeColor="text1"/>
          <w:spacing w:val="-2"/>
          <w:sz w:val="28"/>
        </w:rPr>
        <w:t>Simplified Approach</w:t>
      </w:r>
      <w:r w:rsidRPr="00E5190E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) </w:t>
      </w:r>
    </w:p>
    <w:p w14:paraId="367ED50D" w14:textId="07780DE1" w:rsidR="000F202E" w:rsidRDefault="000F202E" w:rsidP="000F202E">
      <w:pPr>
        <w:spacing w:before="120" w:after="120"/>
        <w:ind w:left="289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4E5127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4E5127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792051">
        <w:rPr>
          <w:rFonts w:asciiTheme="majorBidi" w:hAnsiTheme="majorBidi"/>
          <w:color w:val="000000" w:themeColor="text1"/>
          <w:spacing w:val="-2"/>
          <w:sz w:val="28"/>
          <w:cs/>
        </w:rPr>
        <w:t>ธันวาคม</w:t>
      </w:r>
      <w:r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Pr="004E5127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2563 </w:t>
      </w:r>
      <w:r w:rsidRPr="004E5127">
        <w:rPr>
          <w:rFonts w:asciiTheme="majorBidi" w:hAnsiTheme="majorBidi"/>
          <w:color w:val="000000" w:themeColor="text1"/>
          <w:spacing w:val="-2"/>
          <w:sz w:val="28"/>
          <w:cs/>
        </w:rPr>
        <w:t>กลุ่มบริษัทฯ ได้ประเมินผลกระทบดังกล่าว ซึ่งไม่มีผลกระทบอย่างมีสาระสำคัญต่องบการเงิน ดังนั้นกลุ่มบริษัทฯ จึงไม่</w:t>
      </w:r>
      <w:r w:rsidR="00792051">
        <w:rPr>
          <w:rFonts w:asciiTheme="majorBidi" w:hAnsiTheme="majorBidi"/>
          <w:color w:val="000000" w:themeColor="text1"/>
          <w:spacing w:val="-2"/>
          <w:sz w:val="28"/>
          <w:cs/>
        </w:rPr>
        <w:t>ปรับปรุงมูลค่าลูกหนี้การค้าในปี</w:t>
      </w:r>
      <w:r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Pr="004E5127">
        <w:rPr>
          <w:rFonts w:asciiTheme="majorBidi" w:hAnsiTheme="majorBidi" w:cstheme="majorBidi"/>
          <w:color w:val="000000" w:themeColor="text1"/>
          <w:spacing w:val="-2"/>
          <w:sz w:val="28"/>
        </w:rPr>
        <w:t>2564</w:t>
      </w:r>
    </w:p>
    <w:p w14:paraId="7FCFDC8E" w14:textId="0C9E9425" w:rsidR="003F27AD" w:rsidRDefault="003F27AD" w:rsidP="00D8640E">
      <w:pPr>
        <w:spacing w:before="240"/>
        <w:rPr>
          <w:rFonts w:ascii="Angsana New" w:hAnsi="Angsana New"/>
          <w:b/>
          <w:bCs/>
          <w:color w:val="000000" w:themeColor="text1"/>
          <w:sz w:val="28"/>
        </w:rPr>
      </w:pPr>
    </w:p>
    <w:p w14:paraId="3AA5FDAC" w14:textId="77777777" w:rsidR="00D8640E" w:rsidRDefault="00D8640E" w:rsidP="00D8640E">
      <w:pPr>
        <w:spacing w:before="240"/>
        <w:rPr>
          <w:rFonts w:ascii="Angsana New" w:hAnsi="Angsana New"/>
          <w:b/>
          <w:bCs/>
          <w:color w:val="000000" w:themeColor="text1"/>
          <w:sz w:val="28"/>
        </w:rPr>
      </w:pPr>
    </w:p>
    <w:p w14:paraId="545CF382" w14:textId="35E1D13E" w:rsidR="003F27AD" w:rsidRPr="003F27AD" w:rsidRDefault="003F27AD" w:rsidP="000F202E">
      <w:pPr>
        <w:spacing w:before="240"/>
        <w:rPr>
          <w:rFonts w:ascii="Angsana New" w:hAnsi="Angsana New"/>
          <w:b/>
          <w:bCs/>
          <w:color w:val="000000" w:themeColor="text1"/>
          <w:sz w:val="28"/>
        </w:rPr>
      </w:pPr>
    </w:p>
    <w:p w14:paraId="4D270E3E" w14:textId="779CC5CB" w:rsidR="00DE4D36" w:rsidRPr="0053745F" w:rsidRDefault="00DE4D36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b/>
          <w:bCs/>
          <w:color w:val="000000" w:themeColor="text1"/>
          <w:sz w:val="28"/>
          <w:cs/>
        </w:rPr>
        <w:lastRenderedPageBreak/>
        <w:t>รายการ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บัญชีกับบุคคลหรือกิจการที่เกี่ยวข้องกัน</w:t>
      </w:r>
    </w:p>
    <w:p w14:paraId="6E5A46CC" w14:textId="35286F0F" w:rsidR="007F6F5C" w:rsidRDefault="00E80508" w:rsidP="0023480B">
      <w:pPr>
        <w:pStyle w:val="ListParagraph"/>
        <w:numPr>
          <w:ilvl w:val="1"/>
          <w:numId w:val="5"/>
        </w:numPr>
        <w:spacing w:before="120"/>
        <w:jc w:val="thaiDistribute"/>
        <w:rPr>
          <w:rFonts w:ascii="Angsana New" w:hAnsi="Angsana New"/>
          <w:b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รายการ</w:t>
      </w:r>
      <w:r w:rsidRPr="0053745F">
        <w:rPr>
          <w:rFonts w:ascii="Angsana New" w:hAnsi="Angsana New"/>
          <w:b/>
          <w:color w:val="000000" w:themeColor="text1"/>
          <w:sz w:val="28"/>
          <w:cs/>
        </w:rPr>
        <w:t>บัญชีที่มีสาระสำคัญระหว่างบริษัทฯ กับกิจการที่เกี่ยวข้องกัน</w:t>
      </w:r>
      <w:r w:rsidR="007F6F5C" w:rsidRPr="0053745F">
        <w:rPr>
          <w:rFonts w:ascii="Angsana New" w:hAnsi="Angsana New"/>
          <w:b/>
          <w:color w:val="000000" w:themeColor="text1"/>
          <w:sz w:val="28"/>
          <w:cs/>
        </w:rPr>
        <w:t>สำหรับงวดสามเดือนสิ้นสุดวันที่</w:t>
      </w:r>
      <w:r w:rsidR="007F6F5C" w:rsidRPr="0053745F">
        <w:rPr>
          <w:rFonts w:ascii="Angsana New" w:hAnsi="Angsana New"/>
          <w:bCs/>
          <w:color w:val="000000" w:themeColor="text1"/>
          <w:sz w:val="28"/>
          <w:cs/>
        </w:rPr>
        <w:t xml:space="preserve"> </w:t>
      </w:r>
      <w:r w:rsidR="00790933" w:rsidRPr="00790933">
        <w:rPr>
          <w:rFonts w:ascii="Angsana New" w:hAnsi="Angsana New"/>
          <w:bCs/>
          <w:color w:val="000000" w:themeColor="text1"/>
          <w:sz w:val="28"/>
        </w:rPr>
        <w:t>30</w:t>
      </w:r>
      <w:r w:rsidR="00790933" w:rsidRPr="00790933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790933" w:rsidRPr="00790933">
        <w:rPr>
          <w:rFonts w:ascii="Angsana New" w:hAnsi="Angsana New"/>
          <w:b/>
          <w:color w:val="000000" w:themeColor="text1"/>
          <w:sz w:val="28"/>
          <w:cs/>
        </w:rPr>
        <w:t>มิถุนายน</w:t>
      </w:r>
      <w:r w:rsidR="00790933" w:rsidRPr="00790933">
        <w:rPr>
          <w:rFonts w:ascii="Angsana New" w:hAnsi="Angsana New"/>
          <w:bCs/>
          <w:color w:val="000000" w:themeColor="text1"/>
          <w:sz w:val="28"/>
          <w:cs/>
        </w:rPr>
        <w:t xml:space="preserve">        </w:t>
      </w:r>
      <w:r w:rsidR="00D40A4B" w:rsidRPr="0053745F">
        <w:rPr>
          <w:rFonts w:ascii="Angsana New" w:hAnsi="Angsana New"/>
          <w:bCs/>
          <w:color w:val="000000" w:themeColor="text1"/>
          <w:sz w:val="28"/>
        </w:rPr>
        <w:t>2564</w:t>
      </w:r>
      <w:r w:rsidR="003F27AD">
        <w:rPr>
          <w:rFonts w:ascii="Angsana New" w:hAnsi="Angsana New"/>
          <w:b/>
          <w:color w:val="000000" w:themeColor="text1"/>
          <w:sz w:val="28"/>
          <w:cs/>
        </w:rPr>
        <w:t xml:space="preserve"> และ</w:t>
      </w:r>
      <w:r w:rsidR="00D40A4B" w:rsidRPr="0053745F">
        <w:rPr>
          <w:rFonts w:ascii="Angsana New" w:hAnsi="Angsana New"/>
          <w:b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bCs/>
          <w:color w:val="000000" w:themeColor="text1"/>
          <w:sz w:val="28"/>
        </w:rPr>
        <w:t>2563</w:t>
      </w:r>
      <w:r w:rsidR="00D40A4B" w:rsidRPr="0053745F">
        <w:rPr>
          <w:rFonts w:ascii="Angsana New" w:hAnsi="Angsana New"/>
          <w:b/>
          <w:color w:val="000000" w:themeColor="text1"/>
          <w:sz w:val="28"/>
          <w:cs/>
        </w:rPr>
        <w:t xml:space="preserve"> </w:t>
      </w:r>
      <w:r w:rsidR="007F6F5C" w:rsidRPr="0053745F">
        <w:rPr>
          <w:rFonts w:ascii="Angsana New" w:hAnsi="Angsana New"/>
          <w:b/>
          <w:color w:val="000000" w:themeColor="text1"/>
          <w:sz w:val="28"/>
          <w:cs/>
        </w:rPr>
        <w:t>ประกอบด้วย</w:t>
      </w:r>
    </w:p>
    <w:tbl>
      <w:tblPr>
        <w:tblW w:w="9826" w:type="dxa"/>
        <w:tblInd w:w="66" w:type="dxa"/>
        <w:tblLayout w:type="fixed"/>
        <w:tblLook w:val="00A0" w:firstRow="1" w:lastRow="0" w:firstColumn="1" w:lastColumn="0" w:noHBand="0" w:noVBand="0"/>
      </w:tblPr>
      <w:tblGrid>
        <w:gridCol w:w="2153"/>
        <w:gridCol w:w="15"/>
        <w:gridCol w:w="1038"/>
        <w:gridCol w:w="242"/>
        <w:gridCol w:w="973"/>
        <w:gridCol w:w="236"/>
        <w:gridCol w:w="1215"/>
        <w:gridCol w:w="239"/>
        <w:gridCol w:w="1215"/>
        <w:gridCol w:w="236"/>
        <w:gridCol w:w="2264"/>
      </w:tblGrid>
      <w:tr w:rsidR="00E80508" w:rsidRPr="006A306E" w14:paraId="03E50708" w14:textId="77777777" w:rsidTr="00E80508">
        <w:trPr>
          <w:trHeight w:val="405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5AFDFE" w14:textId="77777777" w:rsidR="00E80508" w:rsidRPr="006A306E" w:rsidRDefault="00E80508" w:rsidP="00E80508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1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CEB2BE" w14:textId="77777777" w:rsidR="00E80508" w:rsidRPr="006A306E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หน่วย: บาท</w:t>
            </w: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AC0914" w14:textId="77777777" w:rsidR="00E80508" w:rsidRPr="006A306E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E80508" w:rsidRPr="006A306E" w14:paraId="71A9EE61" w14:textId="77777777" w:rsidTr="00E80508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4B6B51" w14:textId="77777777" w:rsidR="00E80508" w:rsidRPr="006A306E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60B8BF" w14:textId="77777777" w:rsidR="00E80508" w:rsidRPr="006A306E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9C6BAE" w14:textId="77777777" w:rsidR="00E80508" w:rsidRPr="006A306E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6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DBA217" w14:textId="77777777" w:rsidR="00E80508" w:rsidRPr="006A306E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0E628D0" w14:textId="77777777" w:rsidR="00E80508" w:rsidRPr="006A306E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8B8B94F" w14:textId="77777777" w:rsidR="00E80508" w:rsidRPr="006A306E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B40F1B" w:rsidRPr="006A306E" w14:paraId="4B9C6811" w14:textId="77777777" w:rsidTr="007F3246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2AE18C" w14:textId="77777777" w:rsidR="00B40F1B" w:rsidRPr="006A306E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B7753" w14:textId="1CEF0A07" w:rsidR="00B40F1B" w:rsidRPr="006A306E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7BD7F38" w14:textId="77777777" w:rsidR="00B40F1B" w:rsidRPr="006A306E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C67FE7" w14:textId="63B8CD67" w:rsidR="00B40F1B" w:rsidRPr="006A306E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925A4CC" w14:textId="77777777" w:rsidR="00B40F1B" w:rsidRPr="006A306E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004D2" w14:textId="5A3FBAA0" w:rsidR="00B40F1B" w:rsidRPr="006A306E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135B68C" w14:textId="77777777" w:rsidR="00B40F1B" w:rsidRPr="006A306E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A8CC90" w14:textId="3E1BE76C" w:rsidR="00B40F1B" w:rsidRPr="006A306E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ABC7087" w14:textId="77777777" w:rsidR="00B40F1B" w:rsidRPr="006A306E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A35C392" w14:textId="77777777" w:rsidR="00B40F1B" w:rsidRPr="006A306E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572338" w:rsidRPr="006A306E" w14:paraId="00FFB1B3" w14:textId="77777777" w:rsidTr="007F3246">
        <w:trPr>
          <w:trHeight w:val="420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513E93" w14:textId="77777777" w:rsidR="00572338" w:rsidRPr="006A306E" w:rsidRDefault="00572338" w:rsidP="00572338">
            <w:pPr>
              <w:rPr>
                <w:rFonts w:ascii="Angsana New" w:hAnsi="Angsana New"/>
                <w:i/>
                <w:i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DA648C" w14:textId="77777777" w:rsidR="00572338" w:rsidRPr="006A306E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500BDA" w14:textId="77777777" w:rsidR="00572338" w:rsidRPr="006A306E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E37E7E" w14:textId="77777777" w:rsidR="00572338" w:rsidRPr="006A306E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86883" w14:textId="77777777" w:rsidR="00572338" w:rsidRPr="006A306E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4E4109" w14:textId="77777777" w:rsidR="00572338" w:rsidRPr="006A306E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1A8C6" w14:textId="77777777" w:rsidR="00572338" w:rsidRPr="006A306E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5477BD" w14:textId="77777777" w:rsidR="00572338" w:rsidRPr="006A306E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827643" w14:textId="77777777" w:rsidR="00572338" w:rsidRPr="006A306E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572338" w:rsidRPr="006A306E" w14:paraId="759D8F96" w14:textId="77777777" w:rsidTr="007F3246">
        <w:trPr>
          <w:trHeight w:val="420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0CCD5" w14:textId="77777777" w:rsidR="00572338" w:rsidRPr="006A306E" w:rsidRDefault="00572338" w:rsidP="00572338">
            <w:pPr>
              <w:ind w:right="98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บริษัท ผล พาลาเดียม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EF90B" w14:textId="77777777" w:rsidR="00572338" w:rsidRPr="006A306E" w:rsidRDefault="00572338" w:rsidP="00572338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51582" w14:textId="77777777" w:rsidR="00572338" w:rsidRPr="006A306E" w:rsidRDefault="00572338" w:rsidP="00572338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CF1A" w14:textId="77777777" w:rsidR="00572338" w:rsidRPr="006A306E" w:rsidRDefault="00572338" w:rsidP="0057233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3FF19" w14:textId="77777777" w:rsidR="00572338" w:rsidRPr="006A306E" w:rsidRDefault="00572338" w:rsidP="0057233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E3614" w14:textId="77777777" w:rsidR="00572338" w:rsidRPr="006A306E" w:rsidRDefault="00572338" w:rsidP="0057233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687E" w14:textId="77777777" w:rsidR="00572338" w:rsidRPr="006A306E" w:rsidRDefault="00572338" w:rsidP="0057233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E91B3" w14:textId="77777777" w:rsidR="00572338" w:rsidRPr="006A306E" w:rsidRDefault="00572338" w:rsidP="0057233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85765" w14:textId="77777777" w:rsidR="00572338" w:rsidRPr="006A306E" w:rsidRDefault="00572338" w:rsidP="00572338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</w:tr>
      <w:tr w:rsidR="00790933" w:rsidRPr="006A306E" w14:paraId="70DA2660" w14:textId="77777777" w:rsidTr="004E5C1B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A5BCA" w14:textId="77777777" w:rsidR="00790933" w:rsidRPr="006A306E" w:rsidRDefault="00790933" w:rsidP="00790933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0163F" w14:textId="373908E6" w:rsidR="00790933" w:rsidRPr="006A306E" w:rsidRDefault="00790933" w:rsidP="00790933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8223BC4" w14:textId="77777777" w:rsidR="00790933" w:rsidRPr="006A306E" w:rsidRDefault="00790933" w:rsidP="00790933">
            <w:pPr>
              <w:ind w:right="9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45B8F9E" w14:textId="7BABF4F9" w:rsidR="00790933" w:rsidRPr="006A306E" w:rsidRDefault="00790933" w:rsidP="00790933">
            <w:pPr>
              <w:tabs>
                <w:tab w:val="left" w:pos="40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A169D5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5C427" w14:textId="5279BDC5" w:rsidR="00790933" w:rsidRPr="006A306E" w:rsidRDefault="00872B86" w:rsidP="00790933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268,135</w:t>
            </w:r>
            <w:r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2F9B7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2AA62" w14:textId="2FDA3A70" w:rsidR="00790933" w:rsidRPr="006A306E" w:rsidRDefault="00790933" w:rsidP="00790933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5,600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F67B0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9AEF8" w14:textId="7C0A989A" w:rsidR="00790933" w:rsidRPr="006A306E" w:rsidRDefault="00790933" w:rsidP="00790933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ราคาทุนบวกกำไรส่วนเพิ่ม  ร้อยละ 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- 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15</w:t>
            </w:r>
          </w:p>
        </w:tc>
      </w:tr>
      <w:tr w:rsidR="00790933" w:rsidRPr="006A306E" w14:paraId="6E348A5B" w14:textId="77777777" w:rsidTr="004E5C1B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F193F" w14:textId="77777777" w:rsidR="00790933" w:rsidRPr="006A306E" w:rsidRDefault="00790933" w:rsidP="00790933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88724" w14:textId="4A3C65FC" w:rsidR="00790933" w:rsidRPr="006A306E" w:rsidRDefault="00790933" w:rsidP="00790933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EE5304B" w14:textId="77777777" w:rsidR="00790933" w:rsidRPr="006A306E" w:rsidRDefault="00790933" w:rsidP="00790933">
            <w:pPr>
              <w:ind w:right="9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97A7A45" w14:textId="00D3045C" w:rsidR="00790933" w:rsidRPr="006A306E" w:rsidRDefault="00790933" w:rsidP="00790933">
            <w:pPr>
              <w:tabs>
                <w:tab w:val="left" w:pos="360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B19EC7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51FD9" w14:textId="7581C532" w:rsidR="00790933" w:rsidRPr="006A306E" w:rsidRDefault="00381706" w:rsidP="00FC702B">
            <w:pPr>
              <w:ind w:left="-150"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14,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120</w:t>
            </w:r>
            <w:r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,931</w:t>
            </w:r>
            <w:r w:rsidR="00872B86"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.</w:t>
            </w:r>
            <w:r w:rsidR="00872B86" w:rsidRPr="006A306E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60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37C5B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69590" w14:textId="4B8E4517" w:rsidR="00790933" w:rsidRPr="006A306E" w:rsidRDefault="00790933" w:rsidP="00790933">
            <w:pPr>
              <w:ind w:left="-183"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17,966,600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47B5F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DBEFB" w14:textId="77777777" w:rsidR="00790933" w:rsidRPr="006A306E" w:rsidRDefault="00790933" w:rsidP="00790933">
            <w:pPr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ราคาทุนบวกกำไรส่วนเพิ่มตามข้อตกลง </w:t>
            </w:r>
          </w:p>
        </w:tc>
      </w:tr>
      <w:tr w:rsidR="00790933" w:rsidRPr="006A306E" w14:paraId="1A954FF4" w14:textId="77777777" w:rsidTr="004E5C1B">
        <w:trPr>
          <w:trHeight w:val="311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CC9E7" w14:textId="77777777" w:rsidR="00790933" w:rsidRPr="006A306E" w:rsidRDefault="00790933" w:rsidP="00790933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AA512" w14:textId="4972521A" w:rsidR="00790933" w:rsidRPr="006A306E" w:rsidRDefault="00790933" w:rsidP="00790933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      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B6AA6" w14:textId="77777777" w:rsidR="00790933" w:rsidRPr="006A306E" w:rsidRDefault="00790933" w:rsidP="00790933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8A7243D" w14:textId="77839BDD" w:rsidR="00790933" w:rsidRPr="006A306E" w:rsidRDefault="00790933" w:rsidP="00790933">
            <w:pPr>
              <w:tabs>
                <w:tab w:val="left" w:pos="570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325E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23E1" w14:textId="6D619FC1" w:rsidR="00790933" w:rsidRPr="006A306E" w:rsidRDefault="00790933" w:rsidP="00790933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390,000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83F84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95716" w14:textId="34C4581E" w:rsidR="00790933" w:rsidRPr="006A306E" w:rsidRDefault="00790933" w:rsidP="00790933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390,000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C04E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45DF5" w14:textId="77777777" w:rsidR="00790933" w:rsidRPr="006A306E" w:rsidRDefault="00790933" w:rsidP="00790933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7F3246" w:rsidRPr="006A306E" w14:paraId="2CC4B3E9" w14:textId="77777777" w:rsidTr="00872B86">
        <w:trPr>
          <w:trHeight w:val="259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EF2DF" w14:textId="77777777" w:rsidR="007F3246" w:rsidRPr="006A306E" w:rsidRDefault="007F3246" w:rsidP="007F3246">
            <w:pPr>
              <w:ind w:right="98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บริษัท ผล วอเตอร์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1AB2" w14:textId="77777777" w:rsidR="007F3246" w:rsidRPr="006A306E" w:rsidRDefault="007F3246" w:rsidP="007F3246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654F5A9" w14:textId="77777777" w:rsidR="007F3246" w:rsidRPr="006A306E" w:rsidRDefault="007F3246" w:rsidP="007F3246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10373" w14:textId="77777777" w:rsidR="007F3246" w:rsidRPr="006A306E" w:rsidRDefault="007F3246" w:rsidP="007F3246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E2F51" w14:textId="77777777" w:rsidR="007F3246" w:rsidRPr="006A306E" w:rsidRDefault="007F3246" w:rsidP="007F3246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9F66B" w14:textId="77777777" w:rsidR="007F3246" w:rsidRPr="006A306E" w:rsidRDefault="007F3246" w:rsidP="007F3246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1EFD" w14:textId="77777777" w:rsidR="007F3246" w:rsidRPr="006A306E" w:rsidRDefault="007F3246" w:rsidP="007F3246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04D1FC" w14:textId="77777777" w:rsidR="007F3246" w:rsidRPr="006A306E" w:rsidRDefault="007F3246" w:rsidP="007F3246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896FA" w14:textId="77777777" w:rsidR="007F3246" w:rsidRPr="006A306E" w:rsidRDefault="007F3246" w:rsidP="007F3246">
            <w:pPr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  <w:cs/>
              </w:rPr>
            </w:pPr>
          </w:p>
        </w:tc>
      </w:tr>
      <w:tr w:rsidR="00790933" w:rsidRPr="006A306E" w14:paraId="063528D5" w14:textId="77777777" w:rsidTr="004E5C1B">
        <w:trPr>
          <w:trHeight w:val="148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36C93D" w14:textId="77777777" w:rsidR="00790933" w:rsidRPr="006A306E" w:rsidRDefault="00790933" w:rsidP="00790933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2E998" w14:textId="0F07E65C" w:rsidR="00790933" w:rsidRPr="006A306E" w:rsidRDefault="00790933" w:rsidP="00790933">
            <w:pPr>
              <w:tabs>
                <w:tab w:val="left" w:pos="31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       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87484" w14:textId="77777777" w:rsidR="00790933" w:rsidRPr="006A306E" w:rsidRDefault="00790933" w:rsidP="00790933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F7AAF04" w14:textId="3350ADC8" w:rsidR="00790933" w:rsidRPr="006A306E" w:rsidRDefault="00790933" w:rsidP="00790933">
            <w:pPr>
              <w:tabs>
                <w:tab w:val="left" w:pos="31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F5BC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7F980" w14:textId="2FF2B4EC" w:rsidR="00790933" w:rsidRPr="006A306E" w:rsidRDefault="00502EF8" w:rsidP="00790933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271</w:t>
            </w:r>
            <w:r w:rsidR="00872B86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642</w:t>
            </w:r>
            <w:r w:rsidR="00872B86"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31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B72EC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4B642" w14:textId="57391329" w:rsidR="00790933" w:rsidRPr="006A306E" w:rsidRDefault="00790933" w:rsidP="00790933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289,036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0B275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AF9FC" w14:textId="27EF5263" w:rsidR="00790933" w:rsidRPr="006A306E" w:rsidRDefault="00790933" w:rsidP="00790933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ราคาทุนบวกกำไรส่วนเพิ่ม  ร้อยละ 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- 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15</w:t>
            </w:r>
          </w:p>
        </w:tc>
      </w:tr>
      <w:tr w:rsidR="00790933" w:rsidRPr="006A306E" w14:paraId="41F1FB42" w14:textId="77777777" w:rsidTr="004E5C1B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C1AF1" w14:textId="77777777" w:rsidR="00790933" w:rsidRPr="006A306E" w:rsidRDefault="00790933" w:rsidP="00790933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265CC" w14:textId="4D32BC27" w:rsidR="00790933" w:rsidRPr="006A306E" w:rsidRDefault="00790933" w:rsidP="00790933">
            <w:pPr>
              <w:tabs>
                <w:tab w:val="center" w:pos="369"/>
                <w:tab w:val="right" w:pos="73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7F936" w14:textId="77777777" w:rsidR="00790933" w:rsidRPr="006A306E" w:rsidRDefault="00790933" w:rsidP="00790933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4C045A3" w14:textId="7939ADDE" w:rsidR="00790933" w:rsidRPr="006A306E" w:rsidRDefault="00790933" w:rsidP="00790933">
            <w:pPr>
              <w:tabs>
                <w:tab w:val="left" w:pos="540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C60D1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B33A0" w14:textId="2FA0916D" w:rsidR="00790933" w:rsidRPr="006A306E" w:rsidRDefault="00790933" w:rsidP="00790933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450,000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86B27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36B8A" w14:textId="123D8512" w:rsidR="00790933" w:rsidRPr="006A306E" w:rsidRDefault="00790933" w:rsidP="00790933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450,000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8C11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7101E" w14:textId="77777777" w:rsidR="00790933" w:rsidRPr="006A306E" w:rsidRDefault="00790933" w:rsidP="00790933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790933" w:rsidRPr="006A306E" w14:paraId="13B45942" w14:textId="77777777" w:rsidTr="004E5C1B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0DAD4" w14:textId="77777777" w:rsidR="00790933" w:rsidRPr="006A306E" w:rsidRDefault="00790933" w:rsidP="00790933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รายได้ค่าเช่าทรัพย์สิน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7FEA4" w14:textId="73D7C343" w:rsidR="00790933" w:rsidRPr="006A306E" w:rsidRDefault="00790933" w:rsidP="00790933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0845C" w14:textId="77777777" w:rsidR="00790933" w:rsidRPr="006A306E" w:rsidRDefault="00790933" w:rsidP="00790933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C32B2C3" w14:textId="12739983" w:rsidR="00790933" w:rsidRPr="006A306E" w:rsidRDefault="00790933" w:rsidP="00790933">
            <w:pPr>
              <w:tabs>
                <w:tab w:val="left" w:pos="22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BEA1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DED85" w14:textId="58BDBF61" w:rsidR="00790933" w:rsidRPr="006A306E" w:rsidRDefault="00872B86" w:rsidP="00790933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12</w:t>
            </w:r>
            <w:r w:rsidR="00790933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0,000</w:t>
            </w:r>
            <w:r w:rsidR="00790933"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="00790933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E8A6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30046" w14:textId="325619F8" w:rsidR="00790933" w:rsidRPr="006A306E" w:rsidRDefault="00790933" w:rsidP="00790933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180,000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E3A58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135A8" w14:textId="77777777" w:rsidR="00790933" w:rsidRPr="006A306E" w:rsidRDefault="00790933" w:rsidP="00790933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4E5C1B" w:rsidRPr="006A306E" w14:paraId="16BC5D06" w14:textId="77777777" w:rsidTr="004978FB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B10B0" w14:textId="7606196B" w:rsidR="004E5C1B" w:rsidRPr="006A306E" w:rsidRDefault="00E309EE" w:rsidP="004E5C1B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ขายทรัพย์สิน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C27E7" w14:textId="1D08EE74" w:rsidR="004E5C1B" w:rsidRPr="006A306E" w:rsidRDefault="004E5C1B" w:rsidP="004E5C1B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374F9" w14:textId="77777777" w:rsidR="004E5C1B" w:rsidRPr="006A306E" w:rsidRDefault="004E5C1B" w:rsidP="004E5C1B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C0B6D2A" w14:textId="511FBA5E" w:rsidR="004E5C1B" w:rsidRPr="006A306E" w:rsidRDefault="004E5C1B" w:rsidP="004978FB">
            <w:pPr>
              <w:tabs>
                <w:tab w:val="left" w:pos="22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D614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C6D71" w14:textId="6888E8F8" w:rsidR="004E5C1B" w:rsidRPr="006A306E" w:rsidRDefault="00061952" w:rsidP="004E5C1B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1952">
              <w:rPr>
                <w:rFonts w:ascii="Angsana New" w:hAnsi="Angsana New"/>
                <w:color w:val="000000" w:themeColor="text1"/>
                <w:sz w:val="27"/>
                <w:szCs w:val="27"/>
              </w:rPr>
              <w:t>467,289.72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8063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D24DE" w14:textId="0AD323F7" w:rsidR="004E5C1B" w:rsidRPr="006A306E" w:rsidRDefault="004E5C1B" w:rsidP="004E5C1B">
            <w:pPr>
              <w:ind w:right="185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C1664" w14:textId="77777777" w:rsidR="004E5C1B" w:rsidRPr="006A306E" w:rsidRDefault="004E5C1B" w:rsidP="004E5C1B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73C795" w14:textId="4E4B175D" w:rsidR="004E5C1B" w:rsidRPr="006A306E" w:rsidRDefault="00C150B4" w:rsidP="004E5C1B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150B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ราคาตามที่ตกลงระหว่างกัน</w:t>
            </w:r>
          </w:p>
        </w:tc>
      </w:tr>
      <w:tr w:rsidR="004E5C1B" w:rsidRPr="006A306E" w14:paraId="713A90CC" w14:textId="77777777" w:rsidTr="004E5C1B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0E9AF" w14:textId="3811D1D4" w:rsidR="004E5C1B" w:rsidRPr="006A306E" w:rsidRDefault="004E5C1B" w:rsidP="004E5C1B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19499" w14:textId="3B3071CE" w:rsidR="004E5C1B" w:rsidRPr="006A306E" w:rsidRDefault="004E5C1B" w:rsidP="004E5C1B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E89FF" w14:textId="77777777" w:rsidR="004E5C1B" w:rsidRPr="006A306E" w:rsidRDefault="004E5C1B" w:rsidP="004E5C1B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490E25E" w14:textId="7C48E41A" w:rsidR="004E5C1B" w:rsidRPr="006A306E" w:rsidRDefault="004E5C1B" w:rsidP="004E5C1B">
            <w:pPr>
              <w:tabs>
                <w:tab w:val="left" w:pos="55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8E4C0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C60DC" w14:textId="6F8ADE46" w:rsidR="004E5C1B" w:rsidRPr="006A306E" w:rsidRDefault="004E5C1B" w:rsidP="004E5C1B">
            <w:pPr>
              <w:ind w:right="157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C99DC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760C5" w14:textId="253B61BE" w:rsidR="004E5C1B" w:rsidRPr="006A306E" w:rsidRDefault="004E5C1B" w:rsidP="004E5C1B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79,744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22DB" w14:textId="77777777" w:rsidR="004E5C1B" w:rsidRPr="006A306E" w:rsidRDefault="004E5C1B" w:rsidP="004E5C1B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E1BBB" w14:textId="77777777" w:rsidR="004E5C1B" w:rsidRPr="006A306E" w:rsidRDefault="004E5C1B" w:rsidP="004E5C1B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4E5C1B" w:rsidRPr="006A306E" w14:paraId="04FBDA76" w14:textId="77777777" w:rsidTr="004E5C1B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1E754" w14:textId="77777777" w:rsidR="004E5C1B" w:rsidRPr="006A306E" w:rsidRDefault="004E5C1B" w:rsidP="004E5C1B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48039" w14:textId="76679A54" w:rsidR="004E5C1B" w:rsidRPr="006A306E" w:rsidRDefault="004E5C1B" w:rsidP="004E5C1B">
            <w:pPr>
              <w:tabs>
                <w:tab w:val="right" w:pos="73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7C42E" w14:textId="77777777" w:rsidR="004E5C1B" w:rsidRPr="006A306E" w:rsidRDefault="004E5C1B" w:rsidP="004E5C1B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A8DD866" w14:textId="132942B3" w:rsidR="004E5C1B" w:rsidRPr="006A306E" w:rsidRDefault="004E5C1B" w:rsidP="004E5C1B">
            <w:pPr>
              <w:tabs>
                <w:tab w:val="left" w:pos="37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3AA08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EBAD1" w14:textId="5A95699B" w:rsidR="004E5C1B" w:rsidRPr="006A306E" w:rsidRDefault="004E5C1B" w:rsidP="004E5C1B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23,435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60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A976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EDCEB" w14:textId="06DEE4EB" w:rsidR="004E5C1B" w:rsidRPr="006A306E" w:rsidRDefault="004E5C1B" w:rsidP="004E5C1B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71,723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E2766" w14:textId="77777777" w:rsidR="004E5C1B" w:rsidRPr="006A306E" w:rsidRDefault="004E5C1B" w:rsidP="004E5C1B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A29A2" w14:textId="1490D6C4" w:rsidR="004E5C1B" w:rsidRPr="006A306E" w:rsidRDefault="004E5C1B" w:rsidP="004E5C1B">
            <w:pPr>
              <w:ind w:right="-139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อัตราดอกเบี้ยร้อยละ 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4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7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4E5C1B" w:rsidRPr="006A306E" w14:paraId="54F6A477" w14:textId="77777777" w:rsidTr="004E5C1B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BF648" w14:textId="0D6D3B0E" w:rsidR="004E5C1B" w:rsidRPr="006A306E" w:rsidRDefault="004E5C1B" w:rsidP="004E5C1B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40F7C" w14:textId="77777777" w:rsidR="004E5C1B" w:rsidRPr="006A306E" w:rsidRDefault="004E5C1B" w:rsidP="004E5C1B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2CE1B" w14:textId="77777777" w:rsidR="004E5C1B" w:rsidRPr="006A306E" w:rsidRDefault="004E5C1B" w:rsidP="004E5C1B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BA9B547" w14:textId="77777777" w:rsidR="004E5C1B" w:rsidRPr="006A306E" w:rsidRDefault="004E5C1B" w:rsidP="004E5C1B">
            <w:pPr>
              <w:tabs>
                <w:tab w:val="left" w:pos="37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4BF8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B4794" w14:textId="77777777" w:rsidR="004E5C1B" w:rsidRPr="006A306E" w:rsidRDefault="004E5C1B" w:rsidP="004E5C1B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5D47A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532BF" w14:textId="77777777" w:rsidR="004E5C1B" w:rsidRPr="006A306E" w:rsidRDefault="004E5C1B" w:rsidP="004E5C1B">
            <w:pPr>
              <w:ind w:right="2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8AED7" w14:textId="77777777" w:rsidR="004E5C1B" w:rsidRPr="006A306E" w:rsidRDefault="004E5C1B" w:rsidP="004E5C1B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845B3" w14:textId="77777777" w:rsidR="004E5C1B" w:rsidRPr="006A306E" w:rsidRDefault="004E5C1B" w:rsidP="004E5C1B">
            <w:pPr>
              <w:ind w:right="-139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</w:tr>
      <w:tr w:rsidR="004E5C1B" w:rsidRPr="006A306E" w14:paraId="3B4FDFDC" w14:textId="77777777" w:rsidTr="004E5C1B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46B59" w14:textId="1E0A8DE0" w:rsidR="004E5C1B" w:rsidRPr="006A306E" w:rsidRDefault="004E5C1B" w:rsidP="004E5C1B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รายได้จากการ</w:t>
            </w:r>
            <w:r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ให้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บริการ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731F0" w14:textId="2C579C5B" w:rsidR="004E5C1B" w:rsidRPr="006A306E" w:rsidRDefault="004E5C1B" w:rsidP="004E5C1B">
            <w:pPr>
              <w:tabs>
                <w:tab w:val="right" w:pos="739"/>
              </w:tabs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A0B9" w14:textId="77777777" w:rsidR="004E5C1B" w:rsidRPr="006A306E" w:rsidRDefault="004E5C1B" w:rsidP="004E5C1B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339BF8F" w14:textId="19B5DA85" w:rsidR="004E5C1B" w:rsidRPr="006A306E" w:rsidRDefault="00502EF8" w:rsidP="004E5C1B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12</w:t>
            </w:r>
            <w:r w:rsidR="004E5C1B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500</w:t>
            </w:r>
            <w:r w:rsidR="004E5C1B"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6AF95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AD0C7" w14:textId="70846F4D" w:rsidR="004E5C1B" w:rsidRPr="006A306E" w:rsidRDefault="004E5C1B" w:rsidP="0023480B">
            <w:pPr>
              <w:pStyle w:val="ListParagraph"/>
              <w:numPr>
                <w:ilvl w:val="0"/>
                <w:numId w:val="10"/>
              </w:numPr>
              <w:ind w:right="2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8407B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E6E87" w14:textId="4D23D26F" w:rsidR="004E5C1B" w:rsidRPr="006A306E" w:rsidRDefault="004E5C1B" w:rsidP="004E5C1B">
            <w:pPr>
              <w:tabs>
                <w:tab w:val="left" w:pos="951"/>
              </w:tabs>
              <w:ind w:right="2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  </w:t>
            </w:r>
            <w:r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2DB3B" w14:textId="77777777" w:rsidR="004E5C1B" w:rsidRPr="006A306E" w:rsidRDefault="004E5C1B" w:rsidP="004E5C1B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12405" w14:textId="767448C0" w:rsidR="004E5C1B" w:rsidRPr="006A306E" w:rsidRDefault="004E5C1B" w:rsidP="004E5C1B">
            <w:pPr>
              <w:ind w:right="-139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ราคาตลาด</w:t>
            </w:r>
          </w:p>
        </w:tc>
      </w:tr>
    </w:tbl>
    <w:p w14:paraId="5113D552" w14:textId="77777777" w:rsidR="00546A13" w:rsidRPr="00546A13" w:rsidRDefault="00546A13" w:rsidP="00067E40">
      <w:pPr>
        <w:pStyle w:val="ListParagraph"/>
        <w:spacing w:before="100"/>
        <w:ind w:left="714"/>
        <w:jc w:val="thaiDistribute"/>
        <w:rPr>
          <w:rFonts w:ascii="Angsana New" w:hAnsi="Angsana New"/>
          <w:color w:val="000000" w:themeColor="text1"/>
          <w:sz w:val="8"/>
          <w:szCs w:val="8"/>
        </w:rPr>
      </w:pPr>
    </w:p>
    <w:p w14:paraId="1C1E37C6" w14:textId="3447084B" w:rsidR="00067E40" w:rsidRDefault="00067E40" w:rsidP="00067E40">
      <w:pPr>
        <w:pStyle w:val="ListParagraph"/>
        <w:spacing w:before="100"/>
        <w:ind w:left="714"/>
        <w:jc w:val="thaiDistribute"/>
        <w:rPr>
          <w:rFonts w:ascii="Angsana New" w:hAnsi="Angsana New"/>
          <w:color w:val="000000" w:themeColor="text1"/>
          <w:sz w:val="28"/>
        </w:rPr>
      </w:pPr>
    </w:p>
    <w:p w14:paraId="2415E709" w14:textId="13490BBB" w:rsidR="00067E40" w:rsidRDefault="00067E40" w:rsidP="00067E40">
      <w:pPr>
        <w:pStyle w:val="ListParagraph"/>
        <w:spacing w:before="100"/>
        <w:ind w:left="714"/>
        <w:jc w:val="thaiDistribute"/>
        <w:rPr>
          <w:rFonts w:ascii="Angsana New" w:hAnsi="Angsana New"/>
          <w:color w:val="000000" w:themeColor="text1"/>
          <w:sz w:val="28"/>
        </w:rPr>
      </w:pPr>
    </w:p>
    <w:p w14:paraId="7453B5C9" w14:textId="269E7107" w:rsidR="00067E40" w:rsidRDefault="00067E40" w:rsidP="00067E40">
      <w:pPr>
        <w:pStyle w:val="ListParagraph"/>
        <w:spacing w:before="100"/>
        <w:ind w:left="714"/>
        <w:jc w:val="thaiDistribute"/>
        <w:rPr>
          <w:rFonts w:ascii="Angsana New" w:hAnsi="Angsana New"/>
          <w:color w:val="000000" w:themeColor="text1"/>
          <w:sz w:val="28"/>
        </w:rPr>
      </w:pPr>
    </w:p>
    <w:p w14:paraId="2762EEBD" w14:textId="0F3E30F0" w:rsidR="00067E40" w:rsidRDefault="00067E40" w:rsidP="00067E40">
      <w:pPr>
        <w:pStyle w:val="ListParagraph"/>
        <w:spacing w:before="100"/>
        <w:ind w:left="714"/>
        <w:jc w:val="thaiDistribute"/>
        <w:rPr>
          <w:rFonts w:ascii="Angsana New" w:hAnsi="Angsana New"/>
          <w:color w:val="000000" w:themeColor="text1"/>
          <w:sz w:val="28"/>
        </w:rPr>
      </w:pPr>
    </w:p>
    <w:p w14:paraId="5FE82AEC" w14:textId="7F35F162" w:rsidR="00067E40" w:rsidRDefault="00067E40" w:rsidP="00067E40">
      <w:pPr>
        <w:pStyle w:val="ListParagraph"/>
        <w:spacing w:before="100"/>
        <w:ind w:left="714"/>
        <w:jc w:val="thaiDistribute"/>
        <w:rPr>
          <w:rFonts w:ascii="Angsana New" w:hAnsi="Angsana New"/>
          <w:color w:val="000000" w:themeColor="text1"/>
          <w:sz w:val="28"/>
        </w:rPr>
      </w:pPr>
    </w:p>
    <w:p w14:paraId="537A469E" w14:textId="7EFFFD70" w:rsidR="00067E40" w:rsidRDefault="00067E40" w:rsidP="00067E40">
      <w:pPr>
        <w:pStyle w:val="ListParagraph"/>
        <w:spacing w:before="100"/>
        <w:ind w:left="714"/>
        <w:jc w:val="thaiDistribute"/>
        <w:rPr>
          <w:rFonts w:ascii="Angsana New" w:hAnsi="Angsana New"/>
          <w:color w:val="000000" w:themeColor="text1"/>
          <w:sz w:val="28"/>
        </w:rPr>
      </w:pPr>
    </w:p>
    <w:p w14:paraId="4BD2D394" w14:textId="3573B9D0" w:rsidR="00E309EE" w:rsidRDefault="00E309EE" w:rsidP="004C60D5">
      <w:pPr>
        <w:spacing w:before="100"/>
        <w:jc w:val="thaiDistribute"/>
        <w:rPr>
          <w:rFonts w:ascii="Angsana New" w:hAnsi="Angsana New"/>
          <w:color w:val="000000" w:themeColor="text1"/>
          <w:sz w:val="28"/>
        </w:rPr>
      </w:pPr>
    </w:p>
    <w:p w14:paraId="33AC2D5D" w14:textId="77777777" w:rsidR="004C60D5" w:rsidRPr="004C60D5" w:rsidRDefault="004C60D5" w:rsidP="004C60D5">
      <w:pPr>
        <w:spacing w:before="100"/>
        <w:jc w:val="thaiDistribute"/>
        <w:rPr>
          <w:rFonts w:ascii="Angsana New" w:hAnsi="Angsana New"/>
          <w:color w:val="000000" w:themeColor="text1"/>
          <w:sz w:val="28"/>
        </w:rPr>
      </w:pPr>
    </w:p>
    <w:p w14:paraId="40B8839C" w14:textId="747F12D2" w:rsidR="00067E40" w:rsidRDefault="00067E40" w:rsidP="00067E40">
      <w:pPr>
        <w:pStyle w:val="ListParagraph"/>
        <w:spacing w:before="100"/>
        <w:ind w:left="714"/>
        <w:jc w:val="thaiDistribute"/>
        <w:rPr>
          <w:rFonts w:ascii="Angsana New" w:hAnsi="Angsana New"/>
          <w:color w:val="000000" w:themeColor="text1"/>
          <w:sz w:val="28"/>
        </w:rPr>
      </w:pPr>
    </w:p>
    <w:p w14:paraId="4A01E51F" w14:textId="77777777" w:rsidR="00067E40" w:rsidRDefault="00067E40" w:rsidP="00067E40">
      <w:pPr>
        <w:pStyle w:val="ListParagraph"/>
        <w:spacing w:before="100"/>
        <w:ind w:left="714"/>
        <w:jc w:val="thaiDistribute"/>
        <w:rPr>
          <w:rFonts w:ascii="Angsana New" w:hAnsi="Angsana New"/>
          <w:color w:val="000000" w:themeColor="text1"/>
          <w:sz w:val="28"/>
        </w:rPr>
      </w:pPr>
    </w:p>
    <w:p w14:paraId="2DEF83F0" w14:textId="53081A15" w:rsidR="00790933" w:rsidRPr="00790933" w:rsidRDefault="00790933" w:rsidP="0023480B">
      <w:pPr>
        <w:pStyle w:val="ListParagraph"/>
        <w:numPr>
          <w:ilvl w:val="1"/>
          <w:numId w:val="5"/>
        </w:numPr>
        <w:rPr>
          <w:rFonts w:ascii="Angsana New" w:hAnsi="Angsana New"/>
          <w:color w:val="000000" w:themeColor="text1"/>
          <w:sz w:val="28"/>
        </w:rPr>
      </w:pPr>
      <w:r w:rsidRPr="00790933">
        <w:rPr>
          <w:rFonts w:ascii="Angsana New" w:hAnsi="Angsana New"/>
          <w:color w:val="000000" w:themeColor="text1"/>
          <w:sz w:val="28"/>
          <w:cs/>
        </w:rPr>
        <w:lastRenderedPageBreak/>
        <w:t xml:space="preserve">รายการบัญชีที่มีสาระสำคัญระหว่างบริษัทฯ กับกิจการที่เกี่ยวข้องกันสำหรับงวดหกเดือนสิ้นสุดวันที่ </w:t>
      </w:r>
      <w:r w:rsidRPr="00790933">
        <w:rPr>
          <w:rFonts w:ascii="Angsana New" w:hAnsi="Angsana New"/>
          <w:color w:val="000000" w:themeColor="text1"/>
          <w:sz w:val="28"/>
        </w:rPr>
        <w:t>30</w:t>
      </w:r>
      <w:r>
        <w:rPr>
          <w:rFonts w:ascii="Angsana New" w:hAnsi="Angsana New"/>
          <w:color w:val="000000" w:themeColor="text1"/>
          <w:sz w:val="28"/>
          <w:cs/>
        </w:rPr>
        <w:t xml:space="preserve"> มิถุนายน </w:t>
      </w:r>
      <w:r>
        <w:rPr>
          <w:rFonts w:ascii="Angsana New" w:hAnsi="Angsana New"/>
          <w:color w:val="000000" w:themeColor="text1"/>
          <w:sz w:val="28"/>
        </w:rPr>
        <w:t>2564</w:t>
      </w:r>
      <w:r>
        <w:rPr>
          <w:rFonts w:ascii="Angsana New" w:hAnsi="Angsana New"/>
          <w:color w:val="000000" w:themeColor="text1"/>
          <w:sz w:val="28"/>
          <w:cs/>
        </w:rPr>
        <w:t xml:space="preserve"> และ</w:t>
      </w:r>
      <w:r w:rsidRPr="00790933">
        <w:rPr>
          <w:rFonts w:ascii="Angsana New" w:hAnsi="Angsana New"/>
          <w:color w:val="000000" w:themeColor="text1"/>
          <w:sz w:val="28"/>
          <w:cs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>2563</w:t>
      </w:r>
      <w:r w:rsidRPr="00790933">
        <w:rPr>
          <w:rFonts w:ascii="Angsana New" w:hAnsi="Angsana New"/>
          <w:color w:val="000000" w:themeColor="text1"/>
          <w:sz w:val="28"/>
          <w:cs/>
        </w:rPr>
        <w:t xml:space="preserve"> ประกอบด้วย</w:t>
      </w:r>
    </w:p>
    <w:tbl>
      <w:tblPr>
        <w:tblpPr w:leftFromText="180" w:rightFromText="180" w:vertAnchor="text" w:horzAnchor="margin" w:tblpY="115"/>
        <w:tblW w:w="9900" w:type="dxa"/>
        <w:tblLayout w:type="fixed"/>
        <w:tblLook w:val="00A0" w:firstRow="1" w:lastRow="0" w:firstColumn="1" w:lastColumn="0" w:noHBand="0" w:noVBand="0"/>
      </w:tblPr>
      <w:tblGrid>
        <w:gridCol w:w="2153"/>
        <w:gridCol w:w="15"/>
        <w:gridCol w:w="82"/>
        <w:gridCol w:w="956"/>
        <w:gridCol w:w="242"/>
        <w:gridCol w:w="973"/>
        <w:gridCol w:w="236"/>
        <w:gridCol w:w="1215"/>
        <w:gridCol w:w="239"/>
        <w:gridCol w:w="1215"/>
        <w:gridCol w:w="236"/>
        <w:gridCol w:w="2338"/>
      </w:tblGrid>
      <w:tr w:rsidR="00790933" w:rsidRPr="006A306E" w14:paraId="30FCB080" w14:textId="77777777" w:rsidTr="00790933">
        <w:trPr>
          <w:trHeight w:val="405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88A66E" w14:textId="77777777" w:rsidR="00790933" w:rsidRPr="006A306E" w:rsidRDefault="00790933" w:rsidP="00790933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C657E56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หน่วย: บาท</w:t>
            </w:r>
          </w:p>
        </w:tc>
        <w:tc>
          <w:tcPr>
            <w:tcW w:w="2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AC81CE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790933" w:rsidRPr="006A306E" w14:paraId="4F596A39" w14:textId="77777777" w:rsidTr="00790933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0BF14B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A34BF70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4A0E276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B1C9A3D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355FA0B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4663058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790933" w:rsidRPr="006A306E" w14:paraId="3BC48905" w14:textId="77777777" w:rsidTr="00790933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4CE6C6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53DFA26" w14:textId="75A56389" w:rsidR="00790933" w:rsidRPr="006A306E" w:rsidRDefault="0064711B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5B22A78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F140CF2" w14:textId="45F18D10" w:rsidR="00790933" w:rsidRPr="006A306E" w:rsidRDefault="0064711B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F41611B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A36FD55" w14:textId="27AA7ABF" w:rsidR="00790933" w:rsidRPr="006A306E" w:rsidRDefault="0064711B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AA18C62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29351A8" w14:textId="229060BA" w:rsidR="00790933" w:rsidRPr="006A306E" w:rsidRDefault="0064711B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8B093DE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9256C9C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790933" w:rsidRPr="006A306E" w14:paraId="42D5A5E6" w14:textId="77777777" w:rsidTr="00790933">
        <w:trPr>
          <w:trHeight w:val="420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C95151" w14:textId="77777777" w:rsidR="00790933" w:rsidRPr="006A306E" w:rsidRDefault="00790933" w:rsidP="00790933">
            <w:pPr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417BB9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34463D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7790CA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A6E53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6730EE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CFEF0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5D2D47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9EF2CE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790933" w:rsidRPr="006A306E" w14:paraId="67052E0E" w14:textId="77777777" w:rsidTr="00790933">
        <w:trPr>
          <w:trHeight w:val="420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A32F6" w14:textId="77777777" w:rsidR="00790933" w:rsidRPr="006A306E" w:rsidRDefault="00790933" w:rsidP="00790933">
            <w:pPr>
              <w:ind w:right="9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บริษัท ผล พาลาเดียม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1C901" w14:textId="77777777" w:rsidR="00790933" w:rsidRPr="006A306E" w:rsidRDefault="00790933" w:rsidP="00790933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909B3" w14:textId="77777777" w:rsidR="00790933" w:rsidRPr="006A306E" w:rsidRDefault="00790933" w:rsidP="00790933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5E5CE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DD824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9C1C8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BF44A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A488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FD398" w14:textId="77777777" w:rsidR="00790933" w:rsidRPr="006A306E" w:rsidRDefault="00790933" w:rsidP="00790933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</w:tr>
      <w:tr w:rsidR="005C2376" w:rsidRPr="006A306E" w14:paraId="08820373" w14:textId="77777777" w:rsidTr="004E5C1B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4C5FF" w14:textId="77777777" w:rsidR="005C2376" w:rsidRPr="006A306E" w:rsidRDefault="005C2376" w:rsidP="005C237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CAB98" w14:textId="77777777" w:rsidR="005C2376" w:rsidRPr="006A306E" w:rsidRDefault="005C237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97FA589" w14:textId="77777777" w:rsidR="005C2376" w:rsidRPr="006A306E" w:rsidRDefault="005C2376" w:rsidP="005C2376">
            <w:pPr>
              <w:ind w:right="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0FE3EE7" w14:textId="31B95438" w:rsidR="005C2376" w:rsidRPr="006A306E" w:rsidRDefault="005C237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BFFE5B" w14:textId="77777777" w:rsidR="005C2376" w:rsidRPr="006A306E" w:rsidRDefault="005C2376" w:rsidP="005C237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C5352" w14:textId="46C9FB88" w:rsidR="005C2376" w:rsidRPr="006A306E" w:rsidRDefault="00872B86" w:rsidP="005C2376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277,971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 xml:space="preserve">82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54204" w14:textId="77777777" w:rsidR="005C2376" w:rsidRPr="006A306E" w:rsidRDefault="005C2376" w:rsidP="005C237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0DD89" w14:textId="77777777" w:rsidR="005C2376" w:rsidRPr="006A306E" w:rsidRDefault="005C2376" w:rsidP="005C2376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221,603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</w:p>
          <w:p w14:paraId="7E724307" w14:textId="6CFCD915" w:rsidR="005C2376" w:rsidRPr="006A306E" w:rsidRDefault="005C2376" w:rsidP="005C2376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270DD" w14:textId="77777777" w:rsidR="005C2376" w:rsidRPr="006A306E" w:rsidRDefault="005C2376" w:rsidP="005C237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07194" w14:textId="77777777" w:rsidR="005C2376" w:rsidRPr="006A306E" w:rsidRDefault="005C2376" w:rsidP="005C237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ราคาทุนบวกกำไรส่วนเพิ่ม  ร้อยละ 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 xml:space="preserve">5 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- 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15</w:t>
            </w:r>
          </w:p>
        </w:tc>
      </w:tr>
      <w:tr w:rsidR="005C2376" w:rsidRPr="006A306E" w14:paraId="4323AC89" w14:textId="77777777" w:rsidTr="004E5C1B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CB1918" w14:textId="77777777" w:rsidR="005C2376" w:rsidRPr="006A306E" w:rsidRDefault="005C2376" w:rsidP="005C2376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EACC2" w14:textId="77777777" w:rsidR="005C2376" w:rsidRPr="006A306E" w:rsidRDefault="005C237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C867A74" w14:textId="77777777" w:rsidR="005C2376" w:rsidRPr="006A306E" w:rsidRDefault="005C2376" w:rsidP="005C2376">
            <w:pPr>
              <w:ind w:right="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E145DCE" w14:textId="07298EE4" w:rsidR="005C2376" w:rsidRPr="006A306E" w:rsidRDefault="005C237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5F5B04" w14:textId="77777777" w:rsidR="005C2376" w:rsidRPr="006A306E" w:rsidRDefault="005C2376" w:rsidP="005C237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35E40" w14:textId="3B81640C" w:rsidR="005C2376" w:rsidRPr="006A306E" w:rsidRDefault="00381706" w:rsidP="00872B86">
            <w:pPr>
              <w:ind w:left="-189"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18,855,7</w:t>
            </w:r>
            <w:r w:rsidR="00872B86" w:rsidRPr="006A306E">
              <w:rPr>
                <w:rFonts w:ascii="Angsana New" w:hAnsi="Angsana New"/>
                <w:color w:val="000000"/>
                <w:sz w:val="27"/>
                <w:szCs w:val="27"/>
              </w:rPr>
              <w:t>35</w:t>
            </w:r>
            <w:r w:rsidR="00872B86"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872B86" w:rsidRPr="006A306E">
              <w:rPr>
                <w:rFonts w:ascii="Angsana New" w:hAnsi="Angsana New"/>
                <w:color w:val="000000"/>
                <w:sz w:val="27"/>
                <w:szCs w:val="27"/>
              </w:rPr>
              <w:t>70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3A71F" w14:textId="77777777" w:rsidR="005C2376" w:rsidRPr="006A306E" w:rsidRDefault="005C2376" w:rsidP="005C237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F436E" w14:textId="7C4803DC" w:rsidR="005C2376" w:rsidRPr="006A306E" w:rsidRDefault="005C2376" w:rsidP="005C2376">
            <w:pPr>
              <w:ind w:left="-189"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22,402,515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A8D7B" w14:textId="77777777" w:rsidR="005C2376" w:rsidRPr="006A306E" w:rsidRDefault="005C2376" w:rsidP="005C237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27C33" w14:textId="77777777" w:rsidR="005C2376" w:rsidRPr="006A306E" w:rsidRDefault="005C2376" w:rsidP="005C2376">
            <w:pPr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ราคาทุนบวกกำไรส่วนเพิ่มตามข้อตกลง </w:t>
            </w:r>
          </w:p>
        </w:tc>
      </w:tr>
      <w:tr w:rsidR="005C2376" w:rsidRPr="006A306E" w14:paraId="38E49CFB" w14:textId="77777777" w:rsidTr="004E5C1B">
        <w:trPr>
          <w:trHeight w:val="311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ECED9" w14:textId="77777777" w:rsidR="005C2376" w:rsidRPr="006A306E" w:rsidRDefault="005C2376" w:rsidP="005C2376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234D2" w14:textId="77777777" w:rsidR="005C2376" w:rsidRPr="006A306E" w:rsidRDefault="005C237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13BE6" w14:textId="77777777" w:rsidR="005C2376" w:rsidRPr="006A306E" w:rsidRDefault="005C2376" w:rsidP="005C2376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643B7B3" w14:textId="2E8131E8" w:rsidR="005C2376" w:rsidRPr="006A306E" w:rsidRDefault="005C237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B435D" w14:textId="77777777" w:rsidR="005C2376" w:rsidRPr="006A306E" w:rsidRDefault="005C2376" w:rsidP="005C237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431DC" w14:textId="77777777" w:rsidR="005C2376" w:rsidRPr="006A306E" w:rsidRDefault="005C2376" w:rsidP="005C2376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780,000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98E20" w14:textId="77777777" w:rsidR="005C2376" w:rsidRPr="006A306E" w:rsidRDefault="005C2376" w:rsidP="005C237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E4D3A" w14:textId="48A99822" w:rsidR="005C2376" w:rsidRPr="006A306E" w:rsidRDefault="005C2376" w:rsidP="005C2376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780,000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55742" w14:textId="77777777" w:rsidR="005C2376" w:rsidRPr="006A306E" w:rsidRDefault="005C2376" w:rsidP="005C237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12065" w14:textId="77777777" w:rsidR="005C2376" w:rsidRPr="006A306E" w:rsidRDefault="005C2376" w:rsidP="005C237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5C2376" w:rsidRPr="006A306E" w14:paraId="46F0ACA8" w14:textId="77777777" w:rsidTr="00872B86">
        <w:trPr>
          <w:trHeight w:val="259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71E4E" w14:textId="77777777" w:rsidR="005C2376" w:rsidRPr="006A306E" w:rsidRDefault="005C2376" w:rsidP="005C2376">
            <w:pPr>
              <w:ind w:right="9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บริษัท ผล วอเตอร์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25700" w14:textId="77777777" w:rsidR="005C2376" w:rsidRPr="006A306E" w:rsidRDefault="005C2376" w:rsidP="005C237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4D06B7A" w14:textId="77777777" w:rsidR="005C2376" w:rsidRPr="006A306E" w:rsidRDefault="005C237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B7DDF1" w14:textId="18281948" w:rsidR="005C2376" w:rsidRPr="006A306E" w:rsidRDefault="005C2376" w:rsidP="005C237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A505A" w14:textId="77777777" w:rsidR="005C2376" w:rsidRPr="006A306E" w:rsidRDefault="005C2376" w:rsidP="005C2376">
            <w:pPr>
              <w:ind w:right="98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95275" w14:textId="77777777" w:rsidR="005C2376" w:rsidRPr="006A306E" w:rsidRDefault="005C2376" w:rsidP="005C237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D0A19" w14:textId="77777777" w:rsidR="005C2376" w:rsidRPr="006A306E" w:rsidRDefault="005C2376" w:rsidP="005C237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5958BF" w14:textId="77777777" w:rsidR="005C2376" w:rsidRPr="006A306E" w:rsidRDefault="005C2376" w:rsidP="005C2376">
            <w:pPr>
              <w:ind w:right="9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E4DEF" w14:textId="77777777" w:rsidR="005C2376" w:rsidRPr="006A306E" w:rsidRDefault="005C2376" w:rsidP="005C2376">
            <w:pPr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</w:tr>
      <w:tr w:rsidR="005C2376" w:rsidRPr="006A306E" w14:paraId="2BADD09F" w14:textId="77777777" w:rsidTr="004E5C1B">
        <w:trPr>
          <w:trHeight w:val="148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A7DC6" w14:textId="2096EFE7" w:rsidR="005C2376" w:rsidRPr="006A306E" w:rsidRDefault="005C2376" w:rsidP="005C237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7FE2A" w14:textId="0270584A" w:rsidR="005C2376" w:rsidRPr="006A306E" w:rsidRDefault="005C237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82B2" w14:textId="77777777" w:rsidR="005C2376" w:rsidRPr="006A306E" w:rsidRDefault="005C2376" w:rsidP="005C237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958E704" w14:textId="35BC3E6E" w:rsidR="005C2376" w:rsidRPr="006A306E" w:rsidRDefault="005C237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36423" w14:textId="77777777" w:rsidR="005C2376" w:rsidRPr="006A306E" w:rsidRDefault="005C2376" w:rsidP="005C237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56AD5" w14:textId="042CCBC9" w:rsidR="005C2376" w:rsidRPr="006A306E" w:rsidRDefault="00502EF8" w:rsidP="005C2376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14</w:t>
            </w:r>
            <w:r w:rsidR="00872B86" w:rsidRPr="006A306E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133</w:t>
            </w:r>
            <w:r w:rsidR="00872B86"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44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0383C" w14:textId="77777777" w:rsidR="005C2376" w:rsidRPr="006A306E" w:rsidRDefault="005C2376" w:rsidP="005C237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A1AE3" w14:textId="42B204D2" w:rsidR="005C2376" w:rsidRPr="006A306E" w:rsidRDefault="005C2376" w:rsidP="005C2376">
            <w:pPr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15B6" w14:textId="77777777" w:rsidR="005C2376" w:rsidRPr="006A306E" w:rsidRDefault="005C2376" w:rsidP="005C237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BB725" w14:textId="1F08E935" w:rsidR="005C2376" w:rsidRPr="006A306E" w:rsidRDefault="005C2376" w:rsidP="005C237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ราคาตามที่ตกลงระหว่างกัน</w:t>
            </w:r>
          </w:p>
        </w:tc>
      </w:tr>
      <w:tr w:rsidR="005C2376" w:rsidRPr="006A306E" w14:paraId="0CB40353" w14:textId="77777777" w:rsidTr="004E5C1B">
        <w:trPr>
          <w:trHeight w:val="148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1C72FD" w14:textId="77777777" w:rsidR="005C2376" w:rsidRPr="006A306E" w:rsidRDefault="005C2376" w:rsidP="005C2376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121A" w14:textId="77777777" w:rsidR="005C2376" w:rsidRPr="006A306E" w:rsidRDefault="005C237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74025" w14:textId="77777777" w:rsidR="005C2376" w:rsidRPr="006A306E" w:rsidRDefault="005C2376" w:rsidP="005C237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0708588" w14:textId="11B3DDE7" w:rsidR="005C2376" w:rsidRPr="006A306E" w:rsidRDefault="005C237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794B" w14:textId="77777777" w:rsidR="005C2376" w:rsidRPr="006A306E" w:rsidRDefault="005C2376" w:rsidP="005C237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CDF48" w14:textId="30F500F4" w:rsidR="005C2376" w:rsidRPr="006A306E" w:rsidRDefault="00872B86" w:rsidP="005C2376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369,637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31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E8700" w14:textId="77777777" w:rsidR="005C2376" w:rsidRPr="006A306E" w:rsidRDefault="005C2376" w:rsidP="005C237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DED88" w14:textId="554FEED0" w:rsidR="005C2376" w:rsidRPr="006A306E" w:rsidRDefault="005C2376" w:rsidP="005C2376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390,826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E4EC7" w14:textId="77777777" w:rsidR="005C2376" w:rsidRPr="006A306E" w:rsidRDefault="005C2376" w:rsidP="005C237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0F000" w14:textId="77777777" w:rsidR="005C2376" w:rsidRPr="006A306E" w:rsidRDefault="005C2376" w:rsidP="005C237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ราคาทุนบวกกำไรส่วนเพิ่ม  ร้อยละ 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 xml:space="preserve">5 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- 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15</w:t>
            </w:r>
          </w:p>
        </w:tc>
      </w:tr>
      <w:tr w:rsidR="004E5C1B" w:rsidRPr="006A306E" w14:paraId="5CF53011" w14:textId="77777777" w:rsidTr="004E5C1B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03A07" w14:textId="77777777" w:rsidR="004E5C1B" w:rsidRPr="006A306E" w:rsidRDefault="004E5C1B" w:rsidP="004E5C1B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F0532" w14:textId="22949576" w:rsidR="004E5C1B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7234F" w14:textId="77777777" w:rsidR="004E5C1B" w:rsidRPr="006A306E" w:rsidRDefault="004E5C1B" w:rsidP="004E5C1B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D0266DC" w14:textId="13F90EC6" w:rsidR="004E5C1B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10BF8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50149" w14:textId="77777777" w:rsidR="004E5C1B" w:rsidRPr="006A306E" w:rsidRDefault="004E5C1B" w:rsidP="004E5C1B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900,000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F1F57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233EE" w14:textId="16E7C6B5" w:rsidR="004E5C1B" w:rsidRPr="006A306E" w:rsidRDefault="004E5C1B" w:rsidP="004E5C1B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900,000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F1DCF" w14:textId="77777777" w:rsidR="004E5C1B" w:rsidRPr="006A306E" w:rsidRDefault="004E5C1B" w:rsidP="004E5C1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75ADA" w14:textId="77777777" w:rsidR="004E5C1B" w:rsidRPr="006A306E" w:rsidRDefault="004E5C1B" w:rsidP="004E5C1B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4E5C1B" w:rsidRPr="006A306E" w14:paraId="5F375E6D" w14:textId="77777777" w:rsidTr="004E5C1B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1D1F8" w14:textId="77777777" w:rsidR="004E5C1B" w:rsidRPr="006A306E" w:rsidRDefault="004E5C1B" w:rsidP="004E5C1B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รายได้ค่าเช่าทรัพย์สิน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0F01D" w14:textId="7FD764E8" w:rsidR="004E5C1B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833EB" w14:textId="77777777" w:rsidR="004E5C1B" w:rsidRPr="006A306E" w:rsidRDefault="004E5C1B" w:rsidP="004E5C1B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2DC9EBC" w14:textId="4351CA65" w:rsidR="004E5C1B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23609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FE9C4" w14:textId="14ED8033" w:rsidR="004E5C1B" w:rsidRPr="006A306E" w:rsidRDefault="004E5C1B" w:rsidP="004E5C1B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300,000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7BD4C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5F62F" w14:textId="38941D3D" w:rsidR="004E5C1B" w:rsidRPr="006A306E" w:rsidRDefault="004E5C1B" w:rsidP="004E5C1B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360,000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2404B" w14:textId="77777777" w:rsidR="004E5C1B" w:rsidRPr="006A306E" w:rsidRDefault="004E5C1B" w:rsidP="004E5C1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94136" w14:textId="77777777" w:rsidR="004E5C1B" w:rsidRPr="006A306E" w:rsidRDefault="004E5C1B" w:rsidP="004E5C1B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4E5C1B" w:rsidRPr="006A306E" w14:paraId="00B1F4BF" w14:textId="77777777" w:rsidTr="004978FB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54DA4" w14:textId="5941FB39" w:rsidR="004E5C1B" w:rsidRPr="006A306E" w:rsidRDefault="00E309EE" w:rsidP="004E5C1B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ขายทรัพย์สิน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07D6C" w14:textId="1C202E61" w:rsidR="004E5C1B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60D7" w14:textId="77777777" w:rsidR="004E5C1B" w:rsidRPr="006A306E" w:rsidRDefault="004E5C1B" w:rsidP="004E5C1B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7A7F253" w14:textId="1ADB152F" w:rsidR="004E5C1B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801F0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F3F56" w14:textId="10777467" w:rsidR="004E5C1B" w:rsidRPr="006A306E" w:rsidRDefault="00061952" w:rsidP="004E5C1B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61952">
              <w:rPr>
                <w:rFonts w:ascii="Angsana New" w:hAnsi="Angsana New"/>
                <w:color w:val="000000"/>
                <w:sz w:val="27"/>
                <w:szCs w:val="27"/>
              </w:rPr>
              <w:t>467,289.72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D9658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D681C" w14:textId="05B7D64B" w:rsidR="004E5C1B" w:rsidRPr="006A306E" w:rsidRDefault="004E5C1B" w:rsidP="004E5C1B">
            <w:pPr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FF894" w14:textId="77777777" w:rsidR="004E5C1B" w:rsidRPr="006A306E" w:rsidRDefault="004E5C1B" w:rsidP="004E5C1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F009BA" w14:textId="566BC207" w:rsidR="004E5C1B" w:rsidRPr="00F45218" w:rsidRDefault="00C150B4" w:rsidP="004E5C1B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150B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ราคาตามที่ตกลงระหว่างกัน</w:t>
            </w:r>
          </w:p>
        </w:tc>
      </w:tr>
      <w:tr w:rsidR="004E5C1B" w:rsidRPr="006A306E" w14:paraId="0DBEECE5" w14:textId="77777777" w:rsidTr="004E5C1B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E6312" w14:textId="77777777" w:rsidR="004E5C1B" w:rsidRPr="006A306E" w:rsidRDefault="004E5C1B" w:rsidP="004E5C1B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BA3D3" w14:textId="092721F2" w:rsidR="004E5C1B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899EA" w14:textId="77777777" w:rsidR="004E5C1B" w:rsidRPr="006A306E" w:rsidRDefault="004E5C1B" w:rsidP="004E5C1B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F656BB2" w14:textId="0CC01398" w:rsidR="004E5C1B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13C4C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2DEAA" w14:textId="59BFDA20" w:rsidR="004E5C1B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4FC4B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FAF99" w14:textId="1EB119D4" w:rsidR="004E5C1B" w:rsidRPr="006A306E" w:rsidRDefault="004E5C1B" w:rsidP="004E5C1B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143,123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 xml:space="preserve">58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05F11" w14:textId="77777777" w:rsidR="004E5C1B" w:rsidRPr="006A306E" w:rsidRDefault="004E5C1B" w:rsidP="004E5C1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BEAE4" w14:textId="77777777" w:rsidR="004E5C1B" w:rsidRPr="006A306E" w:rsidRDefault="004E5C1B" w:rsidP="004E5C1B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4E5C1B" w:rsidRPr="006A306E" w14:paraId="1BB98600" w14:textId="77777777" w:rsidTr="004E5C1B">
        <w:trPr>
          <w:trHeight w:val="382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2CC47" w14:textId="77777777" w:rsidR="004E5C1B" w:rsidRPr="006A306E" w:rsidRDefault="004E5C1B" w:rsidP="004E5C1B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3BDBF" w14:textId="7113041A" w:rsidR="004E5C1B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32F43" w14:textId="77777777" w:rsidR="004E5C1B" w:rsidRPr="006A306E" w:rsidRDefault="004E5C1B" w:rsidP="004E5C1B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FB9063C" w14:textId="1E1732C8" w:rsidR="004E5C1B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13763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6BA18" w14:textId="7F5C7C81" w:rsidR="004E5C1B" w:rsidRPr="006A306E" w:rsidRDefault="004E5C1B" w:rsidP="004E5C1B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47,901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34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DD833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C002F" w14:textId="1730C310" w:rsidR="004E5C1B" w:rsidRPr="006A306E" w:rsidRDefault="004E5C1B" w:rsidP="004E5C1B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125,290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FD4E0" w14:textId="77777777" w:rsidR="004E5C1B" w:rsidRPr="006A306E" w:rsidRDefault="004E5C1B" w:rsidP="004E5C1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6925B" w14:textId="77777777" w:rsidR="004E5C1B" w:rsidRPr="006A306E" w:rsidRDefault="004E5C1B" w:rsidP="004E5C1B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อัตราดอกเบี้ยร้อยละ 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ต่อปี</w:t>
            </w:r>
          </w:p>
        </w:tc>
      </w:tr>
      <w:tr w:rsidR="00C538F6" w:rsidRPr="006A306E" w14:paraId="1C3E96F8" w14:textId="77777777" w:rsidTr="0064711B">
        <w:trPr>
          <w:trHeight w:val="382"/>
        </w:trPr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98EFF" w14:textId="6BA7DA59" w:rsidR="00C538F6" w:rsidRPr="006A306E" w:rsidRDefault="00C538F6" w:rsidP="00C538F6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ค่าซ่อมแซมแล</w:t>
            </w:r>
            <w:r w:rsidR="0064711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ะ</w:t>
            </w:r>
            <w:r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บำรุงรักษา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FAA5F" w14:textId="5D95C19F" w:rsidR="00C538F6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7E145" w14:textId="77777777" w:rsidR="00C538F6" w:rsidRPr="006A306E" w:rsidRDefault="00C538F6" w:rsidP="00C538F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A99D6FB" w14:textId="56A6DAD9" w:rsidR="00C538F6" w:rsidRPr="006A306E" w:rsidRDefault="00C538F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1687" w14:textId="77777777" w:rsidR="00C538F6" w:rsidRPr="006A306E" w:rsidRDefault="00C538F6" w:rsidP="00C538F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20D7E" w14:textId="40623370" w:rsidR="00C538F6" w:rsidRPr="006A306E" w:rsidRDefault="00C538F6" w:rsidP="00C538F6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9,200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C4316" w14:textId="77777777" w:rsidR="00C538F6" w:rsidRPr="006A306E" w:rsidRDefault="00C538F6" w:rsidP="00C538F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67231" w14:textId="1721DF94" w:rsidR="00C538F6" w:rsidRPr="006A306E" w:rsidRDefault="00C538F6" w:rsidP="00872B86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79B6A" w14:textId="77777777" w:rsidR="00C538F6" w:rsidRPr="006A306E" w:rsidRDefault="00C538F6" w:rsidP="00C538F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214A4" w14:textId="73955E84" w:rsidR="00C538F6" w:rsidRPr="006A306E" w:rsidRDefault="00C538F6" w:rsidP="00C538F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ราคาตามที่ตกลงระหว่างกัน</w:t>
            </w:r>
          </w:p>
        </w:tc>
      </w:tr>
      <w:tr w:rsidR="00790933" w:rsidRPr="006A306E" w14:paraId="5AD691F7" w14:textId="77777777" w:rsidTr="004E5C1B">
        <w:trPr>
          <w:trHeight w:val="382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678C7" w14:textId="77777777" w:rsidR="00790933" w:rsidRPr="006A306E" w:rsidRDefault="00790933" w:rsidP="00790933">
            <w:pPr>
              <w:ind w:right="9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44EC6" w14:textId="77777777" w:rsidR="00790933" w:rsidRPr="006A306E" w:rsidRDefault="00790933" w:rsidP="00790933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ECBA9" w14:textId="77777777" w:rsidR="00790933" w:rsidRPr="006A306E" w:rsidRDefault="00790933" w:rsidP="00790933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847E20A" w14:textId="77777777" w:rsidR="00790933" w:rsidRPr="006A306E" w:rsidRDefault="00790933" w:rsidP="00790933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9D0E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1301" w14:textId="77777777" w:rsidR="00790933" w:rsidRPr="006A306E" w:rsidRDefault="00790933" w:rsidP="00790933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2DD04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59926" w14:textId="77777777" w:rsidR="00790933" w:rsidRPr="006A306E" w:rsidRDefault="00790933" w:rsidP="00790933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13792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DC40B" w14:textId="77777777" w:rsidR="00790933" w:rsidRPr="006A306E" w:rsidRDefault="00790933" w:rsidP="00790933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</w:tr>
      <w:tr w:rsidR="00872B86" w:rsidRPr="006A306E" w14:paraId="5CF8E8A7" w14:textId="77777777" w:rsidTr="004E5C1B">
        <w:trPr>
          <w:trHeight w:val="382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AA4DE" w14:textId="77777777" w:rsidR="00872B86" w:rsidRPr="006A306E" w:rsidRDefault="00872B86" w:rsidP="00872B86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รายได้จากการบริการ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3C751" w14:textId="5B0E4D36" w:rsidR="00872B86" w:rsidRPr="006A306E" w:rsidRDefault="00872B86" w:rsidP="00872B86">
            <w:pPr>
              <w:ind w:right="-163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 xml:space="preserve">   3,000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25334" w14:textId="77777777" w:rsidR="00872B86" w:rsidRPr="006A306E" w:rsidRDefault="00872B86" w:rsidP="00872B8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DBED77E" w14:textId="67FE6555" w:rsidR="00872B86" w:rsidRPr="006A306E" w:rsidRDefault="00872B86" w:rsidP="00872B86">
            <w:pPr>
              <w:ind w:right="23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12,500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DE24D" w14:textId="77777777" w:rsidR="00872B86" w:rsidRPr="006A306E" w:rsidRDefault="00872B86" w:rsidP="00872B8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F829C" w14:textId="2B53450D" w:rsidR="00872B86" w:rsidRPr="006A306E" w:rsidRDefault="00872B86" w:rsidP="00872B86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25DF5" w14:textId="77777777" w:rsidR="00872B86" w:rsidRPr="006A306E" w:rsidRDefault="00872B86" w:rsidP="00872B8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B5E30" w14:textId="77777777" w:rsidR="00872B86" w:rsidRPr="006A306E" w:rsidRDefault="00872B86" w:rsidP="00872B86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93DA3" w14:textId="77777777" w:rsidR="00872B86" w:rsidRPr="006A306E" w:rsidRDefault="00872B86" w:rsidP="00872B8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E8D20" w14:textId="77777777" w:rsidR="00872B86" w:rsidRPr="006A306E" w:rsidRDefault="00872B86" w:rsidP="00872B8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ราคาตลาด</w:t>
            </w:r>
          </w:p>
        </w:tc>
      </w:tr>
    </w:tbl>
    <w:p w14:paraId="5C3F7493" w14:textId="6F62FE56" w:rsidR="00C538F6" w:rsidRDefault="00C538F6" w:rsidP="00C538F6">
      <w:pPr>
        <w:pStyle w:val="ListParagraph"/>
        <w:spacing w:before="240"/>
        <w:ind w:left="709"/>
        <w:jc w:val="thaiDistribute"/>
        <w:rPr>
          <w:rFonts w:ascii="Angsana New" w:hAnsi="Angsana New"/>
          <w:color w:val="000000" w:themeColor="text1"/>
          <w:sz w:val="28"/>
        </w:rPr>
      </w:pPr>
    </w:p>
    <w:p w14:paraId="43C4288C" w14:textId="05F5F63C" w:rsidR="00C538F6" w:rsidRDefault="00C538F6" w:rsidP="00C538F6">
      <w:pPr>
        <w:pStyle w:val="ListParagraph"/>
        <w:spacing w:before="240"/>
        <w:ind w:left="709"/>
        <w:jc w:val="thaiDistribute"/>
        <w:rPr>
          <w:rFonts w:ascii="Angsana New" w:hAnsi="Angsana New"/>
          <w:color w:val="000000" w:themeColor="text1"/>
          <w:sz w:val="28"/>
        </w:rPr>
      </w:pPr>
    </w:p>
    <w:p w14:paraId="47F413D8" w14:textId="253C1191" w:rsidR="00C538F6" w:rsidRDefault="00C538F6" w:rsidP="00C538F6">
      <w:pPr>
        <w:pStyle w:val="ListParagraph"/>
        <w:spacing w:before="240"/>
        <w:ind w:left="709"/>
        <w:jc w:val="thaiDistribute"/>
        <w:rPr>
          <w:rFonts w:ascii="Angsana New" w:hAnsi="Angsana New"/>
          <w:color w:val="000000" w:themeColor="text1"/>
          <w:sz w:val="28"/>
        </w:rPr>
      </w:pPr>
    </w:p>
    <w:p w14:paraId="0C7AB7A1" w14:textId="3BAA82D7" w:rsidR="00C538F6" w:rsidRDefault="00C538F6" w:rsidP="00C538F6">
      <w:pPr>
        <w:pStyle w:val="ListParagraph"/>
        <w:spacing w:before="240"/>
        <w:ind w:left="709"/>
        <w:jc w:val="thaiDistribute"/>
        <w:rPr>
          <w:rFonts w:ascii="Angsana New" w:hAnsi="Angsana New"/>
          <w:color w:val="000000" w:themeColor="text1"/>
          <w:sz w:val="28"/>
        </w:rPr>
      </w:pPr>
    </w:p>
    <w:p w14:paraId="3901E3C1" w14:textId="1F315468" w:rsidR="00C538F6" w:rsidRDefault="00C538F6" w:rsidP="00C538F6">
      <w:pPr>
        <w:pStyle w:val="ListParagraph"/>
        <w:spacing w:before="240"/>
        <w:ind w:left="709"/>
        <w:jc w:val="thaiDistribute"/>
        <w:rPr>
          <w:rFonts w:ascii="Angsana New" w:hAnsi="Angsana New"/>
          <w:color w:val="000000" w:themeColor="text1"/>
          <w:sz w:val="28"/>
        </w:rPr>
      </w:pPr>
    </w:p>
    <w:p w14:paraId="427FEB74" w14:textId="77777777" w:rsidR="004C60D5" w:rsidRDefault="004C60D5" w:rsidP="00C538F6">
      <w:pPr>
        <w:pStyle w:val="ListParagraph"/>
        <w:spacing w:before="240"/>
        <w:ind w:left="709"/>
        <w:jc w:val="thaiDistribute"/>
        <w:rPr>
          <w:rFonts w:ascii="Angsana New" w:hAnsi="Angsana New"/>
          <w:color w:val="000000" w:themeColor="text1"/>
          <w:sz w:val="28"/>
        </w:rPr>
      </w:pPr>
    </w:p>
    <w:p w14:paraId="4AACDF48" w14:textId="77777777" w:rsidR="004C4C4C" w:rsidRDefault="004C4C4C" w:rsidP="00C538F6">
      <w:pPr>
        <w:pStyle w:val="ListParagraph"/>
        <w:spacing w:before="240"/>
        <w:ind w:left="709"/>
        <w:jc w:val="thaiDistribute"/>
        <w:rPr>
          <w:rFonts w:ascii="Angsana New" w:hAnsi="Angsana New"/>
          <w:color w:val="000000" w:themeColor="text1"/>
          <w:sz w:val="28"/>
        </w:rPr>
      </w:pPr>
    </w:p>
    <w:p w14:paraId="1DD96959" w14:textId="26D3965F" w:rsidR="00C538F6" w:rsidRPr="00872B86" w:rsidRDefault="00C538F6" w:rsidP="00872B86">
      <w:pPr>
        <w:spacing w:before="240"/>
        <w:jc w:val="thaiDistribute"/>
        <w:rPr>
          <w:rFonts w:ascii="Angsana New" w:hAnsi="Angsana New"/>
          <w:color w:val="000000" w:themeColor="text1"/>
          <w:sz w:val="28"/>
        </w:rPr>
      </w:pPr>
    </w:p>
    <w:p w14:paraId="4CF89398" w14:textId="23FDD775" w:rsidR="00C15B34" w:rsidRPr="0053745F" w:rsidRDefault="00880C43" w:rsidP="0023480B">
      <w:pPr>
        <w:pStyle w:val="ListParagraph"/>
        <w:numPr>
          <w:ilvl w:val="1"/>
          <w:numId w:val="5"/>
        </w:numPr>
        <w:spacing w:before="240"/>
        <w:ind w:left="709" w:hanging="357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lastRenderedPageBreak/>
        <w:t xml:space="preserve">ยอดคงเหลือระหว่างกิจการที่เกี่ยวข้องกัน ณ วันที่ </w:t>
      </w:r>
      <w:r w:rsidR="005C2376">
        <w:rPr>
          <w:rFonts w:ascii="Angsana New" w:hAnsi="Angsana New"/>
          <w:color w:val="000000" w:themeColor="text1"/>
          <w:sz w:val="28"/>
        </w:rPr>
        <w:t>30</w:t>
      </w:r>
      <w:r w:rsidR="005C2376">
        <w:rPr>
          <w:rFonts w:ascii="Angsana New" w:hAnsi="Angsana New"/>
          <w:color w:val="000000" w:themeColor="text1"/>
          <w:sz w:val="28"/>
          <w:cs/>
        </w:rPr>
        <w:t xml:space="preserve"> ม</w:t>
      </w:r>
      <w:r w:rsidR="005C2376">
        <w:rPr>
          <w:rFonts w:ascii="Angsana New" w:hAnsi="Angsana New" w:hint="cs"/>
          <w:color w:val="000000" w:themeColor="text1"/>
          <w:sz w:val="28"/>
          <w:cs/>
        </w:rPr>
        <w:t>ิถุนายน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8F65B1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ประกอบด้วย</w:t>
      </w:r>
    </w:p>
    <w:tbl>
      <w:tblPr>
        <w:tblW w:w="977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104"/>
        <w:gridCol w:w="1257"/>
        <w:gridCol w:w="237"/>
        <w:gridCol w:w="1124"/>
        <w:gridCol w:w="240"/>
        <w:gridCol w:w="1323"/>
        <w:gridCol w:w="237"/>
        <w:gridCol w:w="1251"/>
      </w:tblGrid>
      <w:tr w:rsidR="0053745F" w:rsidRPr="004D68FF" w14:paraId="4E79BF5E" w14:textId="77777777" w:rsidTr="00E04EE1">
        <w:trPr>
          <w:trHeight w:hRule="exact" w:val="421"/>
          <w:tblHeader/>
        </w:trPr>
        <w:tc>
          <w:tcPr>
            <w:tcW w:w="2100" w:type="pct"/>
            <w:vAlign w:val="bottom"/>
          </w:tcPr>
          <w:p w14:paraId="774306EE" w14:textId="77777777" w:rsidR="00705609" w:rsidRPr="006A306E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2900" w:type="pct"/>
            <w:gridSpan w:val="7"/>
            <w:tcBorders>
              <w:bottom w:val="single" w:sz="4" w:space="0" w:color="auto"/>
            </w:tcBorders>
            <w:vAlign w:val="bottom"/>
          </w:tcPr>
          <w:p w14:paraId="616DDB0F" w14:textId="77777777" w:rsidR="00705609" w:rsidRPr="006A306E" w:rsidRDefault="00705609" w:rsidP="00705609">
            <w:pPr>
              <w:spacing w:before="120"/>
              <w:ind w:right="19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หน่วย: บาท</w:t>
            </w:r>
          </w:p>
        </w:tc>
      </w:tr>
      <w:tr w:rsidR="0053745F" w:rsidRPr="004D68FF" w14:paraId="22E798B3" w14:textId="77777777" w:rsidTr="003A405F">
        <w:trPr>
          <w:trHeight w:hRule="exact" w:val="423"/>
          <w:tblHeader/>
        </w:trPr>
        <w:tc>
          <w:tcPr>
            <w:tcW w:w="2100" w:type="pct"/>
            <w:vAlign w:val="center"/>
          </w:tcPr>
          <w:p w14:paraId="2FAF48B9" w14:textId="77777777" w:rsidR="00705609" w:rsidRPr="006A306E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1339" w:type="pct"/>
            <w:gridSpan w:val="3"/>
            <w:tcBorders>
              <w:top w:val="single" w:sz="4" w:space="0" w:color="auto"/>
            </w:tcBorders>
          </w:tcPr>
          <w:p w14:paraId="7285B74C" w14:textId="77777777" w:rsidR="00705609" w:rsidRPr="006A306E" w:rsidRDefault="00705609" w:rsidP="00CA442F">
            <w:pPr>
              <w:spacing w:before="120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0ED5D380" w14:textId="77777777" w:rsidR="00705609" w:rsidRPr="006A306E" w:rsidRDefault="00705609" w:rsidP="00CA442F">
            <w:pPr>
              <w:spacing w:before="120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143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1F96C3" w14:textId="77777777" w:rsidR="00705609" w:rsidRPr="006A306E" w:rsidRDefault="00705609" w:rsidP="00CA442F">
            <w:pPr>
              <w:spacing w:before="120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3745F" w:rsidRPr="004D68FF" w14:paraId="2F6238CE" w14:textId="77777777" w:rsidTr="003A405F">
        <w:trPr>
          <w:trHeight w:hRule="exact" w:val="401"/>
          <w:tblHeader/>
        </w:trPr>
        <w:tc>
          <w:tcPr>
            <w:tcW w:w="2100" w:type="pct"/>
            <w:vAlign w:val="bottom"/>
          </w:tcPr>
          <w:p w14:paraId="29D9C70C" w14:textId="77777777" w:rsidR="008F65B1" w:rsidRPr="006A306E" w:rsidRDefault="008F65B1" w:rsidP="008F65B1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5DDCB" w14:textId="46AA24E3" w:rsidR="008F65B1" w:rsidRPr="006A306E" w:rsidRDefault="008F65B1" w:rsidP="008F65B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360A84B2" w14:textId="77777777" w:rsidR="008F65B1" w:rsidRPr="006A306E" w:rsidRDefault="008F65B1" w:rsidP="008F65B1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1733C" w14:textId="1AA0E207" w:rsidR="008F65B1" w:rsidRPr="006A306E" w:rsidRDefault="008F65B1" w:rsidP="008F65B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2563</w:t>
            </w:r>
          </w:p>
        </w:tc>
        <w:tc>
          <w:tcPr>
            <w:tcW w:w="123" w:type="pct"/>
          </w:tcPr>
          <w:p w14:paraId="02FEA515" w14:textId="77777777" w:rsidR="008F65B1" w:rsidRPr="006A306E" w:rsidRDefault="008F65B1" w:rsidP="008F65B1">
            <w:pPr>
              <w:spacing w:before="120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FD9C3" w14:textId="46AC4401" w:rsidR="008F65B1" w:rsidRPr="006A306E" w:rsidRDefault="008F65B1" w:rsidP="008F65B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41220474" w14:textId="77777777" w:rsidR="008F65B1" w:rsidRPr="006A306E" w:rsidRDefault="008F65B1" w:rsidP="008F65B1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1B539" w14:textId="4C3206C5" w:rsidR="008F65B1" w:rsidRPr="006A306E" w:rsidRDefault="008F65B1" w:rsidP="008F65B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2563</w:t>
            </w:r>
          </w:p>
        </w:tc>
      </w:tr>
      <w:tr w:rsidR="0053745F" w:rsidRPr="004D68FF" w14:paraId="5168531F" w14:textId="77777777" w:rsidTr="003A405F">
        <w:trPr>
          <w:trHeight w:hRule="exact" w:val="456"/>
        </w:trPr>
        <w:tc>
          <w:tcPr>
            <w:tcW w:w="2100" w:type="pct"/>
            <w:vAlign w:val="bottom"/>
          </w:tcPr>
          <w:p w14:paraId="6629FC4B" w14:textId="77777777" w:rsidR="00705609" w:rsidRPr="006A306E" w:rsidRDefault="00705609" w:rsidP="00705609">
            <w:pPr>
              <w:ind w:right="-108" w:hanging="14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0B1B1" w14:textId="77777777" w:rsidR="00705609" w:rsidRPr="006A306E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426DDB72" w14:textId="77777777" w:rsidR="00705609" w:rsidRPr="006A306E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0B887FE8" w14:textId="77777777" w:rsidR="00705609" w:rsidRPr="006A306E" w:rsidRDefault="00705609" w:rsidP="00705609">
            <w:pPr>
              <w:spacing w:before="120"/>
              <w:ind w:right="-25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3" w:type="pct"/>
            <w:vAlign w:val="bottom"/>
          </w:tcPr>
          <w:p w14:paraId="0E9F9271" w14:textId="77777777" w:rsidR="00705609" w:rsidRPr="006A306E" w:rsidRDefault="00705609" w:rsidP="00705609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1C482" w14:textId="4DBA9E5A" w:rsidR="00705609" w:rsidRPr="006A306E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169C5F55" w14:textId="77777777" w:rsidR="00705609" w:rsidRPr="006A306E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8020AE3" w14:textId="77777777" w:rsidR="00705609" w:rsidRPr="006A306E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3A405F" w:rsidRPr="004D68FF" w14:paraId="7C025BBD" w14:textId="77777777" w:rsidTr="00FA2639">
        <w:trPr>
          <w:trHeight w:hRule="exact" w:val="413"/>
        </w:trPr>
        <w:tc>
          <w:tcPr>
            <w:tcW w:w="2100" w:type="pct"/>
            <w:vAlign w:val="bottom"/>
          </w:tcPr>
          <w:p w14:paraId="2A49AFFE" w14:textId="77777777" w:rsidR="003A405F" w:rsidRPr="006A306E" w:rsidRDefault="003A405F" w:rsidP="003A405F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67F1740B" w14:textId="77777777" w:rsidR="003A405F" w:rsidRPr="006A306E" w:rsidRDefault="003A405F" w:rsidP="003A405F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34FDC2DB" w14:textId="77777777" w:rsidR="003A405F" w:rsidRPr="006A306E" w:rsidRDefault="003A405F" w:rsidP="003A405F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062924E1" w14:textId="77777777" w:rsidR="003A405F" w:rsidRPr="006A306E" w:rsidRDefault="003A405F" w:rsidP="003A405F">
            <w:pPr>
              <w:spacing w:before="120"/>
              <w:ind w:right="146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3" w:type="pct"/>
            <w:vAlign w:val="bottom"/>
          </w:tcPr>
          <w:p w14:paraId="73786CA1" w14:textId="77777777" w:rsidR="003A405F" w:rsidRPr="006A306E" w:rsidRDefault="003A405F" w:rsidP="003A405F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6DEC52B9" w14:textId="49AE6938" w:rsidR="003A405F" w:rsidRPr="006A306E" w:rsidRDefault="003A405F" w:rsidP="003A405F">
            <w:pPr>
              <w:spacing w:before="120"/>
              <w:ind w:right="-91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1E2E7553" w14:textId="77777777" w:rsidR="003A405F" w:rsidRPr="006A306E" w:rsidRDefault="003A405F" w:rsidP="003A405F">
            <w:pPr>
              <w:spacing w:before="120"/>
              <w:ind w:right="1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7757BD34" w14:textId="77777777" w:rsidR="003A405F" w:rsidRPr="006A306E" w:rsidRDefault="003A405F" w:rsidP="003A405F">
            <w:pPr>
              <w:spacing w:before="120"/>
              <w:ind w:right="-91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53745F" w:rsidRPr="004D68FF" w14:paraId="77F2285E" w14:textId="77777777" w:rsidTr="003A405F">
        <w:trPr>
          <w:trHeight w:val="142"/>
        </w:trPr>
        <w:tc>
          <w:tcPr>
            <w:tcW w:w="2100" w:type="pct"/>
            <w:vAlign w:val="bottom"/>
          </w:tcPr>
          <w:p w14:paraId="0CEED815" w14:textId="43164DAB" w:rsidR="00B40F1B" w:rsidRPr="006A306E" w:rsidRDefault="003A405F" w:rsidP="00B40F1B">
            <w:pPr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</w:pPr>
            <w:r w:rsidRPr="003A405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ผล พาลาเดียม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1E449E9" w14:textId="61E5C8C2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DF456E5" w14:textId="77777777" w:rsidR="00B40F1B" w:rsidRPr="006A306E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51B67492" w14:textId="77777777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5FA2D5BC" w14:textId="77777777" w:rsidR="00B40F1B" w:rsidRPr="006A306E" w:rsidRDefault="00B40F1B" w:rsidP="00B40F1B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04EE7F31" w14:textId="2EA342DD" w:rsidR="00B40F1B" w:rsidRPr="006A306E" w:rsidRDefault="00E37432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16,238,093</w:t>
            </w:r>
            <w:r w:rsidR="003A405F" w:rsidRPr="003A405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="003A405F" w:rsidRPr="003A405F">
              <w:rPr>
                <w:rFonts w:ascii="Angsana New" w:hAnsi="Angsana New"/>
                <w:color w:val="000000" w:themeColor="text1"/>
                <w:sz w:val="27"/>
                <w:szCs w:val="27"/>
              </w:rPr>
              <w:t>80</w:t>
            </w:r>
          </w:p>
        </w:tc>
        <w:tc>
          <w:tcPr>
            <w:tcW w:w="121" w:type="pct"/>
            <w:vAlign w:val="bottom"/>
          </w:tcPr>
          <w:p w14:paraId="4C9231DF" w14:textId="77777777" w:rsidR="00B40F1B" w:rsidRPr="006A306E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center"/>
          </w:tcPr>
          <w:p w14:paraId="1F902542" w14:textId="29D58092" w:rsidR="00B40F1B" w:rsidRPr="006A306E" w:rsidRDefault="003A405F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405F">
              <w:rPr>
                <w:rFonts w:ascii="Angsana New" w:hAnsi="Angsana New"/>
                <w:color w:val="000000" w:themeColor="text1"/>
                <w:sz w:val="27"/>
                <w:szCs w:val="27"/>
              </w:rPr>
              <w:t>8,649,912</w:t>
            </w:r>
            <w:r w:rsidRPr="003A405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3A405F">
              <w:rPr>
                <w:rFonts w:ascii="Angsana New" w:hAnsi="Angsana New"/>
                <w:color w:val="000000" w:themeColor="text1"/>
                <w:sz w:val="27"/>
                <w:szCs w:val="27"/>
              </w:rPr>
              <w:t>22</w:t>
            </w:r>
          </w:p>
        </w:tc>
      </w:tr>
      <w:tr w:rsidR="003A405F" w:rsidRPr="004D68FF" w14:paraId="00405063" w14:textId="77777777" w:rsidTr="003A405F">
        <w:trPr>
          <w:trHeight w:val="142"/>
        </w:trPr>
        <w:tc>
          <w:tcPr>
            <w:tcW w:w="2100" w:type="pct"/>
            <w:vAlign w:val="bottom"/>
          </w:tcPr>
          <w:p w14:paraId="2B6564CD" w14:textId="0EF8E484" w:rsidR="003A405F" w:rsidRPr="006A306E" w:rsidRDefault="003A405F" w:rsidP="003A405F">
            <w:pPr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ผลธัญญะ (แคมโบเดีย)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6BD8E51C" w14:textId="7D6356EB" w:rsidR="003A405F" w:rsidRPr="006A306E" w:rsidRDefault="003A405F" w:rsidP="003A405F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ADA5ECD" w14:textId="77777777" w:rsidR="003A405F" w:rsidRPr="006A306E" w:rsidRDefault="003A405F" w:rsidP="003A405F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2673D396" w14:textId="670A73B3" w:rsidR="003A405F" w:rsidRPr="006A306E" w:rsidRDefault="003A405F" w:rsidP="003A405F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4488F7BC" w14:textId="77777777" w:rsidR="003A405F" w:rsidRPr="006A306E" w:rsidRDefault="003A405F" w:rsidP="003A405F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5594C3C2" w14:textId="17057D76" w:rsidR="003A405F" w:rsidRPr="006A306E" w:rsidRDefault="003A405F" w:rsidP="003A405F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3,452,528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22</w:t>
            </w:r>
          </w:p>
        </w:tc>
        <w:tc>
          <w:tcPr>
            <w:tcW w:w="121" w:type="pct"/>
            <w:vAlign w:val="bottom"/>
          </w:tcPr>
          <w:p w14:paraId="4726C8DC" w14:textId="77777777" w:rsidR="003A405F" w:rsidRPr="006A306E" w:rsidRDefault="003A405F" w:rsidP="003A405F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center"/>
          </w:tcPr>
          <w:p w14:paraId="35F48287" w14:textId="48AACCC4" w:rsidR="003A405F" w:rsidRPr="006A306E" w:rsidRDefault="003A405F" w:rsidP="003A405F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3,236,540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03</w:t>
            </w:r>
          </w:p>
        </w:tc>
      </w:tr>
      <w:tr w:rsidR="0053745F" w:rsidRPr="004D68FF" w14:paraId="280F97D8" w14:textId="77777777" w:rsidTr="003A405F">
        <w:trPr>
          <w:trHeight w:val="351"/>
        </w:trPr>
        <w:tc>
          <w:tcPr>
            <w:tcW w:w="2100" w:type="pct"/>
            <w:vAlign w:val="bottom"/>
          </w:tcPr>
          <w:p w14:paraId="2003A4B9" w14:textId="77777777" w:rsidR="00B40F1B" w:rsidRPr="006A306E" w:rsidRDefault="00B40F1B" w:rsidP="00B40F1B">
            <w:pPr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ผล วอเตอร์ จำกัด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30960" w14:textId="47539F08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291B7C3F" w14:textId="77777777" w:rsidR="00B40F1B" w:rsidRPr="006A306E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1E7A4498" w14:textId="77777777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53A64E8A" w14:textId="77777777" w:rsidR="00B40F1B" w:rsidRPr="006A306E" w:rsidRDefault="00B40F1B" w:rsidP="00B40F1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FDD60" w14:textId="12DA986D" w:rsidR="00B40F1B" w:rsidRPr="006A306E" w:rsidRDefault="004B36C4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146,147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02</w:t>
            </w:r>
          </w:p>
        </w:tc>
        <w:tc>
          <w:tcPr>
            <w:tcW w:w="121" w:type="pct"/>
            <w:vAlign w:val="bottom"/>
          </w:tcPr>
          <w:p w14:paraId="177C6C2B" w14:textId="77777777" w:rsidR="00B40F1B" w:rsidRPr="006A306E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center"/>
          </w:tcPr>
          <w:p w14:paraId="1B4E5B41" w14:textId="40D350A5" w:rsidR="00B40F1B" w:rsidRPr="006A306E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19,002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13</w:t>
            </w:r>
          </w:p>
        </w:tc>
      </w:tr>
      <w:tr w:rsidR="0053745F" w:rsidRPr="004D68FF" w14:paraId="10E3F99C" w14:textId="77777777" w:rsidTr="003A405F">
        <w:trPr>
          <w:trHeight w:val="277"/>
        </w:trPr>
        <w:tc>
          <w:tcPr>
            <w:tcW w:w="2100" w:type="pct"/>
            <w:vAlign w:val="center"/>
          </w:tcPr>
          <w:p w14:paraId="7940FB07" w14:textId="77777777" w:rsidR="00B40F1B" w:rsidRPr="006A306E" w:rsidRDefault="00B40F1B" w:rsidP="00B40F1B">
            <w:pPr>
              <w:spacing w:before="120"/>
              <w:ind w:left="16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B3946" w14:textId="6E08C69A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7010479" w14:textId="77777777" w:rsidR="00B40F1B" w:rsidRPr="006A306E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7D15922F" w14:textId="77777777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3F961B92" w14:textId="77777777" w:rsidR="00B40F1B" w:rsidRPr="006A306E" w:rsidRDefault="00B40F1B" w:rsidP="00B40F1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AC8BAC" w14:textId="53D310D0" w:rsidR="00B40F1B" w:rsidRPr="006A306E" w:rsidRDefault="004B36C4" w:rsidP="00FC702B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19,</w:t>
            </w:r>
            <w:r w:rsidR="00FC702B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836,769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04</w:t>
            </w:r>
          </w:p>
        </w:tc>
        <w:tc>
          <w:tcPr>
            <w:tcW w:w="121" w:type="pct"/>
            <w:vAlign w:val="bottom"/>
          </w:tcPr>
          <w:p w14:paraId="02774B4F" w14:textId="77777777" w:rsidR="00B40F1B" w:rsidRPr="006A306E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center"/>
          </w:tcPr>
          <w:p w14:paraId="3590D910" w14:textId="25C7C85F" w:rsidR="00B40F1B" w:rsidRPr="006A306E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11,905,454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38</w:t>
            </w:r>
          </w:p>
        </w:tc>
      </w:tr>
      <w:tr w:rsidR="0053745F" w:rsidRPr="004D68FF" w14:paraId="0FA0CE9B" w14:textId="77777777" w:rsidTr="003A405F">
        <w:trPr>
          <w:trHeight w:val="140"/>
        </w:trPr>
        <w:tc>
          <w:tcPr>
            <w:tcW w:w="2100" w:type="pct"/>
            <w:vAlign w:val="center"/>
          </w:tcPr>
          <w:p w14:paraId="14EB8208" w14:textId="22CC52EF" w:rsidR="00B40F1B" w:rsidRPr="006A306E" w:rsidRDefault="00B40F1B" w:rsidP="003F360A">
            <w:pPr>
              <w:spacing w:before="120"/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ค่าเผื่อ</w:t>
            </w:r>
            <w:r w:rsidR="003F360A"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834C4" w14:textId="61B7F3D6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C3CFE19" w14:textId="77777777" w:rsidR="00B40F1B" w:rsidRPr="006A306E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5AECD614" w14:textId="77777777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4ADDA4AB" w14:textId="77777777" w:rsidR="00B40F1B" w:rsidRPr="006A306E" w:rsidRDefault="00B40F1B" w:rsidP="00B40F1B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30113" w14:textId="09A4F500" w:rsidR="00B40F1B" w:rsidRPr="006A306E" w:rsidRDefault="00B40F1B" w:rsidP="00B40F1B">
            <w:pPr>
              <w:spacing w:before="120"/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="004B36C4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3,452,528</w:t>
            </w:r>
            <w:r w:rsidR="004B36C4"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="004B36C4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22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724CFE48" w14:textId="77777777" w:rsidR="00B40F1B" w:rsidRPr="006A306E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EC3FBD5" w14:textId="557225A4" w:rsidR="00B40F1B" w:rsidRPr="006A306E" w:rsidRDefault="00B40F1B" w:rsidP="00862033">
            <w:pPr>
              <w:spacing w:before="120"/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3,236,540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03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</w:tr>
      <w:tr w:rsidR="0053745F" w:rsidRPr="004D68FF" w14:paraId="40E8632D" w14:textId="77777777" w:rsidTr="003A405F">
        <w:trPr>
          <w:trHeight w:val="140"/>
        </w:trPr>
        <w:tc>
          <w:tcPr>
            <w:tcW w:w="2100" w:type="pct"/>
            <w:vAlign w:val="center"/>
          </w:tcPr>
          <w:p w14:paraId="2722DAF0" w14:textId="77777777" w:rsidR="00B40F1B" w:rsidRPr="006A306E" w:rsidRDefault="00B40F1B" w:rsidP="00B40F1B">
            <w:pPr>
              <w:spacing w:before="120"/>
              <w:ind w:left="16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5FFBA" w14:textId="6912362D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55A07AE7" w14:textId="77777777" w:rsidR="00B40F1B" w:rsidRPr="006A306E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7E556" w14:textId="77777777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4645B98E" w14:textId="77777777" w:rsidR="00B40F1B" w:rsidRPr="006A306E" w:rsidRDefault="00B40F1B" w:rsidP="00B40F1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C67F4" w14:textId="09E3984E" w:rsidR="00B40F1B" w:rsidRPr="006A306E" w:rsidRDefault="00FC702B" w:rsidP="00B40F1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16,384,240</w:t>
            </w:r>
            <w:r w:rsidR="004B36C4"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="004B36C4"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82</w:t>
            </w:r>
          </w:p>
        </w:tc>
        <w:tc>
          <w:tcPr>
            <w:tcW w:w="121" w:type="pct"/>
            <w:vAlign w:val="bottom"/>
          </w:tcPr>
          <w:p w14:paraId="375D0702" w14:textId="77777777" w:rsidR="00B40F1B" w:rsidRPr="006A306E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2ABE0" w14:textId="7C5AC5F9" w:rsidR="00B40F1B" w:rsidRPr="006A306E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8,668,914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35</w:t>
            </w:r>
          </w:p>
        </w:tc>
      </w:tr>
      <w:tr w:rsidR="0053745F" w:rsidRPr="004D68FF" w14:paraId="500455D7" w14:textId="77777777" w:rsidTr="003A405F">
        <w:trPr>
          <w:trHeight w:val="427"/>
        </w:trPr>
        <w:tc>
          <w:tcPr>
            <w:tcW w:w="2100" w:type="pct"/>
            <w:vAlign w:val="center"/>
          </w:tcPr>
          <w:p w14:paraId="2E319508" w14:textId="77777777" w:rsidR="00096721" w:rsidRPr="006A306E" w:rsidRDefault="00096721" w:rsidP="00096721">
            <w:pPr>
              <w:spacing w:before="120"/>
              <w:ind w:left="16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F2F2C06" w14:textId="77777777" w:rsidR="00096721" w:rsidRPr="006A306E" w:rsidRDefault="00096721" w:rsidP="00096721">
            <w:pPr>
              <w:spacing w:before="120"/>
              <w:ind w:right="146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0FB8AD09" w14:textId="77777777" w:rsidR="00096721" w:rsidRPr="006A306E" w:rsidRDefault="00096721" w:rsidP="00096721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center"/>
          </w:tcPr>
          <w:p w14:paraId="3AD2F75B" w14:textId="77777777" w:rsidR="00096721" w:rsidRPr="006A306E" w:rsidRDefault="00096721" w:rsidP="00096721">
            <w:pPr>
              <w:spacing w:before="120"/>
              <w:ind w:right="146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3" w:type="pct"/>
            <w:vAlign w:val="bottom"/>
          </w:tcPr>
          <w:p w14:paraId="4A6823AB" w14:textId="77777777" w:rsidR="00096721" w:rsidRPr="006A306E" w:rsidRDefault="00096721" w:rsidP="00096721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182D2726" w14:textId="77777777" w:rsidR="00096721" w:rsidRPr="006A306E" w:rsidRDefault="00096721" w:rsidP="00096721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14:paraId="17438FFC" w14:textId="77777777" w:rsidR="00096721" w:rsidRPr="006A306E" w:rsidRDefault="00096721" w:rsidP="0009672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15F76C59" w14:textId="77777777" w:rsidR="00096721" w:rsidRPr="006A306E" w:rsidRDefault="00096721" w:rsidP="00096721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</w:p>
        </w:tc>
      </w:tr>
      <w:tr w:rsidR="0053745F" w:rsidRPr="004D68FF" w14:paraId="3589407D" w14:textId="77777777" w:rsidTr="003A405F">
        <w:trPr>
          <w:trHeight w:val="257"/>
        </w:trPr>
        <w:tc>
          <w:tcPr>
            <w:tcW w:w="2100" w:type="pct"/>
            <w:vAlign w:val="bottom"/>
          </w:tcPr>
          <w:p w14:paraId="515E0C32" w14:textId="77777777" w:rsidR="00B40F1B" w:rsidRPr="006A306E" w:rsidRDefault="00B40F1B" w:rsidP="00B40F1B">
            <w:pPr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2006B401" w14:textId="7AB54997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3C345C09" w14:textId="77777777" w:rsidR="00B40F1B" w:rsidRPr="006A306E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3FBB9EA9" w14:textId="77777777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1BC2879F" w14:textId="77777777" w:rsidR="00B40F1B" w:rsidRPr="006A306E" w:rsidRDefault="00B40F1B" w:rsidP="00B40F1B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10D9AA84" w14:textId="5A7939B6" w:rsidR="00B40F1B" w:rsidRPr="006A306E" w:rsidRDefault="008223F1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126,278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09</w:t>
            </w:r>
          </w:p>
        </w:tc>
        <w:tc>
          <w:tcPr>
            <w:tcW w:w="121" w:type="pct"/>
            <w:vAlign w:val="bottom"/>
          </w:tcPr>
          <w:p w14:paraId="096F55EF" w14:textId="77777777" w:rsidR="00B40F1B" w:rsidRPr="006A306E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0F406C59" w14:textId="6E7766B0" w:rsidR="00B40F1B" w:rsidRPr="006A306E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126,278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09</w:t>
            </w:r>
          </w:p>
        </w:tc>
      </w:tr>
      <w:tr w:rsidR="004B36C4" w:rsidRPr="004D68FF" w14:paraId="5732CC0B" w14:textId="77777777" w:rsidTr="003A405F">
        <w:trPr>
          <w:trHeight w:val="257"/>
        </w:trPr>
        <w:tc>
          <w:tcPr>
            <w:tcW w:w="2100" w:type="pct"/>
            <w:vAlign w:val="bottom"/>
          </w:tcPr>
          <w:p w14:paraId="6D7BD10D" w14:textId="77777777" w:rsidR="004B36C4" w:rsidRPr="006A306E" w:rsidRDefault="004B36C4" w:rsidP="004B36C4">
            <w:pPr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ผล พาลาเดียม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20FD12A" w14:textId="17D51F9E" w:rsidR="004B36C4" w:rsidRPr="006A306E" w:rsidRDefault="004B36C4" w:rsidP="004B36C4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3D81265" w14:textId="77777777" w:rsidR="004B36C4" w:rsidRPr="006A306E" w:rsidRDefault="004B36C4" w:rsidP="004B36C4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43469A3D" w14:textId="77777777" w:rsidR="004B36C4" w:rsidRPr="006A306E" w:rsidRDefault="004B36C4" w:rsidP="004B36C4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0697DF38" w14:textId="77777777" w:rsidR="004B36C4" w:rsidRPr="006A306E" w:rsidRDefault="004B36C4" w:rsidP="004B36C4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0B5B1EA5" w14:textId="65E443F8" w:rsidR="004B36C4" w:rsidRPr="006A306E" w:rsidRDefault="004B36C4" w:rsidP="004B36C4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1B3555E" w14:textId="77777777" w:rsidR="004B36C4" w:rsidRPr="006A306E" w:rsidRDefault="004B36C4" w:rsidP="004B36C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17DEBE2F" w14:textId="4835204C" w:rsidR="004B36C4" w:rsidRPr="006A306E" w:rsidRDefault="004B36C4" w:rsidP="004B36C4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139,100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</w:tr>
      <w:tr w:rsidR="0053745F" w:rsidRPr="004D68FF" w14:paraId="2946E511" w14:textId="77777777" w:rsidTr="003A405F">
        <w:trPr>
          <w:trHeight w:val="257"/>
        </w:trPr>
        <w:tc>
          <w:tcPr>
            <w:tcW w:w="2100" w:type="pct"/>
            <w:vAlign w:val="bottom"/>
          </w:tcPr>
          <w:p w14:paraId="52CA99F6" w14:textId="77777777" w:rsidR="00B40F1B" w:rsidRPr="006A306E" w:rsidRDefault="00B40F1B" w:rsidP="00B40F1B">
            <w:pPr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ผลธัญญะ (แคมโบเดีย)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18155A6" w14:textId="662AAA51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19BF8EA2" w14:textId="77777777" w:rsidR="00B40F1B" w:rsidRPr="006A306E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64CFA1B5" w14:textId="77777777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0C7B9A30" w14:textId="77777777" w:rsidR="00B40F1B" w:rsidRPr="006A306E" w:rsidRDefault="00B40F1B" w:rsidP="00B40F1B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CD6D975" w14:textId="6CE505E4" w:rsidR="00B40F1B" w:rsidRPr="006A306E" w:rsidRDefault="004B36C4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3,607,172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04</w:t>
            </w:r>
          </w:p>
        </w:tc>
        <w:tc>
          <w:tcPr>
            <w:tcW w:w="121" w:type="pct"/>
            <w:vAlign w:val="bottom"/>
          </w:tcPr>
          <w:p w14:paraId="59615C48" w14:textId="77777777" w:rsidR="00B40F1B" w:rsidRPr="006A306E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071E1CE3" w14:textId="55E31B5D" w:rsidR="00B40F1B" w:rsidRPr="006A306E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3,478,805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18</w:t>
            </w:r>
          </w:p>
        </w:tc>
      </w:tr>
      <w:tr w:rsidR="004B36C4" w:rsidRPr="004D68FF" w14:paraId="72397B85" w14:textId="77777777" w:rsidTr="003A405F">
        <w:trPr>
          <w:trHeight w:val="211"/>
        </w:trPr>
        <w:tc>
          <w:tcPr>
            <w:tcW w:w="2100" w:type="pct"/>
            <w:vAlign w:val="bottom"/>
          </w:tcPr>
          <w:p w14:paraId="1FCE8449" w14:textId="77777777" w:rsidR="004B36C4" w:rsidRPr="006A306E" w:rsidRDefault="004B36C4" w:rsidP="004B36C4">
            <w:pPr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ผล วอเตอร์ จำกัด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5A675" w14:textId="0DD4CEEE" w:rsidR="004B36C4" w:rsidRPr="006A306E" w:rsidRDefault="004B36C4" w:rsidP="004B36C4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3BFAA59" w14:textId="77777777" w:rsidR="004B36C4" w:rsidRPr="006A306E" w:rsidRDefault="004B36C4" w:rsidP="004B36C4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4AF6FBFC" w14:textId="77777777" w:rsidR="004B36C4" w:rsidRPr="006A306E" w:rsidRDefault="004B36C4" w:rsidP="004B36C4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002DE2B8" w14:textId="77777777" w:rsidR="004B36C4" w:rsidRPr="006A306E" w:rsidRDefault="004B36C4" w:rsidP="004B36C4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F5D18" w14:textId="68D8C357" w:rsidR="004B36C4" w:rsidRPr="006A306E" w:rsidRDefault="004B36C4" w:rsidP="004B36C4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14836107" w14:textId="77777777" w:rsidR="004B36C4" w:rsidRPr="006A306E" w:rsidRDefault="004B36C4" w:rsidP="004B36C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F2DFC6C" w14:textId="2D5C7F24" w:rsidR="004B36C4" w:rsidRPr="006A306E" w:rsidRDefault="004B36C4" w:rsidP="004B36C4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224,700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</w:tr>
      <w:tr w:rsidR="0053745F" w:rsidRPr="004D68FF" w14:paraId="23B98D22" w14:textId="77777777" w:rsidTr="003A405F">
        <w:trPr>
          <w:trHeight w:val="257"/>
        </w:trPr>
        <w:tc>
          <w:tcPr>
            <w:tcW w:w="2100" w:type="pct"/>
            <w:vAlign w:val="bottom"/>
          </w:tcPr>
          <w:p w14:paraId="224497AD" w14:textId="77777777" w:rsidR="00B40F1B" w:rsidRPr="006A306E" w:rsidRDefault="00B40F1B" w:rsidP="00B40F1B">
            <w:pPr>
              <w:ind w:left="305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B9327" w14:textId="38132A59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BC907B2" w14:textId="77777777" w:rsidR="00B40F1B" w:rsidRPr="006A306E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1A393146" w14:textId="77777777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1F241CC7" w14:textId="77777777" w:rsidR="00B40F1B" w:rsidRPr="006A306E" w:rsidRDefault="00B40F1B" w:rsidP="00B40F1B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0C9AC" w14:textId="0CC13112" w:rsidR="00B40F1B" w:rsidRPr="006A306E" w:rsidRDefault="004B36C4" w:rsidP="00B40F1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3,733,450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13</w:t>
            </w:r>
          </w:p>
        </w:tc>
        <w:tc>
          <w:tcPr>
            <w:tcW w:w="121" w:type="pct"/>
            <w:vAlign w:val="bottom"/>
          </w:tcPr>
          <w:p w14:paraId="4CF59AFC" w14:textId="77777777" w:rsidR="00B40F1B" w:rsidRPr="006A306E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54784AD" w14:textId="4F197E06" w:rsidR="00B40F1B" w:rsidRPr="006A306E" w:rsidRDefault="00B40F1B" w:rsidP="00B40F1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3,968,883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27</w:t>
            </w:r>
          </w:p>
        </w:tc>
      </w:tr>
      <w:tr w:rsidR="0053745F" w:rsidRPr="004D68FF" w14:paraId="6E67CCE5" w14:textId="77777777" w:rsidTr="003A405F">
        <w:trPr>
          <w:trHeight w:val="364"/>
        </w:trPr>
        <w:tc>
          <w:tcPr>
            <w:tcW w:w="2100" w:type="pct"/>
            <w:vAlign w:val="center"/>
          </w:tcPr>
          <w:p w14:paraId="2068123E" w14:textId="67441A45" w:rsidR="00B40F1B" w:rsidRPr="006A306E" w:rsidRDefault="00B40F1B" w:rsidP="00B40F1B">
            <w:pPr>
              <w:spacing w:before="120"/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  <w:r w:rsidR="003F360A"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ค่าเผื่อ</w:t>
            </w:r>
            <w:r w:rsidR="003F360A"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0938A" w14:textId="524C606A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C78E5C1" w14:textId="77777777" w:rsidR="00B40F1B" w:rsidRPr="006A306E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75130808" w14:textId="77777777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762822E6" w14:textId="77777777" w:rsidR="00B40F1B" w:rsidRPr="006A306E" w:rsidRDefault="00B40F1B" w:rsidP="00B40F1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FC577" w14:textId="163E5AC4" w:rsidR="00B40F1B" w:rsidRPr="006A306E" w:rsidRDefault="00B40F1B" w:rsidP="00B40F1B">
            <w:pPr>
              <w:spacing w:before="120"/>
              <w:ind w:right="-4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="004B36C4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3,733,450</w:t>
            </w:r>
            <w:r w:rsidR="004B36C4"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="004B36C4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13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49D7666F" w14:textId="77777777" w:rsidR="00B40F1B" w:rsidRPr="006A306E" w:rsidRDefault="00B40F1B" w:rsidP="00B40F1B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67818212" w14:textId="6A7929C2" w:rsidR="00B40F1B" w:rsidRPr="006A306E" w:rsidRDefault="00B40F1B" w:rsidP="00B40F1B">
            <w:pPr>
              <w:spacing w:before="120"/>
              <w:ind w:right="-4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3,605,083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27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</w:tr>
      <w:tr w:rsidR="004B36C4" w:rsidRPr="004D68FF" w14:paraId="1740F467" w14:textId="77777777" w:rsidTr="003A405F">
        <w:trPr>
          <w:trHeight w:val="364"/>
        </w:trPr>
        <w:tc>
          <w:tcPr>
            <w:tcW w:w="2100" w:type="pct"/>
            <w:vAlign w:val="center"/>
          </w:tcPr>
          <w:p w14:paraId="1F2C5DA9" w14:textId="77777777" w:rsidR="004B36C4" w:rsidRPr="006A306E" w:rsidRDefault="004B36C4" w:rsidP="004B36C4">
            <w:pPr>
              <w:spacing w:before="120"/>
              <w:ind w:left="16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รวมลูกหนี้อื่นกิจการที่เกี่ยวข้องกัน -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1E89A" w14:textId="571B924E" w:rsidR="004B36C4" w:rsidRPr="006A306E" w:rsidRDefault="004B36C4" w:rsidP="004B36C4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3E150502" w14:textId="77777777" w:rsidR="004B36C4" w:rsidRPr="006A306E" w:rsidRDefault="004B36C4" w:rsidP="004B36C4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DE5E2" w14:textId="77777777" w:rsidR="004B36C4" w:rsidRPr="006A306E" w:rsidRDefault="004B36C4" w:rsidP="004B36C4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5E18E5DE" w14:textId="77777777" w:rsidR="004B36C4" w:rsidRPr="006A306E" w:rsidRDefault="004B36C4" w:rsidP="004B36C4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75C86" w14:textId="5E5639C8" w:rsidR="004B36C4" w:rsidRPr="006A306E" w:rsidRDefault="004B36C4" w:rsidP="004B36C4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2E56994" w14:textId="77777777" w:rsidR="004B36C4" w:rsidRPr="006A306E" w:rsidRDefault="004B36C4" w:rsidP="004B36C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037FE" w14:textId="5B2B63C3" w:rsidR="004B36C4" w:rsidRPr="006A306E" w:rsidRDefault="004B36C4" w:rsidP="004B36C4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363,800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00</w:t>
            </w:r>
          </w:p>
        </w:tc>
      </w:tr>
      <w:tr w:rsidR="0053745F" w:rsidRPr="004D68FF" w14:paraId="4D95FD3A" w14:textId="77777777" w:rsidTr="003A405F">
        <w:trPr>
          <w:trHeight w:val="175"/>
        </w:trPr>
        <w:tc>
          <w:tcPr>
            <w:tcW w:w="2100" w:type="pct"/>
          </w:tcPr>
          <w:p w14:paraId="31ECC0D3" w14:textId="669D3915" w:rsidR="00B40F1B" w:rsidRPr="006A306E" w:rsidRDefault="00B40F1B" w:rsidP="00B40F1B">
            <w:pPr>
              <w:spacing w:before="120"/>
              <w:ind w:left="324" w:hanging="32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ลูกหนี้การค้าและลูกหนี้หมุนเวียนอื่นกิจก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7"/>
                <w:szCs w:val="27"/>
                <w:cs/>
              </w:rPr>
              <w:t>า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7"/>
                <w:szCs w:val="27"/>
                <w:cs/>
              </w:rPr>
              <w:t xml:space="preserve">                    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ที่เกี่ยวข้องกัน 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AE3B56" w14:textId="57C8A555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51274688" w14:textId="77777777" w:rsidR="00B40F1B" w:rsidRPr="006A306E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9A5A5" w14:textId="77777777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54E4ADC4" w14:textId="77777777" w:rsidR="00B40F1B" w:rsidRPr="006A306E" w:rsidRDefault="00B40F1B" w:rsidP="00B40F1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B17BC" w14:textId="0E1C6438" w:rsidR="00B40F1B" w:rsidRPr="006A306E" w:rsidRDefault="004E078C" w:rsidP="00B40F1B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4E078C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16,384,240</w:t>
            </w:r>
            <w:r w:rsidRPr="004E078C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4E078C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82</w:t>
            </w:r>
          </w:p>
        </w:tc>
        <w:tc>
          <w:tcPr>
            <w:tcW w:w="121" w:type="pct"/>
            <w:vAlign w:val="bottom"/>
          </w:tcPr>
          <w:p w14:paraId="4CFA77D7" w14:textId="77777777" w:rsidR="00B40F1B" w:rsidRPr="006A306E" w:rsidRDefault="00B40F1B" w:rsidP="00B40F1B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44634" w14:textId="33799BEB" w:rsidR="00B40F1B" w:rsidRPr="006A306E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9,032,714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35</w:t>
            </w:r>
          </w:p>
        </w:tc>
      </w:tr>
      <w:tr w:rsidR="0053745F" w:rsidRPr="004D68FF" w14:paraId="672922BF" w14:textId="77777777" w:rsidTr="003A405F">
        <w:trPr>
          <w:trHeight w:val="263"/>
        </w:trPr>
        <w:tc>
          <w:tcPr>
            <w:tcW w:w="2100" w:type="pct"/>
            <w:vAlign w:val="center"/>
          </w:tcPr>
          <w:p w14:paraId="7491CE43" w14:textId="77777777" w:rsidR="00E011FA" w:rsidRPr="006A306E" w:rsidRDefault="00E011FA" w:rsidP="00E011FA">
            <w:pPr>
              <w:spacing w:before="120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18A2C45F" w14:textId="77777777" w:rsidR="00E011FA" w:rsidRPr="006A306E" w:rsidRDefault="00E011FA" w:rsidP="00E011FA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375436DF" w14:textId="77777777" w:rsidR="00E011FA" w:rsidRPr="006A306E" w:rsidRDefault="00E011FA" w:rsidP="00E011F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34C9D1FE" w14:textId="77777777" w:rsidR="00E011FA" w:rsidRPr="006A306E" w:rsidRDefault="00E011FA" w:rsidP="00E011FA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3" w:type="pct"/>
            <w:vAlign w:val="bottom"/>
          </w:tcPr>
          <w:p w14:paraId="3D89D3F7" w14:textId="77777777" w:rsidR="00E011FA" w:rsidRPr="006A306E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B958AA3" w14:textId="77777777" w:rsidR="00E011FA" w:rsidRPr="006A306E" w:rsidRDefault="00E011FA" w:rsidP="00E011FA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14:paraId="62F47C3C" w14:textId="77777777" w:rsidR="00E011FA" w:rsidRPr="006A306E" w:rsidRDefault="00E011FA" w:rsidP="00E011F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584EEEB9" w14:textId="77777777" w:rsidR="00E011FA" w:rsidRPr="006A306E" w:rsidRDefault="00E011FA" w:rsidP="00E011FA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53745F" w:rsidRPr="004D68FF" w14:paraId="4E89D6C0" w14:textId="77777777" w:rsidTr="003A405F">
        <w:trPr>
          <w:trHeight w:val="68"/>
        </w:trPr>
        <w:tc>
          <w:tcPr>
            <w:tcW w:w="2100" w:type="pct"/>
            <w:vAlign w:val="bottom"/>
          </w:tcPr>
          <w:p w14:paraId="3026D6AC" w14:textId="77777777" w:rsidR="00E011FA" w:rsidRPr="006A306E" w:rsidRDefault="00E011FA" w:rsidP="00E011FA">
            <w:pPr>
              <w:spacing w:before="120"/>
              <w:ind w:left="16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5D0663CB" w14:textId="0E9592F6" w:rsidR="00E011FA" w:rsidRPr="006A306E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592F3E62" w14:textId="77777777" w:rsidR="00E011FA" w:rsidRPr="006A306E" w:rsidRDefault="00E011FA" w:rsidP="00E011FA">
            <w:pPr>
              <w:spacing w:before="120"/>
              <w:ind w:right="42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04791510" w14:textId="3536B39E" w:rsidR="00E011FA" w:rsidRPr="006A306E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3" w:type="pct"/>
            <w:vAlign w:val="bottom"/>
          </w:tcPr>
          <w:p w14:paraId="3429CA06" w14:textId="77777777" w:rsidR="00E011FA" w:rsidRPr="006A306E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42381F65" w14:textId="77FD8986" w:rsidR="00E011FA" w:rsidRPr="006A306E" w:rsidRDefault="00E011FA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7E195003" w14:textId="77777777" w:rsidR="00E011FA" w:rsidRPr="006A306E" w:rsidRDefault="00E011FA" w:rsidP="00E011F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2C1F79A1" w14:textId="743D8AAA" w:rsidR="00E011FA" w:rsidRPr="006A306E" w:rsidRDefault="00E011FA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53745F" w:rsidRPr="004D68FF" w14:paraId="1F409668" w14:textId="77777777" w:rsidTr="003A405F">
        <w:trPr>
          <w:trHeight w:val="68"/>
        </w:trPr>
        <w:tc>
          <w:tcPr>
            <w:tcW w:w="2100" w:type="pct"/>
            <w:vAlign w:val="bottom"/>
          </w:tcPr>
          <w:p w14:paraId="383A700A" w14:textId="20018843" w:rsidR="00E011FA" w:rsidRPr="006A306E" w:rsidRDefault="00E011FA" w:rsidP="00E011FA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ยอดคงเหลือยกมาต้นงวด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34E900A2" w14:textId="477B9667" w:rsidR="00E011FA" w:rsidRPr="006A306E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9CA07E3" w14:textId="77777777" w:rsidR="00E011FA" w:rsidRPr="006A306E" w:rsidRDefault="00E011FA" w:rsidP="00E011FA">
            <w:pPr>
              <w:spacing w:before="120"/>
              <w:ind w:right="42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069D82C9" w14:textId="7B9CC92B" w:rsidR="00E011FA" w:rsidRPr="006A306E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63AEFB09" w14:textId="77777777" w:rsidR="00E011FA" w:rsidRPr="006A306E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4AE173F1" w14:textId="33CFC4CB" w:rsidR="00E011FA" w:rsidRPr="006A306E" w:rsidRDefault="00D40A4B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="00E011FA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="00E011FA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="00E011FA"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121" w:type="pct"/>
            <w:vAlign w:val="bottom"/>
          </w:tcPr>
          <w:p w14:paraId="4629BF10" w14:textId="77777777" w:rsidR="00E011FA" w:rsidRPr="006A306E" w:rsidRDefault="00E011FA" w:rsidP="00E011F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4A93B2D6" w14:textId="30BB0606" w:rsidR="00E011FA" w:rsidRPr="006A306E" w:rsidRDefault="00D40A4B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="00E011FA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="00E011FA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="00E011FA"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</w:tr>
      <w:tr w:rsidR="0053745F" w:rsidRPr="004D68FF" w14:paraId="40F47D1F" w14:textId="77777777" w:rsidTr="003A405F">
        <w:trPr>
          <w:trHeight w:val="68"/>
        </w:trPr>
        <w:tc>
          <w:tcPr>
            <w:tcW w:w="2100" w:type="pct"/>
            <w:vAlign w:val="bottom"/>
          </w:tcPr>
          <w:p w14:paraId="5A3DE54C" w14:textId="623CEC37" w:rsidR="00E011FA" w:rsidRPr="006A306E" w:rsidRDefault="00E011FA" w:rsidP="00E011FA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  <w:r w:rsidR="003F360A"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ค่าเผื่อ</w:t>
            </w:r>
            <w:r w:rsidR="003F360A"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27246" w14:textId="6B45D62A" w:rsidR="00E011FA" w:rsidRPr="006A306E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4369CDA" w14:textId="77777777" w:rsidR="00E011FA" w:rsidRPr="006A306E" w:rsidRDefault="00E011FA" w:rsidP="00E011FA">
            <w:pPr>
              <w:spacing w:before="120"/>
              <w:ind w:right="42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6E2C4497" w14:textId="0E51D2F6" w:rsidR="00E011FA" w:rsidRPr="006A306E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33503630" w14:textId="77777777" w:rsidR="00E011FA" w:rsidRPr="006A306E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BA77B" w14:textId="478A81BE" w:rsidR="00E011FA" w:rsidRPr="006A306E" w:rsidRDefault="00E011FA" w:rsidP="00E011FA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="00D40A4B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="00D40A4B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="00D40A4B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="00D40A4B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3694DD92" w14:textId="77777777" w:rsidR="00E011FA" w:rsidRPr="006A306E" w:rsidRDefault="00E011FA" w:rsidP="00E011FA">
            <w:pPr>
              <w:spacing w:before="120"/>
              <w:ind w:right="-57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804F33F" w14:textId="462B3089" w:rsidR="00E011FA" w:rsidRPr="006A306E" w:rsidRDefault="00E011FA" w:rsidP="00E011FA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="00D40A4B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="00D40A4B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="00D40A4B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="00D40A4B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</w:tr>
      <w:tr w:rsidR="0053745F" w:rsidRPr="004D68FF" w14:paraId="36311770" w14:textId="77777777" w:rsidTr="003A405F">
        <w:trPr>
          <w:trHeight w:val="68"/>
        </w:trPr>
        <w:tc>
          <w:tcPr>
            <w:tcW w:w="2100" w:type="pct"/>
            <w:vAlign w:val="bottom"/>
          </w:tcPr>
          <w:p w14:paraId="0B271064" w14:textId="5535B6B6" w:rsidR="00E011FA" w:rsidRPr="006A306E" w:rsidRDefault="00E011FA" w:rsidP="00E011FA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ยอดคงเหลือยกไปปลายงวด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C73E3" w14:textId="713606E9" w:rsidR="00E011FA" w:rsidRPr="006A306E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16E6C813" w14:textId="77777777" w:rsidR="00E011FA" w:rsidRPr="006A306E" w:rsidRDefault="00E011FA" w:rsidP="00E011FA">
            <w:pPr>
              <w:spacing w:before="120"/>
              <w:ind w:right="42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63714" w14:textId="533E1992" w:rsidR="00E011FA" w:rsidRPr="006A306E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53CBBA41" w14:textId="77777777" w:rsidR="00E011FA" w:rsidRPr="006A306E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52E19" w14:textId="6604EC16" w:rsidR="00E011FA" w:rsidRPr="006218BF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218B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6B650CB" w14:textId="77777777" w:rsidR="00E011FA" w:rsidRPr="006A306E" w:rsidRDefault="00E011FA" w:rsidP="00E011FA">
            <w:pPr>
              <w:spacing w:before="120"/>
              <w:ind w:right="-57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6622C" w14:textId="0D4F40A5" w:rsidR="00E011FA" w:rsidRPr="006A306E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</w:tr>
      <w:tr w:rsidR="00C538F6" w:rsidRPr="004D68FF" w14:paraId="0F728542" w14:textId="77777777" w:rsidTr="003A405F">
        <w:trPr>
          <w:trHeight w:val="68"/>
        </w:trPr>
        <w:tc>
          <w:tcPr>
            <w:tcW w:w="2100" w:type="pct"/>
            <w:vAlign w:val="bottom"/>
          </w:tcPr>
          <w:p w14:paraId="0956C8F1" w14:textId="77777777" w:rsidR="00C538F6" w:rsidRPr="006A306E" w:rsidRDefault="00C538F6" w:rsidP="00E011FA">
            <w:pPr>
              <w:spacing w:before="120"/>
              <w:ind w:left="16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777AD" w14:textId="77777777" w:rsidR="00C538F6" w:rsidRPr="006A306E" w:rsidRDefault="00C538F6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5967158B" w14:textId="77777777" w:rsidR="00C538F6" w:rsidRPr="006A306E" w:rsidRDefault="00C538F6" w:rsidP="00E011FA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62B24C56" w14:textId="77777777" w:rsidR="00C538F6" w:rsidRPr="006A306E" w:rsidRDefault="00C538F6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3" w:type="pct"/>
            <w:vAlign w:val="bottom"/>
          </w:tcPr>
          <w:p w14:paraId="6D276D16" w14:textId="77777777" w:rsidR="00C538F6" w:rsidRPr="006A306E" w:rsidRDefault="00C538F6" w:rsidP="00E011FA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0C9C6" w14:textId="77777777" w:rsidR="00C538F6" w:rsidRPr="006A306E" w:rsidRDefault="00C538F6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7999703E" w14:textId="77777777" w:rsidR="00C538F6" w:rsidRPr="006A306E" w:rsidRDefault="00C538F6" w:rsidP="00E011F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E73E706" w14:textId="77777777" w:rsidR="00C538F6" w:rsidRPr="006A306E" w:rsidRDefault="00C538F6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C538F6" w:rsidRPr="004D68FF" w14:paraId="292B06B7" w14:textId="77777777" w:rsidTr="003A405F">
        <w:trPr>
          <w:trHeight w:val="68"/>
        </w:trPr>
        <w:tc>
          <w:tcPr>
            <w:tcW w:w="2100" w:type="pct"/>
            <w:vAlign w:val="bottom"/>
          </w:tcPr>
          <w:p w14:paraId="4FE0A6AB" w14:textId="77777777" w:rsidR="00C538F6" w:rsidRPr="006A306E" w:rsidRDefault="00C538F6" w:rsidP="00E011FA">
            <w:pPr>
              <w:spacing w:before="120"/>
              <w:ind w:left="16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7866CBEE" w14:textId="77777777" w:rsidR="00C538F6" w:rsidRPr="006A306E" w:rsidRDefault="00C538F6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1AAA5330" w14:textId="77777777" w:rsidR="00C538F6" w:rsidRPr="006A306E" w:rsidRDefault="00C538F6" w:rsidP="00E011FA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1346174E" w14:textId="77777777" w:rsidR="00C538F6" w:rsidRPr="006A306E" w:rsidRDefault="00C538F6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3" w:type="pct"/>
            <w:vAlign w:val="bottom"/>
          </w:tcPr>
          <w:p w14:paraId="02F8CE07" w14:textId="77777777" w:rsidR="00C538F6" w:rsidRPr="006A306E" w:rsidRDefault="00C538F6" w:rsidP="00E011FA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1E0488FC" w14:textId="77777777" w:rsidR="00C538F6" w:rsidRPr="006A306E" w:rsidRDefault="00C538F6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2F07E5FF" w14:textId="77777777" w:rsidR="00C538F6" w:rsidRPr="006A306E" w:rsidRDefault="00C538F6" w:rsidP="00E011F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5D0F25D3" w14:textId="77777777" w:rsidR="00C538F6" w:rsidRPr="006A306E" w:rsidRDefault="00C538F6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C538F6" w:rsidRPr="004D68FF" w14:paraId="7C27983C" w14:textId="77777777" w:rsidTr="003A405F">
        <w:trPr>
          <w:trHeight w:val="68"/>
        </w:trPr>
        <w:tc>
          <w:tcPr>
            <w:tcW w:w="2100" w:type="pct"/>
            <w:vAlign w:val="bottom"/>
          </w:tcPr>
          <w:p w14:paraId="7F46C3BC" w14:textId="77777777" w:rsidR="00C538F6" w:rsidRPr="006A306E" w:rsidRDefault="00C538F6" w:rsidP="00E011FA">
            <w:pPr>
              <w:spacing w:before="120"/>
              <w:ind w:left="16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58D00C0A" w14:textId="77777777" w:rsidR="00C538F6" w:rsidRPr="006A306E" w:rsidRDefault="00C538F6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406AC881" w14:textId="77777777" w:rsidR="00C538F6" w:rsidRPr="006A306E" w:rsidRDefault="00C538F6" w:rsidP="00E011FA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5B9AD3C7" w14:textId="77777777" w:rsidR="00C538F6" w:rsidRPr="006A306E" w:rsidRDefault="00C538F6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3" w:type="pct"/>
            <w:vAlign w:val="bottom"/>
          </w:tcPr>
          <w:p w14:paraId="5DBB6E1B" w14:textId="77777777" w:rsidR="00C538F6" w:rsidRPr="006A306E" w:rsidRDefault="00C538F6" w:rsidP="00E011FA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A7BE276" w14:textId="77777777" w:rsidR="00C538F6" w:rsidRPr="006A306E" w:rsidRDefault="00C538F6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7DABD534" w14:textId="77777777" w:rsidR="00C538F6" w:rsidRPr="006A306E" w:rsidRDefault="00C538F6" w:rsidP="00E011F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441F3456" w14:textId="77777777" w:rsidR="00C538F6" w:rsidRPr="006A306E" w:rsidRDefault="00C538F6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53745F" w:rsidRPr="004D68FF" w14:paraId="779014C1" w14:textId="77777777" w:rsidTr="003A405F">
        <w:trPr>
          <w:trHeight w:val="68"/>
        </w:trPr>
        <w:tc>
          <w:tcPr>
            <w:tcW w:w="2100" w:type="pct"/>
            <w:vAlign w:val="bottom"/>
          </w:tcPr>
          <w:p w14:paraId="1900659C" w14:textId="77777777" w:rsidR="00E011FA" w:rsidRPr="006A306E" w:rsidRDefault="00E011FA" w:rsidP="00E011FA">
            <w:pPr>
              <w:spacing w:before="120"/>
              <w:ind w:left="16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lastRenderedPageBreak/>
              <w:t>บริษัท ผล วอเตอร์ จำกัด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6CDB1" w14:textId="0FBBA657" w:rsidR="00E011FA" w:rsidRPr="006A306E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1A4DC5BC" w14:textId="77777777" w:rsidR="00E011FA" w:rsidRPr="006A306E" w:rsidRDefault="00E011FA" w:rsidP="00E011FA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34A78D3F" w14:textId="4FDDEC36" w:rsidR="00E011FA" w:rsidRPr="006A306E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3" w:type="pct"/>
            <w:vAlign w:val="bottom"/>
          </w:tcPr>
          <w:p w14:paraId="1AE27C76" w14:textId="77777777" w:rsidR="00E011FA" w:rsidRPr="006A306E" w:rsidRDefault="00E011FA" w:rsidP="00E011FA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D74C9" w14:textId="1709B7C7" w:rsidR="00E011FA" w:rsidRPr="006A306E" w:rsidRDefault="00E011FA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4E062C85" w14:textId="77777777" w:rsidR="00E011FA" w:rsidRPr="006A306E" w:rsidRDefault="00E011FA" w:rsidP="00E011F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5DE6BA90" w14:textId="455989D6" w:rsidR="00E011FA" w:rsidRPr="006A306E" w:rsidRDefault="00E011FA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53745F" w:rsidRPr="004D68FF" w14:paraId="159F5C5A" w14:textId="77777777" w:rsidTr="003A405F">
        <w:trPr>
          <w:trHeight w:val="333"/>
        </w:trPr>
        <w:tc>
          <w:tcPr>
            <w:tcW w:w="2100" w:type="pct"/>
            <w:vAlign w:val="bottom"/>
          </w:tcPr>
          <w:p w14:paraId="2B1CA9EF" w14:textId="7F81AAE2" w:rsidR="00B40F1B" w:rsidRPr="006A306E" w:rsidRDefault="00B40F1B" w:rsidP="00B40F1B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ยอดคงเหลือยกมาต้นงวด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05B00DB8" w14:textId="11C01EF2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E0B01CB" w14:textId="77777777" w:rsidR="00B40F1B" w:rsidRPr="006A306E" w:rsidRDefault="00B40F1B" w:rsidP="00B40F1B">
            <w:pPr>
              <w:spacing w:before="120"/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17509A32" w14:textId="78564AAC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0A3834A7" w14:textId="77777777" w:rsidR="00B40F1B" w:rsidRPr="006A306E" w:rsidRDefault="00B40F1B" w:rsidP="00B40F1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29489EE5" w14:textId="6D323587" w:rsidR="00B40F1B" w:rsidRPr="006A306E" w:rsidRDefault="00E05E95" w:rsidP="00B40F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2,000,000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121" w:type="pct"/>
            <w:vAlign w:val="bottom"/>
          </w:tcPr>
          <w:p w14:paraId="620481D1" w14:textId="77777777" w:rsidR="00B40F1B" w:rsidRPr="006A306E" w:rsidRDefault="00B40F1B" w:rsidP="00B40F1B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1F52BD4" w14:textId="123D98F8" w:rsidR="00B40F1B" w:rsidRPr="006A306E" w:rsidRDefault="00B40F1B" w:rsidP="00B40F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3,000,000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</w:tr>
      <w:tr w:rsidR="0053745F" w:rsidRPr="004D68FF" w14:paraId="1BB785FA" w14:textId="77777777" w:rsidTr="003A405F">
        <w:trPr>
          <w:trHeight w:val="1195"/>
        </w:trPr>
        <w:tc>
          <w:tcPr>
            <w:tcW w:w="2100" w:type="pct"/>
            <w:vAlign w:val="bottom"/>
          </w:tcPr>
          <w:p w14:paraId="3C442825" w14:textId="77777777" w:rsidR="00E05E95" w:rsidRPr="006A306E" w:rsidRDefault="00E05E95" w:rsidP="00E05E95">
            <w:pPr>
              <w:spacing w:before="12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จัดประเภทเป็นเงินให้กู้ระยะยาว</w:t>
            </w:r>
          </w:p>
          <w:p w14:paraId="120DDE87" w14:textId="76F8DC62" w:rsidR="00E05E95" w:rsidRPr="006A306E" w:rsidRDefault="0064711B" w:rsidP="00E05E95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</w:t>
            </w:r>
            <w:r w:rsidR="00E05E95"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แก่กิจการที่เกี่ยวข้องกันตามมาตรฐาน</w:t>
            </w:r>
            <w:r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การ</w:t>
            </w:r>
          </w:p>
          <w:p w14:paraId="706DD10E" w14:textId="77777777" w:rsidR="0064711B" w:rsidRDefault="00E05E95" w:rsidP="0064711B">
            <w:pPr>
              <w:spacing w:before="120"/>
              <w:ind w:left="594" w:hanging="242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</w:t>
            </w:r>
            <w:r w:rsidR="0064711B"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รายงาน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ทางการเงินฉบับที่ 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9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มาถือปฏิบัติ</w:t>
            </w:r>
            <w:r w:rsidR="0064711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  </w:t>
            </w:r>
          </w:p>
          <w:p w14:paraId="1DA6B799" w14:textId="763791F9" w:rsidR="00E05E95" w:rsidRPr="006A306E" w:rsidRDefault="0064711B" w:rsidP="0064711B">
            <w:pPr>
              <w:spacing w:before="120"/>
              <w:ind w:left="594" w:hanging="24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     </w:t>
            </w:r>
            <w:r w:rsidR="00E05E95"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ครั้งแรก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E2653" w14:textId="18743A73" w:rsidR="00E05E95" w:rsidRPr="006A306E" w:rsidRDefault="00E05E95" w:rsidP="00E05E95">
            <w:pPr>
              <w:ind w:left="-67" w:right="-2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        -</w:t>
            </w:r>
          </w:p>
        </w:tc>
        <w:tc>
          <w:tcPr>
            <w:tcW w:w="121" w:type="pct"/>
            <w:vAlign w:val="bottom"/>
          </w:tcPr>
          <w:p w14:paraId="28710B68" w14:textId="77777777" w:rsidR="00E05E95" w:rsidRPr="006A306E" w:rsidRDefault="00E05E95" w:rsidP="00E05E95">
            <w:pPr>
              <w:spacing w:before="120"/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13CF52AD" w14:textId="087C4294" w:rsidR="00E05E95" w:rsidRPr="006A306E" w:rsidRDefault="00E05E95" w:rsidP="00E05E95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13A36BAD" w14:textId="77777777" w:rsidR="00E05E95" w:rsidRPr="006A306E" w:rsidRDefault="00E05E95" w:rsidP="00E05E95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6817E" w14:textId="03794866" w:rsidR="00E05E95" w:rsidRPr="006A306E" w:rsidRDefault="00E05E95" w:rsidP="004E5C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          -</w:t>
            </w:r>
          </w:p>
        </w:tc>
        <w:tc>
          <w:tcPr>
            <w:tcW w:w="121" w:type="pct"/>
            <w:vAlign w:val="bottom"/>
          </w:tcPr>
          <w:p w14:paraId="1A82C114" w14:textId="77777777" w:rsidR="00E05E95" w:rsidRPr="006A306E" w:rsidRDefault="00E05E95" w:rsidP="00E05E95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5CAF3" w14:textId="1668D64D" w:rsidR="00E05E95" w:rsidRPr="006A306E" w:rsidRDefault="00E05E95" w:rsidP="00E5536F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(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3,000,000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</w:tr>
      <w:tr w:rsidR="0053745F" w:rsidRPr="004D68FF" w14:paraId="40D9353B" w14:textId="77777777" w:rsidTr="003A405F">
        <w:trPr>
          <w:trHeight w:val="333"/>
        </w:trPr>
        <w:tc>
          <w:tcPr>
            <w:tcW w:w="2100" w:type="pct"/>
            <w:vAlign w:val="bottom"/>
          </w:tcPr>
          <w:p w14:paraId="72ACE8C4" w14:textId="78AFF20C" w:rsidR="005724DB" w:rsidRPr="006A306E" w:rsidRDefault="005724DB" w:rsidP="005724DB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ยอดคงเหลือหลังจัดประเภท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AA634" w14:textId="68E632FD" w:rsidR="005724DB" w:rsidRPr="006A306E" w:rsidRDefault="005724DB" w:rsidP="005724D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0C77149A" w14:textId="77777777" w:rsidR="005724DB" w:rsidRPr="006A306E" w:rsidRDefault="005724DB" w:rsidP="005724DB">
            <w:pPr>
              <w:spacing w:before="120"/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E0739" w14:textId="26DADD98" w:rsidR="005724DB" w:rsidRPr="006A306E" w:rsidRDefault="005724DB" w:rsidP="005724D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65480726" w14:textId="77777777" w:rsidR="005724DB" w:rsidRPr="006A306E" w:rsidRDefault="005724DB" w:rsidP="005724D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716CC" w14:textId="1AEF4D60" w:rsidR="005724DB" w:rsidRPr="006A306E" w:rsidRDefault="005724DB" w:rsidP="005724D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2,000,000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121" w:type="pct"/>
            <w:vAlign w:val="bottom"/>
          </w:tcPr>
          <w:p w14:paraId="1D42495B" w14:textId="0CB80BEF" w:rsidR="005724DB" w:rsidRPr="006A306E" w:rsidRDefault="005724DB" w:rsidP="005724DB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4F936" w14:textId="09AC8BDF" w:rsidR="005724DB" w:rsidRPr="006A306E" w:rsidRDefault="005724DB" w:rsidP="008E573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</w:tr>
      <w:tr w:rsidR="0053745F" w:rsidRPr="004D68FF" w14:paraId="0487B9F4" w14:textId="77777777" w:rsidTr="003A405F">
        <w:trPr>
          <w:trHeight w:val="333"/>
        </w:trPr>
        <w:tc>
          <w:tcPr>
            <w:tcW w:w="2100" w:type="pct"/>
            <w:vAlign w:val="bottom"/>
          </w:tcPr>
          <w:p w14:paraId="2ECC4668" w14:textId="39D14966" w:rsidR="008E573A" w:rsidRPr="006A306E" w:rsidRDefault="008E573A" w:rsidP="009D2888">
            <w:pPr>
              <w:spacing w:before="120"/>
              <w:ind w:left="684" w:hanging="36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จัดประเภทเป็นเงินให้กู้ระยะยาว</w:t>
            </w:r>
            <w:r w:rsidR="009D2888"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แก่             กิจการที่เกี่ยวข้องกัน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5D9A6" w14:textId="52B777E5" w:rsidR="008E573A" w:rsidRPr="006A306E" w:rsidRDefault="008E573A" w:rsidP="008E573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46B9549" w14:textId="77777777" w:rsidR="008E573A" w:rsidRPr="006A306E" w:rsidRDefault="008E573A" w:rsidP="008E573A">
            <w:pPr>
              <w:spacing w:before="120"/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5E4B0595" w14:textId="637F61FC" w:rsidR="008E573A" w:rsidRPr="006A306E" w:rsidRDefault="008E573A" w:rsidP="008E573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7F220CE7" w14:textId="77777777" w:rsidR="008E573A" w:rsidRPr="006A306E" w:rsidRDefault="008E573A" w:rsidP="008E573A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5E9B6" w14:textId="5926108C" w:rsidR="008E573A" w:rsidRPr="006A306E" w:rsidRDefault="008E573A" w:rsidP="008E573A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2,000,000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  <w:r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72F3C541" w14:textId="77777777" w:rsidR="008E573A" w:rsidRPr="006A306E" w:rsidRDefault="008E573A" w:rsidP="008E573A">
            <w:pPr>
              <w:spacing w:before="120"/>
              <w:ind w:right="1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33C29" w14:textId="522FEDC3" w:rsidR="008E573A" w:rsidRPr="006A306E" w:rsidRDefault="008E573A" w:rsidP="008E573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</w:tr>
      <w:tr w:rsidR="00F45218" w:rsidRPr="004D68FF" w14:paraId="3A476727" w14:textId="77777777" w:rsidTr="003A405F">
        <w:trPr>
          <w:trHeight w:val="333"/>
        </w:trPr>
        <w:tc>
          <w:tcPr>
            <w:tcW w:w="2100" w:type="pct"/>
            <w:vAlign w:val="bottom"/>
          </w:tcPr>
          <w:p w14:paraId="42D45FA5" w14:textId="581371C7" w:rsidR="00F45218" w:rsidRPr="006A306E" w:rsidRDefault="00F45218" w:rsidP="00F45218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  <w:t>บวก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ให้กู้ยืมเพิ่มระหว่างงวด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68662697" w14:textId="623F0700" w:rsidR="00F45218" w:rsidRPr="006A306E" w:rsidRDefault="00F45218" w:rsidP="00F45218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31E34D0B" w14:textId="77777777" w:rsidR="00F45218" w:rsidRPr="006A306E" w:rsidRDefault="00F45218" w:rsidP="00F45218">
            <w:pPr>
              <w:spacing w:before="120"/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780F5ED5" w14:textId="1ECE2A68" w:rsidR="00F45218" w:rsidRPr="006A306E" w:rsidRDefault="00F45218" w:rsidP="00F45218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00B6084B" w14:textId="77777777" w:rsidR="00F45218" w:rsidRPr="006A306E" w:rsidRDefault="00F45218" w:rsidP="00F45218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268E2E9" w14:textId="1E96958B" w:rsidR="00F45218" w:rsidRPr="006A306E" w:rsidRDefault="00F45218" w:rsidP="00F4521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,000,000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121" w:type="pct"/>
            <w:vAlign w:val="bottom"/>
          </w:tcPr>
          <w:p w14:paraId="6CD5F14A" w14:textId="77777777" w:rsidR="00F45218" w:rsidRPr="006A306E" w:rsidRDefault="00F45218" w:rsidP="00F45218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69697B8" w14:textId="77FFEB09" w:rsidR="00F45218" w:rsidRPr="006A306E" w:rsidRDefault="00F45218" w:rsidP="00F4521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6,000,000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</w:tr>
      <w:tr w:rsidR="00F45218" w:rsidRPr="004D68FF" w14:paraId="38B6FEDD" w14:textId="77777777" w:rsidTr="003A405F">
        <w:trPr>
          <w:trHeight w:val="333"/>
        </w:trPr>
        <w:tc>
          <w:tcPr>
            <w:tcW w:w="2100" w:type="pct"/>
            <w:vAlign w:val="bottom"/>
          </w:tcPr>
          <w:p w14:paraId="4F0DD5E8" w14:textId="07097752" w:rsidR="00F45218" w:rsidRPr="006A306E" w:rsidRDefault="00F45218" w:rsidP="00F45218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รับชำระเงินให้กู้ยืมในระหว่างงวด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4045D" w14:textId="26FC64D7" w:rsidR="00F45218" w:rsidRPr="006A306E" w:rsidRDefault="00F45218" w:rsidP="00F45218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0B850E2" w14:textId="77777777" w:rsidR="00F45218" w:rsidRPr="006A306E" w:rsidRDefault="00F45218" w:rsidP="00F45218">
            <w:pPr>
              <w:spacing w:before="120"/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7A03B38F" w14:textId="453D14F0" w:rsidR="00F45218" w:rsidRPr="006A306E" w:rsidRDefault="00F45218" w:rsidP="00F45218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7B0C5D65" w14:textId="77777777" w:rsidR="00F45218" w:rsidRPr="006A306E" w:rsidRDefault="00F45218" w:rsidP="00F45218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7F3FD" w14:textId="5900933F" w:rsidR="00F45218" w:rsidRPr="006A306E" w:rsidRDefault="00F45218" w:rsidP="00F45218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,000,000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  <w:r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4307F3F9" w14:textId="77777777" w:rsidR="00F45218" w:rsidRPr="006A306E" w:rsidRDefault="00F45218" w:rsidP="00F45218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760BD" w14:textId="0F303DBD" w:rsidR="00F45218" w:rsidRPr="006A306E" w:rsidRDefault="00F45218" w:rsidP="00F45218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4,000,000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</w:tr>
      <w:tr w:rsidR="0053745F" w:rsidRPr="004D68FF" w14:paraId="7A30525D" w14:textId="77777777" w:rsidTr="003A405F">
        <w:trPr>
          <w:trHeight w:val="333"/>
        </w:trPr>
        <w:tc>
          <w:tcPr>
            <w:tcW w:w="2100" w:type="pct"/>
            <w:vAlign w:val="bottom"/>
          </w:tcPr>
          <w:p w14:paraId="67DBDD24" w14:textId="3C28F6CF" w:rsidR="008E573A" w:rsidRPr="006A306E" w:rsidRDefault="008E573A" w:rsidP="008E573A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ยอดคงเหลือยกไปปลายงวด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F9D91" w14:textId="3BB55DC7" w:rsidR="008E573A" w:rsidRPr="006A306E" w:rsidRDefault="008E573A" w:rsidP="008E573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A0CCEAA" w14:textId="77777777" w:rsidR="008E573A" w:rsidRPr="006A306E" w:rsidRDefault="008E573A" w:rsidP="008E573A">
            <w:pPr>
              <w:spacing w:before="120"/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14DDE" w14:textId="6D29EDDC" w:rsidR="008E573A" w:rsidRPr="006A306E" w:rsidRDefault="008E573A" w:rsidP="008E573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17F4E5AA" w14:textId="77777777" w:rsidR="008E573A" w:rsidRPr="006A306E" w:rsidRDefault="008E573A" w:rsidP="008E573A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B5E16" w14:textId="2D4AF8C3" w:rsidR="008E573A" w:rsidRPr="006A306E" w:rsidRDefault="008E573A" w:rsidP="008E573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121" w:type="pct"/>
            <w:vAlign w:val="bottom"/>
          </w:tcPr>
          <w:p w14:paraId="19F535BB" w14:textId="77777777" w:rsidR="008E573A" w:rsidRPr="006A306E" w:rsidRDefault="008E573A" w:rsidP="008E573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B0233" w14:textId="200A9DC1" w:rsidR="008E573A" w:rsidRPr="006A306E" w:rsidRDefault="008E573A" w:rsidP="008E573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2,000,000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</w:tr>
      <w:tr w:rsidR="0053745F" w:rsidRPr="004D68FF" w14:paraId="092266B9" w14:textId="77777777" w:rsidTr="003A405F">
        <w:trPr>
          <w:trHeight w:val="412"/>
        </w:trPr>
        <w:tc>
          <w:tcPr>
            <w:tcW w:w="2100" w:type="pct"/>
            <w:vAlign w:val="center"/>
          </w:tcPr>
          <w:p w14:paraId="5D1B5867" w14:textId="77777777" w:rsidR="008E573A" w:rsidRPr="006A306E" w:rsidRDefault="008E573A" w:rsidP="008E573A">
            <w:pPr>
              <w:spacing w:before="120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B5D6D" w14:textId="37DB74AF" w:rsidR="008E573A" w:rsidRPr="006A306E" w:rsidRDefault="008E573A" w:rsidP="008E573A">
            <w:pPr>
              <w:ind w:right="118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                -</w:t>
            </w:r>
          </w:p>
        </w:tc>
        <w:tc>
          <w:tcPr>
            <w:tcW w:w="121" w:type="pct"/>
            <w:vAlign w:val="bottom"/>
          </w:tcPr>
          <w:p w14:paraId="1DDC2206" w14:textId="77777777" w:rsidR="008E573A" w:rsidRPr="006A306E" w:rsidRDefault="008E573A" w:rsidP="008E573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20ABC" w14:textId="09F24A64" w:rsidR="008E573A" w:rsidRPr="006A306E" w:rsidRDefault="008E573A" w:rsidP="008E573A">
            <w:pPr>
              <w:ind w:right="-82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                -</w:t>
            </w:r>
          </w:p>
        </w:tc>
        <w:tc>
          <w:tcPr>
            <w:tcW w:w="123" w:type="pct"/>
            <w:vAlign w:val="bottom"/>
          </w:tcPr>
          <w:p w14:paraId="4C329DDF" w14:textId="77777777" w:rsidR="008E573A" w:rsidRPr="006A306E" w:rsidRDefault="008E573A" w:rsidP="008E573A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DF4A1B" w14:textId="1ADAD591" w:rsidR="008E573A" w:rsidRPr="006A306E" w:rsidRDefault="008E573A" w:rsidP="008E573A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                -</w:t>
            </w:r>
          </w:p>
        </w:tc>
        <w:tc>
          <w:tcPr>
            <w:tcW w:w="121" w:type="pct"/>
            <w:vAlign w:val="bottom"/>
          </w:tcPr>
          <w:p w14:paraId="2D2ABC56" w14:textId="77777777" w:rsidR="008E573A" w:rsidRPr="006A306E" w:rsidRDefault="008E573A" w:rsidP="008E573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7F081" w14:textId="4C4AAA4A" w:rsidR="008E573A" w:rsidRPr="006A306E" w:rsidRDefault="008E573A" w:rsidP="008E573A">
            <w:pPr>
              <w:spacing w:before="120"/>
              <w:ind w:right="5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2,000,000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00</w:t>
            </w:r>
          </w:p>
        </w:tc>
      </w:tr>
    </w:tbl>
    <w:p w14:paraId="21CE32CF" w14:textId="14D64CD4" w:rsidR="009F443A" w:rsidRDefault="009F443A" w:rsidP="0057009F">
      <w:pPr>
        <w:pStyle w:val="ListParagraph"/>
        <w:spacing w:before="120"/>
        <w:ind w:left="127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ในไตรมาส </w:t>
      </w:r>
      <w:r w:rsidR="007C43E9" w:rsidRPr="007C43E9"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/>
          <w:sz w:val="28"/>
          <w:cs/>
        </w:rPr>
        <w:t xml:space="preserve"> </w:t>
      </w:r>
      <w:r w:rsidR="00792051">
        <w:rPr>
          <w:rFonts w:asciiTheme="majorBidi" w:hAnsiTheme="majorBidi" w:cstheme="majorBidi" w:hint="cs"/>
          <w:sz w:val="28"/>
          <w:cs/>
        </w:rPr>
        <w:t>ปี</w:t>
      </w:r>
      <w:r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 xml:space="preserve">2564 </w:t>
      </w:r>
      <w:r w:rsidRPr="00043408">
        <w:rPr>
          <w:rFonts w:asciiTheme="majorBidi" w:hAnsiTheme="majorBidi" w:cstheme="majorBidi"/>
          <w:sz w:val="28"/>
          <w:cs/>
        </w:rPr>
        <w:t>บริษัทฯ ได้ทบทวน</w:t>
      </w:r>
      <w:r>
        <w:rPr>
          <w:rFonts w:asciiTheme="majorBidi" w:hAnsiTheme="majorBidi" w:cstheme="majorBidi" w:hint="cs"/>
          <w:sz w:val="28"/>
          <w:cs/>
        </w:rPr>
        <w:t>แผนธุรกิจสำหรับ</w:t>
      </w:r>
      <w:r w:rsidRPr="00043408">
        <w:rPr>
          <w:rFonts w:asciiTheme="majorBidi" w:hAnsiTheme="majorBidi" w:cstheme="majorBidi"/>
          <w:sz w:val="28"/>
          <w:cs/>
        </w:rPr>
        <w:t>เงินให้กู้ยืมระยะสั้นแก่ บริ</w:t>
      </w:r>
      <w:r w:rsidR="0064711B">
        <w:rPr>
          <w:rFonts w:asciiTheme="majorBidi" w:hAnsiTheme="majorBidi" w:cstheme="majorBidi"/>
          <w:sz w:val="28"/>
          <w:cs/>
        </w:rPr>
        <w:t xml:space="preserve">ษัท ผล วอเตอร์ จำกัด </w:t>
      </w:r>
      <w:r w:rsidR="0064711B">
        <w:rPr>
          <w:rFonts w:asciiTheme="majorBidi" w:hAnsiTheme="majorBidi" w:cstheme="majorBidi" w:hint="cs"/>
          <w:sz w:val="28"/>
          <w:cs/>
        </w:rPr>
        <w:t xml:space="preserve">   </w:t>
      </w:r>
      <w:r w:rsidR="0064711B">
        <w:rPr>
          <w:rFonts w:asciiTheme="majorBidi" w:hAnsiTheme="majorBidi" w:cstheme="majorBidi"/>
          <w:sz w:val="28"/>
          <w:cs/>
        </w:rPr>
        <w:t>ยอดคงเหลือ</w:t>
      </w:r>
      <w:r w:rsidRPr="00043408">
        <w:rPr>
          <w:rFonts w:asciiTheme="majorBidi" w:hAnsiTheme="majorBidi" w:cstheme="majorBidi"/>
          <w:sz w:val="28"/>
          <w:cs/>
        </w:rPr>
        <w:t xml:space="preserve">จำนวน </w:t>
      </w:r>
      <w:r w:rsidRPr="00043408">
        <w:rPr>
          <w:rFonts w:asciiTheme="majorBidi" w:hAnsiTheme="majorBidi" w:cstheme="majorBidi"/>
          <w:sz w:val="28"/>
        </w:rPr>
        <w:t xml:space="preserve">2 </w:t>
      </w:r>
      <w:r w:rsidRPr="00043408">
        <w:rPr>
          <w:rFonts w:asciiTheme="majorBidi" w:hAnsiTheme="majorBidi" w:cstheme="majorBidi"/>
          <w:sz w:val="28"/>
          <w:cs/>
        </w:rPr>
        <w:t xml:space="preserve">ล้านบาท โดยบริษัทฯ มีความตั้งใจที่จะไม่เรียกชำระคืนภายใน </w:t>
      </w:r>
      <w:r w:rsidRPr="00043408">
        <w:rPr>
          <w:rFonts w:asciiTheme="majorBidi" w:hAnsiTheme="majorBidi" w:cstheme="majorBidi"/>
          <w:sz w:val="28"/>
        </w:rPr>
        <w:t xml:space="preserve">1 </w:t>
      </w:r>
      <w:r w:rsidRPr="00043408">
        <w:rPr>
          <w:rFonts w:asciiTheme="majorBidi" w:hAnsiTheme="majorBidi" w:cstheme="majorBidi"/>
          <w:sz w:val="28"/>
          <w:cs/>
        </w:rPr>
        <w:t>ปี จึงพิจารณาจัดประเภทเป็นเงินให้กู้ยืมระยะยาวแก่กิจการที่เกี่ยวข้องกัน</w:t>
      </w:r>
    </w:p>
    <w:p w14:paraId="2B643C58" w14:textId="77777777" w:rsidR="00FD5C2F" w:rsidRPr="00FD5C2F" w:rsidRDefault="00FD5C2F" w:rsidP="0057009F">
      <w:pPr>
        <w:pStyle w:val="ListParagraph"/>
        <w:spacing w:before="120"/>
        <w:ind w:left="1276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tbl>
      <w:tblPr>
        <w:tblW w:w="980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30"/>
        <w:gridCol w:w="1153"/>
        <w:gridCol w:w="237"/>
        <w:gridCol w:w="1126"/>
        <w:gridCol w:w="239"/>
        <w:gridCol w:w="1332"/>
        <w:gridCol w:w="237"/>
        <w:gridCol w:w="1251"/>
      </w:tblGrid>
      <w:tr w:rsidR="0053745F" w:rsidRPr="0053745F" w14:paraId="6A865A76" w14:textId="77777777" w:rsidTr="002744BB">
        <w:trPr>
          <w:trHeight w:val="136"/>
        </w:trPr>
        <w:tc>
          <w:tcPr>
            <w:tcW w:w="2157" w:type="pct"/>
            <w:vAlign w:val="bottom"/>
          </w:tcPr>
          <w:p w14:paraId="41CB6FDB" w14:textId="77777777" w:rsidR="00705609" w:rsidRPr="006A306E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EEF7D" w14:textId="77777777" w:rsidR="00705609" w:rsidRPr="006A306E" w:rsidRDefault="00705609" w:rsidP="00705609">
            <w:pPr>
              <w:spacing w:before="120"/>
              <w:ind w:right="19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53745F" w:rsidRPr="0053745F" w14:paraId="4259618B" w14:textId="77777777" w:rsidTr="002744BB">
        <w:trPr>
          <w:trHeight w:val="136"/>
        </w:trPr>
        <w:tc>
          <w:tcPr>
            <w:tcW w:w="2157" w:type="pct"/>
            <w:vAlign w:val="center"/>
          </w:tcPr>
          <w:p w14:paraId="3F4948B8" w14:textId="77777777" w:rsidR="00705609" w:rsidRPr="006A306E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8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78B3D" w14:textId="77777777" w:rsidR="00705609" w:rsidRPr="006A306E" w:rsidRDefault="00705609" w:rsidP="004E139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59F8A" w14:textId="77777777" w:rsidR="00705609" w:rsidRPr="006A306E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43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65F0E" w14:textId="77777777" w:rsidR="00705609" w:rsidRPr="006A306E" w:rsidRDefault="00705609" w:rsidP="004E139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745F" w:rsidRPr="0053745F" w14:paraId="23B26326" w14:textId="77777777" w:rsidTr="002744BB">
        <w:trPr>
          <w:trHeight w:val="136"/>
        </w:trPr>
        <w:tc>
          <w:tcPr>
            <w:tcW w:w="2157" w:type="pct"/>
            <w:vAlign w:val="bottom"/>
          </w:tcPr>
          <w:p w14:paraId="79FFF9F1" w14:textId="77777777" w:rsidR="00705609" w:rsidRPr="006A306E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49AB1" w14:textId="037B5F1B" w:rsidR="00705609" w:rsidRPr="006A306E" w:rsidRDefault="00491952" w:rsidP="0070560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534F7A27" w14:textId="77777777" w:rsidR="00705609" w:rsidRPr="006A306E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DFBC4" w14:textId="4AD85E38" w:rsidR="00705609" w:rsidRPr="006A306E" w:rsidRDefault="00491952" w:rsidP="0070560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528060A0" w14:textId="77777777" w:rsidR="00705609" w:rsidRPr="006A306E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7AC79" w14:textId="4E3ED448" w:rsidR="00705609" w:rsidRPr="006A306E" w:rsidRDefault="00491952" w:rsidP="0070560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1B706956" w14:textId="77777777" w:rsidR="00705609" w:rsidRPr="006A306E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5D7BE" w14:textId="3D50C57B" w:rsidR="00705609" w:rsidRPr="006A306E" w:rsidRDefault="00491952" w:rsidP="0070560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53745F" w:rsidRPr="0053745F" w14:paraId="3B16EF1D" w14:textId="77777777" w:rsidTr="004E5C1B">
        <w:trPr>
          <w:trHeight w:val="136"/>
        </w:trPr>
        <w:tc>
          <w:tcPr>
            <w:tcW w:w="2157" w:type="pct"/>
            <w:vAlign w:val="center"/>
          </w:tcPr>
          <w:p w14:paraId="0D927B74" w14:textId="77777777" w:rsidR="00705609" w:rsidRPr="006A306E" w:rsidRDefault="00705609" w:rsidP="00705609">
            <w:pPr>
              <w:spacing w:before="12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6D207" w14:textId="77777777" w:rsidR="00705609" w:rsidRPr="006A306E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0043BED" w14:textId="77777777" w:rsidR="00705609" w:rsidRPr="006A306E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B9D5C" w14:textId="77777777" w:rsidR="00705609" w:rsidRPr="006A306E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4A5096FB" w14:textId="77777777" w:rsidR="00705609" w:rsidRPr="006A306E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D0A9B" w14:textId="77777777" w:rsidR="00705609" w:rsidRPr="006A306E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F4C939B" w14:textId="77777777" w:rsidR="00705609" w:rsidRPr="006A306E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77D18" w14:textId="77777777" w:rsidR="00705609" w:rsidRPr="006A306E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3745F" w:rsidRPr="0053745F" w14:paraId="1496BA19" w14:textId="77777777" w:rsidTr="004E5C1B">
        <w:trPr>
          <w:trHeight w:val="136"/>
        </w:trPr>
        <w:tc>
          <w:tcPr>
            <w:tcW w:w="2157" w:type="pct"/>
            <w:vAlign w:val="bottom"/>
          </w:tcPr>
          <w:p w14:paraId="79E00CDD" w14:textId="77777777" w:rsidR="00705609" w:rsidRPr="006A306E" w:rsidRDefault="00705609" w:rsidP="00705609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35A789E" w14:textId="77777777" w:rsidR="00705609" w:rsidRPr="006A306E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60D20277" w14:textId="77777777" w:rsidR="00705609" w:rsidRPr="006A306E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3B56A7E" w14:textId="77777777" w:rsidR="00705609" w:rsidRPr="006A306E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11C346C2" w14:textId="77777777" w:rsidR="00705609" w:rsidRPr="006A306E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0B7E3202" w14:textId="77777777" w:rsidR="00705609" w:rsidRPr="006A306E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3512CAE" w14:textId="77777777" w:rsidR="00705609" w:rsidRPr="006A306E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5C2BBA4B" w14:textId="77777777" w:rsidR="00705609" w:rsidRPr="006A306E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3745F" w:rsidRPr="0053745F" w14:paraId="632EFF5A" w14:textId="77777777" w:rsidTr="004E5C1B">
        <w:trPr>
          <w:trHeight w:val="136"/>
        </w:trPr>
        <w:tc>
          <w:tcPr>
            <w:tcW w:w="2157" w:type="pct"/>
            <w:vAlign w:val="bottom"/>
          </w:tcPr>
          <w:p w14:paraId="756E1C4F" w14:textId="77777777" w:rsidR="00724D7E" w:rsidRPr="006A306E" w:rsidRDefault="00724D7E" w:rsidP="00724D7E">
            <w:pPr>
              <w:ind w:left="30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1C40EAA1" w14:textId="268EC2E7" w:rsidR="00724D7E" w:rsidRPr="006A306E" w:rsidRDefault="00724D7E" w:rsidP="00724D7E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0175D392" w14:textId="77777777" w:rsidR="00724D7E" w:rsidRPr="006A306E" w:rsidRDefault="00724D7E" w:rsidP="00724D7E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0423A8B" w14:textId="77777777" w:rsidR="00724D7E" w:rsidRPr="006A306E" w:rsidRDefault="00724D7E" w:rsidP="00724D7E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27CCAA4F" w14:textId="77777777" w:rsidR="00724D7E" w:rsidRPr="006A306E" w:rsidRDefault="00724D7E" w:rsidP="00724D7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71AE666F" w14:textId="660D5FC3" w:rsidR="00724D7E" w:rsidRPr="006A306E" w:rsidRDefault="00502EF8" w:rsidP="0079205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284</w:t>
            </w:r>
            <w:r w:rsidR="00792051"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550</w:t>
            </w:r>
            <w:r w:rsidR="00792051"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A9CAEB1" w14:textId="77777777" w:rsidR="00724D7E" w:rsidRPr="006A306E" w:rsidRDefault="00724D7E" w:rsidP="00724D7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77E68FFE" w14:textId="6FD789F2" w:rsidR="00724D7E" w:rsidRPr="006A306E" w:rsidRDefault="00724D7E" w:rsidP="00724D7E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27,392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792051" w:rsidRPr="0053745F" w14:paraId="1A355CE2" w14:textId="77777777" w:rsidTr="001E3DC5">
        <w:trPr>
          <w:trHeight w:val="136"/>
        </w:trPr>
        <w:tc>
          <w:tcPr>
            <w:tcW w:w="2157" w:type="pct"/>
            <w:vAlign w:val="bottom"/>
          </w:tcPr>
          <w:p w14:paraId="1D07181C" w14:textId="77777777" w:rsidR="00792051" w:rsidRPr="006A306E" w:rsidRDefault="00792051" w:rsidP="00792051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499AD" w14:textId="4DD7DCB4" w:rsidR="00792051" w:rsidRPr="006A306E" w:rsidRDefault="00792051" w:rsidP="00792051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0F861D4" w14:textId="77777777" w:rsidR="00792051" w:rsidRPr="006A306E" w:rsidRDefault="00792051" w:rsidP="0079205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DF601" w14:textId="77777777" w:rsidR="00792051" w:rsidRPr="006A306E" w:rsidRDefault="00792051" w:rsidP="00792051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7F636518" w14:textId="77777777" w:rsidR="00792051" w:rsidRPr="006A306E" w:rsidRDefault="00792051" w:rsidP="00792051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A36AB" w14:textId="1D8C9483" w:rsidR="00792051" w:rsidRPr="006A306E" w:rsidRDefault="00792051" w:rsidP="0079205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284,550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57FF5CB" w14:textId="77777777" w:rsidR="00792051" w:rsidRPr="006A306E" w:rsidRDefault="00792051" w:rsidP="00792051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54503" w14:textId="6E99D0DE" w:rsidR="00792051" w:rsidRPr="006A306E" w:rsidRDefault="00792051" w:rsidP="0079205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27,392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00</w:t>
            </w:r>
          </w:p>
        </w:tc>
      </w:tr>
      <w:tr w:rsidR="0053745F" w:rsidRPr="0053745F" w14:paraId="18DA2056" w14:textId="77777777" w:rsidTr="001E3DC5">
        <w:trPr>
          <w:trHeight w:val="136"/>
        </w:trPr>
        <w:tc>
          <w:tcPr>
            <w:tcW w:w="2157" w:type="pct"/>
            <w:vAlign w:val="bottom"/>
          </w:tcPr>
          <w:p w14:paraId="50620692" w14:textId="77777777" w:rsidR="0078628C" w:rsidRPr="0053745F" w:rsidRDefault="0078628C" w:rsidP="00724D7E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2F41E" w14:textId="77777777" w:rsidR="0078628C" w:rsidRPr="0053745F" w:rsidRDefault="0078628C" w:rsidP="00724D7E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157BFE04" w14:textId="77777777" w:rsidR="0078628C" w:rsidRPr="0053745F" w:rsidRDefault="0078628C" w:rsidP="00724D7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C8E22" w14:textId="77777777" w:rsidR="0078628C" w:rsidRPr="0053745F" w:rsidRDefault="0078628C" w:rsidP="00724D7E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52758E69" w14:textId="77777777" w:rsidR="0078628C" w:rsidRPr="0053745F" w:rsidRDefault="0078628C" w:rsidP="00724D7E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526BE" w14:textId="77777777" w:rsidR="0078628C" w:rsidRPr="0053745F" w:rsidRDefault="0078628C" w:rsidP="00724D7E">
            <w:pPr>
              <w:ind w:right="242"/>
              <w:jc w:val="right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2C0BFD46" w14:textId="77777777" w:rsidR="0078628C" w:rsidRPr="0053745F" w:rsidRDefault="0078628C" w:rsidP="00724D7E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02D63" w14:textId="77777777" w:rsidR="0078628C" w:rsidRPr="0053745F" w:rsidRDefault="0078628C" w:rsidP="00724D7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53745F" w:rsidRPr="0053745F" w14:paraId="20899984" w14:textId="77777777" w:rsidTr="001E3DC5">
        <w:trPr>
          <w:trHeight w:val="136"/>
        </w:trPr>
        <w:tc>
          <w:tcPr>
            <w:tcW w:w="2157" w:type="pct"/>
            <w:vAlign w:val="bottom"/>
          </w:tcPr>
          <w:p w14:paraId="0C3906F2" w14:textId="697B6D2F" w:rsidR="00724D7E" w:rsidRPr="006A306E" w:rsidRDefault="00724D7E" w:rsidP="00724D7E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CC3847" w14:textId="6D3AB57D" w:rsidR="00724D7E" w:rsidRPr="006A306E" w:rsidRDefault="00724D7E" w:rsidP="00724D7E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F979E68" w14:textId="77777777" w:rsidR="00724D7E" w:rsidRPr="006A306E" w:rsidRDefault="00724D7E" w:rsidP="00724D7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A4F8D7" w14:textId="77777777" w:rsidR="00724D7E" w:rsidRPr="006A306E" w:rsidRDefault="00724D7E" w:rsidP="00724D7E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21EB20A8" w14:textId="77777777" w:rsidR="00724D7E" w:rsidRPr="006A306E" w:rsidRDefault="00724D7E" w:rsidP="00724D7E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508A9F" w14:textId="5EAD5070" w:rsidR="00724D7E" w:rsidRPr="006A306E" w:rsidRDefault="00792051" w:rsidP="0078628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284,550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0E2DB71" w14:textId="77777777" w:rsidR="00724D7E" w:rsidRPr="006A306E" w:rsidRDefault="00724D7E" w:rsidP="00724D7E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094430" w14:textId="769646F2" w:rsidR="00724D7E" w:rsidRPr="006A306E" w:rsidRDefault="00724D7E" w:rsidP="00724D7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27,392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00</w:t>
            </w:r>
          </w:p>
        </w:tc>
      </w:tr>
    </w:tbl>
    <w:p w14:paraId="28D76D49" w14:textId="77777777" w:rsidR="0017493E" w:rsidRDefault="0017493E" w:rsidP="0017493E">
      <w:pPr>
        <w:pStyle w:val="ListParagraph"/>
        <w:spacing w:before="240"/>
        <w:ind w:left="714"/>
        <w:rPr>
          <w:rFonts w:ascii="Angsana New" w:hAnsi="Angsana New"/>
          <w:color w:val="000000" w:themeColor="text1"/>
          <w:sz w:val="28"/>
        </w:rPr>
      </w:pPr>
    </w:p>
    <w:p w14:paraId="2FB72C16" w14:textId="71900F9A" w:rsidR="00A218F2" w:rsidRDefault="00A218F2" w:rsidP="0017493E">
      <w:pPr>
        <w:pStyle w:val="ListParagraph"/>
        <w:spacing w:before="240"/>
        <w:ind w:left="714"/>
        <w:rPr>
          <w:rFonts w:ascii="Angsana New" w:hAnsi="Angsana New"/>
          <w:color w:val="000000" w:themeColor="text1"/>
          <w:sz w:val="28"/>
        </w:rPr>
      </w:pPr>
    </w:p>
    <w:p w14:paraId="3EB3795C" w14:textId="77777777" w:rsidR="004C60D5" w:rsidRDefault="004C60D5" w:rsidP="0017493E">
      <w:pPr>
        <w:pStyle w:val="ListParagraph"/>
        <w:spacing w:before="240"/>
        <w:ind w:left="714"/>
        <w:rPr>
          <w:rFonts w:ascii="Angsana New" w:hAnsi="Angsana New"/>
          <w:color w:val="000000" w:themeColor="text1"/>
          <w:sz w:val="28"/>
        </w:rPr>
      </w:pPr>
    </w:p>
    <w:p w14:paraId="254874E4" w14:textId="6BEE1CE5" w:rsidR="00550B57" w:rsidRPr="0053745F" w:rsidRDefault="00550B57" w:rsidP="0023480B">
      <w:pPr>
        <w:pStyle w:val="ListParagraph"/>
        <w:numPr>
          <w:ilvl w:val="1"/>
          <w:numId w:val="5"/>
        </w:numPr>
        <w:spacing w:before="240"/>
        <w:ind w:left="714" w:hanging="357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lastRenderedPageBreak/>
        <w:t>ค่าตอบแทน</w:t>
      </w:r>
      <w:r w:rsidR="00FB7AE1" w:rsidRPr="0053745F">
        <w:rPr>
          <w:rFonts w:ascii="Angsana New" w:hAnsi="Angsana New"/>
          <w:color w:val="000000" w:themeColor="text1"/>
          <w:sz w:val="28"/>
          <w:cs/>
        </w:rPr>
        <w:t>กรรมการและ</w:t>
      </w:r>
      <w:r w:rsidRPr="0053745F">
        <w:rPr>
          <w:rFonts w:ascii="Angsana New" w:hAnsi="Angsana New"/>
          <w:color w:val="000000" w:themeColor="text1"/>
          <w:sz w:val="28"/>
          <w:cs/>
        </w:rPr>
        <w:t>ผู้บริหารสำคัญ</w:t>
      </w:r>
    </w:p>
    <w:p w14:paraId="67B91855" w14:textId="0E386A02" w:rsidR="00827713" w:rsidRPr="00FE6805" w:rsidRDefault="007463CE" w:rsidP="00FE6805">
      <w:pPr>
        <w:spacing w:before="120"/>
        <w:ind w:left="709"/>
        <w:jc w:val="thaiDistribute"/>
        <w:rPr>
          <w:rFonts w:asciiTheme="majorBidi" w:hAnsiTheme="majorBidi" w:cstheme="majorBidi"/>
          <w:sz w:val="28"/>
        </w:rPr>
      </w:pPr>
      <w:r w:rsidRPr="00FE6805">
        <w:rPr>
          <w:rFonts w:asciiTheme="majorBidi" w:hAnsiTheme="majorBidi" w:cstheme="majorBidi"/>
          <w:sz w:val="28"/>
          <w:cs/>
        </w:rPr>
        <w:t>ค่าตอบแทน</w:t>
      </w:r>
      <w:r w:rsidR="00FB7AE1" w:rsidRPr="00FE6805">
        <w:rPr>
          <w:rFonts w:asciiTheme="majorBidi" w:hAnsiTheme="majorBidi" w:cstheme="majorBidi"/>
          <w:sz w:val="28"/>
          <w:cs/>
        </w:rPr>
        <w:t>กรรมการและ</w:t>
      </w:r>
      <w:r w:rsidR="00391F9A" w:rsidRPr="00FE6805">
        <w:rPr>
          <w:rFonts w:asciiTheme="majorBidi" w:hAnsiTheme="majorBidi" w:cstheme="majorBidi"/>
          <w:sz w:val="28"/>
          <w:cs/>
        </w:rPr>
        <w:t>ผู้บริหารสำคัญ</w:t>
      </w:r>
      <w:r w:rsidR="00CD1FF0" w:rsidRPr="00FE6805">
        <w:rPr>
          <w:rFonts w:asciiTheme="majorBidi" w:hAnsiTheme="majorBidi" w:cstheme="majorBidi"/>
          <w:sz w:val="28"/>
          <w:cs/>
        </w:rPr>
        <w:t>สำหรับ</w:t>
      </w:r>
      <w:r w:rsidR="00FA6426" w:rsidRPr="00FE6805">
        <w:rPr>
          <w:rFonts w:asciiTheme="majorBidi" w:hAnsiTheme="majorBidi" w:cstheme="majorBidi"/>
          <w:sz w:val="28"/>
          <w:cs/>
        </w:rPr>
        <w:t>งวดสาม</w:t>
      </w:r>
      <w:r w:rsidR="00827713" w:rsidRPr="00FE6805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5C2376" w:rsidRPr="00FE6805">
        <w:rPr>
          <w:rFonts w:asciiTheme="majorBidi" w:hAnsiTheme="majorBidi" w:cstheme="majorBidi"/>
          <w:sz w:val="28"/>
        </w:rPr>
        <w:t xml:space="preserve">30 </w:t>
      </w:r>
      <w:r w:rsidR="005C2376" w:rsidRPr="00FE6805">
        <w:rPr>
          <w:rFonts w:asciiTheme="majorBidi" w:hAnsiTheme="majorBidi" w:cstheme="majorBidi"/>
          <w:sz w:val="28"/>
          <w:cs/>
        </w:rPr>
        <w:t xml:space="preserve">มิถุนายน </w:t>
      </w:r>
      <w:r w:rsidR="005C2376" w:rsidRPr="00FE6805">
        <w:rPr>
          <w:rFonts w:asciiTheme="majorBidi" w:hAnsiTheme="majorBidi" w:cstheme="majorBidi"/>
          <w:sz w:val="28"/>
        </w:rPr>
        <w:t xml:space="preserve">2564 </w:t>
      </w:r>
      <w:r w:rsidR="005C2376" w:rsidRPr="00FE6805">
        <w:rPr>
          <w:rFonts w:asciiTheme="majorBidi" w:hAnsiTheme="majorBidi" w:cstheme="majorBidi"/>
          <w:sz w:val="28"/>
          <w:cs/>
        </w:rPr>
        <w:t>แล</w:t>
      </w:r>
      <w:r w:rsidR="00FE6805" w:rsidRPr="00FE6805">
        <w:rPr>
          <w:rFonts w:asciiTheme="majorBidi" w:hAnsiTheme="majorBidi" w:cstheme="majorBidi"/>
          <w:sz w:val="28"/>
          <w:cs/>
        </w:rPr>
        <w:t>ะ</w:t>
      </w:r>
      <w:r w:rsidR="005C2376" w:rsidRPr="00FE6805">
        <w:rPr>
          <w:rFonts w:asciiTheme="majorBidi" w:hAnsiTheme="majorBidi" w:cstheme="majorBidi"/>
          <w:sz w:val="28"/>
          <w:cs/>
        </w:rPr>
        <w:t xml:space="preserve"> </w:t>
      </w:r>
      <w:r w:rsidR="005C2376" w:rsidRPr="00FE6805">
        <w:rPr>
          <w:rFonts w:asciiTheme="majorBidi" w:hAnsiTheme="majorBidi" w:cstheme="majorBidi"/>
          <w:sz w:val="28"/>
        </w:rPr>
        <w:t>2563</w:t>
      </w:r>
      <w:r w:rsidR="00FE6805">
        <w:rPr>
          <w:rFonts w:asciiTheme="majorBidi" w:hAnsiTheme="majorBidi" w:cstheme="majorBidi" w:hint="cs"/>
          <w:sz w:val="28"/>
          <w:cs/>
        </w:rPr>
        <w:t xml:space="preserve"> </w:t>
      </w:r>
      <w:r w:rsidR="005C2376" w:rsidRPr="00FE6805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9488" w:type="dxa"/>
        <w:tblInd w:w="567" w:type="dxa"/>
        <w:tblLook w:val="00A0" w:firstRow="1" w:lastRow="0" w:firstColumn="1" w:lastColumn="0" w:noHBand="0" w:noVBand="0"/>
      </w:tblPr>
      <w:tblGrid>
        <w:gridCol w:w="3686"/>
        <w:gridCol w:w="1329"/>
        <w:gridCol w:w="244"/>
        <w:gridCol w:w="1245"/>
        <w:gridCol w:w="245"/>
        <w:gridCol w:w="1245"/>
        <w:gridCol w:w="245"/>
        <w:gridCol w:w="1249"/>
      </w:tblGrid>
      <w:tr w:rsidR="0053745F" w:rsidRPr="0053745F" w14:paraId="6BEBF614" w14:textId="77777777" w:rsidTr="00010917">
        <w:trPr>
          <w:trHeight w:val="136"/>
          <w:tblHeader/>
        </w:trPr>
        <w:tc>
          <w:tcPr>
            <w:tcW w:w="3686" w:type="dxa"/>
            <w:noWrap/>
            <w:vAlign w:val="bottom"/>
          </w:tcPr>
          <w:p w14:paraId="1E6FE82C" w14:textId="77777777" w:rsidR="00DB68A6" w:rsidRPr="0053745F" w:rsidRDefault="00DB68A6" w:rsidP="00E9163E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2A9D93" w14:textId="77777777" w:rsidR="00DB68A6" w:rsidRPr="0053745F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หน่วย: บาท</w:t>
            </w:r>
          </w:p>
        </w:tc>
      </w:tr>
      <w:tr w:rsidR="0053745F" w:rsidRPr="0053745F" w14:paraId="2A0AA39F" w14:textId="77777777" w:rsidTr="00010917">
        <w:trPr>
          <w:trHeight w:val="136"/>
          <w:tblHeader/>
        </w:trPr>
        <w:tc>
          <w:tcPr>
            <w:tcW w:w="3686" w:type="dxa"/>
            <w:noWrap/>
            <w:vAlign w:val="bottom"/>
          </w:tcPr>
          <w:p w14:paraId="564C49C3" w14:textId="77777777" w:rsidR="00DB68A6" w:rsidRPr="0053745F" w:rsidRDefault="00DB68A6" w:rsidP="00E9163E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B69847" w14:textId="77777777" w:rsidR="00DB68A6" w:rsidRPr="0053745F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5" w:type="dxa"/>
            <w:noWrap/>
            <w:vAlign w:val="bottom"/>
          </w:tcPr>
          <w:p w14:paraId="42FCBED9" w14:textId="77777777" w:rsidR="00DB68A6" w:rsidRPr="0053745F" w:rsidRDefault="00DB68A6" w:rsidP="00E9163E">
            <w:pPr>
              <w:ind w:left="-108" w:right="-108" w:firstLine="108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7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32699D" w14:textId="77777777" w:rsidR="00DB68A6" w:rsidRPr="0053745F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3745F" w:rsidRPr="0053745F" w14:paraId="0F644C1A" w14:textId="77777777" w:rsidTr="00165644">
        <w:trPr>
          <w:trHeight w:val="136"/>
          <w:tblHeader/>
        </w:trPr>
        <w:tc>
          <w:tcPr>
            <w:tcW w:w="3686" w:type="dxa"/>
            <w:noWrap/>
            <w:vAlign w:val="bottom"/>
          </w:tcPr>
          <w:p w14:paraId="7533E0B4" w14:textId="77777777" w:rsidR="00B40F1B" w:rsidRPr="0053745F" w:rsidRDefault="00B40F1B" w:rsidP="00B40F1B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04057" w14:textId="1911E5B2" w:rsidR="00B40F1B" w:rsidRPr="0053745F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55F1399F" w14:textId="77777777" w:rsidR="00B40F1B" w:rsidRPr="0053745F" w:rsidRDefault="00B40F1B" w:rsidP="00B40F1B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C77CF" w14:textId="3A6B6756" w:rsidR="00B40F1B" w:rsidRPr="0053745F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4CCFB06" w14:textId="77777777" w:rsidR="00B40F1B" w:rsidRPr="0053745F" w:rsidRDefault="00B40F1B" w:rsidP="00B40F1B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6B8D8" w14:textId="2D2B1543" w:rsidR="00B40F1B" w:rsidRPr="0053745F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45" w:type="dxa"/>
            <w:noWrap/>
            <w:vAlign w:val="bottom"/>
          </w:tcPr>
          <w:p w14:paraId="50AE21FD" w14:textId="77777777" w:rsidR="00B40F1B" w:rsidRPr="0053745F" w:rsidRDefault="00B40F1B" w:rsidP="00B40F1B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5AD9DA" w14:textId="374A4934" w:rsidR="00B40F1B" w:rsidRPr="0053745F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FE6805" w:rsidRPr="0053745F" w14:paraId="200412A6" w14:textId="77777777" w:rsidTr="00F444D5">
        <w:trPr>
          <w:trHeight w:val="136"/>
        </w:trPr>
        <w:tc>
          <w:tcPr>
            <w:tcW w:w="3686" w:type="dxa"/>
            <w:noWrap/>
            <w:vAlign w:val="bottom"/>
            <w:hideMark/>
          </w:tcPr>
          <w:p w14:paraId="15C83500" w14:textId="3BCDCFC3" w:rsidR="00FE6805" w:rsidRPr="0053745F" w:rsidRDefault="00FE6805" w:rsidP="00010917">
            <w:pPr>
              <w:ind w:left="4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329" w:type="dxa"/>
            <w:shd w:val="clear" w:color="auto" w:fill="auto"/>
            <w:noWrap/>
            <w:vAlign w:val="bottom"/>
          </w:tcPr>
          <w:p w14:paraId="3CA5F347" w14:textId="6B82C2DC" w:rsidR="00FE6805" w:rsidRPr="0053745F" w:rsidRDefault="00F444D5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444D5">
              <w:rPr>
                <w:rFonts w:ascii="Angsana New" w:hAnsi="Angsana New"/>
                <w:color w:val="000000" w:themeColor="text1"/>
                <w:sz w:val="28"/>
              </w:rPr>
              <w:t>8,657,959</w:t>
            </w:r>
            <w:r w:rsidRPr="00F444D5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F444D5">
              <w:rPr>
                <w:rFonts w:ascii="Angsana New" w:hAnsi="Angsana New"/>
                <w:color w:val="000000" w:themeColor="text1"/>
                <w:sz w:val="28"/>
              </w:rPr>
              <w:t>47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4572C010" w14:textId="77777777" w:rsidR="00FE6805" w:rsidRPr="0053745F" w:rsidRDefault="00FE6805" w:rsidP="00FE6805">
            <w:pPr>
              <w:ind w:left="34" w:hanging="3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E3EF469" w14:textId="08BC5753" w:rsidR="00FE6805" w:rsidRPr="00FE6805" w:rsidRDefault="00FE6805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E6805">
              <w:rPr>
                <w:rFonts w:ascii="Angsana New" w:hAnsi="Angsana New"/>
                <w:color w:val="000000" w:themeColor="text1"/>
                <w:sz w:val="28"/>
              </w:rPr>
              <w:t>7,236,513</w:t>
            </w:r>
            <w:r w:rsidRPr="00FE6805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FE6805">
              <w:rPr>
                <w:rFonts w:ascii="Angsana New" w:hAnsi="Angsana New"/>
                <w:color w:val="000000" w:themeColor="text1"/>
                <w:sz w:val="28"/>
              </w:rPr>
              <w:t>39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30334EBD" w14:textId="77777777" w:rsidR="00FE6805" w:rsidRPr="0053745F" w:rsidRDefault="00FE6805" w:rsidP="00FE6805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B608665" w14:textId="5B0D3538" w:rsidR="00FE6805" w:rsidRPr="0053745F" w:rsidRDefault="00F444D5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444D5">
              <w:rPr>
                <w:rFonts w:ascii="Angsana New" w:hAnsi="Angsana New"/>
                <w:color w:val="000000" w:themeColor="text1"/>
                <w:sz w:val="28"/>
              </w:rPr>
              <w:t>7,663,282</w:t>
            </w:r>
            <w:r w:rsidRPr="00F444D5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F444D5">
              <w:rPr>
                <w:rFonts w:ascii="Angsana New" w:hAnsi="Angsana New"/>
                <w:color w:val="000000" w:themeColor="text1"/>
                <w:sz w:val="28"/>
              </w:rPr>
              <w:t>32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110B373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9" w:type="dxa"/>
            <w:shd w:val="clear" w:color="auto" w:fill="auto"/>
            <w:noWrap/>
            <w:vAlign w:val="bottom"/>
          </w:tcPr>
          <w:p w14:paraId="78C105AF" w14:textId="52F9C118" w:rsidR="00FE6805" w:rsidRPr="00FE6805" w:rsidRDefault="00FE6805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E6805">
              <w:rPr>
                <w:rFonts w:ascii="Angsana New" w:hAnsi="Angsana New"/>
                <w:color w:val="000000" w:themeColor="text1"/>
                <w:sz w:val="28"/>
              </w:rPr>
              <w:t>6,236,327</w:t>
            </w:r>
            <w:r w:rsidRPr="00FE6805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FE6805">
              <w:rPr>
                <w:rFonts w:ascii="Angsana New" w:hAnsi="Angsana New"/>
                <w:color w:val="000000" w:themeColor="text1"/>
                <w:sz w:val="28"/>
              </w:rPr>
              <w:t>07</w:t>
            </w:r>
          </w:p>
        </w:tc>
      </w:tr>
      <w:tr w:rsidR="00FE6805" w:rsidRPr="0053745F" w14:paraId="0C880662" w14:textId="77777777" w:rsidTr="0069564B">
        <w:trPr>
          <w:trHeight w:val="136"/>
        </w:trPr>
        <w:tc>
          <w:tcPr>
            <w:tcW w:w="3686" w:type="dxa"/>
            <w:noWrap/>
            <w:vAlign w:val="bottom"/>
          </w:tcPr>
          <w:p w14:paraId="07FD54C3" w14:textId="64A3A854" w:rsidR="00FE6805" w:rsidRPr="0053745F" w:rsidRDefault="00FE6805" w:rsidP="00010917">
            <w:pPr>
              <w:ind w:left="4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A97DBB" w14:textId="78427A4F" w:rsidR="00FE6805" w:rsidRPr="0053745F" w:rsidRDefault="0069564B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207,925</w:t>
            </w:r>
            <w:r w:rsidRPr="00F444D5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 w:themeColor="text1"/>
                <w:sz w:val="28"/>
              </w:rPr>
              <w:t>74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2D492DF3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7493E6" w14:textId="7FBF1637" w:rsidR="00FE6805" w:rsidRPr="00FE6805" w:rsidRDefault="00FE6805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E6805">
              <w:rPr>
                <w:rFonts w:ascii="Angsana New" w:hAnsi="Angsana New"/>
                <w:color w:val="000000" w:themeColor="text1"/>
                <w:sz w:val="28"/>
              </w:rPr>
              <w:t>202,552</w:t>
            </w:r>
            <w:r w:rsidRPr="00FE6805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FE6805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725AC97A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F02EF4" w14:textId="0DC204A0" w:rsidR="00FE6805" w:rsidRPr="0053745F" w:rsidRDefault="0069564B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180,685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 w:themeColor="text1"/>
                <w:sz w:val="28"/>
              </w:rPr>
              <w:t>74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5C461431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817592" w14:textId="6D2C699F" w:rsidR="00FE6805" w:rsidRPr="00FE6805" w:rsidRDefault="00FE6805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E6805">
              <w:rPr>
                <w:rFonts w:ascii="Angsana New" w:hAnsi="Angsana New"/>
                <w:color w:val="000000" w:themeColor="text1"/>
                <w:sz w:val="28"/>
              </w:rPr>
              <w:t>176,063</w:t>
            </w:r>
            <w:r w:rsidRPr="00FE6805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FE6805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</w:tr>
      <w:tr w:rsidR="00FE6805" w:rsidRPr="0053745F" w14:paraId="7512A320" w14:textId="77777777" w:rsidTr="0069564B">
        <w:trPr>
          <w:trHeight w:val="136"/>
        </w:trPr>
        <w:tc>
          <w:tcPr>
            <w:tcW w:w="3686" w:type="dxa"/>
            <w:noWrap/>
            <w:vAlign w:val="bottom"/>
            <w:hideMark/>
          </w:tcPr>
          <w:p w14:paraId="574C23EC" w14:textId="76AB0E4B" w:rsidR="00FE6805" w:rsidRPr="0053745F" w:rsidRDefault="00FE6805" w:rsidP="00010917">
            <w:pPr>
              <w:ind w:left="40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F0B08BA" w14:textId="1CCCFE37" w:rsidR="00FE6805" w:rsidRPr="0053745F" w:rsidRDefault="0069564B" w:rsidP="00FE6805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8,865,885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21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055A81F2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C37C121" w14:textId="65706FC9" w:rsidR="00FE6805" w:rsidRPr="00FE6805" w:rsidRDefault="00FE6805" w:rsidP="00FE6805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E680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7,439,065</w:t>
            </w:r>
            <w:r w:rsidRPr="00FE6805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FE680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39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1F9133E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B63D590" w14:textId="12C3A5F4" w:rsidR="00FE6805" w:rsidRPr="0053745F" w:rsidRDefault="0069564B" w:rsidP="00FE6805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7,843,968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06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5004DD51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5AB3B66" w14:textId="46E911D2" w:rsidR="00FE6805" w:rsidRPr="00FE6805" w:rsidRDefault="00FE6805" w:rsidP="00FE6805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E680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6,412,390</w:t>
            </w:r>
            <w:r w:rsidRPr="00FE6805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FE680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07</w:t>
            </w:r>
          </w:p>
        </w:tc>
      </w:tr>
    </w:tbl>
    <w:p w14:paraId="00A5F7AA" w14:textId="77777777" w:rsidR="00FE6805" w:rsidRPr="008127C3" w:rsidRDefault="00FE6805" w:rsidP="00FE6805">
      <w:pPr>
        <w:ind w:left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152C6AA1" w14:textId="3B12F186" w:rsidR="00FE6805" w:rsidRPr="00FE6805" w:rsidRDefault="00FE6805" w:rsidP="00FE6805">
      <w:pPr>
        <w:ind w:left="709"/>
        <w:jc w:val="thaiDistribute"/>
        <w:rPr>
          <w:rFonts w:asciiTheme="majorBidi" w:hAnsiTheme="majorBidi" w:cstheme="majorBidi"/>
          <w:sz w:val="28"/>
        </w:rPr>
      </w:pPr>
      <w:r w:rsidRPr="00FE6805">
        <w:rPr>
          <w:rFonts w:asciiTheme="majorBidi" w:hAnsiTheme="majorBidi" w:cstheme="majorBidi"/>
          <w:sz w:val="28"/>
          <w:cs/>
        </w:rPr>
        <w:t>ค่าตอบแทนกรรมการและผู้บริหารสำคัญสำหรับ</w:t>
      </w:r>
      <w:r>
        <w:rPr>
          <w:rFonts w:asciiTheme="majorBidi" w:hAnsiTheme="majorBidi" w:cstheme="majorBidi"/>
          <w:sz w:val="28"/>
          <w:cs/>
        </w:rPr>
        <w:t>งวดหก</w:t>
      </w:r>
      <w:r w:rsidRPr="00FE6805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Pr="00FE6805">
        <w:rPr>
          <w:rFonts w:asciiTheme="majorBidi" w:hAnsiTheme="majorBidi" w:cstheme="majorBidi"/>
          <w:sz w:val="28"/>
        </w:rPr>
        <w:t xml:space="preserve">30 </w:t>
      </w:r>
      <w:r w:rsidRPr="00FE6805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FE6805">
        <w:rPr>
          <w:rFonts w:asciiTheme="majorBidi" w:hAnsiTheme="majorBidi" w:cstheme="majorBidi"/>
          <w:sz w:val="28"/>
        </w:rPr>
        <w:t xml:space="preserve">2564 </w:t>
      </w:r>
      <w:r w:rsidRPr="00FE6805">
        <w:rPr>
          <w:rFonts w:asciiTheme="majorBidi" w:hAnsiTheme="majorBidi" w:cstheme="majorBidi"/>
          <w:sz w:val="28"/>
          <w:cs/>
        </w:rPr>
        <w:t xml:space="preserve">และ </w:t>
      </w:r>
      <w:r w:rsidRPr="00FE6805">
        <w:rPr>
          <w:rFonts w:asciiTheme="majorBidi" w:hAnsiTheme="majorBidi" w:cstheme="majorBidi"/>
          <w:sz w:val="28"/>
        </w:rPr>
        <w:t>2563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FE6805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9385" w:type="dxa"/>
        <w:tblInd w:w="567" w:type="dxa"/>
        <w:tblLook w:val="00A0" w:firstRow="1" w:lastRow="0" w:firstColumn="1" w:lastColumn="0" w:noHBand="0" w:noVBand="0"/>
      </w:tblPr>
      <w:tblGrid>
        <w:gridCol w:w="3600"/>
        <w:gridCol w:w="1297"/>
        <w:gridCol w:w="237"/>
        <w:gridCol w:w="1279"/>
        <w:gridCol w:w="238"/>
        <w:gridCol w:w="1279"/>
        <w:gridCol w:w="238"/>
        <w:gridCol w:w="1279"/>
      </w:tblGrid>
      <w:tr w:rsidR="00FE6805" w:rsidRPr="0053745F" w14:paraId="2B6C5B1D" w14:textId="77777777" w:rsidTr="006A306E">
        <w:trPr>
          <w:trHeight w:val="142"/>
          <w:tblHeader/>
        </w:trPr>
        <w:tc>
          <w:tcPr>
            <w:tcW w:w="3600" w:type="dxa"/>
            <w:noWrap/>
            <w:vAlign w:val="bottom"/>
          </w:tcPr>
          <w:p w14:paraId="7EBE7528" w14:textId="77777777" w:rsidR="00FE6805" w:rsidRPr="0053745F" w:rsidRDefault="00FE6805" w:rsidP="00C4593F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A170AC" w14:textId="77777777" w:rsidR="00FE6805" w:rsidRPr="0053745F" w:rsidRDefault="00FE6805" w:rsidP="00C4593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หน่วย: บาท</w:t>
            </w:r>
          </w:p>
        </w:tc>
      </w:tr>
      <w:tr w:rsidR="00FE6805" w:rsidRPr="0053745F" w14:paraId="63BF7364" w14:textId="77777777" w:rsidTr="006A306E">
        <w:trPr>
          <w:trHeight w:val="142"/>
          <w:tblHeader/>
        </w:trPr>
        <w:tc>
          <w:tcPr>
            <w:tcW w:w="3600" w:type="dxa"/>
            <w:noWrap/>
            <w:vAlign w:val="bottom"/>
          </w:tcPr>
          <w:p w14:paraId="76F03F46" w14:textId="77777777" w:rsidR="00FE6805" w:rsidRPr="0053745F" w:rsidRDefault="00FE6805" w:rsidP="00C4593F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7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B8552A" w14:textId="77777777" w:rsidR="00FE6805" w:rsidRPr="0053745F" w:rsidRDefault="00FE6805" w:rsidP="00C4593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8" w:type="dxa"/>
            <w:noWrap/>
            <w:vAlign w:val="bottom"/>
          </w:tcPr>
          <w:p w14:paraId="2FA82C76" w14:textId="77777777" w:rsidR="00FE6805" w:rsidRPr="0053745F" w:rsidRDefault="00FE6805" w:rsidP="00C4593F">
            <w:pPr>
              <w:ind w:left="-108" w:right="-108" w:firstLine="108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7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BE7C9D" w14:textId="77777777" w:rsidR="00FE6805" w:rsidRPr="0053745F" w:rsidRDefault="00FE6805" w:rsidP="00C4593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E6805" w:rsidRPr="0053745F" w14:paraId="708DFB8F" w14:textId="77777777" w:rsidTr="00165644">
        <w:trPr>
          <w:trHeight w:val="142"/>
          <w:tblHeader/>
        </w:trPr>
        <w:tc>
          <w:tcPr>
            <w:tcW w:w="3600" w:type="dxa"/>
            <w:noWrap/>
            <w:vAlign w:val="bottom"/>
          </w:tcPr>
          <w:p w14:paraId="42BAB3CC" w14:textId="77777777" w:rsidR="00FE6805" w:rsidRPr="0053745F" w:rsidRDefault="00FE6805" w:rsidP="00C4593F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90653D" w14:textId="77777777" w:rsidR="00FE6805" w:rsidRPr="0053745F" w:rsidRDefault="00FE6805" w:rsidP="00C4593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31889D9E" w14:textId="77777777" w:rsidR="00FE6805" w:rsidRPr="0053745F" w:rsidRDefault="00FE6805" w:rsidP="00C4593F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1382AC" w14:textId="77777777" w:rsidR="00FE6805" w:rsidRPr="0053745F" w:rsidRDefault="00FE6805" w:rsidP="00C4593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38" w:type="dxa"/>
            <w:shd w:val="clear" w:color="auto" w:fill="auto"/>
            <w:noWrap/>
            <w:vAlign w:val="bottom"/>
          </w:tcPr>
          <w:p w14:paraId="4488FD3D" w14:textId="77777777" w:rsidR="00FE6805" w:rsidRPr="0053745F" w:rsidRDefault="00FE6805" w:rsidP="00C4593F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67F78F" w14:textId="77777777" w:rsidR="00FE6805" w:rsidRPr="0053745F" w:rsidRDefault="00FE6805" w:rsidP="00C4593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38" w:type="dxa"/>
            <w:noWrap/>
            <w:vAlign w:val="bottom"/>
          </w:tcPr>
          <w:p w14:paraId="6D910017" w14:textId="77777777" w:rsidR="00FE6805" w:rsidRPr="0053745F" w:rsidRDefault="00FE6805" w:rsidP="00C4593F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BD55B5" w14:textId="77777777" w:rsidR="00FE6805" w:rsidRPr="0053745F" w:rsidRDefault="00FE6805" w:rsidP="00C4593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FE6805" w:rsidRPr="0053745F" w14:paraId="10EE148A" w14:textId="77777777" w:rsidTr="006A306E">
        <w:trPr>
          <w:trHeight w:val="142"/>
        </w:trPr>
        <w:tc>
          <w:tcPr>
            <w:tcW w:w="3600" w:type="dxa"/>
            <w:noWrap/>
            <w:vAlign w:val="bottom"/>
            <w:hideMark/>
          </w:tcPr>
          <w:p w14:paraId="11F89211" w14:textId="77777777" w:rsidR="00FE6805" w:rsidRPr="0053745F" w:rsidRDefault="00FE6805" w:rsidP="00010917">
            <w:pPr>
              <w:ind w:left="4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0808460F" w14:textId="48EEE666" w:rsidR="00FE6805" w:rsidRPr="0053745F" w:rsidRDefault="00F444D5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444D5">
              <w:rPr>
                <w:rFonts w:ascii="Angsana New" w:hAnsi="Angsana New"/>
                <w:color w:val="000000" w:themeColor="text1"/>
                <w:sz w:val="28"/>
              </w:rPr>
              <w:t>16,570,178</w:t>
            </w:r>
            <w:r w:rsidRPr="00F444D5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F444D5">
              <w:rPr>
                <w:rFonts w:ascii="Angsana New" w:hAnsi="Angsana New"/>
                <w:color w:val="000000" w:themeColor="text1"/>
                <w:sz w:val="28"/>
              </w:rPr>
              <w:t>71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4074638C" w14:textId="77777777" w:rsidR="00FE6805" w:rsidRPr="0053745F" w:rsidRDefault="00FE6805" w:rsidP="00FE6805">
            <w:pPr>
              <w:ind w:left="34" w:hanging="3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shd w:val="clear" w:color="auto" w:fill="auto"/>
            <w:noWrap/>
            <w:vAlign w:val="bottom"/>
          </w:tcPr>
          <w:p w14:paraId="4C1BD13E" w14:textId="6B445FC6" w:rsidR="00FE6805" w:rsidRPr="00FE6805" w:rsidRDefault="00FE6805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E6805">
              <w:rPr>
                <w:rFonts w:ascii="Angsana New" w:hAnsi="Angsana New"/>
                <w:color w:val="000000" w:themeColor="text1"/>
                <w:sz w:val="28"/>
              </w:rPr>
              <w:t>16,500,209</w:t>
            </w:r>
            <w:r w:rsidRPr="00FE6805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FE6805">
              <w:rPr>
                <w:rFonts w:ascii="Angsana New" w:hAnsi="Angsana New"/>
                <w:color w:val="000000" w:themeColor="text1"/>
                <w:sz w:val="28"/>
              </w:rPr>
              <w:t>38</w:t>
            </w:r>
          </w:p>
        </w:tc>
        <w:tc>
          <w:tcPr>
            <w:tcW w:w="238" w:type="dxa"/>
            <w:shd w:val="clear" w:color="auto" w:fill="auto"/>
            <w:noWrap/>
            <w:vAlign w:val="bottom"/>
          </w:tcPr>
          <w:p w14:paraId="62371A21" w14:textId="77777777" w:rsidR="00FE6805" w:rsidRPr="0053745F" w:rsidRDefault="00FE6805" w:rsidP="00FE6805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shd w:val="clear" w:color="auto" w:fill="auto"/>
            <w:noWrap/>
            <w:vAlign w:val="bottom"/>
          </w:tcPr>
          <w:p w14:paraId="76F23F53" w14:textId="1BEF9170" w:rsidR="00FE6805" w:rsidRPr="0053745F" w:rsidRDefault="00F444D5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444D5">
              <w:rPr>
                <w:rFonts w:ascii="Angsana New" w:hAnsi="Angsana New"/>
                <w:color w:val="000000" w:themeColor="text1"/>
                <w:sz w:val="28"/>
              </w:rPr>
              <w:t>14,543,873</w:t>
            </w:r>
            <w:r w:rsidRPr="00F444D5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F444D5">
              <w:rPr>
                <w:rFonts w:ascii="Angsana New" w:hAnsi="Angsana New"/>
                <w:color w:val="000000" w:themeColor="text1"/>
                <w:sz w:val="28"/>
              </w:rPr>
              <w:t>54</w:t>
            </w:r>
          </w:p>
        </w:tc>
        <w:tc>
          <w:tcPr>
            <w:tcW w:w="238" w:type="dxa"/>
            <w:shd w:val="clear" w:color="auto" w:fill="auto"/>
            <w:noWrap/>
            <w:vAlign w:val="bottom"/>
          </w:tcPr>
          <w:p w14:paraId="46743D1A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shd w:val="clear" w:color="auto" w:fill="auto"/>
            <w:noWrap/>
            <w:vAlign w:val="bottom"/>
          </w:tcPr>
          <w:p w14:paraId="7458E24A" w14:textId="58328636" w:rsidR="00FE6805" w:rsidRPr="00FE6805" w:rsidRDefault="00FE6805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E6805">
              <w:rPr>
                <w:rFonts w:ascii="Angsana New" w:hAnsi="Angsana New"/>
                <w:color w:val="000000" w:themeColor="text1"/>
                <w:sz w:val="28"/>
              </w:rPr>
              <w:t>14,427,158</w:t>
            </w:r>
            <w:r w:rsidRPr="00FE6805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FE6805">
              <w:rPr>
                <w:rFonts w:ascii="Angsana New" w:hAnsi="Angsana New"/>
                <w:color w:val="000000" w:themeColor="text1"/>
                <w:sz w:val="28"/>
              </w:rPr>
              <w:t>55</w:t>
            </w:r>
          </w:p>
        </w:tc>
      </w:tr>
      <w:tr w:rsidR="00FE6805" w:rsidRPr="0053745F" w14:paraId="049DD6E3" w14:textId="77777777" w:rsidTr="0069564B">
        <w:trPr>
          <w:trHeight w:val="142"/>
        </w:trPr>
        <w:tc>
          <w:tcPr>
            <w:tcW w:w="3600" w:type="dxa"/>
            <w:noWrap/>
            <w:vAlign w:val="bottom"/>
          </w:tcPr>
          <w:p w14:paraId="1896BC17" w14:textId="77777777" w:rsidR="00FE6805" w:rsidRPr="0053745F" w:rsidRDefault="00FE6805" w:rsidP="00010917">
            <w:pPr>
              <w:ind w:left="4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9BA7C8B" w14:textId="7469A49A" w:rsidR="00FE6805" w:rsidRPr="0053745F" w:rsidRDefault="0069564B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415,851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 w:themeColor="text1"/>
                <w:sz w:val="28"/>
              </w:rPr>
              <w:t>48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3248D78F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82547A" w14:textId="5EA1EE80" w:rsidR="00FE6805" w:rsidRPr="00FE6805" w:rsidRDefault="00FE6805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E6805">
              <w:rPr>
                <w:rFonts w:ascii="Angsana New" w:hAnsi="Angsana New"/>
                <w:color w:val="000000" w:themeColor="text1"/>
                <w:sz w:val="28"/>
              </w:rPr>
              <w:t>621,005</w:t>
            </w:r>
            <w:r w:rsidRPr="00FE6805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FE6805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noWrap/>
            <w:vAlign w:val="bottom"/>
          </w:tcPr>
          <w:p w14:paraId="35EFA9C2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503E5C" w14:textId="6DD6C1A0" w:rsidR="00FE6805" w:rsidRPr="0053745F" w:rsidRDefault="0069564B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361,371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 w:themeColor="text1"/>
                <w:sz w:val="28"/>
              </w:rPr>
              <w:t>48</w:t>
            </w:r>
          </w:p>
        </w:tc>
        <w:tc>
          <w:tcPr>
            <w:tcW w:w="238" w:type="dxa"/>
            <w:shd w:val="clear" w:color="auto" w:fill="auto"/>
            <w:noWrap/>
            <w:vAlign w:val="bottom"/>
          </w:tcPr>
          <w:p w14:paraId="0F7522D2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C58C23" w14:textId="13FF3E58" w:rsidR="00FE6805" w:rsidRPr="00FE6805" w:rsidRDefault="00FE6805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E6805">
              <w:rPr>
                <w:rFonts w:ascii="Angsana New" w:hAnsi="Angsana New"/>
                <w:color w:val="000000" w:themeColor="text1"/>
                <w:sz w:val="28"/>
              </w:rPr>
              <w:t>539,249</w:t>
            </w:r>
            <w:r w:rsidRPr="00FE6805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FE6805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</w:tr>
      <w:tr w:rsidR="00FE6805" w:rsidRPr="0053745F" w14:paraId="2E3A6CE7" w14:textId="77777777" w:rsidTr="0069564B">
        <w:trPr>
          <w:trHeight w:val="142"/>
        </w:trPr>
        <w:tc>
          <w:tcPr>
            <w:tcW w:w="3600" w:type="dxa"/>
            <w:noWrap/>
            <w:vAlign w:val="bottom"/>
            <w:hideMark/>
          </w:tcPr>
          <w:p w14:paraId="36497079" w14:textId="77777777" w:rsidR="00FE6805" w:rsidRPr="0053745F" w:rsidRDefault="00FE6805" w:rsidP="00010917">
            <w:pPr>
              <w:ind w:left="40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A6C99AA" w14:textId="12F2383E" w:rsidR="00FE6805" w:rsidRPr="0053745F" w:rsidRDefault="0069564B" w:rsidP="00FE6805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16,986,030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19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734FE213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AA0F281" w14:textId="23F473B3" w:rsidR="00FE6805" w:rsidRPr="00FE6805" w:rsidRDefault="00FE6805" w:rsidP="00FE6805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E680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17,121,214</w:t>
            </w:r>
            <w:r w:rsidRPr="00FE6805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FE680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38</w:t>
            </w:r>
          </w:p>
        </w:tc>
        <w:tc>
          <w:tcPr>
            <w:tcW w:w="238" w:type="dxa"/>
            <w:shd w:val="clear" w:color="auto" w:fill="auto"/>
            <w:noWrap/>
            <w:vAlign w:val="bottom"/>
          </w:tcPr>
          <w:p w14:paraId="6B842596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7A2ECD1" w14:textId="7F75BE3C" w:rsidR="00FE6805" w:rsidRPr="0053745F" w:rsidRDefault="00012D4F" w:rsidP="00FE6805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012D4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14,905,245.02</w:t>
            </w:r>
          </w:p>
        </w:tc>
        <w:tc>
          <w:tcPr>
            <w:tcW w:w="238" w:type="dxa"/>
            <w:shd w:val="clear" w:color="auto" w:fill="auto"/>
            <w:noWrap/>
            <w:vAlign w:val="bottom"/>
          </w:tcPr>
          <w:p w14:paraId="5063FB8C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6B5F9BC" w14:textId="3122EF10" w:rsidR="00FE6805" w:rsidRPr="00FE6805" w:rsidRDefault="00FE6805" w:rsidP="00FE6805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E680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14,966,407</w:t>
            </w:r>
            <w:r w:rsidRPr="00FE6805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FE680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55</w:t>
            </w:r>
          </w:p>
        </w:tc>
      </w:tr>
    </w:tbl>
    <w:p w14:paraId="1DFE65A5" w14:textId="6DDD3E62" w:rsidR="00DF46C9" w:rsidRPr="0053745F" w:rsidRDefault="00DF46C9" w:rsidP="0023480B">
      <w:pPr>
        <w:pStyle w:val="ListParagraph"/>
        <w:numPr>
          <w:ilvl w:val="1"/>
          <w:numId w:val="5"/>
        </w:numPr>
        <w:spacing w:before="240"/>
        <w:ind w:left="714" w:hanging="357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ภาระการค้ำประกันให้แก่กิจการที่เกี่ยวข้องกัน</w:t>
      </w:r>
    </w:p>
    <w:p w14:paraId="438E3DD0" w14:textId="1D27340D" w:rsidR="004308A9" w:rsidRPr="0053745F" w:rsidRDefault="004D0179" w:rsidP="00B330BE">
      <w:pPr>
        <w:pStyle w:val="ListParagraph"/>
        <w:spacing w:before="120"/>
        <w:ind w:left="717"/>
        <w:rPr>
          <w:rFonts w:ascii="Angsana New" w:hAnsi="Angsana New"/>
          <w:color w:val="000000" w:themeColor="text1"/>
          <w:sz w:val="28"/>
          <w:cs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FE6805">
        <w:rPr>
          <w:rFonts w:ascii="Angsana New" w:hAnsi="Angsana New"/>
          <w:color w:val="000000" w:themeColor="text1"/>
          <w:sz w:val="28"/>
        </w:rPr>
        <w:t>30</w:t>
      </w:r>
      <w:r w:rsidR="00FE6805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FE6805">
        <w:rPr>
          <w:rFonts w:ascii="Angsana New" w:hAnsi="Angsana New" w:hint="cs"/>
          <w:color w:val="000000" w:themeColor="text1"/>
          <w:sz w:val="28"/>
          <w:cs/>
        </w:rPr>
        <w:t>มิถุนายน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="004308A9" w:rsidRPr="0053745F">
        <w:rPr>
          <w:rFonts w:ascii="Angsana New" w:hAnsi="Angsana New"/>
          <w:color w:val="000000" w:themeColor="text1"/>
          <w:sz w:val="28"/>
          <w:cs/>
        </w:rPr>
        <w:t xml:space="preserve"> บริษัทฯ มีภาระการค้ำประกันสินเชื่อให้แก่กิจการที่เกี่ยวข้องกัน ดังนี้</w:t>
      </w:r>
    </w:p>
    <w:p w14:paraId="42E62A5B" w14:textId="641BF2DF" w:rsidR="00E920DF" w:rsidRPr="008127C3" w:rsidRDefault="004308A9" w:rsidP="0023480B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noProof/>
          <w:color w:val="000000" w:themeColor="text1"/>
          <w:sz w:val="28"/>
          <w:cs/>
        </w:rPr>
        <w:t>หนังสือ</w:t>
      </w:r>
      <w:r w:rsidRPr="0053745F">
        <w:rPr>
          <w:rFonts w:ascii="Angsana New" w:hAnsi="Angsana New"/>
          <w:color w:val="000000" w:themeColor="text1"/>
          <w:sz w:val="28"/>
          <w:cs/>
        </w:rPr>
        <w:t>ค้ำประกัน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กับสถาบัน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การเงินแห่งหนึ่งสำหรับบริษัทย่อยคือ บริษัท ผล พาลาเดียม จำกัด วงเงิน </w:t>
      </w:r>
      <w:r w:rsidR="00D40A4B" w:rsidRPr="0053745F">
        <w:rPr>
          <w:rFonts w:ascii="Angsana New" w:hAnsi="Angsana New"/>
          <w:color w:val="000000" w:themeColor="text1"/>
          <w:sz w:val="28"/>
        </w:rPr>
        <w:t>10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ล้านบาท และมีการใช้วงเงินไปแล้ว</w:t>
      </w:r>
      <w:r w:rsidRPr="008127C3">
        <w:rPr>
          <w:rFonts w:ascii="Angsana New" w:hAnsi="Angsana New"/>
          <w:color w:val="000000" w:themeColor="text1"/>
          <w:sz w:val="28"/>
          <w:cs/>
        </w:rPr>
        <w:t>ทั้งสิ้น</w:t>
      </w:r>
      <w:r w:rsidR="00EF0BF9" w:rsidRPr="008127C3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8127C3" w:rsidRPr="008127C3">
        <w:rPr>
          <w:rFonts w:ascii="Angsana New" w:hAnsi="Angsana New"/>
          <w:color w:val="000000" w:themeColor="text1"/>
          <w:sz w:val="28"/>
        </w:rPr>
        <w:t>3</w:t>
      </w:r>
      <w:r w:rsidR="008127C3" w:rsidRPr="008127C3">
        <w:rPr>
          <w:rFonts w:ascii="Angsana New" w:hAnsi="Angsana New"/>
          <w:color w:val="000000" w:themeColor="text1"/>
          <w:sz w:val="28"/>
          <w:cs/>
        </w:rPr>
        <w:t>.</w:t>
      </w:r>
      <w:r w:rsidR="008127C3" w:rsidRPr="008127C3">
        <w:rPr>
          <w:rFonts w:ascii="Angsana New" w:hAnsi="Angsana New"/>
          <w:color w:val="000000" w:themeColor="text1"/>
          <w:sz w:val="28"/>
        </w:rPr>
        <w:t xml:space="preserve">97 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ล้านบาท </w:t>
      </w:r>
    </w:p>
    <w:p w14:paraId="12F3BE14" w14:textId="306C0E7C" w:rsidR="004D0179" w:rsidRDefault="004D0179" w:rsidP="0023480B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8127C3">
        <w:rPr>
          <w:rFonts w:ascii="Angsana New" w:hAnsi="Angsana New"/>
          <w:color w:val="000000" w:themeColor="text1"/>
          <w:sz w:val="28"/>
          <w:cs/>
        </w:rPr>
        <w:t>วงเงิน</w:t>
      </w:r>
      <w:r w:rsidR="00601649" w:rsidRPr="008127C3">
        <w:rPr>
          <w:rFonts w:ascii="Angsana New" w:hAnsi="Angsana New"/>
          <w:color w:val="000000" w:themeColor="text1"/>
          <w:sz w:val="28"/>
          <w:cs/>
        </w:rPr>
        <w:t>ตั๋วสัญญาใช้เงิน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กับสถาบันการเงินแห่งหนึ่งสำหรับบริษัทย่อยคือ บริษัท ผล พาลาเดียม จำกัด วงเงิน </w:t>
      </w:r>
      <w:r w:rsidR="00D40A4B" w:rsidRPr="008127C3">
        <w:rPr>
          <w:rFonts w:ascii="Angsana New" w:hAnsi="Angsana New"/>
          <w:color w:val="000000" w:themeColor="text1"/>
          <w:sz w:val="28"/>
        </w:rPr>
        <w:t>10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 ล้านบาท และยังไม่มีการใช้วงเงินดังกล่าว</w:t>
      </w:r>
    </w:p>
    <w:p w14:paraId="2BCFB0A7" w14:textId="24545C1D" w:rsidR="004D0179" w:rsidRDefault="004D0179" w:rsidP="0023480B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8127C3">
        <w:rPr>
          <w:rFonts w:ascii="Angsana New" w:hAnsi="Angsana New"/>
          <w:noProof/>
          <w:color w:val="000000" w:themeColor="text1"/>
          <w:sz w:val="28"/>
          <w:cs/>
        </w:rPr>
        <w:t>หนังสือ</w:t>
      </w:r>
      <w:r w:rsidRPr="008127C3">
        <w:rPr>
          <w:rFonts w:ascii="Angsana New" w:hAnsi="Angsana New"/>
          <w:color w:val="000000" w:themeColor="text1"/>
          <w:sz w:val="28"/>
          <w:cs/>
        </w:rPr>
        <w:t>ค้ำประกัน</w:t>
      </w:r>
      <w:r w:rsidRPr="008127C3">
        <w:rPr>
          <w:rFonts w:ascii="Angsana New" w:hAnsi="Angsana New"/>
          <w:color w:val="000000" w:themeColor="text1"/>
          <w:spacing w:val="4"/>
          <w:sz w:val="28"/>
          <w:cs/>
        </w:rPr>
        <w:t>กับสถาบันการเงิน</w:t>
      </w:r>
      <w:r w:rsidR="007174A1">
        <w:rPr>
          <w:rFonts w:ascii="Angsana New" w:hAnsi="Angsana New" w:hint="cs"/>
          <w:color w:val="000000" w:themeColor="text1"/>
          <w:spacing w:val="4"/>
          <w:sz w:val="28"/>
          <w:cs/>
        </w:rPr>
        <w:t>สองแห่ง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สำหรับบริษัทย่อยคือ บริษัท ผล วอเตอร์ จำกัด โดยเป็นการใช้วงเงินสินเชื่อร่วมกันภายใต้วงเงิน </w:t>
      </w:r>
      <w:r w:rsidR="00396AE5">
        <w:rPr>
          <w:rFonts w:ascii="Angsana New" w:hAnsi="Angsana New"/>
          <w:color w:val="000000" w:themeColor="text1"/>
          <w:sz w:val="28"/>
        </w:rPr>
        <w:t>2</w:t>
      </w:r>
      <w:r w:rsidR="00D40A4B" w:rsidRPr="008127C3">
        <w:rPr>
          <w:rFonts w:ascii="Angsana New" w:hAnsi="Angsana New"/>
          <w:color w:val="000000" w:themeColor="text1"/>
          <w:sz w:val="28"/>
        </w:rPr>
        <w:t>0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 ล้านบาท และมีการใช้วงเงินไปแล้วทั้งสิ้น </w:t>
      </w:r>
      <w:r w:rsidR="002972B1" w:rsidRPr="008127C3">
        <w:rPr>
          <w:rFonts w:ascii="Angsana New" w:hAnsi="Angsana New"/>
          <w:color w:val="000000" w:themeColor="text1"/>
          <w:sz w:val="28"/>
        </w:rPr>
        <w:t>2</w:t>
      </w:r>
      <w:r w:rsidR="00E373FB" w:rsidRPr="008127C3">
        <w:rPr>
          <w:rFonts w:ascii="Angsana New" w:hAnsi="Angsana New"/>
          <w:color w:val="000000" w:themeColor="text1"/>
          <w:sz w:val="28"/>
          <w:cs/>
        </w:rPr>
        <w:t>.</w:t>
      </w:r>
      <w:r w:rsidR="008127C3" w:rsidRPr="008127C3">
        <w:rPr>
          <w:rFonts w:ascii="Angsana New" w:hAnsi="Angsana New"/>
          <w:color w:val="000000" w:themeColor="text1"/>
          <w:sz w:val="28"/>
        </w:rPr>
        <w:t>02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</w:p>
    <w:p w14:paraId="545982D4" w14:textId="6808D7FE" w:rsidR="00870E37" w:rsidRPr="00870E37" w:rsidRDefault="00870E37" w:rsidP="00870E37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8127C3">
        <w:rPr>
          <w:rFonts w:ascii="Angsana New" w:hAnsi="Angsana New"/>
          <w:color w:val="000000" w:themeColor="text1"/>
          <w:sz w:val="28"/>
          <w:cs/>
        </w:rPr>
        <w:t xml:space="preserve">วงเงินตั๋วสัญญาใช้เงินกับสถาบันการเงินแห่งหนึ่งสำหรับบริษัทย่อยคือ บริษัท ผล </w:t>
      </w:r>
      <w:r w:rsidRPr="00396AE5">
        <w:rPr>
          <w:rFonts w:ascii="Angsana New" w:hAnsi="Angsana New"/>
          <w:color w:val="000000" w:themeColor="text1"/>
          <w:sz w:val="28"/>
          <w:cs/>
        </w:rPr>
        <w:t xml:space="preserve">วอเตอร์ 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จำกัด วงเงิน </w:t>
      </w:r>
      <w:r w:rsidRPr="008127C3">
        <w:rPr>
          <w:rFonts w:ascii="Angsana New" w:hAnsi="Angsana New"/>
          <w:color w:val="000000" w:themeColor="text1"/>
          <w:sz w:val="28"/>
        </w:rPr>
        <w:t>10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 ล้านบาท และยังไม่มีการใช้วงเงินดังกล่าว</w:t>
      </w:r>
    </w:p>
    <w:p w14:paraId="6997383F" w14:textId="447E8956" w:rsidR="006C0F03" w:rsidRDefault="004D0179" w:rsidP="0023480B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8127C3">
        <w:rPr>
          <w:rFonts w:ascii="Angsana New" w:hAnsi="Angsana New"/>
          <w:noProof/>
          <w:color w:val="000000" w:themeColor="text1"/>
          <w:sz w:val="28"/>
          <w:cs/>
        </w:rPr>
        <w:t>เลตเตอร์ออฟเครดิตและทรัสต์รีซีท</w:t>
      </w:r>
      <w:r w:rsidRPr="008127C3">
        <w:rPr>
          <w:rFonts w:ascii="Angsana New" w:hAnsi="Angsana New"/>
          <w:color w:val="000000" w:themeColor="text1"/>
          <w:spacing w:val="4"/>
          <w:sz w:val="28"/>
          <w:cs/>
        </w:rPr>
        <w:t>กับสถาบันการเงินแห่งหนึ่ง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สำหรับบริษัทย่อยคือ บริษัท ผล วอเตอร์ จำกัด โดยเป็นการใช้วงเงินสินเชื่อร่วมกันภายใต้วงเงิน </w:t>
      </w:r>
      <w:r w:rsidR="00D40A4B" w:rsidRPr="008127C3">
        <w:rPr>
          <w:rFonts w:ascii="Angsana New" w:hAnsi="Angsana New"/>
          <w:color w:val="000000" w:themeColor="text1"/>
          <w:sz w:val="28"/>
        </w:rPr>
        <w:t>10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  <w:r w:rsidR="002972B1" w:rsidRPr="008127C3">
        <w:rPr>
          <w:rFonts w:ascii="Angsana New" w:hAnsi="Angsana New"/>
          <w:color w:val="000000" w:themeColor="text1"/>
          <w:sz w:val="28"/>
          <w:cs/>
        </w:rPr>
        <w:t>และยังไม่มีการใช้วงเงินดังกล่าว</w:t>
      </w:r>
    </w:p>
    <w:p w14:paraId="5CCC837A" w14:textId="255A1C35" w:rsidR="0017493E" w:rsidRDefault="0017493E" w:rsidP="0017493E">
      <w:pPr>
        <w:spacing w:before="120"/>
        <w:ind w:right="6"/>
        <w:jc w:val="thaiDistribute"/>
        <w:rPr>
          <w:rFonts w:ascii="Angsana New" w:hAnsi="Angsana New"/>
          <w:color w:val="000000" w:themeColor="text1"/>
          <w:sz w:val="28"/>
        </w:rPr>
      </w:pPr>
    </w:p>
    <w:p w14:paraId="76CD6FFA" w14:textId="259A8335" w:rsidR="0017493E" w:rsidRDefault="0017493E" w:rsidP="0017493E">
      <w:pPr>
        <w:spacing w:before="120"/>
        <w:ind w:right="6"/>
        <w:jc w:val="thaiDistribute"/>
        <w:rPr>
          <w:rFonts w:ascii="Angsana New" w:hAnsi="Angsana New"/>
          <w:color w:val="000000" w:themeColor="text1"/>
          <w:sz w:val="28"/>
        </w:rPr>
      </w:pPr>
    </w:p>
    <w:p w14:paraId="33A845FF" w14:textId="77777777" w:rsidR="00DE6FB8" w:rsidRDefault="00DE6FB8" w:rsidP="0017493E">
      <w:pPr>
        <w:spacing w:before="120"/>
        <w:ind w:right="6"/>
        <w:jc w:val="thaiDistribute"/>
        <w:rPr>
          <w:rFonts w:ascii="Angsana New" w:hAnsi="Angsana New"/>
          <w:color w:val="000000" w:themeColor="text1"/>
          <w:sz w:val="28"/>
        </w:rPr>
      </w:pPr>
    </w:p>
    <w:p w14:paraId="0D1DB5CC" w14:textId="2B1C0E87" w:rsidR="0017493E" w:rsidRDefault="0017493E" w:rsidP="0017493E">
      <w:pPr>
        <w:spacing w:before="120"/>
        <w:ind w:right="6"/>
        <w:jc w:val="thaiDistribute"/>
        <w:rPr>
          <w:rFonts w:ascii="Angsana New" w:hAnsi="Angsana New"/>
          <w:color w:val="000000" w:themeColor="text1"/>
          <w:sz w:val="28"/>
        </w:rPr>
      </w:pPr>
    </w:p>
    <w:p w14:paraId="6E661A8C" w14:textId="77777777" w:rsidR="00396AE5" w:rsidRPr="008127C3" w:rsidRDefault="00396AE5" w:rsidP="0017493E">
      <w:pPr>
        <w:spacing w:before="120"/>
        <w:ind w:right="6"/>
        <w:jc w:val="thaiDistribute"/>
        <w:rPr>
          <w:rFonts w:ascii="Angsana New" w:hAnsi="Angsana New"/>
          <w:color w:val="000000" w:themeColor="text1"/>
          <w:sz w:val="28"/>
        </w:rPr>
      </w:pPr>
    </w:p>
    <w:p w14:paraId="1D5E33DD" w14:textId="77777777" w:rsidR="00DD77FA" w:rsidRPr="0053745F" w:rsidRDefault="00DD77FA" w:rsidP="00A37A6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b/>
          <w:bCs/>
          <w:color w:val="000000" w:themeColor="text1"/>
          <w:sz w:val="28"/>
          <w:cs/>
        </w:rPr>
      </w:pPr>
      <w:r w:rsidRPr="0053745F">
        <w:rPr>
          <w:b/>
          <w:bCs/>
          <w:color w:val="000000" w:themeColor="text1"/>
          <w:sz w:val="28"/>
          <w:cs/>
        </w:rPr>
        <w:lastRenderedPageBreak/>
        <w:t>เงินสดและรายการเทียบเท่าเงินสด</w:t>
      </w:r>
    </w:p>
    <w:p w14:paraId="41F8716A" w14:textId="468104EA" w:rsidR="00D624EF" w:rsidRPr="0053745F" w:rsidRDefault="00D624EF" w:rsidP="00D624EF">
      <w:pPr>
        <w:spacing w:before="120"/>
        <w:ind w:firstLine="289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  <w:cs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EF134F">
        <w:rPr>
          <w:rFonts w:asciiTheme="majorBidi" w:hAnsiTheme="majorBidi" w:cstheme="majorBidi"/>
          <w:color w:val="000000" w:themeColor="text1"/>
          <w:sz w:val="28"/>
        </w:rPr>
        <w:t>30</w:t>
      </w:r>
      <w:r w:rsidR="00C5758E"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EF134F">
        <w:rPr>
          <w:rFonts w:asciiTheme="majorBidi" w:hAnsiTheme="majorBidi" w:cstheme="majorBidi"/>
          <w:color w:val="000000" w:themeColor="text1"/>
          <w:sz w:val="28"/>
          <w:cs/>
        </w:rPr>
        <w:t>ม</w:t>
      </w:r>
      <w:r w:rsidR="00EF134F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ิถุนายน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2564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และ วันที่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E1000D">
        <w:rPr>
          <w:rFonts w:asciiTheme="majorBidi" w:hAnsiTheme="majorBidi" w:cstheme="majorBidi"/>
          <w:color w:val="000000" w:themeColor="text1"/>
          <w:sz w:val="28"/>
          <w:cs/>
        </w:rPr>
        <w:t xml:space="preserve">ธันวาคม </w:t>
      </w:r>
      <w:r w:rsidR="00DC3DF6" w:rsidRPr="0053745F">
        <w:rPr>
          <w:rFonts w:asciiTheme="majorBidi" w:hAnsiTheme="majorBidi" w:cstheme="majorBidi"/>
          <w:color w:val="000000" w:themeColor="text1"/>
          <w:sz w:val="28"/>
        </w:rPr>
        <w:t>2563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บัญชีนี้ประกอบด้วย</w:t>
      </w:r>
    </w:p>
    <w:tbl>
      <w:tblPr>
        <w:tblW w:w="9526" w:type="dxa"/>
        <w:tblInd w:w="142" w:type="dxa"/>
        <w:tblLook w:val="00A0" w:firstRow="1" w:lastRow="0" w:firstColumn="1" w:lastColumn="0" w:noHBand="0" w:noVBand="0"/>
      </w:tblPr>
      <w:tblGrid>
        <w:gridCol w:w="3227"/>
        <w:gridCol w:w="1372"/>
        <w:gridCol w:w="269"/>
        <w:gridCol w:w="1372"/>
        <w:gridCol w:w="271"/>
        <w:gridCol w:w="1372"/>
        <w:gridCol w:w="271"/>
        <w:gridCol w:w="1372"/>
      </w:tblGrid>
      <w:tr w:rsidR="00DD77FA" w:rsidRPr="006A306E" w14:paraId="2F2B6245" w14:textId="77777777" w:rsidTr="00FD5C2F">
        <w:trPr>
          <w:trHeight w:val="20"/>
          <w:tblHeader/>
        </w:trPr>
        <w:tc>
          <w:tcPr>
            <w:tcW w:w="3227" w:type="dxa"/>
            <w:noWrap/>
            <w:vAlign w:val="bottom"/>
          </w:tcPr>
          <w:p w14:paraId="7323B7F6" w14:textId="77777777" w:rsidR="00DD77FA" w:rsidRPr="006A306E" w:rsidRDefault="00DD77FA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554B02" w14:textId="77777777" w:rsidR="00DD77FA" w:rsidRPr="006A306E" w:rsidRDefault="00DD77F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DD77FA" w:rsidRPr="006A306E" w14:paraId="4F19F85C" w14:textId="77777777" w:rsidTr="00FD5C2F">
        <w:trPr>
          <w:trHeight w:val="20"/>
          <w:tblHeader/>
        </w:trPr>
        <w:tc>
          <w:tcPr>
            <w:tcW w:w="3227" w:type="dxa"/>
            <w:noWrap/>
            <w:vAlign w:val="bottom"/>
          </w:tcPr>
          <w:p w14:paraId="2E65C30A" w14:textId="77777777" w:rsidR="00DD77FA" w:rsidRPr="006A306E" w:rsidRDefault="00DD77FA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F82589" w14:textId="77777777" w:rsidR="00DD77FA" w:rsidRPr="006A306E" w:rsidRDefault="00DD77F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noWrap/>
            <w:vAlign w:val="bottom"/>
          </w:tcPr>
          <w:p w14:paraId="1AC4B683" w14:textId="77777777" w:rsidR="00DD77FA" w:rsidRPr="006A306E" w:rsidRDefault="00DD77FA">
            <w:pPr>
              <w:ind w:left="-108" w:right="-108" w:firstLine="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9A8CD8" w14:textId="77777777" w:rsidR="00DD77FA" w:rsidRPr="006A306E" w:rsidRDefault="00DD77F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3DF6" w:rsidRPr="006A306E" w14:paraId="3C4D39EC" w14:textId="77777777" w:rsidTr="00FD5C2F">
        <w:trPr>
          <w:trHeight w:val="20"/>
          <w:tblHeader/>
        </w:trPr>
        <w:tc>
          <w:tcPr>
            <w:tcW w:w="3227" w:type="dxa"/>
            <w:noWrap/>
            <w:vAlign w:val="bottom"/>
          </w:tcPr>
          <w:p w14:paraId="3259BC9C" w14:textId="77777777" w:rsidR="00DC3DF6" w:rsidRPr="006A306E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A588AF" w14:textId="6297564D" w:rsidR="00DC3DF6" w:rsidRPr="006A306E" w:rsidRDefault="00DC3DF6" w:rsidP="00DC3DF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69" w:type="dxa"/>
            <w:noWrap/>
            <w:vAlign w:val="bottom"/>
          </w:tcPr>
          <w:p w14:paraId="64797D82" w14:textId="77777777" w:rsidR="00DC3DF6" w:rsidRPr="006A306E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D0DF90" w14:textId="35AC4139" w:rsidR="00DC3DF6" w:rsidRPr="006A306E" w:rsidRDefault="00DC3DF6" w:rsidP="00DC3DF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271" w:type="dxa"/>
            <w:noWrap/>
            <w:vAlign w:val="bottom"/>
          </w:tcPr>
          <w:p w14:paraId="1F1D4A0B" w14:textId="77777777" w:rsidR="00DC3DF6" w:rsidRPr="006A306E" w:rsidRDefault="00DC3DF6" w:rsidP="00DC3DF6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E3A59" w14:textId="6A99F075" w:rsidR="00DC3DF6" w:rsidRPr="006A306E" w:rsidRDefault="00DC3DF6" w:rsidP="00DC3DF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1" w:type="dxa"/>
            <w:noWrap/>
            <w:vAlign w:val="bottom"/>
          </w:tcPr>
          <w:p w14:paraId="54014491" w14:textId="77777777" w:rsidR="00DC3DF6" w:rsidRPr="006A306E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B05F84" w14:textId="4B528C31" w:rsidR="00DC3DF6" w:rsidRPr="006A306E" w:rsidRDefault="00DC3DF6" w:rsidP="00DC3DF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DC3DF6" w:rsidRPr="006A306E" w14:paraId="48CED204" w14:textId="77777777" w:rsidTr="00FD5C2F">
        <w:trPr>
          <w:trHeight w:val="420"/>
        </w:trPr>
        <w:tc>
          <w:tcPr>
            <w:tcW w:w="3227" w:type="dxa"/>
            <w:noWrap/>
            <w:vAlign w:val="bottom"/>
            <w:hideMark/>
          </w:tcPr>
          <w:p w14:paraId="79B3ECF2" w14:textId="77777777" w:rsidR="00DC3DF6" w:rsidRPr="006A306E" w:rsidRDefault="00DC3DF6" w:rsidP="00FD5C2F">
            <w:pPr>
              <w:ind w:left="3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0695F46E" w14:textId="67AAEF3E" w:rsidR="00DC3DF6" w:rsidRPr="006A306E" w:rsidRDefault="00B50EAD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351,917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="00F444D5"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269" w:type="dxa"/>
            <w:noWrap/>
            <w:vAlign w:val="bottom"/>
          </w:tcPr>
          <w:p w14:paraId="41CEE4D2" w14:textId="77777777" w:rsidR="00DC3DF6" w:rsidRPr="006A306E" w:rsidRDefault="00DC3DF6" w:rsidP="00DC3DF6">
            <w:pPr>
              <w:ind w:left="34" w:hanging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392D235B" w14:textId="03B968F9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334,419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91</w:t>
            </w:r>
          </w:p>
        </w:tc>
        <w:tc>
          <w:tcPr>
            <w:tcW w:w="271" w:type="dxa"/>
            <w:noWrap/>
            <w:vAlign w:val="bottom"/>
          </w:tcPr>
          <w:p w14:paraId="13B23673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36DF8BD5" w14:textId="0A095BB2" w:rsidR="00DC3DF6" w:rsidRPr="006A306E" w:rsidRDefault="00B50EAD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120,615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59</w:t>
            </w:r>
          </w:p>
        </w:tc>
        <w:tc>
          <w:tcPr>
            <w:tcW w:w="271" w:type="dxa"/>
            <w:noWrap/>
            <w:vAlign w:val="bottom"/>
          </w:tcPr>
          <w:p w14:paraId="39042ABE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6FE895FC" w14:textId="1F1F2A0B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109,143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27</w:t>
            </w:r>
          </w:p>
        </w:tc>
      </w:tr>
      <w:tr w:rsidR="00DC3DF6" w:rsidRPr="006A306E" w14:paraId="1353805B" w14:textId="77777777" w:rsidTr="00FD5C2F">
        <w:trPr>
          <w:trHeight w:val="420"/>
        </w:trPr>
        <w:tc>
          <w:tcPr>
            <w:tcW w:w="3227" w:type="dxa"/>
            <w:noWrap/>
            <w:vAlign w:val="bottom"/>
            <w:hideMark/>
          </w:tcPr>
          <w:p w14:paraId="415BCBD4" w14:textId="77777777" w:rsidR="00DC3DF6" w:rsidRPr="006A306E" w:rsidRDefault="00DC3DF6" w:rsidP="00FD5C2F">
            <w:pPr>
              <w:ind w:left="3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79A75ED3" w14:textId="5A326F1A" w:rsidR="00DC3DF6" w:rsidRPr="006A306E" w:rsidRDefault="00B50EAD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21,075,210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269" w:type="dxa"/>
            <w:noWrap/>
            <w:vAlign w:val="bottom"/>
          </w:tcPr>
          <w:p w14:paraId="24EDCA8D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51804D7A" w14:textId="50F44CCE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37,522,973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271" w:type="dxa"/>
            <w:noWrap/>
            <w:vAlign w:val="bottom"/>
          </w:tcPr>
          <w:p w14:paraId="42291B62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3E0C652E" w14:textId="4C14FA42" w:rsidR="00DC3DF6" w:rsidRPr="006A306E" w:rsidRDefault="00B50EAD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15,336,161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271" w:type="dxa"/>
            <w:noWrap/>
            <w:vAlign w:val="bottom"/>
          </w:tcPr>
          <w:p w14:paraId="7C9262BC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16E2BC03" w14:textId="5B01E03A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18,600,429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78</w:t>
            </w:r>
          </w:p>
        </w:tc>
      </w:tr>
      <w:tr w:rsidR="00DC3DF6" w:rsidRPr="006A306E" w14:paraId="0DC1942E" w14:textId="77777777" w:rsidTr="00FD5C2F">
        <w:trPr>
          <w:trHeight w:val="420"/>
        </w:trPr>
        <w:tc>
          <w:tcPr>
            <w:tcW w:w="3227" w:type="dxa"/>
            <w:noWrap/>
            <w:vAlign w:val="bottom"/>
            <w:hideMark/>
          </w:tcPr>
          <w:p w14:paraId="056FDE8E" w14:textId="77777777" w:rsidR="00DC3DF6" w:rsidRPr="006A306E" w:rsidRDefault="00DC3DF6" w:rsidP="00FD5C2F">
            <w:pPr>
              <w:ind w:left="3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2FB9A99B" w14:textId="0B0DBE9D" w:rsidR="00DC3DF6" w:rsidRPr="006A306E" w:rsidRDefault="00B50EAD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37,841,488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46</w:t>
            </w:r>
          </w:p>
        </w:tc>
        <w:tc>
          <w:tcPr>
            <w:tcW w:w="269" w:type="dxa"/>
            <w:noWrap/>
            <w:vAlign w:val="bottom"/>
          </w:tcPr>
          <w:p w14:paraId="00AC65BF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70C7F9F8" w14:textId="1624CF74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54,294,160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271" w:type="dxa"/>
            <w:noWrap/>
            <w:vAlign w:val="bottom"/>
          </w:tcPr>
          <w:p w14:paraId="42CD9808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644E305D" w14:textId="0AA19512" w:rsidR="00DC3DF6" w:rsidRPr="006A306E" w:rsidRDefault="00B50EAD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36,192,240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84</w:t>
            </w:r>
          </w:p>
        </w:tc>
        <w:tc>
          <w:tcPr>
            <w:tcW w:w="271" w:type="dxa"/>
            <w:noWrap/>
            <w:vAlign w:val="bottom"/>
          </w:tcPr>
          <w:p w14:paraId="26A2483D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3ABA0794" w14:textId="1DB922E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50,793,757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65</w:t>
            </w:r>
          </w:p>
        </w:tc>
      </w:tr>
      <w:tr w:rsidR="00DC3DF6" w:rsidRPr="006A306E" w14:paraId="480353CA" w14:textId="77777777" w:rsidTr="00FD5C2F">
        <w:trPr>
          <w:trHeight w:val="420"/>
        </w:trPr>
        <w:tc>
          <w:tcPr>
            <w:tcW w:w="3227" w:type="dxa"/>
            <w:noWrap/>
            <w:vAlign w:val="bottom"/>
            <w:hideMark/>
          </w:tcPr>
          <w:p w14:paraId="565E7343" w14:textId="77777777" w:rsidR="00DC3DF6" w:rsidRPr="006A306E" w:rsidRDefault="00DC3DF6" w:rsidP="00FD5C2F">
            <w:pPr>
              <w:ind w:left="3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เช็ครับที่ยังไม่ได้นำฝาก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0078C748" w14:textId="06E27694" w:rsidR="00DC3DF6" w:rsidRPr="006A306E" w:rsidRDefault="00B50EAD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1,435,735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269" w:type="dxa"/>
            <w:noWrap/>
            <w:vAlign w:val="bottom"/>
          </w:tcPr>
          <w:p w14:paraId="3481C4E3" w14:textId="77777777" w:rsidR="00DC3DF6" w:rsidRPr="006A306E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716B06FD" w14:textId="711CB6B3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233,711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271" w:type="dxa"/>
            <w:noWrap/>
            <w:vAlign w:val="bottom"/>
          </w:tcPr>
          <w:p w14:paraId="31F80B0A" w14:textId="77777777" w:rsidR="00DC3DF6" w:rsidRPr="006A306E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13CC48E4" w14:textId="2B21C732" w:rsidR="00DC3DF6" w:rsidRPr="006A306E" w:rsidRDefault="00B50EAD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1,435,735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271" w:type="dxa"/>
            <w:noWrap/>
            <w:vAlign w:val="bottom"/>
          </w:tcPr>
          <w:p w14:paraId="1F150688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04A84FA0" w14:textId="650A04E0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198,457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18</w:t>
            </w:r>
          </w:p>
        </w:tc>
      </w:tr>
      <w:tr w:rsidR="00DC3DF6" w:rsidRPr="006A306E" w14:paraId="496C5A93" w14:textId="77777777" w:rsidTr="00FD5C2F">
        <w:trPr>
          <w:trHeight w:val="440"/>
        </w:trPr>
        <w:tc>
          <w:tcPr>
            <w:tcW w:w="3227" w:type="dxa"/>
            <w:noWrap/>
            <w:vAlign w:val="bottom"/>
            <w:hideMark/>
          </w:tcPr>
          <w:p w14:paraId="42B23BBB" w14:textId="77777777" w:rsidR="00DC3DF6" w:rsidRPr="006A306E" w:rsidRDefault="00DC3DF6" w:rsidP="00FD5C2F">
            <w:pPr>
              <w:ind w:left="39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AA5C7C" w14:textId="5C0A7878" w:rsidR="00DC3DF6" w:rsidRPr="006A306E" w:rsidRDefault="00B50EAD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60,704,351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41</w:t>
            </w:r>
          </w:p>
        </w:tc>
        <w:tc>
          <w:tcPr>
            <w:tcW w:w="269" w:type="dxa"/>
            <w:noWrap/>
            <w:vAlign w:val="bottom"/>
          </w:tcPr>
          <w:p w14:paraId="04AADBF0" w14:textId="77777777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C44654" w14:textId="2CB44299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92,385,265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271" w:type="dxa"/>
            <w:noWrap/>
            <w:vAlign w:val="bottom"/>
          </w:tcPr>
          <w:p w14:paraId="69CACA92" w14:textId="77777777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CA3CE0" w14:textId="614FB6F5" w:rsidR="00DC3DF6" w:rsidRPr="006A306E" w:rsidRDefault="00B50EAD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53,084,753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71" w:type="dxa"/>
            <w:noWrap/>
            <w:vAlign w:val="bottom"/>
          </w:tcPr>
          <w:p w14:paraId="208E1E31" w14:textId="77777777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28F5DA" w14:textId="1A259349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69,701,787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88</w:t>
            </w:r>
          </w:p>
        </w:tc>
      </w:tr>
    </w:tbl>
    <w:p w14:paraId="7A882C2B" w14:textId="59F72E6C" w:rsidR="004B182A" w:rsidRPr="0053745F" w:rsidRDefault="00DE4D36" w:rsidP="007A603B">
      <w:pPr>
        <w:numPr>
          <w:ilvl w:val="0"/>
          <w:numId w:val="1"/>
        </w:numPr>
        <w:tabs>
          <w:tab w:val="clear" w:pos="360"/>
        </w:tabs>
        <w:spacing w:before="240"/>
        <w:ind w:left="289" w:right="284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ลูกหนี้การค้า</w:t>
      </w:r>
      <w:r w:rsidR="00282608" w:rsidRPr="0053745F">
        <w:rPr>
          <w:rFonts w:ascii="Angsana New" w:hAnsi="Angsana New"/>
          <w:b/>
          <w:bCs/>
          <w:color w:val="000000" w:themeColor="text1"/>
          <w:sz w:val="28"/>
          <w:cs/>
        </w:rPr>
        <w:t>และลูกหนี้</w:t>
      </w:r>
      <w:r w:rsidR="00950B4C" w:rsidRPr="0053745F">
        <w:rPr>
          <w:rFonts w:ascii="Angsana New" w:hAnsi="Angsana New"/>
          <w:b/>
          <w:bCs/>
          <w:color w:val="000000" w:themeColor="text1"/>
          <w:sz w:val="28"/>
          <w:cs/>
        </w:rPr>
        <w:t>หมุนเวียน</w:t>
      </w:r>
      <w:r w:rsidR="00282608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อื่น </w:t>
      </w:r>
      <w:r w:rsidR="00B73A46" w:rsidRPr="0053745F">
        <w:rPr>
          <w:rFonts w:ascii="Angsana New" w:hAnsi="Angsana New"/>
          <w:color w:val="000000" w:themeColor="text1"/>
          <w:sz w:val="28"/>
          <w:cs/>
        </w:rPr>
        <w:t>-</w:t>
      </w:r>
      <w:r w:rsidR="00D54635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282608"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55136907" w14:textId="02040D33" w:rsidR="006B2393" w:rsidRPr="0053745F" w:rsidRDefault="006B2393" w:rsidP="0023480B">
      <w:pPr>
        <w:pStyle w:val="ListParagraph"/>
        <w:numPr>
          <w:ilvl w:val="1"/>
          <w:numId w:val="8"/>
        </w:num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EF134F">
        <w:rPr>
          <w:rFonts w:asciiTheme="majorBidi" w:hAnsiTheme="majorBidi" w:cstheme="majorBidi"/>
          <w:color w:val="000000" w:themeColor="text1"/>
          <w:sz w:val="28"/>
        </w:rPr>
        <w:t>30</w:t>
      </w:r>
      <w:r w:rsidR="00EF134F"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EF134F">
        <w:rPr>
          <w:rFonts w:asciiTheme="majorBidi" w:hAnsiTheme="majorBidi" w:cstheme="majorBidi"/>
          <w:color w:val="000000" w:themeColor="text1"/>
          <w:sz w:val="28"/>
          <w:cs/>
        </w:rPr>
        <w:t>ม</w:t>
      </w:r>
      <w:r w:rsidR="00EF134F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ิถุนายน </w:t>
      </w:r>
      <w:r w:rsidR="00DC3DF6" w:rsidRPr="0053745F">
        <w:rPr>
          <w:rFonts w:asciiTheme="majorBidi" w:hAnsiTheme="majorBidi" w:cstheme="majorBidi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DC3DF6" w:rsidRPr="0053745F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753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3638"/>
        <w:gridCol w:w="1350"/>
        <w:gridCol w:w="270"/>
        <w:gridCol w:w="1260"/>
        <w:gridCol w:w="270"/>
        <w:gridCol w:w="1350"/>
        <w:gridCol w:w="270"/>
        <w:gridCol w:w="1345"/>
      </w:tblGrid>
      <w:tr w:rsidR="00486608" w:rsidRPr="006A306E" w14:paraId="317695A3" w14:textId="77777777" w:rsidTr="00165644">
        <w:trPr>
          <w:trHeight w:val="420"/>
          <w:tblHeader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111AD" w14:textId="77777777" w:rsidR="00486608" w:rsidRPr="006A306E" w:rsidRDefault="00486608" w:rsidP="00C60901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61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FFF568" w14:textId="77777777" w:rsidR="00486608" w:rsidRPr="006A306E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หน่วย: บาท</w:t>
            </w:r>
          </w:p>
        </w:tc>
      </w:tr>
      <w:tr w:rsidR="00486608" w:rsidRPr="006A306E" w14:paraId="49BEEF5B" w14:textId="77777777" w:rsidTr="00165644">
        <w:trPr>
          <w:trHeight w:val="420"/>
          <w:tblHeader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7559F" w14:textId="77777777" w:rsidR="00486608" w:rsidRPr="006A306E" w:rsidRDefault="00486608" w:rsidP="00C60901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7C9293" w14:textId="77777777" w:rsidR="00486608" w:rsidRPr="006A306E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FD4C3" w14:textId="77777777" w:rsidR="00486608" w:rsidRPr="006A306E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9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221FE" w14:textId="77777777" w:rsidR="00486608" w:rsidRPr="006A306E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A21476" w:rsidRPr="006A306E" w14:paraId="2AFF4222" w14:textId="77777777" w:rsidTr="00165644">
        <w:trPr>
          <w:trHeight w:val="227"/>
          <w:tblHeader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146FB" w14:textId="77777777" w:rsidR="00486608" w:rsidRPr="006A306E" w:rsidRDefault="00486608" w:rsidP="00C60901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3CEB9F" w14:textId="2FF1400D" w:rsidR="00486608" w:rsidRPr="006A306E" w:rsidRDefault="00DC3DF6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7DD79" w14:textId="77777777" w:rsidR="00486608" w:rsidRPr="006A306E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832F7" w14:textId="1EB5AD2E" w:rsidR="00486608" w:rsidRPr="006A306E" w:rsidRDefault="00DC3DF6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7F68F" w14:textId="77777777" w:rsidR="00486608" w:rsidRPr="006A306E" w:rsidRDefault="00486608" w:rsidP="00C60901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3ABB12" w14:textId="2F1C56B1" w:rsidR="00486608" w:rsidRPr="006A306E" w:rsidRDefault="00DC3DF6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6354" w14:textId="77777777" w:rsidR="00486608" w:rsidRPr="006A306E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A536D" w14:textId="5F4D0B90" w:rsidR="00486608" w:rsidRPr="006A306E" w:rsidRDefault="00DC3DF6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2563</w:t>
            </w:r>
          </w:p>
        </w:tc>
      </w:tr>
      <w:tr w:rsidR="00A21476" w:rsidRPr="006A306E" w14:paraId="508CE4BB" w14:textId="77777777" w:rsidTr="00165644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8DB69" w14:textId="77777777" w:rsidR="00486608" w:rsidRPr="006A306E" w:rsidRDefault="00486608" w:rsidP="00FD5C2F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60272" w14:textId="77777777" w:rsidR="00486608" w:rsidRPr="006A306E" w:rsidRDefault="00486608" w:rsidP="00C60901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884D7" w14:textId="77777777" w:rsidR="00486608" w:rsidRPr="006A306E" w:rsidRDefault="00486608" w:rsidP="00C60901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4CF322" w14:textId="77777777" w:rsidR="00486608" w:rsidRPr="006A306E" w:rsidRDefault="00486608" w:rsidP="00C60901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8670C" w14:textId="77777777" w:rsidR="00486608" w:rsidRPr="006A306E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360F67" w14:textId="77777777" w:rsidR="00486608" w:rsidRPr="006A306E" w:rsidRDefault="00486608" w:rsidP="00C60901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9A64D" w14:textId="77777777" w:rsidR="00486608" w:rsidRPr="006A306E" w:rsidRDefault="00486608" w:rsidP="00C60901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DC78B" w14:textId="77777777" w:rsidR="00486608" w:rsidRPr="006A306E" w:rsidRDefault="00486608" w:rsidP="00C60901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A21476" w:rsidRPr="006A306E" w14:paraId="6BA43094" w14:textId="77777777" w:rsidTr="00B96BA2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FAD7A" w14:textId="77777777" w:rsidR="00DC3DF6" w:rsidRPr="006A306E" w:rsidRDefault="00DC3DF6" w:rsidP="00DC3DF6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1F0F76" w14:textId="3DF5BE92" w:rsidR="00DC3DF6" w:rsidRPr="006A306E" w:rsidRDefault="00A549B9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A549B9">
              <w:rPr>
                <w:rFonts w:ascii="Angsana New" w:hAnsi="Angsana New"/>
                <w:color w:val="000000" w:themeColor="text1"/>
                <w:sz w:val="25"/>
                <w:szCs w:val="25"/>
              </w:rPr>
              <w:t>194,400,621</w:t>
            </w:r>
            <w:r w:rsidRPr="00A549B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A549B9">
              <w:rPr>
                <w:rFonts w:ascii="Angsana New" w:hAnsi="Angsana New"/>
                <w:color w:val="000000" w:themeColor="text1"/>
                <w:sz w:val="25"/>
                <w:szCs w:val="25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12286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61D6F" w14:textId="7D5A2B66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167,783,161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41259" w14:textId="77777777" w:rsidR="00DC3DF6" w:rsidRPr="006A306E" w:rsidRDefault="00DC3DF6" w:rsidP="00DC3DF6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0D72A" w14:textId="6D42CC77" w:rsidR="00DC3DF6" w:rsidRPr="006A306E" w:rsidRDefault="00E327B5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327B5">
              <w:rPr>
                <w:rFonts w:ascii="Angsana New" w:hAnsi="Angsana New"/>
                <w:color w:val="000000" w:themeColor="text1"/>
                <w:sz w:val="25"/>
                <w:szCs w:val="25"/>
              </w:rPr>
              <w:t>159,212,018</w:t>
            </w:r>
            <w:r w:rsidRPr="00E327B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E327B5">
              <w:rPr>
                <w:rFonts w:ascii="Angsana New" w:hAnsi="Angsana New"/>
                <w:color w:val="000000" w:themeColor="text1"/>
                <w:sz w:val="25"/>
                <w:szCs w:val="25"/>
              </w:rPr>
              <w:t>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B69C2" w14:textId="77777777" w:rsidR="00DC3DF6" w:rsidRPr="006A306E" w:rsidRDefault="00DC3DF6" w:rsidP="00DC3DF6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508EC" w14:textId="6D3E36E2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143,944,624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72</w:t>
            </w:r>
          </w:p>
        </w:tc>
      </w:tr>
      <w:tr w:rsidR="00A21476" w:rsidRPr="006A306E" w14:paraId="3C41CFF7" w14:textId="77777777" w:rsidTr="00B96BA2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89EDF" w14:textId="77777777" w:rsidR="00DC3DF6" w:rsidRPr="006A306E" w:rsidRDefault="00DC3DF6" w:rsidP="00DC3DF6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23834A" w14:textId="00180B12" w:rsidR="00DC3DF6" w:rsidRPr="006A306E" w:rsidRDefault="00DC3DF6" w:rsidP="00DC3DF6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 xml:space="preserve">                  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08326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643DC4" w14:textId="39DABC6E" w:rsidR="00DC3DF6" w:rsidRPr="006A306E" w:rsidRDefault="00DC3DF6" w:rsidP="00DC3DF6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276CD" w14:textId="77777777" w:rsidR="00DC3DF6" w:rsidRPr="006A306E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44DD8" w14:textId="019B9891" w:rsidR="00DC3DF6" w:rsidRPr="006A306E" w:rsidRDefault="00E327B5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327B5">
              <w:rPr>
                <w:rFonts w:ascii="Angsana New" w:hAnsi="Angsana New"/>
                <w:color w:val="000000" w:themeColor="text1"/>
                <w:sz w:val="25"/>
                <w:szCs w:val="25"/>
              </w:rPr>
              <w:t>19,836,769</w:t>
            </w:r>
            <w:r w:rsidRPr="00E327B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E327B5">
              <w:rPr>
                <w:rFonts w:ascii="Angsana New" w:hAnsi="Angsana New"/>
                <w:color w:val="000000" w:themeColor="text1"/>
                <w:sz w:val="25"/>
                <w:szCs w:val="25"/>
              </w:rPr>
              <w:t>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B3A39" w14:textId="77777777" w:rsidR="00DC3DF6" w:rsidRPr="006A306E" w:rsidRDefault="00DC3DF6" w:rsidP="00DC3DF6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9585FC" w14:textId="6A235830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11,905,454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38</w:t>
            </w:r>
          </w:p>
        </w:tc>
      </w:tr>
      <w:tr w:rsidR="00A21476" w:rsidRPr="006A306E" w14:paraId="74C539FF" w14:textId="77777777" w:rsidTr="00B96BA2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1225" w14:textId="77777777" w:rsidR="00DC3DF6" w:rsidRPr="006A306E" w:rsidRDefault="00DC3DF6" w:rsidP="00CA442F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8DFFF" w14:textId="14AF501C" w:rsidR="00DC3DF6" w:rsidRPr="006A306E" w:rsidRDefault="006218BF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218BF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194,400,621.22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60935" w14:textId="77777777" w:rsidR="00DC3DF6" w:rsidRPr="006A306E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DC32B6" w14:textId="7D87E0CE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167,783,161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3EA4" w14:textId="77777777" w:rsidR="00DC3DF6" w:rsidRPr="006A306E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A0135" w14:textId="136AF3D8" w:rsidR="00DC3DF6" w:rsidRPr="006A306E" w:rsidRDefault="00E327B5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E327B5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179,048,787</w:t>
            </w:r>
            <w:r w:rsidRPr="00E327B5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E327B5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D09C0" w14:textId="77777777" w:rsidR="00DC3DF6" w:rsidRPr="006A306E" w:rsidRDefault="00DC3DF6" w:rsidP="00DC3DF6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BC6C5" w14:textId="023D9B03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155,850,079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10</w:t>
            </w:r>
          </w:p>
        </w:tc>
      </w:tr>
      <w:tr w:rsidR="00A21476" w:rsidRPr="006A306E" w14:paraId="65986DFD" w14:textId="77777777" w:rsidTr="00B96BA2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EE1F3" w14:textId="0A964641" w:rsidR="00DC3DF6" w:rsidRPr="00CA442F" w:rsidRDefault="00DC3DF6" w:rsidP="00CA442F">
            <w:pPr>
              <w:ind w:left="33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CA442F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CA442F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="003F360A" w:rsidRPr="00CA442F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ค่าเผื่อผลขาดทุนด้านเครดิต</w:t>
            </w:r>
            <w:r w:rsidR="00A21476" w:rsidRPr="00CA442F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ที่คาดว่าจ</w:t>
            </w:r>
            <w:r w:rsidR="00A21476" w:rsidRPr="00CA442F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ะ</w:t>
            </w:r>
            <w:r w:rsidR="003F360A" w:rsidRPr="00CA442F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3EF9EC" w14:textId="1975FD9C" w:rsidR="00DC3DF6" w:rsidRPr="006A306E" w:rsidRDefault="004001A0" w:rsidP="00DC3DF6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502EF8"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,</w:t>
            </w:r>
            <w:r w:rsidR="00502EF8"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509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,</w:t>
            </w:r>
            <w:r w:rsidR="00502EF8"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518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="00502EF8"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41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6B9FD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19DDED" w14:textId="7B91E6B0" w:rsidR="00DC3DF6" w:rsidRPr="006A306E" w:rsidRDefault="00DC3DF6" w:rsidP="00DC3DF6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5,516,659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99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39DB9" w14:textId="77777777" w:rsidR="00DC3DF6" w:rsidRPr="006A306E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A686C3" w14:textId="125A091B" w:rsidR="00DC3DF6" w:rsidRPr="006A306E" w:rsidRDefault="004001A0" w:rsidP="00DC3DF6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502EF8"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,</w:t>
            </w:r>
            <w:r w:rsidR="00502EF8"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092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,</w:t>
            </w:r>
            <w:r w:rsidR="00502EF8"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338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="00502EF8"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90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CEEC4" w14:textId="77777777" w:rsidR="00DC3DF6" w:rsidRPr="006A306E" w:rsidRDefault="00DC3DF6" w:rsidP="00DC3DF6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B07580" w14:textId="42670F5D" w:rsidR="00DC3DF6" w:rsidRPr="006A306E" w:rsidRDefault="00DC3DF6" w:rsidP="00DC3DF6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4,871,492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29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A21476" w:rsidRPr="006A306E" w14:paraId="050BD2D7" w14:textId="77777777" w:rsidTr="00B96BA2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06F7C" w14:textId="77777777" w:rsidR="00DC3DF6" w:rsidRPr="006A306E" w:rsidRDefault="00DC3DF6" w:rsidP="00CA442F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ลูกหนี้การค้า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81A318" w14:textId="15F67C83" w:rsidR="00DC3DF6" w:rsidRPr="006A306E" w:rsidRDefault="00A549B9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A549B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188,891,102</w:t>
            </w:r>
            <w:r w:rsidRPr="00A549B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A549B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A884B" w14:textId="77777777" w:rsidR="00DC3DF6" w:rsidRPr="006A306E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2B5E0A" w14:textId="2418EE23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162,266,501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399B3" w14:textId="77777777" w:rsidR="00DC3DF6" w:rsidRPr="006A306E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EC2971" w14:textId="2504D0BB" w:rsidR="00DC3DF6" w:rsidRPr="006A306E" w:rsidRDefault="000048B9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0048B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173,956,448</w:t>
            </w:r>
            <w:r w:rsidRPr="000048B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0048B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E9D7B" w14:textId="77777777" w:rsidR="00DC3DF6" w:rsidRPr="006A306E" w:rsidRDefault="00DC3DF6" w:rsidP="00DC3DF6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EC51D4" w14:textId="56C7E267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150,978,586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81</w:t>
            </w:r>
          </w:p>
        </w:tc>
      </w:tr>
      <w:tr w:rsidR="00C538F6" w:rsidRPr="006A306E" w14:paraId="0C108C08" w14:textId="77777777" w:rsidTr="00165644">
        <w:trPr>
          <w:trHeight w:val="187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ED1C4" w14:textId="77777777" w:rsidR="00C538F6" w:rsidRPr="006A306E" w:rsidRDefault="00C538F6" w:rsidP="0075329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AB23939" w14:textId="77777777" w:rsidR="00C538F6" w:rsidRPr="006A306E" w:rsidRDefault="00C538F6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24A24A4" w14:textId="77777777" w:rsidR="00C538F6" w:rsidRPr="006A306E" w:rsidRDefault="00C538F6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16C4E63" w14:textId="77777777" w:rsidR="00C538F6" w:rsidRPr="006A306E" w:rsidRDefault="00C538F6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082F9D" w14:textId="77777777" w:rsidR="00C538F6" w:rsidRPr="006A306E" w:rsidRDefault="00C538F6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79059" w14:textId="77777777" w:rsidR="00C538F6" w:rsidRPr="006A306E" w:rsidRDefault="00C538F6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F0978E7" w14:textId="77777777" w:rsidR="00C538F6" w:rsidRPr="006A306E" w:rsidRDefault="00C538F6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01633" w14:textId="77777777" w:rsidR="00C538F6" w:rsidRPr="006A306E" w:rsidRDefault="00C538F6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</w:tr>
      <w:tr w:rsidR="00A21476" w:rsidRPr="006A306E" w14:paraId="0D92A610" w14:textId="77777777" w:rsidTr="00165644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87C2D" w14:textId="77777777" w:rsidR="007710D6" w:rsidRPr="00CA442F" w:rsidRDefault="007710D6" w:rsidP="00CA442F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CA442F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CB0B545" w14:textId="77777777" w:rsidR="007710D6" w:rsidRPr="006A306E" w:rsidRDefault="007710D6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226F9A1" w14:textId="77777777" w:rsidR="007710D6" w:rsidRPr="006A306E" w:rsidRDefault="007710D6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4335A2" w14:textId="77777777" w:rsidR="007710D6" w:rsidRPr="006A306E" w:rsidRDefault="007710D6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96D5EC6" w14:textId="77777777" w:rsidR="007710D6" w:rsidRPr="006A306E" w:rsidRDefault="007710D6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99104" w14:textId="77777777" w:rsidR="007710D6" w:rsidRPr="006A306E" w:rsidRDefault="007710D6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9D4469" w14:textId="77777777" w:rsidR="007710D6" w:rsidRPr="006A306E" w:rsidRDefault="007710D6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63096" w14:textId="77777777" w:rsidR="007710D6" w:rsidRPr="006A306E" w:rsidRDefault="007710D6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</w:tr>
      <w:tr w:rsidR="00A21476" w:rsidRPr="006A306E" w14:paraId="6DC20468" w14:textId="77777777" w:rsidTr="00E751AC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976CC" w14:textId="79DAEFCE" w:rsidR="00DC3DF6" w:rsidRPr="00713E15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F58C8" w14:textId="17AA4D1F" w:rsidR="00DC3DF6" w:rsidRPr="006A306E" w:rsidRDefault="00DC3DF6" w:rsidP="00DC3DF6">
            <w:pPr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 xml:space="preserve">                  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DE757" w14:textId="77777777" w:rsidR="00DC3DF6" w:rsidRPr="006A306E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0EA04" w14:textId="204D5EDC" w:rsidR="00DC3DF6" w:rsidRPr="006A306E" w:rsidRDefault="00DC3DF6" w:rsidP="00DC3DF6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E8D7E" w14:textId="77777777" w:rsidR="00DC3DF6" w:rsidRPr="006A306E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7064C" w14:textId="640A1DFF" w:rsidR="00DC3DF6" w:rsidRPr="006A306E" w:rsidRDefault="004001A0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3,733,450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95E44" w14:textId="77777777" w:rsidR="00DC3DF6" w:rsidRPr="006A306E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20336" w14:textId="1F57B5CF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3,968,883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27</w:t>
            </w:r>
          </w:p>
        </w:tc>
      </w:tr>
      <w:tr w:rsidR="00A21476" w:rsidRPr="006A306E" w14:paraId="2C4BCC22" w14:textId="77777777" w:rsidTr="00E751AC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00929" w14:textId="486CF4A3" w:rsidR="00DC3DF6" w:rsidRPr="00713E15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ลูกหนี้อื่น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C3BA5" w14:textId="06C46D6F" w:rsidR="00DC3DF6" w:rsidRPr="006A306E" w:rsidRDefault="004001A0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3,264,572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8E2EF" w14:textId="77777777" w:rsidR="00DC3DF6" w:rsidRPr="006A306E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6DB4B" w14:textId="61760DFD" w:rsidR="00DC3DF6" w:rsidRPr="006A306E" w:rsidRDefault="00DC3DF6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3,778,870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79860" w14:textId="77777777" w:rsidR="00DC3DF6" w:rsidRPr="006A306E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D6355" w14:textId="53B44AFE" w:rsidR="00DC3DF6" w:rsidRPr="006A306E" w:rsidRDefault="004001A0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2,453,681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88028" w14:textId="77777777" w:rsidR="00DC3DF6" w:rsidRPr="006A306E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954ED" w14:textId="61FE6F2D" w:rsidR="00DC3DF6" w:rsidRPr="006A306E" w:rsidRDefault="00DC3DF6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3,010,225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51</w:t>
            </w:r>
          </w:p>
        </w:tc>
      </w:tr>
      <w:tr w:rsidR="00A21476" w:rsidRPr="006A306E" w14:paraId="2D3E8908" w14:textId="77777777" w:rsidTr="00E751AC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30B7E" w14:textId="1EF5AC2C" w:rsidR="00DC3DF6" w:rsidRPr="00713E15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เงินจ่ายล่วงหน้าค่าสินค้ากิจการอื่น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CC422" w14:textId="45782041" w:rsidR="00DC3DF6" w:rsidRPr="006A306E" w:rsidRDefault="00E751AC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751A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3,374,717</w:t>
            </w:r>
            <w:r w:rsidRPr="00E751AC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E751A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CFA6F" w14:textId="77777777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042FF" w14:textId="69595AF1" w:rsidR="00DC3DF6" w:rsidRPr="006A306E" w:rsidRDefault="00DC3DF6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7,441,636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72633" w14:textId="77777777" w:rsidR="00DC3DF6" w:rsidRPr="006A306E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14C37" w14:textId="6D345B48" w:rsidR="00DC3DF6" w:rsidRPr="006A306E" w:rsidRDefault="00FA2639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A263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2,653,627</w:t>
            </w:r>
            <w:r w:rsidRPr="00FA2639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FA263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5C415" w14:textId="77777777" w:rsidR="00DC3DF6" w:rsidRPr="006A306E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014E6" w14:textId="7817E3F5" w:rsidR="00DC3DF6" w:rsidRPr="006A306E" w:rsidRDefault="00DC3DF6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5,971,331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05</w:t>
            </w:r>
          </w:p>
        </w:tc>
      </w:tr>
      <w:tr w:rsidR="00A21476" w:rsidRPr="006A306E" w14:paraId="0E33B776" w14:textId="77777777" w:rsidTr="00E751AC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BCAB4" w14:textId="2AE6E463" w:rsidR="00DC3DF6" w:rsidRPr="00713E15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ลูกหนี้ค่าปรับส่งงานล่าช้า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3C2A36" w14:textId="37168BAE" w:rsidR="00DC3DF6" w:rsidRPr="006A306E" w:rsidRDefault="004001A0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58,664,964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5D1D" w14:textId="77777777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D1958" w14:textId="1742BAD2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59,801,218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22FD1" w14:textId="77777777" w:rsidR="00DC3DF6" w:rsidRPr="006A306E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13F84" w14:textId="4995E133" w:rsidR="00DC3DF6" w:rsidRPr="006A306E" w:rsidRDefault="004001A0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58,111,684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E7594" w14:textId="77777777" w:rsidR="00DC3DF6" w:rsidRPr="006A306E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1ABAC" w14:textId="255C1363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59,247,937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68</w:t>
            </w:r>
          </w:p>
        </w:tc>
      </w:tr>
      <w:tr w:rsidR="00A21476" w:rsidRPr="006A306E" w14:paraId="53A62A49" w14:textId="77777777" w:rsidTr="00E751AC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1D267" w14:textId="447D7885" w:rsidR="00DC3DF6" w:rsidRPr="00713E15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ลูกหนี้ค่าวัสดุก่อสร้าง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C19D85" w14:textId="7524AB5D" w:rsidR="00DC3DF6" w:rsidRPr="006A306E" w:rsidRDefault="004001A0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52,175,284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EAEE" w14:textId="77777777" w:rsidR="00DC3DF6" w:rsidRPr="006A306E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590B7" w14:textId="54BB4078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55,622,247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D97AA" w14:textId="77777777" w:rsidR="00DC3DF6" w:rsidRPr="006A306E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F05723" w14:textId="64E0B765" w:rsidR="00DC3DF6" w:rsidRPr="006A306E" w:rsidRDefault="004001A0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52,175,284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B8F4A" w14:textId="77777777" w:rsidR="00DC3DF6" w:rsidRPr="006A306E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4DEDB" w14:textId="07420B2A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55,622,247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92</w:t>
            </w:r>
          </w:p>
        </w:tc>
      </w:tr>
      <w:tr w:rsidR="00A21476" w:rsidRPr="006A306E" w14:paraId="6A5BB350" w14:textId="77777777" w:rsidTr="00E751AC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10B3D" w14:textId="57B9819A" w:rsidR="00DC3DF6" w:rsidRPr="00713E15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เงินทดรองจ่าย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8D909" w14:textId="71B4717A" w:rsidR="00DC3DF6" w:rsidRPr="006A306E" w:rsidRDefault="004001A0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13,653,887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AF8C0" w14:textId="77777777" w:rsidR="00DC3DF6" w:rsidRPr="006A306E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5A65B" w14:textId="10E5F5F6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13,653,887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BCB47" w14:textId="77777777" w:rsidR="00DC3DF6" w:rsidRPr="006A306E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20A95" w14:textId="1C496788" w:rsidR="00DC3DF6" w:rsidRPr="006A306E" w:rsidRDefault="004001A0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13,653,887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CBAEB" w14:textId="77777777" w:rsidR="00DC3DF6" w:rsidRPr="006A306E" w:rsidRDefault="00DC3DF6" w:rsidP="00DC3DF6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B731B" w14:textId="6EDC2E86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13,653,887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85</w:t>
            </w:r>
          </w:p>
        </w:tc>
      </w:tr>
      <w:tr w:rsidR="00A21476" w:rsidRPr="006A306E" w14:paraId="6070480A" w14:textId="77777777" w:rsidTr="00E751AC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B0277" w14:textId="69F1955A" w:rsidR="00DC3DF6" w:rsidRPr="00713E15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A797A" w14:textId="71E0812F" w:rsidR="00DC3DF6" w:rsidRPr="006A306E" w:rsidRDefault="004001A0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2,918,411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32CE3" w14:textId="77777777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DEC10" w14:textId="2E2D8F6F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2,125,708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5F55B" w14:textId="77777777" w:rsidR="00DC3DF6" w:rsidRPr="006A306E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29234" w14:textId="6DD51A67" w:rsidR="00DC3DF6" w:rsidRPr="006A306E" w:rsidRDefault="004001A0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2,703,577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FAF2D" w14:textId="77777777" w:rsidR="00DC3DF6" w:rsidRPr="006A306E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04CD4" w14:textId="483246BF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2,091,396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03</w:t>
            </w:r>
          </w:p>
        </w:tc>
      </w:tr>
      <w:tr w:rsidR="00A21476" w:rsidRPr="006A306E" w14:paraId="60D33860" w14:textId="77777777" w:rsidTr="00E751AC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89E78" w14:textId="627E5F7E" w:rsidR="00DC3DF6" w:rsidRPr="00713E15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ภาษีมูลค่าเพิ่มรอเรียกเก็บ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343E94" w14:textId="519A6169" w:rsidR="00DC3DF6" w:rsidRPr="006A306E" w:rsidRDefault="00E751AC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751A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976,909</w:t>
            </w:r>
            <w:r w:rsidRPr="00E751AC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E751A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19D90" w14:textId="77777777" w:rsidR="00DC3DF6" w:rsidRPr="006A306E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6896F" w14:textId="683F0A4F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746,733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3455B" w14:textId="77777777" w:rsidR="00DC3DF6" w:rsidRPr="006A306E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8B2AF" w14:textId="57E0DB62" w:rsidR="00DC3DF6" w:rsidRPr="006A306E" w:rsidRDefault="00FA2639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A263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845,637</w:t>
            </w:r>
            <w:r w:rsidRPr="00FA2639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FA263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BE2E0" w14:textId="77777777" w:rsidR="00DC3DF6" w:rsidRPr="006A306E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B9C98" w14:textId="263B2527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581,510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55</w:t>
            </w:r>
          </w:p>
        </w:tc>
      </w:tr>
      <w:tr w:rsidR="00A21476" w:rsidRPr="006A306E" w14:paraId="3A994128" w14:textId="77777777" w:rsidTr="00E751AC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6ADD1" w14:textId="18A3D11A" w:rsidR="00DC3DF6" w:rsidRPr="00713E15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ภาษีถูกหัก ณ ที่จ่าย</w:t>
            </w:r>
            <w:r w:rsidR="00DE54BD" w:rsidRPr="00713E15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รอขอคืน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E6F6D4" w14:textId="02D64CAF" w:rsidR="00DC3DF6" w:rsidRPr="006A306E" w:rsidRDefault="004001A0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1,254,448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7FCED" w14:textId="77777777" w:rsidR="00DC3DF6" w:rsidRPr="006A306E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F0F1B" w14:textId="7C4A4E0E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562,019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32DCA" w14:textId="77777777" w:rsidR="00DC3DF6" w:rsidRPr="006A306E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073F4" w14:textId="38DF0CE8" w:rsidR="00DC3DF6" w:rsidRPr="006A306E" w:rsidRDefault="00DC3DF6" w:rsidP="00DC3DF6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D1BBF" w14:textId="77777777" w:rsidR="00DC3DF6" w:rsidRPr="006A306E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E72DB" w14:textId="7DC05B07" w:rsidR="00DC3DF6" w:rsidRPr="006A306E" w:rsidRDefault="00DC3DF6" w:rsidP="00DC3DF6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</w:tr>
      <w:tr w:rsidR="00A21476" w:rsidRPr="006A306E" w14:paraId="433BB2EB" w14:textId="77777777" w:rsidTr="00E751AC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57047" w14:textId="790DE3B0" w:rsidR="00DC3DF6" w:rsidRPr="00713E15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ภาษีอากรขาเข้ารอเรียกคืน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9117FA" w14:textId="4A262B35" w:rsidR="00DC3DF6" w:rsidRPr="006A306E" w:rsidRDefault="004001A0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206,655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1B6E5" w14:textId="77777777" w:rsidR="00DC3DF6" w:rsidRPr="006A306E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270AB" w14:textId="4D88660C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077CD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2,011,831</w:t>
            </w:r>
            <w:r w:rsidRPr="002077CD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</w:rPr>
              <w:t>.</w:t>
            </w:r>
            <w:r w:rsidRPr="002077CD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9252B" w14:textId="77777777" w:rsidR="00DC3DF6" w:rsidRPr="006A306E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E39C51" w14:textId="4D86587E" w:rsidR="00DC3DF6" w:rsidRPr="006A306E" w:rsidRDefault="004001A0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206,655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0A406" w14:textId="77777777" w:rsidR="00DC3DF6" w:rsidRPr="006A306E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1306E" w14:textId="2AAF4FC9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2,011,831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42</w:t>
            </w:r>
          </w:p>
        </w:tc>
      </w:tr>
      <w:tr w:rsidR="002837F6" w:rsidRPr="006A306E" w14:paraId="31F159F9" w14:textId="77777777" w:rsidTr="00E751AC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BBBBC" w14:textId="6903D5CD" w:rsidR="002837F6" w:rsidRPr="00713E15" w:rsidRDefault="002837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ลูกหนี้กรมสรรพากร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6DF762" w14:textId="255E1358" w:rsidR="002837F6" w:rsidRPr="006A306E" w:rsidRDefault="004001A0" w:rsidP="002837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1,018,604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84D82" w14:textId="77777777" w:rsidR="002837F6" w:rsidRPr="006A306E" w:rsidRDefault="002837F6" w:rsidP="002837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24513" w14:textId="4BC3DF6E" w:rsidR="002837F6" w:rsidRPr="006A306E" w:rsidRDefault="002837F6" w:rsidP="002837F6">
            <w:pPr>
              <w:ind w:right="153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0C35E" w14:textId="77777777" w:rsidR="002837F6" w:rsidRPr="006A306E" w:rsidRDefault="002837F6" w:rsidP="002837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3C258" w14:textId="1F869D62" w:rsidR="002837F6" w:rsidRPr="006A306E" w:rsidRDefault="002837F6" w:rsidP="002837F6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3719A" w14:textId="77777777" w:rsidR="002837F6" w:rsidRPr="006A306E" w:rsidRDefault="002837F6" w:rsidP="002837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9ED4C" w14:textId="3AE59BDD" w:rsidR="002837F6" w:rsidRPr="006A306E" w:rsidRDefault="002837F6" w:rsidP="002837F6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</w:tr>
      <w:tr w:rsidR="00A21476" w:rsidRPr="006A306E" w14:paraId="19D55D2D" w14:textId="77777777" w:rsidTr="00E751AC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56560" w14:textId="1DF5D450" w:rsidR="00DC3DF6" w:rsidRPr="006A306E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lastRenderedPageBreak/>
              <w:t>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DEC507" w14:textId="5ADF5DE4" w:rsidR="00DC3DF6" w:rsidRPr="006A306E" w:rsidRDefault="004001A0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1,422,432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97D61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BB1EE" w14:textId="47717292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3,022,831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5BA13" w14:textId="77777777" w:rsidR="00DC3DF6" w:rsidRPr="006A306E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030BC" w14:textId="50FD86D3" w:rsidR="00DC3DF6" w:rsidRPr="006A306E" w:rsidRDefault="004001A0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1,422,432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A8139" w14:textId="77777777" w:rsidR="00DC3DF6" w:rsidRPr="006A306E" w:rsidRDefault="00DC3DF6" w:rsidP="00DC3DF6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C5B3E" w14:textId="3441C8B0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1,422,432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08</w:t>
            </w:r>
          </w:p>
        </w:tc>
      </w:tr>
      <w:tr w:rsidR="00A21476" w:rsidRPr="006A306E" w14:paraId="12EB3851" w14:textId="77777777" w:rsidTr="00E751AC">
        <w:trPr>
          <w:trHeight w:val="85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4405F" w14:textId="4B720FB8" w:rsidR="00DC3DF6" w:rsidRPr="006A306E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0638C2" w14:textId="78D3E52D" w:rsidR="00DC3DF6" w:rsidRPr="006A306E" w:rsidRDefault="004001A0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347,582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C1F74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F68BA" w14:textId="038555DB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499,383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17B44" w14:textId="77777777" w:rsidR="00DC3DF6" w:rsidRPr="006A306E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2B56C" w14:textId="754EF258" w:rsidR="00DC3DF6" w:rsidRPr="006A306E" w:rsidRDefault="004001A0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89,179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C247" w14:textId="77777777" w:rsidR="00DC3DF6" w:rsidRPr="006A306E" w:rsidRDefault="00DC3DF6" w:rsidP="00DC3DF6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81A07" w14:textId="1737AE9F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72,886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19</w:t>
            </w:r>
          </w:p>
        </w:tc>
      </w:tr>
      <w:tr w:rsidR="00A21476" w:rsidRPr="006A306E" w14:paraId="2262884B" w14:textId="77777777" w:rsidTr="00E751AC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C309F" w14:textId="77777777" w:rsidR="00DC3DF6" w:rsidRPr="006A306E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2429D" w14:textId="24980090" w:rsidR="00DC3DF6" w:rsidRPr="006A306E" w:rsidRDefault="00E751AC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E751AC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139,278,471</w:t>
            </w:r>
            <w:r w:rsidRPr="00E751AC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E751AC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26EBA" w14:textId="77777777" w:rsidR="00DC3DF6" w:rsidRPr="006A306E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5ED2C7" w14:textId="5AA1EF56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149,266,368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C8E3DA" w14:textId="77777777" w:rsidR="00DC3DF6" w:rsidRPr="006A306E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9E793" w14:textId="1DBCBB25" w:rsidR="00DC3DF6" w:rsidRPr="006A306E" w:rsidRDefault="00FA2639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FA263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138,049,096</w:t>
            </w:r>
            <w:r w:rsidRPr="00FA263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FA263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5FA3F" w14:textId="77777777" w:rsidR="00DC3DF6" w:rsidRPr="006A306E" w:rsidRDefault="00DC3DF6" w:rsidP="00DC3DF6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E28DD" w14:textId="1219F587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147,654,569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55</w:t>
            </w:r>
          </w:p>
        </w:tc>
      </w:tr>
      <w:tr w:rsidR="00A21476" w:rsidRPr="006A306E" w14:paraId="723FF41E" w14:textId="77777777" w:rsidTr="00E751AC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36F33" w14:textId="57DABB95" w:rsidR="00DC3DF6" w:rsidRPr="006A306E" w:rsidRDefault="00A21476" w:rsidP="00A21476">
            <w:pPr>
              <w:tabs>
                <w:tab w:val="left" w:pos="269"/>
              </w:tabs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ค่าเผื่อผลขาดทุนด้านเครดิตที่คาดว่าจ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ะ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DDC15" w14:textId="6656D910" w:rsidR="00DC3DF6" w:rsidRPr="006A306E" w:rsidRDefault="004001A0" w:rsidP="00DC3DF6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502EF8"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127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,</w:t>
            </w:r>
            <w:r w:rsidR="00502EF8"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570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,</w:t>
            </w:r>
            <w:r w:rsidR="00502EF8"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113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="00502EF8"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40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0E253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C77C0B" w14:textId="4E73B744" w:rsidR="00DC3DF6" w:rsidRPr="006A306E" w:rsidRDefault="00DC3DF6" w:rsidP="00A21476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132,716,281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77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E8F6F" w14:textId="77777777" w:rsidR="00DC3DF6" w:rsidRPr="006A306E" w:rsidRDefault="00DC3DF6" w:rsidP="00DC3DF6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15C36" w14:textId="3D6750F8" w:rsidR="00DC3DF6" w:rsidRPr="006A306E" w:rsidRDefault="004001A0" w:rsidP="00DC3DF6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502EF8"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130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,</w:t>
            </w:r>
            <w:r w:rsidR="00502EF8"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176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,</w:t>
            </w:r>
            <w:r w:rsidR="00502EF8"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104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="00502EF8" w:rsidRPr="006A306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08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B30A6" w14:textId="77777777" w:rsidR="00DC3DF6" w:rsidRPr="006A306E" w:rsidRDefault="00DC3DF6" w:rsidP="00DC3DF6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63082" w14:textId="05E40506" w:rsidR="00DC3DF6" w:rsidRPr="006A306E" w:rsidRDefault="00DC3DF6" w:rsidP="00DC3DF6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135,193,905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59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A21476" w:rsidRPr="006A306E" w14:paraId="4D295911" w14:textId="77777777" w:rsidTr="00E751AC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51DB5" w14:textId="77777777" w:rsidR="00DC3DF6" w:rsidRPr="006A306E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ลูกหนี้อื่น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D17780" w14:textId="6FC75EC1" w:rsidR="00DC3DF6" w:rsidRPr="006A306E" w:rsidRDefault="00E751AC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E751AC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11,708,357</w:t>
            </w:r>
            <w:r w:rsidRPr="00E751AC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E751AC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26608" w14:textId="77777777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71168E" w14:textId="6C094D27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16,550,086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AEA4D" w14:textId="77777777" w:rsidR="00DC3DF6" w:rsidRPr="006A306E" w:rsidRDefault="00DC3DF6" w:rsidP="00DC3DF6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7B65F7" w14:textId="26F83CC7" w:rsidR="00DC3DF6" w:rsidRPr="006A306E" w:rsidRDefault="00FA2639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FA263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7,872,992</w:t>
            </w:r>
            <w:r w:rsidRPr="00FA263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FA263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036DFB" w14:textId="77777777" w:rsidR="00DC3DF6" w:rsidRPr="006A306E" w:rsidRDefault="00DC3DF6" w:rsidP="00DC3DF6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9EE0F8" w14:textId="28BEA719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12,460,663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96</w:t>
            </w:r>
          </w:p>
        </w:tc>
      </w:tr>
      <w:tr w:rsidR="00A21476" w:rsidRPr="006A306E" w14:paraId="14B31750" w14:textId="77777777" w:rsidTr="006D5907">
        <w:trPr>
          <w:trHeight w:val="435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ACC40" w14:textId="77777777" w:rsidR="00DC3DF6" w:rsidRPr="006A306E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8A7C61" w14:textId="029458B3" w:rsidR="00DC3DF6" w:rsidRPr="006A306E" w:rsidRDefault="00E751AC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E751AC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200,599,460</w:t>
            </w:r>
            <w:r w:rsidRPr="00E751AC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E751AC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279DE" w14:textId="77777777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9A1150" w14:textId="5CDA2CEB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178,816,587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9717D5" w14:textId="77777777" w:rsidR="00DC3DF6" w:rsidRPr="006A306E" w:rsidRDefault="00DC3DF6" w:rsidP="00DC3DF6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7A2430" w14:textId="62DAEE82" w:rsidR="00DC3DF6" w:rsidRPr="006A306E" w:rsidRDefault="000048B9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0048B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181,829,441</w:t>
            </w:r>
            <w:r w:rsidRPr="000048B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0048B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B2F2A" w14:textId="77777777" w:rsidR="00DC3DF6" w:rsidRPr="006A306E" w:rsidRDefault="00DC3DF6" w:rsidP="00DC3DF6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DD1D1F" w14:textId="3D259908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163,439,250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77</w:t>
            </w:r>
          </w:p>
        </w:tc>
      </w:tr>
    </w:tbl>
    <w:p w14:paraId="508B29D4" w14:textId="42524779" w:rsidR="00282608" w:rsidRPr="0053745F" w:rsidRDefault="006B2393" w:rsidP="0023480B">
      <w:pPr>
        <w:pStyle w:val="ListParagraph"/>
        <w:numPr>
          <w:ilvl w:val="1"/>
          <w:numId w:val="8"/>
        </w:num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30 </w:t>
      </w:r>
      <w:r w:rsidR="00EF134F" w:rsidRPr="00EF134F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2564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ธันวาคม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0F6E92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023DA" w:rsidRPr="0053745F">
        <w:rPr>
          <w:rFonts w:ascii="Angsana New" w:hAnsi="Angsana New"/>
          <w:color w:val="000000" w:themeColor="text1"/>
          <w:sz w:val="28"/>
          <w:cs/>
        </w:rPr>
        <w:t xml:space="preserve">กลุ่มบริษัทฯ </w:t>
      </w:r>
      <w:r w:rsidR="00282608" w:rsidRPr="0053745F">
        <w:rPr>
          <w:rFonts w:ascii="Angsana New" w:hAnsi="Angsana New"/>
          <w:color w:val="000000" w:themeColor="text1"/>
          <w:sz w:val="28"/>
          <w:cs/>
        </w:rPr>
        <w:t>มีย</w:t>
      </w:r>
      <w:r w:rsidR="00306844" w:rsidRPr="0053745F">
        <w:rPr>
          <w:rFonts w:ascii="Angsana New" w:hAnsi="Angsana New"/>
          <w:color w:val="000000" w:themeColor="text1"/>
          <w:sz w:val="28"/>
          <w:cs/>
        </w:rPr>
        <w:t>อดลูกหนี้การค้า</w:t>
      </w:r>
      <w:r w:rsidR="00FB44E5" w:rsidRPr="0053745F">
        <w:rPr>
          <w:rFonts w:ascii="Angsana New" w:hAnsi="Angsana New"/>
          <w:color w:val="000000" w:themeColor="text1"/>
          <w:sz w:val="28"/>
          <w:cs/>
        </w:rPr>
        <w:t xml:space="preserve"> โดยแยกตาม</w:t>
      </w:r>
      <w:r w:rsidR="00282608" w:rsidRPr="0053745F">
        <w:rPr>
          <w:rFonts w:ascii="Angsana New" w:hAnsi="Angsana New"/>
          <w:color w:val="000000" w:themeColor="text1"/>
          <w:sz w:val="28"/>
          <w:cs/>
        </w:rPr>
        <w:t>จำนวนวันที่</w:t>
      </w:r>
      <w:r w:rsidR="00EF134F">
        <w:rPr>
          <w:rFonts w:ascii="Angsana New" w:hAnsi="Angsana New" w:hint="cs"/>
          <w:color w:val="000000" w:themeColor="text1"/>
          <w:sz w:val="28"/>
          <w:cs/>
        </w:rPr>
        <w:t xml:space="preserve">               </w:t>
      </w:r>
      <w:r w:rsidR="00282608" w:rsidRPr="0053745F">
        <w:rPr>
          <w:rFonts w:ascii="Angsana New" w:hAnsi="Angsana New"/>
          <w:color w:val="000000" w:themeColor="text1"/>
          <w:sz w:val="28"/>
          <w:cs/>
        </w:rPr>
        <w:t>ค้างชำระได้ดังนี้</w:t>
      </w:r>
    </w:p>
    <w:tbl>
      <w:tblPr>
        <w:tblW w:w="9922" w:type="dxa"/>
        <w:tblInd w:w="-34" w:type="dxa"/>
        <w:tblLook w:val="00A0" w:firstRow="1" w:lastRow="0" w:firstColumn="1" w:lastColumn="0" w:noHBand="0" w:noVBand="0"/>
      </w:tblPr>
      <w:tblGrid>
        <w:gridCol w:w="3578"/>
        <w:gridCol w:w="1372"/>
        <w:gridCol w:w="281"/>
        <w:gridCol w:w="1372"/>
        <w:gridCol w:w="282"/>
        <w:gridCol w:w="1383"/>
        <w:gridCol w:w="282"/>
        <w:gridCol w:w="1372"/>
      </w:tblGrid>
      <w:tr w:rsidR="000728C7" w:rsidRPr="006A306E" w14:paraId="088DFCEF" w14:textId="77777777" w:rsidTr="0084165B">
        <w:trPr>
          <w:trHeight w:val="329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09B16" w14:textId="77777777" w:rsidR="000728C7" w:rsidRPr="006A306E" w:rsidRDefault="000728C7" w:rsidP="000728C7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63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DA5224" w14:textId="77777777" w:rsidR="000728C7" w:rsidRPr="006A306E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หน่วย: บาท</w:t>
            </w:r>
          </w:p>
        </w:tc>
      </w:tr>
      <w:tr w:rsidR="000728C7" w:rsidRPr="006A306E" w14:paraId="1236F989" w14:textId="77777777" w:rsidTr="0084165B">
        <w:trPr>
          <w:trHeight w:val="253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D05BC" w14:textId="77777777" w:rsidR="000728C7" w:rsidRPr="006A306E" w:rsidRDefault="000728C7" w:rsidP="000728C7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30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41DDE1" w14:textId="77777777" w:rsidR="000728C7" w:rsidRPr="006A306E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9DFBF" w14:textId="77777777" w:rsidR="000728C7" w:rsidRPr="006A306E" w:rsidRDefault="000728C7" w:rsidP="000728C7">
            <w:pPr>
              <w:ind w:left="-108" w:right="-108" w:firstLine="108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398884" w14:textId="77777777" w:rsidR="000728C7" w:rsidRPr="006A306E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D0179" w:rsidRPr="006A306E" w14:paraId="3C45D44D" w14:textId="77777777" w:rsidTr="00055A4A">
        <w:trPr>
          <w:trHeight w:val="227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FBE7B" w14:textId="77777777" w:rsidR="004D0179" w:rsidRPr="006A306E" w:rsidRDefault="004D0179" w:rsidP="000728C7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0B59FD" w14:textId="2B0B262E" w:rsidR="004D0179" w:rsidRPr="006A306E" w:rsidRDefault="00DC3DF6" w:rsidP="0007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80890" w14:textId="77777777" w:rsidR="004D0179" w:rsidRPr="006A306E" w:rsidRDefault="004D0179" w:rsidP="000728C7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BD6B5C" w14:textId="0446F096" w:rsidR="004D0179" w:rsidRPr="006A306E" w:rsidRDefault="00DC3DF6" w:rsidP="004D017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2563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C6363" w14:textId="77777777" w:rsidR="004D0179" w:rsidRPr="006A306E" w:rsidRDefault="004D0179" w:rsidP="000728C7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0DCB4C" w14:textId="13D5345C" w:rsidR="004D0179" w:rsidRPr="006A306E" w:rsidRDefault="00DC3DF6" w:rsidP="00097DD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CDFAC" w14:textId="77777777" w:rsidR="004D0179" w:rsidRPr="006A306E" w:rsidRDefault="004D0179" w:rsidP="00097DD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5DCB1D" w14:textId="7AB202F4" w:rsidR="004D0179" w:rsidRPr="006A306E" w:rsidRDefault="00DC3DF6" w:rsidP="004D017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2563</w:t>
            </w:r>
          </w:p>
        </w:tc>
      </w:tr>
      <w:tr w:rsidR="004D0179" w:rsidRPr="006A306E" w14:paraId="11944818" w14:textId="77777777" w:rsidTr="00055A4A">
        <w:trPr>
          <w:trHeight w:val="221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EE73B9" w14:textId="77777777" w:rsidR="004D0179" w:rsidRPr="006A306E" w:rsidRDefault="004D0179" w:rsidP="000728C7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A73AC" w14:textId="77777777" w:rsidR="004D0179" w:rsidRPr="006A306E" w:rsidRDefault="004D0179" w:rsidP="000728C7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463CE" w14:textId="77777777" w:rsidR="004D0179" w:rsidRPr="006A306E" w:rsidRDefault="004D0179" w:rsidP="000728C7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592E7" w14:textId="77777777" w:rsidR="004D0179" w:rsidRPr="006A306E" w:rsidRDefault="004D0179" w:rsidP="004D0179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1832E" w14:textId="77777777" w:rsidR="004D0179" w:rsidRPr="006A306E" w:rsidRDefault="004D0179" w:rsidP="000728C7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25EB1" w14:textId="77777777" w:rsidR="004D0179" w:rsidRPr="006A306E" w:rsidRDefault="004D0179" w:rsidP="000728C7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7841E" w14:textId="77777777" w:rsidR="004D0179" w:rsidRPr="006A306E" w:rsidRDefault="004D0179" w:rsidP="000728C7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4483D" w14:textId="77777777" w:rsidR="004D0179" w:rsidRPr="006A306E" w:rsidRDefault="004D0179" w:rsidP="004D0179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DC3DF6" w:rsidRPr="006A306E" w14:paraId="164DD5CF" w14:textId="77777777" w:rsidTr="00B96BA2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E84FC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056DE" w14:textId="5828DBAE" w:rsidR="00DC3DF6" w:rsidRPr="006A306E" w:rsidRDefault="00B96BA2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</w:rPr>
              <w:t>133,5</w:t>
            </w:r>
            <w:r w:rsidR="001C4199">
              <w:rPr>
                <w:rFonts w:ascii="Angsana New" w:hAnsi="Angsana New"/>
                <w:color w:val="000000" w:themeColor="text1"/>
                <w:sz w:val="25"/>
                <w:szCs w:val="25"/>
              </w:rPr>
              <w:t>32</w:t>
            </w: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1C4199">
              <w:rPr>
                <w:rFonts w:ascii="Angsana New" w:hAnsi="Angsana New"/>
                <w:color w:val="000000" w:themeColor="text1"/>
                <w:sz w:val="25"/>
                <w:szCs w:val="25"/>
              </w:rPr>
              <w:t>093</w:t>
            </w: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="001C4199">
              <w:rPr>
                <w:rFonts w:ascii="Angsana New" w:hAnsi="Angsana New"/>
                <w:color w:val="000000" w:themeColor="text1"/>
                <w:sz w:val="25"/>
                <w:szCs w:val="25"/>
              </w:rPr>
              <w:t>8</w:t>
            </w: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</w:rPr>
              <w:t>9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59A3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8C976" w14:textId="325275E6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111,698,540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58877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0F37B" w14:textId="782723B8" w:rsidR="00DC3DF6" w:rsidRPr="006A306E" w:rsidRDefault="00B96BA2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</w:rPr>
              <w:t>119,930,441</w:t>
            </w: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</w:rPr>
              <w:t>18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97CA4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F8855" w14:textId="253112EF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103,838,852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64</w:t>
            </w:r>
          </w:p>
        </w:tc>
      </w:tr>
      <w:tr w:rsidR="00DC3DF6" w:rsidRPr="006A306E" w14:paraId="5A8ED905" w14:textId="77777777" w:rsidTr="00B96BA2">
        <w:trPr>
          <w:trHeight w:val="284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03121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เกินกำหนดชำระ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98B0A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7E67C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1F373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5326F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C93E2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20A7B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91888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1036EC" w:rsidRPr="006A306E" w14:paraId="41311A44" w14:textId="77777777" w:rsidTr="00B96BA2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876D3" w14:textId="3B10CB68" w:rsidR="001036EC" w:rsidRPr="006A306E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- 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60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3469B" w14:textId="2A1BCA0F" w:rsidR="001036EC" w:rsidRPr="006A306E" w:rsidRDefault="00B96BA2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</w:rPr>
              <w:t>45,9</w:t>
            </w:r>
            <w:r w:rsidR="001C4199">
              <w:rPr>
                <w:rFonts w:ascii="Angsana New" w:hAnsi="Angsana New"/>
                <w:color w:val="000000" w:themeColor="text1"/>
                <w:sz w:val="25"/>
                <w:szCs w:val="25"/>
              </w:rPr>
              <w:t>69</w:t>
            </w: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1C4199">
              <w:rPr>
                <w:rFonts w:ascii="Angsana New" w:hAnsi="Angsana New"/>
                <w:color w:val="000000" w:themeColor="text1"/>
                <w:sz w:val="25"/>
                <w:szCs w:val="25"/>
              </w:rPr>
              <w:t>574</w:t>
            </w: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="001C4199">
              <w:rPr>
                <w:rFonts w:ascii="Angsana New" w:hAnsi="Angsana New"/>
                <w:color w:val="000000" w:themeColor="text1"/>
                <w:sz w:val="25"/>
                <w:szCs w:val="25"/>
              </w:rPr>
              <w:t>8</w:t>
            </w: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</w:rPr>
              <w:t>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88CDD" w14:textId="77777777" w:rsidR="001036EC" w:rsidRPr="006A306E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0CB21" w14:textId="2F6B7EA0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41,330,075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68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DB0D2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51745" w14:textId="143DCC9C" w:rsidR="001036EC" w:rsidRPr="006A306E" w:rsidRDefault="00B96BA2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</w:rPr>
              <w:t>36,780,354</w:t>
            </w: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</w:rPr>
              <w:t>96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A87A3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23C53" w14:textId="0CF03CD4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37,190,062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19</w:t>
            </w:r>
          </w:p>
        </w:tc>
      </w:tr>
      <w:tr w:rsidR="001036EC" w:rsidRPr="006A306E" w14:paraId="608AB3F8" w14:textId="77777777" w:rsidTr="00B96BA2">
        <w:trPr>
          <w:trHeight w:val="355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97294" w14:textId="5C4907EE" w:rsidR="001036EC" w:rsidRPr="006A306E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61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120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635F" w14:textId="24B4A9B0" w:rsidR="001036EC" w:rsidRPr="006A306E" w:rsidRDefault="00B96BA2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</w:rPr>
              <w:t>2,073,539</w:t>
            </w: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</w:rPr>
              <w:t>82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9F18D" w14:textId="77777777" w:rsidR="001036EC" w:rsidRPr="006A306E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4975A" w14:textId="03BB9F2C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1,987,795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F052D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67300" w14:textId="246492A1" w:rsidR="001036EC" w:rsidRPr="006A306E" w:rsidRDefault="00B96BA2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</w:rPr>
              <w:t>565,492</w:t>
            </w: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</w:rPr>
              <w:t>12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6B72B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DC350" w14:textId="5B3F1BC0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1,132,329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59</w:t>
            </w:r>
          </w:p>
        </w:tc>
      </w:tr>
      <w:tr w:rsidR="001036EC" w:rsidRPr="006A306E" w14:paraId="56CF18FA" w14:textId="77777777" w:rsidTr="00B96BA2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71E1D" w14:textId="6670B279" w:rsidR="001036EC" w:rsidRPr="006A306E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121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180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B2364" w14:textId="1AB049A6" w:rsidR="001036EC" w:rsidRPr="006A306E" w:rsidRDefault="00B96BA2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</w:rPr>
              <w:t>201,439</w:t>
            </w: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</w:rPr>
              <w:t>87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497989" w14:textId="77777777" w:rsidR="001036EC" w:rsidRPr="006A306E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C85E2D" w14:textId="60E762B2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6,126,362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04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D1C348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D8051" w14:textId="271E8974" w:rsidR="001036EC" w:rsidRPr="006A306E" w:rsidRDefault="00055A4A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116,781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47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707120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B0C053" w14:textId="0682B21A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136,502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04</w:t>
            </w:r>
          </w:p>
        </w:tc>
      </w:tr>
      <w:tr w:rsidR="00DC3DF6" w:rsidRPr="006A306E" w14:paraId="03E79C28" w14:textId="77777777" w:rsidTr="00B96BA2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E0D14" w14:textId="1444C015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เกิน 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180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วันขึ้นไป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48A56F" w14:textId="036F9EE4" w:rsidR="00DC3DF6" w:rsidRPr="006A306E" w:rsidRDefault="00B96BA2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</w:rPr>
              <w:t>12,623,972</w:t>
            </w: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</w:rPr>
              <w:t>79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F861C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C8EADE" w14:textId="5DE440D8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6,640,387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99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E70285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5860D1" w14:textId="18C68A77" w:rsidR="00DC3DF6" w:rsidRPr="006A306E" w:rsidRDefault="00B96BA2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</w:rPr>
              <w:t>1,818,949</w:t>
            </w: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</w:rPr>
              <w:t>06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86E3C1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DC34EE" w14:textId="4E732D8B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1,646,878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26</w:t>
            </w:r>
          </w:p>
        </w:tc>
      </w:tr>
      <w:tr w:rsidR="00DC3DF6" w:rsidRPr="006A306E" w14:paraId="5C9A990E" w14:textId="77777777" w:rsidTr="00B96BA2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E4A39" w14:textId="77777777" w:rsidR="00DC3DF6" w:rsidRPr="006A306E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รวมลูกหนี้การค้ากิจการอื่น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2668B" w14:textId="1D464216" w:rsidR="00DC3DF6" w:rsidRPr="006A306E" w:rsidRDefault="00B96BA2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194,400,621</w:t>
            </w: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4A350" w14:textId="77777777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9EC1C" w14:textId="2DCD6F0B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167,783,161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40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3C2EB" w14:textId="77777777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A9758F" w14:textId="28B6F379" w:rsidR="00DC3DF6" w:rsidRPr="006A306E" w:rsidRDefault="00B96BA2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159,212,018</w:t>
            </w: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79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FADA9" w14:textId="77777777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62DDE" w14:textId="2C43E3B9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143,944,624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72</w:t>
            </w:r>
          </w:p>
        </w:tc>
      </w:tr>
      <w:tr w:rsidR="00DC3DF6" w:rsidRPr="006A306E" w14:paraId="78E29110" w14:textId="77777777" w:rsidTr="00B96BA2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E8E25" w14:textId="3D12A3F7" w:rsidR="00DC3DF6" w:rsidRPr="006A306E" w:rsidRDefault="00DC3DF6" w:rsidP="00A45426">
            <w:pPr>
              <w:ind w:left="205" w:hanging="205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="003F360A"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ค่าเผื่อ</w:t>
            </w:r>
            <w:r w:rsidR="003F360A"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FF60A" w14:textId="1593E2A5" w:rsidR="00DC3DF6" w:rsidRPr="006A306E" w:rsidRDefault="00055A4A" w:rsidP="00DC3DF6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="00502EF8"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509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518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="00502EF8"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41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1E93E1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1C0C0F" w14:textId="06344851" w:rsidR="00DC3DF6" w:rsidRPr="006A306E" w:rsidRDefault="00DC3DF6" w:rsidP="00DC3DF6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5,516,659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99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0775E4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426885" w14:textId="448BF204" w:rsidR="00DC3DF6" w:rsidRPr="006A306E" w:rsidRDefault="00055A4A" w:rsidP="00DC3DF6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="00502EF8"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639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810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="00502EF8"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68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0951A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54D7AB" w14:textId="3909DC7C" w:rsidR="00DC3DF6" w:rsidRPr="006A306E" w:rsidRDefault="00DC3DF6" w:rsidP="00DC3DF6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1,634,952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26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DC3DF6" w:rsidRPr="006A306E" w14:paraId="6FBEF1EA" w14:textId="77777777" w:rsidTr="00B96BA2">
        <w:trPr>
          <w:trHeight w:val="435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3F9C4" w14:textId="77777777" w:rsidR="00DC3DF6" w:rsidRPr="006A306E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F19DDC" w14:textId="0F14EC94" w:rsidR="00DC3DF6" w:rsidRPr="006A306E" w:rsidRDefault="00B96BA2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188,891,102</w:t>
            </w: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81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5A41C99A" w14:textId="77777777" w:rsidR="00DC3DF6" w:rsidRPr="006A306E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DFFA21" w14:textId="55165F9A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162,266,501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41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338B8E05" w14:textId="77777777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D41AFB" w14:textId="559B40BA" w:rsidR="00DC3DF6" w:rsidRPr="006A306E" w:rsidRDefault="00B96BA2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157,572,208</w:t>
            </w: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11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631BB565" w14:textId="77777777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0AD5F5" w14:textId="51E9E13A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142,309,672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46</w:t>
            </w:r>
          </w:p>
        </w:tc>
      </w:tr>
      <w:tr w:rsidR="00895508" w:rsidRPr="006A306E" w14:paraId="169CEB53" w14:textId="77777777" w:rsidTr="00055A4A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5311B" w14:textId="70590F31" w:rsidR="00895508" w:rsidRPr="006A306E" w:rsidRDefault="00895508" w:rsidP="00895508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99521" w14:textId="77777777" w:rsidR="00895508" w:rsidRPr="006A306E" w:rsidRDefault="00895508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ACEEF" w14:textId="77777777" w:rsidR="00895508" w:rsidRPr="006A306E" w:rsidRDefault="00895508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31664A" w14:textId="77777777" w:rsidR="00895508" w:rsidRPr="006A306E" w:rsidRDefault="00895508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DF8F4" w14:textId="77777777" w:rsidR="00895508" w:rsidRPr="00E858EC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47AD6" w14:textId="77777777" w:rsidR="00895508" w:rsidRPr="006A306E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9478D" w14:textId="77777777" w:rsidR="00895508" w:rsidRPr="006A306E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9A9D9B" w14:textId="77777777" w:rsidR="00895508" w:rsidRPr="006A306E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1036EC" w:rsidRPr="006A306E" w14:paraId="5C48F688" w14:textId="77777777" w:rsidTr="00B96BA2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79809" w14:textId="77777777" w:rsidR="001036EC" w:rsidRPr="006A306E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04951" w14:textId="25F2A9AB" w:rsidR="001036EC" w:rsidRPr="006A306E" w:rsidRDefault="001036EC" w:rsidP="001036EC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97D2B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3C52C" w14:textId="77777777" w:rsidR="001036EC" w:rsidRPr="006A306E" w:rsidRDefault="001036EC" w:rsidP="001036EC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FE7B4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89925" w14:textId="39A8279C" w:rsidR="001036EC" w:rsidRPr="006A306E" w:rsidRDefault="00B96BA2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</w:rPr>
              <w:t>15,458,629</w:t>
            </w: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B96BA2">
              <w:rPr>
                <w:rFonts w:ascii="Angsana New" w:hAnsi="Angsana New"/>
                <w:color w:val="000000" w:themeColor="text1"/>
                <w:sz w:val="25"/>
                <w:szCs w:val="25"/>
              </w:rPr>
              <w:t>83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7CF1F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1B853" w14:textId="4C591DA6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3,744,145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19</w:t>
            </w:r>
          </w:p>
        </w:tc>
      </w:tr>
      <w:tr w:rsidR="003172DE" w:rsidRPr="006A306E" w14:paraId="6E8A5687" w14:textId="77777777" w:rsidTr="00B96BA2">
        <w:trPr>
          <w:trHeight w:val="287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6A9F4" w14:textId="77777777" w:rsidR="003172DE" w:rsidRPr="006A306E" w:rsidRDefault="003172DE" w:rsidP="003172DE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เกินกำหนดชำระ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2DAB8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9DA008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112EEA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41C950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D4B0BE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D4916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398AB0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1036EC" w:rsidRPr="006A306E" w14:paraId="14F15346" w14:textId="77777777" w:rsidTr="00B96BA2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67C04" w14:textId="611A89A8" w:rsidR="001036EC" w:rsidRPr="006A306E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- 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60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7092C5" w14:textId="6963C362" w:rsidR="001036EC" w:rsidRPr="006A306E" w:rsidRDefault="001036EC" w:rsidP="001036EC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BB904C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9B697C" w14:textId="77777777" w:rsidR="001036EC" w:rsidRPr="006A306E" w:rsidRDefault="001036EC" w:rsidP="001036EC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2A8486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2AF7A6" w14:textId="1E41C74F" w:rsidR="001036EC" w:rsidRPr="006A306E" w:rsidRDefault="00EB71C4" w:rsidP="00EB71C4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="00055A4A"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="00502EF8"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925</w:t>
            </w:r>
            <w:r w:rsidR="00055A4A"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610</w:t>
            </w:r>
            <w:r w:rsidR="00055A4A"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="00502EF8"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99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6B7597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8B1D57" w14:textId="71F4666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4,924,769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16</w:t>
            </w:r>
          </w:p>
        </w:tc>
      </w:tr>
      <w:tr w:rsidR="001036EC" w:rsidRPr="006A306E" w14:paraId="246E01BA" w14:textId="77777777" w:rsidTr="00B96BA2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42989" w14:textId="797A7E40" w:rsidR="001036EC" w:rsidRPr="006A306E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เกิน 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180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วันขึ้นไป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1A1B3A" w14:textId="732C0241" w:rsidR="001036EC" w:rsidRPr="006A306E" w:rsidRDefault="001036EC" w:rsidP="001036EC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43934B39" w14:textId="77777777" w:rsidR="001036EC" w:rsidRPr="006A306E" w:rsidRDefault="001036EC" w:rsidP="001036EC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B9AAAB" w14:textId="77777777" w:rsidR="001036EC" w:rsidRPr="006A306E" w:rsidRDefault="001036EC" w:rsidP="001036EC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61D5173E" w14:textId="77777777" w:rsidR="001036EC" w:rsidRPr="006A306E" w:rsidRDefault="001036EC" w:rsidP="001036E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E99D69" w14:textId="75A79D2E" w:rsidR="001036EC" w:rsidRPr="006A306E" w:rsidRDefault="00055A4A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3,452,528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22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0B48909A" w14:textId="77777777" w:rsidR="001036EC" w:rsidRPr="006A306E" w:rsidRDefault="001036EC" w:rsidP="001036E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E0140C" w14:textId="7404683B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3,236,540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03</w:t>
            </w:r>
          </w:p>
        </w:tc>
      </w:tr>
      <w:tr w:rsidR="003172DE" w:rsidRPr="006A306E" w14:paraId="603EAAA7" w14:textId="77777777" w:rsidTr="00B96BA2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50FAB" w14:textId="77777777" w:rsidR="003172DE" w:rsidRPr="006A306E" w:rsidRDefault="003172DE" w:rsidP="003172DE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6D775" w14:textId="7A5F7BC9" w:rsidR="003172DE" w:rsidRPr="006A306E" w:rsidRDefault="003172DE" w:rsidP="003172DE">
            <w:pPr>
              <w:ind w:right="131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 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51347028" w14:textId="77777777" w:rsidR="003172DE" w:rsidRPr="006A306E" w:rsidRDefault="003172DE" w:rsidP="003172DE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BF8166" w14:textId="77777777" w:rsidR="003172DE" w:rsidRPr="006A306E" w:rsidRDefault="003172DE" w:rsidP="003172DE">
            <w:pPr>
              <w:ind w:right="131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 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44D42236" w14:textId="77777777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314AA2" w14:textId="1E8767EB" w:rsidR="003172DE" w:rsidRPr="006A306E" w:rsidRDefault="00B96BA2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19,836,769</w:t>
            </w: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04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1308FA9A" w14:textId="77777777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A829FF0" w14:textId="1C9B8BA9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11,905,454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38</w:t>
            </w:r>
          </w:p>
        </w:tc>
      </w:tr>
      <w:tr w:rsidR="003172DE" w:rsidRPr="006A306E" w14:paraId="1268FBAC" w14:textId="77777777" w:rsidTr="00B96BA2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5BB28" w14:textId="7F429114" w:rsidR="003172DE" w:rsidRPr="006A306E" w:rsidRDefault="003172DE" w:rsidP="003172DE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="003F360A"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ค่าเผื่อ</w:t>
            </w:r>
            <w:r w:rsidR="003F360A"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9DC5A" w14:textId="3C1CB7BE" w:rsidR="003172DE" w:rsidRPr="006A306E" w:rsidRDefault="003172DE" w:rsidP="003172DE">
            <w:pPr>
              <w:ind w:right="146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54D734F9" w14:textId="77777777" w:rsidR="003172DE" w:rsidRPr="006A306E" w:rsidRDefault="003172DE" w:rsidP="003172DE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180AD9" w14:textId="77777777" w:rsidR="003172DE" w:rsidRPr="006A306E" w:rsidRDefault="003172DE" w:rsidP="003172DE">
            <w:pPr>
              <w:ind w:right="146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3865113B" w14:textId="77777777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52DB94" w14:textId="4E0E30A2" w:rsidR="003172DE" w:rsidRPr="006A306E" w:rsidRDefault="00055A4A" w:rsidP="003172DE">
            <w:pPr>
              <w:ind w:right="-5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="00502EF8"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452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528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="00502EF8"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22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3DBE79C2" w14:textId="77777777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51DBC5" w14:textId="2192804B" w:rsidR="003172DE" w:rsidRPr="006A306E" w:rsidRDefault="003172DE" w:rsidP="003172DE">
            <w:pPr>
              <w:ind w:right="-5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3,236,540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03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3172DE" w:rsidRPr="006A306E" w14:paraId="54E5B189" w14:textId="77777777" w:rsidTr="00B96BA2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BA690" w14:textId="0DC9CDC1" w:rsidR="003172DE" w:rsidRPr="006A306E" w:rsidRDefault="003172DE" w:rsidP="003172DE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</w:t>
            </w:r>
            <w:r w:rsidR="00CC7224"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ี้การค้ากิจการที่เกี่ยวข้องกัน -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81BB2D" w14:textId="34C1D941" w:rsidR="003172DE" w:rsidRPr="006A306E" w:rsidRDefault="003172DE" w:rsidP="003172DE">
            <w:pPr>
              <w:ind w:right="146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F69785" w14:textId="77777777" w:rsidR="003172DE" w:rsidRPr="006A306E" w:rsidRDefault="003172DE" w:rsidP="003172DE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FB1EB" w14:textId="77777777" w:rsidR="003172DE" w:rsidRPr="006A306E" w:rsidRDefault="003172DE" w:rsidP="003172DE">
            <w:pPr>
              <w:ind w:right="146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F94DB9" w14:textId="77777777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27ABBE" w14:textId="178EBA2C" w:rsidR="003172DE" w:rsidRPr="006A306E" w:rsidRDefault="00B96BA2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16,384,240</w:t>
            </w: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82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46379" w14:textId="77777777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9915C9" w14:textId="06A20821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8,668,914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35</w:t>
            </w:r>
          </w:p>
        </w:tc>
      </w:tr>
      <w:tr w:rsidR="00F03EAF" w:rsidRPr="006A306E" w14:paraId="36597B67" w14:textId="77777777" w:rsidTr="00B96BA2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8B5BB" w14:textId="77777777" w:rsidR="00F03EAF" w:rsidRPr="006A306E" w:rsidRDefault="00F03EAF" w:rsidP="00F03EAF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 - สุทธิ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07C0F" w14:textId="45782591" w:rsidR="00F03EAF" w:rsidRPr="006A306E" w:rsidRDefault="00B96BA2" w:rsidP="00F03EA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188,891,102</w:t>
            </w: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81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641CF9" w14:textId="77777777" w:rsidR="00F03EAF" w:rsidRPr="006A306E" w:rsidRDefault="00F03EAF" w:rsidP="00F03EAF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B847E9" w14:textId="3DBD163B" w:rsidR="00F03EAF" w:rsidRPr="006A306E" w:rsidRDefault="00F03EAF" w:rsidP="00F03EA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162,266,501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41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AB8C1C" w14:textId="77777777" w:rsidR="00F03EAF" w:rsidRPr="006A306E" w:rsidRDefault="00F03EAF" w:rsidP="00F03EA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2AFF8A" w14:textId="72038380" w:rsidR="00F03EAF" w:rsidRPr="006A306E" w:rsidRDefault="00B96BA2" w:rsidP="00F03EA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173,956,448</w:t>
            </w: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B96BA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93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9A2426" w14:textId="77777777" w:rsidR="00F03EAF" w:rsidRPr="006A306E" w:rsidRDefault="00F03EAF" w:rsidP="00F03EA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69CFE6" w14:textId="5E84649D" w:rsidR="00F03EAF" w:rsidRPr="006A306E" w:rsidRDefault="00F03EAF" w:rsidP="00F03EA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150,978,586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81</w:t>
            </w:r>
          </w:p>
        </w:tc>
      </w:tr>
    </w:tbl>
    <w:p w14:paraId="1715E9B1" w14:textId="77777777" w:rsidR="00165644" w:rsidRDefault="00165644" w:rsidP="00165644">
      <w:pPr>
        <w:spacing w:before="240"/>
        <w:ind w:left="288"/>
        <w:rPr>
          <w:rFonts w:ascii="Angsana New" w:hAnsi="Angsana New"/>
          <w:b/>
          <w:bCs/>
          <w:color w:val="000000" w:themeColor="text1"/>
          <w:sz w:val="28"/>
        </w:rPr>
      </w:pPr>
    </w:p>
    <w:p w14:paraId="48E1F393" w14:textId="4FCD6E86" w:rsidR="00DE4D36" w:rsidRPr="0053745F" w:rsidRDefault="00E2233D" w:rsidP="006E1FF2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สิ</w:t>
      </w:r>
      <w:r w:rsidR="00DE4D36" w:rsidRPr="0053745F">
        <w:rPr>
          <w:rFonts w:ascii="Angsana New" w:hAnsi="Angsana New"/>
          <w:b/>
          <w:bCs/>
          <w:color w:val="000000" w:themeColor="text1"/>
          <w:sz w:val="28"/>
          <w:cs/>
        </w:rPr>
        <w:t>นค้าคงเหลือ</w:t>
      </w:r>
      <w:r w:rsidR="00417898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DE4D36" w:rsidRPr="0053745F">
        <w:rPr>
          <w:rFonts w:ascii="Angsana New" w:hAnsi="Angsana New"/>
          <w:b/>
          <w:bCs/>
          <w:color w:val="000000" w:themeColor="text1"/>
          <w:sz w:val="28"/>
          <w:cs/>
        </w:rPr>
        <w:t>-</w:t>
      </w:r>
      <w:r w:rsidR="00417898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DE4D36"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1F4A25EC" w14:textId="220D72C8" w:rsidR="00DE4D36" w:rsidRPr="0053745F" w:rsidRDefault="00793537" w:rsidP="00D60D3C">
      <w:pPr>
        <w:spacing w:before="120"/>
        <w:ind w:left="283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30 </w:t>
      </w:r>
      <w:r w:rsidR="00EF134F" w:rsidRPr="00EF134F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2564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5420E9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F68F6" w:rsidRPr="0053745F">
        <w:rPr>
          <w:rFonts w:ascii="Angsana New" w:hAnsi="Angsana New"/>
          <w:color w:val="000000" w:themeColor="text1"/>
          <w:sz w:val="28"/>
          <w:cs/>
        </w:rPr>
        <w:t>บัญชีนี้ประกอบด้วย</w:t>
      </w:r>
    </w:p>
    <w:tbl>
      <w:tblPr>
        <w:tblW w:w="9846" w:type="dxa"/>
        <w:tblInd w:w="108" w:type="dxa"/>
        <w:tblLook w:val="00A0" w:firstRow="1" w:lastRow="0" w:firstColumn="1" w:lastColumn="0" w:noHBand="0" w:noVBand="0"/>
      </w:tblPr>
      <w:tblGrid>
        <w:gridCol w:w="3330"/>
        <w:gridCol w:w="1440"/>
        <w:gridCol w:w="270"/>
        <w:gridCol w:w="1402"/>
        <w:gridCol w:w="237"/>
        <w:gridCol w:w="1495"/>
        <w:gridCol w:w="270"/>
        <w:gridCol w:w="1402"/>
      </w:tblGrid>
      <w:tr w:rsidR="00592A36" w:rsidRPr="006A306E" w14:paraId="0EECBEAE" w14:textId="77777777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D8833" w14:textId="77777777" w:rsidR="00592A36" w:rsidRPr="006A306E" w:rsidRDefault="00592A36" w:rsidP="00AF0791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7F18F2" w14:textId="77777777" w:rsidR="00592A36" w:rsidRPr="006A306E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592A36" w:rsidRPr="006A306E" w14:paraId="4ABD157F" w14:textId="77777777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BC69E" w14:textId="77777777" w:rsidR="00592A36" w:rsidRPr="006A306E" w:rsidRDefault="00592A36" w:rsidP="00AF0791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DF7815" w14:textId="77777777" w:rsidR="00592A36" w:rsidRPr="006A306E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EB1EA" w14:textId="77777777" w:rsidR="00592A36" w:rsidRPr="006A306E" w:rsidRDefault="00592A36" w:rsidP="00AF0791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1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CC5A9D" w14:textId="77777777" w:rsidR="00592A36" w:rsidRPr="006A306E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3172DE" w:rsidRPr="006A306E" w14:paraId="35114931" w14:textId="77777777" w:rsidTr="00F444D5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EE8885" w14:textId="77777777" w:rsidR="003172DE" w:rsidRPr="006A306E" w:rsidRDefault="003172DE" w:rsidP="003172DE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F838ED" w14:textId="5ECE09AC" w:rsidR="003172DE" w:rsidRPr="006A306E" w:rsidRDefault="003172DE" w:rsidP="003172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C9113" w14:textId="77777777" w:rsidR="003172DE" w:rsidRPr="006A306E" w:rsidRDefault="003172DE" w:rsidP="003172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46497C" w14:textId="658321DA" w:rsidR="003172DE" w:rsidRPr="006A306E" w:rsidRDefault="003172DE" w:rsidP="003172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7E141C" w14:textId="77777777" w:rsidR="003172DE" w:rsidRPr="006A306E" w:rsidRDefault="003172DE" w:rsidP="003172DE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D6259A" w14:textId="43F5F366" w:rsidR="003172DE" w:rsidRPr="006A306E" w:rsidRDefault="003172DE" w:rsidP="003172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D5DF6" w14:textId="77777777" w:rsidR="003172DE" w:rsidRPr="006A306E" w:rsidRDefault="003172DE" w:rsidP="003172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BA8F1D" w14:textId="5AFA9AD9" w:rsidR="003172DE" w:rsidRPr="006A306E" w:rsidRDefault="003172DE" w:rsidP="003172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3172DE" w:rsidRPr="006A306E" w14:paraId="384B1FF4" w14:textId="77777777" w:rsidTr="00F444D5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1A7BA" w14:textId="77777777" w:rsidR="003172DE" w:rsidRPr="006A306E" w:rsidRDefault="003172DE" w:rsidP="003172DE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C7CFC" w14:textId="21454141" w:rsidR="003172DE" w:rsidRPr="006A306E" w:rsidRDefault="00DA7743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A7743">
              <w:rPr>
                <w:rFonts w:ascii="Angsana New" w:hAnsi="Angsana New"/>
                <w:color w:val="000000" w:themeColor="text1"/>
                <w:sz w:val="28"/>
              </w:rPr>
              <w:t>248,012,827.70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3B779" w14:textId="77777777" w:rsidR="003172DE" w:rsidRPr="006A306E" w:rsidRDefault="003172DE" w:rsidP="003172DE">
            <w:pPr>
              <w:ind w:left="-406" w:right="-235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27454" w14:textId="5F3CDE3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171,245,938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83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5660C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8C8A8" w14:textId="116E0F8D" w:rsidR="003172DE" w:rsidRPr="006A306E" w:rsidRDefault="005A6665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A6665">
              <w:rPr>
                <w:rFonts w:ascii="Angsana New" w:hAnsi="Angsana New"/>
                <w:color w:val="000000" w:themeColor="text1"/>
                <w:sz w:val="28"/>
              </w:rPr>
              <w:t>218,034,832</w:t>
            </w:r>
            <w:r w:rsidRPr="005A6665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A6665">
              <w:rPr>
                <w:rFonts w:ascii="Angsana New" w:hAnsi="Angsana New"/>
                <w:color w:val="000000" w:themeColor="text1"/>
                <w:sz w:val="28"/>
              </w:rPr>
              <w:t>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696E5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79C12" w14:textId="11692CDF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163,604,460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11</w:t>
            </w:r>
          </w:p>
        </w:tc>
      </w:tr>
      <w:tr w:rsidR="003172DE" w:rsidRPr="006A306E" w14:paraId="669D7AF2" w14:textId="77777777" w:rsidTr="00F444D5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59D12" w14:textId="77777777" w:rsidR="003172DE" w:rsidRPr="006A306E" w:rsidRDefault="003172DE" w:rsidP="003172DE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795AE" w14:textId="74BF9792" w:rsidR="003172DE" w:rsidRPr="006A306E" w:rsidRDefault="005A6665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A6665">
              <w:rPr>
                <w:rFonts w:ascii="Angsana New" w:hAnsi="Angsana New"/>
                <w:color w:val="000000" w:themeColor="text1"/>
                <w:sz w:val="28"/>
              </w:rPr>
              <w:t>21,144,197</w:t>
            </w:r>
            <w:r w:rsidRPr="005A6665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A6665">
              <w:rPr>
                <w:rFonts w:ascii="Angsana New" w:hAnsi="Angsana New"/>
                <w:color w:val="000000" w:themeColor="text1"/>
                <w:sz w:val="28"/>
              </w:rPr>
              <w:t>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5FB66" w14:textId="77777777" w:rsidR="003172DE" w:rsidRPr="006A306E" w:rsidRDefault="003172DE" w:rsidP="003172DE">
            <w:pPr>
              <w:ind w:left="-406" w:right="-235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A1A99" w14:textId="6E45D80F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14,209,063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16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B2F4D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2A75E" w14:textId="47CCD9C6" w:rsidR="003172DE" w:rsidRPr="006A306E" w:rsidRDefault="005A6665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A6665">
              <w:rPr>
                <w:rFonts w:ascii="Angsana New" w:hAnsi="Angsana New"/>
                <w:color w:val="000000" w:themeColor="text1"/>
                <w:sz w:val="28"/>
              </w:rPr>
              <w:t>21,144,197</w:t>
            </w:r>
            <w:r w:rsidRPr="005A6665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A6665">
              <w:rPr>
                <w:rFonts w:ascii="Angsana New" w:hAnsi="Angsana New"/>
                <w:color w:val="000000" w:themeColor="text1"/>
                <w:sz w:val="28"/>
              </w:rPr>
              <w:t>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B8781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A4F36" w14:textId="7A3E49BD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13,281,569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44</w:t>
            </w:r>
          </w:p>
        </w:tc>
      </w:tr>
      <w:tr w:rsidR="003172DE" w:rsidRPr="006A306E" w14:paraId="2D220478" w14:textId="77777777" w:rsidTr="00F444D5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275D3" w14:textId="77777777" w:rsidR="003172DE" w:rsidRPr="006A306E" w:rsidRDefault="003172DE" w:rsidP="003172DE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EE650" w14:textId="376637A3" w:rsidR="003172DE" w:rsidRPr="006A306E" w:rsidRDefault="005A6665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A6665">
              <w:rPr>
                <w:rFonts w:ascii="Angsana New" w:hAnsi="Angsana New"/>
                <w:color w:val="000000" w:themeColor="text1"/>
                <w:sz w:val="28"/>
              </w:rPr>
              <w:t>532,285</w:t>
            </w:r>
            <w:r w:rsidRPr="005A6665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A6665">
              <w:rPr>
                <w:rFonts w:ascii="Angsana New" w:hAnsi="Angsana New"/>
                <w:color w:val="000000" w:themeColor="text1"/>
                <w:sz w:val="28"/>
              </w:rPr>
              <w:t>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6498D" w14:textId="77777777" w:rsidR="003172DE" w:rsidRPr="006A306E" w:rsidRDefault="003172DE" w:rsidP="003172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4092CB" w14:textId="7E4D2AF3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427,755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08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4C5726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8521B" w14:textId="3A9B36E4" w:rsidR="003172DE" w:rsidRPr="006A306E" w:rsidRDefault="0064158A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69,220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328EAD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987DE2" w14:textId="0AAD19A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80,578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03</w:t>
            </w:r>
          </w:p>
        </w:tc>
      </w:tr>
      <w:tr w:rsidR="003172DE" w:rsidRPr="006A306E" w14:paraId="0FCFD511" w14:textId="77777777" w:rsidTr="00F444D5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2405F" w14:textId="77777777" w:rsidR="003172DE" w:rsidRPr="006A306E" w:rsidRDefault="003172DE" w:rsidP="003172DE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C28A6" w14:textId="3703AFD0" w:rsidR="003172DE" w:rsidRPr="006A306E" w:rsidRDefault="00DA7743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DA774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269,689,310.39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01B41" w14:textId="77777777" w:rsidR="003172DE" w:rsidRPr="006A306E" w:rsidRDefault="003172DE" w:rsidP="003172DE">
            <w:pPr>
              <w:ind w:left="-406" w:right="-235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27A3D" w14:textId="48CBAED9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185,882,757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07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81FBF" w14:textId="77777777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6B4F5" w14:textId="252BF893" w:rsidR="003172DE" w:rsidRPr="006A306E" w:rsidRDefault="005A6665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A666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239,248,249</w:t>
            </w:r>
            <w:r w:rsidRPr="005A6665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5A666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68FB4A" w14:textId="77777777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7D0905" w14:textId="64E33A12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176,966,607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58</w:t>
            </w:r>
          </w:p>
        </w:tc>
      </w:tr>
      <w:tr w:rsidR="003172DE" w:rsidRPr="006A306E" w14:paraId="4A69F9BF" w14:textId="77777777" w:rsidTr="00F444D5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DB542" w14:textId="77777777" w:rsidR="003172DE" w:rsidRPr="006A306E" w:rsidRDefault="003172DE" w:rsidP="003172DE">
            <w:pPr>
              <w:ind w:right="-103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8F74C6" w14:textId="4F0897B5" w:rsidR="003172DE" w:rsidRPr="006A306E" w:rsidRDefault="00F444D5" w:rsidP="003172DE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30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730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340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32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FBAED" w14:textId="77777777" w:rsidR="003172DE" w:rsidRPr="006A306E" w:rsidRDefault="003172DE" w:rsidP="003172DE">
            <w:pPr>
              <w:ind w:left="-406" w:right="-23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32FE9F" w14:textId="11FCC4E1" w:rsidR="003172DE" w:rsidRPr="006A306E" w:rsidRDefault="003172DE" w:rsidP="003172DE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30,380,639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66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F0282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032E2" w14:textId="788D6C1B" w:rsidR="003172DE" w:rsidRPr="006A306E" w:rsidRDefault="0064158A" w:rsidP="003172DE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28</w:t>
            </w:r>
            <w:r w:rsidR="00612928" w:rsidRPr="006A306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720</w:t>
            </w:r>
            <w:r w:rsidR="00612928" w:rsidRPr="006A306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739</w:t>
            </w:r>
            <w:r w:rsidR="00612928"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31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CD31A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9B85D4" w14:textId="7E420FB5" w:rsidR="003172DE" w:rsidRPr="006A306E" w:rsidRDefault="003172DE" w:rsidP="003172DE">
            <w:pPr>
              <w:ind w:right="-71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28,370,686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63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3172DE" w:rsidRPr="006A306E" w14:paraId="5D40E95D" w14:textId="77777777" w:rsidTr="00F444D5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EE528" w14:textId="77777777" w:rsidR="003172DE" w:rsidRPr="006A306E" w:rsidRDefault="003172DE" w:rsidP="003172DE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bookmarkStart w:id="0" w:name="_Hlk339356408"/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CA2865" w14:textId="16F97001" w:rsidR="003172DE" w:rsidRPr="006A306E" w:rsidRDefault="00DA7743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DA774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238,958,970.07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C5DA5" w14:textId="77777777" w:rsidR="003172DE" w:rsidRPr="006A306E" w:rsidRDefault="003172DE" w:rsidP="003172DE">
            <w:pPr>
              <w:ind w:left="-406" w:right="-2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214A32" w14:textId="5ABDE775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155,502,117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85668" w14:textId="77777777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877906" w14:textId="0B662E86" w:rsidR="003172DE" w:rsidRPr="006A306E" w:rsidRDefault="005A6665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A666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210,527,510</w:t>
            </w:r>
            <w:r w:rsidRPr="005A6665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5A666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A9938" w14:textId="77777777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514E279" w14:textId="039AA66A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148,595,920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95</w:t>
            </w:r>
          </w:p>
        </w:tc>
      </w:tr>
    </w:tbl>
    <w:bookmarkEnd w:id="0"/>
    <w:p w14:paraId="028D5479" w14:textId="04D0E09B" w:rsidR="00DE40DE" w:rsidRPr="0053745F" w:rsidRDefault="001173B4" w:rsidP="00DE40DE">
      <w:pPr>
        <w:spacing w:before="120" w:after="120"/>
        <w:ind w:left="289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รา</w:t>
      </w:r>
      <w:r w:rsidR="00BC06A3" w:rsidRPr="0053745F">
        <w:rPr>
          <w:rFonts w:ascii="Angsana New" w:hAnsi="Angsana New"/>
          <w:color w:val="000000" w:themeColor="text1"/>
          <w:sz w:val="28"/>
          <w:cs/>
        </w:rPr>
        <w:t>ยการเคลื่อนไหวขอ</w:t>
      </w:r>
      <w:r w:rsidR="006368D9" w:rsidRPr="0053745F">
        <w:rPr>
          <w:rFonts w:ascii="Angsana New" w:hAnsi="Angsana New"/>
          <w:color w:val="000000" w:themeColor="text1"/>
          <w:sz w:val="28"/>
          <w:cs/>
        </w:rPr>
        <w:t>ง</w:t>
      </w:r>
      <w:r w:rsidR="00B225DE" w:rsidRPr="0053745F">
        <w:rPr>
          <w:rFonts w:ascii="Angsana New" w:hAnsi="Angsana New"/>
          <w:color w:val="000000" w:themeColor="text1"/>
          <w:sz w:val="28"/>
          <w:cs/>
        </w:rPr>
        <w:t>ค่าเผื่อการลดมูลค่า</w:t>
      </w:r>
      <w:r w:rsidR="00EF134F">
        <w:rPr>
          <w:rFonts w:ascii="Angsana New" w:hAnsi="Angsana New"/>
          <w:color w:val="000000" w:themeColor="text1"/>
          <w:sz w:val="28"/>
          <w:cs/>
        </w:rPr>
        <w:t>สำหรับงวดหก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เดือน</w:t>
      </w:r>
      <w:r w:rsidR="005E4B72"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30 </w:t>
      </w:r>
      <w:r w:rsidR="00EF134F" w:rsidRPr="00EF134F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2564 </w:t>
      </w:r>
      <w:r w:rsidR="005E4B72" w:rsidRPr="0053745F">
        <w:rPr>
          <w:rFonts w:ascii="Angsana New" w:hAnsi="Angsana New"/>
          <w:color w:val="000000" w:themeColor="text1"/>
          <w:sz w:val="28"/>
          <w:cs/>
        </w:rPr>
        <w:t>แสดงได้ดังนี้</w:t>
      </w:r>
    </w:p>
    <w:tbl>
      <w:tblPr>
        <w:tblW w:w="8902" w:type="dxa"/>
        <w:tblInd w:w="378" w:type="dxa"/>
        <w:tblLook w:val="00A0" w:firstRow="1" w:lastRow="0" w:firstColumn="1" w:lastColumn="0" w:noHBand="0" w:noVBand="0"/>
      </w:tblPr>
      <w:tblGrid>
        <w:gridCol w:w="629"/>
        <w:gridCol w:w="1082"/>
        <w:gridCol w:w="1082"/>
        <w:gridCol w:w="1791"/>
        <w:gridCol w:w="2092"/>
        <w:gridCol w:w="241"/>
        <w:gridCol w:w="1985"/>
      </w:tblGrid>
      <w:tr w:rsidR="00DE40DE" w:rsidRPr="006A306E" w14:paraId="05488570" w14:textId="77777777" w:rsidTr="00556F0C">
        <w:trPr>
          <w:trHeight w:val="48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A1CE8D" w14:textId="77777777" w:rsidR="00DE40DE" w:rsidRPr="006A306E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7DD6AF" w14:textId="77777777" w:rsidR="00DE40DE" w:rsidRPr="006A306E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A1BAC8" w14:textId="77777777" w:rsidR="00DE40DE" w:rsidRPr="006A306E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87883C" w14:textId="77777777" w:rsidR="00DE40DE" w:rsidRPr="006A306E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82501F" w14:textId="77777777" w:rsidR="00DE40DE" w:rsidRPr="006A306E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DE40DE" w:rsidRPr="006A306E" w14:paraId="18A4E7DC" w14:textId="77777777" w:rsidTr="00556F0C">
        <w:trPr>
          <w:trHeight w:val="48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33DACD" w14:textId="77777777" w:rsidR="00DE40DE" w:rsidRPr="006A306E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5DBE64" w14:textId="77777777" w:rsidR="00DE40DE" w:rsidRPr="006A306E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5DECF4" w14:textId="77777777" w:rsidR="00DE40DE" w:rsidRPr="006A306E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581253" w14:textId="77777777" w:rsidR="00DE40DE" w:rsidRPr="006A306E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C3D124" w14:textId="77777777" w:rsidR="00DE40DE" w:rsidRPr="006A306E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14:paraId="2F3B4DDC" w14:textId="77777777" w:rsidR="00DE40DE" w:rsidRPr="006A306E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126CD76" w14:textId="77777777" w:rsidR="00DE40DE" w:rsidRPr="006A306E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E40DE" w:rsidRPr="006A306E" w14:paraId="67954AD9" w14:textId="77777777" w:rsidTr="0064158A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F9B0C" w14:textId="0A34DE21" w:rsidR="00DE40DE" w:rsidRPr="006A306E" w:rsidRDefault="00DE40DE" w:rsidP="00DE40DE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</w:t>
            </w:r>
            <w:r w:rsidR="00EF134F"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ม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5C4E81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CBD0B6" w14:textId="567D2456" w:rsidR="00DE40DE" w:rsidRPr="006A306E" w:rsidRDefault="00DE40DE" w:rsidP="00EC2C4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30,</w:t>
            </w:r>
            <w:r w:rsidR="00EC2C40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380,639</w:t>
            </w:r>
            <w:r w:rsidR="00EC2C40" w:rsidRPr="006A306E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="00EC2C40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2962F" w14:textId="77777777" w:rsidR="00DE40DE" w:rsidRPr="006A306E" w:rsidRDefault="00DE40DE" w:rsidP="00DE40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8482A" w14:textId="78D909B3" w:rsidR="00DE40DE" w:rsidRPr="006A306E" w:rsidRDefault="00DE40DE" w:rsidP="00DE40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28,370,686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63</w:t>
            </w:r>
          </w:p>
        </w:tc>
      </w:tr>
      <w:tr w:rsidR="000D4701" w:rsidRPr="006A306E" w14:paraId="2B3A99B3" w14:textId="77777777" w:rsidTr="00F444D5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54DA2" w14:textId="77777777" w:rsidR="000D4701" w:rsidRPr="006A306E" w:rsidRDefault="000D4701" w:rsidP="000D4701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ตั้งเพิ่มระหว่างงวด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6021C8" w14:textId="40AD2D7D" w:rsidR="000D4701" w:rsidRPr="006A306E" w:rsidRDefault="00F444D5" w:rsidP="000D47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4,609,745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51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FCDF01" w14:textId="77777777" w:rsidR="000D4701" w:rsidRPr="006A306E" w:rsidRDefault="000D4701" w:rsidP="000D47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041231" w14:textId="258EDE75" w:rsidR="000D4701" w:rsidRPr="006A306E" w:rsidRDefault="00755808" w:rsidP="000D47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4,606,384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26</w:t>
            </w:r>
          </w:p>
        </w:tc>
      </w:tr>
      <w:tr w:rsidR="000D4701" w:rsidRPr="006A306E" w14:paraId="187E2F84" w14:textId="77777777" w:rsidTr="00F444D5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72ED7" w14:textId="77777777" w:rsidR="000D4701" w:rsidRPr="006A306E" w:rsidRDefault="000D4701" w:rsidP="000D4701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โอนกลับ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3C942C" w14:textId="3CF3BCCE" w:rsidR="000D4701" w:rsidRPr="006A306E" w:rsidRDefault="00F444D5" w:rsidP="000D4701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4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306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697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70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0D19F5" w14:textId="77777777" w:rsidR="000D4701" w:rsidRPr="006A306E" w:rsidRDefault="000D4701" w:rsidP="000D4701">
            <w:pPr>
              <w:ind w:right="-5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A9786F" w14:textId="3B05F1CE" w:rsidR="000D4701" w:rsidRPr="006A306E" w:rsidRDefault="00612928" w:rsidP="000D4701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4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256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331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58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DE40DE" w:rsidRPr="006A306E" w14:paraId="393CDCBD" w14:textId="77777777" w:rsidTr="00F444D5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191BA" w14:textId="77777777" w:rsidR="00DE40DE" w:rsidRPr="006A306E" w:rsidRDefault="00DE40DE" w:rsidP="00DE40DE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05DF1" w14:textId="7463FFCA" w:rsidR="00DE40DE" w:rsidRPr="006A306E" w:rsidRDefault="00F444D5" w:rsidP="00DE40D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46,652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85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1AD0CA6F" w14:textId="77777777" w:rsidR="00DE40DE" w:rsidRPr="006A306E" w:rsidRDefault="00DE40DE" w:rsidP="00DE40DE">
            <w:pPr>
              <w:ind w:right="-5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F2BCAB" w14:textId="4673B809" w:rsidR="00DE40DE" w:rsidRPr="006A306E" w:rsidRDefault="00DE40DE" w:rsidP="00DE40DE">
            <w:pPr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</w:tr>
      <w:tr w:rsidR="00DE40DE" w:rsidRPr="006A306E" w14:paraId="66E9BF32" w14:textId="77777777" w:rsidTr="00F444D5">
        <w:trPr>
          <w:trHeight w:val="435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D18B9" w14:textId="3AA94668" w:rsidR="00DE40DE" w:rsidRPr="006A306E" w:rsidRDefault="00DE40DE" w:rsidP="00DE40DE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="00EF134F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30 </w:t>
            </w:r>
            <w:r w:rsidR="00EF134F"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มิถุนายน </w:t>
            </w:r>
            <w:r w:rsidR="00EF134F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DA57C9" w14:textId="40A43590" w:rsidR="00DE40DE" w:rsidRPr="006A306E" w:rsidRDefault="00F444D5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30,730,340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32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B668720" w14:textId="77777777" w:rsidR="00DE40DE" w:rsidRPr="006A306E" w:rsidRDefault="00DE40DE" w:rsidP="00DE40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5A8693" w14:textId="6745D876" w:rsidR="00DE40DE" w:rsidRPr="006A306E" w:rsidRDefault="00612928" w:rsidP="00DE40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28,720,739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31</w:t>
            </w:r>
          </w:p>
        </w:tc>
      </w:tr>
    </w:tbl>
    <w:p w14:paraId="1EAB2221" w14:textId="77777777" w:rsidR="00592A36" w:rsidRPr="0053745F" w:rsidRDefault="0071215B" w:rsidP="0012375D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เ</w:t>
      </w:r>
      <w:r w:rsidR="003E5643" w:rsidRPr="0053745F">
        <w:rPr>
          <w:rFonts w:ascii="Angsana New" w:hAnsi="Angsana New"/>
          <w:b/>
          <w:bCs/>
          <w:color w:val="000000" w:themeColor="text1"/>
          <w:sz w:val="28"/>
          <w:cs/>
        </w:rPr>
        <w:t>ง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ินลง</w:t>
      </w:r>
      <w:r w:rsidR="003E5643" w:rsidRPr="0053745F">
        <w:rPr>
          <w:rFonts w:ascii="Angsana New" w:hAnsi="Angsana New"/>
          <w:b/>
          <w:bCs/>
          <w:color w:val="000000" w:themeColor="text1"/>
          <w:sz w:val="28"/>
          <w:cs/>
        </w:rPr>
        <w:t>ทุนในบริษัทย่อย</w:t>
      </w:r>
      <w:r w:rsidR="003646C3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4C191A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- </w:t>
      </w:r>
      <w:r w:rsidR="003E5643"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2648FFB1" w14:textId="60200FEA" w:rsidR="003E5643" w:rsidRPr="0053745F" w:rsidRDefault="00B225DE" w:rsidP="00D60D3C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30 </w:t>
      </w:r>
      <w:r w:rsidR="00EF134F" w:rsidRPr="00EF134F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2564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0F6E92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3E5643" w:rsidRPr="0053745F">
        <w:rPr>
          <w:rFonts w:ascii="Angsana New" w:hAnsi="Angsana New"/>
          <w:color w:val="000000" w:themeColor="text1"/>
          <w:sz w:val="28"/>
          <w:cs/>
        </w:rPr>
        <w:t>บัญชีนี้ประกอบด้วย</w:t>
      </w:r>
    </w:p>
    <w:tbl>
      <w:tblPr>
        <w:tblW w:w="991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52"/>
        <w:gridCol w:w="700"/>
        <w:gridCol w:w="686"/>
        <w:gridCol w:w="1106"/>
        <w:gridCol w:w="1190"/>
        <w:gridCol w:w="1077"/>
        <w:gridCol w:w="1092"/>
        <w:gridCol w:w="1148"/>
        <w:gridCol w:w="1064"/>
      </w:tblGrid>
      <w:tr w:rsidR="007808AF" w:rsidRPr="006A306E" w14:paraId="1DA0AE5C" w14:textId="77777777" w:rsidTr="0061536F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5E983" w14:textId="77777777" w:rsidR="007808AF" w:rsidRPr="006A306E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15C39FC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4A292188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45F6" w14:textId="77777777" w:rsidR="007808AF" w:rsidRPr="006A306E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หน่วย: บาท</w:t>
            </w:r>
          </w:p>
        </w:tc>
      </w:tr>
      <w:tr w:rsidR="007808AF" w:rsidRPr="006A306E" w14:paraId="55720F59" w14:textId="77777777" w:rsidTr="0061536F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DB78B" w14:textId="77777777" w:rsidR="007808AF" w:rsidRPr="006A306E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8872B36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149176AF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D6AA" w14:textId="77777777" w:rsidR="007808AF" w:rsidRPr="006A306E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08AF" w:rsidRPr="006A306E" w14:paraId="11639244" w14:textId="77777777" w:rsidTr="0061536F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B023" w14:textId="77777777" w:rsidR="007808AF" w:rsidRPr="006A306E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</w:tcPr>
          <w:p w14:paraId="5548EA48" w14:textId="77777777" w:rsidR="007808AF" w:rsidRPr="006A306E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สัดส่วนการลงทุน</w:t>
            </w:r>
          </w:p>
          <w:p w14:paraId="6950B581" w14:textId="77777777" w:rsidR="007808AF" w:rsidRPr="006A306E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FFE89" w14:textId="2A4ECC3C" w:rsidR="007808AF" w:rsidRPr="006A306E" w:rsidRDefault="000F6E92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C476" w14:textId="77777777" w:rsidR="007808AF" w:rsidRPr="006A306E" w:rsidRDefault="007808AF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56518B8D" w14:textId="3D6C9B39" w:rsidR="007808AF" w:rsidRPr="006A306E" w:rsidRDefault="000F6E92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7808AF" w:rsidRPr="006A306E" w14:paraId="52ED4746" w14:textId="77777777" w:rsidTr="0064158A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EFFB7" w14:textId="77777777" w:rsidR="007808AF" w:rsidRPr="006A306E" w:rsidRDefault="007808AF" w:rsidP="002578B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บริษัท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D4CE1E" w14:textId="367E65AD" w:rsidR="007808AF" w:rsidRPr="006A306E" w:rsidRDefault="000F6E92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686" w:type="dxa"/>
            <w:tcBorders>
              <w:left w:val="nil"/>
              <w:bottom w:val="nil"/>
              <w:right w:val="nil"/>
            </w:tcBorders>
          </w:tcPr>
          <w:p w14:paraId="68F44F67" w14:textId="4D85183C" w:rsidR="007808AF" w:rsidRPr="006A306E" w:rsidRDefault="00D40A4B" w:rsidP="000F6E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 w:rsidR="000F6E92"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72204" w14:textId="77777777" w:rsidR="007808AF" w:rsidRPr="006A306E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10077" w14:textId="77777777" w:rsidR="007808AF" w:rsidRPr="006A306E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BCFBE" w14:textId="77777777" w:rsidR="007808AF" w:rsidRPr="006A306E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5ED3" w14:textId="77777777" w:rsidR="007808AF" w:rsidRPr="006A306E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A456" w14:textId="77777777" w:rsidR="007808AF" w:rsidRPr="006A306E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C4F5C" w14:textId="77777777" w:rsidR="007808AF" w:rsidRPr="006A306E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</w:tr>
      <w:tr w:rsidR="007808AF" w:rsidRPr="006A306E" w14:paraId="7730096A" w14:textId="77777777" w:rsidTr="0064158A">
        <w:trPr>
          <w:trHeight w:val="74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73D433E0" w14:textId="77777777" w:rsidR="007808AF" w:rsidRPr="006A306E" w:rsidRDefault="007808AF" w:rsidP="002578BA">
            <w:pPr>
              <w:spacing w:line="26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70459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09CE9A6F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74E78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A29A2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 w:right="-6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C161A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08"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3E8ACCD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08" w:right="-13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03A07A5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D44103F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707343" w:rsidRPr="006A306E" w14:paraId="6C5DE4D0" w14:textId="77777777" w:rsidTr="0064158A">
        <w:trPr>
          <w:trHeight w:val="683"/>
        </w:trPr>
        <w:tc>
          <w:tcPr>
            <w:tcW w:w="1852" w:type="dxa"/>
            <w:vAlign w:val="bottom"/>
          </w:tcPr>
          <w:p w14:paraId="08E6211F" w14:textId="77777777" w:rsidR="00707343" w:rsidRPr="006A306E" w:rsidRDefault="00707343" w:rsidP="00707343">
            <w:pPr>
              <w:spacing w:line="240" w:lineRule="atLeast"/>
              <w:ind w:left="176" w:right="32" w:hanging="176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พีดี เจเนซิส                     เอ็นจิเนียริ่ง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7F914E3E" w14:textId="09BDF1AF" w:rsidR="00707343" w:rsidRPr="006A306E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76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04739245" w14:textId="101CC2B0" w:rsidR="00707343" w:rsidRPr="006A306E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76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0BF0A5A" w14:textId="7ED44DED" w:rsidR="00707343" w:rsidRPr="006A306E" w:rsidRDefault="00D40A4B" w:rsidP="00707343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11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500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000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BFCFBC2" w14:textId="74414010" w:rsidR="00707343" w:rsidRPr="006A306E" w:rsidRDefault="00707343" w:rsidP="00707343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3530BE1" w14:textId="645ECDA7" w:rsidR="00707343" w:rsidRPr="006A306E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3FB9EBD" w14:textId="68428771" w:rsidR="00707343" w:rsidRPr="006A306E" w:rsidRDefault="00D40A4B" w:rsidP="00707343">
            <w:pP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11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500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000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70596FE" w14:textId="179F9513" w:rsidR="00707343" w:rsidRPr="006A306E" w:rsidRDefault="00707343" w:rsidP="00707343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C7E826A" w14:textId="77777777" w:rsidR="00707343" w:rsidRPr="006A306E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707343" w:rsidRPr="006A306E" w14:paraId="10A5B10E" w14:textId="77777777" w:rsidTr="0064158A">
        <w:tc>
          <w:tcPr>
            <w:tcW w:w="1852" w:type="dxa"/>
            <w:vAlign w:val="bottom"/>
          </w:tcPr>
          <w:p w14:paraId="691FE444" w14:textId="77777777" w:rsidR="00707343" w:rsidRPr="006A306E" w:rsidRDefault="00707343" w:rsidP="00707343">
            <w:pPr>
              <w:spacing w:line="240" w:lineRule="atLeast"/>
              <w:ind w:right="3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0784E357" w14:textId="1FBDAEFF" w:rsidR="00707343" w:rsidRPr="006A306E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101243E5" w14:textId="1090D7C2" w:rsidR="00707343" w:rsidRPr="006A306E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7C36004" w14:textId="55883A8B" w:rsidR="00707343" w:rsidRPr="006A306E" w:rsidRDefault="00707343" w:rsidP="00707343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999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970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D47394C" w14:textId="5A6E2DE8" w:rsidR="00707343" w:rsidRPr="006A306E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06DC2CC" w14:textId="5F5D92D0" w:rsidR="00707343" w:rsidRPr="006A306E" w:rsidRDefault="00707343" w:rsidP="00707343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999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DD6C9B4" w14:textId="41C67B91" w:rsidR="00707343" w:rsidRPr="006A306E" w:rsidRDefault="00707343" w:rsidP="00707343">
            <w:pP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999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970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404BDB6" w14:textId="77777777" w:rsidR="00707343" w:rsidRPr="006A306E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4EE9A63" w14:textId="3BA19BAD" w:rsidR="00707343" w:rsidRPr="006A306E" w:rsidRDefault="00707343" w:rsidP="00707343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999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</w:p>
        </w:tc>
      </w:tr>
      <w:tr w:rsidR="00707343" w:rsidRPr="006A306E" w14:paraId="38B85951" w14:textId="77777777" w:rsidTr="0064158A">
        <w:tc>
          <w:tcPr>
            <w:tcW w:w="1852" w:type="dxa"/>
            <w:vAlign w:val="bottom"/>
          </w:tcPr>
          <w:p w14:paraId="3F86233A" w14:textId="77777777" w:rsidR="00707343" w:rsidRPr="006A306E" w:rsidRDefault="00707343" w:rsidP="00707343">
            <w:pPr>
              <w:spacing w:line="240" w:lineRule="atLeast"/>
              <w:ind w:left="176" w:right="32" w:hanging="176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ผลธัญญะ                 (แคมโบเดีย)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18024A4E" w14:textId="578ABDBA" w:rsidR="00707343" w:rsidRPr="006A306E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2AE94AD5" w14:textId="3319CDB2" w:rsidR="00707343" w:rsidRPr="006A306E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2E8A592" w14:textId="6B016819" w:rsidR="00707343" w:rsidRPr="006A306E" w:rsidRDefault="00707343" w:rsidP="00707343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770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686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224A3DC" w14:textId="10532553" w:rsidR="00707343" w:rsidRPr="006A306E" w:rsidRDefault="00707343" w:rsidP="00707343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686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2AF1640" w14:textId="700F5AD1" w:rsidR="00707343" w:rsidRPr="006A306E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1F55B3B" w14:textId="7DEF0C33" w:rsidR="00707343" w:rsidRPr="006A306E" w:rsidRDefault="00707343" w:rsidP="00707343">
            <w:pP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770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686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CB9D94D" w14:textId="50EC0A82" w:rsidR="00707343" w:rsidRPr="006A306E" w:rsidRDefault="00707343" w:rsidP="00707343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686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0D223E9" w14:textId="77777777" w:rsidR="00707343" w:rsidRPr="006A306E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707343" w:rsidRPr="006A306E" w14:paraId="5FAE19E5" w14:textId="77777777" w:rsidTr="0064158A">
        <w:tc>
          <w:tcPr>
            <w:tcW w:w="1852" w:type="dxa"/>
            <w:vAlign w:val="bottom"/>
          </w:tcPr>
          <w:p w14:paraId="134750B2" w14:textId="77777777" w:rsidR="00707343" w:rsidRPr="006A306E" w:rsidRDefault="00707343" w:rsidP="00707343">
            <w:pPr>
              <w:spacing w:line="240" w:lineRule="atLeast"/>
              <w:ind w:right="3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31EF6F18" w14:textId="588EAEAB" w:rsidR="00707343" w:rsidRPr="006A306E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4985A88F" w14:textId="0D9E1003" w:rsidR="00707343" w:rsidRPr="006A306E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7A062AC" w14:textId="08B102EA" w:rsidR="00707343" w:rsidRPr="006A306E" w:rsidRDefault="00D40A4B" w:rsidP="00707343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49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999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970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EF62977" w14:textId="13847B85" w:rsidR="00707343" w:rsidRPr="006A306E" w:rsidRDefault="00707343" w:rsidP="00707343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594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638</w:t>
            </w:r>
            <w:r w:rsidRPr="006A306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4A190EC" w14:textId="0666E9AE" w:rsidR="00707343" w:rsidRPr="006A306E" w:rsidRDefault="00D40A4B" w:rsidP="00707343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707343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405</w:t>
            </w:r>
            <w:r w:rsidR="00707343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331</w:t>
            </w:r>
            <w:r w:rsidR="00707343" w:rsidRPr="006A306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5418DA4" w14:textId="49389123" w:rsidR="00707343" w:rsidRPr="006A306E" w:rsidRDefault="00D40A4B" w:rsidP="00707343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49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999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970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EE3B999" w14:textId="123CAD6C" w:rsidR="00707343" w:rsidRPr="006A306E" w:rsidRDefault="00707343" w:rsidP="00707343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594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638</w:t>
            </w:r>
            <w:r w:rsidRPr="006A306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1540770" w14:textId="7EBA3AD7" w:rsidR="00707343" w:rsidRPr="006A306E" w:rsidRDefault="00D40A4B" w:rsidP="00707343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707343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405</w:t>
            </w:r>
            <w:r w:rsidR="00707343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331</w:t>
            </w:r>
            <w:r w:rsidR="00707343" w:rsidRPr="006A306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</w:t>
            </w:r>
          </w:p>
        </w:tc>
      </w:tr>
      <w:tr w:rsidR="00707343" w:rsidRPr="006A306E" w14:paraId="5E3254CD" w14:textId="77777777" w:rsidTr="0064158A">
        <w:tc>
          <w:tcPr>
            <w:tcW w:w="1852" w:type="dxa"/>
          </w:tcPr>
          <w:p w14:paraId="35244799" w14:textId="77777777" w:rsidR="00707343" w:rsidRPr="006A306E" w:rsidRDefault="00707343" w:rsidP="00707343">
            <w:pPr>
              <w:spacing w:line="240" w:lineRule="atLeast"/>
              <w:ind w:right="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700" w:type="dxa"/>
            <w:shd w:val="clear" w:color="auto" w:fill="auto"/>
          </w:tcPr>
          <w:p w14:paraId="4BDB9784" w14:textId="77777777" w:rsidR="00707343" w:rsidRPr="006A306E" w:rsidRDefault="00707343" w:rsidP="0070734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14:paraId="4250821D" w14:textId="77777777" w:rsidR="00707343" w:rsidRPr="006A306E" w:rsidRDefault="00707343" w:rsidP="0070734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59C603D" w14:textId="6EBFE497" w:rsidR="00707343" w:rsidRPr="006A306E" w:rsidRDefault="00D40A4B" w:rsidP="0070734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69</w:t>
            </w:r>
            <w:r w:rsidR="00707343"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270</w:t>
            </w:r>
            <w:r w:rsidR="00707343"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626</w:t>
            </w:r>
            <w:r w:rsidR="00707343"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B24C57F" w14:textId="13066EB9" w:rsidR="00707343" w:rsidRPr="006A306E" w:rsidRDefault="00707343" w:rsidP="00707343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="00D40A4B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63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865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324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58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B981F6" w14:textId="70325D7F" w:rsidR="00707343" w:rsidRPr="006A306E" w:rsidRDefault="00D40A4B" w:rsidP="0070734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  <w:r w:rsidR="00707343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405</w:t>
            </w:r>
            <w:r w:rsidR="00707343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301</w:t>
            </w:r>
            <w:r w:rsidR="00707343" w:rsidRPr="006A306E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3BB98B5" w14:textId="781369C0" w:rsidR="00707343" w:rsidRPr="006A306E" w:rsidRDefault="00D40A4B" w:rsidP="0070734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69</w:t>
            </w:r>
            <w:r w:rsidR="00707343"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270</w:t>
            </w:r>
            <w:r w:rsidR="00707343"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626</w:t>
            </w:r>
            <w:r w:rsidR="00707343"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EDDFF2A" w14:textId="06EA36F5" w:rsidR="00707343" w:rsidRPr="006A306E" w:rsidRDefault="00707343" w:rsidP="00707343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="00D40A4B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63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865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324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58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592DCEE" w14:textId="26359CB1" w:rsidR="00707343" w:rsidRPr="006A306E" w:rsidRDefault="00D40A4B" w:rsidP="0070734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  <w:r w:rsidR="00707343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405</w:t>
            </w:r>
            <w:r w:rsidR="00707343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301</w:t>
            </w:r>
            <w:r w:rsidR="00707343" w:rsidRPr="006A306E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42</w:t>
            </w:r>
          </w:p>
        </w:tc>
      </w:tr>
    </w:tbl>
    <w:p w14:paraId="4C0C7411" w14:textId="544B68A6" w:rsidR="00C2026C" w:rsidRDefault="00C2026C" w:rsidP="00C2026C">
      <w:pPr>
        <w:spacing w:before="240"/>
        <w:ind w:left="288"/>
        <w:rPr>
          <w:rFonts w:ascii="Angsana New" w:hAnsi="Angsana New"/>
          <w:b/>
          <w:bCs/>
          <w:color w:val="000000" w:themeColor="text1"/>
          <w:sz w:val="28"/>
        </w:rPr>
      </w:pPr>
    </w:p>
    <w:p w14:paraId="06838A44" w14:textId="77777777" w:rsidR="00C55C0C" w:rsidRPr="0053745F" w:rsidRDefault="00C55C0C" w:rsidP="0019468F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อสังหาริมทรัพย์เพื่อการลงทุน</w:t>
      </w:r>
      <w:r w:rsidR="003646C3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0F5109" w:rsidRPr="0053745F">
        <w:rPr>
          <w:rFonts w:ascii="Angsana New" w:hAnsi="Angsana New"/>
          <w:b/>
          <w:bCs/>
          <w:color w:val="000000" w:themeColor="text1"/>
          <w:sz w:val="28"/>
          <w:cs/>
        </w:rPr>
        <w:t>-</w:t>
      </w:r>
      <w:r w:rsidR="003646C3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7F5C0E91" w14:textId="11F09A3F" w:rsidR="00B225DE" w:rsidRPr="0053745F" w:rsidRDefault="00B225DE" w:rsidP="00B225DE">
      <w:pPr>
        <w:spacing w:before="120"/>
        <w:ind w:left="288" w:right="34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รายการเปลี่ยนแปลงของบัญชีอสังหาริมทรัพย์เพื่อการลงทุน</w:t>
      </w:r>
      <w:r w:rsidR="00743545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3A5779" w:rsidRPr="0053745F">
        <w:rPr>
          <w:rFonts w:ascii="Angsana New" w:hAnsi="Angsana New"/>
          <w:color w:val="000000" w:themeColor="text1"/>
          <w:sz w:val="28"/>
          <w:cs/>
        </w:rPr>
        <w:t>-</w:t>
      </w:r>
      <w:r w:rsidR="00743545" w:rsidRPr="0053745F">
        <w:rPr>
          <w:rFonts w:ascii="Angsana New" w:hAnsi="Angsana New"/>
          <w:color w:val="000000" w:themeColor="text1"/>
          <w:sz w:val="28"/>
          <w:cs/>
        </w:rPr>
        <w:t xml:space="preserve"> สุทธิ </w:t>
      </w:r>
      <w:r w:rsidR="00EF134F">
        <w:rPr>
          <w:rFonts w:ascii="Angsana New" w:hAnsi="Angsana New"/>
          <w:color w:val="000000" w:themeColor="text1"/>
          <w:sz w:val="28"/>
          <w:cs/>
        </w:rPr>
        <w:t>สำหรับงวด</w:t>
      </w:r>
      <w:r w:rsidR="00EF134F">
        <w:rPr>
          <w:rFonts w:ascii="Angsana New" w:hAnsi="Angsana New" w:hint="cs"/>
          <w:color w:val="000000" w:themeColor="text1"/>
          <w:sz w:val="28"/>
          <w:cs/>
        </w:rPr>
        <w:t>หก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30 </w:t>
      </w:r>
      <w:r w:rsidR="00EF134F" w:rsidRPr="00EF134F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2564 </w:t>
      </w:r>
      <w:r w:rsidR="00EF134F">
        <w:rPr>
          <w:rFonts w:ascii="Angsana New" w:hAnsi="Angsana New" w:hint="cs"/>
          <w:color w:val="000000" w:themeColor="text1"/>
          <w:sz w:val="28"/>
          <w:cs/>
        </w:rPr>
        <w:t xml:space="preserve">                </w:t>
      </w:r>
      <w:r w:rsidRPr="0053745F">
        <w:rPr>
          <w:rFonts w:ascii="Angsana New" w:hAnsi="Angsana New"/>
          <w:color w:val="000000" w:themeColor="text1"/>
          <w:sz w:val="28"/>
          <w:cs/>
        </w:rPr>
        <w:t>สรุปได้ดังนี้</w:t>
      </w:r>
    </w:p>
    <w:tbl>
      <w:tblPr>
        <w:tblW w:w="9239" w:type="dxa"/>
        <w:tblInd w:w="318" w:type="dxa"/>
        <w:tblLook w:val="00A0" w:firstRow="1" w:lastRow="0" w:firstColumn="1" w:lastColumn="0" w:noHBand="0" w:noVBand="0"/>
      </w:tblPr>
      <w:tblGrid>
        <w:gridCol w:w="3651"/>
        <w:gridCol w:w="263"/>
        <w:gridCol w:w="1080"/>
        <w:gridCol w:w="2047"/>
        <w:gridCol w:w="2198"/>
      </w:tblGrid>
      <w:tr w:rsidR="00B225DE" w:rsidRPr="006A306E" w14:paraId="2510C2C7" w14:textId="77777777" w:rsidTr="002F1640">
        <w:trPr>
          <w:trHeight w:hRule="exact" w:val="319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A7D5E7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C5B0E6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020F3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9CE95D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EB15B84" w14:textId="77777777" w:rsidR="00B225DE" w:rsidRPr="006A306E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B225DE" w:rsidRPr="006A306E" w14:paraId="0B952D32" w14:textId="77777777" w:rsidTr="002F1640">
        <w:trPr>
          <w:trHeight w:hRule="exact" w:val="734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0D0E75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F060E5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C1E21E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0C8A31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B1E5CDC" w14:textId="77777777" w:rsidR="00B225DE" w:rsidRPr="006A306E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</w:t>
            </w:r>
          </w:p>
          <w:p w14:paraId="26DD1C58" w14:textId="77777777" w:rsidR="00B225DE" w:rsidRPr="006A306E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2375D" w:rsidRPr="006A306E" w14:paraId="3475F97A" w14:textId="77777777" w:rsidTr="00A7755C">
        <w:trPr>
          <w:trHeight w:hRule="exact" w:val="432"/>
        </w:trPr>
        <w:tc>
          <w:tcPr>
            <w:tcW w:w="7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F386BE" w14:textId="17F2F978" w:rsidR="0012375D" w:rsidRPr="006A306E" w:rsidRDefault="0012375D" w:rsidP="0012375D">
            <w:pPr>
              <w:ind w:left="-319" w:firstLine="319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D40A4B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="00EF134F"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="000F6E92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50DFA" w14:textId="542DDBDC" w:rsidR="0012375D" w:rsidRPr="006A306E" w:rsidRDefault="000F6E92" w:rsidP="0012375D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5,311,894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74</w:t>
            </w:r>
          </w:p>
        </w:tc>
      </w:tr>
      <w:tr w:rsidR="00B225DE" w:rsidRPr="006A306E" w14:paraId="01508EAD" w14:textId="77777777" w:rsidTr="00A7755C">
        <w:trPr>
          <w:trHeight w:val="431"/>
        </w:trPr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F08601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518F2F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EEC81B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7F78F8" w14:textId="4147CBDC" w:rsidR="00B225DE" w:rsidRPr="006A306E" w:rsidRDefault="00A7755C" w:rsidP="007F7A1A">
            <w:pPr>
              <w:ind w:right="-113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236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874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93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B225DE" w:rsidRPr="006A306E" w14:paraId="48CC96E1" w14:textId="77777777" w:rsidTr="00A7755C">
        <w:trPr>
          <w:trHeight w:hRule="exact" w:val="432"/>
        </w:trPr>
        <w:tc>
          <w:tcPr>
            <w:tcW w:w="7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7E2864" w14:textId="43C25F81" w:rsidR="00B225DE" w:rsidRPr="006A306E" w:rsidRDefault="00B225DE" w:rsidP="00B225DE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EF134F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30 </w:t>
            </w:r>
            <w:r w:rsidR="00EF134F"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มิถุนายน </w:t>
            </w:r>
            <w:r w:rsidR="00EF134F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E037E2" w14:textId="40907448" w:rsidR="00B225DE" w:rsidRPr="006A306E" w:rsidRDefault="00A7755C" w:rsidP="00D23536">
            <w:pPr>
              <w:tabs>
                <w:tab w:val="left" w:pos="249"/>
              </w:tabs>
              <w:spacing w:line="400" w:lineRule="exact"/>
              <w:ind w:right="-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5,075,019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81</w:t>
            </w:r>
          </w:p>
        </w:tc>
      </w:tr>
    </w:tbl>
    <w:p w14:paraId="36F5AFF2" w14:textId="2F0A65EA" w:rsidR="00B0075B" w:rsidRPr="0053745F" w:rsidRDefault="00B0075B" w:rsidP="00136B39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ค่าเสื่อมราคา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</w:t>
      </w:r>
      <w:r w:rsidR="00EF134F">
        <w:rPr>
          <w:rFonts w:ascii="Angsana New" w:hAnsi="Angsana New" w:hint="cs"/>
          <w:color w:val="000000" w:themeColor="text1"/>
          <w:sz w:val="28"/>
          <w:cs/>
        </w:rPr>
        <w:t>หก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เดือน</w:t>
      </w:r>
      <w:r w:rsidR="00BD00A3" w:rsidRPr="0053745F">
        <w:rPr>
          <w:rFonts w:ascii="Angsana New" w:hAnsi="Angsana New"/>
          <w:color w:val="000000" w:themeColor="text1"/>
          <w:sz w:val="28"/>
          <w:cs/>
        </w:rPr>
        <w:t>สิ้นสุด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30 </w:t>
      </w:r>
      <w:r w:rsidR="00EF134F" w:rsidRPr="00EF134F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2564 </w:t>
      </w:r>
      <w:r w:rsidR="00E1000D">
        <w:rPr>
          <w:rFonts w:ascii="Angsana New" w:hAnsi="Angsana New"/>
          <w:color w:val="000000" w:themeColor="text1"/>
          <w:sz w:val="28"/>
          <w:cs/>
        </w:rPr>
        <w:t>และ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0F6E92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ได้บันทึกรวมอยู่ในกำไรขาดทุนของงบการเงินรวมและงบการเงินเฉพาะกิจการ</w:t>
      </w:r>
      <w:r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>จำนวน</w:t>
      </w:r>
      <w:r w:rsidRPr="00F64C30">
        <w:rPr>
          <w:rFonts w:ascii="Angsana New" w:hAnsi="Angsana New"/>
          <w:color w:val="000000" w:themeColor="text1"/>
          <w:sz w:val="28"/>
          <w:cs/>
        </w:rPr>
        <w:t xml:space="preserve">เงิน </w:t>
      </w:r>
      <w:r w:rsidR="00D40A4B" w:rsidRPr="00F64C30">
        <w:rPr>
          <w:rFonts w:ascii="Angsana New" w:hAnsi="Angsana New"/>
          <w:color w:val="000000" w:themeColor="text1"/>
          <w:sz w:val="28"/>
        </w:rPr>
        <w:t>0</w:t>
      </w:r>
      <w:r w:rsidR="00174486" w:rsidRPr="00F64C30">
        <w:rPr>
          <w:rFonts w:ascii="Angsana New" w:hAnsi="Angsana New"/>
          <w:color w:val="000000" w:themeColor="text1"/>
          <w:sz w:val="28"/>
          <w:cs/>
        </w:rPr>
        <w:t>.</w:t>
      </w:r>
      <w:r w:rsidR="00F64C30" w:rsidRPr="00F64C30">
        <w:rPr>
          <w:rFonts w:ascii="Angsana New" w:hAnsi="Angsana New"/>
          <w:color w:val="000000" w:themeColor="text1"/>
          <w:sz w:val="28"/>
        </w:rPr>
        <w:t>24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</w:t>
      </w:r>
      <w:r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>บาท เท่ากันทั้งสองงวด</w:t>
      </w:r>
    </w:p>
    <w:p w14:paraId="5E7CCD5E" w14:textId="201EAD2A" w:rsidR="00796A0A" w:rsidRPr="0053745F" w:rsidRDefault="00C55C0C" w:rsidP="00987EEF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บริษัทฯ ได้นำอสังหาริมทรัพย์เพื่อการลงทุนส่วนห</w:t>
      </w:r>
      <w:r w:rsidR="00E34C77" w:rsidRPr="0053745F">
        <w:rPr>
          <w:rFonts w:ascii="Angsana New" w:hAnsi="Angsana New"/>
          <w:color w:val="000000" w:themeColor="text1"/>
          <w:sz w:val="28"/>
          <w:cs/>
        </w:rPr>
        <w:t>นึ่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งซึ่งมีมูลค่าสุทธิตามบัญชี </w:t>
      </w:r>
      <w:r w:rsidR="00EF16A9"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2564 </w:t>
      </w:r>
      <w:r w:rsidR="00B225DE" w:rsidRPr="0053745F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="003E7D43">
        <w:rPr>
          <w:rFonts w:ascii="Angsana New" w:hAnsi="Angsana New" w:hint="cs"/>
          <w:color w:val="000000" w:themeColor="text1"/>
          <w:sz w:val="28"/>
          <w:cs/>
        </w:rPr>
        <w:t xml:space="preserve">                       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0F6E92" w:rsidRPr="0053745F">
        <w:rPr>
          <w:rFonts w:ascii="Angsana New" w:hAnsi="Angsana New"/>
          <w:color w:val="000000" w:themeColor="text1"/>
          <w:sz w:val="28"/>
        </w:rPr>
        <w:t>2563</w:t>
      </w:r>
      <w:r w:rsidR="00B225DE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AE2A3B" w:rsidRPr="00F64C30">
        <w:rPr>
          <w:rFonts w:ascii="Angsana New" w:hAnsi="Angsana New"/>
          <w:color w:val="000000" w:themeColor="text1"/>
          <w:sz w:val="28"/>
          <w:cs/>
        </w:rPr>
        <w:t>จำนวน</w:t>
      </w:r>
      <w:r w:rsidR="00F11BA6" w:rsidRPr="00F64C3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40A4B" w:rsidRPr="00F64C30">
        <w:rPr>
          <w:rFonts w:ascii="Angsana New" w:hAnsi="Angsana New"/>
          <w:color w:val="000000" w:themeColor="text1"/>
          <w:sz w:val="28"/>
        </w:rPr>
        <w:t>5</w:t>
      </w:r>
      <w:r w:rsidR="00174486" w:rsidRPr="00F64C30">
        <w:rPr>
          <w:rFonts w:ascii="Angsana New" w:hAnsi="Angsana New"/>
          <w:color w:val="000000" w:themeColor="text1"/>
          <w:sz w:val="28"/>
          <w:cs/>
        </w:rPr>
        <w:t>.</w:t>
      </w:r>
      <w:r w:rsidR="00F64C30" w:rsidRPr="00F64C30">
        <w:rPr>
          <w:rFonts w:ascii="Angsana New" w:hAnsi="Angsana New"/>
          <w:color w:val="000000" w:themeColor="text1"/>
          <w:sz w:val="28"/>
        </w:rPr>
        <w:t>07</w:t>
      </w:r>
      <w:r w:rsidR="00802109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>ล้านบาท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0F6E92" w:rsidRPr="0053745F">
        <w:rPr>
          <w:rFonts w:ascii="Angsana New" w:hAnsi="Angsana New"/>
          <w:color w:val="000000" w:themeColor="text1"/>
          <w:sz w:val="28"/>
        </w:rPr>
        <w:t>5</w:t>
      </w:r>
      <w:r w:rsidR="000F6E92" w:rsidRPr="0053745F">
        <w:rPr>
          <w:rFonts w:ascii="Angsana New" w:hAnsi="Angsana New" w:hint="cs"/>
          <w:color w:val="000000" w:themeColor="text1"/>
          <w:sz w:val="28"/>
          <w:cs/>
        </w:rPr>
        <w:t>.</w:t>
      </w:r>
      <w:r w:rsidR="000F6E92" w:rsidRPr="0053745F">
        <w:rPr>
          <w:rFonts w:ascii="Angsana New" w:hAnsi="Angsana New"/>
          <w:color w:val="000000" w:themeColor="text1"/>
          <w:sz w:val="28"/>
        </w:rPr>
        <w:t>28</w:t>
      </w:r>
      <w:r w:rsidR="000F6E92" w:rsidRPr="0053745F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ล้านบาท ตามลำดับ ไปจำนองเพื่อค้ำประกันวงเงินสินเชื่อระยะสั้น </w:t>
      </w:r>
      <w:r w:rsidR="003E7D43">
        <w:rPr>
          <w:rFonts w:ascii="Angsana New" w:hAnsi="Angsana New" w:hint="cs"/>
          <w:color w:val="000000" w:themeColor="text1"/>
          <w:sz w:val="28"/>
          <w:cs/>
        </w:rPr>
        <w:t xml:space="preserve">                   </w:t>
      </w:r>
      <w:r w:rsidRPr="0053745F">
        <w:rPr>
          <w:rFonts w:ascii="Angsana New" w:hAnsi="Angsana New"/>
          <w:color w:val="000000" w:themeColor="text1"/>
          <w:sz w:val="28"/>
          <w:cs/>
        </w:rPr>
        <w:t>และ</w:t>
      </w:r>
      <w:r w:rsidR="006812F6" w:rsidRPr="0053745F">
        <w:rPr>
          <w:rFonts w:ascii="Angsana New" w:hAnsi="Angsana New"/>
          <w:color w:val="000000" w:themeColor="text1"/>
          <w:sz w:val="28"/>
          <w:cs/>
        </w:rPr>
        <w:t xml:space="preserve">วงเงินกู้ยืมระยะยาวกับสถาบันการเงิน </w:t>
      </w:r>
      <w:r w:rsidR="00D40A4B" w:rsidRPr="0053745F">
        <w:rPr>
          <w:rFonts w:ascii="Angsana New" w:hAnsi="Angsana New"/>
          <w:color w:val="000000" w:themeColor="text1"/>
          <w:sz w:val="28"/>
        </w:rPr>
        <w:t>2</w:t>
      </w:r>
      <w:r w:rsidR="006812F6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812F6" w:rsidRPr="00F444D5">
        <w:rPr>
          <w:rFonts w:ascii="Angsana New" w:hAnsi="Angsana New"/>
          <w:color w:val="000000" w:themeColor="text1"/>
          <w:sz w:val="28"/>
          <w:cs/>
        </w:rPr>
        <w:t xml:space="preserve">แห่ง </w:t>
      </w:r>
      <w:r w:rsidR="006812F6" w:rsidRPr="00A37E90">
        <w:rPr>
          <w:rFonts w:ascii="Angsana New" w:hAnsi="Angsana New"/>
          <w:color w:val="000000" w:themeColor="text1"/>
          <w:cs/>
        </w:rPr>
        <w:t>(</w:t>
      </w:r>
      <w:r w:rsidR="006812F6" w:rsidRPr="00A37E90">
        <w:rPr>
          <w:rFonts w:ascii="Angsana New" w:hAnsi="Angsana New"/>
          <w:color w:val="000000" w:themeColor="text1"/>
          <w:sz w:val="28"/>
          <w:cs/>
        </w:rPr>
        <w:t xml:space="preserve">หมายเหตุ </w:t>
      </w:r>
      <w:r w:rsidR="00A37E90" w:rsidRPr="00A37E90">
        <w:rPr>
          <w:rFonts w:ascii="Angsana New" w:hAnsi="Angsana New"/>
          <w:color w:val="000000" w:themeColor="text1"/>
          <w:sz w:val="28"/>
        </w:rPr>
        <w:t>1</w:t>
      </w:r>
      <w:r w:rsidR="00066284">
        <w:rPr>
          <w:rFonts w:ascii="Angsana New" w:hAnsi="Angsana New"/>
          <w:color w:val="000000" w:themeColor="text1"/>
          <w:sz w:val="28"/>
        </w:rPr>
        <w:t>5</w:t>
      </w:r>
      <w:r w:rsidR="006812F6" w:rsidRPr="00A37E90">
        <w:rPr>
          <w:rFonts w:ascii="Angsana New" w:hAnsi="Angsana New"/>
          <w:color w:val="000000" w:themeColor="text1"/>
          <w:sz w:val="28"/>
          <w:cs/>
        </w:rPr>
        <w:t xml:space="preserve"> และ</w:t>
      </w:r>
      <w:r w:rsidR="000D6A54" w:rsidRPr="00A37E9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470EDA">
        <w:rPr>
          <w:rFonts w:ascii="Angsana New" w:hAnsi="Angsana New"/>
          <w:color w:val="000000" w:themeColor="text1"/>
          <w:sz w:val="28"/>
        </w:rPr>
        <w:t>22</w:t>
      </w:r>
      <w:r w:rsidR="006812F6" w:rsidRPr="00A37E90">
        <w:rPr>
          <w:rFonts w:ascii="Angsana New" w:hAnsi="Angsana New"/>
          <w:color w:val="000000" w:themeColor="text1"/>
          <w:sz w:val="28"/>
          <w:cs/>
        </w:rPr>
        <w:t>)</w:t>
      </w:r>
    </w:p>
    <w:p w14:paraId="7CD239BA" w14:textId="77777777" w:rsidR="00DE4D36" w:rsidRPr="0053745F" w:rsidRDefault="00DE4D36" w:rsidP="008A1CA6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ที่ดิน อาคารและอุปกรณ์</w:t>
      </w:r>
      <w:r w:rsidR="000F5109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7350DD" w:rsidRPr="0053745F">
        <w:rPr>
          <w:rFonts w:ascii="Angsana New" w:hAnsi="Angsana New"/>
          <w:b/>
          <w:bCs/>
          <w:color w:val="000000" w:themeColor="text1"/>
          <w:sz w:val="28"/>
          <w:cs/>
        </w:rPr>
        <w:t>-</w:t>
      </w:r>
      <w:r w:rsidR="000F5109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27FD8317" w14:textId="15EC3833" w:rsidR="00B225DE" w:rsidRPr="0053745F" w:rsidRDefault="00B225DE" w:rsidP="006816EF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รายการเปลี่ยนแปลงของบัญชีที่ดิน อาคารและอุปกรณ์</w:t>
      </w:r>
      <w:r w:rsidR="00743545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350DD" w:rsidRPr="0053745F">
        <w:rPr>
          <w:rFonts w:ascii="Angsana New" w:hAnsi="Angsana New"/>
          <w:color w:val="000000" w:themeColor="text1"/>
          <w:sz w:val="28"/>
          <w:cs/>
        </w:rPr>
        <w:t>-</w:t>
      </w:r>
      <w:r w:rsidR="00743545" w:rsidRPr="0053745F">
        <w:rPr>
          <w:rFonts w:ascii="Angsana New" w:hAnsi="Angsana New"/>
          <w:color w:val="000000" w:themeColor="text1"/>
          <w:sz w:val="28"/>
          <w:cs/>
        </w:rPr>
        <w:t xml:space="preserve"> สุทธิ </w:t>
      </w:r>
      <w:r w:rsidR="003E7D43">
        <w:rPr>
          <w:rFonts w:ascii="Angsana New" w:hAnsi="Angsana New"/>
          <w:color w:val="000000" w:themeColor="text1"/>
          <w:sz w:val="28"/>
          <w:cs/>
        </w:rPr>
        <w:t>สำหรับงวดหก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2564 </w:t>
      </w:r>
      <w:r w:rsidRPr="0053745F">
        <w:rPr>
          <w:rFonts w:ascii="Angsana New" w:hAnsi="Angsana New"/>
          <w:color w:val="000000" w:themeColor="text1"/>
          <w:sz w:val="28"/>
          <w:cs/>
        </w:rPr>
        <w:t>สรุปได้ดังนี้</w:t>
      </w:r>
    </w:p>
    <w:tbl>
      <w:tblPr>
        <w:tblW w:w="9235" w:type="dxa"/>
        <w:jc w:val="center"/>
        <w:tblLook w:val="00A0" w:firstRow="1" w:lastRow="0" w:firstColumn="1" w:lastColumn="0" w:noHBand="0" w:noVBand="0"/>
      </w:tblPr>
      <w:tblGrid>
        <w:gridCol w:w="5173"/>
        <w:gridCol w:w="263"/>
        <w:gridCol w:w="263"/>
        <w:gridCol w:w="1600"/>
        <w:gridCol w:w="283"/>
        <w:gridCol w:w="1653"/>
      </w:tblGrid>
      <w:tr w:rsidR="00B225DE" w:rsidRPr="006A306E" w14:paraId="494F41C2" w14:textId="77777777" w:rsidTr="00986075">
        <w:trPr>
          <w:trHeight w:val="420"/>
          <w:tblHeader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9AE033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97CC03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57A4D82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3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FFC3377" w14:textId="77777777" w:rsidR="00B225DE" w:rsidRPr="006A306E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B225DE" w:rsidRPr="006A306E" w14:paraId="704879E8" w14:textId="77777777" w:rsidTr="00986075">
        <w:trPr>
          <w:trHeight w:val="480"/>
          <w:tblHeader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A8E0A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7D1F3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E3996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3FA6B" w14:textId="77777777" w:rsidR="00B225DE" w:rsidRPr="006A306E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ACD49" w14:textId="77777777" w:rsidR="00B225DE" w:rsidRPr="006A306E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25160" w14:textId="77777777" w:rsidR="00B225DE" w:rsidRPr="006A306E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812F6" w:rsidRPr="006A306E" w14:paraId="465BB8B9" w14:textId="77777777" w:rsidTr="00986075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79B5AA" w14:textId="5493CEDE" w:rsidR="006812F6" w:rsidRPr="006A306E" w:rsidRDefault="006812F6" w:rsidP="00A45426">
            <w:pPr>
              <w:ind w:left="3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D40A4B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="003E7D43"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="000F6E92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3B0252" w14:textId="77777777" w:rsidR="006812F6" w:rsidRPr="006A306E" w:rsidRDefault="006812F6" w:rsidP="006812F6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D4A2D0" w14:textId="77777777" w:rsidR="006812F6" w:rsidRPr="006A306E" w:rsidRDefault="006812F6" w:rsidP="006812F6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6C0AF" w14:textId="550ADD78" w:rsidR="006812F6" w:rsidRPr="006A306E" w:rsidRDefault="00E7514C" w:rsidP="006812F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94,667,957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AD01C" w14:textId="77777777" w:rsidR="006812F6" w:rsidRPr="006A306E" w:rsidRDefault="006812F6" w:rsidP="006812F6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E84DB" w14:textId="62862CBF" w:rsidR="006812F6" w:rsidRPr="006A306E" w:rsidRDefault="00E7514C" w:rsidP="006812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94,208,245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13</w:t>
            </w:r>
          </w:p>
        </w:tc>
      </w:tr>
      <w:tr w:rsidR="003B157B" w:rsidRPr="006A306E" w14:paraId="046BCAF1" w14:textId="77777777" w:rsidTr="00986075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CA7217" w14:textId="77777777" w:rsidR="003B157B" w:rsidRPr="006A306E" w:rsidRDefault="003B157B" w:rsidP="00A45426">
            <w:pPr>
              <w:ind w:left="3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ซื้อเพิ่มขึ้นระหว่างงวด</w:t>
            </w:r>
            <w:r w:rsidR="006A58AC"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E506CE"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  <w:r w:rsidR="006A58AC"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C87B0E0" w14:textId="77777777" w:rsidR="003B157B" w:rsidRPr="006A306E" w:rsidRDefault="003B157B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C995705" w14:textId="77777777" w:rsidR="003B157B" w:rsidRPr="006A306E" w:rsidRDefault="003B157B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C25E5" w14:textId="196711AA" w:rsidR="003B157B" w:rsidRPr="006A306E" w:rsidRDefault="00F444D5" w:rsidP="0097109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980,081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69C2F" w14:textId="77777777" w:rsidR="003B157B" w:rsidRPr="006A306E" w:rsidRDefault="003B157B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27051" w14:textId="7C26E955" w:rsidR="003B157B" w:rsidRPr="006A306E" w:rsidRDefault="00F64C30" w:rsidP="00A066C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452,338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68</w:t>
            </w:r>
          </w:p>
        </w:tc>
      </w:tr>
      <w:tr w:rsidR="0089675A" w:rsidRPr="006A306E" w14:paraId="5959F158" w14:textId="77777777" w:rsidTr="00986075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3966435" w14:textId="205E9C47" w:rsidR="0089675A" w:rsidRPr="006A306E" w:rsidRDefault="0089675A" w:rsidP="00A45426">
            <w:pPr>
              <w:ind w:left="3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รับโอนจากสินทรัพย์สิทธิการใช้ </w:t>
            </w:r>
            <w:r w:rsidR="00A363A4">
              <w:rPr>
                <w:rFonts w:ascii="Angsana New" w:hAnsi="Angsana New"/>
                <w:color w:val="000000" w:themeColor="text1"/>
                <w:sz w:val="28"/>
              </w:rPr>
              <w:t>-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มูลค่าสุทธิตามบัญชี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B8F423D" w14:textId="77777777" w:rsidR="0089675A" w:rsidRPr="006A306E" w:rsidRDefault="0089675A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1ECD0BC" w14:textId="77777777" w:rsidR="0089675A" w:rsidRPr="006A306E" w:rsidRDefault="0089675A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0AD70" w14:textId="05F9014E" w:rsidR="0089675A" w:rsidRPr="006A306E" w:rsidRDefault="00F444D5" w:rsidP="0097109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338,404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A862A" w14:textId="77777777" w:rsidR="0089675A" w:rsidRPr="006A306E" w:rsidRDefault="0089675A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9E95B" w14:textId="082AF5AA" w:rsidR="0089675A" w:rsidRPr="006A306E" w:rsidRDefault="0089675A" w:rsidP="00A066C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338,404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86</w:t>
            </w:r>
          </w:p>
        </w:tc>
      </w:tr>
      <w:tr w:rsidR="00BB1379" w:rsidRPr="006A306E" w14:paraId="13829D47" w14:textId="77777777" w:rsidTr="00986075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655282A" w14:textId="77777777" w:rsidR="00BB1379" w:rsidRPr="006A306E" w:rsidRDefault="00BB1379" w:rsidP="00A45426">
            <w:pPr>
              <w:ind w:left="3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F297F7" w14:textId="77777777" w:rsidR="00BB1379" w:rsidRPr="006A306E" w:rsidRDefault="00BB1379" w:rsidP="00BB1379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4BCCE3A" w14:textId="77777777" w:rsidR="00BB1379" w:rsidRPr="006A306E" w:rsidRDefault="00BB1379" w:rsidP="00BB1379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04555" w14:textId="7DABAB25" w:rsidR="00BB1379" w:rsidRPr="006A306E" w:rsidRDefault="00F444D5" w:rsidP="0089675A">
            <w:pPr>
              <w:ind w:right="-4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3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435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86075">
              <w:rPr>
                <w:rFonts w:ascii="Angsana New" w:hAnsi="Angsana New"/>
                <w:color w:val="000000" w:themeColor="text1"/>
                <w:sz w:val="28"/>
              </w:rPr>
              <w:t>276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986075">
              <w:rPr>
                <w:rFonts w:ascii="Angsana New" w:hAnsi="Angsana New"/>
                <w:color w:val="000000" w:themeColor="text1"/>
                <w:sz w:val="28"/>
              </w:rPr>
              <w:t>72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0CBE9" w14:textId="77777777" w:rsidR="00BB1379" w:rsidRPr="006A306E" w:rsidRDefault="00BB1379" w:rsidP="00BB1379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B7134" w14:textId="7DEA47D4" w:rsidR="00BB1379" w:rsidRPr="006A306E" w:rsidRDefault="00193D99" w:rsidP="0089675A">
            <w:pPr>
              <w:ind w:right="-4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3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325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129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18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BB1379" w:rsidRPr="006A306E" w14:paraId="7AEC79AA" w14:textId="77777777" w:rsidTr="00986075">
        <w:trPr>
          <w:trHeight w:val="420"/>
          <w:jc w:val="center"/>
        </w:trPr>
        <w:tc>
          <w:tcPr>
            <w:tcW w:w="5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D867EA" w14:textId="05408E8B" w:rsidR="00BB1379" w:rsidRPr="006A306E" w:rsidRDefault="00174CC9" w:rsidP="00A45426">
            <w:pPr>
              <w:ind w:left="3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จำหน่ายและ</w:t>
            </w:r>
            <w:r w:rsidR="0007768D"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ตัด</w:t>
            </w:r>
            <w:r w:rsidR="00C1474D"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จำหน่ายระหว่างงวด -</w:t>
            </w:r>
            <w:r w:rsidR="00BB1379"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มูลค่าสุทธิตามบัญชี ณ วันที่จำหน่าย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และตัดจำหน่าย</w:t>
            </w: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173B8C" w14:textId="3EBCFC6A" w:rsidR="00BB1379" w:rsidRPr="006A306E" w:rsidRDefault="00F444D5" w:rsidP="00C1474D">
            <w:pPr>
              <w:ind w:right="-4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17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796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92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5444E7" w14:textId="77777777" w:rsidR="00BB1379" w:rsidRPr="006A306E" w:rsidRDefault="00BB1379" w:rsidP="00BB137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E3F9A2" w14:textId="01A19562" w:rsidR="00BB1379" w:rsidRPr="006A306E" w:rsidRDefault="00F64C30" w:rsidP="00C1474D">
            <w:pPr>
              <w:ind w:right="-4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13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942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15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000803" w:rsidRPr="006A306E" w14:paraId="6B498A5D" w14:textId="77777777" w:rsidTr="00986075">
        <w:trPr>
          <w:trHeight w:val="435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03FD88E" w14:textId="4FD2BE5F" w:rsidR="00000803" w:rsidRPr="006A306E" w:rsidRDefault="00000803" w:rsidP="00A45426">
            <w:pPr>
              <w:ind w:left="38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3E7D43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30 </w:t>
            </w:r>
            <w:r w:rsidR="003E7D43"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มิถุนายน </w:t>
            </w:r>
            <w:r w:rsidR="003E7D43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63A1AA" w14:textId="77777777" w:rsidR="00000803" w:rsidRPr="006A306E" w:rsidRDefault="00000803" w:rsidP="00000803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53DEE0B" w14:textId="77777777" w:rsidR="00000803" w:rsidRPr="006A306E" w:rsidRDefault="00000803" w:rsidP="00000803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E1FC6D" w14:textId="57581318" w:rsidR="00000803" w:rsidRPr="006A306E" w:rsidRDefault="00F444D5" w:rsidP="0097109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92,533,369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DD909" w14:textId="77777777" w:rsidR="00000803" w:rsidRPr="006A306E" w:rsidRDefault="00000803" w:rsidP="00000803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9BF66D" w14:textId="69FC5953" w:rsidR="00000803" w:rsidRPr="006A306E" w:rsidRDefault="008138F3" w:rsidP="0089675A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91,659,917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34</w:t>
            </w:r>
          </w:p>
        </w:tc>
      </w:tr>
    </w:tbl>
    <w:p w14:paraId="7F4DF8A8" w14:textId="541CD0FD" w:rsidR="00700417" w:rsidRPr="0053745F" w:rsidRDefault="00700417" w:rsidP="00700417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ค่าเสื่อมราคา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</w:t>
      </w:r>
      <w:r w:rsidR="003E7D43">
        <w:rPr>
          <w:rFonts w:ascii="Angsana New" w:hAnsi="Angsana New" w:hint="cs"/>
          <w:color w:val="000000" w:themeColor="text1"/>
          <w:sz w:val="28"/>
          <w:cs/>
        </w:rPr>
        <w:t>หก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2564 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="00E7514C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ได้บันทึกรวมอยู่ในกำไรขาดทุนของงบการเงินรวมจำนวน</w:t>
      </w:r>
      <w:r w:rsidRPr="00F444D5">
        <w:rPr>
          <w:rFonts w:ascii="Angsana New" w:hAnsi="Angsana New"/>
          <w:color w:val="000000" w:themeColor="text1"/>
          <w:sz w:val="28"/>
          <w:cs/>
        </w:rPr>
        <w:t xml:space="preserve">เงิน </w:t>
      </w:r>
      <w:r w:rsidR="00F444D5" w:rsidRPr="00F444D5">
        <w:rPr>
          <w:rFonts w:ascii="Angsana New" w:hAnsi="Angsana New"/>
          <w:color w:val="000000" w:themeColor="text1"/>
          <w:sz w:val="28"/>
        </w:rPr>
        <w:t>3</w:t>
      </w:r>
      <w:r w:rsidR="00F444D5" w:rsidRPr="00F444D5">
        <w:rPr>
          <w:rFonts w:ascii="Angsana New" w:hAnsi="Angsana New"/>
          <w:color w:val="000000" w:themeColor="text1"/>
          <w:sz w:val="28"/>
          <w:cs/>
        </w:rPr>
        <w:t>.</w:t>
      </w:r>
      <w:r w:rsidR="00F444D5" w:rsidRPr="00F444D5">
        <w:rPr>
          <w:rFonts w:ascii="Angsana New" w:hAnsi="Angsana New"/>
          <w:color w:val="000000" w:themeColor="text1"/>
          <w:sz w:val="28"/>
        </w:rPr>
        <w:t>44</w:t>
      </w:r>
      <w:r w:rsidRPr="00F444D5">
        <w:rPr>
          <w:rFonts w:ascii="Angsana New" w:hAnsi="Angsana New"/>
          <w:color w:val="000000" w:themeColor="text1"/>
          <w:sz w:val="28"/>
          <w:cs/>
        </w:rPr>
        <w:t xml:space="preserve"> ล้าน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บาท และ </w:t>
      </w:r>
      <w:r w:rsidR="003E7D43" w:rsidRPr="003E7D43">
        <w:rPr>
          <w:rFonts w:ascii="Angsana New" w:hAnsi="Angsana New"/>
          <w:color w:val="000000" w:themeColor="text1"/>
          <w:sz w:val="28"/>
        </w:rPr>
        <w:t>4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>.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17 </w:t>
      </w:r>
      <w:r w:rsidRPr="0053745F">
        <w:rPr>
          <w:rFonts w:ascii="Angsana New" w:hAnsi="Angsana New"/>
          <w:color w:val="000000" w:themeColor="text1"/>
          <w:sz w:val="28"/>
          <w:cs/>
        </w:rPr>
        <w:t>ล้านบาท ตามลำดับ และรวมอยู่ในกำไรขาดทุนของงบการเงินเฉพาะกิจการจำนวนเงิน</w:t>
      </w:r>
      <w:r w:rsidR="001834A7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5B0075">
        <w:rPr>
          <w:rFonts w:ascii="Angsana New" w:hAnsi="Angsana New"/>
          <w:color w:val="000000" w:themeColor="text1"/>
          <w:sz w:val="28"/>
        </w:rPr>
        <w:t>3</w:t>
      </w:r>
      <w:r w:rsidR="005B0075">
        <w:rPr>
          <w:rFonts w:ascii="Angsana New" w:hAnsi="Angsana New"/>
          <w:color w:val="000000" w:themeColor="text1"/>
          <w:sz w:val="28"/>
          <w:cs/>
        </w:rPr>
        <w:t>.</w:t>
      </w:r>
      <w:r w:rsidR="005B0075">
        <w:rPr>
          <w:rFonts w:ascii="Angsana New" w:hAnsi="Angsana New"/>
          <w:color w:val="000000" w:themeColor="text1"/>
          <w:sz w:val="28"/>
        </w:rPr>
        <w:t>33</w:t>
      </w:r>
      <w:r w:rsidR="00181540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ล้านบาท และ</w:t>
      </w:r>
      <w:r w:rsidR="00CA2BF2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3E7D43">
        <w:rPr>
          <w:rFonts w:ascii="Angsana New" w:hAnsi="Angsana New"/>
          <w:color w:val="000000" w:themeColor="text1"/>
          <w:sz w:val="28"/>
        </w:rPr>
        <w:t>4</w:t>
      </w:r>
      <w:r w:rsidR="003E7D43">
        <w:rPr>
          <w:rFonts w:ascii="Angsana New" w:hAnsi="Angsana New"/>
          <w:color w:val="000000" w:themeColor="text1"/>
          <w:sz w:val="28"/>
          <w:cs/>
        </w:rPr>
        <w:t>.</w:t>
      </w:r>
      <w:r w:rsidR="003E7D43">
        <w:rPr>
          <w:rFonts w:ascii="Angsana New" w:hAnsi="Angsana New"/>
          <w:color w:val="000000" w:themeColor="text1"/>
          <w:sz w:val="28"/>
        </w:rPr>
        <w:t>0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2 </w:t>
      </w:r>
      <w:r w:rsidR="00E7514C" w:rsidRPr="0053745F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ล้านบาท ตามลำดับ</w:t>
      </w:r>
    </w:p>
    <w:p w14:paraId="6D49545E" w14:textId="621C2C61" w:rsidR="006F68F6" w:rsidRDefault="006F68F6" w:rsidP="00E65383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บริษัทฯ ได้นำที่ดินพร้อมสิ่งปลูกสร้างส่วนหนึ่งซึ่งมีมูลค่าสุทธิตามบัญชี ณ </w:t>
      </w:r>
      <w:r w:rsidR="00197860"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2564 </w:t>
      </w:r>
      <w:r w:rsidR="00C75AF1" w:rsidRPr="0053745F">
        <w:rPr>
          <w:rFonts w:ascii="Angsana New" w:hAnsi="Angsana New"/>
          <w:color w:val="000000" w:themeColor="text1"/>
          <w:sz w:val="28"/>
          <w:cs/>
        </w:rPr>
        <w:t>และ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E7514C" w:rsidRPr="0053745F">
        <w:rPr>
          <w:rFonts w:ascii="Angsana New" w:hAnsi="Angsana New"/>
          <w:color w:val="000000" w:themeColor="text1"/>
          <w:sz w:val="28"/>
        </w:rPr>
        <w:t>2563</w:t>
      </w:r>
      <w:r w:rsidR="00C35492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CD2953">
        <w:rPr>
          <w:rFonts w:ascii="Angsana New" w:hAnsi="Angsana New"/>
          <w:color w:val="000000" w:themeColor="text1"/>
          <w:sz w:val="28"/>
          <w:cs/>
        </w:rPr>
        <w:t>จำนวน</w:t>
      </w:r>
      <w:r w:rsidR="00802109" w:rsidRPr="00CD2953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321EBF" w:rsidRPr="00CD2953">
        <w:rPr>
          <w:rFonts w:ascii="Angsana New" w:hAnsi="Angsana New"/>
          <w:color w:val="000000" w:themeColor="text1"/>
          <w:sz w:val="28"/>
        </w:rPr>
        <w:t>75</w:t>
      </w:r>
      <w:r w:rsidR="00AC2AA8" w:rsidRPr="00CD2953">
        <w:rPr>
          <w:rFonts w:ascii="Angsana New" w:hAnsi="Angsana New"/>
          <w:color w:val="000000" w:themeColor="text1"/>
          <w:sz w:val="28"/>
          <w:cs/>
        </w:rPr>
        <w:t>.</w:t>
      </w:r>
      <w:r w:rsidR="00CD2953" w:rsidRPr="00CD2953">
        <w:rPr>
          <w:rFonts w:ascii="Angsana New" w:hAnsi="Angsana New"/>
          <w:color w:val="000000" w:themeColor="text1"/>
          <w:sz w:val="28"/>
        </w:rPr>
        <w:t>04</w:t>
      </w:r>
      <w:r w:rsidR="00324657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>ล้านบาท</w:t>
      </w:r>
      <w:r w:rsidR="007B01A7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34480" w:rsidRPr="0053745F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="00E7514C" w:rsidRPr="0053745F">
        <w:rPr>
          <w:rFonts w:ascii="Angsana New" w:hAnsi="Angsana New"/>
          <w:color w:val="000000" w:themeColor="text1"/>
          <w:sz w:val="28"/>
        </w:rPr>
        <w:t>76</w:t>
      </w:r>
      <w:r w:rsidR="00E7514C" w:rsidRPr="0053745F">
        <w:rPr>
          <w:rFonts w:ascii="Angsana New" w:hAnsi="Angsana New" w:hint="cs"/>
          <w:color w:val="000000" w:themeColor="text1"/>
          <w:sz w:val="28"/>
          <w:cs/>
        </w:rPr>
        <w:t>.</w:t>
      </w:r>
      <w:r w:rsidR="00E7514C" w:rsidRPr="0053745F">
        <w:rPr>
          <w:rFonts w:ascii="Angsana New" w:hAnsi="Angsana New"/>
          <w:color w:val="000000" w:themeColor="text1"/>
          <w:sz w:val="28"/>
        </w:rPr>
        <w:t>53</w:t>
      </w:r>
      <w:r w:rsidR="00E7514C" w:rsidRPr="0053745F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และวงเงินกู้ยืมระยะยาวกับสถาบันการเงินแห่ง</w:t>
      </w:r>
      <w:r w:rsidRPr="00A37E90">
        <w:rPr>
          <w:rFonts w:ascii="Angsana New" w:hAnsi="Angsana New"/>
          <w:color w:val="000000" w:themeColor="text1"/>
          <w:sz w:val="28"/>
          <w:cs/>
        </w:rPr>
        <w:t>หนึ่ง</w:t>
      </w:r>
      <w:r w:rsidR="00CA2BF2" w:rsidRPr="00A37E9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E4FB4" w:rsidRPr="00A37E90">
        <w:rPr>
          <w:rFonts w:ascii="Angsana New" w:hAnsi="Angsana New"/>
          <w:color w:val="000000" w:themeColor="text1"/>
          <w:cs/>
        </w:rPr>
        <w:t>(</w:t>
      </w:r>
      <w:r w:rsidR="00DE4FB4" w:rsidRPr="00A37E90">
        <w:rPr>
          <w:rFonts w:ascii="Angsana New" w:hAnsi="Angsana New"/>
          <w:color w:val="000000" w:themeColor="text1"/>
          <w:sz w:val="28"/>
          <w:cs/>
        </w:rPr>
        <w:t xml:space="preserve">หมายเหตุ </w:t>
      </w:r>
      <w:r w:rsidR="00F165DD">
        <w:rPr>
          <w:rFonts w:ascii="Angsana New" w:hAnsi="Angsana New"/>
          <w:color w:val="000000" w:themeColor="text1"/>
          <w:sz w:val="28"/>
        </w:rPr>
        <w:t>1</w:t>
      </w:r>
      <w:r w:rsidR="00066284">
        <w:rPr>
          <w:rFonts w:ascii="Angsana New" w:hAnsi="Angsana New"/>
          <w:color w:val="000000" w:themeColor="text1"/>
          <w:sz w:val="28"/>
        </w:rPr>
        <w:t>5</w:t>
      </w:r>
      <w:r w:rsidR="00DE4FB4" w:rsidRPr="00A37E90">
        <w:rPr>
          <w:rFonts w:ascii="Angsana New" w:hAnsi="Angsana New"/>
          <w:color w:val="000000" w:themeColor="text1"/>
          <w:sz w:val="28"/>
          <w:cs/>
        </w:rPr>
        <w:t xml:space="preserve"> และ</w:t>
      </w:r>
      <w:r w:rsidR="008C1B01" w:rsidRPr="00A37E9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066284">
        <w:rPr>
          <w:rFonts w:ascii="Angsana New" w:hAnsi="Angsana New"/>
          <w:color w:val="000000" w:themeColor="text1"/>
          <w:sz w:val="28"/>
        </w:rPr>
        <w:t>22</w:t>
      </w:r>
      <w:r w:rsidR="00DE4FB4" w:rsidRPr="00A37E90">
        <w:rPr>
          <w:rFonts w:ascii="Angsana New" w:hAnsi="Angsana New"/>
          <w:color w:val="000000" w:themeColor="text1"/>
          <w:sz w:val="28"/>
          <w:cs/>
        </w:rPr>
        <w:t>)</w:t>
      </w:r>
    </w:p>
    <w:p w14:paraId="74691A7D" w14:textId="77777777" w:rsidR="00C24CB8" w:rsidRDefault="00C24CB8" w:rsidP="00E65383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7F2A1389" w14:textId="77777777" w:rsidR="00C24CB8" w:rsidRPr="0053745F" w:rsidRDefault="00C24CB8" w:rsidP="00E65383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32CF8F33" w14:textId="504BB48E" w:rsidR="00C2096D" w:rsidRPr="0053745F" w:rsidRDefault="00C2096D" w:rsidP="000F18F6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สินทรัพย์สิทธิการ</w:t>
      </w:r>
      <w:r w:rsidR="000F18F6" w:rsidRPr="0053745F">
        <w:rPr>
          <w:rFonts w:ascii="Angsana New" w:hAnsi="Angsana New"/>
          <w:b/>
          <w:bCs/>
          <w:color w:val="000000" w:themeColor="text1"/>
          <w:sz w:val="28"/>
          <w:cs/>
        </w:rPr>
        <w:t>ใช้ - สุทธิ</w:t>
      </w:r>
    </w:p>
    <w:p w14:paraId="6E770661" w14:textId="40D875F8" w:rsidR="000F18F6" w:rsidRPr="0053745F" w:rsidRDefault="000F18F6" w:rsidP="000F18F6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รายการเปลี่ยนแปลงของบัญชีสินทรัพย์สิทธิการใช้ - สุทธิ </w:t>
      </w:r>
      <w:r w:rsidR="003E7D43">
        <w:rPr>
          <w:rFonts w:ascii="Angsana New" w:hAnsi="Angsana New"/>
          <w:color w:val="000000" w:themeColor="text1"/>
          <w:sz w:val="28"/>
          <w:cs/>
        </w:rPr>
        <w:t>สำหรับงวด</w:t>
      </w:r>
      <w:r w:rsidR="003E7D43">
        <w:rPr>
          <w:rFonts w:ascii="Angsana New" w:hAnsi="Angsana New" w:hint="cs"/>
          <w:color w:val="000000" w:themeColor="text1"/>
          <w:sz w:val="28"/>
          <w:cs/>
        </w:rPr>
        <w:t>หก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2564 </w:t>
      </w:r>
      <w:r w:rsidRPr="0053745F">
        <w:rPr>
          <w:rFonts w:ascii="Angsana New" w:hAnsi="Angsana New"/>
          <w:color w:val="000000" w:themeColor="text1"/>
          <w:sz w:val="28"/>
          <w:cs/>
        </w:rPr>
        <w:t>สรุปได้ดังนี้</w:t>
      </w:r>
    </w:p>
    <w:tbl>
      <w:tblPr>
        <w:tblW w:w="7471" w:type="dxa"/>
        <w:jc w:val="center"/>
        <w:tblLook w:val="00A0" w:firstRow="1" w:lastRow="0" w:firstColumn="1" w:lastColumn="0" w:noHBand="0" w:noVBand="0"/>
      </w:tblPr>
      <w:tblGrid>
        <w:gridCol w:w="5174"/>
        <w:gridCol w:w="263"/>
        <w:gridCol w:w="2034"/>
      </w:tblGrid>
      <w:tr w:rsidR="009F7205" w:rsidRPr="006A306E" w14:paraId="02DADBB2" w14:textId="43C027D9" w:rsidTr="009F7205">
        <w:trPr>
          <w:trHeight w:val="420"/>
          <w:tblHeader/>
          <w:jc w:val="center"/>
        </w:trPr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FA4D0F" w14:textId="77777777" w:rsidR="009F7205" w:rsidRPr="006A306E" w:rsidRDefault="009F7205" w:rsidP="00543929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6B0E19" w14:textId="77777777" w:rsidR="009F7205" w:rsidRPr="006A306E" w:rsidRDefault="009F7205" w:rsidP="00543929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0257B94" w14:textId="77777777" w:rsidR="009F7205" w:rsidRPr="006A306E" w:rsidRDefault="009F7205" w:rsidP="0054392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9F7205" w:rsidRPr="006A306E" w14:paraId="6680D720" w14:textId="5D8A454D" w:rsidTr="009F7205">
        <w:trPr>
          <w:trHeight w:val="480"/>
          <w:tblHeader/>
          <w:jc w:val="center"/>
        </w:trPr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AE673" w14:textId="77777777" w:rsidR="009F7205" w:rsidRPr="006A306E" w:rsidRDefault="009F7205" w:rsidP="00543929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798C2" w14:textId="77777777" w:rsidR="009F7205" w:rsidRPr="006A306E" w:rsidRDefault="009F7205" w:rsidP="00543929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FA66F" w14:textId="30777E06" w:rsidR="009F7205" w:rsidRPr="006A306E" w:rsidRDefault="009F7205" w:rsidP="0020672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และ</w:t>
            </w:r>
            <w:r w:rsidR="00127DD9" w:rsidRPr="006A306E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 xml:space="preserve">         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งบการเงินเฉพาะกิจการ        </w:t>
            </w:r>
          </w:p>
        </w:tc>
      </w:tr>
      <w:tr w:rsidR="009F7205" w:rsidRPr="006A306E" w14:paraId="4DB7B6E7" w14:textId="17938F30" w:rsidTr="00755808">
        <w:trPr>
          <w:trHeight w:val="420"/>
          <w:jc w:val="center"/>
        </w:trPr>
        <w:tc>
          <w:tcPr>
            <w:tcW w:w="517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916866" w14:textId="701F8A4B" w:rsidR="009F7205" w:rsidRPr="006A306E" w:rsidRDefault="009F7205" w:rsidP="00206720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="003E7D43"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5F015F" w14:textId="77777777" w:rsidR="009F7205" w:rsidRPr="006A306E" w:rsidRDefault="009F7205" w:rsidP="00206720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2522E1" w14:textId="14E0C84C" w:rsidR="009F7205" w:rsidRPr="006A306E" w:rsidRDefault="004B1E6E" w:rsidP="00206720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</w:t>
            </w:r>
            <w:r w:rsidR="009F7205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424</w:t>
            </w:r>
            <w:r w:rsidR="009F7205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434</w:t>
            </w:r>
            <w:r w:rsidR="009F7205"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99</w:t>
            </w:r>
          </w:p>
        </w:tc>
      </w:tr>
      <w:tr w:rsidR="009F7205" w:rsidRPr="006A306E" w14:paraId="775419D2" w14:textId="0C144223" w:rsidTr="00755808">
        <w:trPr>
          <w:trHeight w:val="420"/>
          <w:jc w:val="center"/>
        </w:trPr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F6080D" w14:textId="4C835B4A" w:rsidR="009F7205" w:rsidRPr="006A306E" w:rsidRDefault="009F7205" w:rsidP="00143240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9F99BD" w14:textId="77777777" w:rsidR="009F7205" w:rsidRPr="006A306E" w:rsidRDefault="009F7205" w:rsidP="00143240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F8D14" w14:textId="05262221" w:rsidR="009F7205" w:rsidRPr="006A306E" w:rsidRDefault="009F7205" w:rsidP="00143240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783,198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0C5290" w:rsidRPr="006A306E">
              <w:rPr>
                <w:rFonts w:ascii="Angsana New" w:hAnsi="Angsana New"/>
                <w:color w:val="000000" w:themeColor="text1"/>
                <w:sz w:val="28"/>
              </w:rPr>
              <w:t>42</w:t>
            </w:r>
          </w:p>
        </w:tc>
      </w:tr>
      <w:tr w:rsidR="0089675A" w:rsidRPr="006A306E" w14:paraId="706ADF96" w14:textId="77777777" w:rsidTr="00755808">
        <w:trPr>
          <w:trHeight w:val="420"/>
          <w:jc w:val="center"/>
        </w:trPr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949B1D" w14:textId="7E18D728" w:rsidR="0089675A" w:rsidRPr="006A306E" w:rsidRDefault="0089675A" w:rsidP="00143240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โอนออกไปเป็นที่ดิน อาคารและอุปกรณ์</w:t>
            </w:r>
            <w:r w:rsidR="00FE6ABC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  <w:r w:rsidR="00FE6ABC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มูลค่าสุทธิตามบัญชี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0F7E73" w14:textId="77777777" w:rsidR="0089675A" w:rsidRPr="006A306E" w:rsidRDefault="0089675A" w:rsidP="00143240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2F697" w14:textId="07A2FC9C" w:rsidR="0089675A" w:rsidRPr="006A306E" w:rsidRDefault="00755808" w:rsidP="0089675A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338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404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86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9F7205" w:rsidRPr="006A306E" w14:paraId="280232DD" w14:textId="49C4FE5C" w:rsidTr="00AB00A3">
        <w:trPr>
          <w:trHeight w:val="420"/>
          <w:jc w:val="center"/>
        </w:trPr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D3F9A" w14:textId="62A24224" w:rsidR="009F7205" w:rsidRPr="006A306E" w:rsidRDefault="00AB00A3" w:rsidP="00143240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ค่า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เสื่อมราคาสำหรับงวด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1DC28C" w14:textId="77777777" w:rsidR="009F7205" w:rsidRPr="006A306E" w:rsidRDefault="009F7205" w:rsidP="00143240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ECC9B0" w14:textId="2C6FF277" w:rsidR="009F7205" w:rsidRPr="006A306E" w:rsidRDefault="00755808" w:rsidP="0089675A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303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501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42</w:t>
            </w:r>
            <w:r w:rsidR="009F7205"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9F7205" w:rsidRPr="006A306E" w14:paraId="295B4ED8" w14:textId="459D6A18" w:rsidTr="00755808">
        <w:trPr>
          <w:trHeight w:val="435"/>
          <w:jc w:val="center"/>
        </w:trPr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75F90D" w14:textId="5697B57F" w:rsidR="009F7205" w:rsidRPr="006A306E" w:rsidRDefault="009F7205" w:rsidP="00143240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3E7D43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30 </w:t>
            </w:r>
            <w:r w:rsidR="003E7D43"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มิถุนายน </w:t>
            </w:r>
            <w:r w:rsidR="003E7D43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E06647" w14:textId="77777777" w:rsidR="009F7205" w:rsidRPr="006A306E" w:rsidRDefault="009F7205" w:rsidP="00143240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F35045" w14:textId="29458D9B" w:rsidR="009F7205" w:rsidRPr="006A306E" w:rsidRDefault="00755808" w:rsidP="00143240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3,565,727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13</w:t>
            </w:r>
          </w:p>
        </w:tc>
      </w:tr>
    </w:tbl>
    <w:p w14:paraId="13CFA2D9" w14:textId="77777777" w:rsidR="00DF0558" w:rsidRPr="0053745F" w:rsidRDefault="00DF0558" w:rsidP="00DF0558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"/>
          <w:szCs w:val="2"/>
        </w:rPr>
      </w:pPr>
    </w:p>
    <w:p w14:paraId="7554EE1E" w14:textId="214FC7DE" w:rsidR="00855BDE" w:rsidRPr="0053745F" w:rsidRDefault="00AB00A3" w:rsidP="001562BC">
      <w:pPr>
        <w:shd w:val="clear" w:color="auto" w:fill="FFFFFF" w:themeFill="background1"/>
        <w:spacing w:before="120"/>
        <w:ind w:left="289"/>
        <w:rPr>
          <w:rFonts w:ascii="Angsana New" w:hAnsi="Angsana New"/>
          <w:color w:val="000000" w:themeColor="text1"/>
          <w:sz w:val="28"/>
          <w:shd w:val="clear" w:color="auto" w:fill="FFFFFF" w:themeFill="background1"/>
        </w:rPr>
      </w:pPr>
      <w:r w:rsidRPr="00AB00A3">
        <w:rPr>
          <w:rFonts w:ascii="Angsana New" w:hAnsi="Angsana New"/>
          <w:color w:val="000000" w:themeColor="text1"/>
          <w:sz w:val="28"/>
          <w:cs/>
        </w:rPr>
        <w:t>ค่า</w:t>
      </w:r>
      <w:r w:rsidRPr="00AB00A3">
        <w:rPr>
          <w:rFonts w:ascii="Angsana New" w:hAnsi="Angsana New" w:hint="cs"/>
          <w:color w:val="000000" w:themeColor="text1"/>
          <w:sz w:val="28"/>
          <w:cs/>
        </w:rPr>
        <w:t>เสื่อมราคา</w:t>
      </w:r>
      <w:r w:rsidRPr="00AB00A3">
        <w:rPr>
          <w:rFonts w:ascii="Angsana New" w:hAnsi="Angsana New"/>
          <w:color w:val="000000" w:themeColor="text1"/>
          <w:sz w:val="28"/>
          <w:cs/>
        </w:rPr>
        <w:t>สำหรับ</w:t>
      </w:r>
      <w:r w:rsidRPr="0053745F">
        <w:rPr>
          <w:rFonts w:ascii="Angsana New" w:hAnsi="Angsana New"/>
          <w:color w:val="000000" w:themeColor="text1"/>
          <w:sz w:val="28"/>
          <w:cs/>
        </w:rPr>
        <w:t>งวด</w:t>
      </w:r>
      <w:r w:rsidR="003E7D43">
        <w:rPr>
          <w:rFonts w:ascii="Angsana New" w:hAnsi="Angsana New"/>
          <w:color w:val="000000" w:themeColor="text1"/>
          <w:sz w:val="28"/>
          <w:cs/>
        </w:rPr>
        <w:t>หก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เดือน</w:t>
      </w:r>
      <w:r w:rsidR="007762A7"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2564 </w:t>
      </w:r>
      <w:r w:rsidR="00E1000D">
        <w:rPr>
          <w:rFonts w:ascii="Angsana New" w:hAnsi="Angsana New"/>
          <w:color w:val="000000" w:themeColor="text1"/>
          <w:sz w:val="28"/>
          <w:cs/>
        </w:rPr>
        <w:t>และ</w:t>
      </w:r>
      <w:r w:rsidR="007762A7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7514C" w:rsidRPr="0053745F">
        <w:rPr>
          <w:rFonts w:ascii="Angsana New" w:hAnsi="Angsana New"/>
          <w:color w:val="000000" w:themeColor="text1"/>
          <w:sz w:val="28"/>
        </w:rPr>
        <w:t>2563</w:t>
      </w:r>
      <w:r w:rsidR="007762A7" w:rsidRPr="0053745F">
        <w:rPr>
          <w:rFonts w:ascii="Angsana New" w:hAnsi="Angsana New"/>
          <w:color w:val="000000" w:themeColor="text1"/>
          <w:sz w:val="28"/>
          <w:cs/>
        </w:rPr>
        <w:t xml:space="preserve"> ได้</w:t>
      </w:r>
      <w:r w:rsidR="00E1000D">
        <w:rPr>
          <w:rFonts w:ascii="Angsana New" w:hAnsi="Angsana New"/>
          <w:color w:val="000000" w:themeColor="text1"/>
          <w:sz w:val="28"/>
          <w:cs/>
        </w:rPr>
        <w:t>บันทึกรวมอยู่ในกำไรขาดทุนของ</w:t>
      </w:r>
      <w:r w:rsidR="007762A7" w:rsidRPr="0053745F">
        <w:rPr>
          <w:rFonts w:ascii="Angsana New" w:hAnsi="Angsana New"/>
          <w:color w:val="000000" w:themeColor="text1"/>
          <w:sz w:val="28"/>
          <w:cs/>
        </w:rPr>
        <w:t>งบการเงินรวมและงบการเงินเฉพาะกิจการจำนวน</w:t>
      </w:r>
      <w:r w:rsidR="007762A7" w:rsidRPr="00755808">
        <w:rPr>
          <w:rFonts w:ascii="Angsana New" w:hAnsi="Angsana New"/>
          <w:color w:val="000000" w:themeColor="text1"/>
          <w:sz w:val="28"/>
          <w:cs/>
        </w:rPr>
        <w:t xml:space="preserve">เงิน </w:t>
      </w:r>
      <w:r w:rsidR="00D40A4B" w:rsidRPr="00755808">
        <w:rPr>
          <w:rFonts w:ascii="Angsana New" w:hAnsi="Angsana New"/>
          <w:color w:val="000000" w:themeColor="text1"/>
          <w:sz w:val="28"/>
        </w:rPr>
        <w:t>0</w:t>
      </w:r>
      <w:r w:rsidR="00755808" w:rsidRPr="00755808">
        <w:rPr>
          <w:rFonts w:ascii="Angsana New" w:hAnsi="Angsana New"/>
          <w:color w:val="000000" w:themeColor="text1"/>
          <w:sz w:val="28"/>
          <w:cs/>
        </w:rPr>
        <w:t>.</w:t>
      </w:r>
      <w:r w:rsidR="00755808" w:rsidRPr="00755808">
        <w:rPr>
          <w:rFonts w:ascii="Angsana New" w:hAnsi="Angsana New"/>
          <w:color w:val="000000" w:themeColor="text1"/>
          <w:sz w:val="28"/>
        </w:rPr>
        <w:t>30</w:t>
      </w:r>
      <w:r w:rsidR="007762A7" w:rsidRPr="00755808">
        <w:rPr>
          <w:rFonts w:ascii="Angsana New" w:hAnsi="Angsana New"/>
          <w:color w:val="000000" w:themeColor="text1"/>
          <w:sz w:val="28"/>
          <w:cs/>
        </w:rPr>
        <w:t xml:space="preserve"> ล้าน</w:t>
      </w:r>
      <w:r w:rsidR="007762A7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 xml:space="preserve">บาท </w:t>
      </w:r>
      <w:r w:rsidR="00F12C51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 xml:space="preserve">และ </w:t>
      </w:r>
      <w:r w:rsidR="00D40A4B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</w:rPr>
        <w:t>0</w:t>
      </w:r>
      <w:r w:rsidR="00F12C51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>.</w:t>
      </w:r>
      <w:r w:rsidR="003E7D43">
        <w:rPr>
          <w:rFonts w:ascii="Angsana New" w:hAnsi="Angsana New"/>
          <w:color w:val="000000" w:themeColor="text1"/>
          <w:sz w:val="28"/>
          <w:shd w:val="clear" w:color="auto" w:fill="FFFFFF" w:themeFill="background1"/>
        </w:rPr>
        <w:t>23</w:t>
      </w:r>
      <w:r w:rsidR="00F12C51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 xml:space="preserve"> ล้านบาท ตามลำดับ</w:t>
      </w:r>
    </w:p>
    <w:p w14:paraId="09DA42C4" w14:textId="4BDCEBF5" w:rsidR="00855BDE" w:rsidRPr="0053745F" w:rsidRDefault="00855BDE" w:rsidP="001562BC">
      <w:pPr>
        <w:numPr>
          <w:ilvl w:val="0"/>
          <w:numId w:val="1"/>
        </w:numPr>
        <w:shd w:val="clear" w:color="auto" w:fill="FFFFFF" w:themeFill="background1"/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ภาษีเงินได้รอการตัดบัญชี</w:t>
      </w:r>
    </w:p>
    <w:p w14:paraId="65FDA350" w14:textId="04004686" w:rsidR="008367E9" w:rsidRPr="0053745F" w:rsidRDefault="00197860" w:rsidP="001F70EB">
      <w:pPr>
        <w:spacing w:before="120"/>
        <w:ind w:right="34" w:firstLine="28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2564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E7514C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บัญชีนี้</w:t>
      </w:r>
      <w:r w:rsidR="008367E9" w:rsidRPr="0053745F">
        <w:rPr>
          <w:rFonts w:ascii="Angsana New" w:hAnsi="Angsana New"/>
          <w:color w:val="000000" w:themeColor="text1"/>
          <w:sz w:val="28"/>
          <w:cs/>
        </w:rPr>
        <w:t>ประกอบด้วย</w:t>
      </w:r>
    </w:p>
    <w:tbl>
      <w:tblPr>
        <w:tblW w:w="0" w:type="auto"/>
        <w:tblInd w:w="332" w:type="dxa"/>
        <w:tblLook w:val="04A0" w:firstRow="1" w:lastRow="0" w:firstColumn="1" w:lastColumn="0" w:noHBand="0" w:noVBand="1"/>
      </w:tblPr>
      <w:tblGrid>
        <w:gridCol w:w="3351"/>
        <w:gridCol w:w="1279"/>
        <w:gridCol w:w="278"/>
        <w:gridCol w:w="1279"/>
        <w:gridCol w:w="235"/>
        <w:gridCol w:w="1279"/>
        <w:gridCol w:w="237"/>
        <w:gridCol w:w="1279"/>
      </w:tblGrid>
      <w:tr w:rsidR="008367E9" w:rsidRPr="006A306E" w14:paraId="2529D4DC" w14:textId="77777777" w:rsidTr="00D81D51">
        <w:tc>
          <w:tcPr>
            <w:tcW w:w="3351" w:type="dxa"/>
            <w:shd w:val="clear" w:color="auto" w:fill="auto"/>
          </w:tcPr>
          <w:p w14:paraId="4E6F1039" w14:textId="77777777" w:rsidR="008367E9" w:rsidRPr="006A306E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586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5CE4495" w14:textId="77777777" w:rsidR="008367E9" w:rsidRPr="006A306E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8367E9" w:rsidRPr="006A306E" w14:paraId="17BF6AD8" w14:textId="77777777" w:rsidTr="00D81D51">
        <w:tc>
          <w:tcPr>
            <w:tcW w:w="3351" w:type="dxa"/>
            <w:shd w:val="clear" w:color="auto" w:fill="auto"/>
          </w:tcPr>
          <w:p w14:paraId="50D7AF66" w14:textId="77777777" w:rsidR="008367E9" w:rsidRPr="006A306E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0ADB9" w14:textId="77777777" w:rsidR="008367E9" w:rsidRPr="006A306E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66C591F5" w14:textId="77777777" w:rsidR="008367E9" w:rsidRPr="006A306E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D58AB" w14:textId="77777777" w:rsidR="008367E9" w:rsidRPr="006A306E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E30F89" w:rsidRPr="006A306E" w14:paraId="2450FC6A" w14:textId="77777777" w:rsidTr="0013635B">
        <w:tc>
          <w:tcPr>
            <w:tcW w:w="3351" w:type="dxa"/>
            <w:shd w:val="clear" w:color="auto" w:fill="auto"/>
          </w:tcPr>
          <w:p w14:paraId="2572A854" w14:textId="77777777" w:rsidR="00E30F89" w:rsidRPr="006A306E" w:rsidRDefault="00E30F89" w:rsidP="008367E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05969" w14:textId="1F898553" w:rsidR="00E30F89" w:rsidRPr="006A306E" w:rsidRDefault="00E7514C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8" w:type="dxa"/>
            <w:tcBorders>
              <w:top w:val="single" w:sz="4" w:space="0" w:color="auto"/>
            </w:tcBorders>
            <w:shd w:val="clear" w:color="auto" w:fill="auto"/>
          </w:tcPr>
          <w:p w14:paraId="1A62E225" w14:textId="77777777" w:rsidR="00E30F89" w:rsidRPr="006A306E" w:rsidRDefault="00E30F89" w:rsidP="008367E9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A667A" w14:textId="05C75413" w:rsidR="00E30F89" w:rsidRPr="006A306E" w:rsidRDefault="00E7514C" w:rsidP="00E30F8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35" w:type="dxa"/>
            <w:shd w:val="clear" w:color="auto" w:fill="auto"/>
          </w:tcPr>
          <w:p w14:paraId="7E8A49A2" w14:textId="77777777" w:rsidR="00E30F89" w:rsidRPr="006A306E" w:rsidRDefault="00E30F8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7BA99" w14:textId="3729AD8D" w:rsidR="00E30F89" w:rsidRPr="006A306E" w:rsidRDefault="00E7514C" w:rsidP="00A034D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66FE450A" w14:textId="77777777" w:rsidR="00E30F89" w:rsidRPr="006A306E" w:rsidRDefault="00E30F89" w:rsidP="00A034D0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B7915" w14:textId="2A96AA6A" w:rsidR="00E30F89" w:rsidRPr="006A306E" w:rsidRDefault="00E7514C" w:rsidP="00E30F8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E7514C" w:rsidRPr="006A306E" w14:paraId="66F79DA9" w14:textId="77777777" w:rsidTr="00D01DF6">
        <w:trPr>
          <w:trHeight w:val="417"/>
        </w:trPr>
        <w:tc>
          <w:tcPr>
            <w:tcW w:w="3351" w:type="dxa"/>
            <w:shd w:val="clear" w:color="auto" w:fill="auto"/>
            <w:vAlign w:val="bottom"/>
          </w:tcPr>
          <w:p w14:paraId="51F0238E" w14:textId="77777777" w:rsidR="00E7514C" w:rsidRPr="006A306E" w:rsidRDefault="00E7514C" w:rsidP="00E7514C">
            <w:pPr>
              <w:spacing w:line="240" w:lineRule="atLeast"/>
              <w:ind w:left="-3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0EF82" w14:textId="324406E8" w:rsidR="00E7514C" w:rsidRPr="006A306E" w:rsidRDefault="00E12EF2" w:rsidP="00E7514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40,646,122.78</w:t>
            </w:r>
          </w:p>
        </w:tc>
        <w:tc>
          <w:tcPr>
            <w:tcW w:w="278" w:type="dxa"/>
            <w:shd w:val="clear" w:color="auto" w:fill="auto"/>
          </w:tcPr>
          <w:p w14:paraId="4740F770" w14:textId="77777777" w:rsidR="00E7514C" w:rsidRPr="006A306E" w:rsidRDefault="00E7514C" w:rsidP="00E7514C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26159C8" w14:textId="52A1B790" w:rsidR="00E7514C" w:rsidRPr="006A306E" w:rsidRDefault="00E7514C" w:rsidP="00E7514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41,420,115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11</w:t>
            </w:r>
          </w:p>
        </w:tc>
        <w:tc>
          <w:tcPr>
            <w:tcW w:w="235" w:type="dxa"/>
            <w:shd w:val="clear" w:color="auto" w:fill="auto"/>
          </w:tcPr>
          <w:p w14:paraId="0BBE1C2F" w14:textId="77777777" w:rsidR="00E7514C" w:rsidRPr="006A306E" w:rsidRDefault="00E7514C" w:rsidP="00E7514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BF857" w14:textId="4A86868A" w:rsidR="00E7514C" w:rsidRPr="006A306E" w:rsidRDefault="007A6E5E" w:rsidP="00E7514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38,950,833.07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82DD19" w14:textId="77777777" w:rsidR="00E7514C" w:rsidRPr="006A306E" w:rsidRDefault="00E7514C" w:rsidP="00E7514C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F68EA77" w14:textId="63F2B61C" w:rsidR="00E7514C" w:rsidRPr="006A306E" w:rsidRDefault="00E7514C" w:rsidP="00E7514C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39,717,741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03</w:t>
            </w:r>
          </w:p>
        </w:tc>
      </w:tr>
      <w:tr w:rsidR="00E7514C" w:rsidRPr="006A306E" w14:paraId="727EDE3D" w14:textId="77777777" w:rsidTr="00D01DF6">
        <w:trPr>
          <w:trHeight w:val="454"/>
        </w:trPr>
        <w:tc>
          <w:tcPr>
            <w:tcW w:w="3351" w:type="dxa"/>
            <w:shd w:val="clear" w:color="auto" w:fill="auto"/>
            <w:vAlign w:val="bottom"/>
          </w:tcPr>
          <w:p w14:paraId="446852B5" w14:textId="77777777" w:rsidR="00E7514C" w:rsidRPr="006A306E" w:rsidRDefault="00E7514C" w:rsidP="00E7514C">
            <w:pPr>
              <w:spacing w:line="240" w:lineRule="atLeast"/>
              <w:ind w:left="-38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139BC52" w14:textId="5F3440B5" w:rsidR="00E7514C" w:rsidRPr="006A306E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-</w:t>
            </w:r>
          </w:p>
        </w:tc>
        <w:tc>
          <w:tcPr>
            <w:tcW w:w="278" w:type="dxa"/>
            <w:shd w:val="clear" w:color="auto" w:fill="auto"/>
          </w:tcPr>
          <w:p w14:paraId="4EFA9C6F" w14:textId="77777777" w:rsidR="00E7514C" w:rsidRPr="006A306E" w:rsidRDefault="00E7514C" w:rsidP="00E7514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F5037E5" w14:textId="64AE044A" w:rsidR="00E7514C" w:rsidRPr="006A306E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437D49C5" w14:textId="77777777" w:rsidR="00E7514C" w:rsidRPr="006A306E" w:rsidRDefault="00E7514C" w:rsidP="00E7514C">
            <w:pPr>
              <w:spacing w:line="240" w:lineRule="atLeast"/>
              <w:ind w:right="176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883F4E4" w14:textId="652535D7" w:rsidR="00E7514C" w:rsidRPr="006A306E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569F01" w14:textId="77777777" w:rsidR="00E7514C" w:rsidRPr="006A306E" w:rsidRDefault="00E7514C" w:rsidP="00E7514C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B1EAA7A" w14:textId="70C98F26" w:rsidR="00E7514C" w:rsidRPr="006A306E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-</w:t>
            </w:r>
          </w:p>
        </w:tc>
      </w:tr>
    </w:tbl>
    <w:p w14:paraId="34FEF58E" w14:textId="5F278897" w:rsidR="002346E6" w:rsidRPr="0053745F" w:rsidRDefault="008367E9" w:rsidP="00701D6D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รายการเคลื่อนไหวของสิน</w:t>
      </w:r>
      <w:r w:rsidR="00F90E2C" w:rsidRPr="0053745F">
        <w:rPr>
          <w:rFonts w:ascii="Angsana New" w:hAnsi="Angsana New"/>
          <w:color w:val="000000" w:themeColor="text1"/>
          <w:sz w:val="28"/>
          <w:cs/>
        </w:rPr>
        <w:t>ทรัพย์ภาษีเงินได้รอการตัดบัญชี</w:t>
      </w:r>
      <w:r w:rsidRPr="0053745F">
        <w:rPr>
          <w:rFonts w:ascii="Angsana New" w:hAnsi="Angsana New"/>
          <w:color w:val="000000" w:themeColor="text1"/>
          <w:sz w:val="28"/>
          <w:cs/>
        </w:rPr>
        <w:t>ที่เกิดขึ้นในระหว่าง</w:t>
      </w:r>
      <w:r w:rsidR="00197860" w:rsidRPr="0053745F">
        <w:rPr>
          <w:rFonts w:ascii="Angsana New" w:hAnsi="Angsana New"/>
          <w:color w:val="000000" w:themeColor="text1"/>
          <w:sz w:val="28"/>
          <w:cs/>
        </w:rPr>
        <w:t>งวด</w:t>
      </w:r>
      <w:r w:rsidR="003E7D43">
        <w:rPr>
          <w:rFonts w:ascii="Angsana New" w:hAnsi="Angsana New" w:hint="cs"/>
          <w:color w:val="000000" w:themeColor="text1"/>
          <w:sz w:val="28"/>
          <w:cs/>
        </w:rPr>
        <w:t>หก</w:t>
      </w:r>
      <w:r w:rsidR="00190BB4" w:rsidRPr="0053745F">
        <w:rPr>
          <w:rFonts w:ascii="Angsana New" w:hAnsi="Angsana New"/>
          <w:color w:val="000000" w:themeColor="text1"/>
          <w:sz w:val="28"/>
          <w:cs/>
        </w:rPr>
        <w:t>เ</w:t>
      </w:r>
      <w:r w:rsidR="00701D6D" w:rsidRPr="0053745F">
        <w:rPr>
          <w:rFonts w:ascii="Angsana New" w:hAnsi="Angsana New"/>
          <w:color w:val="000000" w:themeColor="text1"/>
          <w:sz w:val="28"/>
          <w:cs/>
        </w:rPr>
        <w:t xml:space="preserve">ดือนสิ้นสุดวันที่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2564 </w:t>
      </w:r>
      <w:r w:rsidR="003E7D43">
        <w:rPr>
          <w:rFonts w:ascii="Angsana New" w:hAnsi="Angsana New"/>
          <w:color w:val="000000" w:themeColor="text1"/>
          <w:sz w:val="28"/>
          <w:cs/>
        </w:rPr>
        <w:t xml:space="preserve">                </w:t>
      </w:r>
      <w:r w:rsidR="00197860" w:rsidRPr="0053745F">
        <w:rPr>
          <w:rFonts w:ascii="Angsana New" w:hAnsi="Angsana New"/>
          <w:color w:val="000000" w:themeColor="text1"/>
          <w:sz w:val="28"/>
          <w:cs/>
        </w:rPr>
        <w:t>มีดังนี้</w:t>
      </w:r>
      <w:r w:rsidR="00701D6D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701"/>
        <w:gridCol w:w="1843"/>
      </w:tblGrid>
      <w:tr w:rsidR="0053745F" w:rsidRPr="006A306E" w14:paraId="4005B056" w14:textId="77777777" w:rsidTr="002E42AC">
        <w:trPr>
          <w:tblHeader/>
        </w:trPr>
        <w:tc>
          <w:tcPr>
            <w:tcW w:w="3969" w:type="dxa"/>
            <w:shd w:val="clear" w:color="auto" w:fill="auto"/>
          </w:tcPr>
          <w:p w14:paraId="341F2B6B" w14:textId="77777777" w:rsidR="002E42AC" w:rsidRPr="006A306E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5245" w:type="dxa"/>
            <w:gridSpan w:val="3"/>
          </w:tcPr>
          <w:p w14:paraId="2AD171C1" w14:textId="71CB1DCB" w:rsidR="002E42AC" w:rsidRPr="006A306E" w:rsidRDefault="002E42AC" w:rsidP="00890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53745F" w:rsidRPr="006A306E" w14:paraId="7E7C3CAF" w14:textId="77777777" w:rsidTr="002E42AC">
        <w:trPr>
          <w:tblHeader/>
        </w:trPr>
        <w:tc>
          <w:tcPr>
            <w:tcW w:w="3969" w:type="dxa"/>
            <w:shd w:val="clear" w:color="auto" w:fill="auto"/>
          </w:tcPr>
          <w:p w14:paraId="354AA810" w14:textId="77777777" w:rsidR="002E42AC" w:rsidRPr="006A306E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5245" w:type="dxa"/>
            <w:gridSpan w:val="3"/>
          </w:tcPr>
          <w:p w14:paraId="0C1E38F8" w14:textId="2A7EB99E" w:rsidR="002E42AC" w:rsidRPr="006A306E" w:rsidRDefault="002E42AC" w:rsidP="00890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53745F" w:rsidRPr="006A306E" w14:paraId="515B38DC" w14:textId="77777777" w:rsidTr="002E42AC">
        <w:trPr>
          <w:trHeight w:val="613"/>
          <w:tblHeader/>
        </w:trPr>
        <w:tc>
          <w:tcPr>
            <w:tcW w:w="3969" w:type="dxa"/>
            <w:shd w:val="clear" w:color="auto" w:fill="auto"/>
          </w:tcPr>
          <w:p w14:paraId="7F31076C" w14:textId="77777777" w:rsidR="002E42AC" w:rsidRPr="006A306E" w:rsidRDefault="002E42AC" w:rsidP="00F90AA6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6F6B233" w14:textId="77777777" w:rsidR="002E42AC" w:rsidRPr="006A306E" w:rsidRDefault="002E42AC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111EFAAA" w14:textId="06FFC7DE" w:rsidR="002E42AC" w:rsidRPr="006A306E" w:rsidRDefault="002E42AC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         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82FEB5" w14:textId="2ECA1216" w:rsidR="002E42AC" w:rsidRPr="006A306E" w:rsidRDefault="002E42AC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  <w:p w14:paraId="7872535F" w14:textId="77777777" w:rsidR="002E42AC" w:rsidRPr="006A306E" w:rsidRDefault="002E42AC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45A8DD" w14:textId="57347E92" w:rsidR="003E7D43" w:rsidRPr="006A306E" w:rsidRDefault="002E42AC" w:rsidP="003E7D4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76475679" w14:textId="77777777" w:rsidR="003E7D43" w:rsidRPr="006A306E" w:rsidRDefault="003E7D43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30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</w:p>
          <w:p w14:paraId="6383C64C" w14:textId="245BF15E" w:rsidR="002E42AC" w:rsidRPr="006A306E" w:rsidRDefault="003E7D43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53745F" w:rsidRPr="006A306E" w14:paraId="4C94A3A2" w14:textId="77777777" w:rsidTr="002E42AC">
        <w:tc>
          <w:tcPr>
            <w:tcW w:w="5670" w:type="dxa"/>
            <w:gridSpan w:val="2"/>
            <w:shd w:val="clear" w:color="auto" w:fill="auto"/>
          </w:tcPr>
          <w:p w14:paraId="33A1354D" w14:textId="77777777" w:rsidR="002E42AC" w:rsidRPr="006A306E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4A869B98" w14:textId="2F12D4B5" w:rsidR="002E42AC" w:rsidRPr="006A306E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290C0125" w14:textId="1660FDC6" w:rsidR="002E42AC" w:rsidRPr="006A306E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3745F" w:rsidRPr="006A306E" w14:paraId="2B52ACCD" w14:textId="77777777" w:rsidTr="00D01DF6">
        <w:tc>
          <w:tcPr>
            <w:tcW w:w="3969" w:type="dxa"/>
            <w:shd w:val="clear" w:color="auto" w:fill="auto"/>
          </w:tcPr>
          <w:p w14:paraId="7D566AB8" w14:textId="3A440924" w:rsidR="002E42AC" w:rsidRPr="006A306E" w:rsidRDefault="003F360A" w:rsidP="00E7514C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49121F" w14:textId="777AFB25" w:rsidR="002E42AC" w:rsidRPr="006A306E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26,827,624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492413" w14:textId="32C03FF1" w:rsidR="002E42AC" w:rsidRPr="006A306E" w:rsidRDefault="00AE31E9" w:rsidP="00357D5F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E12EF2">
              <w:rPr>
                <w:rFonts w:ascii="Angsana New" w:hAnsi="Angsana New"/>
                <w:color w:val="000000" w:themeColor="text1"/>
                <w:sz w:val="26"/>
                <w:szCs w:val="26"/>
              </w:rPr>
              <w:t>1,030,661.99</w:t>
            </w:r>
            <w:r w:rsidR="00A168FB"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F9CDA3" w14:textId="056C2963" w:rsidR="002E42AC" w:rsidRPr="006A306E" w:rsidRDefault="00AE31E9" w:rsidP="00E12EF2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25,</w:t>
            </w:r>
            <w:r w:rsidR="00357D5F">
              <w:rPr>
                <w:rFonts w:ascii="Angsana New" w:hAnsi="Angsana New"/>
                <w:color w:val="000000" w:themeColor="text1"/>
                <w:sz w:val="26"/>
                <w:szCs w:val="26"/>
              </w:rPr>
              <w:t>796,962.4</w:t>
            </w:r>
            <w:r w:rsidR="00E12EF2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</w:tr>
      <w:tr w:rsidR="0053745F" w:rsidRPr="006A306E" w14:paraId="26DCDF29" w14:textId="77777777" w:rsidTr="00D01DF6">
        <w:tc>
          <w:tcPr>
            <w:tcW w:w="3969" w:type="dxa"/>
            <w:shd w:val="clear" w:color="auto" w:fill="auto"/>
          </w:tcPr>
          <w:p w14:paraId="1DBBEBFF" w14:textId="2C98D53D" w:rsidR="002E42AC" w:rsidRPr="006A306E" w:rsidRDefault="002E42AC" w:rsidP="00E7514C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595FF7" w14:textId="11F4B72C" w:rsidR="002E42AC" w:rsidRPr="006A306E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5,937,122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C367C2" w14:textId="232BEFB1" w:rsidR="002E42AC" w:rsidRPr="006A306E" w:rsidRDefault="00357D5F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60,609.56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70864B" w14:textId="3B7D7449" w:rsidR="002E42AC" w:rsidRPr="006A306E" w:rsidRDefault="00357D5F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5,997,731.80</w:t>
            </w:r>
          </w:p>
        </w:tc>
      </w:tr>
      <w:tr w:rsidR="0053745F" w:rsidRPr="006A306E" w14:paraId="797C8B83" w14:textId="77777777" w:rsidTr="00D01DF6">
        <w:tc>
          <w:tcPr>
            <w:tcW w:w="3969" w:type="dxa"/>
            <w:shd w:val="clear" w:color="auto" w:fill="auto"/>
          </w:tcPr>
          <w:p w14:paraId="7676A05D" w14:textId="77777777" w:rsidR="002E42AC" w:rsidRPr="006A306E" w:rsidRDefault="002E42AC" w:rsidP="00E7514C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21A33613" w14:textId="3FF2FCF5" w:rsidR="002E42AC" w:rsidRPr="006A306E" w:rsidRDefault="002E42AC" w:rsidP="00E7514C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5E4967" w14:textId="08A6844A" w:rsidR="002E42AC" w:rsidRPr="006A306E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7,553,974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32A75E" w14:textId="39F9008D" w:rsidR="002E42AC" w:rsidRPr="006A306E" w:rsidRDefault="00357D5F" w:rsidP="00AE31E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296,174.00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4BAEC5" w14:textId="3A2EE6CB" w:rsidR="002E42AC" w:rsidRPr="006A306E" w:rsidRDefault="002E42AC" w:rsidP="00A168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7,</w:t>
            </w:r>
            <w:r w:rsidR="00357D5F">
              <w:rPr>
                <w:rFonts w:ascii="Angsana New" w:hAnsi="Angsana New"/>
                <w:color w:val="000000" w:themeColor="text1"/>
                <w:sz w:val="26"/>
                <w:szCs w:val="26"/>
              </w:rPr>
              <w:t>850,148.80</w:t>
            </w:r>
          </w:p>
        </w:tc>
      </w:tr>
      <w:tr w:rsidR="00A168FB" w:rsidRPr="006A306E" w14:paraId="79F8C70A" w14:textId="77777777" w:rsidTr="00D01DF6">
        <w:tc>
          <w:tcPr>
            <w:tcW w:w="3969" w:type="dxa"/>
            <w:shd w:val="clear" w:color="auto" w:fill="auto"/>
          </w:tcPr>
          <w:p w14:paraId="3A011986" w14:textId="7362B328" w:rsidR="00A168FB" w:rsidRPr="006A306E" w:rsidRDefault="00A168FB" w:rsidP="00A168FB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3D0A1C" w14:textId="5418F670" w:rsidR="00A168FB" w:rsidRPr="006A306E" w:rsidRDefault="00A168FB" w:rsidP="00A168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B9CB9B" w14:textId="51373EB3" w:rsidR="00A168FB" w:rsidRPr="006A306E" w:rsidRDefault="00A168FB" w:rsidP="00A168FB">
            <w:pPr>
              <w:ind w:right="1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        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C4E7AF" w14:textId="2D962521" w:rsidR="00A168FB" w:rsidRPr="006A306E" w:rsidRDefault="00A168FB" w:rsidP="00A168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</w:tr>
      <w:tr w:rsidR="0053745F" w:rsidRPr="006A306E" w14:paraId="6F125F86" w14:textId="77777777" w:rsidTr="00D01DF6">
        <w:tc>
          <w:tcPr>
            <w:tcW w:w="3969" w:type="dxa"/>
            <w:shd w:val="clear" w:color="auto" w:fill="auto"/>
          </w:tcPr>
          <w:p w14:paraId="57F8B9C1" w14:textId="4709C7CD" w:rsidR="002E42AC" w:rsidRPr="006A306E" w:rsidRDefault="002E42AC" w:rsidP="00E7514C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FAF9E6" w14:textId="5ACBE558" w:rsidR="002E42AC" w:rsidRPr="006A306E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213,252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51F61F" w14:textId="6923A675" w:rsidR="002E42AC" w:rsidRPr="006A306E" w:rsidRDefault="00A168FB" w:rsidP="002D74A6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357D5F">
              <w:rPr>
                <w:rFonts w:ascii="Angsana New" w:hAnsi="Angsana New"/>
                <w:color w:val="000000" w:themeColor="text1"/>
                <w:sz w:val="26"/>
                <w:szCs w:val="26"/>
              </w:rPr>
              <w:t>16,821.04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5BEFFB" w14:textId="6C9905F1" w:rsidR="002E42AC" w:rsidRPr="006A306E" w:rsidRDefault="00357D5F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196,431.76</w:t>
            </w:r>
          </w:p>
        </w:tc>
      </w:tr>
      <w:tr w:rsidR="00A168FB" w:rsidRPr="006A306E" w14:paraId="30EDE5A6" w14:textId="77777777" w:rsidTr="00D01DF6">
        <w:tc>
          <w:tcPr>
            <w:tcW w:w="3969" w:type="dxa"/>
            <w:shd w:val="clear" w:color="auto" w:fill="auto"/>
          </w:tcPr>
          <w:p w14:paraId="2EE794E3" w14:textId="6A142D84" w:rsidR="00A168FB" w:rsidRPr="006A306E" w:rsidRDefault="00A168FB" w:rsidP="00A168FB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479006" w14:textId="7D5891CB" w:rsidR="00A168FB" w:rsidRPr="006A306E" w:rsidRDefault="00A168FB" w:rsidP="00A168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6CFB91" w14:textId="05A00896" w:rsidR="00A168FB" w:rsidRPr="006A306E" w:rsidRDefault="00A168FB" w:rsidP="00A168FB">
            <w:pPr>
              <w:ind w:right="1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        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FBA4CB" w14:textId="258CFF83" w:rsidR="00A168FB" w:rsidRPr="006A306E" w:rsidRDefault="00A168FB" w:rsidP="00A168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53745F" w:rsidRPr="006A306E" w14:paraId="579F80AE" w14:textId="77777777" w:rsidTr="00D01DF6">
        <w:tc>
          <w:tcPr>
            <w:tcW w:w="3969" w:type="dxa"/>
            <w:shd w:val="clear" w:color="auto" w:fill="auto"/>
          </w:tcPr>
          <w:p w14:paraId="318FEC58" w14:textId="12DECE2F" w:rsidR="002E42AC" w:rsidRPr="006A306E" w:rsidRDefault="002E42AC" w:rsidP="00E7514C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6ABA0A" w14:textId="64FD7BA6" w:rsidR="002E42AC" w:rsidRPr="006A306E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481,852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701C2E" w14:textId="776E2D46" w:rsidR="002E42AC" w:rsidRPr="006A306E" w:rsidRDefault="002E42AC" w:rsidP="00A168FB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357D5F">
              <w:rPr>
                <w:rFonts w:ascii="Angsana New" w:hAnsi="Angsana New"/>
                <w:color w:val="000000" w:themeColor="text1"/>
                <w:sz w:val="26"/>
                <w:szCs w:val="26"/>
              </w:rPr>
              <w:t>193,125.48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F5BEA3" w14:textId="085D6631" w:rsidR="002E42AC" w:rsidRPr="006A306E" w:rsidRDefault="00357D5F" w:rsidP="00AE31E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288,727.47</w:t>
            </w:r>
          </w:p>
        </w:tc>
      </w:tr>
      <w:tr w:rsidR="00033473" w:rsidRPr="006A306E" w14:paraId="6800E74A" w14:textId="77777777" w:rsidTr="00D01DF6">
        <w:tc>
          <w:tcPr>
            <w:tcW w:w="3969" w:type="dxa"/>
            <w:shd w:val="clear" w:color="auto" w:fill="auto"/>
          </w:tcPr>
          <w:p w14:paraId="03959DDE" w14:textId="6CEE08DE" w:rsidR="00033473" w:rsidRPr="006A306E" w:rsidRDefault="00033473" w:rsidP="00033473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lastRenderedPageBreak/>
              <w:t>หนี้สินสัญญาอนุพันธ์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D5FD75" w14:textId="02D71554" w:rsidR="00033473" w:rsidRPr="006A306E" w:rsidRDefault="00033473" w:rsidP="00033473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110,182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6920A3" w14:textId="6E004D1C" w:rsidR="00033473" w:rsidRPr="006A306E" w:rsidRDefault="00033473" w:rsidP="00033473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357D5F">
              <w:rPr>
                <w:rFonts w:ascii="Angsana New" w:hAnsi="Angsana New"/>
                <w:color w:val="000000" w:themeColor="text1"/>
                <w:sz w:val="26"/>
                <w:szCs w:val="26"/>
              </w:rPr>
              <w:t>61,218.44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15CA5C" w14:textId="0BB5AAD3" w:rsidR="00033473" w:rsidRPr="006A306E" w:rsidRDefault="00357D5F" w:rsidP="00033473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48,964.08</w:t>
            </w:r>
          </w:p>
        </w:tc>
      </w:tr>
      <w:tr w:rsidR="00C672FD" w:rsidRPr="006A306E" w14:paraId="3F5C5FC7" w14:textId="77777777" w:rsidTr="00D01DF6">
        <w:tc>
          <w:tcPr>
            <w:tcW w:w="3969" w:type="dxa"/>
            <w:shd w:val="clear" w:color="auto" w:fill="auto"/>
          </w:tcPr>
          <w:p w14:paraId="56DCAFC2" w14:textId="19E468F2" w:rsidR="00C672FD" w:rsidRPr="006A306E" w:rsidRDefault="00C672FD" w:rsidP="00C672FD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กำไรจากการจำหน่ายสินทรัพย</w:t>
            </w:r>
            <w:r w:rsidR="00CA2F9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์ถาวรระหว่างกัน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4F7F2A" w14:textId="51A86583" w:rsidR="00C672FD" w:rsidRPr="006A306E" w:rsidRDefault="00C672FD" w:rsidP="00C672FD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             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CE585B" w14:textId="6C931FE6" w:rsidR="00C672FD" w:rsidRPr="006A306E" w:rsidRDefault="00357D5F" w:rsidP="00E12EF2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91,919.65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207CB0" w14:textId="50ACBC67" w:rsidR="00C672FD" w:rsidRPr="006A306E" w:rsidRDefault="00357D5F" w:rsidP="00C672FD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91,919.65</w:t>
            </w:r>
          </w:p>
        </w:tc>
      </w:tr>
      <w:tr w:rsidR="00C672FD" w:rsidRPr="006A306E" w14:paraId="2DE66DB8" w14:textId="77777777" w:rsidTr="00D01DF6">
        <w:tc>
          <w:tcPr>
            <w:tcW w:w="3969" w:type="dxa"/>
            <w:shd w:val="clear" w:color="auto" w:fill="auto"/>
          </w:tcPr>
          <w:p w14:paraId="7C7851A3" w14:textId="6A9ABBCA" w:rsidR="00C672FD" w:rsidRPr="006A306E" w:rsidRDefault="00C672FD" w:rsidP="00C672FD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กำไรจากการจำหน่ายสินค้า</w:t>
            </w:r>
            <w:r w:rsidR="00CA2F9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E0DA32" w14:textId="5A55AF8C" w:rsidR="00C672FD" w:rsidRPr="006A306E" w:rsidRDefault="00C672FD" w:rsidP="00C672FD">
            <w:pPr>
              <w:pBdr>
                <w:bottom w:val="single" w:sz="4" w:space="1" w:color="auto"/>
              </w:pBd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             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A2CC36" w14:textId="11A6B856" w:rsidR="00C672FD" w:rsidRPr="006A306E" w:rsidRDefault="00357D5F" w:rsidP="00E12EF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79,131.41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C53DF3" w14:textId="0287289A" w:rsidR="00C672FD" w:rsidRPr="006A306E" w:rsidRDefault="00357D5F" w:rsidP="00C672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79,131.41</w:t>
            </w:r>
          </w:p>
        </w:tc>
      </w:tr>
      <w:tr w:rsidR="00033473" w:rsidRPr="006A306E" w14:paraId="412AA581" w14:textId="77777777" w:rsidTr="00D01DF6">
        <w:tc>
          <w:tcPr>
            <w:tcW w:w="3969" w:type="dxa"/>
            <w:shd w:val="clear" w:color="auto" w:fill="auto"/>
          </w:tcPr>
          <w:p w14:paraId="1D186AA8" w14:textId="09F2946C" w:rsidR="00033473" w:rsidRPr="006A306E" w:rsidRDefault="00033473" w:rsidP="00033473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4CC06188" w14:textId="6415E6B7" w:rsidR="00033473" w:rsidRPr="006A306E" w:rsidRDefault="00033473" w:rsidP="0003347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41,420,115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6A8895" w14:textId="3FBC5EAB" w:rsidR="00033473" w:rsidRPr="006A306E" w:rsidRDefault="00033473" w:rsidP="00033473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="00E12EF2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773,992.33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067E5E" w14:textId="6C78F185" w:rsidR="00033473" w:rsidRPr="006A306E" w:rsidRDefault="00357D5F" w:rsidP="00E12EF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40,646,122.7</w:t>
            </w:r>
            <w:r w:rsidR="00E12EF2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8</w:t>
            </w:r>
          </w:p>
        </w:tc>
      </w:tr>
    </w:tbl>
    <w:p w14:paraId="53E99FC9" w14:textId="77777777" w:rsidR="00CE213F" w:rsidRDefault="00CE213F"/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701"/>
        <w:gridCol w:w="1843"/>
      </w:tblGrid>
      <w:tr w:rsidR="00CE213F" w:rsidRPr="0053745F" w14:paraId="4A07EA76" w14:textId="77777777" w:rsidTr="00AD79EF">
        <w:trPr>
          <w:tblHeader/>
        </w:trPr>
        <w:tc>
          <w:tcPr>
            <w:tcW w:w="3969" w:type="dxa"/>
            <w:shd w:val="clear" w:color="auto" w:fill="auto"/>
          </w:tcPr>
          <w:p w14:paraId="1F821DB3" w14:textId="77777777" w:rsidR="00CE213F" w:rsidRPr="0053745F" w:rsidRDefault="00CE213F" w:rsidP="00AD79EF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5245" w:type="dxa"/>
            <w:gridSpan w:val="3"/>
          </w:tcPr>
          <w:p w14:paraId="5DBA2AC7" w14:textId="77777777" w:rsidR="00CE213F" w:rsidRPr="0053745F" w:rsidRDefault="00CE213F" w:rsidP="00AD7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CE213F" w:rsidRPr="0053745F" w14:paraId="36CA1854" w14:textId="77777777" w:rsidTr="00AD79EF">
        <w:trPr>
          <w:tblHeader/>
        </w:trPr>
        <w:tc>
          <w:tcPr>
            <w:tcW w:w="3969" w:type="dxa"/>
            <w:shd w:val="clear" w:color="auto" w:fill="auto"/>
          </w:tcPr>
          <w:p w14:paraId="2CBA865D" w14:textId="77777777" w:rsidR="00CE213F" w:rsidRPr="0053745F" w:rsidRDefault="00CE213F" w:rsidP="00AD79EF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5245" w:type="dxa"/>
            <w:gridSpan w:val="3"/>
          </w:tcPr>
          <w:p w14:paraId="0AC15AEE" w14:textId="4B4A6C8F" w:rsidR="00CE213F" w:rsidRPr="0053745F" w:rsidRDefault="00CE213F" w:rsidP="00CE2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CE213F" w:rsidRPr="0053745F" w14:paraId="16881A01" w14:textId="77777777" w:rsidTr="00AD79EF">
        <w:trPr>
          <w:trHeight w:val="613"/>
          <w:tblHeader/>
        </w:trPr>
        <w:tc>
          <w:tcPr>
            <w:tcW w:w="3969" w:type="dxa"/>
            <w:shd w:val="clear" w:color="auto" w:fill="auto"/>
          </w:tcPr>
          <w:p w14:paraId="02142D61" w14:textId="77777777" w:rsidR="00CE213F" w:rsidRPr="0053745F" w:rsidRDefault="00CE213F" w:rsidP="00AD79EF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B1D9410" w14:textId="77777777" w:rsidR="00CE213F" w:rsidRPr="0053745F" w:rsidRDefault="00CE213F" w:rsidP="00AD79E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18C62201" w14:textId="18F18FB7" w:rsidR="00CE213F" w:rsidRPr="0053745F" w:rsidRDefault="00CE213F" w:rsidP="00AD79E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         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1331F8" w14:textId="77777777" w:rsidR="00CE213F" w:rsidRPr="0053745F" w:rsidRDefault="00CE213F" w:rsidP="00AD79E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  <w:p w14:paraId="6F70B402" w14:textId="77777777" w:rsidR="00CE213F" w:rsidRPr="0053745F" w:rsidRDefault="00CE213F" w:rsidP="00AD79E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B6A46A" w14:textId="77777777" w:rsidR="00CE213F" w:rsidRPr="0053745F" w:rsidRDefault="00CE213F" w:rsidP="00AD79E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700EB3B7" w14:textId="77777777" w:rsidR="003E7D43" w:rsidRDefault="003E7D43" w:rsidP="00AD79E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3E7D4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30 </w:t>
            </w:r>
            <w:r w:rsidRPr="003E7D4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</w:p>
          <w:p w14:paraId="66CE61BA" w14:textId="27E0A460" w:rsidR="00CE213F" w:rsidRPr="0053745F" w:rsidRDefault="003E7D43" w:rsidP="00AD79E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E7D4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53745F" w:rsidRPr="0053745F" w14:paraId="641FA244" w14:textId="77777777" w:rsidTr="002E42AC">
        <w:tc>
          <w:tcPr>
            <w:tcW w:w="5670" w:type="dxa"/>
            <w:gridSpan w:val="2"/>
            <w:shd w:val="clear" w:color="auto" w:fill="auto"/>
          </w:tcPr>
          <w:p w14:paraId="0B8EC482" w14:textId="77777777" w:rsidR="002E42AC" w:rsidRPr="006A306E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7F157069" w14:textId="79940C18" w:rsidR="002E42AC" w:rsidRPr="006A306E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74866D65" w14:textId="26B331B4" w:rsidR="002E42AC" w:rsidRPr="006A306E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3745F" w:rsidRPr="0053745F" w14:paraId="05628961" w14:textId="77777777" w:rsidTr="00D01DF6">
        <w:tc>
          <w:tcPr>
            <w:tcW w:w="3969" w:type="dxa"/>
            <w:shd w:val="clear" w:color="auto" w:fill="auto"/>
          </w:tcPr>
          <w:p w14:paraId="2CA0FE2B" w14:textId="713E38A5" w:rsidR="002E42AC" w:rsidRPr="006A306E" w:rsidRDefault="003F360A" w:rsidP="00E7514C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438DF0" w14:textId="18BA65E1" w:rsidR="002E42AC" w:rsidRPr="006A306E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26,595,183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A9139E" w14:textId="6B04DB57" w:rsidR="002E42AC" w:rsidRPr="006A306E" w:rsidRDefault="00132B13" w:rsidP="005759A1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357D5F">
              <w:rPr>
                <w:rFonts w:ascii="Angsana New" w:hAnsi="Angsana New"/>
                <w:color w:val="000000" w:themeColor="text1"/>
                <w:sz w:val="26"/>
                <w:szCs w:val="26"/>
              </w:rPr>
              <w:t>1,028,261.9</w:t>
            </w:r>
            <w:r w:rsidR="005759A1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626FAA" w14:textId="64F2B5E2" w:rsidR="002E42AC" w:rsidRPr="006A306E" w:rsidRDefault="00357D5F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="005759A1">
              <w:rPr>
                <w:rFonts w:ascii="Angsana New" w:hAnsi="Angsana New"/>
                <w:color w:val="000000" w:themeColor="text1"/>
                <w:sz w:val="26"/>
                <w:szCs w:val="26"/>
              </w:rPr>
              <w:t>5,566,921.96</w:t>
            </w:r>
          </w:p>
        </w:tc>
      </w:tr>
      <w:tr w:rsidR="0053745F" w:rsidRPr="0053745F" w14:paraId="153C9F37" w14:textId="77777777" w:rsidTr="00D01DF6">
        <w:tc>
          <w:tcPr>
            <w:tcW w:w="3969" w:type="dxa"/>
            <w:shd w:val="clear" w:color="auto" w:fill="auto"/>
          </w:tcPr>
          <w:p w14:paraId="303CFFB1" w14:textId="7A0E563A" w:rsidR="002E42AC" w:rsidRPr="006A306E" w:rsidRDefault="002E42AC" w:rsidP="00E7514C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29FEA5" w14:textId="402039C5" w:rsidR="002E42AC" w:rsidRPr="006A306E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5,674,137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1AD582" w14:textId="52425146" w:rsidR="002E42AC" w:rsidRPr="006A306E" w:rsidRDefault="005759A1" w:rsidP="002D74A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70,010.54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7DC6B4" w14:textId="693693B1" w:rsidR="002E42AC" w:rsidRPr="006A306E" w:rsidRDefault="005759A1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5,744,147.87</w:t>
            </w:r>
          </w:p>
        </w:tc>
      </w:tr>
      <w:tr w:rsidR="0053745F" w:rsidRPr="0053745F" w14:paraId="5EDEF09C" w14:textId="77777777" w:rsidTr="00D01DF6">
        <w:tc>
          <w:tcPr>
            <w:tcW w:w="3969" w:type="dxa"/>
            <w:shd w:val="clear" w:color="auto" w:fill="auto"/>
          </w:tcPr>
          <w:p w14:paraId="18D0EC47" w14:textId="77777777" w:rsidR="002E42AC" w:rsidRPr="006A306E" w:rsidRDefault="002E42AC" w:rsidP="00E7514C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2A0D8A51" w14:textId="2205300B" w:rsidR="002E42AC" w:rsidRPr="006A306E" w:rsidRDefault="002E42AC" w:rsidP="00E7514C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8016A5" w14:textId="6F382A19" w:rsidR="002E42AC" w:rsidRPr="006A306E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6,969,749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F1B440" w14:textId="5526B42F" w:rsidR="002E42AC" w:rsidRPr="006A306E" w:rsidRDefault="007A6E5E" w:rsidP="002D74A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272,394.00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9CBBD6" w14:textId="57D4CF1A" w:rsidR="002E42AC" w:rsidRPr="006A306E" w:rsidRDefault="007A6E5E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7,242,143.20</w:t>
            </w:r>
          </w:p>
        </w:tc>
      </w:tr>
      <w:tr w:rsidR="00132B13" w:rsidRPr="0053745F" w14:paraId="6C8C4AAD" w14:textId="77777777" w:rsidTr="00D01DF6">
        <w:tc>
          <w:tcPr>
            <w:tcW w:w="3969" w:type="dxa"/>
            <w:shd w:val="clear" w:color="auto" w:fill="auto"/>
          </w:tcPr>
          <w:p w14:paraId="29C171DB" w14:textId="6E247510" w:rsidR="00132B13" w:rsidRPr="006A306E" w:rsidRDefault="00132B13" w:rsidP="00132B13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39A896" w14:textId="23841743" w:rsidR="00132B13" w:rsidRPr="006A306E" w:rsidRDefault="00132B13" w:rsidP="00132B13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056E04" w14:textId="79FE9E90" w:rsidR="00132B13" w:rsidRPr="006A306E" w:rsidRDefault="00132B13" w:rsidP="00132B13">
            <w:pPr>
              <w:ind w:right="17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5A5C1A" w14:textId="57D87A08" w:rsidR="00132B13" w:rsidRPr="006A306E" w:rsidRDefault="00132B13" w:rsidP="00132B13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</w:t>
            </w:r>
            <w:r w:rsidR="007A6E5E">
              <w:rPr>
                <w:rFonts w:ascii="Angsana New" w:hAnsi="Angsana New"/>
                <w:color w:val="000000" w:themeColor="text1"/>
                <w:sz w:val="26"/>
                <w:szCs w:val="26"/>
              </w:rPr>
              <w:t>.40</w:t>
            </w:r>
          </w:p>
        </w:tc>
      </w:tr>
      <w:tr w:rsidR="0053745F" w:rsidRPr="0053745F" w14:paraId="4F752453" w14:textId="77777777" w:rsidTr="00D01DF6">
        <w:tc>
          <w:tcPr>
            <w:tcW w:w="3969" w:type="dxa"/>
            <w:shd w:val="clear" w:color="auto" w:fill="auto"/>
          </w:tcPr>
          <w:p w14:paraId="5D19CB27" w14:textId="659CDAB9" w:rsidR="002E42AC" w:rsidRPr="006A306E" w:rsidRDefault="002E42AC" w:rsidP="00E7514C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937E32" w14:textId="6510C5DE" w:rsidR="002E42AC" w:rsidRPr="006A306E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72,382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5D14A3" w14:textId="3222845C" w:rsidR="002E42AC" w:rsidRPr="006A306E" w:rsidRDefault="00132B13" w:rsidP="00E7514C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357D5F">
              <w:rPr>
                <w:rFonts w:ascii="Angsana New" w:hAnsi="Angsana New"/>
                <w:color w:val="000000" w:themeColor="text1"/>
                <w:sz w:val="26"/>
                <w:szCs w:val="26"/>
              </w:rPr>
              <w:t>19,832.07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ED8E33" w14:textId="0B52F174" w:rsidR="002E42AC" w:rsidRPr="006A306E" w:rsidRDefault="007A6E5E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52,550.56</w:t>
            </w:r>
          </w:p>
        </w:tc>
      </w:tr>
      <w:tr w:rsidR="00132B13" w:rsidRPr="0053745F" w14:paraId="5AB162F8" w14:textId="77777777" w:rsidTr="00D01DF6">
        <w:tc>
          <w:tcPr>
            <w:tcW w:w="3969" w:type="dxa"/>
            <w:shd w:val="clear" w:color="auto" w:fill="auto"/>
          </w:tcPr>
          <w:p w14:paraId="5BFF7046" w14:textId="3BF3354C" w:rsidR="00132B13" w:rsidRPr="006A306E" w:rsidRDefault="00132B13" w:rsidP="00132B13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830B63" w14:textId="0F59A1C0" w:rsidR="00132B13" w:rsidRPr="006A306E" w:rsidRDefault="00132B13" w:rsidP="00132B13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58CCA0" w14:textId="5F264720" w:rsidR="00132B13" w:rsidRPr="006A306E" w:rsidRDefault="00132B13" w:rsidP="00132B13">
            <w:pPr>
              <w:ind w:right="17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AEF31D" w14:textId="6DE7537A" w:rsidR="00132B13" w:rsidRPr="006A306E" w:rsidRDefault="00132B13" w:rsidP="00132B13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53745F" w:rsidRPr="0053745F" w14:paraId="02FA58B4" w14:textId="77777777" w:rsidTr="00D01DF6">
        <w:tc>
          <w:tcPr>
            <w:tcW w:w="3969" w:type="dxa"/>
            <w:shd w:val="clear" w:color="auto" w:fill="auto"/>
          </w:tcPr>
          <w:p w14:paraId="52124E48" w14:textId="3303135E" w:rsidR="002E42AC" w:rsidRPr="006A306E" w:rsidRDefault="002E42AC" w:rsidP="00E7514C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51F7E6" w14:textId="7A8F52C6" w:rsidR="002E42AC" w:rsidRPr="006A306E" w:rsidRDefault="002E42AC" w:rsidP="009E402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110,182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508427" w14:textId="4BD67011" w:rsidR="002E42AC" w:rsidRPr="006A306E" w:rsidRDefault="00132B13" w:rsidP="009E402D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7A6E5E">
              <w:rPr>
                <w:rFonts w:ascii="Angsana New" w:hAnsi="Angsana New"/>
                <w:color w:val="000000" w:themeColor="text1"/>
                <w:sz w:val="26"/>
                <w:szCs w:val="26"/>
              </w:rPr>
              <w:t>61,218.44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9F728C" w14:textId="3B5FF608" w:rsidR="002E42AC" w:rsidRPr="006A306E" w:rsidRDefault="00357D5F" w:rsidP="009E402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48,964.08</w:t>
            </w:r>
          </w:p>
        </w:tc>
      </w:tr>
      <w:tr w:rsidR="0053745F" w:rsidRPr="0053745F" w14:paraId="789BADDA" w14:textId="77777777" w:rsidTr="00D01DF6">
        <w:tc>
          <w:tcPr>
            <w:tcW w:w="3969" w:type="dxa"/>
            <w:shd w:val="clear" w:color="auto" w:fill="auto"/>
          </w:tcPr>
          <w:p w14:paraId="622EB037" w14:textId="68A37245" w:rsidR="002E42AC" w:rsidRPr="006A306E" w:rsidRDefault="002E42AC" w:rsidP="0026588B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342B0BF1" w14:textId="62589CBB" w:rsidR="002E42AC" w:rsidRPr="006A306E" w:rsidRDefault="002E42AC" w:rsidP="002658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39,717,741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1701" w:type="dxa"/>
            <w:shd w:val="clear" w:color="auto" w:fill="auto"/>
          </w:tcPr>
          <w:p w14:paraId="7275EDD8" w14:textId="6A41E804" w:rsidR="002E42AC" w:rsidRPr="006A306E" w:rsidRDefault="00132B13" w:rsidP="0026588B">
            <w:pPr>
              <w:pBdr>
                <w:bottom w:val="double" w:sz="4" w:space="1" w:color="auto"/>
              </w:pBdr>
              <w:ind w:right="-4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="007B1612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766,907.96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31327ABF" w14:textId="0F4B0DF7" w:rsidR="002E42AC" w:rsidRPr="006A306E" w:rsidRDefault="007A6E5E" w:rsidP="002658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38,950,833.07</w:t>
            </w:r>
          </w:p>
        </w:tc>
      </w:tr>
    </w:tbl>
    <w:p w14:paraId="70CC9A55" w14:textId="0BE2C08E" w:rsidR="00DE4D36" w:rsidRPr="0053745F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เงินกู้ยืมระยะสั้นจากสถาบันการเงิน</w:t>
      </w:r>
    </w:p>
    <w:p w14:paraId="74499E85" w14:textId="04DAEDD2" w:rsidR="006F68F6" w:rsidRPr="0053745F" w:rsidRDefault="00197860" w:rsidP="00D82D0E">
      <w:pPr>
        <w:spacing w:before="120"/>
        <w:ind w:right="34" w:firstLine="28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="003E7D43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A66003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F68F6" w:rsidRPr="0053745F">
        <w:rPr>
          <w:rFonts w:ascii="Angsana New" w:hAnsi="Angsana New"/>
          <w:color w:val="000000" w:themeColor="text1"/>
          <w:sz w:val="28"/>
          <w:cs/>
        </w:rPr>
        <w:t>บัญชีนี้ประกอบด้วย</w:t>
      </w:r>
    </w:p>
    <w:tbl>
      <w:tblPr>
        <w:tblW w:w="9356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292"/>
        <w:gridCol w:w="5095"/>
        <w:gridCol w:w="1842"/>
        <w:gridCol w:w="284"/>
        <w:gridCol w:w="1843"/>
      </w:tblGrid>
      <w:tr w:rsidR="00A7799A" w:rsidRPr="006A306E" w14:paraId="554FF420" w14:textId="77777777" w:rsidTr="000B0CFB">
        <w:trPr>
          <w:trHeight w:val="388"/>
          <w:tblHeader/>
        </w:trPr>
        <w:tc>
          <w:tcPr>
            <w:tcW w:w="292" w:type="dxa"/>
            <w:noWrap/>
          </w:tcPr>
          <w:p w14:paraId="4F6F6D23" w14:textId="77777777" w:rsidR="00A7799A" w:rsidRPr="006A306E" w:rsidRDefault="00A7799A" w:rsidP="00786E8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5095" w:type="dxa"/>
            <w:noWrap/>
          </w:tcPr>
          <w:p w14:paraId="00BAA771" w14:textId="77777777" w:rsidR="00A7799A" w:rsidRPr="006A306E" w:rsidRDefault="00A7799A" w:rsidP="00786E8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71A29CBD" w14:textId="241BC8A6" w:rsidR="00A7799A" w:rsidRPr="006A306E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A7799A" w:rsidRPr="006A306E" w14:paraId="694699D8" w14:textId="77777777" w:rsidTr="000B0CFB">
        <w:trPr>
          <w:trHeight w:val="234"/>
          <w:tblHeader/>
        </w:trPr>
        <w:tc>
          <w:tcPr>
            <w:tcW w:w="292" w:type="dxa"/>
            <w:noWrap/>
          </w:tcPr>
          <w:p w14:paraId="77556380" w14:textId="77777777" w:rsidR="00A7799A" w:rsidRPr="006A306E" w:rsidRDefault="00A7799A" w:rsidP="00172B7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5095" w:type="dxa"/>
            <w:noWrap/>
          </w:tcPr>
          <w:p w14:paraId="21D70F00" w14:textId="77777777" w:rsidR="00A7799A" w:rsidRPr="006A306E" w:rsidRDefault="00A7799A" w:rsidP="00172B7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65174" w14:textId="291C1219" w:rsidR="00A7799A" w:rsidRPr="006A306E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7799A" w:rsidRPr="006A306E" w14:paraId="0E5D6995" w14:textId="77777777" w:rsidTr="00502343">
        <w:trPr>
          <w:trHeight w:val="234"/>
          <w:tblHeader/>
        </w:trPr>
        <w:tc>
          <w:tcPr>
            <w:tcW w:w="292" w:type="dxa"/>
            <w:noWrap/>
          </w:tcPr>
          <w:p w14:paraId="5488DBFE" w14:textId="77777777" w:rsidR="00A7799A" w:rsidRPr="006A306E" w:rsidRDefault="00A7799A" w:rsidP="00172B7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5095" w:type="dxa"/>
            <w:noWrap/>
          </w:tcPr>
          <w:p w14:paraId="216C8806" w14:textId="77777777" w:rsidR="00A7799A" w:rsidRPr="006A306E" w:rsidRDefault="00A7799A" w:rsidP="00172B7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B2578" w14:textId="7F486AE8" w:rsidR="00A7799A" w:rsidRPr="006A306E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FC95DE2" w14:textId="77777777" w:rsidR="00A7799A" w:rsidRPr="006A306E" w:rsidRDefault="00A7799A" w:rsidP="00172B7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39984" w14:textId="1E849484" w:rsidR="00A7799A" w:rsidRPr="006A306E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502343" w:rsidRPr="006A306E" w14:paraId="144B9E2D" w14:textId="77777777" w:rsidTr="00502343">
        <w:trPr>
          <w:trHeight w:val="234"/>
        </w:trPr>
        <w:tc>
          <w:tcPr>
            <w:tcW w:w="5387" w:type="dxa"/>
            <w:gridSpan w:val="2"/>
            <w:shd w:val="clear" w:color="auto" w:fill="auto"/>
            <w:noWrap/>
          </w:tcPr>
          <w:p w14:paraId="6B611088" w14:textId="0292AD21" w:rsidR="00502343" w:rsidRPr="006A306E" w:rsidRDefault="00502343" w:rsidP="00EB24B3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ตั๋วสัญญาใช้เงิน</w:t>
            </w:r>
          </w:p>
        </w:tc>
        <w:tc>
          <w:tcPr>
            <w:tcW w:w="1842" w:type="dxa"/>
            <w:shd w:val="clear" w:color="auto" w:fill="auto"/>
          </w:tcPr>
          <w:p w14:paraId="05C42F97" w14:textId="33857D92" w:rsidR="00502343" w:rsidRPr="006A306E" w:rsidRDefault="00502343" w:rsidP="00502343">
            <w:pPr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8"/>
              </w:rPr>
              <w:t>20,000,000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/>
                <w:color w:val="000000" w:themeColor="text1"/>
                <w:sz w:val="28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526262D6" w14:textId="77777777" w:rsidR="00502343" w:rsidRPr="006A306E" w:rsidRDefault="00502343" w:rsidP="00502343">
            <w:pPr>
              <w:rPr>
                <w:rFonts w:asciiTheme="majorBidi" w:hAnsiTheme="majorBidi"/>
                <w:color w:val="000000" w:themeColor="text1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3768150" w14:textId="09F401A0" w:rsidR="00502343" w:rsidRPr="006A306E" w:rsidRDefault="00502343" w:rsidP="00502343">
            <w:pPr>
              <w:ind w:right="17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                  -</w:t>
            </w:r>
          </w:p>
        </w:tc>
      </w:tr>
      <w:tr w:rsidR="00A7799A" w:rsidRPr="006A306E" w14:paraId="735A0683" w14:textId="77777777" w:rsidTr="00502343">
        <w:trPr>
          <w:trHeight w:val="234"/>
        </w:trPr>
        <w:tc>
          <w:tcPr>
            <w:tcW w:w="5387" w:type="dxa"/>
            <w:gridSpan w:val="2"/>
            <w:shd w:val="clear" w:color="auto" w:fill="auto"/>
            <w:noWrap/>
          </w:tcPr>
          <w:p w14:paraId="2028223F" w14:textId="4674299B" w:rsidR="00A7799A" w:rsidRPr="00EB24B3" w:rsidRDefault="00A7799A" w:rsidP="00EB24B3">
            <w:pPr>
              <w:ind w:left="-105"/>
              <w:rPr>
                <w:rFonts w:asciiTheme="majorBidi" w:hAnsiTheme="majorBidi"/>
                <w:color w:val="000000" w:themeColor="text1"/>
                <w:sz w:val="28"/>
                <w:cs/>
              </w:rPr>
            </w:pPr>
            <w:r w:rsidRPr="00EB24B3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   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ทรัสต์รีซีท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3EB69870" w14:textId="76626917" w:rsidR="00A7799A" w:rsidRPr="006A306E" w:rsidRDefault="00502343" w:rsidP="00172B75">
            <w:pPr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8"/>
              </w:rPr>
              <w:t>62,543,058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/>
                <w:color w:val="000000" w:themeColor="text1"/>
                <w:sz w:val="28"/>
              </w:rPr>
              <w:t>64</w:t>
            </w:r>
          </w:p>
        </w:tc>
        <w:tc>
          <w:tcPr>
            <w:tcW w:w="284" w:type="dxa"/>
            <w:shd w:val="clear" w:color="auto" w:fill="auto"/>
            <w:noWrap/>
          </w:tcPr>
          <w:p w14:paraId="7E02DA73" w14:textId="77777777" w:rsidR="00A7799A" w:rsidRPr="006A306E" w:rsidRDefault="00A7799A" w:rsidP="00172B75">
            <w:pPr>
              <w:rPr>
                <w:rFonts w:asciiTheme="majorBidi" w:hAnsiTheme="majorBidi"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35ED8" w14:textId="571817CE" w:rsidR="00A7799A" w:rsidRPr="006A306E" w:rsidRDefault="00A7799A" w:rsidP="00172B75">
            <w:pPr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54,598,879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92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  </w:t>
            </w:r>
          </w:p>
        </w:tc>
      </w:tr>
      <w:tr w:rsidR="00A7799A" w:rsidRPr="006A306E" w14:paraId="73A20FEA" w14:textId="77777777" w:rsidTr="00502343">
        <w:trPr>
          <w:trHeight w:val="234"/>
        </w:trPr>
        <w:tc>
          <w:tcPr>
            <w:tcW w:w="5387" w:type="dxa"/>
            <w:gridSpan w:val="2"/>
            <w:shd w:val="clear" w:color="auto" w:fill="auto"/>
            <w:noWrap/>
          </w:tcPr>
          <w:p w14:paraId="58B0BF96" w14:textId="22F59DCA" w:rsidR="00A7799A" w:rsidRPr="00EB24B3" w:rsidRDefault="00A7799A" w:rsidP="00EB24B3">
            <w:pPr>
              <w:ind w:left="-105"/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   </w:t>
            </w:r>
            <w:r w:rsidRPr="00EB24B3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2B9BB" w14:textId="386F1BD4" w:rsidR="00A7799A" w:rsidRPr="006A306E" w:rsidRDefault="00502343" w:rsidP="00172B7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82,543,058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64</w:t>
            </w:r>
          </w:p>
        </w:tc>
        <w:tc>
          <w:tcPr>
            <w:tcW w:w="284" w:type="dxa"/>
            <w:shd w:val="clear" w:color="auto" w:fill="auto"/>
            <w:noWrap/>
          </w:tcPr>
          <w:p w14:paraId="568C0569" w14:textId="77777777" w:rsidR="00A7799A" w:rsidRPr="006A306E" w:rsidRDefault="00A7799A" w:rsidP="00172B7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B87C1D" w14:textId="4EA77E34" w:rsidR="00A7799A" w:rsidRPr="006A306E" w:rsidRDefault="00A7799A" w:rsidP="00172B7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54,598,879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92</w:t>
            </w:r>
          </w:p>
        </w:tc>
      </w:tr>
    </w:tbl>
    <w:p w14:paraId="0C7E3F0A" w14:textId="77777777" w:rsidR="00F165DD" w:rsidRDefault="00F165DD" w:rsidP="001D10FC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0F5FA27E" w14:textId="0A186A09" w:rsidR="00F165DD" w:rsidRDefault="00F165DD" w:rsidP="001D10FC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65A890EB" w14:textId="77777777" w:rsidR="00DE6FB8" w:rsidRDefault="00DE6FB8" w:rsidP="001D10FC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23F798E6" w14:textId="5EB0FEE3" w:rsidR="001D10FC" w:rsidRPr="0053745F" w:rsidRDefault="00E506CE" w:rsidP="001D10FC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lastRenderedPageBreak/>
        <w:t xml:space="preserve">อัตราดอกเบี้ยของเงินกู้ยืมระยะสั้นจากสถาบันการเงิน ณ </w:t>
      </w:r>
      <w:r w:rsidR="001D10FC"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2564 </w:t>
      </w:r>
      <w:r w:rsidR="004F049F" w:rsidRPr="0053745F">
        <w:rPr>
          <w:rFonts w:ascii="Angsana New" w:hAnsi="Angsana New"/>
          <w:color w:val="000000" w:themeColor="text1"/>
          <w:sz w:val="28"/>
          <w:cs/>
        </w:rPr>
        <w:t>และ</w:t>
      </w:r>
      <w:r w:rsidR="007B5D72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4F049F"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4F049F"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</w:t>
      </w:r>
      <w:r w:rsidR="001D10FC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A66003" w:rsidRPr="0053745F">
        <w:rPr>
          <w:rFonts w:ascii="Angsana New" w:hAnsi="Angsana New"/>
          <w:color w:val="000000" w:themeColor="text1"/>
          <w:sz w:val="28"/>
        </w:rPr>
        <w:t>2563</w:t>
      </w:r>
      <w:r w:rsidR="00E1000D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1D10FC" w:rsidRPr="0053745F">
        <w:rPr>
          <w:rFonts w:ascii="Angsana New" w:hAnsi="Angsana New"/>
          <w:color w:val="000000" w:themeColor="text1"/>
          <w:sz w:val="28"/>
          <w:cs/>
        </w:rPr>
        <w:t>มีดังต่อไปนี้</w:t>
      </w:r>
    </w:p>
    <w:tbl>
      <w:tblPr>
        <w:tblW w:w="9356" w:type="dxa"/>
        <w:tblInd w:w="142" w:type="dxa"/>
        <w:tblLook w:val="04A0" w:firstRow="1" w:lastRow="0" w:firstColumn="1" w:lastColumn="0" w:noHBand="0" w:noVBand="1"/>
      </w:tblPr>
      <w:tblGrid>
        <w:gridCol w:w="4111"/>
        <w:gridCol w:w="2551"/>
        <w:gridCol w:w="284"/>
        <w:gridCol w:w="2410"/>
      </w:tblGrid>
      <w:tr w:rsidR="00CA2BF2" w:rsidRPr="006A306E" w14:paraId="7A8D0091" w14:textId="77777777" w:rsidTr="00EB24B3">
        <w:trPr>
          <w:trHeight w:val="20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7490" w14:textId="77777777" w:rsidR="00CA2BF2" w:rsidRPr="006A306E" w:rsidRDefault="00CA2BF2" w:rsidP="00BA38A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4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19D50" w14:textId="77777777" w:rsidR="00CA2BF2" w:rsidRPr="006A306E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อัตราดอกเบี้ยต่อปี</w:t>
            </w:r>
          </w:p>
        </w:tc>
      </w:tr>
      <w:tr w:rsidR="00CA2BF2" w:rsidRPr="006A306E" w14:paraId="7453BC61" w14:textId="77777777" w:rsidTr="00EB24B3">
        <w:trPr>
          <w:trHeight w:val="309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BA48" w14:textId="77777777" w:rsidR="00CA2BF2" w:rsidRPr="006A306E" w:rsidRDefault="00CA2BF2" w:rsidP="00BA38A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61C84" w14:textId="63224713" w:rsidR="00CA2BF2" w:rsidRPr="006A306E" w:rsidRDefault="00A66003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80F548" w14:textId="77777777" w:rsidR="00CA2BF2" w:rsidRPr="006A306E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E926A" w14:textId="5E3B7A8B" w:rsidR="00CA2BF2" w:rsidRPr="006A306E" w:rsidRDefault="00A66003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502343" w:rsidRPr="006A306E" w14:paraId="1BC73641" w14:textId="77777777" w:rsidTr="00EB24B3">
        <w:trPr>
          <w:trHeight w:val="629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4B545F" w14:textId="2513828C" w:rsidR="00502343" w:rsidRPr="006A306E" w:rsidRDefault="00CD098F" w:rsidP="00EB24B3">
            <w:pPr>
              <w:ind w:left="3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09CE6" w14:textId="4A466926" w:rsidR="00502343" w:rsidRPr="006A306E" w:rsidRDefault="00E86C6F" w:rsidP="00A66003">
            <w:pPr>
              <w:tabs>
                <w:tab w:val="left" w:pos="759"/>
              </w:tabs>
              <w:spacing w:after="120"/>
              <w:ind w:left="158" w:hanging="15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อัตราตามที่ธนาคารกำหนด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  <w:t xml:space="preserve">  (ร้อยละ 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70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FFBF8" w14:textId="77777777" w:rsidR="00502343" w:rsidRPr="006A306E" w:rsidRDefault="00502343" w:rsidP="00A66003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323FD2" w14:textId="0EE3C4E6" w:rsidR="00502343" w:rsidRPr="006A306E" w:rsidRDefault="00CD098F" w:rsidP="00A66003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A66003" w:rsidRPr="006A306E" w14:paraId="6203D7E6" w14:textId="77777777" w:rsidTr="00EB24B3">
        <w:trPr>
          <w:trHeight w:val="629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447A4" w14:textId="77777777" w:rsidR="00A66003" w:rsidRPr="006A306E" w:rsidRDefault="00A66003" w:rsidP="00EB24B3">
            <w:pPr>
              <w:ind w:left="3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ทรัสต์รีซีท</w:t>
            </w:r>
          </w:p>
          <w:p w14:paraId="02DD4F33" w14:textId="77777777" w:rsidR="00A66003" w:rsidRPr="006A306E" w:rsidRDefault="00A66003" w:rsidP="00EB24B3">
            <w:pPr>
              <w:ind w:left="37" w:hanging="15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96A7" w14:textId="6E77AA2C" w:rsidR="00A66003" w:rsidRPr="006A306E" w:rsidRDefault="00A66003" w:rsidP="00A66003">
            <w:pPr>
              <w:tabs>
                <w:tab w:val="left" w:pos="759"/>
              </w:tabs>
              <w:spacing w:after="120"/>
              <w:ind w:left="158" w:hanging="15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อัตราตามที่ธนาคารกำหนด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  <w:t xml:space="preserve">  (ร้อยละ 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70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34256" w14:textId="77777777" w:rsidR="00A66003" w:rsidRPr="006A306E" w:rsidRDefault="00A66003" w:rsidP="00A66003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1CFE2" w14:textId="77777777" w:rsidR="00A66003" w:rsidRPr="006A306E" w:rsidRDefault="00A66003" w:rsidP="00A66003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อัตราตามที่ธนาคารกำหนด</w:t>
            </w:r>
          </w:p>
          <w:p w14:paraId="3532340E" w14:textId="6200C0D4" w:rsidR="00A66003" w:rsidRPr="006A306E" w:rsidRDefault="00A66003" w:rsidP="00A66003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(ร้อยละ 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70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</w:tbl>
    <w:p w14:paraId="487E7217" w14:textId="72E0D902" w:rsidR="00DE4D36" w:rsidRPr="0053745F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เจ้าหนี้การค้า</w:t>
      </w:r>
      <w:r w:rsidR="00687E8A" w:rsidRPr="0053745F">
        <w:rPr>
          <w:rFonts w:ascii="Angsana New" w:hAnsi="Angsana New"/>
          <w:b/>
          <w:bCs/>
          <w:color w:val="000000" w:themeColor="text1"/>
          <w:sz w:val="28"/>
          <w:cs/>
        </w:rPr>
        <w:t>และเจ้าหนี้</w:t>
      </w:r>
      <w:r w:rsidR="00D335EF" w:rsidRPr="0053745F">
        <w:rPr>
          <w:rFonts w:ascii="Angsana New" w:hAnsi="Angsana New"/>
          <w:b/>
          <w:bCs/>
          <w:color w:val="000000" w:themeColor="text1"/>
          <w:sz w:val="28"/>
          <w:cs/>
        </w:rPr>
        <w:t>หมุนเวียน</w:t>
      </w:r>
      <w:r w:rsidR="00687E8A" w:rsidRPr="0053745F">
        <w:rPr>
          <w:rFonts w:ascii="Angsana New" w:hAnsi="Angsana New"/>
          <w:b/>
          <w:bCs/>
          <w:color w:val="000000" w:themeColor="text1"/>
          <w:sz w:val="28"/>
          <w:cs/>
        </w:rPr>
        <w:t>อื่น</w:t>
      </w:r>
    </w:p>
    <w:p w14:paraId="35EBA689" w14:textId="3081F217" w:rsidR="006F68F6" w:rsidRPr="0053745F" w:rsidRDefault="00991CA2" w:rsidP="00D82D0E">
      <w:pPr>
        <w:spacing w:before="120"/>
        <w:ind w:left="289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2564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A66003" w:rsidRPr="0053745F">
        <w:rPr>
          <w:rFonts w:ascii="Angsana New" w:hAnsi="Angsana New"/>
          <w:color w:val="000000" w:themeColor="text1"/>
          <w:sz w:val="28"/>
        </w:rPr>
        <w:t>2563</w:t>
      </w:r>
      <w:r w:rsidR="00DF4D65" w:rsidRPr="0053745F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426"/>
        <w:gridCol w:w="2693"/>
        <w:gridCol w:w="1559"/>
        <w:gridCol w:w="284"/>
        <w:gridCol w:w="1417"/>
        <w:gridCol w:w="284"/>
        <w:gridCol w:w="1402"/>
        <w:gridCol w:w="236"/>
        <w:gridCol w:w="1338"/>
        <w:gridCol w:w="108"/>
      </w:tblGrid>
      <w:tr w:rsidR="0053745F" w:rsidRPr="006A306E" w14:paraId="22025766" w14:textId="77777777" w:rsidTr="00C9093B">
        <w:trPr>
          <w:trHeight w:val="375"/>
          <w:tblHeader/>
        </w:trPr>
        <w:tc>
          <w:tcPr>
            <w:tcW w:w="426" w:type="dxa"/>
            <w:noWrap/>
          </w:tcPr>
          <w:p w14:paraId="2C60A8DE" w14:textId="77777777" w:rsidR="00C9093B" w:rsidRPr="006A306E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133B10FC" w14:textId="77777777" w:rsidR="00C9093B" w:rsidRPr="006A306E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6628" w:type="dxa"/>
            <w:gridSpan w:val="8"/>
            <w:tcBorders>
              <w:bottom w:val="single" w:sz="4" w:space="0" w:color="auto"/>
            </w:tcBorders>
          </w:tcPr>
          <w:p w14:paraId="5C076032" w14:textId="77777777" w:rsidR="00C9093B" w:rsidRPr="006A306E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C9093B" w:rsidRPr="006A306E" w14:paraId="114D3AF4" w14:textId="77777777" w:rsidTr="00C9093B">
        <w:trPr>
          <w:gridAfter w:val="1"/>
          <w:wAfter w:w="108" w:type="dxa"/>
          <w:trHeight w:val="227"/>
          <w:tblHeader/>
        </w:trPr>
        <w:tc>
          <w:tcPr>
            <w:tcW w:w="426" w:type="dxa"/>
            <w:noWrap/>
          </w:tcPr>
          <w:p w14:paraId="4EDFB9D9" w14:textId="77777777" w:rsidR="00C9093B" w:rsidRPr="006A306E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77E992D8" w14:textId="77777777" w:rsidR="00C9093B" w:rsidRPr="006A306E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B36094" w14:textId="77777777" w:rsidR="00C9093B" w:rsidRPr="006A306E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</w:tcPr>
          <w:p w14:paraId="3A8CEE33" w14:textId="77777777" w:rsidR="00C9093B" w:rsidRPr="006A306E" w:rsidRDefault="00C9093B" w:rsidP="00C924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9AEB99" w14:textId="77777777" w:rsidR="00C9093B" w:rsidRPr="006A306E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093B" w:rsidRPr="006A306E" w14:paraId="29D8B4C3" w14:textId="77777777" w:rsidTr="0013635B">
        <w:trPr>
          <w:gridAfter w:val="1"/>
          <w:wAfter w:w="108" w:type="dxa"/>
          <w:trHeight w:val="227"/>
          <w:tblHeader/>
        </w:trPr>
        <w:tc>
          <w:tcPr>
            <w:tcW w:w="426" w:type="dxa"/>
            <w:noWrap/>
          </w:tcPr>
          <w:p w14:paraId="5ADB6B78" w14:textId="77777777" w:rsidR="00C9093B" w:rsidRPr="006A306E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2EB6C9B7" w14:textId="77777777" w:rsidR="00C9093B" w:rsidRPr="006A306E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53345" w14:textId="77634FF2" w:rsidR="00C9093B" w:rsidRPr="006A306E" w:rsidRDefault="00A66003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66CA3FA" w14:textId="77777777" w:rsidR="00C9093B" w:rsidRPr="006A306E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0DB735B" w14:textId="7CE7A798" w:rsidR="00C9093B" w:rsidRPr="006A306E" w:rsidRDefault="00A66003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284" w:type="dxa"/>
            <w:noWrap/>
          </w:tcPr>
          <w:p w14:paraId="4DE5331D" w14:textId="77777777" w:rsidR="00C9093B" w:rsidRPr="006A306E" w:rsidRDefault="00C9093B" w:rsidP="00C924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6CE6BD31" w14:textId="4C609FF3" w:rsidR="00C9093B" w:rsidRPr="006A306E" w:rsidRDefault="00A66003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6AF502F3" w14:textId="77777777" w:rsidR="00C9093B" w:rsidRPr="006A306E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47F11BF" w14:textId="3D9ED56B" w:rsidR="00C9093B" w:rsidRPr="006A306E" w:rsidRDefault="00A66003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C9093B" w:rsidRPr="006A306E" w14:paraId="213DA388" w14:textId="77777777" w:rsidTr="0013635B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noWrap/>
          </w:tcPr>
          <w:p w14:paraId="799B77A6" w14:textId="77777777" w:rsidR="00C9093B" w:rsidRPr="006A306E" w:rsidRDefault="00C9093B" w:rsidP="00C924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C4A2133" w14:textId="77777777" w:rsidR="00C9093B" w:rsidRPr="006A306E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14:paraId="22E89226" w14:textId="77777777" w:rsidR="00C9093B" w:rsidRPr="006A306E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F3B6F81" w14:textId="77777777" w:rsidR="00C9093B" w:rsidRPr="006A306E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36318E71" w14:textId="77777777" w:rsidR="00C9093B" w:rsidRPr="006A306E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26325214" w14:textId="77777777" w:rsidR="00C9093B" w:rsidRPr="006A306E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83989D" w14:textId="77777777" w:rsidR="00C9093B" w:rsidRPr="006A306E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A82A697" w14:textId="77777777" w:rsidR="00C9093B" w:rsidRPr="006A306E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C9093B" w:rsidRPr="006A306E" w14:paraId="65BCD7C9" w14:textId="77777777" w:rsidTr="0013635B">
        <w:trPr>
          <w:gridAfter w:val="1"/>
          <w:wAfter w:w="108" w:type="dxa"/>
          <w:trHeight w:val="80"/>
        </w:trPr>
        <w:tc>
          <w:tcPr>
            <w:tcW w:w="3119" w:type="dxa"/>
            <w:gridSpan w:val="2"/>
            <w:noWrap/>
          </w:tcPr>
          <w:p w14:paraId="54B7667B" w14:textId="77777777" w:rsidR="00C9093B" w:rsidRPr="006A306E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559" w:type="dxa"/>
            <w:shd w:val="clear" w:color="auto" w:fill="auto"/>
          </w:tcPr>
          <w:p w14:paraId="1AE360DE" w14:textId="77777777" w:rsidR="00C9093B" w:rsidRPr="006A306E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14:paraId="2007D282" w14:textId="77777777" w:rsidR="00C9093B" w:rsidRPr="006A306E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7237EFF" w14:textId="77777777" w:rsidR="00C9093B" w:rsidRPr="006A306E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57CBD833" w14:textId="77777777" w:rsidR="00C9093B" w:rsidRPr="006A306E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231F505" w14:textId="77777777" w:rsidR="00C9093B" w:rsidRPr="006A306E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918827" w14:textId="77777777" w:rsidR="00C9093B" w:rsidRPr="006A306E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720F0A6" w14:textId="77777777" w:rsidR="00C9093B" w:rsidRPr="006A306E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66003" w:rsidRPr="006A306E" w14:paraId="2AA37EE0" w14:textId="77777777" w:rsidTr="0013635B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18AF1ECD" w14:textId="77777777" w:rsidR="00A66003" w:rsidRPr="006A306E" w:rsidRDefault="00A66003" w:rsidP="0023480B">
            <w:pPr>
              <w:pStyle w:val="ListParagraph"/>
              <w:numPr>
                <w:ilvl w:val="0"/>
                <w:numId w:val="2"/>
              </w:numPr>
              <w:ind w:left="238" w:hanging="6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3D5DB7" w14:textId="6262FFF8" w:rsidR="00A66003" w:rsidRPr="006A306E" w:rsidRDefault="00560D7C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0D7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67,876,548</w:t>
            </w:r>
            <w:r w:rsidRPr="00560D7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60D7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284" w:type="dxa"/>
            <w:shd w:val="clear" w:color="auto" w:fill="auto"/>
            <w:noWrap/>
          </w:tcPr>
          <w:p w14:paraId="7A40F4A4" w14:textId="77777777" w:rsidR="00A66003" w:rsidRPr="006A306E" w:rsidRDefault="00A66003" w:rsidP="00A6600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F63C81" w14:textId="774AE261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64,495,193</w:t>
            </w:r>
            <w:r w:rsidRPr="006A306E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46</w:t>
            </w:r>
          </w:p>
        </w:tc>
        <w:tc>
          <w:tcPr>
            <w:tcW w:w="284" w:type="dxa"/>
            <w:shd w:val="clear" w:color="auto" w:fill="auto"/>
            <w:noWrap/>
          </w:tcPr>
          <w:p w14:paraId="097BDD56" w14:textId="77777777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FE6CFC1" w14:textId="0F5270EC" w:rsidR="00A66003" w:rsidRPr="006A306E" w:rsidRDefault="001E3BA4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45,646,759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236" w:type="dxa"/>
            <w:shd w:val="clear" w:color="auto" w:fill="auto"/>
          </w:tcPr>
          <w:p w14:paraId="04BD2311" w14:textId="77777777" w:rsidR="00A66003" w:rsidRPr="006A306E" w:rsidRDefault="00A66003" w:rsidP="00A6600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6F6F1B4" w14:textId="676F0483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56,073,222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</w:t>
            </w:r>
          </w:p>
        </w:tc>
      </w:tr>
      <w:tr w:rsidR="00A66003" w:rsidRPr="006A306E" w14:paraId="40465821" w14:textId="77777777" w:rsidTr="0013635B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5D473436" w14:textId="77777777" w:rsidR="00A66003" w:rsidRPr="006A306E" w:rsidRDefault="00A66003" w:rsidP="0023480B">
            <w:pPr>
              <w:pStyle w:val="ListParagraph"/>
              <w:numPr>
                <w:ilvl w:val="0"/>
                <w:numId w:val="2"/>
              </w:numPr>
              <w:ind w:left="238" w:hanging="6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ต่างประเทศ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AAD77C" w14:textId="5652AF8E" w:rsidR="00A66003" w:rsidRPr="006A306E" w:rsidRDefault="00560D7C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60D7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89,373,855</w:t>
            </w:r>
            <w:r w:rsidRPr="00560D7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60D7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</w:t>
            </w:r>
          </w:p>
        </w:tc>
        <w:tc>
          <w:tcPr>
            <w:tcW w:w="284" w:type="dxa"/>
            <w:shd w:val="clear" w:color="auto" w:fill="auto"/>
            <w:noWrap/>
          </w:tcPr>
          <w:p w14:paraId="281957B0" w14:textId="77777777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45B1C8" w14:textId="17EF5C45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49,013,730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284" w:type="dxa"/>
            <w:shd w:val="clear" w:color="auto" w:fill="auto"/>
            <w:noWrap/>
          </w:tcPr>
          <w:p w14:paraId="5FC2445C" w14:textId="77777777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AC55D41" w14:textId="2EA0014C" w:rsidR="00A66003" w:rsidRPr="006A306E" w:rsidRDefault="00EE145F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E1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86,786,838</w:t>
            </w:r>
            <w:r w:rsidRPr="00EE1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EE1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0976CAA" w14:textId="77777777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C309EBC" w14:textId="716F5370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45,553,504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</w:tr>
      <w:tr w:rsidR="0046096E" w:rsidRPr="006A306E" w14:paraId="61C57A9C" w14:textId="77777777" w:rsidTr="0013635B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5AFCEEA" w14:textId="77777777" w:rsidR="0046096E" w:rsidRPr="006A306E" w:rsidRDefault="0046096E" w:rsidP="0046096E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24A1DA8D" w14:textId="16D536D4" w:rsidR="0046096E" w:rsidRPr="006A306E" w:rsidRDefault="000C09BA" w:rsidP="0046096E">
            <w:pPr>
              <w:ind w:right="17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704A0A24" w14:textId="77777777" w:rsidR="0046096E" w:rsidRPr="006A306E" w:rsidRDefault="0046096E" w:rsidP="0046096E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3740CC0" w14:textId="0680C586" w:rsidR="0046096E" w:rsidRPr="006A306E" w:rsidRDefault="0046096E" w:rsidP="0046096E">
            <w:pPr>
              <w:tabs>
                <w:tab w:val="center" w:pos="515"/>
                <w:tab w:val="right" w:pos="1030"/>
              </w:tabs>
              <w:ind w:right="17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7619FD62" w14:textId="77777777" w:rsidR="0046096E" w:rsidRPr="006A306E" w:rsidRDefault="0046096E" w:rsidP="0046096E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5E1A9E6C" w14:textId="59D401B4" w:rsidR="0046096E" w:rsidRPr="006A306E" w:rsidRDefault="00502EF8" w:rsidP="001E3BA4">
            <w:pPr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284</w:t>
            </w:r>
            <w:r w:rsidR="001E3BA4"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550</w:t>
            </w:r>
            <w:r w:rsidR="001E3BA4"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236" w:type="dxa"/>
            <w:shd w:val="clear" w:color="auto" w:fill="auto"/>
          </w:tcPr>
          <w:p w14:paraId="3E3C7EF5" w14:textId="77777777" w:rsidR="0046096E" w:rsidRPr="006A306E" w:rsidRDefault="0046096E" w:rsidP="0046096E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1DF6229" w14:textId="0E8DCD82" w:rsidR="0046096E" w:rsidRPr="006A306E" w:rsidRDefault="0046096E" w:rsidP="0046096E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27,392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</w:tr>
      <w:tr w:rsidR="00A66003" w:rsidRPr="006A306E" w14:paraId="2BB1747F" w14:textId="77777777" w:rsidTr="0013635B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FFDA9F5" w14:textId="77777777" w:rsidR="00A66003" w:rsidRPr="006A306E" w:rsidRDefault="00A66003" w:rsidP="00A660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DFC6F" w14:textId="41BA3C2D" w:rsidR="00A66003" w:rsidRPr="006A306E" w:rsidRDefault="00560D7C" w:rsidP="00A660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60D7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157,250,404</w:t>
            </w:r>
            <w:r w:rsidRPr="00560D7C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560D7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284" w:type="dxa"/>
            <w:shd w:val="clear" w:color="auto" w:fill="auto"/>
            <w:noWrap/>
          </w:tcPr>
          <w:p w14:paraId="237A25D6" w14:textId="77777777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A51CB" w14:textId="7882645E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113,508,923</w:t>
            </w:r>
            <w:r w:rsidRPr="006A306E">
              <w:rPr>
                <w:rFonts w:asciiTheme="majorBidi" w:hAnsi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86</w:t>
            </w:r>
          </w:p>
        </w:tc>
        <w:tc>
          <w:tcPr>
            <w:tcW w:w="284" w:type="dxa"/>
            <w:shd w:val="clear" w:color="auto" w:fill="auto"/>
            <w:noWrap/>
          </w:tcPr>
          <w:p w14:paraId="46F0A46C" w14:textId="77777777" w:rsidR="00A66003" w:rsidRPr="006A306E" w:rsidRDefault="00A66003" w:rsidP="00A66003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0AE9C" w14:textId="147E2B61" w:rsidR="00A66003" w:rsidRPr="006A306E" w:rsidRDefault="00560D7C" w:rsidP="00A660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60D7C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132,718,148</w:t>
            </w:r>
            <w:r w:rsidRPr="00560D7C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560D7C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236" w:type="dxa"/>
            <w:noWrap/>
          </w:tcPr>
          <w:p w14:paraId="7E97554F" w14:textId="77777777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EB0B236" w14:textId="4FF37830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101,654,118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88</w:t>
            </w:r>
          </w:p>
        </w:tc>
      </w:tr>
      <w:tr w:rsidR="00776A62" w:rsidRPr="006A306E" w14:paraId="7B0CFDFE" w14:textId="77777777" w:rsidTr="0013635B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51CEEC6D" w14:textId="77777777" w:rsidR="00776A62" w:rsidRPr="006A306E" w:rsidRDefault="00776A62" w:rsidP="00776A6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0E599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5C84C372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AD456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0DC0E4FA" w14:textId="77777777" w:rsidR="00776A62" w:rsidRPr="006A306E" w:rsidRDefault="00776A62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3C1CF681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noWrap/>
          </w:tcPr>
          <w:p w14:paraId="3E2988BB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5A6F4DEA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776A62" w:rsidRPr="006A306E" w14:paraId="04C1465E" w14:textId="77777777" w:rsidTr="0013635B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3C79005F" w14:textId="77777777" w:rsidR="00776A62" w:rsidRPr="006A306E" w:rsidRDefault="00776A62" w:rsidP="00776A6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</w:tcPr>
          <w:p w14:paraId="0910032C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46566D79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CB2A786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6CD1C773" w14:textId="77777777" w:rsidR="00776A62" w:rsidRPr="006A306E" w:rsidRDefault="00776A62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6DD65B6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noWrap/>
          </w:tcPr>
          <w:p w14:paraId="3693D65A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0930F5D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E42AC" w:rsidRPr="006A306E" w14:paraId="6366C109" w14:textId="77777777" w:rsidTr="005F76F0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05B546FD" w14:textId="77777777" w:rsidR="002E42AC" w:rsidRPr="006A306E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เจ้าหนี้ค่าปรับจากการส่งมอบงานล่าช้า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710C4A" w14:textId="0362D9B8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067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061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44</w:t>
            </w:r>
          </w:p>
        </w:tc>
        <w:tc>
          <w:tcPr>
            <w:tcW w:w="284" w:type="dxa"/>
            <w:shd w:val="clear" w:color="auto" w:fill="auto"/>
            <w:noWrap/>
          </w:tcPr>
          <w:p w14:paraId="09F12517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288B4C" w14:textId="08E6BA3C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3,067,061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</w:t>
            </w:r>
          </w:p>
        </w:tc>
        <w:tc>
          <w:tcPr>
            <w:tcW w:w="284" w:type="dxa"/>
            <w:shd w:val="clear" w:color="auto" w:fill="auto"/>
            <w:noWrap/>
          </w:tcPr>
          <w:p w14:paraId="45748EF8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39D87F4" w14:textId="43E30DB4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3,067,061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D756D89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CF80F10" w14:textId="77ED37D9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3,067,061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</w:t>
            </w:r>
          </w:p>
        </w:tc>
      </w:tr>
      <w:tr w:rsidR="002E42AC" w:rsidRPr="006A306E" w14:paraId="331DD64D" w14:textId="77777777" w:rsidTr="005F76F0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78086982" w14:textId="77777777" w:rsidR="002E42AC" w:rsidRPr="006A306E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C48800" w14:textId="3BA737F8" w:rsidR="002E42AC" w:rsidRPr="006A306E" w:rsidRDefault="005F76F0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381,583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284" w:type="dxa"/>
            <w:shd w:val="clear" w:color="auto" w:fill="auto"/>
            <w:noWrap/>
          </w:tcPr>
          <w:p w14:paraId="0FA257DF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11C0D4" w14:textId="46A1501E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486,203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284" w:type="dxa"/>
            <w:shd w:val="clear" w:color="auto" w:fill="auto"/>
            <w:noWrap/>
          </w:tcPr>
          <w:p w14:paraId="5E1F7568" w14:textId="77777777" w:rsidR="002E42AC" w:rsidRPr="006A306E" w:rsidRDefault="002E42AC" w:rsidP="002E42AC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7E8024D" w14:textId="63DA5D08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380,326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83</w:t>
            </w:r>
          </w:p>
        </w:tc>
        <w:tc>
          <w:tcPr>
            <w:tcW w:w="236" w:type="dxa"/>
            <w:shd w:val="clear" w:color="auto" w:fill="auto"/>
            <w:noWrap/>
          </w:tcPr>
          <w:p w14:paraId="1AAD36EA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02207B10" w14:textId="0D790A51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380,326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83</w:t>
            </w:r>
          </w:p>
        </w:tc>
      </w:tr>
      <w:tr w:rsidR="002E42AC" w:rsidRPr="006A306E" w14:paraId="549DCD1A" w14:textId="77777777" w:rsidTr="005F76F0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1AB31860" w14:textId="77777777" w:rsidR="002E42AC" w:rsidRPr="006A306E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14:paraId="63BAE188" w14:textId="6EE6666E" w:rsidR="002E42AC" w:rsidRPr="006A306E" w:rsidRDefault="005F76F0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776,892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284" w:type="dxa"/>
            <w:shd w:val="clear" w:color="auto" w:fill="auto"/>
            <w:noWrap/>
          </w:tcPr>
          <w:p w14:paraId="136B0343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B68E78D" w14:textId="3EAB7E70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1,450,273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</w:t>
            </w:r>
          </w:p>
        </w:tc>
        <w:tc>
          <w:tcPr>
            <w:tcW w:w="284" w:type="dxa"/>
            <w:shd w:val="clear" w:color="auto" w:fill="auto"/>
            <w:noWrap/>
          </w:tcPr>
          <w:p w14:paraId="5287C744" w14:textId="77777777" w:rsidR="002E42AC" w:rsidRPr="006A306E" w:rsidRDefault="002E42AC" w:rsidP="002E42AC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DF45AA3" w14:textId="13D608BC" w:rsidR="002E42AC" w:rsidRPr="006A306E" w:rsidRDefault="00304F8C" w:rsidP="002E42AC">
            <w:pPr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517,206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236" w:type="dxa"/>
            <w:shd w:val="clear" w:color="auto" w:fill="auto"/>
            <w:noWrap/>
          </w:tcPr>
          <w:p w14:paraId="6245FE5F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23C7694" w14:textId="0A585C9A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838,538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02</w:t>
            </w:r>
          </w:p>
        </w:tc>
      </w:tr>
      <w:tr w:rsidR="002E42AC" w:rsidRPr="006A306E" w14:paraId="06B249E7" w14:textId="77777777" w:rsidTr="005F76F0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44D24745" w14:textId="77777777" w:rsidR="002E42AC" w:rsidRPr="006A306E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559" w:type="dxa"/>
            <w:shd w:val="clear" w:color="auto" w:fill="auto"/>
          </w:tcPr>
          <w:p w14:paraId="52050053" w14:textId="5D78212B" w:rsidR="002E42AC" w:rsidRPr="006A306E" w:rsidRDefault="005F76F0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2,820,455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</w:t>
            </w:r>
          </w:p>
        </w:tc>
        <w:tc>
          <w:tcPr>
            <w:tcW w:w="284" w:type="dxa"/>
            <w:shd w:val="clear" w:color="auto" w:fill="auto"/>
            <w:noWrap/>
          </w:tcPr>
          <w:p w14:paraId="24EA5D53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E0B0594" w14:textId="2DC512E8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2,800,547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93</w:t>
            </w:r>
          </w:p>
        </w:tc>
        <w:tc>
          <w:tcPr>
            <w:tcW w:w="284" w:type="dxa"/>
            <w:shd w:val="clear" w:color="auto" w:fill="auto"/>
            <w:noWrap/>
          </w:tcPr>
          <w:p w14:paraId="17E1E319" w14:textId="77777777" w:rsidR="002E42AC" w:rsidRPr="006A306E" w:rsidRDefault="002E42AC" w:rsidP="002E42AC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FD1F1E0" w14:textId="786A1162" w:rsidR="002E42AC" w:rsidRPr="006A306E" w:rsidRDefault="00304F8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2,413,372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236" w:type="dxa"/>
            <w:shd w:val="clear" w:color="auto" w:fill="auto"/>
            <w:noWrap/>
          </w:tcPr>
          <w:p w14:paraId="4438F644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84C6B03" w14:textId="45239138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2,382,011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78</w:t>
            </w:r>
          </w:p>
        </w:tc>
      </w:tr>
      <w:tr w:rsidR="002E42AC" w:rsidRPr="006A306E" w14:paraId="5D7A92BC" w14:textId="77777777" w:rsidTr="005F76F0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00C9E768" w14:textId="77777777" w:rsidR="002E42AC" w:rsidRPr="006A306E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559" w:type="dxa"/>
            <w:shd w:val="clear" w:color="auto" w:fill="auto"/>
          </w:tcPr>
          <w:p w14:paraId="5CBF3501" w14:textId="7619A6B2" w:rsidR="002E42AC" w:rsidRPr="006A306E" w:rsidRDefault="005F76F0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6,054,750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2E61585C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7877D10" w14:textId="65E02113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17,625,165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284" w:type="dxa"/>
            <w:shd w:val="clear" w:color="auto" w:fill="auto"/>
            <w:noWrap/>
          </w:tcPr>
          <w:p w14:paraId="53D5BF21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A12398B" w14:textId="71650596" w:rsidR="002E42AC" w:rsidRPr="006A306E" w:rsidRDefault="00304F8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5,565,400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  <w:noWrap/>
          </w:tcPr>
          <w:p w14:paraId="38365A32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82EFBB2" w14:textId="5166CDDA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16,476,300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</w:tr>
      <w:tr w:rsidR="002E42AC" w:rsidRPr="006A306E" w14:paraId="56B60713" w14:textId="77777777" w:rsidTr="005F76F0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425C238B" w14:textId="77777777" w:rsidR="002E42AC" w:rsidRPr="006A306E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ค่าตอบแทนและบำเหน็จกรรมการ</w:t>
            </w:r>
          </w:p>
        </w:tc>
        <w:tc>
          <w:tcPr>
            <w:tcW w:w="1559" w:type="dxa"/>
            <w:shd w:val="clear" w:color="auto" w:fill="auto"/>
          </w:tcPr>
          <w:p w14:paraId="63CC5EE4" w14:textId="62CAAE36" w:rsidR="002E42AC" w:rsidRPr="006A306E" w:rsidRDefault="005F76F0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2,464,000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3261310A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5A308CD" w14:textId="5AA5466A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3,845,250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6A9574D7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2B04A2E" w14:textId="22FC9C51" w:rsidR="002E42AC" w:rsidRPr="006A306E" w:rsidRDefault="00D6340D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2,190,288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236" w:type="dxa"/>
            <w:shd w:val="clear" w:color="auto" w:fill="auto"/>
            <w:noWrap/>
          </w:tcPr>
          <w:p w14:paraId="401A73AB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1D4405D" w14:textId="7E8DBA9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3,382,750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</w:tr>
      <w:tr w:rsidR="002E42AC" w:rsidRPr="006A306E" w14:paraId="2A336574" w14:textId="77777777" w:rsidTr="005F76F0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203A5532" w14:textId="77777777" w:rsidR="002E42AC" w:rsidRPr="006A306E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59" w:type="dxa"/>
            <w:shd w:val="clear" w:color="auto" w:fill="auto"/>
          </w:tcPr>
          <w:p w14:paraId="78E32B37" w14:textId="24B8E780" w:rsidR="002E42AC" w:rsidRPr="006A306E" w:rsidRDefault="00560D7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0D7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1,276,976</w:t>
            </w:r>
            <w:r w:rsidRPr="00560D7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60D7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284" w:type="dxa"/>
            <w:shd w:val="clear" w:color="auto" w:fill="auto"/>
            <w:noWrap/>
          </w:tcPr>
          <w:p w14:paraId="3DFDC4D5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B74EFED" w14:textId="26A47ED0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6,176,737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</w:t>
            </w:r>
          </w:p>
        </w:tc>
        <w:tc>
          <w:tcPr>
            <w:tcW w:w="284" w:type="dxa"/>
            <w:shd w:val="clear" w:color="auto" w:fill="auto"/>
            <w:noWrap/>
          </w:tcPr>
          <w:p w14:paraId="60253B0D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F574767" w14:textId="74CCA966" w:rsidR="002E42AC" w:rsidRPr="006A306E" w:rsidRDefault="00560D7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0D7C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726,495</w:t>
            </w:r>
            <w:r w:rsidRPr="00560D7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60D7C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51</w:t>
            </w:r>
          </w:p>
        </w:tc>
        <w:tc>
          <w:tcPr>
            <w:tcW w:w="236" w:type="dxa"/>
            <w:shd w:val="clear" w:color="auto" w:fill="auto"/>
            <w:noWrap/>
          </w:tcPr>
          <w:p w14:paraId="225B008E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830FBAA" w14:textId="0817C5D6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4,182,014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</w:p>
        </w:tc>
      </w:tr>
      <w:tr w:rsidR="002E42AC" w:rsidRPr="006A306E" w14:paraId="02253C9A" w14:textId="77777777" w:rsidTr="005F76F0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10C7CB91" w14:textId="77777777" w:rsidR="002E42AC" w:rsidRPr="006A306E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ค่าใช้จ่ายในการนำเข้าค้างจ่าย</w:t>
            </w:r>
          </w:p>
        </w:tc>
        <w:tc>
          <w:tcPr>
            <w:tcW w:w="1559" w:type="dxa"/>
            <w:shd w:val="clear" w:color="auto" w:fill="auto"/>
          </w:tcPr>
          <w:p w14:paraId="5BD92489" w14:textId="4CE0EB64" w:rsidR="002E42AC" w:rsidRPr="006A306E" w:rsidRDefault="005F76F0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1,834,612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84" w:type="dxa"/>
            <w:shd w:val="clear" w:color="auto" w:fill="auto"/>
            <w:noWrap/>
          </w:tcPr>
          <w:p w14:paraId="345B71B7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3263A12" w14:textId="47E63B10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915,403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284" w:type="dxa"/>
            <w:shd w:val="clear" w:color="auto" w:fill="auto"/>
            <w:noWrap/>
          </w:tcPr>
          <w:p w14:paraId="5C8E8E0B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3EC1D1A" w14:textId="464F9D4C" w:rsidR="002E42AC" w:rsidRPr="006A306E" w:rsidRDefault="00D6340D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1,834,612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36" w:type="dxa"/>
            <w:shd w:val="clear" w:color="auto" w:fill="auto"/>
            <w:noWrap/>
          </w:tcPr>
          <w:p w14:paraId="742557DE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7A8CF4A" w14:textId="0135D995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915,403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</w:t>
            </w:r>
          </w:p>
        </w:tc>
      </w:tr>
      <w:tr w:rsidR="002E42AC" w:rsidRPr="006A306E" w14:paraId="67193B43" w14:textId="77777777" w:rsidTr="005F76F0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99296F1" w14:textId="77777777" w:rsidR="002E42AC" w:rsidRPr="006A306E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  <w:shd w:val="clear" w:color="auto" w:fill="auto"/>
          </w:tcPr>
          <w:p w14:paraId="37B581D5" w14:textId="1FE0F8C5" w:rsidR="002E42AC" w:rsidRPr="006A306E" w:rsidRDefault="005F76F0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942,655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49429089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9AFAE8A" w14:textId="2534D02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5,186,319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284" w:type="dxa"/>
            <w:shd w:val="clear" w:color="auto" w:fill="auto"/>
            <w:noWrap/>
          </w:tcPr>
          <w:p w14:paraId="03C7A4A6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1D0436D8" w14:textId="26D6A298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116,440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  <w:noWrap/>
          </w:tcPr>
          <w:p w14:paraId="45B8BB55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AF794ED" w14:textId="432231FA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4,558,319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06</w:t>
            </w:r>
          </w:p>
        </w:tc>
      </w:tr>
      <w:tr w:rsidR="002E42AC" w:rsidRPr="006A306E" w14:paraId="33DAE55E" w14:textId="77777777" w:rsidTr="005F76F0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4E035A26" w14:textId="77777777" w:rsidR="002E42AC" w:rsidRPr="006A306E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</w:tcPr>
          <w:p w14:paraId="71A6315A" w14:textId="2613A78B" w:rsidR="002E42AC" w:rsidRPr="006A306E" w:rsidRDefault="00560D7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60D7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4,095,299</w:t>
            </w:r>
            <w:r w:rsidRPr="00560D7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60D7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0FC049D3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EDCEE81" w14:textId="185FBA0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4,840,796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5CB6B64F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87CE0AB" w14:textId="16C30CCF" w:rsidR="002E42AC" w:rsidRPr="006A306E" w:rsidRDefault="00560D7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60D7C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2,728,614</w:t>
            </w:r>
            <w:r w:rsidRPr="00560D7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60D7C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9C3F683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DD4B2C5" w14:textId="76A1E5FB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3,492,147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84</w:t>
            </w:r>
          </w:p>
        </w:tc>
      </w:tr>
      <w:tr w:rsidR="002E42AC" w:rsidRPr="006A306E" w14:paraId="4B247BC9" w14:textId="77777777" w:rsidTr="005F76F0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F9E0AA8" w14:textId="77777777" w:rsidR="002E42AC" w:rsidRPr="006A306E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shd w:val="clear" w:color="auto" w:fill="auto"/>
          </w:tcPr>
          <w:p w14:paraId="1D0BC220" w14:textId="0EEE9801" w:rsidR="002E42AC" w:rsidRPr="006A306E" w:rsidRDefault="005F76F0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1,735,176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722F919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3BB2C1E" w14:textId="0E9460AA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1,282,394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E985449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4E6691C" w14:textId="4EE43A0C" w:rsidR="002E42AC" w:rsidRPr="006A306E" w:rsidRDefault="00D6340D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1,319,686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88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65B22EE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157AA12" w14:textId="03205E90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923,561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</w:t>
            </w:r>
          </w:p>
        </w:tc>
      </w:tr>
      <w:tr w:rsidR="002E42AC" w:rsidRPr="006A306E" w14:paraId="27F81FF0" w14:textId="77777777" w:rsidTr="005F76F0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51ADA29D" w14:textId="77777777" w:rsidR="002E42AC" w:rsidRPr="006A306E" w:rsidRDefault="002E42AC" w:rsidP="002E42A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443DA6" w14:textId="6AEF76CC" w:rsidR="002E42AC" w:rsidRPr="006A306E" w:rsidRDefault="00560D7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60D7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25,449,461</w:t>
            </w:r>
            <w:r w:rsidRPr="00560D7C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560D7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96</w:t>
            </w:r>
          </w:p>
        </w:tc>
        <w:tc>
          <w:tcPr>
            <w:tcW w:w="284" w:type="dxa"/>
            <w:shd w:val="clear" w:color="auto" w:fill="auto"/>
            <w:noWrap/>
          </w:tcPr>
          <w:p w14:paraId="0DFDD044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B74B4" w14:textId="41A53596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47,676,154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07</w:t>
            </w:r>
          </w:p>
        </w:tc>
        <w:tc>
          <w:tcPr>
            <w:tcW w:w="284" w:type="dxa"/>
            <w:shd w:val="clear" w:color="auto" w:fill="auto"/>
            <w:noWrap/>
          </w:tcPr>
          <w:p w14:paraId="6728F97A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F7A03A" w14:textId="6009031C" w:rsidR="002E42AC" w:rsidRPr="006A306E" w:rsidRDefault="00560D7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60D7C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20,859,504</w:t>
            </w:r>
            <w:r w:rsidRPr="00560D7C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560D7C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93</w:t>
            </w:r>
          </w:p>
        </w:tc>
        <w:tc>
          <w:tcPr>
            <w:tcW w:w="236" w:type="dxa"/>
            <w:shd w:val="clear" w:color="auto" w:fill="auto"/>
            <w:noWrap/>
          </w:tcPr>
          <w:p w14:paraId="1BCAA1EC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28DD6" w14:textId="0B9671ED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40,598,433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51</w:t>
            </w:r>
          </w:p>
        </w:tc>
      </w:tr>
      <w:tr w:rsidR="002E42AC" w:rsidRPr="006A306E" w14:paraId="0300E41D" w14:textId="77777777" w:rsidTr="005F76F0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74EE01D1" w14:textId="77777777" w:rsidR="002E42AC" w:rsidRPr="006A306E" w:rsidRDefault="002E42AC" w:rsidP="002E42AC">
            <w:pPr>
              <w:ind w:left="176" w:hanging="17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8A1A4" w14:textId="327055A1" w:rsidR="002E42AC" w:rsidRPr="006A306E" w:rsidRDefault="00560D7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60D7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182,699,866</w:t>
            </w:r>
            <w:r w:rsidRPr="00560D7C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560D7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84" w:type="dxa"/>
            <w:shd w:val="clear" w:color="auto" w:fill="auto"/>
            <w:noWrap/>
          </w:tcPr>
          <w:p w14:paraId="50EDEE03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0D656" w14:textId="44FF1B60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161,185,077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30BB74A3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6716D" w14:textId="711F5544" w:rsidR="002E42AC" w:rsidRPr="006A306E" w:rsidRDefault="00560D7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60D7C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153,577,653</w:t>
            </w:r>
            <w:r w:rsidRPr="00560D7C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560D7C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4EA1EC4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B1993" w14:textId="20924C1B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142,252,552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39</w:t>
            </w:r>
          </w:p>
        </w:tc>
      </w:tr>
    </w:tbl>
    <w:p w14:paraId="4E2220F5" w14:textId="77777777" w:rsidR="00F165DD" w:rsidRDefault="00F165DD" w:rsidP="00F165DD">
      <w:pPr>
        <w:spacing w:before="24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0E5738F0" w14:textId="77777777" w:rsidR="00F165DD" w:rsidRDefault="00F165DD" w:rsidP="00F165DD">
      <w:pPr>
        <w:spacing w:before="24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3C2B5380" w14:textId="77777777" w:rsidR="00176562" w:rsidRDefault="00176562" w:rsidP="00F165DD">
      <w:pPr>
        <w:spacing w:before="24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3BFC747B" w14:textId="553EE193" w:rsidR="00DE4D36" w:rsidRPr="0053745F" w:rsidRDefault="00124EFC" w:rsidP="00D22BC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เ</w:t>
      </w:r>
      <w:r w:rsidR="00DE4D36" w:rsidRPr="0053745F">
        <w:rPr>
          <w:rFonts w:ascii="Angsana New" w:hAnsi="Angsana New"/>
          <w:b/>
          <w:bCs/>
          <w:color w:val="000000" w:themeColor="text1"/>
          <w:sz w:val="28"/>
          <w:cs/>
        </w:rPr>
        <w:t>งินกู้ยืมระยะยาวจากสถาบันการเงิน</w:t>
      </w:r>
      <w:r w:rsidR="00802109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</w:p>
    <w:p w14:paraId="5F0D6614" w14:textId="09368167" w:rsidR="00450F08" w:rsidRPr="0053745F" w:rsidRDefault="00A26880" w:rsidP="007E1AD7">
      <w:pPr>
        <w:spacing w:before="120"/>
        <w:ind w:right="34" w:firstLine="289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3E7D43" w:rsidRPr="0053745F">
        <w:rPr>
          <w:rFonts w:ascii="Angsana New" w:hAnsi="Angsana New"/>
          <w:color w:val="000000" w:themeColor="text1"/>
          <w:sz w:val="28"/>
        </w:rPr>
        <w:t>3</w:t>
      </w:r>
      <w:r w:rsidR="003E7D43">
        <w:rPr>
          <w:rFonts w:ascii="Angsana New" w:hAnsi="Angsana New"/>
          <w:color w:val="000000" w:themeColor="text1"/>
          <w:sz w:val="28"/>
        </w:rPr>
        <w:t>0</w:t>
      </w:r>
      <w:r w:rsidR="003E7D43">
        <w:rPr>
          <w:rFonts w:ascii="Angsana New" w:hAnsi="Angsana New"/>
          <w:color w:val="000000" w:themeColor="text1"/>
          <w:sz w:val="28"/>
          <w:cs/>
        </w:rPr>
        <w:t xml:space="preserve"> มิถุนายน</w:t>
      </w:r>
      <w:r w:rsidR="003E7D43">
        <w:rPr>
          <w:rFonts w:ascii="Angsana New" w:hAnsi="Angsana New"/>
          <w:color w:val="000000" w:themeColor="text1"/>
          <w:sz w:val="28"/>
        </w:rPr>
        <w:t xml:space="preserve"> 2564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A66003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450F08" w:rsidRPr="0053745F">
        <w:rPr>
          <w:rFonts w:ascii="Angsana New" w:hAnsi="Angsana New"/>
          <w:color w:val="000000" w:themeColor="text1"/>
          <w:sz w:val="28"/>
          <w:cs/>
        </w:rPr>
        <w:t>บัญชีนี้</w:t>
      </w:r>
      <w:r w:rsidR="00847387" w:rsidRPr="0053745F">
        <w:rPr>
          <w:rFonts w:ascii="Angsana New" w:hAnsi="Angsana New"/>
          <w:color w:val="000000" w:themeColor="text1"/>
          <w:sz w:val="28"/>
          <w:cs/>
        </w:rPr>
        <w:t>ประกอบด้วย</w:t>
      </w:r>
    </w:p>
    <w:tbl>
      <w:tblPr>
        <w:tblW w:w="9465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588"/>
        <w:gridCol w:w="4765"/>
        <w:gridCol w:w="567"/>
        <w:gridCol w:w="1702"/>
        <w:gridCol w:w="284"/>
        <w:gridCol w:w="1559"/>
      </w:tblGrid>
      <w:tr w:rsidR="00450F08" w:rsidRPr="006A306E" w14:paraId="2F3B1AD9" w14:textId="77777777" w:rsidTr="009A162C">
        <w:trPr>
          <w:trHeight w:val="420"/>
        </w:trPr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11ED7A" w14:textId="77777777" w:rsidR="00450F08" w:rsidRPr="006A306E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D01D7C" w14:textId="77777777" w:rsidR="00450F08" w:rsidRPr="006A306E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0818C7" w14:textId="77777777" w:rsidR="00450F08" w:rsidRPr="006A306E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AAB7883" w14:textId="77777777" w:rsidR="00450F08" w:rsidRPr="006A306E" w:rsidRDefault="00450F08" w:rsidP="007E1AD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450F08" w:rsidRPr="006A306E" w14:paraId="1BA19995" w14:textId="77777777" w:rsidTr="009A162C">
        <w:trPr>
          <w:trHeight w:val="505"/>
        </w:trPr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81C7D5" w14:textId="77777777" w:rsidR="00450F08" w:rsidRPr="006A306E" w:rsidRDefault="00450F08" w:rsidP="007E1AD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DBF76A" w14:textId="77777777" w:rsidR="00450F08" w:rsidRPr="006A306E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AF90D2" w14:textId="77777777" w:rsidR="00450F08" w:rsidRPr="006A306E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953B708" w14:textId="70B14372" w:rsidR="00450F08" w:rsidRPr="006A306E" w:rsidRDefault="000B0CFB" w:rsidP="007E1AD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86B00" w:rsidRPr="006A306E" w14:paraId="0CD06192" w14:textId="77777777" w:rsidTr="009A162C">
        <w:trPr>
          <w:trHeight w:val="420"/>
        </w:trPr>
        <w:tc>
          <w:tcPr>
            <w:tcW w:w="5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8D9D5B" w14:textId="77777777" w:rsidR="00786B00" w:rsidRPr="006A306E" w:rsidRDefault="00786B00" w:rsidP="007E1AD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DA76B0" w14:textId="77777777" w:rsidR="00786B00" w:rsidRPr="006A306E" w:rsidRDefault="00786B00" w:rsidP="007E1AD7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8147A" w14:textId="65DFEFCD" w:rsidR="00786B00" w:rsidRPr="006A306E" w:rsidRDefault="00A66003" w:rsidP="007E1AD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0684A8" w14:textId="77777777" w:rsidR="00786B00" w:rsidRPr="006A306E" w:rsidRDefault="00786B00" w:rsidP="007E1AD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A1BEFEF" w14:textId="7EC37460" w:rsidR="00786B00" w:rsidRPr="006A306E" w:rsidRDefault="00A66003" w:rsidP="00786B0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A66003" w:rsidRPr="006A306E" w14:paraId="4835F3ED" w14:textId="77777777" w:rsidTr="009A162C">
        <w:trPr>
          <w:trHeight w:val="420"/>
        </w:trPr>
        <w:tc>
          <w:tcPr>
            <w:tcW w:w="5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3BC4EE" w14:textId="2CDAE0AC" w:rsidR="00A66003" w:rsidRPr="006A306E" w:rsidRDefault="00A66003" w:rsidP="009A162C">
            <w:pPr>
              <w:ind w:left="33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เงินกู้ยืมระยะยาวจากสถาบันการเงิน ณ วันที่ 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มกราคม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FE9C5A" w14:textId="77777777" w:rsidR="00A66003" w:rsidRPr="006A306E" w:rsidRDefault="00A66003" w:rsidP="00A66003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103E2" w14:textId="2C6139AC" w:rsidR="00A66003" w:rsidRPr="006A306E" w:rsidRDefault="0062719C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14,895,000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BED11D" w14:textId="77777777" w:rsidR="00A66003" w:rsidRPr="006A306E" w:rsidRDefault="00A66003" w:rsidP="00A66003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692179" w14:textId="5B798943" w:rsidR="00A66003" w:rsidRPr="006A306E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22,035,000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</w:tr>
      <w:tr w:rsidR="00A66003" w:rsidRPr="006A306E" w14:paraId="133BB405" w14:textId="77777777" w:rsidTr="009A162C">
        <w:trPr>
          <w:trHeight w:val="420"/>
        </w:trPr>
        <w:tc>
          <w:tcPr>
            <w:tcW w:w="5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DBA430" w14:textId="77777777" w:rsidR="00A66003" w:rsidRPr="006A306E" w:rsidRDefault="00A66003" w:rsidP="009A162C">
            <w:pPr>
              <w:ind w:left="33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จ่ายชำระคืนในระหว่างงวด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369E26" w14:textId="77777777" w:rsidR="00A66003" w:rsidRPr="006A306E" w:rsidRDefault="00A66003" w:rsidP="00A66003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E1A68" w14:textId="53D7822E" w:rsidR="00A66003" w:rsidRPr="006A306E" w:rsidRDefault="00010917" w:rsidP="00A66003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 w:rsidR="00502EF8" w:rsidRPr="006A306E">
              <w:rPr>
                <w:rFonts w:asciiTheme="majorBidi" w:hAnsiTheme="majorBidi"/>
                <w:color w:val="000000" w:themeColor="text1"/>
                <w:sz w:val="28"/>
              </w:rPr>
              <w:t>3</w:t>
            </w:r>
            <w:r w:rsidRPr="006A306E">
              <w:rPr>
                <w:rFonts w:asciiTheme="majorBidi" w:hAnsiTheme="majorBidi"/>
                <w:color w:val="000000" w:themeColor="text1"/>
                <w:sz w:val="28"/>
              </w:rPr>
              <w:t>,</w:t>
            </w:r>
            <w:r w:rsidR="00502EF8" w:rsidRPr="006A306E">
              <w:rPr>
                <w:rFonts w:asciiTheme="majorBidi" w:hAnsiTheme="majorBidi"/>
                <w:color w:val="000000" w:themeColor="text1"/>
                <w:sz w:val="28"/>
              </w:rPr>
              <w:t>570</w:t>
            </w:r>
            <w:r w:rsidRPr="006A306E">
              <w:rPr>
                <w:rFonts w:asciiTheme="majorBidi" w:hAnsiTheme="majorBidi"/>
                <w:color w:val="000000" w:themeColor="text1"/>
                <w:sz w:val="28"/>
              </w:rPr>
              <w:t>,</w:t>
            </w:r>
            <w:r w:rsidR="00502EF8" w:rsidRPr="006A306E">
              <w:rPr>
                <w:rFonts w:asciiTheme="majorBidi" w:hAnsiTheme="majorBidi"/>
                <w:color w:val="000000" w:themeColor="text1"/>
                <w:sz w:val="28"/>
              </w:rPr>
              <w:t>000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="00502EF8" w:rsidRPr="006A306E">
              <w:rPr>
                <w:rFonts w:asciiTheme="majorBidi" w:hAnsiTheme="majorBidi"/>
                <w:color w:val="000000" w:themeColor="text1"/>
                <w:sz w:val="28"/>
              </w:rPr>
              <w:t>00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7D256" w14:textId="77777777" w:rsidR="00A66003" w:rsidRPr="006A306E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CFCD1" w14:textId="1CED8E74" w:rsidR="00A66003" w:rsidRPr="006A306E" w:rsidRDefault="00A66003" w:rsidP="00A66003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7,140,000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</w:tr>
      <w:tr w:rsidR="00A66003" w:rsidRPr="006A306E" w14:paraId="22506CC2" w14:textId="77777777" w:rsidTr="009A162C">
        <w:trPr>
          <w:trHeight w:val="420"/>
        </w:trPr>
        <w:tc>
          <w:tcPr>
            <w:tcW w:w="5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75F257" w14:textId="057815C1" w:rsidR="00A66003" w:rsidRPr="006A306E" w:rsidRDefault="00A66003" w:rsidP="009A162C">
            <w:pPr>
              <w:ind w:left="33"/>
              <w:rPr>
                <w:rFonts w:ascii="Angsana New" w:hAnsi="Angsana New"/>
                <w:color w:val="000000" w:themeColor="text1"/>
                <w:sz w:val="28"/>
              </w:rPr>
            </w:pPr>
            <w:r w:rsidRPr="009A162C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DEDB3B" w14:textId="77777777" w:rsidR="00A66003" w:rsidRPr="006A306E" w:rsidRDefault="00A66003" w:rsidP="00A66003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D485D" w14:textId="6CF9B748" w:rsidR="00A66003" w:rsidRPr="006A306E" w:rsidRDefault="00A66003" w:rsidP="00A66003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7,140,000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E0135" w14:textId="77777777" w:rsidR="00A66003" w:rsidRPr="006A306E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13DE5" w14:textId="77F4CDC6" w:rsidR="00A66003" w:rsidRPr="006A306E" w:rsidRDefault="00A66003" w:rsidP="00A66003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7,140,000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</w:tr>
      <w:tr w:rsidR="00A66003" w:rsidRPr="006A306E" w14:paraId="01B0AF58" w14:textId="77777777" w:rsidTr="009A162C">
        <w:trPr>
          <w:trHeight w:val="435"/>
        </w:trPr>
        <w:tc>
          <w:tcPr>
            <w:tcW w:w="5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691DFB" w14:textId="59751D0D" w:rsidR="00A66003" w:rsidRPr="009A162C" w:rsidRDefault="00A66003" w:rsidP="009A162C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9A162C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เงิ</w:t>
            </w:r>
            <w:r w:rsidR="00556F0C" w:rsidRPr="009A162C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นกู้ยืมระยะยาวจากสถาบันการเงิน -</w:t>
            </w:r>
            <w:r w:rsidRPr="009A162C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AFCEF3" w14:textId="77777777" w:rsidR="00A66003" w:rsidRPr="006A306E" w:rsidRDefault="00A66003" w:rsidP="00A66003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A2EC91" w14:textId="1452402D" w:rsidR="00A66003" w:rsidRPr="006A306E" w:rsidRDefault="00010917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4,185,000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A2834" w14:textId="77777777" w:rsidR="00A66003" w:rsidRPr="006A306E" w:rsidRDefault="00A66003" w:rsidP="00A66003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C52F34" w14:textId="29837F50" w:rsidR="00A66003" w:rsidRPr="006A306E" w:rsidRDefault="00A66003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7,755,000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</w:tr>
    </w:tbl>
    <w:p w14:paraId="157ACA57" w14:textId="45E686DB" w:rsidR="001B4B75" w:rsidRPr="0053745F" w:rsidRDefault="002F72E2" w:rsidP="001B4B75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26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มกราคม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2559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บริษัทฯ ได้ทำสัญญากู้เงินกับธนาคารพาณิชย์ในประเทศแห่งหนึ่งจำนวน </w:t>
      </w:r>
      <w:r w:rsidR="00D40A4B" w:rsidRPr="0053745F">
        <w:rPr>
          <w:rFonts w:ascii="Angsana New" w:hAnsi="Angsana New"/>
          <w:color w:val="000000" w:themeColor="text1"/>
          <w:sz w:val="28"/>
        </w:rPr>
        <w:t>50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ล้านบาท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เพื่อรองรับ </w:t>
      </w:r>
      <w:r w:rsidRPr="0053745F">
        <w:rPr>
          <w:rFonts w:ascii="Angsana New" w:hAnsi="Angsana New"/>
          <w:color w:val="000000" w:themeColor="text1"/>
          <w:sz w:val="28"/>
        </w:rPr>
        <w:t>Core</w:t>
      </w:r>
      <w:r w:rsidRPr="0053745F">
        <w:rPr>
          <w:rFonts w:ascii="Angsana New" w:hAnsi="Angsana New"/>
          <w:color w:val="000000" w:themeColor="text1"/>
          <w:sz w:val="28"/>
          <w:cs/>
        </w:rPr>
        <w:t>-</w:t>
      </w:r>
      <w:r w:rsidRPr="0053745F">
        <w:rPr>
          <w:rFonts w:ascii="Angsana New" w:hAnsi="Angsana New"/>
          <w:color w:val="000000" w:themeColor="text1"/>
          <w:sz w:val="28"/>
        </w:rPr>
        <w:t xml:space="preserve">Trading Asset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ได้แก่สินค้าคงเหลือของบริษัทฯ โดยกำหนดชำระคืนเงินต้นตามสัญญาเงินกู้เป็นรายเดือนภายใน </w:t>
      </w:r>
      <w:r w:rsidR="00D40A4B" w:rsidRPr="0053745F">
        <w:rPr>
          <w:rFonts w:ascii="Angsana New" w:hAnsi="Angsana New"/>
          <w:color w:val="000000" w:themeColor="text1"/>
          <w:sz w:val="28"/>
        </w:rPr>
        <w:t>84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งวด ซึ่งงวดที่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>-</w:t>
      </w:r>
      <w:r w:rsidR="00D40A4B" w:rsidRPr="0053745F">
        <w:rPr>
          <w:rFonts w:ascii="Angsana New" w:hAnsi="Angsana New"/>
          <w:color w:val="000000" w:themeColor="text1"/>
          <w:sz w:val="28"/>
        </w:rPr>
        <w:t>83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ชำระงวดละ </w:t>
      </w:r>
      <w:r w:rsidR="00D40A4B" w:rsidRPr="0053745F">
        <w:rPr>
          <w:rFonts w:ascii="Angsana New" w:hAnsi="Angsana New"/>
          <w:color w:val="000000" w:themeColor="text1"/>
          <w:sz w:val="28"/>
        </w:rPr>
        <w:t>595</w:t>
      </w:r>
      <w:r w:rsidRPr="0053745F">
        <w:rPr>
          <w:rFonts w:ascii="Angsana New" w:hAnsi="Angsana New"/>
          <w:color w:val="000000" w:themeColor="text1"/>
          <w:sz w:val="28"/>
        </w:rPr>
        <w:t>,</w:t>
      </w:r>
      <w:r w:rsidR="00D40A4B" w:rsidRPr="0053745F">
        <w:rPr>
          <w:rFonts w:ascii="Angsana New" w:hAnsi="Angsana New"/>
          <w:color w:val="000000" w:themeColor="text1"/>
          <w:sz w:val="28"/>
        </w:rPr>
        <w:t>000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บาท และงวดที่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84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ชำระส่วนที่เหลือทั้งหมด ในอัตราดอกเบี้ย </w:t>
      </w:r>
      <w:r w:rsidRPr="0053745F">
        <w:rPr>
          <w:rFonts w:ascii="Angsana New" w:hAnsi="Angsana New"/>
          <w:color w:val="000000" w:themeColor="text1"/>
          <w:sz w:val="28"/>
        </w:rPr>
        <w:t xml:space="preserve">THBFIX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บวกด้วยร้อยละ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85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ต่อปี ในกรณีที่อัตราดอกเบี้ย </w:t>
      </w:r>
      <w:r w:rsidRPr="0053745F">
        <w:rPr>
          <w:rFonts w:ascii="Angsana New" w:hAnsi="Angsana New"/>
          <w:color w:val="000000" w:themeColor="text1"/>
          <w:sz w:val="28"/>
        </w:rPr>
        <w:t xml:space="preserve">THBFIX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ดังกล่าวมีอัตราต่ำกว่าอัตราร้อยละ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ต่อปี บริษัทฯ ต้องชำระดอกเบี้ยในอัตราร้อยละ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85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ต่อปี นอกจากนี้บริษัทฯ มีสัญญาแลกเปลี่ยนอัตราดอกเบี้ยที่ทำกับธนาคารผู้ให้กู้จากเดิม </w:t>
      </w:r>
      <w:r w:rsidRPr="0053745F">
        <w:rPr>
          <w:rFonts w:ascii="Angsana New" w:hAnsi="Angsana New"/>
          <w:color w:val="000000" w:themeColor="text1"/>
          <w:sz w:val="28"/>
        </w:rPr>
        <w:t xml:space="preserve">THBFIX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บวกด้วยร้อยละ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85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ต่อปี เป็นอัตราคงที่ต่อปี (ร้อยละ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4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7</w:t>
      </w:r>
      <w:r w:rsidRPr="0053745F">
        <w:rPr>
          <w:rFonts w:ascii="Angsana New" w:hAnsi="Angsana New"/>
          <w:color w:val="000000" w:themeColor="text1"/>
          <w:sz w:val="28"/>
          <w:cs/>
        </w:rPr>
        <w:t>) โดยเริ่มชำระเงินต้นแ</w:t>
      </w:r>
      <w:r w:rsidR="00E1000D">
        <w:rPr>
          <w:rFonts w:ascii="Angsana New" w:hAnsi="Angsana New"/>
          <w:color w:val="000000" w:themeColor="text1"/>
          <w:sz w:val="28"/>
          <w:cs/>
        </w:rPr>
        <w:t>ละดอกเบี้ยงวดแรกเดือนกุมภาพันธ์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color w:val="000000" w:themeColor="text1"/>
          <w:sz w:val="28"/>
        </w:rPr>
        <w:t>2559</w:t>
      </w:r>
      <w:r w:rsidR="001B4B75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</w:p>
    <w:p w14:paraId="22B1180A" w14:textId="77777777" w:rsidR="002F72E2" w:rsidRPr="0053745F" w:rsidRDefault="002F72E2" w:rsidP="002F72E2">
      <w:pPr>
        <w:spacing w:before="120"/>
        <w:ind w:left="284" w:right="-11" w:firstLine="5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ภายใต้เงื่อนไขของสัญญากู้เงินเพื่อรองรับ </w:t>
      </w:r>
      <w:r w:rsidRPr="0053745F">
        <w:rPr>
          <w:rFonts w:ascii="Angsana New" w:hAnsi="Angsana New"/>
          <w:color w:val="000000" w:themeColor="text1"/>
          <w:sz w:val="28"/>
        </w:rPr>
        <w:t>Core</w:t>
      </w:r>
      <w:r w:rsidRPr="0053745F">
        <w:rPr>
          <w:rFonts w:ascii="Angsana New" w:hAnsi="Angsana New"/>
          <w:color w:val="000000" w:themeColor="text1"/>
          <w:sz w:val="28"/>
          <w:cs/>
        </w:rPr>
        <w:t>-</w:t>
      </w:r>
      <w:r w:rsidRPr="0053745F">
        <w:rPr>
          <w:rFonts w:ascii="Angsana New" w:hAnsi="Angsana New"/>
          <w:color w:val="000000" w:themeColor="text1"/>
          <w:sz w:val="28"/>
        </w:rPr>
        <w:t xml:space="preserve">Trading Asset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ดังกล่าว บริษัทฯ มีภาระผูกพันที่จะต้องปฏิบัติตามเงื่อนไขที่สำคัญบางประการ เช่น </w:t>
      </w:r>
    </w:p>
    <w:p w14:paraId="7EF40674" w14:textId="7E25D9FD" w:rsidR="002F72E2" w:rsidRPr="0053745F" w:rsidRDefault="002F72E2" w:rsidP="0023480B">
      <w:pPr>
        <w:numPr>
          <w:ilvl w:val="0"/>
          <w:numId w:val="2"/>
        </w:numPr>
        <w:tabs>
          <w:tab w:val="left" w:pos="1134"/>
        </w:tabs>
        <w:spacing w:before="120"/>
        <w:ind w:left="1162" w:right="-11" w:hanging="595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การดำรงอัตราส่วนของหนี้สินรวมต่อส่วนของผู้ถือหุ้น (</w:t>
      </w:r>
      <w:r w:rsidRPr="0053745F">
        <w:rPr>
          <w:rFonts w:ascii="Angsana New" w:hAnsi="Angsana New"/>
          <w:color w:val="000000" w:themeColor="text1"/>
          <w:sz w:val="28"/>
        </w:rPr>
        <w:t>Debt to Equity Ratio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) ไม่เกินกว่า </w:t>
      </w:r>
      <w:r w:rsidR="00D40A4B" w:rsidRPr="0053745F">
        <w:rPr>
          <w:rFonts w:ascii="Angsana New" w:hAnsi="Angsana New"/>
          <w:color w:val="000000" w:themeColor="text1"/>
          <w:sz w:val="28"/>
        </w:rPr>
        <w:t>2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เท่า ทั้งนี้ต้องไม่ต่ำ    กว่าศูนย์</w:t>
      </w:r>
    </w:p>
    <w:p w14:paraId="72A893A3" w14:textId="6CAEEA82" w:rsidR="002F72E2" w:rsidRPr="0053745F" w:rsidRDefault="002F72E2" w:rsidP="0023480B">
      <w:pPr>
        <w:numPr>
          <w:ilvl w:val="0"/>
          <w:numId w:val="2"/>
        </w:numPr>
        <w:tabs>
          <w:tab w:val="left" w:pos="1134"/>
        </w:tabs>
        <w:ind w:left="1162" w:right="-11" w:hanging="595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การดำรงอัตราส่วนความสามารถในการชำระหนี้ (</w:t>
      </w:r>
      <w:r w:rsidRPr="0053745F">
        <w:rPr>
          <w:rFonts w:ascii="Angsana New" w:hAnsi="Angsana New"/>
          <w:color w:val="000000" w:themeColor="text1"/>
          <w:sz w:val="28"/>
        </w:rPr>
        <w:t>DSCR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) ไม่น้อยกว่า </w:t>
      </w:r>
      <w:r w:rsidR="00D40A4B" w:rsidRPr="0053745F">
        <w:rPr>
          <w:rFonts w:ascii="Angsana New" w:hAnsi="Angsana New"/>
          <w:color w:val="000000" w:themeColor="text1"/>
          <w:sz w:val="28"/>
        </w:rPr>
        <w:t>2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เท่า</w:t>
      </w:r>
    </w:p>
    <w:p w14:paraId="4834CC06" w14:textId="1414F3C9" w:rsidR="001B4B75" w:rsidRPr="0053745F" w:rsidRDefault="002F72E2" w:rsidP="002F72E2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บริษัทฯ ได้นำที่ดินและสิ่งปลูกสร้างบางส่วนของบริษัทฯ ที่บันทึกในบัญชีอสังหาริมทรัพย์เพื่อการลงทุน - สุทธิ และบัญชีที่ดิน อาคารและอุปกรณ์ - สุทธิไปจดจำนองเพื่อค้ำประกันเงินกู้ยืมระยะยาวจากสถาบันการเงิน</w:t>
      </w:r>
      <w:r w:rsidRPr="00A37E90">
        <w:rPr>
          <w:rFonts w:ascii="Angsana New" w:hAnsi="Angsana New"/>
          <w:color w:val="000000" w:themeColor="text1"/>
          <w:sz w:val="28"/>
          <w:cs/>
        </w:rPr>
        <w:t xml:space="preserve">ดังกล่าว (หมายเหตุ </w:t>
      </w:r>
      <w:r w:rsidR="004B0A05">
        <w:rPr>
          <w:rFonts w:ascii="Angsana New" w:hAnsi="Angsana New"/>
          <w:color w:val="000000" w:themeColor="text1"/>
          <w:sz w:val="28"/>
        </w:rPr>
        <w:t>9</w:t>
      </w:r>
      <w:r w:rsidRPr="00A37E90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4B0A05">
        <w:rPr>
          <w:rFonts w:ascii="Angsana New" w:hAnsi="Angsana New"/>
          <w:color w:val="000000" w:themeColor="text1"/>
          <w:sz w:val="28"/>
        </w:rPr>
        <w:t>10</w:t>
      </w:r>
      <w:r w:rsidRPr="00A37E90">
        <w:rPr>
          <w:rFonts w:ascii="Angsana New" w:hAnsi="Angsana New"/>
          <w:color w:val="000000" w:themeColor="text1"/>
          <w:sz w:val="28"/>
          <w:cs/>
        </w:rPr>
        <w:t>)</w:t>
      </w:r>
    </w:p>
    <w:p w14:paraId="2C83ED1B" w14:textId="128AB2B2" w:rsidR="00DC4CFE" w:rsidRPr="0053745F" w:rsidRDefault="00E86785" w:rsidP="00F80FD7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หนี้สินตามสัญญาเช่า</w:t>
      </w:r>
    </w:p>
    <w:p w14:paraId="4601419A" w14:textId="16082DBE" w:rsidR="00E86785" w:rsidRPr="00292029" w:rsidRDefault="00E86785" w:rsidP="00292029">
      <w:pPr>
        <w:spacing w:before="120"/>
        <w:ind w:right="34" w:firstLine="289"/>
        <w:jc w:val="thaiDistribute"/>
        <w:rPr>
          <w:rFonts w:ascii="Angsana New" w:hAnsi="Angsana New"/>
          <w:color w:val="000000" w:themeColor="text1"/>
          <w:sz w:val="28"/>
        </w:rPr>
      </w:pPr>
      <w:r w:rsidRPr="00292029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C4593F" w:rsidRPr="00C4593F">
        <w:rPr>
          <w:rFonts w:ascii="Angsana New" w:hAnsi="Angsana New"/>
          <w:color w:val="000000" w:themeColor="text1"/>
          <w:sz w:val="28"/>
        </w:rPr>
        <w:t>30</w:t>
      </w:r>
      <w:r w:rsidR="00C4593F" w:rsidRPr="00C4593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4593F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="00C4593F">
        <w:rPr>
          <w:rFonts w:ascii="Angsana New" w:hAnsi="Angsana New"/>
          <w:color w:val="000000" w:themeColor="text1"/>
          <w:sz w:val="28"/>
        </w:rPr>
        <w:t>2564</w:t>
      </w:r>
      <w:r w:rsidR="00C4593F" w:rsidRPr="00C4593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292029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="00D40A4B" w:rsidRPr="00292029">
        <w:rPr>
          <w:rFonts w:ascii="Angsana New" w:hAnsi="Angsana New"/>
          <w:color w:val="000000" w:themeColor="text1"/>
          <w:sz w:val="28"/>
        </w:rPr>
        <w:t>31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A66003" w:rsidRPr="00292029">
        <w:rPr>
          <w:rFonts w:ascii="Angsana New" w:hAnsi="Angsana New"/>
          <w:color w:val="000000" w:themeColor="text1"/>
          <w:sz w:val="28"/>
        </w:rPr>
        <w:t>2563</w:t>
      </w:r>
      <w:r w:rsidRPr="00292029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497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491"/>
        <w:gridCol w:w="20"/>
        <w:gridCol w:w="4962"/>
        <w:gridCol w:w="1787"/>
        <w:gridCol w:w="397"/>
        <w:gridCol w:w="1840"/>
      </w:tblGrid>
      <w:tr w:rsidR="00E86785" w:rsidRPr="006A306E" w14:paraId="1A525006" w14:textId="77777777" w:rsidTr="009A162C">
        <w:trPr>
          <w:trHeight w:val="312"/>
          <w:tblHeader/>
        </w:trPr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68AA71" w14:textId="77777777" w:rsidR="00E86785" w:rsidRPr="006A306E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5F9F46" w14:textId="77777777" w:rsidR="00E86785" w:rsidRPr="006A306E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0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46DFB66" w14:textId="77777777" w:rsidR="00E86785" w:rsidRPr="006A306E" w:rsidRDefault="00E86785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E86785" w:rsidRPr="006A306E" w14:paraId="3DE7456E" w14:textId="77777777" w:rsidTr="009A162C">
        <w:trPr>
          <w:trHeight w:val="351"/>
          <w:tblHeader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D4B318" w14:textId="77777777" w:rsidR="00E86785" w:rsidRPr="006A306E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E79369" w14:textId="77777777" w:rsidR="00E86785" w:rsidRPr="006A306E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30EE802" w14:textId="77777777" w:rsidR="00E86785" w:rsidRPr="006A306E" w:rsidRDefault="00E86785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86785" w:rsidRPr="006A306E" w14:paraId="5610519B" w14:textId="77777777" w:rsidTr="009A162C">
        <w:trPr>
          <w:trHeight w:val="371"/>
          <w:tblHeader/>
        </w:trPr>
        <w:tc>
          <w:tcPr>
            <w:tcW w:w="5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5F6958" w14:textId="77777777" w:rsidR="00E86785" w:rsidRPr="006A306E" w:rsidRDefault="00E86785" w:rsidP="00F90AA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953C0" w14:textId="393360E6" w:rsidR="00E86785" w:rsidRPr="006A306E" w:rsidRDefault="00A66003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EEAD1D" w14:textId="77777777" w:rsidR="00E86785" w:rsidRPr="006A306E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3740C80" w14:textId="541C28BB" w:rsidR="00E86785" w:rsidRPr="006A306E" w:rsidRDefault="00A66003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E86785" w:rsidRPr="006A306E" w14:paraId="2A7D66F0" w14:textId="77777777" w:rsidTr="009A162C">
        <w:trPr>
          <w:trHeight w:val="405"/>
        </w:trPr>
        <w:tc>
          <w:tcPr>
            <w:tcW w:w="5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178F9C" w14:textId="6B901F3D" w:rsidR="00E86785" w:rsidRPr="006A306E" w:rsidRDefault="00E86785" w:rsidP="009A162C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D2784" w14:textId="77777777" w:rsidR="00E86785" w:rsidRPr="006A306E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211D69B" w14:textId="77777777" w:rsidR="00E86785" w:rsidRPr="006A306E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62E879" w14:textId="77777777" w:rsidR="00E86785" w:rsidRPr="006A306E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</w:tr>
      <w:tr w:rsidR="00A66003" w:rsidRPr="006A306E" w14:paraId="351E1BFC" w14:textId="77777777" w:rsidTr="009A162C">
        <w:trPr>
          <w:trHeight w:val="292"/>
        </w:trPr>
        <w:tc>
          <w:tcPr>
            <w:tcW w:w="5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E2DE21" w14:textId="13913DF9" w:rsidR="00A66003" w:rsidRPr="006A306E" w:rsidRDefault="00A66003" w:rsidP="00A66003">
            <w:pPr>
              <w:ind w:left="-30" w:firstLine="142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- ภายใน 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062C4" w14:textId="6A41E682" w:rsidR="00A66003" w:rsidRPr="006A306E" w:rsidRDefault="0062719C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802,271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75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9DDB0" w14:textId="77777777" w:rsidR="00A66003" w:rsidRPr="006A306E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A4C4D" w14:textId="29E168CB" w:rsidR="00A66003" w:rsidRPr="006A306E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578,567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74</w:t>
            </w:r>
          </w:p>
        </w:tc>
      </w:tr>
      <w:tr w:rsidR="00A66003" w:rsidRPr="006A306E" w14:paraId="1790CD64" w14:textId="77777777" w:rsidTr="009A162C">
        <w:trPr>
          <w:trHeight w:val="422"/>
        </w:trPr>
        <w:tc>
          <w:tcPr>
            <w:tcW w:w="5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246F9B" w14:textId="1872FCED" w:rsidR="00A66003" w:rsidRPr="006A306E" w:rsidRDefault="00A66003" w:rsidP="00A66003">
            <w:pPr>
              <w:ind w:left="-30" w:firstLine="142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- เกิน 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ปี แต่ไม่เกิน 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5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DA7E14" w14:textId="0AD5BCCA" w:rsidR="00A66003" w:rsidRPr="006A306E" w:rsidRDefault="00010917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2,081,012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386E7" w14:textId="77777777" w:rsidR="00A66003" w:rsidRPr="006A306E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FB2A41" w14:textId="47FEDAA2" w:rsidR="00A66003" w:rsidRPr="006A306E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1,382,148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</w:tr>
      <w:tr w:rsidR="00A66003" w:rsidRPr="006A306E" w14:paraId="46B14154" w14:textId="77777777" w:rsidTr="009A162C">
        <w:trPr>
          <w:trHeight w:val="422"/>
        </w:trPr>
        <w:tc>
          <w:tcPr>
            <w:tcW w:w="5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243DA3" w14:textId="2E487C7B" w:rsidR="00A66003" w:rsidRPr="009A162C" w:rsidRDefault="00A66003" w:rsidP="009A162C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A162C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9A162C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9A162C">
              <w:rPr>
                <w:rFonts w:ascii="Angsana New" w:hAnsi="Angsana New"/>
                <w:color w:val="000000" w:themeColor="text1"/>
                <w:sz w:val="28"/>
                <w:cs/>
              </w:rPr>
              <w:t>ดอกเบี้ยรอการตัดจำหน่าย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5D548D" w14:textId="4C18B1C0" w:rsidR="00A66003" w:rsidRPr="006A306E" w:rsidRDefault="00010917" w:rsidP="00DE54BD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198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031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28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AA39" w14:textId="77777777" w:rsidR="00A66003" w:rsidRPr="006A306E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6C1011" w14:textId="4D66ADDF" w:rsidR="00A66003" w:rsidRPr="006A306E" w:rsidRDefault="00A66003" w:rsidP="00A66003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131,388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30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A66003" w:rsidRPr="006A306E" w14:paraId="621F5D94" w14:textId="77777777" w:rsidTr="009A162C">
        <w:trPr>
          <w:trHeight w:val="328"/>
        </w:trPr>
        <w:tc>
          <w:tcPr>
            <w:tcW w:w="5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241599" w14:textId="482BAE1E" w:rsidR="00A66003" w:rsidRPr="006A306E" w:rsidRDefault="00A66003" w:rsidP="009A162C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D5F82" w14:textId="1F817B07" w:rsidR="00A66003" w:rsidRPr="006A306E" w:rsidRDefault="00010917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2,685,252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47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5B84C" w14:textId="77777777" w:rsidR="00A66003" w:rsidRPr="006A306E" w:rsidRDefault="00A66003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C0CAF" w14:textId="7EAD4E66" w:rsidR="00A66003" w:rsidRPr="006A306E" w:rsidRDefault="00A66003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1,829,327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44</w:t>
            </w:r>
          </w:p>
        </w:tc>
      </w:tr>
      <w:tr w:rsidR="00A66003" w:rsidRPr="006A306E" w14:paraId="6D7CEA37" w14:textId="77777777" w:rsidTr="009A162C">
        <w:trPr>
          <w:trHeight w:val="422"/>
        </w:trPr>
        <w:tc>
          <w:tcPr>
            <w:tcW w:w="5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3264D6" w14:textId="4AB237E5" w:rsidR="00A66003" w:rsidRPr="006A306E" w:rsidRDefault="00A66003" w:rsidP="009A162C">
            <w:pPr>
              <w:ind w:left="33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9A162C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534368" w14:textId="4B942896" w:rsidR="00A66003" w:rsidRPr="006A306E" w:rsidRDefault="000E1251" w:rsidP="00A66003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712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692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17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A235" w14:textId="77777777" w:rsidR="00A66003" w:rsidRPr="006A306E" w:rsidRDefault="00A66003" w:rsidP="00A66003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49249" w14:textId="424E738D" w:rsidR="00A66003" w:rsidRPr="006A306E" w:rsidRDefault="00A66003" w:rsidP="00A66003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516,046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74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A66003" w:rsidRPr="006A306E" w14:paraId="0E2DCE12" w14:textId="77777777" w:rsidTr="009A162C">
        <w:trPr>
          <w:trHeight w:val="312"/>
        </w:trPr>
        <w:tc>
          <w:tcPr>
            <w:tcW w:w="5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324161" w14:textId="698B0E49" w:rsidR="00A66003" w:rsidRPr="006A306E" w:rsidRDefault="00A66003" w:rsidP="009A162C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หนี้สินตามสัญญาเช่า</w:t>
            </w:r>
            <w:r w:rsidR="00556F0C"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-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031AC0" w14:textId="205F8798" w:rsidR="00A66003" w:rsidRPr="006A306E" w:rsidRDefault="000E1251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1,972,560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622FA" w14:textId="77777777" w:rsidR="00A66003" w:rsidRPr="006A306E" w:rsidRDefault="00A66003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188185" w14:textId="486DD9E4" w:rsidR="00A66003" w:rsidRPr="006A306E" w:rsidRDefault="00A66003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1,313,280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70</w:t>
            </w:r>
          </w:p>
        </w:tc>
      </w:tr>
    </w:tbl>
    <w:p w14:paraId="026196F7" w14:textId="38B2A03B" w:rsidR="00E86785" w:rsidRPr="0053745F" w:rsidRDefault="00E86785" w:rsidP="00E86785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C2BE000" w14:textId="2961EA9C" w:rsidR="00A26880" w:rsidRPr="0053745F" w:rsidRDefault="001B4B75" w:rsidP="003F5DE2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bookmarkStart w:id="1" w:name="OLE_LINK2"/>
      <w:r w:rsidRPr="0053745F">
        <w:rPr>
          <w:rFonts w:ascii="Angsana New" w:hAnsi="Angsana New"/>
          <w:color w:val="000000" w:themeColor="text1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="00C4593F">
        <w:rPr>
          <w:rFonts w:ascii="Angsana New" w:hAnsi="Angsana New"/>
          <w:color w:val="000000" w:themeColor="text1"/>
          <w:sz w:val="28"/>
          <w:cs/>
        </w:rPr>
        <w:t>สำหรับงวด</w:t>
      </w:r>
      <w:r w:rsidR="00C4593F">
        <w:rPr>
          <w:rFonts w:ascii="Angsana New" w:hAnsi="Angsana New" w:hint="cs"/>
          <w:color w:val="000000" w:themeColor="text1"/>
          <w:sz w:val="28"/>
          <w:cs/>
        </w:rPr>
        <w:t>หก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C4593F" w:rsidRPr="0053745F">
        <w:rPr>
          <w:rFonts w:ascii="Angsana New" w:hAnsi="Angsana New"/>
          <w:color w:val="000000" w:themeColor="text1"/>
          <w:sz w:val="28"/>
        </w:rPr>
        <w:t>3</w:t>
      </w:r>
      <w:r w:rsidR="00C4593F">
        <w:rPr>
          <w:rFonts w:ascii="Angsana New" w:hAnsi="Angsana New"/>
          <w:color w:val="000000" w:themeColor="text1"/>
          <w:sz w:val="28"/>
        </w:rPr>
        <w:t>0</w:t>
      </w:r>
      <w:r w:rsidR="00C4593F" w:rsidRPr="00C4593F">
        <w:rPr>
          <w:rFonts w:ascii="Angsana New" w:hAnsi="Angsana New"/>
          <w:color w:val="000000" w:themeColor="text1"/>
          <w:sz w:val="28"/>
          <w:cs/>
        </w:rPr>
        <w:t xml:space="preserve"> มิถุนายน </w:t>
      </w:r>
      <w:r w:rsidR="00C4593F">
        <w:rPr>
          <w:rFonts w:ascii="Angsana New" w:hAnsi="Angsana New"/>
          <w:color w:val="000000" w:themeColor="text1"/>
          <w:sz w:val="28"/>
        </w:rPr>
        <w:t>2564</w:t>
      </w:r>
      <w:r w:rsidR="00C4593F" w:rsidRPr="00C4593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="00A66003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มีดังนี้</w:t>
      </w:r>
    </w:p>
    <w:tbl>
      <w:tblPr>
        <w:tblW w:w="9726" w:type="dxa"/>
        <w:jc w:val="center"/>
        <w:tblLook w:val="04A0" w:firstRow="1" w:lastRow="0" w:firstColumn="1" w:lastColumn="0" w:noHBand="0" w:noVBand="1"/>
      </w:tblPr>
      <w:tblGrid>
        <w:gridCol w:w="3618"/>
        <w:gridCol w:w="1310"/>
        <w:gridCol w:w="263"/>
        <w:gridCol w:w="1370"/>
        <w:gridCol w:w="222"/>
        <w:gridCol w:w="1310"/>
        <w:gridCol w:w="263"/>
        <w:gridCol w:w="1370"/>
      </w:tblGrid>
      <w:tr w:rsidR="001B4B75" w:rsidRPr="006A306E" w14:paraId="67E0C1E9" w14:textId="77777777" w:rsidTr="00226FB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bookmarkEnd w:id="1"/>
          <w:p w14:paraId="1A3D4CE0" w14:textId="77777777" w:rsidR="001B4B75" w:rsidRPr="006A306E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61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ADDEE" w14:textId="77777777" w:rsidR="001B4B75" w:rsidRPr="006A306E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1B4B75" w:rsidRPr="006A306E" w14:paraId="39DCD783" w14:textId="77777777" w:rsidTr="00226FB2">
        <w:trPr>
          <w:trHeight w:val="156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BE84E" w14:textId="77777777" w:rsidR="001B4B75" w:rsidRPr="006A306E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8BB7F4" w14:textId="77777777" w:rsidR="001B4B75" w:rsidRPr="006A306E" w:rsidRDefault="001B4B75" w:rsidP="00BA38AF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1CC748" w14:textId="77777777" w:rsidR="001B4B75" w:rsidRPr="006A306E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160578" w14:textId="77777777" w:rsidR="001B4B75" w:rsidRPr="006A306E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A66003" w:rsidRPr="006A306E" w14:paraId="12CC8641" w14:textId="77777777" w:rsidTr="000E4CA2">
        <w:trPr>
          <w:trHeight w:val="37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48D6F" w14:textId="77777777" w:rsidR="00A66003" w:rsidRPr="006A306E" w:rsidRDefault="00A66003" w:rsidP="00A66003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2DB27" w14:textId="5B38CA9A" w:rsidR="00A66003" w:rsidRPr="006A306E" w:rsidRDefault="006F28C7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E3C5D" w14:textId="77777777" w:rsidR="00A66003" w:rsidRPr="006A306E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E836C" w14:textId="12044254" w:rsidR="00A66003" w:rsidRPr="006A306E" w:rsidRDefault="006F28C7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346C3A" w14:textId="77777777" w:rsidR="00A66003" w:rsidRPr="006A306E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28A412" w14:textId="515C7935" w:rsidR="00A66003" w:rsidRPr="006A306E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B0674" w14:textId="77777777" w:rsidR="00A66003" w:rsidRPr="006A306E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367A9" w14:textId="0EA7F963" w:rsidR="00A66003" w:rsidRPr="006A306E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C4593F" w:rsidRPr="006A306E" w14:paraId="4E8B3DF9" w14:textId="77777777" w:rsidTr="000E4CA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72682" w14:textId="77777777" w:rsidR="00C4593F" w:rsidRPr="006A306E" w:rsidRDefault="00C4593F" w:rsidP="00C4593F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ประมาณการหนี้สินไม่หมุนเวียนสำหรับ</w:t>
            </w:r>
          </w:p>
          <w:p w14:paraId="039D1A3A" w14:textId="3F61FC84" w:rsidR="00C4593F" w:rsidRPr="006A306E" w:rsidRDefault="00C4593F" w:rsidP="00C4593F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  ผลประโยชน์พนักงาน ณ วันที่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3E41C" w14:textId="54B62A80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37,769,874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2D31F" w14:textId="77777777" w:rsidR="00C4593F" w:rsidRPr="006A306E" w:rsidRDefault="00C4593F" w:rsidP="00C4593F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3B01" w14:textId="3A3FD235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37,517,534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8109" w14:textId="77777777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110C8" w14:textId="7C4DE570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34,848,746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DB2AE" w14:textId="77777777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C97E0" w14:textId="6A080AED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35,269,072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</w:tr>
      <w:tr w:rsidR="00C4593F" w:rsidRPr="006A306E" w14:paraId="2C44B313" w14:textId="77777777" w:rsidTr="000E4CA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4BE1" w14:textId="77777777" w:rsidR="00C4593F" w:rsidRPr="006A306E" w:rsidRDefault="00C4593F" w:rsidP="00C4593F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CC915" w14:textId="5197F4DC" w:rsidR="00C4593F" w:rsidRPr="006A306E" w:rsidRDefault="00D76C54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1,480,870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B1C5F" w14:textId="77777777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C3802" w14:textId="0C42B54C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1,436,526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4D9A36" w14:textId="77777777" w:rsidR="00C4593F" w:rsidRPr="006A306E" w:rsidRDefault="00C4593F" w:rsidP="00C4593F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202A0" w14:textId="36E59556" w:rsidR="00C4593F" w:rsidRPr="006A306E" w:rsidRDefault="00C44888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1,361,970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B9B73" w14:textId="77777777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77732" w14:textId="50310120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1,321,108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</w:tr>
      <w:tr w:rsidR="00C4593F" w:rsidRPr="006A306E" w14:paraId="4B1A0F67" w14:textId="77777777" w:rsidTr="000E4CA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6A7C2" w14:textId="77777777" w:rsidR="00C4593F" w:rsidRPr="006A306E" w:rsidRDefault="00C4593F" w:rsidP="00C4593F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ต้นทุนบริการในอดีต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E9EBC" w14:textId="3B10C027" w:rsidR="00C4593F" w:rsidRPr="006A306E" w:rsidRDefault="00C4593F" w:rsidP="00C4593F">
            <w:pPr>
              <w:ind w:right="14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C634B" w14:textId="77777777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A1BA5" w14:textId="700AE35F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1,874,336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137C41" w14:textId="77777777" w:rsidR="00C4593F" w:rsidRPr="006A306E" w:rsidRDefault="00C4593F" w:rsidP="00C4593F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2B86E" w14:textId="72987DF4" w:rsidR="00C4593F" w:rsidRPr="006A306E" w:rsidRDefault="00C4593F" w:rsidP="00C4593F">
            <w:pPr>
              <w:ind w:right="190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A46AD" w14:textId="77777777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63848" w14:textId="72A6BC1D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1,776,855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</w:tr>
      <w:tr w:rsidR="00C4593F" w:rsidRPr="006A306E" w14:paraId="1117F098" w14:textId="77777777" w:rsidTr="000E4CA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DB5D0" w14:textId="77777777" w:rsidR="00C4593F" w:rsidRPr="006A306E" w:rsidRDefault="00C4593F" w:rsidP="00C4593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ผลกำไรจากการประมาณการ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C4CCC6" w14:textId="07217330" w:rsidR="00C4593F" w:rsidRPr="006A306E" w:rsidRDefault="00C4593F" w:rsidP="00C4593F">
            <w:pPr>
              <w:ind w:right="14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F0841A" w14:textId="77777777" w:rsidR="00C4593F" w:rsidRPr="006A306E" w:rsidRDefault="00C4593F" w:rsidP="00C4593F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088775" w14:textId="77777777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4134D9" w14:textId="77777777" w:rsidR="00C4593F" w:rsidRPr="006A306E" w:rsidRDefault="00C4593F" w:rsidP="00C4593F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953C27" w14:textId="4CB3746F" w:rsidR="00C4593F" w:rsidRPr="006A306E" w:rsidRDefault="00C4593F" w:rsidP="00C4593F">
            <w:pPr>
              <w:ind w:right="19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3188DF" w14:textId="77777777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CB1A6" w14:textId="77777777" w:rsidR="00C4593F" w:rsidRPr="006A306E" w:rsidRDefault="00C4593F" w:rsidP="00C4593F">
            <w:pPr>
              <w:ind w:right="20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C4593F" w:rsidRPr="006A306E" w14:paraId="08FF5EA6" w14:textId="77777777" w:rsidTr="000E4CA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5AF0A" w14:textId="77777777" w:rsidR="00C4593F" w:rsidRPr="006A306E" w:rsidRDefault="00C4593F" w:rsidP="00C4593F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8F8D5" w14:textId="6C1416F1" w:rsidR="00C4593F" w:rsidRPr="006A306E" w:rsidRDefault="00C4593F" w:rsidP="00C4593F">
            <w:pPr>
              <w:ind w:right="145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FEFA4B" w14:textId="77777777" w:rsidR="00C4593F" w:rsidRPr="006A306E" w:rsidRDefault="00C4593F" w:rsidP="00C4593F">
            <w:pPr>
              <w:ind w:right="-5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D4CCD6" w14:textId="7DA09D64" w:rsidR="00C4593F" w:rsidRPr="006A306E" w:rsidRDefault="00C4593F" w:rsidP="002077CD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4,495,047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</w:tcPr>
          <w:p w14:paraId="75C3136B" w14:textId="77777777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CCDC5E" w14:textId="3107E0F6" w:rsidR="00C4593F" w:rsidRPr="006A306E" w:rsidRDefault="00C4593F" w:rsidP="00C4593F">
            <w:pPr>
              <w:ind w:right="190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EDC96" w14:textId="77777777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D1498C" w14:textId="654FEE81" w:rsidR="00C4593F" w:rsidRPr="006A306E" w:rsidRDefault="00C4593F" w:rsidP="002077CD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4,839,397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C4593F" w:rsidRPr="006A306E" w14:paraId="1E95C472" w14:textId="77777777" w:rsidTr="000E4CA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EB12A" w14:textId="77777777" w:rsidR="00C4593F" w:rsidRPr="006A306E" w:rsidRDefault="00C4593F" w:rsidP="00C4593F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ประมาณการหนี้สินไม่หมุนเวียนสำหรับ</w:t>
            </w:r>
          </w:p>
          <w:p w14:paraId="453F6E33" w14:textId="2C454F0A" w:rsidR="00C4593F" w:rsidRPr="006A306E" w:rsidRDefault="00C4593F" w:rsidP="00C4593F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  ผลประโยชน์พนักงาน ณ วันที่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30 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มิถุนายน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73817B" w14:textId="00324963" w:rsidR="00C4593F" w:rsidRPr="006A306E" w:rsidRDefault="00D76C54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39,250,744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B1530" w14:textId="77777777" w:rsidR="00C4593F" w:rsidRPr="006A306E" w:rsidRDefault="00C4593F" w:rsidP="00C4593F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A8B38B" w14:textId="7F44E6D6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36,333,349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</w:tcPr>
          <w:p w14:paraId="7EFCC4EB" w14:textId="77777777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1B5B04" w14:textId="5D4F035D" w:rsidR="00C4593F" w:rsidRPr="006A306E" w:rsidRDefault="00C44888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36,210,716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7F74CE" w14:textId="77777777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B0E032" w14:textId="5E2FBE7F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33,527,638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</w:tr>
    </w:tbl>
    <w:p w14:paraId="0538BA31" w14:textId="2E17A39C" w:rsidR="001B4B75" w:rsidRPr="0053745F" w:rsidRDefault="001B4B75" w:rsidP="00C4593F">
      <w:pPr>
        <w:spacing w:before="120"/>
        <w:ind w:left="284" w:right="-90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ค่าใช้จ่ายผลประโยชน์พนักงาน </w:t>
      </w:r>
      <w:r w:rsidR="00C4593F">
        <w:rPr>
          <w:rFonts w:ascii="Angsana New" w:hAnsi="Angsana New"/>
          <w:color w:val="000000" w:themeColor="text1"/>
          <w:sz w:val="28"/>
          <w:cs/>
        </w:rPr>
        <w:t>สำหรับงวดหก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502EF8" w:rsidRPr="00502EF8">
        <w:rPr>
          <w:rFonts w:ascii="Angsana New" w:hAnsi="Angsana New"/>
          <w:color w:val="000000" w:themeColor="text1"/>
          <w:sz w:val="28"/>
        </w:rPr>
        <w:t>30</w:t>
      </w:r>
      <w:r w:rsidR="00C4593F" w:rsidRPr="00C4593F">
        <w:rPr>
          <w:rFonts w:ascii="Angsana New" w:hAnsi="Angsana New"/>
          <w:color w:val="000000" w:themeColor="text1"/>
          <w:sz w:val="28"/>
          <w:cs/>
        </w:rPr>
        <w:t xml:space="preserve"> มิถุนายน </w:t>
      </w:r>
      <w:r w:rsidR="00502EF8" w:rsidRPr="00502EF8">
        <w:rPr>
          <w:rFonts w:ascii="Angsana New" w:hAnsi="Angsana New"/>
          <w:color w:val="000000" w:themeColor="text1"/>
          <w:sz w:val="28"/>
        </w:rPr>
        <w:t>2564</w:t>
      </w:r>
      <w:r w:rsidR="00C4593F" w:rsidRPr="00C4593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1000D">
        <w:rPr>
          <w:rFonts w:ascii="Angsana New" w:hAnsi="Angsana New"/>
          <w:color w:val="000000" w:themeColor="text1"/>
          <w:sz w:val="28"/>
          <w:cs/>
        </w:rPr>
        <w:t>และ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6F28C7" w:rsidRPr="0053745F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ได้แสดง</w:t>
      </w:r>
      <w:r w:rsidR="00C4593F">
        <w:rPr>
          <w:rFonts w:ascii="Angsana New" w:hAnsi="Angsana New"/>
          <w:color w:val="000000" w:themeColor="text1"/>
          <w:sz w:val="28"/>
          <w:cs/>
        </w:rPr>
        <w:t>ในงบกำไรขาดทุน</w:t>
      </w:r>
      <w:r w:rsidRPr="0053745F">
        <w:rPr>
          <w:rFonts w:ascii="Angsana New" w:hAnsi="Angsana New"/>
          <w:color w:val="000000" w:themeColor="text1"/>
          <w:sz w:val="28"/>
          <w:cs/>
        </w:rPr>
        <w:t>ดังนี้:</w:t>
      </w:r>
    </w:p>
    <w:tbl>
      <w:tblPr>
        <w:tblW w:w="9215" w:type="dxa"/>
        <w:jc w:val="center"/>
        <w:tblLook w:val="04A0" w:firstRow="1" w:lastRow="0" w:firstColumn="1" w:lastColumn="0" w:noHBand="0" w:noVBand="1"/>
      </w:tblPr>
      <w:tblGrid>
        <w:gridCol w:w="3206"/>
        <w:gridCol w:w="1348"/>
        <w:gridCol w:w="241"/>
        <w:gridCol w:w="1286"/>
        <w:gridCol w:w="238"/>
        <w:gridCol w:w="1323"/>
        <w:gridCol w:w="259"/>
        <w:gridCol w:w="1314"/>
      </w:tblGrid>
      <w:tr w:rsidR="0053745F" w:rsidRPr="006A306E" w14:paraId="5FE01C63" w14:textId="77777777" w:rsidTr="00D17EC2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B8D17" w14:textId="77777777" w:rsidR="001B4B75" w:rsidRPr="006A306E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09A67" w14:textId="77777777" w:rsidR="001B4B75" w:rsidRPr="006A306E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53745F" w:rsidRPr="006A306E" w14:paraId="4FBF9BA7" w14:textId="77777777" w:rsidTr="00D17EC2">
        <w:trPr>
          <w:trHeight w:val="156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DD9EF" w14:textId="77777777" w:rsidR="001B4B75" w:rsidRPr="006A306E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8E62BE" w14:textId="77777777" w:rsidR="001B4B75" w:rsidRPr="006A306E" w:rsidRDefault="001B4B75" w:rsidP="00BA38AF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6EE05A" w14:textId="77777777" w:rsidR="001B4B75" w:rsidRPr="006A306E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A1A18E" w14:textId="77777777" w:rsidR="001B4B75" w:rsidRPr="006A306E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3745F" w:rsidRPr="006A306E" w14:paraId="1B69DA50" w14:textId="77777777" w:rsidTr="00D76C54">
        <w:trPr>
          <w:trHeight w:val="37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320F" w14:textId="77777777" w:rsidR="006F28C7" w:rsidRPr="006A306E" w:rsidRDefault="006F28C7" w:rsidP="006F28C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41B80" w14:textId="1DF46C92" w:rsidR="006F28C7" w:rsidRPr="006A306E" w:rsidRDefault="006F28C7" w:rsidP="006F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FE43A" w14:textId="77777777" w:rsidR="006F28C7" w:rsidRPr="006A306E" w:rsidRDefault="006F28C7" w:rsidP="006F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636009" w14:textId="7D8BBB40" w:rsidR="006F28C7" w:rsidRPr="006A306E" w:rsidRDefault="006F28C7" w:rsidP="006F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680060" w14:textId="77777777" w:rsidR="006F28C7" w:rsidRPr="006A306E" w:rsidRDefault="006F28C7" w:rsidP="006F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E34B2E" w14:textId="6DA0F8B3" w:rsidR="006F28C7" w:rsidRPr="006A306E" w:rsidRDefault="006F28C7" w:rsidP="006F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D131" w14:textId="77777777" w:rsidR="006F28C7" w:rsidRPr="006A306E" w:rsidRDefault="006F28C7" w:rsidP="006F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B12876" w14:textId="0D101C42" w:rsidR="006F28C7" w:rsidRPr="006A306E" w:rsidRDefault="006F28C7" w:rsidP="006F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C4593F" w:rsidRPr="006A306E" w14:paraId="76D199B7" w14:textId="77777777" w:rsidTr="00D76C54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8DF51" w14:textId="77777777" w:rsidR="00C4593F" w:rsidRPr="006A306E" w:rsidRDefault="00C4593F" w:rsidP="00C4593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BFF5D" w14:textId="2B4E251A" w:rsidR="00C4593F" w:rsidRPr="006A306E" w:rsidRDefault="00D76C54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516,918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083EE" w14:textId="77777777" w:rsidR="00C4593F" w:rsidRPr="006A306E" w:rsidRDefault="00C4593F" w:rsidP="00C4593F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1FFBA" w14:textId="703809DD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1,213,550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DC5A3D" w14:textId="77777777" w:rsidR="00C4593F" w:rsidRPr="006A306E" w:rsidRDefault="00C4593F" w:rsidP="00C4593F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E9D91" w14:textId="361125BE" w:rsidR="00C4593F" w:rsidRPr="006A306E" w:rsidRDefault="00D76C54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452,498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FA17C" w14:textId="77777777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2FBC5" w14:textId="21E7A9AE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1,082,407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</w:tr>
      <w:tr w:rsidR="00C4593F" w:rsidRPr="006A306E" w14:paraId="252BE62B" w14:textId="77777777" w:rsidTr="00D76C54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309EC" w14:textId="77777777" w:rsidR="00C4593F" w:rsidRPr="006A306E" w:rsidRDefault="00C4593F" w:rsidP="00C4593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09A19" w14:textId="4DA6B36B" w:rsidR="00C4593F" w:rsidRPr="006A306E" w:rsidRDefault="00D76C54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963,952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4721F" w14:textId="77777777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DADC37" w14:textId="023B23B7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2,097,312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EF25D" w14:textId="77777777" w:rsidR="00C4593F" w:rsidRPr="006A306E" w:rsidRDefault="00C4593F" w:rsidP="00C4593F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E49F19" w14:textId="6975F9ED" w:rsidR="00C4593F" w:rsidRPr="006A306E" w:rsidRDefault="00D76C54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909,472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8363C" w14:textId="77777777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055F74" w14:textId="77FEE875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2,015,556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</w:tr>
      <w:tr w:rsidR="00C4593F" w:rsidRPr="006A306E" w14:paraId="5D136860" w14:textId="77777777" w:rsidTr="00D76C54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D15F" w14:textId="77777777" w:rsidR="00C4593F" w:rsidRPr="006A306E" w:rsidRDefault="00C4593F" w:rsidP="00C4593F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51E381" w14:textId="6CE8E8AB" w:rsidR="00C4593F" w:rsidRPr="006A306E" w:rsidRDefault="00D76C54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1,480,870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1BC56" w14:textId="77777777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F2D516" w14:textId="75D4CD75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3,310,862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6E5560D" w14:textId="77777777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231F3F" w14:textId="04CC735D" w:rsidR="00C4593F" w:rsidRPr="006A306E" w:rsidRDefault="00D76C54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1,361,970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2644A" w14:textId="77777777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7E51C2" w14:textId="7F2052CF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3,097,963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</w:tr>
    </w:tbl>
    <w:p w14:paraId="0C0168A7" w14:textId="77777777" w:rsidR="000305CD" w:rsidRPr="0053745F" w:rsidRDefault="000305CD" w:rsidP="002A30EF">
      <w:pPr>
        <w:spacing w:before="120"/>
        <w:rPr>
          <w:rFonts w:ascii="Angsana New" w:hAnsi="Angsana New"/>
          <w:b/>
          <w:bCs/>
          <w:color w:val="000000" w:themeColor="text1"/>
          <w:sz w:val="2"/>
          <w:szCs w:val="2"/>
          <w:cs/>
        </w:rPr>
      </w:pPr>
    </w:p>
    <w:p w14:paraId="42608703" w14:textId="67843B11" w:rsidR="006B14A4" w:rsidRDefault="006B14A4" w:rsidP="00744CA0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>
        <w:rPr>
          <w:rFonts w:ascii="Angsana New" w:hAnsi="Angsana New" w:hint="cs"/>
          <w:b/>
          <w:bCs/>
          <w:color w:val="000000" w:themeColor="text1"/>
          <w:sz w:val="28"/>
          <w:cs/>
        </w:rPr>
        <w:t>ทุนเรือนหุ้น</w:t>
      </w:r>
    </w:p>
    <w:p w14:paraId="335D3994" w14:textId="26E8E75A" w:rsidR="00E8057A" w:rsidRPr="006B14A4" w:rsidRDefault="006B14A4" w:rsidP="00694501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6B14A4">
        <w:rPr>
          <w:rFonts w:ascii="Angsana New" w:hAnsi="Angsana New" w:hint="cs"/>
          <w:color w:val="000000" w:themeColor="text1"/>
          <w:sz w:val="28"/>
          <w:cs/>
        </w:rPr>
        <w:t>ตามที่ประชุมสามัญผู้ถือ</w:t>
      </w:r>
      <w:r w:rsidR="00E8057A">
        <w:rPr>
          <w:rFonts w:ascii="Angsana New" w:hAnsi="Angsana New"/>
          <w:color w:val="000000" w:themeColor="text1"/>
          <w:sz w:val="28"/>
          <w:cs/>
        </w:rPr>
        <w:t xml:space="preserve">ประจำปี </w:t>
      </w:r>
      <w:r w:rsidR="002077CD">
        <w:rPr>
          <w:rFonts w:ascii="Angsana New" w:hAnsi="Angsana New"/>
          <w:color w:val="000000" w:themeColor="text1"/>
          <w:sz w:val="28"/>
        </w:rPr>
        <w:t>25</w:t>
      </w:r>
      <w:r w:rsidR="00E8057A">
        <w:rPr>
          <w:rFonts w:ascii="Angsana New" w:hAnsi="Angsana New"/>
          <w:color w:val="000000" w:themeColor="text1"/>
          <w:sz w:val="28"/>
        </w:rPr>
        <w:t>64</w:t>
      </w:r>
      <w:r w:rsidR="00E8057A">
        <w:rPr>
          <w:rFonts w:ascii="Angsana New" w:hAnsi="Angsana New"/>
          <w:color w:val="000000" w:themeColor="text1"/>
          <w:sz w:val="28"/>
          <w:cs/>
        </w:rPr>
        <w:t xml:space="preserve"> เมื่อวันที่</w:t>
      </w:r>
      <w:r w:rsidR="00E8057A" w:rsidRPr="00E8057A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8057A">
        <w:rPr>
          <w:rFonts w:ascii="Angsana New" w:hAnsi="Angsana New"/>
          <w:color w:val="000000" w:themeColor="text1"/>
          <w:sz w:val="28"/>
        </w:rPr>
        <w:t xml:space="preserve">26 </w:t>
      </w:r>
      <w:r w:rsidR="00E8057A">
        <w:rPr>
          <w:rFonts w:ascii="Angsana New" w:hAnsi="Angsana New"/>
          <w:color w:val="000000" w:themeColor="text1"/>
          <w:sz w:val="28"/>
          <w:cs/>
        </w:rPr>
        <w:t xml:space="preserve">เมษายน </w:t>
      </w:r>
      <w:r w:rsidR="002077CD">
        <w:rPr>
          <w:rFonts w:ascii="Angsana New" w:hAnsi="Angsana New"/>
          <w:color w:val="000000" w:themeColor="text1"/>
          <w:sz w:val="28"/>
        </w:rPr>
        <w:t>25</w:t>
      </w:r>
      <w:r w:rsidR="00E8057A">
        <w:rPr>
          <w:rFonts w:ascii="Angsana New" w:hAnsi="Angsana New"/>
          <w:color w:val="000000" w:themeColor="text1"/>
          <w:sz w:val="28"/>
        </w:rPr>
        <w:t>64</w:t>
      </w:r>
      <w:r w:rsidR="00E8057A" w:rsidRPr="00E8057A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6B14A4">
        <w:rPr>
          <w:rFonts w:ascii="Angsana New" w:hAnsi="Angsana New" w:hint="cs"/>
          <w:color w:val="000000" w:themeColor="text1"/>
          <w:sz w:val="28"/>
          <w:cs/>
        </w:rPr>
        <w:t>ได้มีมติ</w:t>
      </w:r>
      <w:r w:rsidRPr="006B14A4">
        <w:rPr>
          <w:rFonts w:ascii="Angsana New" w:hAnsi="Angsana New"/>
          <w:color w:val="000000" w:themeColor="text1"/>
          <w:sz w:val="28"/>
          <w:cs/>
        </w:rPr>
        <w:t xml:space="preserve">อนุมัติให้ลดทุนจดทะเบียนของบริษัทฯ จำนวน </w:t>
      </w:r>
      <w:r w:rsidR="00E8057A">
        <w:rPr>
          <w:rFonts w:ascii="Angsana New" w:hAnsi="Angsana New"/>
          <w:color w:val="000000" w:themeColor="text1"/>
          <w:sz w:val="28"/>
        </w:rPr>
        <w:t>8,000,000</w:t>
      </w:r>
      <w:r w:rsidRPr="006B14A4">
        <w:rPr>
          <w:rFonts w:ascii="Angsana New" w:hAnsi="Angsana New"/>
          <w:color w:val="000000" w:themeColor="text1"/>
          <w:sz w:val="28"/>
          <w:cs/>
        </w:rPr>
        <w:t xml:space="preserve"> บาท จากทุนจดทะเบียนเดิมจำนวน </w:t>
      </w:r>
      <w:r w:rsidR="00E8057A" w:rsidRPr="00C23A32">
        <w:rPr>
          <w:rFonts w:asciiTheme="majorBidi" w:hAnsiTheme="majorBidi"/>
          <w:color w:val="000000" w:themeColor="text1"/>
          <w:sz w:val="28"/>
        </w:rPr>
        <w:t>210,500,232</w:t>
      </w:r>
      <w:r w:rsidR="00E8057A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6B14A4">
        <w:rPr>
          <w:rFonts w:ascii="Angsana New" w:hAnsi="Angsana New"/>
          <w:color w:val="000000" w:themeColor="text1"/>
          <w:sz w:val="28"/>
          <w:cs/>
        </w:rPr>
        <w:t xml:space="preserve">บาท เป็นทุนจดทะเบียนจำนวน </w:t>
      </w:r>
      <w:r w:rsidR="00E8057A" w:rsidRPr="00C23A32">
        <w:rPr>
          <w:rFonts w:asciiTheme="majorBidi" w:hAnsiTheme="majorBidi"/>
          <w:color w:val="000000" w:themeColor="text1"/>
          <w:sz w:val="28"/>
        </w:rPr>
        <w:t>202,500,232</w:t>
      </w:r>
      <w:r w:rsidR="00E8057A" w:rsidRPr="00C23A32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E8057A">
        <w:rPr>
          <w:rFonts w:ascii="Angsana New" w:hAnsi="Angsana New"/>
          <w:color w:val="000000" w:themeColor="text1"/>
          <w:sz w:val="28"/>
          <w:cs/>
        </w:rPr>
        <w:t>บาท</w:t>
      </w:r>
      <w:r w:rsidRPr="006B14A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6B14A4">
        <w:rPr>
          <w:rFonts w:ascii="Angsana New" w:hAnsi="Angsana New"/>
          <w:color w:val="000000" w:themeColor="text1"/>
          <w:sz w:val="28"/>
          <w:cs/>
        </w:rPr>
        <w:t>โดย</w:t>
      </w:r>
      <w:r w:rsidR="00E8057A" w:rsidRPr="00C23A32">
        <w:rPr>
          <w:rFonts w:asciiTheme="majorBidi" w:hAnsiTheme="majorBidi"/>
          <w:color w:val="000000" w:themeColor="text1"/>
          <w:sz w:val="28"/>
          <w:cs/>
        </w:rPr>
        <w:t xml:space="preserve">การตัดหุ้นสามัญเพื่อรองรับการใช้สิทธิใบสำคัญแสดงสิทธิที่จะซื้อหุ้นสามัญของบริษัทฯ ครั้งที่ </w:t>
      </w:r>
      <w:r w:rsidR="00E8057A" w:rsidRPr="00C23A32">
        <w:rPr>
          <w:rFonts w:asciiTheme="majorBidi" w:hAnsiTheme="majorBidi"/>
          <w:color w:val="000000" w:themeColor="text1"/>
          <w:sz w:val="28"/>
        </w:rPr>
        <w:t xml:space="preserve">1 </w:t>
      </w:r>
      <w:r w:rsidR="00E8057A" w:rsidRPr="00C23A32">
        <w:rPr>
          <w:rFonts w:asciiTheme="majorBidi" w:hAnsiTheme="majorBidi"/>
          <w:color w:val="000000" w:themeColor="text1"/>
          <w:sz w:val="28"/>
          <w:cs/>
        </w:rPr>
        <w:t>(</w:t>
      </w:r>
      <w:r w:rsidR="00E8057A" w:rsidRPr="00C23A32">
        <w:rPr>
          <w:rFonts w:asciiTheme="majorBidi" w:hAnsiTheme="majorBidi"/>
          <w:color w:val="000000" w:themeColor="text1"/>
          <w:sz w:val="28"/>
        </w:rPr>
        <w:t>ESOP</w:t>
      </w:r>
      <w:r w:rsidR="00E8057A" w:rsidRPr="00C23A32">
        <w:rPr>
          <w:rFonts w:asciiTheme="majorBidi" w:hAnsiTheme="majorBidi"/>
          <w:color w:val="000000" w:themeColor="text1"/>
          <w:sz w:val="28"/>
          <w:cs/>
        </w:rPr>
        <w:t>-</w:t>
      </w:r>
      <w:r w:rsidR="00E8057A" w:rsidRPr="00C23A32">
        <w:rPr>
          <w:rFonts w:asciiTheme="majorBidi" w:hAnsiTheme="majorBidi"/>
          <w:color w:val="000000" w:themeColor="text1"/>
          <w:sz w:val="28"/>
        </w:rPr>
        <w:t>Warrant</w:t>
      </w:r>
      <w:r w:rsidR="00E8057A" w:rsidRPr="00C23A32">
        <w:rPr>
          <w:rFonts w:asciiTheme="majorBidi" w:hAnsiTheme="majorBidi"/>
          <w:color w:val="000000" w:themeColor="text1"/>
          <w:sz w:val="28"/>
          <w:cs/>
        </w:rPr>
        <w:t xml:space="preserve">) ที่ยังไม่ได้ออกจำหน่ายจำนวน </w:t>
      </w:r>
      <w:r w:rsidR="00E8057A" w:rsidRPr="00C23A32">
        <w:rPr>
          <w:rFonts w:asciiTheme="majorBidi" w:hAnsiTheme="majorBidi"/>
          <w:color w:val="000000" w:themeColor="text1"/>
          <w:sz w:val="28"/>
        </w:rPr>
        <w:t>8,000,000</w:t>
      </w:r>
      <w:r w:rsidR="00E8057A" w:rsidRPr="00C23A32">
        <w:rPr>
          <w:rFonts w:asciiTheme="majorBidi" w:hAnsiTheme="majorBidi"/>
          <w:color w:val="000000" w:themeColor="text1"/>
          <w:sz w:val="28"/>
          <w:cs/>
        </w:rPr>
        <w:t xml:space="preserve"> หุ้น มูลค่าที่ตราไว้หุ้นละ </w:t>
      </w:r>
      <w:r w:rsidR="00E8057A" w:rsidRPr="00C23A32">
        <w:rPr>
          <w:rFonts w:asciiTheme="majorBidi" w:hAnsiTheme="majorBidi"/>
          <w:color w:val="000000" w:themeColor="text1"/>
          <w:sz w:val="28"/>
        </w:rPr>
        <w:t>1</w:t>
      </w:r>
      <w:r w:rsidR="00E8057A" w:rsidRPr="00C23A32">
        <w:rPr>
          <w:rFonts w:asciiTheme="majorBidi" w:hAnsiTheme="majorBidi"/>
          <w:color w:val="000000" w:themeColor="text1"/>
          <w:sz w:val="28"/>
          <w:cs/>
        </w:rPr>
        <w:t xml:space="preserve"> บาท</w:t>
      </w:r>
      <w:r w:rsidR="00E8057A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6B14A4">
        <w:rPr>
          <w:rFonts w:ascii="Angsana New" w:hAnsi="Angsana New"/>
          <w:color w:val="000000" w:themeColor="text1"/>
          <w:sz w:val="28"/>
          <w:cs/>
        </w:rPr>
        <w:t>ซึ่งบริษัทฯ ได้จดทะเบียนลดทุ</w:t>
      </w:r>
      <w:r w:rsidR="00E8057A">
        <w:rPr>
          <w:rFonts w:ascii="Angsana New" w:hAnsi="Angsana New"/>
          <w:color w:val="000000" w:themeColor="text1"/>
          <w:sz w:val="28"/>
          <w:cs/>
        </w:rPr>
        <w:t>นกับกระทรวงพาณิชย์</w:t>
      </w:r>
      <w:r w:rsidRPr="006B14A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6B14A4">
        <w:rPr>
          <w:rFonts w:ascii="Angsana New" w:hAnsi="Angsana New"/>
          <w:color w:val="000000" w:themeColor="text1"/>
          <w:sz w:val="28"/>
          <w:cs/>
        </w:rPr>
        <w:t xml:space="preserve">เมื่อวันที่ </w:t>
      </w:r>
      <w:r w:rsidR="00E8057A">
        <w:rPr>
          <w:rFonts w:ascii="Angsana New" w:hAnsi="Angsana New"/>
          <w:color w:val="000000" w:themeColor="text1"/>
          <w:sz w:val="28"/>
        </w:rPr>
        <w:t>13</w:t>
      </w:r>
      <w:r w:rsidRPr="006B14A4">
        <w:rPr>
          <w:rFonts w:ascii="Angsana New" w:hAnsi="Angsana New"/>
          <w:color w:val="000000" w:themeColor="text1"/>
          <w:sz w:val="28"/>
          <w:cs/>
        </w:rPr>
        <w:t xml:space="preserve"> พฤษภ</w:t>
      </w:r>
      <w:r w:rsidR="002077CD">
        <w:rPr>
          <w:rFonts w:ascii="Angsana New" w:hAnsi="Angsana New"/>
          <w:color w:val="000000" w:themeColor="text1"/>
          <w:sz w:val="28"/>
          <w:cs/>
        </w:rPr>
        <w:t>าคม</w:t>
      </w:r>
      <w:r w:rsidRPr="006B14A4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8057A">
        <w:rPr>
          <w:rFonts w:ascii="Angsana New" w:hAnsi="Angsana New"/>
          <w:color w:val="000000" w:themeColor="text1"/>
          <w:sz w:val="28"/>
        </w:rPr>
        <w:t>2564</w:t>
      </w:r>
    </w:p>
    <w:p w14:paraId="1AA496E5" w14:textId="77777777" w:rsidR="00C4593F" w:rsidRDefault="00C4593F" w:rsidP="00157B41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เงินปันผลจ่าย</w:t>
      </w:r>
    </w:p>
    <w:p w14:paraId="373D9194" w14:textId="3F9A792E" w:rsidR="00C4593F" w:rsidRDefault="00C4593F" w:rsidP="000C399E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0C399E">
        <w:rPr>
          <w:rFonts w:ascii="Angsana New" w:hAnsi="Angsana New"/>
          <w:color w:val="000000" w:themeColor="text1"/>
          <w:sz w:val="28"/>
          <w:cs/>
        </w:rPr>
        <w:t>ตามที่ปร</w:t>
      </w:r>
      <w:r w:rsidR="003501BF">
        <w:rPr>
          <w:rFonts w:ascii="Angsana New" w:hAnsi="Angsana New"/>
          <w:color w:val="000000" w:themeColor="text1"/>
          <w:sz w:val="28"/>
          <w:cs/>
        </w:rPr>
        <w:t>ะชุมสามัญผู้ถือหุ้น</w:t>
      </w:r>
      <w:r w:rsidR="00792051" w:rsidRPr="000C399E">
        <w:rPr>
          <w:rFonts w:ascii="Angsana New" w:hAnsi="Angsana New"/>
          <w:color w:val="000000" w:themeColor="text1"/>
          <w:sz w:val="28"/>
          <w:cs/>
        </w:rPr>
        <w:t>ประจำปี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0C399E">
        <w:rPr>
          <w:rFonts w:ascii="Angsana New" w:hAnsi="Angsana New"/>
          <w:color w:val="000000" w:themeColor="text1"/>
          <w:sz w:val="28"/>
        </w:rPr>
        <w:t>2564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="000C399E">
        <w:rPr>
          <w:rFonts w:ascii="Angsana New" w:hAnsi="Angsana New"/>
          <w:color w:val="000000" w:themeColor="text1"/>
          <w:sz w:val="28"/>
        </w:rPr>
        <w:t>26</w:t>
      </w:r>
      <w:r w:rsidR="00792051" w:rsidRPr="000C399E">
        <w:rPr>
          <w:rFonts w:ascii="Angsana New" w:hAnsi="Angsana New"/>
          <w:color w:val="000000" w:themeColor="text1"/>
          <w:sz w:val="28"/>
          <w:cs/>
        </w:rPr>
        <w:t xml:space="preserve"> เมษายน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0C399E">
        <w:rPr>
          <w:rFonts w:ascii="Angsana New" w:hAnsi="Angsana New"/>
          <w:color w:val="000000" w:themeColor="text1"/>
          <w:sz w:val="28"/>
        </w:rPr>
        <w:t>2564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ได้มีมติให้จ่ายเงินปันผลจากผลการดำเนินงานสำหรับปีสิ้นสุดวันที่ </w:t>
      </w:r>
      <w:r w:rsidRPr="000C399E">
        <w:rPr>
          <w:rFonts w:ascii="Angsana New" w:hAnsi="Angsana New"/>
          <w:color w:val="000000" w:themeColor="text1"/>
          <w:sz w:val="28"/>
        </w:rPr>
        <w:t>31</w:t>
      </w:r>
      <w:r w:rsidR="00792051" w:rsidRPr="000C399E">
        <w:rPr>
          <w:rFonts w:ascii="Angsana New" w:hAnsi="Angsana New"/>
          <w:color w:val="000000" w:themeColor="text1"/>
          <w:sz w:val="28"/>
          <w:cs/>
        </w:rPr>
        <w:t xml:space="preserve"> ธันวาคม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0C399E">
        <w:rPr>
          <w:rFonts w:ascii="Angsana New" w:hAnsi="Angsana New"/>
          <w:color w:val="000000" w:themeColor="text1"/>
          <w:sz w:val="28"/>
        </w:rPr>
        <w:t>2563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งวดสุดท้ายในอัตราหุ้นละ </w:t>
      </w:r>
      <w:r w:rsidRPr="000C399E">
        <w:rPr>
          <w:rFonts w:ascii="Angsana New" w:hAnsi="Angsana New"/>
          <w:color w:val="000000" w:themeColor="text1"/>
          <w:sz w:val="28"/>
        </w:rPr>
        <w:t>0</w:t>
      </w:r>
      <w:r w:rsidRPr="000C399E">
        <w:rPr>
          <w:rFonts w:ascii="Angsana New" w:hAnsi="Angsana New"/>
          <w:color w:val="000000" w:themeColor="text1"/>
          <w:sz w:val="28"/>
          <w:cs/>
        </w:rPr>
        <w:t>.</w:t>
      </w:r>
      <w:r w:rsidRPr="000C399E">
        <w:rPr>
          <w:rFonts w:ascii="Angsana New" w:hAnsi="Angsana New"/>
          <w:color w:val="000000" w:themeColor="text1"/>
          <w:sz w:val="28"/>
        </w:rPr>
        <w:t>14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Pr="000C399E">
        <w:rPr>
          <w:rFonts w:ascii="Angsana New" w:hAnsi="Angsana New"/>
          <w:color w:val="000000" w:themeColor="text1"/>
          <w:sz w:val="28"/>
        </w:rPr>
        <w:t>28</w:t>
      </w:r>
      <w:r w:rsidRPr="000C399E">
        <w:rPr>
          <w:rFonts w:ascii="Angsana New" w:hAnsi="Angsana New"/>
          <w:color w:val="000000" w:themeColor="text1"/>
          <w:sz w:val="28"/>
          <w:cs/>
        </w:rPr>
        <w:t>.</w:t>
      </w:r>
      <w:r w:rsidRPr="000C399E">
        <w:rPr>
          <w:rFonts w:ascii="Angsana New" w:hAnsi="Angsana New"/>
          <w:color w:val="000000" w:themeColor="text1"/>
          <w:sz w:val="28"/>
        </w:rPr>
        <w:t>35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 ได้จ่ายเงินปันผลแล้วในวันที่ </w:t>
      </w:r>
      <w:r w:rsidRPr="000C399E">
        <w:rPr>
          <w:rFonts w:ascii="Angsana New" w:hAnsi="Angsana New"/>
          <w:color w:val="000000" w:themeColor="text1"/>
          <w:sz w:val="28"/>
        </w:rPr>
        <w:t>20</w:t>
      </w:r>
      <w:r w:rsidR="00792051" w:rsidRPr="000C399E">
        <w:rPr>
          <w:rFonts w:ascii="Angsana New" w:hAnsi="Angsana New"/>
          <w:color w:val="000000" w:themeColor="text1"/>
          <w:sz w:val="28"/>
          <w:cs/>
        </w:rPr>
        <w:t xml:space="preserve"> พฤษภาคม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157B41" w:rsidRPr="000C399E">
        <w:rPr>
          <w:rFonts w:ascii="Angsana New" w:hAnsi="Angsana New"/>
          <w:color w:val="000000" w:themeColor="text1"/>
          <w:sz w:val="28"/>
        </w:rPr>
        <w:t>25</w:t>
      </w:r>
      <w:r w:rsidRPr="000C399E">
        <w:rPr>
          <w:rFonts w:ascii="Angsana New" w:hAnsi="Angsana New"/>
          <w:color w:val="000000" w:themeColor="text1"/>
          <w:sz w:val="28"/>
        </w:rPr>
        <w:t xml:space="preserve">64 </w:t>
      </w:r>
    </w:p>
    <w:p w14:paraId="206939F0" w14:textId="048FF0D9" w:rsidR="000036B5" w:rsidRPr="000036B5" w:rsidRDefault="003501BF" w:rsidP="000036B5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  <w:cs/>
        </w:rPr>
      </w:pPr>
      <w:r>
        <w:rPr>
          <w:rFonts w:ascii="Angsana New" w:hAnsi="Angsana New"/>
          <w:color w:val="000000" w:themeColor="text1"/>
          <w:sz w:val="28"/>
          <w:cs/>
        </w:rPr>
        <w:t>ตามที่ประชุมสามัญผู้ถือหุ้น</w:t>
      </w:r>
      <w:r w:rsidR="000036B5" w:rsidRPr="000C399E">
        <w:rPr>
          <w:rFonts w:ascii="Angsana New" w:hAnsi="Angsana New"/>
          <w:color w:val="000000" w:themeColor="text1"/>
          <w:sz w:val="28"/>
          <w:cs/>
        </w:rPr>
        <w:t xml:space="preserve">ประจำปี </w:t>
      </w:r>
      <w:r w:rsidR="000036B5">
        <w:rPr>
          <w:rFonts w:ascii="Angsana New" w:hAnsi="Angsana New"/>
          <w:color w:val="000000" w:themeColor="text1"/>
          <w:sz w:val="28"/>
        </w:rPr>
        <w:t>2563</w:t>
      </w:r>
      <w:r w:rsidR="000036B5" w:rsidRPr="000C399E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="000036B5">
        <w:rPr>
          <w:rFonts w:ascii="Angsana New" w:hAnsi="Angsana New"/>
          <w:color w:val="000000" w:themeColor="text1"/>
          <w:sz w:val="28"/>
        </w:rPr>
        <w:t>28</w:t>
      </w:r>
      <w:r w:rsidR="000036B5" w:rsidRPr="000C399E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 w:rsidR="000036B5">
        <w:rPr>
          <w:rFonts w:ascii="Angsana New" w:hAnsi="Angsana New"/>
          <w:color w:val="000000" w:themeColor="text1"/>
          <w:sz w:val="28"/>
        </w:rPr>
        <w:t>2563</w:t>
      </w:r>
      <w:r w:rsidR="000036B5" w:rsidRPr="000C399E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ได้มีมติให้จ่ายเงินปันผลจากผลการดำเนินงานสำหรับปีสิ้นสุดวันที่ </w:t>
      </w:r>
      <w:r w:rsidR="000036B5" w:rsidRPr="000C399E">
        <w:rPr>
          <w:rFonts w:ascii="Angsana New" w:hAnsi="Angsana New"/>
          <w:color w:val="000000" w:themeColor="text1"/>
          <w:sz w:val="28"/>
        </w:rPr>
        <w:t>31</w:t>
      </w:r>
      <w:r w:rsidR="000036B5" w:rsidRPr="000C399E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0036B5">
        <w:rPr>
          <w:rFonts w:ascii="Angsana New" w:hAnsi="Angsana New"/>
          <w:color w:val="000000" w:themeColor="text1"/>
          <w:sz w:val="28"/>
        </w:rPr>
        <w:t>2562</w:t>
      </w:r>
      <w:r w:rsidR="000036B5" w:rsidRPr="000C399E">
        <w:rPr>
          <w:rFonts w:ascii="Angsana New" w:hAnsi="Angsana New"/>
          <w:color w:val="000000" w:themeColor="text1"/>
          <w:sz w:val="28"/>
          <w:cs/>
        </w:rPr>
        <w:t xml:space="preserve"> งวดสุดท้ายในอัตราหุ้นละ </w:t>
      </w:r>
      <w:r w:rsidR="000036B5" w:rsidRPr="000C399E">
        <w:rPr>
          <w:rFonts w:ascii="Angsana New" w:hAnsi="Angsana New"/>
          <w:color w:val="000000" w:themeColor="text1"/>
          <w:sz w:val="28"/>
        </w:rPr>
        <w:t>0</w:t>
      </w:r>
      <w:r w:rsidR="000036B5" w:rsidRPr="000C399E">
        <w:rPr>
          <w:rFonts w:ascii="Angsana New" w:hAnsi="Angsana New"/>
          <w:color w:val="000000" w:themeColor="text1"/>
          <w:sz w:val="28"/>
          <w:cs/>
        </w:rPr>
        <w:t>.</w:t>
      </w:r>
      <w:r w:rsidR="000036B5">
        <w:rPr>
          <w:rFonts w:ascii="Angsana New" w:hAnsi="Angsana New"/>
          <w:color w:val="000000" w:themeColor="text1"/>
          <w:sz w:val="28"/>
        </w:rPr>
        <w:t>10</w:t>
      </w:r>
      <w:r w:rsidR="000036B5" w:rsidRPr="000C399E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="000036B5">
        <w:rPr>
          <w:rFonts w:ascii="Angsana New" w:hAnsi="Angsana New"/>
          <w:color w:val="000000" w:themeColor="text1"/>
          <w:sz w:val="28"/>
        </w:rPr>
        <w:t>20</w:t>
      </w:r>
      <w:r w:rsidR="000036B5" w:rsidRPr="000C399E">
        <w:rPr>
          <w:rFonts w:ascii="Angsana New" w:hAnsi="Angsana New"/>
          <w:color w:val="000000" w:themeColor="text1"/>
          <w:sz w:val="28"/>
          <w:cs/>
        </w:rPr>
        <w:t>.</w:t>
      </w:r>
      <w:r w:rsidR="000036B5">
        <w:rPr>
          <w:rFonts w:ascii="Angsana New" w:hAnsi="Angsana New"/>
          <w:color w:val="000000" w:themeColor="text1"/>
          <w:sz w:val="28"/>
        </w:rPr>
        <w:t>2</w:t>
      </w:r>
      <w:r w:rsidR="000036B5" w:rsidRPr="000C399E">
        <w:rPr>
          <w:rFonts w:ascii="Angsana New" w:hAnsi="Angsana New"/>
          <w:color w:val="000000" w:themeColor="text1"/>
          <w:sz w:val="28"/>
        </w:rPr>
        <w:t>5</w:t>
      </w:r>
      <w:r w:rsidR="000036B5" w:rsidRPr="000C399E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 ได้จ่ายเงินปันผลแล้วในวันที่ </w:t>
      </w:r>
      <w:r w:rsidR="000036B5">
        <w:rPr>
          <w:rFonts w:ascii="Angsana New" w:hAnsi="Angsana New"/>
          <w:color w:val="000000" w:themeColor="text1"/>
          <w:sz w:val="28"/>
        </w:rPr>
        <w:t>19</w:t>
      </w:r>
      <w:r w:rsidR="000036B5" w:rsidRPr="000C399E">
        <w:rPr>
          <w:rFonts w:ascii="Angsana New" w:hAnsi="Angsana New"/>
          <w:color w:val="000000" w:themeColor="text1"/>
          <w:sz w:val="28"/>
          <w:cs/>
        </w:rPr>
        <w:t xml:space="preserve"> พฤษภาคม </w:t>
      </w:r>
      <w:r w:rsidR="000036B5" w:rsidRPr="000C399E">
        <w:rPr>
          <w:rFonts w:ascii="Angsana New" w:hAnsi="Angsana New"/>
          <w:color w:val="000000" w:themeColor="text1"/>
          <w:sz w:val="28"/>
        </w:rPr>
        <w:t>25</w:t>
      </w:r>
      <w:r w:rsidR="000036B5">
        <w:rPr>
          <w:rFonts w:ascii="Angsana New" w:hAnsi="Angsana New"/>
          <w:color w:val="000000" w:themeColor="text1"/>
          <w:sz w:val="28"/>
        </w:rPr>
        <w:t>63</w:t>
      </w:r>
    </w:p>
    <w:p w14:paraId="518D5679" w14:textId="77777777" w:rsidR="00415255" w:rsidRPr="0053745F" w:rsidRDefault="00415255" w:rsidP="00F04B2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ภาษีเงินได้</w:t>
      </w:r>
    </w:p>
    <w:p w14:paraId="363B4E07" w14:textId="32EAE9A0" w:rsidR="00A26880" w:rsidRPr="0053745F" w:rsidRDefault="00E94FDC" w:rsidP="00A26880">
      <w:pPr>
        <w:spacing w:before="120" w:line="240" w:lineRule="atLeast"/>
        <w:ind w:firstLine="289"/>
        <w:rPr>
          <w:rFonts w:ascii="Angsana New" w:eastAsia="SimSun" w:hAnsi="Angsana New"/>
          <w:color w:val="000000" w:themeColor="text1"/>
          <w:sz w:val="28"/>
        </w:rPr>
      </w:pPr>
      <w:r w:rsidRPr="0053745F">
        <w:rPr>
          <w:rFonts w:ascii="Angsana New" w:eastAsia="SimSun" w:hAnsi="Angsana New"/>
          <w:color w:val="000000" w:themeColor="text1"/>
          <w:sz w:val="28"/>
          <w:cs/>
        </w:rPr>
        <w:t>ภาษีเงินได้</w:t>
      </w:r>
      <w:r w:rsidR="00443217">
        <w:rPr>
          <w:rFonts w:ascii="Angsana New" w:eastAsia="SimSun" w:hAnsi="Angsana New"/>
          <w:color w:val="000000" w:themeColor="text1"/>
          <w:sz w:val="28"/>
          <w:cs/>
        </w:rPr>
        <w:t>สำหรับงวดหก</w:t>
      </w:r>
      <w:r w:rsidR="00C5758E" w:rsidRPr="0053745F">
        <w:rPr>
          <w:rFonts w:ascii="Angsana New" w:eastAsia="SimSun" w:hAnsi="Angsana New"/>
          <w:color w:val="000000" w:themeColor="text1"/>
          <w:sz w:val="28"/>
          <w:cs/>
        </w:rPr>
        <w:t>เดือน</w:t>
      </w:r>
      <w:r w:rsidR="00A26880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สิ้นสุดวันที่ </w:t>
      </w:r>
      <w:r w:rsidR="00587D37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4593F">
        <w:rPr>
          <w:rFonts w:ascii="Angsana New" w:hAnsi="Angsana New"/>
          <w:color w:val="000000" w:themeColor="text1"/>
          <w:sz w:val="28"/>
        </w:rPr>
        <w:t xml:space="preserve">30 </w:t>
      </w:r>
      <w:r w:rsidR="00C4593F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="00E1000D">
        <w:rPr>
          <w:rFonts w:ascii="Angsana New" w:eastAsia="SimSun" w:hAnsi="Angsana New"/>
          <w:color w:val="000000" w:themeColor="text1"/>
          <w:sz w:val="28"/>
          <w:cs/>
        </w:rPr>
        <w:t xml:space="preserve"> และ </w:t>
      </w:r>
      <w:r w:rsidR="006F28C7" w:rsidRPr="0053745F">
        <w:rPr>
          <w:rFonts w:ascii="Angsana New" w:eastAsia="SimSun" w:hAnsi="Angsana New"/>
          <w:color w:val="000000" w:themeColor="text1"/>
          <w:sz w:val="28"/>
        </w:rPr>
        <w:t>2563</w:t>
      </w:r>
      <w:r w:rsidR="00A26880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 มีดังนี้</w:t>
      </w:r>
    </w:p>
    <w:tbl>
      <w:tblPr>
        <w:tblW w:w="9457" w:type="dxa"/>
        <w:tblInd w:w="290" w:type="dxa"/>
        <w:tblLayout w:type="fixed"/>
        <w:tblLook w:val="04A0" w:firstRow="1" w:lastRow="0" w:firstColumn="1" w:lastColumn="0" w:noHBand="0" w:noVBand="1"/>
      </w:tblPr>
      <w:tblGrid>
        <w:gridCol w:w="3220"/>
        <w:gridCol w:w="1418"/>
        <w:gridCol w:w="283"/>
        <w:gridCol w:w="1276"/>
        <w:gridCol w:w="284"/>
        <w:gridCol w:w="1372"/>
        <w:gridCol w:w="238"/>
        <w:gridCol w:w="1366"/>
      </w:tblGrid>
      <w:tr w:rsidR="005E2BF3" w:rsidRPr="006A306E" w14:paraId="581D5355" w14:textId="77777777" w:rsidTr="002743DB">
        <w:tc>
          <w:tcPr>
            <w:tcW w:w="3220" w:type="dxa"/>
          </w:tcPr>
          <w:p w14:paraId="1C2D35DE" w14:textId="77777777" w:rsidR="005E2BF3" w:rsidRPr="006A306E" w:rsidRDefault="005E2BF3" w:rsidP="005E2BF3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14:paraId="0D783887" w14:textId="77777777" w:rsidR="005E2BF3" w:rsidRPr="006A306E" w:rsidRDefault="005E2BF3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E94FDC" w:rsidRPr="006A306E" w14:paraId="7FF4A6AC" w14:textId="77777777" w:rsidTr="002743DB">
        <w:tc>
          <w:tcPr>
            <w:tcW w:w="3220" w:type="dxa"/>
          </w:tcPr>
          <w:p w14:paraId="7812B7DF" w14:textId="77777777" w:rsidR="00E94FDC" w:rsidRPr="006A306E" w:rsidRDefault="00E94FDC" w:rsidP="005E2BF3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24D79B" w14:textId="77777777" w:rsidR="00E94FDC" w:rsidRPr="006A306E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D7016DE" w14:textId="77777777" w:rsidR="00E94FDC" w:rsidRPr="006A306E" w:rsidRDefault="00E94FDC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2A4061" w14:textId="77777777" w:rsidR="00E94FDC" w:rsidRPr="006A306E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F28C7" w:rsidRPr="006A306E" w14:paraId="75CB1791" w14:textId="77777777" w:rsidTr="007162D4">
        <w:tc>
          <w:tcPr>
            <w:tcW w:w="3220" w:type="dxa"/>
            <w:shd w:val="clear" w:color="auto" w:fill="auto"/>
          </w:tcPr>
          <w:p w14:paraId="67AB01BA" w14:textId="77777777" w:rsidR="006F28C7" w:rsidRPr="006A306E" w:rsidRDefault="006F28C7" w:rsidP="006F28C7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E367B" w14:textId="4F4E51AD" w:rsidR="006F28C7" w:rsidRPr="006A306E" w:rsidRDefault="006F28C7" w:rsidP="006F28C7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D2CD476" w14:textId="77777777" w:rsidR="006F28C7" w:rsidRPr="006A306E" w:rsidRDefault="006F28C7" w:rsidP="006F28C7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FB384" w14:textId="7ADB6BC3" w:rsidR="006F28C7" w:rsidRPr="006A306E" w:rsidRDefault="006F28C7" w:rsidP="006F28C7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7FF6CA82" w14:textId="77777777" w:rsidR="006F28C7" w:rsidRPr="006A306E" w:rsidRDefault="006F28C7" w:rsidP="006F28C7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3CB4C" w14:textId="6E699454" w:rsidR="006F28C7" w:rsidRPr="006A306E" w:rsidRDefault="006F28C7" w:rsidP="006F28C7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275AF602" w14:textId="77777777" w:rsidR="006F28C7" w:rsidRPr="006A306E" w:rsidRDefault="006F28C7" w:rsidP="006F28C7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C6492" w14:textId="333BAD68" w:rsidR="006F28C7" w:rsidRPr="006A306E" w:rsidRDefault="006F28C7" w:rsidP="006F28C7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6F28C7" w:rsidRPr="006A306E" w14:paraId="7E3D4888" w14:textId="77777777" w:rsidTr="007162D4">
        <w:trPr>
          <w:trHeight w:val="251"/>
        </w:trPr>
        <w:tc>
          <w:tcPr>
            <w:tcW w:w="3220" w:type="dxa"/>
            <w:shd w:val="clear" w:color="auto" w:fill="auto"/>
          </w:tcPr>
          <w:p w14:paraId="0B541069" w14:textId="77777777" w:rsidR="006F28C7" w:rsidRPr="006A306E" w:rsidRDefault="006F28C7" w:rsidP="006F28C7">
            <w:pPr>
              <w:spacing w:line="240" w:lineRule="atLeast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3065400" w14:textId="77777777" w:rsidR="006F28C7" w:rsidRPr="006A306E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4D16543" w14:textId="77777777" w:rsidR="006F28C7" w:rsidRPr="006A306E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02665F9" w14:textId="77777777" w:rsidR="006F28C7" w:rsidRPr="006A306E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C22E8DC" w14:textId="77777777" w:rsidR="006F28C7" w:rsidRPr="006A306E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024C0CE1" w14:textId="77777777" w:rsidR="006F28C7" w:rsidRPr="006A306E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A96B5C2" w14:textId="77777777" w:rsidR="006F28C7" w:rsidRPr="006A306E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366" w:type="dxa"/>
            <w:shd w:val="clear" w:color="auto" w:fill="auto"/>
          </w:tcPr>
          <w:p w14:paraId="42C798CA" w14:textId="77777777" w:rsidR="006F28C7" w:rsidRPr="006A306E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</w:tr>
      <w:tr w:rsidR="00752A9C" w:rsidRPr="006A306E" w14:paraId="05213371" w14:textId="77777777" w:rsidTr="007162D4">
        <w:tc>
          <w:tcPr>
            <w:tcW w:w="3220" w:type="dxa"/>
            <w:shd w:val="clear" w:color="auto" w:fill="auto"/>
          </w:tcPr>
          <w:p w14:paraId="101490BB" w14:textId="77777777" w:rsidR="00752A9C" w:rsidRPr="006A306E" w:rsidRDefault="00752A9C" w:rsidP="00752A9C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  <w:r w:rsidRPr="006A306E">
              <w:rPr>
                <w:rFonts w:ascii="Angsana New" w:eastAsia="SimSun" w:hAnsi="Angsana New"/>
                <w:color w:val="000000" w:themeColor="text1"/>
                <w:sz w:val="28"/>
                <w:cs/>
              </w:rPr>
              <w:t>สำหรับงวดปัจจุบัน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010B36" w14:textId="32085F4B" w:rsidR="00752A9C" w:rsidRPr="006A306E" w:rsidRDefault="00752A9C" w:rsidP="00752A9C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759A1">
              <w:rPr>
                <w:rFonts w:ascii="Angsana New" w:hAnsi="Angsana New"/>
                <w:color w:val="000000" w:themeColor="text1"/>
                <w:sz w:val="28"/>
              </w:rPr>
              <w:t>10,744,786.1</w:t>
            </w:r>
            <w:r w:rsidR="00D449FF">
              <w:rPr>
                <w:rFonts w:ascii="Angsana New" w:hAnsi="Angsana New"/>
                <w:color w:val="000000" w:themeColor="text1"/>
                <w:sz w:val="28"/>
              </w:rPr>
              <w:t>6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17CFB6" w14:textId="77777777" w:rsidR="00752A9C" w:rsidRPr="006A306E" w:rsidRDefault="00752A9C" w:rsidP="00752A9C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8862B2" w14:textId="307C3D7D" w:rsidR="00752A9C" w:rsidRPr="006A306E" w:rsidRDefault="00752A9C" w:rsidP="00752A9C">
            <w:pPr>
              <w:ind w:left="-219"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12,239,120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37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23F0562" w14:textId="77777777" w:rsidR="00752A9C" w:rsidRPr="006A306E" w:rsidRDefault="00752A9C" w:rsidP="00752A9C">
            <w:pPr>
              <w:spacing w:line="240" w:lineRule="atLeast"/>
              <w:ind w:right="-3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6BE3559" w14:textId="09E4A803" w:rsidR="00752A9C" w:rsidRPr="006A306E" w:rsidRDefault="00752A9C" w:rsidP="00752A9C">
            <w:pPr>
              <w:spacing w:line="240" w:lineRule="atLeast"/>
              <w:ind w:right="-5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</w:rPr>
              <w:t>10,007,793.00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A1192BE" w14:textId="77777777" w:rsidR="00752A9C" w:rsidRPr="006A306E" w:rsidRDefault="00752A9C" w:rsidP="00752A9C">
            <w:pPr>
              <w:spacing w:line="240" w:lineRule="atLeast"/>
              <w:ind w:right="-3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F373CB7" w14:textId="7533DFED" w:rsidR="00752A9C" w:rsidRPr="006A306E" w:rsidRDefault="00752A9C" w:rsidP="00752A9C">
            <w:pPr>
              <w:ind w:left="-219"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11,261,037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16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7162D4" w:rsidRPr="006A306E" w14:paraId="656D298C" w14:textId="77777777" w:rsidTr="007162D4">
        <w:trPr>
          <w:trHeight w:val="414"/>
        </w:trPr>
        <w:tc>
          <w:tcPr>
            <w:tcW w:w="3220" w:type="dxa"/>
            <w:shd w:val="clear" w:color="auto" w:fill="auto"/>
          </w:tcPr>
          <w:p w14:paraId="65BF2C5F" w14:textId="77777777" w:rsidR="007162D4" w:rsidRPr="006A306E" w:rsidRDefault="007162D4" w:rsidP="007162D4">
            <w:pPr>
              <w:spacing w:line="240" w:lineRule="atLeast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162CCC" w14:textId="77777777" w:rsidR="007162D4" w:rsidRPr="006A306E" w:rsidRDefault="007162D4" w:rsidP="007162D4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C18AB7" w14:textId="77777777" w:rsidR="007162D4" w:rsidRPr="006A306E" w:rsidRDefault="007162D4" w:rsidP="007162D4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F36B05" w14:textId="77777777" w:rsidR="007162D4" w:rsidRPr="006A306E" w:rsidRDefault="007162D4" w:rsidP="007162D4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35D5ECE" w14:textId="77777777" w:rsidR="007162D4" w:rsidRPr="006A306E" w:rsidRDefault="007162D4" w:rsidP="007162D4">
            <w:pPr>
              <w:spacing w:line="240" w:lineRule="atLeast"/>
              <w:ind w:right="-3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00AE353" w14:textId="77777777" w:rsidR="007162D4" w:rsidRPr="006A306E" w:rsidRDefault="007162D4" w:rsidP="007162D4">
            <w:pPr>
              <w:spacing w:line="240" w:lineRule="atLeast"/>
              <w:ind w:right="-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CBF9C80" w14:textId="77777777" w:rsidR="007162D4" w:rsidRPr="006A306E" w:rsidRDefault="007162D4" w:rsidP="007162D4">
            <w:pPr>
              <w:spacing w:line="240" w:lineRule="atLeast"/>
              <w:ind w:right="-3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3DE3C0ED" w14:textId="77777777" w:rsidR="007162D4" w:rsidRPr="006A306E" w:rsidRDefault="007162D4" w:rsidP="007162D4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7162D4" w:rsidRPr="006A306E" w14:paraId="6ED2EF4A" w14:textId="77777777" w:rsidTr="007162D4">
        <w:tc>
          <w:tcPr>
            <w:tcW w:w="3220" w:type="dxa"/>
            <w:shd w:val="clear" w:color="auto" w:fill="auto"/>
          </w:tcPr>
          <w:p w14:paraId="27DFDDD1" w14:textId="77777777" w:rsidR="007162D4" w:rsidRPr="006A306E" w:rsidRDefault="007162D4" w:rsidP="007162D4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  <w:r w:rsidRPr="006A306E">
              <w:rPr>
                <w:rFonts w:ascii="Angsana New" w:eastAsia="SimSun" w:hAnsi="Angsana New"/>
                <w:color w:val="000000" w:themeColor="text1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D5B5D" w14:textId="1A5368FF" w:rsidR="007162D4" w:rsidRPr="006A306E" w:rsidRDefault="007162D4" w:rsidP="00752A9C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759A1">
              <w:rPr>
                <w:rFonts w:ascii="Angsana New" w:hAnsi="Angsana New"/>
                <w:color w:val="000000" w:themeColor="text1"/>
                <w:sz w:val="28"/>
              </w:rPr>
              <w:t>773,992.33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B6E0B7" w14:textId="77777777" w:rsidR="007162D4" w:rsidRPr="006A306E" w:rsidRDefault="007162D4" w:rsidP="007162D4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7B5D5" w14:textId="55A90219" w:rsidR="007162D4" w:rsidRPr="006A306E" w:rsidRDefault="007162D4" w:rsidP="007162D4">
            <w:pPr>
              <w:ind w:left="-219" w:right="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212,922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37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 </w:t>
            </w:r>
          </w:p>
        </w:tc>
        <w:tc>
          <w:tcPr>
            <w:tcW w:w="284" w:type="dxa"/>
            <w:shd w:val="clear" w:color="auto" w:fill="auto"/>
          </w:tcPr>
          <w:p w14:paraId="04676ED8" w14:textId="77777777" w:rsidR="007162D4" w:rsidRPr="006A306E" w:rsidRDefault="007162D4" w:rsidP="007162D4">
            <w:pPr>
              <w:spacing w:line="240" w:lineRule="atLeast"/>
              <w:ind w:right="-3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40C5E" w14:textId="1C06BF96" w:rsidR="007162D4" w:rsidRPr="006A306E" w:rsidRDefault="007162D4" w:rsidP="007162D4">
            <w:pPr>
              <w:spacing w:line="240" w:lineRule="atLeast"/>
              <w:ind w:right="-5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</w:rPr>
              <w:t>766,907.96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0F2B38F5" w14:textId="77777777" w:rsidR="007162D4" w:rsidRPr="006A306E" w:rsidRDefault="007162D4" w:rsidP="007162D4">
            <w:pPr>
              <w:spacing w:line="240" w:lineRule="atLeast"/>
              <w:ind w:right="-3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4DB6F" w14:textId="5D9435FF" w:rsidR="007162D4" w:rsidRPr="006A306E" w:rsidRDefault="007162D4" w:rsidP="007162D4">
            <w:pPr>
              <w:ind w:left="-219" w:right="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230,317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46</w:t>
            </w:r>
          </w:p>
        </w:tc>
      </w:tr>
      <w:tr w:rsidR="00752A9C" w:rsidRPr="006A306E" w14:paraId="48D9B0EB" w14:textId="77777777" w:rsidTr="007162D4">
        <w:tc>
          <w:tcPr>
            <w:tcW w:w="3220" w:type="dxa"/>
            <w:shd w:val="clear" w:color="auto" w:fill="auto"/>
          </w:tcPr>
          <w:p w14:paraId="2D32CC0A" w14:textId="77777777" w:rsidR="00752A9C" w:rsidRPr="006A306E" w:rsidRDefault="00752A9C" w:rsidP="00752A9C">
            <w:pPr>
              <w:spacing w:line="240" w:lineRule="atLeas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A73AD" w14:textId="5DC211BB" w:rsidR="00752A9C" w:rsidRPr="006A306E" w:rsidRDefault="00752A9C" w:rsidP="005759A1">
            <w:pPr>
              <w:ind w:left="-219" w:right="-5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2077CD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(</w:t>
            </w:r>
            <w:r w:rsidR="005759A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11,518,778.4</w:t>
            </w:r>
            <w:r w:rsidR="00D449F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</w:t>
            </w:r>
            <w:r w:rsidRPr="002077CD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C477BC" w14:textId="77777777" w:rsidR="00752A9C" w:rsidRPr="006A306E" w:rsidRDefault="00752A9C" w:rsidP="00752A9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23081" w14:textId="39AF6A92" w:rsidR="00752A9C" w:rsidRPr="002077CD" w:rsidRDefault="00752A9C" w:rsidP="00752A9C">
            <w:pPr>
              <w:ind w:left="-219" w:right="-5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2077CD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(</w:t>
            </w:r>
            <w:r w:rsidRPr="002077C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12,026,198</w:t>
            </w:r>
            <w:r w:rsidRPr="002077CD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2077C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  <w:r w:rsidRPr="002077CD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57B8A1A" w14:textId="77777777" w:rsidR="00752A9C" w:rsidRPr="006A306E" w:rsidRDefault="00752A9C" w:rsidP="00752A9C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DB4A0" w14:textId="5CDE6068" w:rsidR="00752A9C" w:rsidRPr="006A306E" w:rsidRDefault="00752A9C" w:rsidP="00752A9C">
            <w:pPr>
              <w:spacing w:line="240" w:lineRule="atLeast"/>
              <w:ind w:right="-4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2077CD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10,774,700.96</w:t>
            </w:r>
            <w:r w:rsidRPr="002077CD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5EB74C45" w14:textId="77777777" w:rsidR="00752A9C" w:rsidRPr="006A306E" w:rsidRDefault="00752A9C" w:rsidP="00752A9C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5CD81" w14:textId="03C381E1" w:rsidR="00752A9C" w:rsidRPr="006A306E" w:rsidRDefault="00752A9C" w:rsidP="00752A9C">
            <w:pPr>
              <w:ind w:left="-219" w:right="-5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(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11,030,719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70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</w:tr>
    </w:tbl>
    <w:p w14:paraId="0C78AB0F" w14:textId="44DAF5DB" w:rsidR="00DE4D36" w:rsidRPr="0053745F" w:rsidRDefault="00A7485B" w:rsidP="00B52C68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ส่วนงานดำเนินงาน</w:t>
      </w:r>
    </w:p>
    <w:p w14:paraId="0C471F0A" w14:textId="3850625A" w:rsidR="00A7485B" w:rsidRPr="0053745F" w:rsidRDefault="00A7485B" w:rsidP="00BD00A3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กลุ่มบริษัทฯ ดำเนินธุรกิจใน </w:t>
      </w:r>
      <w:r w:rsidR="00D40A4B" w:rsidRPr="0053745F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ส่วนดำเนินงานหลัก คือ (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) ธุรกิจซื้อมาขายไปอุปกรณ์เพื่อความปลอดภัยและอุปกรณ์นิรภัย </w:t>
      </w:r>
      <w:r w:rsidR="000933B4" w:rsidRPr="0053745F">
        <w:rPr>
          <w:rFonts w:ascii="Angsana New" w:hAnsi="Angsana New"/>
          <w:color w:val="000000" w:themeColor="text1"/>
          <w:sz w:val="28"/>
          <w:cs/>
        </w:rPr>
        <w:t xml:space="preserve">  </w:t>
      </w:r>
      <w:r w:rsidRPr="0053745F">
        <w:rPr>
          <w:rFonts w:ascii="Angsana New" w:hAnsi="Angsana New"/>
          <w:color w:val="000000" w:themeColor="text1"/>
          <w:sz w:val="28"/>
          <w:cs/>
        </w:rPr>
        <w:t>(</w:t>
      </w:r>
      <w:r w:rsidR="00D40A4B" w:rsidRPr="0053745F">
        <w:rPr>
          <w:rFonts w:ascii="Angsana New" w:hAnsi="Angsana New"/>
          <w:color w:val="000000" w:themeColor="text1"/>
          <w:sz w:val="28"/>
        </w:rPr>
        <w:t>2</w:t>
      </w:r>
      <w:r w:rsidRPr="0053745F">
        <w:rPr>
          <w:rFonts w:ascii="Angsana New" w:hAnsi="Angsana New"/>
          <w:color w:val="000000" w:themeColor="text1"/>
          <w:sz w:val="28"/>
          <w:cs/>
        </w:rPr>
        <w:t>) ธุรกิจเกี่ยวกับระบบบำบัดน้ำ และ (</w:t>
      </w:r>
      <w:r w:rsidR="00D40A4B" w:rsidRPr="0053745F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) ธุรกิจรับเหมาก่อสร้างระบบประปาหมู่บ้าน ในส่วนงานทางภูมิศาสตร์หลักในประเทศไทย </w:t>
      </w:r>
    </w:p>
    <w:p w14:paraId="09C15397" w14:textId="069246C4" w:rsidR="00087AA3" w:rsidRPr="00B95030" w:rsidRDefault="00A7485B" w:rsidP="00B95030">
      <w:pPr>
        <w:pStyle w:val="ListParagraph"/>
        <w:spacing w:before="120"/>
        <w:ind w:left="284"/>
        <w:jc w:val="thaiDistribute"/>
        <w:rPr>
          <w:rFonts w:ascii="Angsana New" w:eastAsia="MS Mincho" w:hAnsi="Angsana New"/>
          <w:color w:val="000000" w:themeColor="text1"/>
          <w:sz w:val="28"/>
        </w:rPr>
      </w:pPr>
      <w:r w:rsidRPr="0053745F">
        <w:rPr>
          <w:rFonts w:ascii="Angsana New" w:eastAsia="MS Mincho" w:hAnsi="Angsana New"/>
          <w:color w:val="000000" w:themeColor="text1"/>
          <w:sz w:val="28"/>
          <w:cs/>
        </w:rPr>
        <w:t>ผลการดำเนินงาน</w:t>
      </w:r>
      <w:r w:rsidRPr="0053745F">
        <w:rPr>
          <w:rFonts w:ascii="Angsana New" w:hAnsi="Angsana New"/>
          <w:color w:val="000000" w:themeColor="text1"/>
          <w:sz w:val="28"/>
          <w:cs/>
        </w:rPr>
        <w:t>ได้รับ</w:t>
      </w:r>
      <w:r w:rsidRPr="0053745F">
        <w:rPr>
          <w:rFonts w:ascii="Angsana New" w:eastAsia="MS Mincho" w:hAnsi="Angsana New"/>
          <w:color w:val="000000" w:themeColor="text1"/>
          <w:sz w:val="28"/>
          <w:cs/>
        </w:rPr>
        <w:t>การสอบทานอย่างสม่ำเสมอโดยผู้มีอำนาจตัดสินใจสูงสุดด้านการดำเนินงานซึ่งก็คือประธานเจ้าหน้าที่บริหาร เพื่อใช้ในการตัดสินใจในการจัดสรรทรัพยากรให้กับส่วนงานและประเมินผลการปฏิบัติงาน บริษัทฯ 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49D8912F" w14:textId="04BFC6A7" w:rsidR="00512BC7" w:rsidRDefault="00A7485B" w:rsidP="0098481D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ข้อมูลทางการเงินจำแนกตามส่วนงานธุรกิจของกลุ่มบริษัทฯ 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="00443217">
        <w:rPr>
          <w:rFonts w:ascii="Angsana New" w:hAnsi="Angsana New" w:hint="cs"/>
          <w:color w:val="000000" w:themeColor="text1"/>
          <w:sz w:val="28"/>
          <w:cs/>
        </w:rPr>
        <w:t>และหกเดือน</w:t>
      </w:r>
      <w:r w:rsidR="00AB487A" w:rsidRPr="0053745F">
        <w:rPr>
          <w:rFonts w:ascii="Angsana New" w:eastAsia="SimSun" w:hAnsi="Angsana New"/>
          <w:color w:val="000000" w:themeColor="text1"/>
          <w:sz w:val="28"/>
          <w:cs/>
        </w:rPr>
        <w:t>สิ้นสุด</w:t>
      </w:r>
      <w:r w:rsidRPr="0053745F">
        <w:rPr>
          <w:rFonts w:ascii="Angsana New" w:eastAsia="SimSun" w:hAnsi="Angsana New"/>
          <w:color w:val="000000" w:themeColor="text1"/>
          <w:sz w:val="28"/>
          <w:cs/>
        </w:rPr>
        <w:t>วันที่</w:t>
      </w:r>
      <w:r w:rsidRPr="0053745F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</w:t>
      </w:r>
      <w:r w:rsidR="00443217" w:rsidRPr="00443217">
        <w:rPr>
          <w:rFonts w:ascii="Angsana New" w:hAnsi="Angsana New"/>
          <w:color w:val="000000" w:themeColor="text1"/>
          <w:sz w:val="28"/>
        </w:rPr>
        <w:t xml:space="preserve">30 </w:t>
      </w:r>
      <w:r w:rsidR="00443217" w:rsidRPr="00443217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="00443217" w:rsidRPr="00443217">
        <w:rPr>
          <w:rFonts w:ascii="Angsana New" w:hAnsi="Angsana New"/>
          <w:color w:val="000000" w:themeColor="text1"/>
          <w:sz w:val="28"/>
        </w:rPr>
        <w:t xml:space="preserve">2564 </w:t>
      </w:r>
      <w:r w:rsidR="00B65EA0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และ </w:t>
      </w:r>
      <w:r w:rsidR="00443217">
        <w:rPr>
          <w:rFonts w:ascii="Angsana New" w:hAnsi="Angsana New"/>
          <w:color w:val="000000" w:themeColor="text1"/>
          <w:sz w:val="28"/>
        </w:rPr>
        <w:t>2563</w:t>
      </w:r>
      <w:r w:rsidR="00443217" w:rsidRPr="00443217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386117" w:rsidRPr="0053745F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มีดังต่อไปนี้</w:t>
      </w:r>
    </w:p>
    <w:p w14:paraId="1B1714C3" w14:textId="77777777" w:rsidR="00F165DD" w:rsidRDefault="00F165DD" w:rsidP="0098481D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5F842FF0" w14:textId="77777777" w:rsidR="00F165DD" w:rsidRDefault="00F165DD" w:rsidP="0098481D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6D3005BE" w14:textId="77777777" w:rsidR="00F165DD" w:rsidRDefault="00F165DD" w:rsidP="0098481D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66593804" w14:textId="77777777" w:rsidR="00F165DD" w:rsidRDefault="00F165DD" w:rsidP="0098481D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07C6E42C" w14:textId="77777777" w:rsidR="00F165DD" w:rsidRDefault="00F165DD" w:rsidP="0098481D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742C22FB" w14:textId="77777777" w:rsidR="00F165DD" w:rsidRDefault="00F165DD" w:rsidP="0098481D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5C46DD76" w14:textId="77777777" w:rsidR="00F165DD" w:rsidRDefault="00F165DD" w:rsidP="0098481D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25AACF76" w14:textId="77777777" w:rsidR="00F165DD" w:rsidRDefault="00F165DD" w:rsidP="0098481D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24E5A24F" w14:textId="77777777" w:rsidR="00F165DD" w:rsidRDefault="00F165DD" w:rsidP="0098481D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18906C45" w14:textId="77777777" w:rsidR="00F165DD" w:rsidRDefault="00F165DD" w:rsidP="0098481D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7796560D" w14:textId="77777777" w:rsidR="00F165DD" w:rsidRDefault="00F165DD" w:rsidP="0098481D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5D701965" w14:textId="77777777" w:rsidR="00F165DD" w:rsidRPr="00694501" w:rsidRDefault="00F165DD" w:rsidP="0098481D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7CB1F40A" w14:textId="77777777" w:rsidR="00A7485B" w:rsidRPr="0053745F" w:rsidRDefault="005A46E4" w:rsidP="00BD00A3">
      <w:pPr>
        <w:pStyle w:val="ListParagraph"/>
        <w:spacing w:before="120"/>
        <w:ind w:left="284"/>
        <w:jc w:val="thaiDistribute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ข้</w:t>
      </w:r>
      <w:r w:rsidR="008F48D1" w:rsidRPr="0053745F">
        <w:rPr>
          <w:rFonts w:ascii="Angsana New" w:hAnsi="Angsana New"/>
          <w:b/>
          <w:bCs/>
          <w:color w:val="000000" w:themeColor="text1"/>
          <w:sz w:val="28"/>
          <w:cs/>
        </w:rPr>
        <w:t>อมูลทางการเงินจำแนกตามส่วนงานธุรกิจ</w:t>
      </w:r>
    </w:p>
    <w:p w14:paraId="51EC28A1" w14:textId="4D86557D" w:rsidR="00E2233D" w:rsidRDefault="008F48D1" w:rsidP="00772096">
      <w:pPr>
        <w:pStyle w:val="ListParagraph"/>
        <w:spacing w:before="120"/>
        <w:ind w:left="284" w:right="-261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</w:t>
      </w:r>
      <w:r w:rsidR="00772096">
        <w:rPr>
          <w:rFonts w:ascii="Angsana New" w:hAnsi="Angsana New"/>
          <w:color w:val="000000" w:themeColor="text1"/>
          <w:sz w:val="28"/>
          <w:cs/>
        </w:rPr>
        <w:t xml:space="preserve">            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="00E31725">
        <w:rPr>
          <w:rFonts w:ascii="Angsana New" w:hAnsi="Angsana New" w:hint="cs"/>
          <w:color w:val="000000" w:themeColor="text1"/>
          <w:sz w:val="28"/>
          <w:cs/>
        </w:rPr>
        <w:t>และหกเดือน</w:t>
      </w:r>
      <w:r w:rsidR="00BC6314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สิ้นสุดวันที่ </w:t>
      </w:r>
      <w:r w:rsidR="00E31725">
        <w:rPr>
          <w:rFonts w:ascii="Angsana New" w:hAnsi="Angsana New"/>
          <w:color w:val="000000" w:themeColor="text1"/>
          <w:sz w:val="28"/>
        </w:rPr>
        <w:t xml:space="preserve">30 </w:t>
      </w:r>
      <w:r w:rsidR="00E31725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E31725">
        <w:rPr>
          <w:rFonts w:ascii="Angsana New" w:hAnsi="Angsana New"/>
          <w:color w:val="000000" w:themeColor="text1"/>
          <w:sz w:val="28"/>
        </w:rPr>
        <w:t>2564</w:t>
      </w:r>
      <w:r w:rsidR="00B65EA0">
        <w:rPr>
          <w:rFonts w:ascii="Angsana New" w:eastAsia="SimSun" w:hAnsi="Angsana New"/>
          <w:color w:val="000000" w:themeColor="text1"/>
          <w:sz w:val="28"/>
          <w:cs/>
        </w:rPr>
        <w:t xml:space="preserve"> และ </w:t>
      </w:r>
      <w:r w:rsidR="006F28C7" w:rsidRPr="0053745F">
        <w:rPr>
          <w:rFonts w:ascii="Angsana New" w:eastAsia="SimSun" w:hAnsi="Angsana New"/>
          <w:color w:val="000000" w:themeColor="text1"/>
          <w:sz w:val="28"/>
        </w:rPr>
        <w:t>2563</w:t>
      </w:r>
      <w:r w:rsidR="00BC6314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มีดังต่อไปนี้</w:t>
      </w:r>
    </w:p>
    <w:tbl>
      <w:tblPr>
        <w:tblW w:w="1043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20"/>
        <w:gridCol w:w="407"/>
        <w:gridCol w:w="850"/>
        <w:gridCol w:w="864"/>
        <w:gridCol w:w="810"/>
        <w:gridCol w:w="810"/>
        <w:gridCol w:w="777"/>
        <w:gridCol w:w="850"/>
        <w:gridCol w:w="851"/>
        <w:gridCol w:w="884"/>
        <w:gridCol w:w="789"/>
        <w:gridCol w:w="826"/>
      </w:tblGrid>
      <w:tr w:rsidR="00930ECF" w:rsidRPr="006A306E" w14:paraId="3E8595CC" w14:textId="77777777" w:rsidTr="00B81151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6BDF9236" w14:textId="77777777" w:rsidR="00930ECF" w:rsidRPr="006A306E" w:rsidRDefault="00930ECF" w:rsidP="004268B8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311" w:type="dxa"/>
            <w:gridSpan w:val="10"/>
            <w:shd w:val="clear" w:color="auto" w:fill="auto"/>
            <w:vAlign w:val="bottom"/>
          </w:tcPr>
          <w:p w14:paraId="7AF906C4" w14:textId="77777777" w:rsidR="00930ECF" w:rsidRPr="006A306E" w:rsidRDefault="00930ECF" w:rsidP="004268B8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หน่วย: พันบาท</w:t>
            </w:r>
          </w:p>
        </w:tc>
      </w:tr>
      <w:tr w:rsidR="00930ECF" w:rsidRPr="006A306E" w14:paraId="31A3BF3C" w14:textId="77777777" w:rsidTr="00B81151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25D0920C" w14:textId="77777777" w:rsidR="00930ECF" w:rsidRPr="006A306E" w:rsidRDefault="00930ECF" w:rsidP="004268B8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311" w:type="dxa"/>
            <w:gridSpan w:val="10"/>
            <w:shd w:val="clear" w:color="auto" w:fill="auto"/>
            <w:vAlign w:val="bottom"/>
          </w:tcPr>
          <w:p w14:paraId="4D7F8F28" w14:textId="236C6841" w:rsidR="00930ECF" w:rsidRPr="006A306E" w:rsidRDefault="00930ECF" w:rsidP="005B0849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5B0849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30 </w:t>
            </w:r>
            <w:r w:rsidR="005B0849" w:rsidRPr="006A306E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</w:tr>
      <w:tr w:rsidR="00930ECF" w:rsidRPr="006A306E" w14:paraId="6C49AAD4" w14:textId="77777777" w:rsidTr="00EC1B69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71EC2222" w14:textId="77777777" w:rsidR="00930ECF" w:rsidRPr="006A306E" w:rsidRDefault="00930ECF" w:rsidP="004268B8">
            <w:pPr>
              <w:spacing w:before="120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 w:val="restart"/>
            <w:shd w:val="clear" w:color="auto" w:fill="auto"/>
            <w:vAlign w:val="bottom"/>
          </w:tcPr>
          <w:p w14:paraId="0AE65B2E" w14:textId="77777777" w:rsidR="00930ECF" w:rsidRPr="006A306E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bottom"/>
          </w:tcPr>
          <w:p w14:paraId="4244ABAF" w14:textId="77777777" w:rsidR="00930ECF" w:rsidRPr="006A306E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ธุรกิจเกี่ยวกับระบบบำบัดน้ำ</w:t>
            </w:r>
          </w:p>
        </w:tc>
        <w:tc>
          <w:tcPr>
            <w:tcW w:w="1627" w:type="dxa"/>
            <w:gridSpan w:val="2"/>
            <w:vMerge w:val="restart"/>
            <w:shd w:val="clear" w:color="auto" w:fill="auto"/>
            <w:vAlign w:val="bottom"/>
          </w:tcPr>
          <w:p w14:paraId="5F7B2659" w14:textId="77777777" w:rsidR="00930ECF" w:rsidRPr="006A306E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ธุรกิจรับเหมาก่อสร้างระบบประปาหมู่บ้าน</w:t>
            </w:r>
          </w:p>
        </w:tc>
        <w:tc>
          <w:tcPr>
            <w:tcW w:w="1735" w:type="dxa"/>
            <w:gridSpan w:val="2"/>
            <w:vMerge w:val="restart"/>
            <w:shd w:val="clear" w:color="auto" w:fill="auto"/>
            <w:vAlign w:val="bottom"/>
          </w:tcPr>
          <w:p w14:paraId="127B1301" w14:textId="77777777" w:rsidR="00930ECF" w:rsidRPr="006A306E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ตัดรายการระหว่าง</w:t>
            </w:r>
          </w:p>
          <w:p w14:paraId="1694CBB5" w14:textId="77777777" w:rsidR="00930ECF" w:rsidRPr="006A306E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615" w:type="dxa"/>
            <w:gridSpan w:val="2"/>
            <w:vMerge w:val="restart"/>
            <w:shd w:val="clear" w:color="auto" w:fill="auto"/>
            <w:vAlign w:val="bottom"/>
          </w:tcPr>
          <w:p w14:paraId="65579706" w14:textId="77777777" w:rsidR="00930ECF" w:rsidRPr="006A306E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930ECF" w:rsidRPr="006A306E" w14:paraId="68A23992" w14:textId="77777777" w:rsidTr="00EC1B69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612B6533" w14:textId="77777777" w:rsidR="00930ECF" w:rsidRPr="006A306E" w:rsidRDefault="00930ECF" w:rsidP="004268B8">
            <w:pPr>
              <w:spacing w:before="120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bottom"/>
          </w:tcPr>
          <w:p w14:paraId="58D63BCE" w14:textId="77777777" w:rsidR="00930ECF" w:rsidRPr="006A306E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bottom"/>
          </w:tcPr>
          <w:p w14:paraId="2DC1255B" w14:textId="77777777" w:rsidR="00930ECF" w:rsidRPr="006A306E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627" w:type="dxa"/>
            <w:gridSpan w:val="2"/>
            <w:vMerge/>
            <w:shd w:val="clear" w:color="auto" w:fill="auto"/>
            <w:vAlign w:val="bottom"/>
          </w:tcPr>
          <w:p w14:paraId="65C2CD87" w14:textId="77777777" w:rsidR="00930ECF" w:rsidRPr="006A306E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735" w:type="dxa"/>
            <w:gridSpan w:val="2"/>
            <w:vMerge/>
            <w:shd w:val="clear" w:color="auto" w:fill="auto"/>
            <w:vAlign w:val="bottom"/>
          </w:tcPr>
          <w:p w14:paraId="7D539A18" w14:textId="77777777" w:rsidR="00930ECF" w:rsidRPr="006A306E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615" w:type="dxa"/>
            <w:gridSpan w:val="2"/>
            <w:vMerge/>
            <w:shd w:val="clear" w:color="auto" w:fill="auto"/>
            <w:vAlign w:val="bottom"/>
          </w:tcPr>
          <w:p w14:paraId="0B4B73B2" w14:textId="77777777" w:rsidR="00930ECF" w:rsidRPr="006A306E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6F28C7" w:rsidRPr="006A306E" w14:paraId="3F39D82A" w14:textId="77777777" w:rsidTr="00EC1B69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328781F0" w14:textId="77777777" w:rsidR="006F28C7" w:rsidRPr="006A306E" w:rsidRDefault="006F28C7" w:rsidP="006F28C7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3909D3F" w14:textId="7DD173C1" w:rsidR="006F28C7" w:rsidRPr="006A306E" w:rsidRDefault="006F28C7" w:rsidP="006F28C7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DED312F" w14:textId="006BE79F" w:rsidR="006F28C7" w:rsidRPr="006A306E" w:rsidRDefault="006F28C7" w:rsidP="006F28C7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F84B3DC" w14:textId="060F5873" w:rsidR="006F28C7" w:rsidRPr="006A306E" w:rsidRDefault="006F28C7" w:rsidP="006F28C7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F4EC52" w14:textId="04A99DD1" w:rsidR="006F28C7" w:rsidRPr="006A306E" w:rsidRDefault="006F28C7" w:rsidP="006F28C7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F1AC0C1" w14:textId="0395256C" w:rsidR="006F28C7" w:rsidRPr="006A306E" w:rsidRDefault="006F28C7" w:rsidP="006F28C7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61AA71" w14:textId="27BCA46A" w:rsidR="006F28C7" w:rsidRPr="006A306E" w:rsidRDefault="006F28C7" w:rsidP="006F28C7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DD4947A" w14:textId="47CC38FA" w:rsidR="006F28C7" w:rsidRPr="006A306E" w:rsidRDefault="006F28C7" w:rsidP="006F28C7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F510E06" w14:textId="4B2C057B" w:rsidR="006F28C7" w:rsidRPr="006A306E" w:rsidRDefault="006F28C7" w:rsidP="006F28C7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3393BFD7" w14:textId="77508E53" w:rsidR="006F28C7" w:rsidRPr="006A306E" w:rsidRDefault="006F28C7" w:rsidP="006F28C7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63375C5" w14:textId="42894415" w:rsidR="006F28C7" w:rsidRPr="006A306E" w:rsidRDefault="006F28C7" w:rsidP="006F28C7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</w:tr>
      <w:tr w:rsidR="005B0849" w:rsidRPr="006A306E" w14:paraId="5A13CD78" w14:textId="77777777" w:rsidTr="00EC1B69">
        <w:trPr>
          <w:cantSplit/>
          <w:trHeight w:val="68"/>
        </w:trPr>
        <w:tc>
          <w:tcPr>
            <w:tcW w:w="2127" w:type="dxa"/>
            <w:gridSpan w:val="2"/>
            <w:shd w:val="clear" w:color="auto" w:fill="auto"/>
          </w:tcPr>
          <w:p w14:paraId="292695AE" w14:textId="77777777" w:rsidR="005B0849" w:rsidRPr="006A306E" w:rsidRDefault="005B0849" w:rsidP="005B0849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รายได้จากบุคคลภายนอก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49068F" w14:textId="386FE699" w:rsidR="005B0849" w:rsidRPr="006A306E" w:rsidRDefault="00494847" w:rsidP="005B0849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297,642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48D6754" w14:textId="73F58A7E" w:rsidR="005B0849" w:rsidRPr="006A306E" w:rsidRDefault="005B0849" w:rsidP="005B0849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238,591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C1D104" w14:textId="0F32F593" w:rsidR="005B0849" w:rsidRPr="006A306E" w:rsidRDefault="00494847" w:rsidP="00A512E9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3,203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7C5594" w14:textId="7C0C1C22" w:rsidR="005B0849" w:rsidRPr="006A306E" w:rsidRDefault="00502EF8" w:rsidP="00A512E9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  <w:r w:rsidR="005B0849"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882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1EBE169" w14:textId="73CF8D9F" w:rsidR="005B0849" w:rsidRPr="006A306E" w:rsidRDefault="00EC1B69" w:rsidP="00EC1B69">
            <w:pPr>
              <w:tabs>
                <w:tab w:val="left" w:pos="635"/>
              </w:tabs>
              <w:spacing w:line="192" w:lineRule="auto"/>
              <w:ind w:right="-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hint="cs"/>
                <w:color w:val="000000" w:themeColor="text1"/>
                <w:sz w:val="20"/>
                <w:szCs w:val="20"/>
                <w:cs/>
              </w:rPr>
              <w:t xml:space="preserve">              </w:t>
            </w:r>
            <w:r w:rsidR="005B0849"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336066" w14:textId="568CCC67" w:rsidR="005B0849" w:rsidRPr="006A306E" w:rsidRDefault="005B0849" w:rsidP="005B0849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              -  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05E839" w14:textId="4D265312" w:rsidR="005B0849" w:rsidRPr="006A306E" w:rsidRDefault="005B0849" w:rsidP="005B0849">
            <w:pPr>
              <w:tabs>
                <w:tab w:val="left" w:pos="49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                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CAA8AE8" w14:textId="5A7868FA" w:rsidR="005B0849" w:rsidRPr="006A306E" w:rsidRDefault="005B0849" w:rsidP="005B0849">
            <w:pPr>
              <w:spacing w:line="192" w:lineRule="auto"/>
              <w:ind w:right="-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              -   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559FAE19" w14:textId="1EE7FB30" w:rsidR="005B0849" w:rsidRPr="006A306E" w:rsidRDefault="00953BB1" w:rsidP="005B0849">
            <w:pPr>
              <w:spacing w:line="192" w:lineRule="auto"/>
              <w:ind w:left="135"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300,845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69E6E609" w14:textId="259E9C52" w:rsidR="005B0849" w:rsidRPr="00A512E9" w:rsidRDefault="005B0849" w:rsidP="00A512E9">
            <w:pPr>
              <w:spacing w:line="192" w:lineRule="auto"/>
              <w:ind w:left="135"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512E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245,473</w:t>
            </w:r>
          </w:p>
        </w:tc>
      </w:tr>
      <w:tr w:rsidR="00494847" w:rsidRPr="006A306E" w14:paraId="2A668581" w14:textId="77777777" w:rsidTr="00EC1B69">
        <w:trPr>
          <w:cantSplit/>
          <w:trHeight w:val="68"/>
        </w:trPr>
        <w:tc>
          <w:tcPr>
            <w:tcW w:w="2127" w:type="dxa"/>
            <w:gridSpan w:val="2"/>
            <w:shd w:val="clear" w:color="auto" w:fill="auto"/>
          </w:tcPr>
          <w:p w14:paraId="4BDC8ED8" w14:textId="3096686E" w:rsidR="00494847" w:rsidRPr="006A306E" w:rsidRDefault="00494847" w:rsidP="0049484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ต้นทุนขายและต้นทุนบริการ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60DDBE" w14:textId="31C56014" w:rsidR="00494847" w:rsidRPr="006A306E" w:rsidRDefault="00494847" w:rsidP="00A512E9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B2E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227,659</w:t>
            </w: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A27A3BC" w14:textId="35A5EBE8" w:rsidR="00494847" w:rsidRPr="00A512E9" w:rsidRDefault="00494847" w:rsidP="00A512E9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177,273</w:t>
            </w: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C11161" w14:textId="04A6FAFE" w:rsidR="00494847" w:rsidRPr="00A512E9" w:rsidRDefault="00A512E9" w:rsidP="00A512E9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hint="cs"/>
                <w:color w:val="000000" w:themeColor="text1"/>
                <w:sz w:val="20"/>
                <w:szCs w:val="20"/>
                <w:cs/>
              </w:rPr>
              <w:t xml:space="preserve">  </w:t>
            </w:r>
            <w:r w:rsidR="00494847"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494847" w:rsidRPr="00A512E9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2,639</w:t>
            </w:r>
            <w:r w:rsidR="00494847"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C484E9" w14:textId="2ADD071B" w:rsidR="00494847" w:rsidRPr="00A512E9" w:rsidRDefault="00494847" w:rsidP="00A512E9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A512E9">
              <w:rPr>
                <w:rFonts w:asciiTheme="majorBidi" w:hAnsiTheme="majorBidi" w:hint="cs"/>
                <w:color w:val="000000" w:themeColor="text1"/>
                <w:sz w:val="20"/>
                <w:szCs w:val="20"/>
                <w:cs/>
              </w:rPr>
              <w:t>(</w:t>
            </w: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2,845</w:t>
            </w: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82BD435" w14:textId="5DFADA3A" w:rsidR="00494847" w:rsidRPr="00EC1B69" w:rsidRDefault="00EC1B69" w:rsidP="00EC1B69">
            <w:pPr>
              <w:pBdr>
                <w:bottom w:val="single" w:sz="4" w:space="1" w:color="auto"/>
              </w:pBdr>
              <w:ind w:left="13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           </w:t>
            </w:r>
            <w:r w:rsidR="00494847" w:rsidRPr="00EC1B6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78CEDF" w14:textId="4FB9BA63" w:rsidR="00494847" w:rsidRPr="00A512E9" w:rsidRDefault="00494847" w:rsidP="00A512E9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512E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Pr="00A512E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</w:t>
            </w:r>
            <w:r w:rsidRPr="00A512E9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A4FDC8" w14:textId="094C3473" w:rsidR="00494847" w:rsidRPr="00A512E9" w:rsidRDefault="00494847" w:rsidP="00A512E9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="001B2E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335</w:t>
            </w:r>
            <w:r w:rsidRPr="006A306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69A8A10B" w14:textId="1D48D51E" w:rsidR="00494847" w:rsidRPr="00A512E9" w:rsidRDefault="00494847" w:rsidP="00A512E9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512E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      </w:t>
            </w:r>
            <w:r w:rsidRPr="00A512E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5371677" w14:textId="0140BF6F" w:rsidR="00494847" w:rsidRPr="00A512E9" w:rsidRDefault="00494847" w:rsidP="00A512E9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B2E21" w:rsidRPr="00A512E9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230,633</w:t>
            </w: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2D658330" w14:textId="30DD56D3" w:rsidR="00494847" w:rsidRPr="00A512E9" w:rsidRDefault="00494847" w:rsidP="00A512E9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179,987</w:t>
            </w: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6F28C7" w:rsidRPr="006A306E" w14:paraId="7462B1AF" w14:textId="77777777" w:rsidTr="00A512E9">
        <w:trPr>
          <w:cantSplit/>
          <w:trHeight w:val="141"/>
        </w:trPr>
        <w:tc>
          <w:tcPr>
            <w:tcW w:w="2127" w:type="dxa"/>
            <w:gridSpan w:val="2"/>
            <w:shd w:val="clear" w:color="auto" w:fill="auto"/>
            <w:vAlign w:val="center"/>
          </w:tcPr>
          <w:p w14:paraId="3A1C8120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กำไร(ขาดทุน)ขั้นต้นตามส่วนงาน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928B9A" w14:textId="5253E946" w:rsidR="006F28C7" w:rsidRPr="006A306E" w:rsidRDefault="00A512E9" w:rsidP="00A512E9">
            <w:pPr>
              <w:pBdr>
                <w:bottom w:val="double" w:sz="4" w:space="1" w:color="auto"/>
              </w:pBdr>
              <w:spacing w:line="192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   </w:t>
            </w:r>
            <w:r w:rsidR="001B2E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69,983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02911F" w14:textId="3667BE78" w:rsidR="006F28C7" w:rsidRPr="00A512E9" w:rsidRDefault="00A512E9" w:rsidP="00A512E9">
            <w:pPr>
              <w:pBdr>
                <w:bottom w:val="double" w:sz="4" w:space="1" w:color="auto"/>
              </w:pBdr>
              <w:spacing w:line="192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   </w:t>
            </w:r>
            <w:r w:rsidR="005B0849" w:rsidRPr="00A512E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61,318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864DF8" w14:textId="132CCA3A" w:rsidR="006F28C7" w:rsidRPr="00A512E9" w:rsidRDefault="00A512E9" w:rsidP="00A512E9">
            <w:pPr>
              <w:pBdr>
                <w:bottom w:val="double" w:sz="4" w:space="1" w:color="auto"/>
              </w:pBdr>
              <w:spacing w:line="192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      </w:t>
            </w:r>
            <w:r w:rsidR="00494847" w:rsidRPr="00A512E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69F8BD" w14:textId="08B6FAC4" w:rsidR="006F28C7" w:rsidRPr="00A512E9" w:rsidRDefault="00A512E9" w:rsidP="00A512E9">
            <w:pPr>
              <w:pBdr>
                <w:bottom w:val="double" w:sz="4" w:space="1" w:color="auto"/>
              </w:pBdr>
              <w:spacing w:line="192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    </w:t>
            </w:r>
            <w:r w:rsidR="005B0849" w:rsidRPr="00A512E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4,037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77835BC" w14:textId="710AABB3" w:rsidR="006F28C7" w:rsidRPr="00A512E9" w:rsidRDefault="00EC1B69" w:rsidP="00A512E9">
            <w:pPr>
              <w:pBdr>
                <w:bottom w:val="double" w:sz="4" w:space="1" w:color="auto"/>
              </w:pBdr>
              <w:spacing w:line="192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A512E9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       </w:t>
            </w:r>
            <w:r w:rsidR="00494847" w:rsidRPr="00A512E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B26DA6" w14:textId="05380B08" w:rsidR="006F28C7" w:rsidRPr="00A512E9" w:rsidRDefault="005B0849" w:rsidP="00A512E9">
            <w:pPr>
              <w:pBdr>
                <w:bottom w:val="doub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512E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(</w:t>
            </w:r>
            <w:r w:rsidRPr="00A512E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49</w:t>
            </w:r>
            <w:r w:rsidRPr="00A512E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2558FD" w14:textId="783D83A4" w:rsidR="006F28C7" w:rsidRPr="00494847" w:rsidRDefault="00494847" w:rsidP="00A512E9">
            <w:pPr>
              <w:pBdr>
                <w:bottom w:val="doub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49484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(</w:t>
            </w:r>
            <w:r w:rsidR="001B2E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335</w:t>
            </w:r>
            <w:r w:rsidRPr="00494847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CD3BA07" w14:textId="2E1F4590" w:rsidR="006F28C7" w:rsidRPr="00A512E9" w:rsidRDefault="006F28C7" w:rsidP="00A512E9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A512E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           180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31946966" w14:textId="795A3C78" w:rsidR="006F28C7" w:rsidRPr="00A512E9" w:rsidRDefault="001B2E21" w:rsidP="00A512E9">
            <w:pPr>
              <w:spacing w:line="192" w:lineRule="auto"/>
              <w:ind w:left="135" w:right="-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A512E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70,212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259C3324" w14:textId="04BEF6D8" w:rsidR="006F28C7" w:rsidRPr="00A512E9" w:rsidRDefault="005B0849" w:rsidP="00A512E9">
            <w:pPr>
              <w:spacing w:line="192" w:lineRule="auto"/>
              <w:ind w:left="135" w:right="-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A512E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65,486</w:t>
            </w:r>
          </w:p>
        </w:tc>
      </w:tr>
      <w:tr w:rsidR="00C8778D" w:rsidRPr="006A306E" w14:paraId="452C935C" w14:textId="77777777" w:rsidTr="00EC1B69">
        <w:trPr>
          <w:cantSplit/>
          <w:trHeight w:val="400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3A12517C" w14:textId="77777777" w:rsidR="00C8778D" w:rsidRPr="006A306E" w:rsidRDefault="00C8778D" w:rsidP="00C8778D">
            <w:pPr>
              <w:ind w:right="-6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CCDA9C" w14:textId="77777777" w:rsidR="00C8778D" w:rsidRPr="006A306E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EB8756" w14:textId="77777777" w:rsidR="00C8778D" w:rsidRPr="006A306E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B3C109" w14:textId="77777777" w:rsidR="00C8778D" w:rsidRPr="006A306E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</w:tcPr>
          <w:p w14:paraId="25016B76" w14:textId="77777777" w:rsidR="00C8778D" w:rsidRPr="006A306E" w:rsidRDefault="00C8778D" w:rsidP="00C8778D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28444A4" w14:textId="77777777" w:rsidR="00C8778D" w:rsidRPr="006A306E" w:rsidRDefault="00C8778D" w:rsidP="00C8778D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4A18F3" w14:textId="77777777" w:rsidR="00C8778D" w:rsidRPr="006A306E" w:rsidRDefault="00C8778D" w:rsidP="00C8778D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0AC0629" w14:textId="77777777" w:rsidR="00C8778D" w:rsidRPr="006A306E" w:rsidRDefault="00C8778D" w:rsidP="00C8778D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02750B3F" w14:textId="2AABE44F" w:rsidR="00C8778D" w:rsidRPr="006A306E" w:rsidRDefault="00C8778D" w:rsidP="00C8778D">
            <w:pPr>
              <w:tabs>
                <w:tab w:val="left" w:pos="492"/>
              </w:tabs>
              <w:spacing w:line="192" w:lineRule="auto"/>
              <w:ind w:left="-39" w:right="-1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5F3D13C7" w14:textId="7B2A8E8E" w:rsidR="00C8778D" w:rsidRPr="006A306E" w:rsidRDefault="00C8778D" w:rsidP="00C8778D">
            <w:pPr>
              <w:spacing w:line="192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6F28C7" w:rsidRPr="006A306E" w14:paraId="7E0E8E81" w14:textId="77777777" w:rsidTr="00EC1B69">
        <w:trPr>
          <w:cantSplit/>
          <w:trHeight w:val="400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5A1E07A3" w14:textId="3CA91151" w:rsidR="006F28C7" w:rsidRPr="006A306E" w:rsidRDefault="005B0849" w:rsidP="006F28C7">
            <w:pPr>
              <w:ind w:right="-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กำไร</w:t>
            </w: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E25ECC" w:rsidRPr="006A306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ขาดทุน</w:t>
            </w: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  <w:r w:rsidR="006F28C7"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จากอัตราแลกเปลี่ยน - สุทธิ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17E28A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5A984F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91CFD0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</w:tcPr>
          <w:p w14:paraId="12DE327C" w14:textId="77777777" w:rsidR="006F28C7" w:rsidRPr="006A306E" w:rsidRDefault="006F28C7" w:rsidP="006F28C7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143834E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113362" w14:textId="77777777" w:rsidR="006F28C7" w:rsidRPr="006A306E" w:rsidRDefault="006F28C7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CED0DBF" w14:textId="77777777" w:rsidR="006F28C7" w:rsidRPr="006A306E" w:rsidRDefault="006F28C7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D351561" w14:textId="6709DF22" w:rsidR="006F28C7" w:rsidRPr="006A306E" w:rsidRDefault="006F28C7" w:rsidP="00A512E9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953BB1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716</w:t>
            </w: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0881FE89" w14:textId="45B89A10" w:rsidR="006F28C7" w:rsidRPr="006A306E" w:rsidRDefault="005B0849" w:rsidP="00A512E9">
            <w:pPr>
              <w:spacing w:line="192" w:lineRule="auto"/>
              <w:ind w:left="135"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2,712</w:t>
            </w:r>
          </w:p>
        </w:tc>
      </w:tr>
      <w:tr w:rsidR="006F28C7" w:rsidRPr="006A306E" w14:paraId="2A7C1143" w14:textId="77777777" w:rsidTr="00EC1B69">
        <w:trPr>
          <w:cantSplit/>
          <w:trHeight w:val="337"/>
        </w:trPr>
        <w:tc>
          <w:tcPr>
            <w:tcW w:w="1720" w:type="dxa"/>
            <w:shd w:val="clear" w:color="auto" w:fill="auto"/>
            <w:vAlign w:val="bottom"/>
          </w:tcPr>
          <w:p w14:paraId="0F7DE8AC" w14:textId="77777777" w:rsidR="006F28C7" w:rsidRPr="006A306E" w:rsidRDefault="006F28C7" w:rsidP="006F28C7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6C53C10F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4224D97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077E7D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8C32B7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1A825DE4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658AB47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2AF8627" w14:textId="77777777" w:rsidR="006F28C7" w:rsidRPr="006A306E" w:rsidRDefault="006F28C7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2BA6B53" w14:textId="77777777" w:rsidR="006F28C7" w:rsidRPr="006A306E" w:rsidRDefault="006F28C7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4B40ADF" w14:textId="02C79934" w:rsidR="006F28C7" w:rsidRPr="006A306E" w:rsidRDefault="00953BB1" w:rsidP="00A512E9">
            <w:pPr>
              <w:spacing w:line="192" w:lineRule="auto"/>
              <w:ind w:left="135"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225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A11DDF0" w14:textId="11D959CC" w:rsidR="006F28C7" w:rsidRPr="006A306E" w:rsidRDefault="005B0849" w:rsidP="00A512E9">
            <w:pPr>
              <w:spacing w:line="192" w:lineRule="auto"/>
              <w:ind w:left="135"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641</w:t>
            </w:r>
          </w:p>
        </w:tc>
      </w:tr>
      <w:tr w:rsidR="006F28C7" w:rsidRPr="006A306E" w14:paraId="75A3F57D" w14:textId="77777777" w:rsidTr="00EC1B69">
        <w:trPr>
          <w:cantSplit/>
        </w:trPr>
        <w:tc>
          <w:tcPr>
            <w:tcW w:w="1720" w:type="dxa"/>
            <w:shd w:val="clear" w:color="auto" w:fill="auto"/>
            <w:vAlign w:val="bottom"/>
          </w:tcPr>
          <w:p w14:paraId="74AEFF58" w14:textId="7D1852FC" w:rsidR="006F28C7" w:rsidRPr="006A306E" w:rsidRDefault="006F28C7" w:rsidP="006F28C7">
            <w:pPr>
              <w:spacing w:before="120"/>
              <w:ind w:right="34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7886C229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4D38E03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FBF151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657D4E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</w:tcPr>
          <w:p w14:paraId="6E84DABF" w14:textId="77777777" w:rsidR="006F28C7" w:rsidRPr="006A306E" w:rsidRDefault="006F28C7" w:rsidP="006F28C7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9C8C12D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A7DBDA" w14:textId="77777777" w:rsidR="006F28C7" w:rsidRPr="006A306E" w:rsidRDefault="006F28C7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3AA0174" w14:textId="77777777" w:rsidR="006F28C7" w:rsidRPr="006A306E" w:rsidRDefault="006F28C7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C068F04" w14:textId="59CB0512" w:rsidR="006F28C7" w:rsidRPr="006A306E" w:rsidRDefault="006F28C7" w:rsidP="00A512E9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953BB1" w:rsidRPr="00A512E9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21,713</w:t>
            </w:r>
            <w:r w:rsidRPr="00A512E9">
              <w:rPr>
                <w:rFonts w:asciiTheme="majorBidi" w:hAnsiTheme="majorBidi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2A9580E" w14:textId="17B094E1" w:rsidR="006F28C7" w:rsidRPr="00A512E9" w:rsidRDefault="005B0849" w:rsidP="00A512E9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21,950</w:t>
            </w: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6F28C7" w:rsidRPr="006A306E" w14:paraId="7C9B64D0" w14:textId="77777777" w:rsidTr="00EC1B69">
        <w:trPr>
          <w:cantSplit/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2E0DA589" w14:textId="77777777" w:rsidR="006F28C7" w:rsidRPr="006A306E" w:rsidRDefault="006F28C7" w:rsidP="006F28C7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864" w:type="dxa"/>
            <w:shd w:val="clear" w:color="auto" w:fill="auto"/>
          </w:tcPr>
          <w:p w14:paraId="5C944C9D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04C06B1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FA97E1B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</w:tcPr>
          <w:p w14:paraId="6457A86C" w14:textId="77777777" w:rsidR="006F28C7" w:rsidRPr="006A306E" w:rsidRDefault="006F28C7" w:rsidP="006F28C7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1E5368A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16A16EA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7DFDCD1F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0CB30E5C" w14:textId="1EF06B2A" w:rsidR="006F28C7" w:rsidRPr="006A306E" w:rsidRDefault="006F28C7" w:rsidP="00A512E9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B2E21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24,314</w:t>
            </w: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C3A88B5" w14:textId="5AD142C3" w:rsidR="006F28C7" w:rsidRPr="00A512E9" w:rsidRDefault="005B0849" w:rsidP="00A512E9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23,458</w:t>
            </w: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6F28C7" w:rsidRPr="006A306E" w14:paraId="1534D13D" w14:textId="77777777" w:rsidTr="00EC1B69">
        <w:trPr>
          <w:cantSplit/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70777054" w14:textId="77777777" w:rsidR="006F28C7" w:rsidRPr="006A306E" w:rsidRDefault="006F28C7" w:rsidP="006F28C7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64" w:type="dxa"/>
            <w:shd w:val="clear" w:color="auto" w:fill="auto"/>
          </w:tcPr>
          <w:p w14:paraId="311D2E98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7913C3C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9C09A6C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</w:tcPr>
          <w:p w14:paraId="5CF0E5CB" w14:textId="77777777" w:rsidR="006F28C7" w:rsidRPr="006A306E" w:rsidRDefault="006F28C7" w:rsidP="006F28C7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0AC7E4E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4763CD9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17090163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F87016A" w14:textId="162EAAF5" w:rsidR="006F28C7" w:rsidRPr="00A512E9" w:rsidRDefault="006F28C7" w:rsidP="00A512E9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953BB1" w:rsidRPr="00A512E9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623</w:t>
            </w: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094E202B" w14:textId="144A4885" w:rsidR="006F28C7" w:rsidRPr="00A512E9" w:rsidRDefault="005B0849" w:rsidP="00A512E9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489</w:t>
            </w: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AC671E" w:rsidRPr="006A306E" w14:paraId="1F38387E" w14:textId="77777777" w:rsidTr="00EC1B69">
        <w:trPr>
          <w:cantSplit/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33BFAAA8" w14:textId="77777777" w:rsidR="00AC671E" w:rsidRPr="006A306E" w:rsidRDefault="00AC671E" w:rsidP="00AC671E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กลับรายการขาดทุนจากการด้อยค่า</w:t>
            </w:r>
          </w:p>
          <w:p w14:paraId="20C72C96" w14:textId="5B02C007" w:rsidR="00AC671E" w:rsidRPr="006A306E" w:rsidRDefault="00AC671E" w:rsidP="00AC671E">
            <w:pPr>
              <w:spacing w:before="120"/>
              <w:ind w:right="34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     </w:t>
            </w:r>
            <w:r w:rsidRPr="006A306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0644B8" w14:textId="77777777" w:rsidR="00AC671E" w:rsidRPr="006A306E" w:rsidRDefault="00AC671E" w:rsidP="00AC671E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871298" w14:textId="77777777" w:rsidR="00AC671E" w:rsidRPr="006A306E" w:rsidRDefault="00AC671E" w:rsidP="00AC671E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E14390" w14:textId="77777777" w:rsidR="00AC671E" w:rsidRPr="006A306E" w:rsidRDefault="00AC671E" w:rsidP="00AC671E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5BE9A5D5" w14:textId="77777777" w:rsidR="00AC671E" w:rsidRPr="006A306E" w:rsidRDefault="00AC671E" w:rsidP="00AC671E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8BB0E6" w14:textId="77777777" w:rsidR="00AC671E" w:rsidRPr="006A306E" w:rsidRDefault="00AC671E" w:rsidP="00AC671E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30E3D32" w14:textId="77777777" w:rsidR="00AC671E" w:rsidRPr="006A306E" w:rsidRDefault="00AC671E" w:rsidP="00AC671E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44E989B" w14:textId="77777777" w:rsidR="00AC671E" w:rsidRPr="006A306E" w:rsidRDefault="00AC671E" w:rsidP="00AC671E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6414C4C" w14:textId="2AFF50DD" w:rsidR="00AC671E" w:rsidRPr="00A512E9" w:rsidRDefault="00AC671E" w:rsidP="00A512E9">
            <w:pPr>
              <w:spacing w:line="192" w:lineRule="auto"/>
              <w:ind w:left="135"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5218DF38" w14:textId="7E649C18" w:rsidR="00AC671E" w:rsidRPr="006A306E" w:rsidRDefault="00AC671E" w:rsidP="00AC671E">
            <w:pPr>
              <w:spacing w:line="192" w:lineRule="auto"/>
              <w:ind w:right="-3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              -   </w:t>
            </w:r>
          </w:p>
        </w:tc>
      </w:tr>
      <w:tr w:rsidR="002B0FA2" w:rsidRPr="006A306E" w14:paraId="6248FA40" w14:textId="77777777" w:rsidTr="00EC1B69">
        <w:trPr>
          <w:cantSplit/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264BCCCE" w14:textId="77777777" w:rsidR="002B0FA2" w:rsidRPr="006A306E" w:rsidRDefault="002B0FA2" w:rsidP="006F28C7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FCC4CA" w14:textId="77777777" w:rsidR="002B0FA2" w:rsidRPr="006A306E" w:rsidRDefault="002B0FA2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165DF0" w14:textId="77777777" w:rsidR="002B0FA2" w:rsidRPr="006A306E" w:rsidRDefault="002B0FA2" w:rsidP="006F28C7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1E90E2" w14:textId="77777777" w:rsidR="002B0FA2" w:rsidRPr="006A306E" w:rsidRDefault="002B0FA2" w:rsidP="006F28C7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60A91FFE" w14:textId="77777777" w:rsidR="002B0FA2" w:rsidRPr="006A306E" w:rsidRDefault="002B0FA2" w:rsidP="006F28C7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3D30B5" w14:textId="77777777" w:rsidR="002B0FA2" w:rsidRPr="006A306E" w:rsidRDefault="002B0FA2" w:rsidP="002B0FA2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D827CFF" w14:textId="77777777" w:rsidR="002B0FA2" w:rsidRPr="006A306E" w:rsidRDefault="002B0FA2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2023C65" w14:textId="77777777" w:rsidR="002B0FA2" w:rsidRPr="006A306E" w:rsidRDefault="002B0FA2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6AD3CEF9" w14:textId="5AC418D3" w:rsidR="002B0FA2" w:rsidRPr="00EC1B69" w:rsidRDefault="002B0FA2" w:rsidP="00A512E9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EC1B69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4,737</w:t>
            </w: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5AB80FF4" w14:textId="325C0994" w:rsidR="002B0FA2" w:rsidRPr="00A512E9" w:rsidRDefault="002B0FA2" w:rsidP="00A512E9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4,576</w:t>
            </w: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2B0FA2" w:rsidRPr="006A306E" w14:paraId="5790011D" w14:textId="77777777" w:rsidTr="00EC1B69">
        <w:trPr>
          <w:cantSplit/>
          <w:trHeight w:val="391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24B557B2" w14:textId="274B6040" w:rsidR="002B0FA2" w:rsidRPr="006A306E" w:rsidRDefault="002B0FA2" w:rsidP="004F0E72">
            <w:pPr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BF21776" w14:textId="77777777" w:rsidR="002B0FA2" w:rsidRPr="006A306E" w:rsidRDefault="002B0FA2" w:rsidP="004F0E72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7AF4DD" w14:textId="620199C6" w:rsidR="002B0FA2" w:rsidRPr="006A306E" w:rsidRDefault="002B0FA2" w:rsidP="004F0E72">
            <w:pPr>
              <w:spacing w:line="192" w:lineRule="auto"/>
              <w:ind w:right="-64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10AAD0" w14:textId="727531C5" w:rsidR="002B0FA2" w:rsidRPr="006A306E" w:rsidRDefault="002B0FA2" w:rsidP="004F0E72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3B75B006" w14:textId="06E209C0" w:rsidR="002B0FA2" w:rsidRPr="006A306E" w:rsidRDefault="002B0FA2" w:rsidP="00E25ECC">
            <w:pPr>
              <w:spacing w:line="192" w:lineRule="auto"/>
              <w:ind w:right="-2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EEB471" w14:textId="1C327600" w:rsidR="002B0FA2" w:rsidRPr="006A306E" w:rsidRDefault="002B0FA2" w:rsidP="002B0FA2">
            <w:pPr>
              <w:spacing w:line="192" w:lineRule="auto"/>
              <w:ind w:right="-2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C8D19DB" w14:textId="77777777" w:rsidR="002B0FA2" w:rsidRPr="006A306E" w:rsidRDefault="002B0FA2" w:rsidP="004F0E72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C25D95A" w14:textId="77777777" w:rsidR="002B0FA2" w:rsidRPr="006A306E" w:rsidRDefault="002B0FA2" w:rsidP="004F0E72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3100FA9" w14:textId="60F29601" w:rsidR="002B0FA2" w:rsidRPr="00A512E9" w:rsidRDefault="00A512E9" w:rsidP="00A512E9">
            <w:pPr>
              <w:pBdr>
                <w:bottom w:val="double" w:sz="4" w:space="1" w:color="auto"/>
              </w:pBdr>
              <w:spacing w:line="192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</w:t>
            </w:r>
            <w:r w:rsidR="002B0FA2" w:rsidRPr="00A512E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18,365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5A35A88D" w14:textId="67587F20" w:rsidR="002B0FA2" w:rsidRPr="001D3D05" w:rsidRDefault="001D3D05" w:rsidP="001D3D05">
            <w:pPr>
              <w:pBdr>
                <w:bottom w:val="double" w:sz="4" w:space="1" w:color="auto"/>
              </w:pBdr>
              <w:spacing w:line="192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 </w:t>
            </w:r>
            <w:r w:rsidR="002B0FA2" w:rsidRPr="001D3D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18,366</w:t>
            </w:r>
          </w:p>
        </w:tc>
      </w:tr>
    </w:tbl>
    <w:p w14:paraId="207218A0" w14:textId="48594E8E" w:rsidR="00E301B0" w:rsidRDefault="00E301B0" w:rsidP="004F0E72">
      <w:pPr>
        <w:rPr>
          <w:rFonts w:ascii="Angsana New" w:hAnsi="Angsana New"/>
          <w:color w:val="000000" w:themeColor="text1"/>
          <w:szCs w:val="24"/>
        </w:rPr>
      </w:pPr>
    </w:p>
    <w:p w14:paraId="25277B8C" w14:textId="3FF9958E" w:rsidR="00E201CE" w:rsidRDefault="00E201CE" w:rsidP="004F0E72">
      <w:pPr>
        <w:rPr>
          <w:rFonts w:ascii="Angsana New" w:hAnsi="Angsana New"/>
          <w:color w:val="000000" w:themeColor="text1"/>
          <w:szCs w:val="24"/>
        </w:rPr>
      </w:pPr>
    </w:p>
    <w:p w14:paraId="64EB3F0D" w14:textId="4FCA0D24" w:rsidR="00E201CE" w:rsidRDefault="00E201CE" w:rsidP="004F0E72">
      <w:pPr>
        <w:rPr>
          <w:rFonts w:ascii="Angsana New" w:hAnsi="Angsana New"/>
          <w:color w:val="000000" w:themeColor="text1"/>
          <w:szCs w:val="24"/>
        </w:rPr>
      </w:pPr>
    </w:p>
    <w:p w14:paraId="308B2E74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6681EE28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219A6274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3ABFC186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69701329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0B9BF1CD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7897FA25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796451E0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18A60912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34B6B368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600D7BA4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004D1AC6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2908C964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5122C24B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1456C228" w14:textId="570BCD39" w:rsidR="00E201CE" w:rsidRDefault="00E201CE" w:rsidP="004F0E72">
      <w:pPr>
        <w:rPr>
          <w:rFonts w:ascii="Angsana New" w:hAnsi="Angsana New"/>
          <w:color w:val="000000" w:themeColor="text1"/>
          <w:szCs w:val="24"/>
        </w:rPr>
      </w:pPr>
    </w:p>
    <w:p w14:paraId="7ACCD7C6" w14:textId="77777777" w:rsidR="00B95030" w:rsidRDefault="00B95030" w:rsidP="004F0E72">
      <w:pPr>
        <w:rPr>
          <w:rFonts w:ascii="Angsana New" w:hAnsi="Angsana New"/>
          <w:color w:val="000000" w:themeColor="text1"/>
          <w:szCs w:val="24"/>
        </w:rPr>
      </w:pPr>
    </w:p>
    <w:tbl>
      <w:tblPr>
        <w:tblW w:w="1043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20"/>
        <w:gridCol w:w="407"/>
        <w:gridCol w:w="850"/>
        <w:gridCol w:w="864"/>
        <w:gridCol w:w="810"/>
        <w:gridCol w:w="810"/>
        <w:gridCol w:w="810"/>
        <w:gridCol w:w="817"/>
        <w:gridCol w:w="851"/>
        <w:gridCol w:w="884"/>
        <w:gridCol w:w="789"/>
        <w:gridCol w:w="826"/>
      </w:tblGrid>
      <w:tr w:rsidR="00843D08" w:rsidRPr="006A306E" w14:paraId="1662CA0B" w14:textId="77777777" w:rsidTr="009F443A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7CA7AA0A" w14:textId="77777777" w:rsidR="00843D08" w:rsidRPr="006A306E" w:rsidRDefault="00843D08" w:rsidP="009F443A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311" w:type="dxa"/>
            <w:gridSpan w:val="10"/>
            <w:shd w:val="clear" w:color="auto" w:fill="auto"/>
            <w:vAlign w:val="bottom"/>
          </w:tcPr>
          <w:p w14:paraId="47334ECC" w14:textId="77777777" w:rsidR="00843D08" w:rsidRPr="006A306E" w:rsidRDefault="00843D08" w:rsidP="009F443A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หน่วย: พันบาท</w:t>
            </w:r>
          </w:p>
        </w:tc>
      </w:tr>
      <w:tr w:rsidR="00843D08" w:rsidRPr="006A306E" w14:paraId="111BB340" w14:textId="77777777" w:rsidTr="009F443A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66EDCAFB" w14:textId="77777777" w:rsidR="00843D08" w:rsidRPr="006A306E" w:rsidRDefault="00843D08" w:rsidP="009F443A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311" w:type="dxa"/>
            <w:gridSpan w:val="10"/>
            <w:shd w:val="clear" w:color="auto" w:fill="auto"/>
            <w:vAlign w:val="bottom"/>
          </w:tcPr>
          <w:p w14:paraId="4B90E7DC" w14:textId="793AA258" w:rsidR="00843D08" w:rsidRPr="006A306E" w:rsidRDefault="00843D08" w:rsidP="009F443A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30 </w:t>
            </w:r>
            <w:r w:rsidRPr="006A306E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</w:tr>
      <w:tr w:rsidR="00843D08" w:rsidRPr="006A306E" w14:paraId="55DB28F4" w14:textId="77777777" w:rsidTr="00EC1B69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6EB846EF" w14:textId="77777777" w:rsidR="00843D08" w:rsidRPr="006A306E" w:rsidRDefault="00843D08" w:rsidP="009F443A">
            <w:pPr>
              <w:spacing w:before="120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 w:val="restart"/>
            <w:shd w:val="clear" w:color="auto" w:fill="auto"/>
            <w:vAlign w:val="bottom"/>
          </w:tcPr>
          <w:p w14:paraId="2E8630DE" w14:textId="77777777" w:rsidR="00843D08" w:rsidRPr="006A306E" w:rsidRDefault="00843D08" w:rsidP="009F44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bottom"/>
          </w:tcPr>
          <w:p w14:paraId="6D0D79CE" w14:textId="77777777" w:rsidR="00843D08" w:rsidRPr="006A306E" w:rsidRDefault="00843D08" w:rsidP="009F44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ธุรกิจเกี่ยวกับระบบบำบัดน้ำ</w:t>
            </w:r>
          </w:p>
        </w:tc>
        <w:tc>
          <w:tcPr>
            <w:tcW w:w="1627" w:type="dxa"/>
            <w:gridSpan w:val="2"/>
            <w:vMerge w:val="restart"/>
            <w:shd w:val="clear" w:color="auto" w:fill="auto"/>
            <w:vAlign w:val="bottom"/>
          </w:tcPr>
          <w:p w14:paraId="3906C6C7" w14:textId="77777777" w:rsidR="00843D08" w:rsidRPr="006A306E" w:rsidRDefault="00843D08" w:rsidP="009F44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ธุรกิจรับเหมาก่อสร้างระบบประปาหมู่บ้าน</w:t>
            </w:r>
          </w:p>
        </w:tc>
        <w:tc>
          <w:tcPr>
            <w:tcW w:w="1735" w:type="dxa"/>
            <w:gridSpan w:val="2"/>
            <w:vMerge w:val="restart"/>
            <w:shd w:val="clear" w:color="auto" w:fill="auto"/>
            <w:vAlign w:val="bottom"/>
          </w:tcPr>
          <w:p w14:paraId="54048C58" w14:textId="77777777" w:rsidR="00843D08" w:rsidRPr="006A306E" w:rsidRDefault="00843D08" w:rsidP="009F44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ตัดรายการระหว่าง</w:t>
            </w:r>
          </w:p>
          <w:p w14:paraId="4D88F3D2" w14:textId="77777777" w:rsidR="00843D08" w:rsidRPr="006A306E" w:rsidRDefault="00843D08" w:rsidP="009F44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615" w:type="dxa"/>
            <w:gridSpan w:val="2"/>
            <w:vMerge w:val="restart"/>
            <w:shd w:val="clear" w:color="auto" w:fill="auto"/>
            <w:vAlign w:val="bottom"/>
          </w:tcPr>
          <w:p w14:paraId="19FE8FB1" w14:textId="77777777" w:rsidR="00843D08" w:rsidRPr="006A306E" w:rsidRDefault="00843D08" w:rsidP="009F44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843D08" w:rsidRPr="006A306E" w14:paraId="561CCFA7" w14:textId="77777777" w:rsidTr="00EC1B69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53BF068F" w14:textId="77777777" w:rsidR="00843D08" w:rsidRPr="006A306E" w:rsidRDefault="00843D08" w:rsidP="009F443A">
            <w:pPr>
              <w:spacing w:before="120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bottom"/>
          </w:tcPr>
          <w:p w14:paraId="626B87B2" w14:textId="77777777" w:rsidR="00843D08" w:rsidRPr="006A306E" w:rsidRDefault="00843D08" w:rsidP="009F443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bottom"/>
          </w:tcPr>
          <w:p w14:paraId="52419925" w14:textId="77777777" w:rsidR="00843D08" w:rsidRPr="006A306E" w:rsidRDefault="00843D08" w:rsidP="009F443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627" w:type="dxa"/>
            <w:gridSpan w:val="2"/>
            <w:vMerge/>
            <w:shd w:val="clear" w:color="auto" w:fill="auto"/>
            <w:vAlign w:val="bottom"/>
          </w:tcPr>
          <w:p w14:paraId="399D0658" w14:textId="77777777" w:rsidR="00843D08" w:rsidRPr="006A306E" w:rsidRDefault="00843D08" w:rsidP="009F443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735" w:type="dxa"/>
            <w:gridSpan w:val="2"/>
            <w:vMerge/>
            <w:shd w:val="clear" w:color="auto" w:fill="auto"/>
            <w:vAlign w:val="bottom"/>
          </w:tcPr>
          <w:p w14:paraId="58093901" w14:textId="77777777" w:rsidR="00843D08" w:rsidRPr="006A306E" w:rsidRDefault="00843D08" w:rsidP="009F443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615" w:type="dxa"/>
            <w:gridSpan w:val="2"/>
            <w:vMerge/>
            <w:shd w:val="clear" w:color="auto" w:fill="auto"/>
            <w:vAlign w:val="bottom"/>
          </w:tcPr>
          <w:p w14:paraId="74DCCFCD" w14:textId="77777777" w:rsidR="00843D08" w:rsidRPr="006A306E" w:rsidRDefault="00843D08" w:rsidP="009F443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843D08" w:rsidRPr="006A306E" w14:paraId="27A340AB" w14:textId="77777777" w:rsidTr="009C1F1A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2A570DF7" w14:textId="77777777" w:rsidR="00843D08" w:rsidRPr="006A306E" w:rsidRDefault="00843D08" w:rsidP="009F443A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8BF7D77" w14:textId="77777777" w:rsidR="00843D08" w:rsidRPr="006A306E" w:rsidRDefault="00843D08" w:rsidP="009F443A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3D3C0A" w14:textId="77777777" w:rsidR="00843D08" w:rsidRPr="006A306E" w:rsidRDefault="00843D08" w:rsidP="009F443A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34FE22" w14:textId="77777777" w:rsidR="00843D08" w:rsidRPr="006A306E" w:rsidRDefault="00843D08" w:rsidP="009F443A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064887" w14:textId="77777777" w:rsidR="00843D08" w:rsidRPr="006A306E" w:rsidRDefault="00843D08" w:rsidP="009F443A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192547" w14:textId="77777777" w:rsidR="00843D08" w:rsidRPr="006A306E" w:rsidRDefault="00843D08" w:rsidP="009F443A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34B80483" w14:textId="77777777" w:rsidR="00843D08" w:rsidRPr="006A306E" w:rsidRDefault="00843D08" w:rsidP="009F443A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291E8C3" w14:textId="77777777" w:rsidR="00843D08" w:rsidRPr="006A306E" w:rsidRDefault="00843D08" w:rsidP="009F443A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29B4C26" w14:textId="77777777" w:rsidR="00843D08" w:rsidRPr="006A306E" w:rsidRDefault="00843D08" w:rsidP="009F443A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1AC4EFF9" w14:textId="77777777" w:rsidR="00843D08" w:rsidRPr="006A306E" w:rsidRDefault="00843D08" w:rsidP="009F443A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1036F6B5" w14:textId="77777777" w:rsidR="00843D08" w:rsidRPr="006A306E" w:rsidRDefault="00843D08" w:rsidP="009F443A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</w:tr>
      <w:tr w:rsidR="00843D08" w:rsidRPr="006A306E" w14:paraId="5D1DDE0E" w14:textId="77777777" w:rsidTr="009C1F1A">
        <w:trPr>
          <w:cantSplit/>
          <w:trHeight w:val="68"/>
        </w:trPr>
        <w:tc>
          <w:tcPr>
            <w:tcW w:w="2127" w:type="dxa"/>
            <w:gridSpan w:val="2"/>
            <w:shd w:val="clear" w:color="auto" w:fill="auto"/>
          </w:tcPr>
          <w:p w14:paraId="3CF49B77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รายได้จากบุคคลภายนอก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EFCF8AE" w14:textId="20947FE0" w:rsidR="00843D08" w:rsidRPr="006A306E" w:rsidRDefault="001B2E21" w:rsidP="00843D08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613,421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9DCD386" w14:textId="3A2C38B5" w:rsidR="00843D08" w:rsidRPr="006A306E" w:rsidRDefault="00843D08" w:rsidP="00843D08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512E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505,655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AB8AE1" w14:textId="776EEF18" w:rsidR="00843D08" w:rsidRPr="006A306E" w:rsidRDefault="001B2E21" w:rsidP="00A512E9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10,747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FBB35B" w14:textId="6E3FE9F5" w:rsidR="00843D08" w:rsidRPr="006A306E" w:rsidRDefault="00843D08" w:rsidP="00A512E9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512E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13,017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51C66D3" w14:textId="79B1BDA1" w:rsidR="00843D08" w:rsidRPr="006A306E" w:rsidRDefault="009C1F1A" w:rsidP="009C1F1A">
            <w:pPr>
              <w:tabs>
                <w:tab w:val="left" w:pos="635"/>
              </w:tabs>
              <w:spacing w:line="192" w:lineRule="auto"/>
              <w:ind w:right="-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hint="cs"/>
                <w:color w:val="000000" w:themeColor="text1"/>
                <w:sz w:val="20"/>
                <w:szCs w:val="20"/>
                <w:cs/>
              </w:rPr>
              <w:t xml:space="preserve">           </w:t>
            </w:r>
            <w:r w:rsidR="00843D08"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6DA19267" w14:textId="583C4F45" w:rsidR="00843D08" w:rsidRPr="006A306E" w:rsidRDefault="00843D08" w:rsidP="00A512E9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512E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A7A6CE1" w14:textId="5D6A342A" w:rsidR="00843D08" w:rsidRPr="006A306E" w:rsidRDefault="009C1F1A" w:rsidP="00843D08">
            <w:pPr>
              <w:tabs>
                <w:tab w:val="left" w:pos="49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               </w:t>
            </w:r>
            <w:r w:rsidR="00843D08"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5AFF07E" w14:textId="229BC5D6" w:rsidR="00843D08" w:rsidRPr="006A306E" w:rsidRDefault="009C1F1A" w:rsidP="009C1F1A">
            <w:pPr>
              <w:spacing w:line="192" w:lineRule="auto"/>
              <w:ind w:right="-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         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 </w:t>
            </w:r>
            <w:r w:rsidR="00843D08" w:rsidRPr="006A306E">
              <w:rPr>
                <w:rFonts w:ascii="Angsan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79A9FC2B" w14:textId="7206E45C" w:rsidR="00843D08" w:rsidRPr="006A306E" w:rsidRDefault="001B2E21" w:rsidP="00E75835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624,168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093BFB21" w14:textId="75C686AE" w:rsidR="00843D08" w:rsidRPr="00E75835" w:rsidRDefault="00843D08" w:rsidP="00E75835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7583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518,822</w:t>
            </w:r>
          </w:p>
        </w:tc>
      </w:tr>
      <w:tr w:rsidR="009C1F1A" w:rsidRPr="006A306E" w14:paraId="4D637DA2" w14:textId="77777777" w:rsidTr="009C1F1A">
        <w:trPr>
          <w:cantSplit/>
          <w:trHeight w:val="68"/>
        </w:trPr>
        <w:tc>
          <w:tcPr>
            <w:tcW w:w="2127" w:type="dxa"/>
            <w:gridSpan w:val="2"/>
            <w:shd w:val="clear" w:color="auto" w:fill="auto"/>
          </w:tcPr>
          <w:p w14:paraId="5DDC9A59" w14:textId="77777777" w:rsidR="009C1F1A" w:rsidRPr="006A306E" w:rsidRDefault="009C1F1A" w:rsidP="009C1F1A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ต้นทุนขายและต้นทุนบริการ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1A2B4F" w14:textId="470645D7" w:rsidR="009C1F1A" w:rsidRPr="006A306E" w:rsidRDefault="009C1F1A" w:rsidP="00A512E9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468,804</w:t>
            </w: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FC73E1" w14:textId="01BA8561" w:rsidR="009C1F1A" w:rsidRPr="00A512E9" w:rsidRDefault="009C1F1A" w:rsidP="00A512E9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364,000</w:t>
            </w: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F65414" w14:textId="603E0321" w:rsidR="009C1F1A" w:rsidRPr="00A512E9" w:rsidRDefault="009C1F1A" w:rsidP="00A512E9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9,105</w:t>
            </w: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047F32" w14:textId="6F2BA0EB" w:rsidR="009C1F1A" w:rsidRPr="00A512E9" w:rsidRDefault="009C1F1A" w:rsidP="00A512E9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3,777</w:t>
            </w: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908BA3" w14:textId="015AC553" w:rsidR="009C1F1A" w:rsidRPr="006A306E" w:rsidRDefault="009C1F1A" w:rsidP="009C1F1A">
            <w:pPr>
              <w:pBdr>
                <w:bottom w:val="single" w:sz="4" w:space="1" w:color="auto"/>
              </w:pBdr>
              <w:ind w:right="-57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20"/>
                <w:szCs w:val="20"/>
                <w:cs/>
              </w:rPr>
              <w:t xml:space="preserve">              </w:t>
            </w: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0449CA54" w14:textId="23CD7CEB" w:rsidR="009C1F1A" w:rsidRPr="00A512E9" w:rsidRDefault="009C1F1A" w:rsidP="00A512E9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158</w:t>
            </w: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E3B163" w14:textId="25212849" w:rsidR="009C1F1A" w:rsidRPr="006A306E" w:rsidRDefault="009C1F1A" w:rsidP="009C1F1A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171</w:t>
            </w:r>
            <w:r w:rsidRPr="006A306E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318F7A2" w14:textId="002DC814" w:rsidR="009C1F1A" w:rsidRPr="006A306E" w:rsidRDefault="009C1F1A" w:rsidP="009C1F1A">
            <w:pPr>
              <w:pBdr>
                <w:bottom w:val="single" w:sz="4" w:space="1" w:color="auto"/>
              </w:pBd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="Angsana New" w:hAnsi="Angsana New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2FE0E56F" w14:textId="6124D1C0" w:rsidR="009C1F1A" w:rsidRPr="00E75835" w:rsidRDefault="009C1F1A" w:rsidP="00E75835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E75835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478,080</w:t>
            </w: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61CE9629" w14:textId="459817BD" w:rsidR="009C1F1A" w:rsidRPr="00E75835" w:rsidRDefault="009C1F1A" w:rsidP="00E75835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E7583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E75835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367,575</w:t>
            </w:r>
            <w:r w:rsidRPr="00E7583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9C1F1A" w:rsidRPr="006A306E" w14:paraId="691F2903" w14:textId="77777777" w:rsidTr="00E75835">
        <w:trPr>
          <w:cantSplit/>
          <w:trHeight w:val="141"/>
        </w:trPr>
        <w:tc>
          <w:tcPr>
            <w:tcW w:w="2127" w:type="dxa"/>
            <w:gridSpan w:val="2"/>
            <w:shd w:val="clear" w:color="auto" w:fill="auto"/>
            <w:vAlign w:val="center"/>
          </w:tcPr>
          <w:p w14:paraId="7CD7886A" w14:textId="77777777" w:rsidR="009C1F1A" w:rsidRPr="006A306E" w:rsidRDefault="009C1F1A" w:rsidP="009C1F1A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กำไร(ขาดทุน)ขั้นต้นตามส่วนงาน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993F2B" w14:textId="59E768E2" w:rsidR="009C1F1A" w:rsidRPr="00E75835" w:rsidRDefault="00E75835" w:rsidP="00E75835">
            <w:pPr>
              <w:pBdr>
                <w:bottom w:val="double" w:sz="4" w:space="1" w:color="auto"/>
              </w:pBdr>
              <w:spacing w:line="192" w:lineRule="auto"/>
              <w:ind w:right="-73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 </w:t>
            </w:r>
            <w:r w:rsidR="009C1F1A" w:rsidRPr="00E75835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  <w:t>144,617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194DC7" w14:textId="4E0FEFC7" w:rsidR="009C1F1A" w:rsidRPr="00E75835" w:rsidRDefault="00E75835" w:rsidP="00E75835">
            <w:pPr>
              <w:pBdr>
                <w:bottom w:val="double" w:sz="4" w:space="1" w:color="auto"/>
              </w:pBdr>
              <w:spacing w:line="192" w:lineRule="auto"/>
              <w:ind w:right="-73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 </w:t>
            </w:r>
            <w:r w:rsidR="009C1F1A" w:rsidRPr="00E75835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  <w:t>141,655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C9C08E" w14:textId="564DF881" w:rsidR="009C1F1A" w:rsidRPr="006A306E" w:rsidRDefault="00E75835" w:rsidP="00E75835">
            <w:pPr>
              <w:pBdr>
                <w:bottom w:val="double" w:sz="4" w:space="1" w:color="auto"/>
              </w:pBdr>
              <w:spacing w:line="192" w:lineRule="auto"/>
              <w:ind w:right="-73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    </w:t>
            </w:r>
            <w:r w:rsidR="009C1F1A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  <w:t>1,642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ECEBB0" w14:textId="30C1C1FD" w:rsidR="009C1F1A" w:rsidRPr="00E75835" w:rsidRDefault="00E75835" w:rsidP="00E75835">
            <w:pPr>
              <w:pBdr>
                <w:bottom w:val="double" w:sz="4" w:space="1" w:color="auto"/>
              </w:pBdr>
              <w:spacing w:line="192" w:lineRule="auto"/>
              <w:ind w:right="-73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    </w:t>
            </w:r>
            <w:r w:rsidR="009C1F1A" w:rsidRPr="00E75835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  <w:t>9,240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41AB28D" w14:textId="58EA6B1B" w:rsidR="009C1F1A" w:rsidRPr="009C1F1A" w:rsidRDefault="009C1F1A" w:rsidP="009C1F1A">
            <w:pPr>
              <w:pBdr>
                <w:bottom w:val="double" w:sz="4" w:space="1" w:color="auto"/>
              </w:pBdr>
              <w:ind w:right="-57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9C1F1A"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    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9C1F1A"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</w:t>
            </w:r>
            <w:r w:rsidRPr="009C1F1A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6F40AF79" w14:textId="710AC846" w:rsidR="009C1F1A" w:rsidRPr="00CF50A8" w:rsidRDefault="009C1F1A" w:rsidP="00CF50A8">
            <w:pPr>
              <w:pBdr>
                <w:bottom w:val="doub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F50A8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  <w:t>(</w:t>
            </w:r>
            <w:r w:rsidRPr="00CF50A8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  <w:t>8</w:t>
            </w:r>
            <w:r w:rsidRPr="00CF50A8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98B683" w14:textId="7FE8939C" w:rsidR="009C1F1A" w:rsidRPr="001B2E21" w:rsidRDefault="009C1F1A" w:rsidP="009C1F1A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B2E21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1B2E2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171</w:t>
            </w:r>
            <w:r w:rsidRPr="001B2E21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09E7550" w14:textId="6DC6127A" w:rsidR="009C1F1A" w:rsidRPr="001B2E21" w:rsidRDefault="009C1F1A" w:rsidP="009C1F1A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B2E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1A0760F8" w14:textId="42BD58FD" w:rsidR="009C1F1A" w:rsidRPr="00E75835" w:rsidRDefault="009C1F1A" w:rsidP="00E75835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7583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146,088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281FDAF1" w14:textId="2D7A9A3B" w:rsidR="009C1F1A" w:rsidRPr="00E75835" w:rsidRDefault="009C1F1A" w:rsidP="00E75835">
            <w:pPr>
              <w:spacing w:line="192" w:lineRule="auto"/>
              <w:ind w:left="135"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7583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151,247</w:t>
            </w:r>
          </w:p>
        </w:tc>
      </w:tr>
      <w:tr w:rsidR="00843D08" w:rsidRPr="006A306E" w14:paraId="53D5A4AD" w14:textId="77777777" w:rsidTr="009C1F1A">
        <w:trPr>
          <w:cantSplit/>
          <w:trHeight w:val="400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6B7553A5" w14:textId="77777777" w:rsidR="00843D08" w:rsidRPr="006A306E" w:rsidRDefault="00843D08" w:rsidP="009F443A">
            <w:pPr>
              <w:ind w:right="-6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16CEF0" w14:textId="77777777" w:rsidR="00843D08" w:rsidRPr="006A306E" w:rsidRDefault="00843D08" w:rsidP="009F443A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0D9989" w14:textId="77777777" w:rsidR="00843D08" w:rsidRPr="006A306E" w:rsidRDefault="00843D08" w:rsidP="009F443A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C8207F" w14:textId="77777777" w:rsidR="00843D08" w:rsidRPr="006A306E" w:rsidRDefault="00843D08" w:rsidP="009F443A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D936834" w14:textId="77777777" w:rsidR="00843D08" w:rsidRPr="006A306E" w:rsidRDefault="00843D08" w:rsidP="009F443A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</w:tcPr>
          <w:p w14:paraId="0B1151FC" w14:textId="77777777" w:rsidR="00843D08" w:rsidRPr="006A306E" w:rsidRDefault="00843D08" w:rsidP="009F443A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82E1C7" w14:textId="77777777" w:rsidR="00843D08" w:rsidRPr="006A306E" w:rsidRDefault="00843D08" w:rsidP="009F443A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21C4FBB" w14:textId="77777777" w:rsidR="00843D08" w:rsidRPr="006A306E" w:rsidRDefault="00843D08" w:rsidP="009F443A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732B9ADD" w14:textId="77777777" w:rsidR="00843D08" w:rsidRPr="006A306E" w:rsidRDefault="00843D08" w:rsidP="009F443A">
            <w:pPr>
              <w:tabs>
                <w:tab w:val="left" w:pos="492"/>
              </w:tabs>
              <w:spacing w:line="192" w:lineRule="auto"/>
              <w:ind w:left="-39" w:right="-1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AE0F9A2" w14:textId="77777777" w:rsidR="00843D08" w:rsidRPr="006A306E" w:rsidRDefault="00843D08" w:rsidP="009F443A">
            <w:pPr>
              <w:spacing w:line="192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843D08" w:rsidRPr="006A306E" w14:paraId="6D796964" w14:textId="77777777" w:rsidTr="009C1F1A">
        <w:trPr>
          <w:cantSplit/>
          <w:trHeight w:val="400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461B5F2F" w14:textId="77777777" w:rsidR="00843D08" w:rsidRPr="006A306E" w:rsidRDefault="00843D08" w:rsidP="00843D08">
            <w:pPr>
              <w:ind w:right="-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กำไร</w:t>
            </w: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6A306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ขาดทุน</w:t>
            </w: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จากอัตราแลกเปลี่ยน - สุทธิ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31F5BDA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138281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824D34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9D8A287" w14:textId="77777777" w:rsidR="00843D08" w:rsidRPr="006A306E" w:rsidRDefault="00843D08" w:rsidP="00843D08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</w:tcPr>
          <w:p w14:paraId="26DFD855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47AECB3" w14:textId="77777777" w:rsidR="00843D08" w:rsidRPr="006A306E" w:rsidRDefault="00843D08" w:rsidP="00843D08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AD7753B" w14:textId="77777777" w:rsidR="00843D08" w:rsidRPr="006A306E" w:rsidRDefault="00843D08" w:rsidP="00843D08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26B928FC" w14:textId="2C3D3EC9" w:rsidR="00843D08" w:rsidRPr="006A306E" w:rsidRDefault="00843D08" w:rsidP="00E75835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B2E21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2,179</w:t>
            </w: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28660924" w14:textId="61751919" w:rsidR="00843D08" w:rsidRPr="006A306E" w:rsidRDefault="00843D08" w:rsidP="00E75835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7583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1,560</w:t>
            </w:r>
          </w:p>
        </w:tc>
      </w:tr>
      <w:tr w:rsidR="00843D08" w:rsidRPr="006A306E" w14:paraId="3674F991" w14:textId="77777777" w:rsidTr="009C1F1A">
        <w:trPr>
          <w:cantSplit/>
          <w:trHeight w:val="337"/>
        </w:trPr>
        <w:tc>
          <w:tcPr>
            <w:tcW w:w="1720" w:type="dxa"/>
            <w:shd w:val="clear" w:color="auto" w:fill="auto"/>
            <w:vAlign w:val="bottom"/>
          </w:tcPr>
          <w:p w14:paraId="65CD0DD3" w14:textId="77777777" w:rsidR="00843D08" w:rsidRPr="006A306E" w:rsidRDefault="00843D08" w:rsidP="00843D08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06983218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C67F6A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12BDEE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0D24AF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452385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217065E8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023EC9" w14:textId="77777777" w:rsidR="00843D08" w:rsidRPr="006A306E" w:rsidRDefault="00843D08" w:rsidP="00843D08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12F8621" w14:textId="77777777" w:rsidR="00843D08" w:rsidRPr="006A306E" w:rsidRDefault="00843D08" w:rsidP="00843D08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3739630D" w14:textId="1C979CD5" w:rsidR="00843D08" w:rsidRPr="00E75835" w:rsidRDefault="001B2E21" w:rsidP="00E75835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7583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664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2F99B301" w14:textId="649CEF46" w:rsidR="00843D08" w:rsidRPr="006A306E" w:rsidRDefault="009F0B51" w:rsidP="00E75835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F0B5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4,427</w:t>
            </w:r>
          </w:p>
        </w:tc>
      </w:tr>
      <w:tr w:rsidR="00843D08" w:rsidRPr="006A306E" w14:paraId="712C77B4" w14:textId="77777777" w:rsidTr="009C1F1A">
        <w:trPr>
          <w:cantSplit/>
        </w:trPr>
        <w:tc>
          <w:tcPr>
            <w:tcW w:w="1720" w:type="dxa"/>
            <w:shd w:val="clear" w:color="auto" w:fill="auto"/>
            <w:vAlign w:val="bottom"/>
          </w:tcPr>
          <w:p w14:paraId="4096FF1A" w14:textId="77777777" w:rsidR="00843D08" w:rsidRPr="006A306E" w:rsidRDefault="00843D08" w:rsidP="00843D08">
            <w:pPr>
              <w:spacing w:before="120"/>
              <w:ind w:right="34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7BC55099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BB1FAB6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EBFF24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A7FEEA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CEB33FF" w14:textId="77777777" w:rsidR="00843D08" w:rsidRPr="006A306E" w:rsidRDefault="00843D08" w:rsidP="00843D08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</w:tcPr>
          <w:p w14:paraId="06368113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4027BA8" w14:textId="77777777" w:rsidR="00843D08" w:rsidRPr="006A306E" w:rsidRDefault="00843D08" w:rsidP="00843D08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E4EE05B" w14:textId="77777777" w:rsidR="00843D08" w:rsidRPr="006A306E" w:rsidRDefault="00843D08" w:rsidP="00843D08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5301D481" w14:textId="492B2DCC" w:rsidR="00843D08" w:rsidRPr="006A306E" w:rsidRDefault="00843D08" w:rsidP="00E75835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E7583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B2E21" w:rsidRPr="00E75835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44,293</w:t>
            </w:r>
            <w:r w:rsidRPr="00E7583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084243B7" w14:textId="1B0EC9B1" w:rsidR="00843D08" w:rsidRPr="006A306E" w:rsidRDefault="009F0B51" w:rsidP="00E75835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9F0B51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B6A8C" w:rsidRPr="001B6A8C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45</w:t>
            </w:r>
            <w:r w:rsidRPr="009F0B51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B6A8C" w:rsidRPr="001B6A8C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373</w:t>
            </w:r>
            <w:r w:rsidRPr="009F0B51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843D08" w:rsidRPr="006A306E" w14:paraId="070FFDE4" w14:textId="77777777" w:rsidTr="009C1F1A">
        <w:trPr>
          <w:cantSplit/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51F92562" w14:textId="77777777" w:rsidR="00843D08" w:rsidRPr="006A306E" w:rsidRDefault="00843D08" w:rsidP="00843D08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864" w:type="dxa"/>
            <w:shd w:val="clear" w:color="auto" w:fill="auto"/>
          </w:tcPr>
          <w:p w14:paraId="5E1BF724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1E51869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CE66967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E669EF6" w14:textId="77777777" w:rsidR="00843D08" w:rsidRPr="006A306E" w:rsidRDefault="00843D08" w:rsidP="00843D08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</w:tcPr>
          <w:p w14:paraId="31ED17AA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FB1957E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0AC10095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294006B5" w14:textId="05B4164A" w:rsidR="00843D08" w:rsidRPr="006A306E" w:rsidRDefault="00843D08" w:rsidP="00E75835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B2E21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46,903</w:t>
            </w: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184E1889" w14:textId="4D935608" w:rsidR="00843D08" w:rsidRPr="006A306E" w:rsidRDefault="00843D08" w:rsidP="00E75835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E7583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E75835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49,977</w:t>
            </w:r>
            <w:r w:rsidRPr="00E7583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843D08" w:rsidRPr="006A306E" w14:paraId="73575381" w14:textId="77777777" w:rsidTr="009C1F1A">
        <w:trPr>
          <w:cantSplit/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0B8BB733" w14:textId="77777777" w:rsidR="00843D08" w:rsidRPr="006A306E" w:rsidRDefault="00843D08" w:rsidP="00843D08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64" w:type="dxa"/>
            <w:shd w:val="clear" w:color="auto" w:fill="auto"/>
          </w:tcPr>
          <w:p w14:paraId="09FFC8D1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4C7B0A0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BCFB487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A4D870C" w14:textId="77777777" w:rsidR="00843D08" w:rsidRPr="006A306E" w:rsidRDefault="00843D08" w:rsidP="00843D08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</w:tcPr>
          <w:p w14:paraId="2B428F55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3817DA8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09BE5E57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6735EDF2" w14:textId="54063AF5" w:rsidR="00843D08" w:rsidRPr="00E75835" w:rsidRDefault="00843D08" w:rsidP="00E75835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B2E21" w:rsidRPr="00E75835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1,157</w:t>
            </w: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1AF63B8D" w14:textId="5C6F479F" w:rsidR="00843D08" w:rsidRPr="00E75835" w:rsidRDefault="00843D08" w:rsidP="00E75835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E7583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E75835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1,130</w:t>
            </w:r>
            <w:r w:rsidRPr="00E7583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1B2E21" w:rsidRPr="006A306E" w14:paraId="407EB230" w14:textId="77777777" w:rsidTr="009C1F1A">
        <w:trPr>
          <w:cantSplit/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04691AD6" w14:textId="77777777" w:rsidR="001B2E21" w:rsidRPr="006A306E" w:rsidRDefault="001B2E21" w:rsidP="001B2E21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กลับรายการขาดทุนจากการด้อยค่า</w:t>
            </w:r>
          </w:p>
          <w:p w14:paraId="32CAFBCE" w14:textId="4F373ABD" w:rsidR="001B2E21" w:rsidRPr="006A306E" w:rsidRDefault="001B2E21" w:rsidP="001B2E21">
            <w:pPr>
              <w:spacing w:before="120"/>
              <w:ind w:right="34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     </w:t>
            </w:r>
            <w:r w:rsidRPr="006A306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02AD40C" w14:textId="77777777" w:rsidR="001B2E21" w:rsidRPr="006A306E" w:rsidRDefault="001B2E21" w:rsidP="001B2E21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158B66" w14:textId="77777777" w:rsidR="001B2E21" w:rsidRPr="006A306E" w:rsidRDefault="001B2E21" w:rsidP="001B2E21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91CD5A" w14:textId="77777777" w:rsidR="001B2E21" w:rsidRPr="006A306E" w:rsidRDefault="001B2E21" w:rsidP="001B2E21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7FD4ED" w14:textId="77777777" w:rsidR="001B2E21" w:rsidRPr="006A306E" w:rsidRDefault="001B2E21" w:rsidP="001B2E21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2188321" w14:textId="77777777" w:rsidR="001B2E21" w:rsidRPr="006A306E" w:rsidRDefault="001B2E21" w:rsidP="001B2E21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16B6CB8" w14:textId="77777777" w:rsidR="001B2E21" w:rsidRPr="006A306E" w:rsidRDefault="001B2E21" w:rsidP="001B2E21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1369FB2" w14:textId="77777777" w:rsidR="001B2E21" w:rsidRPr="006A306E" w:rsidRDefault="001B2E21" w:rsidP="001B2E21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279922C4" w14:textId="22C5A172" w:rsidR="001B2E21" w:rsidRPr="00E75835" w:rsidRDefault="001B2E21" w:rsidP="00E75835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7583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4,487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38D78E66" w14:textId="26376DEE" w:rsidR="001B2E21" w:rsidRPr="006A306E" w:rsidRDefault="009C1F1A" w:rsidP="009C1F1A">
            <w:pPr>
              <w:ind w:right="-52"/>
              <w:jc w:val="center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      </w:t>
            </w:r>
            <w:r w:rsidR="001B2E21" w:rsidRPr="006A306E">
              <w:rPr>
                <w:rFonts w:ascii="Angsana New" w:hAnsi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2B0FA2" w:rsidRPr="006A306E" w14:paraId="5C302D70" w14:textId="77777777" w:rsidTr="009C1F1A">
        <w:trPr>
          <w:cantSplit/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782B8069" w14:textId="77777777" w:rsidR="002B0FA2" w:rsidRPr="006A306E" w:rsidRDefault="002B0FA2" w:rsidP="00843D08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EA226C" w14:textId="77777777" w:rsidR="002B0FA2" w:rsidRPr="006A306E" w:rsidRDefault="002B0FA2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3760D4" w14:textId="77777777" w:rsidR="002B0FA2" w:rsidRPr="006A306E" w:rsidRDefault="002B0FA2" w:rsidP="00843D08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8A6574" w14:textId="77777777" w:rsidR="002B0FA2" w:rsidRPr="006A306E" w:rsidRDefault="002B0FA2" w:rsidP="00843D08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62F512" w14:textId="77777777" w:rsidR="002B0FA2" w:rsidRPr="006A306E" w:rsidRDefault="002B0FA2" w:rsidP="00843D08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22609CE4" w14:textId="77777777" w:rsidR="002B0FA2" w:rsidRPr="006A306E" w:rsidRDefault="002B0FA2" w:rsidP="002B0FA2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F6F9923" w14:textId="77777777" w:rsidR="002B0FA2" w:rsidRPr="006A306E" w:rsidRDefault="002B0FA2" w:rsidP="00843D08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752CA67" w14:textId="77777777" w:rsidR="002B0FA2" w:rsidRPr="006A306E" w:rsidRDefault="002B0FA2" w:rsidP="00843D08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2E2BA078" w14:textId="22C58B9C" w:rsidR="002B0FA2" w:rsidRPr="00E75835" w:rsidRDefault="002B0FA2" w:rsidP="00E75835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E75835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11,519</w:t>
            </w: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5AB7E745" w14:textId="1D531918" w:rsidR="002B0FA2" w:rsidRPr="00E75835" w:rsidRDefault="002B0FA2" w:rsidP="00E75835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E7583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E75835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12,026</w:t>
            </w:r>
            <w:r w:rsidRPr="00E7583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2B0FA2" w:rsidRPr="006A306E" w14:paraId="0ADFD204" w14:textId="77777777" w:rsidTr="009C1F1A">
        <w:trPr>
          <w:cantSplit/>
          <w:trHeight w:val="391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3F4C06B1" w14:textId="2CF58C7C" w:rsidR="002B0FA2" w:rsidRPr="006A306E" w:rsidRDefault="002B0FA2" w:rsidP="00843D08">
            <w:pPr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A98872" w14:textId="77777777" w:rsidR="002B0FA2" w:rsidRPr="006A306E" w:rsidRDefault="002B0FA2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E45695" w14:textId="77777777" w:rsidR="002B0FA2" w:rsidRPr="006A306E" w:rsidRDefault="002B0FA2" w:rsidP="00843D08">
            <w:pPr>
              <w:spacing w:line="192" w:lineRule="auto"/>
              <w:ind w:right="-64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DA4B72" w14:textId="77777777" w:rsidR="002B0FA2" w:rsidRPr="006A306E" w:rsidRDefault="002B0FA2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8D52E5" w14:textId="77777777" w:rsidR="002B0FA2" w:rsidRPr="006A306E" w:rsidRDefault="002B0FA2" w:rsidP="00843D08">
            <w:pPr>
              <w:spacing w:line="192" w:lineRule="auto"/>
              <w:ind w:right="-2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23B1E60C" w14:textId="35427C7B" w:rsidR="002B0FA2" w:rsidRPr="006A306E" w:rsidRDefault="002B0FA2" w:rsidP="002B0FA2">
            <w:pPr>
              <w:spacing w:line="192" w:lineRule="auto"/>
              <w:ind w:right="-2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AD31F71" w14:textId="77777777" w:rsidR="002B0FA2" w:rsidRPr="006A306E" w:rsidRDefault="002B0FA2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06A1E07" w14:textId="77777777" w:rsidR="002B0FA2" w:rsidRPr="006A306E" w:rsidRDefault="002B0FA2" w:rsidP="00843D08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520E9C47" w14:textId="5C22E049" w:rsidR="002B0FA2" w:rsidRPr="00E75835" w:rsidRDefault="00E75835" w:rsidP="00E75835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2B0FA2" w:rsidRPr="00E7583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45,188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158E304E" w14:textId="634BDDB4" w:rsidR="002B0FA2" w:rsidRPr="00E75835" w:rsidRDefault="002B0FA2" w:rsidP="00E75835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7583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48,728</w:t>
            </w:r>
          </w:p>
        </w:tc>
      </w:tr>
    </w:tbl>
    <w:p w14:paraId="4A8791D9" w14:textId="54BB6C8F" w:rsidR="001D18F3" w:rsidRPr="0053745F" w:rsidRDefault="00314BFC" w:rsidP="00E201CE">
      <w:pPr>
        <w:spacing w:before="240"/>
        <w:ind w:right="-352"/>
        <w:jc w:val="thaiDistribute"/>
        <w:rPr>
          <w:color w:val="000000" w:themeColor="text1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ข้</w:t>
      </w:r>
      <w:r w:rsidR="00FB06FE" w:rsidRPr="0053745F">
        <w:rPr>
          <w:rFonts w:ascii="Angsana New" w:hAnsi="Angsana New"/>
          <w:color w:val="000000" w:themeColor="text1"/>
          <w:sz w:val="28"/>
          <w:cs/>
        </w:rPr>
        <w:t>อมูลทางการเงินจำแนกตามส่วนงานธุรกิจและการกระทบยอดสินทรัพย์ตามส่วนงานที่รายงานของ</w:t>
      </w:r>
      <w:r w:rsidR="00C906BE" w:rsidRPr="0053745F">
        <w:rPr>
          <w:rFonts w:ascii="Angsana New" w:hAnsi="Angsana New"/>
          <w:color w:val="000000" w:themeColor="text1"/>
          <w:sz w:val="28"/>
          <w:cs/>
        </w:rPr>
        <w:t xml:space="preserve">กลุ่มบริษัทฯ ณ วันที่ </w:t>
      </w:r>
      <w:r w:rsidR="00843D08">
        <w:rPr>
          <w:rFonts w:ascii="Angsana New" w:hAnsi="Angsana New"/>
          <w:color w:val="000000" w:themeColor="text1"/>
          <w:sz w:val="28"/>
        </w:rPr>
        <w:t>30</w:t>
      </w:r>
      <w:r w:rsidR="00843D08">
        <w:rPr>
          <w:rFonts w:ascii="Angsana New" w:hAnsi="Angsana New"/>
          <w:color w:val="000000" w:themeColor="text1"/>
          <w:sz w:val="28"/>
          <w:cs/>
        </w:rPr>
        <w:t xml:space="preserve"> ม</w:t>
      </w:r>
      <w:r w:rsidR="00843D08">
        <w:rPr>
          <w:rFonts w:ascii="Angsana New" w:hAnsi="Angsana New" w:hint="cs"/>
          <w:color w:val="000000" w:themeColor="text1"/>
          <w:sz w:val="28"/>
          <w:cs/>
        </w:rPr>
        <w:t>ิถุนายน</w:t>
      </w:r>
      <w:r w:rsidR="00B65EA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="008C7F14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FB06FE" w:rsidRPr="0053745F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="00BC6314"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BC6314"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6F28C7" w:rsidRPr="0053745F">
        <w:rPr>
          <w:rFonts w:ascii="Angsana New" w:hAnsi="Angsana New"/>
          <w:color w:val="000000" w:themeColor="text1"/>
          <w:sz w:val="28"/>
        </w:rPr>
        <w:t>2563</w:t>
      </w:r>
      <w:r w:rsidR="00FB06FE" w:rsidRPr="0053745F">
        <w:rPr>
          <w:rFonts w:ascii="Angsana New" w:hAnsi="Angsana New"/>
          <w:color w:val="000000" w:themeColor="text1"/>
          <w:sz w:val="28"/>
          <w:cs/>
        </w:rPr>
        <w:t xml:space="preserve"> มีดังต่อไปนี้</w:t>
      </w:r>
    </w:p>
    <w:tbl>
      <w:tblPr>
        <w:tblW w:w="9259" w:type="dxa"/>
        <w:tblInd w:w="346" w:type="dxa"/>
        <w:tblLayout w:type="fixed"/>
        <w:tblLook w:val="00A0" w:firstRow="1" w:lastRow="0" w:firstColumn="1" w:lastColumn="0" w:noHBand="0" w:noVBand="0"/>
      </w:tblPr>
      <w:tblGrid>
        <w:gridCol w:w="384"/>
        <w:gridCol w:w="4765"/>
        <w:gridCol w:w="850"/>
        <w:gridCol w:w="1559"/>
        <w:gridCol w:w="239"/>
        <w:gridCol w:w="1462"/>
      </w:tblGrid>
      <w:tr w:rsidR="006352A9" w:rsidRPr="006A306E" w14:paraId="1297B0AA" w14:textId="77777777" w:rsidTr="00C672FD">
        <w:trPr>
          <w:trHeight w:val="4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30347" w14:textId="77777777" w:rsidR="006352A9" w:rsidRPr="006A306E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1A5A3" w14:textId="77777777" w:rsidR="006352A9" w:rsidRPr="006A306E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C5F2B" w14:textId="77777777" w:rsidR="006352A9" w:rsidRPr="006A306E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BBF52" w14:textId="77777777" w:rsidR="006352A9" w:rsidRPr="006A306E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B26C4A"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6352A9" w:rsidRPr="006A306E" w14:paraId="65087291" w14:textId="77777777" w:rsidTr="00C672FD">
        <w:trPr>
          <w:trHeight w:val="50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1379B" w14:textId="77777777" w:rsidR="006352A9" w:rsidRPr="006A306E" w:rsidRDefault="006352A9" w:rsidP="006352A9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F2AF3" w14:textId="77777777" w:rsidR="006352A9" w:rsidRPr="006A306E" w:rsidRDefault="006352A9" w:rsidP="006352A9">
            <w:pPr>
              <w:rPr>
                <w:rFonts w:ascii="Tahoma" w:hAnsi="Tahoma" w:cs="Tahoma"/>
                <w:color w:val="000000" w:themeColor="text1"/>
                <w:sz w:val="28"/>
                <w:cs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F667F" w14:textId="77777777" w:rsidR="006352A9" w:rsidRPr="006A306E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4BF526" w14:textId="77777777" w:rsidR="006352A9" w:rsidRPr="006A306E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E94FDC" w:rsidRPr="006A306E" w14:paraId="39729E9C" w14:textId="77777777" w:rsidTr="00C672FD">
        <w:trPr>
          <w:trHeight w:val="77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0149F" w14:textId="77777777" w:rsidR="00E94FDC" w:rsidRPr="006A306E" w:rsidRDefault="00E94FDC" w:rsidP="006352A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3D979" w14:textId="77777777" w:rsidR="00E94FDC" w:rsidRPr="006A306E" w:rsidRDefault="00E94FDC" w:rsidP="006352A9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ADC43" w14:textId="2BE2599E" w:rsidR="00E94FDC" w:rsidRPr="006A306E" w:rsidRDefault="006F28C7" w:rsidP="006352A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0BFFE" w14:textId="77777777" w:rsidR="00E94FDC" w:rsidRPr="006A306E" w:rsidRDefault="00E94FDC" w:rsidP="006352A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26251" w14:textId="67F4BFB2" w:rsidR="00E94FDC" w:rsidRPr="006A306E" w:rsidRDefault="006F28C7" w:rsidP="00E94FD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6F28C7" w:rsidRPr="006A306E" w14:paraId="38C3571E" w14:textId="77777777" w:rsidTr="00C672FD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B90B3" w14:textId="77777777" w:rsidR="006F28C7" w:rsidRPr="006A306E" w:rsidRDefault="006F28C7" w:rsidP="006F28C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B0E8C" w14:textId="77777777" w:rsidR="006F28C7" w:rsidRPr="006A306E" w:rsidRDefault="006F28C7" w:rsidP="006F28C7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A03E0" w14:textId="34FAD4C1" w:rsidR="006F28C7" w:rsidRPr="006A306E" w:rsidRDefault="006F28C7" w:rsidP="0054530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5,</w:t>
            </w:r>
            <w:r w:rsidR="000E4CA2" w:rsidRPr="006A306E">
              <w:rPr>
                <w:rFonts w:ascii="Angsana New" w:hAnsi="Angsana New"/>
                <w:color w:val="000000" w:themeColor="text1"/>
                <w:sz w:val="28"/>
              </w:rPr>
              <w:t>075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37B53" w14:textId="77777777" w:rsidR="006F28C7" w:rsidRPr="006A306E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ED58C" w14:textId="6A0E9C71" w:rsidR="006F28C7" w:rsidRPr="006A306E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5,312</w:t>
            </w:r>
          </w:p>
        </w:tc>
      </w:tr>
      <w:tr w:rsidR="006F28C7" w:rsidRPr="006A306E" w14:paraId="1310BE86" w14:textId="77777777" w:rsidTr="00C672FD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1EC18" w14:textId="77777777" w:rsidR="006F28C7" w:rsidRPr="006A306E" w:rsidRDefault="006F28C7" w:rsidP="006F28C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ที่ดิน อาคารและอุปกรณ์ - 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B3886" w14:textId="77777777" w:rsidR="006F28C7" w:rsidRPr="006A306E" w:rsidRDefault="006F28C7" w:rsidP="006F28C7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4446C" w14:textId="26FB8A1B" w:rsidR="006F28C7" w:rsidRPr="006A306E" w:rsidRDefault="000E4CA2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92,533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1B19B" w14:textId="77777777" w:rsidR="006F28C7" w:rsidRPr="006A306E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7875C" w14:textId="5426F70F" w:rsidR="006F28C7" w:rsidRPr="006A306E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94,668</w:t>
            </w:r>
          </w:p>
        </w:tc>
      </w:tr>
      <w:tr w:rsidR="006F28C7" w:rsidRPr="006A306E" w14:paraId="45B6C832" w14:textId="77777777" w:rsidTr="00C672FD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9D5F4" w14:textId="77777777" w:rsidR="006F28C7" w:rsidRPr="006A306E" w:rsidRDefault="006F28C7" w:rsidP="006F28C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สินทรัพย์ส่วนกลาง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198C0" w14:textId="77777777" w:rsidR="006F28C7" w:rsidRPr="006A306E" w:rsidRDefault="006F28C7" w:rsidP="006F28C7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DF6E9" w14:textId="70030C4B" w:rsidR="006F28C7" w:rsidRPr="006A306E" w:rsidRDefault="00024CF5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578,242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6178B" w14:textId="77777777" w:rsidR="006F28C7" w:rsidRPr="006A306E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2139A" w14:textId="4E1482DB" w:rsidR="006F28C7" w:rsidRPr="006A306E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506,020</w:t>
            </w:r>
          </w:p>
        </w:tc>
      </w:tr>
      <w:tr w:rsidR="007E3314" w:rsidRPr="006A306E" w14:paraId="7E2D5B5E" w14:textId="77777777" w:rsidTr="00C672FD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5E029" w14:textId="2D172FB1" w:rsidR="007E3314" w:rsidRPr="006A306E" w:rsidRDefault="007E3314" w:rsidP="006F28C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570A4" w14:textId="77777777" w:rsidR="007E3314" w:rsidRPr="006A306E" w:rsidRDefault="007E3314" w:rsidP="006F28C7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AF250F" w14:textId="7ADCE7BA" w:rsidR="007E3314" w:rsidRPr="006A306E" w:rsidRDefault="00024CF5" w:rsidP="00024CF5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675,850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D965B" w14:textId="77777777" w:rsidR="007E3314" w:rsidRPr="006A306E" w:rsidRDefault="007E3314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EDD5BC" w14:textId="1E816C4D" w:rsidR="007E3314" w:rsidRPr="006A306E" w:rsidRDefault="007E3314" w:rsidP="006F28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606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,000</w:t>
            </w:r>
          </w:p>
        </w:tc>
      </w:tr>
    </w:tbl>
    <w:p w14:paraId="4D0FB3B6" w14:textId="5A8B7A3E" w:rsidR="00E201CE" w:rsidRDefault="00E201CE" w:rsidP="00843D08">
      <w:pPr>
        <w:spacing w:before="24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33DD7889" w14:textId="7EE6CADC" w:rsidR="00E201CE" w:rsidRDefault="00E201CE" w:rsidP="00843D08">
      <w:pPr>
        <w:spacing w:before="24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770157B9" w14:textId="4D24EB99" w:rsidR="00E201CE" w:rsidRDefault="00E201CE" w:rsidP="00843D08">
      <w:pPr>
        <w:spacing w:before="24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1C6F32A3" w14:textId="5AB4808D" w:rsidR="00E201CE" w:rsidRDefault="00E201CE" w:rsidP="00843D08">
      <w:pPr>
        <w:spacing w:before="24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59B4749E" w14:textId="77777777" w:rsidR="00E201CE" w:rsidRDefault="00E201CE" w:rsidP="00843D08">
      <w:pPr>
        <w:spacing w:before="24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4FC0921A" w14:textId="1FB3BABD" w:rsidR="005E12BE" w:rsidRPr="0053745F" w:rsidRDefault="006352A9" w:rsidP="00843D08">
      <w:pPr>
        <w:spacing w:before="240"/>
        <w:ind w:left="289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ข้อ</w:t>
      </w:r>
      <w:r w:rsidR="005E12BE" w:rsidRPr="0053745F">
        <w:rPr>
          <w:rFonts w:ascii="Angsana New" w:hAnsi="Angsana New"/>
          <w:b/>
          <w:bCs/>
          <w:color w:val="000000" w:themeColor="text1"/>
          <w:sz w:val="28"/>
          <w:cs/>
        </w:rPr>
        <w:t>มูลทางการเงินจำแนกตามส่วนงานภูมิศาสตร์</w:t>
      </w:r>
    </w:p>
    <w:p w14:paraId="23311158" w14:textId="5B317D37" w:rsidR="00512BC7" w:rsidRPr="0053745F" w:rsidRDefault="00261BD6" w:rsidP="00512BC7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กลุ่ม</w:t>
      </w:r>
      <w:r w:rsidR="005E12BE" w:rsidRPr="0053745F">
        <w:rPr>
          <w:rFonts w:ascii="Angsana New" w:hAnsi="Angsana New"/>
          <w:color w:val="000000" w:themeColor="text1"/>
          <w:sz w:val="28"/>
          <w:cs/>
        </w:rPr>
        <w:t>บริษัท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ฯ </w:t>
      </w:r>
      <w:r w:rsidR="005E12BE" w:rsidRPr="0053745F">
        <w:rPr>
          <w:rFonts w:ascii="Angsana New" w:hAnsi="Angsana New"/>
          <w:color w:val="000000" w:themeColor="text1"/>
          <w:sz w:val="28"/>
          <w:cs/>
        </w:rPr>
        <w:t>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14:paraId="22C35B5E" w14:textId="53EC363C" w:rsidR="005E12BE" w:rsidRPr="0053745F" w:rsidRDefault="005E12BE" w:rsidP="007527F2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ข้อมูลทางการเงินจำแนกตามส่วนงานภู</w:t>
      </w:r>
      <w:r w:rsidR="006A39F3" w:rsidRPr="0053745F">
        <w:rPr>
          <w:rFonts w:ascii="Angsana New" w:hAnsi="Angsana New"/>
          <w:color w:val="000000" w:themeColor="text1"/>
          <w:sz w:val="28"/>
          <w:cs/>
        </w:rPr>
        <w:t>มิศาสตร์ของกล</w:t>
      </w:r>
      <w:r w:rsidR="00807DA9" w:rsidRPr="0053745F">
        <w:rPr>
          <w:rFonts w:ascii="Angsana New" w:hAnsi="Angsana New"/>
          <w:color w:val="000000" w:themeColor="text1"/>
          <w:sz w:val="28"/>
          <w:cs/>
        </w:rPr>
        <w:t xml:space="preserve">ุ่มบริษัทฯ </w:t>
      </w:r>
      <w:r w:rsidR="00BC6314" w:rsidRPr="0053745F">
        <w:rPr>
          <w:rFonts w:ascii="Angsana New" w:hAnsi="Angsana New"/>
          <w:color w:val="000000" w:themeColor="text1"/>
          <w:sz w:val="28"/>
          <w:cs/>
        </w:rPr>
        <w:t>สำหรับ</w:t>
      </w:r>
      <w:r w:rsidR="00F45FFA" w:rsidRPr="0053745F">
        <w:rPr>
          <w:rFonts w:ascii="Angsana New" w:eastAsia="SimSun" w:hAnsi="Angsana New"/>
          <w:color w:val="000000" w:themeColor="text1"/>
          <w:sz w:val="28"/>
          <w:cs/>
        </w:rPr>
        <w:t>งวด</w:t>
      </w:r>
      <w:r w:rsidR="004E787F">
        <w:rPr>
          <w:rFonts w:ascii="Angsana New" w:eastAsia="SimSun" w:hAnsi="Angsana New" w:hint="cs"/>
          <w:color w:val="000000" w:themeColor="text1"/>
          <w:sz w:val="28"/>
          <w:cs/>
        </w:rPr>
        <w:t>สามเดือนและงวด</w:t>
      </w:r>
      <w:r w:rsidR="00843D08">
        <w:rPr>
          <w:rFonts w:ascii="Angsana New" w:eastAsia="SimSun" w:hAnsi="Angsana New"/>
          <w:color w:val="000000" w:themeColor="text1"/>
          <w:sz w:val="28"/>
          <w:cs/>
        </w:rPr>
        <w:t>หก</w:t>
      </w:r>
      <w:r w:rsidR="000258EC" w:rsidRPr="0053745F">
        <w:rPr>
          <w:rFonts w:ascii="Angsana New" w:eastAsia="SimSun" w:hAnsi="Angsana New"/>
          <w:color w:val="000000" w:themeColor="text1"/>
          <w:sz w:val="28"/>
          <w:cs/>
        </w:rPr>
        <w:t>เดือน</w:t>
      </w:r>
      <w:r w:rsidR="00BC6314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สิ้นสุดวันที่ </w:t>
      </w:r>
      <w:r w:rsidR="004E787F">
        <w:rPr>
          <w:rFonts w:ascii="Angsana New" w:eastAsia="SimSun" w:hAnsi="Angsana New" w:hint="cs"/>
          <w:color w:val="000000" w:themeColor="text1"/>
          <w:sz w:val="28"/>
          <w:cs/>
        </w:rPr>
        <w:t xml:space="preserve">                        </w:t>
      </w:r>
      <w:r w:rsidR="00843D08">
        <w:rPr>
          <w:rFonts w:ascii="Angsana New" w:hAnsi="Angsana New"/>
          <w:color w:val="000000" w:themeColor="text1"/>
          <w:sz w:val="28"/>
        </w:rPr>
        <w:t>30</w:t>
      </w:r>
      <w:r w:rsidR="00843D08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843D08">
        <w:rPr>
          <w:rFonts w:ascii="Angsana New" w:hAnsi="Angsana New" w:hint="cs"/>
          <w:color w:val="000000" w:themeColor="text1"/>
          <w:sz w:val="28"/>
          <w:cs/>
        </w:rPr>
        <w:t>มิถุนายน</w:t>
      </w:r>
      <w:r w:rsidR="00B65EA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="00E94FDC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 </w:t>
      </w:r>
      <w:r w:rsidR="00B65EA0">
        <w:rPr>
          <w:rFonts w:ascii="Angsana New" w:eastAsia="SimSun" w:hAnsi="Angsana New"/>
          <w:color w:val="000000" w:themeColor="text1"/>
          <w:sz w:val="28"/>
          <w:cs/>
        </w:rPr>
        <w:t xml:space="preserve">และ </w:t>
      </w:r>
      <w:r w:rsidR="006F28C7" w:rsidRPr="0053745F">
        <w:rPr>
          <w:rFonts w:ascii="Angsana New" w:eastAsia="SimSun" w:hAnsi="Angsana New"/>
          <w:color w:val="000000" w:themeColor="text1"/>
          <w:sz w:val="28"/>
        </w:rPr>
        <w:t>2563</w:t>
      </w:r>
      <w:r w:rsidR="00BC6314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มีดังต่อไปนี้</w:t>
      </w:r>
    </w:p>
    <w:tbl>
      <w:tblPr>
        <w:tblW w:w="9356" w:type="dxa"/>
        <w:tblInd w:w="142" w:type="dxa"/>
        <w:tblLook w:val="04A0" w:firstRow="1" w:lastRow="0" w:firstColumn="1" w:lastColumn="0" w:noHBand="0" w:noVBand="1"/>
      </w:tblPr>
      <w:tblGrid>
        <w:gridCol w:w="3119"/>
        <w:gridCol w:w="1417"/>
        <w:gridCol w:w="284"/>
        <w:gridCol w:w="1417"/>
        <w:gridCol w:w="284"/>
        <w:gridCol w:w="1275"/>
        <w:gridCol w:w="284"/>
        <w:gridCol w:w="1276"/>
      </w:tblGrid>
      <w:tr w:rsidR="00843D08" w:rsidRPr="006A306E" w14:paraId="60CC7DB9" w14:textId="794D4B1B" w:rsidTr="008B62D1">
        <w:tc>
          <w:tcPr>
            <w:tcW w:w="3119" w:type="dxa"/>
            <w:shd w:val="clear" w:color="auto" w:fill="auto"/>
          </w:tcPr>
          <w:p w14:paraId="446C86E8" w14:textId="77777777" w:rsidR="00843D08" w:rsidRPr="006A306E" w:rsidRDefault="00843D08" w:rsidP="000D0170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C82937D" w14:textId="1B4CEC4E" w:rsidR="00843D08" w:rsidRPr="006A306E" w:rsidRDefault="00843D08" w:rsidP="000D017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843D08" w:rsidRPr="006A306E" w14:paraId="141CE586" w14:textId="38FA397E" w:rsidTr="008B62D1">
        <w:tc>
          <w:tcPr>
            <w:tcW w:w="3119" w:type="dxa"/>
            <w:shd w:val="clear" w:color="auto" w:fill="auto"/>
          </w:tcPr>
          <w:p w14:paraId="20000A49" w14:textId="77777777" w:rsidR="00843D08" w:rsidRPr="006A306E" w:rsidRDefault="00843D08" w:rsidP="000D0170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23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90EDC" w14:textId="25859112" w:rsidR="00843D08" w:rsidRPr="006A306E" w:rsidRDefault="00843D08" w:rsidP="000D017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รายได้</w:t>
            </w:r>
          </w:p>
        </w:tc>
      </w:tr>
      <w:tr w:rsidR="00843D08" w:rsidRPr="006A306E" w14:paraId="715F0759" w14:textId="77777777" w:rsidTr="008B62D1">
        <w:tc>
          <w:tcPr>
            <w:tcW w:w="3119" w:type="dxa"/>
            <w:shd w:val="clear" w:color="auto" w:fill="auto"/>
          </w:tcPr>
          <w:p w14:paraId="04EF8AB6" w14:textId="77777777" w:rsidR="00843D08" w:rsidRPr="006A306E" w:rsidRDefault="00843D08" w:rsidP="000D0170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0ED1A" w14:textId="77777777" w:rsidR="00843D08" w:rsidRPr="006A306E" w:rsidRDefault="00843D08" w:rsidP="00843D0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74A91033" w14:textId="5D54C69A" w:rsidR="00843D08" w:rsidRPr="006A306E" w:rsidRDefault="00843D08" w:rsidP="00843D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  <w:r w:rsidRPr="006A306E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6A306E">
              <w:rPr>
                <w:rFonts w:ascii="Angsana New" w:hAnsi="Angsan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14:paraId="14DF7B8D" w14:textId="77777777" w:rsidR="00843D08" w:rsidRPr="006A306E" w:rsidRDefault="00843D08" w:rsidP="000D017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4E9742" w14:textId="77777777" w:rsidR="00843D08" w:rsidRPr="006A306E" w:rsidRDefault="00843D08" w:rsidP="00843D0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sz w:val="28"/>
                <w:cs/>
              </w:rPr>
              <w:t>สำหรับงวดหกเดือนสิ้นสุด</w:t>
            </w:r>
          </w:p>
          <w:p w14:paraId="548AF17C" w14:textId="450DA6E7" w:rsidR="00843D08" w:rsidRPr="006A306E" w:rsidRDefault="00843D08" w:rsidP="00843D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  <w:r w:rsidRPr="006A306E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6A306E">
              <w:rPr>
                <w:rFonts w:ascii="Angsana New" w:hAnsi="Angsana New"/>
                <w:b/>
                <w:bCs/>
                <w:sz w:val="28"/>
                <w:cs/>
              </w:rPr>
              <w:t xml:space="preserve"> มิถุนายน</w:t>
            </w:r>
          </w:p>
        </w:tc>
      </w:tr>
      <w:tr w:rsidR="004E787F" w:rsidRPr="006A306E" w14:paraId="32E17D0B" w14:textId="0E49A5EA" w:rsidTr="008B62D1">
        <w:tc>
          <w:tcPr>
            <w:tcW w:w="3119" w:type="dxa"/>
            <w:shd w:val="clear" w:color="auto" w:fill="auto"/>
          </w:tcPr>
          <w:p w14:paraId="4EC544D3" w14:textId="77777777" w:rsidR="004E787F" w:rsidRPr="006A306E" w:rsidRDefault="004E787F" w:rsidP="004E787F">
            <w:pPr>
              <w:rPr>
                <w:rFonts w:ascii="Angsana New" w:hAnsi="Angsana New"/>
                <w:color w:val="000000" w:themeColor="text1"/>
                <w:sz w:val="28"/>
              </w:rPr>
            </w:pPr>
            <w:bookmarkStart w:id="2" w:name="_Hlk40185733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E4359" w14:textId="0767CBAF" w:rsidR="004E787F" w:rsidRPr="006A306E" w:rsidRDefault="004E787F" w:rsidP="004E787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F9A6800" w14:textId="77777777" w:rsidR="004E787F" w:rsidRPr="006A306E" w:rsidRDefault="004E787F" w:rsidP="004E787F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4AA74" w14:textId="1806AA1A" w:rsidR="004E787F" w:rsidRPr="006A306E" w:rsidRDefault="004E787F" w:rsidP="004E787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338BF34D" w14:textId="77777777" w:rsidR="004E787F" w:rsidRPr="006A306E" w:rsidRDefault="004E787F" w:rsidP="004E787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19709" w14:textId="4353FBFE" w:rsidR="004E787F" w:rsidRPr="006A306E" w:rsidRDefault="004E787F" w:rsidP="004E787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84" w:type="dxa"/>
          </w:tcPr>
          <w:p w14:paraId="3A6EB928" w14:textId="77777777" w:rsidR="004E787F" w:rsidRPr="006A306E" w:rsidRDefault="004E787F" w:rsidP="004E787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4C20162" w14:textId="41935D23" w:rsidR="004E787F" w:rsidRPr="006A306E" w:rsidRDefault="004E787F" w:rsidP="004E787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</w:tr>
      <w:tr w:rsidR="004E787F" w:rsidRPr="006A306E" w14:paraId="740BBA39" w14:textId="32049604" w:rsidTr="008B62D1">
        <w:tc>
          <w:tcPr>
            <w:tcW w:w="3119" w:type="dxa"/>
            <w:shd w:val="clear" w:color="auto" w:fill="auto"/>
          </w:tcPr>
          <w:p w14:paraId="0F86D3A2" w14:textId="77777777" w:rsidR="004E787F" w:rsidRPr="006A306E" w:rsidRDefault="004E787F" w:rsidP="004E787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ไทย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271B003" w14:textId="33917C93" w:rsidR="004E787F" w:rsidRPr="006A306E" w:rsidRDefault="00945353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45353">
              <w:rPr>
                <w:rFonts w:ascii="Angsana New" w:hAnsi="Angsana New"/>
                <w:color w:val="000000" w:themeColor="text1"/>
                <w:sz w:val="28"/>
              </w:rPr>
              <w:t>300,709</w:t>
            </w:r>
          </w:p>
        </w:tc>
        <w:tc>
          <w:tcPr>
            <w:tcW w:w="284" w:type="dxa"/>
            <w:shd w:val="clear" w:color="auto" w:fill="auto"/>
          </w:tcPr>
          <w:p w14:paraId="1E7A4BD8" w14:textId="77777777" w:rsidR="004E787F" w:rsidRPr="006A306E" w:rsidRDefault="004E787F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4BC4E65" w14:textId="46FE6B5A" w:rsidR="004E787F" w:rsidRPr="006A306E" w:rsidRDefault="004E787F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sz w:val="28"/>
              </w:rPr>
              <w:t>238,891</w:t>
            </w:r>
          </w:p>
        </w:tc>
        <w:tc>
          <w:tcPr>
            <w:tcW w:w="284" w:type="dxa"/>
            <w:shd w:val="clear" w:color="auto" w:fill="auto"/>
          </w:tcPr>
          <w:p w14:paraId="11447F5A" w14:textId="77777777" w:rsidR="004E787F" w:rsidRPr="006A306E" w:rsidRDefault="004E787F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BD65892" w14:textId="053EA2E8" w:rsidR="004E787F" w:rsidRPr="006A306E" w:rsidRDefault="00945353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45353">
              <w:rPr>
                <w:rFonts w:ascii="Angsana New" w:hAnsi="Angsana New"/>
                <w:color w:val="000000" w:themeColor="text1"/>
                <w:sz w:val="28"/>
              </w:rPr>
              <w:t>623,766</w:t>
            </w:r>
          </w:p>
        </w:tc>
        <w:tc>
          <w:tcPr>
            <w:tcW w:w="284" w:type="dxa"/>
          </w:tcPr>
          <w:p w14:paraId="74FBD737" w14:textId="77777777" w:rsidR="004E787F" w:rsidRPr="006A306E" w:rsidRDefault="004E787F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14:paraId="7C7C48EC" w14:textId="4D68D56A" w:rsidR="004E787F" w:rsidRPr="006A306E" w:rsidRDefault="004E787F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sz w:val="28"/>
              </w:rPr>
              <w:t>511,728</w:t>
            </w:r>
          </w:p>
        </w:tc>
      </w:tr>
      <w:tr w:rsidR="004E787F" w:rsidRPr="006A306E" w14:paraId="43227AC7" w14:textId="30E4692C" w:rsidTr="008B62D1">
        <w:tc>
          <w:tcPr>
            <w:tcW w:w="3119" w:type="dxa"/>
            <w:shd w:val="clear" w:color="auto" w:fill="auto"/>
          </w:tcPr>
          <w:p w14:paraId="00F40AA2" w14:textId="0F03369C" w:rsidR="004E787F" w:rsidRPr="006A306E" w:rsidRDefault="004E787F" w:rsidP="004E787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ประเทศอื่น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D4887F3" w14:textId="7C464FF6" w:rsidR="004E787F" w:rsidRPr="006A306E" w:rsidRDefault="00FB1E50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136</w:t>
            </w:r>
          </w:p>
        </w:tc>
        <w:tc>
          <w:tcPr>
            <w:tcW w:w="284" w:type="dxa"/>
            <w:shd w:val="clear" w:color="auto" w:fill="auto"/>
          </w:tcPr>
          <w:p w14:paraId="5294375D" w14:textId="77777777" w:rsidR="004E787F" w:rsidRPr="006A306E" w:rsidRDefault="004E787F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B1CD812" w14:textId="420713A9" w:rsidR="004E787F" w:rsidRPr="006A306E" w:rsidRDefault="004E787F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sz w:val="28"/>
              </w:rPr>
              <w:t>6,582</w:t>
            </w:r>
          </w:p>
        </w:tc>
        <w:tc>
          <w:tcPr>
            <w:tcW w:w="284" w:type="dxa"/>
            <w:shd w:val="clear" w:color="auto" w:fill="auto"/>
          </w:tcPr>
          <w:p w14:paraId="4A251E8C" w14:textId="77777777" w:rsidR="004E787F" w:rsidRPr="006A306E" w:rsidRDefault="004E787F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D11CA10" w14:textId="7DFE033F" w:rsidR="004E787F" w:rsidRPr="006A306E" w:rsidRDefault="00FB1E50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402</w:t>
            </w:r>
          </w:p>
        </w:tc>
        <w:tc>
          <w:tcPr>
            <w:tcW w:w="284" w:type="dxa"/>
          </w:tcPr>
          <w:p w14:paraId="45A3824B" w14:textId="77777777" w:rsidR="004E787F" w:rsidRPr="006A306E" w:rsidRDefault="004E787F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CA51C3" w14:textId="49D02B35" w:rsidR="004E787F" w:rsidRPr="006A306E" w:rsidRDefault="004E787F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sz w:val="28"/>
              </w:rPr>
              <w:t>7,094</w:t>
            </w:r>
          </w:p>
        </w:tc>
      </w:tr>
      <w:tr w:rsidR="004E787F" w:rsidRPr="006A306E" w14:paraId="67EEB5F2" w14:textId="404AD2DB" w:rsidTr="008B62D1">
        <w:trPr>
          <w:trHeight w:val="397"/>
        </w:trPr>
        <w:tc>
          <w:tcPr>
            <w:tcW w:w="3119" w:type="dxa"/>
            <w:shd w:val="clear" w:color="auto" w:fill="auto"/>
          </w:tcPr>
          <w:p w14:paraId="1CCCF930" w14:textId="77777777" w:rsidR="004E787F" w:rsidRPr="006A306E" w:rsidRDefault="004E787F" w:rsidP="004E787F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0788E" w14:textId="7C595644" w:rsidR="004E787F" w:rsidRPr="006A306E" w:rsidRDefault="00945353" w:rsidP="004E787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4535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300,845</w:t>
            </w:r>
          </w:p>
        </w:tc>
        <w:tc>
          <w:tcPr>
            <w:tcW w:w="284" w:type="dxa"/>
            <w:shd w:val="clear" w:color="auto" w:fill="auto"/>
          </w:tcPr>
          <w:p w14:paraId="219DE2CA" w14:textId="77777777" w:rsidR="004E787F" w:rsidRPr="006A306E" w:rsidRDefault="004E787F" w:rsidP="004E787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214F5" w14:textId="5FD837BC" w:rsidR="004E787F" w:rsidRPr="006A306E" w:rsidRDefault="004E787F" w:rsidP="004E787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sz w:val="28"/>
              </w:rPr>
              <w:t>245,473</w:t>
            </w:r>
          </w:p>
        </w:tc>
        <w:tc>
          <w:tcPr>
            <w:tcW w:w="284" w:type="dxa"/>
            <w:shd w:val="clear" w:color="auto" w:fill="auto"/>
          </w:tcPr>
          <w:p w14:paraId="48861601" w14:textId="77777777" w:rsidR="004E787F" w:rsidRPr="006A306E" w:rsidRDefault="004E787F" w:rsidP="004E787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6F2D0" w14:textId="4519E115" w:rsidR="004E787F" w:rsidRPr="006A306E" w:rsidRDefault="00945353" w:rsidP="004E787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4535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624,168</w:t>
            </w:r>
          </w:p>
        </w:tc>
        <w:tc>
          <w:tcPr>
            <w:tcW w:w="284" w:type="dxa"/>
          </w:tcPr>
          <w:p w14:paraId="1187EDFC" w14:textId="77777777" w:rsidR="004E787F" w:rsidRPr="006A306E" w:rsidRDefault="004E787F" w:rsidP="004E787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6C18888" w14:textId="52167914" w:rsidR="004E787F" w:rsidRPr="006A306E" w:rsidRDefault="004E787F" w:rsidP="004E787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sz w:val="28"/>
              </w:rPr>
              <w:t>518,822</w:t>
            </w:r>
          </w:p>
        </w:tc>
      </w:tr>
    </w:tbl>
    <w:bookmarkEnd w:id="2"/>
    <w:p w14:paraId="018318EE" w14:textId="77777777" w:rsidR="005E12BE" w:rsidRPr="0053745F" w:rsidRDefault="005E12BE" w:rsidP="003E2269">
      <w:pPr>
        <w:spacing w:before="120"/>
        <w:ind w:firstLine="284"/>
        <w:rPr>
          <w:rFonts w:ascii="Angsana New" w:hAnsi="Angsana New"/>
          <w:b/>
          <w:bCs/>
          <w:i/>
          <w:i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i/>
          <w:iCs/>
          <w:color w:val="000000" w:themeColor="text1"/>
          <w:sz w:val="28"/>
          <w:cs/>
        </w:rPr>
        <w:t>ลูกค้ารายใหญ่</w:t>
      </w:r>
    </w:p>
    <w:p w14:paraId="1D600B00" w14:textId="6ECBADC7" w:rsidR="005E12BE" w:rsidRPr="0053745F" w:rsidRDefault="005E12BE" w:rsidP="005E12BE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ของรายได้ของกลุ่มบริษัทฯ</w:t>
      </w:r>
    </w:p>
    <w:p w14:paraId="0892BCBF" w14:textId="64DCBC8C" w:rsidR="00DE4D36" w:rsidRPr="0053745F" w:rsidRDefault="00DE4D36" w:rsidP="00CA02EE">
      <w:pPr>
        <w:numPr>
          <w:ilvl w:val="0"/>
          <w:numId w:val="1"/>
        </w:numPr>
        <w:tabs>
          <w:tab w:val="clear" w:pos="360"/>
          <w:tab w:val="num" w:pos="-5387"/>
          <w:tab w:val="num" w:pos="567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ภาระผูกพันและหนี้สินที่อาจเกิดขึ้นภายหน้า</w:t>
      </w:r>
    </w:p>
    <w:p w14:paraId="33AFE271" w14:textId="77777777" w:rsidR="00512E07" w:rsidRPr="0053745F" w:rsidRDefault="00512E07" w:rsidP="008B62D1">
      <w:pPr>
        <w:pStyle w:val="ListParagraph"/>
        <w:spacing w:before="120"/>
        <w:ind w:left="284" w:right="3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u w:val="single"/>
          <w:cs/>
        </w:rPr>
        <w:t>ภาระผูกพัน</w:t>
      </w:r>
    </w:p>
    <w:p w14:paraId="7D8ECA63" w14:textId="77777777" w:rsidR="00512E07" w:rsidRPr="0053745F" w:rsidRDefault="00512E07" w:rsidP="008B62D1">
      <w:pPr>
        <w:pStyle w:val="ListParagraph"/>
        <w:spacing w:before="120"/>
        <w:ind w:left="284"/>
        <w:jc w:val="thaiDistribute"/>
        <w:rPr>
          <w:rFonts w:asciiTheme="majorBidi" w:hAnsiTheme="majorBidi"/>
          <w:b/>
          <w:bCs/>
          <w:i/>
          <w:iCs/>
          <w:color w:val="000000" w:themeColor="text1"/>
          <w:sz w:val="28"/>
          <w:u w:val="single"/>
        </w:rPr>
      </w:pPr>
      <w:r w:rsidRPr="0053745F">
        <w:rPr>
          <w:rFonts w:asciiTheme="majorBidi" w:hAnsiTheme="majorBidi"/>
          <w:b/>
          <w:bCs/>
          <w:i/>
          <w:iCs/>
          <w:color w:val="000000" w:themeColor="text1"/>
          <w:sz w:val="28"/>
          <w:u w:val="single"/>
          <w:cs/>
        </w:rPr>
        <w:t>ภาระผูกพันเกี่ยวกับสัญญาเช่</w:t>
      </w:r>
      <w:r w:rsidRPr="0053745F">
        <w:rPr>
          <w:rFonts w:asciiTheme="majorBidi" w:hAnsiTheme="majorBidi" w:hint="cs"/>
          <w:b/>
          <w:bCs/>
          <w:i/>
          <w:iCs/>
          <w:color w:val="000000" w:themeColor="text1"/>
          <w:sz w:val="28"/>
          <w:u w:val="single"/>
          <w:cs/>
        </w:rPr>
        <w:t>า</w:t>
      </w:r>
    </w:p>
    <w:p w14:paraId="69F720CA" w14:textId="183D28A1" w:rsidR="00512E07" w:rsidRPr="0053745F" w:rsidRDefault="00512E07" w:rsidP="008B62D1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53745F">
        <w:rPr>
          <w:rFonts w:ascii="Angsana New" w:hAnsi="Angsana New" w:hint="cs"/>
          <w:color w:val="000000" w:themeColor="text1"/>
          <w:spacing w:val="4"/>
          <w:sz w:val="28"/>
          <w:cs/>
        </w:rPr>
        <w:t>กลุ่มบริษัทฯ มี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ภาระผูกพันเกี่ยวกับสัญญาเช่า</w:t>
      </w:r>
      <w:r w:rsidRPr="0053745F">
        <w:rPr>
          <w:rFonts w:ascii="Angsana New" w:hAnsi="Angsana New" w:hint="cs"/>
          <w:color w:val="000000" w:themeColor="text1"/>
          <w:spacing w:val="4"/>
          <w:sz w:val="28"/>
          <w:cs/>
        </w:rPr>
        <w:t>อาคาร และเครื่องถ่ายเอกสาร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ที่อายุสัญญาเช่าสิ้นสุดภายในหนึ่งปี</w:t>
      </w:r>
      <w:r w:rsidRPr="0053745F">
        <w:rPr>
          <w:rFonts w:ascii="Angsana New" w:hAnsi="Angsana New" w:hint="cs"/>
          <w:color w:val="000000" w:themeColor="text1"/>
          <w:sz w:val="28"/>
          <w:cs/>
        </w:rPr>
        <w:t xml:space="preserve"> หรือเกิดจาก</w:t>
      </w:r>
      <w:r w:rsidRPr="0053745F">
        <w:rPr>
          <w:rFonts w:ascii="Angsana New" w:hAnsi="Angsana New"/>
          <w:color w:val="000000" w:themeColor="text1"/>
          <w:sz w:val="28"/>
          <w:cs/>
        </w:rPr>
        <w:t>สัญญาเช่าซึ่งสินทรัพย์อ้างอิงมีมูลค่าต่ำ</w:t>
      </w:r>
    </w:p>
    <w:p w14:paraId="1E39D253" w14:textId="2335C027" w:rsidR="00512E07" w:rsidRPr="0053745F" w:rsidRDefault="00512E07" w:rsidP="008B62D1">
      <w:pPr>
        <w:pStyle w:val="ListParagraph"/>
        <w:tabs>
          <w:tab w:val="num" w:pos="567"/>
        </w:tabs>
        <w:spacing w:before="120"/>
        <w:ind w:left="284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ณ 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วันที่ </w:t>
      </w:r>
      <w:r w:rsidR="004E787F">
        <w:rPr>
          <w:rFonts w:ascii="Angsana New" w:hAnsi="Angsana New"/>
          <w:color w:val="000000" w:themeColor="text1"/>
          <w:spacing w:val="4"/>
          <w:sz w:val="28"/>
        </w:rPr>
        <w:t xml:space="preserve">30 </w:t>
      </w:r>
      <w:r w:rsidR="004E787F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มิถุนายน </w:t>
      </w:r>
      <w:r w:rsidR="004E787F">
        <w:rPr>
          <w:rFonts w:ascii="Angsana New" w:hAnsi="Angsana New"/>
          <w:color w:val="000000" w:themeColor="text1"/>
          <w:spacing w:val="4"/>
          <w:sz w:val="28"/>
        </w:rPr>
        <w:t>2564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 กลุ่มบริษัทฯ มีภาระผูกพัน</w:t>
      </w:r>
      <w:r w:rsidRPr="0053745F">
        <w:rPr>
          <w:rFonts w:ascii="Angsana New" w:hAnsi="Angsana New" w:hint="cs"/>
          <w:color w:val="000000" w:themeColor="text1"/>
          <w:spacing w:val="4"/>
          <w:sz w:val="28"/>
          <w:cs/>
        </w:rPr>
        <w:t>ข้างต้น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ที่จะต้องจ่ายในอนาคต ดังนี้</w:t>
      </w:r>
    </w:p>
    <w:tbl>
      <w:tblPr>
        <w:tblpPr w:leftFromText="180" w:rightFromText="180" w:vertAnchor="text" w:tblpXSpec="center" w:tblpY="1"/>
        <w:tblOverlap w:val="never"/>
        <w:tblW w:w="915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923"/>
        <w:gridCol w:w="236"/>
        <w:gridCol w:w="1821"/>
        <w:gridCol w:w="238"/>
        <w:gridCol w:w="1932"/>
      </w:tblGrid>
      <w:tr w:rsidR="00512E07" w:rsidRPr="006A306E" w14:paraId="5E266DC8" w14:textId="77777777" w:rsidTr="008B62D1">
        <w:trPr>
          <w:trHeight w:val="402"/>
        </w:trPr>
        <w:tc>
          <w:tcPr>
            <w:tcW w:w="4923" w:type="dxa"/>
            <w:shd w:val="clear" w:color="auto" w:fill="auto"/>
          </w:tcPr>
          <w:p w14:paraId="02AC9AE2" w14:textId="77777777" w:rsidR="00512E07" w:rsidRPr="006A306E" w:rsidRDefault="00512E07" w:rsidP="00486181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2BE805B" w14:textId="77777777" w:rsidR="00512E07" w:rsidRPr="006A306E" w:rsidRDefault="00512E07" w:rsidP="00486181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3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4EFC00" w14:textId="77777777" w:rsidR="00512E07" w:rsidRPr="006A306E" w:rsidRDefault="00512E07" w:rsidP="00486181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512E07" w:rsidRPr="006A306E" w14:paraId="7053A0F0" w14:textId="77777777" w:rsidTr="008B62D1">
        <w:trPr>
          <w:trHeight w:val="402"/>
        </w:trPr>
        <w:tc>
          <w:tcPr>
            <w:tcW w:w="4923" w:type="dxa"/>
            <w:shd w:val="clear" w:color="auto" w:fill="auto"/>
          </w:tcPr>
          <w:p w14:paraId="034E6D13" w14:textId="77777777" w:rsidR="00512E07" w:rsidRPr="006A306E" w:rsidRDefault="00512E07" w:rsidP="008B62D1">
            <w:pPr>
              <w:ind w:left="-105" w:firstLine="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6A306E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u w:val="single"/>
                <w:cs/>
              </w:rPr>
              <w:t>จ่ายชำระ</w:t>
            </w:r>
          </w:p>
        </w:tc>
        <w:tc>
          <w:tcPr>
            <w:tcW w:w="236" w:type="dxa"/>
            <w:shd w:val="clear" w:color="auto" w:fill="auto"/>
          </w:tcPr>
          <w:p w14:paraId="72BB1617" w14:textId="77777777" w:rsidR="00512E07" w:rsidRPr="006A306E" w:rsidRDefault="00512E07" w:rsidP="00486181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B664C" w14:textId="77777777" w:rsidR="00512E07" w:rsidRPr="006A306E" w:rsidRDefault="00512E07" w:rsidP="0048618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7DA0386A" w14:textId="77777777" w:rsidR="00512E07" w:rsidRPr="006A306E" w:rsidRDefault="00512E07" w:rsidP="0048618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12D4D" w14:textId="77777777" w:rsidR="00512E07" w:rsidRPr="006A306E" w:rsidRDefault="00512E07" w:rsidP="00486181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12E07" w:rsidRPr="006A306E" w14:paraId="3893EDD7" w14:textId="77777777" w:rsidTr="008B62D1">
        <w:trPr>
          <w:trHeight w:val="402"/>
        </w:trPr>
        <w:tc>
          <w:tcPr>
            <w:tcW w:w="4923" w:type="dxa"/>
            <w:shd w:val="clear" w:color="auto" w:fill="auto"/>
          </w:tcPr>
          <w:p w14:paraId="5351F958" w14:textId="77777777" w:rsidR="00512E07" w:rsidRPr="006A306E" w:rsidRDefault="00512E07" w:rsidP="008B62D1">
            <w:pPr>
              <w:ind w:left="-105" w:firstLine="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ระยะเวลาที่ไม่เกินหนึ่งปี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D77D03" w14:textId="77777777" w:rsidR="00512E07" w:rsidRPr="006A306E" w:rsidRDefault="00512E07" w:rsidP="0048618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39FFB" w14:textId="3EA1A926" w:rsidR="00512E07" w:rsidRPr="006A306E" w:rsidRDefault="00CA2B50" w:rsidP="0048618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291,600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27D0307" w14:textId="77777777" w:rsidR="00512E07" w:rsidRPr="006A306E" w:rsidRDefault="00512E07" w:rsidP="0048618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50E9E8C7" w14:textId="41245363" w:rsidR="00512E07" w:rsidRPr="006A306E" w:rsidRDefault="00CA2B50" w:rsidP="0048618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184,400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</w:p>
        </w:tc>
      </w:tr>
      <w:tr w:rsidR="00512E07" w:rsidRPr="006A306E" w14:paraId="737C72BD" w14:textId="77777777" w:rsidTr="008B62D1">
        <w:trPr>
          <w:trHeight w:val="402"/>
        </w:trPr>
        <w:tc>
          <w:tcPr>
            <w:tcW w:w="4923" w:type="dxa"/>
            <w:shd w:val="clear" w:color="auto" w:fill="auto"/>
          </w:tcPr>
          <w:p w14:paraId="1E1818E4" w14:textId="77777777" w:rsidR="00512E07" w:rsidRPr="006A306E" w:rsidRDefault="00512E07" w:rsidP="008B62D1">
            <w:pPr>
              <w:ind w:left="-105" w:firstLine="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7F96C2" w14:textId="77777777" w:rsidR="00512E07" w:rsidRPr="006A306E" w:rsidRDefault="00512E07" w:rsidP="0048618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14:paraId="42C73F3B" w14:textId="1CAD06A3" w:rsidR="00512E07" w:rsidRPr="006A306E" w:rsidRDefault="00CA2B50" w:rsidP="0048618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586,166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D1A175" w14:textId="77777777" w:rsidR="00512E07" w:rsidRPr="006A306E" w:rsidRDefault="00512E07" w:rsidP="0048618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352BFC57" w14:textId="1A492372" w:rsidR="00512E07" w:rsidRPr="006A306E" w:rsidRDefault="00CA2B50" w:rsidP="0048618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586,166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67</w:t>
            </w:r>
          </w:p>
        </w:tc>
      </w:tr>
      <w:tr w:rsidR="00512E07" w:rsidRPr="006A306E" w14:paraId="00933FEB" w14:textId="77777777" w:rsidTr="008B62D1">
        <w:trPr>
          <w:trHeight w:val="440"/>
        </w:trPr>
        <w:tc>
          <w:tcPr>
            <w:tcW w:w="4923" w:type="dxa"/>
            <w:shd w:val="clear" w:color="auto" w:fill="auto"/>
          </w:tcPr>
          <w:p w14:paraId="084AB466" w14:textId="77777777" w:rsidR="00512E07" w:rsidRPr="006A306E" w:rsidRDefault="00512E07" w:rsidP="008B62D1">
            <w:pPr>
              <w:ind w:left="-105" w:firstLine="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F76AB9" w14:textId="77777777" w:rsidR="00512E07" w:rsidRPr="006A306E" w:rsidRDefault="00512E07" w:rsidP="0048618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14:paraId="12C6017E" w14:textId="2AB14453" w:rsidR="00512E07" w:rsidRPr="006A306E" w:rsidRDefault="00CA2B50" w:rsidP="004861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877,766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3400C9" w14:textId="77777777" w:rsidR="00512E07" w:rsidRPr="006A306E" w:rsidRDefault="00512E07" w:rsidP="0048618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530EF9D5" w14:textId="511F00BB" w:rsidR="00512E07" w:rsidRPr="006A306E" w:rsidRDefault="00CA2B50" w:rsidP="004861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770,566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67</w:t>
            </w:r>
          </w:p>
        </w:tc>
      </w:tr>
    </w:tbl>
    <w:p w14:paraId="0A882D81" w14:textId="422847BF" w:rsidR="00D37015" w:rsidRDefault="00D37015" w:rsidP="008B62D1">
      <w:pPr>
        <w:pStyle w:val="ListParagraph"/>
        <w:spacing w:before="120"/>
        <w:ind w:left="284"/>
        <w:jc w:val="thaiDistribute"/>
        <w:rPr>
          <w:rFonts w:asciiTheme="majorBidi" w:hAnsiTheme="majorBidi"/>
          <w:b/>
          <w:bCs/>
          <w:i/>
          <w:iCs/>
          <w:color w:val="000000" w:themeColor="text1"/>
          <w:sz w:val="28"/>
          <w:u w:val="single"/>
        </w:rPr>
      </w:pPr>
      <w:r w:rsidRPr="0053745F">
        <w:rPr>
          <w:rFonts w:asciiTheme="majorBidi" w:hAnsiTheme="majorBidi"/>
          <w:b/>
          <w:bCs/>
          <w:i/>
          <w:iCs/>
          <w:color w:val="000000" w:themeColor="text1"/>
          <w:sz w:val="28"/>
          <w:u w:val="single"/>
          <w:cs/>
        </w:rPr>
        <w:t>ภาระผูกพันเกี่ยวกับ</w:t>
      </w:r>
      <w:r w:rsidRPr="00D37015">
        <w:rPr>
          <w:rFonts w:asciiTheme="majorBidi" w:hAnsiTheme="majorBidi"/>
          <w:b/>
          <w:bCs/>
          <w:i/>
          <w:iCs/>
          <w:color w:val="000000" w:themeColor="text1"/>
          <w:sz w:val="28"/>
          <w:u w:val="single"/>
          <w:cs/>
        </w:rPr>
        <w:t>สัญญารายจ่ายฝ่ายทุน</w:t>
      </w:r>
    </w:p>
    <w:p w14:paraId="28ADA720" w14:textId="7659C487" w:rsidR="009E2A87" w:rsidRDefault="009E2A87" w:rsidP="008B62D1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ณ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>
        <w:rPr>
          <w:rFonts w:ascii="Angsana New" w:hAnsi="Angsana New"/>
          <w:color w:val="000000" w:themeColor="text1"/>
          <w:sz w:val="28"/>
        </w:rPr>
        <w:t xml:space="preserve">30 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28"/>
          <w:cs/>
        </w:rPr>
        <w:t>บริษัทย่อย</w:t>
      </w:r>
      <w:r w:rsidR="0099041D">
        <w:rPr>
          <w:rFonts w:ascii="Angsana New" w:hAnsi="Angsana New" w:hint="cs"/>
          <w:color w:val="000000" w:themeColor="text1"/>
          <w:sz w:val="28"/>
          <w:cs/>
        </w:rPr>
        <w:t xml:space="preserve"> มีภาระผูกพันเกี่ยวกับการซื้อเครื่องบำบัดน้ำรีไซเคิล จำนวนเงิน </w:t>
      </w:r>
      <w:r w:rsidR="0099041D">
        <w:rPr>
          <w:rFonts w:ascii="Angsana New" w:hAnsi="Angsana New"/>
          <w:color w:val="000000" w:themeColor="text1"/>
          <w:sz w:val="28"/>
        </w:rPr>
        <w:t xml:space="preserve">1.54 </w:t>
      </w:r>
      <w:r w:rsidR="0099041D">
        <w:rPr>
          <w:rFonts w:ascii="Angsana New" w:hAnsi="Angsana New" w:hint="cs"/>
          <w:color w:val="000000" w:themeColor="text1"/>
          <w:sz w:val="28"/>
          <w:cs/>
        </w:rPr>
        <w:t>ล้านบาท</w:t>
      </w:r>
    </w:p>
    <w:p w14:paraId="6CD558D7" w14:textId="77777777" w:rsidR="0099041D" w:rsidRDefault="0099041D" w:rsidP="008B62D1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4FBE1C3A" w14:textId="77777777" w:rsidR="0099041D" w:rsidRDefault="0099041D" w:rsidP="008B62D1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4B4DBB1B" w14:textId="77777777" w:rsidR="0099041D" w:rsidRDefault="0099041D" w:rsidP="008B62D1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000FD314" w14:textId="77777777" w:rsidR="0099041D" w:rsidRPr="0099041D" w:rsidRDefault="0099041D" w:rsidP="008B62D1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  <w:cs/>
        </w:rPr>
      </w:pPr>
    </w:p>
    <w:p w14:paraId="177E5713" w14:textId="28F1423B" w:rsidR="00331831" w:rsidRPr="008B62D1" w:rsidRDefault="00331831" w:rsidP="008B62D1">
      <w:pPr>
        <w:pStyle w:val="ListParagraph"/>
        <w:spacing w:before="120"/>
        <w:ind w:left="284"/>
        <w:jc w:val="thaiDistribute"/>
        <w:rPr>
          <w:rFonts w:asciiTheme="majorBidi" w:hAnsiTheme="majorBidi"/>
          <w:b/>
          <w:bCs/>
          <w:i/>
          <w:iCs/>
          <w:color w:val="000000" w:themeColor="text1"/>
          <w:sz w:val="28"/>
          <w:u w:val="single"/>
        </w:rPr>
      </w:pPr>
      <w:r w:rsidRPr="008B62D1">
        <w:rPr>
          <w:rFonts w:asciiTheme="majorBidi" w:hAnsiTheme="majorBidi"/>
          <w:b/>
          <w:bCs/>
          <w:i/>
          <w:iCs/>
          <w:color w:val="000000" w:themeColor="text1"/>
          <w:sz w:val="28"/>
          <w:u w:val="single"/>
          <w:cs/>
        </w:rPr>
        <w:lastRenderedPageBreak/>
        <w:t>ภาระผูกพันและหนี้สินที่อาจเกิดขึ้นกับสถาบันการเงิน</w:t>
      </w:r>
    </w:p>
    <w:p w14:paraId="64DF3371" w14:textId="2C5AF179" w:rsidR="00331831" w:rsidRPr="0053745F" w:rsidRDefault="00331831" w:rsidP="00331831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ณ </w:t>
      </w:r>
      <w:r w:rsidRPr="0053745F">
        <w:rPr>
          <w:rFonts w:ascii="Angsana New" w:hAnsi="Angsana New"/>
          <w:color w:val="000000" w:themeColor="text1"/>
          <w:sz w:val="28"/>
          <w:cs/>
        </w:rPr>
        <w:t>วันที่</w:t>
      </w:r>
      <w:r w:rsidR="00FD690C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880275">
        <w:rPr>
          <w:rFonts w:ascii="Angsana New" w:hAnsi="Angsana New"/>
          <w:color w:val="000000" w:themeColor="text1"/>
          <w:sz w:val="28"/>
        </w:rPr>
        <w:t xml:space="preserve">30 </w:t>
      </w:r>
      <w:r w:rsidR="00880275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880275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F3028" w:rsidRPr="0053745F">
        <w:rPr>
          <w:rFonts w:ascii="Angsana New" w:hAnsi="Angsana New"/>
          <w:color w:val="000000" w:themeColor="text1"/>
          <w:spacing w:val="4"/>
          <w:sz w:val="28"/>
          <w:cs/>
        </w:rPr>
        <w:t>กลุ่ม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บริษัทฯ มีภาระผูกพันและหนี้สินที่อาจเกิดขึ้นกับสถาบันการเงิน ดังนี้</w:t>
      </w:r>
    </w:p>
    <w:tbl>
      <w:tblPr>
        <w:tblW w:w="9527" w:type="dxa"/>
        <w:tblInd w:w="142" w:type="dxa"/>
        <w:tblLook w:val="04A0" w:firstRow="1" w:lastRow="0" w:firstColumn="1" w:lastColumn="0" w:noHBand="0" w:noVBand="1"/>
      </w:tblPr>
      <w:tblGrid>
        <w:gridCol w:w="425"/>
        <w:gridCol w:w="2410"/>
        <w:gridCol w:w="1134"/>
        <w:gridCol w:w="1134"/>
        <w:gridCol w:w="1134"/>
        <w:gridCol w:w="1134"/>
        <w:gridCol w:w="1160"/>
        <w:gridCol w:w="996"/>
      </w:tblGrid>
      <w:tr w:rsidR="00F514F9" w:rsidRPr="008B62D1" w14:paraId="2322EE4D" w14:textId="77777777" w:rsidTr="008B62D1">
        <w:trPr>
          <w:trHeight w:val="375"/>
          <w:tblHeader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55116" w14:textId="77777777" w:rsidR="00F514F9" w:rsidRPr="008B62D1" w:rsidRDefault="00F514F9" w:rsidP="00F514F9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4AD6E" w14:textId="77777777" w:rsidR="00F514F9" w:rsidRPr="008B62D1" w:rsidRDefault="00F514F9" w:rsidP="00F514F9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6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E3924" w14:textId="77777777" w:rsidR="00F514F9" w:rsidRPr="008B62D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8B62D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หน่วย: ล้านบาท</w:t>
            </w:r>
          </w:p>
        </w:tc>
      </w:tr>
      <w:tr w:rsidR="00F514F9" w:rsidRPr="008B62D1" w14:paraId="4E9F9F86" w14:textId="77777777" w:rsidTr="008B62D1">
        <w:trPr>
          <w:trHeight w:val="375"/>
          <w:tblHeader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1CB9BF" w14:textId="77777777" w:rsidR="00F514F9" w:rsidRPr="008B62D1" w:rsidRDefault="00F514F9" w:rsidP="00F514F9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0E8995" w14:textId="77777777" w:rsidR="00F514F9" w:rsidRPr="008B62D1" w:rsidRDefault="00F514F9" w:rsidP="00F514F9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117FB" w14:textId="77777777" w:rsidR="00F514F9" w:rsidRPr="008B62D1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8B62D1">
              <w:rPr>
                <w:rFonts w:ascii="Angsana New" w:hAnsi="Angsana New"/>
                <w:b/>
                <w:bCs/>
                <w:color w:val="000000" w:themeColor="text1"/>
                <w:spacing w:val="4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1E5F4" w14:textId="77777777" w:rsidR="00F514F9" w:rsidRPr="008B62D1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8B62D1">
              <w:rPr>
                <w:rFonts w:ascii="Angsana New" w:hAnsi="Angsana New"/>
                <w:b/>
                <w:bCs/>
                <w:color w:val="000000" w:themeColor="text1"/>
                <w:spacing w:val="4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42A39" w:rsidRPr="008B62D1" w14:paraId="14446969" w14:textId="77777777" w:rsidTr="008B62D1">
        <w:trPr>
          <w:trHeight w:val="375"/>
          <w:tblHeader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7C85F" w14:textId="77777777" w:rsidR="00F514F9" w:rsidRPr="008B62D1" w:rsidRDefault="00F514F9" w:rsidP="00F514F9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8EC58C" w14:textId="77777777" w:rsidR="00F514F9" w:rsidRPr="008B62D1" w:rsidRDefault="00F514F9" w:rsidP="00F514F9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3D47F4" w14:textId="77777777" w:rsidR="00F514F9" w:rsidRPr="008B62D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8B62D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วงเงิน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FE290B" w14:textId="77777777" w:rsidR="00F514F9" w:rsidRPr="008B62D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8B62D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เบิกใช้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7956D4" w14:textId="77777777" w:rsidR="00F514F9" w:rsidRPr="008B62D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8B62D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ยังไม่ได้ใช้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4AF99" w14:textId="77777777" w:rsidR="00F514F9" w:rsidRPr="008B62D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8B62D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วงเงิน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D15D58" w14:textId="77777777" w:rsidR="00F514F9" w:rsidRPr="008B62D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8B62D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เบิกใช้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F6CDDD" w14:textId="77777777" w:rsidR="00F514F9" w:rsidRPr="008B62D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8B62D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ยังไม่ได้ใช้</w:t>
            </w:r>
          </w:p>
        </w:tc>
      </w:tr>
      <w:tr w:rsidR="00A5632C" w:rsidRPr="008B62D1" w14:paraId="66114EFB" w14:textId="77777777" w:rsidTr="008B62D1">
        <w:trPr>
          <w:trHeight w:val="37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C979F" w14:textId="06EF717D" w:rsidR="00A5632C" w:rsidRPr="008B62D1" w:rsidRDefault="00A5632C" w:rsidP="00A5632C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16442" w14:textId="77777777" w:rsidR="00A5632C" w:rsidRPr="008B62D1" w:rsidRDefault="00A5632C" w:rsidP="00A5632C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แอลซีและทีอาร์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02C58" w14:textId="2FF2E31F" w:rsidR="00A5632C" w:rsidRPr="008B62D1" w:rsidRDefault="00A5632C" w:rsidP="00A5632C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10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8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1E2E4" w14:textId="273C0D78" w:rsidR="00A5632C" w:rsidRPr="008B62D1" w:rsidRDefault="00A5632C" w:rsidP="00A5632C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11.40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A2423" w14:textId="5FD349F5" w:rsidR="00A5632C" w:rsidRPr="008B62D1" w:rsidRDefault="00A5632C" w:rsidP="00A5632C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96.60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92E59" w14:textId="615B60A1" w:rsidR="00A5632C" w:rsidRPr="008B62D1" w:rsidRDefault="00A5632C" w:rsidP="00A5632C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10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8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41228" w14:textId="74A27DDC" w:rsidR="00A5632C" w:rsidRPr="008B62D1" w:rsidRDefault="00A5632C" w:rsidP="00A5632C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11.40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94BE4" w14:textId="6FDA1495" w:rsidR="00A5632C" w:rsidRPr="008B62D1" w:rsidRDefault="00A5632C" w:rsidP="00A5632C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96.60</w:t>
            </w:r>
          </w:p>
        </w:tc>
      </w:tr>
      <w:tr w:rsidR="002A6A49" w:rsidRPr="008B62D1" w14:paraId="26F882F6" w14:textId="77777777" w:rsidTr="008B62D1">
        <w:trPr>
          <w:trHeight w:val="37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0FD544" w14:textId="0E30273A" w:rsidR="002A6A49" w:rsidRPr="008B62D1" w:rsidRDefault="002A6A49" w:rsidP="002A6A49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2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562A1" w14:textId="77777777" w:rsidR="002A6A49" w:rsidRPr="008B62D1" w:rsidRDefault="002A6A49" w:rsidP="002A6A49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ตั๋วสัญญาใช้เงิน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57490" w14:textId="0B6D8079" w:rsidR="002A6A49" w:rsidRPr="008B62D1" w:rsidRDefault="002A6A49" w:rsidP="002A6A49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75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56306" w14:textId="7E1E07B8" w:rsidR="002A6A49" w:rsidRPr="008B62D1" w:rsidRDefault="002A6A49" w:rsidP="002A6A49">
            <w:pPr>
              <w:jc w:val="center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 xml:space="preserve">          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4A530" w14:textId="58F89F4A" w:rsidR="002A6A49" w:rsidRPr="008B62D1" w:rsidRDefault="002A6A49" w:rsidP="002A6A49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7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1EB45" w14:textId="02CB82FB" w:rsidR="002A6A49" w:rsidRPr="008B62D1" w:rsidRDefault="002A6A49" w:rsidP="002A6A49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65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B7ED3" w14:textId="4A70517D" w:rsidR="002A6A49" w:rsidRPr="008B62D1" w:rsidRDefault="002A6A49" w:rsidP="002A6A49">
            <w:pPr>
              <w:jc w:val="center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 xml:space="preserve">          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D2670" w14:textId="3742CF85" w:rsidR="002A6A49" w:rsidRPr="008B62D1" w:rsidRDefault="002A6A49" w:rsidP="002A6A49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65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</w:tr>
      <w:tr w:rsidR="00045658" w:rsidRPr="008B62D1" w14:paraId="7E21C2E9" w14:textId="77777777" w:rsidTr="008B62D1">
        <w:trPr>
          <w:trHeight w:val="37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C4DCE7" w14:textId="189EC01C" w:rsidR="00045658" w:rsidRPr="008B62D1" w:rsidRDefault="00D40A4B" w:rsidP="00045658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3</w:t>
            </w:r>
            <w:r w:rsidR="00045658"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5B52F9" w14:textId="77777777" w:rsidR="00045658" w:rsidRPr="008B62D1" w:rsidRDefault="00045658" w:rsidP="00045658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หนังสือค้ำประกัน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AF81D" w14:textId="6A436AEC" w:rsidR="00045658" w:rsidRPr="008B62D1" w:rsidRDefault="00D40A4B" w:rsidP="00045658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70</w:t>
            </w:r>
            <w:r w:rsidR="00AC593E"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D72B0" w14:textId="2B6B801D" w:rsidR="00045658" w:rsidRPr="008B62D1" w:rsidRDefault="00E85C17" w:rsidP="00195342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8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</w:t>
            </w:r>
            <w:r w:rsidR="005B5BB7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5910C" w14:textId="68331DA2" w:rsidR="00045658" w:rsidRPr="008B62D1" w:rsidRDefault="00E85C17" w:rsidP="00045658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62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="005B5BB7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A3B4C" w14:textId="71CCA25C" w:rsidR="00045658" w:rsidRPr="008B62D1" w:rsidRDefault="00D40A4B" w:rsidP="00F928D9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60</w:t>
            </w:r>
            <w:r w:rsidR="00991561"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70</w:t>
            </w:r>
            <w:r w:rsidR="00F928D9"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 xml:space="preserve"> 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1A675" w14:textId="23676D48" w:rsidR="00045658" w:rsidRPr="008B62D1" w:rsidRDefault="00E85C17" w:rsidP="00C12415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2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B93CB" w14:textId="2E220180" w:rsidR="00045658" w:rsidRPr="008B62D1" w:rsidRDefault="00F4130F" w:rsidP="00045658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58</w:t>
            </w:r>
            <w:r w:rsidR="00C12415"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="00E85C17"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69</w:t>
            </w:r>
          </w:p>
        </w:tc>
      </w:tr>
      <w:tr w:rsidR="002A6A49" w:rsidRPr="008B62D1" w14:paraId="22113E9E" w14:textId="77777777" w:rsidTr="008B62D1">
        <w:trPr>
          <w:trHeight w:val="8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3F61B2" w14:textId="72DCFC44" w:rsidR="002A6A49" w:rsidRPr="008B62D1" w:rsidRDefault="002A6A49" w:rsidP="002A6A49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4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3F003" w14:textId="77777777" w:rsidR="002A6A49" w:rsidRPr="008B62D1" w:rsidRDefault="002A6A49" w:rsidP="002A6A49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เงินเบิกเกินบัญชีธนาคาร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B70CB" w14:textId="3C713973" w:rsidR="002A6A49" w:rsidRPr="008B62D1" w:rsidRDefault="002A6A49" w:rsidP="002A6A49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56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2DD16" w14:textId="0152E0FF" w:rsidR="002A6A49" w:rsidRPr="008B62D1" w:rsidRDefault="002A6A49" w:rsidP="002A6A49">
            <w:pPr>
              <w:ind w:right="11"/>
              <w:jc w:val="center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 xml:space="preserve">          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85775" w14:textId="00E2AD4A" w:rsidR="002A6A49" w:rsidRPr="008B62D1" w:rsidRDefault="002A6A49" w:rsidP="002A6A49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56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FDB67" w14:textId="16DB8FB7" w:rsidR="002A6A49" w:rsidRPr="008B62D1" w:rsidRDefault="002A6A49" w:rsidP="002A6A49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56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50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0C53B" w14:textId="1AB74FF1" w:rsidR="002A6A49" w:rsidRPr="008B62D1" w:rsidRDefault="002A6A49" w:rsidP="002A6A49">
            <w:pPr>
              <w:ind w:right="11"/>
              <w:jc w:val="center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 xml:space="preserve">          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B1A00" w14:textId="28AFCA1D" w:rsidR="002A6A49" w:rsidRPr="008B62D1" w:rsidRDefault="002A6A49" w:rsidP="002A6A49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56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50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 xml:space="preserve"> </w:t>
            </w:r>
          </w:p>
        </w:tc>
      </w:tr>
      <w:tr w:rsidR="002A6A49" w:rsidRPr="008B62D1" w14:paraId="2B38FDA6" w14:textId="77777777" w:rsidTr="008B62D1">
        <w:trPr>
          <w:trHeight w:val="75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9BEFA5" w14:textId="07078B1A" w:rsidR="002A6A49" w:rsidRPr="008B62D1" w:rsidRDefault="002A6A49" w:rsidP="002A6A49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B2F990" w14:textId="77777777" w:rsidR="007174A1" w:rsidRDefault="002A6A49" w:rsidP="002A6A49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ภาระผูกพันตามสัญญาซื้อ</w:t>
            </w:r>
            <w:r w:rsidR="007174A1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</w:p>
          <w:p w14:paraId="1B4541EB" w14:textId="7D0C59D0" w:rsidR="002A6A49" w:rsidRPr="008B62D1" w:rsidRDefault="007174A1" w:rsidP="002A6A49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</w:t>
            </w:r>
            <w:r w:rsidR="00833527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  <w:r w:rsidR="002A6A49" w:rsidRPr="008B62D1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เงินตราต่างประเทศล่วงหน้า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E97F5" w14:textId="6D3724C9" w:rsidR="002A6A49" w:rsidRPr="008B62D1" w:rsidRDefault="002A6A49" w:rsidP="002A6A49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205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BFF72" w14:textId="77777777" w:rsidR="002A6A49" w:rsidRDefault="002A6A49" w:rsidP="002A6A49">
            <w:pPr>
              <w:ind w:right="209"/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</w:p>
          <w:p w14:paraId="241865B3" w14:textId="4A538DD5" w:rsidR="002A6A49" w:rsidRPr="008B62D1" w:rsidRDefault="002A6A49" w:rsidP="002A6A49">
            <w:pPr>
              <w:tabs>
                <w:tab w:val="left" w:pos="718"/>
              </w:tabs>
              <w:ind w:right="11"/>
              <w:jc w:val="center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 xml:space="preserve">          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259BF" w14:textId="6F08E930" w:rsidR="002A6A49" w:rsidRPr="008B62D1" w:rsidRDefault="002A6A49" w:rsidP="002A6A49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205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9C670" w14:textId="5DB8D4EF" w:rsidR="002A6A49" w:rsidRPr="008B62D1" w:rsidRDefault="002A6A49" w:rsidP="002A6A49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 xml:space="preserve">           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 xml:space="preserve"> 205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02341" w14:textId="77777777" w:rsidR="002A6A49" w:rsidRDefault="002A6A49" w:rsidP="002A6A49">
            <w:pPr>
              <w:ind w:right="209"/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</w:p>
          <w:p w14:paraId="137E6632" w14:textId="174AD5FE" w:rsidR="002A6A49" w:rsidRPr="008B62D1" w:rsidRDefault="002A6A49" w:rsidP="002A6A49">
            <w:pPr>
              <w:ind w:right="209"/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 xml:space="preserve">          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345C8" w14:textId="5D2FF6BC" w:rsidR="002A6A49" w:rsidRPr="008B62D1" w:rsidRDefault="002A6A49" w:rsidP="002A6A49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205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</w:tr>
      <w:tr w:rsidR="00A5632C" w:rsidRPr="008B62D1" w14:paraId="1C2341B3" w14:textId="77777777" w:rsidTr="008B62D1">
        <w:trPr>
          <w:trHeight w:val="75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E70B4" w14:textId="4B50AB9B" w:rsidR="00A5632C" w:rsidRPr="008B62D1" w:rsidRDefault="00A5632C" w:rsidP="00A5632C">
            <w:pPr>
              <w:jc w:val="both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6</w:t>
            </w:r>
            <w:r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F6363" w14:textId="77777777" w:rsidR="007174A1" w:rsidRDefault="00A5632C" w:rsidP="00A5632C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A5632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ภาระผูกพันตามสินเชื่อ</w:t>
            </w:r>
          </w:p>
          <w:p w14:paraId="3D36B0F0" w14:textId="292CF2A4" w:rsidR="00A5632C" w:rsidRPr="008B62D1" w:rsidRDefault="007174A1" w:rsidP="00A5632C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</w:t>
            </w:r>
            <w:r w:rsidR="00833527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  <w:r w:rsidR="00A5632C" w:rsidRPr="00A5632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หมุนเวียนแบบรวมวงเงิน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EB14A" w14:textId="1F25DEF3" w:rsidR="00A5632C" w:rsidRPr="008B62D1" w:rsidRDefault="00A5632C" w:rsidP="00A5632C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160.00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0BF63" w14:textId="77777777" w:rsidR="00A5632C" w:rsidRDefault="00A5632C" w:rsidP="00A5632C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</w:p>
          <w:p w14:paraId="7854565F" w14:textId="60626530" w:rsidR="00A5632C" w:rsidRPr="008B62D1" w:rsidRDefault="00A5632C" w:rsidP="00A5632C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75.93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26954" w14:textId="6C5D2D15" w:rsidR="00A5632C" w:rsidRPr="008B62D1" w:rsidRDefault="00A5632C" w:rsidP="00A5632C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84.07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FAE3B" w14:textId="70083E66" w:rsidR="00A5632C" w:rsidRPr="008B62D1" w:rsidRDefault="00A5632C" w:rsidP="00A5632C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160.00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EC7D8" w14:textId="77777777" w:rsidR="00A5632C" w:rsidRDefault="00A5632C" w:rsidP="00A5632C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</w:p>
          <w:p w14:paraId="489BEACB" w14:textId="74555573" w:rsidR="00A5632C" w:rsidRPr="008B62D1" w:rsidRDefault="00A5632C" w:rsidP="00A5632C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75.93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B5407" w14:textId="08BC0E86" w:rsidR="00A5632C" w:rsidRPr="008B62D1" w:rsidRDefault="00A5632C" w:rsidP="00A5632C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84.07</w:t>
            </w:r>
          </w:p>
        </w:tc>
      </w:tr>
      <w:tr w:rsidR="00AC593E" w:rsidRPr="008B62D1" w14:paraId="14BB3BD9" w14:textId="77777777" w:rsidTr="008B62D1">
        <w:trPr>
          <w:trHeight w:val="37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783AD" w14:textId="29277440" w:rsidR="00AC593E" w:rsidRPr="008B62D1" w:rsidRDefault="00A5632C" w:rsidP="00AC593E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7</w:t>
            </w:r>
            <w:r w:rsidR="00AC593E" w:rsidRPr="008B62D1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9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334A6E" w14:textId="4E53BD17" w:rsidR="00AC593E" w:rsidRPr="008B62D1" w:rsidRDefault="00AC593E" w:rsidP="0088027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8B62D1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ภาระผูกพันตามสัญญาซื้อเงินตราต่างประเทศล่วงหน้าเป็นเงินสกุลดอลล่าร์สหรัฐวงเงิน </w:t>
            </w:r>
            <w:r w:rsidR="00D40A4B" w:rsidRPr="008B62D1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Pr="008B62D1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="00D40A4B" w:rsidRPr="008B62D1">
              <w:rPr>
                <w:rFonts w:ascii="Angsana New" w:hAnsi="Angsana New"/>
                <w:color w:val="000000" w:themeColor="text1"/>
                <w:sz w:val="27"/>
                <w:szCs w:val="27"/>
              </w:rPr>
              <w:t>15</w:t>
            </w:r>
            <w:r w:rsidRPr="008B62D1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ล้านดอลล่าร์สหรัฐโดย </w:t>
            </w:r>
            <w:r w:rsidR="00880275" w:rsidRPr="008B62D1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</w:t>
            </w:r>
            <w:r w:rsidR="008B62D1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    </w:t>
            </w:r>
            <w:r w:rsidRPr="008B62D1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="00880275" w:rsidRPr="008B62D1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30 </w:t>
            </w:r>
            <w:r w:rsidR="00880275" w:rsidRPr="008B62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มิถุนายน </w:t>
            </w:r>
            <w:r w:rsidR="00880275" w:rsidRPr="008B62D1">
              <w:rPr>
                <w:rFonts w:ascii="Angsana New" w:hAnsi="Angsana New"/>
                <w:color w:val="000000" w:themeColor="text1"/>
                <w:sz w:val="27"/>
                <w:szCs w:val="27"/>
              </w:rPr>
              <w:t>2564</w:t>
            </w:r>
            <w:r w:rsidRPr="008B62D1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ยังไม่มีการใช้วงเงินดังกล่าว</w:t>
            </w:r>
          </w:p>
        </w:tc>
      </w:tr>
    </w:tbl>
    <w:p w14:paraId="6DF3BE29" w14:textId="2BCD1E45" w:rsidR="00BA38AF" w:rsidRPr="0053745F" w:rsidRDefault="00BA38AF" w:rsidP="00BA38AF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บริษัทฯ </w:t>
      </w:r>
      <w:r w:rsidRPr="0053745F">
        <w:rPr>
          <w:rFonts w:ascii="Angsana New" w:hAnsi="Angsana New"/>
          <w:color w:val="000000" w:themeColor="text1"/>
          <w:sz w:val="28"/>
          <w:cs/>
        </w:rPr>
        <w:t>ได้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นำ</w:t>
      </w:r>
      <w:r w:rsidRPr="0053745F">
        <w:rPr>
          <w:rFonts w:ascii="Angsana New" w:hAnsi="Angsana New"/>
          <w:color w:val="000000" w:themeColor="text1"/>
          <w:cs/>
        </w:rPr>
        <w:t>เงินฝากธนาคารของบริษัทฯ</w:t>
      </w:r>
      <w:r w:rsidRPr="0053745F">
        <w:rPr>
          <w:rFonts w:ascii="Angsana New" w:hAnsi="Angsana New"/>
          <w:color w:val="000000" w:themeColor="text1"/>
          <w:szCs w:val="24"/>
          <w:cs/>
        </w:rPr>
        <w:t xml:space="preserve"> </w:t>
      </w:r>
      <w:r w:rsidRPr="0053745F">
        <w:rPr>
          <w:rFonts w:ascii="Angsana New" w:hAnsi="Angsana New"/>
          <w:color w:val="000000" w:themeColor="text1"/>
          <w:cs/>
        </w:rPr>
        <w:t>และ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ที่ดินพร้อมสิ่งปลูกสร้างบางส่วนของบริษัทฯ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ที่บันทึกในบัญชีอสังหาริมทรัพย์เพื่อการลงทุน - สุทธิ และบัญชีที่ดิน อาคารและอุปกรณ์ - </w:t>
      </w:r>
      <w:r w:rsidRPr="00A37E90">
        <w:rPr>
          <w:rFonts w:ascii="Angsana New" w:hAnsi="Angsana New"/>
          <w:color w:val="000000" w:themeColor="text1"/>
          <w:sz w:val="28"/>
          <w:cs/>
        </w:rPr>
        <w:t>สุทธิ</w:t>
      </w:r>
      <w:r w:rsidRPr="00A37E90">
        <w:rPr>
          <w:rFonts w:ascii="Angsana New" w:hAnsi="Angsana New"/>
          <w:color w:val="000000" w:themeColor="text1"/>
          <w:spacing w:val="4"/>
          <w:sz w:val="28"/>
          <w:cs/>
        </w:rPr>
        <w:t xml:space="preserve"> </w:t>
      </w:r>
      <w:r w:rsidR="005A7288" w:rsidRPr="00A37E90">
        <w:rPr>
          <w:rFonts w:ascii="Angsana New" w:hAnsi="Angsana New"/>
          <w:color w:val="000000" w:themeColor="text1"/>
          <w:spacing w:val="4"/>
          <w:sz w:val="28"/>
          <w:cs/>
        </w:rPr>
        <w:t xml:space="preserve">(หมายเหตุ </w:t>
      </w:r>
      <w:r w:rsidR="00D90639">
        <w:rPr>
          <w:rFonts w:ascii="Angsana New" w:hAnsi="Angsana New"/>
          <w:color w:val="000000" w:themeColor="text1"/>
          <w:spacing w:val="4"/>
          <w:sz w:val="28"/>
        </w:rPr>
        <w:t>9</w:t>
      </w:r>
      <w:r w:rsidR="005A7288" w:rsidRPr="00A37E90">
        <w:rPr>
          <w:rFonts w:ascii="Angsana New" w:hAnsi="Angsana New"/>
          <w:color w:val="000000" w:themeColor="text1"/>
          <w:spacing w:val="4"/>
          <w:sz w:val="28"/>
          <w:cs/>
        </w:rPr>
        <w:t xml:space="preserve"> และ </w:t>
      </w:r>
      <w:r w:rsidR="00A37E90" w:rsidRPr="00A37E90">
        <w:rPr>
          <w:rFonts w:ascii="Angsana New" w:hAnsi="Angsana New"/>
          <w:color w:val="000000" w:themeColor="text1"/>
          <w:spacing w:val="4"/>
          <w:sz w:val="28"/>
        </w:rPr>
        <w:t>1</w:t>
      </w:r>
      <w:r w:rsidR="00D90639">
        <w:rPr>
          <w:rFonts w:ascii="Angsana New" w:hAnsi="Angsana New"/>
          <w:color w:val="000000" w:themeColor="text1"/>
          <w:spacing w:val="4"/>
          <w:sz w:val="28"/>
        </w:rPr>
        <w:t>0</w:t>
      </w:r>
      <w:r w:rsidR="005A7288" w:rsidRPr="00A37E90">
        <w:rPr>
          <w:rFonts w:ascii="Angsana New" w:hAnsi="Angsana New"/>
          <w:color w:val="000000" w:themeColor="text1"/>
          <w:spacing w:val="4"/>
          <w:sz w:val="28"/>
          <w:cs/>
        </w:rPr>
        <w:t>)</w:t>
      </w:r>
      <w:r w:rsidR="005A7288" w:rsidRPr="000E4CA2">
        <w:rPr>
          <w:rFonts w:ascii="Angsana New" w:hAnsi="Angsana New"/>
          <w:color w:val="000000" w:themeColor="text1"/>
          <w:spacing w:val="4"/>
          <w:sz w:val="28"/>
          <w:cs/>
        </w:rPr>
        <w:t xml:space="preserve"> </w:t>
      </w:r>
      <w:r w:rsidRPr="000E4CA2">
        <w:rPr>
          <w:rFonts w:ascii="Angsana New" w:hAnsi="Angsana New"/>
          <w:color w:val="000000" w:themeColor="text1"/>
          <w:spacing w:val="4"/>
          <w:sz w:val="28"/>
          <w:cs/>
        </w:rPr>
        <w:t>ค้ำ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ประกันภาระผูกพันของธนาคารดังกล่าว </w:t>
      </w:r>
    </w:p>
    <w:p w14:paraId="3AD30BED" w14:textId="0C4B1AA4" w:rsidR="00807992" w:rsidRDefault="00BA38AF" w:rsidP="00BA38AF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บริษัทย่อยค้ำประกันวงเงินแอลซีและทีอาร์ของบริษัทใหญ่ภายในวงเงิน </w:t>
      </w:r>
      <w:r w:rsidR="00D40A4B" w:rsidRPr="0053745F">
        <w:rPr>
          <w:rFonts w:ascii="Angsana New" w:hAnsi="Angsana New"/>
          <w:color w:val="000000" w:themeColor="text1"/>
          <w:spacing w:val="4"/>
          <w:sz w:val="28"/>
        </w:rPr>
        <w:t>10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 ล้านบาท</w:t>
      </w:r>
    </w:p>
    <w:p w14:paraId="4D7D65A1" w14:textId="77777777" w:rsidR="00647396" w:rsidRPr="0053745F" w:rsidRDefault="00647396" w:rsidP="00647396">
      <w:pPr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  <w:r w:rsidRPr="0053745F"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  <w:cs/>
        </w:rPr>
        <w:t>หนังสือค้ำประกัน</w:t>
      </w:r>
    </w:p>
    <w:p w14:paraId="5EB0A5DB" w14:textId="7C4CFB4E" w:rsidR="00647396" w:rsidRPr="0053745F" w:rsidRDefault="00647396" w:rsidP="00647396">
      <w:pPr>
        <w:spacing w:before="120"/>
        <w:ind w:left="284" w:right="-11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880275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880275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มิถุนายน </w:t>
      </w:r>
      <w:r w:rsidR="00880275">
        <w:rPr>
          <w:rFonts w:asciiTheme="majorBidi" w:hAnsiTheme="majorBidi" w:cstheme="majorBidi"/>
          <w:color w:val="000000" w:themeColor="text1"/>
          <w:sz w:val="28"/>
        </w:rPr>
        <w:t>2564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กลุ่มบริษัทฯ มีหนังสือค้ำประกันซึ่งออกโดยธนาคารเหลืออยู่เป็นจำนวนเงินดังนี้</w:t>
      </w:r>
    </w:p>
    <w:tbl>
      <w:tblPr>
        <w:tblW w:w="7874" w:type="dxa"/>
        <w:jc w:val="center"/>
        <w:tblLayout w:type="fixed"/>
        <w:tblLook w:val="0000" w:firstRow="0" w:lastRow="0" w:firstColumn="0" w:lastColumn="0" w:noHBand="0" w:noVBand="0"/>
      </w:tblPr>
      <w:tblGrid>
        <w:gridCol w:w="3647"/>
        <w:gridCol w:w="239"/>
        <w:gridCol w:w="1818"/>
        <w:gridCol w:w="238"/>
        <w:gridCol w:w="1932"/>
      </w:tblGrid>
      <w:tr w:rsidR="00647396" w:rsidRPr="006A306E" w14:paraId="14219058" w14:textId="77777777" w:rsidTr="00F30970">
        <w:trPr>
          <w:trHeight w:val="402"/>
          <w:jc w:val="center"/>
        </w:trPr>
        <w:tc>
          <w:tcPr>
            <w:tcW w:w="3647" w:type="dxa"/>
            <w:shd w:val="clear" w:color="auto" w:fill="auto"/>
          </w:tcPr>
          <w:p w14:paraId="39D7B0A1" w14:textId="77777777" w:rsidR="00647396" w:rsidRPr="006A306E" w:rsidRDefault="00647396" w:rsidP="00981CA5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229FE3D0" w14:textId="77777777" w:rsidR="00647396" w:rsidRPr="006A306E" w:rsidRDefault="00647396" w:rsidP="00981CA5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39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F35570" w14:textId="77777777" w:rsidR="00647396" w:rsidRPr="006A306E" w:rsidRDefault="00647396" w:rsidP="00981CA5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647396" w:rsidRPr="006A306E" w14:paraId="0EC270A8" w14:textId="77777777" w:rsidTr="00F30970">
        <w:trPr>
          <w:trHeight w:val="402"/>
          <w:jc w:val="center"/>
        </w:trPr>
        <w:tc>
          <w:tcPr>
            <w:tcW w:w="3647" w:type="dxa"/>
            <w:shd w:val="clear" w:color="auto" w:fill="auto"/>
            <w:vAlign w:val="bottom"/>
          </w:tcPr>
          <w:p w14:paraId="66AB2DBF" w14:textId="77777777" w:rsidR="00647396" w:rsidRPr="006A306E" w:rsidRDefault="00647396" w:rsidP="00981CA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t>หนังสือค้ำประกัน</w:t>
            </w:r>
          </w:p>
        </w:tc>
        <w:tc>
          <w:tcPr>
            <w:tcW w:w="239" w:type="dxa"/>
            <w:shd w:val="clear" w:color="auto" w:fill="auto"/>
          </w:tcPr>
          <w:p w14:paraId="5006F7EA" w14:textId="77777777" w:rsidR="00647396" w:rsidRPr="006A306E" w:rsidRDefault="00647396" w:rsidP="00981CA5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1ABB1" w14:textId="77777777" w:rsidR="00647396" w:rsidRPr="006A306E" w:rsidRDefault="00647396" w:rsidP="00981CA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5C047D6A" w14:textId="77777777" w:rsidR="00647396" w:rsidRPr="006A306E" w:rsidRDefault="00647396" w:rsidP="00981CA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C3CBA" w14:textId="77777777" w:rsidR="00647396" w:rsidRPr="006A306E" w:rsidRDefault="00647396" w:rsidP="00981CA5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7A35EC" w:rsidRPr="006A306E" w14:paraId="775074C9" w14:textId="77777777" w:rsidTr="00F30970">
        <w:trPr>
          <w:trHeight w:val="402"/>
          <w:jc w:val="center"/>
        </w:trPr>
        <w:tc>
          <w:tcPr>
            <w:tcW w:w="3647" w:type="dxa"/>
            <w:shd w:val="clear" w:color="auto" w:fill="auto"/>
          </w:tcPr>
          <w:p w14:paraId="5468A2A4" w14:textId="77777777" w:rsidR="007A35EC" w:rsidRPr="006A306E" w:rsidRDefault="007A35EC" w:rsidP="00981CA5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เพื่อค้ำประกันสัญญาก่อสร้าง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343D9A" w14:textId="77777777" w:rsidR="007A35EC" w:rsidRPr="006A306E" w:rsidRDefault="007A35EC" w:rsidP="00981CA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C167C" w14:textId="0F13B6E1" w:rsidR="007A35EC" w:rsidRPr="006A306E" w:rsidRDefault="00F30970" w:rsidP="00981CA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1,813,526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E676F35" w14:textId="77777777" w:rsidR="007A35EC" w:rsidRPr="006A306E" w:rsidRDefault="007A35EC" w:rsidP="00981CA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61222E20" w14:textId="42CDEC0B" w:rsidR="007A35EC" w:rsidRPr="006A306E" w:rsidRDefault="00F30970" w:rsidP="00981CA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1,813,526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</w:p>
        </w:tc>
      </w:tr>
      <w:tr w:rsidR="00924344" w:rsidRPr="006A306E" w14:paraId="78ED275C" w14:textId="77777777" w:rsidTr="00F30970">
        <w:trPr>
          <w:trHeight w:val="402"/>
          <w:jc w:val="center"/>
        </w:trPr>
        <w:tc>
          <w:tcPr>
            <w:tcW w:w="3647" w:type="dxa"/>
            <w:shd w:val="clear" w:color="auto" w:fill="auto"/>
          </w:tcPr>
          <w:p w14:paraId="649D4A30" w14:textId="77777777" w:rsidR="00924344" w:rsidRPr="006A306E" w:rsidRDefault="00924344" w:rsidP="00924344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เพื่อค้ำประกันการปฏิบัติตามสัญญา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34075B" w14:textId="77777777" w:rsidR="00924344" w:rsidRPr="006A306E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18" w:type="dxa"/>
            <w:shd w:val="clear" w:color="auto" w:fill="auto"/>
            <w:vAlign w:val="bottom"/>
          </w:tcPr>
          <w:p w14:paraId="440AE176" w14:textId="003EDC3C" w:rsidR="00924344" w:rsidRPr="006A306E" w:rsidRDefault="00F30970" w:rsidP="0092434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5,566,493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783692" w14:textId="77777777" w:rsidR="00924344" w:rsidRPr="006A306E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4ED26803" w14:textId="43C09C9A" w:rsidR="00924344" w:rsidRPr="006A306E" w:rsidRDefault="00924344" w:rsidP="00486181">
            <w:pPr>
              <w:tabs>
                <w:tab w:val="decimal" w:pos="1463"/>
              </w:tabs>
              <w:rPr>
                <w:color w:val="000000" w:themeColor="text1"/>
                <w:sz w:val="28"/>
              </w:rPr>
            </w:pPr>
            <w:r w:rsidRPr="006A306E">
              <w:rPr>
                <w:color w:val="000000" w:themeColor="text1"/>
                <w:sz w:val="28"/>
                <w:cs/>
              </w:rPr>
              <w:t>-</w:t>
            </w:r>
          </w:p>
        </w:tc>
      </w:tr>
      <w:tr w:rsidR="00924344" w:rsidRPr="006A306E" w14:paraId="73A7140E" w14:textId="77777777" w:rsidTr="00F30970">
        <w:trPr>
          <w:trHeight w:val="402"/>
          <w:jc w:val="center"/>
        </w:trPr>
        <w:tc>
          <w:tcPr>
            <w:tcW w:w="3647" w:type="dxa"/>
            <w:shd w:val="clear" w:color="auto" w:fill="auto"/>
          </w:tcPr>
          <w:p w14:paraId="05D3B3C9" w14:textId="1345E58B" w:rsidR="00924344" w:rsidRPr="006A306E" w:rsidRDefault="00924344" w:rsidP="00924344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เพื่อค้ำประกันการ</w:t>
            </w:r>
            <w:r w:rsidRPr="006A306E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ประมูล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A4CAD0" w14:textId="77777777" w:rsidR="00924344" w:rsidRPr="006A306E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18" w:type="dxa"/>
            <w:shd w:val="clear" w:color="auto" w:fill="auto"/>
            <w:vAlign w:val="bottom"/>
          </w:tcPr>
          <w:p w14:paraId="3E054828" w14:textId="718A585F" w:rsidR="00924344" w:rsidRPr="006A306E" w:rsidRDefault="00F30970" w:rsidP="0092434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8"/>
              </w:rPr>
              <w:t>425,000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/>
                <w:color w:val="000000" w:themeColor="text1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BAE0204" w14:textId="77777777" w:rsidR="00924344" w:rsidRPr="006A306E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0D904B57" w14:textId="1EE9F7C5" w:rsidR="00924344" w:rsidRPr="006A306E" w:rsidRDefault="00924344" w:rsidP="00486181">
            <w:pPr>
              <w:tabs>
                <w:tab w:val="decimal" w:pos="1463"/>
              </w:tabs>
              <w:ind w:right="115"/>
              <w:rPr>
                <w:color w:val="000000" w:themeColor="text1"/>
                <w:sz w:val="28"/>
              </w:rPr>
            </w:pPr>
            <w:r w:rsidRPr="006A306E">
              <w:rPr>
                <w:color w:val="000000" w:themeColor="text1"/>
                <w:sz w:val="28"/>
                <w:cs/>
              </w:rPr>
              <w:t>-</w:t>
            </w:r>
          </w:p>
        </w:tc>
      </w:tr>
      <w:tr w:rsidR="00924344" w:rsidRPr="006A306E" w14:paraId="36777051" w14:textId="77777777" w:rsidTr="00F30970">
        <w:trPr>
          <w:trHeight w:val="402"/>
          <w:jc w:val="center"/>
        </w:trPr>
        <w:tc>
          <w:tcPr>
            <w:tcW w:w="3647" w:type="dxa"/>
            <w:shd w:val="clear" w:color="auto" w:fill="auto"/>
          </w:tcPr>
          <w:p w14:paraId="132EF768" w14:textId="77777777" w:rsidR="00924344" w:rsidRPr="006A306E" w:rsidRDefault="00924344" w:rsidP="00924344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เพื่อค้ำประกันการใช้ไฟฟ้าและอื่น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 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ๆ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D61CC3" w14:textId="77777777" w:rsidR="00924344" w:rsidRPr="006A306E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A1F5C" w14:textId="6DC0E596" w:rsidR="00924344" w:rsidRPr="006A306E" w:rsidRDefault="00F30970" w:rsidP="0092434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200,000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531E0F0" w14:textId="77777777" w:rsidR="00924344" w:rsidRPr="006A306E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F5332" w14:textId="10C9AC47" w:rsidR="00924344" w:rsidRPr="006A306E" w:rsidRDefault="00924344" w:rsidP="0092434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200,000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</w:p>
        </w:tc>
      </w:tr>
      <w:tr w:rsidR="00924344" w:rsidRPr="006A306E" w14:paraId="205400F1" w14:textId="77777777" w:rsidTr="00F30970">
        <w:trPr>
          <w:trHeight w:val="440"/>
          <w:jc w:val="center"/>
        </w:trPr>
        <w:tc>
          <w:tcPr>
            <w:tcW w:w="3647" w:type="dxa"/>
            <w:shd w:val="clear" w:color="auto" w:fill="auto"/>
            <w:vAlign w:val="bottom"/>
          </w:tcPr>
          <w:p w14:paraId="1F1CB463" w14:textId="77777777" w:rsidR="00924344" w:rsidRPr="006A306E" w:rsidRDefault="00924344" w:rsidP="0092434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40EF17" w14:textId="77777777" w:rsidR="00924344" w:rsidRPr="006A306E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116E0" w14:textId="1B0CA5D6" w:rsidR="00924344" w:rsidRPr="006A306E" w:rsidRDefault="00F30970" w:rsidP="0092434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8,005,019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778132" w14:textId="77777777" w:rsidR="00924344" w:rsidRPr="006A306E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40B58" w14:textId="6FAA1620" w:rsidR="00924344" w:rsidRPr="006A306E" w:rsidRDefault="00924344" w:rsidP="0055412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2,</w:t>
            </w:r>
            <w:r w:rsidR="005541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013,526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00</w:t>
            </w:r>
          </w:p>
        </w:tc>
      </w:tr>
    </w:tbl>
    <w:p w14:paraId="0897F4C9" w14:textId="7A860DA5" w:rsidR="00E201CE" w:rsidRPr="008B62D1" w:rsidRDefault="00E201CE" w:rsidP="00E201CE">
      <w:pPr>
        <w:spacing w:before="240"/>
        <w:ind w:left="284"/>
        <w:rPr>
          <w:rFonts w:ascii="Angsana New" w:hAnsi="Angsana New"/>
          <w:b/>
          <w:bCs/>
          <w:color w:val="000000" w:themeColor="text1"/>
          <w:sz w:val="2"/>
          <w:szCs w:val="2"/>
        </w:rPr>
      </w:pPr>
      <w:bookmarkStart w:id="3" w:name="OLE_LINK12"/>
    </w:p>
    <w:p w14:paraId="67284C1E" w14:textId="77777777" w:rsidR="00CD72DF" w:rsidRDefault="00CD72DF" w:rsidP="008B62D1">
      <w:pPr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</w:p>
    <w:p w14:paraId="268DADAC" w14:textId="5D005DEA" w:rsidR="00CD72DF" w:rsidRDefault="00CD72DF" w:rsidP="00A5632C">
      <w:pPr>
        <w:spacing w:before="120"/>
        <w:ind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</w:p>
    <w:p w14:paraId="779AC344" w14:textId="77777777" w:rsidR="00CD72DF" w:rsidRDefault="00CD72DF" w:rsidP="008B62D1">
      <w:pPr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</w:p>
    <w:p w14:paraId="29813072" w14:textId="7D0F5335" w:rsidR="005304BC" w:rsidRDefault="005304BC" w:rsidP="005304BC">
      <w:pPr>
        <w:spacing w:before="120"/>
        <w:ind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</w:p>
    <w:p w14:paraId="4FF81755" w14:textId="77777777" w:rsidR="00DE6FB8" w:rsidRDefault="00DE6FB8" w:rsidP="005304BC">
      <w:pPr>
        <w:spacing w:before="120"/>
        <w:ind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</w:p>
    <w:p w14:paraId="4101375C" w14:textId="162A20BB" w:rsidR="008B62D1" w:rsidRPr="008B62D1" w:rsidRDefault="008B62D1" w:rsidP="008B62D1">
      <w:pPr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  <w:r w:rsidRPr="008B62D1">
        <w:rPr>
          <w:rFonts w:asciiTheme="majorBidi" w:hAnsiTheme="majorBidi" w:cstheme="majorBidi" w:hint="cs"/>
          <w:b/>
          <w:bCs/>
          <w:i/>
          <w:iCs/>
          <w:color w:val="000000" w:themeColor="text1"/>
          <w:sz w:val="28"/>
          <w:u w:val="single"/>
          <w:cs/>
        </w:rPr>
        <w:lastRenderedPageBreak/>
        <w:t>หนี้สินที่อาจจะเกิดขึ้นภายหน้า</w:t>
      </w:r>
    </w:p>
    <w:p w14:paraId="66B5ABAC" w14:textId="77777777" w:rsidR="008B62D1" w:rsidRDefault="008B62D1" w:rsidP="008B62D1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  <w:cs/>
        </w:rPr>
      </w:pPr>
      <w:r>
        <w:rPr>
          <w:rFonts w:hint="cs"/>
          <w:b/>
          <w:bCs/>
          <w:i/>
          <w:iCs/>
          <w:sz w:val="28"/>
          <w:u w:val="single"/>
          <w:cs/>
        </w:rPr>
        <w:t>คดีความฟ้องร้อง</w:t>
      </w:r>
    </w:p>
    <w:p w14:paraId="6287CADC" w14:textId="77777777" w:rsidR="008B62D1" w:rsidRDefault="008B62D1" w:rsidP="008B62D1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</w:rPr>
      </w:pPr>
      <w:r>
        <w:rPr>
          <w:rFonts w:hint="cs"/>
          <w:b/>
          <w:bCs/>
          <w:color w:val="000000"/>
          <w:sz w:val="28"/>
          <w:u w:val="single"/>
          <w:cs/>
        </w:rPr>
        <w:t>บริษัท ผล วอเตอร์จำกัด</w:t>
      </w:r>
    </w:p>
    <w:p w14:paraId="38FD5AB0" w14:textId="72039402" w:rsidR="00BB15A6" w:rsidRDefault="008B62D1" w:rsidP="00BB15A6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z w:val="28"/>
        </w:rPr>
      </w:pPr>
      <w:r w:rsidRPr="00C12FB3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C12FB3">
        <w:rPr>
          <w:rFonts w:asciiTheme="majorBidi" w:hAnsiTheme="majorBidi" w:cstheme="majorBidi" w:hint="cs"/>
          <w:sz w:val="28"/>
        </w:rPr>
        <w:t xml:space="preserve">19 </w:t>
      </w:r>
      <w:r w:rsidRPr="00C12FB3">
        <w:rPr>
          <w:rFonts w:asciiTheme="majorBidi" w:hAnsiTheme="majorBidi" w:cstheme="majorBidi" w:hint="cs"/>
          <w:sz w:val="28"/>
          <w:cs/>
        </w:rPr>
        <w:t>กุมภ</w:t>
      </w:r>
      <w:r w:rsidR="00151F0B" w:rsidRPr="00C12FB3">
        <w:rPr>
          <w:rFonts w:asciiTheme="majorBidi" w:hAnsiTheme="majorBidi" w:cstheme="majorBidi" w:hint="cs"/>
          <w:sz w:val="28"/>
          <w:cs/>
        </w:rPr>
        <w:t>า</w:t>
      </w:r>
      <w:r w:rsidRPr="00C12FB3">
        <w:rPr>
          <w:rFonts w:asciiTheme="majorBidi" w:hAnsiTheme="majorBidi" w:cstheme="majorBidi" w:hint="cs"/>
          <w:sz w:val="28"/>
          <w:cs/>
        </w:rPr>
        <w:t xml:space="preserve">พันธ์ </w:t>
      </w:r>
      <w:r w:rsidRPr="00C12FB3">
        <w:rPr>
          <w:rFonts w:asciiTheme="majorBidi" w:hAnsiTheme="majorBidi" w:cstheme="majorBidi" w:hint="cs"/>
          <w:sz w:val="28"/>
        </w:rPr>
        <w:t xml:space="preserve">2564 </w:t>
      </w:r>
      <w:r w:rsidRPr="00C12FB3">
        <w:rPr>
          <w:rFonts w:asciiTheme="majorBidi" w:hAnsiTheme="majorBidi" w:cstheme="majorBidi" w:hint="cs"/>
          <w:sz w:val="28"/>
          <w:cs/>
        </w:rPr>
        <w:t>เจ้าหนี้</w:t>
      </w:r>
      <w:r w:rsidR="00CC0FD0" w:rsidRPr="00C12FB3">
        <w:rPr>
          <w:rFonts w:asciiTheme="majorBidi" w:hAnsiTheme="majorBidi" w:cstheme="majorBidi" w:hint="cs"/>
          <w:sz w:val="28"/>
          <w:cs/>
        </w:rPr>
        <w:t>ผู้รับเหมารายหนึ่ง</w:t>
      </w:r>
      <w:r w:rsidRPr="00C12FB3">
        <w:rPr>
          <w:rFonts w:asciiTheme="majorBidi" w:hAnsiTheme="majorBidi" w:cstheme="majorBidi" w:hint="cs"/>
          <w:sz w:val="28"/>
          <w:cs/>
        </w:rPr>
        <w:t>ได้ยื่นฟ้องบริษัทย่อยต่อศาลจังหวัดธัญบุรี หมายเลขดำที่</w:t>
      </w:r>
      <w:r w:rsidR="00CC0FD0" w:rsidRPr="00C12FB3">
        <w:rPr>
          <w:rFonts w:asciiTheme="majorBidi" w:hAnsiTheme="majorBidi" w:cstheme="majorBidi" w:hint="cs"/>
          <w:sz w:val="28"/>
          <w:cs/>
        </w:rPr>
        <w:t xml:space="preserve"> </w:t>
      </w:r>
      <w:r w:rsidRPr="00C12FB3">
        <w:rPr>
          <w:rFonts w:asciiTheme="majorBidi" w:hAnsiTheme="majorBidi" w:cstheme="majorBidi" w:hint="cs"/>
          <w:sz w:val="28"/>
          <w:cs/>
        </w:rPr>
        <w:t>พ</w:t>
      </w:r>
      <w:r w:rsidR="00CC0FD0" w:rsidRPr="00C12FB3">
        <w:rPr>
          <w:rFonts w:asciiTheme="majorBidi" w:hAnsiTheme="majorBidi" w:cstheme="majorBidi" w:hint="cs"/>
          <w:sz w:val="28"/>
          <w:cs/>
        </w:rPr>
        <w:t xml:space="preserve"> </w:t>
      </w:r>
      <w:r w:rsidRPr="00C12FB3">
        <w:rPr>
          <w:rFonts w:asciiTheme="majorBidi" w:hAnsiTheme="majorBidi" w:cstheme="majorBidi" w:hint="cs"/>
          <w:sz w:val="28"/>
        </w:rPr>
        <w:t>230</w:t>
      </w:r>
      <w:r w:rsidRPr="00C12FB3">
        <w:rPr>
          <w:rFonts w:asciiTheme="majorBidi" w:hAnsiTheme="majorBidi" w:hint="cs"/>
          <w:sz w:val="28"/>
          <w:cs/>
        </w:rPr>
        <w:t>/</w:t>
      </w:r>
      <w:r w:rsidRPr="00C12FB3">
        <w:rPr>
          <w:rFonts w:asciiTheme="majorBidi" w:hAnsiTheme="majorBidi" w:cstheme="majorBidi" w:hint="cs"/>
          <w:sz w:val="28"/>
        </w:rPr>
        <w:t xml:space="preserve">2564 </w:t>
      </w:r>
      <w:r w:rsidR="00CC0FD0" w:rsidRPr="00C12FB3">
        <w:rPr>
          <w:rFonts w:asciiTheme="majorBidi" w:hAnsiTheme="majorBidi" w:cstheme="majorBidi" w:hint="cs"/>
          <w:sz w:val="28"/>
          <w:cs/>
        </w:rPr>
        <w:t xml:space="preserve"> </w:t>
      </w:r>
      <w:r w:rsidRPr="00C12FB3">
        <w:rPr>
          <w:rFonts w:asciiTheme="majorBidi" w:hAnsiTheme="majorBidi" w:cstheme="majorBidi" w:hint="cs"/>
          <w:sz w:val="28"/>
          <w:cs/>
        </w:rPr>
        <w:t>ว่าด้วยค</w:t>
      </w:r>
      <w:r w:rsidR="003501BF" w:rsidRPr="00C12FB3">
        <w:rPr>
          <w:rFonts w:asciiTheme="majorBidi" w:hAnsiTheme="majorBidi" w:cstheme="majorBidi" w:hint="cs"/>
          <w:sz w:val="28"/>
          <w:cs/>
        </w:rPr>
        <w:t>วามผิดอันเกิดจากผิดสัญญาซื้อขาย</w:t>
      </w:r>
      <w:r w:rsidRPr="00C12FB3">
        <w:rPr>
          <w:rFonts w:asciiTheme="majorBidi" w:hAnsiTheme="majorBidi" w:cstheme="majorBidi" w:hint="cs"/>
          <w:sz w:val="28"/>
          <w:cs/>
        </w:rPr>
        <w:t>ให้ชำระเงิน</w:t>
      </w:r>
      <w:r w:rsidR="00BB15A6">
        <w:rPr>
          <w:rFonts w:asciiTheme="majorBidi" w:hAnsiTheme="majorBidi" w:cstheme="majorBidi" w:hint="cs"/>
          <w:sz w:val="28"/>
          <w:cs/>
        </w:rPr>
        <w:t>ค่าจ้าง</w:t>
      </w:r>
      <w:r w:rsidRPr="00C12FB3">
        <w:rPr>
          <w:rFonts w:asciiTheme="majorBidi" w:hAnsiTheme="majorBidi" w:cstheme="majorBidi" w:hint="cs"/>
          <w:sz w:val="28"/>
          <w:cs/>
        </w:rPr>
        <w:t xml:space="preserve">จำนวน </w:t>
      </w:r>
      <w:r w:rsidRPr="00C12FB3">
        <w:rPr>
          <w:rFonts w:asciiTheme="majorBidi" w:hAnsiTheme="majorBidi" w:cstheme="majorBidi" w:hint="cs"/>
          <w:sz w:val="28"/>
        </w:rPr>
        <w:t>1,</w:t>
      </w:r>
      <w:r w:rsidR="003501BF" w:rsidRPr="00C12FB3">
        <w:rPr>
          <w:rFonts w:asciiTheme="majorBidi" w:hAnsiTheme="majorBidi" w:cstheme="majorBidi"/>
          <w:sz w:val="28"/>
        </w:rPr>
        <w:t>070</w:t>
      </w:r>
      <w:r w:rsidR="003501BF" w:rsidRPr="00C12FB3">
        <w:rPr>
          <w:rFonts w:asciiTheme="majorBidi" w:hAnsiTheme="majorBidi" w:cstheme="majorBidi" w:hint="cs"/>
          <w:sz w:val="28"/>
        </w:rPr>
        <w:t>,000</w:t>
      </w:r>
      <w:r w:rsidRPr="00C12FB3">
        <w:rPr>
          <w:rFonts w:asciiTheme="majorBidi" w:hAnsiTheme="majorBidi" w:cstheme="majorBidi" w:hint="cs"/>
          <w:sz w:val="28"/>
        </w:rPr>
        <w:t xml:space="preserve"> </w:t>
      </w:r>
      <w:r w:rsidR="00F165DD" w:rsidRPr="00C12FB3">
        <w:rPr>
          <w:rFonts w:asciiTheme="majorBidi" w:hAnsiTheme="majorBidi" w:cstheme="majorBidi" w:hint="cs"/>
          <w:sz w:val="28"/>
          <w:cs/>
        </w:rPr>
        <w:t xml:space="preserve">บาท </w:t>
      </w:r>
      <w:r w:rsidR="00C12FB3" w:rsidRPr="00C12FB3">
        <w:rPr>
          <w:rFonts w:asciiTheme="majorBidi" w:hAnsiTheme="majorBidi" w:cstheme="majorBidi" w:hint="cs"/>
          <w:sz w:val="28"/>
          <w:cs/>
        </w:rPr>
        <w:t>รวม</w:t>
      </w:r>
      <w:r w:rsidR="00F165DD" w:rsidRPr="00C12FB3">
        <w:rPr>
          <w:rFonts w:asciiTheme="majorBidi" w:hAnsiTheme="majorBidi" w:cstheme="majorBidi" w:hint="cs"/>
          <w:sz w:val="28"/>
          <w:cs/>
        </w:rPr>
        <w:t>ดอกเบี้ยในอัตรา</w:t>
      </w:r>
      <w:r w:rsidRPr="00C12FB3">
        <w:rPr>
          <w:rFonts w:asciiTheme="majorBidi" w:hAnsiTheme="majorBidi" w:cstheme="majorBidi" w:hint="cs"/>
          <w:sz w:val="28"/>
          <w:cs/>
        </w:rPr>
        <w:t>ร้อยละ</w:t>
      </w:r>
      <w:r w:rsidR="00C12FB3" w:rsidRPr="00C12FB3">
        <w:rPr>
          <w:rFonts w:asciiTheme="majorBidi" w:hAnsiTheme="majorBidi" w:cstheme="majorBidi"/>
          <w:sz w:val="28"/>
        </w:rPr>
        <w:t xml:space="preserve"> </w:t>
      </w:r>
      <w:r w:rsidRPr="00C12FB3">
        <w:rPr>
          <w:rFonts w:asciiTheme="majorBidi" w:hAnsiTheme="majorBidi" w:cstheme="majorBidi" w:hint="cs"/>
          <w:sz w:val="28"/>
        </w:rPr>
        <w:t>7</w:t>
      </w:r>
      <w:r w:rsidRPr="00C12FB3">
        <w:rPr>
          <w:rFonts w:asciiTheme="majorBidi" w:hAnsiTheme="majorBidi" w:hint="cs"/>
          <w:sz w:val="28"/>
          <w:cs/>
        </w:rPr>
        <w:t>.</w:t>
      </w:r>
      <w:r w:rsidRPr="00C12FB3">
        <w:rPr>
          <w:rFonts w:asciiTheme="majorBidi" w:hAnsiTheme="majorBidi" w:cstheme="majorBidi" w:hint="cs"/>
          <w:sz w:val="28"/>
        </w:rPr>
        <w:t xml:space="preserve">5 </w:t>
      </w:r>
      <w:r w:rsidRPr="00C12FB3">
        <w:rPr>
          <w:rFonts w:asciiTheme="majorBidi" w:hAnsiTheme="majorBidi" w:cstheme="majorBidi" w:hint="cs"/>
          <w:sz w:val="28"/>
          <w:cs/>
        </w:rPr>
        <w:t>ต่อปี</w:t>
      </w:r>
      <w:r w:rsidR="006A6202" w:rsidRPr="00C12FB3">
        <w:rPr>
          <w:rFonts w:asciiTheme="majorBidi" w:hAnsiTheme="majorBidi" w:cstheme="majorBidi" w:hint="cs"/>
          <w:sz w:val="28"/>
          <w:cs/>
        </w:rPr>
        <w:t xml:space="preserve"> </w:t>
      </w:r>
      <w:r w:rsidR="00BB15A6">
        <w:rPr>
          <w:rFonts w:asciiTheme="majorBidi" w:hAnsiTheme="majorBidi" w:cstheme="majorBidi" w:hint="cs"/>
          <w:sz w:val="28"/>
          <w:cs/>
        </w:rPr>
        <w:t xml:space="preserve">                  </w:t>
      </w:r>
      <w:r w:rsidR="001036FE" w:rsidRPr="00C12FB3">
        <w:rPr>
          <w:rFonts w:asciiTheme="majorBidi" w:hAnsiTheme="majorBidi" w:cstheme="majorBidi" w:hint="cs"/>
          <w:sz w:val="28"/>
          <w:cs/>
        </w:rPr>
        <w:t>นับแต่วันที่</w:t>
      </w:r>
      <w:r w:rsidR="00C12FB3" w:rsidRPr="00C12FB3">
        <w:rPr>
          <w:rFonts w:asciiTheme="majorBidi" w:hAnsiTheme="majorBidi" w:cstheme="majorBidi" w:hint="cs"/>
          <w:sz w:val="28"/>
          <w:cs/>
        </w:rPr>
        <w:t xml:space="preserve">ผู้รับเหมาส่งมอบงานงวดสุดท้ายให้แก่บริษัทย่อยจนถึงวันที่ฟ้อง รวมเป็นยอดฟ้อง </w:t>
      </w:r>
      <w:r w:rsidR="00C12FB3" w:rsidRPr="00C12FB3">
        <w:rPr>
          <w:rFonts w:asciiTheme="majorBidi" w:hAnsiTheme="majorBidi" w:cstheme="majorBidi"/>
          <w:sz w:val="28"/>
        </w:rPr>
        <w:t xml:space="preserve">1,464,562.50 </w:t>
      </w:r>
      <w:r w:rsidR="00C12FB3" w:rsidRPr="00C12FB3">
        <w:rPr>
          <w:rFonts w:asciiTheme="majorBidi" w:hAnsiTheme="majorBidi" w:cstheme="majorBidi" w:hint="cs"/>
          <w:sz w:val="28"/>
          <w:cs/>
        </w:rPr>
        <w:t>บาท และ</w:t>
      </w:r>
      <w:r w:rsidR="00BB15A6">
        <w:rPr>
          <w:rFonts w:asciiTheme="majorBidi" w:hAnsiTheme="majorBidi" w:cstheme="majorBidi" w:hint="cs"/>
          <w:sz w:val="28"/>
          <w:cs/>
        </w:rPr>
        <w:t>รวม</w:t>
      </w:r>
      <w:r w:rsidR="00C12FB3" w:rsidRPr="00C12FB3">
        <w:rPr>
          <w:rFonts w:asciiTheme="majorBidi" w:hAnsiTheme="majorBidi" w:cstheme="majorBidi" w:hint="cs"/>
          <w:sz w:val="28"/>
          <w:cs/>
        </w:rPr>
        <w:t xml:space="preserve">ดอกเบี้ยในอัตราร้อยละ </w:t>
      </w:r>
      <w:r w:rsidR="00C12FB3" w:rsidRPr="00C12FB3">
        <w:rPr>
          <w:rFonts w:asciiTheme="majorBidi" w:hAnsiTheme="majorBidi" w:cstheme="majorBidi"/>
          <w:sz w:val="28"/>
        </w:rPr>
        <w:t xml:space="preserve">7.5 </w:t>
      </w:r>
      <w:r w:rsidR="00C12FB3" w:rsidRPr="00C12FB3">
        <w:rPr>
          <w:rFonts w:asciiTheme="majorBidi" w:hAnsiTheme="majorBidi" w:cstheme="majorBidi" w:hint="cs"/>
          <w:sz w:val="28"/>
          <w:cs/>
        </w:rPr>
        <w:t xml:space="preserve">ต่อปี จากเงินต้น </w:t>
      </w:r>
      <w:r w:rsidR="00103668" w:rsidRPr="00C12FB3">
        <w:rPr>
          <w:rFonts w:asciiTheme="majorBidi" w:hAnsiTheme="majorBidi" w:cstheme="majorBidi" w:hint="cs"/>
          <w:sz w:val="28"/>
        </w:rPr>
        <w:t>1,</w:t>
      </w:r>
      <w:r w:rsidR="00103668" w:rsidRPr="00C12FB3">
        <w:rPr>
          <w:rFonts w:asciiTheme="majorBidi" w:hAnsiTheme="majorBidi" w:cstheme="majorBidi"/>
          <w:sz w:val="28"/>
        </w:rPr>
        <w:t>070</w:t>
      </w:r>
      <w:r w:rsidR="00103668" w:rsidRPr="00C12FB3">
        <w:rPr>
          <w:rFonts w:asciiTheme="majorBidi" w:hAnsiTheme="majorBidi" w:cstheme="majorBidi" w:hint="cs"/>
          <w:sz w:val="28"/>
        </w:rPr>
        <w:t xml:space="preserve">,000 </w:t>
      </w:r>
      <w:r w:rsidR="00C12FB3" w:rsidRPr="00C12FB3">
        <w:rPr>
          <w:rFonts w:asciiTheme="majorBidi" w:hAnsiTheme="majorBidi" w:cstheme="majorBidi" w:hint="cs"/>
          <w:sz w:val="28"/>
          <w:cs/>
        </w:rPr>
        <w:t>บาท นับแต่วันที่ฟ้องเป็นต</w:t>
      </w:r>
      <w:r w:rsidR="00BB15A6">
        <w:rPr>
          <w:rFonts w:asciiTheme="majorBidi" w:hAnsiTheme="majorBidi" w:cstheme="majorBidi" w:hint="cs"/>
          <w:sz w:val="28"/>
          <w:cs/>
        </w:rPr>
        <w:t>้นไปจนกว่าบริษัทย่อยจะชำระเสร็จ</w:t>
      </w:r>
    </w:p>
    <w:p w14:paraId="0E7E50E9" w14:textId="0E76DF04" w:rsidR="008B62D1" w:rsidRPr="00BB15A6" w:rsidRDefault="00CC0FD0" w:rsidP="00BB15A6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z w:val="28"/>
        </w:rPr>
      </w:pPr>
      <w:r w:rsidRPr="00C12FB3">
        <w:rPr>
          <w:rFonts w:asciiTheme="majorBidi" w:hAnsiTheme="majorBidi" w:hint="cs"/>
          <w:sz w:val="28"/>
          <w:cs/>
        </w:rPr>
        <w:t>ต่อมา</w:t>
      </w:r>
      <w:r w:rsidR="003501BF" w:rsidRPr="00C12FB3">
        <w:rPr>
          <w:rFonts w:asciiTheme="majorBidi" w:hAnsiTheme="majorBidi"/>
          <w:sz w:val="28"/>
          <w:cs/>
        </w:rPr>
        <w:t>บริษัท</w:t>
      </w:r>
      <w:r w:rsidR="00BB15A6">
        <w:rPr>
          <w:rFonts w:asciiTheme="majorBidi" w:hAnsiTheme="majorBidi" w:hint="cs"/>
          <w:sz w:val="28"/>
          <w:cs/>
        </w:rPr>
        <w:t>ย่อย</w:t>
      </w:r>
      <w:r w:rsidR="003501BF" w:rsidRPr="00C12FB3">
        <w:rPr>
          <w:rFonts w:asciiTheme="majorBidi" w:hAnsiTheme="majorBidi"/>
          <w:sz w:val="28"/>
          <w:cs/>
        </w:rPr>
        <w:t>ได้มีการฟ้องแย้งเพื่อเรียกร้อง</w:t>
      </w:r>
      <w:r w:rsidR="00C12FB3" w:rsidRPr="00C12FB3">
        <w:rPr>
          <w:rFonts w:asciiTheme="majorBidi" w:hAnsiTheme="majorBidi" w:hint="cs"/>
          <w:sz w:val="28"/>
          <w:cs/>
        </w:rPr>
        <w:t>ค่า</w:t>
      </w:r>
      <w:r w:rsidR="003501BF" w:rsidRPr="00C12FB3">
        <w:rPr>
          <w:rFonts w:asciiTheme="majorBidi" w:hAnsiTheme="majorBidi"/>
          <w:sz w:val="28"/>
          <w:cs/>
        </w:rPr>
        <w:t>ความเสียหายจากผ</w:t>
      </w:r>
      <w:r w:rsidRPr="00C12FB3">
        <w:rPr>
          <w:rFonts w:asciiTheme="majorBidi" w:hAnsiTheme="majorBidi"/>
          <w:sz w:val="28"/>
          <w:cs/>
        </w:rPr>
        <w:t xml:space="preserve">ู้รับเหมาดังกล่าวเป็นจำนวนเงิน </w:t>
      </w:r>
      <w:r w:rsidRPr="00C12FB3">
        <w:rPr>
          <w:rFonts w:asciiTheme="majorBidi" w:hAnsiTheme="majorBidi"/>
          <w:sz w:val="28"/>
        </w:rPr>
        <w:t>1,000,000</w:t>
      </w:r>
      <w:r w:rsidR="00BB15A6">
        <w:rPr>
          <w:rFonts w:asciiTheme="majorBidi" w:hAnsiTheme="majorBidi"/>
          <w:sz w:val="28"/>
          <w:cs/>
        </w:rPr>
        <w:t xml:space="preserve"> บาท</w:t>
      </w:r>
      <w:r w:rsidRPr="00C12FB3">
        <w:rPr>
          <w:rFonts w:asciiTheme="majorBidi" w:hAnsiTheme="majorBidi"/>
          <w:sz w:val="28"/>
        </w:rPr>
        <w:t xml:space="preserve"> </w:t>
      </w:r>
      <w:r w:rsidRPr="00C12FB3">
        <w:rPr>
          <w:rFonts w:asciiTheme="majorBidi" w:hAnsiTheme="majorBidi" w:hint="cs"/>
          <w:sz w:val="28"/>
          <w:cs/>
        </w:rPr>
        <w:t>เนื่องจากผู้รับเหมาผิดสัญญาจ้า</w:t>
      </w:r>
      <w:r w:rsidR="006C2099" w:rsidRPr="00C12FB3">
        <w:rPr>
          <w:rFonts w:asciiTheme="majorBidi" w:hAnsiTheme="majorBidi" w:hint="cs"/>
          <w:sz w:val="28"/>
          <w:cs/>
        </w:rPr>
        <w:t>งไม่ได้แก้ไขข้อบกพร่องข</w:t>
      </w:r>
      <w:r w:rsidRPr="00C12FB3">
        <w:rPr>
          <w:rFonts w:asciiTheme="majorBidi" w:hAnsiTheme="majorBidi" w:hint="cs"/>
          <w:sz w:val="28"/>
          <w:cs/>
        </w:rPr>
        <w:t>องระบบบำบัดน้ำเสีย</w:t>
      </w:r>
      <w:r w:rsidR="00BB15A6">
        <w:rPr>
          <w:rFonts w:asciiTheme="majorBidi" w:hAnsiTheme="majorBidi" w:hint="cs"/>
          <w:sz w:val="28"/>
          <w:cs/>
        </w:rPr>
        <w:t>ที่บริษัทย่อยว่าจ้าง</w:t>
      </w:r>
      <w:r w:rsidRPr="00C12FB3">
        <w:rPr>
          <w:rFonts w:asciiTheme="majorBidi" w:hAnsiTheme="majorBidi" w:hint="cs"/>
          <w:sz w:val="28"/>
          <w:cs/>
        </w:rPr>
        <w:t xml:space="preserve">ให้ทำงานได้เต็มประสิทธิภาพ </w:t>
      </w:r>
      <w:r w:rsidR="00BB15A6">
        <w:rPr>
          <w:rFonts w:asciiTheme="majorBidi" w:hAnsiTheme="majorBidi" w:hint="cs"/>
          <w:sz w:val="28"/>
          <w:cs/>
        </w:rPr>
        <w:t>ปัจจุบัน</w:t>
      </w:r>
      <w:r w:rsidR="003501BF" w:rsidRPr="00C12FB3">
        <w:rPr>
          <w:rFonts w:asciiTheme="majorBidi" w:hAnsiTheme="majorBidi"/>
          <w:sz w:val="28"/>
          <w:cs/>
        </w:rPr>
        <w:t>คดีดังกล่าว</w:t>
      </w:r>
      <w:r w:rsidR="00C12FB3" w:rsidRPr="00C12FB3">
        <w:rPr>
          <w:rFonts w:asciiTheme="majorBidi" w:hAnsiTheme="majorBidi" w:hint="cs"/>
          <w:sz w:val="28"/>
          <w:cs/>
        </w:rPr>
        <w:t>ยัง</w:t>
      </w:r>
      <w:r w:rsidR="003501BF" w:rsidRPr="00C12FB3">
        <w:rPr>
          <w:rFonts w:asciiTheme="majorBidi" w:hAnsiTheme="majorBidi"/>
          <w:sz w:val="28"/>
          <w:cs/>
        </w:rPr>
        <w:t>อยู่ในกระบวนการไกล่เกลี่ยของศาล</w:t>
      </w:r>
    </w:p>
    <w:p w14:paraId="5C1B2F96" w14:textId="5EE68470" w:rsidR="003501BF" w:rsidRPr="003501BF" w:rsidRDefault="003501BF" w:rsidP="003501BF">
      <w:pPr>
        <w:spacing w:before="120"/>
        <w:ind w:left="284" w:right="34"/>
        <w:jc w:val="thaiDistribute"/>
        <w:outlineLvl w:val="0"/>
        <w:rPr>
          <w:rFonts w:ascii="Angsana New" w:hAnsi="Angsana New"/>
          <w:color w:val="000000"/>
          <w:sz w:val="28"/>
          <w:szCs w:val="24"/>
          <w:cs/>
        </w:rPr>
      </w:pPr>
      <w:r w:rsidRPr="00C12FB3">
        <w:rPr>
          <w:rFonts w:ascii="Angsana New" w:hAnsi="Angsana New"/>
          <w:color w:val="000000"/>
          <w:sz w:val="28"/>
          <w:cs/>
        </w:rPr>
        <w:t>ทั้งนี้ฝ่ายบริหารของบริษัทฯ ได้พิจารณาผลกระทบจากคดีความดังกล่าวแล้วเห็นว่าจะไม่มีผลเสียหายอย่างเป็นสาระสำคัญต่องบการเงินของบริษัทฯ</w:t>
      </w:r>
    </w:p>
    <w:p w14:paraId="7C66022D" w14:textId="60466B87" w:rsidR="00866496" w:rsidRPr="0053745F" w:rsidRDefault="004E6465" w:rsidP="00F74013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ตราสารอนุพันธ์ทางการเงิน</w:t>
      </w:r>
    </w:p>
    <w:p w14:paraId="3C8C8CE4" w14:textId="4898A675" w:rsidR="00EE11E1" w:rsidRPr="0053745F" w:rsidRDefault="006F57B3" w:rsidP="00EE11E1">
      <w:pPr>
        <w:spacing w:before="120"/>
        <w:ind w:left="288"/>
        <w:rPr>
          <w:rFonts w:ascii="Angsana New" w:hAnsi="Angsana New"/>
          <w:i/>
          <w:iCs/>
          <w:color w:val="000000" w:themeColor="text1"/>
          <w:sz w:val="28"/>
          <w:u w:val="single"/>
          <w:cs/>
        </w:rPr>
      </w:pPr>
      <w:r w:rsidRPr="0053745F">
        <w:rPr>
          <w:rFonts w:ascii="Angsana New" w:hAnsi="Angsana New"/>
          <w:i/>
          <w:iCs/>
          <w:color w:val="000000" w:themeColor="text1"/>
          <w:sz w:val="28"/>
          <w:u w:val="single"/>
          <w:cs/>
        </w:rPr>
        <w:t>ความเสี่ยงจากอัตราแลกเปลี่ยน</w:t>
      </w:r>
    </w:p>
    <w:p w14:paraId="3DF9F3E8" w14:textId="3B79E872" w:rsidR="00AB327E" w:rsidRPr="0053745F" w:rsidRDefault="00AB327E" w:rsidP="00F74013">
      <w:pPr>
        <w:spacing w:before="120"/>
        <w:ind w:left="284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880275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880275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มิถุนายน </w:t>
      </w:r>
      <w:r w:rsidR="00880275">
        <w:rPr>
          <w:rFonts w:asciiTheme="majorBidi" w:hAnsiTheme="majorBidi" w:cstheme="majorBidi"/>
          <w:color w:val="000000" w:themeColor="text1"/>
          <w:sz w:val="28"/>
        </w:rPr>
        <w:t>2564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9E2A87">
        <w:rPr>
          <w:rFonts w:asciiTheme="majorBidi" w:hAnsiTheme="majorBidi" w:cstheme="majorBidi" w:hint="cs"/>
          <w:color w:val="000000" w:themeColor="text1"/>
          <w:sz w:val="28"/>
          <w:cs/>
        </w:rPr>
        <w:t>วันที่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="00B65EA0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</w:t>
      </w:r>
      <w:r w:rsidR="00A84DAA"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0D0170" w:rsidRPr="0053745F">
        <w:rPr>
          <w:rFonts w:asciiTheme="majorBidi" w:hAnsiTheme="majorBidi" w:cstheme="majorBidi"/>
          <w:color w:val="000000" w:themeColor="text1"/>
          <w:sz w:val="28"/>
        </w:rPr>
        <w:t>2563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</w:t>
      </w:r>
      <w:r w:rsidR="007E5A00"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ฯ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มียอดคงเหลือของสินทรัพย์และหนี้สินทางการเงินที่สำคัญที่เป็นสกุลเงินตราต่างประเทศ</w:t>
      </w:r>
      <w:r w:rsidR="00E25ECC">
        <w:rPr>
          <w:rFonts w:asciiTheme="majorBidi" w:hAnsiTheme="majorBidi" w:cstheme="majorBidi" w:hint="cs"/>
          <w:color w:val="000000" w:themeColor="text1"/>
          <w:sz w:val="28"/>
          <w:cs/>
        </w:rPr>
        <w:t>ที่ไม่ได้ทำสัญญาป้องกันความเสี่ยงด้านอัตราแลกเปลี่ยน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ดังนี้</w:t>
      </w:r>
    </w:p>
    <w:tbl>
      <w:tblPr>
        <w:tblW w:w="9654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442"/>
        <w:gridCol w:w="1042"/>
        <w:gridCol w:w="1060"/>
        <w:gridCol w:w="983"/>
        <w:gridCol w:w="1002"/>
        <w:gridCol w:w="1032"/>
        <w:gridCol w:w="1035"/>
        <w:gridCol w:w="990"/>
        <w:gridCol w:w="1068"/>
      </w:tblGrid>
      <w:tr w:rsidR="00EE11E1" w:rsidRPr="006A306E" w14:paraId="6D9BA252" w14:textId="77777777" w:rsidTr="00F81E3E">
        <w:trPr>
          <w:trHeight w:val="358"/>
        </w:trPr>
        <w:tc>
          <w:tcPr>
            <w:tcW w:w="1442" w:type="dxa"/>
            <w:shd w:val="clear" w:color="auto" w:fill="FFFFFF" w:themeFill="background1"/>
            <w:vAlign w:val="bottom"/>
          </w:tcPr>
          <w:p w14:paraId="308BB439" w14:textId="77777777" w:rsidR="00EE11E1" w:rsidRPr="006A306E" w:rsidRDefault="00EE11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8212" w:type="dxa"/>
            <w:gridSpan w:val="8"/>
            <w:shd w:val="clear" w:color="auto" w:fill="FFFFFF" w:themeFill="background1"/>
            <w:vAlign w:val="bottom"/>
          </w:tcPr>
          <w:p w14:paraId="2ABB46E6" w14:textId="140D1425" w:rsidR="00EE11E1" w:rsidRPr="006A306E" w:rsidRDefault="00EE11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หน่วย: พันบาท</w:t>
            </w:r>
          </w:p>
        </w:tc>
      </w:tr>
      <w:tr w:rsidR="00AB327E" w:rsidRPr="006A306E" w14:paraId="42420B4E" w14:textId="77777777" w:rsidTr="00F81E3E">
        <w:trPr>
          <w:trHeight w:val="358"/>
        </w:trPr>
        <w:tc>
          <w:tcPr>
            <w:tcW w:w="1442" w:type="dxa"/>
            <w:shd w:val="clear" w:color="auto" w:fill="FFFFFF" w:themeFill="background1"/>
            <w:vAlign w:val="bottom"/>
          </w:tcPr>
          <w:p w14:paraId="2FD988AF" w14:textId="77777777" w:rsidR="00AB327E" w:rsidRPr="006A306E" w:rsidRDefault="00AB327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4087" w:type="dxa"/>
            <w:gridSpan w:val="4"/>
            <w:shd w:val="clear" w:color="auto" w:fill="FFFFFF" w:themeFill="background1"/>
            <w:vAlign w:val="bottom"/>
            <w:hideMark/>
          </w:tcPr>
          <w:p w14:paraId="475D5E7E" w14:textId="77777777" w:rsidR="00AB327E" w:rsidRPr="006A306E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4125" w:type="dxa"/>
            <w:gridSpan w:val="4"/>
            <w:shd w:val="clear" w:color="auto" w:fill="FFFFFF" w:themeFill="background1"/>
            <w:vAlign w:val="bottom"/>
            <w:hideMark/>
          </w:tcPr>
          <w:p w14:paraId="63FED519" w14:textId="77777777" w:rsidR="00AB327E" w:rsidRPr="006A306E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AB327E" w:rsidRPr="006A306E" w14:paraId="350AA455" w14:textId="77777777" w:rsidTr="00F81E3E">
        <w:trPr>
          <w:trHeight w:val="358"/>
        </w:trPr>
        <w:tc>
          <w:tcPr>
            <w:tcW w:w="1442" w:type="dxa"/>
            <w:shd w:val="clear" w:color="auto" w:fill="FFFFFF" w:themeFill="background1"/>
            <w:vAlign w:val="bottom"/>
            <w:hideMark/>
          </w:tcPr>
          <w:p w14:paraId="7AB88666" w14:textId="39AED9CE" w:rsidR="00AB327E" w:rsidRPr="006A306E" w:rsidRDefault="00AB327E" w:rsidP="001762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102" w:type="dxa"/>
            <w:gridSpan w:val="2"/>
            <w:shd w:val="clear" w:color="auto" w:fill="FFFFFF" w:themeFill="background1"/>
            <w:vAlign w:val="bottom"/>
            <w:hideMark/>
          </w:tcPr>
          <w:p w14:paraId="1408F9CF" w14:textId="77777777" w:rsidR="00AB327E" w:rsidRPr="006A306E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bottom"/>
            <w:hideMark/>
          </w:tcPr>
          <w:p w14:paraId="37642C54" w14:textId="77777777" w:rsidR="00AB327E" w:rsidRPr="006A306E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หนี้สินทางการเงิน</w:t>
            </w:r>
          </w:p>
        </w:tc>
        <w:tc>
          <w:tcPr>
            <w:tcW w:w="2067" w:type="dxa"/>
            <w:gridSpan w:val="2"/>
            <w:shd w:val="clear" w:color="auto" w:fill="FFFFFF" w:themeFill="background1"/>
            <w:vAlign w:val="bottom"/>
            <w:hideMark/>
          </w:tcPr>
          <w:p w14:paraId="190559DA" w14:textId="77777777" w:rsidR="00AB327E" w:rsidRPr="006A306E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058" w:type="dxa"/>
            <w:gridSpan w:val="2"/>
            <w:shd w:val="clear" w:color="auto" w:fill="FFFFFF" w:themeFill="background1"/>
            <w:vAlign w:val="bottom"/>
            <w:hideMark/>
          </w:tcPr>
          <w:p w14:paraId="7D54B0AC" w14:textId="77777777" w:rsidR="00AB327E" w:rsidRPr="006A306E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หนี้สินทางการเงิน</w:t>
            </w:r>
          </w:p>
        </w:tc>
      </w:tr>
      <w:tr w:rsidR="00F06C9D" w:rsidRPr="006A306E" w14:paraId="6BA40D64" w14:textId="77777777" w:rsidTr="00F81E3E">
        <w:trPr>
          <w:trHeight w:val="648"/>
        </w:trPr>
        <w:tc>
          <w:tcPr>
            <w:tcW w:w="1442" w:type="dxa"/>
            <w:shd w:val="clear" w:color="auto" w:fill="FFFFFF" w:themeFill="background1"/>
            <w:vAlign w:val="bottom"/>
          </w:tcPr>
          <w:p w14:paraId="744F0F71" w14:textId="39BE9ACC" w:rsidR="00F06C9D" w:rsidRPr="006A306E" w:rsidRDefault="00F06C9D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สกุลเงิน</w:t>
            </w:r>
          </w:p>
        </w:tc>
        <w:tc>
          <w:tcPr>
            <w:tcW w:w="1042" w:type="dxa"/>
            <w:shd w:val="clear" w:color="auto" w:fill="FFFFFF" w:themeFill="background1"/>
            <w:vAlign w:val="bottom"/>
            <w:hideMark/>
          </w:tcPr>
          <w:p w14:paraId="18105598" w14:textId="02213E43" w:rsidR="00F06C9D" w:rsidRPr="00F81E3E" w:rsidRDefault="00880275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</w:pPr>
            <w:r w:rsidRPr="00F81E3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 xml:space="preserve">30 </w:t>
            </w:r>
            <w:r w:rsidRPr="00F81E3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มิถุนายน </w:t>
            </w:r>
            <w:r w:rsidRPr="00F81E3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2564</w:t>
            </w:r>
          </w:p>
        </w:tc>
        <w:tc>
          <w:tcPr>
            <w:tcW w:w="1060" w:type="dxa"/>
            <w:shd w:val="clear" w:color="auto" w:fill="FFFFFF" w:themeFill="background1"/>
            <w:vAlign w:val="bottom"/>
            <w:hideMark/>
          </w:tcPr>
          <w:p w14:paraId="45B05F4B" w14:textId="762AEE94" w:rsidR="00F06C9D" w:rsidRPr="006A306E" w:rsidRDefault="00D40A4B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31</w:t>
            </w:r>
            <w:r w:rsidR="00F06C9D" w:rsidRPr="006A306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 ธันวาคม</w:t>
            </w:r>
            <w:r w:rsidR="00F06C9D"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 </w:t>
            </w:r>
            <w:r w:rsidR="000D0170" w:rsidRPr="006A306E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2563</w:t>
            </w:r>
          </w:p>
        </w:tc>
        <w:tc>
          <w:tcPr>
            <w:tcW w:w="983" w:type="dxa"/>
            <w:shd w:val="clear" w:color="auto" w:fill="FFFFFF" w:themeFill="background1"/>
            <w:vAlign w:val="bottom"/>
            <w:hideMark/>
          </w:tcPr>
          <w:p w14:paraId="1A448722" w14:textId="039AFDC6" w:rsidR="00F06C9D" w:rsidRPr="006A306E" w:rsidRDefault="00880275" w:rsidP="00F81E3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 xml:space="preserve">30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  <w:cs/>
              </w:rPr>
              <w:t xml:space="preserve">มิถุนายน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2564</w:t>
            </w:r>
          </w:p>
        </w:tc>
        <w:tc>
          <w:tcPr>
            <w:tcW w:w="1002" w:type="dxa"/>
            <w:shd w:val="clear" w:color="auto" w:fill="FFFFFF" w:themeFill="background1"/>
            <w:vAlign w:val="bottom"/>
            <w:hideMark/>
          </w:tcPr>
          <w:p w14:paraId="5200D062" w14:textId="3B9C2CA2" w:rsidR="00F06C9D" w:rsidRPr="006A306E" w:rsidRDefault="00D40A4B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31</w:t>
            </w:r>
            <w:r w:rsidR="00F06C9D" w:rsidRPr="006A306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 ธันวาคม</w:t>
            </w:r>
            <w:r w:rsidR="00F06C9D"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 </w:t>
            </w:r>
            <w:r w:rsidR="000D0170" w:rsidRPr="006A306E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2563</w:t>
            </w:r>
          </w:p>
        </w:tc>
        <w:tc>
          <w:tcPr>
            <w:tcW w:w="1032" w:type="dxa"/>
            <w:shd w:val="clear" w:color="auto" w:fill="FFFFFF" w:themeFill="background1"/>
            <w:vAlign w:val="bottom"/>
            <w:hideMark/>
          </w:tcPr>
          <w:p w14:paraId="04471FD0" w14:textId="6F9A34D4" w:rsidR="00F06C9D" w:rsidRPr="006A306E" w:rsidRDefault="00880275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 xml:space="preserve">30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  <w:cs/>
              </w:rPr>
              <w:t xml:space="preserve">มิถุนายน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2564</w:t>
            </w:r>
          </w:p>
        </w:tc>
        <w:tc>
          <w:tcPr>
            <w:tcW w:w="1035" w:type="dxa"/>
            <w:shd w:val="clear" w:color="auto" w:fill="FFFFFF" w:themeFill="background1"/>
            <w:vAlign w:val="bottom"/>
            <w:hideMark/>
          </w:tcPr>
          <w:p w14:paraId="379C2ABB" w14:textId="6892A311" w:rsidR="00F06C9D" w:rsidRPr="006A306E" w:rsidRDefault="00D40A4B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31</w:t>
            </w:r>
            <w:r w:rsidR="00F06C9D" w:rsidRPr="006A306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 ธันวาคม</w:t>
            </w:r>
            <w:r w:rsidR="00F06C9D"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 </w:t>
            </w:r>
            <w:r w:rsidR="000D0170" w:rsidRPr="006A306E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2563</w:t>
            </w:r>
          </w:p>
        </w:tc>
        <w:tc>
          <w:tcPr>
            <w:tcW w:w="990" w:type="dxa"/>
            <w:shd w:val="clear" w:color="auto" w:fill="FFFFFF" w:themeFill="background1"/>
            <w:vAlign w:val="bottom"/>
            <w:hideMark/>
          </w:tcPr>
          <w:p w14:paraId="7D201C4D" w14:textId="68F5A81B" w:rsidR="00F06C9D" w:rsidRPr="006A306E" w:rsidRDefault="00880275" w:rsidP="00783810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 xml:space="preserve">30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  <w:cs/>
              </w:rPr>
              <w:t xml:space="preserve">มิถุนายน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2564</w:t>
            </w:r>
          </w:p>
        </w:tc>
        <w:tc>
          <w:tcPr>
            <w:tcW w:w="1068" w:type="dxa"/>
            <w:shd w:val="clear" w:color="auto" w:fill="FFFFFF" w:themeFill="background1"/>
            <w:vAlign w:val="bottom"/>
            <w:hideMark/>
          </w:tcPr>
          <w:p w14:paraId="53EAA40B" w14:textId="34A12459" w:rsidR="00F06C9D" w:rsidRPr="006A306E" w:rsidRDefault="00D40A4B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31</w:t>
            </w:r>
            <w:r w:rsidR="00F06C9D" w:rsidRPr="006A306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 ธันวาคม</w:t>
            </w:r>
            <w:r w:rsidR="00F06C9D"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 </w:t>
            </w:r>
            <w:r w:rsidR="000D0170" w:rsidRPr="006A306E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2563</w:t>
            </w:r>
          </w:p>
        </w:tc>
      </w:tr>
      <w:tr w:rsidR="0054530D" w:rsidRPr="006A306E" w14:paraId="0C2E25D4" w14:textId="77777777" w:rsidTr="00F81E3E">
        <w:trPr>
          <w:trHeight w:val="334"/>
        </w:trPr>
        <w:tc>
          <w:tcPr>
            <w:tcW w:w="1442" w:type="dxa"/>
            <w:shd w:val="clear" w:color="auto" w:fill="FFFFFF" w:themeFill="background1"/>
          </w:tcPr>
          <w:p w14:paraId="0FA2958A" w14:textId="192DCF2A" w:rsidR="0054530D" w:rsidRPr="006A306E" w:rsidRDefault="0054530D" w:rsidP="0054530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ยูโร</w:t>
            </w:r>
          </w:p>
        </w:tc>
        <w:tc>
          <w:tcPr>
            <w:tcW w:w="1042" w:type="dxa"/>
            <w:shd w:val="clear" w:color="auto" w:fill="FFFFFF" w:themeFill="background1"/>
          </w:tcPr>
          <w:p w14:paraId="6B4F8B4C" w14:textId="5D0631B7" w:rsidR="0054530D" w:rsidRPr="006A306E" w:rsidRDefault="008D36BE" w:rsidP="0054530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18</w:t>
            </w:r>
            <w:r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6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9</w:t>
            </w:r>
          </w:p>
        </w:tc>
        <w:tc>
          <w:tcPr>
            <w:tcW w:w="1060" w:type="dxa"/>
            <w:shd w:val="clear" w:color="auto" w:fill="FFFFFF" w:themeFill="background1"/>
            <w:vAlign w:val="bottom"/>
          </w:tcPr>
          <w:p w14:paraId="659FDD57" w14:textId="2CE5E4D9" w:rsidR="0054530D" w:rsidRPr="006A306E" w:rsidRDefault="0054530D" w:rsidP="0054530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18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06</w:t>
            </w:r>
          </w:p>
        </w:tc>
        <w:tc>
          <w:tcPr>
            <w:tcW w:w="983" w:type="dxa"/>
            <w:shd w:val="clear" w:color="auto" w:fill="FFFFFF" w:themeFill="background1"/>
          </w:tcPr>
          <w:p w14:paraId="40FB40D3" w14:textId="737AA55E" w:rsidR="0054530D" w:rsidRPr="00314C5F" w:rsidRDefault="00314C5F" w:rsidP="0003588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314C5F">
              <w:rPr>
                <w:rFonts w:ascii="Angsana New" w:hAnsi="Angsana New"/>
                <w:color w:val="000000" w:themeColor="text1"/>
                <w:szCs w:val="24"/>
              </w:rPr>
              <w:t>966</w:t>
            </w:r>
            <w:r w:rsidRPr="00314C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314C5F">
              <w:rPr>
                <w:rFonts w:ascii="Angsana New" w:hAnsi="Angsana New"/>
                <w:color w:val="000000" w:themeColor="text1"/>
                <w:szCs w:val="24"/>
              </w:rPr>
              <w:t>81</w:t>
            </w:r>
          </w:p>
        </w:tc>
        <w:tc>
          <w:tcPr>
            <w:tcW w:w="1002" w:type="dxa"/>
            <w:shd w:val="clear" w:color="auto" w:fill="FFFFFF" w:themeFill="background1"/>
          </w:tcPr>
          <w:p w14:paraId="01F2BFEA" w14:textId="7E36B333" w:rsidR="0054530D" w:rsidRPr="00314C5F" w:rsidRDefault="0054530D" w:rsidP="0054530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314C5F">
              <w:rPr>
                <w:rFonts w:ascii="Angsana New" w:hAnsi="Angsana New"/>
                <w:color w:val="000000" w:themeColor="text1"/>
                <w:szCs w:val="24"/>
              </w:rPr>
              <w:t>1,048</w:t>
            </w:r>
            <w:r w:rsidRPr="00314C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314C5F">
              <w:rPr>
                <w:rFonts w:ascii="Angsana New" w:hAnsi="Angsana New"/>
                <w:color w:val="000000" w:themeColor="text1"/>
                <w:szCs w:val="24"/>
              </w:rPr>
              <w:t>14</w:t>
            </w:r>
          </w:p>
        </w:tc>
        <w:tc>
          <w:tcPr>
            <w:tcW w:w="1032" w:type="dxa"/>
            <w:shd w:val="clear" w:color="auto" w:fill="FFFFFF" w:themeFill="background1"/>
          </w:tcPr>
          <w:p w14:paraId="58B91EA4" w14:textId="0CDE1894" w:rsidR="0054530D" w:rsidRPr="00314C5F" w:rsidRDefault="00F81E3E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314C5F">
              <w:rPr>
                <w:rFonts w:ascii="Angsana New" w:hAnsi="Angsana New"/>
                <w:color w:val="000000" w:themeColor="text1"/>
                <w:szCs w:val="24"/>
              </w:rPr>
              <w:t>18</w:t>
            </w:r>
            <w:r w:rsidRPr="00314C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314C5F">
              <w:rPr>
                <w:rFonts w:ascii="Angsana New" w:hAnsi="Angsana New"/>
                <w:color w:val="000000" w:themeColor="text1"/>
                <w:szCs w:val="24"/>
              </w:rPr>
              <w:t>69</w:t>
            </w:r>
          </w:p>
        </w:tc>
        <w:tc>
          <w:tcPr>
            <w:tcW w:w="1035" w:type="dxa"/>
            <w:shd w:val="clear" w:color="auto" w:fill="FFFFFF" w:themeFill="background1"/>
          </w:tcPr>
          <w:p w14:paraId="50D960FB" w14:textId="34CBB8A4" w:rsidR="0054530D" w:rsidRPr="00314C5F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314C5F">
              <w:rPr>
                <w:rFonts w:ascii="Angsana New" w:hAnsi="Angsana New"/>
                <w:color w:val="000000" w:themeColor="text1"/>
                <w:szCs w:val="24"/>
              </w:rPr>
              <w:t>18</w:t>
            </w:r>
            <w:r w:rsidRPr="00314C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314C5F">
              <w:rPr>
                <w:rFonts w:ascii="Angsana New" w:hAnsi="Angsana New"/>
                <w:color w:val="000000" w:themeColor="text1"/>
                <w:szCs w:val="24"/>
              </w:rPr>
              <w:t>06</w:t>
            </w:r>
          </w:p>
        </w:tc>
        <w:tc>
          <w:tcPr>
            <w:tcW w:w="990" w:type="dxa"/>
            <w:shd w:val="clear" w:color="auto" w:fill="FFFFFF" w:themeFill="background1"/>
          </w:tcPr>
          <w:p w14:paraId="3E6A6123" w14:textId="23A1F069" w:rsidR="0054530D" w:rsidRPr="00314C5F" w:rsidRDefault="00314C5F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314C5F">
              <w:rPr>
                <w:rFonts w:ascii="Angsana New" w:hAnsi="Angsana New"/>
                <w:color w:val="000000" w:themeColor="text1"/>
                <w:szCs w:val="24"/>
              </w:rPr>
              <w:t>966</w:t>
            </w:r>
            <w:r w:rsidRPr="00314C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314C5F">
              <w:rPr>
                <w:rFonts w:ascii="Angsana New" w:hAnsi="Angsana New"/>
                <w:color w:val="000000" w:themeColor="text1"/>
                <w:szCs w:val="24"/>
              </w:rPr>
              <w:t>81</w:t>
            </w:r>
          </w:p>
        </w:tc>
        <w:tc>
          <w:tcPr>
            <w:tcW w:w="1068" w:type="dxa"/>
            <w:shd w:val="clear" w:color="auto" w:fill="FFFFFF" w:themeFill="background1"/>
          </w:tcPr>
          <w:p w14:paraId="121D6165" w14:textId="13C68AB6" w:rsidR="0054530D" w:rsidRPr="006A306E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1,048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14</w:t>
            </w:r>
          </w:p>
        </w:tc>
      </w:tr>
      <w:tr w:rsidR="00326733" w:rsidRPr="006A306E" w14:paraId="57348B00" w14:textId="77777777" w:rsidTr="00F81E3E">
        <w:trPr>
          <w:trHeight w:val="323"/>
        </w:trPr>
        <w:tc>
          <w:tcPr>
            <w:tcW w:w="1442" w:type="dxa"/>
            <w:shd w:val="clear" w:color="auto" w:fill="FFFFFF" w:themeFill="background1"/>
          </w:tcPr>
          <w:p w14:paraId="616DEA17" w14:textId="0D713E7A" w:rsidR="00326733" w:rsidRPr="006A306E" w:rsidRDefault="00326733" w:rsidP="00326733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ดอลล่าร์สหรัฐ</w:t>
            </w:r>
          </w:p>
        </w:tc>
        <w:tc>
          <w:tcPr>
            <w:tcW w:w="1042" w:type="dxa"/>
            <w:shd w:val="clear" w:color="auto" w:fill="FFFFFF" w:themeFill="background1"/>
          </w:tcPr>
          <w:p w14:paraId="50BA5769" w14:textId="25A21071" w:rsidR="00326733" w:rsidRPr="006A306E" w:rsidRDefault="00F81E3E" w:rsidP="003267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F81E3E">
              <w:rPr>
                <w:rFonts w:ascii="Angsana New" w:hAnsi="Angsana New"/>
                <w:color w:val="000000" w:themeColor="text1"/>
                <w:szCs w:val="24"/>
              </w:rPr>
              <w:t>7,224</w:t>
            </w:r>
            <w:r w:rsidRPr="00F81E3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F81E3E">
              <w:rPr>
                <w:rFonts w:ascii="Angsana New" w:hAnsi="Angsana New"/>
                <w:color w:val="000000" w:themeColor="text1"/>
                <w:szCs w:val="24"/>
              </w:rPr>
              <w:t>70</w:t>
            </w:r>
          </w:p>
        </w:tc>
        <w:tc>
          <w:tcPr>
            <w:tcW w:w="1060" w:type="dxa"/>
            <w:shd w:val="clear" w:color="auto" w:fill="FFFFFF" w:themeFill="background1"/>
            <w:vAlign w:val="bottom"/>
          </w:tcPr>
          <w:p w14:paraId="17B835EE" w14:textId="4ABD756D" w:rsidR="00326733" w:rsidRPr="006A306E" w:rsidRDefault="00326733" w:rsidP="003267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6,765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92</w:t>
            </w:r>
          </w:p>
        </w:tc>
        <w:tc>
          <w:tcPr>
            <w:tcW w:w="983" w:type="dxa"/>
            <w:shd w:val="clear" w:color="auto" w:fill="FFFFFF" w:themeFill="background1"/>
          </w:tcPr>
          <w:p w14:paraId="10F9BCB0" w14:textId="575CAB1B" w:rsidR="00326733" w:rsidRPr="00314C5F" w:rsidRDefault="00F81E3E" w:rsidP="0003588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314C5F">
              <w:rPr>
                <w:rFonts w:ascii="Angsana New" w:hAnsi="Angsana New"/>
                <w:color w:val="000000" w:themeColor="text1"/>
                <w:szCs w:val="24"/>
              </w:rPr>
              <w:t>81,538</w:t>
            </w:r>
            <w:r w:rsidRPr="00314C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="007D3416">
              <w:rPr>
                <w:rFonts w:ascii="Angsana New" w:hAnsi="Angsana New"/>
                <w:color w:val="000000" w:themeColor="text1"/>
                <w:szCs w:val="24"/>
              </w:rPr>
              <w:t>66</w:t>
            </w:r>
          </w:p>
        </w:tc>
        <w:tc>
          <w:tcPr>
            <w:tcW w:w="1002" w:type="dxa"/>
            <w:shd w:val="clear" w:color="auto" w:fill="FFFFFF" w:themeFill="background1"/>
          </w:tcPr>
          <w:p w14:paraId="57C85B84" w14:textId="08D2456D" w:rsidR="00326733" w:rsidRPr="00314C5F" w:rsidRDefault="00326733" w:rsidP="003267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314C5F">
              <w:rPr>
                <w:rFonts w:ascii="Angsana New" w:hAnsi="Angsana New"/>
                <w:color w:val="000000" w:themeColor="text1"/>
                <w:szCs w:val="24"/>
              </w:rPr>
              <w:t>39,778</w:t>
            </w:r>
            <w:r w:rsidRPr="00314C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314C5F">
              <w:rPr>
                <w:rFonts w:ascii="Angsana New" w:hAnsi="Angsana New"/>
                <w:color w:val="000000" w:themeColor="text1"/>
                <w:szCs w:val="24"/>
              </w:rPr>
              <w:t>44</w:t>
            </w:r>
          </w:p>
        </w:tc>
        <w:tc>
          <w:tcPr>
            <w:tcW w:w="1032" w:type="dxa"/>
            <w:shd w:val="clear" w:color="auto" w:fill="FFFFFF" w:themeFill="background1"/>
          </w:tcPr>
          <w:p w14:paraId="3C6BBDE8" w14:textId="452FB52F" w:rsidR="00326733" w:rsidRPr="00314C5F" w:rsidRDefault="00F81E3E" w:rsidP="003267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314C5F">
              <w:rPr>
                <w:rFonts w:ascii="Angsana New" w:hAnsi="Angsana New"/>
                <w:color w:val="000000" w:themeColor="text1"/>
                <w:szCs w:val="24"/>
              </w:rPr>
              <w:t>7,224</w:t>
            </w:r>
            <w:r w:rsidRPr="00314C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314C5F">
              <w:rPr>
                <w:rFonts w:ascii="Angsana New" w:hAnsi="Angsana New"/>
                <w:color w:val="000000" w:themeColor="text1"/>
                <w:szCs w:val="24"/>
              </w:rPr>
              <w:t>70</w:t>
            </w:r>
          </w:p>
        </w:tc>
        <w:tc>
          <w:tcPr>
            <w:tcW w:w="1035" w:type="dxa"/>
            <w:shd w:val="clear" w:color="auto" w:fill="FFFFFF" w:themeFill="background1"/>
          </w:tcPr>
          <w:p w14:paraId="0C6136CA" w14:textId="77D411BE" w:rsidR="00326733" w:rsidRPr="00314C5F" w:rsidRDefault="00D12878" w:rsidP="003267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D12878">
              <w:rPr>
                <w:rFonts w:ascii="Angsana New" w:hAnsi="Angsana New"/>
                <w:color w:val="000000" w:themeColor="text1"/>
                <w:szCs w:val="24"/>
              </w:rPr>
              <w:t>6,765.92</w:t>
            </w:r>
          </w:p>
        </w:tc>
        <w:tc>
          <w:tcPr>
            <w:tcW w:w="990" w:type="dxa"/>
            <w:shd w:val="clear" w:color="auto" w:fill="FFFFFF" w:themeFill="background1"/>
          </w:tcPr>
          <w:p w14:paraId="087F9E21" w14:textId="0F077250" w:rsidR="00326733" w:rsidRPr="00314C5F" w:rsidRDefault="00F81E3E" w:rsidP="003267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314C5F">
              <w:rPr>
                <w:rFonts w:ascii="Angsana New" w:hAnsi="Angsana New"/>
                <w:color w:val="000000" w:themeColor="text1"/>
                <w:szCs w:val="24"/>
              </w:rPr>
              <w:t>81,538</w:t>
            </w:r>
            <w:r w:rsidRPr="00314C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314C5F">
              <w:rPr>
                <w:rFonts w:ascii="Angsana New" w:hAnsi="Angsana New"/>
                <w:color w:val="000000" w:themeColor="text1"/>
                <w:szCs w:val="24"/>
              </w:rPr>
              <w:t>66</w:t>
            </w:r>
          </w:p>
        </w:tc>
        <w:tc>
          <w:tcPr>
            <w:tcW w:w="1068" w:type="dxa"/>
            <w:shd w:val="clear" w:color="auto" w:fill="FFFFFF" w:themeFill="background1"/>
          </w:tcPr>
          <w:p w14:paraId="22E21B0D" w14:textId="796EBBDC" w:rsidR="00326733" w:rsidRPr="006A306E" w:rsidRDefault="00326733" w:rsidP="003267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38,896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61</w:t>
            </w:r>
          </w:p>
        </w:tc>
      </w:tr>
      <w:tr w:rsidR="0054530D" w:rsidRPr="006A306E" w14:paraId="0DADC9EA" w14:textId="77777777" w:rsidTr="00F81E3E">
        <w:trPr>
          <w:trHeight w:val="323"/>
        </w:trPr>
        <w:tc>
          <w:tcPr>
            <w:tcW w:w="1442" w:type="dxa"/>
            <w:shd w:val="clear" w:color="auto" w:fill="FFFFFF" w:themeFill="background1"/>
          </w:tcPr>
          <w:p w14:paraId="15C57191" w14:textId="4C7674FC" w:rsidR="0054530D" w:rsidRPr="006A306E" w:rsidRDefault="0054530D" w:rsidP="0054530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ดอลล่าร์สิงคโปร์</w:t>
            </w:r>
          </w:p>
        </w:tc>
        <w:tc>
          <w:tcPr>
            <w:tcW w:w="1042" w:type="dxa"/>
            <w:shd w:val="clear" w:color="auto" w:fill="FFFFFF" w:themeFill="background1"/>
            <w:vAlign w:val="bottom"/>
          </w:tcPr>
          <w:p w14:paraId="52A29719" w14:textId="573199AA" w:rsidR="0054530D" w:rsidRPr="006A306E" w:rsidRDefault="00F81E3E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F81E3E">
              <w:rPr>
                <w:rFonts w:ascii="Angsana New" w:hAnsi="Angsana New"/>
                <w:color w:val="000000" w:themeColor="text1"/>
                <w:szCs w:val="24"/>
              </w:rPr>
              <w:t>12</w:t>
            </w:r>
            <w:r w:rsidRPr="00F81E3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F81E3E">
              <w:rPr>
                <w:rFonts w:ascii="Angsana New" w:hAnsi="Angsana New"/>
                <w:color w:val="000000" w:themeColor="text1"/>
                <w:szCs w:val="24"/>
              </w:rPr>
              <w:t>51</w:t>
            </w:r>
          </w:p>
        </w:tc>
        <w:tc>
          <w:tcPr>
            <w:tcW w:w="1060" w:type="dxa"/>
            <w:shd w:val="clear" w:color="auto" w:fill="FFFFFF" w:themeFill="background1"/>
            <w:vAlign w:val="bottom"/>
          </w:tcPr>
          <w:p w14:paraId="428B889A" w14:textId="22CAEAC0" w:rsidR="0054530D" w:rsidRPr="006A306E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11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88</w:t>
            </w:r>
          </w:p>
        </w:tc>
        <w:tc>
          <w:tcPr>
            <w:tcW w:w="983" w:type="dxa"/>
            <w:shd w:val="clear" w:color="auto" w:fill="FFFFFF" w:themeFill="background1"/>
          </w:tcPr>
          <w:p w14:paraId="7E0452B5" w14:textId="3ED82812" w:rsidR="0054530D" w:rsidRPr="006A306E" w:rsidRDefault="00F81E3E" w:rsidP="0003588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F81E3E">
              <w:rPr>
                <w:rFonts w:ascii="Angsana New" w:hAnsi="Angsana New"/>
                <w:color w:val="000000" w:themeColor="text1"/>
                <w:szCs w:val="24"/>
              </w:rPr>
              <w:t>3,171</w:t>
            </w:r>
            <w:r w:rsidRPr="00F81E3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F81E3E">
              <w:rPr>
                <w:rFonts w:ascii="Angsana New" w:hAnsi="Angsana New"/>
                <w:color w:val="000000" w:themeColor="text1"/>
                <w:szCs w:val="24"/>
              </w:rPr>
              <w:t>14</w:t>
            </w:r>
          </w:p>
        </w:tc>
        <w:tc>
          <w:tcPr>
            <w:tcW w:w="1002" w:type="dxa"/>
            <w:shd w:val="clear" w:color="auto" w:fill="FFFFFF" w:themeFill="background1"/>
          </w:tcPr>
          <w:p w14:paraId="06E5F6FF" w14:textId="6B5F6107" w:rsidR="0054530D" w:rsidRPr="006A306E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4,709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86</w:t>
            </w:r>
          </w:p>
        </w:tc>
        <w:tc>
          <w:tcPr>
            <w:tcW w:w="1032" w:type="dxa"/>
            <w:shd w:val="clear" w:color="auto" w:fill="FFFFFF" w:themeFill="background1"/>
            <w:vAlign w:val="bottom"/>
          </w:tcPr>
          <w:p w14:paraId="3F415740" w14:textId="3E3858A7" w:rsidR="0054530D" w:rsidRPr="006A306E" w:rsidRDefault="00F81E3E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F81E3E">
              <w:rPr>
                <w:rFonts w:ascii="Angsana New" w:hAnsi="Angsana New"/>
                <w:color w:val="000000" w:themeColor="text1"/>
                <w:szCs w:val="24"/>
              </w:rPr>
              <w:t>12</w:t>
            </w:r>
            <w:r w:rsidRPr="00F81E3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F81E3E">
              <w:rPr>
                <w:rFonts w:ascii="Angsana New" w:hAnsi="Angsana New"/>
                <w:color w:val="000000" w:themeColor="text1"/>
                <w:szCs w:val="24"/>
              </w:rPr>
              <w:t>51</w:t>
            </w:r>
          </w:p>
        </w:tc>
        <w:tc>
          <w:tcPr>
            <w:tcW w:w="1035" w:type="dxa"/>
            <w:shd w:val="clear" w:color="auto" w:fill="FFFFFF" w:themeFill="background1"/>
            <w:vAlign w:val="bottom"/>
          </w:tcPr>
          <w:p w14:paraId="48BCF815" w14:textId="6C0A3859" w:rsidR="0054530D" w:rsidRPr="006A306E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11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88</w:t>
            </w:r>
          </w:p>
        </w:tc>
        <w:tc>
          <w:tcPr>
            <w:tcW w:w="990" w:type="dxa"/>
            <w:shd w:val="clear" w:color="auto" w:fill="FFFFFF" w:themeFill="background1"/>
          </w:tcPr>
          <w:p w14:paraId="1486228F" w14:textId="7E8B9234" w:rsidR="0054530D" w:rsidRPr="006A306E" w:rsidRDefault="00F81E3E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F81E3E">
              <w:rPr>
                <w:rFonts w:ascii="Angsana New" w:hAnsi="Angsana New"/>
                <w:color w:val="000000" w:themeColor="text1"/>
                <w:szCs w:val="24"/>
              </w:rPr>
              <w:t>3,171</w:t>
            </w:r>
            <w:r w:rsidRPr="00F81E3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F81E3E">
              <w:rPr>
                <w:rFonts w:ascii="Angsana New" w:hAnsi="Angsana New"/>
                <w:color w:val="000000" w:themeColor="text1"/>
                <w:szCs w:val="24"/>
              </w:rPr>
              <w:t>14</w:t>
            </w:r>
          </w:p>
        </w:tc>
        <w:tc>
          <w:tcPr>
            <w:tcW w:w="1068" w:type="dxa"/>
            <w:shd w:val="clear" w:color="auto" w:fill="FFFFFF" w:themeFill="background1"/>
          </w:tcPr>
          <w:p w14:paraId="78E8951F" w14:textId="6A91A893" w:rsidR="0054530D" w:rsidRPr="006A306E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4,709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86</w:t>
            </w:r>
          </w:p>
        </w:tc>
      </w:tr>
      <w:tr w:rsidR="0054530D" w:rsidRPr="006A306E" w14:paraId="07AC4590" w14:textId="77777777" w:rsidTr="00F81E3E">
        <w:trPr>
          <w:trHeight w:val="323"/>
        </w:trPr>
        <w:tc>
          <w:tcPr>
            <w:tcW w:w="1442" w:type="dxa"/>
            <w:shd w:val="clear" w:color="auto" w:fill="FFFFFF" w:themeFill="background1"/>
          </w:tcPr>
          <w:p w14:paraId="7F4A8DAA" w14:textId="7772B6E5" w:rsidR="0054530D" w:rsidRPr="006A306E" w:rsidRDefault="0054530D" w:rsidP="0054530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ปอนด์สเตอร์ลิง</w:t>
            </w:r>
          </w:p>
        </w:tc>
        <w:tc>
          <w:tcPr>
            <w:tcW w:w="1042" w:type="dxa"/>
            <w:shd w:val="clear" w:color="auto" w:fill="FFFFFF" w:themeFill="background1"/>
            <w:vAlign w:val="bottom"/>
          </w:tcPr>
          <w:p w14:paraId="6A29C192" w14:textId="2E382D90" w:rsidR="0054530D" w:rsidRPr="006A306E" w:rsidRDefault="0054530D" w:rsidP="0054530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FFFFFF" w:themeFill="background1"/>
            <w:vAlign w:val="bottom"/>
          </w:tcPr>
          <w:p w14:paraId="5EF3DFF8" w14:textId="58F93D2E" w:rsidR="0054530D" w:rsidRPr="006A306E" w:rsidRDefault="0054530D" w:rsidP="0054530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 -</w:t>
            </w:r>
          </w:p>
        </w:tc>
        <w:tc>
          <w:tcPr>
            <w:tcW w:w="983" w:type="dxa"/>
            <w:shd w:val="clear" w:color="auto" w:fill="FFFFFF" w:themeFill="background1"/>
          </w:tcPr>
          <w:p w14:paraId="4CE41671" w14:textId="074AEA15" w:rsidR="0054530D" w:rsidRPr="006A306E" w:rsidRDefault="00F81E3E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F81E3E">
              <w:rPr>
                <w:rFonts w:ascii="Angsana New" w:hAnsi="Angsana New"/>
                <w:color w:val="000000" w:themeColor="text1"/>
                <w:szCs w:val="24"/>
              </w:rPr>
              <w:t>358</w:t>
            </w:r>
            <w:r w:rsidRPr="00F81E3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F81E3E">
              <w:rPr>
                <w:rFonts w:ascii="Angsana New" w:hAnsi="Angsana New"/>
                <w:color w:val="000000" w:themeColor="text1"/>
                <w:szCs w:val="24"/>
              </w:rPr>
              <w:t>01</w:t>
            </w:r>
          </w:p>
        </w:tc>
        <w:tc>
          <w:tcPr>
            <w:tcW w:w="1002" w:type="dxa"/>
            <w:shd w:val="clear" w:color="auto" w:fill="FFFFFF" w:themeFill="background1"/>
          </w:tcPr>
          <w:p w14:paraId="653DD5B9" w14:textId="176A5150" w:rsidR="0054530D" w:rsidRPr="006A306E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237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70</w:t>
            </w:r>
          </w:p>
        </w:tc>
        <w:tc>
          <w:tcPr>
            <w:tcW w:w="1032" w:type="dxa"/>
            <w:shd w:val="clear" w:color="auto" w:fill="FFFFFF" w:themeFill="background1"/>
            <w:vAlign w:val="bottom"/>
          </w:tcPr>
          <w:p w14:paraId="103D10E6" w14:textId="191023E0" w:rsidR="0054530D" w:rsidRPr="006A306E" w:rsidRDefault="0054530D" w:rsidP="0054530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35" w:type="dxa"/>
            <w:shd w:val="clear" w:color="auto" w:fill="FFFFFF" w:themeFill="background1"/>
            <w:vAlign w:val="bottom"/>
          </w:tcPr>
          <w:p w14:paraId="11BDF03E" w14:textId="7F6DC235" w:rsidR="0054530D" w:rsidRPr="006A306E" w:rsidRDefault="0054530D" w:rsidP="0054530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 -</w:t>
            </w:r>
          </w:p>
        </w:tc>
        <w:tc>
          <w:tcPr>
            <w:tcW w:w="990" w:type="dxa"/>
            <w:shd w:val="clear" w:color="auto" w:fill="FFFFFF" w:themeFill="background1"/>
          </w:tcPr>
          <w:p w14:paraId="3EB64634" w14:textId="713849F3" w:rsidR="0054530D" w:rsidRPr="006A306E" w:rsidRDefault="00F81E3E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F81E3E">
              <w:rPr>
                <w:rFonts w:ascii="Angsana New" w:hAnsi="Angsana New"/>
                <w:color w:val="000000" w:themeColor="text1"/>
                <w:szCs w:val="24"/>
              </w:rPr>
              <w:t>358</w:t>
            </w:r>
            <w:r w:rsidRPr="00F81E3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F81E3E">
              <w:rPr>
                <w:rFonts w:ascii="Angsana New" w:hAnsi="Angsana New"/>
                <w:color w:val="000000" w:themeColor="text1"/>
                <w:szCs w:val="24"/>
              </w:rPr>
              <w:t>01</w:t>
            </w:r>
          </w:p>
        </w:tc>
        <w:tc>
          <w:tcPr>
            <w:tcW w:w="1068" w:type="dxa"/>
            <w:shd w:val="clear" w:color="auto" w:fill="FFFFFF" w:themeFill="background1"/>
          </w:tcPr>
          <w:p w14:paraId="71AFFDE6" w14:textId="343042CE" w:rsidR="0054530D" w:rsidRPr="006A306E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237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70</w:t>
            </w:r>
          </w:p>
        </w:tc>
      </w:tr>
      <w:tr w:rsidR="0054530D" w:rsidRPr="006A306E" w14:paraId="53E54E7C" w14:textId="77777777" w:rsidTr="00F81E3E">
        <w:trPr>
          <w:trHeight w:val="323"/>
        </w:trPr>
        <w:tc>
          <w:tcPr>
            <w:tcW w:w="1442" w:type="dxa"/>
            <w:shd w:val="clear" w:color="auto" w:fill="FFFFFF" w:themeFill="background1"/>
          </w:tcPr>
          <w:p w14:paraId="4A163593" w14:textId="06DF56BF" w:rsidR="0054530D" w:rsidRPr="006A306E" w:rsidRDefault="0054530D" w:rsidP="0054530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เยน</w:t>
            </w:r>
          </w:p>
        </w:tc>
        <w:tc>
          <w:tcPr>
            <w:tcW w:w="1042" w:type="dxa"/>
            <w:shd w:val="clear" w:color="auto" w:fill="FFFFFF" w:themeFill="background1"/>
            <w:vAlign w:val="bottom"/>
          </w:tcPr>
          <w:p w14:paraId="511218F3" w14:textId="0546E8D1" w:rsidR="0054530D" w:rsidRPr="006A306E" w:rsidRDefault="0054530D" w:rsidP="0054530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FFFFFF" w:themeFill="background1"/>
            <w:vAlign w:val="bottom"/>
          </w:tcPr>
          <w:p w14:paraId="3E54063B" w14:textId="3FB4C3F9" w:rsidR="0054530D" w:rsidRPr="006A306E" w:rsidRDefault="0054530D" w:rsidP="0054530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FFFFFF" w:themeFill="background1"/>
          </w:tcPr>
          <w:p w14:paraId="387FEB1D" w14:textId="1D38F759" w:rsidR="0054530D" w:rsidRPr="006A306E" w:rsidRDefault="00F81E3E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F81E3E">
              <w:rPr>
                <w:rFonts w:ascii="Angsana New" w:hAnsi="Angsana New"/>
                <w:color w:val="000000" w:themeColor="text1"/>
                <w:szCs w:val="24"/>
              </w:rPr>
              <w:t>751</w:t>
            </w:r>
            <w:r w:rsidRPr="00F81E3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F81E3E">
              <w:rPr>
                <w:rFonts w:ascii="Angsana New" w:hAnsi="Angsana New"/>
                <w:color w:val="000000" w:themeColor="text1"/>
                <w:szCs w:val="24"/>
              </w:rPr>
              <w:t>60</w:t>
            </w:r>
          </w:p>
        </w:tc>
        <w:tc>
          <w:tcPr>
            <w:tcW w:w="1002" w:type="dxa"/>
            <w:shd w:val="clear" w:color="auto" w:fill="FFFFFF" w:themeFill="background1"/>
          </w:tcPr>
          <w:p w14:paraId="1E6B7DAC" w14:textId="6F0C8B72" w:rsidR="0054530D" w:rsidRPr="006A306E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660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59</w:t>
            </w:r>
          </w:p>
        </w:tc>
        <w:tc>
          <w:tcPr>
            <w:tcW w:w="1032" w:type="dxa"/>
            <w:shd w:val="clear" w:color="auto" w:fill="FFFFFF" w:themeFill="background1"/>
            <w:vAlign w:val="bottom"/>
          </w:tcPr>
          <w:p w14:paraId="1CC0E390" w14:textId="1B3CF509" w:rsidR="0054530D" w:rsidRPr="006A306E" w:rsidRDefault="0054530D" w:rsidP="0054530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35" w:type="dxa"/>
            <w:shd w:val="clear" w:color="auto" w:fill="FFFFFF" w:themeFill="background1"/>
            <w:vAlign w:val="bottom"/>
          </w:tcPr>
          <w:p w14:paraId="2EE6C801" w14:textId="628246D5" w:rsidR="0054530D" w:rsidRPr="006A306E" w:rsidRDefault="0054530D" w:rsidP="0054530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FFFFF" w:themeFill="background1"/>
          </w:tcPr>
          <w:p w14:paraId="6693AD25" w14:textId="01F39183" w:rsidR="0054530D" w:rsidRPr="006A306E" w:rsidRDefault="00F81E3E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F81E3E">
              <w:rPr>
                <w:rFonts w:ascii="Angsana New" w:hAnsi="Angsana New"/>
                <w:color w:val="000000" w:themeColor="text1"/>
                <w:szCs w:val="24"/>
              </w:rPr>
              <w:t>751</w:t>
            </w:r>
            <w:r w:rsidRPr="00F81E3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F81E3E">
              <w:rPr>
                <w:rFonts w:ascii="Angsana New" w:hAnsi="Angsana New"/>
                <w:color w:val="000000" w:themeColor="text1"/>
                <w:szCs w:val="24"/>
              </w:rPr>
              <w:t>60</w:t>
            </w:r>
          </w:p>
        </w:tc>
        <w:tc>
          <w:tcPr>
            <w:tcW w:w="1068" w:type="dxa"/>
            <w:shd w:val="clear" w:color="auto" w:fill="FFFFFF" w:themeFill="background1"/>
          </w:tcPr>
          <w:p w14:paraId="4A665C07" w14:textId="4E80B955" w:rsidR="0054530D" w:rsidRPr="006A306E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660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59</w:t>
            </w:r>
          </w:p>
        </w:tc>
      </w:tr>
      <w:tr w:rsidR="000D0170" w:rsidRPr="006A306E" w14:paraId="091BEC41" w14:textId="77777777" w:rsidTr="00F81E3E">
        <w:trPr>
          <w:trHeight w:val="323"/>
        </w:trPr>
        <w:tc>
          <w:tcPr>
            <w:tcW w:w="1442" w:type="dxa"/>
            <w:shd w:val="clear" w:color="auto" w:fill="FFFFFF" w:themeFill="background1"/>
          </w:tcPr>
          <w:p w14:paraId="304368B3" w14:textId="7DCDDAEB" w:rsidR="000D0170" w:rsidRPr="006A306E" w:rsidRDefault="000D0170" w:rsidP="000D0170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หยวนจีน</w:t>
            </w:r>
          </w:p>
        </w:tc>
        <w:tc>
          <w:tcPr>
            <w:tcW w:w="1042" w:type="dxa"/>
            <w:shd w:val="clear" w:color="auto" w:fill="FFFFFF" w:themeFill="background1"/>
          </w:tcPr>
          <w:p w14:paraId="251466B5" w14:textId="1BC62D6D" w:rsidR="000D0170" w:rsidRPr="006A306E" w:rsidRDefault="000D0170" w:rsidP="000D017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="0054530D" w:rsidRPr="006A306E">
              <w:rPr>
                <w:rFonts w:ascii="Angsana New" w:hAnsi="Angsana New"/>
                <w:color w:val="000000" w:themeColor="text1"/>
                <w:szCs w:val="24"/>
              </w:rPr>
              <w:t>10</w:t>
            </w:r>
          </w:p>
        </w:tc>
        <w:tc>
          <w:tcPr>
            <w:tcW w:w="1060" w:type="dxa"/>
            <w:shd w:val="clear" w:color="auto" w:fill="FFFFFF" w:themeFill="background1"/>
            <w:vAlign w:val="bottom"/>
          </w:tcPr>
          <w:p w14:paraId="1AB4F2C4" w14:textId="64AB0FB1" w:rsidR="000D0170" w:rsidRPr="006A306E" w:rsidRDefault="000D0170" w:rsidP="000D017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10</w:t>
            </w:r>
          </w:p>
        </w:tc>
        <w:tc>
          <w:tcPr>
            <w:tcW w:w="983" w:type="dxa"/>
            <w:shd w:val="clear" w:color="auto" w:fill="FFFFFF" w:themeFill="background1"/>
          </w:tcPr>
          <w:p w14:paraId="2AD207D8" w14:textId="37D12E2D" w:rsidR="000D0170" w:rsidRPr="006A306E" w:rsidRDefault="000D0170" w:rsidP="000D017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02" w:type="dxa"/>
            <w:shd w:val="clear" w:color="auto" w:fill="FFFFFF" w:themeFill="background1"/>
          </w:tcPr>
          <w:p w14:paraId="5683BD9D" w14:textId="1260BD54" w:rsidR="000D0170" w:rsidRPr="006A306E" w:rsidRDefault="000D0170" w:rsidP="000D017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32" w:type="dxa"/>
            <w:shd w:val="clear" w:color="auto" w:fill="FFFFFF" w:themeFill="background1"/>
          </w:tcPr>
          <w:p w14:paraId="170E0934" w14:textId="03F6E81D" w:rsidR="000D0170" w:rsidRPr="006A306E" w:rsidRDefault="000D0170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="0054530D" w:rsidRPr="006A306E">
              <w:rPr>
                <w:rFonts w:ascii="Angsana New" w:hAnsi="Angsana New"/>
                <w:color w:val="000000" w:themeColor="text1"/>
                <w:szCs w:val="24"/>
              </w:rPr>
              <w:t>10</w:t>
            </w:r>
          </w:p>
        </w:tc>
        <w:tc>
          <w:tcPr>
            <w:tcW w:w="1035" w:type="dxa"/>
            <w:shd w:val="clear" w:color="auto" w:fill="FFFFFF" w:themeFill="background1"/>
          </w:tcPr>
          <w:p w14:paraId="1083C937" w14:textId="5F7F5DA9" w:rsidR="000D0170" w:rsidRPr="006A306E" w:rsidRDefault="000D0170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10</w:t>
            </w:r>
          </w:p>
        </w:tc>
        <w:tc>
          <w:tcPr>
            <w:tcW w:w="990" w:type="dxa"/>
            <w:shd w:val="clear" w:color="auto" w:fill="FFFFFF" w:themeFill="background1"/>
          </w:tcPr>
          <w:p w14:paraId="2ACAF4BC" w14:textId="52F2297C" w:rsidR="000D0170" w:rsidRPr="006A306E" w:rsidRDefault="000D0170" w:rsidP="000D017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68" w:type="dxa"/>
            <w:shd w:val="clear" w:color="auto" w:fill="FFFFFF" w:themeFill="background1"/>
          </w:tcPr>
          <w:p w14:paraId="471B9B26" w14:textId="7219269E" w:rsidR="000D0170" w:rsidRPr="006A306E" w:rsidRDefault="000D0170" w:rsidP="000D017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</w:tr>
      <w:tr w:rsidR="000D0170" w:rsidRPr="006A306E" w14:paraId="030A7168" w14:textId="77777777" w:rsidTr="00F81E3E">
        <w:trPr>
          <w:trHeight w:val="323"/>
        </w:trPr>
        <w:tc>
          <w:tcPr>
            <w:tcW w:w="1442" w:type="dxa"/>
            <w:shd w:val="clear" w:color="auto" w:fill="FFFFFF" w:themeFill="background1"/>
          </w:tcPr>
          <w:p w14:paraId="5F27CF07" w14:textId="64EC4279" w:rsidR="000D0170" w:rsidRPr="006A306E" w:rsidRDefault="000D0170" w:rsidP="000D0170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ริงกิตมาเลเซีย</w:t>
            </w:r>
          </w:p>
        </w:tc>
        <w:tc>
          <w:tcPr>
            <w:tcW w:w="1042" w:type="dxa"/>
            <w:shd w:val="clear" w:color="auto" w:fill="FFFFFF" w:themeFill="background1"/>
            <w:vAlign w:val="bottom"/>
          </w:tcPr>
          <w:p w14:paraId="153E2227" w14:textId="2695F8FE" w:rsidR="000D0170" w:rsidRPr="006A306E" w:rsidRDefault="000D0170" w:rsidP="000D017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FFFFFF" w:themeFill="background1"/>
            <w:vAlign w:val="bottom"/>
          </w:tcPr>
          <w:p w14:paraId="0BB0E725" w14:textId="5AD5E623" w:rsidR="000D0170" w:rsidRPr="006A306E" w:rsidRDefault="000D0170" w:rsidP="000D017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FFFFFF" w:themeFill="background1"/>
          </w:tcPr>
          <w:p w14:paraId="1CA03A07" w14:textId="4FAF7157" w:rsidR="000D0170" w:rsidRPr="006A306E" w:rsidRDefault="00F81E3E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F81E3E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F81E3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F81E3E">
              <w:rPr>
                <w:rFonts w:ascii="Angsana New" w:hAnsi="Angsana New"/>
                <w:color w:val="000000" w:themeColor="text1"/>
                <w:szCs w:val="24"/>
              </w:rPr>
              <w:t>62</w:t>
            </w:r>
          </w:p>
        </w:tc>
        <w:tc>
          <w:tcPr>
            <w:tcW w:w="1002" w:type="dxa"/>
            <w:shd w:val="clear" w:color="auto" w:fill="FFFFFF" w:themeFill="background1"/>
          </w:tcPr>
          <w:p w14:paraId="49DEF23D" w14:textId="0F87F987" w:rsidR="000D0170" w:rsidRPr="006A306E" w:rsidRDefault="000D0170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60</w:t>
            </w:r>
          </w:p>
        </w:tc>
        <w:tc>
          <w:tcPr>
            <w:tcW w:w="1032" w:type="dxa"/>
            <w:shd w:val="clear" w:color="auto" w:fill="FFFFFF" w:themeFill="background1"/>
            <w:vAlign w:val="bottom"/>
          </w:tcPr>
          <w:p w14:paraId="08FFE3E2" w14:textId="354498FD" w:rsidR="000D0170" w:rsidRPr="006A306E" w:rsidRDefault="000D0170" w:rsidP="000D017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35" w:type="dxa"/>
            <w:shd w:val="clear" w:color="auto" w:fill="FFFFFF" w:themeFill="background1"/>
            <w:vAlign w:val="bottom"/>
          </w:tcPr>
          <w:p w14:paraId="5BD600C9" w14:textId="0B506AAF" w:rsidR="000D0170" w:rsidRPr="006A306E" w:rsidRDefault="000D0170" w:rsidP="000D017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FFFFF" w:themeFill="background1"/>
          </w:tcPr>
          <w:p w14:paraId="3BE8F4E3" w14:textId="6D84B202" w:rsidR="000D0170" w:rsidRPr="006A306E" w:rsidRDefault="00F81E3E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F81E3E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F81E3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F81E3E">
              <w:rPr>
                <w:rFonts w:ascii="Angsana New" w:hAnsi="Angsana New"/>
                <w:color w:val="000000" w:themeColor="text1"/>
                <w:szCs w:val="24"/>
              </w:rPr>
              <w:t>62</w:t>
            </w:r>
          </w:p>
        </w:tc>
        <w:tc>
          <w:tcPr>
            <w:tcW w:w="1068" w:type="dxa"/>
            <w:shd w:val="clear" w:color="auto" w:fill="FFFFFF" w:themeFill="background1"/>
          </w:tcPr>
          <w:p w14:paraId="73078872" w14:textId="67737166" w:rsidR="000D0170" w:rsidRPr="006A306E" w:rsidRDefault="000D0170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60</w:t>
            </w:r>
          </w:p>
        </w:tc>
      </w:tr>
    </w:tbl>
    <w:p w14:paraId="1D46CA53" w14:textId="5C2C52AA" w:rsidR="00FE17CE" w:rsidRDefault="00FE17CE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2B6C2803" w14:textId="6F47D646" w:rsidR="005304BC" w:rsidRDefault="005304BC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324B5ACB" w14:textId="17ACD6E6" w:rsidR="005304BC" w:rsidRDefault="005304BC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5CBCECDA" w14:textId="77777777" w:rsidR="00DE6FB8" w:rsidRDefault="00DE6FB8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279E8ABB" w14:textId="083CEFB8" w:rsidR="005304BC" w:rsidRDefault="005304BC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24C519C5" w14:textId="387A6FB0" w:rsidR="005304BC" w:rsidRDefault="005304BC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4C1B739A" w14:textId="542EAB6B" w:rsidR="005304BC" w:rsidRDefault="005304BC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1D7304DC" w14:textId="608E2F5B" w:rsidR="005304BC" w:rsidRDefault="005304BC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49BBA22E" w14:textId="3E499CAC" w:rsidR="005304BC" w:rsidRDefault="005304BC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290C43C9" w14:textId="56912C91" w:rsidR="005304BC" w:rsidRDefault="005304BC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1A679982" w14:textId="1378DA1C" w:rsidR="005304BC" w:rsidRDefault="005304BC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27EB5ABF" w14:textId="0F60D302" w:rsidR="005304BC" w:rsidRDefault="005304BC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108BBF2F" w14:textId="77777777" w:rsidR="005304BC" w:rsidRPr="00574FDB" w:rsidRDefault="005304BC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tbl>
      <w:tblPr>
        <w:tblW w:w="8260" w:type="dxa"/>
        <w:tblInd w:w="54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04"/>
        <w:gridCol w:w="2536"/>
        <w:gridCol w:w="2520"/>
      </w:tblGrid>
      <w:tr w:rsidR="00EE11E1" w:rsidRPr="006A306E" w14:paraId="48D20166" w14:textId="77777777" w:rsidTr="00F81E3E">
        <w:tc>
          <w:tcPr>
            <w:tcW w:w="3204" w:type="dxa"/>
            <w:shd w:val="clear" w:color="auto" w:fill="FFFFFF" w:themeFill="background1"/>
            <w:vAlign w:val="bottom"/>
            <w:hideMark/>
          </w:tcPr>
          <w:p w14:paraId="5D42F170" w14:textId="4F86FE8D" w:rsidR="00EE11E1" w:rsidRPr="006A306E" w:rsidRDefault="00EE11E1" w:rsidP="008A1534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056" w:type="dxa"/>
            <w:gridSpan w:val="2"/>
            <w:shd w:val="clear" w:color="auto" w:fill="FFFFFF" w:themeFill="background1"/>
            <w:vAlign w:val="bottom"/>
          </w:tcPr>
          <w:p w14:paraId="53C85E2F" w14:textId="1E00EF0A" w:rsidR="00EE11E1" w:rsidRPr="006A306E" w:rsidRDefault="00EE11E1" w:rsidP="00EE11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</w:t>
            </w:r>
            <w:r w:rsidR="00EC2ABC"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ย: บาทต่อ</w:t>
            </w:r>
            <w:r w:rsidR="00E25ECC" w:rsidRPr="006A306E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หนึ่ง</w:t>
            </w:r>
            <w:r w:rsidR="00EC2ABC"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หน่วยเงินตราต่างประเทศ</w:t>
            </w:r>
          </w:p>
        </w:tc>
      </w:tr>
      <w:tr w:rsidR="008A1534" w:rsidRPr="006A306E" w14:paraId="2ED0786C" w14:textId="77777777" w:rsidTr="00F81E3E">
        <w:tc>
          <w:tcPr>
            <w:tcW w:w="3204" w:type="dxa"/>
            <w:shd w:val="clear" w:color="auto" w:fill="FFFFFF" w:themeFill="background1"/>
            <w:vAlign w:val="bottom"/>
            <w:hideMark/>
          </w:tcPr>
          <w:p w14:paraId="3B8C751B" w14:textId="673C99D6" w:rsidR="008A1534" w:rsidRPr="006A306E" w:rsidRDefault="008A1534" w:rsidP="0017622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056" w:type="dxa"/>
            <w:gridSpan w:val="2"/>
            <w:shd w:val="clear" w:color="auto" w:fill="FFFFFF" w:themeFill="background1"/>
            <w:vAlign w:val="bottom"/>
            <w:hideMark/>
          </w:tcPr>
          <w:p w14:paraId="1675587D" w14:textId="77777777" w:rsidR="008A1534" w:rsidRPr="006A306E" w:rsidRDefault="008A15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อัตราแลกเปลี่ยนเฉลี่ย ณ วันที่ </w:t>
            </w:r>
          </w:p>
        </w:tc>
      </w:tr>
      <w:tr w:rsidR="00176229" w:rsidRPr="006A306E" w14:paraId="56C27F84" w14:textId="77777777" w:rsidTr="00F81E3E">
        <w:tc>
          <w:tcPr>
            <w:tcW w:w="3204" w:type="dxa"/>
            <w:shd w:val="clear" w:color="auto" w:fill="FFFFFF" w:themeFill="background1"/>
            <w:vAlign w:val="bottom"/>
          </w:tcPr>
          <w:p w14:paraId="0EA885E1" w14:textId="2E49FB5B" w:rsidR="00176229" w:rsidRPr="006A306E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36" w:type="dxa"/>
            <w:shd w:val="clear" w:color="auto" w:fill="FFFFFF" w:themeFill="background1"/>
            <w:vAlign w:val="bottom"/>
            <w:hideMark/>
          </w:tcPr>
          <w:p w14:paraId="7224B684" w14:textId="0B4A3B03" w:rsidR="00176229" w:rsidRPr="006A306E" w:rsidRDefault="00880275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30 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520" w:type="dxa"/>
            <w:shd w:val="clear" w:color="auto" w:fill="FFFFFF" w:themeFill="background1"/>
            <w:vAlign w:val="bottom"/>
            <w:hideMark/>
          </w:tcPr>
          <w:p w14:paraId="057AE57C" w14:textId="432509D9" w:rsidR="00176229" w:rsidRPr="006A306E" w:rsidRDefault="00D40A4B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B65EA0"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0D0170"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0D0170" w:rsidRPr="006A306E" w14:paraId="4A049C7C" w14:textId="77777777" w:rsidTr="00F81E3E">
        <w:tc>
          <w:tcPr>
            <w:tcW w:w="3204" w:type="dxa"/>
            <w:shd w:val="clear" w:color="auto" w:fill="FFFFFF" w:themeFill="background1"/>
            <w:hideMark/>
          </w:tcPr>
          <w:p w14:paraId="7EA2D101" w14:textId="3727EB3C" w:rsidR="000D0170" w:rsidRPr="006A306E" w:rsidRDefault="000D0170" w:rsidP="000D0170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color w:val="000000" w:themeColor="text1"/>
                <w:sz w:val="26"/>
                <w:szCs w:val="26"/>
                <w:cs/>
              </w:rPr>
              <w:t>ยูโร</w:t>
            </w:r>
          </w:p>
        </w:tc>
        <w:tc>
          <w:tcPr>
            <w:tcW w:w="2536" w:type="dxa"/>
            <w:shd w:val="clear" w:color="auto" w:fill="FFFFFF" w:themeFill="background1"/>
          </w:tcPr>
          <w:p w14:paraId="4738FC56" w14:textId="3E12DE42" w:rsidR="000D0170" w:rsidRPr="006A306E" w:rsidRDefault="006A103A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38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1413</w:t>
            </w:r>
          </w:p>
        </w:tc>
        <w:tc>
          <w:tcPr>
            <w:tcW w:w="2520" w:type="dxa"/>
            <w:shd w:val="clear" w:color="auto" w:fill="FFFFFF" w:themeFill="background1"/>
            <w:hideMark/>
          </w:tcPr>
          <w:p w14:paraId="70355B83" w14:textId="1DB05AC5" w:rsidR="000D0170" w:rsidRPr="006A306E" w:rsidRDefault="000D0170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36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8764</w:t>
            </w:r>
          </w:p>
        </w:tc>
      </w:tr>
      <w:tr w:rsidR="000D0170" w:rsidRPr="006A306E" w14:paraId="73E6546D" w14:textId="77777777" w:rsidTr="00F81E3E">
        <w:tc>
          <w:tcPr>
            <w:tcW w:w="3204" w:type="dxa"/>
            <w:shd w:val="clear" w:color="auto" w:fill="FFFFFF" w:themeFill="background1"/>
            <w:hideMark/>
          </w:tcPr>
          <w:p w14:paraId="2DF43077" w14:textId="4814C815" w:rsidR="000D0170" w:rsidRPr="006A306E" w:rsidRDefault="000D0170" w:rsidP="000D0170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color w:val="000000" w:themeColor="text1"/>
                <w:sz w:val="26"/>
                <w:szCs w:val="26"/>
                <w:cs/>
              </w:rPr>
              <w:t>ดอลล่าร์สหรัฐ</w:t>
            </w:r>
          </w:p>
        </w:tc>
        <w:tc>
          <w:tcPr>
            <w:tcW w:w="2536" w:type="dxa"/>
            <w:shd w:val="clear" w:color="auto" w:fill="FFFFFF" w:themeFill="background1"/>
          </w:tcPr>
          <w:p w14:paraId="0BF422E5" w14:textId="517B8D79" w:rsidR="000D0170" w:rsidRPr="006A306E" w:rsidRDefault="006A103A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32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0533</w:t>
            </w:r>
          </w:p>
        </w:tc>
        <w:tc>
          <w:tcPr>
            <w:tcW w:w="2520" w:type="dxa"/>
            <w:shd w:val="clear" w:color="auto" w:fill="FFFFFF" w:themeFill="background1"/>
            <w:hideMark/>
          </w:tcPr>
          <w:p w14:paraId="2FEB609E" w14:textId="661732EA" w:rsidR="000D0170" w:rsidRPr="006A306E" w:rsidRDefault="000D0170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30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0371</w:t>
            </w:r>
          </w:p>
        </w:tc>
      </w:tr>
      <w:tr w:rsidR="000D0170" w:rsidRPr="006A306E" w14:paraId="1FAB62C6" w14:textId="77777777" w:rsidTr="00F81E3E">
        <w:tc>
          <w:tcPr>
            <w:tcW w:w="3204" w:type="dxa"/>
            <w:shd w:val="clear" w:color="auto" w:fill="FFFFFF" w:themeFill="background1"/>
            <w:hideMark/>
          </w:tcPr>
          <w:p w14:paraId="6641E14A" w14:textId="76FE010F" w:rsidR="000D0170" w:rsidRPr="006A306E" w:rsidRDefault="000D0170" w:rsidP="000D0170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color w:val="000000" w:themeColor="text1"/>
                <w:sz w:val="26"/>
                <w:szCs w:val="26"/>
                <w:cs/>
              </w:rPr>
              <w:t>ดอลล่าร์สิงคโปร์</w:t>
            </w:r>
          </w:p>
        </w:tc>
        <w:tc>
          <w:tcPr>
            <w:tcW w:w="2536" w:type="dxa"/>
            <w:shd w:val="clear" w:color="auto" w:fill="FFFFFF" w:themeFill="background1"/>
          </w:tcPr>
          <w:p w14:paraId="086CD24A" w14:textId="4BAA12BF" w:rsidR="000D0170" w:rsidRPr="006A306E" w:rsidRDefault="006A103A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23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8479</w:t>
            </w:r>
          </w:p>
        </w:tc>
        <w:tc>
          <w:tcPr>
            <w:tcW w:w="2520" w:type="dxa"/>
            <w:shd w:val="clear" w:color="auto" w:fill="FFFFFF" w:themeFill="background1"/>
            <w:hideMark/>
          </w:tcPr>
          <w:p w14:paraId="51CC24C4" w14:textId="337680B2" w:rsidR="000D0170" w:rsidRPr="006A306E" w:rsidRDefault="000D0170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22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6632</w:t>
            </w:r>
          </w:p>
        </w:tc>
      </w:tr>
      <w:tr w:rsidR="000D0170" w:rsidRPr="006A306E" w14:paraId="18419AB1" w14:textId="77777777" w:rsidTr="00F81E3E">
        <w:tc>
          <w:tcPr>
            <w:tcW w:w="3204" w:type="dxa"/>
            <w:shd w:val="clear" w:color="auto" w:fill="FFFFFF" w:themeFill="background1"/>
            <w:hideMark/>
          </w:tcPr>
          <w:p w14:paraId="0CF90B2B" w14:textId="6224F33B" w:rsidR="000D0170" w:rsidRPr="006A306E" w:rsidRDefault="000D0170" w:rsidP="000D0170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color w:val="000000" w:themeColor="text1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2536" w:type="dxa"/>
            <w:shd w:val="clear" w:color="auto" w:fill="FFFFFF" w:themeFill="background1"/>
          </w:tcPr>
          <w:p w14:paraId="492E1DCD" w14:textId="777C4F71" w:rsidR="000D0170" w:rsidRPr="006A306E" w:rsidRDefault="006A103A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44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3993</w:t>
            </w:r>
          </w:p>
        </w:tc>
        <w:tc>
          <w:tcPr>
            <w:tcW w:w="2520" w:type="dxa"/>
            <w:shd w:val="clear" w:color="auto" w:fill="FFFFFF" w:themeFill="background1"/>
            <w:hideMark/>
          </w:tcPr>
          <w:p w14:paraId="093A2F9F" w14:textId="3ABF367A" w:rsidR="000D0170" w:rsidRPr="006A306E" w:rsidRDefault="000D0170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6403</w:t>
            </w:r>
          </w:p>
        </w:tc>
      </w:tr>
      <w:tr w:rsidR="000D0170" w:rsidRPr="006A306E" w14:paraId="38BEB02D" w14:textId="77777777" w:rsidTr="00F81E3E">
        <w:tc>
          <w:tcPr>
            <w:tcW w:w="3204" w:type="dxa"/>
            <w:shd w:val="clear" w:color="auto" w:fill="FFFFFF" w:themeFill="background1"/>
          </w:tcPr>
          <w:p w14:paraId="6D7AA1F9" w14:textId="3E93FA72" w:rsidR="000D0170" w:rsidRPr="006A306E" w:rsidRDefault="000D0170" w:rsidP="000D0170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color w:val="000000" w:themeColor="text1"/>
                <w:sz w:val="26"/>
                <w:szCs w:val="26"/>
                <w:cs/>
              </w:rPr>
              <w:t>เยน</w:t>
            </w:r>
          </w:p>
        </w:tc>
        <w:tc>
          <w:tcPr>
            <w:tcW w:w="2536" w:type="dxa"/>
            <w:shd w:val="clear" w:color="auto" w:fill="FFFFFF" w:themeFill="background1"/>
          </w:tcPr>
          <w:p w14:paraId="14A4B47D" w14:textId="0DBA72C4" w:rsidR="000D0170" w:rsidRPr="006A306E" w:rsidRDefault="006A103A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="007D3416">
              <w:rPr>
                <w:rFonts w:ascii="Angsana New" w:hAnsi="Angsana New"/>
                <w:color w:val="000000" w:themeColor="text1"/>
                <w:sz w:val="26"/>
                <w:szCs w:val="26"/>
              </w:rPr>
              <w:t>2903</w:t>
            </w:r>
          </w:p>
        </w:tc>
        <w:tc>
          <w:tcPr>
            <w:tcW w:w="2520" w:type="dxa"/>
            <w:shd w:val="clear" w:color="auto" w:fill="FFFFFF" w:themeFill="background1"/>
          </w:tcPr>
          <w:p w14:paraId="0DACC999" w14:textId="27207114" w:rsidR="000D0170" w:rsidRPr="006A306E" w:rsidRDefault="000D0170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2907</w:t>
            </w:r>
          </w:p>
        </w:tc>
      </w:tr>
      <w:tr w:rsidR="000D0170" w:rsidRPr="006A306E" w14:paraId="77030D4C" w14:textId="77777777" w:rsidTr="00F81E3E">
        <w:tc>
          <w:tcPr>
            <w:tcW w:w="3204" w:type="dxa"/>
            <w:shd w:val="clear" w:color="auto" w:fill="FFFFFF" w:themeFill="background1"/>
          </w:tcPr>
          <w:p w14:paraId="4AE2718E" w14:textId="4DFBC35A" w:rsidR="000D0170" w:rsidRPr="006A306E" w:rsidRDefault="000D0170" w:rsidP="000D0170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color w:val="000000" w:themeColor="text1"/>
                <w:sz w:val="26"/>
                <w:szCs w:val="26"/>
                <w:cs/>
              </w:rPr>
              <w:t>หยวนจีน</w:t>
            </w:r>
          </w:p>
        </w:tc>
        <w:tc>
          <w:tcPr>
            <w:tcW w:w="2536" w:type="dxa"/>
            <w:shd w:val="clear" w:color="auto" w:fill="FFFFFF" w:themeFill="background1"/>
            <w:vAlign w:val="bottom"/>
          </w:tcPr>
          <w:p w14:paraId="6C2B32B2" w14:textId="27B7143F" w:rsidR="000D0170" w:rsidRPr="006A306E" w:rsidRDefault="006A103A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9691</w:t>
            </w:r>
          </w:p>
        </w:tc>
        <w:tc>
          <w:tcPr>
            <w:tcW w:w="2520" w:type="dxa"/>
            <w:shd w:val="clear" w:color="auto" w:fill="FFFFFF" w:themeFill="background1"/>
            <w:vAlign w:val="bottom"/>
          </w:tcPr>
          <w:p w14:paraId="5044B5E6" w14:textId="44FCCAD5" w:rsidR="000D0170" w:rsidRPr="006A306E" w:rsidRDefault="000D0170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6187</w:t>
            </w:r>
          </w:p>
        </w:tc>
      </w:tr>
      <w:tr w:rsidR="000D0170" w:rsidRPr="006A306E" w14:paraId="129B213D" w14:textId="77777777" w:rsidTr="00F81E3E">
        <w:tc>
          <w:tcPr>
            <w:tcW w:w="3204" w:type="dxa"/>
            <w:shd w:val="clear" w:color="auto" w:fill="FFFFFF" w:themeFill="background1"/>
          </w:tcPr>
          <w:p w14:paraId="4704DE90" w14:textId="4E8228AA" w:rsidR="000D0170" w:rsidRPr="006A306E" w:rsidRDefault="000D0170" w:rsidP="000D0170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color w:val="000000" w:themeColor="text1"/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2536" w:type="dxa"/>
            <w:shd w:val="clear" w:color="auto" w:fill="FFFFFF" w:themeFill="background1"/>
            <w:vAlign w:val="bottom"/>
          </w:tcPr>
          <w:p w14:paraId="20DB0492" w14:textId="4A520B1E" w:rsidR="000D0170" w:rsidRPr="006A306E" w:rsidRDefault="006A103A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7200</w:t>
            </w:r>
          </w:p>
        </w:tc>
        <w:tc>
          <w:tcPr>
            <w:tcW w:w="2520" w:type="dxa"/>
            <w:shd w:val="clear" w:color="auto" w:fill="FFFFFF" w:themeFill="background1"/>
            <w:vAlign w:val="bottom"/>
          </w:tcPr>
          <w:p w14:paraId="0D4B08BE" w14:textId="23CB6325" w:rsidR="000D0170" w:rsidRPr="006A306E" w:rsidRDefault="000D0170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4357</w:t>
            </w:r>
          </w:p>
        </w:tc>
      </w:tr>
    </w:tbl>
    <w:p w14:paraId="161AF3CD" w14:textId="5A4CF31A" w:rsidR="00EE11E1" w:rsidRPr="0053745F" w:rsidRDefault="006F57B3" w:rsidP="00880275">
      <w:pPr>
        <w:spacing w:before="240"/>
        <w:ind w:left="284" w:right="-11"/>
        <w:jc w:val="thaiDistribute"/>
        <w:rPr>
          <w:rFonts w:ascii="Angsana New" w:hAnsi="Angsana New"/>
          <w:i/>
          <w:iCs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i/>
          <w:iCs/>
          <w:color w:val="000000" w:themeColor="text1"/>
          <w:sz w:val="28"/>
          <w:u w:val="single"/>
          <w:cs/>
        </w:rPr>
        <w:t>ความเสี่ยงจากอัตราดอกเบี้ย</w:t>
      </w:r>
    </w:p>
    <w:p w14:paraId="6257F492" w14:textId="2307BD6D" w:rsidR="00EE11E1" w:rsidRPr="0053745F" w:rsidRDefault="00EE11E1" w:rsidP="00EE11E1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บริษัทฯ มีเงินกู้ยืมจากสถาบันการเงินโดยมีอัตราดอกเบี้ยอ้างอิงกับอัตราดอกเบี้ยในตลาด (อัตราดอกเบี้ย </w:t>
      </w:r>
      <w:r w:rsidRPr="0053745F">
        <w:rPr>
          <w:rFonts w:ascii="Angsana New" w:hAnsi="Angsana New"/>
          <w:color w:val="000000" w:themeColor="text1"/>
          <w:sz w:val="28"/>
        </w:rPr>
        <w:t xml:space="preserve">MOR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Pr="0053745F">
        <w:rPr>
          <w:rFonts w:ascii="Angsana New" w:hAnsi="Angsana New"/>
          <w:color w:val="000000" w:themeColor="text1"/>
          <w:sz w:val="28"/>
        </w:rPr>
        <w:t>MLR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) และอัตราคงที่ ดังนั้น บริษัทฯ จึงมีความเสี่ยงเกี่ยวกับอัตราดอกเบี้ยจากการที่อัตราดอกเบี้ยเปลี่ยนแปลงไป </w:t>
      </w:r>
    </w:p>
    <w:p w14:paraId="3FE8D492" w14:textId="5D51D52E" w:rsidR="00E201CE" w:rsidRDefault="00EE11E1" w:rsidP="0080216C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pacing w:val="6"/>
          <w:sz w:val="28"/>
          <w:cs/>
        </w:rPr>
        <w:t>กลุ่มบริษัทฯ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มีความเสี่ยงจากอัตราดอกเบี้ยที่สำคัญอันเกี่ยวเนื่องกับเงินฝากสถาบันการเงิน เงินลงทุนชั่วคราวและเงินให้กู้ยืมระยะสั้นที่มีดอกเบี้ย อย่างไรก็ตาม เนื่องจากสินทรัพย์และหนี้สินทางการเงินส่วนใหญ่มีกำหนดระยะเวลาชำระคืนภายใน</w:t>
      </w:r>
      <w:r w:rsidR="00C04511" w:rsidRPr="0053745F">
        <w:rPr>
          <w:rFonts w:ascii="Angsana New" w:hAnsi="Angsana New"/>
          <w:color w:val="000000" w:themeColor="text1"/>
          <w:sz w:val="28"/>
          <w:cs/>
        </w:rPr>
        <w:t xml:space="preserve">             </w:t>
      </w:r>
      <w:r w:rsidRPr="0053745F">
        <w:rPr>
          <w:rFonts w:ascii="Angsana New" w:hAnsi="Angsana New"/>
          <w:color w:val="000000" w:themeColor="text1"/>
          <w:sz w:val="28"/>
          <w:cs/>
        </w:rPr>
        <w:t>หนึ่งปี ความเสี่ยงจากอัตราดอกเบี้ยของ</w:t>
      </w:r>
      <w:r w:rsidRPr="0053745F">
        <w:rPr>
          <w:rFonts w:ascii="Angsana New" w:hAnsi="Angsana New"/>
          <w:color w:val="000000" w:themeColor="text1"/>
          <w:spacing w:val="6"/>
          <w:sz w:val="28"/>
          <w:cs/>
        </w:rPr>
        <w:t>กลุ่มบริษัทฯ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จึงอยู่ในระดับต่ำ </w:t>
      </w:r>
    </w:p>
    <w:p w14:paraId="55964050" w14:textId="0BA8740E" w:rsidR="00EE11E1" w:rsidRPr="0053745F" w:rsidRDefault="00C04511" w:rsidP="00EE11E1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880275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880275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มิถุนายน </w:t>
      </w:r>
      <w:r w:rsidR="00880275">
        <w:rPr>
          <w:rFonts w:asciiTheme="majorBidi" w:hAnsiTheme="majorBidi" w:cstheme="majorBidi"/>
          <w:color w:val="000000" w:themeColor="text1"/>
          <w:sz w:val="28"/>
        </w:rPr>
        <w:t>2564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E25ECC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วันที่ </w:t>
      </w:r>
      <w:r w:rsidR="004B1E6E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="00B65EA0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4B1E6E" w:rsidRPr="0053745F">
        <w:rPr>
          <w:rFonts w:asciiTheme="majorBidi" w:hAnsiTheme="majorBidi" w:cstheme="majorBidi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E11E1" w:rsidRPr="0053745F">
        <w:rPr>
          <w:rFonts w:ascii="Angsana New" w:hAnsi="Angsana New"/>
          <w:color w:val="000000" w:themeColor="text1"/>
          <w:sz w:val="28"/>
          <w:cs/>
        </w:rPr>
        <w:t>บริษัทฯ มีสัญญาแลกเปลี่ยนอัตราดอกเบี้ย (</w:t>
      </w:r>
      <w:r w:rsidR="00EE11E1" w:rsidRPr="0053745F">
        <w:rPr>
          <w:rFonts w:ascii="Angsana New" w:hAnsi="Angsana New"/>
          <w:color w:val="000000" w:themeColor="text1"/>
          <w:sz w:val="28"/>
        </w:rPr>
        <w:t>Interest Rate Swap</w:t>
      </w:r>
      <w:r w:rsidR="00EE11E1" w:rsidRPr="0053745F">
        <w:rPr>
          <w:rFonts w:ascii="Angsana New" w:hAnsi="Angsana New"/>
          <w:color w:val="000000" w:themeColor="text1"/>
          <w:sz w:val="28"/>
          <w:cs/>
        </w:rPr>
        <w:t>) คงเหลือ ดังนี้</w:t>
      </w:r>
    </w:p>
    <w:tbl>
      <w:tblPr>
        <w:tblStyle w:val="TableGrid"/>
        <w:tblW w:w="9603" w:type="dxa"/>
        <w:tblInd w:w="-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7"/>
        <w:gridCol w:w="1224"/>
        <w:gridCol w:w="1223"/>
        <w:gridCol w:w="1191"/>
        <w:gridCol w:w="1191"/>
        <w:gridCol w:w="1221"/>
        <w:gridCol w:w="1255"/>
        <w:gridCol w:w="1101"/>
      </w:tblGrid>
      <w:tr w:rsidR="006F57B3" w:rsidRPr="006A306E" w14:paraId="3D1D4D0C" w14:textId="77777777" w:rsidTr="006F57B3">
        <w:trPr>
          <w:trHeight w:val="624"/>
        </w:trPr>
        <w:tc>
          <w:tcPr>
            <w:tcW w:w="1197" w:type="dxa"/>
            <w:vMerge w:val="restart"/>
            <w:vAlign w:val="bottom"/>
          </w:tcPr>
          <w:p w14:paraId="3F96550E" w14:textId="77777777" w:rsidR="006F57B3" w:rsidRPr="006A306E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วันที่มีผลบังคับตามสัญญา</w:t>
            </w:r>
          </w:p>
        </w:tc>
        <w:tc>
          <w:tcPr>
            <w:tcW w:w="1224" w:type="dxa"/>
            <w:vMerge w:val="restart"/>
            <w:vAlign w:val="bottom"/>
          </w:tcPr>
          <w:p w14:paraId="0549E370" w14:textId="77777777" w:rsidR="006F57B3" w:rsidRPr="006A306E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วันที่ครบกำหนดของสัญญา</w:t>
            </w:r>
          </w:p>
        </w:tc>
        <w:tc>
          <w:tcPr>
            <w:tcW w:w="2414" w:type="dxa"/>
            <w:gridSpan w:val="2"/>
            <w:vAlign w:val="bottom"/>
          </w:tcPr>
          <w:p w14:paraId="70B8410A" w14:textId="10F0FF81" w:rsidR="006F57B3" w:rsidRPr="006A306E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มูลค่าตามสัญญา</w:t>
            </w:r>
          </w:p>
        </w:tc>
        <w:tc>
          <w:tcPr>
            <w:tcW w:w="2412" w:type="dxa"/>
            <w:gridSpan w:val="2"/>
            <w:vAlign w:val="bottom"/>
          </w:tcPr>
          <w:p w14:paraId="68048A52" w14:textId="25AADA17" w:rsidR="006F57B3" w:rsidRPr="006A306E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มูลค่าตามบัญชีของเครื่องมือป้องกันความเสี่ยง</w:t>
            </w:r>
          </w:p>
        </w:tc>
        <w:tc>
          <w:tcPr>
            <w:tcW w:w="1255" w:type="dxa"/>
            <w:vMerge w:val="restart"/>
            <w:vAlign w:val="bottom"/>
          </w:tcPr>
          <w:p w14:paraId="113B6134" w14:textId="77777777" w:rsidR="006F57B3" w:rsidRPr="006A306E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อัตราดอกเบี้ยตามสัญญาเงินกู้</w:t>
            </w:r>
          </w:p>
        </w:tc>
        <w:tc>
          <w:tcPr>
            <w:tcW w:w="1101" w:type="dxa"/>
            <w:vMerge w:val="restart"/>
            <w:vAlign w:val="bottom"/>
          </w:tcPr>
          <w:p w14:paraId="2E0CD392" w14:textId="77777777" w:rsidR="006F57B3" w:rsidRPr="006A306E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อัตราดอกเบี้ยตามสัญญาแลกเปลี่ยนอัตราดอกเบี้ย</w:t>
            </w:r>
          </w:p>
        </w:tc>
      </w:tr>
      <w:tr w:rsidR="006F57B3" w:rsidRPr="006A306E" w14:paraId="49448D6E" w14:textId="77777777" w:rsidTr="006F57B3">
        <w:trPr>
          <w:trHeight w:val="224"/>
        </w:trPr>
        <w:tc>
          <w:tcPr>
            <w:tcW w:w="1197" w:type="dxa"/>
            <w:vMerge/>
            <w:vAlign w:val="bottom"/>
          </w:tcPr>
          <w:p w14:paraId="3A6859E1" w14:textId="77777777" w:rsidR="006F57B3" w:rsidRPr="006A306E" w:rsidRDefault="006F57B3" w:rsidP="006F57B3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vMerge/>
            <w:vAlign w:val="bottom"/>
          </w:tcPr>
          <w:p w14:paraId="504CE7DA" w14:textId="77777777" w:rsidR="006F57B3" w:rsidRPr="006A306E" w:rsidRDefault="006F57B3" w:rsidP="006F57B3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1E82C906" w14:textId="7EE84473" w:rsidR="006F57B3" w:rsidRPr="006A306E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(ล้านบาท)</w:t>
            </w:r>
          </w:p>
        </w:tc>
        <w:tc>
          <w:tcPr>
            <w:tcW w:w="2412" w:type="dxa"/>
            <w:gridSpan w:val="2"/>
            <w:vAlign w:val="bottom"/>
          </w:tcPr>
          <w:p w14:paraId="6789E337" w14:textId="7732D07A" w:rsidR="006F57B3" w:rsidRPr="006A306E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(ล้านบาท)</w:t>
            </w:r>
          </w:p>
        </w:tc>
        <w:tc>
          <w:tcPr>
            <w:tcW w:w="1255" w:type="dxa"/>
            <w:vMerge/>
            <w:vAlign w:val="bottom"/>
          </w:tcPr>
          <w:p w14:paraId="2FDEAFF0" w14:textId="5919E3D2" w:rsidR="006F57B3" w:rsidRPr="006A306E" w:rsidRDefault="006F57B3" w:rsidP="006F57B3">
            <w:pP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01" w:type="dxa"/>
            <w:vMerge/>
            <w:vAlign w:val="bottom"/>
          </w:tcPr>
          <w:p w14:paraId="0D1066CD" w14:textId="624A57DF" w:rsidR="006F57B3" w:rsidRPr="006A306E" w:rsidRDefault="006F57B3" w:rsidP="006F57B3">
            <w:pP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FA2549" w:rsidRPr="006A306E" w14:paraId="6507DB3D" w14:textId="77777777" w:rsidTr="004C07C2">
        <w:trPr>
          <w:trHeight w:val="224"/>
        </w:trPr>
        <w:tc>
          <w:tcPr>
            <w:tcW w:w="1197" w:type="dxa"/>
            <w:vMerge/>
            <w:vAlign w:val="bottom"/>
          </w:tcPr>
          <w:p w14:paraId="2821AA5D" w14:textId="77777777" w:rsidR="00FA2549" w:rsidRPr="006A306E" w:rsidRDefault="00FA2549" w:rsidP="00FA2549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vMerge/>
            <w:vAlign w:val="bottom"/>
          </w:tcPr>
          <w:p w14:paraId="2E9185EE" w14:textId="77777777" w:rsidR="00FA2549" w:rsidRPr="006A306E" w:rsidRDefault="00FA2549" w:rsidP="00FA2549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FCBD4A1" w14:textId="7CDD009B" w:rsidR="00FA2549" w:rsidRPr="006A306E" w:rsidRDefault="00880275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 xml:space="preserve">30 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Cs w:val="24"/>
                <w:cs/>
              </w:rPr>
              <w:t xml:space="preserve">มิถุนายน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2564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2790FCE" w14:textId="5530FD1D" w:rsidR="00FA2549" w:rsidRPr="006A306E" w:rsidRDefault="00D40A4B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31</w:t>
            </w:r>
            <w:r w:rsidR="00FA2549"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ธันวาคม  </w:t>
            </w:r>
            <w:r w:rsidR="000D0170" w:rsidRPr="006A306E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2563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05A39AE" w14:textId="227922AF" w:rsidR="00FA2549" w:rsidRPr="006A306E" w:rsidRDefault="00880275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 xml:space="preserve">30 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Cs w:val="24"/>
                <w:cs/>
              </w:rPr>
              <w:t xml:space="preserve">มิถุนายน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2564</w:t>
            </w:r>
          </w:p>
        </w:tc>
        <w:tc>
          <w:tcPr>
            <w:tcW w:w="1221" w:type="dxa"/>
            <w:vAlign w:val="bottom"/>
          </w:tcPr>
          <w:p w14:paraId="69A8DDCE" w14:textId="4FEBF933" w:rsidR="00FA2549" w:rsidRPr="006A306E" w:rsidRDefault="00D40A4B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31</w:t>
            </w:r>
            <w:r w:rsidR="00FA2549"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ธันวาคม  </w:t>
            </w:r>
            <w:r w:rsidR="000D0170" w:rsidRPr="006A306E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2563</w:t>
            </w:r>
          </w:p>
        </w:tc>
        <w:tc>
          <w:tcPr>
            <w:tcW w:w="1255" w:type="dxa"/>
            <w:vAlign w:val="bottom"/>
          </w:tcPr>
          <w:p w14:paraId="0E522651" w14:textId="2298F698" w:rsidR="00FA2549" w:rsidRPr="006A306E" w:rsidRDefault="00FA2549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(ร้อยละต่อปี)</w:t>
            </w:r>
          </w:p>
        </w:tc>
        <w:tc>
          <w:tcPr>
            <w:tcW w:w="1101" w:type="dxa"/>
            <w:vAlign w:val="bottom"/>
          </w:tcPr>
          <w:p w14:paraId="0094BC49" w14:textId="6138FCE2" w:rsidR="00FA2549" w:rsidRPr="006A306E" w:rsidRDefault="00FA2549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(ร้อยละต่อปี)</w:t>
            </w:r>
          </w:p>
        </w:tc>
      </w:tr>
      <w:tr w:rsidR="006F57B3" w:rsidRPr="006A306E" w14:paraId="00F2268E" w14:textId="77777777" w:rsidTr="004C07C2">
        <w:tc>
          <w:tcPr>
            <w:tcW w:w="1197" w:type="dxa"/>
          </w:tcPr>
          <w:p w14:paraId="79729F21" w14:textId="2AC40281" w:rsidR="006F57B3" w:rsidRPr="006A306E" w:rsidRDefault="006F57B3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มกราคม       </w:t>
            </w:r>
            <w:r w:rsidR="00D40A4B" w:rsidRPr="006A306E">
              <w:rPr>
                <w:rFonts w:ascii="Angsana New" w:hAnsi="Angsana New"/>
                <w:color w:val="000000" w:themeColor="text1"/>
                <w:szCs w:val="24"/>
              </w:rPr>
              <w:t>2559</w:t>
            </w:r>
          </w:p>
        </w:tc>
        <w:tc>
          <w:tcPr>
            <w:tcW w:w="1224" w:type="dxa"/>
          </w:tcPr>
          <w:p w14:paraId="3D4FB6D7" w14:textId="3CA0D4B2" w:rsidR="006F57B3" w:rsidRPr="006A306E" w:rsidRDefault="006F57B3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มกราคม        </w:t>
            </w:r>
            <w:r w:rsidR="00D40A4B" w:rsidRPr="006A306E">
              <w:rPr>
                <w:rFonts w:ascii="Angsana New" w:hAnsi="Angsana New"/>
                <w:color w:val="000000" w:themeColor="text1"/>
                <w:szCs w:val="24"/>
              </w:rPr>
              <w:t>2565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62627B4" w14:textId="45D0E0EA" w:rsidR="006F57B3" w:rsidRPr="006A306E" w:rsidRDefault="004C07C2" w:rsidP="007E31FD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11</w:t>
            </w:r>
            <w:r w:rsidR="00F85ABC"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33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F85B7F6" w14:textId="29A36224" w:rsidR="006F57B3" w:rsidRPr="006A306E" w:rsidRDefault="000D0170" w:rsidP="000D0170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14</w:t>
            </w:r>
            <w:r w:rsidRPr="006A306E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90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336A47D" w14:textId="6B4195E7" w:rsidR="006F57B3" w:rsidRPr="006A306E" w:rsidRDefault="00D40A4B" w:rsidP="00F85ABC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="00182579"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="004C07C2" w:rsidRPr="006A306E">
              <w:rPr>
                <w:rFonts w:ascii="Angsana New" w:hAnsi="Angsana New"/>
                <w:color w:val="000000" w:themeColor="text1"/>
                <w:szCs w:val="24"/>
              </w:rPr>
              <w:t>24</w:t>
            </w:r>
          </w:p>
        </w:tc>
        <w:tc>
          <w:tcPr>
            <w:tcW w:w="1221" w:type="dxa"/>
            <w:vAlign w:val="bottom"/>
          </w:tcPr>
          <w:p w14:paraId="70CDF6CF" w14:textId="50449DC9" w:rsidR="006F57B3" w:rsidRPr="006A306E" w:rsidRDefault="000D0170" w:rsidP="000D0170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6A306E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42</w:t>
            </w:r>
          </w:p>
        </w:tc>
        <w:tc>
          <w:tcPr>
            <w:tcW w:w="1255" w:type="dxa"/>
            <w:vAlign w:val="bottom"/>
          </w:tcPr>
          <w:p w14:paraId="28825BE9" w14:textId="576681C9" w:rsidR="006F57B3" w:rsidRPr="006A306E" w:rsidRDefault="006F57B3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THBFIX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+</w:t>
            </w:r>
            <w:r w:rsidR="00D40A4B" w:rsidRPr="006A306E">
              <w:rPr>
                <w:rFonts w:ascii="Angsana New" w:hAnsi="Angsana New"/>
                <w:color w:val="000000" w:themeColor="text1"/>
                <w:szCs w:val="24"/>
              </w:rPr>
              <w:t>1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="00D40A4B" w:rsidRPr="006A306E">
              <w:rPr>
                <w:rFonts w:ascii="Angsana New" w:hAnsi="Angsana New"/>
                <w:color w:val="000000" w:themeColor="text1"/>
                <w:szCs w:val="24"/>
              </w:rPr>
              <w:t>85</w:t>
            </w:r>
          </w:p>
        </w:tc>
        <w:tc>
          <w:tcPr>
            <w:tcW w:w="1101" w:type="dxa"/>
            <w:vAlign w:val="bottom"/>
          </w:tcPr>
          <w:p w14:paraId="2C0CC519" w14:textId="38C8A4CF" w:rsidR="006F57B3" w:rsidRPr="006A306E" w:rsidRDefault="00D40A4B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4</w:t>
            </w:r>
            <w:r w:rsidR="006F57B3"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7</w:t>
            </w:r>
          </w:p>
        </w:tc>
      </w:tr>
    </w:tbl>
    <w:p w14:paraId="2693F506" w14:textId="120E6D0E" w:rsidR="004E6465" w:rsidRPr="0053745F" w:rsidRDefault="004E6465" w:rsidP="00EC2ABC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การวัดมูลค่ายุติธรรมของเครื่องมือทางการเงิน</w:t>
      </w:r>
    </w:p>
    <w:p w14:paraId="4E7A77D8" w14:textId="5C321E2D" w:rsidR="007C228B" w:rsidRDefault="000C0C57" w:rsidP="00FA2549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กลุ่มบริษัท</w:t>
      </w:r>
      <w:r w:rsidR="000F51EF" w:rsidRPr="0053745F">
        <w:rPr>
          <w:rFonts w:ascii="Angsana New" w:hAnsi="Angsana New"/>
          <w:color w:val="000000" w:themeColor="text1"/>
          <w:sz w:val="28"/>
          <w:cs/>
        </w:rPr>
        <w:t xml:space="preserve">ฯ </w:t>
      </w:r>
      <w:r w:rsidRPr="0053745F">
        <w:rPr>
          <w:rFonts w:ascii="Angsana New" w:hAnsi="Angsana New"/>
          <w:color w:val="000000" w:themeColor="text1"/>
          <w:sz w:val="28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</w:t>
      </w:r>
      <w:r w:rsidR="00E25ECC">
        <w:rPr>
          <w:rFonts w:ascii="Angsana New" w:hAnsi="Angsana New" w:hint="cs"/>
          <w:color w:val="000000" w:themeColor="text1"/>
          <w:sz w:val="28"/>
          <w:cs/>
        </w:rPr>
        <w:t xml:space="preserve">ฯ </w:t>
      </w:r>
      <w:r w:rsidRPr="0053745F">
        <w:rPr>
          <w:rFonts w:ascii="Angsana New" w:hAnsi="Angsana New"/>
          <w:color w:val="000000" w:themeColor="text1"/>
          <w:sz w:val="28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9BC95B8" w14:textId="22C86081" w:rsidR="005304BC" w:rsidRDefault="005304BC" w:rsidP="00FA2549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6944CDE6" w14:textId="7BC1DA24" w:rsidR="005304BC" w:rsidRDefault="00B70F5B" w:rsidP="00B70F5B">
      <w:p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>
        <w:rPr>
          <w:rFonts w:ascii="Angsana New" w:hAnsi="Angsana New"/>
          <w:color w:val="000000" w:themeColor="text1"/>
          <w:sz w:val="28"/>
        </w:rPr>
        <w:t>\</w:t>
      </w:r>
    </w:p>
    <w:p w14:paraId="56DA99D4" w14:textId="77777777" w:rsidR="00B70F5B" w:rsidRPr="0053745F" w:rsidRDefault="00B70F5B" w:rsidP="00B70F5B">
      <w:p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</w:p>
    <w:p w14:paraId="43C03BE4" w14:textId="68D616D3" w:rsidR="000C0C57" w:rsidRPr="0053745F" w:rsidRDefault="000C0C57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 xml:space="preserve">ณ วันที่ </w:t>
      </w:r>
      <w:r w:rsidR="00880275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880275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มิถุนายน </w:t>
      </w:r>
      <w:r w:rsidR="00880275">
        <w:rPr>
          <w:rFonts w:asciiTheme="majorBidi" w:hAnsiTheme="majorBidi" w:cstheme="majorBidi"/>
          <w:color w:val="000000" w:themeColor="text1"/>
          <w:sz w:val="28"/>
        </w:rPr>
        <w:t>2564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</w:t>
      </w:r>
      <w:r w:rsidR="009C749F" w:rsidRPr="0053745F">
        <w:rPr>
          <w:rFonts w:asciiTheme="majorBidi" w:hAnsiTheme="majorBidi" w:cstheme="majorBidi"/>
          <w:color w:val="000000" w:themeColor="text1"/>
          <w:sz w:val="28"/>
          <w:cs/>
        </w:rPr>
        <w:t>ฯ</w:t>
      </w:r>
      <w:r w:rsidR="00786E87"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มีหนี้สิน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9509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083"/>
        <w:gridCol w:w="1106"/>
        <w:gridCol w:w="1106"/>
        <w:gridCol w:w="1106"/>
        <w:gridCol w:w="1108"/>
      </w:tblGrid>
      <w:tr w:rsidR="0099510B" w:rsidRPr="006A306E" w14:paraId="5D530542" w14:textId="77777777" w:rsidTr="00A45426">
        <w:trPr>
          <w:trHeight w:val="136"/>
        </w:trPr>
        <w:tc>
          <w:tcPr>
            <w:tcW w:w="5083" w:type="dxa"/>
            <w:shd w:val="clear" w:color="auto" w:fill="auto"/>
            <w:vAlign w:val="bottom"/>
          </w:tcPr>
          <w:p w14:paraId="70C2A58D" w14:textId="77777777" w:rsidR="0099510B" w:rsidRPr="006A306E" w:rsidRDefault="0099510B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</w:tcPr>
          <w:p w14:paraId="765606E2" w14:textId="1CE36DC8" w:rsidR="0099510B" w:rsidRPr="006A306E" w:rsidRDefault="00EC2ABC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</w:pPr>
            <w:r w:rsidRPr="006A306E">
              <w:rPr>
                <w:rFonts w:asciiTheme="majorBidi" w:hAnsiTheme="majorBidi"/>
                <w:b/>
                <w:bCs/>
                <w:color w:val="000000" w:themeColor="text1"/>
                <w:kern w:val="28"/>
                <w:sz w:val="28"/>
                <w:cs/>
              </w:rPr>
              <w:t>หน่วย: ล้านบาท</w:t>
            </w:r>
          </w:p>
        </w:tc>
      </w:tr>
      <w:tr w:rsidR="00A02175" w:rsidRPr="006A306E" w14:paraId="28B2A948" w14:textId="77777777" w:rsidTr="00A45426">
        <w:trPr>
          <w:trHeight w:val="136"/>
        </w:trPr>
        <w:tc>
          <w:tcPr>
            <w:tcW w:w="5083" w:type="dxa"/>
            <w:shd w:val="clear" w:color="auto" w:fill="auto"/>
            <w:vAlign w:val="bottom"/>
          </w:tcPr>
          <w:p w14:paraId="25917212" w14:textId="77777777" w:rsidR="00A02175" w:rsidRPr="006A306E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57D1DA5B" w14:textId="3B9E00D0" w:rsidR="00A02175" w:rsidRPr="006A306E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งบการเงินรวม</w:t>
            </w:r>
            <w:r w:rsidR="00EC2ABC"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และงบการเงินเฉพาะกิจการ</w:t>
            </w:r>
          </w:p>
        </w:tc>
      </w:tr>
      <w:tr w:rsidR="00A02175" w:rsidRPr="006A306E" w14:paraId="0A336354" w14:textId="77777777" w:rsidTr="00A45426">
        <w:trPr>
          <w:trHeight w:val="136"/>
        </w:trPr>
        <w:tc>
          <w:tcPr>
            <w:tcW w:w="5083" w:type="dxa"/>
            <w:shd w:val="clear" w:color="auto" w:fill="auto"/>
            <w:vAlign w:val="bottom"/>
          </w:tcPr>
          <w:p w14:paraId="2D3489CC" w14:textId="77777777" w:rsidR="00A02175" w:rsidRPr="006A306E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hideMark/>
          </w:tcPr>
          <w:p w14:paraId="53972DF3" w14:textId="7A6471FD" w:rsidR="00A02175" w:rsidRPr="006A306E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ระดับ </w:t>
            </w:r>
            <w:r w:rsidR="00D40A4B"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1</w:t>
            </w:r>
          </w:p>
        </w:tc>
        <w:tc>
          <w:tcPr>
            <w:tcW w:w="1106" w:type="dxa"/>
            <w:shd w:val="clear" w:color="auto" w:fill="auto"/>
            <w:hideMark/>
          </w:tcPr>
          <w:p w14:paraId="69CAB11F" w14:textId="2F7196FF" w:rsidR="00A02175" w:rsidRPr="006A306E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ระดับ </w:t>
            </w:r>
            <w:r w:rsidR="00D40A4B"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1FF9D70B" w14:textId="15BC4232" w:rsidR="00A02175" w:rsidRPr="006A306E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ระดับ </w:t>
            </w:r>
            <w:r w:rsidR="00D40A4B"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3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4EBB803C" w14:textId="77777777" w:rsidR="00A02175" w:rsidRPr="006A306E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รวม</w:t>
            </w:r>
          </w:p>
        </w:tc>
      </w:tr>
      <w:tr w:rsidR="00A02175" w:rsidRPr="006A306E" w14:paraId="040E6A99" w14:textId="77777777" w:rsidTr="00A45426">
        <w:trPr>
          <w:trHeight w:val="136"/>
        </w:trPr>
        <w:tc>
          <w:tcPr>
            <w:tcW w:w="5083" w:type="dxa"/>
            <w:shd w:val="clear" w:color="auto" w:fill="auto"/>
            <w:vAlign w:val="bottom"/>
            <w:hideMark/>
          </w:tcPr>
          <w:p w14:paraId="59806A68" w14:textId="77777777" w:rsidR="00A02175" w:rsidRPr="006A306E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E7EFD03" w14:textId="77777777" w:rsidR="00A02175" w:rsidRPr="006A306E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8BD1EC6" w14:textId="011DDD7E" w:rsidR="00A02175" w:rsidRPr="006A306E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A528518" w14:textId="77777777" w:rsidR="00A02175" w:rsidRPr="006A306E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AC8CA86" w14:textId="77777777" w:rsidR="00A02175" w:rsidRPr="006A306E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</w:tr>
      <w:tr w:rsidR="0095390A" w:rsidRPr="006A306E" w14:paraId="1C596DE5" w14:textId="77777777" w:rsidTr="00A45426">
        <w:trPr>
          <w:trHeight w:val="136"/>
        </w:trPr>
        <w:tc>
          <w:tcPr>
            <w:tcW w:w="5083" w:type="dxa"/>
            <w:shd w:val="clear" w:color="auto" w:fill="auto"/>
            <w:vAlign w:val="bottom"/>
            <w:hideMark/>
          </w:tcPr>
          <w:p w14:paraId="381C230F" w14:textId="4F90290F" w:rsidR="0095390A" w:rsidRPr="006A306E" w:rsidRDefault="0095390A" w:rsidP="0095390A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A79C81F" w14:textId="759C1F90" w:rsidR="0095390A" w:rsidRPr="006A306E" w:rsidRDefault="0095390A" w:rsidP="00953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CFF26A7" w14:textId="7F7F2F22" w:rsidR="0095390A" w:rsidRPr="006A306E" w:rsidRDefault="00D40A4B" w:rsidP="00953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0</w:t>
            </w:r>
            <w:r w:rsidR="0095390A" w:rsidRPr="006A306E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.</w:t>
            </w:r>
            <w:r w:rsidR="004C07C2" w:rsidRPr="006A306E"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24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37AA2E6" w14:textId="0516EAC8" w:rsidR="0095390A" w:rsidRPr="006A306E" w:rsidRDefault="0095390A" w:rsidP="00953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12C7F6F2" w14:textId="6DDF765A" w:rsidR="0095390A" w:rsidRPr="006A306E" w:rsidRDefault="00D40A4B" w:rsidP="00953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0</w:t>
            </w:r>
            <w:r w:rsidR="0095390A" w:rsidRPr="006A306E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.</w:t>
            </w:r>
            <w:r w:rsidR="004C07C2" w:rsidRPr="006A306E"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24</w:t>
            </w:r>
          </w:p>
        </w:tc>
      </w:tr>
    </w:tbl>
    <w:p w14:paraId="2832BD8E" w14:textId="674CB240" w:rsidR="00A02175" w:rsidRDefault="00A02175" w:rsidP="001504EF">
      <w:pPr>
        <w:spacing w:before="24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276D1B3" w14:textId="3A92819B" w:rsidR="003B450C" w:rsidRPr="0053745F" w:rsidRDefault="003B450C" w:rsidP="003B450C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การบริหารจัดการทุน</w:t>
      </w:r>
    </w:p>
    <w:p w14:paraId="38411E8E" w14:textId="77777777" w:rsidR="00680EE7" w:rsidRDefault="006679E0" w:rsidP="00680EE7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วัตถุ</w:t>
      </w:r>
      <w:r w:rsidR="00D83F14" w:rsidRPr="0053745F">
        <w:rPr>
          <w:rFonts w:ascii="Angsana New" w:hAnsi="Angsana New"/>
          <w:color w:val="000000" w:themeColor="text1"/>
          <w:spacing w:val="4"/>
          <w:sz w:val="28"/>
          <w:cs/>
        </w:rPr>
        <w:t>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คือการจัดให้มีซึ่งโครงสร้างทางการเงินที่เหมาะสมและการดำรง</w:t>
      </w:r>
      <w:r w:rsidR="00D83F14" w:rsidRPr="0053745F">
        <w:rPr>
          <w:rFonts w:ascii="Angsana New" w:hAnsi="Angsana New"/>
          <w:color w:val="000000" w:themeColor="text1"/>
          <w:sz w:val="28"/>
          <w:cs/>
        </w:rPr>
        <w:t>ไว้ซึ่งความสามารถในการดำเนินธุรกิจอย่างต่อเนื่อง</w:t>
      </w:r>
      <w:bookmarkEnd w:id="3"/>
    </w:p>
    <w:p w14:paraId="5772BDCC" w14:textId="5C4F7596" w:rsidR="00010411" w:rsidRDefault="00010411" w:rsidP="00680EE7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ตามงบแสดงฐานะการเงิน ณ วันที่ </w:t>
      </w:r>
      <w:r w:rsidR="00880275">
        <w:rPr>
          <w:rFonts w:ascii="Angsana New" w:hAnsi="Angsana New"/>
          <w:color w:val="000000" w:themeColor="text1"/>
          <w:sz w:val="28"/>
        </w:rPr>
        <w:t xml:space="preserve">30 </w:t>
      </w:r>
      <w:r w:rsidR="00880275" w:rsidRPr="00DF6DB7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880275" w:rsidRPr="00DF6DB7">
        <w:rPr>
          <w:rFonts w:ascii="Angsana New" w:hAnsi="Angsana New"/>
          <w:color w:val="000000" w:themeColor="text1"/>
          <w:sz w:val="28"/>
        </w:rPr>
        <w:t>2564</w:t>
      </w:r>
      <w:r w:rsidRPr="00DF6DB7">
        <w:rPr>
          <w:rFonts w:ascii="Angsana New" w:hAnsi="Angsana New"/>
          <w:color w:val="000000" w:themeColor="text1"/>
          <w:sz w:val="28"/>
          <w:cs/>
        </w:rPr>
        <w:t xml:space="preserve"> กลุ่มบริษัทฯ มีอัตราส่วนหนี้สินต่อทุนเท่ากับ </w:t>
      </w:r>
      <w:r w:rsidR="00D40A4B" w:rsidRPr="00DF6DB7">
        <w:rPr>
          <w:rFonts w:ascii="Angsana New" w:hAnsi="Angsana New"/>
          <w:color w:val="000000" w:themeColor="text1"/>
          <w:sz w:val="28"/>
        </w:rPr>
        <w:t>0</w:t>
      </w:r>
      <w:r w:rsidR="00FF69C4" w:rsidRPr="00DF6DB7">
        <w:rPr>
          <w:rFonts w:ascii="Angsana New" w:hAnsi="Angsana New"/>
          <w:color w:val="000000" w:themeColor="text1"/>
          <w:sz w:val="28"/>
          <w:cs/>
        </w:rPr>
        <w:t>.</w:t>
      </w:r>
      <w:r w:rsidR="00734898">
        <w:rPr>
          <w:rFonts w:ascii="Angsana New" w:hAnsi="Angsana New"/>
          <w:color w:val="000000" w:themeColor="text1"/>
          <w:sz w:val="28"/>
        </w:rPr>
        <w:t>9</w:t>
      </w:r>
      <w:r w:rsidR="00F165DD">
        <w:rPr>
          <w:rFonts w:ascii="Angsana New" w:hAnsi="Angsana New"/>
          <w:color w:val="000000" w:themeColor="text1"/>
          <w:sz w:val="28"/>
        </w:rPr>
        <w:t>6</w:t>
      </w:r>
      <w:r w:rsidR="00FA2549" w:rsidRPr="00DF6DB7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D40A4B" w:rsidRPr="00DF6DB7">
        <w:rPr>
          <w:rFonts w:ascii="Angsana New" w:hAnsi="Angsana New"/>
          <w:color w:val="000000" w:themeColor="text1"/>
          <w:sz w:val="28"/>
        </w:rPr>
        <w:t>1</w:t>
      </w:r>
      <w:r w:rsidRPr="00DF6DB7">
        <w:rPr>
          <w:rFonts w:ascii="Angsana New" w:hAnsi="Angsana New"/>
          <w:color w:val="000000" w:themeColor="text1"/>
          <w:sz w:val="28"/>
          <w:cs/>
        </w:rPr>
        <w:t xml:space="preserve"> (ณ วันที่</w:t>
      </w:r>
      <w:r w:rsidR="00B65EA0" w:rsidRPr="00DF6DB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D40A4B" w:rsidRPr="00DF6DB7">
        <w:rPr>
          <w:rFonts w:ascii="Angsana New" w:hAnsi="Angsana New"/>
          <w:color w:val="000000" w:themeColor="text1"/>
          <w:sz w:val="28"/>
        </w:rPr>
        <w:t>31</w:t>
      </w:r>
      <w:r w:rsidR="00B65EA0" w:rsidRPr="00DF6DB7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0D0170" w:rsidRPr="00DF6DB7">
        <w:rPr>
          <w:rFonts w:ascii="Angsana New" w:hAnsi="Angsana New"/>
          <w:color w:val="000000" w:themeColor="text1"/>
          <w:sz w:val="28"/>
        </w:rPr>
        <w:t>2563</w:t>
      </w:r>
      <w:r w:rsidRPr="00DF6DB7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D40A4B" w:rsidRPr="00DF6DB7">
        <w:rPr>
          <w:rFonts w:ascii="Angsana New" w:hAnsi="Angsana New"/>
          <w:color w:val="000000" w:themeColor="text1"/>
          <w:sz w:val="28"/>
        </w:rPr>
        <w:t>0</w:t>
      </w:r>
      <w:r w:rsidR="00B725ED" w:rsidRPr="00DF6DB7">
        <w:rPr>
          <w:rFonts w:ascii="Angsana New" w:hAnsi="Angsana New"/>
          <w:color w:val="000000" w:themeColor="text1"/>
          <w:sz w:val="28"/>
          <w:cs/>
        </w:rPr>
        <w:t>.</w:t>
      </w:r>
      <w:r w:rsidR="000D0170" w:rsidRPr="00DF6DB7">
        <w:rPr>
          <w:rFonts w:ascii="Angsana New" w:hAnsi="Angsana New"/>
          <w:color w:val="000000" w:themeColor="text1"/>
          <w:sz w:val="28"/>
        </w:rPr>
        <w:t>85</w:t>
      </w:r>
      <w:r w:rsidRPr="00DF6DB7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D40A4B" w:rsidRPr="00DF6DB7">
        <w:rPr>
          <w:rFonts w:ascii="Angsana New" w:hAnsi="Angsana New"/>
          <w:color w:val="000000" w:themeColor="text1"/>
          <w:sz w:val="28"/>
        </w:rPr>
        <w:t>1</w:t>
      </w:r>
      <w:r w:rsidRPr="00DF6DB7">
        <w:rPr>
          <w:rFonts w:ascii="Angsana New" w:hAnsi="Angsana New"/>
          <w:color w:val="000000" w:themeColor="text1"/>
          <w:sz w:val="28"/>
          <w:cs/>
        </w:rPr>
        <w:t>) และบริษัทฯ มีอัตราส่วนหนี้สินต่อทุน</w:t>
      </w:r>
      <w:r w:rsidRPr="00DF6DB7">
        <w:rPr>
          <w:rFonts w:ascii="Angsana New" w:hAnsi="Angsana New"/>
          <w:color w:val="000000" w:themeColor="text1"/>
          <w:sz w:val="28"/>
        </w:rPr>
        <w:softHyphen/>
      </w:r>
      <w:r w:rsidRPr="00DF6DB7">
        <w:rPr>
          <w:rFonts w:ascii="Angsana New" w:hAnsi="Angsana New"/>
          <w:color w:val="000000" w:themeColor="text1"/>
          <w:sz w:val="28"/>
          <w:cs/>
        </w:rPr>
        <w:t xml:space="preserve">เท่ากับ </w:t>
      </w:r>
      <w:r w:rsidR="00D40A4B" w:rsidRPr="00DF6DB7">
        <w:rPr>
          <w:rFonts w:ascii="Angsana New" w:hAnsi="Angsana New"/>
          <w:color w:val="000000" w:themeColor="text1"/>
          <w:sz w:val="28"/>
        </w:rPr>
        <w:t>0</w:t>
      </w:r>
      <w:r w:rsidR="007F55B3" w:rsidRPr="00DF6DB7">
        <w:rPr>
          <w:rFonts w:ascii="Angsana New" w:hAnsi="Angsana New"/>
          <w:color w:val="000000" w:themeColor="text1"/>
          <w:sz w:val="28"/>
          <w:cs/>
        </w:rPr>
        <w:t>.</w:t>
      </w:r>
      <w:r w:rsidR="00A5745B" w:rsidRPr="00DF6DB7">
        <w:rPr>
          <w:rFonts w:ascii="Angsana New" w:hAnsi="Angsana New"/>
          <w:color w:val="000000" w:themeColor="text1"/>
          <w:sz w:val="28"/>
        </w:rPr>
        <w:t>91</w:t>
      </w:r>
      <w:r w:rsidRPr="00DF6DB7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D40A4B" w:rsidRPr="00DF6DB7">
        <w:rPr>
          <w:rFonts w:ascii="Angsana New" w:hAnsi="Angsana New"/>
          <w:color w:val="000000" w:themeColor="text1"/>
          <w:sz w:val="28"/>
        </w:rPr>
        <w:t>1</w:t>
      </w:r>
      <w:r w:rsidRPr="00DF6DB7">
        <w:rPr>
          <w:rFonts w:ascii="Angsana New" w:hAnsi="Angsana New"/>
          <w:color w:val="000000" w:themeColor="text1"/>
          <w:sz w:val="28"/>
          <w:cs/>
        </w:rPr>
        <w:t xml:space="preserve"> (ณ วันที่ </w:t>
      </w:r>
      <w:r w:rsidR="00D40A4B" w:rsidRPr="00DF6DB7">
        <w:rPr>
          <w:rFonts w:ascii="Angsana New" w:hAnsi="Angsana New"/>
          <w:color w:val="000000" w:themeColor="text1"/>
          <w:sz w:val="28"/>
        </w:rPr>
        <w:t>31</w:t>
      </w:r>
      <w:r w:rsidR="00B65EA0" w:rsidRPr="00DF6DB7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0D0170" w:rsidRPr="00DF6DB7">
        <w:rPr>
          <w:rFonts w:ascii="Angsana New" w:hAnsi="Angsana New"/>
          <w:color w:val="000000" w:themeColor="text1"/>
          <w:sz w:val="28"/>
        </w:rPr>
        <w:t>2563</w:t>
      </w:r>
      <w:r w:rsidRPr="00DF6DB7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D40A4B" w:rsidRPr="00DF6DB7">
        <w:rPr>
          <w:rFonts w:ascii="Angsana New" w:hAnsi="Angsana New"/>
          <w:color w:val="000000" w:themeColor="text1"/>
          <w:sz w:val="28"/>
        </w:rPr>
        <w:t>0</w:t>
      </w:r>
      <w:r w:rsidR="00B725ED" w:rsidRPr="00DF6DB7">
        <w:rPr>
          <w:rFonts w:ascii="Angsana New" w:hAnsi="Angsana New"/>
          <w:color w:val="000000" w:themeColor="text1"/>
          <w:sz w:val="28"/>
          <w:cs/>
        </w:rPr>
        <w:t>.</w:t>
      </w:r>
      <w:r w:rsidR="000D0170" w:rsidRPr="00DF6DB7">
        <w:rPr>
          <w:rFonts w:ascii="Angsana New" w:hAnsi="Angsana New"/>
          <w:color w:val="000000" w:themeColor="text1"/>
          <w:sz w:val="28"/>
        </w:rPr>
        <w:t>82</w:t>
      </w:r>
      <w:r w:rsidRPr="00DF6DB7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D40A4B" w:rsidRPr="00DF6DB7">
        <w:rPr>
          <w:rFonts w:ascii="Angsana New" w:hAnsi="Angsana New"/>
          <w:color w:val="000000" w:themeColor="text1"/>
          <w:sz w:val="28"/>
        </w:rPr>
        <w:t>1</w:t>
      </w:r>
      <w:r w:rsidRPr="00DF6DB7">
        <w:rPr>
          <w:rFonts w:ascii="Angsana New" w:hAnsi="Angsana New"/>
          <w:color w:val="000000" w:themeColor="text1"/>
          <w:sz w:val="28"/>
          <w:cs/>
        </w:rPr>
        <w:t>)</w:t>
      </w:r>
    </w:p>
    <w:p w14:paraId="68981BD1" w14:textId="77777777" w:rsidR="00176562" w:rsidRPr="00EC2ABC" w:rsidRDefault="00176562" w:rsidP="00176562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</w:rPr>
      </w:pPr>
      <w:r w:rsidRPr="00EC2ABC">
        <w:rPr>
          <w:rFonts w:ascii="Angsana New" w:hAnsi="Angsana New"/>
          <w:b/>
          <w:bCs/>
          <w:sz w:val="28"/>
          <w:cs/>
        </w:rPr>
        <w:t>เหตุการณ์</w:t>
      </w:r>
      <w:r w:rsidRPr="00176562">
        <w:rPr>
          <w:rFonts w:ascii="Angsana New" w:hAnsi="Angsana New"/>
          <w:b/>
          <w:bCs/>
          <w:color w:val="000000" w:themeColor="text1"/>
          <w:sz w:val="28"/>
          <w:cs/>
        </w:rPr>
        <w:t>ภายหลัง</w:t>
      </w:r>
      <w:r w:rsidRPr="00EC2ABC">
        <w:rPr>
          <w:rFonts w:ascii="Angsana New" w:hAnsi="Angsana New"/>
          <w:b/>
          <w:bCs/>
          <w:sz w:val="28"/>
          <w:cs/>
        </w:rPr>
        <w:t>รอบระยะเวลาที่รายงาน</w:t>
      </w:r>
    </w:p>
    <w:p w14:paraId="2E7004F5" w14:textId="72161FC2" w:rsidR="00176562" w:rsidRPr="00FE5526" w:rsidRDefault="00176562" w:rsidP="00176562">
      <w:pPr>
        <w:spacing w:before="240"/>
        <w:ind w:left="284"/>
        <w:jc w:val="thaiDistribute"/>
        <w:rPr>
          <w:rFonts w:ascii="Angsana New" w:hAnsi="Angsana New"/>
          <w:b/>
          <w:bCs/>
          <w:sz w:val="28"/>
        </w:rPr>
      </w:pPr>
      <w:r w:rsidRPr="007464D9">
        <w:rPr>
          <w:rFonts w:ascii="Angsana New" w:hAnsi="Angsana New"/>
          <w:spacing w:val="4"/>
          <w:sz w:val="28"/>
          <w:cs/>
        </w:rPr>
        <w:t xml:space="preserve">ที่ประชุมคณะกรรมการบริษัท ครั้งที่ </w:t>
      </w:r>
      <w:r w:rsidR="00F23C38">
        <w:rPr>
          <w:rFonts w:ascii="Angsana New" w:hAnsi="Angsana New"/>
          <w:spacing w:val="4"/>
          <w:sz w:val="28"/>
        </w:rPr>
        <w:t>10</w:t>
      </w:r>
      <w:r w:rsidRPr="007464D9">
        <w:rPr>
          <w:rFonts w:ascii="Angsana New" w:hAnsi="Angsana New"/>
          <w:spacing w:val="4"/>
          <w:sz w:val="28"/>
        </w:rPr>
        <w:t xml:space="preserve">/2564 </w:t>
      </w:r>
      <w:r w:rsidRPr="007464D9">
        <w:rPr>
          <w:rFonts w:ascii="Angsana New" w:hAnsi="Angsana New"/>
          <w:spacing w:val="4"/>
          <w:sz w:val="28"/>
          <w:cs/>
        </w:rPr>
        <w:t xml:space="preserve">เมื่อวันที่ </w:t>
      </w:r>
      <w:r w:rsidRPr="007464D9">
        <w:rPr>
          <w:rFonts w:ascii="Angsana New" w:hAnsi="Angsana New"/>
          <w:spacing w:val="4"/>
          <w:sz w:val="28"/>
        </w:rPr>
        <w:t xml:space="preserve">11 </w:t>
      </w:r>
      <w:r w:rsidRPr="007464D9">
        <w:rPr>
          <w:rFonts w:ascii="Angsana New" w:hAnsi="Angsana New"/>
          <w:spacing w:val="4"/>
          <w:sz w:val="28"/>
          <w:cs/>
        </w:rPr>
        <w:t>สิงหาคม</w:t>
      </w:r>
      <w:r w:rsidR="003E69CE" w:rsidRPr="007464D9">
        <w:rPr>
          <w:rFonts w:ascii="Angsana New" w:hAnsi="Angsana New" w:hint="cs"/>
          <w:spacing w:val="4"/>
          <w:sz w:val="28"/>
          <w:cs/>
        </w:rPr>
        <w:t xml:space="preserve"> </w:t>
      </w:r>
      <w:r w:rsidRPr="007464D9">
        <w:rPr>
          <w:rFonts w:ascii="Angsana New" w:hAnsi="Angsana New"/>
          <w:spacing w:val="4"/>
          <w:sz w:val="28"/>
        </w:rPr>
        <w:t xml:space="preserve">2564 </w:t>
      </w:r>
      <w:r w:rsidRPr="007464D9">
        <w:rPr>
          <w:rFonts w:ascii="Angsana New" w:hAnsi="Angsana New"/>
          <w:spacing w:val="4"/>
          <w:sz w:val="28"/>
          <w:cs/>
        </w:rPr>
        <w:t xml:space="preserve">ได้มีมติให้จ่ายเงินปันผลระหว่างกาลจากผลการดำเนินงานงวดหกเดือนสิ้นสุดวันที่ </w:t>
      </w:r>
      <w:r w:rsidRPr="007464D9">
        <w:rPr>
          <w:rFonts w:ascii="Angsana New" w:hAnsi="Angsana New"/>
          <w:spacing w:val="4"/>
          <w:sz w:val="28"/>
        </w:rPr>
        <w:t xml:space="preserve">30 </w:t>
      </w:r>
      <w:r w:rsidR="003E69CE" w:rsidRPr="007464D9">
        <w:rPr>
          <w:rFonts w:ascii="Angsana New" w:hAnsi="Angsana New"/>
          <w:spacing w:val="4"/>
          <w:sz w:val="28"/>
          <w:cs/>
        </w:rPr>
        <w:t xml:space="preserve">มิถุนายน </w:t>
      </w:r>
      <w:r w:rsidRPr="007464D9">
        <w:rPr>
          <w:rFonts w:ascii="Angsana New" w:hAnsi="Angsana New"/>
          <w:spacing w:val="4"/>
          <w:sz w:val="28"/>
        </w:rPr>
        <w:t xml:space="preserve">2564 </w:t>
      </w:r>
      <w:r w:rsidRPr="007464D9">
        <w:rPr>
          <w:rFonts w:ascii="Angsana New" w:hAnsi="Angsana New"/>
          <w:spacing w:val="4"/>
          <w:sz w:val="28"/>
          <w:cs/>
        </w:rPr>
        <w:t xml:space="preserve">ในอัตราหุ้นละ </w:t>
      </w:r>
      <w:r w:rsidR="006C6A50" w:rsidRPr="007464D9">
        <w:rPr>
          <w:rFonts w:ascii="Angsana New" w:hAnsi="Angsana New"/>
          <w:spacing w:val="4"/>
          <w:sz w:val="28"/>
        </w:rPr>
        <w:t>0.16</w:t>
      </w:r>
      <w:r w:rsidRPr="007464D9">
        <w:rPr>
          <w:rFonts w:ascii="Angsana New" w:hAnsi="Angsana New"/>
          <w:spacing w:val="4"/>
          <w:sz w:val="28"/>
        </w:rPr>
        <w:t xml:space="preserve"> </w:t>
      </w:r>
      <w:r w:rsidRPr="007464D9">
        <w:rPr>
          <w:rFonts w:ascii="Angsana New" w:hAnsi="Angsana New"/>
          <w:spacing w:val="4"/>
          <w:sz w:val="28"/>
          <w:cs/>
        </w:rPr>
        <w:t>บาท เป็นจำนวน</w:t>
      </w:r>
      <w:r w:rsidR="006C6A50" w:rsidRPr="007464D9">
        <w:rPr>
          <w:rFonts w:ascii="Angsana New" w:hAnsi="Angsana New"/>
          <w:spacing w:val="4"/>
          <w:sz w:val="28"/>
        </w:rPr>
        <w:t xml:space="preserve"> 32.40 </w:t>
      </w:r>
      <w:r w:rsidRPr="007464D9">
        <w:rPr>
          <w:rFonts w:ascii="Angsana New" w:hAnsi="Angsana New"/>
          <w:spacing w:val="4"/>
          <w:sz w:val="28"/>
          <w:cs/>
        </w:rPr>
        <w:t xml:space="preserve">ล้านบาท โดยกำหนดจ่ายเงินปันผลในวันที่ </w:t>
      </w:r>
      <w:r w:rsidR="006C6A50" w:rsidRPr="007464D9">
        <w:rPr>
          <w:rFonts w:ascii="Angsana New" w:hAnsi="Angsana New"/>
          <w:spacing w:val="4"/>
          <w:sz w:val="28"/>
        </w:rPr>
        <w:t xml:space="preserve">9 </w:t>
      </w:r>
      <w:r w:rsidR="006C6A50" w:rsidRPr="007464D9">
        <w:rPr>
          <w:rFonts w:ascii="Angsana New" w:hAnsi="Angsana New" w:hint="cs"/>
          <w:spacing w:val="4"/>
          <w:sz w:val="28"/>
          <w:cs/>
        </w:rPr>
        <w:t xml:space="preserve">กันยายน </w:t>
      </w:r>
      <w:r w:rsidR="006C6A50" w:rsidRPr="007464D9">
        <w:rPr>
          <w:rFonts w:ascii="Angsana New" w:hAnsi="Angsana New"/>
          <w:spacing w:val="4"/>
          <w:sz w:val="28"/>
        </w:rPr>
        <w:t>2564</w:t>
      </w:r>
    </w:p>
    <w:p w14:paraId="20EA829B" w14:textId="461A4A15" w:rsidR="00764159" w:rsidRPr="0053745F" w:rsidRDefault="00DE4D36" w:rsidP="008B76DE">
      <w:pPr>
        <w:numPr>
          <w:ilvl w:val="0"/>
          <w:numId w:val="1"/>
        </w:numPr>
        <w:tabs>
          <w:tab w:val="clear" w:pos="360"/>
          <w:tab w:val="num" w:pos="9540"/>
        </w:tabs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การอนุมัติงบการเงิน</w:t>
      </w:r>
      <w:r w:rsidR="00B15536"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ระหว่างกาล</w:t>
      </w:r>
      <w:bookmarkStart w:id="4" w:name="_GoBack"/>
      <w:bookmarkEnd w:id="4"/>
    </w:p>
    <w:p w14:paraId="5FA1350C" w14:textId="3D7BC7DA" w:rsidR="0069006E" w:rsidRPr="0053745F" w:rsidRDefault="00F701D2" w:rsidP="00F54427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คณะ</w:t>
      </w:r>
      <w:r w:rsidR="00DE4D36" w:rsidRPr="0053745F">
        <w:rPr>
          <w:rFonts w:ascii="Angsana New" w:hAnsi="Angsana New"/>
          <w:color w:val="000000" w:themeColor="text1"/>
          <w:sz w:val="28"/>
          <w:cs/>
        </w:rPr>
        <w:t>กรรมการ</w:t>
      </w:r>
      <w:r w:rsidR="00670934" w:rsidRPr="0053745F">
        <w:rPr>
          <w:rFonts w:ascii="Angsana New" w:hAnsi="Angsana New"/>
          <w:color w:val="000000" w:themeColor="text1"/>
          <w:sz w:val="28"/>
          <w:cs/>
        </w:rPr>
        <w:t xml:space="preserve">ของบริษัทฯ </w:t>
      </w:r>
      <w:r w:rsidR="00DE4D36" w:rsidRPr="0053745F">
        <w:rPr>
          <w:rFonts w:ascii="Angsana New" w:hAnsi="Angsana New"/>
          <w:color w:val="000000" w:themeColor="text1"/>
          <w:sz w:val="28"/>
          <w:cs/>
        </w:rPr>
        <w:t>ได้อนุมัติงบการเงิน</w:t>
      </w:r>
      <w:r w:rsidR="00B15536" w:rsidRPr="0053745F">
        <w:rPr>
          <w:rFonts w:ascii="Angsana New" w:hAnsi="Angsana New"/>
          <w:color w:val="000000" w:themeColor="text1"/>
          <w:sz w:val="28"/>
          <w:cs/>
        </w:rPr>
        <w:t>ระหว่างกาล</w:t>
      </w:r>
      <w:r w:rsidR="00DE4D36" w:rsidRPr="0053745F">
        <w:rPr>
          <w:rFonts w:ascii="Angsana New" w:hAnsi="Angsana New"/>
          <w:color w:val="000000" w:themeColor="text1"/>
          <w:sz w:val="28"/>
          <w:cs/>
        </w:rPr>
        <w:t xml:space="preserve">นี้เมื่อวันที่ </w:t>
      </w:r>
      <w:r w:rsidR="00785038" w:rsidRPr="00DF6DB7">
        <w:rPr>
          <w:rFonts w:ascii="Angsana New" w:hAnsi="Angsana New"/>
          <w:color w:val="000000" w:themeColor="text1"/>
          <w:sz w:val="28"/>
        </w:rPr>
        <w:t>11</w:t>
      </w:r>
      <w:r w:rsidR="00785038" w:rsidRPr="00DF6DB7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85038" w:rsidRPr="00DF6DB7">
        <w:rPr>
          <w:rFonts w:ascii="Angsana New" w:hAnsi="Angsana New" w:hint="cs"/>
          <w:color w:val="000000" w:themeColor="text1"/>
          <w:sz w:val="28"/>
          <w:cs/>
        </w:rPr>
        <w:t>สิงหาคม</w:t>
      </w:r>
      <w:r w:rsidR="00A372D3" w:rsidRPr="00DF6DB7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0D0170" w:rsidRPr="00DF6DB7">
        <w:rPr>
          <w:rFonts w:ascii="Angsana New" w:hAnsi="Angsana New"/>
          <w:color w:val="000000" w:themeColor="text1"/>
          <w:sz w:val="28"/>
        </w:rPr>
        <w:t>2564</w:t>
      </w:r>
    </w:p>
    <w:sectPr w:rsidR="0069006E" w:rsidRPr="0053745F" w:rsidSect="00A9139A">
      <w:headerReference w:type="default" r:id="rId8"/>
      <w:footerReference w:type="default" r:id="rId9"/>
      <w:pgSz w:w="11906" w:h="16838"/>
      <w:pgMar w:top="1418" w:right="656" w:bottom="567" w:left="1701" w:header="709" w:footer="171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B574AC" w14:textId="77777777" w:rsidR="002A6B62" w:rsidRDefault="002A6B62" w:rsidP="002B6009">
      <w:r>
        <w:separator/>
      </w:r>
    </w:p>
  </w:endnote>
  <w:endnote w:type="continuationSeparator" w:id="0">
    <w:p w14:paraId="508D5ADE" w14:textId="77777777" w:rsidR="002A6B62" w:rsidRDefault="002A6B62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53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2A30678F" w14:textId="7770859D" w:rsidR="00F82255" w:rsidRPr="00760057" w:rsidRDefault="00F82255">
        <w:pPr>
          <w:pStyle w:val="Footer"/>
          <w:jc w:val="right"/>
          <w:rPr>
            <w:rFonts w:asciiTheme="majorBidi" w:hAnsiTheme="majorBidi" w:cstheme="majorBidi"/>
          </w:rPr>
        </w:pPr>
        <w:r w:rsidRPr="006C04FB">
          <w:rPr>
            <w:cs/>
          </w:rPr>
          <w:t xml:space="preserve"> </w:t>
        </w:r>
        <w:r w:rsidRPr="00760057">
          <w:rPr>
            <w:rFonts w:asciiTheme="majorBidi" w:hAnsiTheme="majorBidi" w:cstheme="majorBidi"/>
          </w:rPr>
          <w:fldChar w:fldCharType="begin"/>
        </w:r>
        <w:r w:rsidRPr="00760057">
          <w:rPr>
            <w:rFonts w:asciiTheme="majorBidi" w:hAnsiTheme="majorBidi" w:cstheme="majorBidi"/>
          </w:rPr>
          <w:instrText xml:space="preserve"> PAGE   \</w:instrText>
        </w:r>
        <w:r w:rsidRPr="00760057">
          <w:rPr>
            <w:rFonts w:asciiTheme="majorBidi" w:hAnsiTheme="majorBidi"/>
            <w:cs/>
          </w:rPr>
          <w:instrText xml:space="preserve">* </w:instrText>
        </w:r>
        <w:r w:rsidRPr="00760057">
          <w:rPr>
            <w:rFonts w:asciiTheme="majorBidi" w:hAnsiTheme="majorBidi" w:cstheme="majorBidi"/>
          </w:rPr>
          <w:instrText xml:space="preserve">MERGEFORMAT </w:instrText>
        </w:r>
        <w:r w:rsidRPr="00760057">
          <w:rPr>
            <w:rFonts w:asciiTheme="majorBidi" w:hAnsiTheme="majorBidi" w:cstheme="majorBidi"/>
          </w:rPr>
          <w:fldChar w:fldCharType="separate"/>
        </w:r>
        <w:r w:rsidR="00F23C38">
          <w:rPr>
            <w:rFonts w:asciiTheme="majorBidi" w:hAnsiTheme="majorBidi" w:cstheme="majorBidi"/>
            <w:noProof/>
          </w:rPr>
          <w:t>36</w:t>
        </w:r>
        <w:r w:rsidRPr="00760057">
          <w:rPr>
            <w:rFonts w:asciiTheme="majorBidi" w:hAnsiTheme="majorBidi" w:cstheme="majorBidi"/>
          </w:rPr>
          <w:fldChar w:fldCharType="end"/>
        </w:r>
      </w:p>
    </w:sdtContent>
  </w:sdt>
  <w:p w14:paraId="1E01ACA6" w14:textId="77777777" w:rsidR="00F82255" w:rsidRPr="00EF36C6" w:rsidRDefault="00F82255" w:rsidP="00556BAB">
    <w:pPr>
      <w:pStyle w:val="Footer"/>
      <w:tabs>
        <w:tab w:val="clear" w:pos="4513"/>
        <w:tab w:val="clear" w:pos="9026"/>
        <w:tab w:val="left" w:pos="3331"/>
        <w:tab w:val="left" w:pos="7738"/>
      </w:tabs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2DEED" w14:textId="77777777" w:rsidR="002A6B62" w:rsidRDefault="002A6B62" w:rsidP="002B6009">
      <w:r>
        <w:separator/>
      </w:r>
    </w:p>
  </w:footnote>
  <w:footnote w:type="continuationSeparator" w:id="0">
    <w:p w14:paraId="6EA7C810" w14:textId="77777777" w:rsidR="002A6B62" w:rsidRDefault="002A6B62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979F8" w14:textId="01566797" w:rsidR="00F82255" w:rsidRDefault="00F82255" w:rsidP="009747D9">
    <w:pPr>
      <w:pStyle w:val="Header"/>
      <w:tabs>
        <w:tab w:val="clear" w:pos="4153"/>
        <w:tab w:val="clear" w:pos="8306"/>
        <w:tab w:val="left" w:pos="663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1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1D9D4534"/>
    <w:multiLevelType w:val="hybridMultilevel"/>
    <w:tmpl w:val="02FE0EE2"/>
    <w:lvl w:ilvl="0" w:tplc="6D2C99D4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4">
    <w:nsid w:val="2EFD5DBE"/>
    <w:multiLevelType w:val="hybridMultilevel"/>
    <w:tmpl w:val="42E81C32"/>
    <w:lvl w:ilvl="0" w:tplc="0A7CA12A">
      <w:start w:val="109"/>
      <w:numFmt w:val="bullet"/>
      <w:lvlText w:val="-"/>
      <w:lvlJc w:val="left"/>
      <w:pPr>
        <w:ind w:left="6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5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6">
    <w:nsid w:val="411E5903"/>
    <w:multiLevelType w:val="multilevel"/>
    <w:tmpl w:val="16CC092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441402C2"/>
    <w:multiLevelType w:val="hybridMultilevel"/>
    <w:tmpl w:val="0F52F92A"/>
    <w:lvl w:ilvl="0" w:tplc="7458B3D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>
    <w:nsid w:val="45E35411"/>
    <w:multiLevelType w:val="multilevel"/>
    <w:tmpl w:val="38100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9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10">
    <w:nsid w:val="74D433DD"/>
    <w:multiLevelType w:val="multilevel"/>
    <w:tmpl w:val="CBEE27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1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11"/>
  </w:num>
  <w:num w:numId="7">
    <w:abstractNumId w:val="9"/>
  </w:num>
  <w:num w:numId="8">
    <w:abstractNumId w:val="10"/>
  </w:num>
  <w:num w:numId="9">
    <w:abstractNumId w:val="0"/>
  </w:num>
  <w:num w:numId="10">
    <w:abstractNumId w:val="2"/>
  </w:num>
  <w:num w:numId="11">
    <w:abstractNumId w:val="4"/>
  </w:num>
  <w:num w:numId="1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OwAGJjIwMzMyNjIyUdpeDU4uLM/DyQApNaAFG+I2IsAAAA"/>
  </w:docVars>
  <w:rsids>
    <w:rsidRoot w:val="000076C6"/>
    <w:rsid w:val="00000086"/>
    <w:rsid w:val="000000C9"/>
    <w:rsid w:val="0000027A"/>
    <w:rsid w:val="00000428"/>
    <w:rsid w:val="00000803"/>
    <w:rsid w:val="00000BC4"/>
    <w:rsid w:val="00000BD1"/>
    <w:rsid w:val="000018FA"/>
    <w:rsid w:val="00001ADD"/>
    <w:rsid w:val="000025C3"/>
    <w:rsid w:val="00002A87"/>
    <w:rsid w:val="00003030"/>
    <w:rsid w:val="00003520"/>
    <w:rsid w:val="000035B8"/>
    <w:rsid w:val="000036B5"/>
    <w:rsid w:val="0000376D"/>
    <w:rsid w:val="000048B9"/>
    <w:rsid w:val="00004BCC"/>
    <w:rsid w:val="00005175"/>
    <w:rsid w:val="0000529F"/>
    <w:rsid w:val="0000574D"/>
    <w:rsid w:val="000058EA"/>
    <w:rsid w:val="00005A42"/>
    <w:rsid w:val="00005BDC"/>
    <w:rsid w:val="0000624F"/>
    <w:rsid w:val="00006375"/>
    <w:rsid w:val="000066BA"/>
    <w:rsid w:val="00006802"/>
    <w:rsid w:val="00006B04"/>
    <w:rsid w:val="00006E89"/>
    <w:rsid w:val="000072A3"/>
    <w:rsid w:val="000076C6"/>
    <w:rsid w:val="0000772A"/>
    <w:rsid w:val="00007986"/>
    <w:rsid w:val="00007BDF"/>
    <w:rsid w:val="00007C07"/>
    <w:rsid w:val="00007ED7"/>
    <w:rsid w:val="00010411"/>
    <w:rsid w:val="000105BF"/>
    <w:rsid w:val="00010917"/>
    <w:rsid w:val="00010C59"/>
    <w:rsid w:val="00010F0E"/>
    <w:rsid w:val="00010F9B"/>
    <w:rsid w:val="000113A4"/>
    <w:rsid w:val="000116B4"/>
    <w:rsid w:val="00011BFD"/>
    <w:rsid w:val="00011CFF"/>
    <w:rsid w:val="0001220B"/>
    <w:rsid w:val="0001233B"/>
    <w:rsid w:val="00012D4F"/>
    <w:rsid w:val="00012E23"/>
    <w:rsid w:val="00013547"/>
    <w:rsid w:val="000135E7"/>
    <w:rsid w:val="000137F4"/>
    <w:rsid w:val="000142C0"/>
    <w:rsid w:val="0001436C"/>
    <w:rsid w:val="00014BD9"/>
    <w:rsid w:val="00014D0C"/>
    <w:rsid w:val="00014D87"/>
    <w:rsid w:val="00015132"/>
    <w:rsid w:val="000152CA"/>
    <w:rsid w:val="00015A42"/>
    <w:rsid w:val="00016175"/>
    <w:rsid w:val="000165AB"/>
    <w:rsid w:val="0001687C"/>
    <w:rsid w:val="00016A64"/>
    <w:rsid w:val="00016C23"/>
    <w:rsid w:val="00016C2C"/>
    <w:rsid w:val="00016C9E"/>
    <w:rsid w:val="00016FAC"/>
    <w:rsid w:val="00017174"/>
    <w:rsid w:val="00017ECC"/>
    <w:rsid w:val="00020052"/>
    <w:rsid w:val="00020328"/>
    <w:rsid w:val="00021BA3"/>
    <w:rsid w:val="00022507"/>
    <w:rsid w:val="000225E3"/>
    <w:rsid w:val="000228F8"/>
    <w:rsid w:val="000230E6"/>
    <w:rsid w:val="00023914"/>
    <w:rsid w:val="00024CF5"/>
    <w:rsid w:val="00024DA5"/>
    <w:rsid w:val="000258EC"/>
    <w:rsid w:val="00026373"/>
    <w:rsid w:val="00026A20"/>
    <w:rsid w:val="00026A4B"/>
    <w:rsid w:val="000272C1"/>
    <w:rsid w:val="000279B5"/>
    <w:rsid w:val="00027B41"/>
    <w:rsid w:val="00027C47"/>
    <w:rsid w:val="00027F4E"/>
    <w:rsid w:val="00030309"/>
    <w:rsid w:val="00030425"/>
    <w:rsid w:val="000305CD"/>
    <w:rsid w:val="00030767"/>
    <w:rsid w:val="00030A7C"/>
    <w:rsid w:val="00030B90"/>
    <w:rsid w:val="00030F91"/>
    <w:rsid w:val="000313D8"/>
    <w:rsid w:val="000315DF"/>
    <w:rsid w:val="00031AE6"/>
    <w:rsid w:val="00031BA7"/>
    <w:rsid w:val="00031BF2"/>
    <w:rsid w:val="00031C71"/>
    <w:rsid w:val="000323F3"/>
    <w:rsid w:val="00032510"/>
    <w:rsid w:val="00032DFF"/>
    <w:rsid w:val="00033473"/>
    <w:rsid w:val="00033C5C"/>
    <w:rsid w:val="000343E1"/>
    <w:rsid w:val="00034701"/>
    <w:rsid w:val="00034CE2"/>
    <w:rsid w:val="00034DD2"/>
    <w:rsid w:val="00035261"/>
    <w:rsid w:val="00035378"/>
    <w:rsid w:val="00035889"/>
    <w:rsid w:val="00035AB3"/>
    <w:rsid w:val="00035E5E"/>
    <w:rsid w:val="00036029"/>
    <w:rsid w:val="0003616E"/>
    <w:rsid w:val="000363F6"/>
    <w:rsid w:val="00036860"/>
    <w:rsid w:val="00036931"/>
    <w:rsid w:val="00036E1F"/>
    <w:rsid w:val="00036ECE"/>
    <w:rsid w:val="00037141"/>
    <w:rsid w:val="0003734D"/>
    <w:rsid w:val="000379A9"/>
    <w:rsid w:val="000400CD"/>
    <w:rsid w:val="0004016E"/>
    <w:rsid w:val="000406A2"/>
    <w:rsid w:val="000409B6"/>
    <w:rsid w:val="00040A1F"/>
    <w:rsid w:val="00040DC3"/>
    <w:rsid w:val="0004104A"/>
    <w:rsid w:val="00042301"/>
    <w:rsid w:val="00042512"/>
    <w:rsid w:val="0004261B"/>
    <w:rsid w:val="00042CFB"/>
    <w:rsid w:val="00042F8A"/>
    <w:rsid w:val="00043376"/>
    <w:rsid w:val="00043408"/>
    <w:rsid w:val="00043460"/>
    <w:rsid w:val="00043948"/>
    <w:rsid w:val="000441F5"/>
    <w:rsid w:val="0004426C"/>
    <w:rsid w:val="0004438A"/>
    <w:rsid w:val="000450DC"/>
    <w:rsid w:val="00045658"/>
    <w:rsid w:val="00046265"/>
    <w:rsid w:val="00046BC4"/>
    <w:rsid w:val="00046E99"/>
    <w:rsid w:val="00047076"/>
    <w:rsid w:val="000470F3"/>
    <w:rsid w:val="0004713C"/>
    <w:rsid w:val="00047F10"/>
    <w:rsid w:val="00050379"/>
    <w:rsid w:val="00050893"/>
    <w:rsid w:val="00050BF1"/>
    <w:rsid w:val="00050D29"/>
    <w:rsid w:val="00050E98"/>
    <w:rsid w:val="000511CB"/>
    <w:rsid w:val="000511EA"/>
    <w:rsid w:val="00051583"/>
    <w:rsid w:val="000515CB"/>
    <w:rsid w:val="00051692"/>
    <w:rsid w:val="000519E2"/>
    <w:rsid w:val="00052483"/>
    <w:rsid w:val="000527A6"/>
    <w:rsid w:val="0005328B"/>
    <w:rsid w:val="000536F1"/>
    <w:rsid w:val="0005375E"/>
    <w:rsid w:val="00053792"/>
    <w:rsid w:val="00053CB3"/>
    <w:rsid w:val="0005404A"/>
    <w:rsid w:val="0005475A"/>
    <w:rsid w:val="00054AF1"/>
    <w:rsid w:val="00054F54"/>
    <w:rsid w:val="0005509E"/>
    <w:rsid w:val="00055122"/>
    <w:rsid w:val="000552A0"/>
    <w:rsid w:val="000559BF"/>
    <w:rsid w:val="00055A4A"/>
    <w:rsid w:val="00055AA4"/>
    <w:rsid w:val="00055B24"/>
    <w:rsid w:val="0005612A"/>
    <w:rsid w:val="00056BCD"/>
    <w:rsid w:val="00056D26"/>
    <w:rsid w:val="000578F9"/>
    <w:rsid w:val="00057A9C"/>
    <w:rsid w:val="00057BBD"/>
    <w:rsid w:val="00060D62"/>
    <w:rsid w:val="00061336"/>
    <w:rsid w:val="000614AF"/>
    <w:rsid w:val="000618BC"/>
    <w:rsid w:val="00061952"/>
    <w:rsid w:val="0006248E"/>
    <w:rsid w:val="000627D1"/>
    <w:rsid w:val="00062CA4"/>
    <w:rsid w:val="000631F0"/>
    <w:rsid w:val="00063221"/>
    <w:rsid w:val="00063538"/>
    <w:rsid w:val="000635A8"/>
    <w:rsid w:val="00063778"/>
    <w:rsid w:val="0006390C"/>
    <w:rsid w:val="00063E25"/>
    <w:rsid w:val="000642DB"/>
    <w:rsid w:val="0006442B"/>
    <w:rsid w:val="0006451F"/>
    <w:rsid w:val="00064E47"/>
    <w:rsid w:val="000655B4"/>
    <w:rsid w:val="00066154"/>
    <w:rsid w:val="00066284"/>
    <w:rsid w:val="00066392"/>
    <w:rsid w:val="0006659E"/>
    <w:rsid w:val="00066DD2"/>
    <w:rsid w:val="00067583"/>
    <w:rsid w:val="00067B7F"/>
    <w:rsid w:val="00067E40"/>
    <w:rsid w:val="00067ED4"/>
    <w:rsid w:val="00067F84"/>
    <w:rsid w:val="000709CA"/>
    <w:rsid w:val="00070B6A"/>
    <w:rsid w:val="00070DDB"/>
    <w:rsid w:val="00070FB8"/>
    <w:rsid w:val="000714B4"/>
    <w:rsid w:val="000717B9"/>
    <w:rsid w:val="00071C52"/>
    <w:rsid w:val="00071D46"/>
    <w:rsid w:val="000720F8"/>
    <w:rsid w:val="000726AE"/>
    <w:rsid w:val="000728C7"/>
    <w:rsid w:val="00072A27"/>
    <w:rsid w:val="00072D46"/>
    <w:rsid w:val="00073B0F"/>
    <w:rsid w:val="00073B5F"/>
    <w:rsid w:val="000747C2"/>
    <w:rsid w:val="000748FC"/>
    <w:rsid w:val="000749DE"/>
    <w:rsid w:val="000750A6"/>
    <w:rsid w:val="0007573B"/>
    <w:rsid w:val="00075D81"/>
    <w:rsid w:val="00075E72"/>
    <w:rsid w:val="00076402"/>
    <w:rsid w:val="000765CA"/>
    <w:rsid w:val="0007671D"/>
    <w:rsid w:val="0007693F"/>
    <w:rsid w:val="000769EA"/>
    <w:rsid w:val="00076A3B"/>
    <w:rsid w:val="00076C16"/>
    <w:rsid w:val="000772EB"/>
    <w:rsid w:val="0007768D"/>
    <w:rsid w:val="000776E6"/>
    <w:rsid w:val="0007788E"/>
    <w:rsid w:val="00077E58"/>
    <w:rsid w:val="00077F95"/>
    <w:rsid w:val="000807FC"/>
    <w:rsid w:val="00080D5C"/>
    <w:rsid w:val="00080F00"/>
    <w:rsid w:val="000810D2"/>
    <w:rsid w:val="000816E1"/>
    <w:rsid w:val="0008197C"/>
    <w:rsid w:val="00081BE0"/>
    <w:rsid w:val="00081F61"/>
    <w:rsid w:val="000831F8"/>
    <w:rsid w:val="000837E8"/>
    <w:rsid w:val="000838AC"/>
    <w:rsid w:val="00083932"/>
    <w:rsid w:val="00083EE0"/>
    <w:rsid w:val="000840F5"/>
    <w:rsid w:val="0008466A"/>
    <w:rsid w:val="00084FE0"/>
    <w:rsid w:val="00085171"/>
    <w:rsid w:val="000851C4"/>
    <w:rsid w:val="00085856"/>
    <w:rsid w:val="0008586A"/>
    <w:rsid w:val="00085C6C"/>
    <w:rsid w:val="000861FE"/>
    <w:rsid w:val="00086376"/>
    <w:rsid w:val="000866E6"/>
    <w:rsid w:val="0008671F"/>
    <w:rsid w:val="00086977"/>
    <w:rsid w:val="00086AAC"/>
    <w:rsid w:val="00086B71"/>
    <w:rsid w:val="00086D23"/>
    <w:rsid w:val="000874B7"/>
    <w:rsid w:val="0008755D"/>
    <w:rsid w:val="000875D2"/>
    <w:rsid w:val="0008782F"/>
    <w:rsid w:val="00087854"/>
    <w:rsid w:val="00087AA3"/>
    <w:rsid w:val="000905C7"/>
    <w:rsid w:val="0009089A"/>
    <w:rsid w:val="000915A1"/>
    <w:rsid w:val="00091754"/>
    <w:rsid w:val="000917A9"/>
    <w:rsid w:val="000918FC"/>
    <w:rsid w:val="00091933"/>
    <w:rsid w:val="00091A43"/>
    <w:rsid w:val="00092186"/>
    <w:rsid w:val="00092522"/>
    <w:rsid w:val="000926A4"/>
    <w:rsid w:val="00092A8D"/>
    <w:rsid w:val="00092B81"/>
    <w:rsid w:val="00093051"/>
    <w:rsid w:val="0009316F"/>
    <w:rsid w:val="0009335B"/>
    <w:rsid w:val="000933B4"/>
    <w:rsid w:val="00093975"/>
    <w:rsid w:val="00093AF3"/>
    <w:rsid w:val="00093BA1"/>
    <w:rsid w:val="00093C8C"/>
    <w:rsid w:val="00094130"/>
    <w:rsid w:val="00094199"/>
    <w:rsid w:val="00094352"/>
    <w:rsid w:val="000944B9"/>
    <w:rsid w:val="00094623"/>
    <w:rsid w:val="00094681"/>
    <w:rsid w:val="00094AF8"/>
    <w:rsid w:val="000952A6"/>
    <w:rsid w:val="000957B8"/>
    <w:rsid w:val="00095FF8"/>
    <w:rsid w:val="00096014"/>
    <w:rsid w:val="00096043"/>
    <w:rsid w:val="00096721"/>
    <w:rsid w:val="00096BF7"/>
    <w:rsid w:val="00096EEE"/>
    <w:rsid w:val="00097033"/>
    <w:rsid w:val="000970EF"/>
    <w:rsid w:val="00097334"/>
    <w:rsid w:val="00097B89"/>
    <w:rsid w:val="00097DDA"/>
    <w:rsid w:val="00097E14"/>
    <w:rsid w:val="000A0735"/>
    <w:rsid w:val="000A0787"/>
    <w:rsid w:val="000A0A70"/>
    <w:rsid w:val="000A14C8"/>
    <w:rsid w:val="000A19A0"/>
    <w:rsid w:val="000A1B54"/>
    <w:rsid w:val="000A1C2E"/>
    <w:rsid w:val="000A1CC9"/>
    <w:rsid w:val="000A1D5C"/>
    <w:rsid w:val="000A1F07"/>
    <w:rsid w:val="000A2414"/>
    <w:rsid w:val="000A25B1"/>
    <w:rsid w:val="000A2A57"/>
    <w:rsid w:val="000A2C07"/>
    <w:rsid w:val="000A2E04"/>
    <w:rsid w:val="000A34BE"/>
    <w:rsid w:val="000A35AE"/>
    <w:rsid w:val="000A37A4"/>
    <w:rsid w:val="000A39D9"/>
    <w:rsid w:val="000A3BA2"/>
    <w:rsid w:val="000A3DC0"/>
    <w:rsid w:val="000A43F1"/>
    <w:rsid w:val="000A46FC"/>
    <w:rsid w:val="000A4F54"/>
    <w:rsid w:val="000A5381"/>
    <w:rsid w:val="000A6CB5"/>
    <w:rsid w:val="000A6CC6"/>
    <w:rsid w:val="000A6CFA"/>
    <w:rsid w:val="000A76F2"/>
    <w:rsid w:val="000A7E4B"/>
    <w:rsid w:val="000B0176"/>
    <w:rsid w:val="000B0884"/>
    <w:rsid w:val="000B0C90"/>
    <w:rsid w:val="000B0CFB"/>
    <w:rsid w:val="000B0FC8"/>
    <w:rsid w:val="000B128A"/>
    <w:rsid w:val="000B155B"/>
    <w:rsid w:val="000B17F3"/>
    <w:rsid w:val="000B182F"/>
    <w:rsid w:val="000B1B0F"/>
    <w:rsid w:val="000B1C37"/>
    <w:rsid w:val="000B2658"/>
    <w:rsid w:val="000B2905"/>
    <w:rsid w:val="000B2C61"/>
    <w:rsid w:val="000B32A2"/>
    <w:rsid w:val="000B3520"/>
    <w:rsid w:val="000B37CE"/>
    <w:rsid w:val="000B391C"/>
    <w:rsid w:val="000B438C"/>
    <w:rsid w:val="000B551D"/>
    <w:rsid w:val="000B576E"/>
    <w:rsid w:val="000B58BF"/>
    <w:rsid w:val="000B5956"/>
    <w:rsid w:val="000B611C"/>
    <w:rsid w:val="000B68E6"/>
    <w:rsid w:val="000B6DDF"/>
    <w:rsid w:val="000B6DF1"/>
    <w:rsid w:val="000B6EF7"/>
    <w:rsid w:val="000B782A"/>
    <w:rsid w:val="000B7DFB"/>
    <w:rsid w:val="000C09BA"/>
    <w:rsid w:val="000C0A78"/>
    <w:rsid w:val="000C0AB9"/>
    <w:rsid w:val="000C0B55"/>
    <w:rsid w:val="000C0C57"/>
    <w:rsid w:val="000C0D26"/>
    <w:rsid w:val="000C0ED9"/>
    <w:rsid w:val="000C11D0"/>
    <w:rsid w:val="000C127B"/>
    <w:rsid w:val="000C1837"/>
    <w:rsid w:val="000C1AAF"/>
    <w:rsid w:val="000C1D3D"/>
    <w:rsid w:val="000C253A"/>
    <w:rsid w:val="000C289D"/>
    <w:rsid w:val="000C29D6"/>
    <w:rsid w:val="000C312E"/>
    <w:rsid w:val="000C3321"/>
    <w:rsid w:val="000C33B1"/>
    <w:rsid w:val="000C36B7"/>
    <w:rsid w:val="000C399E"/>
    <w:rsid w:val="000C439D"/>
    <w:rsid w:val="000C44AC"/>
    <w:rsid w:val="000C4859"/>
    <w:rsid w:val="000C4E91"/>
    <w:rsid w:val="000C5175"/>
    <w:rsid w:val="000C5290"/>
    <w:rsid w:val="000C6981"/>
    <w:rsid w:val="000C738D"/>
    <w:rsid w:val="000C7881"/>
    <w:rsid w:val="000C7990"/>
    <w:rsid w:val="000D0170"/>
    <w:rsid w:val="000D0416"/>
    <w:rsid w:val="000D052C"/>
    <w:rsid w:val="000D16C0"/>
    <w:rsid w:val="000D16E5"/>
    <w:rsid w:val="000D17DC"/>
    <w:rsid w:val="000D1907"/>
    <w:rsid w:val="000D19BD"/>
    <w:rsid w:val="000D1C25"/>
    <w:rsid w:val="000D21EB"/>
    <w:rsid w:val="000D236E"/>
    <w:rsid w:val="000D2515"/>
    <w:rsid w:val="000D2667"/>
    <w:rsid w:val="000D266E"/>
    <w:rsid w:val="000D279B"/>
    <w:rsid w:val="000D29BA"/>
    <w:rsid w:val="000D2B1E"/>
    <w:rsid w:val="000D2F19"/>
    <w:rsid w:val="000D3444"/>
    <w:rsid w:val="000D3574"/>
    <w:rsid w:val="000D3AFE"/>
    <w:rsid w:val="000D4419"/>
    <w:rsid w:val="000D4665"/>
    <w:rsid w:val="000D4701"/>
    <w:rsid w:val="000D49D7"/>
    <w:rsid w:val="000D5235"/>
    <w:rsid w:val="000D5A9B"/>
    <w:rsid w:val="000D6A54"/>
    <w:rsid w:val="000D6BC9"/>
    <w:rsid w:val="000D7424"/>
    <w:rsid w:val="000D7B70"/>
    <w:rsid w:val="000D7CE6"/>
    <w:rsid w:val="000D7D23"/>
    <w:rsid w:val="000D7E17"/>
    <w:rsid w:val="000D7FFE"/>
    <w:rsid w:val="000E0F0A"/>
    <w:rsid w:val="000E1139"/>
    <w:rsid w:val="000E115F"/>
    <w:rsid w:val="000E1174"/>
    <w:rsid w:val="000E1251"/>
    <w:rsid w:val="000E127F"/>
    <w:rsid w:val="000E1348"/>
    <w:rsid w:val="000E1E0C"/>
    <w:rsid w:val="000E1F32"/>
    <w:rsid w:val="000E2099"/>
    <w:rsid w:val="000E2A36"/>
    <w:rsid w:val="000E2D62"/>
    <w:rsid w:val="000E420C"/>
    <w:rsid w:val="000E4921"/>
    <w:rsid w:val="000E4CA2"/>
    <w:rsid w:val="000E4FE2"/>
    <w:rsid w:val="000E504E"/>
    <w:rsid w:val="000E5238"/>
    <w:rsid w:val="000E553A"/>
    <w:rsid w:val="000E55CE"/>
    <w:rsid w:val="000E571D"/>
    <w:rsid w:val="000E6173"/>
    <w:rsid w:val="000E619F"/>
    <w:rsid w:val="000E6310"/>
    <w:rsid w:val="000E67D7"/>
    <w:rsid w:val="000E6D30"/>
    <w:rsid w:val="000E6E25"/>
    <w:rsid w:val="000E6EB0"/>
    <w:rsid w:val="000E6FD9"/>
    <w:rsid w:val="000E702C"/>
    <w:rsid w:val="000E7849"/>
    <w:rsid w:val="000E7956"/>
    <w:rsid w:val="000E7E50"/>
    <w:rsid w:val="000E7EC8"/>
    <w:rsid w:val="000F0235"/>
    <w:rsid w:val="000F023F"/>
    <w:rsid w:val="000F047F"/>
    <w:rsid w:val="000F077A"/>
    <w:rsid w:val="000F0826"/>
    <w:rsid w:val="000F176D"/>
    <w:rsid w:val="000F1782"/>
    <w:rsid w:val="000F18F6"/>
    <w:rsid w:val="000F1FAB"/>
    <w:rsid w:val="000F1FBB"/>
    <w:rsid w:val="000F202E"/>
    <w:rsid w:val="000F2657"/>
    <w:rsid w:val="000F2C88"/>
    <w:rsid w:val="000F3559"/>
    <w:rsid w:val="000F3933"/>
    <w:rsid w:val="000F3D50"/>
    <w:rsid w:val="000F409C"/>
    <w:rsid w:val="000F4892"/>
    <w:rsid w:val="000F5109"/>
    <w:rsid w:val="000F51EF"/>
    <w:rsid w:val="000F57EB"/>
    <w:rsid w:val="000F595F"/>
    <w:rsid w:val="000F5E35"/>
    <w:rsid w:val="000F665B"/>
    <w:rsid w:val="000F6861"/>
    <w:rsid w:val="000F6BA0"/>
    <w:rsid w:val="000F6E92"/>
    <w:rsid w:val="000F708B"/>
    <w:rsid w:val="000F7240"/>
    <w:rsid w:val="000F742D"/>
    <w:rsid w:val="000F76A3"/>
    <w:rsid w:val="000F7D4C"/>
    <w:rsid w:val="00100169"/>
    <w:rsid w:val="00100749"/>
    <w:rsid w:val="00100831"/>
    <w:rsid w:val="00100A85"/>
    <w:rsid w:val="00100E11"/>
    <w:rsid w:val="00100F36"/>
    <w:rsid w:val="00101720"/>
    <w:rsid w:val="00101CF9"/>
    <w:rsid w:val="00101E93"/>
    <w:rsid w:val="00102334"/>
    <w:rsid w:val="00102511"/>
    <w:rsid w:val="00102E27"/>
    <w:rsid w:val="00103668"/>
    <w:rsid w:val="001036EC"/>
    <w:rsid w:val="001036FE"/>
    <w:rsid w:val="001037C7"/>
    <w:rsid w:val="00104240"/>
    <w:rsid w:val="001043AE"/>
    <w:rsid w:val="00104678"/>
    <w:rsid w:val="00104948"/>
    <w:rsid w:val="0010496A"/>
    <w:rsid w:val="0010564C"/>
    <w:rsid w:val="001063DF"/>
    <w:rsid w:val="001064D1"/>
    <w:rsid w:val="00107207"/>
    <w:rsid w:val="00107551"/>
    <w:rsid w:val="0010774C"/>
    <w:rsid w:val="001077B6"/>
    <w:rsid w:val="0010791E"/>
    <w:rsid w:val="00107BC9"/>
    <w:rsid w:val="00107D16"/>
    <w:rsid w:val="00107E9F"/>
    <w:rsid w:val="00110369"/>
    <w:rsid w:val="001104C1"/>
    <w:rsid w:val="001107B0"/>
    <w:rsid w:val="00111151"/>
    <w:rsid w:val="001111F0"/>
    <w:rsid w:val="0011124E"/>
    <w:rsid w:val="0011126B"/>
    <w:rsid w:val="0011127A"/>
    <w:rsid w:val="0011136B"/>
    <w:rsid w:val="0011151B"/>
    <w:rsid w:val="001118D6"/>
    <w:rsid w:val="00112423"/>
    <w:rsid w:val="0011245D"/>
    <w:rsid w:val="001128F4"/>
    <w:rsid w:val="00112A4B"/>
    <w:rsid w:val="0011401B"/>
    <w:rsid w:val="0011426D"/>
    <w:rsid w:val="0011432C"/>
    <w:rsid w:val="001143BA"/>
    <w:rsid w:val="0011452E"/>
    <w:rsid w:val="0011477B"/>
    <w:rsid w:val="00114A92"/>
    <w:rsid w:val="00114DC9"/>
    <w:rsid w:val="00115260"/>
    <w:rsid w:val="00115D8A"/>
    <w:rsid w:val="001166C9"/>
    <w:rsid w:val="00116AE2"/>
    <w:rsid w:val="00116CB6"/>
    <w:rsid w:val="00117072"/>
    <w:rsid w:val="001173B4"/>
    <w:rsid w:val="001173BA"/>
    <w:rsid w:val="00117778"/>
    <w:rsid w:val="00117F04"/>
    <w:rsid w:val="00120359"/>
    <w:rsid w:val="00120B55"/>
    <w:rsid w:val="0012158A"/>
    <w:rsid w:val="00121DBA"/>
    <w:rsid w:val="0012245D"/>
    <w:rsid w:val="001224AE"/>
    <w:rsid w:val="00122620"/>
    <w:rsid w:val="00122909"/>
    <w:rsid w:val="0012291C"/>
    <w:rsid w:val="00122966"/>
    <w:rsid w:val="001232E7"/>
    <w:rsid w:val="001233AB"/>
    <w:rsid w:val="0012375D"/>
    <w:rsid w:val="00123982"/>
    <w:rsid w:val="0012442C"/>
    <w:rsid w:val="00124739"/>
    <w:rsid w:val="00124792"/>
    <w:rsid w:val="001249EE"/>
    <w:rsid w:val="00124B1A"/>
    <w:rsid w:val="00124EFC"/>
    <w:rsid w:val="0012509D"/>
    <w:rsid w:val="00125463"/>
    <w:rsid w:val="0012578F"/>
    <w:rsid w:val="00125C1C"/>
    <w:rsid w:val="001262E3"/>
    <w:rsid w:val="00126BCF"/>
    <w:rsid w:val="00126F91"/>
    <w:rsid w:val="00127347"/>
    <w:rsid w:val="0012760A"/>
    <w:rsid w:val="00127C5E"/>
    <w:rsid w:val="00127DD9"/>
    <w:rsid w:val="00127ECF"/>
    <w:rsid w:val="001304EE"/>
    <w:rsid w:val="001319EF"/>
    <w:rsid w:val="00131CFE"/>
    <w:rsid w:val="00131F06"/>
    <w:rsid w:val="00132798"/>
    <w:rsid w:val="00132934"/>
    <w:rsid w:val="00132B13"/>
    <w:rsid w:val="00132F37"/>
    <w:rsid w:val="001333DC"/>
    <w:rsid w:val="001338A1"/>
    <w:rsid w:val="0013394E"/>
    <w:rsid w:val="001343BB"/>
    <w:rsid w:val="001345DC"/>
    <w:rsid w:val="00134604"/>
    <w:rsid w:val="0013465B"/>
    <w:rsid w:val="00134797"/>
    <w:rsid w:val="001357FA"/>
    <w:rsid w:val="00135B33"/>
    <w:rsid w:val="00136172"/>
    <w:rsid w:val="001362F6"/>
    <w:rsid w:val="0013635B"/>
    <w:rsid w:val="00136957"/>
    <w:rsid w:val="00136B39"/>
    <w:rsid w:val="00136C84"/>
    <w:rsid w:val="00136DEB"/>
    <w:rsid w:val="0013734E"/>
    <w:rsid w:val="00137551"/>
    <w:rsid w:val="00137656"/>
    <w:rsid w:val="0013769D"/>
    <w:rsid w:val="00137A6B"/>
    <w:rsid w:val="00137BD9"/>
    <w:rsid w:val="00137CEC"/>
    <w:rsid w:val="00140362"/>
    <w:rsid w:val="00141755"/>
    <w:rsid w:val="001421B3"/>
    <w:rsid w:val="0014234A"/>
    <w:rsid w:val="001423DF"/>
    <w:rsid w:val="00142714"/>
    <w:rsid w:val="00142A35"/>
    <w:rsid w:val="001431AC"/>
    <w:rsid w:val="00143240"/>
    <w:rsid w:val="001434AA"/>
    <w:rsid w:val="0014363E"/>
    <w:rsid w:val="00143788"/>
    <w:rsid w:val="00143917"/>
    <w:rsid w:val="00143994"/>
    <w:rsid w:val="00143A62"/>
    <w:rsid w:val="00143DF1"/>
    <w:rsid w:val="00143E0B"/>
    <w:rsid w:val="00144191"/>
    <w:rsid w:val="001449DA"/>
    <w:rsid w:val="00144EFC"/>
    <w:rsid w:val="0014504A"/>
    <w:rsid w:val="00145209"/>
    <w:rsid w:val="00145C9D"/>
    <w:rsid w:val="00145FEF"/>
    <w:rsid w:val="00146709"/>
    <w:rsid w:val="001500F1"/>
    <w:rsid w:val="00150419"/>
    <w:rsid w:val="001504EF"/>
    <w:rsid w:val="001519EA"/>
    <w:rsid w:val="00151A48"/>
    <w:rsid w:val="00151B1F"/>
    <w:rsid w:val="00151F0B"/>
    <w:rsid w:val="00152212"/>
    <w:rsid w:val="001522E0"/>
    <w:rsid w:val="00152DA9"/>
    <w:rsid w:val="00152E32"/>
    <w:rsid w:val="0015307D"/>
    <w:rsid w:val="0015353A"/>
    <w:rsid w:val="001538D8"/>
    <w:rsid w:val="0015425E"/>
    <w:rsid w:val="0015467E"/>
    <w:rsid w:val="00154AEE"/>
    <w:rsid w:val="00154B24"/>
    <w:rsid w:val="00154E5A"/>
    <w:rsid w:val="00154EF0"/>
    <w:rsid w:val="00154F43"/>
    <w:rsid w:val="001558C2"/>
    <w:rsid w:val="00155A7C"/>
    <w:rsid w:val="001562BC"/>
    <w:rsid w:val="001568BB"/>
    <w:rsid w:val="00156D4A"/>
    <w:rsid w:val="001572D2"/>
    <w:rsid w:val="001573E8"/>
    <w:rsid w:val="00157556"/>
    <w:rsid w:val="001577A5"/>
    <w:rsid w:val="001578AB"/>
    <w:rsid w:val="00157B41"/>
    <w:rsid w:val="00157C60"/>
    <w:rsid w:val="00157DFE"/>
    <w:rsid w:val="00157FA1"/>
    <w:rsid w:val="00160246"/>
    <w:rsid w:val="0016055B"/>
    <w:rsid w:val="00160788"/>
    <w:rsid w:val="0016079A"/>
    <w:rsid w:val="00160845"/>
    <w:rsid w:val="00161579"/>
    <w:rsid w:val="00161FE7"/>
    <w:rsid w:val="001622C2"/>
    <w:rsid w:val="001625A4"/>
    <w:rsid w:val="00162754"/>
    <w:rsid w:val="001630D9"/>
    <w:rsid w:val="00163230"/>
    <w:rsid w:val="001633DD"/>
    <w:rsid w:val="001635C1"/>
    <w:rsid w:val="00163C42"/>
    <w:rsid w:val="00163FA7"/>
    <w:rsid w:val="00164086"/>
    <w:rsid w:val="0016423B"/>
    <w:rsid w:val="0016459C"/>
    <w:rsid w:val="00165644"/>
    <w:rsid w:val="001659ED"/>
    <w:rsid w:val="001662BA"/>
    <w:rsid w:val="0016633A"/>
    <w:rsid w:val="00166872"/>
    <w:rsid w:val="001669C8"/>
    <w:rsid w:val="00167993"/>
    <w:rsid w:val="00167AFF"/>
    <w:rsid w:val="00167CDE"/>
    <w:rsid w:val="00170696"/>
    <w:rsid w:val="00170701"/>
    <w:rsid w:val="00171779"/>
    <w:rsid w:val="00171A1F"/>
    <w:rsid w:val="00171AFF"/>
    <w:rsid w:val="00171DAB"/>
    <w:rsid w:val="0017206F"/>
    <w:rsid w:val="00172419"/>
    <w:rsid w:val="0017253C"/>
    <w:rsid w:val="00172629"/>
    <w:rsid w:val="00172693"/>
    <w:rsid w:val="0017277E"/>
    <w:rsid w:val="00172B75"/>
    <w:rsid w:val="00173187"/>
    <w:rsid w:val="00173837"/>
    <w:rsid w:val="00173B00"/>
    <w:rsid w:val="00173C31"/>
    <w:rsid w:val="0017401E"/>
    <w:rsid w:val="00174486"/>
    <w:rsid w:val="0017493E"/>
    <w:rsid w:val="00174AB1"/>
    <w:rsid w:val="00174CC9"/>
    <w:rsid w:val="0017525D"/>
    <w:rsid w:val="0017531D"/>
    <w:rsid w:val="0017553B"/>
    <w:rsid w:val="0017584A"/>
    <w:rsid w:val="001759F8"/>
    <w:rsid w:val="00175B19"/>
    <w:rsid w:val="00175B7F"/>
    <w:rsid w:val="00175D51"/>
    <w:rsid w:val="00176229"/>
    <w:rsid w:val="00176562"/>
    <w:rsid w:val="001766D4"/>
    <w:rsid w:val="00176F6F"/>
    <w:rsid w:val="00177215"/>
    <w:rsid w:val="00177278"/>
    <w:rsid w:val="00177950"/>
    <w:rsid w:val="00177B2C"/>
    <w:rsid w:val="00177CE2"/>
    <w:rsid w:val="00177EF5"/>
    <w:rsid w:val="001806E8"/>
    <w:rsid w:val="00180750"/>
    <w:rsid w:val="00180967"/>
    <w:rsid w:val="00180B01"/>
    <w:rsid w:val="00180C32"/>
    <w:rsid w:val="00180C7C"/>
    <w:rsid w:val="00180C8C"/>
    <w:rsid w:val="00181045"/>
    <w:rsid w:val="001812EA"/>
    <w:rsid w:val="00181540"/>
    <w:rsid w:val="00181772"/>
    <w:rsid w:val="00181ADA"/>
    <w:rsid w:val="00181EE5"/>
    <w:rsid w:val="00182023"/>
    <w:rsid w:val="00182579"/>
    <w:rsid w:val="00182674"/>
    <w:rsid w:val="00182F01"/>
    <w:rsid w:val="001834A7"/>
    <w:rsid w:val="00183C5A"/>
    <w:rsid w:val="00183CB2"/>
    <w:rsid w:val="00183DEE"/>
    <w:rsid w:val="00183FD1"/>
    <w:rsid w:val="0018447C"/>
    <w:rsid w:val="001845FF"/>
    <w:rsid w:val="00184700"/>
    <w:rsid w:val="00184814"/>
    <w:rsid w:val="00184AA5"/>
    <w:rsid w:val="00184B09"/>
    <w:rsid w:val="00184B5B"/>
    <w:rsid w:val="00185142"/>
    <w:rsid w:val="00185154"/>
    <w:rsid w:val="0018550A"/>
    <w:rsid w:val="00185756"/>
    <w:rsid w:val="00185C31"/>
    <w:rsid w:val="00185EA8"/>
    <w:rsid w:val="0018611B"/>
    <w:rsid w:val="00186433"/>
    <w:rsid w:val="001866C4"/>
    <w:rsid w:val="00186880"/>
    <w:rsid w:val="00187177"/>
    <w:rsid w:val="001872BA"/>
    <w:rsid w:val="0018736C"/>
    <w:rsid w:val="00187EFA"/>
    <w:rsid w:val="00190B2A"/>
    <w:rsid w:val="00190BB4"/>
    <w:rsid w:val="00190E1A"/>
    <w:rsid w:val="0019111D"/>
    <w:rsid w:val="00191ED3"/>
    <w:rsid w:val="001922A5"/>
    <w:rsid w:val="00192E2E"/>
    <w:rsid w:val="00192E64"/>
    <w:rsid w:val="00193D99"/>
    <w:rsid w:val="0019468F"/>
    <w:rsid w:val="001949A5"/>
    <w:rsid w:val="00194B24"/>
    <w:rsid w:val="0019521F"/>
    <w:rsid w:val="00195342"/>
    <w:rsid w:val="001953FA"/>
    <w:rsid w:val="00195C54"/>
    <w:rsid w:val="00195E3C"/>
    <w:rsid w:val="0019667E"/>
    <w:rsid w:val="00196687"/>
    <w:rsid w:val="00196906"/>
    <w:rsid w:val="001975CB"/>
    <w:rsid w:val="0019774D"/>
    <w:rsid w:val="00197860"/>
    <w:rsid w:val="00197B13"/>
    <w:rsid w:val="00197B35"/>
    <w:rsid w:val="001A0750"/>
    <w:rsid w:val="001A07E6"/>
    <w:rsid w:val="001A09D1"/>
    <w:rsid w:val="001A0D63"/>
    <w:rsid w:val="001A0DB0"/>
    <w:rsid w:val="001A102E"/>
    <w:rsid w:val="001A1225"/>
    <w:rsid w:val="001A12FF"/>
    <w:rsid w:val="001A1939"/>
    <w:rsid w:val="001A1A46"/>
    <w:rsid w:val="001A201C"/>
    <w:rsid w:val="001A20A9"/>
    <w:rsid w:val="001A21C7"/>
    <w:rsid w:val="001A2487"/>
    <w:rsid w:val="001A25A8"/>
    <w:rsid w:val="001A2703"/>
    <w:rsid w:val="001A2BEB"/>
    <w:rsid w:val="001A3D67"/>
    <w:rsid w:val="001A3DE9"/>
    <w:rsid w:val="001A4601"/>
    <w:rsid w:val="001A5433"/>
    <w:rsid w:val="001A5B02"/>
    <w:rsid w:val="001A5C12"/>
    <w:rsid w:val="001A5FA5"/>
    <w:rsid w:val="001A61D4"/>
    <w:rsid w:val="001A6312"/>
    <w:rsid w:val="001A64BD"/>
    <w:rsid w:val="001A65A4"/>
    <w:rsid w:val="001A6CC7"/>
    <w:rsid w:val="001A6FB6"/>
    <w:rsid w:val="001A71A0"/>
    <w:rsid w:val="001A778A"/>
    <w:rsid w:val="001A793B"/>
    <w:rsid w:val="001A7C56"/>
    <w:rsid w:val="001A7EEB"/>
    <w:rsid w:val="001A7FAA"/>
    <w:rsid w:val="001A7FC1"/>
    <w:rsid w:val="001B0093"/>
    <w:rsid w:val="001B01DD"/>
    <w:rsid w:val="001B04A3"/>
    <w:rsid w:val="001B0540"/>
    <w:rsid w:val="001B1B98"/>
    <w:rsid w:val="001B1BB7"/>
    <w:rsid w:val="001B1C79"/>
    <w:rsid w:val="001B2222"/>
    <w:rsid w:val="001B2244"/>
    <w:rsid w:val="001B2A89"/>
    <w:rsid w:val="001B2CE2"/>
    <w:rsid w:val="001B2DC7"/>
    <w:rsid w:val="001B2E21"/>
    <w:rsid w:val="001B2FE8"/>
    <w:rsid w:val="001B2FF0"/>
    <w:rsid w:val="001B333E"/>
    <w:rsid w:val="001B3409"/>
    <w:rsid w:val="001B34B1"/>
    <w:rsid w:val="001B362A"/>
    <w:rsid w:val="001B3688"/>
    <w:rsid w:val="001B37B6"/>
    <w:rsid w:val="001B3B85"/>
    <w:rsid w:val="001B3D28"/>
    <w:rsid w:val="001B3E4F"/>
    <w:rsid w:val="001B4262"/>
    <w:rsid w:val="001B45CF"/>
    <w:rsid w:val="001B45F5"/>
    <w:rsid w:val="001B4792"/>
    <w:rsid w:val="001B4B75"/>
    <w:rsid w:val="001B4B94"/>
    <w:rsid w:val="001B50A9"/>
    <w:rsid w:val="001B5299"/>
    <w:rsid w:val="001B52FB"/>
    <w:rsid w:val="001B5987"/>
    <w:rsid w:val="001B5E82"/>
    <w:rsid w:val="001B6A8C"/>
    <w:rsid w:val="001B6AC4"/>
    <w:rsid w:val="001B6AE8"/>
    <w:rsid w:val="001B6CBF"/>
    <w:rsid w:val="001B6DE9"/>
    <w:rsid w:val="001C02A6"/>
    <w:rsid w:val="001C0B3D"/>
    <w:rsid w:val="001C0C51"/>
    <w:rsid w:val="001C0D54"/>
    <w:rsid w:val="001C13FE"/>
    <w:rsid w:val="001C1638"/>
    <w:rsid w:val="001C1CF7"/>
    <w:rsid w:val="001C2595"/>
    <w:rsid w:val="001C2694"/>
    <w:rsid w:val="001C28DA"/>
    <w:rsid w:val="001C2C11"/>
    <w:rsid w:val="001C2D31"/>
    <w:rsid w:val="001C2DFB"/>
    <w:rsid w:val="001C2E53"/>
    <w:rsid w:val="001C32F2"/>
    <w:rsid w:val="001C350D"/>
    <w:rsid w:val="001C3EC3"/>
    <w:rsid w:val="001C408C"/>
    <w:rsid w:val="001C4199"/>
    <w:rsid w:val="001C4362"/>
    <w:rsid w:val="001C4482"/>
    <w:rsid w:val="001C45FD"/>
    <w:rsid w:val="001C45FF"/>
    <w:rsid w:val="001C4B7D"/>
    <w:rsid w:val="001C5E0D"/>
    <w:rsid w:val="001C5F5F"/>
    <w:rsid w:val="001C5FA4"/>
    <w:rsid w:val="001C615D"/>
    <w:rsid w:val="001C63AF"/>
    <w:rsid w:val="001C67ED"/>
    <w:rsid w:val="001C6BE8"/>
    <w:rsid w:val="001C6DB5"/>
    <w:rsid w:val="001C7330"/>
    <w:rsid w:val="001C7988"/>
    <w:rsid w:val="001D0149"/>
    <w:rsid w:val="001D017A"/>
    <w:rsid w:val="001D0578"/>
    <w:rsid w:val="001D0830"/>
    <w:rsid w:val="001D0921"/>
    <w:rsid w:val="001D0F47"/>
    <w:rsid w:val="001D10FC"/>
    <w:rsid w:val="001D1420"/>
    <w:rsid w:val="001D18F3"/>
    <w:rsid w:val="001D1BF6"/>
    <w:rsid w:val="001D1C33"/>
    <w:rsid w:val="001D2915"/>
    <w:rsid w:val="001D2A90"/>
    <w:rsid w:val="001D2AF0"/>
    <w:rsid w:val="001D3750"/>
    <w:rsid w:val="001D3B11"/>
    <w:rsid w:val="001D3C64"/>
    <w:rsid w:val="001D3D05"/>
    <w:rsid w:val="001D463C"/>
    <w:rsid w:val="001D5974"/>
    <w:rsid w:val="001D5A24"/>
    <w:rsid w:val="001D6675"/>
    <w:rsid w:val="001D6B6E"/>
    <w:rsid w:val="001D6D4F"/>
    <w:rsid w:val="001D71F2"/>
    <w:rsid w:val="001D7203"/>
    <w:rsid w:val="001D721F"/>
    <w:rsid w:val="001D737E"/>
    <w:rsid w:val="001D7768"/>
    <w:rsid w:val="001D7B80"/>
    <w:rsid w:val="001D7B9B"/>
    <w:rsid w:val="001E060B"/>
    <w:rsid w:val="001E0D7F"/>
    <w:rsid w:val="001E0DC9"/>
    <w:rsid w:val="001E0FFD"/>
    <w:rsid w:val="001E136B"/>
    <w:rsid w:val="001E1CCF"/>
    <w:rsid w:val="001E1F60"/>
    <w:rsid w:val="001E20A9"/>
    <w:rsid w:val="001E297A"/>
    <w:rsid w:val="001E2C12"/>
    <w:rsid w:val="001E2C49"/>
    <w:rsid w:val="001E3096"/>
    <w:rsid w:val="001E34F3"/>
    <w:rsid w:val="001E38C3"/>
    <w:rsid w:val="001E3BA4"/>
    <w:rsid w:val="001E3DC5"/>
    <w:rsid w:val="001E4383"/>
    <w:rsid w:val="001E447D"/>
    <w:rsid w:val="001E45B6"/>
    <w:rsid w:val="001E5469"/>
    <w:rsid w:val="001E5AA7"/>
    <w:rsid w:val="001E5AF5"/>
    <w:rsid w:val="001E6425"/>
    <w:rsid w:val="001E645C"/>
    <w:rsid w:val="001E6533"/>
    <w:rsid w:val="001E665A"/>
    <w:rsid w:val="001E6B34"/>
    <w:rsid w:val="001E734A"/>
    <w:rsid w:val="001E77E7"/>
    <w:rsid w:val="001E7F8D"/>
    <w:rsid w:val="001E7FC2"/>
    <w:rsid w:val="001F06A0"/>
    <w:rsid w:val="001F0AC6"/>
    <w:rsid w:val="001F0F7E"/>
    <w:rsid w:val="001F1236"/>
    <w:rsid w:val="001F12E5"/>
    <w:rsid w:val="001F1851"/>
    <w:rsid w:val="001F1B46"/>
    <w:rsid w:val="001F1EBB"/>
    <w:rsid w:val="001F2393"/>
    <w:rsid w:val="001F27A2"/>
    <w:rsid w:val="001F2EB1"/>
    <w:rsid w:val="001F31D3"/>
    <w:rsid w:val="001F3568"/>
    <w:rsid w:val="001F3780"/>
    <w:rsid w:val="001F421A"/>
    <w:rsid w:val="001F42B1"/>
    <w:rsid w:val="001F42F6"/>
    <w:rsid w:val="001F441F"/>
    <w:rsid w:val="001F4585"/>
    <w:rsid w:val="001F4711"/>
    <w:rsid w:val="001F48A0"/>
    <w:rsid w:val="001F4D6A"/>
    <w:rsid w:val="001F51E2"/>
    <w:rsid w:val="001F5B68"/>
    <w:rsid w:val="001F641B"/>
    <w:rsid w:val="001F6716"/>
    <w:rsid w:val="001F6B66"/>
    <w:rsid w:val="001F6E37"/>
    <w:rsid w:val="001F70EB"/>
    <w:rsid w:val="001F7420"/>
    <w:rsid w:val="001F7505"/>
    <w:rsid w:val="001F7BB0"/>
    <w:rsid w:val="0020037E"/>
    <w:rsid w:val="00200786"/>
    <w:rsid w:val="0020085B"/>
    <w:rsid w:val="002008C7"/>
    <w:rsid w:val="00200902"/>
    <w:rsid w:val="00200CE1"/>
    <w:rsid w:val="00201437"/>
    <w:rsid w:val="002014BE"/>
    <w:rsid w:val="00201652"/>
    <w:rsid w:val="00201A4C"/>
    <w:rsid w:val="00202780"/>
    <w:rsid w:val="00202C1F"/>
    <w:rsid w:val="002034AE"/>
    <w:rsid w:val="0020361E"/>
    <w:rsid w:val="00203681"/>
    <w:rsid w:val="00203DA3"/>
    <w:rsid w:val="00203E27"/>
    <w:rsid w:val="00203ECA"/>
    <w:rsid w:val="002040A5"/>
    <w:rsid w:val="00204279"/>
    <w:rsid w:val="00204334"/>
    <w:rsid w:val="002043E7"/>
    <w:rsid w:val="0020457E"/>
    <w:rsid w:val="0020491A"/>
    <w:rsid w:val="00204ABA"/>
    <w:rsid w:val="00204C7E"/>
    <w:rsid w:val="00205214"/>
    <w:rsid w:val="00205C3A"/>
    <w:rsid w:val="00206395"/>
    <w:rsid w:val="00206720"/>
    <w:rsid w:val="0020672E"/>
    <w:rsid w:val="00206F4B"/>
    <w:rsid w:val="00207433"/>
    <w:rsid w:val="0020749A"/>
    <w:rsid w:val="00207717"/>
    <w:rsid w:val="002077CD"/>
    <w:rsid w:val="00207827"/>
    <w:rsid w:val="00207871"/>
    <w:rsid w:val="00207955"/>
    <w:rsid w:val="00207BA1"/>
    <w:rsid w:val="0021028D"/>
    <w:rsid w:val="00210F7D"/>
    <w:rsid w:val="0021104B"/>
    <w:rsid w:val="0021165A"/>
    <w:rsid w:val="00211887"/>
    <w:rsid w:val="0021195D"/>
    <w:rsid w:val="00211ED6"/>
    <w:rsid w:val="0021205D"/>
    <w:rsid w:val="00212371"/>
    <w:rsid w:val="00212BBA"/>
    <w:rsid w:val="00212CAB"/>
    <w:rsid w:val="0021323F"/>
    <w:rsid w:val="002133A8"/>
    <w:rsid w:val="00213953"/>
    <w:rsid w:val="00213969"/>
    <w:rsid w:val="00213FEF"/>
    <w:rsid w:val="002145D4"/>
    <w:rsid w:val="00214F38"/>
    <w:rsid w:val="0021505C"/>
    <w:rsid w:val="002150A1"/>
    <w:rsid w:val="0021535B"/>
    <w:rsid w:val="002156EE"/>
    <w:rsid w:val="00215B4D"/>
    <w:rsid w:val="00216117"/>
    <w:rsid w:val="002167C0"/>
    <w:rsid w:val="00216BA7"/>
    <w:rsid w:val="00216CD0"/>
    <w:rsid w:val="00216CD9"/>
    <w:rsid w:val="00217518"/>
    <w:rsid w:val="00217896"/>
    <w:rsid w:val="002179A9"/>
    <w:rsid w:val="00217A25"/>
    <w:rsid w:val="002201AC"/>
    <w:rsid w:val="002202BA"/>
    <w:rsid w:val="002203F6"/>
    <w:rsid w:val="002205DC"/>
    <w:rsid w:val="0022069F"/>
    <w:rsid w:val="00220767"/>
    <w:rsid w:val="0022076D"/>
    <w:rsid w:val="00221060"/>
    <w:rsid w:val="0022162D"/>
    <w:rsid w:val="00221714"/>
    <w:rsid w:val="002219BD"/>
    <w:rsid w:val="00221E55"/>
    <w:rsid w:val="00222108"/>
    <w:rsid w:val="0022302A"/>
    <w:rsid w:val="00223305"/>
    <w:rsid w:val="00223C00"/>
    <w:rsid w:val="00223FBC"/>
    <w:rsid w:val="00224653"/>
    <w:rsid w:val="00224760"/>
    <w:rsid w:val="00224E17"/>
    <w:rsid w:val="00224F48"/>
    <w:rsid w:val="002253C9"/>
    <w:rsid w:val="00225E90"/>
    <w:rsid w:val="00225FB2"/>
    <w:rsid w:val="00225FD5"/>
    <w:rsid w:val="00226042"/>
    <w:rsid w:val="0022605C"/>
    <w:rsid w:val="00226542"/>
    <w:rsid w:val="00226712"/>
    <w:rsid w:val="0022681E"/>
    <w:rsid w:val="00226FB2"/>
    <w:rsid w:val="00227C24"/>
    <w:rsid w:val="00227E0B"/>
    <w:rsid w:val="002307F4"/>
    <w:rsid w:val="00230AAE"/>
    <w:rsid w:val="002311B9"/>
    <w:rsid w:val="00231285"/>
    <w:rsid w:val="002324B6"/>
    <w:rsid w:val="0023251D"/>
    <w:rsid w:val="00232C5B"/>
    <w:rsid w:val="00233199"/>
    <w:rsid w:val="00233D97"/>
    <w:rsid w:val="00233F1F"/>
    <w:rsid w:val="00234202"/>
    <w:rsid w:val="002344A4"/>
    <w:rsid w:val="002346E6"/>
    <w:rsid w:val="0023470B"/>
    <w:rsid w:val="0023480B"/>
    <w:rsid w:val="00234EF3"/>
    <w:rsid w:val="0023548A"/>
    <w:rsid w:val="00235635"/>
    <w:rsid w:val="00235791"/>
    <w:rsid w:val="0023595A"/>
    <w:rsid w:val="00235A35"/>
    <w:rsid w:val="00235B8C"/>
    <w:rsid w:val="00236352"/>
    <w:rsid w:val="00236564"/>
    <w:rsid w:val="002367CB"/>
    <w:rsid w:val="00236ACF"/>
    <w:rsid w:val="00236D9C"/>
    <w:rsid w:val="00236E83"/>
    <w:rsid w:val="002376BC"/>
    <w:rsid w:val="002379D7"/>
    <w:rsid w:val="00237A27"/>
    <w:rsid w:val="00237A4A"/>
    <w:rsid w:val="00237DFC"/>
    <w:rsid w:val="00240475"/>
    <w:rsid w:val="00240559"/>
    <w:rsid w:val="00240719"/>
    <w:rsid w:val="00240AD8"/>
    <w:rsid w:val="00240B01"/>
    <w:rsid w:val="00240BF5"/>
    <w:rsid w:val="00240C20"/>
    <w:rsid w:val="00240D2F"/>
    <w:rsid w:val="00240EAA"/>
    <w:rsid w:val="00240FE8"/>
    <w:rsid w:val="00241475"/>
    <w:rsid w:val="002420DB"/>
    <w:rsid w:val="002420E6"/>
    <w:rsid w:val="002429CD"/>
    <w:rsid w:val="00243B79"/>
    <w:rsid w:val="00244351"/>
    <w:rsid w:val="0024448D"/>
    <w:rsid w:val="00244B22"/>
    <w:rsid w:val="00244DF9"/>
    <w:rsid w:val="00245D00"/>
    <w:rsid w:val="00245FCA"/>
    <w:rsid w:val="00246184"/>
    <w:rsid w:val="002462AE"/>
    <w:rsid w:val="00246C92"/>
    <w:rsid w:val="00246F58"/>
    <w:rsid w:val="00247514"/>
    <w:rsid w:val="002478BB"/>
    <w:rsid w:val="0025036F"/>
    <w:rsid w:val="00250497"/>
    <w:rsid w:val="00250899"/>
    <w:rsid w:val="00250C4E"/>
    <w:rsid w:val="00251594"/>
    <w:rsid w:val="002516DF"/>
    <w:rsid w:val="00251713"/>
    <w:rsid w:val="002518A7"/>
    <w:rsid w:val="00251CB1"/>
    <w:rsid w:val="00251ECA"/>
    <w:rsid w:val="0025288D"/>
    <w:rsid w:val="00252991"/>
    <w:rsid w:val="00252AFB"/>
    <w:rsid w:val="00252E24"/>
    <w:rsid w:val="00253133"/>
    <w:rsid w:val="0025371F"/>
    <w:rsid w:val="002539EB"/>
    <w:rsid w:val="00253AA3"/>
    <w:rsid w:val="00253E16"/>
    <w:rsid w:val="00253EEC"/>
    <w:rsid w:val="002541CA"/>
    <w:rsid w:val="00254E78"/>
    <w:rsid w:val="00255318"/>
    <w:rsid w:val="00255438"/>
    <w:rsid w:val="0025598F"/>
    <w:rsid w:val="0025604F"/>
    <w:rsid w:val="0025665D"/>
    <w:rsid w:val="002567D9"/>
    <w:rsid w:val="00256A95"/>
    <w:rsid w:val="0025723B"/>
    <w:rsid w:val="0025723E"/>
    <w:rsid w:val="002573B8"/>
    <w:rsid w:val="0025749F"/>
    <w:rsid w:val="002578BA"/>
    <w:rsid w:val="002579FC"/>
    <w:rsid w:val="00257C74"/>
    <w:rsid w:val="00257FF8"/>
    <w:rsid w:val="002602B7"/>
    <w:rsid w:val="00260969"/>
    <w:rsid w:val="00260C04"/>
    <w:rsid w:val="002610D8"/>
    <w:rsid w:val="00261488"/>
    <w:rsid w:val="00261BD6"/>
    <w:rsid w:val="00261E7C"/>
    <w:rsid w:val="002623D2"/>
    <w:rsid w:val="00262416"/>
    <w:rsid w:val="00263711"/>
    <w:rsid w:val="00263C09"/>
    <w:rsid w:val="00263D34"/>
    <w:rsid w:val="00263E85"/>
    <w:rsid w:val="002650C1"/>
    <w:rsid w:val="002653EA"/>
    <w:rsid w:val="0026588B"/>
    <w:rsid w:val="002659B1"/>
    <w:rsid w:val="00265C8B"/>
    <w:rsid w:val="00265CBD"/>
    <w:rsid w:val="00266397"/>
    <w:rsid w:val="002669DE"/>
    <w:rsid w:val="0026744C"/>
    <w:rsid w:val="00267453"/>
    <w:rsid w:val="00267983"/>
    <w:rsid w:val="00267A78"/>
    <w:rsid w:val="00267E60"/>
    <w:rsid w:val="00267FA3"/>
    <w:rsid w:val="002707B9"/>
    <w:rsid w:val="002708FC"/>
    <w:rsid w:val="00271952"/>
    <w:rsid w:val="00272507"/>
    <w:rsid w:val="00272AB4"/>
    <w:rsid w:val="002740A9"/>
    <w:rsid w:val="00274338"/>
    <w:rsid w:val="002743DB"/>
    <w:rsid w:val="00274464"/>
    <w:rsid w:val="002744BB"/>
    <w:rsid w:val="002749AA"/>
    <w:rsid w:val="00274A2A"/>
    <w:rsid w:val="00274CAD"/>
    <w:rsid w:val="002750A6"/>
    <w:rsid w:val="0027534D"/>
    <w:rsid w:val="00275746"/>
    <w:rsid w:val="00275A9A"/>
    <w:rsid w:val="00275D1D"/>
    <w:rsid w:val="00275F78"/>
    <w:rsid w:val="002767FB"/>
    <w:rsid w:val="002771D2"/>
    <w:rsid w:val="00277242"/>
    <w:rsid w:val="00277306"/>
    <w:rsid w:val="00277670"/>
    <w:rsid w:val="002776B8"/>
    <w:rsid w:val="00280F06"/>
    <w:rsid w:val="00281015"/>
    <w:rsid w:val="00281D37"/>
    <w:rsid w:val="00281EDC"/>
    <w:rsid w:val="00281F20"/>
    <w:rsid w:val="00282608"/>
    <w:rsid w:val="0028282D"/>
    <w:rsid w:val="00282DCD"/>
    <w:rsid w:val="00283131"/>
    <w:rsid w:val="002831AF"/>
    <w:rsid w:val="002835FE"/>
    <w:rsid w:val="0028372E"/>
    <w:rsid w:val="002837F6"/>
    <w:rsid w:val="00283D98"/>
    <w:rsid w:val="00283E2F"/>
    <w:rsid w:val="00284F7F"/>
    <w:rsid w:val="00285152"/>
    <w:rsid w:val="0028540C"/>
    <w:rsid w:val="00285F1B"/>
    <w:rsid w:val="002862A3"/>
    <w:rsid w:val="0028663E"/>
    <w:rsid w:val="00286A19"/>
    <w:rsid w:val="00286A4B"/>
    <w:rsid w:val="00286B6E"/>
    <w:rsid w:val="00286F3A"/>
    <w:rsid w:val="00287AC0"/>
    <w:rsid w:val="00287C90"/>
    <w:rsid w:val="00287E71"/>
    <w:rsid w:val="002905F3"/>
    <w:rsid w:val="00291091"/>
    <w:rsid w:val="0029142D"/>
    <w:rsid w:val="00292029"/>
    <w:rsid w:val="00292519"/>
    <w:rsid w:val="00292634"/>
    <w:rsid w:val="002927DC"/>
    <w:rsid w:val="00292A5D"/>
    <w:rsid w:val="00292EF3"/>
    <w:rsid w:val="00293088"/>
    <w:rsid w:val="002931A1"/>
    <w:rsid w:val="002931D4"/>
    <w:rsid w:val="002939FA"/>
    <w:rsid w:val="00294110"/>
    <w:rsid w:val="00294436"/>
    <w:rsid w:val="00294604"/>
    <w:rsid w:val="00294699"/>
    <w:rsid w:val="00294AA9"/>
    <w:rsid w:val="00295058"/>
    <w:rsid w:val="0029509A"/>
    <w:rsid w:val="0029517E"/>
    <w:rsid w:val="00295B10"/>
    <w:rsid w:val="00295B38"/>
    <w:rsid w:val="00295BBE"/>
    <w:rsid w:val="00296AB3"/>
    <w:rsid w:val="00296BAC"/>
    <w:rsid w:val="002972B1"/>
    <w:rsid w:val="00297451"/>
    <w:rsid w:val="00297566"/>
    <w:rsid w:val="00297576"/>
    <w:rsid w:val="002A0F3A"/>
    <w:rsid w:val="002A0FDD"/>
    <w:rsid w:val="002A1480"/>
    <w:rsid w:val="002A1749"/>
    <w:rsid w:val="002A19A3"/>
    <w:rsid w:val="002A2273"/>
    <w:rsid w:val="002A2859"/>
    <w:rsid w:val="002A28F7"/>
    <w:rsid w:val="002A2909"/>
    <w:rsid w:val="002A2C42"/>
    <w:rsid w:val="002A2CD1"/>
    <w:rsid w:val="002A30EF"/>
    <w:rsid w:val="002A3DB0"/>
    <w:rsid w:val="002A3E99"/>
    <w:rsid w:val="002A40A6"/>
    <w:rsid w:val="002A4213"/>
    <w:rsid w:val="002A433A"/>
    <w:rsid w:val="002A44C2"/>
    <w:rsid w:val="002A46D4"/>
    <w:rsid w:val="002A4958"/>
    <w:rsid w:val="002A4A96"/>
    <w:rsid w:val="002A4B62"/>
    <w:rsid w:val="002A5467"/>
    <w:rsid w:val="002A5628"/>
    <w:rsid w:val="002A56BB"/>
    <w:rsid w:val="002A580B"/>
    <w:rsid w:val="002A58AE"/>
    <w:rsid w:val="002A5A06"/>
    <w:rsid w:val="002A5C3B"/>
    <w:rsid w:val="002A5C6F"/>
    <w:rsid w:val="002A5D3A"/>
    <w:rsid w:val="002A6432"/>
    <w:rsid w:val="002A6819"/>
    <w:rsid w:val="002A6897"/>
    <w:rsid w:val="002A68BB"/>
    <w:rsid w:val="002A6A49"/>
    <w:rsid w:val="002A6B62"/>
    <w:rsid w:val="002A6B93"/>
    <w:rsid w:val="002A7155"/>
    <w:rsid w:val="002A7241"/>
    <w:rsid w:val="002A7651"/>
    <w:rsid w:val="002A76C7"/>
    <w:rsid w:val="002A79DE"/>
    <w:rsid w:val="002A7C88"/>
    <w:rsid w:val="002A7DEC"/>
    <w:rsid w:val="002B03AA"/>
    <w:rsid w:val="002B0FA2"/>
    <w:rsid w:val="002B0FBE"/>
    <w:rsid w:val="002B1230"/>
    <w:rsid w:val="002B19D8"/>
    <w:rsid w:val="002B234A"/>
    <w:rsid w:val="002B27F0"/>
    <w:rsid w:val="002B2A2D"/>
    <w:rsid w:val="002B2AA3"/>
    <w:rsid w:val="002B2DFF"/>
    <w:rsid w:val="002B395F"/>
    <w:rsid w:val="002B39C9"/>
    <w:rsid w:val="002B3BBA"/>
    <w:rsid w:val="002B41BD"/>
    <w:rsid w:val="002B453C"/>
    <w:rsid w:val="002B4A42"/>
    <w:rsid w:val="002B4A7B"/>
    <w:rsid w:val="002B4B7C"/>
    <w:rsid w:val="002B57DF"/>
    <w:rsid w:val="002B58B7"/>
    <w:rsid w:val="002B591B"/>
    <w:rsid w:val="002B598A"/>
    <w:rsid w:val="002B5CD8"/>
    <w:rsid w:val="002B5F8E"/>
    <w:rsid w:val="002B6009"/>
    <w:rsid w:val="002B6279"/>
    <w:rsid w:val="002B700A"/>
    <w:rsid w:val="002B71D0"/>
    <w:rsid w:val="002B7C60"/>
    <w:rsid w:val="002C00A0"/>
    <w:rsid w:val="002C00F0"/>
    <w:rsid w:val="002C08C2"/>
    <w:rsid w:val="002C0E51"/>
    <w:rsid w:val="002C1195"/>
    <w:rsid w:val="002C1DB7"/>
    <w:rsid w:val="002C1E70"/>
    <w:rsid w:val="002C1EF7"/>
    <w:rsid w:val="002C1EFB"/>
    <w:rsid w:val="002C2B0B"/>
    <w:rsid w:val="002C2D8E"/>
    <w:rsid w:val="002C31F9"/>
    <w:rsid w:val="002C3391"/>
    <w:rsid w:val="002C36F4"/>
    <w:rsid w:val="002C39AE"/>
    <w:rsid w:val="002C4330"/>
    <w:rsid w:val="002C4453"/>
    <w:rsid w:val="002C5B55"/>
    <w:rsid w:val="002C5BE3"/>
    <w:rsid w:val="002C607E"/>
    <w:rsid w:val="002C6214"/>
    <w:rsid w:val="002C6659"/>
    <w:rsid w:val="002C673F"/>
    <w:rsid w:val="002C6FB3"/>
    <w:rsid w:val="002C7082"/>
    <w:rsid w:val="002C712C"/>
    <w:rsid w:val="002C7247"/>
    <w:rsid w:val="002C72FB"/>
    <w:rsid w:val="002C7522"/>
    <w:rsid w:val="002C7A55"/>
    <w:rsid w:val="002C7B7A"/>
    <w:rsid w:val="002C7F6E"/>
    <w:rsid w:val="002D00FF"/>
    <w:rsid w:val="002D06D1"/>
    <w:rsid w:val="002D06DB"/>
    <w:rsid w:val="002D10F4"/>
    <w:rsid w:val="002D1195"/>
    <w:rsid w:val="002D12BB"/>
    <w:rsid w:val="002D1B87"/>
    <w:rsid w:val="002D1FA0"/>
    <w:rsid w:val="002D20DA"/>
    <w:rsid w:val="002D257A"/>
    <w:rsid w:val="002D26B1"/>
    <w:rsid w:val="002D2A2A"/>
    <w:rsid w:val="002D2AC0"/>
    <w:rsid w:val="002D2D8A"/>
    <w:rsid w:val="002D2E24"/>
    <w:rsid w:val="002D3114"/>
    <w:rsid w:val="002D3523"/>
    <w:rsid w:val="002D4072"/>
    <w:rsid w:val="002D410A"/>
    <w:rsid w:val="002D422E"/>
    <w:rsid w:val="002D4588"/>
    <w:rsid w:val="002D4C00"/>
    <w:rsid w:val="002D51B5"/>
    <w:rsid w:val="002D54F3"/>
    <w:rsid w:val="002D5614"/>
    <w:rsid w:val="002D57EA"/>
    <w:rsid w:val="002D5A4A"/>
    <w:rsid w:val="002D5E79"/>
    <w:rsid w:val="002D63EF"/>
    <w:rsid w:val="002D6AA3"/>
    <w:rsid w:val="002D6BE0"/>
    <w:rsid w:val="002D7181"/>
    <w:rsid w:val="002D71B9"/>
    <w:rsid w:val="002D733F"/>
    <w:rsid w:val="002D74A6"/>
    <w:rsid w:val="002E00F9"/>
    <w:rsid w:val="002E044D"/>
    <w:rsid w:val="002E07FF"/>
    <w:rsid w:val="002E0D48"/>
    <w:rsid w:val="002E0DA9"/>
    <w:rsid w:val="002E11EE"/>
    <w:rsid w:val="002E2230"/>
    <w:rsid w:val="002E25F6"/>
    <w:rsid w:val="002E2AE0"/>
    <w:rsid w:val="002E2D01"/>
    <w:rsid w:val="002E2E68"/>
    <w:rsid w:val="002E2EB3"/>
    <w:rsid w:val="002E2EC5"/>
    <w:rsid w:val="002E31E0"/>
    <w:rsid w:val="002E347B"/>
    <w:rsid w:val="002E3BDB"/>
    <w:rsid w:val="002E3C87"/>
    <w:rsid w:val="002E3C9A"/>
    <w:rsid w:val="002E42AC"/>
    <w:rsid w:val="002E4410"/>
    <w:rsid w:val="002E47A8"/>
    <w:rsid w:val="002E4A3F"/>
    <w:rsid w:val="002E4AE7"/>
    <w:rsid w:val="002E56CC"/>
    <w:rsid w:val="002E5B77"/>
    <w:rsid w:val="002E5F5C"/>
    <w:rsid w:val="002E6196"/>
    <w:rsid w:val="002E623F"/>
    <w:rsid w:val="002E6456"/>
    <w:rsid w:val="002E64A8"/>
    <w:rsid w:val="002E6671"/>
    <w:rsid w:val="002E66E9"/>
    <w:rsid w:val="002E69E8"/>
    <w:rsid w:val="002E6B72"/>
    <w:rsid w:val="002E6B8C"/>
    <w:rsid w:val="002E70E0"/>
    <w:rsid w:val="002E7200"/>
    <w:rsid w:val="002E7453"/>
    <w:rsid w:val="002E7651"/>
    <w:rsid w:val="002E7857"/>
    <w:rsid w:val="002E78FA"/>
    <w:rsid w:val="002F004D"/>
    <w:rsid w:val="002F00A1"/>
    <w:rsid w:val="002F02CF"/>
    <w:rsid w:val="002F05B0"/>
    <w:rsid w:val="002F0BAB"/>
    <w:rsid w:val="002F0D2C"/>
    <w:rsid w:val="002F0DE2"/>
    <w:rsid w:val="002F1253"/>
    <w:rsid w:val="002F12B7"/>
    <w:rsid w:val="002F14B2"/>
    <w:rsid w:val="002F1640"/>
    <w:rsid w:val="002F1860"/>
    <w:rsid w:val="002F18B2"/>
    <w:rsid w:val="002F1AC4"/>
    <w:rsid w:val="002F1EFF"/>
    <w:rsid w:val="002F224E"/>
    <w:rsid w:val="002F3F96"/>
    <w:rsid w:val="002F4203"/>
    <w:rsid w:val="002F4284"/>
    <w:rsid w:val="002F4891"/>
    <w:rsid w:val="002F511E"/>
    <w:rsid w:val="002F5310"/>
    <w:rsid w:val="002F53B2"/>
    <w:rsid w:val="002F540F"/>
    <w:rsid w:val="002F57A2"/>
    <w:rsid w:val="002F59E4"/>
    <w:rsid w:val="002F5B84"/>
    <w:rsid w:val="002F5B89"/>
    <w:rsid w:val="002F5CFD"/>
    <w:rsid w:val="002F613F"/>
    <w:rsid w:val="002F68FF"/>
    <w:rsid w:val="002F69A1"/>
    <w:rsid w:val="002F6AF0"/>
    <w:rsid w:val="002F6DA5"/>
    <w:rsid w:val="002F72E2"/>
    <w:rsid w:val="002F7796"/>
    <w:rsid w:val="002F7F99"/>
    <w:rsid w:val="00300474"/>
    <w:rsid w:val="00300ACF"/>
    <w:rsid w:val="003015F3"/>
    <w:rsid w:val="00301A76"/>
    <w:rsid w:val="00301D30"/>
    <w:rsid w:val="00301D63"/>
    <w:rsid w:val="00301EB9"/>
    <w:rsid w:val="0030239B"/>
    <w:rsid w:val="00302C2F"/>
    <w:rsid w:val="00303532"/>
    <w:rsid w:val="00303631"/>
    <w:rsid w:val="00303987"/>
    <w:rsid w:val="003049DF"/>
    <w:rsid w:val="00304F8C"/>
    <w:rsid w:val="0030521E"/>
    <w:rsid w:val="003056D4"/>
    <w:rsid w:val="00305730"/>
    <w:rsid w:val="00306844"/>
    <w:rsid w:val="003068A0"/>
    <w:rsid w:val="00306B9B"/>
    <w:rsid w:val="00306F6A"/>
    <w:rsid w:val="0030700E"/>
    <w:rsid w:val="00307037"/>
    <w:rsid w:val="00307175"/>
    <w:rsid w:val="003071AB"/>
    <w:rsid w:val="00310385"/>
    <w:rsid w:val="00310502"/>
    <w:rsid w:val="003105CC"/>
    <w:rsid w:val="00310D0D"/>
    <w:rsid w:val="00311008"/>
    <w:rsid w:val="0031117C"/>
    <w:rsid w:val="003111B2"/>
    <w:rsid w:val="00311C18"/>
    <w:rsid w:val="00311C85"/>
    <w:rsid w:val="0031255A"/>
    <w:rsid w:val="0031265D"/>
    <w:rsid w:val="003127BE"/>
    <w:rsid w:val="00312B03"/>
    <w:rsid w:val="00312C7B"/>
    <w:rsid w:val="00312D18"/>
    <w:rsid w:val="00313434"/>
    <w:rsid w:val="00313943"/>
    <w:rsid w:val="00313B6C"/>
    <w:rsid w:val="00314011"/>
    <w:rsid w:val="003142F7"/>
    <w:rsid w:val="003143B4"/>
    <w:rsid w:val="00314561"/>
    <w:rsid w:val="00314BFC"/>
    <w:rsid w:val="00314C5F"/>
    <w:rsid w:val="00314D0B"/>
    <w:rsid w:val="00314E12"/>
    <w:rsid w:val="00315536"/>
    <w:rsid w:val="0031566D"/>
    <w:rsid w:val="003156F9"/>
    <w:rsid w:val="00315956"/>
    <w:rsid w:val="00315AA9"/>
    <w:rsid w:val="00315D82"/>
    <w:rsid w:val="0031634D"/>
    <w:rsid w:val="003165D7"/>
    <w:rsid w:val="003172DE"/>
    <w:rsid w:val="003177B0"/>
    <w:rsid w:val="00317BA9"/>
    <w:rsid w:val="00317E4E"/>
    <w:rsid w:val="003200E1"/>
    <w:rsid w:val="0032028D"/>
    <w:rsid w:val="003205C1"/>
    <w:rsid w:val="003208EC"/>
    <w:rsid w:val="00320A29"/>
    <w:rsid w:val="00320B32"/>
    <w:rsid w:val="00320E1F"/>
    <w:rsid w:val="00320E5A"/>
    <w:rsid w:val="00321290"/>
    <w:rsid w:val="00321D0A"/>
    <w:rsid w:val="00321DD3"/>
    <w:rsid w:val="00321EBF"/>
    <w:rsid w:val="00321EC9"/>
    <w:rsid w:val="00322647"/>
    <w:rsid w:val="00322C76"/>
    <w:rsid w:val="00322C8F"/>
    <w:rsid w:val="00322F4F"/>
    <w:rsid w:val="003233A3"/>
    <w:rsid w:val="0032387C"/>
    <w:rsid w:val="0032388C"/>
    <w:rsid w:val="003239BE"/>
    <w:rsid w:val="00324537"/>
    <w:rsid w:val="00324657"/>
    <w:rsid w:val="00324833"/>
    <w:rsid w:val="00324CF2"/>
    <w:rsid w:val="00325513"/>
    <w:rsid w:val="00325AAC"/>
    <w:rsid w:val="00325BC2"/>
    <w:rsid w:val="0032650B"/>
    <w:rsid w:val="00326733"/>
    <w:rsid w:val="00326770"/>
    <w:rsid w:val="003268D8"/>
    <w:rsid w:val="003269AD"/>
    <w:rsid w:val="00327163"/>
    <w:rsid w:val="003271B5"/>
    <w:rsid w:val="003275F3"/>
    <w:rsid w:val="003278D2"/>
    <w:rsid w:val="00327C7C"/>
    <w:rsid w:val="00327CEE"/>
    <w:rsid w:val="00327D18"/>
    <w:rsid w:val="00327E3D"/>
    <w:rsid w:val="0033014F"/>
    <w:rsid w:val="00330F6C"/>
    <w:rsid w:val="00331295"/>
    <w:rsid w:val="003315E6"/>
    <w:rsid w:val="00331831"/>
    <w:rsid w:val="003318C3"/>
    <w:rsid w:val="00331A22"/>
    <w:rsid w:val="00332392"/>
    <w:rsid w:val="00332678"/>
    <w:rsid w:val="0033284E"/>
    <w:rsid w:val="00332BDA"/>
    <w:rsid w:val="00332D85"/>
    <w:rsid w:val="00333123"/>
    <w:rsid w:val="00333894"/>
    <w:rsid w:val="00333BEC"/>
    <w:rsid w:val="00333EC8"/>
    <w:rsid w:val="00334937"/>
    <w:rsid w:val="00334B74"/>
    <w:rsid w:val="00335455"/>
    <w:rsid w:val="00335478"/>
    <w:rsid w:val="00335600"/>
    <w:rsid w:val="0033609A"/>
    <w:rsid w:val="00336527"/>
    <w:rsid w:val="00336B8F"/>
    <w:rsid w:val="003371E1"/>
    <w:rsid w:val="003372DA"/>
    <w:rsid w:val="0033754C"/>
    <w:rsid w:val="00337E1E"/>
    <w:rsid w:val="00337E5D"/>
    <w:rsid w:val="003404FE"/>
    <w:rsid w:val="003405E1"/>
    <w:rsid w:val="0034089E"/>
    <w:rsid w:val="00340C58"/>
    <w:rsid w:val="00340E49"/>
    <w:rsid w:val="00342180"/>
    <w:rsid w:val="00342803"/>
    <w:rsid w:val="00342A39"/>
    <w:rsid w:val="00342BBD"/>
    <w:rsid w:val="00342F20"/>
    <w:rsid w:val="003433C1"/>
    <w:rsid w:val="003436CB"/>
    <w:rsid w:val="003437D6"/>
    <w:rsid w:val="00343AC8"/>
    <w:rsid w:val="00343DB3"/>
    <w:rsid w:val="0034434B"/>
    <w:rsid w:val="003444F9"/>
    <w:rsid w:val="003445D0"/>
    <w:rsid w:val="00344843"/>
    <w:rsid w:val="00344E04"/>
    <w:rsid w:val="00345198"/>
    <w:rsid w:val="003454CF"/>
    <w:rsid w:val="00345880"/>
    <w:rsid w:val="003458F3"/>
    <w:rsid w:val="00346919"/>
    <w:rsid w:val="00346B16"/>
    <w:rsid w:val="00346B99"/>
    <w:rsid w:val="00346BA3"/>
    <w:rsid w:val="00346CBD"/>
    <w:rsid w:val="00346F2B"/>
    <w:rsid w:val="0034701F"/>
    <w:rsid w:val="003473DC"/>
    <w:rsid w:val="00347A03"/>
    <w:rsid w:val="00347DB3"/>
    <w:rsid w:val="003501BF"/>
    <w:rsid w:val="00350EAB"/>
    <w:rsid w:val="00350F72"/>
    <w:rsid w:val="003516C4"/>
    <w:rsid w:val="0035183A"/>
    <w:rsid w:val="00351898"/>
    <w:rsid w:val="0035197F"/>
    <w:rsid w:val="00351D4E"/>
    <w:rsid w:val="00351E91"/>
    <w:rsid w:val="00352360"/>
    <w:rsid w:val="0035254F"/>
    <w:rsid w:val="0035277D"/>
    <w:rsid w:val="00352FE2"/>
    <w:rsid w:val="003535E3"/>
    <w:rsid w:val="00353EBD"/>
    <w:rsid w:val="00354069"/>
    <w:rsid w:val="003543A0"/>
    <w:rsid w:val="003548FD"/>
    <w:rsid w:val="00354E46"/>
    <w:rsid w:val="00355070"/>
    <w:rsid w:val="0035529C"/>
    <w:rsid w:val="00355376"/>
    <w:rsid w:val="003554E5"/>
    <w:rsid w:val="0035557A"/>
    <w:rsid w:val="00355B5A"/>
    <w:rsid w:val="00355E98"/>
    <w:rsid w:val="00355FD0"/>
    <w:rsid w:val="0035603E"/>
    <w:rsid w:val="003562F8"/>
    <w:rsid w:val="00356617"/>
    <w:rsid w:val="00356900"/>
    <w:rsid w:val="00356B10"/>
    <w:rsid w:val="00356EBE"/>
    <w:rsid w:val="00356EDD"/>
    <w:rsid w:val="00356FF3"/>
    <w:rsid w:val="003574DF"/>
    <w:rsid w:val="00357806"/>
    <w:rsid w:val="00357D31"/>
    <w:rsid w:val="00357D5F"/>
    <w:rsid w:val="00357F3F"/>
    <w:rsid w:val="0036037E"/>
    <w:rsid w:val="00360596"/>
    <w:rsid w:val="003605E1"/>
    <w:rsid w:val="00360807"/>
    <w:rsid w:val="003608EB"/>
    <w:rsid w:val="00360C67"/>
    <w:rsid w:val="00361979"/>
    <w:rsid w:val="003619E8"/>
    <w:rsid w:val="00361BE7"/>
    <w:rsid w:val="0036232D"/>
    <w:rsid w:val="003623C6"/>
    <w:rsid w:val="003626EA"/>
    <w:rsid w:val="00362EA1"/>
    <w:rsid w:val="003631F7"/>
    <w:rsid w:val="0036333A"/>
    <w:rsid w:val="00363AC8"/>
    <w:rsid w:val="00363D1E"/>
    <w:rsid w:val="00363F2C"/>
    <w:rsid w:val="00363F50"/>
    <w:rsid w:val="00363FAB"/>
    <w:rsid w:val="00364344"/>
    <w:rsid w:val="003643A8"/>
    <w:rsid w:val="003646C3"/>
    <w:rsid w:val="003647D9"/>
    <w:rsid w:val="00364895"/>
    <w:rsid w:val="003649F4"/>
    <w:rsid w:val="00365B8F"/>
    <w:rsid w:val="003661AC"/>
    <w:rsid w:val="003662D2"/>
    <w:rsid w:val="00366775"/>
    <w:rsid w:val="003667DA"/>
    <w:rsid w:val="00366B95"/>
    <w:rsid w:val="00366C99"/>
    <w:rsid w:val="003673C0"/>
    <w:rsid w:val="003679F7"/>
    <w:rsid w:val="00367C3E"/>
    <w:rsid w:val="00370274"/>
    <w:rsid w:val="00370B17"/>
    <w:rsid w:val="00370D48"/>
    <w:rsid w:val="00370D6B"/>
    <w:rsid w:val="00370EE7"/>
    <w:rsid w:val="00371BEE"/>
    <w:rsid w:val="00371C1D"/>
    <w:rsid w:val="003721C9"/>
    <w:rsid w:val="0037233E"/>
    <w:rsid w:val="00372379"/>
    <w:rsid w:val="003730F3"/>
    <w:rsid w:val="00373183"/>
    <w:rsid w:val="0037323A"/>
    <w:rsid w:val="003735F2"/>
    <w:rsid w:val="003736FA"/>
    <w:rsid w:val="0037377C"/>
    <w:rsid w:val="00373A1A"/>
    <w:rsid w:val="00373AB3"/>
    <w:rsid w:val="00373F86"/>
    <w:rsid w:val="00373F9A"/>
    <w:rsid w:val="00374893"/>
    <w:rsid w:val="00374B7D"/>
    <w:rsid w:val="00374CD2"/>
    <w:rsid w:val="00374E36"/>
    <w:rsid w:val="00375018"/>
    <w:rsid w:val="0037558B"/>
    <w:rsid w:val="003757E6"/>
    <w:rsid w:val="00375B85"/>
    <w:rsid w:val="00375EE1"/>
    <w:rsid w:val="00375EFD"/>
    <w:rsid w:val="00375F2C"/>
    <w:rsid w:val="003761BF"/>
    <w:rsid w:val="00376418"/>
    <w:rsid w:val="00376590"/>
    <w:rsid w:val="00377596"/>
    <w:rsid w:val="003778D3"/>
    <w:rsid w:val="00377D66"/>
    <w:rsid w:val="003800C8"/>
    <w:rsid w:val="003805AB"/>
    <w:rsid w:val="00380F1F"/>
    <w:rsid w:val="003811EE"/>
    <w:rsid w:val="00381706"/>
    <w:rsid w:val="00381E0F"/>
    <w:rsid w:val="00381F26"/>
    <w:rsid w:val="0038201D"/>
    <w:rsid w:val="0038239D"/>
    <w:rsid w:val="00382652"/>
    <w:rsid w:val="0038295B"/>
    <w:rsid w:val="00382BFC"/>
    <w:rsid w:val="00383277"/>
    <w:rsid w:val="003833E6"/>
    <w:rsid w:val="003838C6"/>
    <w:rsid w:val="0038398E"/>
    <w:rsid w:val="00383A0C"/>
    <w:rsid w:val="00383ABF"/>
    <w:rsid w:val="00383BBA"/>
    <w:rsid w:val="00383EE5"/>
    <w:rsid w:val="003842BA"/>
    <w:rsid w:val="0038440E"/>
    <w:rsid w:val="003849A4"/>
    <w:rsid w:val="00384A3B"/>
    <w:rsid w:val="00384EDD"/>
    <w:rsid w:val="003855AF"/>
    <w:rsid w:val="00385ACA"/>
    <w:rsid w:val="00385DFE"/>
    <w:rsid w:val="00385FE3"/>
    <w:rsid w:val="0038608E"/>
    <w:rsid w:val="00386117"/>
    <w:rsid w:val="0038623A"/>
    <w:rsid w:val="0038627F"/>
    <w:rsid w:val="00386BCF"/>
    <w:rsid w:val="00386EE9"/>
    <w:rsid w:val="00387214"/>
    <w:rsid w:val="00387643"/>
    <w:rsid w:val="00387870"/>
    <w:rsid w:val="00387CA4"/>
    <w:rsid w:val="003905FD"/>
    <w:rsid w:val="00390DE5"/>
    <w:rsid w:val="00390E6D"/>
    <w:rsid w:val="00390FBF"/>
    <w:rsid w:val="00391279"/>
    <w:rsid w:val="003914EC"/>
    <w:rsid w:val="00391780"/>
    <w:rsid w:val="003919AB"/>
    <w:rsid w:val="00391E36"/>
    <w:rsid w:val="00391F9A"/>
    <w:rsid w:val="00391FA1"/>
    <w:rsid w:val="003921C7"/>
    <w:rsid w:val="0039232E"/>
    <w:rsid w:val="003924B0"/>
    <w:rsid w:val="00392720"/>
    <w:rsid w:val="00392AAD"/>
    <w:rsid w:val="00392C01"/>
    <w:rsid w:val="003930BE"/>
    <w:rsid w:val="003935A0"/>
    <w:rsid w:val="003938B4"/>
    <w:rsid w:val="00393ADB"/>
    <w:rsid w:val="00393B2F"/>
    <w:rsid w:val="00393F17"/>
    <w:rsid w:val="003944CE"/>
    <w:rsid w:val="0039482B"/>
    <w:rsid w:val="0039490C"/>
    <w:rsid w:val="00394ABA"/>
    <w:rsid w:val="00394FBF"/>
    <w:rsid w:val="0039535F"/>
    <w:rsid w:val="0039566A"/>
    <w:rsid w:val="00395E37"/>
    <w:rsid w:val="00395EDC"/>
    <w:rsid w:val="0039628F"/>
    <w:rsid w:val="00396639"/>
    <w:rsid w:val="003968EC"/>
    <w:rsid w:val="00396AE5"/>
    <w:rsid w:val="0039710A"/>
    <w:rsid w:val="00397454"/>
    <w:rsid w:val="003978BB"/>
    <w:rsid w:val="00397973"/>
    <w:rsid w:val="003A0082"/>
    <w:rsid w:val="003A015F"/>
    <w:rsid w:val="003A0809"/>
    <w:rsid w:val="003A0A65"/>
    <w:rsid w:val="003A0FEE"/>
    <w:rsid w:val="003A110E"/>
    <w:rsid w:val="003A12F4"/>
    <w:rsid w:val="003A1768"/>
    <w:rsid w:val="003A1A10"/>
    <w:rsid w:val="003A1AB3"/>
    <w:rsid w:val="003A1F27"/>
    <w:rsid w:val="003A257F"/>
    <w:rsid w:val="003A2677"/>
    <w:rsid w:val="003A2A3B"/>
    <w:rsid w:val="003A2B8E"/>
    <w:rsid w:val="003A2F0D"/>
    <w:rsid w:val="003A3418"/>
    <w:rsid w:val="003A3919"/>
    <w:rsid w:val="003A3C71"/>
    <w:rsid w:val="003A405F"/>
    <w:rsid w:val="003A40AD"/>
    <w:rsid w:val="003A4185"/>
    <w:rsid w:val="003A41DD"/>
    <w:rsid w:val="003A4313"/>
    <w:rsid w:val="003A440F"/>
    <w:rsid w:val="003A4849"/>
    <w:rsid w:val="003A4B16"/>
    <w:rsid w:val="003A4C7C"/>
    <w:rsid w:val="003A5778"/>
    <w:rsid w:val="003A5779"/>
    <w:rsid w:val="003A5963"/>
    <w:rsid w:val="003A5CD6"/>
    <w:rsid w:val="003A5F23"/>
    <w:rsid w:val="003A6F5A"/>
    <w:rsid w:val="003A7437"/>
    <w:rsid w:val="003A7474"/>
    <w:rsid w:val="003A7AA6"/>
    <w:rsid w:val="003B0239"/>
    <w:rsid w:val="003B09CE"/>
    <w:rsid w:val="003B0CEB"/>
    <w:rsid w:val="003B0DB7"/>
    <w:rsid w:val="003B0F49"/>
    <w:rsid w:val="003B1225"/>
    <w:rsid w:val="003B157B"/>
    <w:rsid w:val="003B1BF2"/>
    <w:rsid w:val="003B1F08"/>
    <w:rsid w:val="003B1F5B"/>
    <w:rsid w:val="003B242E"/>
    <w:rsid w:val="003B2F4C"/>
    <w:rsid w:val="003B31DA"/>
    <w:rsid w:val="003B3368"/>
    <w:rsid w:val="003B340A"/>
    <w:rsid w:val="003B35ED"/>
    <w:rsid w:val="003B3699"/>
    <w:rsid w:val="003B38BD"/>
    <w:rsid w:val="003B3C92"/>
    <w:rsid w:val="003B3E38"/>
    <w:rsid w:val="003B3E56"/>
    <w:rsid w:val="003B450C"/>
    <w:rsid w:val="003B45A4"/>
    <w:rsid w:val="003B4973"/>
    <w:rsid w:val="003B4A17"/>
    <w:rsid w:val="003B4ED3"/>
    <w:rsid w:val="003B4F40"/>
    <w:rsid w:val="003B5474"/>
    <w:rsid w:val="003B5F93"/>
    <w:rsid w:val="003B60EB"/>
    <w:rsid w:val="003B64E8"/>
    <w:rsid w:val="003B6990"/>
    <w:rsid w:val="003B7042"/>
    <w:rsid w:val="003B7176"/>
    <w:rsid w:val="003B734F"/>
    <w:rsid w:val="003B764A"/>
    <w:rsid w:val="003B788B"/>
    <w:rsid w:val="003B7B25"/>
    <w:rsid w:val="003B7BF9"/>
    <w:rsid w:val="003B7D73"/>
    <w:rsid w:val="003C03AF"/>
    <w:rsid w:val="003C0E2B"/>
    <w:rsid w:val="003C152A"/>
    <w:rsid w:val="003C156C"/>
    <w:rsid w:val="003C170C"/>
    <w:rsid w:val="003C1EFE"/>
    <w:rsid w:val="003C20E8"/>
    <w:rsid w:val="003C2322"/>
    <w:rsid w:val="003C25F1"/>
    <w:rsid w:val="003C29D6"/>
    <w:rsid w:val="003C2FF3"/>
    <w:rsid w:val="003C314E"/>
    <w:rsid w:val="003C35F1"/>
    <w:rsid w:val="003C371A"/>
    <w:rsid w:val="003C37E5"/>
    <w:rsid w:val="003C3840"/>
    <w:rsid w:val="003C3A4F"/>
    <w:rsid w:val="003C404A"/>
    <w:rsid w:val="003C4675"/>
    <w:rsid w:val="003C469A"/>
    <w:rsid w:val="003C4BBD"/>
    <w:rsid w:val="003C4C09"/>
    <w:rsid w:val="003C4D28"/>
    <w:rsid w:val="003C4D38"/>
    <w:rsid w:val="003C5C1D"/>
    <w:rsid w:val="003C5D17"/>
    <w:rsid w:val="003C64C0"/>
    <w:rsid w:val="003C654E"/>
    <w:rsid w:val="003C79AE"/>
    <w:rsid w:val="003C7BE0"/>
    <w:rsid w:val="003C7EDB"/>
    <w:rsid w:val="003D03A6"/>
    <w:rsid w:val="003D0A36"/>
    <w:rsid w:val="003D1385"/>
    <w:rsid w:val="003D1451"/>
    <w:rsid w:val="003D165D"/>
    <w:rsid w:val="003D2B36"/>
    <w:rsid w:val="003D3132"/>
    <w:rsid w:val="003D31AE"/>
    <w:rsid w:val="003D33E4"/>
    <w:rsid w:val="003D35E2"/>
    <w:rsid w:val="003D3CCB"/>
    <w:rsid w:val="003D43C4"/>
    <w:rsid w:val="003D4E39"/>
    <w:rsid w:val="003D5079"/>
    <w:rsid w:val="003D5194"/>
    <w:rsid w:val="003D51EF"/>
    <w:rsid w:val="003D53EB"/>
    <w:rsid w:val="003D59E6"/>
    <w:rsid w:val="003D6C53"/>
    <w:rsid w:val="003D701F"/>
    <w:rsid w:val="003D7499"/>
    <w:rsid w:val="003D7A50"/>
    <w:rsid w:val="003E002D"/>
    <w:rsid w:val="003E0176"/>
    <w:rsid w:val="003E08CC"/>
    <w:rsid w:val="003E1AA3"/>
    <w:rsid w:val="003E1E8D"/>
    <w:rsid w:val="003E1FD3"/>
    <w:rsid w:val="003E2269"/>
    <w:rsid w:val="003E24EA"/>
    <w:rsid w:val="003E271B"/>
    <w:rsid w:val="003E28D4"/>
    <w:rsid w:val="003E2FBD"/>
    <w:rsid w:val="003E31A1"/>
    <w:rsid w:val="003E3E30"/>
    <w:rsid w:val="003E3EA7"/>
    <w:rsid w:val="003E3EAA"/>
    <w:rsid w:val="003E3FFB"/>
    <w:rsid w:val="003E4AAB"/>
    <w:rsid w:val="003E4B82"/>
    <w:rsid w:val="003E4C2D"/>
    <w:rsid w:val="003E5643"/>
    <w:rsid w:val="003E5661"/>
    <w:rsid w:val="003E5A4F"/>
    <w:rsid w:val="003E6360"/>
    <w:rsid w:val="003E69CE"/>
    <w:rsid w:val="003E7533"/>
    <w:rsid w:val="003E7A7C"/>
    <w:rsid w:val="003E7ACD"/>
    <w:rsid w:val="003E7B06"/>
    <w:rsid w:val="003E7D43"/>
    <w:rsid w:val="003E7F8F"/>
    <w:rsid w:val="003F05BE"/>
    <w:rsid w:val="003F0836"/>
    <w:rsid w:val="003F096F"/>
    <w:rsid w:val="003F0E99"/>
    <w:rsid w:val="003F1169"/>
    <w:rsid w:val="003F156B"/>
    <w:rsid w:val="003F1818"/>
    <w:rsid w:val="003F1AA2"/>
    <w:rsid w:val="003F1D74"/>
    <w:rsid w:val="003F23EF"/>
    <w:rsid w:val="003F2774"/>
    <w:rsid w:val="003F27AD"/>
    <w:rsid w:val="003F2F8C"/>
    <w:rsid w:val="003F306D"/>
    <w:rsid w:val="003F3087"/>
    <w:rsid w:val="003F3395"/>
    <w:rsid w:val="003F359C"/>
    <w:rsid w:val="003F360A"/>
    <w:rsid w:val="003F3B62"/>
    <w:rsid w:val="003F3E89"/>
    <w:rsid w:val="003F4047"/>
    <w:rsid w:val="003F4551"/>
    <w:rsid w:val="003F4940"/>
    <w:rsid w:val="003F5256"/>
    <w:rsid w:val="003F54BB"/>
    <w:rsid w:val="003F54EE"/>
    <w:rsid w:val="003F5692"/>
    <w:rsid w:val="003F5CAB"/>
    <w:rsid w:val="003F5DE2"/>
    <w:rsid w:val="003F5EEF"/>
    <w:rsid w:val="003F641F"/>
    <w:rsid w:val="003F666A"/>
    <w:rsid w:val="003F6699"/>
    <w:rsid w:val="003F671E"/>
    <w:rsid w:val="003F6B48"/>
    <w:rsid w:val="003F78DC"/>
    <w:rsid w:val="004001A0"/>
    <w:rsid w:val="00400314"/>
    <w:rsid w:val="00400493"/>
    <w:rsid w:val="004007D0"/>
    <w:rsid w:val="00400EFD"/>
    <w:rsid w:val="004010E3"/>
    <w:rsid w:val="004012F7"/>
    <w:rsid w:val="00401548"/>
    <w:rsid w:val="004016DE"/>
    <w:rsid w:val="0040183E"/>
    <w:rsid w:val="004018CF"/>
    <w:rsid w:val="00401931"/>
    <w:rsid w:val="00401A85"/>
    <w:rsid w:val="00401DFF"/>
    <w:rsid w:val="00402AEB"/>
    <w:rsid w:val="00403277"/>
    <w:rsid w:val="0040332C"/>
    <w:rsid w:val="004037CA"/>
    <w:rsid w:val="004038E1"/>
    <w:rsid w:val="00403F7C"/>
    <w:rsid w:val="004040EA"/>
    <w:rsid w:val="0040496E"/>
    <w:rsid w:val="00404B89"/>
    <w:rsid w:val="00404E6A"/>
    <w:rsid w:val="0040506A"/>
    <w:rsid w:val="004052B2"/>
    <w:rsid w:val="00405B8E"/>
    <w:rsid w:val="00405DC2"/>
    <w:rsid w:val="00406256"/>
    <w:rsid w:val="004067BE"/>
    <w:rsid w:val="00406F79"/>
    <w:rsid w:val="00407300"/>
    <w:rsid w:val="00410114"/>
    <w:rsid w:val="004105BF"/>
    <w:rsid w:val="00410A09"/>
    <w:rsid w:val="00410D57"/>
    <w:rsid w:val="00410F5D"/>
    <w:rsid w:val="004115A6"/>
    <w:rsid w:val="00411667"/>
    <w:rsid w:val="0041179A"/>
    <w:rsid w:val="00411A97"/>
    <w:rsid w:val="00411E15"/>
    <w:rsid w:val="00411ECB"/>
    <w:rsid w:val="0041207B"/>
    <w:rsid w:val="0041238D"/>
    <w:rsid w:val="004125C5"/>
    <w:rsid w:val="00412F92"/>
    <w:rsid w:val="00413014"/>
    <w:rsid w:val="00414020"/>
    <w:rsid w:val="00414628"/>
    <w:rsid w:val="00414633"/>
    <w:rsid w:val="004147B2"/>
    <w:rsid w:val="00414D52"/>
    <w:rsid w:val="00414D8D"/>
    <w:rsid w:val="00414D98"/>
    <w:rsid w:val="00415051"/>
    <w:rsid w:val="004151E1"/>
    <w:rsid w:val="00415255"/>
    <w:rsid w:val="0041568A"/>
    <w:rsid w:val="00415946"/>
    <w:rsid w:val="00416092"/>
    <w:rsid w:val="00416946"/>
    <w:rsid w:val="00416FE8"/>
    <w:rsid w:val="0041700A"/>
    <w:rsid w:val="00417486"/>
    <w:rsid w:val="00417499"/>
    <w:rsid w:val="00417678"/>
    <w:rsid w:val="00417898"/>
    <w:rsid w:val="004178BD"/>
    <w:rsid w:val="00417B22"/>
    <w:rsid w:val="00417BA6"/>
    <w:rsid w:val="0042056E"/>
    <w:rsid w:val="00420578"/>
    <w:rsid w:val="0042063A"/>
    <w:rsid w:val="004207E8"/>
    <w:rsid w:val="00420A2E"/>
    <w:rsid w:val="00420BB0"/>
    <w:rsid w:val="00420DC6"/>
    <w:rsid w:val="00421A73"/>
    <w:rsid w:val="00421B20"/>
    <w:rsid w:val="00421B24"/>
    <w:rsid w:val="00421D90"/>
    <w:rsid w:val="00421E1A"/>
    <w:rsid w:val="00422032"/>
    <w:rsid w:val="004222B9"/>
    <w:rsid w:val="00422815"/>
    <w:rsid w:val="00422834"/>
    <w:rsid w:val="00422F7A"/>
    <w:rsid w:val="00423913"/>
    <w:rsid w:val="00423993"/>
    <w:rsid w:val="00423AB6"/>
    <w:rsid w:val="00423EBA"/>
    <w:rsid w:val="004240A4"/>
    <w:rsid w:val="00424178"/>
    <w:rsid w:val="004241FE"/>
    <w:rsid w:val="00424372"/>
    <w:rsid w:val="004246CE"/>
    <w:rsid w:val="0042489F"/>
    <w:rsid w:val="00424F9B"/>
    <w:rsid w:val="00425463"/>
    <w:rsid w:val="004255D3"/>
    <w:rsid w:val="004259C2"/>
    <w:rsid w:val="00425A94"/>
    <w:rsid w:val="004260CD"/>
    <w:rsid w:val="0042645F"/>
    <w:rsid w:val="00426759"/>
    <w:rsid w:val="004268B8"/>
    <w:rsid w:val="00426AC4"/>
    <w:rsid w:val="00426B48"/>
    <w:rsid w:val="00426D48"/>
    <w:rsid w:val="0042707D"/>
    <w:rsid w:val="004275DE"/>
    <w:rsid w:val="00427780"/>
    <w:rsid w:val="00427944"/>
    <w:rsid w:val="00427A1E"/>
    <w:rsid w:val="0043076E"/>
    <w:rsid w:val="0043087A"/>
    <w:rsid w:val="004308A9"/>
    <w:rsid w:val="00430EC3"/>
    <w:rsid w:val="0043165C"/>
    <w:rsid w:val="00431F11"/>
    <w:rsid w:val="00431F2B"/>
    <w:rsid w:val="00431FE1"/>
    <w:rsid w:val="00432437"/>
    <w:rsid w:val="004324AF"/>
    <w:rsid w:val="00433811"/>
    <w:rsid w:val="00433910"/>
    <w:rsid w:val="00433E7E"/>
    <w:rsid w:val="00434DC4"/>
    <w:rsid w:val="00435024"/>
    <w:rsid w:val="0043575E"/>
    <w:rsid w:val="00435912"/>
    <w:rsid w:val="004365E7"/>
    <w:rsid w:val="00436815"/>
    <w:rsid w:val="00436A66"/>
    <w:rsid w:val="00436C94"/>
    <w:rsid w:val="0043701B"/>
    <w:rsid w:val="004370D6"/>
    <w:rsid w:val="0043713D"/>
    <w:rsid w:val="0043740A"/>
    <w:rsid w:val="004375F7"/>
    <w:rsid w:val="0043761E"/>
    <w:rsid w:val="004378EF"/>
    <w:rsid w:val="004379A5"/>
    <w:rsid w:val="00437D64"/>
    <w:rsid w:val="004404FD"/>
    <w:rsid w:val="00440A39"/>
    <w:rsid w:val="004417A9"/>
    <w:rsid w:val="00441925"/>
    <w:rsid w:val="0044243A"/>
    <w:rsid w:val="0044259C"/>
    <w:rsid w:val="00442940"/>
    <w:rsid w:val="00442B07"/>
    <w:rsid w:val="00442B08"/>
    <w:rsid w:val="00442B92"/>
    <w:rsid w:val="00443217"/>
    <w:rsid w:val="004433E4"/>
    <w:rsid w:val="00443727"/>
    <w:rsid w:val="004441BA"/>
    <w:rsid w:val="0044442B"/>
    <w:rsid w:val="00444849"/>
    <w:rsid w:val="00444E49"/>
    <w:rsid w:val="004452D1"/>
    <w:rsid w:val="004453A0"/>
    <w:rsid w:val="0044550B"/>
    <w:rsid w:val="00445873"/>
    <w:rsid w:val="0044590B"/>
    <w:rsid w:val="00445FA3"/>
    <w:rsid w:val="00445FBF"/>
    <w:rsid w:val="00446950"/>
    <w:rsid w:val="00446D58"/>
    <w:rsid w:val="00446D8E"/>
    <w:rsid w:val="00446FF4"/>
    <w:rsid w:val="004470A9"/>
    <w:rsid w:val="00447889"/>
    <w:rsid w:val="00447B64"/>
    <w:rsid w:val="00447FE2"/>
    <w:rsid w:val="00450670"/>
    <w:rsid w:val="00450BA0"/>
    <w:rsid w:val="00450F08"/>
    <w:rsid w:val="00451054"/>
    <w:rsid w:val="00451290"/>
    <w:rsid w:val="004513BE"/>
    <w:rsid w:val="004519E2"/>
    <w:rsid w:val="00451CCB"/>
    <w:rsid w:val="004521FD"/>
    <w:rsid w:val="004522C2"/>
    <w:rsid w:val="0045240B"/>
    <w:rsid w:val="004524B2"/>
    <w:rsid w:val="004526D0"/>
    <w:rsid w:val="00452967"/>
    <w:rsid w:val="004529DD"/>
    <w:rsid w:val="00452B1B"/>
    <w:rsid w:val="00452CE0"/>
    <w:rsid w:val="00452EA2"/>
    <w:rsid w:val="00452F4A"/>
    <w:rsid w:val="004531CF"/>
    <w:rsid w:val="0045326B"/>
    <w:rsid w:val="00453684"/>
    <w:rsid w:val="004536E7"/>
    <w:rsid w:val="00453799"/>
    <w:rsid w:val="004538DE"/>
    <w:rsid w:val="00453BE3"/>
    <w:rsid w:val="00453EE3"/>
    <w:rsid w:val="0045414F"/>
    <w:rsid w:val="004543C9"/>
    <w:rsid w:val="0045441D"/>
    <w:rsid w:val="00454491"/>
    <w:rsid w:val="00454566"/>
    <w:rsid w:val="00454572"/>
    <w:rsid w:val="00454875"/>
    <w:rsid w:val="00454ABF"/>
    <w:rsid w:val="00454D38"/>
    <w:rsid w:val="00454E10"/>
    <w:rsid w:val="00455360"/>
    <w:rsid w:val="0045571B"/>
    <w:rsid w:val="004559CD"/>
    <w:rsid w:val="00455F1C"/>
    <w:rsid w:val="00455F34"/>
    <w:rsid w:val="004565BC"/>
    <w:rsid w:val="00456B5B"/>
    <w:rsid w:val="00456BE3"/>
    <w:rsid w:val="00456E9E"/>
    <w:rsid w:val="00456FD2"/>
    <w:rsid w:val="0045712D"/>
    <w:rsid w:val="004575A1"/>
    <w:rsid w:val="0045773D"/>
    <w:rsid w:val="004600DD"/>
    <w:rsid w:val="004603BF"/>
    <w:rsid w:val="004605AE"/>
    <w:rsid w:val="004607FB"/>
    <w:rsid w:val="00460861"/>
    <w:rsid w:val="004608FF"/>
    <w:rsid w:val="0046096E"/>
    <w:rsid w:val="0046116D"/>
    <w:rsid w:val="0046128A"/>
    <w:rsid w:val="0046147C"/>
    <w:rsid w:val="00461EF9"/>
    <w:rsid w:val="00461F39"/>
    <w:rsid w:val="004624D1"/>
    <w:rsid w:val="0046267A"/>
    <w:rsid w:val="0046289F"/>
    <w:rsid w:val="00462BBF"/>
    <w:rsid w:val="00462C64"/>
    <w:rsid w:val="00463E8D"/>
    <w:rsid w:val="004641DC"/>
    <w:rsid w:val="00464603"/>
    <w:rsid w:val="00464A22"/>
    <w:rsid w:val="00464CD9"/>
    <w:rsid w:val="00464DD9"/>
    <w:rsid w:val="00464E30"/>
    <w:rsid w:val="00464E32"/>
    <w:rsid w:val="0046663D"/>
    <w:rsid w:val="00466CAB"/>
    <w:rsid w:val="00466FF3"/>
    <w:rsid w:val="00467941"/>
    <w:rsid w:val="0047026B"/>
    <w:rsid w:val="004705FA"/>
    <w:rsid w:val="00470690"/>
    <w:rsid w:val="00470769"/>
    <w:rsid w:val="00470DEB"/>
    <w:rsid w:val="00470E3F"/>
    <w:rsid w:val="00470E5F"/>
    <w:rsid w:val="00470E6C"/>
    <w:rsid w:val="00470EDA"/>
    <w:rsid w:val="0047107F"/>
    <w:rsid w:val="00471A7C"/>
    <w:rsid w:val="00471B86"/>
    <w:rsid w:val="00471FCF"/>
    <w:rsid w:val="004725CB"/>
    <w:rsid w:val="004725FA"/>
    <w:rsid w:val="00472645"/>
    <w:rsid w:val="00472825"/>
    <w:rsid w:val="0047294D"/>
    <w:rsid w:val="004729FE"/>
    <w:rsid w:val="00472BC0"/>
    <w:rsid w:val="00472BE3"/>
    <w:rsid w:val="0047313F"/>
    <w:rsid w:val="00473506"/>
    <w:rsid w:val="004735C7"/>
    <w:rsid w:val="004737B7"/>
    <w:rsid w:val="0047400B"/>
    <w:rsid w:val="00474C9C"/>
    <w:rsid w:val="00474D5B"/>
    <w:rsid w:val="00476080"/>
    <w:rsid w:val="00476C22"/>
    <w:rsid w:val="00476D93"/>
    <w:rsid w:val="004770F1"/>
    <w:rsid w:val="004771EF"/>
    <w:rsid w:val="00477204"/>
    <w:rsid w:val="004772B9"/>
    <w:rsid w:val="0047780D"/>
    <w:rsid w:val="0047795D"/>
    <w:rsid w:val="00477C30"/>
    <w:rsid w:val="0048044A"/>
    <w:rsid w:val="00480837"/>
    <w:rsid w:val="00480CA8"/>
    <w:rsid w:val="0048109F"/>
    <w:rsid w:val="0048183D"/>
    <w:rsid w:val="00481CD1"/>
    <w:rsid w:val="004821BF"/>
    <w:rsid w:val="0048290E"/>
    <w:rsid w:val="004831D8"/>
    <w:rsid w:val="00483F82"/>
    <w:rsid w:val="00484537"/>
    <w:rsid w:val="004848D8"/>
    <w:rsid w:val="00484A33"/>
    <w:rsid w:val="00484B91"/>
    <w:rsid w:val="00484C2E"/>
    <w:rsid w:val="00484D6E"/>
    <w:rsid w:val="0048510F"/>
    <w:rsid w:val="00485114"/>
    <w:rsid w:val="00485515"/>
    <w:rsid w:val="00486181"/>
    <w:rsid w:val="004864EB"/>
    <w:rsid w:val="00486608"/>
    <w:rsid w:val="00487460"/>
    <w:rsid w:val="004879DD"/>
    <w:rsid w:val="00487C80"/>
    <w:rsid w:val="00487F42"/>
    <w:rsid w:val="004900D7"/>
    <w:rsid w:val="004902DA"/>
    <w:rsid w:val="00490BFE"/>
    <w:rsid w:val="00491952"/>
    <w:rsid w:val="00491C9F"/>
    <w:rsid w:val="00491D86"/>
    <w:rsid w:val="00491E5F"/>
    <w:rsid w:val="00493184"/>
    <w:rsid w:val="00493A04"/>
    <w:rsid w:val="00493A1F"/>
    <w:rsid w:val="00493DF1"/>
    <w:rsid w:val="00494192"/>
    <w:rsid w:val="00494273"/>
    <w:rsid w:val="004945C5"/>
    <w:rsid w:val="00494847"/>
    <w:rsid w:val="00494D9C"/>
    <w:rsid w:val="0049555A"/>
    <w:rsid w:val="00495928"/>
    <w:rsid w:val="00495B93"/>
    <w:rsid w:val="00495E9D"/>
    <w:rsid w:val="004962A1"/>
    <w:rsid w:val="00496560"/>
    <w:rsid w:val="00496606"/>
    <w:rsid w:val="00496BCE"/>
    <w:rsid w:val="00496CED"/>
    <w:rsid w:val="004970B9"/>
    <w:rsid w:val="0049773B"/>
    <w:rsid w:val="004978FB"/>
    <w:rsid w:val="00497C89"/>
    <w:rsid w:val="00497D3F"/>
    <w:rsid w:val="004A003D"/>
    <w:rsid w:val="004A01C6"/>
    <w:rsid w:val="004A01D7"/>
    <w:rsid w:val="004A10D9"/>
    <w:rsid w:val="004A164A"/>
    <w:rsid w:val="004A180D"/>
    <w:rsid w:val="004A1BED"/>
    <w:rsid w:val="004A1FB5"/>
    <w:rsid w:val="004A2191"/>
    <w:rsid w:val="004A259D"/>
    <w:rsid w:val="004A25AA"/>
    <w:rsid w:val="004A2771"/>
    <w:rsid w:val="004A28F3"/>
    <w:rsid w:val="004A2A6A"/>
    <w:rsid w:val="004A2F0F"/>
    <w:rsid w:val="004A30C2"/>
    <w:rsid w:val="004A37A4"/>
    <w:rsid w:val="004A3C5F"/>
    <w:rsid w:val="004A3DF7"/>
    <w:rsid w:val="004A3E3B"/>
    <w:rsid w:val="004A4120"/>
    <w:rsid w:val="004A421C"/>
    <w:rsid w:val="004A4698"/>
    <w:rsid w:val="004A4907"/>
    <w:rsid w:val="004A4CBF"/>
    <w:rsid w:val="004A516E"/>
    <w:rsid w:val="004A5265"/>
    <w:rsid w:val="004A5583"/>
    <w:rsid w:val="004A583C"/>
    <w:rsid w:val="004A58AD"/>
    <w:rsid w:val="004A595F"/>
    <w:rsid w:val="004A5AB8"/>
    <w:rsid w:val="004A5F71"/>
    <w:rsid w:val="004A5FAA"/>
    <w:rsid w:val="004A6172"/>
    <w:rsid w:val="004A621D"/>
    <w:rsid w:val="004A632F"/>
    <w:rsid w:val="004A6597"/>
    <w:rsid w:val="004A65B0"/>
    <w:rsid w:val="004A7AD1"/>
    <w:rsid w:val="004B012F"/>
    <w:rsid w:val="004B0548"/>
    <w:rsid w:val="004B0A05"/>
    <w:rsid w:val="004B0ABE"/>
    <w:rsid w:val="004B0B93"/>
    <w:rsid w:val="004B0F0C"/>
    <w:rsid w:val="004B0F7F"/>
    <w:rsid w:val="004B1320"/>
    <w:rsid w:val="004B182A"/>
    <w:rsid w:val="004B1DFA"/>
    <w:rsid w:val="004B1E6E"/>
    <w:rsid w:val="004B283B"/>
    <w:rsid w:val="004B3396"/>
    <w:rsid w:val="004B36C4"/>
    <w:rsid w:val="004B38C8"/>
    <w:rsid w:val="004B3B66"/>
    <w:rsid w:val="004B3D97"/>
    <w:rsid w:val="004B3EE2"/>
    <w:rsid w:val="004B4323"/>
    <w:rsid w:val="004B4734"/>
    <w:rsid w:val="004B49B9"/>
    <w:rsid w:val="004B4F8A"/>
    <w:rsid w:val="004B57AB"/>
    <w:rsid w:val="004B5E22"/>
    <w:rsid w:val="004B5F35"/>
    <w:rsid w:val="004B682A"/>
    <w:rsid w:val="004B6A81"/>
    <w:rsid w:val="004B6DFB"/>
    <w:rsid w:val="004B7155"/>
    <w:rsid w:val="004B7403"/>
    <w:rsid w:val="004B7661"/>
    <w:rsid w:val="004B7E39"/>
    <w:rsid w:val="004C020D"/>
    <w:rsid w:val="004C03D6"/>
    <w:rsid w:val="004C04B6"/>
    <w:rsid w:val="004C04FA"/>
    <w:rsid w:val="004C071C"/>
    <w:rsid w:val="004C0770"/>
    <w:rsid w:val="004C07C2"/>
    <w:rsid w:val="004C0A11"/>
    <w:rsid w:val="004C15A9"/>
    <w:rsid w:val="004C191A"/>
    <w:rsid w:val="004C195D"/>
    <w:rsid w:val="004C1A05"/>
    <w:rsid w:val="004C1EC7"/>
    <w:rsid w:val="004C2BB3"/>
    <w:rsid w:val="004C2C9F"/>
    <w:rsid w:val="004C39B7"/>
    <w:rsid w:val="004C3B8A"/>
    <w:rsid w:val="004C3BE6"/>
    <w:rsid w:val="004C40DA"/>
    <w:rsid w:val="004C4C4C"/>
    <w:rsid w:val="004C4EC1"/>
    <w:rsid w:val="004C52B7"/>
    <w:rsid w:val="004C54C6"/>
    <w:rsid w:val="004C55FB"/>
    <w:rsid w:val="004C5861"/>
    <w:rsid w:val="004C58D6"/>
    <w:rsid w:val="004C5A4B"/>
    <w:rsid w:val="004C5AD4"/>
    <w:rsid w:val="004C5B02"/>
    <w:rsid w:val="004C5EC2"/>
    <w:rsid w:val="004C5F50"/>
    <w:rsid w:val="004C60C3"/>
    <w:rsid w:val="004C60D5"/>
    <w:rsid w:val="004C6647"/>
    <w:rsid w:val="004C6B77"/>
    <w:rsid w:val="004C6D43"/>
    <w:rsid w:val="004C7019"/>
    <w:rsid w:val="004C7233"/>
    <w:rsid w:val="004C7430"/>
    <w:rsid w:val="004C77CB"/>
    <w:rsid w:val="004C79B4"/>
    <w:rsid w:val="004C7F5F"/>
    <w:rsid w:val="004D0179"/>
    <w:rsid w:val="004D090E"/>
    <w:rsid w:val="004D0B83"/>
    <w:rsid w:val="004D112B"/>
    <w:rsid w:val="004D1254"/>
    <w:rsid w:val="004D1AAC"/>
    <w:rsid w:val="004D1BBE"/>
    <w:rsid w:val="004D1EBB"/>
    <w:rsid w:val="004D2F19"/>
    <w:rsid w:val="004D3296"/>
    <w:rsid w:val="004D3F36"/>
    <w:rsid w:val="004D4B9C"/>
    <w:rsid w:val="004D4D6A"/>
    <w:rsid w:val="004D5039"/>
    <w:rsid w:val="004D5A64"/>
    <w:rsid w:val="004D6042"/>
    <w:rsid w:val="004D6050"/>
    <w:rsid w:val="004D6385"/>
    <w:rsid w:val="004D663E"/>
    <w:rsid w:val="004D67E0"/>
    <w:rsid w:val="004D68FF"/>
    <w:rsid w:val="004D7ABA"/>
    <w:rsid w:val="004D7EAA"/>
    <w:rsid w:val="004E00AD"/>
    <w:rsid w:val="004E032B"/>
    <w:rsid w:val="004E034E"/>
    <w:rsid w:val="004E036F"/>
    <w:rsid w:val="004E046D"/>
    <w:rsid w:val="004E05E3"/>
    <w:rsid w:val="004E078C"/>
    <w:rsid w:val="004E0F51"/>
    <w:rsid w:val="004E1393"/>
    <w:rsid w:val="004E1763"/>
    <w:rsid w:val="004E1EF0"/>
    <w:rsid w:val="004E1EFA"/>
    <w:rsid w:val="004E20DE"/>
    <w:rsid w:val="004E23DE"/>
    <w:rsid w:val="004E254A"/>
    <w:rsid w:val="004E2D76"/>
    <w:rsid w:val="004E33BD"/>
    <w:rsid w:val="004E346A"/>
    <w:rsid w:val="004E3500"/>
    <w:rsid w:val="004E3AB0"/>
    <w:rsid w:val="004E3BF3"/>
    <w:rsid w:val="004E3C87"/>
    <w:rsid w:val="004E4212"/>
    <w:rsid w:val="004E4266"/>
    <w:rsid w:val="004E499A"/>
    <w:rsid w:val="004E510F"/>
    <w:rsid w:val="004E55D3"/>
    <w:rsid w:val="004E5C1B"/>
    <w:rsid w:val="004E5F58"/>
    <w:rsid w:val="004E62CF"/>
    <w:rsid w:val="004E63AD"/>
    <w:rsid w:val="004E6465"/>
    <w:rsid w:val="004E6492"/>
    <w:rsid w:val="004E6A5E"/>
    <w:rsid w:val="004E743F"/>
    <w:rsid w:val="004E787F"/>
    <w:rsid w:val="004E7AC0"/>
    <w:rsid w:val="004E7B8A"/>
    <w:rsid w:val="004E7ED0"/>
    <w:rsid w:val="004F00F8"/>
    <w:rsid w:val="004F011F"/>
    <w:rsid w:val="004F0347"/>
    <w:rsid w:val="004F049F"/>
    <w:rsid w:val="004F088A"/>
    <w:rsid w:val="004F0BFF"/>
    <w:rsid w:val="004F0C71"/>
    <w:rsid w:val="004F0DE1"/>
    <w:rsid w:val="004F0E72"/>
    <w:rsid w:val="004F174C"/>
    <w:rsid w:val="004F17B1"/>
    <w:rsid w:val="004F19E8"/>
    <w:rsid w:val="004F19EB"/>
    <w:rsid w:val="004F1BFC"/>
    <w:rsid w:val="004F1EDC"/>
    <w:rsid w:val="004F1EE6"/>
    <w:rsid w:val="004F218E"/>
    <w:rsid w:val="004F219F"/>
    <w:rsid w:val="004F21E2"/>
    <w:rsid w:val="004F248D"/>
    <w:rsid w:val="004F3957"/>
    <w:rsid w:val="004F3FC9"/>
    <w:rsid w:val="004F4A22"/>
    <w:rsid w:val="004F4C7C"/>
    <w:rsid w:val="004F54D2"/>
    <w:rsid w:val="004F5507"/>
    <w:rsid w:val="004F58FD"/>
    <w:rsid w:val="004F59F9"/>
    <w:rsid w:val="004F5D9F"/>
    <w:rsid w:val="004F609B"/>
    <w:rsid w:val="004F62B1"/>
    <w:rsid w:val="004F6627"/>
    <w:rsid w:val="004F682F"/>
    <w:rsid w:val="004F697B"/>
    <w:rsid w:val="004F6BB9"/>
    <w:rsid w:val="004F701A"/>
    <w:rsid w:val="004F7698"/>
    <w:rsid w:val="004F77B0"/>
    <w:rsid w:val="00500F2C"/>
    <w:rsid w:val="00500F3D"/>
    <w:rsid w:val="00500F67"/>
    <w:rsid w:val="00501089"/>
    <w:rsid w:val="0050108B"/>
    <w:rsid w:val="00501474"/>
    <w:rsid w:val="005015BE"/>
    <w:rsid w:val="005019D3"/>
    <w:rsid w:val="005019FE"/>
    <w:rsid w:val="00501CF0"/>
    <w:rsid w:val="00501DC4"/>
    <w:rsid w:val="00501E27"/>
    <w:rsid w:val="00501EDD"/>
    <w:rsid w:val="00502343"/>
    <w:rsid w:val="00502424"/>
    <w:rsid w:val="00502B95"/>
    <w:rsid w:val="00502EF8"/>
    <w:rsid w:val="00503243"/>
    <w:rsid w:val="005035E2"/>
    <w:rsid w:val="00503900"/>
    <w:rsid w:val="00504697"/>
    <w:rsid w:val="00505240"/>
    <w:rsid w:val="00505CDC"/>
    <w:rsid w:val="00505FCF"/>
    <w:rsid w:val="00506039"/>
    <w:rsid w:val="00506C2D"/>
    <w:rsid w:val="00507110"/>
    <w:rsid w:val="0050734C"/>
    <w:rsid w:val="00510130"/>
    <w:rsid w:val="00510455"/>
    <w:rsid w:val="00510710"/>
    <w:rsid w:val="0051091A"/>
    <w:rsid w:val="00510A8D"/>
    <w:rsid w:val="00510B5D"/>
    <w:rsid w:val="00510C87"/>
    <w:rsid w:val="00511545"/>
    <w:rsid w:val="00512141"/>
    <w:rsid w:val="00512892"/>
    <w:rsid w:val="00512B0A"/>
    <w:rsid w:val="00512B74"/>
    <w:rsid w:val="00512BAF"/>
    <w:rsid w:val="00512BC7"/>
    <w:rsid w:val="00512DE6"/>
    <w:rsid w:val="00512E07"/>
    <w:rsid w:val="00513295"/>
    <w:rsid w:val="005133F4"/>
    <w:rsid w:val="0051342F"/>
    <w:rsid w:val="00513C3C"/>
    <w:rsid w:val="00514288"/>
    <w:rsid w:val="00514994"/>
    <w:rsid w:val="00514C41"/>
    <w:rsid w:val="0051581C"/>
    <w:rsid w:val="00516911"/>
    <w:rsid w:val="00516D6E"/>
    <w:rsid w:val="0051730A"/>
    <w:rsid w:val="005175AA"/>
    <w:rsid w:val="00520132"/>
    <w:rsid w:val="005207B3"/>
    <w:rsid w:val="005209C2"/>
    <w:rsid w:val="00520ABA"/>
    <w:rsid w:val="00521057"/>
    <w:rsid w:val="005210D1"/>
    <w:rsid w:val="005211C1"/>
    <w:rsid w:val="005211E6"/>
    <w:rsid w:val="005213F4"/>
    <w:rsid w:val="0052184B"/>
    <w:rsid w:val="00521F7B"/>
    <w:rsid w:val="005231A2"/>
    <w:rsid w:val="0052326F"/>
    <w:rsid w:val="00523412"/>
    <w:rsid w:val="00523968"/>
    <w:rsid w:val="005247C3"/>
    <w:rsid w:val="00524B5E"/>
    <w:rsid w:val="00524E2B"/>
    <w:rsid w:val="00524FB4"/>
    <w:rsid w:val="005252DE"/>
    <w:rsid w:val="005258CF"/>
    <w:rsid w:val="00526615"/>
    <w:rsid w:val="00526726"/>
    <w:rsid w:val="005269D8"/>
    <w:rsid w:val="00526BA3"/>
    <w:rsid w:val="0052758B"/>
    <w:rsid w:val="005278D9"/>
    <w:rsid w:val="00527A0E"/>
    <w:rsid w:val="00527C8E"/>
    <w:rsid w:val="00530171"/>
    <w:rsid w:val="005304BC"/>
    <w:rsid w:val="00530543"/>
    <w:rsid w:val="005305AE"/>
    <w:rsid w:val="00530825"/>
    <w:rsid w:val="00530B3E"/>
    <w:rsid w:val="00530B46"/>
    <w:rsid w:val="00530CB1"/>
    <w:rsid w:val="00530CB6"/>
    <w:rsid w:val="0053168D"/>
    <w:rsid w:val="005316AC"/>
    <w:rsid w:val="005318BB"/>
    <w:rsid w:val="005318FA"/>
    <w:rsid w:val="00531E0D"/>
    <w:rsid w:val="00531F44"/>
    <w:rsid w:val="00532369"/>
    <w:rsid w:val="005329D3"/>
    <w:rsid w:val="005330AE"/>
    <w:rsid w:val="0053334F"/>
    <w:rsid w:val="005335CB"/>
    <w:rsid w:val="005338E2"/>
    <w:rsid w:val="005338EC"/>
    <w:rsid w:val="00533B87"/>
    <w:rsid w:val="00533C26"/>
    <w:rsid w:val="00534228"/>
    <w:rsid w:val="00534891"/>
    <w:rsid w:val="005351C7"/>
    <w:rsid w:val="0053555C"/>
    <w:rsid w:val="00535845"/>
    <w:rsid w:val="00535A5C"/>
    <w:rsid w:val="00535CA5"/>
    <w:rsid w:val="0053693C"/>
    <w:rsid w:val="00536D86"/>
    <w:rsid w:val="00536F4C"/>
    <w:rsid w:val="0053745F"/>
    <w:rsid w:val="005375D5"/>
    <w:rsid w:val="005379AC"/>
    <w:rsid w:val="005402B1"/>
    <w:rsid w:val="005403DC"/>
    <w:rsid w:val="0054109D"/>
    <w:rsid w:val="00541361"/>
    <w:rsid w:val="00541397"/>
    <w:rsid w:val="00541597"/>
    <w:rsid w:val="0054164A"/>
    <w:rsid w:val="00541838"/>
    <w:rsid w:val="005420E9"/>
    <w:rsid w:val="00542523"/>
    <w:rsid w:val="00542901"/>
    <w:rsid w:val="00543493"/>
    <w:rsid w:val="00543551"/>
    <w:rsid w:val="00543730"/>
    <w:rsid w:val="00543929"/>
    <w:rsid w:val="005439A2"/>
    <w:rsid w:val="00544133"/>
    <w:rsid w:val="00544362"/>
    <w:rsid w:val="005444B9"/>
    <w:rsid w:val="005445CD"/>
    <w:rsid w:val="005447D3"/>
    <w:rsid w:val="00544835"/>
    <w:rsid w:val="00544935"/>
    <w:rsid w:val="00544CC1"/>
    <w:rsid w:val="0054530D"/>
    <w:rsid w:val="00545D38"/>
    <w:rsid w:val="00545FBB"/>
    <w:rsid w:val="005465EC"/>
    <w:rsid w:val="0054679C"/>
    <w:rsid w:val="00546A13"/>
    <w:rsid w:val="00546C3E"/>
    <w:rsid w:val="00546F90"/>
    <w:rsid w:val="00547618"/>
    <w:rsid w:val="00547A15"/>
    <w:rsid w:val="00547A3A"/>
    <w:rsid w:val="00547CA3"/>
    <w:rsid w:val="005503F2"/>
    <w:rsid w:val="0055065E"/>
    <w:rsid w:val="00550B1C"/>
    <w:rsid w:val="00550B57"/>
    <w:rsid w:val="00550DF2"/>
    <w:rsid w:val="00550FF1"/>
    <w:rsid w:val="00551567"/>
    <w:rsid w:val="00551B95"/>
    <w:rsid w:val="00551F6D"/>
    <w:rsid w:val="00552490"/>
    <w:rsid w:val="00552503"/>
    <w:rsid w:val="0055341B"/>
    <w:rsid w:val="005534E9"/>
    <w:rsid w:val="0055399F"/>
    <w:rsid w:val="00553C94"/>
    <w:rsid w:val="00553E15"/>
    <w:rsid w:val="00553EF7"/>
    <w:rsid w:val="00554126"/>
    <w:rsid w:val="00554714"/>
    <w:rsid w:val="00554E54"/>
    <w:rsid w:val="0055530F"/>
    <w:rsid w:val="005553B8"/>
    <w:rsid w:val="00555408"/>
    <w:rsid w:val="0055554E"/>
    <w:rsid w:val="00555871"/>
    <w:rsid w:val="00555AA4"/>
    <w:rsid w:val="00555D73"/>
    <w:rsid w:val="00555DCF"/>
    <w:rsid w:val="00555DFC"/>
    <w:rsid w:val="00556055"/>
    <w:rsid w:val="00556288"/>
    <w:rsid w:val="005567C9"/>
    <w:rsid w:val="00556926"/>
    <w:rsid w:val="00556973"/>
    <w:rsid w:val="005569F2"/>
    <w:rsid w:val="00556BAB"/>
    <w:rsid w:val="00556C04"/>
    <w:rsid w:val="00556E88"/>
    <w:rsid w:val="00556F0C"/>
    <w:rsid w:val="00557155"/>
    <w:rsid w:val="0055747C"/>
    <w:rsid w:val="00560A01"/>
    <w:rsid w:val="00560D7C"/>
    <w:rsid w:val="0056136C"/>
    <w:rsid w:val="005617E0"/>
    <w:rsid w:val="00561B17"/>
    <w:rsid w:val="00561D06"/>
    <w:rsid w:val="005631AC"/>
    <w:rsid w:val="00563443"/>
    <w:rsid w:val="00563504"/>
    <w:rsid w:val="00563651"/>
    <w:rsid w:val="00563D70"/>
    <w:rsid w:val="0056415A"/>
    <w:rsid w:val="005641C1"/>
    <w:rsid w:val="005644E5"/>
    <w:rsid w:val="005645F8"/>
    <w:rsid w:val="00564758"/>
    <w:rsid w:val="005648E2"/>
    <w:rsid w:val="00564F47"/>
    <w:rsid w:val="0056501C"/>
    <w:rsid w:val="0056503B"/>
    <w:rsid w:val="005653D3"/>
    <w:rsid w:val="0056567A"/>
    <w:rsid w:val="0056594B"/>
    <w:rsid w:val="00565A5A"/>
    <w:rsid w:val="00565B10"/>
    <w:rsid w:val="00565C40"/>
    <w:rsid w:val="005660D4"/>
    <w:rsid w:val="0056636F"/>
    <w:rsid w:val="005667A9"/>
    <w:rsid w:val="00566C5E"/>
    <w:rsid w:val="00566C6F"/>
    <w:rsid w:val="00566FE8"/>
    <w:rsid w:val="00567321"/>
    <w:rsid w:val="0056783F"/>
    <w:rsid w:val="00567986"/>
    <w:rsid w:val="00567EDA"/>
    <w:rsid w:val="00567F3C"/>
    <w:rsid w:val="0057009F"/>
    <w:rsid w:val="005700C5"/>
    <w:rsid w:val="00570258"/>
    <w:rsid w:val="00570EE9"/>
    <w:rsid w:val="005716E9"/>
    <w:rsid w:val="00571DE9"/>
    <w:rsid w:val="00571FD0"/>
    <w:rsid w:val="005721AA"/>
    <w:rsid w:val="00572338"/>
    <w:rsid w:val="005724DB"/>
    <w:rsid w:val="00572851"/>
    <w:rsid w:val="00572F9C"/>
    <w:rsid w:val="0057360E"/>
    <w:rsid w:val="0057426C"/>
    <w:rsid w:val="005747DC"/>
    <w:rsid w:val="00574BC8"/>
    <w:rsid w:val="00574F97"/>
    <w:rsid w:val="00574FDB"/>
    <w:rsid w:val="0057508B"/>
    <w:rsid w:val="00575502"/>
    <w:rsid w:val="005755D2"/>
    <w:rsid w:val="005759A1"/>
    <w:rsid w:val="00575A8A"/>
    <w:rsid w:val="005760AD"/>
    <w:rsid w:val="00576360"/>
    <w:rsid w:val="005763E6"/>
    <w:rsid w:val="005764D1"/>
    <w:rsid w:val="00576599"/>
    <w:rsid w:val="0057669B"/>
    <w:rsid w:val="00576952"/>
    <w:rsid w:val="005777E6"/>
    <w:rsid w:val="00577896"/>
    <w:rsid w:val="005778C5"/>
    <w:rsid w:val="00580571"/>
    <w:rsid w:val="0058091C"/>
    <w:rsid w:val="00580921"/>
    <w:rsid w:val="0058184C"/>
    <w:rsid w:val="00581EA3"/>
    <w:rsid w:val="005822F6"/>
    <w:rsid w:val="00582307"/>
    <w:rsid w:val="0058268B"/>
    <w:rsid w:val="005828CF"/>
    <w:rsid w:val="00582C0F"/>
    <w:rsid w:val="005833A7"/>
    <w:rsid w:val="00583528"/>
    <w:rsid w:val="005835B6"/>
    <w:rsid w:val="005848F9"/>
    <w:rsid w:val="00584C72"/>
    <w:rsid w:val="00584F67"/>
    <w:rsid w:val="00585169"/>
    <w:rsid w:val="005854C0"/>
    <w:rsid w:val="00585B4B"/>
    <w:rsid w:val="00586054"/>
    <w:rsid w:val="0058610B"/>
    <w:rsid w:val="005868BC"/>
    <w:rsid w:val="00586DE1"/>
    <w:rsid w:val="005871DA"/>
    <w:rsid w:val="00587898"/>
    <w:rsid w:val="0058798E"/>
    <w:rsid w:val="00587D37"/>
    <w:rsid w:val="00587D5F"/>
    <w:rsid w:val="005904F8"/>
    <w:rsid w:val="005904FF"/>
    <w:rsid w:val="00590820"/>
    <w:rsid w:val="00590838"/>
    <w:rsid w:val="00590A76"/>
    <w:rsid w:val="005919D6"/>
    <w:rsid w:val="00591DD2"/>
    <w:rsid w:val="0059269C"/>
    <w:rsid w:val="00592A07"/>
    <w:rsid w:val="00592A36"/>
    <w:rsid w:val="00592D2A"/>
    <w:rsid w:val="005932B5"/>
    <w:rsid w:val="00593526"/>
    <w:rsid w:val="00593528"/>
    <w:rsid w:val="005935CE"/>
    <w:rsid w:val="00593637"/>
    <w:rsid w:val="00593852"/>
    <w:rsid w:val="00593B41"/>
    <w:rsid w:val="00593F44"/>
    <w:rsid w:val="005940E5"/>
    <w:rsid w:val="00594852"/>
    <w:rsid w:val="00594A53"/>
    <w:rsid w:val="005950CB"/>
    <w:rsid w:val="00595413"/>
    <w:rsid w:val="00595AE8"/>
    <w:rsid w:val="00595F6B"/>
    <w:rsid w:val="00596175"/>
    <w:rsid w:val="00596438"/>
    <w:rsid w:val="00596950"/>
    <w:rsid w:val="00596A20"/>
    <w:rsid w:val="00596A5E"/>
    <w:rsid w:val="00596B7A"/>
    <w:rsid w:val="00596EF8"/>
    <w:rsid w:val="00596F70"/>
    <w:rsid w:val="00597436"/>
    <w:rsid w:val="00597FAB"/>
    <w:rsid w:val="00597FD4"/>
    <w:rsid w:val="005A00C9"/>
    <w:rsid w:val="005A13AF"/>
    <w:rsid w:val="005A17FD"/>
    <w:rsid w:val="005A18F9"/>
    <w:rsid w:val="005A19EE"/>
    <w:rsid w:val="005A24C8"/>
    <w:rsid w:val="005A2633"/>
    <w:rsid w:val="005A285F"/>
    <w:rsid w:val="005A2977"/>
    <w:rsid w:val="005A2B12"/>
    <w:rsid w:val="005A2D77"/>
    <w:rsid w:val="005A3802"/>
    <w:rsid w:val="005A40E1"/>
    <w:rsid w:val="005A4144"/>
    <w:rsid w:val="005A43C4"/>
    <w:rsid w:val="005A466F"/>
    <w:rsid w:val="005A46E4"/>
    <w:rsid w:val="005A5416"/>
    <w:rsid w:val="005A58FC"/>
    <w:rsid w:val="005A5E5C"/>
    <w:rsid w:val="005A5ED7"/>
    <w:rsid w:val="005A6665"/>
    <w:rsid w:val="005A68B6"/>
    <w:rsid w:val="005A696B"/>
    <w:rsid w:val="005A6A3A"/>
    <w:rsid w:val="005A6A58"/>
    <w:rsid w:val="005A6B52"/>
    <w:rsid w:val="005A7288"/>
    <w:rsid w:val="005A72EB"/>
    <w:rsid w:val="005A7620"/>
    <w:rsid w:val="005A77B3"/>
    <w:rsid w:val="005A7845"/>
    <w:rsid w:val="005A7D3B"/>
    <w:rsid w:val="005B0075"/>
    <w:rsid w:val="005B0279"/>
    <w:rsid w:val="005B0347"/>
    <w:rsid w:val="005B0362"/>
    <w:rsid w:val="005B072E"/>
    <w:rsid w:val="005B0849"/>
    <w:rsid w:val="005B0AC7"/>
    <w:rsid w:val="005B0DC5"/>
    <w:rsid w:val="005B1CDF"/>
    <w:rsid w:val="005B1F2D"/>
    <w:rsid w:val="005B2401"/>
    <w:rsid w:val="005B2A22"/>
    <w:rsid w:val="005B2B47"/>
    <w:rsid w:val="005B2D38"/>
    <w:rsid w:val="005B3F3D"/>
    <w:rsid w:val="005B4092"/>
    <w:rsid w:val="005B5301"/>
    <w:rsid w:val="005B539C"/>
    <w:rsid w:val="005B5BB7"/>
    <w:rsid w:val="005B5FC4"/>
    <w:rsid w:val="005B63EC"/>
    <w:rsid w:val="005B670F"/>
    <w:rsid w:val="005B750D"/>
    <w:rsid w:val="005B7795"/>
    <w:rsid w:val="005B789E"/>
    <w:rsid w:val="005B79BA"/>
    <w:rsid w:val="005C001E"/>
    <w:rsid w:val="005C010B"/>
    <w:rsid w:val="005C099D"/>
    <w:rsid w:val="005C0FCA"/>
    <w:rsid w:val="005C1769"/>
    <w:rsid w:val="005C1B62"/>
    <w:rsid w:val="005C1D39"/>
    <w:rsid w:val="005C1DE3"/>
    <w:rsid w:val="005C2150"/>
    <w:rsid w:val="005C22DD"/>
    <w:rsid w:val="005C2376"/>
    <w:rsid w:val="005C2C54"/>
    <w:rsid w:val="005C314C"/>
    <w:rsid w:val="005C3369"/>
    <w:rsid w:val="005C356E"/>
    <w:rsid w:val="005C3D55"/>
    <w:rsid w:val="005C48B7"/>
    <w:rsid w:val="005C4C9E"/>
    <w:rsid w:val="005C4D81"/>
    <w:rsid w:val="005C4E81"/>
    <w:rsid w:val="005C51ED"/>
    <w:rsid w:val="005C5982"/>
    <w:rsid w:val="005C5F6C"/>
    <w:rsid w:val="005C60A6"/>
    <w:rsid w:val="005C614A"/>
    <w:rsid w:val="005C6C81"/>
    <w:rsid w:val="005C7146"/>
    <w:rsid w:val="005C731E"/>
    <w:rsid w:val="005C7343"/>
    <w:rsid w:val="005C7A23"/>
    <w:rsid w:val="005C7E80"/>
    <w:rsid w:val="005C7FDB"/>
    <w:rsid w:val="005D0067"/>
    <w:rsid w:val="005D00BD"/>
    <w:rsid w:val="005D0342"/>
    <w:rsid w:val="005D05AC"/>
    <w:rsid w:val="005D0E70"/>
    <w:rsid w:val="005D145B"/>
    <w:rsid w:val="005D1714"/>
    <w:rsid w:val="005D19BC"/>
    <w:rsid w:val="005D1C48"/>
    <w:rsid w:val="005D1E0D"/>
    <w:rsid w:val="005D2559"/>
    <w:rsid w:val="005D2BA5"/>
    <w:rsid w:val="005D2E9D"/>
    <w:rsid w:val="005D37F5"/>
    <w:rsid w:val="005D39E3"/>
    <w:rsid w:val="005D3C24"/>
    <w:rsid w:val="005D403A"/>
    <w:rsid w:val="005D42F1"/>
    <w:rsid w:val="005D506F"/>
    <w:rsid w:val="005D6360"/>
    <w:rsid w:val="005D6777"/>
    <w:rsid w:val="005D6CD7"/>
    <w:rsid w:val="005D70A9"/>
    <w:rsid w:val="005D72F7"/>
    <w:rsid w:val="005D7771"/>
    <w:rsid w:val="005D7905"/>
    <w:rsid w:val="005D796C"/>
    <w:rsid w:val="005D7CEA"/>
    <w:rsid w:val="005D7DF4"/>
    <w:rsid w:val="005E11EC"/>
    <w:rsid w:val="005E125E"/>
    <w:rsid w:val="005E12BE"/>
    <w:rsid w:val="005E12E9"/>
    <w:rsid w:val="005E1508"/>
    <w:rsid w:val="005E1ADE"/>
    <w:rsid w:val="005E1B5C"/>
    <w:rsid w:val="005E1B75"/>
    <w:rsid w:val="005E1BE4"/>
    <w:rsid w:val="005E1E56"/>
    <w:rsid w:val="005E1FEB"/>
    <w:rsid w:val="005E23E6"/>
    <w:rsid w:val="005E26C9"/>
    <w:rsid w:val="005E2BF3"/>
    <w:rsid w:val="005E2E0B"/>
    <w:rsid w:val="005E3761"/>
    <w:rsid w:val="005E38D2"/>
    <w:rsid w:val="005E3FF7"/>
    <w:rsid w:val="005E437C"/>
    <w:rsid w:val="005E4399"/>
    <w:rsid w:val="005E4460"/>
    <w:rsid w:val="005E4824"/>
    <w:rsid w:val="005E4B72"/>
    <w:rsid w:val="005E4BBC"/>
    <w:rsid w:val="005E4C7A"/>
    <w:rsid w:val="005E4D10"/>
    <w:rsid w:val="005E4DB6"/>
    <w:rsid w:val="005E4F49"/>
    <w:rsid w:val="005E5261"/>
    <w:rsid w:val="005E52A4"/>
    <w:rsid w:val="005E553A"/>
    <w:rsid w:val="005E55ED"/>
    <w:rsid w:val="005E5728"/>
    <w:rsid w:val="005E576C"/>
    <w:rsid w:val="005E5F07"/>
    <w:rsid w:val="005E62B0"/>
    <w:rsid w:val="005E69B4"/>
    <w:rsid w:val="005E6C69"/>
    <w:rsid w:val="005E6CCE"/>
    <w:rsid w:val="005E6D95"/>
    <w:rsid w:val="005E74E2"/>
    <w:rsid w:val="005E7851"/>
    <w:rsid w:val="005E7F7F"/>
    <w:rsid w:val="005E7FAE"/>
    <w:rsid w:val="005F04A8"/>
    <w:rsid w:val="005F0F61"/>
    <w:rsid w:val="005F1418"/>
    <w:rsid w:val="005F1AED"/>
    <w:rsid w:val="005F1B2B"/>
    <w:rsid w:val="005F1E08"/>
    <w:rsid w:val="005F25C3"/>
    <w:rsid w:val="005F2731"/>
    <w:rsid w:val="005F28FA"/>
    <w:rsid w:val="005F2D33"/>
    <w:rsid w:val="005F2F14"/>
    <w:rsid w:val="005F3336"/>
    <w:rsid w:val="005F3468"/>
    <w:rsid w:val="005F3887"/>
    <w:rsid w:val="005F4139"/>
    <w:rsid w:val="005F4180"/>
    <w:rsid w:val="005F42E6"/>
    <w:rsid w:val="005F4681"/>
    <w:rsid w:val="005F46A2"/>
    <w:rsid w:val="005F48EB"/>
    <w:rsid w:val="005F4DB6"/>
    <w:rsid w:val="005F52E9"/>
    <w:rsid w:val="005F59A8"/>
    <w:rsid w:val="005F6B7B"/>
    <w:rsid w:val="005F6FBA"/>
    <w:rsid w:val="005F7537"/>
    <w:rsid w:val="005F76F0"/>
    <w:rsid w:val="005F7C7F"/>
    <w:rsid w:val="0060082B"/>
    <w:rsid w:val="00600F1E"/>
    <w:rsid w:val="00601649"/>
    <w:rsid w:val="00601CDB"/>
    <w:rsid w:val="006023DA"/>
    <w:rsid w:val="00602902"/>
    <w:rsid w:val="00602D7D"/>
    <w:rsid w:val="00602F36"/>
    <w:rsid w:val="0060343C"/>
    <w:rsid w:val="00603461"/>
    <w:rsid w:val="00603837"/>
    <w:rsid w:val="00603A27"/>
    <w:rsid w:val="00603E42"/>
    <w:rsid w:val="006041D6"/>
    <w:rsid w:val="00604514"/>
    <w:rsid w:val="0060477A"/>
    <w:rsid w:val="006048AA"/>
    <w:rsid w:val="006048AC"/>
    <w:rsid w:val="00604B24"/>
    <w:rsid w:val="00605311"/>
    <w:rsid w:val="006057D2"/>
    <w:rsid w:val="00606581"/>
    <w:rsid w:val="00606657"/>
    <w:rsid w:val="0060672C"/>
    <w:rsid w:val="00606AAF"/>
    <w:rsid w:val="00610232"/>
    <w:rsid w:val="006109CB"/>
    <w:rsid w:val="006111D8"/>
    <w:rsid w:val="00611452"/>
    <w:rsid w:val="00611476"/>
    <w:rsid w:val="00611DFD"/>
    <w:rsid w:val="00611EBC"/>
    <w:rsid w:val="00612162"/>
    <w:rsid w:val="00612501"/>
    <w:rsid w:val="00612720"/>
    <w:rsid w:val="0061272E"/>
    <w:rsid w:val="00612928"/>
    <w:rsid w:val="0061300B"/>
    <w:rsid w:val="00613118"/>
    <w:rsid w:val="006132C4"/>
    <w:rsid w:val="006135E2"/>
    <w:rsid w:val="006139EB"/>
    <w:rsid w:val="00613B1C"/>
    <w:rsid w:val="0061421E"/>
    <w:rsid w:val="00614641"/>
    <w:rsid w:val="006149ED"/>
    <w:rsid w:val="00614BAA"/>
    <w:rsid w:val="00614F19"/>
    <w:rsid w:val="00615034"/>
    <w:rsid w:val="0061536F"/>
    <w:rsid w:val="006156E7"/>
    <w:rsid w:val="006156F0"/>
    <w:rsid w:val="00615799"/>
    <w:rsid w:val="00616224"/>
    <w:rsid w:val="006166DC"/>
    <w:rsid w:val="0061671B"/>
    <w:rsid w:val="00616A07"/>
    <w:rsid w:val="00616AB0"/>
    <w:rsid w:val="00616EAC"/>
    <w:rsid w:val="0061701E"/>
    <w:rsid w:val="006173DE"/>
    <w:rsid w:val="0061762D"/>
    <w:rsid w:val="00617869"/>
    <w:rsid w:val="00617B27"/>
    <w:rsid w:val="006200EF"/>
    <w:rsid w:val="0062025C"/>
    <w:rsid w:val="006207D1"/>
    <w:rsid w:val="006209AD"/>
    <w:rsid w:val="0062107C"/>
    <w:rsid w:val="006217E2"/>
    <w:rsid w:val="006218BF"/>
    <w:rsid w:val="0062203F"/>
    <w:rsid w:val="006220A8"/>
    <w:rsid w:val="00622250"/>
    <w:rsid w:val="00622273"/>
    <w:rsid w:val="00622711"/>
    <w:rsid w:val="00622FA4"/>
    <w:rsid w:val="00623005"/>
    <w:rsid w:val="0062450F"/>
    <w:rsid w:val="00624548"/>
    <w:rsid w:val="00624B47"/>
    <w:rsid w:val="0062552B"/>
    <w:rsid w:val="00625A5F"/>
    <w:rsid w:val="00625A6B"/>
    <w:rsid w:val="00625BB5"/>
    <w:rsid w:val="006260BF"/>
    <w:rsid w:val="006263CB"/>
    <w:rsid w:val="006265D9"/>
    <w:rsid w:val="00626BCB"/>
    <w:rsid w:val="00626E6E"/>
    <w:rsid w:val="006270C7"/>
    <w:rsid w:val="0062716A"/>
    <w:rsid w:val="0062719C"/>
    <w:rsid w:val="006271FE"/>
    <w:rsid w:val="0062783F"/>
    <w:rsid w:val="00630024"/>
    <w:rsid w:val="00631455"/>
    <w:rsid w:val="00631596"/>
    <w:rsid w:val="0063167C"/>
    <w:rsid w:val="006317E3"/>
    <w:rsid w:val="00631A14"/>
    <w:rsid w:val="00631C7D"/>
    <w:rsid w:val="00631DA9"/>
    <w:rsid w:val="00632D68"/>
    <w:rsid w:val="00632E15"/>
    <w:rsid w:val="00633291"/>
    <w:rsid w:val="006334B5"/>
    <w:rsid w:val="00633CA5"/>
    <w:rsid w:val="00633D1C"/>
    <w:rsid w:val="00633D5E"/>
    <w:rsid w:val="00634599"/>
    <w:rsid w:val="006346F5"/>
    <w:rsid w:val="00634E87"/>
    <w:rsid w:val="006352A9"/>
    <w:rsid w:val="006355FB"/>
    <w:rsid w:val="006356E9"/>
    <w:rsid w:val="00635A32"/>
    <w:rsid w:val="00636455"/>
    <w:rsid w:val="0063649A"/>
    <w:rsid w:val="00636608"/>
    <w:rsid w:val="006368D9"/>
    <w:rsid w:val="00636ACC"/>
    <w:rsid w:val="006373F8"/>
    <w:rsid w:val="006376CD"/>
    <w:rsid w:val="00637B64"/>
    <w:rsid w:val="00640146"/>
    <w:rsid w:val="006401C9"/>
    <w:rsid w:val="0064030B"/>
    <w:rsid w:val="0064054C"/>
    <w:rsid w:val="0064077D"/>
    <w:rsid w:val="00640BC3"/>
    <w:rsid w:val="00640E24"/>
    <w:rsid w:val="00641407"/>
    <w:rsid w:val="0064158A"/>
    <w:rsid w:val="0064175B"/>
    <w:rsid w:val="00641964"/>
    <w:rsid w:val="00641984"/>
    <w:rsid w:val="006427B2"/>
    <w:rsid w:val="00642A40"/>
    <w:rsid w:val="00642DEC"/>
    <w:rsid w:val="006439E8"/>
    <w:rsid w:val="00643B29"/>
    <w:rsid w:val="00643E2D"/>
    <w:rsid w:val="00643FE3"/>
    <w:rsid w:val="006445D9"/>
    <w:rsid w:val="00644804"/>
    <w:rsid w:val="0064571C"/>
    <w:rsid w:val="006459CC"/>
    <w:rsid w:val="00645A2A"/>
    <w:rsid w:val="00646028"/>
    <w:rsid w:val="00646728"/>
    <w:rsid w:val="00646972"/>
    <w:rsid w:val="00646BBC"/>
    <w:rsid w:val="00646E56"/>
    <w:rsid w:val="00646FB1"/>
    <w:rsid w:val="0064711B"/>
    <w:rsid w:val="006472F5"/>
    <w:rsid w:val="00647396"/>
    <w:rsid w:val="00647954"/>
    <w:rsid w:val="00647ECE"/>
    <w:rsid w:val="00647FB5"/>
    <w:rsid w:val="0065023B"/>
    <w:rsid w:val="00650DC0"/>
    <w:rsid w:val="00651108"/>
    <w:rsid w:val="00651C03"/>
    <w:rsid w:val="00651F23"/>
    <w:rsid w:val="00651FB4"/>
    <w:rsid w:val="006521B5"/>
    <w:rsid w:val="0065252B"/>
    <w:rsid w:val="006527F7"/>
    <w:rsid w:val="00652DAD"/>
    <w:rsid w:val="00653338"/>
    <w:rsid w:val="006535A8"/>
    <w:rsid w:val="00653EF2"/>
    <w:rsid w:val="00654451"/>
    <w:rsid w:val="00654502"/>
    <w:rsid w:val="006545FF"/>
    <w:rsid w:val="0065488E"/>
    <w:rsid w:val="00654ADE"/>
    <w:rsid w:val="00654F5F"/>
    <w:rsid w:val="00655416"/>
    <w:rsid w:val="006557EF"/>
    <w:rsid w:val="00655BB7"/>
    <w:rsid w:val="00656215"/>
    <w:rsid w:val="00656933"/>
    <w:rsid w:val="00656A4F"/>
    <w:rsid w:val="00656FB8"/>
    <w:rsid w:val="0065791C"/>
    <w:rsid w:val="00657F00"/>
    <w:rsid w:val="0066002D"/>
    <w:rsid w:val="00660537"/>
    <w:rsid w:val="00660E1B"/>
    <w:rsid w:val="00660E73"/>
    <w:rsid w:val="006610E7"/>
    <w:rsid w:val="006612E9"/>
    <w:rsid w:val="00661340"/>
    <w:rsid w:val="006614E9"/>
    <w:rsid w:val="00661D19"/>
    <w:rsid w:val="00662301"/>
    <w:rsid w:val="00662651"/>
    <w:rsid w:val="00662C24"/>
    <w:rsid w:val="006635EB"/>
    <w:rsid w:val="006638D9"/>
    <w:rsid w:val="00663D83"/>
    <w:rsid w:val="00663FEF"/>
    <w:rsid w:val="00664365"/>
    <w:rsid w:val="006644C8"/>
    <w:rsid w:val="00664770"/>
    <w:rsid w:val="006654C5"/>
    <w:rsid w:val="006654C7"/>
    <w:rsid w:val="0066572D"/>
    <w:rsid w:val="00665FE4"/>
    <w:rsid w:val="006661D4"/>
    <w:rsid w:val="006668E7"/>
    <w:rsid w:val="00666918"/>
    <w:rsid w:val="0066696F"/>
    <w:rsid w:val="00666A6C"/>
    <w:rsid w:val="00666E92"/>
    <w:rsid w:val="006679E0"/>
    <w:rsid w:val="00667B54"/>
    <w:rsid w:val="00667BFF"/>
    <w:rsid w:val="00667DF0"/>
    <w:rsid w:val="00670934"/>
    <w:rsid w:val="00670C96"/>
    <w:rsid w:val="00671E0B"/>
    <w:rsid w:val="00672346"/>
    <w:rsid w:val="00672534"/>
    <w:rsid w:val="0067266F"/>
    <w:rsid w:val="0067269F"/>
    <w:rsid w:val="00672A81"/>
    <w:rsid w:val="00672CA7"/>
    <w:rsid w:val="00672D20"/>
    <w:rsid w:val="00673059"/>
    <w:rsid w:val="00673377"/>
    <w:rsid w:val="0067364D"/>
    <w:rsid w:val="006736EE"/>
    <w:rsid w:val="0067389B"/>
    <w:rsid w:val="00674258"/>
    <w:rsid w:val="00674617"/>
    <w:rsid w:val="0067472B"/>
    <w:rsid w:val="0067479C"/>
    <w:rsid w:val="00674818"/>
    <w:rsid w:val="00674F98"/>
    <w:rsid w:val="0067550A"/>
    <w:rsid w:val="006756BD"/>
    <w:rsid w:val="00675953"/>
    <w:rsid w:val="00675D0B"/>
    <w:rsid w:val="00675DFE"/>
    <w:rsid w:val="00675EE4"/>
    <w:rsid w:val="0067632E"/>
    <w:rsid w:val="006765A4"/>
    <w:rsid w:val="00676688"/>
    <w:rsid w:val="00677920"/>
    <w:rsid w:val="00677C5D"/>
    <w:rsid w:val="006804AF"/>
    <w:rsid w:val="00680534"/>
    <w:rsid w:val="00680B03"/>
    <w:rsid w:val="00680EE7"/>
    <w:rsid w:val="006812F6"/>
    <w:rsid w:val="006813D8"/>
    <w:rsid w:val="006815B0"/>
    <w:rsid w:val="006816EF"/>
    <w:rsid w:val="006825C8"/>
    <w:rsid w:val="00682B90"/>
    <w:rsid w:val="00682D2B"/>
    <w:rsid w:val="006830EE"/>
    <w:rsid w:val="006836BA"/>
    <w:rsid w:val="00683E89"/>
    <w:rsid w:val="0068505A"/>
    <w:rsid w:val="00685591"/>
    <w:rsid w:val="0068567C"/>
    <w:rsid w:val="00686052"/>
    <w:rsid w:val="006860B9"/>
    <w:rsid w:val="00686179"/>
    <w:rsid w:val="006862CE"/>
    <w:rsid w:val="00686AA5"/>
    <w:rsid w:val="00687099"/>
    <w:rsid w:val="006872F7"/>
    <w:rsid w:val="00687431"/>
    <w:rsid w:val="006877A0"/>
    <w:rsid w:val="00687856"/>
    <w:rsid w:val="00687923"/>
    <w:rsid w:val="00687A0D"/>
    <w:rsid w:val="00687AC0"/>
    <w:rsid w:val="00687E52"/>
    <w:rsid w:val="00687E8A"/>
    <w:rsid w:val="0069002A"/>
    <w:rsid w:val="0069006E"/>
    <w:rsid w:val="0069009B"/>
    <w:rsid w:val="006901CB"/>
    <w:rsid w:val="00690477"/>
    <w:rsid w:val="00690733"/>
    <w:rsid w:val="00690D38"/>
    <w:rsid w:val="0069114A"/>
    <w:rsid w:val="006913BD"/>
    <w:rsid w:val="00691A83"/>
    <w:rsid w:val="00691B88"/>
    <w:rsid w:val="00691BDA"/>
    <w:rsid w:val="00691E1D"/>
    <w:rsid w:val="0069207A"/>
    <w:rsid w:val="006923BC"/>
    <w:rsid w:val="0069263F"/>
    <w:rsid w:val="0069265F"/>
    <w:rsid w:val="0069274F"/>
    <w:rsid w:val="00692E69"/>
    <w:rsid w:val="00693023"/>
    <w:rsid w:val="006930F3"/>
    <w:rsid w:val="006931B0"/>
    <w:rsid w:val="006934A1"/>
    <w:rsid w:val="00693578"/>
    <w:rsid w:val="0069389D"/>
    <w:rsid w:val="00693E5E"/>
    <w:rsid w:val="00694501"/>
    <w:rsid w:val="00694B48"/>
    <w:rsid w:val="00694C88"/>
    <w:rsid w:val="00695260"/>
    <w:rsid w:val="006953C7"/>
    <w:rsid w:val="006954B4"/>
    <w:rsid w:val="0069564B"/>
    <w:rsid w:val="00695D68"/>
    <w:rsid w:val="00695FF3"/>
    <w:rsid w:val="00696915"/>
    <w:rsid w:val="00696D15"/>
    <w:rsid w:val="00697032"/>
    <w:rsid w:val="0069730C"/>
    <w:rsid w:val="00697730"/>
    <w:rsid w:val="00697A7D"/>
    <w:rsid w:val="006A011A"/>
    <w:rsid w:val="006A013F"/>
    <w:rsid w:val="006A026D"/>
    <w:rsid w:val="006A0878"/>
    <w:rsid w:val="006A09EF"/>
    <w:rsid w:val="006A0A90"/>
    <w:rsid w:val="006A0D8C"/>
    <w:rsid w:val="006A103A"/>
    <w:rsid w:val="006A117C"/>
    <w:rsid w:val="006A1275"/>
    <w:rsid w:val="006A14DC"/>
    <w:rsid w:val="006A2D30"/>
    <w:rsid w:val="006A3026"/>
    <w:rsid w:val="006A306E"/>
    <w:rsid w:val="006A3254"/>
    <w:rsid w:val="006A39F3"/>
    <w:rsid w:val="006A3F83"/>
    <w:rsid w:val="006A42EB"/>
    <w:rsid w:val="006A47BE"/>
    <w:rsid w:val="006A4B8D"/>
    <w:rsid w:val="006A4BB9"/>
    <w:rsid w:val="006A4FCF"/>
    <w:rsid w:val="006A5884"/>
    <w:rsid w:val="006A58AC"/>
    <w:rsid w:val="006A5C80"/>
    <w:rsid w:val="006A5E39"/>
    <w:rsid w:val="006A607C"/>
    <w:rsid w:val="006A6202"/>
    <w:rsid w:val="006A633F"/>
    <w:rsid w:val="006A718F"/>
    <w:rsid w:val="006A729D"/>
    <w:rsid w:val="006A78DD"/>
    <w:rsid w:val="006A7A93"/>
    <w:rsid w:val="006A7BA5"/>
    <w:rsid w:val="006A7CCE"/>
    <w:rsid w:val="006B04E4"/>
    <w:rsid w:val="006B0BAF"/>
    <w:rsid w:val="006B0E2B"/>
    <w:rsid w:val="006B1121"/>
    <w:rsid w:val="006B11D0"/>
    <w:rsid w:val="006B11DC"/>
    <w:rsid w:val="006B1260"/>
    <w:rsid w:val="006B14A4"/>
    <w:rsid w:val="006B14EF"/>
    <w:rsid w:val="006B1886"/>
    <w:rsid w:val="006B18FB"/>
    <w:rsid w:val="006B1B3E"/>
    <w:rsid w:val="006B1E88"/>
    <w:rsid w:val="006B1F66"/>
    <w:rsid w:val="006B2393"/>
    <w:rsid w:val="006B23B2"/>
    <w:rsid w:val="006B2457"/>
    <w:rsid w:val="006B312E"/>
    <w:rsid w:val="006B358A"/>
    <w:rsid w:val="006B362D"/>
    <w:rsid w:val="006B36AA"/>
    <w:rsid w:val="006B3C32"/>
    <w:rsid w:val="006B3DE6"/>
    <w:rsid w:val="006B4027"/>
    <w:rsid w:val="006B4611"/>
    <w:rsid w:val="006B468B"/>
    <w:rsid w:val="006B4ABD"/>
    <w:rsid w:val="006B4EDE"/>
    <w:rsid w:val="006B5475"/>
    <w:rsid w:val="006B5CD2"/>
    <w:rsid w:val="006B6849"/>
    <w:rsid w:val="006B6FEC"/>
    <w:rsid w:val="006B7448"/>
    <w:rsid w:val="006B77DA"/>
    <w:rsid w:val="006B7B7B"/>
    <w:rsid w:val="006B7F25"/>
    <w:rsid w:val="006B7F2D"/>
    <w:rsid w:val="006C04FB"/>
    <w:rsid w:val="006C05F1"/>
    <w:rsid w:val="006C06DA"/>
    <w:rsid w:val="006C08DD"/>
    <w:rsid w:val="006C0C95"/>
    <w:rsid w:val="006C0CC9"/>
    <w:rsid w:val="006C0F03"/>
    <w:rsid w:val="006C0FC0"/>
    <w:rsid w:val="006C107C"/>
    <w:rsid w:val="006C2099"/>
    <w:rsid w:val="006C20DB"/>
    <w:rsid w:val="006C20F1"/>
    <w:rsid w:val="006C26BE"/>
    <w:rsid w:val="006C2816"/>
    <w:rsid w:val="006C2B55"/>
    <w:rsid w:val="006C31FD"/>
    <w:rsid w:val="006C332D"/>
    <w:rsid w:val="006C3A6D"/>
    <w:rsid w:val="006C3FBA"/>
    <w:rsid w:val="006C40BA"/>
    <w:rsid w:val="006C4538"/>
    <w:rsid w:val="006C45B2"/>
    <w:rsid w:val="006C479E"/>
    <w:rsid w:val="006C557C"/>
    <w:rsid w:val="006C5639"/>
    <w:rsid w:val="006C5B6B"/>
    <w:rsid w:val="006C5E3B"/>
    <w:rsid w:val="006C628D"/>
    <w:rsid w:val="006C65D6"/>
    <w:rsid w:val="006C6A50"/>
    <w:rsid w:val="006C6AE3"/>
    <w:rsid w:val="006C6B60"/>
    <w:rsid w:val="006C6E59"/>
    <w:rsid w:val="006C728B"/>
    <w:rsid w:val="006C785B"/>
    <w:rsid w:val="006D0A5D"/>
    <w:rsid w:val="006D0F00"/>
    <w:rsid w:val="006D14B6"/>
    <w:rsid w:val="006D1692"/>
    <w:rsid w:val="006D1D04"/>
    <w:rsid w:val="006D1F4B"/>
    <w:rsid w:val="006D2419"/>
    <w:rsid w:val="006D35AB"/>
    <w:rsid w:val="006D39F7"/>
    <w:rsid w:val="006D4240"/>
    <w:rsid w:val="006D46FB"/>
    <w:rsid w:val="006D470A"/>
    <w:rsid w:val="006D476E"/>
    <w:rsid w:val="006D4B1D"/>
    <w:rsid w:val="006D4C13"/>
    <w:rsid w:val="006D532D"/>
    <w:rsid w:val="006D5907"/>
    <w:rsid w:val="006D5B1E"/>
    <w:rsid w:val="006D5ECF"/>
    <w:rsid w:val="006D5F05"/>
    <w:rsid w:val="006D6A46"/>
    <w:rsid w:val="006D6BDB"/>
    <w:rsid w:val="006D6CEA"/>
    <w:rsid w:val="006D6F1A"/>
    <w:rsid w:val="006D7394"/>
    <w:rsid w:val="006D7618"/>
    <w:rsid w:val="006D7A51"/>
    <w:rsid w:val="006D7F84"/>
    <w:rsid w:val="006E04C7"/>
    <w:rsid w:val="006E0714"/>
    <w:rsid w:val="006E0A1B"/>
    <w:rsid w:val="006E0FE1"/>
    <w:rsid w:val="006E10C4"/>
    <w:rsid w:val="006E11CD"/>
    <w:rsid w:val="006E1956"/>
    <w:rsid w:val="006E1FEF"/>
    <w:rsid w:val="006E1FF2"/>
    <w:rsid w:val="006E21A7"/>
    <w:rsid w:val="006E2DDB"/>
    <w:rsid w:val="006E326C"/>
    <w:rsid w:val="006E37A2"/>
    <w:rsid w:val="006E3DAF"/>
    <w:rsid w:val="006E4178"/>
    <w:rsid w:val="006E4277"/>
    <w:rsid w:val="006E443A"/>
    <w:rsid w:val="006E481F"/>
    <w:rsid w:val="006E505C"/>
    <w:rsid w:val="006E51A7"/>
    <w:rsid w:val="006E51A8"/>
    <w:rsid w:val="006E5A01"/>
    <w:rsid w:val="006E5B33"/>
    <w:rsid w:val="006E64AE"/>
    <w:rsid w:val="006E6586"/>
    <w:rsid w:val="006E65A7"/>
    <w:rsid w:val="006E6F7F"/>
    <w:rsid w:val="006E7016"/>
    <w:rsid w:val="006E72AC"/>
    <w:rsid w:val="006E7349"/>
    <w:rsid w:val="006E73DE"/>
    <w:rsid w:val="006E754D"/>
    <w:rsid w:val="006E7FB9"/>
    <w:rsid w:val="006F0125"/>
    <w:rsid w:val="006F0C11"/>
    <w:rsid w:val="006F1274"/>
    <w:rsid w:val="006F12CE"/>
    <w:rsid w:val="006F1875"/>
    <w:rsid w:val="006F1982"/>
    <w:rsid w:val="006F1A28"/>
    <w:rsid w:val="006F1D3C"/>
    <w:rsid w:val="006F1DD4"/>
    <w:rsid w:val="006F2290"/>
    <w:rsid w:val="006F28C7"/>
    <w:rsid w:val="006F2F88"/>
    <w:rsid w:val="006F32D3"/>
    <w:rsid w:val="006F39DE"/>
    <w:rsid w:val="006F3B89"/>
    <w:rsid w:val="006F42CD"/>
    <w:rsid w:val="006F43EA"/>
    <w:rsid w:val="006F4427"/>
    <w:rsid w:val="006F4E7C"/>
    <w:rsid w:val="006F4FEE"/>
    <w:rsid w:val="006F504D"/>
    <w:rsid w:val="006F5058"/>
    <w:rsid w:val="006F55CC"/>
    <w:rsid w:val="006F57B3"/>
    <w:rsid w:val="006F5875"/>
    <w:rsid w:val="006F59B5"/>
    <w:rsid w:val="006F5AC5"/>
    <w:rsid w:val="006F5E78"/>
    <w:rsid w:val="006F6295"/>
    <w:rsid w:val="006F62E5"/>
    <w:rsid w:val="006F63D4"/>
    <w:rsid w:val="006F68F6"/>
    <w:rsid w:val="006F699A"/>
    <w:rsid w:val="006F6B8C"/>
    <w:rsid w:val="006F74A5"/>
    <w:rsid w:val="006F773C"/>
    <w:rsid w:val="006F7856"/>
    <w:rsid w:val="00700125"/>
    <w:rsid w:val="007001EF"/>
    <w:rsid w:val="00700417"/>
    <w:rsid w:val="007006B3"/>
    <w:rsid w:val="00700E6C"/>
    <w:rsid w:val="00700F29"/>
    <w:rsid w:val="00700F32"/>
    <w:rsid w:val="00700F3C"/>
    <w:rsid w:val="00700FC2"/>
    <w:rsid w:val="00701168"/>
    <w:rsid w:val="007013E4"/>
    <w:rsid w:val="00701708"/>
    <w:rsid w:val="0070181F"/>
    <w:rsid w:val="00701AB4"/>
    <w:rsid w:val="00701D6D"/>
    <w:rsid w:val="0070217F"/>
    <w:rsid w:val="0070271C"/>
    <w:rsid w:val="00702737"/>
    <w:rsid w:val="007028F8"/>
    <w:rsid w:val="00702AD4"/>
    <w:rsid w:val="00702B3C"/>
    <w:rsid w:val="00702C93"/>
    <w:rsid w:val="007039D3"/>
    <w:rsid w:val="0070439D"/>
    <w:rsid w:val="007046A7"/>
    <w:rsid w:val="00704749"/>
    <w:rsid w:val="00705534"/>
    <w:rsid w:val="00705609"/>
    <w:rsid w:val="007056CA"/>
    <w:rsid w:val="00705722"/>
    <w:rsid w:val="00705D0E"/>
    <w:rsid w:val="007060F6"/>
    <w:rsid w:val="007065A6"/>
    <w:rsid w:val="0070672E"/>
    <w:rsid w:val="00706E37"/>
    <w:rsid w:val="00706EF7"/>
    <w:rsid w:val="00707343"/>
    <w:rsid w:val="00707383"/>
    <w:rsid w:val="007074C2"/>
    <w:rsid w:val="00707573"/>
    <w:rsid w:val="00707D87"/>
    <w:rsid w:val="00707E00"/>
    <w:rsid w:val="0071014A"/>
    <w:rsid w:val="00710235"/>
    <w:rsid w:val="00710465"/>
    <w:rsid w:val="00710515"/>
    <w:rsid w:val="00710E20"/>
    <w:rsid w:val="00710F17"/>
    <w:rsid w:val="0071126C"/>
    <w:rsid w:val="0071215B"/>
    <w:rsid w:val="007123EB"/>
    <w:rsid w:val="00712407"/>
    <w:rsid w:val="00712587"/>
    <w:rsid w:val="00712826"/>
    <w:rsid w:val="00712AA3"/>
    <w:rsid w:val="00712CC9"/>
    <w:rsid w:val="00712D77"/>
    <w:rsid w:val="007130B8"/>
    <w:rsid w:val="007136C5"/>
    <w:rsid w:val="00713D02"/>
    <w:rsid w:val="00713E15"/>
    <w:rsid w:val="00714033"/>
    <w:rsid w:val="00714C9B"/>
    <w:rsid w:val="00715786"/>
    <w:rsid w:val="00715DA0"/>
    <w:rsid w:val="00716138"/>
    <w:rsid w:val="007162D4"/>
    <w:rsid w:val="0071648B"/>
    <w:rsid w:val="0071657B"/>
    <w:rsid w:val="007169A1"/>
    <w:rsid w:val="00716CB9"/>
    <w:rsid w:val="00716E6F"/>
    <w:rsid w:val="007174A1"/>
    <w:rsid w:val="00717589"/>
    <w:rsid w:val="0071788C"/>
    <w:rsid w:val="00717BAB"/>
    <w:rsid w:val="00717F2E"/>
    <w:rsid w:val="0072006C"/>
    <w:rsid w:val="00720135"/>
    <w:rsid w:val="00720602"/>
    <w:rsid w:val="007206D0"/>
    <w:rsid w:val="007208C4"/>
    <w:rsid w:val="00720931"/>
    <w:rsid w:val="00720D3C"/>
    <w:rsid w:val="007210E5"/>
    <w:rsid w:val="0072164D"/>
    <w:rsid w:val="007223E1"/>
    <w:rsid w:val="007226DD"/>
    <w:rsid w:val="00722EBA"/>
    <w:rsid w:val="00722F29"/>
    <w:rsid w:val="00722FB1"/>
    <w:rsid w:val="007234C0"/>
    <w:rsid w:val="007236B5"/>
    <w:rsid w:val="007236E0"/>
    <w:rsid w:val="00723F88"/>
    <w:rsid w:val="00724130"/>
    <w:rsid w:val="007245F6"/>
    <w:rsid w:val="00724CB4"/>
    <w:rsid w:val="00724D7E"/>
    <w:rsid w:val="007259CC"/>
    <w:rsid w:val="007269FC"/>
    <w:rsid w:val="00726E22"/>
    <w:rsid w:val="0072744F"/>
    <w:rsid w:val="007304E1"/>
    <w:rsid w:val="007310A8"/>
    <w:rsid w:val="00731127"/>
    <w:rsid w:val="0073184E"/>
    <w:rsid w:val="0073193D"/>
    <w:rsid w:val="00732120"/>
    <w:rsid w:val="00732504"/>
    <w:rsid w:val="00732E47"/>
    <w:rsid w:val="007339C8"/>
    <w:rsid w:val="00733FBA"/>
    <w:rsid w:val="007347F4"/>
    <w:rsid w:val="00734898"/>
    <w:rsid w:val="007349E4"/>
    <w:rsid w:val="00734A31"/>
    <w:rsid w:val="00734AC2"/>
    <w:rsid w:val="007350DD"/>
    <w:rsid w:val="007351C2"/>
    <w:rsid w:val="00735BF9"/>
    <w:rsid w:val="00736647"/>
    <w:rsid w:val="0073675B"/>
    <w:rsid w:val="007369D8"/>
    <w:rsid w:val="00736BFB"/>
    <w:rsid w:val="00736C06"/>
    <w:rsid w:val="00736CE6"/>
    <w:rsid w:val="00736EFD"/>
    <w:rsid w:val="007371A2"/>
    <w:rsid w:val="00737311"/>
    <w:rsid w:val="007373AA"/>
    <w:rsid w:val="007375A5"/>
    <w:rsid w:val="00737627"/>
    <w:rsid w:val="007379B4"/>
    <w:rsid w:val="00740100"/>
    <w:rsid w:val="00740159"/>
    <w:rsid w:val="007401D5"/>
    <w:rsid w:val="007410EE"/>
    <w:rsid w:val="007414D9"/>
    <w:rsid w:val="00741575"/>
    <w:rsid w:val="007416A0"/>
    <w:rsid w:val="007419FC"/>
    <w:rsid w:val="00741D87"/>
    <w:rsid w:val="00742787"/>
    <w:rsid w:val="00742B3D"/>
    <w:rsid w:val="00742D6C"/>
    <w:rsid w:val="0074335F"/>
    <w:rsid w:val="00743545"/>
    <w:rsid w:val="007438FB"/>
    <w:rsid w:val="00743B9A"/>
    <w:rsid w:val="00744173"/>
    <w:rsid w:val="00744184"/>
    <w:rsid w:val="007449E1"/>
    <w:rsid w:val="00744CA0"/>
    <w:rsid w:val="00744CE1"/>
    <w:rsid w:val="007456FA"/>
    <w:rsid w:val="007458D4"/>
    <w:rsid w:val="00745909"/>
    <w:rsid w:val="00746143"/>
    <w:rsid w:val="007461A0"/>
    <w:rsid w:val="0074625C"/>
    <w:rsid w:val="007463CE"/>
    <w:rsid w:val="007464D9"/>
    <w:rsid w:val="00746923"/>
    <w:rsid w:val="007469E6"/>
    <w:rsid w:val="00746A67"/>
    <w:rsid w:val="00747412"/>
    <w:rsid w:val="007475DE"/>
    <w:rsid w:val="0074784A"/>
    <w:rsid w:val="00747A04"/>
    <w:rsid w:val="00747B22"/>
    <w:rsid w:val="00750377"/>
    <w:rsid w:val="007505DA"/>
    <w:rsid w:val="00751265"/>
    <w:rsid w:val="00751786"/>
    <w:rsid w:val="007517A2"/>
    <w:rsid w:val="00751B7D"/>
    <w:rsid w:val="00751C81"/>
    <w:rsid w:val="00752146"/>
    <w:rsid w:val="007522D9"/>
    <w:rsid w:val="007527F2"/>
    <w:rsid w:val="00752A9C"/>
    <w:rsid w:val="00752C4A"/>
    <w:rsid w:val="00752E86"/>
    <w:rsid w:val="0075329D"/>
    <w:rsid w:val="00753307"/>
    <w:rsid w:val="00753396"/>
    <w:rsid w:val="00753491"/>
    <w:rsid w:val="007534A8"/>
    <w:rsid w:val="007535E3"/>
    <w:rsid w:val="00753757"/>
    <w:rsid w:val="00753878"/>
    <w:rsid w:val="00753947"/>
    <w:rsid w:val="00753A2D"/>
    <w:rsid w:val="00753BF0"/>
    <w:rsid w:val="00753C96"/>
    <w:rsid w:val="00753ED5"/>
    <w:rsid w:val="0075419D"/>
    <w:rsid w:val="00754412"/>
    <w:rsid w:val="007545A4"/>
    <w:rsid w:val="00754838"/>
    <w:rsid w:val="00754861"/>
    <w:rsid w:val="00754A96"/>
    <w:rsid w:val="00754AAD"/>
    <w:rsid w:val="00754C5A"/>
    <w:rsid w:val="0075510E"/>
    <w:rsid w:val="007554E6"/>
    <w:rsid w:val="00755808"/>
    <w:rsid w:val="00755D98"/>
    <w:rsid w:val="00755E5B"/>
    <w:rsid w:val="00755F79"/>
    <w:rsid w:val="0075647F"/>
    <w:rsid w:val="00756A32"/>
    <w:rsid w:val="00756BFC"/>
    <w:rsid w:val="007570E4"/>
    <w:rsid w:val="007576AE"/>
    <w:rsid w:val="0075793C"/>
    <w:rsid w:val="00757BA9"/>
    <w:rsid w:val="00757BD5"/>
    <w:rsid w:val="00757CF7"/>
    <w:rsid w:val="00757E61"/>
    <w:rsid w:val="00757EDD"/>
    <w:rsid w:val="00757F5B"/>
    <w:rsid w:val="00757FA4"/>
    <w:rsid w:val="00760022"/>
    <w:rsid w:val="00760057"/>
    <w:rsid w:val="007606BB"/>
    <w:rsid w:val="00760BE3"/>
    <w:rsid w:val="007615DD"/>
    <w:rsid w:val="00761DA8"/>
    <w:rsid w:val="00761EAC"/>
    <w:rsid w:val="007622AD"/>
    <w:rsid w:val="0076243A"/>
    <w:rsid w:val="007624D8"/>
    <w:rsid w:val="0076281F"/>
    <w:rsid w:val="00762867"/>
    <w:rsid w:val="00762938"/>
    <w:rsid w:val="00762999"/>
    <w:rsid w:val="00762CF4"/>
    <w:rsid w:val="007633BD"/>
    <w:rsid w:val="00763A04"/>
    <w:rsid w:val="007640DD"/>
    <w:rsid w:val="00764159"/>
    <w:rsid w:val="00765210"/>
    <w:rsid w:val="00765376"/>
    <w:rsid w:val="00765486"/>
    <w:rsid w:val="00765AF2"/>
    <w:rsid w:val="00765E53"/>
    <w:rsid w:val="00765E7D"/>
    <w:rsid w:val="00766154"/>
    <w:rsid w:val="0076661D"/>
    <w:rsid w:val="00766755"/>
    <w:rsid w:val="00767303"/>
    <w:rsid w:val="007674D9"/>
    <w:rsid w:val="0076773F"/>
    <w:rsid w:val="00767C75"/>
    <w:rsid w:val="00770249"/>
    <w:rsid w:val="0077056D"/>
    <w:rsid w:val="007706AB"/>
    <w:rsid w:val="00770977"/>
    <w:rsid w:val="00770C08"/>
    <w:rsid w:val="00770EC2"/>
    <w:rsid w:val="00770F06"/>
    <w:rsid w:val="0077100D"/>
    <w:rsid w:val="0077100F"/>
    <w:rsid w:val="007710D6"/>
    <w:rsid w:val="007713F8"/>
    <w:rsid w:val="00771EAE"/>
    <w:rsid w:val="00772096"/>
    <w:rsid w:val="007720EF"/>
    <w:rsid w:val="0077268A"/>
    <w:rsid w:val="00772CD0"/>
    <w:rsid w:val="00772D64"/>
    <w:rsid w:val="00773154"/>
    <w:rsid w:val="00773350"/>
    <w:rsid w:val="00773C31"/>
    <w:rsid w:val="00773DAB"/>
    <w:rsid w:val="00773EB8"/>
    <w:rsid w:val="00773EF6"/>
    <w:rsid w:val="00773F21"/>
    <w:rsid w:val="0077413C"/>
    <w:rsid w:val="00774238"/>
    <w:rsid w:val="00775937"/>
    <w:rsid w:val="00775C1B"/>
    <w:rsid w:val="007762A7"/>
    <w:rsid w:val="00776347"/>
    <w:rsid w:val="00776585"/>
    <w:rsid w:val="00776A62"/>
    <w:rsid w:val="00776C9D"/>
    <w:rsid w:val="00777333"/>
    <w:rsid w:val="0077795C"/>
    <w:rsid w:val="00780262"/>
    <w:rsid w:val="00780282"/>
    <w:rsid w:val="007808AF"/>
    <w:rsid w:val="007813C2"/>
    <w:rsid w:val="0078158E"/>
    <w:rsid w:val="007815AA"/>
    <w:rsid w:val="007815EC"/>
    <w:rsid w:val="0078193C"/>
    <w:rsid w:val="00781B05"/>
    <w:rsid w:val="00781B2F"/>
    <w:rsid w:val="00781B34"/>
    <w:rsid w:val="00781D17"/>
    <w:rsid w:val="00781F31"/>
    <w:rsid w:val="00781FBB"/>
    <w:rsid w:val="007826EF"/>
    <w:rsid w:val="00782DEA"/>
    <w:rsid w:val="00783205"/>
    <w:rsid w:val="00783213"/>
    <w:rsid w:val="0078354F"/>
    <w:rsid w:val="00783810"/>
    <w:rsid w:val="007848F5"/>
    <w:rsid w:val="007849EF"/>
    <w:rsid w:val="00784D2C"/>
    <w:rsid w:val="00784E23"/>
    <w:rsid w:val="00784FBA"/>
    <w:rsid w:val="00785038"/>
    <w:rsid w:val="00785161"/>
    <w:rsid w:val="007852F1"/>
    <w:rsid w:val="007853CA"/>
    <w:rsid w:val="00785779"/>
    <w:rsid w:val="00785D94"/>
    <w:rsid w:val="0078628C"/>
    <w:rsid w:val="0078644A"/>
    <w:rsid w:val="00786B00"/>
    <w:rsid w:val="00786C5B"/>
    <w:rsid w:val="00786E87"/>
    <w:rsid w:val="00787356"/>
    <w:rsid w:val="00787909"/>
    <w:rsid w:val="00787C2F"/>
    <w:rsid w:val="00787E28"/>
    <w:rsid w:val="00790194"/>
    <w:rsid w:val="007902CB"/>
    <w:rsid w:val="0079057F"/>
    <w:rsid w:val="00790786"/>
    <w:rsid w:val="00790806"/>
    <w:rsid w:val="00790933"/>
    <w:rsid w:val="00790C56"/>
    <w:rsid w:val="00790ED6"/>
    <w:rsid w:val="007914C5"/>
    <w:rsid w:val="0079162C"/>
    <w:rsid w:val="0079171D"/>
    <w:rsid w:val="00791AFF"/>
    <w:rsid w:val="00791B8E"/>
    <w:rsid w:val="00791F27"/>
    <w:rsid w:val="00791F71"/>
    <w:rsid w:val="00792051"/>
    <w:rsid w:val="0079209D"/>
    <w:rsid w:val="0079218A"/>
    <w:rsid w:val="0079255F"/>
    <w:rsid w:val="00792670"/>
    <w:rsid w:val="0079343E"/>
    <w:rsid w:val="00793537"/>
    <w:rsid w:val="00793C5D"/>
    <w:rsid w:val="00793CB7"/>
    <w:rsid w:val="00793EA9"/>
    <w:rsid w:val="007943BB"/>
    <w:rsid w:val="007947E3"/>
    <w:rsid w:val="00794979"/>
    <w:rsid w:val="00794AAF"/>
    <w:rsid w:val="00794B9F"/>
    <w:rsid w:val="00794C8B"/>
    <w:rsid w:val="00794EBA"/>
    <w:rsid w:val="00794F0A"/>
    <w:rsid w:val="0079514B"/>
    <w:rsid w:val="007951F8"/>
    <w:rsid w:val="00795732"/>
    <w:rsid w:val="00795D67"/>
    <w:rsid w:val="007961E2"/>
    <w:rsid w:val="007966CD"/>
    <w:rsid w:val="0079682E"/>
    <w:rsid w:val="00796A0A"/>
    <w:rsid w:val="00796FA1"/>
    <w:rsid w:val="00797DBA"/>
    <w:rsid w:val="007A0216"/>
    <w:rsid w:val="007A0F18"/>
    <w:rsid w:val="007A0F94"/>
    <w:rsid w:val="007A13A7"/>
    <w:rsid w:val="007A14CD"/>
    <w:rsid w:val="007A1A63"/>
    <w:rsid w:val="007A1DD0"/>
    <w:rsid w:val="007A1ED2"/>
    <w:rsid w:val="007A2161"/>
    <w:rsid w:val="007A26E5"/>
    <w:rsid w:val="007A2EB3"/>
    <w:rsid w:val="007A33F5"/>
    <w:rsid w:val="007A35EC"/>
    <w:rsid w:val="007A3BFC"/>
    <w:rsid w:val="007A4651"/>
    <w:rsid w:val="007A50E7"/>
    <w:rsid w:val="007A5655"/>
    <w:rsid w:val="007A57BB"/>
    <w:rsid w:val="007A5E92"/>
    <w:rsid w:val="007A603B"/>
    <w:rsid w:val="007A62F9"/>
    <w:rsid w:val="007A6309"/>
    <w:rsid w:val="007A6E5E"/>
    <w:rsid w:val="007A7535"/>
    <w:rsid w:val="007A7C9A"/>
    <w:rsid w:val="007A7D3C"/>
    <w:rsid w:val="007B01A7"/>
    <w:rsid w:val="007B06C4"/>
    <w:rsid w:val="007B1612"/>
    <w:rsid w:val="007B171D"/>
    <w:rsid w:val="007B1905"/>
    <w:rsid w:val="007B1D90"/>
    <w:rsid w:val="007B2010"/>
    <w:rsid w:val="007B24B8"/>
    <w:rsid w:val="007B2BF7"/>
    <w:rsid w:val="007B30D1"/>
    <w:rsid w:val="007B33AE"/>
    <w:rsid w:val="007B3596"/>
    <w:rsid w:val="007B3BF0"/>
    <w:rsid w:val="007B3C02"/>
    <w:rsid w:val="007B4140"/>
    <w:rsid w:val="007B4F0C"/>
    <w:rsid w:val="007B5652"/>
    <w:rsid w:val="007B59B0"/>
    <w:rsid w:val="007B5D72"/>
    <w:rsid w:val="007B67C4"/>
    <w:rsid w:val="007B68F0"/>
    <w:rsid w:val="007B782F"/>
    <w:rsid w:val="007B7A01"/>
    <w:rsid w:val="007C034B"/>
    <w:rsid w:val="007C0610"/>
    <w:rsid w:val="007C07BB"/>
    <w:rsid w:val="007C0896"/>
    <w:rsid w:val="007C09AF"/>
    <w:rsid w:val="007C147B"/>
    <w:rsid w:val="007C18EA"/>
    <w:rsid w:val="007C19A7"/>
    <w:rsid w:val="007C1C26"/>
    <w:rsid w:val="007C1C62"/>
    <w:rsid w:val="007C1DDF"/>
    <w:rsid w:val="007C228B"/>
    <w:rsid w:val="007C244D"/>
    <w:rsid w:val="007C24AA"/>
    <w:rsid w:val="007C28FC"/>
    <w:rsid w:val="007C369B"/>
    <w:rsid w:val="007C37AC"/>
    <w:rsid w:val="007C3F92"/>
    <w:rsid w:val="007C43E9"/>
    <w:rsid w:val="007C44E5"/>
    <w:rsid w:val="007C4722"/>
    <w:rsid w:val="007C476A"/>
    <w:rsid w:val="007C54A8"/>
    <w:rsid w:val="007C5746"/>
    <w:rsid w:val="007C58CB"/>
    <w:rsid w:val="007C5A0D"/>
    <w:rsid w:val="007C5BE0"/>
    <w:rsid w:val="007C5E1C"/>
    <w:rsid w:val="007C686A"/>
    <w:rsid w:val="007C69D5"/>
    <w:rsid w:val="007C7058"/>
    <w:rsid w:val="007C72C4"/>
    <w:rsid w:val="007C735F"/>
    <w:rsid w:val="007C7E7D"/>
    <w:rsid w:val="007D016F"/>
    <w:rsid w:val="007D07C4"/>
    <w:rsid w:val="007D1200"/>
    <w:rsid w:val="007D1400"/>
    <w:rsid w:val="007D15BC"/>
    <w:rsid w:val="007D1DCD"/>
    <w:rsid w:val="007D2478"/>
    <w:rsid w:val="007D2A1C"/>
    <w:rsid w:val="007D2E0F"/>
    <w:rsid w:val="007D2EDC"/>
    <w:rsid w:val="007D2F75"/>
    <w:rsid w:val="007D2FC5"/>
    <w:rsid w:val="007D3416"/>
    <w:rsid w:val="007D3453"/>
    <w:rsid w:val="007D3AB7"/>
    <w:rsid w:val="007D3DCC"/>
    <w:rsid w:val="007D40CE"/>
    <w:rsid w:val="007D44E7"/>
    <w:rsid w:val="007D4A02"/>
    <w:rsid w:val="007D4C8A"/>
    <w:rsid w:val="007D50C2"/>
    <w:rsid w:val="007D5302"/>
    <w:rsid w:val="007D6019"/>
    <w:rsid w:val="007D61C2"/>
    <w:rsid w:val="007D6694"/>
    <w:rsid w:val="007D6986"/>
    <w:rsid w:val="007D6EA6"/>
    <w:rsid w:val="007D7773"/>
    <w:rsid w:val="007D7ACD"/>
    <w:rsid w:val="007D7AFC"/>
    <w:rsid w:val="007E0268"/>
    <w:rsid w:val="007E026B"/>
    <w:rsid w:val="007E06F5"/>
    <w:rsid w:val="007E071F"/>
    <w:rsid w:val="007E0EE0"/>
    <w:rsid w:val="007E12EE"/>
    <w:rsid w:val="007E13D0"/>
    <w:rsid w:val="007E13EC"/>
    <w:rsid w:val="007E1582"/>
    <w:rsid w:val="007E1728"/>
    <w:rsid w:val="007E1792"/>
    <w:rsid w:val="007E1AD7"/>
    <w:rsid w:val="007E2AE8"/>
    <w:rsid w:val="007E2C83"/>
    <w:rsid w:val="007E2EAA"/>
    <w:rsid w:val="007E31FD"/>
    <w:rsid w:val="007E3314"/>
    <w:rsid w:val="007E342C"/>
    <w:rsid w:val="007E36A0"/>
    <w:rsid w:val="007E38DE"/>
    <w:rsid w:val="007E408C"/>
    <w:rsid w:val="007E4BAD"/>
    <w:rsid w:val="007E4E0D"/>
    <w:rsid w:val="007E5038"/>
    <w:rsid w:val="007E562A"/>
    <w:rsid w:val="007E5A00"/>
    <w:rsid w:val="007E5B61"/>
    <w:rsid w:val="007E6373"/>
    <w:rsid w:val="007E6C0B"/>
    <w:rsid w:val="007E70E5"/>
    <w:rsid w:val="007E712C"/>
    <w:rsid w:val="007E71D1"/>
    <w:rsid w:val="007E7953"/>
    <w:rsid w:val="007E7994"/>
    <w:rsid w:val="007E7A7D"/>
    <w:rsid w:val="007F0857"/>
    <w:rsid w:val="007F09F7"/>
    <w:rsid w:val="007F0A48"/>
    <w:rsid w:val="007F114C"/>
    <w:rsid w:val="007F152B"/>
    <w:rsid w:val="007F17EB"/>
    <w:rsid w:val="007F1BE1"/>
    <w:rsid w:val="007F1FA2"/>
    <w:rsid w:val="007F2495"/>
    <w:rsid w:val="007F2564"/>
    <w:rsid w:val="007F257B"/>
    <w:rsid w:val="007F28AE"/>
    <w:rsid w:val="007F3246"/>
    <w:rsid w:val="007F3872"/>
    <w:rsid w:val="007F40F1"/>
    <w:rsid w:val="007F4121"/>
    <w:rsid w:val="007F43F2"/>
    <w:rsid w:val="007F4440"/>
    <w:rsid w:val="007F4A0F"/>
    <w:rsid w:val="007F55B3"/>
    <w:rsid w:val="007F5ADF"/>
    <w:rsid w:val="007F5BC9"/>
    <w:rsid w:val="007F6110"/>
    <w:rsid w:val="007F6486"/>
    <w:rsid w:val="007F6B15"/>
    <w:rsid w:val="007F6BED"/>
    <w:rsid w:val="007F6D2D"/>
    <w:rsid w:val="007F6F0F"/>
    <w:rsid w:val="007F6F5C"/>
    <w:rsid w:val="007F7093"/>
    <w:rsid w:val="007F763E"/>
    <w:rsid w:val="007F795B"/>
    <w:rsid w:val="007F7A1A"/>
    <w:rsid w:val="007F7F79"/>
    <w:rsid w:val="0080031A"/>
    <w:rsid w:val="008005C4"/>
    <w:rsid w:val="00800753"/>
    <w:rsid w:val="00800B03"/>
    <w:rsid w:val="0080135B"/>
    <w:rsid w:val="0080137E"/>
    <w:rsid w:val="00801965"/>
    <w:rsid w:val="00801F30"/>
    <w:rsid w:val="00802023"/>
    <w:rsid w:val="00802072"/>
    <w:rsid w:val="00802109"/>
    <w:rsid w:val="0080216C"/>
    <w:rsid w:val="00802266"/>
    <w:rsid w:val="00802F2E"/>
    <w:rsid w:val="00803174"/>
    <w:rsid w:val="00803259"/>
    <w:rsid w:val="0080329E"/>
    <w:rsid w:val="00803A2B"/>
    <w:rsid w:val="00804397"/>
    <w:rsid w:val="00804509"/>
    <w:rsid w:val="008048DC"/>
    <w:rsid w:val="00804D28"/>
    <w:rsid w:val="008050BB"/>
    <w:rsid w:val="00805546"/>
    <w:rsid w:val="0080572A"/>
    <w:rsid w:val="00805B3E"/>
    <w:rsid w:val="00805CCF"/>
    <w:rsid w:val="00805DE0"/>
    <w:rsid w:val="00805E75"/>
    <w:rsid w:val="0080608B"/>
    <w:rsid w:val="008067DA"/>
    <w:rsid w:val="00806B9B"/>
    <w:rsid w:val="00806FBB"/>
    <w:rsid w:val="008074C7"/>
    <w:rsid w:val="008075B6"/>
    <w:rsid w:val="008077F8"/>
    <w:rsid w:val="00807992"/>
    <w:rsid w:val="00807A33"/>
    <w:rsid w:val="00807DA9"/>
    <w:rsid w:val="008104C4"/>
    <w:rsid w:val="008107E8"/>
    <w:rsid w:val="00811502"/>
    <w:rsid w:val="0081210F"/>
    <w:rsid w:val="00812328"/>
    <w:rsid w:val="0081272D"/>
    <w:rsid w:val="008127C3"/>
    <w:rsid w:val="0081289F"/>
    <w:rsid w:val="0081291B"/>
    <w:rsid w:val="0081315D"/>
    <w:rsid w:val="008133E6"/>
    <w:rsid w:val="0081346B"/>
    <w:rsid w:val="008138F3"/>
    <w:rsid w:val="00813C96"/>
    <w:rsid w:val="00813CA4"/>
    <w:rsid w:val="0081405A"/>
    <w:rsid w:val="00814553"/>
    <w:rsid w:val="00814A63"/>
    <w:rsid w:val="00814DED"/>
    <w:rsid w:val="00814EE6"/>
    <w:rsid w:val="00814F27"/>
    <w:rsid w:val="00815F78"/>
    <w:rsid w:val="008160E1"/>
    <w:rsid w:val="00816A6F"/>
    <w:rsid w:val="00816DCD"/>
    <w:rsid w:val="0081701F"/>
    <w:rsid w:val="00817739"/>
    <w:rsid w:val="008177DC"/>
    <w:rsid w:val="008179E2"/>
    <w:rsid w:val="0082051C"/>
    <w:rsid w:val="008205A8"/>
    <w:rsid w:val="00820636"/>
    <w:rsid w:val="00820CCD"/>
    <w:rsid w:val="00820E57"/>
    <w:rsid w:val="0082106C"/>
    <w:rsid w:val="0082113E"/>
    <w:rsid w:val="008212AD"/>
    <w:rsid w:val="00821311"/>
    <w:rsid w:val="0082153A"/>
    <w:rsid w:val="008215E4"/>
    <w:rsid w:val="008221B4"/>
    <w:rsid w:val="00822359"/>
    <w:rsid w:val="008223F1"/>
    <w:rsid w:val="0082245B"/>
    <w:rsid w:val="00822469"/>
    <w:rsid w:val="00822704"/>
    <w:rsid w:val="00822937"/>
    <w:rsid w:val="0082328A"/>
    <w:rsid w:val="008232F6"/>
    <w:rsid w:val="008241E8"/>
    <w:rsid w:val="008243AB"/>
    <w:rsid w:val="00824439"/>
    <w:rsid w:val="0082448F"/>
    <w:rsid w:val="0082460B"/>
    <w:rsid w:val="00824787"/>
    <w:rsid w:val="00824F80"/>
    <w:rsid w:val="0082508F"/>
    <w:rsid w:val="00825223"/>
    <w:rsid w:val="00825F2D"/>
    <w:rsid w:val="0082645D"/>
    <w:rsid w:val="008265F8"/>
    <w:rsid w:val="00826B28"/>
    <w:rsid w:val="00826D8A"/>
    <w:rsid w:val="00826E5E"/>
    <w:rsid w:val="008273D1"/>
    <w:rsid w:val="0082747D"/>
    <w:rsid w:val="00827713"/>
    <w:rsid w:val="00827863"/>
    <w:rsid w:val="00827B5F"/>
    <w:rsid w:val="00827D30"/>
    <w:rsid w:val="00827DE6"/>
    <w:rsid w:val="00827E2A"/>
    <w:rsid w:val="0083008F"/>
    <w:rsid w:val="008305D4"/>
    <w:rsid w:val="008307B6"/>
    <w:rsid w:val="00830D84"/>
    <w:rsid w:val="00830EC0"/>
    <w:rsid w:val="008313C5"/>
    <w:rsid w:val="0083175A"/>
    <w:rsid w:val="00831851"/>
    <w:rsid w:val="00831B86"/>
    <w:rsid w:val="00832209"/>
    <w:rsid w:val="008326C9"/>
    <w:rsid w:val="00832880"/>
    <w:rsid w:val="00832B82"/>
    <w:rsid w:val="00832ECD"/>
    <w:rsid w:val="00832F5D"/>
    <w:rsid w:val="00833527"/>
    <w:rsid w:val="0083371A"/>
    <w:rsid w:val="00833859"/>
    <w:rsid w:val="008346E4"/>
    <w:rsid w:val="0083495F"/>
    <w:rsid w:val="00834C03"/>
    <w:rsid w:val="0083523F"/>
    <w:rsid w:val="008354DD"/>
    <w:rsid w:val="00835577"/>
    <w:rsid w:val="008356F7"/>
    <w:rsid w:val="00835C39"/>
    <w:rsid w:val="00835E11"/>
    <w:rsid w:val="008365D4"/>
    <w:rsid w:val="008367E9"/>
    <w:rsid w:val="008370F2"/>
    <w:rsid w:val="008371C5"/>
    <w:rsid w:val="00837214"/>
    <w:rsid w:val="00837364"/>
    <w:rsid w:val="00837566"/>
    <w:rsid w:val="008375E7"/>
    <w:rsid w:val="00837746"/>
    <w:rsid w:val="00837DE3"/>
    <w:rsid w:val="00837E80"/>
    <w:rsid w:val="008407CD"/>
    <w:rsid w:val="00840869"/>
    <w:rsid w:val="00840A5C"/>
    <w:rsid w:val="00840D27"/>
    <w:rsid w:val="00840F86"/>
    <w:rsid w:val="00841021"/>
    <w:rsid w:val="0084165B"/>
    <w:rsid w:val="00841C28"/>
    <w:rsid w:val="00842F03"/>
    <w:rsid w:val="00843C8E"/>
    <w:rsid w:val="00843D08"/>
    <w:rsid w:val="00844076"/>
    <w:rsid w:val="00844989"/>
    <w:rsid w:val="00844ACB"/>
    <w:rsid w:val="00844D2F"/>
    <w:rsid w:val="00844F76"/>
    <w:rsid w:val="00845085"/>
    <w:rsid w:val="0084521F"/>
    <w:rsid w:val="00845602"/>
    <w:rsid w:val="008457D4"/>
    <w:rsid w:val="008460B1"/>
    <w:rsid w:val="00847387"/>
    <w:rsid w:val="00847506"/>
    <w:rsid w:val="00850317"/>
    <w:rsid w:val="008503DE"/>
    <w:rsid w:val="008506A6"/>
    <w:rsid w:val="00850957"/>
    <w:rsid w:val="00851596"/>
    <w:rsid w:val="00851CE3"/>
    <w:rsid w:val="008521A3"/>
    <w:rsid w:val="008523CF"/>
    <w:rsid w:val="00852435"/>
    <w:rsid w:val="008527CD"/>
    <w:rsid w:val="00852D5C"/>
    <w:rsid w:val="00853048"/>
    <w:rsid w:val="00853D60"/>
    <w:rsid w:val="00853DB5"/>
    <w:rsid w:val="008547B8"/>
    <w:rsid w:val="00854978"/>
    <w:rsid w:val="00854C08"/>
    <w:rsid w:val="00854DE1"/>
    <w:rsid w:val="00855764"/>
    <w:rsid w:val="008559F1"/>
    <w:rsid w:val="00855BDE"/>
    <w:rsid w:val="00856060"/>
    <w:rsid w:val="00856143"/>
    <w:rsid w:val="00856178"/>
    <w:rsid w:val="00856610"/>
    <w:rsid w:val="008566DB"/>
    <w:rsid w:val="00856A40"/>
    <w:rsid w:val="00856F0E"/>
    <w:rsid w:val="00857269"/>
    <w:rsid w:val="00857674"/>
    <w:rsid w:val="008576F3"/>
    <w:rsid w:val="00857B46"/>
    <w:rsid w:val="00857D61"/>
    <w:rsid w:val="00857E2A"/>
    <w:rsid w:val="0086012D"/>
    <w:rsid w:val="008606B3"/>
    <w:rsid w:val="0086076A"/>
    <w:rsid w:val="00860B01"/>
    <w:rsid w:val="00860B48"/>
    <w:rsid w:val="00860D54"/>
    <w:rsid w:val="008611E0"/>
    <w:rsid w:val="00861349"/>
    <w:rsid w:val="008618A9"/>
    <w:rsid w:val="008619DE"/>
    <w:rsid w:val="00862033"/>
    <w:rsid w:val="00862D85"/>
    <w:rsid w:val="00862F85"/>
    <w:rsid w:val="00862F88"/>
    <w:rsid w:val="00862FE3"/>
    <w:rsid w:val="00863266"/>
    <w:rsid w:val="00863E8E"/>
    <w:rsid w:val="00864015"/>
    <w:rsid w:val="00864491"/>
    <w:rsid w:val="00864870"/>
    <w:rsid w:val="00864916"/>
    <w:rsid w:val="00864980"/>
    <w:rsid w:val="008649AA"/>
    <w:rsid w:val="00864A32"/>
    <w:rsid w:val="00864C13"/>
    <w:rsid w:val="008652C3"/>
    <w:rsid w:val="0086548D"/>
    <w:rsid w:val="008655A1"/>
    <w:rsid w:val="0086592C"/>
    <w:rsid w:val="00865BFC"/>
    <w:rsid w:val="00865E6E"/>
    <w:rsid w:val="00865EDE"/>
    <w:rsid w:val="00866345"/>
    <w:rsid w:val="00866496"/>
    <w:rsid w:val="00866862"/>
    <w:rsid w:val="008669A1"/>
    <w:rsid w:val="008669C7"/>
    <w:rsid w:val="00866D5E"/>
    <w:rsid w:val="00866D77"/>
    <w:rsid w:val="00866D82"/>
    <w:rsid w:val="00866DB8"/>
    <w:rsid w:val="00866DCB"/>
    <w:rsid w:val="00867237"/>
    <w:rsid w:val="00867856"/>
    <w:rsid w:val="008700AE"/>
    <w:rsid w:val="008704BE"/>
    <w:rsid w:val="008705B9"/>
    <w:rsid w:val="00870DDC"/>
    <w:rsid w:val="00870E37"/>
    <w:rsid w:val="00870FF0"/>
    <w:rsid w:val="0087104A"/>
    <w:rsid w:val="00871AE0"/>
    <w:rsid w:val="00871C96"/>
    <w:rsid w:val="00871D1C"/>
    <w:rsid w:val="00871F0A"/>
    <w:rsid w:val="00871F60"/>
    <w:rsid w:val="008721E6"/>
    <w:rsid w:val="00872397"/>
    <w:rsid w:val="008726C2"/>
    <w:rsid w:val="008727BA"/>
    <w:rsid w:val="0087284B"/>
    <w:rsid w:val="00872B86"/>
    <w:rsid w:val="00873C8F"/>
    <w:rsid w:val="00873C9D"/>
    <w:rsid w:val="008747AC"/>
    <w:rsid w:val="0087497D"/>
    <w:rsid w:val="008749CA"/>
    <w:rsid w:val="00874ABC"/>
    <w:rsid w:val="00874AD5"/>
    <w:rsid w:val="00874D04"/>
    <w:rsid w:val="00874DA5"/>
    <w:rsid w:val="00875ABF"/>
    <w:rsid w:val="00875C56"/>
    <w:rsid w:val="00875F21"/>
    <w:rsid w:val="00876010"/>
    <w:rsid w:val="00876042"/>
    <w:rsid w:val="00876157"/>
    <w:rsid w:val="008762CC"/>
    <w:rsid w:val="00876E7E"/>
    <w:rsid w:val="00877073"/>
    <w:rsid w:val="0087710C"/>
    <w:rsid w:val="00877461"/>
    <w:rsid w:val="00880275"/>
    <w:rsid w:val="00880653"/>
    <w:rsid w:val="00880B11"/>
    <w:rsid w:val="00880B27"/>
    <w:rsid w:val="00880C43"/>
    <w:rsid w:val="00880D28"/>
    <w:rsid w:val="00880FA4"/>
    <w:rsid w:val="00881006"/>
    <w:rsid w:val="008813B3"/>
    <w:rsid w:val="00881B23"/>
    <w:rsid w:val="00881C4A"/>
    <w:rsid w:val="00881D82"/>
    <w:rsid w:val="008820A4"/>
    <w:rsid w:val="00882193"/>
    <w:rsid w:val="0088267C"/>
    <w:rsid w:val="0088268F"/>
    <w:rsid w:val="008828FC"/>
    <w:rsid w:val="00882BE4"/>
    <w:rsid w:val="008836A3"/>
    <w:rsid w:val="0088384E"/>
    <w:rsid w:val="00883C85"/>
    <w:rsid w:val="008841DD"/>
    <w:rsid w:val="0088427C"/>
    <w:rsid w:val="008843E1"/>
    <w:rsid w:val="00884687"/>
    <w:rsid w:val="00884BB1"/>
    <w:rsid w:val="00884CC2"/>
    <w:rsid w:val="00885545"/>
    <w:rsid w:val="00885F2D"/>
    <w:rsid w:val="00885FB7"/>
    <w:rsid w:val="00886816"/>
    <w:rsid w:val="00887734"/>
    <w:rsid w:val="008877D6"/>
    <w:rsid w:val="008879DC"/>
    <w:rsid w:val="00887B03"/>
    <w:rsid w:val="00887D28"/>
    <w:rsid w:val="00887ED1"/>
    <w:rsid w:val="00887FAE"/>
    <w:rsid w:val="008902F1"/>
    <w:rsid w:val="008904ED"/>
    <w:rsid w:val="00890724"/>
    <w:rsid w:val="00890788"/>
    <w:rsid w:val="008907C4"/>
    <w:rsid w:val="00890898"/>
    <w:rsid w:val="00891030"/>
    <w:rsid w:val="00891298"/>
    <w:rsid w:val="0089257A"/>
    <w:rsid w:val="00892806"/>
    <w:rsid w:val="00892AA9"/>
    <w:rsid w:val="00892EA3"/>
    <w:rsid w:val="00893012"/>
    <w:rsid w:val="0089312E"/>
    <w:rsid w:val="0089329B"/>
    <w:rsid w:val="00894528"/>
    <w:rsid w:val="00894E4A"/>
    <w:rsid w:val="0089510D"/>
    <w:rsid w:val="008952C1"/>
    <w:rsid w:val="0089542D"/>
    <w:rsid w:val="00895508"/>
    <w:rsid w:val="00896027"/>
    <w:rsid w:val="0089675A"/>
    <w:rsid w:val="00897454"/>
    <w:rsid w:val="008974CE"/>
    <w:rsid w:val="00897649"/>
    <w:rsid w:val="00897707"/>
    <w:rsid w:val="00897B76"/>
    <w:rsid w:val="00897F8B"/>
    <w:rsid w:val="008A1267"/>
    <w:rsid w:val="008A14F0"/>
    <w:rsid w:val="008A150B"/>
    <w:rsid w:val="008A1534"/>
    <w:rsid w:val="008A1614"/>
    <w:rsid w:val="008A1A1E"/>
    <w:rsid w:val="008A1CA6"/>
    <w:rsid w:val="008A1F1A"/>
    <w:rsid w:val="008A1F71"/>
    <w:rsid w:val="008A1F72"/>
    <w:rsid w:val="008A2269"/>
    <w:rsid w:val="008A259A"/>
    <w:rsid w:val="008A2A18"/>
    <w:rsid w:val="008A2B0E"/>
    <w:rsid w:val="008A2BC1"/>
    <w:rsid w:val="008A2FF4"/>
    <w:rsid w:val="008A3157"/>
    <w:rsid w:val="008A316A"/>
    <w:rsid w:val="008A327E"/>
    <w:rsid w:val="008A3299"/>
    <w:rsid w:val="008A3A55"/>
    <w:rsid w:val="008A3EAB"/>
    <w:rsid w:val="008A4795"/>
    <w:rsid w:val="008A4868"/>
    <w:rsid w:val="008A4C31"/>
    <w:rsid w:val="008A4C4D"/>
    <w:rsid w:val="008A4D6C"/>
    <w:rsid w:val="008A5067"/>
    <w:rsid w:val="008A50E6"/>
    <w:rsid w:val="008A5D0D"/>
    <w:rsid w:val="008A5DA4"/>
    <w:rsid w:val="008A67E2"/>
    <w:rsid w:val="008A6B18"/>
    <w:rsid w:val="008A71B0"/>
    <w:rsid w:val="008A727F"/>
    <w:rsid w:val="008A76E1"/>
    <w:rsid w:val="008A7B8F"/>
    <w:rsid w:val="008A7CC9"/>
    <w:rsid w:val="008A7DFF"/>
    <w:rsid w:val="008A7E94"/>
    <w:rsid w:val="008B0039"/>
    <w:rsid w:val="008B064D"/>
    <w:rsid w:val="008B0DE6"/>
    <w:rsid w:val="008B0FA0"/>
    <w:rsid w:val="008B1418"/>
    <w:rsid w:val="008B17B8"/>
    <w:rsid w:val="008B1B3D"/>
    <w:rsid w:val="008B23E0"/>
    <w:rsid w:val="008B27C8"/>
    <w:rsid w:val="008B2D34"/>
    <w:rsid w:val="008B3033"/>
    <w:rsid w:val="008B369D"/>
    <w:rsid w:val="008B3B36"/>
    <w:rsid w:val="008B3B41"/>
    <w:rsid w:val="008B3E49"/>
    <w:rsid w:val="008B3E68"/>
    <w:rsid w:val="008B3E96"/>
    <w:rsid w:val="008B51D6"/>
    <w:rsid w:val="008B5466"/>
    <w:rsid w:val="008B55BD"/>
    <w:rsid w:val="008B57B0"/>
    <w:rsid w:val="008B58AD"/>
    <w:rsid w:val="008B5D0E"/>
    <w:rsid w:val="008B62D1"/>
    <w:rsid w:val="008B69E5"/>
    <w:rsid w:val="008B7471"/>
    <w:rsid w:val="008B75C2"/>
    <w:rsid w:val="008B76DE"/>
    <w:rsid w:val="008B7798"/>
    <w:rsid w:val="008B796D"/>
    <w:rsid w:val="008B79DD"/>
    <w:rsid w:val="008C01EC"/>
    <w:rsid w:val="008C0311"/>
    <w:rsid w:val="008C1609"/>
    <w:rsid w:val="008C1AFC"/>
    <w:rsid w:val="008C1B01"/>
    <w:rsid w:val="008C24DC"/>
    <w:rsid w:val="008C2FB9"/>
    <w:rsid w:val="008C2FF9"/>
    <w:rsid w:val="008C30CF"/>
    <w:rsid w:val="008C3225"/>
    <w:rsid w:val="008C360D"/>
    <w:rsid w:val="008C3B16"/>
    <w:rsid w:val="008C418B"/>
    <w:rsid w:val="008C4A75"/>
    <w:rsid w:val="008C4C1E"/>
    <w:rsid w:val="008C5186"/>
    <w:rsid w:val="008C5277"/>
    <w:rsid w:val="008C5D0E"/>
    <w:rsid w:val="008C60B9"/>
    <w:rsid w:val="008C6114"/>
    <w:rsid w:val="008C6606"/>
    <w:rsid w:val="008C6B3D"/>
    <w:rsid w:val="008C6E4A"/>
    <w:rsid w:val="008C72A2"/>
    <w:rsid w:val="008C7340"/>
    <w:rsid w:val="008C78D9"/>
    <w:rsid w:val="008C7F14"/>
    <w:rsid w:val="008D0054"/>
    <w:rsid w:val="008D0A47"/>
    <w:rsid w:val="008D0FE3"/>
    <w:rsid w:val="008D15DD"/>
    <w:rsid w:val="008D19E3"/>
    <w:rsid w:val="008D1A30"/>
    <w:rsid w:val="008D1CD9"/>
    <w:rsid w:val="008D1D61"/>
    <w:rsid w:val="008D2171"/>
    <w:rsid w:val="008D25B0"/>
    <w:rsid w:val="008D25D0"/>
    <w:rsid w:val="008D289E"/>
    <w:rsid w:val="008D36BE"/>
    <w:rsid w:val="008D427F"/>
    <w:rsid w:val="008D46AA"/>
    <w:rsid w:val="008D4B70"/>
    <w:rsid w:val="008D4C60"/>
    <w:rsid w:val="008D5565"/>
    <w:rsid w:val="008D5634"/>
    <w:rsid w:val="008D6398"/>
    <w:rsid w:val="008D6AB0"/>
    <w:rsid w:val="008D6EEB"/>
    <w:rsid w:val="008D7E42"/>
    <w:rsid w:val="008E03E7"/>
    <w:rsid w:val="008E0501"/>
    <w:rsid w:val="008E097E"/>
    <w:rsid w:val="008E11CC"/>
    <w:rsid w:val="008E137F"/>
    <w:rsid w:val="008E1666"/>
    <w:rsid w:val="008E2150"/>
    <w:rsid w:val="008E2C52"/>
    <w:rsid w:val="008E2D36"/>
    <w:rsid w:val="008E33C2"/>
    <w:rsid w:val="008E3684"/>
    <w:rsid w:val="008E375D"/>
    <w:rsid w:val="008E3D21"/>
    <w:rsid w:val="008E45D1"/>
    <w:rsid w:val="008E45E3"/>
    <w:rsid w:val="008E46D2"/>
    <w:rsid w:val="008E497B"/>
    <w:rsid w:val="008E4A17"/>
    <w:rsid w:val="008E4BFF"/>
    <w:rsid w:val="008E4E10"/>
    <w:rsid w:val="008E5012"/>
    <w:rsid w:val="008E5569"/>
    <w:rsid w:val="008E573A"/>
    <w:rsid w:val="008E58DE"/>
    <w:rsid w:val="008E5BDC"/>
    <w:rsid w:val="008E5DCF"/>
    <w:rsid w:val="008E6332"/>
    <w:rsid w:val="008E6610"/>
    <w:rsid w:val="008E7BA0"/>
    <w:rsid w:val="008E7E6A"/>
    <w:rsid w:val="008E7EED"/>
    <w:rsid w:val="008F02FC"/>
    <w:rsid w:val="008F0397"/>
    <w:rsid w:val="008F03B5"/>
    <w:rsid w:val="008F0918"/>
    <w:rsid w:val="008F09D9"/>
    <w:rsid w:val="008F0AB7"/>
    <w:rsid w:val="008F0B6F"/>
    <w:rsid w:val="008F0DF9"/>
    <w:rsid w:val="008F0FA7"/>
    <w:rsid w:val="008F16D0"/>
    <w:rsid w:val="008F1DE4"/>
    <w:rsid w:val="008F1E0F"/>
    <w:rsid w:val="008F1EE5"/>
    <w:rsid w:val="008F2354"/>
    <w:rsid w:val="008F23FB"/>
    <w:rsid w:val="008F263B"/>
    <w:rsid w:val="008F2A8E"/>
    <w:rsid w:val="008F3612"/>
    <w:rsid w:val="008F3AEE"/>
    <w:rsid w:val="008F3C54"/>
    <w:rsid w:val="008F3D93"/>
    <w:rsid w:val="008F3D99"/>
    <w:rsid w:val="008F4137"/>
    <w:rsid w:val="008F4334"/>
    <w:rsid w:val="008F4426"/>
    <w:rsid w:val="008F45FF"/>
    <w:rsid w:val="008F464B"/>
    <w:rsid w:val="008F48D1"/>
    <w:rsid w:val="008F49C9"/>
    <w:rsid w:val="008F4C54"/>
    <w:rsid w:val="008F5419"/>
    <w:rsid w:val="008F5CDD"/>
    <w:rsid w:val="008F602F"/>
    <w:rsid w:val="008F65B1"/>
    <w:rsid w:val="008F65B7"/>
    <w:rsid w:val="008F6A83"/>
    <w:rsid w:val="008F6B1D"/>
    <w:rsid w:val="008F73BA"/>
    <w:rsid w:val="008F7B81"/>
    <w:rsid w:val="008F7C32"/>
    <w:rsid w:val="00900379"/>
    <w:rsid w:val="0090052C"/>
    <w:rsid w:val="00900AEE"/>
    <w:rsid w:val="00901042"/>
    <w:rsid w:val="00901A50"/>
    <w:rsid w:val="00901AC5"/>
    <w:rsid w:val="00901B26"/>
    <w:rsid w:val="00901E9A"/>
    <w:rsid w:val="0090224A"/>
    <w:rsid w:val="0090250F"/>
    <w:rsid w:val="00902A06"/>
    <w:rsid w:val="00902BE9"/>
    <w:rsid w:val="00902CCF"/>
    <w:rsid w:val="00902D51"/>
    <w:rsid w:val="00902DBB"/>
    <w:rsid w:val="00902FA1"/>
    <w:rsid w:val="0090303E"/>
    <w:rsid w:val="00903291"/>
    <w:rsid w:val="00903979"/>
    <w:rsid w:val="00903A11"/>
    <w:rsid w:val="00903A97"/>
    <w:rsid w:val="00903DC4"/>
    <w:rsid w:val="009042B0"/>
    <w:rsid w:val="0090440E"/>
    <w:rsid w:val="00904527"/>
    <w:rsid w:val="009053FD"/>
    <w:rsid w:val="00905687"/>
    <w:rsid w:val="009061CC"/>
    <w:rsid w:val="009062C5"/>
    <w:rsid w:val="00906568"/>
    <w:rsid w:val="00906581"/>
    <w:rsid w:val="009066A0"/>
    <w:rsid w:val="00906E0F"/>
    <w:rsid w:val="00906F47"/>
    <w:rsid w:val="00907E84"/>
    <w:rsid w:val="009100DA"/>
    <w:rsid w:val="009101C9"/>
    <w:rsid w:val="00910844"/>
    <w:rsid w:val="00910B15"/>
    <w:rsid w:val="00910FFF"/>
    <w:rsid w:val="0091118D"/>
    <w:rsid w:val="0091146D"/>
    <w:rsid w:val="009128A8"/>
    <w:rsid w:val="00912B2A"/>
    <w:rsid w:val="00912CA3"/>
    <w:rsid w:val="00912E04"/>
    <w:rsid w:val="00912FAB"/>
    <w:rsid w:val="0091321B"/>
    <w:rsid w:val="009132C8"/>
    <w:rsid w:val="0091364B"/>
    <w:rsid w:val="00913E81"/>
    <w:rsid w:val="00913F02"/>
    <w:rsid w:val="00914203"/>
    <w:rsid w:val="00914593"/>
    <w:rsid w:val="00914FFF"/>
    <w:rsid w:val="009160A4"/>
    <w:rsid w:val="00916228"/>
    <w:rsid w:val="00916785"/>
    <w:rsid w:val="00916AC1"/>
    <w:rsid w:val="00916D08"/>
    <w:rsid w:val="00916ED8"/>
    <w:rsid w:val="009174D7"/>
    <w:rsid w:val="00917A14"/>
    <w:rsid w:val="00917FA9"/>
    <w:rsid w:val="0092044A"/>
    <w:rsid w:val="00920458"/>
    <w:rsid w:val="0092066B"/>
    <w:rsid w:val="00920A8B"/>
    <w:rsid w:val="00920D64"/>
    <w:rsid w:val="00921082"/>
    <w:rsid w:val="009212D0"/>
    <w:rsid w:val="0092138C"/>
    <w:rsid w:val="009215AD"/>
    <w:rsid w:val="00922407"/>
    <w:rsid w:val="00922A78"/>
    <w:rsid w:val="00923A0D"/>
    <w:rsid w:val="00923AB3"/>
    <w:rsid w:val="009241F4"/>
    <w:rsid w:val="009242E5"/>
    <w:rsid w:val="00924344"/>
    <w:rsid w:val="00924359"/>
    <w:rsid w:val="009247EF"/>
    <w:rsid w:val="00924C53"/>
    <w:rsid w:val="00925343"/>
    <w:rsid w:val="00925544"/>
    <w:rsid w:val="00925802"/>
    <w:rsid w:val="00926A2B"/>
    <w:rsid w:val="00926C8F"/>
    <w:rsid w:val="009301C3"/>
    <w:rsid w:val="00930ECF"/>
    <w:rsid w:val="009312D8"/>
    <w:rsid w:val="0093148B"/>
    <w:rsid w:val="009314D0"/>
    <w:rsid w:val="00931960"/>
    <w:rsid w:val="0093208F"/>
    <w:rsid w:val="00932501"/>
    <w:rsid w:val="00932A41"/>
    <w:rsid w:val="00932B46"/>
    <w:rsid w:val="009339A3"/>
    <w:rsid w:val="009342E9"/>
    <w:rsid w:val="00934BB9"/>
    <w:rsid w:val="00935470"/>
    <w:rsid w:val="009355B7"/>
    <w:rsid w:val="009355D9"/>
    <w:rsid w:val="009357F0"/>
    <w:rsid w:val="00935A55"/>
    <w:rsid w:val="00936676"/>
    <w:rsid w:val="0093667B"/>
    <w:rsid w:val="009367B0"/>
    <w:rsid w:val="00936946"/>
    <w:rsid w:val="00936A64"/>
    <w:rsid w:val="00936BA5"/>
    <w:rsid w:val="00936BD7"/>
    <w:rsid w:val="0093733D"/>
    <w:rsid w:val="0093771B"/>
    <w:rsid w:val="0093774E"/>
    <w:rsid w:val="00937BA5"/>
    <w:rsid w:val="00937BB9"/>
    <w:rsid w:val="00937C83"/>
    <w:rsid w:val="00940223"/>
    <w:rsid w:val="00940379"/>
    <w:rsid w:val="00940847"/>
    <w:rsid w:val="00941AFF"/>
    <w:rsid w:val="00941C3A"/>
    <w:rsid w:val="00942636"/>
    <w:rsid w:val="00942990"/>
    <w:rsid w:val="00942BD7"/>
    <w:rsid w:val="00943208"/>
    <w:rsid w:val="009434B7"/>
    <w:rsid w:val="00943601"/>
    <w:rsid w:val="00943807"/>
    <w:rsid w:val="00943AD0"/>
    <w:rsid w:val="00943F98"/>
    <w:rsid w:val="009441D1"/>
    <w:rsid w:val="00944378"/>
    <w:rsid w:val="00944A97"/>
    <w:rsid w:val="00945353"/>
    <w:rsid w:val="00945772"/>
    <w:rsid w:val="00945853"/>
    <w:rsid w:val="00945A2F"/>
    <w:rsid w:val="009462D0"/>
    <w:rsid w:val="0094661E"/>
    <w:rsid w:val="009466F3"/>
    <w:rsid w:val="00946BC9"/>
    <w:rsid w:val="00946E99"/>
    <w:rsid w:val="00946FCE"/>
    <w:rsid w:val="009473E3"/>
    <w:rsid w:val="0094787A"/>
    <w:rsid w:val="00947923"/>
    <w:rsid w:val="00947B8B"/>
    <w:rsid w:val="00947C89"/>
    <w:rsid w:val="00947C9A"/>
    <w:rsid w:val="00947DDB"/>
    <w:rsid w:val="00947E20"/>
    <w:rsid w:val="00947FEE"/>
    <w:rsid w:val="00950B4C"/>
    <w:rsid w:val="00951038"/>
    <w:rsid w:val="00951773"/>
    <w:rsid w:val="00951F37"/>
    <w:rsid w:val="00952689"/>
    <w:rsid w:val="009528DD"/>
    <w:rsid w:val="0095309E"/>
    <w:rsid w:val="0095313C"/>
    <w:rsid w:val="0095390A"/>
    <w:rsid w:val="00953B33"/>
    <w:rsid w:val="00953BB1"/>
    <w:rsid w:val="00954183"/>
    <w:rsid w:val="00954421"/>
    <w:rsid w:val="0095492D"/>
    <w:rsid w:val="00954BAE"/>
    <w:rsid w:val="00955A7F"/>
    <w:rsid w:val="00955CEA"/>
    <w:rsid w:val="0095660E"/>
    <w:rsid w:val="00956DD3"/>
    <w:rsid w:val="0095773D"/>
    <w:rsid w:val="00960073"/>
    <w:rsid w:val="00960276"/>
    <w:rsid w:val="009604A6"/>
    <w:rsid w:val="00960526"/>
    <w:rsid w:val="009614B3"/>
    <w:rsid w:val="0096152C"/>
    <w:rsid w:val="00962025"/>
    <w:rsid w:val="00962083"/>
    <w:rsid w:val="009623D6"/>
    <w:rsid w:val="0096330A"/>
    <w:rsid w:val="00963532"/>
    <w:rsid w:val="009636A3"/>
    <w:rsid w:val="009636BE"/>
    <w:rsid w:val="00963764"/>
    <w:rsid w:val="00963873"/>
    <w:rsid w:val="00963B6E"/>
    <w:rsid w:val="00963C7E"/>
    <w:rsid w:val="0096403C"/>
    <w:rsid w:val="00964B60"/>
    <w:rsid w:val="00964FC9"/>
    <w:rsid w:val="0096526F"/>
    <w:rsid w:val="0096585F"/>
    <w:rsid w:val="00965A84"/>
    <w:rsid w:val="00965C71"/>
    <w:rsid w:val="00965D1A"/>
    <w:rsid w:val="00965F3A"/>
    <w:rsid w:val="009661CB"/>
    <w:rsid w:val="009664F4"/>
    <w:rsid w:val="009665F2"/>
    <w:rsid w:val="00966748"/>
    <w:rsid w:val="009668EE"/>
    <w:rsid w:val="009669FA"/>
    <w:rsid w:val="0096706F"/>
    <w:rsid w:val="009670CC"/>
    <w:rsid w:val="00967329"/>
    <w:rsid w:val="0096778C"/>
    <w:rsid w:val="0096794D"/>
    <w:rsid w:val="00967BA6"/>
    <w:rsid w:val="00967BF1"/>
    <w:rsid w:val="009703A6"/>
    <w:rsid w:val="0097084C"/>
    <w:rsid w:val="009709B3"/>
    <w:rsid w:val="00970B10"/>
    <w:rsid w:val="00970E4E"/>
    <w:rsid w:val="00970EBD"/>
    <w:rsid w:val="00971097"/>
    <w:rsid w:val="0097181C"/>
    <w:rsid w:val="0097193F"/>
    <w:rsid w:val="00971949"/>
    <w:rsid w:val="009727DB"/>
    <w:rsid w:val="0097323A"/>
    <w:rsid w:val="00973430"/>
    <w:rsid w:val="009736DB"/>
    <w:rsid w:val="0097383C"/>
    <w:rsid w:val="00973EA8"/>
    <w:rsid w:val="00973ECE"/>
    <w:rsid w:val="00974753"/>
    <w:rsid w:val="009747D9"/>
    <w:rsid w:val="00974896"/>
    <w:rsid w:val="0097517F"/>
    <w:rsid w:val="00975787"/>
    <w:rsid w:val="009758FC"/>
    <w:rsid w:val="00975AB1"/>
    <w:rsid w:val="00975DC4"/>
    <w:rsid w:val="00976C24"/>
    <w:rsid w:val="00976D79"/>
    <w:rsid w:val="00976E90"/>
    <w:rsid w:val="0097714D"/>
    <w:rsid w:val="009771A7"/>
    <w:rsid w:val="00977374"/>
    <w:rsid w:val="009773E3"/>
    <w:rsid w:val="0097781D"/>
    <w:rsid w:val="00977B79"/>
    <w:rsid w:val="00977F6D"/>
    <w:rsid w:val="00980431"/>
    <w:rsid w:val="009805DC"/>
    <w:rsid w:val="0098092B"/>
    <w:rsid w:val="00980932"/>
    <w:rsid w:val="00980AD9"/>
    <w:rsid w:val="00980BBC"/>
    <w:rsid w:val="00980C74"/>
    <w:rsid w:val="009812D1"/>
    <w:rsid w:val="00981823"/>
    <w:rsid w:val="00981CA5"/>
    <w:rsid w:val="00981D4D"/>
    <w:rsid w:val="00981F30"/>
    <w:rsid w:val="009820F8"/>
    <w:rsid w:val="009828B8"/>
    <w:rsid w:val="00982A98"/>
    <w:rsid w:val="009831DF"/>
    <w:rsid w:val="0098357F"/>
    <w:rsid w:val="009837DC"/>
    <w:rsid w:val="00983B74"/>
    <w:rsid w:val="00983BB7"/>
    <w:rsid w:val="0098415A"/>
    <w:rsid w:val="0098453D"/>
    <w:rsid w:val="0098481D"/>
    <w:rsid w:val="0098506B"/>
    <w:rsid w:val="009856A4"/>
    <w:rsid w:val="00985790"/>
    <w:rsid w:val="00985A57"/>
    <w:rsid w:val="00985B49"/>
    <w:rsid w:val="00985E0E"/>
    <w:rsid w:val="00985E1B"/>
    <w:rsid w:val="00986016"/>
    <w:rsid w:val="00986075"/>
    <w:rsid w:val="0098655A"/>
    <w:rsid w:val="0098661C"/>
    <w:rsid w:val="0098696F"/>
    <w:rsid w:val="00986D38"/>
    <w:rsid w:val="00986E5E"/>
    <w:rsid w:val="00987046"/>
    <w:rsid w:val="009870F7"/>
    <w:rsid w:val="00987153"/>
    <w:rsid w:val="0098725F"/>
    <w:rsid w:val="00987885"/>
    <w:rsid w:val="00987BC7"/>
    <w:rsid w:val="00987EEF"/>
    <w:rsid w:val="00990361"/>
    <w:rsid w:val="0099041D"/>
    <w:rsid w:val="0099046B"/>
    <w:rsid w:val="009909A4"/>
    <w:rsid w:val="009909ED"/>
    <w:rsid w:val="00990E6C"/>
    <w:rsid w:val="00990EC7"/>
    <w:rsid w:val="00991561"/>
    <w:rsid w:val="0099156E"/>
    <w:rsid w:val="00991578"/>
    <w:rsid w:val="00991619"/>
    <w:rsid w:val="00991787"/>
    <w:rsid w:val="009918D6"/>
    <w:rsid w:val="009919D4"/>
    <w:rsid w:val="00991A69"/>
    <w:rsid w:val="00991CA2"/>
    <w:rsid w:val="00991CCB"/>
    <w:rsid w:val="00992057"/>
    <w:rsid w:val="009921F5"/>
    <w:rsid w:val="00992287"/>
    <w:rsid w:val="0099271D"/>
    <w:rsid w:val="00992E51"/>
    <w:rsid w:val="00992EBC"/>
    <w:rsid w:val="0099304B"/>
    <w:rsid w:val="009930A7"/>
    <w:rsid w:val="0099370D"/>
    <w:rsid w:val="009938C0"/>
    <w:rsid w:val="00993A90"/>
    <w:rsid w:val="009946DE"/>
    <w:rsid w:val="00994ADA"/>
    <w:rsid w:val="00995097"/>
    <w:rsid w:val="0099510B"/>
    <w:rsid w:val="00995DE5"/>
    <w:rsid w:val="00996873"/>
    <w:rsid w:val="00996BC2"/>
    <w:rsid w:val="0099733A"/>
    <w:rsid w:val="00997719"/>
    <w:rsid w:val="00997898"/>
    <w:rsid w:val="00997948"/>
    <w:rsid w:val="00997AF1"/>
    <w:rsid w:val="00997C26"/>
    <w:rsid w:val="009A0368"/>
    <w:rsid w:val="009A05D9"/>
    <w:rsid w:val="009A0F5B"/>
    <w:rsid w:val="009A162A"/>
    <w:rsid w:val="009A162C"/>
    <w:rsid w:val="009A1F70"/>
    <w:rsid w:val="009A1FEA"/>
    <w:rsid w:val="009A2340"/>
    <w:rsid w:val="009A26C6"/>
    <w:rsid w:val="009A282C"/>
    <w:rsid w:val="009A2C5B"/>
    <w:rsid w:val="009A2E74"/>
    <w:rsid w:val="009A301E"/>
    <w:rsid w:val="009A3B40"/>
    <w:rsid w:val="009A3C81"/>
    <w:rsid w:val="009A3D76"/>
    <w:rsid w:val="009A4145"/>
    <w:rsid w:val="009A4625"/>
    <w:rsid w:val="009A498F"/>
    <w:rsid w:val="009A4FBA"/>
    <w:rsid w:val="009A55C3"/>
    <w:rsid w:val="009A5ADA"/>
    <w:rsid w:val="009A6326"/>
    <w:rsid w:val="009A63B6"/>
    <w:rsid w:val="009A63B7"/>
    <w:rsid w:val="009A6510"/>
    <w:rsid w:val="009A664A"/>
    <w:rsid w:val="009A6BCB"/>
    <w:rsid w:val="009A6DE4"/>
    <w:rsid w:val="009A6E22"/>
    <w:rsid w:val="009A6E70"/>
    <w:rsid w:val="009A6F74"/>
    <w:rsid w:val="009A7768"/>
    <w:rsid w:val="009A7919"/>
    <w:rsid w:val="009A7C21"/>
    <w:rsid w:val="009A7CDA"/>
    <w:rsid w:val="009B0A75"/>
    <w:rsid w:val="009B0BE6"/>
    <w:rsid w:val="009B12BE"/>
    <w:rsid w:val="009B1351"/>
    <w:rsid w:val="009B167A"/>
    <w:rsid w:val="009B2261"/>
    <w:rsid w:val="009B25B2"/>
    <w:rsid w:val="009B2998"/>
    <w:rsid w:val="009B2BC1"/>
    <w:rsid w:val="009B3028"/>
    <w:rsid w:val="009B31CC"/>
    <w:rsid w:val="009B3867"/>
    <w:rsid w:val="009B3C08"/>
    <w:rsid w:val="009B3D1C"/>
    <w:rsid w:val="009B4505"/>
    <w:rsid w:val="009B4E0D"/>
    <w:rsid w:val="009B4E6B"/>
    <w:rsid w:val="009B4F22"/>
    <w:rsid w:val="009B591F"/>
    <w:rsid w:val="009B5947"/>
    <w:rsid w:val="009B5E39"/>
    <w:rsid w:val="009B5E7C"/>
    <w:rsid w:val="009B611D"/>
    <w:rsid w:val="009B6181"/>
    <w:rsid w:val="009B6B03"/>
    <w:rsid w:val="009B6F16"/>
    <w:rsid w:val="009C0539"/>
    <w:rsid w:val="009C126C"/>
    <w:rsid w:val="009C1370"/>
    <w:rsid w:val="009C13F6"/>
    <w:rsid w:val="009C1BB2"/>
    <w:rsid w:val="009C1CAB"/>
    <w:rsid w:val="009C1F1A"/>
    <w:rsid w:val="009C30E9"/>
    <w:rsid w:val="009C32DE"/>
    <w:rsid w:val="009C35BC"/>
    <w:rsid w:val="009C38D9"/>
    <w:rsid w:val="009C3DD3"/>
    <w:rsid w:val="009C4D44"/>
    <w:rsid w:val="009C54B0"/>
    <w:rsid w:val="009C576A"/>
    <w:rsid w:val="009C5F92"/>
    <w:rsid w:val="009C6498"/>
    <w:rsid w:val="009C64E6"/>
    <w:rsid w:val="009C66F4"/>
    <w:rsid w:val="009C6755"/>
    <w:rsid w:val="009C6B2D"/>
    <w:rsid w:val="009C749F"/>
    <w:rsid w:val="009D00DF"/>
    <w:rsid w:val="009D034B"/>
    <w:rsid w:val="009D073F"/>
    <w:rsid w:val="009D0863"/>
    <w:rsid w:val="009D1000"/>
    <w:rsid w:val="009D1800"/>
    <w:rsid w:val="009D18DA"/>
    <w:rsid w:val="009D1DC0"/>
    <w:rsid w:val="009D1E3F"/>
    <w:rsid w:val="009D2327"/>
    <w:rsid w:val="009D23AA"/>
    <w:rsid w:val="009D2512"/>
    <w:rsid w:val="009D2888"/>
    <w:rsid w:val="009D2889"/>
    <w:rsid w:val="009D2AFD"/>
    <w:rsid w:val="009D2BCA"/>
    <w:rsid w:val="009D3709"/>
    <w:rsid w:val="009D4269"/>
    <w:rsid w:val="009D4888"/>
    <w:rsid w:val="009D4919"/>
    <w:rsid w:val="009D528D"/>
    <w:rsid w:val="009D53D4"/>
    <w:rsid w:val="009D594C"/>
    <w:rsid w:val="009D5B77"/>
    <w:rsid w:val="009D6BE1"/>
    <w:rsid w:val="009D6ED9"/>
    <w:rsid w:val="009D752A"/>
    <w:rsid w:val="009D799D"/>
    <w:rsid w:val="009D7E37"/>
    <w:rsid w:val="009E043E"/>
    <w:rsid w:val="009E0453"/>
    <w:rsid w:val="009E05F4"/>
    <w:rsid w:val="009E1916"/>
    <w:rsid w:val="009E1D68"/>
    <w:rsid w:val="009E1EE7"/>
    <w:rsid w:val="009E28D5"/>
    <w:rsid w:val="009E2A87"/>
    <w:rsid w:val="009E2A98"/>
    <w:rsid w:val="009E2AD7"/>
    <w:rsid w:val="009E322D"/>
    <w:rsid w:val="009E33B6"/>
    <w:rsid w:val="009E3B26"/>
    <w:rsid w:val="009E3D66"/>
    <w:rsid w:val="009E3DE7"/>
    <w:rsid w:val="009E402D"/>
    <w:rsid w:val="009E4129"/>
    <w:rsid w:val="009E4186"/>
    <w:rsid w:val="009E433B"/>
    <w:rsid w:val="009E4373"/>
    <w:rsid w:val="009E43FD"/>
    <w:rsid w:val="009E499C"/>
    <w:rsid w:val="009E4E40"/>
    <w:rsid w:val="009E5B81"/>
    <w:rsid w:val="009E62DC"/>
    <w:rsid w:val="009E6483"/>
    <w:rsid w:val="009E66BA"/>
    <w:rsid w:val="009E6A9F"/>
    <w:rsid w:val="009E6B3A"/>
    <w:rsid w:val="009E719C"/>
    <w:rsid w:val="009E76E5"/>
    <w:rsid w:val="009E7896"/>
    <w:rsid w:val="009E7A33"/>
    <w:rsid w:val="009E7AAD"/>
    <w:rsid w:val="009E7B89"/>
    <w:rsid w:val="009F00C5"/>
    <w:rsid w:val="009F0359"/>
    <w:rsid w:val="009F0684"/>
    <w:rsid w:val="009F0B51"/>
    <w:rsid w:val="009F0DDA"/>
    <w:rsid w:val="009F1018"/>
    <w:rsid w:val="009F10C5"/>
    <w:rsid w:val="009F1F45"/>
    <w:rsid w:val="009F214C"/>
    <w:rsid w:val="009F2397"/>
    <w:rsid w:val="009F2615"/>
    <w:rsid w:val="009F2749"/>
    <w:rsid w:val="009F29DD"/>
    <w:rsid w:val="009F2A90"/>
    <w:rsid w:val="009F2BCB"/>
    <w:rsid w:val="009F2ECE"/>
    <w:rsid w:val="009F2EED"/>
    <w:rsid w:val="009F3DC3"/>
    <w:rsid w:val="009F3E89"/>
    <w:rsid w:val="009F4263"/>
    <w:rsid w:val="009F429A"/>
    <w:rsid w:val="009F443A"/>
    <w:rsid w:val="009F48C6"/>
    <w:rsid w:val="009F49EF"/>
    <w:rsid w:val="009F57EE"/>
    <w:rsid w:val="009F660B"/>
    <w:rsid w:val="009F6945"/>
    <w:rsid w:val="009F6962"/>
    <w:rsid w:val="009F6DB1"/>
    <w:rsid w:val="009F7037"/>
    <w:rsid w:val="009F70EE"/>
    <w:rsid w:val="009F71A9"/>
    <w:rsid w:val="009F7205"/>
    <w:rsid w:val="009F78A3"/>
    <w:rsid w:val="009F7ECF"/>
    <w:rsid w:val="00A00355"/>
    <w:rsid w:val="00A007BB"/>
    <w:rsid w:val="00A00819"/>
    <w:rsid w:val="00A00FCC"/>
    <w:rsid w:val="00A00FFC"/>
    <w:rsid w:val="00A0117B"/>
    <w:rsid w:val="00A015C9"/>
    <w:rsid w:val="00A02175"/>
    <w:rsid w:val="00A02C1F"/>
    <w:rsid w:val="00A0341F"/>
    <w:rsid w:val="00A034D0"/>
    <w:rsid w:val="00A0355E"/>
    <w:rsid w:val="00A03EB7"/>
    <w:rsid w:val="00A03F74"/>
    <w:rsid w:val="00A04CBB"/>
    <w:rsid w:val="00A05098"/>
    <w:rsid w:val="00A05599"/>
    <w:rsid w:val="00A05616"/>
    <w:rsid w:val="00A0593C"/>
    <w:rsid w:val="00A05A05"/>
    <w:rsid w:val="00A06076"/>
    <w:rsid w:val="00A061DA"/>
    <w:rsid w:val="00A066AF"/>
    <w:rsid w:val="00A066CC"/>
    <w:rsid w:val="00A06756"/>
    <w:rsid w:val="00A068BA"/>
    <w:rsid w:val="00A068FF"/>
    <w:rsid w:val="00A0696B"/>
    <w:rsid w:val="00A06B3E"/>
    <w:rsid w:val="00A07666"/>
    <w:rsid w:val="00A077CA"/>
    <w:rsid w:val="00A07E21"/>
    <w:rsid w:val="00A10611"/>
    <w:rsid w:val="00A10BCD"/>
    <w:rsid w:val="00A10CA6"/>
    <w:rsid w:val="00A10E95"/>
    <w:rsid w:val="00A10FF3"/>
    <w:rsid w:val="00A1110F"/>
    <w:rsid w:val="00A1139B"/>
    <w:rsid w:val="00A1143A"/>
    <w:rsid w:val="00A117DA"/>
    <w:rsid w:val="00A11C1F"/>
    <w:rsid w:val="00A120D9"/>
    <w:rsid w:val="00A12642"/>
    <w:rsid w:val="00A13063"/>
    <w:rsid w:val="00A134D0"/>
    <w:rsid w:val="00A13679"/>
    <w:rsid w:val="00A139B3"/>
    <w:rsid w:val="00A13B0F"/>
    <w:rsid w:val="00A13BE0"/>
    <w:rsid w:val="00A140B6"/>
    <w:rsid w:val="00A14355"/>
    <w:rsid w:val="00A14771"/>
    <w:rsid w:val="00A14F62"/>
    <w:rsid w:val="00A14F67"/>
    <w:rsid w:val="00A1512F"/>
    <w:rsid w:val="00A159A4"/>
    <w:rsid w:val="00A16023"/>
    <w:rsid w:val="00A16267"/>
    <w:rsid w:val="00A168FB"/>
    <w:rsid w:val="00A16B3F"/>
    <w:rsid w:val="00A170D2"/>
    <w:rsid w:val="00A173B8"/>
    <w:rsid w:val="00A173EF"/>
    <w:rsid w:val="00A17CE5"/>
    <w:rsid w:val="00A17E73"/>
    <w:rsid w:val="00A206B6"/>
    <w:rsid w:val="00A20AC4"/>
    <w:rsid w:val="00A20C6B"/>
    <w:rsid w:val="00A20CCC"/>
    <w:rsid w:val="00A2113D"/>
    <w:rsid w:val="00A21476"/>
    <w:rsid w:val="00A21549"/>
    <w:rsid w:val="00A215BC"/>
    <w:rsid w:val="00A218F2"/>
    <w:rsid w:val="00A21D9E"/>
    <w:rsid w:val="00A2229B"/>
    <w:rsid w:val="00A2230D"/>
    <w:rsid w:val="00A2234C"/>
    <w:rsid w:val="00A22402"/>
    <w:rsid w:val="00A225C2"/>
    <w:rsid w:val="00A2291D"/>
    <w:rsid w:val="00A22B71"/>
    <w:rsid w:val="00A23FE4"/>
    <w:rsid w:val="00A247B8"/>
    <w:rsid w:val="00A24B75"/>
    <w:rsid w:val="00A25B37"/>
    <w:rsid w:val="00A26241"/>
    <w:rsid w:val="00A26880"/>
    <w:rsid w:val="00A2707A"/>
    <w:rsid w:val="00A2781D"/>
    <w:rsid w:val="00A278C5"/>
    <w:rsid w:val="00A27B95"/>
    <w:rsid w:val="00A30722"/>
    <w:rsid w:val="00A3074C"/>
    <w:rsid w:val="00A30ABD"/>
    <w:rsid w:val="00A3112A"/>
    <w:rsid w:val="00A31636"/>
    <w:rsid w:val="00A31726"/>
    <w:rsid w:val="00A31AB8"/>
    <w:rsid w:val="00A31B6F"/>
    <w:rsid w:val="00A31EB3"/>
    <w:rsid w:val="00A31EDB"/>
    <w:rsid w:val="00A3204C"/>
    <w:rsid w:val="00A323D2"/>
    <w:rsid w:val="00A3285D"/>
    <w:rsid w:val="00A329F4"/>
    <w:rsid w:val="00A3324C"/>
    <w:rsid w:val="00A33A53"/>
    <w:rsid w:val="00A33DA1"/>
    <w:rsid w:val="00A34318"/>
    <w:rsid w:val="00A347AB"/>
    <w:rsid w:val="00A35221"/>
    <w:rsid w:val="00A35363"/>
    <w:rsid w:val="00A35D59"/>
    <w:rsid w:val="00A3622E"/>
    <w:rsid w:val="00A363A4"/>
    <w:rsid w:val="00A367BF"/>
    <w:rsid w:val="00A372D3"/>
    <w:rsid w:val="00A37801"/>
    <w:rsid w:val="00A37947"/>
    <w:rsid w:val="00A37A6A"/>
    <w:rsid w:val="00A37E90"/>
    <w:rsid w:val="00A37F1D"/>
    <w:rsid w:val="00A401B5"/>
    <w:rsid w:val="00A40AB8"/>
    <w:rsid w:val="00A40B18"/>
    <w:rsid w:val="00A40E22"/>
    <w:rsid w:val="00A41568"/>
    <w:rsid w:val="00A4182F"/>
    <w:rsid w:val="00A4188A"/>
    <w:rsid w:val="00A41980"/>
    <w:rsid w:val="00A42013"/>
    <w:rsid w:val="00A42920"/>
    <w:rsid w:val="00A42DC7"/>
    <w:rsid w:val="00A435AE"/>
    <w:rsid w:val="00A43672"/>
    <w:rsid w:val="00A43838"/>
    <w:rsid w:val="00A43F08"/>
    <w:rsid w:val="00A441FA"/>
    <w:rsid w:val="00A44418"/>
    <w:rsid w:val="00A44902"/>
    <w:rsid w:val="00A44F07"/>
    <w:rsid w:val="00A450DD"/>
    <w:rsid w:val="00A45426"/>
    <w:rsid w:val="00A455EF"/>
    <w:rsid w:val="00A45769"/>
    <w:rsid w:val="00A45796"/>
    <w:rsid w:val="00A4639F"/>
    <w:rsid w:val="00A46775"/>
    <w:rsid w:val="00A46AAD"/>
    <w:rsid w:val="00A46D36"/>
    <w:rsid w:val="00A46DC0"/>
    <w:rsid w:val="00A46F88"/>
    <w:rsid w:val="00A4735C"/>
    <w:rsid w:val="00A47933"/>
    <w:rsid w:val="00A47A02"/>
    <w:rsid w:val="00A50077"/>
    <w:rsid w:val="00A50380"/>
    <w:rsid w:val="00A50459"/>
    <w:rsid w:val="00A50A50"/>
    <w:rsid w:val="00A51019"/>
    <w:rsid w:val="00A512E9"/>
    <w:rsid w:val="00A51884"/>
    <w:rsid w:val="00A5190E"/>
    <w:rsid w:val="00A519F9"/>
    <w:rsid w:val="00A51A1D"/>
    <w:rsid w:val="00A51B30"/>
    <w:rsid w:val="00A526C3"/>
    <w:rsid w:val="00A5291A"/>
    <w:rsid w:val="00A52F2C"/>
    <w:rsid w:val="00A52F2E"/>
    <w:rsid w:val="00A52FE4"/>
    <w:rsid w:val="00A530EF"/>
    <w:rsid w:val="00A536A7"/>
    <w:rsid w:val="00A5376B"/>
    <w:rsid w:val="00A53D0E"/>
    <w:rsid w:val="00A53E4B"/>
    <w:rsid w:val="00A544BE"/>
    <w:rsid w:val="00A5474A"/>
    <w:rsid w:val="00A549B9"/>
    <w:rsid w:val="00A554C5"/>
    <w:rsid w:val="00A5632C"/>
    <w:rsid w:val="00A566C6"/>
    <w:rsid w:val="00A571B1"/>
    <w:rsid w:val="00A572FC"/>
    <w:rsid w:val="00A5745B"/>
    <w:rsid w:val="00A600E7"/>
    <w:rsid w:val="00A60104"/>
    <w:rsid w:val="00A60249"/>
    <w:rsid w:val="00A60991"/>
    <w:rsid w:val="00A609E4"/>
    <w:rsid w:val="00A61911"/>
    <w:rsid w:val="00A623FD"/>
    <w:rsid w:val="00A625CE"/>
    <w:rsid w:val="00A62653"/>
    <w:rsid w:val="00A62BD3"/>
    <w:rsid w:val="00A6329F"/>
    <w:rsid w:val="00A636C0"/>
    <w:rsid w:val="00A6411B"/>
    <w:rsid w:val="00A6414C"/>
    <w:rsid w:val="00A643F6"/>
    <w:rsid w:val="00A64583"/>
    <w:rsid w:val="00A64785"/>
    <w:rsid w:val="00A64855"/>
    <w:rsid w:val="00A64DEA"/>
    <w:rsid w:val="00A6509D"/>
    <w:rsid w:val="00A65674"/>
    <w:rsid w:val="00A65BF9"/>
    <w:rsid w:val="00A65C60"/>
    <w:rsid w:val="00A65FC0"/>
    <w:rsid w:val="00A66003"/>
    <w:rsid w:val="00A66448"/>
    <w:rsid w:val="00A675F6"/>
    <w:rsid w:val="00A704C7"/>
    <w:rsid w:val="00A7085A"/>
    <w:rsid w:val="00A70971"/>
    <w:rsid w:val="00A711A1"/>
    <w:rsid w:val="00A71497"/>
    <w:rsid w:val="00A714D5"/>
    <w:rsid w:val="00A721F9"/>
    <w:rsid w:val="00A72B12"/>
    <w:rsid w:val="00A72B6B"/>
    <w:rsid w:val="00A72BF0"/>
    <w:rsid w:val="00A733A0"/>
    <w:rsid w:val="00A73973"/>
    <w:rsid w:val="00A73A6A"/>
    <w:rsid w:val="00A74772"/>
    <w:rsid w:val="00A747A1"/>
    <w:rsid w:val="00A7485B"/>
    <w:rsid w:val="00A74AFC"/>
    <w:rsid w:val="00A750A0"/>
    <w:rsid w:val="00A7515E"/>
    <w:rsid w:val="00A75C0E"/>
    <w:rsid w:val="00A75E45"/>
    <w:rsid w:val="00A760CB"/>
    <w:rsid w:val="00A76303"/>
    <w:rsid w:val="00A76362"/>
    <w:rsid w:val="00A76626"/>
    <w:rsid w:val="00A76877"/>
    <w:rsid w:val="00A76B1D"/>
    <w:rsid w:val="00A76B72"/>
    <w:rsid w:val="00A770BC"/>
    <w:rsid w:val="00A7713A"/>
    <w:rsid w:val="00A7755C"/>
    <w:rsid w:val="00A775BF"/>
    <w:rsid w:val="00A7799A"/>
    <w:rsid w:val="00A77F7C"/>
    <w:rsid w:val="00A80436"/>
    <w:rsid w:val="00A80915"/>
    <w:rsid w:val="00A810E2"/>
    <w:rsid w:val="00A81106"/>
    <w:rsid w:val="00A816CE"/>
    <w:rsid w:val="00A81BF6"/>
    <w:rsid w:val="00A82068"/>
    <w:rsid w:val="00A821E0"/>
    <w:rsid w:val="00A82317"/>
    <w:rsid w:val="00A82457"/>
    <w:rsid w:val="00A8250A"/>
    <w:rsid w:val="00A825E8"/>
    <w:rsid w:val="00A827B3"/>
    <w:rsid w:val="00A82AFD"/>
    <w:rsid w:val="00A82CED"/>
    <w:rsid w:val="00A833C7"/>
    <w:rsid w:val="00A83602"/>
    <w:rsid w:val="00A8376E"/>
    <w:rsid w:val="00A837F5"/>
    <w:rsid w:val="00A838B4"/>
    <w:rsid w:val="00A845CC"/>
    <w:rsid w:val="00A84857"/>
    <w:rsid w:val="00A84AD4"/>
    <w:rsid w:val="00A84B28"/>
    <w:rsid w:val="00A84DAA"/>
    <w:rsid w:val="00A84DBD"/>
    <w:rsid w:val="00A85322"/>
    <w:rsid w:val="00A853F8"/>
    <w:rsid w:val="00A86500"/>
    <w:rsid w:val="00A8661A"/>
    <w:rsid w:val="00A86B87"/>
    <w:rsid w:val="00A8774F"/>
    <w:rsid w:val="00A87BE1"/>
    <w:rsid w:val="00A87D17"/>
    <w:rsid w:val="00A87EE9"/>
    <w:rsid w:val="00A87F30"/>
    <w:rsid w:val="00A87FD7"/>
    <w:rsid w:val="00A908D4"/>
    <w:rsid w:val="00A909D7"/>
    <w:rsid w:val="00A90F6A"/>
    <w:rsid w:val="00A91095"/>
    <w:rsid w:val="00A9139A"/>
    <w:rsid w:val="00A913CF"/>
    <w:rsid w:val="00A91C0D"/>
    <w:rsid w:val="00A923F6"/>
    <w:rsid w:val="00A92520"/>
    <w:rsid w:val="00A92624"/>
    <w:rsid w:val="00A928BF"/>
    <w:rsid w:val="00A93347"/>
    <w:rsid w:val="00A9350D"/>
    <w:rsid w:val="00A945A2"/>
    <w:rsid w:val="00A94897"/>
    <w:rsid w:val="00A94A0E"/>
    <w:rsid w:val="00A94CCB"/>
    <w:rsid w:val="00A94E76"/>
    <w:rsid w:val="00A951EC"/>
    <w:rsid w:val="00A959F8"/>
    <w:rsid w:val="00A95A84"/>
    <w:rsid w:val="00A95F07"/>
    <w:rsid w:val="00A9663A"/>
    <w:rsid w:val="00A96929"/>
    <w:rsid w:val="00A96A08"/>
    <w:rsid w:val="00A97019"/>
    <w:rsid w:val="00A97149"/>
    <w:rsid w:val="00A97822"/>
    <w:rsid w:val="00A9791E"/>
    <w:rsid w:val="00A97EBE"/>
    <w:rsid w:val="00AA0340"/>
    <w:rsid w:val="00AA0998"/>
    <w:rsid w:val="00AA09E1"/>
    <w:rsid w:val="00AA0B2D"/>
    <w:rsid w:val="00AA1274"/>
    <w:rsid w:val="00AA17D7"/>
    <w:rsid w:val="00AA1C59"/>
    <w:rsid w:val="00AA1EF2"/>
    <w:rsid w:val="00AA1FC0"/>
    <w:rsid w:val="00AA2144"/>
    <w:rsid w:val="00AA25C1"/>
    <w:rsid w:val="00AA26B5"/>
    <w:rsid w:val="00AA26E3"/>
    <w:rsid w:val="00AA27E1"/>
    <w:rsid w:val="00AA2CCF"/>
    <w:rsid w:val="00AA2DB7"/>
    <w:rsid w:val="00AA3EBE"/>
    <w:rsid w:val="00AA4133"/>
    <w:rsid w:val="00AA43E5"/>
    <w:rsid w:val="00AA4790"/>
    <w:rsid w:val="00AA547D"/>
    <w:rsid w:val="00AA56F3"/>
    <w:rsid w:val="00AA57F3"/>
    <w:rsid w:val="00AA6072"/>
    <w:rsid w:val="00AA6808"/>
    <w:rsid w:val="00AA6949"/>
    <w:rsid w:val="00AA6DCA"/>
    <w:rsid w:val="00AA708F"/>
    <w:rsid w:val="00AA74E7"/>
    <w:rsid w:val="00AA75E2"/>
    <w:rsid w:val="00AA76EE"/>
    <w:rsid w:val="00AB0007"/>
    <w:rsid w:val="00AB00A3"/>
    <w:rsid w:val="00AB081E"/>
    <w:rsid w:val="00AB0A42"/>
    <w:rsid w:val="00AB0D82"/>
    <w:rsid w:val="00AB1191"/>
    <w:rsid w:val="00AB11BD"/>
    <w:rsid w:val="00AB12B6"/>
    <w:rsid w:val="00AB1B21"/>
    <w:rsid w:val="00AB1C30"/>
    <w:rsid w:val="00AB1E6B"/>
    <w:rsid w:val="00AB1F70"/>
    <w:rsid w:val="00AB1FF8"/>
    <w:rsid w:val="00AB217E"/>
    <w:rsid w:val="00AB22BD"/>
    <w:rsid w:val="00AB2B61"/>
    <w:rsid w:val="00AB2EE5"/>
    <w:rsid w:val="00AB30F5"/>
    <w:rsid w:val="00AB327E"/>
    <w:rsid w:val="00AB34E3"/>
    <w:rsid w:val="00AB3656"/>
    <w:rsid w:val="00AB408E"/>
    <w:rsid w:val="00AB41D0"/>
    <w:rsid w:val="00AB487A"/>
    <w:rsid w:val="00AB4DA8"/>
    <w:rsid w:val="00AB54B2"/>
    <w:rsid w:val="00AB59CC"/>
    <w:rsid w:val="00AB5A27"/>
    <w:rsid w:val="00AB5E83"/>
    <w:rsid w:val="00AB6498"/>
    <w:rsid w:val="00AB64AF"/>
    <w:rsid w:val="00AB66BF"/>
    <w:rsid w:val="00AB6B7D"/>
    <w:rsid w:val="00AB6C8B"/>
    <w:rsid w:val="00AB6CE0"/>
    <w:rsid w:val="00AB71A8"/>
    <w:rsid w:val="00AB72DF"/>
    <w:rsid w:val="00AB74E5"/>
    <w:rsid w:val="00AC0132"/>
    <w:rsid w:val="00AC01B6"/>
    <w:rsid w:val="00AC0234"/>
    <w:rsid w:val="00AC05B9"/>
    <w:rsid w:val="00AC0AA2"/>
    <w:rsid w:val="00AC0B9E"/>
    <w:rsid w:val="00AC15F7"/>
    <w:rsid w:val="00AC178A"/>
    <w:rsid w:val="00AC19DE"/>
    <w:rsid w:val="00AC1BC7"/>
    <w:rsid w:val="00AC1E2A"/>
    <w:rsid w:val="00AC23DD"/>
    <w:rsid w:val="00AC2485"/>
    <w:rsid w:val="00AC29C0"/>
    <w:rsid w:val="00AC2AA8"/>
    <w:rsid w:val="00AC2BCD"/>
    <w:rsid w:val="00AC2D10"/>
    <w:rsid w:val="00AC2DD9"/>
    <w:rsid w:val="00AC3774"/>
    <w:rsid w:val="00AC40E0"/>
    <w:rsid w:val="00AC42C4"/>
    <w:rsid w:val="00AC4525"/>
    <w:rsid w:val="00AC470D"/>
    <w:rsid w:val="00AC47D7"/>
    <w:rsid w:val="00AC4EC7"/>
    <w:rsid w:val="00AC50E6"/>
    <w:rsid w:val="00AC5160"/>
    <w:rsid w:val="00AC5592"/>
    <w:rsid w:val="00AC5693"/>
    <w:rsid w:val="00AC593E"/>
    <w:rsid w:val="00AC5A21"/>
    <w:rsid w:val="00AC5D48"/>
    <w:rsid w:val="00AC5E7B"/>
    <w:rsid w:val="00AC61CB"/>
    <w:rsid w:val="00AC6260"/>
    <w:rsid w:val="00AC671E"/>
    <w:rsid w:val="00AC675D"/>
    <w:rsid w:val="00AC6C65"/>
    <w:rsid w:val="00AC6D04"/>
    <w:rsid w:val="00AC6E0A"/>
    <w:rsid w:val="00AC725B"/>
    <w:rsid w:val="00AC738C"/>
    <w:rsid w:val="00AC7C3A"/>
    <w:rsid w:val="00AC7D23"/>
    <w:rsid w:val="00AD0492"/>
    <w:rsid w:val="00AD0804"/>
    <w:rsid w:val="00AD1114"/>
    <w:rsid w:val="00AD142E"/>
    <w:rsid w:val="00AD15B8"/>
    <w:rsid w:val="00AD1773"/>
    <w:rsid w:val="00AD1A67"/>
    <w:rsid w:val="00AD1BB1"/>
    <w:rsid w:val="00AD1D24"/>
    <w:rsid w:val="00AD1D26"/>
    <w:rsid w:val="00AD261E"/>
    <w:rsid w:val="00AD29F1"/>
    <w:rsid w:val="00AD2A2D"/>
    <w:rsid w:val="00AD3092"/>
    <w:rsid w:val="00AD325E"/>
    <w:rsid w:val="00AD3C84"/>
    <w:rsid w:val="00AD3F60"/>
    <w:rsid w:val="00AD4310"/>
    <w:rsid w:val="00AD533B"/>
    <w:rsid w:val="00AD57A7"/>
    <w:rsid w:val="00AD5848"/>
    <w:rsid w:val="00AD5E83"/>
    <w:rsid w:val="00AD68C9"/>
    <w:rsid w:val="00AD6FE1"/>
    <w:rsid w:val="00AD705E"/>
    <w:rsid w:val="00AD757F"/>
    <w:rsid w:val="00AD7741"/>
    <w:rsid w:val="00AD79EF"/>
    <w:rsid w:val="00AD7D79"/>
    <w:rsid w:val="00AE0196"/>
    <w:rsid w:val="00AE0508"/>
    <w:rsid w:val="00AE050D"/>
    <w:rsid w:val="00AE0700"/>
    <w:rsid w:val="00AE0D59"/>
    <w:rsid w:val="00AE0FE8"/>
    <w:rsid w:val="00AE152C"/>
    <w:rsid w:val="00AE15D1"/>
    <w:rsid w:val="00AE215D"/>
    <w:rsid w:val="00AE2371"/>
    <w:rsid w:val="00AE2772"/>
    <w:rsid w:val="00AE2A3B"/>
    <w:rsid w:val="00AE31E9"/>
    <w:rsid w:val="00AE32BB"/>
    <w:rsid w:val="00AE382D"/>
    <w:rsid w:val="00AE39F6"/>
    <w:rsid w:val="00AE461B"/>
    <w:rsid w:val="00AE49C4"/>
    <w:rsid w:val="00AE5198"/>
    <w:rsid w:val="00AE54CE"/>
    <w:rsid w:val="00AE5744"/>
    <w:rsid w:val="00AE589D"/>
    <w:rsid w:val="00AE5D56"/>
    <w:rsid w:val="00AE5E1C"/>
    <w:rsid w:val="00AE618E"/>
    <w:rsid w:val="00AE7006"/>
    <w:rsid w:val="00AE70B6"/>
    <w:rsid w:val="00AE71AA"/>
    <w:rsid w:val="00AE76A9"/>
    <w:rsid w:val="00AE7757"/>
    <w:rsid w:val="00AE7CF3"/>
    <w:rsid w:val="00AF01A6"/>
    <w:rsid w:val="00AF0791"/>
    <w:rsid w:val="00AF08DF"/>
    <w:rsid w:val="00AF093F"/>
    <w:rsid w:val="00AF0A80"/>
    <w:rsid w:val="00AF0A91"/>
    <w:rsid w:val="00AF0AB3"/>
    <w:rsid w:val="00AF0DB5"/>
    <w:rsid w:val="00AF1119"/>
    <w:rsid w:val="00AF1242"/>
    <w:rsid w:val="00AF125A"/>
    <w:rsid w:val="00AF1477"/>
    <w:rsid w:val="00AF1B3E"/>
    <w:rsid w:val="00AF1C2A"/>
    <w:rsid w:val="00AF1D24"/>
    <w:rsid w:val="00AF215E"/>
    <w:rsid w:val="00AF2495"/>
    <w:rsid w:val="00AF32C8"/>
    <w:rsid w:val="00AF35A3"/>
    <w:rsid w:val="00AF364B"/>
    <w:rsid w:val="00AF37C1"/>
    <w:rsid w:val="00AF38C0"/>
    <w:rsid w:val="00AF3CF0"/>
    <w:rsid w:val="00AF4447"/>
    <w:rsid w:val="00AF4467"/>
    <w:rsid w:val="00AF4683"/>
    <w:rsid w:val="00AF4C7B"/>
    <w:rsid w:val="00AF4D19"/>
    <w:rsid w:val="00AF514F"/>
    <w:rsid w:val="00AF521C"/>
    <w:rsid w:val="00AF5299"/>
    <w:rsid w:val="00AF5814"/>
    <w:rsid w:val="00AF6214"/>
    <w:rsid w:val="00AF6766"/>
    <w:rsid w:val="00AF69B1"/>
    <w:rsid w:val="00AF7556"/>
    <w:rsid w:val="00AF75F4"/>
    <w:rsid w:val="00AF77AA"/>
    <w:rsid w:val="00AF7A47"/>
    <w:rsid w:val="00AF7EF7"/>
    <w:rsid w:val="00B00649"/>
    <w:rsid w:val="00B0075B"/>
    <w:rsid w:val="00B00765"/>
    <w:rsid w:val="00B00AF1"/>
    <w:rsid w:val="00B01084"/>
    <w:rsid w:val="00B01378"/>
    <w:rsid w:val="00B017AD"/>
    <w:rsid w:val="00B019C3"/>
    <w:rsid w:val="00B01B90"/>
    <w:rsid w:val="00B01DBA"/>
    <w:rsid w:val="00B02221"/>
    <w:rsid w:val="00B0236B"/>
    <w:rsid w:val="00B02474"/>
    <w:rsid w:val="00B02508"/>
    <w:rsid w:val="00B02644"/>
    <w:rsid w:val="00B0281C"/>
    <w:rsid w:val="00B028F6"/>
    <w:rsid w:val="00B029F5"/>
    <w:rsid w:val="00B02CE3"/>
    <w:rsid w:val="00B02FFA"/>
    <w:rsid w:val="00B0303B"/>
    <w:rsid w:val="00B031C7"/>
    <w:rsid w:val="00B03471"/>
    <w:rsid w:val="00B03CFF"/>
    <w:rsid w:val="00B03EA7"/>
    <w:rsid w:val="00B03EB3"/>
    <w:rsid w:val="00B041F4"/>
    <w:rsid w:val="00B04D85"/>
    <w:rsid w:val="00B04FF4"/>
    <w:rsid w:val="00B0529C"/>
    <w:rsid w:val="00B05378"/>
    <w:rsid w:val="00B05B29"/>
    <w:rsid w:val="00B05BF7"/>
    <w:rsid w:val="00B05F83"/>
    <w:rsid w:val="00B0699A"/>
    <w:rsid w:val="00B07A41"/>
    <w:rsid w:val="00B07B3D"/>
    <w:rsid w:val="00B102BA"/>
    <w:rsid w:val="00B104FD"/>
    <w:rsid w:val="00B107F6"/>
    <w:rsid w:val="00B10B2F"/>
    <w:rsid w:val="00B10D4C"/>
    <w:rsid w:val="00B10D52"/>
    <w:rsid w:val="00B11102"/>
    <w:rsid w:val="00B11A7C"/>
    <w:rsid w:val="00B11DAC"/>
    <w:rsid w:val="00B12CAA"/>
    <w:rsid w:val="00B12F64"/>
    <w:rsid w:val="00B133BD"/>
    <w:rsid w:val="00B13937"/>
    <w:rsid w:val="00B1438E"/>
    <w:rsid w:val="00B143C6"/>
    <w:rsid w:val="00B14504"/>
    <w:rsid w:val="00B1477C"/>
    <w:rsid w:val="00B14A5C"/>
    <w:rsid w:val="00B14A88"/>
    <w:rsid w:val="00B14B13"/>
    <w:rsid w:val="00B14B3E"/>
    <w:rsid w:val="00B150D7"/>
    <w:rsid w:val="00B151A2"/>
    <w:rsid w:val="00B15238"/>
    <w:rsid w:val="00B15536"/>
    <w:rsid w:val="00B1598F"/>
    <w:rsid w:val="00B160C6"/>
    <w:rsid w:val="00B160FF"/>
    <w:rsid w:val="00B161F1"/>
    <w:rsid w:val="00B162E8"/>
    <w:rsid w:val="00B1649D"/>
    <w:rsid w:val="00B16D9C"/>
    <w:rsid w:val="00B16F7A"/>
    <w:rsid w:val="00B16F8C"/>
    <w:rsid w:val="00B17258"/>
    <w:rsid w:val="00B17547"/>
    <w:rsid w:val="00B175AD"/>
    <w:rsid w:val="00B17905"/>
    <w:rsid w:val="00B20098"/>
    <w:rsid w:val="00B20170"/>
    <w:rsid w:val="00B2024F"/>
    <w:rsid w:val="00B2028D"/>
    <w:rsid w:val="00B2086F"/>
    <w:rsid w:val="00B2099D"/>
    <w:rsid w:val="00B211DD"/>
    <w:rsid w:val="00B21BBE"/>
    <w:rsid w:val="00B21DB3"/>
    <w:rsid w:val="00B223DB"/>
    <w:rsid w:val="00B224ED"/>
    <w:rsid w:val="00B225DE"/>
    <w:rsid w:val="00B22C51"/>
    <w:rsid w:val="00B236C5"/>
    <w:rsid w:val="00B23AD6"/>
    <w:rsid w:val="00B24271"/>
    <w:rsid w:val="00B2462E"/>
    <w:rsid w:val="00B24AEC"/>
    <w:rsid w:val="00B24C2F"/>
    <w:rsid w:val="00B24D40"/>
    <w:rsid w:val="00B25069"/>
    <w:rsid w:val="00B25197"/>
    <w:rsid w:val="00B25711"/>
    <w:rsid w:val="00B258D8"/>
    <w:rsid w:val="00B25C38"/>
    <w:rsid w:val="00B25D28"/>
    <w:rsid w:val="00B25F2E"/>
    <w:rsid w:val="00B262C7"/>
    <w:rsid w:val="00B268DE"/>
    <w:rsid w:val="00B26971"/>
    <w:rsid w:val="00B26C4A"/>
    <w:rsid w:val="00B26DD7"/>
    <w:rsid w:val="00B2782D"/>
    <w:rsid w:val="00B27AC8"/>
    <w:rsid w:val="00B27D61"/>
    <w:rsid w:val="00B3030B"/>
    <w:rsid w:val="00B304E6"/>
    <w:rsid w:val="00B30E63"/>
    <w:rsid w:val="00B30F0E"/>
    <w:rsid w:val="00B31122"/>
    <w:rsid w:val="00B31173"/>
    <w:rsid w:val="00B31CE2"/>
    <w:rsid w:val="00B3248D"/>
    <w:rsid w:val="00B330BE"/>
    <w:rsid w:val="00B3326C"/>
    <w:rsid w:val="00B33552"/>
    <w:rsid w:val="00B336DE"/>
    <w:rsid w:val="00B3378D"/>
    <w:rsid w:val="00B33818"/>
    <w:rsid w:val="00B33A3F"/>
    <w:rsid w:val="00B33A7B"/>
    <w:rsid w:val="00B342BA"/>
    <w:rsid w:val="00B34480"/>
    <w:rsid w:val="00B34699"/>
    <w:rsid w:val="00B347A5"/>
    <w:rsid w:val="00B34C76"/>
    <w:rsid w:val="00B34F10"/>
    <w:rsid w:val="00B35044"/>
    <w:rsid w:val="00B35161"/>
    <w:rsid w:val="00B3518C"/>
    <w:rsid w:val="00B35360"/>
    <w:rsid w:val="00B35835"/>
    <w:rsid w:val="00B36570"/>
    <w:rsid w:val="00B3672B"/>
    <w:rsid w:val="00B36A98"/>
    <w:rsid w:val="00B36DC8"/>
    <w:rsid w:val="00B36F85"/>
    <w:rsid w:val="00B36FE1"/>
    <w:rsid w:val="00B376DB"/>
    <w:rsid w:val="00B37E5B"/>
    <w:rsid w:val="00B37EEF"/>
    <w:rsid w:val="00B37F5E"/>
    <w:rsid w:val="00B400AC"/>
    <w:rsid w:val="00B402ED"/>
    <w:rsid w:val="00B40F1B"/>
    <w:rsid w:val="00B41395"/>
    <w:rsid w:val="00B4153D"/>
    <w:rsid w:val="00B416DB"/>
    <w:rsid w:val="00B419AC"/>
    <w:rsid w:val="00B41B0F"/>
    <w:rsid w:val="00B41FED"/>
    <w:rsid w:val="00B42EEA"/>
    <w:rsid w:val="00B4303F"/>
    <w:rsid w:val="00B431FC"/>
    <w:rsid w:val="00B436C7"/>
    <w:rsid w:val="00B43841"/>
    <w:rsid w:val="00B43D49"/>
    <w:rsid w:val="00B44D9F"/>
    <w:rsid w:val="00B44F38"/>
    <w:rsid w:val="00B4517A"/>
    <w:rsid w:val="00B4539B"/>
    <w:rsid w:val="00B461F9"/>
    <w:rsid w:val="00B464F8"/>
    <w:rsid w:val="00B47635"/>
    <w:rsid w:val="00B47832"/>
    <w:rsid w:val="00B47BE9"/>
    <w:rsid w:val="00B47C97"/>
    <w:rsid w:val="00B47DC5"/>
    <w:rsid w:val="00B506E6"/>
    <w:rsid w:val="00B50DDE"/>
    <w:rsid w:val="00B50EAD"/>
    <w:rsid w:val="00B5142A"/>
    <w:rsid w:val="00B51F53"/>
    <w:rsid w:val="00B523ED"/>
    <w:rsid w:val="00B52BB0"/>
    <w:rsid w:val="00B52C68"/>
    <w:rsid w:val="00B5369B"/>
    <w:rsid w:val="00B53744"/>
    <w:rsid w:val="00B53C5F"/>
    <w:rsid w:val="00B53D6A"/>
    <w:rsid w:val="00B53E82"/>
    <w:rsid w:val="00B54B8B"/>
    <w:rsid w:val="00B54DE4"/>
    <w:rsid w:val="00B554B9"/>
    <w:rsid w:val="00B5567F"/>
    <w:rsid w:val="00B55A7D"/>
    <w:rsid w:val="00B5621F"/>
    <w:rsid w:val="00B565B4"/>
    <w:rsid w:val="00B565DD"/>
    <w:rsid w:val="00B5693D"/>
    <w:rsid w:val="00B56DE7"/>
    <w:rsid w:val="00B56E23"/>
    <w:rsid w:val="00B5702D"/>
    <w:rsid w:val="00B57414"/>
    <w:rsid w:val="00B57568"/>
    <w:rsid w:val="00B577B6"/>
    <w:rsid w:val="00B57BDB"/>
    <w:rsid w:val="00B57F05"/>
    <w:rsid w:val="00B60750"/>
    <w:rsid w:val="00B609FC"/>
    <w:rsid w:val="00B60C09"/>
    <w:rsid w:val="00B60CC1"/>
    <w:rsid w:val="00B6132A"/>
    <w:rsid w:val="00B62538"/>
    <w:rsid w:val="00B627BC"/>
    <w:rsid w:val="00B62B9D"/>
    <w:rsid w:val="00B62D9D"/>
    <w:rsid w:val="00B63467"/>
    <w:rsid w:val="00B6370A"/>
    <w:rsid w:val="00B63B19"/>
    <w:rsid w:val="00B63C45"/>
    <w:rsid w:val="00B63CBB"/>
    <w:rsid w:val="00B64074"/>
    <w:rsid w:val="00B647BF"/>
    <w:rsid w:val="00B648F3"/>
    <w:rsid w:val="00B65C2A"/>
    <w:rsid w:val="00B65EA0"/>
    <w:rsid w:val="00B66050"/>
    <w:rsid w:val="00B66BD1"/>
    <w:rsid w:val="00B66FA7"/>
    <w:rsid w:val="00B6776A"/>
    <w:rsid w:val="00B6795E"/>
    <w:rsid w:val="00B67A08"/>
    <w:rsid w:val="00B7048B"/>
    <w:rsid w:val="00B70926"/>
    <w:rsid w:val="00B70C58"/>
    <w:rsid w:val="00B70CF8"/>
    <w:rsid w:val="00B70D68"/>
    <w:rsid w:val="00B70F5B"/>
    <w:rsid w:val="00B71000"/>
    <w:rsid w:val="00B7100F"/>
    <w:rsid w:val="00B71788"/>
    <w:rsid w:val="00B71841"/>
    <w:rsid w:val="00B720ED"/>
    <w:rsid w:val="00B722D1"/>
    <w:rsid w:val="00B72432"/>
    <w:rsid w:val="00B725ED"/>
    <w:rsid w:val="00B726CA"/>
    <w:rsid w:val="00B72740"/>
    <w:rsid w:val="00B73172"/>
    <w:rsid w:val="00B7366D"/>
    <w:rsid w:val="00B7381D"/>
    <w:rsid w:val="00B73A2C"/>
    <w:rsid w:val="00B73A46"/>
    <w:rsid w:val="00B73DF0"/>
    <w:rsid w:val="00B74614"/>
    <w:rsid w:val="00B74719"/>
    <w:rsid w:val="00B748A0"/>
    <w:rsid w:val="00B748EA"/>
    <w:rsid w:val="00B7526A"/>
    <w:rsid w:val="00B753A9"/>
    <w:rsid w:val="00B754BE"/>
    <w:rsid w:val="00B75528"/>
    <w:rsid w:val="00B756A1"/>
    <w:rsid w:val="00B757E5"/>
    <w:rsid w:val="00B75AEC"/>
    <w:rsid w:val="00B76A4A"/>
    <w:rsid w:val="00B76F7E"/>
    <w:rsid w:val="00B77056"/>
    <w:rsid w:val="00B775FD"/>
    <w:rsid w:val="00B77630"/>
    <w:rsid w:val="00B77BC3"/>
    <w:rsid w:val="00B77DB5"/>
    <w:rsid w:val="00B8003C"/>
    <w:rsid w:val="00B80224"/>
    <w:rsid w:val="00B80C19"/>
    <w:rsid w:val="00B80C62"/>
    <w:rsid w:val="00B80DF2"/>
    <w:rsid w:val="00B81054"/>
    <w:rsid w:val="00B81151"/>
    <w:rsid w:val="00B81DFD"/>
    <w:rsid w:val="00B81EA8"/>
    <w:rsid w:val="00B81EAE"/>
    <w:rsid w:val="00B81F49"/>
    <w:rsid w:val="00B82FD0"/>
    <w:rsid w:val="00B83737"/>
    <w:rsid w:val="00B84137"/>
    <w:rsid w:val="00B84179"/>
    <w:rsid w:val="00B84A3B"/>
    <w:rsid w:val="00B84BC0"/>
    <w:rsid w:val="00B857D3"/>
    <w:rsid w:val="00B858A1"/>
    <w:rsid w:val="00B85A89"/>
    <w:rsid w:val="00B85C98"/>
    <w:rsid w:val="00B85ED1"/>
    <w:rsid w:val="00B85F30"/>
    <w:rsid w:val="00B86126"/>
    <w:rsid w:val="00B86469"/>
    <w:rsid w:val="00B8719C"/>
    <w:rsid w:val="00B872FB"/>
    <w:rsid w:val="00B876C6"/>
    <w:rsid w:val="00B87925"/>
    <w:rsid w:val="00B87A53"/>
    <w:rsid w:val="00B900AE"/>
    <w:rsid w:val="00B90138"/>
    <w:rsid w:val="00B90345"/>
    <w:rsid w:val="00B90522"/>
    <w:rsid w:val="00B906C6"/>
    <w:rsid w:val="00B9098D"/>
    <w:rsid w:val="00B90B85"/>
    <w:rsid w:val="00B912AD"/>
    <w:rsid w:val="00B91ABB"/>
    <w:rsid w:val="00B91B33"/>
    <w:rsid w:val="00B91EFD"/>
    <w:rsid w:val="00B92082"/>
    <w:rsid w:val="00B92097"/>
    <w:rsid w:val="00B920AD"/>
    <w:rsid w:val="00B920B5"/>
    <w:rsid w:val="00B92A99"/>
    <w:rsid w:val="00B93031"/>
    <w:rsid w:val="00B93768"/>
    <w:rsid w:val="00B93A59"/>
    <w:rsid w:val="00B94DB3"/>
    <w:rsid w:val="00B95030"/>
    <w:rsid w:val="00B95FE1"/>
    <w:rsid w:val="00B9600B"/>
    <w:rsid w:val="00B96275"/>
    <w:rsid w:val="00B96999"/>
    <w:rsid w:val="00B96BA2"/>
    <w:rsid w:val="00B96DC1"/>
    <w:rsid w:val="00B970FA"/>
    <w:rsid w:val="00B97281"/>
    <w:rsid w:val="00B972E1"/>
    <w:rsid w:val="00B97312"/>
    <w:rsid w:val="00B976EE"/>
    <w:rsid w:val="00B97B80"/>
    <w:rsid w:val="00BA006D"/>
    <w:rsid w:val="00BA02B1"/>
    <w:rsid w:val="00BA0D96"/>
    <w:rsid w:val="00BA15E1"/>
    <w:rsid w:val="00BA18A0"/>
    <w:rsid w:val="00BA18FC"/>
    <w:rsid w:val="00BA1B17"/>
    <w:rsid w:val="00BA1FEE"/>
    <w:rsid w:val="00BA2EB9"/>
    <w:rsid w:val="00BA33E9"/>
    <w:rsid w:val="00BA37FE"/>
    <w:rsid w:val="00BA38AF"/>
    <w:rsid w:val="00BA41AB"/>
    <w:rsid w:val="00BA457F"/>
    <w:rsid w:val="00BA53DB"/>
    <w:rsid w:val="00BA5406"/>
    <w:rsid w:val="00BA5448"/>
    <w:rsid w:val="00BA54AD"/>
    <w:rsid w:val="00BA600B"/>
    <w:rsid w:val="00BA60BF"/>
    <w:rsid w:val="00BA65A1"/>
    <w:rsid w:val="00BA69AB"/>
    <w:rsid w:val="00BA6A4A"/>
    <w:rsid w:val="00BA6CF0"/>
    <w:rsid w:val="00BA7465"/>
    <w:rsid w:val="00BA747E"/>
    <w:rsid w:val="00BA7578"/>
    <w:rsid w:val="00BA7A0D"/>
    <w:rsid w:val="00BA7E12"/>
    <w:rsid w:val="00BB0532"/>
    <w:rsid w:val="00BB0756"/>
    <w:rsid w:val="00BB08BB"/>
    <w:rsid w:val="00BB0E11"/>
    <w:rsid w:val="00BB1379"/>
    <w:rsid w:val="00BB144F"/>
    <w:rsid w:val="00BB15A6"/>
    <w:rsid w:val="00BB1A08"/>
    <w:rsid w:val="00BB1D7F"/>
    <w:rsid w:val="00BB1F08"/>
    <w:rsid w:val="00BB2348"/>
    <w:rsid w:val="00BB2B75"/>
    <w:rsid w:val="00BB2E7C"/>
    <w:rsid w:val="00BB31EB"/>
    <w:rsid w:val="00BB399C"/>
    <w:rsid w:val="00BB4232"/>
    <w:rsid w:val="00BB472D"/>
    <w:rsid w:val="00BB523D"/>
    <w:rsid w:val="00BB546A"/>
    <w:rsid w:val="00BB5CA0"/>
    <w:rsid w:val="00BB6126"/>
    <w:rsid w:val="00BB6263"/>
    <w:rsid w:val="00BB6748"/>
    <w:rsid w:val="00BB69D4"/>
    <w:rsid w:val="00BB6A7E"/>
    <w:rsid w:val="00BB72D3"/>
    <w:rsid w:val="00BB7A30"/>
    <w:rsid w:val="00BB7AD2"/>
    <w:rsid w:val="00BB7D0C"/>
    <w:rsid w:val="00BC044F"/>
    <w:rsid w:val="00BC04DF"/>
    <w:rsid w:val="00BC06A3"/>
    <w:rsid w:val="00BC06C8"/>
    <w:rsid w:val="00BC0DAD"/>
    <w:rsid w:val="00BC1141"/>
    <w:rsid w:val="00BC1210"/>
    <w:rsid w:val="00BC178B"/>
    <w:rsid w:val="00BC1984"/>
    <w:rsid w:val="00BC1AE3"/>
    <w:rsid w:val="00BC1BC4"/>
    <w:rsid w:val="00BC1EAC"/>
    <w:rsid w:val="00BC202A"/>
    <w:rsid w:val="00BC256E"/>
    <w:rsid w:val="00BC29C2"/>
    <w:rsid w:val="00BC2F29"/>
    <w:rsid w:val="00BC2FC4"/>
    <w:rsid w:val="00BC3026"/>
    <w:rsid w:val="00BC3A4C"/>
    <w:rsid w:val="00BC3F42"/>
    <w:rsid w:val="00BC40B9"/>
    <w:rsid w:val="00BC43C9"/>
    <w:rsid w:val="00BC4808"/>
    <w:rsid w:val="00BC48C9"/>
    <w:rsid w:val="00BC4F34"/>
    <w:rsid w:val="00BC4F72"/>
    <w:rsid w:val="00BC52B4"/>
    <w:rsid w:val="00BC5464"/>
    <w:rsid w:val="00BC5D42"/>
    <w:rsid w:val="00BC6314"/>
    <w:rsid w:val="00BC63B9"/>
    <w:rsid w:val="00BC66D1"/>
    <w:rsid w:val="00BC756A"/>
    <w:rsid w:val="00BC76A9"/>
    <w:rsid w:val="00BC7FC8"/>
    <w:rsid w:val="00BD00A3"/>
    <w:rsid w:val="00BD0679"/>
    <w:rsid w:val="00BD0D66"/>
    <w:rsid w:val="00BD1091"/>
    <w:rsid w:val="00BD17AF"/>
    <w:rsid w:val="00BD18C6"/>
    <w:rsid w:val="00BD196C"/>
    <w:rsid w:val="00BD1EB6"/>
    <w:rsid w:val="00BD26F2"/>
    <w:rsid w:val="00BD271D"/>
    <w:rsid w:val="00BD2A88"/>
    <w:rsid w:val="00BD399E"/>
    <w:rsid w:val="00BD3D4D"/>
    <w:rsid w:val="00BD3F50"/>
    <w:rsid w:val="00BD40F3"/>
    <w:rsid w:val="00BD456B"/>
    <w:rsid w:val="00BD4846"/>
    <w:rsid w:val="00BD4BD9"/>
    <w:rsid w:val="00BD5086"/>
    <w:rsid w:val="00BD559E"/>
    <w:rsid w:val="00BD5849"/>
    <w:rsid w:val="00BD586F"/>
    <w:rsid w:val="00BD66F9"/>
    <w:rsid w:val="00BD67D9"/>
    <w:rsid w:val="00BD6FC1"/>
    <w:rsid w:val="00BD7318"/>
    <w:rsid w:val="00BD7351"/>
    <w:rsid w:val="00BD7648"/>
    <w:rsid w:val="00BD7CC7"/>
    <w:rsid w:val="00BE063F"/>
    <w:rsid w:val="00BE067A"/>
    <w:rsid w:val="00BE09C5"/>
    <w:rsid w:val="00BE0C1A"/>
    <w:rsid w:val="00BE157F"/>
    <w:rsid w:val="00BE1859"/>
    <w:rsid w:val="00BE19EE"/>
    <w:rsid w:val="00BE1D26"/>
    <w:rsid w:val="00BE1F00"/>
    <w:rsid w:val="00BE2153"/>
    <w:rsid w:val="00BE2380"/>
    <w:rsid w:val="00BE266A"/>
    <w:rsid w:val="00BE2852"/>
    <w:rsid w:val="00BE2A9A"/>
    <w:rsid w:val="00BE2E6A"/>
    <w:rsid w:val="00BE320D"/>
    <w:rsid w:val="00BE3396"/>
    <w:rsid w:val="00BE359E"/>
    <w:rsid w:val="00BE39B7"/>
    <w:rsid w:val="00BE40D4"/>
    <w:rsid w:val="00BE48F0"/>
    <w:rsid w:val="00BE4B62"/>
    <w:rsid w:val="00BE4E0C"/>
    <w:rsid w:val="00BE5682"/>
    <w:rsid w:val="00BE5939"/>
    <w:rsid w:val="00BE5D0B"/>
    <w:rsid w:val="00BE5F98"/>
    <w:rsid w:val="00BE631B"/>
    <w:rsid w:val="00BE6C3B"/>
    <w:rsid w:val="00BE6DA1"/>
    <w:rsid w:val="00BE6FE5"/>
    <w:rsid w:val="00BE7492"/>
    <w:rsid w:val="00BE7590"/>
    <w:rsid w:val="00BE75EA"/>
    <w:rsid w:val="00BE76A8"/>
    <w:rsid w:val="00BE76CD"/>
    <w:rsid w:val="00BE77DF"/>
    <w:rsid w:val="00BF001D"/>
    <w:rsid w:val="00BF02E9"/>
    <w:rsid w:val="00BF0AE1"/>
    <w:rsid w:val="00BF0B7B"/>
    <w:rsid w:val="00BF0EB6"/>
    <w:rsid w:val="00BF10DB"/>
    <w:rsid w:val="00BF12DE"/>
    <w:rsid w:val="00BF134B"/>
    <w:rsid w:val="00BF1554"/>
    <w:rsid w:val="00BF1926"/>
    <w:rsid w:val="00BF19AC"/>
    <w:rsid w:val="00BF2220"/>
    <w:rsid w:val="00BF26EB"/>
    <w:rsid w:val="00BF2E49"/>
    <w:rsid w:val="00BF2E92"/>
    <w:rsid w:val="00BF2FEE"/>
    <w:rsid w:val="00BF30A2"/>
    <w:rsid w:val="00BF3175"/>
    <w:rsid w:val="00BF3892"/>
    <w:rsid w:val="00BF39D7"/>
    <w:rsid w:val="00BF3DE5"/>
    <w:rsid w:val="00BF3E7E"/>
    <w:rsid w:val="00BF435A"/>
    <w:rsid w:val="00BF4A04"/>
    <w:rsid w:val="00BF4A65"/>
    <w:rsid w:val="00BF4FB3"/>
    <w:rsid w:val="00BF5076"/>
    <w:rsid w:val="00BF512C"/>
    <w:rsid w:val="00BF5428"/>
    <w:rsid w:val="00BF57BC"/>
    <w:rsid w:val="00BF5892"/>
    <w:rsid w:val="00BF5B65"/>
    <w:rsid w:val="00BF5ED3"/>
    <w:rsid w:val="00BF6444"/>
    <w:rsid w:val="00BF6718"/>
    <w:rsid w:val="00BF6960"/>
    <w:rsid w:val="00BF699D"/>
    <w:rsid w:val="00BF6D1F"/>
    <w:rsid w:val="00BF7468"/>
    <w:rsid w:val="00BF7959"/>
    <w:rsid w:val="00BF7DC8"/>
    <w:rsid w:val="00C007E1"/>
    <w:rsid w:val="00C00B54"/>
    <w:rsid w:val="00C00BCA"/>
    <w:rsid w:val="00C00D9C"/>
    <w:rsid w:val="00C00F80"/>
    <w:rsid w:val="00C013CB"/>
    <w:rsid w:val="00C0163F"/>
    <w:rsid w:val="00C01F14"/>
    <w:rsid w:val="00C020F7"/>
    <w:rsid w:val="00C02765"/>
    <w:rsid w:val="00C02789"/>
    <w:rsid w:val="00C02BA0"/>
    <w:rsid w:val="00C02CF7"/>
    <w:rsid w:val="00C03BC1"/>
    <w:rsid w:val="00C03E7A"/>
    <w:rsid w:val="00C03F82"/>
    <w:rsid w:val="00C04511"/>
    <w:rsid w:val="00C0469F"/>
    <w:rsid w:val="00C04714"/>
    <w:rsid w:val="00C0478E"/>
    <w:rsid w:val="00C05EBB"/>
    <w:rsid w:val="00C066AE"/>
    <w:rsid w:val="00C06A07"/>
    <w:rsid w:val="00C06FFF"/>
    <w:rsid w:val="00C076E0"/>
    <w:rsid w:val="00C07794"/>
    <w:rsid w:val="00C104D1"/>
    <w:rsid w:val="00C10BA2"/>
    <w:rsid w:val="00C10E62"/>
    <w:rsid w:val="00C10F0D"/>
    <w:rsid w:val="00C1100C"/>
    <w:rsid w:val="00C110DE"/>
    <w:rsid w:val="00C11CD2"/>
    <w:rsid w:val="00C12043"/>
    <w:rsid w:val="00C12415"/>
    <w:rsid w:val="00C126A9"/>
    <w:rsid w:val="00C12C93"/>
    <w:rsid w:val="00C12EAA"/>
    <w:rsid w:val="00C12FB3"/>
    <w:rsid w:val="00C13011"/>
    <w:rsid w:val="00C1310F"/>
    <w:rsid w:val="00C133DE"/>
    <w:rsid w:val="00C138E3"/>
    <w:rsid w:val="00C139B6"/>
    <w:rsid w:val="00C13C6A"/>
    <w:rsid w:val="00C13D4C"/>
    <w:rsid w:val="00C140A8"/>
    <w:rsid w:val="00C1474D"/>
    <w:rsid w:val="00C147E4"/>
    <w:rsid w:val="00C14FA6"/>
    <w:rsid w:val="00C150B4"/>
    <w:rsid w:val="00C155D3"/>
    <w:rsid w:val="00C159E3"/>
    <w:rsid w:val="00C15A89"/>
    <w:rsid w:val="00C15B34"/>
    <w:rsid w:val="00C15F35"/>
    <w:rsid w:val="00C1631C"/>
    <w:rsid w:val="00C1695B"/>
    <w:rsid w:val="00C16D65"/>
    <w:rsid w:val="00C17270"/>
    <w:rsid w:val="00C1740E"/>
    <w:rsid w:val="00C17914"/>
    <w:rsid w:val="00C17C49"/>
    <w:rsid w:val="00C2014E"/>
    <w:rsid w:val="00C2026C"/>
    <w:rsid w:val="00C202AE"/>
    <w:rsid w:val="00C203ED"/>
    <w:rsid w:val="00C20941"/>
    <w:rsid w:val="00C2096D"/>
    <w:rsid w:val="00C20B78"/>
    <w:rsid w:val="00C214E2"/>
    <w:rsid w:val="00C21F73"/>
    <w:rsid w:val="00C21FDA"/>
    <w:rsid w:val="00C221A6"/>
    <w:rsid w:val="00C229DC"/>
    <w:rsid w:val="00C22C5B"/>
    <w:rsid w:val="00C22C6D"/>
    <w:rsid w:val="00C22ED7"/>
    <w:rsid w:val="00C22FC0"/>
    <w:rsid w:val="00C23A32"/>
    <w:rsid w:val="00C23F15"/>
    <w:rsid w:val="00C24C6F"/>
    <w:rsid w:val="00C24CB8"/>
    <w:rsid w:val="00C24F38"/>
    <w:rsid w:val="00C250BD"/>
    <w:rsid w:val="00C2537A"/>
    <w:rsid w:val="00C253DD"/>
    <w:rsid w:val="00C25819"/>
    <w:rsid w:val="00C2615E"/>
    <w:rsid w:val="00C2672B"/>
    <w:rsid w:val="00C268FC"/>
    <w:rsid w:val="00C26D48"/>
    <w:rsid w:val="00C26E4A"/>
    <w:rsid w:val="00C27921"/>
    <w:rsid w:val="00C2797D"/>
    <w:rsid w:val="00C27A13"/>
    <w:rsid w:val="00C27C79"/>
    <w:rsid w:val="00C27D2F"/>
    <w:rsid w:val="00C3012D"/>
    <w:rsid w:val="00C30193"/>
    <w:rsid w:val="00C30695"/>
    <w:rsid w:val="00C30845"/>
    <w:rsid w:val="00C31555"/>
    <w:rsid w:val="00C3198C"/>
    <w:rsid w:val="00C31DC1"/>
    <w:rsid w:val="00C324BF"/>
    <w:rsid w:val="00C32A9E"/>
    <w:rsid w:val="00C32D4B"/>
    <w:rsid w:val="00C33275"/>
    <w:rsid w:val="00C3375D"/>
    <w:rsid w:val="00C3383C"/>
    <w:rsid w:val="00C33BB4"/>
    <w:rsid w:val="00C34129"/>
    <w:rsid w:val="00C34A43"/>
    <w:rsid w:val="00C34B29"/>
    <w:rsid w:val="00C34C23"/>
    <w:rsid w:val="00C351B4"/>
    <w:rsid w:val="00C352FE"/>
    <w:rsid w:val="00C35492"/>
    <w:rsid w:val="00C35615"/>
    <w:rsid w:val="00C35EFC"/>
    <w:rsid w:val="00C36025"/>
    <w:rsid w:val="00C36596"/>
    <w:rsid w:val="00C36986"/>
    <w:rsid w:val="00C3750C"/>
    <w:rsid w:val="00C3759C"/>
    <w:rsid w:val="00C377C7"/>
    <w:rsid w:val="00C3796E"/>
    <w:rsid w:val="00C400D3"/>
    <w:rsid w:val="00C401A6"/>
    <w:rsid w:val="00C40A0E"/>
    <w:rsid w:val="00C40AA5"/>
    <w:rsid w:val="00C40B72"/>
    <w:rsid w:val="00C40C3E"/>
    <w:rsid w:val="00C40EA7"/>
    <w:rsid w:val="00C413ED"/>
    <w:rsid w:val="00C41A57"/>
    <w:rsid w:val="00C41E22"/>
    <w:rsid w:val="00C41F8C"/>
    <w:rsid w:val="00C42192"/>
    <w:rsid w:val="00C422A1"/>
    <w:rsid w:val="00C4280B"/>
    <w:rsid w:val="00C42C65"/>
    <w:rsid w:val="00C42D39"/>
    <w:rsid w:val="00C42E0A"/>
    <w:rsid w:val="00C42F76"/>
    <w:rsid w:val="00C434EF"/>
    <w:rsid w:val="00C4374A"/>
    <w:rsid w:val="00C44287"/>
    <w:rsid w:val="00C4446F"/>
    <w:rsid w:val="00C4486C"/>
    <w:rsid w:val="00C44888"/>
    <w:rsid w:val="00C4514F"/>
    <w:rsid w:val="00C45246"/>
    <w:rsid w:val="00C454EE"/>
    <w:rsid w:val="00C4593F"/>
    <w:rsid w:val="00C465DE"/>
    <w:rsid w:val="00C4676F"/>
    <w:rsid w:val="00C46EBA"/>
    <w:rsid w:val="00C46F5D"/>
    <w:rsid w:val="00C472E9"/>
    <w:rsid w:val="00C47314"/>
    <w:rsid w:val="00C47493"/>
    <w:rsid w:val="00C476C4"/>
    <w:rsid w:val="00C47B47"/>
    <w:rsid w:val="00C47C66"/>
    <w:rsid w:val="00C47FA0"/>
    <w:rsid w:val="00C5003A"/>
    <w:rsid w:val="00C5019F"/>
    <w:rsid w:val="00C502C6"/>
    <w:rsid w:val="00C50827"/>
    <w:rsid w:val="00C5090B"/>
    <w:rsid w:val="00C5132A"/>
    <w:rsid w:val="00C51607"/>
    <w:rsid w:val="00C51609"/>
    <w:rsid w:val="00C51770"/>
    <w:rsid w:val="00C51FA6"/>
    <w:rsid w:val="00C521AE"/>
    <w:rsid w:val="00C52600"/>
    <w:rsid w:val="00C52B64"/>
    <w:rsid w:val="00C52D0A"/>
    <w:rsid w:val="00C530AB"/>
    <w:rsid w:val="00C532EB"/>
    <w:rsid w:val="00C53320"/>
    <w:rsid w:val="00C53591"/>
    <w:rsid w:val="00C53717"/>
    <w:rsid w:val="00C537A6"/>
    <w:rsid w:val="00C537E7"/>
    <w:rsid w:val="00C538F6"/>
    <w:rsid w:val="00C53921"/>
    <w:rsid w:val="00C53B98"/>
    <w:rsid w:val="00C53BF9"/>
    <w:rsid w:val="00C53CF2"/>
    <w:rsid w:val="00C53D9D"/>
    <w:rsid w:val="00C540BA"/>
    <w:rsid w:val="00C543E2"/>
    <w:rsid w:val="00C5458B"/>
    <w:rsid w:val="00C545F1"/>
    <w:rsid w:val="00C549AC"/>
    <w:rsid w:val="00C5531E"/>
    <w:rsid w:val="00C55C0C"/>
    <w:rsid w:val="00C55E49"/>
    <w:rsid w:val="00C5609C"/>
    <w:rsid w:val="00C568C7"/>
    <w:rsid w:val="00C569D9"/>
    <w:rsid w:val="00C56D6E"/>
    <w:rsid w:val="00C57170"/>
    <w:rsid w:val="00C57262"/>
    <w:rsid w:val="00C57371"/>
    <w:rsid w:val="00C5758E"/>
    <w:rsid w:val="00C576A8"/>
    <w:rsid w:val="00C604BA"/>
    <w:rsid w:val="00C60901"/>
    <w:rsid w:val="00C613CB"/>
    <w:rsid w:val="00C61492"/>
    <w:rsid w:val="00C61639"/>
    <w:rsid w:val="00C616A6"/>
    <w:rsid w:val="00C616E0"/>
    <w:rsid w:val="00C61B56"/>
    <w:rsid w:val="00C61B76"/>
    <w:rsid w:val="00C6210D"/>
    <w:rsid w:val="00C6237A"/>
    <w:rsid w:val="00C62524"/>
    <w:rsid w:val="00C6257F"/>
    <w:rsid w:val="00C62D91"/>
    <w:rsid w:val="00C63641"/>
    <w:rsid w:val="00C63836"/>
    <w:rsid w:val="00C63D03"/>
    <w:rsid w:val="00C63DE3"/>
    <w:rsid w:val="00C63F09"/>
    <w:rsid w:val="00C64064"/>
    <w:rsid w:val="00C6465B"/>
    <w:rsid w:val="00C647B6"/>
    <w:rsid w:val="00C6499D"/>
    <w:rsid w:val="00C649ED"/>
    <w:rsid w:val="00C64B51"/>
    <w:rsid w:val="00C64B6F"/>
    <w:rsid w:val="00C64C40"/>
    <w:rsid w:val="00C65247"/>
    <w:rsid w:val="00C652EA"/>
    <w:rsid w:val="00C65326"/>
    <w:rsid w:val="00C65719"/>
    <w:rsid w:val="00C65F8E"/>
    <w:rsid w:val="00C65F98"/>
    <w:rsid w:val="00C66625"/>
    <w:rsid w:val="00C66B08"/>
    <w:rsid w:val="00C66B52"/>
    <w:rsid w:val="00C66FA2"/>
    <w:rsid w:val="00C672B1"/>
    <w:rsid w:val="00C672FD"/>
    <w:rsid w:val="00C67D80"/>
    <w:rsid w:val="00C704DB"/>
    <w:rsid w:val="00C70933"/>
    <w:rsid w:val="00C711F8"/>
    <w:rsid w:val="00C713AA"/>
    <w:rsid w:val="00C71424"/>
    <w:rsid w:val="00C71720"/>
    <w:rsid w:val="00C71E61"/>
    <w:rsid w:val="00C7252B"/>
    <w:rsid w:val="00C72D26"/>
    <w:rsid w:val="00C72EAA"/>
    <w:rsid w:val="00C7319C"/>
    <w:rsid w:val="00C739AE"/>
    <w:rsid w:val="00C73B50"/>
    <w:rsid w:val="00C74062"/>
    <w:rsid w:val="00C74068"/>
    <w:rsid w:val="00C7439C"/>
    <w:rsid w:val="00C744DA"/>
    <w:rsid w:val="00C74A83"/>
    <w:rsid w:val="00C74DE5"/>
    <w:rsid w:val="00C74FD0"/>
    <w:rsid w:val="00C75020"/>
    <w:rsid w:val="00C7520D"/>
    <w:rsid w:val="00C756D8"/>
    <w:rsid w:val="00C7592E"/>
    <w:rsid w:val="00C75AF1"/>
    <w:rsid w:val="00C75CA3"/>
    <w:rsid w:val="00C760EE"/>
    <w:rsid w:val="00C76ECD"/>
    <w:rsid w:val="00C7717E"/>
    <w:rsid w:val="00C77984"/>
    <w:rsid w:val="00C800C0"/>
    <w:rsid w:val="00C80457"/>
    <w:rsid w:val="00C80BBA"/>
    <w:rsid w:val="00C81D32"/>
    <w:rsid w:val="00C81EA1"/>
    <w:rsid w:val="00C82C07"/>
    <w:rsid w:val="00C835AC"/>
    <w:rsid w:val="00C837C5"/>
    <w:rsid w:val="00C83890"/>
    <w:rsid w:val="00C838CD"/>
    <w:rsid w:val="00C83BDD"/>
    <w:rsid w:val="00C83D3F"/>
    <w:rsid w:val="00C84187"/>
    <w:rsid w:val="00C84C72"/>
    <w:rsid w:val="00C85400"/>
    <w:rsid w:val="00C8575E"/>
    <w:rsid w:val="00C857D2"/>
    <w:rsid w:val="00C85A35"/>
    <w:rsid w:val="00C86287"/>
    <w:rsid w:val="00C864D8"/>
    <w:rsid w:val="00C868CB"/>
    <w:rsid w:val="00C86AE7"/>
    <w:rsid w:val="00C86B9A"/>
    <w:rsid w:val="00C86CAB"/>
    <w:rsid w:val="00C86D1D"/>
    <w:rsid w:val="00C87261"/>
    <w:rsid w:val="00C873C0"/>
    <w:rsid w:val="00C8773B"/>
    <w:rsid w:val="00C8778D"/>
    <w:rsid w:val="00C87AF9"/>
    <w:rsid w:val="00C87D7E"/>
    <w:rsid w:val="00C87E61"/>
    <w:rsid w:val="00C90072"/>
    <w:rsid w:val="00C9034C"/>
    <w:rsid w:val="00C906BE"/>
    <w:rsid w:val="00C9093B"/>
    <w:rsid w:val="00C90B94"/>
    <w:rsid w:val="00C90C38"/>
    <w:rsid w:val="00C90C88"/>
    <w:rsid w:val="00C90CAE"/>
    <w:rsid w:val="00C91604"/>
    <w:rsid w:val="00C91868"/>
    <w:rsid w:val="00C92425"/>
    <w:rsid w:val="00C92501"/>
    <w:rsid w:val="00C92631"/>
    <w:rsid w:val="00C92C1C"/>
    <w:rsid w:val="00C92C59"/>
    <w:rsid w:val="00C930F7"/>
    <w:rsid w:val="00C934EF"/>
    <w:rsid w:val="00C93EC4"/>
    <w:rsid w:val="00C93FAD"/>
    <w:rsid w:val="00C93FFC"/>
    <w:rsid w:val="00C9413F"/>
    <w:rsid w:val="00C94460"/>
    <w:rsid w:val="00C948E8"/>
    <w:rsid w:val="00C952ED"/>
    <w:rsid w:val="00C954D3"/>
    <w:rsid w:val="00C9564D"/>
    <w:rsid w:val="00C95C7D"/>
    <w:rsid w:val="00C97439"/>
    <w:rsid w:val="00C978FD"/>
    <w:rsid w:val="00CA02EE"/>
    <w:rsid w:val="00CA05BE"/>
    <w:rsid w:val="00CA08CE"/>
    <w:rsid w:val="00CA0ABE"/>
    <w:rsid w:val="00CA0B51"/>
    <w:rsid w:val="00CA0E76"/>
    <w:rsid w:val="00CA1C32"/>
    <w:rsid w:val="00CA20CF"/>
    <w:rsid w:val="00CA2B50"/>
    <w:rsid w:val="00CA2BF2"/>
    <w:rsid w:val="00CA2D98"/>
    <w:rsid w:val="00CA2F8E"/>
    <w:rsid w:val="00CA2F91"/>
    <w:rsid w:val="00CA387F"/>
    <w:rsid w:val="00CA3887"/>
    <w:rsid w:val="00CA413E"/>
    <w:rsid w:val="00CA442F"/>
    <w:rsid w:val="00CA4569"/>
    <w:rsid w:val="00CA474A"/>
    <w:rsid w:val="00CA4B22"/>
    <w:rsid w:val="00CA5284"/>
    <w:rsid w:val="00CA5603"/>
    <w:rsid w:val="00CA5687"/>
    <w:rsid w:val="00CA56F7"/>
    <w:rsid w:val="00CA5938"/>
    <w:rsid w:val="00CA623A"/>
    <w:rsid w:val="00CA6810"/>
    <w:rsid w:val="00CA6998"/>
    <w:rsid w:val="00CA710D"/>
    <w:rsid w:val="00CA729D"/>
    <w:rsid w:val="00CA73E9"/>
    <w:rsid w:val="00CA7866"/>
    <w:rsid w:val="00CA78B0"/>
    <w:rsid w:val="00CA79FE"/>
    <w:rsid w:val="00CA7B85"/>
    <w:rsid w:val="00CA7CB2"/>
    <w:rsid w:val="00CA7D85"/>
    <w:rsid w:val="00CA7FF8"/>
    <w:rsid w:val="00CB01B7"/>
    <w:rsid w:val="00CB0565"/>
    <w:rsid w:val="00CB05F1"/>
    <w:rsid w:val="00CB0ACE"/>
    <w:rsid w:val="00CB127B"/>
    <w:rsid w:val="00CB1718"/>
    <w:rsid w:val="00CB18A4"/>
    <w:rsid w:val="00CB19D5"/>
    <w:rsid w:val="00CB1AE2"/>
    <w:rsid w:val="00CB2215"/>
    <w:rsid w:val="00CB22F0"/>
    <w:rsid w:val="00CB285B"/>
    <w:rsid w:val="00CB3428"/>
    <w:rsid w:val="00CB3506"/>
    <w:rsid w:val="00CB3784"/>
    <w:rsid w:val="00CB3B0D"/>
    <w:rsid w:val="00CB3C05"/>
    <w:rsid w:val="00CB3E61"/>
    <w:rsid w:val="00CB4618"/>
    <w:rsid w:val="00CB47CD"/>
    <w:rsid w:val="00CB48BC"/>
    <w:rsid w:val="00CB4F46"/>
    <w:rsid w:val="00CB50FB"/>
    <w:rsid w:val="00CB53DD"/>
    <w:rsid w:val="00CB53F3"/>
    <w:rsid w:val="00CB5467"/>
    <w:rsid w:val="00CB64F0"/>
    <w:rsid w:val="00CB651D"/>
    <w:rsid w:val="00CB66CF"/>
    <w:rsid w:val="00CB678C"/>
    <w:rsid w:val="00CB7273"/>
    <w:rsid w:val="00CB7692"/>
    <w:rsid w:val="00CC0387"/>
    <w:rsid w:val="00CC085D"/>
    <w:rsid w:val="00CC09EA"/>
    <w:rsid w:val="00CC0A31"/>
    <w:rsid w:val="00CC0FB5"/>
    <w:rsid w:val="00CC0FD0"/>
    <w:rsid w:val="00CC1448"/>
    <w:rsid w:val="00CC1476"/>
    <w:rsid w:val="00CC1602"/>
    <w:rsid w:val="00CC22FC"/>
    <w:rsid w:val="00CC23EC"/>
    <w:rsid w:val="00CC2517"/>
    <w:rsid w:val="00CC28D6"/>
    <w:rsid w:val="00CC28EE"/>
    <w:rsid w:val="00CC2A20"/>
    <w:rsid w:val="00CC2CBD"/>
    <w:rsid w:val="00CC35D9"/>
    <w:rsid w:val="00CC3BE4"/>
    <w:rsid w:val="00CC3D60"/>
    <w:rsid w:val="00CC4988"/>
    <w:rsid w:val="00CC4D0C"/>
    <w:rsid w:val="00CC4DCC"/>
    <w:rsid w:val="00CC4E20"/>
    <w:rsid w:val="00CC4F80"/>
    <w:rsid w:val="00CC52F7"/>
    <w:rsid w:val="00CC53A5"/>
    <w:rsid w:val="00CC5435"/>
    <w:rsid w:val="00CC575F"/>
    <w:rsid w:val="00CC5C33"/>
    <w:rsid w:val="00CC5E04"/>
    <w:rsid w:val="00CC5F19"/>
    <w:rsid w:val="00CC631B"/>
    <w:rsid w:val="00CC63C1"/>
    <w:rsid w:val="00CC6785"/>
    <w:rsid w:val="00CC6882"/>
    <w:rsid w:val="00CC6966"/>
    <w:rsid w:val="00CC6E69"/>
    <w:rsid w:val="00CC6F01"/>
    <w:rsid w:val="00CC7224"/>
    <w:rsid w:val="00CC748B"/>
    <w:rsid w:val="00CC7FEC"/>
    <w:rsid w:val="00CD073A"/>
    <w:rsid w:val="00CD0750"/>
    <w:rsid w:val="00CD098F"/>
    <w:rsid w:val="00CD09CE"/>
    <w:rsid w:val="00CD0ADF"/>
    <w:rsid w:val="00CD0B13"/>
    <w:rsid w:val="00CD0E70"/>
    <w:rsid w:val="00CD179D"/>
    <w:rsid w:val="00CD1F16"/>
    <w:rsid w:val="00CD1F4E"/>
    <w:rsid w:val="00CD1FF0"/>
    <w:rsid w:val="00CD2953"/>
    <w:rsid w:val="00CD2A27"/>
    <w:rsid w:val="00CD2B7D"/>
    <w:rsid w:val="00CD2C7C"/>
    <w:rsid w:val="00CD2E1D"/>
    <w:rsid w:val="00CD2EC0"/>
    <w:rsid w:val="00CD3514"/>
    <w:rsid w:val="00CD36BB"/>
    <w:rsid w:val="00CD36DB"/>
    <w:rsid w:val="00CD3956"/>
    <w:rsid w:val="00CD3A12"/>
    <w:rsid w:val="00CD3A13"/>
    <w:rsid w:val="00CD3A76"/>
    <w:rsid w:val="00CD4107"/>
    <w:rsid w:val="00CD430B"/>
    <w:rsid w:val="00CD4F0D"/>
    <w:rsid w:val="00CD56EA"/>
    <w:rsid w:val="00CD5E16"/>
    <w:rsid w:val="00CD5E2C"/>
    <w:rsid w:val="00CD6503"/>
    <w:rsid w:val="00CD6633"/>
    <w:rsid w:val="00CD6EE9"/>
    <w:rsid w:val="00CD72DF"/>
    <w:rsid w:val="00CD7701"/>
    <w:rsid w:val="00CD784E"/>
    <w:rsid w:val="00CD791B"/>
    <w:rsid w:val="00CE01AA"/>
    <w:rsid w:val="00CE05D5"/>
    <w:rsid w:val="00CE0783"/>
    <w:rsid w:val="00CE093D"/>
    <w:rsid w:val="00CE0A8F"/>
    <w:rsid w:val="00CE10E1"/>
    <w:rsid w:val="00CE13A8"/>
    <w:rsid w:val="00CE1C21"/>
    <w:rsid w:val="00CE213F"/>
    <w:rsid w:val="00CE2226"/>
    <w:rsid w:val="00CE25E9"/>
    <w:rsid w:val="00CE2B4F"/>
    <w:rsid w:val="00CE2C32"/>
    <w:rsid w:val="00CE2D45"/>
    <w:rsid w:val="00CE2DF3"/>
    <w:rsid w:val="00CE31E5"/>
    <w:rsid w:val="00CE3684"/>
    <w:rsid w:val="00CE36A2"/>
    <w:rsid w:val="00CE38F5"/>
    <w:rsid w:val="00CE3919"/>
    <w:rsid w:val="00CE438A"/>
    <w:rsid w:val="00CE45B0"/>
    <w:rsid w:val="00CE497D"/>
    <w:rsid w:val="00CE4B59"/>
    <w:rsid w:val="00CE4DFD"/>
    <w:rsid w:val="00CE591B"/>
    <w:rsid w:val="00CE5F2D"/>
    <w:rsid w:val="00CE62E7"/>
    <w:rsid w:val="00CE6D26"/>
    <w:rsid w:val="00CE6DED"/>
    <w:rsid w:val="00CE70AE"/>
    <w:rsid w:val="00CE7586"/>
    <w:rsid w:val="00CE7691"/>
    <w:rsid w:val="00CE7FCA"/>
    <w:rsid w:val="00CF037B"/>
    <w:rsid w:val="00CF1177"/>
    <w:rsid w:val="00CF16DA"/>
    <w:rsid w:val="00CF1922"/>
    <w:rsid w:val="00CF197F"/>
    <w:rsid w:val="00CF1A3D"/>
    <w:rsid w:val="00CF1A4D"/>
    <w:rsid w:val="00CF1EB7"/>
    <w:rsid w:val="00CF21B7"/>
    <w:rsid w:val="00CF24DC"/>
    <w:rsid w:val="00CF2772"/>
    <w:rsid w:val="00CF2B6E"/>
    <w:rsid w:val="00CF2FB0"/>
    <w:rsid w:val="00CF326A"/>
    <w:rsid w:val="00CF4562"/>
    <w:rsid w:val="00CF457B"/>
    <w:rsid w:val="00CF4646"/>
    <w:rsid w:val="00CF46F6"/>
    <w:rsid w:val="00CF4801"/>
    <w:rsid w:val="00CF505A"/>
    <w:rsid w:val="00CF50A8"/>
    <w:rsid w:val="00CF53B2"/>
    <w:rsid w:val="00CF6123"/>
    <w:rsid w:val="00CF67A3"/>
    <w:rsid w:val="00CF6E01"/>
    <w:rsid w:val="00CF7664"/>
    <w:rsid w:val="00D002DE"/>
    <w:rsid w:val="00D002DF"/>
    <w:rsid w:val="00D003AA"/>
    <w:rsid w:val="00D00CA2"/>
    <w:rsid w:val="00D010AE"/>
    <w:rsid w:val="00D010C5"/>
    <w:rsid w:val="00D012CC"/>
    <w:rsid w:val="00D01C68"/>
    <w:rsid w:val="00D01CAD"/>
    <w:rsid w:val="00D01CB3"/>
    <w:rsid w:val="00D01DF6"/>
    <w:rsid w:val="00D0237D"/>
    <w:rsid w:val="00D02D01"/>
    <w:rsid w:val="00D02D62"/>
    <w:rsid w:val="00D02EC0"/>
    <w:rsid w:val="00D032D8"/>
    <w:rsid w:val="00D03D8D"/>
    <w:rsid w:val="00D04391"/>
    <w:rsid w:val="00D044B9"/>
    <w:rsid w:val="00D04AF2"/>
    <w:rsid w:val="00D04F19"/>
    <w:rsid w:val="00D0542E"/>
    <w:rsid w:val="00D0669D"/>
    <w:rsid w:val="00D07104"/>
    <w:rsid w:val="00D07561"/>
    <w:rsid w:val="00D0788C"/>
    <w:rsid w:val="00D07D6E"/>
    <w:rsid w:val="00D07E14"/>
    <w:rsid w:val="00D10263"/>
    <w:rsid w:val="00D107A0"/>
    <w:rsid w:val="00D10AD3"/>
    <w:rsid w:val="00D10AFC"/>
    <w:rsid w:val="00D10CD5"/>
    <w:rsid w:val="00D10EBB"/>
    <w:rsid w:val="00D1163B"/>
    <w:rsid w:val="00D11E95"/>
    <w:rsid w:val="00D11EEA"/>
    <w:rsid w:val="00D11FAC"/>
    <w:rsid w:val="00D12298"/>
    <w:rsid w:val="00D1245E"/>
    <w:rsid w:val="00D12878"/>
    <w:rsid w:val="00D128EF"/>
    <w:rsid w:val="00D12D99"/>
    <w:rsid w:val="00D1331C"/>
    <w:rsid w:val="00D133EE"/>
    <w:rsid w:val="00D13824"/>
    <w:rsid w:val="00D13935"/>
    <w:rsid w:val="00D13EB7"/>
    <w:rsid w:val="00D143EC"/>
    <w:rsid w:val="00D14F9E"/>
    <w:rsid w:val="00D1517D"/>
    <w:rsid w:val="00D152D2"/>
    <w:rsid w:val="00D152FD"/>
    <w:rsid w:val="00D15473"/>
    <w:rsid w:val="00D15532"/>
    <w:rsid w:val="00D15A8E"/>
    <w:rsid w:val="00D15B3B"/>
    <w:rsid w:val="00D15E01"/>
    <w:rsid w:val="00D16CEA"/>
    <w:rsid w:val="00D173A4"/>
    <w:rsid w:val="00D1745A"/>
    <w:rsid w:val="00D17699"/>
    <w:rsid w:val="00D17EC2"/>
    <w:rsid w:val="00D17FF1"/>
    <w:rsid w:val="00D20789"/>
    <w:rsid w:val="00D20A96"/>
    <w:rsid w:val="00D20B41"/>
    <w:rsid w:val="00D20B76"/>
    <w:rsid w:val="00D20E6A"/>
    <w:rsid w:val="00D20E71"/>
    <w:rsid w:val="00D20E9C"/>
    <w:rsid w:val="00D20F26"/>
    <w:rsid w:val="00D21367"/>
    <w:rsid w:val="00D21A0C"/>
    <w:rsid w:val="00D21A3C"/>
    <w:rsid w:val="00D21DE8"/>
    <w:rsid w:val="00D22251"/>
    <w:rsid w:val="00D2256D"/>
    <w:rsid w:val="00D226F1"/>
    <w:rsid w:val="00D22A98"/>
    <w:rsid w:val="00D22BC4"/>
    <w:rsid w:val="00D22ED5"/>
    <w:rsid w:val="00D2308A"/>
    <w:rsid w:val="00D23536"/>
    <w:rsid w:val="00D2381D"/>
    <w:rsid w:val="00D23A75"/>
    <w:rsid w:val="00D251D3"/>
    <w:rsid w:val="00D25BEE"/>
    <w:rsid w:val="00D25C4D"/>
    <w:rsid w:val="00D265AC"/>
    <w:rsid w:val="00D267BE"/>
    <w:rsid w:val="00D26C52"/>
    <w:rsid w:val="00D26D86"/>
    <w:rsid w:val="00D26E75"/>
    <w:rsid w:val="00D2740A"/>
    <w:rsid w:val="00D27E72"/>
    <w:rsid w:val="00D3031E"/>
    <w:rsid w:val="00D31216"/>
    <w:rsid w:val="00D31340"/>
    <w:rsid w:val="00D31A1D"/>
    <w:rsid w:val="00D31F8E"/>
    <w:rsid w:val="00D321C3"/>
    <w:rsid w:val="00D322CD"/>
    <w:rsid w:val="00D32341"/>
    <w:rsid w:val="00D32538"/>
    <w:rsid w:val="00D32A78"/>
    <w:rsid w:val="00D3306C"/>
    <w:rsid w:val="00D333DA"/>
    <w:rsid w:val="00D335EF"/>
    <w:rsid w:val="00D33EE4"/>
    <w:rsid w:val="00D34387"/>
    <w:rsid w:val="00D346C6"/>
    <w:rsid w:val="00D34F15"/>
    <w:rsid w:val="00D34F61"/>
    <w:rsid w:val="00D356C8"/>
    <w:rsid w:val="00D35845"/>
    <w:rsid w:val="00D359D8"/>
    <w:rsid w:val="00D35AD1"/>
    <w:rsid w:val="00D35B30"/>
    <w:rsid w:val="00D35DA8"/>
    <w:rsid w:val="00D368B5"/>
    <w:rsid w:val="00D36929"/>
    <w:rsid w:val="00D37015"/>
    <w:rsid w:val="00D376EC"/>
    <w:rsid w:val="00D37C1C"/>
    <w:rsid w:val="00D37D39"/>
    <w:rsid w:val="00D40439"/>
    <w:rsid w:val="00D4058F"/>
    <w:rsid w:val="00D40702"/>
    <w:rsid w:val="00D408C4"/>
    <w:rsid w:val="00D40A4B"/>
    <w:rsid w:val="00D41170"/>
    <w:rsid w:val="00D414CC"/>
    <w:rsid w:val="00D417AF"/>
    <w:rsid w:val="00D41B3C"/>
    <w:rsid w:val="00D42694"/>
    <w:rsid w:val="00D42924"/>
    <w:rsid w:val="00D4323E"/>
    <w:rsid w:val="00D4368D"/>
    <w:rsid w:val="00D43F0E"/>
    <w:rsid w:val="00D446F6"/>
    <w:rsid w:val="00D449FF"/>
    <w:rsid w:val="00D44A84"/>
    <w:rsid w:val="00D44FE2"/>
    <w:rsid w:val="00D4514C"/>
    <w:rsid w:val="00D45950"/>
    <w:rsid w:val="00D45EAB"/>
    <w:rsid w:val="00D46A77"/>
    <w:rsid w:val="00D46C01"/>
    <w:rsid w:val="00D46DB4"/>
    <w:rsid w:val="00D46E45"/>
    <w:rsid w:val="00D46EE4"/>
    <w:rsid w:val="00D46F87"/>
    <w:rsid w:val="00D47429"/>
    <w:rsid w:val="00D475B8"/>
    <w:rsid w:val="00D478EA"/>
    <w:rsid w:val="00D47A8F"/>
    <w:rsid w:val="00D47B04"/>
    <w:rsid w:val="00D47C0E"/>
    <w:rsid w:val="00D47E3D"/>
    <w:rsid w:val="00D47FC0"/>
    <w:rsid w:val="00D502CB"/>
    <w:rsid w:val="00D50386"/>
    <w:rsid w:val="00D50433"/>
    <w:rsid w:val="00D508A1"/>
    <w:rsid w:val="00D50907"/>
    <w:rsid w:val="00D50A5B"/>
    <w:rsid w:val="00D50F7A"/>
    <w:rsid w:val="00D516F9"/>
    <w:rsid w:val="00D51846"/>
    <w:rsid w:val="00D51A5F"/>
    <w:rsid w:val="00D51B83"/>
    <w:rsid w:val="00D51D80"/>
    <w:rsid w:val="00D5225A"/>
    <w:rsid w:val="00D52314"/>
    <w:rsid w:val="00D52B2B"/>
    <w:rsid w:val="00D52BE3"/>
    <w:rsid w:val="00D53138"/>
    <w:rsid w:val="00D535B2"/>
    <w:rsid w:val="00D536B0"/>
    <w:rsid w:val="00D5375C"/>
    <w:rsid w:val="00D53AEB"/>
    <w:rsid w:val="00D53CC8"/>
    <w:rsid w:val="00D53D4D"/>
    <w:rsid w:val="00D54181"/>
    <w:rsid w:val="00D5435A"/>
    <w:rsid w:val="00D54635"/>
    <w:rsid w:val="00D54E89"/>
    <w:rsid w:val="00D5516E"/>
    <w:rsid w:val="00D5688D"/>
    <w:rsid w:val="00D56ED9"/>
    <w:rsid w:val="00D56F11"/>
    <w:rsid w:val="00D5727E"/>
    <w:rsid w:val="00D57680"/>
    <w:rsid w:val="00D5789F"/>
    <w:rsid w:val="00D57C82"/>
    <w:rsid w:val="00D60B8E"/>
    <w:rsid w:val="00D60C0F"/>
    <w:rsid w:val="00D60D3C"/>
    <w:rsid w:val="00D60E24"/>
    <w:rsid w:val="00D61B11"/>
    <w:rsid w:val="00D61B30"/>
    <w:rsid w:val="00D61F73"/>
    <w:rsid w:val="00D6200E"/>
    <w:rsid w:val="00D624EF"/>
    <w:rsid w:val="00D62A97"/>
    <w:rsid w:val="00D62D22"/>
    <w:rsid w:val="00D62F06"/>
    <w:rsid w:val="00D63289"/>
    <w:rsid w:val="00D6340D"/>
    <w:rsid w:val="00D63B33"/>
    <w:rsid w:val="00D64537"/>
    <w:rsid w:val="00D64D3F"/>
    <w:rsid w:val="00D64DC0"/>
    <w:rsid w:val="00D6523C"/>
    <w:rsid w:val="00D653F5"/>
    <w:rsid w:val="00D65B4E"/>
    <w:rsid w:val="00D65B7B"/>
    <w:rsid w:val="00D65C5E"/>
    <w:rsid w:val="00D6646D"/>
    <w:rsid w:val="00D664E6"/>
    <w:rsid w:val="00D666C4"/>
    <w:rsid w:val="00D66749"/>
    <w:rsid w:val="00D66AA7"/>
    <w:rsid w:val="00D66D4B"/>
    <w:rsid w:val="00D66D54"/>
    <w:rsid w:val="00D66D88"/>
    <w:rsid w:val="00D6712D"/>
    <w:rsid w:val="00D6721F"/>
    <w:rsid w:val="00D67CB1"/>
    <w:rsid w:val="00D67DAA"/>
    <w:rsid w:val="00D70118"/>
    <w:rsid w:val="00D70825"/>
    <w:rsid w:val="00D70BBA"/>
    <w:rsid w:val="00D70C50"/>
    <w:rsid w:val="00D70F1C"/>
    <w:rsid w:val="00D711D8"/>
    <w:rsid w:val="00D714F6"/>
    <w:rsid w:val="00D71BF2"/>
    <w:rsid w:val="00D71FFC"/>
    <w:rsid w:val="00D7246B"/>
    <w:rsid w:val="00D7250A"/>
    <w:rsid w:val="00D72FFB"/>
    <w:rsid w:val="00D73137"/>
    <w:rsid w:val="00D73543"/>
    <w:rsid w:val="00D73641"/>
    <w:rsid w:val="00D743FC"/>
    <w:rsid w:val="00D74F0A"/>
    <w:rsid w:val="00D75423"/>
    <w:rsid w:val="00D75539"/>
    <w:rsid w:val="00D75B05"/>
    <w:rsid w:val="00D767A9"/>
    <w:rsid w:val="00D76A1F"/>
    <w:rsid w:val="00D76C54"/>
    <w:rsid w:val="00D76FE4"/>
    <w:rsid w:val="00D779C4"/>
    <w:rsid w:val="00D77DA9"/>
    <w:rsid w:val="00D77ECC"/>
    <w:rsid w:val="00D77F07"/>
    <w:rsid w:val="00D80BCE"/>
    <w:rsid w:val="00D810B5"/>
    <w:rsid w:val="00D8122E"/>
    <w:rsid w:val="00D81874"/>
    <w:rsid w:val="00D81BD7"/>
    <w:rsid w:val="00D81D51"/>
    <w:rsid w:val="00D82102"/>
    <w:rsid w:val="00D821D2"/>
    <w:rsid w:val="00D8235B"/>
    <w:rsid w:val="00D8246C"/>
    <w:rsid w:val="00D82D0E"/>
    <w:rsid w:val="00D82D1A"/>
    <w:rsid w:val="00D8330A"/>
    <w:rsid w:val="00D8330F"/>
    <w:rsid w:val="00D83D8F"/>
    <w:rsid w:val="00D83F14"/>
    <w:rsid w:val="00D83F20"/>
    <w:rsid w:val="00D8407B"/>
    <w:rsid w:val="00D84207"/>
    <w:rsid w:val="00D847FC"/>
    <w:rsid w:val="00D84810"/>
    <w:rsid w:val="00D84A1A"/>
    <w:rsid w:val="00D84A39"/>
    <w:rsid w:val="00D85F93"/>
    <w:rsid w:val="00D8606C"/>
    <w:rsid w:val="00D8640E"/>
    <w:rsid w:val="00D86781"/>
    <w:rsid w:val="00D86A9B"/>
    <w:rsid w:val="00D86F94"/>
    <w:rsid w:val="00D871CE"/>
    <w:rsid w:val="00D875A9"/>
    <w:rsid w:val="00D875F9"/>
    <w:rsid w:val="00D901CE"/>
    <w:rsid w:val="00D901EF"/>
    <w:rsid w:val="00D90463"/>
    <w:rsid w:val="00D90482"/>
    <w:rsid w:val="00D90639"/>
    <w:rsid w:val="00D90655"/>
    <w:rsid w:val="00D90792"/>
    <w:rsid w:val="00D90F75"/>
    <w:rsid w:val="00D9162E"/>
    <w:rsid w:val="00D917FD"/>
    <w:rsid w:val="00D918E4"/>
    <w:rsid w:val="00D91C35"/>
    <w:rsid w:val="00D924F9"/>
    <w:rsid w:val="00D92C9C"/>
    <w:rsid w:val="00D934EC"/>
    <w:rsid w:val="00D93941"/>
    <w:rsid w:val="00D93ACC"/>
    <w:rsid w:val="00D94014"/>
    <w:rsid w:val="00D9404A"/>
    <w:rsid w:val="00D941CF"/>
    <w:rsid w:val="00D944F7"/>
    <w:rsid w:val="00D94FF5"/>
    <w:rsid w:val="00D954EE"/>
    <w:rsid w:val="00D96065"/>
    <w:rsid w:val="00D9687C"/>
    <w:rsid w:val="00D9756B"/>
    <w:rsid w:val="00D977D1"/>
    <w:rsid w:val="00D97E44"/>
    <w:rsid w:val="00D97EB8"/>
    <w:rsid w:val="00D97F78"/>
    <w:rsid w:val="00DA002A"/>
    <w:rsid w:val="00DA0378"/>
    <w:rsid w:val="00DA0640"/>
    <w:rsid w:val="00DA1120"/>
    <w:rsid w:val="00DA1386"/>
    <w:rsid w:val="00DA21A6"/>
    <w:rsid w:val="00DA2430"/>
    <w:rsid w:val="00DA2566"/>
    <w:rsid w:val="00DA25D2"/>
    <w:rsid w:val="00DA260D"/>
    <w:rsid w:val="00DA2735"/>
    <w:rsid w:val="00DA29C4"/>
    <w:rsid w:val="00DA30E9"/>
    <w:rsid w:val="00DA3400"/>
    <w:rsid w:val="00DA3453"/>
    <w:rsid w:val="00DA35D6"/>
    <w:rsid w:val="00DA36A2"/>
    <w:rsid w:val="00DA41E0"/>
    <w:rsid w:val="00DA41F3"/>
    <w:rsid w:val="00DA4805"/>
    <w:rsid w:val="00DA4EB8"/>
    <w:rsid w:val="00DA4EF8"/>
    <w:rsid w:val="00DA50D5"/>
    <w:rsid w:val="00DA59D8"/>
    <w:rsid w:val="00DA60BD"/>
    <w:rsid w:val="00DA64DA"/>
    <w:rsid w:val="00DA6848"/>
    <w:rsid w:val="00DA6C76"/>
    <w:rsid w:val="00DA7104"/>
    <w:rsid w:val="00DA76F1"/>
    <w:rsid w:val="00DA770B"/>
    <w:rsid w:val="00DA7743"/>
    <w:rsid w:val="00DA78D9"/>
    <w:rsid w:val="00DA7D0E"/>
    <w:rsid w:val="00DA7DB4"/>
    <w:rsid w:val="00DA7E11"/>
    <w:rsid w:val="00DA7ED3"/>
    <w:rsid w:val="00DA7FFE"/>
    <w:rsid w:val="00DB07B6"/>
    <w:rsid w:val="00DB15D3"/>
    <w:rsid w:val="00DB164A"/>
    <w:rsid w:val="00DB185F"/>
    <w:rsid w:val="00DB187E"/>
    <w:rsid w:val="00DB190B"/>
    <w:rsid w:val="00DB1931"/>
    <w:rsid w:val="00DB2345"/>
    <w:rsid w:val="00DB2606"/>
    <w:rsid w:val="00DB29D5"/>
    <w:rsid w:val="00DB2D9F"/>
    <w:rsid w:val="00DB3205"/>
    <w:rsid w:val="00DB3462"/>
    <w:rsid w:val="00DB3811"/>
    <w:rsid w:val="00DB3B86"/>
    <w:rsid w:val="00DB3FE8"/>
    <w:rsid w:val="00DB40A5"/>
    <w:rsid w:val="00DB4235"/>
    <w:rsid w:val="00DB4876"/>
    <w:rsid w:val="00DB4B5F"/>
    <w:rsid w:val="00DB530D"/>
    <w:rsid w:val="00DB60F5"/>
    <w:rsid w:val="00DB64A4"/>
    <w:rsid w:val="00DB670F"/>
    <w:rsid w:val="00DB68A6"/>
    <w:rsid w:val="00DB69E5"/>
    <w:rsid w:val="00DB7327"/>
    <w:rsid w:val="00DB755F"/>
    <w:rsid w:val="00DB78BA"/>
    <w:rsid w:val="00DB7E65"/>
    <w:rsid w:val="00DB7EB7"/>
    <w:rsid w:val="00DC0516"/>
    <w:rsid w:val="00DC0E92"/>
    <w:rsid w:val="00DC0ED0"/>
    <w:rsid w:val="00DC1107"/>
    <w:rsid w:val="00DC11A3"/>
    <w:rsid w:val="00DC18A9"/>
    <w:rsid w:val="00DC1D43"/>
    <w:rsid w:val="00DC1E43"/>
    <w:rsid w:val="00DC20D7"/>
    <w:rsid w:val="00DC2A7C"/>
    <w:rsid w:val="00DC301A"/>
    <w:rsid w:val="00DC36E5"/>
    <w:rsid w:val="00DC3DF6"/>
    <w:rsid w:val="00DC4096"/>
    <w:rsid w:val="00DC46F9"/>
    <w:rsid w:val="00DC4CFE"/>
    <w:rsid w:val="00DC53A0"/>
    <w:rsid w:val="00DC5FDA"/>
    <w:rsid w:val="00DC61B2"/>
    <w:rsid w:val="00DC623D"/>
    <w:rsid w:val="00DC627A"/>
    <w:rsid w:val="00DC636E"/>
    <w:rsid w:val="00DC64FE"/>
    <w:rsid w:val="00DC65B4"/>
    <w:rsid w:val="00DC6828"/>
    <w:rsid w:val="00DC6B90"/>
    <w:rsid w:val="00DC7399"/>
    <w:rsid w:val="00DC777E"/>
    <w:rsid w:val="00DC7825"/>
    <w:rsid w:val="00DC7DFA"/>
    <w:rsid w:val="00DD0262"/>
    <w:rsid w:val="00DD05E4"/>
    <w:rsid w:val="00DD0B3A"/>
    <w:rsid w:val="00DD0F85"/>
    <w:rsid w:val="00DD0FA2"/>
    <w:rsid w:val="00DD1C4A"/>
    <w:rsid w:val="00DD1D38"/>
    <w:rsid w:val="00DD1E1F"/>
    <w:rsid w:val="00DD227D"/>
    <w:rsid w:val="00DD23EC"/>
    <w:rsid w:val="00DD296C"/>
    <w:rsid w:val="00DD3204"/>
    <w:rsid w:val="00DD34EA"/>
    <w:rsid w:val="00DD37B1"/>
    <w:rsid w:val="00DD3811"/>
    <w:rsid w:val="00DD397E"/>
    <w:rsid w:val="00DD3A9F"/>
    <w:rsid w:val="00DD4536"/>
    <w:rsid w:val="00DD4572"/>
    <w:rsid w:val="00DD544B"/>
    <w:rsid w:val="00DD54A5"/>
    <w:rsid w:val="00DD54EC"/>
    <w:rsid w:val="00DD5937"/>
    <w:rsid w:val="00DD5CC6"/>
    <w:rsid w:val="00DD5D8A"/>
    <w:rsid w:val="00DD603F"/>
    <w:rsid w:val="00DD6A8E"/>
    <w:rsid w:val="00DD6D09"/>
    <w:rsid w:val="00DD6FA5"/>
    <w:rsid w:val="00DD7148"/>
    <w:rsid w:val="00DD74EA"/>
    <w:rsid w:val="00DD77FA"/>
    <w:rsid w:val="00DE00C1"/>
    <w:rsid w:val="00DE05B3"/>
    <w:rsid w:val="00DE0AFB"/>
    <w:rsid w:val="00DE11EC"/>
    <w:rsid w:val="00DE12D8"/>
    <w:rsid w:val="00DE151E"/>
    <w:rsid w:val="00DE18C5"/>
    <w:rsid w:val="00DE1A4A"/>
    <w:rsid w:val="00DE1CBC"/>
    <w:rsid w:val="00DE1CD7"/>
    <w:rsid w:val="00DE28B2"/>
    <w:rsid w:val="00DE2B32"/>
    <w:rsid w:val="00DE2F27"/>
    <w:rsid w:val="00DE31D4"/>
    <w:rsid w:val="00DE35EA"/>
    <w:rsid w:val="00DE3A9D"/>
    <w:rsid w:val="00DE40DE"/>
    <w:rsid w:val="00DE4B35"/>
    <w:rsid w:val="00DE4D36"/>
    <w:rsid w:val="00DE4FB4"/>
    <w:rsid w:val="00DE4FFF"/>
    <w:rsid w:val="00DE5110"/>
    <w:rsid w:val="00DE51D8"/>
    <w:rsid w:val="00DE54BD"/>
    <w:rsid w:val="00DE54CA"/>
    <w:rsid w:val="00DE58A0"/>
    <w:rsid w:val="00DE5DB6"/>
    <w:rsid w:val="00DE65F8"/>
    <w:rsid w:val="00DE6980"/>
    <w:rsid w:val="00DE69AD"/>
    <w:rsid w:val="00DE6E23"/>
    <w:rsid w:val="00DE6FB8"/>
    <w:rsid w:val="00DE7148"/>
    <w:rsid w:val="00DE7528"/>
    <w:rsid w:val="00DE7996"/>
    <w:rsid w:val="00DE7A02"/>
    <w:rsid w:val="00DE7CB4"/>
    <w:rsid w:val="00DF0558"/>
    <w:rsid w:val="00DF0680"/>
    <w:rsid w:val="00DF0990"/>
    <w:rsid w:val="00DF13A1"/>
    <w:rsid w:val="00DF1BFA"/>
    <w:rsid w:val="00DF1CB9"/>
    <w:rsid w:val="00DF22C2"/>
    <w:rsid w:val="00DF2403"/>
    <w:rsid w:val="00DF2557"/>
    <w:rsid w:val="00DF2B31"/>
    <w:rsid w:val="00DF3028"/>
    <w:rsid w:val="00DF3529"/>
    <w:rsid w:val="00DF37C3"/>
    <w:rsid w:val="00DF39C0"/>
    <w:rsid w:val="00DF3CEE"/>
    <w:rsid w:val="00DF3DBC"/>
    <w:rsid w:val="00DF46C9"/>
    <w:rsid w:val="00DF4837"/>
    <w:rsid w:val="00DF4D65"/>
    <w:rsid w:val="00DF4EC7"/>
    <w:rsid w:val="00DF5047"/>
    <w:rsid w:val="00DF51D1"/>
    <w:rsid w:val="00DF528F"/>
    <w:rsid w:val="00DF5516"/>
    <w:rsid w:val="00DF55A1"/>
    <w:rsid w:val="00DF576D"/>
    <w:rsid w:val="00DF5ACF"/>
    <w:rsid w:val="00DF5AD7"/>
    <w:rsid w:val="00DF6247"/>
    <w:rsid w:val="00DF62B8"/>
    <w:rsid w:val="00DF6DB7"/>
    <w:rsid w:val="00DF7074"/>
    <w:rsid w:val="00DF708C"/>
    <w:rsid w:val="00DF77A2"/>
    <w:rsid w:val="00DF7A26"/>
    <w:rsid w:val="00DF7DDE"/>
    <w:rsid w:val="00DF7FAF"/>
    <w:rsid w:val="00E005A9"/>
    <w:rsid w:val="00E00955"/>
    <w:rsid w:val="00E00F37"/>
    <w:rsid w:val="00E011FA"/>
    <w:rsid w:val="00E01530"/>
    <w:rsid w:val="00E017C4"/>
    <w:rsid w:val="00E01B2D"/>
    <w:rsid w:val="00E01E79"/>
    <w:rsid w:val="00E0249E"/>
    <w:rsid w:val="00E025AC"/>
    <w:rsid w:val="00E029D9"/>
    <w:rsid w:val="00E02BB8"/>
    <w:rsid w:val="00E02C01"/>
    <w:rsid w:val="00E03184"/>
    <w:rsid w:val="00E03268"/>
    <w:rsid w:val="00E0472D"/>
    <w:rsid w:val="00E049F8"/>
    <w:rsid w:val="00E04A60"/>
    <w:rsid w:val="00E04CB2"/>
    <w:rsid w:val="00E04EE1"/>
    <w:rsid w:val="00E0553B"/>
    <w:rsid w:val="00E0557B"/>
    <w:rsid w:val="00E058A9"/>
    <w:rsid w:val="00E05AE0"/>
    <w:rsid w:val="00E05D1F"/>
    <w:rsid w:val="00E05E95"/>
    <w:rsid w:val="00E05FE5"/>
    <w:rsid w:val="00E06194"/>
    <w:rsid w:val="00E061E1"/>
    <w:rsid w:val="00E0628E"/>
    <w:rsid w:val="00E06ED3"/>
    <w:rsid w:val="00E06EDD"/>
    <w:rsid w:val="00E070CA"/>
    <w:rsid w:val="00E072B6"/>
    <w:rsid w:val="00E075A7"/>
    <w:rsid w:val="00E07741"/>
    <w:rsid w:val="00E077EB"/>
    <w:rsid w:val="00E07834"/>
    <w:rsid w:val="00E078BA"/>
    <w:rsid w:val="00E079AA"/>
    <w:rsid w:val="00E07F27"/>
    <w:rsid w:val="00E07F99"/>
    <w:rsid w:val="00E1000D"/>
    <w:rsid w:val="00E1004E"/>
    <w:rsid w:val="00E10352"/>
    <w:rsid w:val="00E103B3"/>
    <w:rsid w:val="00E10558"/>
    <w:rsid w:val="00E10655"/>
    <w:rsid w:val="00E108ED"/>
    <w:rsid w:val="00E11620"/>
    <w:rsid w:val="00E11631"/>
    <w:rsid w:val="00E1179F"/>
    <w:rsid w:val="00E11FFD"/>
    <w:rsid w:val="00E12270"/>
    <w:rsid w:val="00E12B51"/>
    <w:rsid w:val="00E12EF2"/>
    <w:rsid w:val="00E137AC"/>
    <w:rsid w:val="00E1407D"/>
    <w:rsid w:val="00E14334"/>
    <w:rsid w:val="00E144D0"/>
    <w:rsid w:val="00E1480C"/>
    <w:rsid w:val="00E15007"/>
    <w:rsid w:val="00E150EC"/>
    <w:rsid w:val="00E15263"/>
    <w:rsid w:val="00E154EF"/>
    <w:rsid w:val="00E16482"/>
    <w:rsid w:val="00E17C77"/>
    <w:rsid w:val="00E2000C"/>
    <w:rsid w:val="00E201CE"/>
    <w:rsid w:val="00E20667"/>
    <w:rsid w:val="00E20B1A"/>
    <w:rsid w:val="00E20BC7"/>
    <w:rsid w:val="00E20E3C"/>
    <w:rsid w:val="00E215AB"/>
    <w:rsid w:val="00E215B9"/>
    <w:rsid w:val="00E21A57"/>
    <w:rsid w:val="00E2233D"/>
    <w:rsid w:val="00E22580"/>
    <w:rsid w:val="00E230DF"/>
    <w:rsid w:val="00E2314A"/>
    <w:rsid w:val="00E231FF"/>
    <w:rsid w:val="00E23418"/>
    <w:rsid w:val="00E23491"/>
    <w:rsid w:val="00E23973"/>
    <w:rsid w:val="00E24A1D"/>
    <w:rsid w:val="00E25656"/>
    <w:rsid w:val="00E25C2D"/>
    <w:rsid w:val="00E25ECC"/>
    <w:rsid w:val="00E25F47"/>
    <w:rsid w:val="00E2684F"/>
    <w:rsid w:val="00E273CE"/>
    <w:rsid w:val="00E273F0"/>
    <w:rsid w:val="00E27EA5"/>
    <w:rsid w:val="00E301B0"/>
    <w:rsid w:val="00E30591"/>
    <w:rsid w:val="00E309BC"/>
    <w:rsid w:val="00E309EE"/>
    <w:rsid w:val="00E30BF8"/>
    <w:rsid w:val="00E30F89"/>
    <w:rsid w:val="00E310F7"/>
    <w:rsid w:val="00E31725"/>
    <w:rsid w:val="00E31740"/>
    <w:rsid w:val="00E320D6"/>
    <w:rsid w:val="00E3233C"/>
    <w:rsid w:val="00E3237A"/>
    <w:rsid w:val="00E327B5"/>
    <w:rsid w:val="00E328FB"/>
    <w:rsid w:val="00E33369"/>
    <w:rsid w:val="00E33392"/>
    <w:rsid w:val="00E33594"/>
    <w:rsid w:val="00E339D0"/>
    <w:rsid w:val="00E340BA"/>
    <w:rsid w:val="00E34277"/>
    <w:rsid w:val="00E34A55"/>
    <w:rsid w:val="00E34C77"/>
    <w:rsid w:val="00E34C7C"/>
    <w:rsid w:val="00E34CD1"/>
    <w:rsid w:val="00E34E44"/>
    <w:rsid w:val="00E3616F"/>
    <w:rsid w:val="00E36334"/>
    <w:rsid w:val="00E36470"/>
    <w:rsid w:val="00E3663C"/>
    <w:rsid w:val="00E36AF3"/>
    <w:rsid w:val="00E36E94"/>
    <w:rsid w:val="00E36FE5"/>
    <w:rsid w:val="00E37031"/>
    <w:rsid w:val="00E373FB"/>
    <w:rsid w:val="00E37432"/>
    <w:rsid w:val="00E37539"/>
    <w:rsid w:val="00E375C8"/>
    <w:rsid w:val="00E37702"/>
    <w:rsid w:val="00E37B18"/>
    <w:rsid w:val="00E37C82"/>
    <w:rsid w:val="00E37DBB"/>
    <w:rsid w:val="00E37E7D"/>
    <w:rsid w:val="00E401F5"/>
    <w:rsid w:val="00E409A6"/>
    <w:rsid w:val="00E40E48"/>
    <w:rsid w:val="00E410DF"/>
    <w:rsid w:val="00E4172F"/>
    <w:rsid w:val="00E418C2"/>
    <w:rsid w:val="00E41ADD"/>
    <w:rsid w:val="00E42218"/>
    <w:rsid w:val="00E422E6"/>
    <w:rsid w:val="00E42A51"/>
    <w:rsid w:val="00E42A61"/>
    <w:rsid w:val="00E42A79"/>
    <w:rsid w:val="00E42BA4"/>
    <w:rsid w:val="00E42DCD"/>
    <w:rsid w:val="00E43144"/>
    <w:rsid w:val="00E433B6"/>
    <w:rsid w:val="00E4343D"/>
    <w:rsid w:val="00E4345D"/>
    <w:rsid w:val="00E43727"/>
    <w:rsid w:val="00E438BC"/>
    <w:rsid w:val="00E439B0"/>
    <w:rsid w:val="00E43B43"/>
    <w:rsid w:val="00E43C11"/>
    <w:rsid w:val="00E443DF"/>
    <w:rsid w:val="00E446ED"/>
    <w:rsid w:val="00E44A47"/>
    <w:rsid w:val="00E44B6D"/>
    <w:rsid w:val="00E456D1"/>
    <w:rsid w:val="00E4585C"/>
    <w:rsid w:val="00E45A00"/>
    <w:rsid w:val="00E4623C"/>
    <w:rsid w:val="00E4633B"/>
    <w:rsid w:val="00E46561"/>
    <w:rsid w:val="00E46661"/>
    <w:rsid w:val="00E4666D"/>
    <w:rsid w:val="00E4697E"/>
    <w:rsid w:val="00E469E5"/>
    <w:rsid w:val="00E46A1D"/>
    <w:rsid w:val="00E46FAB"/>
    <w:rsid w:val="00E47525"/>
    <w:rsid w:val="00E47C0B"/>
    <w:rsid w:val="00E47FA2"/>
    <w:rsid w:val="00E50214"/>
    <w:rsid w:val="00E50280"/>
    <w:rsid w:val="00E50567"/>
    <w:rsid w:val="00E506CE"/>
    <w:rsid w:val="00E508D7"/>
    <w:rsid w:val="00E50C39"/>
    <w:rsid w:val="00E50E55"/>
    <w:rsid w:val="00E512FE"/>
    <w:rsid w:val="00E5148D"/>
    <w:rsid w:val="00E5163D"/>
    <w:rsid w:val="00E51711"/>
    <w:rsid w:val="00E5171E"/>
    <w:rsid w:val="00E518AC"/>
    <w:rsid w:val="00E51E45"/>
    <w:rsid w:val="00E52A4B"/>
    <w:rsid w:val="00E52A57"/>
    <w:rsid w:val="00E53AFF"/>
    <w:rsid w:val="00E5463D"/>
    <w:rsid w:val="00E54F64"/>
    <w:rsid w:val="00E5524B"/>
    <w:rsid w:val="00E5536F"/>
    <w:rsid w:val="00E554A5"/>
    <w:rsid w:val="00E55628"/>
    <w:rsid w:val="00E5599C"/>
    <w:rsid w:val="00E55A9E"/>
    <w:rsid w:val="00E5618E"/>
    <w:rsid w:val="00E5620D"/>
    <w:rsid w:val="00E5681D"/>
    <w:rsid w:val="00E56ADC"/>
    <w:rsid w:val="00E576A9"/>
    <w:rsid w:val="00E577E5"/>
    <w:rsid w:val="00E57F67"/>
    <w:rsid w:val="00E608C0"/>
    <w:rsid w:val="00E61A09"/>
    <w:rsid w:val="00E61B65"/>
    <w:rsid w:val="00E61DD6"/>
    <w:rsid w:val="00E61F15"/>
    <w:rsid w:val="00E61FEF"/>
    <w:rsid w:val="00E62617"/>
    <w:rsid w:val="00E6267E"/>
    <w:rsid w:val="00E6278D"/>
    <w:rsid w:val="00E62B2F"/>
    <w:rsid w:val="00E62C20"/>
    <w:rsid w:val="00E62F8C"/>
    <w:rsid w:val="00E631D0"/>
    <w:rsid w:val="00E63A68"/>
    <w:rsid w:val="00E63DA3"/>
    <w:rsid w:val="00E640F8"/>
    <w:rsid w:val="00E641B7"/>
    <w:rsid w:val="00E64611"/>
    <w:rsid w:val="00E64693"/>
    <w:rsid w:val="00E647F7"/>
    <w:rsid w:val="00E64920"/>
    <w:rsid w:val="00E64C1D"/>
    <w:rsid w:val="00E64FE9"/>
    <w:rsid w:val="00E65383"/>
    <w:rsid w:val="00E6554C"/>
    <w:rsid w:val="00E65631"/>
    <w:rsid w:val="00E656FA"/>
    <w:rsid w:val="00E65BBA"/>
    <w:rsid w:val="00E65D71"/>
    <w:rsid w:val="00E661F8"/>
    <w:rsid w:val="00E670DB"/>
    <w:rsid w:val="00E67464"/>
    <w:rsid w:val="00E67A0E"/>
    <w:rsid w:val="00E67B67"/>
    <w:rsid w:val="00E70CD8"/>
    <w:rsid w:val="00E71139"/>
    <w:rsid w:val="00E714E3"/>
    <w:rsid w:val="00E71579"/>
    <w:rsid w:val="00E71B87"/>
    <w:rsid w:val="00E71BEB"/>
    <w:rsid w:val="00E71D78"/>
    <w:rsid w:val="00E71E36"/>
    <w:rsid w:val="00E72104"/>
    <w:rsid w:val="00E72173"/>
    <w:rsid w:val="00E72960"/>
    <w:rsid w:val="00E72C43"/>
    <w:rsid w:val="00E72FBA"/>
    <w:rsid w:val="00E730C2"/>
    <w:rsid w:val="00E7316E"/>
    <w:rsid w:val="00E737B2"/>
    <w:rsid w:val="00E73CA1"/>
    <w:rsid w:val="00E73CC3"/>
    <w:rsid w:val="00E74042"/>
    <w:rsid w:val="00E74863"/>
    <w:rsid w:val="00E74D27"/>
    <w:rsid w:val="00E7514C"/>
    <w:rsid w:val="00E751AC"/>
    <w:rsid w:val="00E75781"/>
    <w:rsid w:val="00E75835"/>
    <w:rsid w:val="00E759DB"/>
    <w:rsid w:val="00E75E2E"/>
    <w:rsid w:val="00E762AC"/>
    <w:rsid w:val="00E76A97"/>
    <w:rsid w:val="00E771C8"/>
    <w:rsid w:val="00E80039"/>
    <w:rsid w:val="00E80508"/>
    <w:rsid w:val="00E8057A"/>
    <w:rsid w:val="00E806CE"/>
    <w:rsid w:val="00E80B1A"/>
    <w:rsid w:val="00E80B4A"/>
    <w:rsid w:val="00E80B78"/>
    <w:rsid w:val="00E812D3"/>
    <w:rsid w:val="00E81770"/>
    <w:rsid w:val="00E81994"/>
    <w:rsid w:val="00E823F2"/>
    <w:rsid w:val="00E82949"/>
    <w:rsid w:val="00E82AD4"/>
    <w:rsid w:val="00E8322E"/>
    <w:rsid w:val="00E83C0F"/>
    <w:rsid w:val="00E83FAF"/>
    <w:rsid w:val="00E843E1"/>
    <w:rsid w:val="00E8531F"/>
    <w:rsid w:val="00E857A7"/>
    <w:rsid w:val="00E858A5"/>
    <w:rsid w:val="00E858EC"/>
    <w:rsid w:val="00E85C17"/>
    <w:rsid w:val="00E860D0"/>
    <w:rsid w:val="00E86785"/>
    <w:rsid w:val="00E86968"/>
    <w:rsid w:val="00E86C6F"/>
    <w:rsid w:val="00E87105"/>
    <w:rsid w:val="00E871EE"/>
    <w:rsid w:val="00E872B5"/>
    <w:rsid w:val="00E873A7"/>
    <w:rsid w:val="00E877CE"/>
    <w:rsid w:val="00E87A38"/>
    <w:rsid w:val="00E87DC8"/>
    <w:rsid w:val="00E87EBF"/>
    <w:rsid w:val="00E90185"/>
    <w:rsid w:val="00E902D8"/>
    <w:rsid w:val="00E90782"/>
    <w:rsid w:val="00E90864"/>
    <w:rsid w:val="00E908D5"/>
    <w:rsid w:val="00E90C77"/>
    <w:rsid w:val="00E9106F"/>
    <w:rsid w:val="00E9163E"/>
    <w:rsid w:val="00E919FE"/>
    <w:rsid w:val="00E91B3B"/>
    <w:rsid w:val="00E920DF"/>
    <w:rsid w:val="00E92183"/>
    <w:rsid w:val="00E924CE"/>
    <w:rsid w:val="00E926EA"/>
    <w:rsid w:val="00E9274E"/>
    <w:rsid w:val="00E92793"/>
    <w:rsid w:val="00E92A07"/>
    <w:rsid w:val="00E92A5E"/>
    <w:rsid w:val="00E93211"/>
    <w:rsid w:val="00E932AC"/>
    <w:rsid w:val="00E9333D"/>
    <w:rsid w:val="00E934A3"/>
    <w:rsid w:val="00E938D8"/>
    <w:rsid w:val="00E93FB4"/>
    <w:rsid w:val="00E942B0"/>
    <w:rsid w:val="00E94A57"/>
    <w:rsid w:val="00E94ABC"/>
    <w:rsid w:val="00E94CBC"/>
    <w:rsid w:val="00E94D11"/>
    <w:rsid w:val="00E94D59"/>
    <w:rsid w:val="00E94FDC"/>
    <w:rsid w:val="00E952B1"/>
    <w:rsid w:val="00E95770"/>
    <w:rsid w:val="00E95C1F"/>
    <w:rsid w:val="00E95F77"/>
    <w:rsid w:val="00E963E9"/>
    <w:rsid w:val="00E96A58"/>
    <w:rsid w:val="00E976ED"/>
    <w:rsid w:val="00E9785E"/>
    <w:rsid w:val="00E97988"/>
    <w:rsid w:val="00E97C07"/>
    <w:rsid w:val="00E97F99"/>
    <w:rsid w:val="00EA0D94"/>
    <w:rsid w:val="00EA1722"/>
    <w:rsid w:val="00EA1AA0"/>
    <w:rsid w:val="00EA29A2"/>
    <w:rsid w:val="00EA32C1"/>
    <w:rsid w:val="00EA33B4"/>
    <w:rsid w:val="00EA3FA7"/>
    <w:rsid w:val="00EA41F5"/>
    <w:rsid w:val="00EA43EA"/>
    <w:rsid w:val="00EA4840"/>
    <w:rsid w:val="00EA5F05"/>
    <w:rsid w:val="00EA5F5F"/>
    <w:rsid w:val="00EA6449"/>
    <w:rsid w:val="00EA64A6"/>
    <w:rsid w:val="00EA65C5"/>
    <w:rsid w:val="00EA6918"/>
    <w:rsid w:val="00EA71E2"/>
    <w:rsid w:val="00EA7408"/>
    <w:rsid w:val="00EA7850"/>
    <w:rsid w:val="00EA7A9B"/>
    <w:rsid w:val="00EA7B8D"/>
    <w:rsid w:val="00EA7CB2"/>
    <w:rsid w:val="00EB082F"/>
    <w:rsid w:val="00EB0BE7"/>
    <w:rsid w:val="00EB0D2B"/>
    <w:rsid w:val="00EB1DB4"/>
    <w:rsid w:val="00EB1F3C"/>
    <w:rsid w:val="00EB24B3"/>
    <w:rsid w:val="00EB2A69"/>
    <w:rsid w:val="00EB2DC3"/>
    <w:rsid w:val="00EB334E"/>
    <w:rsid w:val="00EB3CD8"/>
    <w:rsid w:val="00EB3D01"/>
    <w:rsid w:val="00EB3D53"/>
    <w:rsid w:val="00EB437E"/>
    <w:rsid w:val="00EB4BCE"/>
    <w:rsid w:val="00EB4DEB"/>
    <w:rsid w:val="00EB520A"/>
    <w:rsid w:val="00EB568D"/>
    <w:rsid w:val="00EB591C"/>
    <w:rsid w:val="00EB5D11"/>
    <w:rsid w:val="00EB713D"/>
    <w:rsid w:val="00EB71C4"/>
    <w:rsid w:val="00EB726D"/>
    <w:rsid w:val="00EB7346"/>
    <w:rsid w:val="00EB7600"/>
    <w:rsid w:val="00EB7D26"/>
    <w:rsid w:val="00EC02A1"/>
    <w:rsid w:val="00EC05D4"/>
    <w:rsid w:val="00EC06A0"/>
    <w:rsid w:val="00EC0D4A"/>
    <w:rsid w:val="00EC0DC2"/>
    <w:rsid w:val="00EC0F5D"/>
    <w:rsid w:val="00EC1313"/>
    <w:rsid w:val="00EC1B69"/>
    <w:rsid w:val="00EC22EA"/>
    <w:rsid w:val="00EC2ABC"/>
    <w:rsid w:val="00EC2C40"/>
    <w:rsid w:val="00EC2C50"/>
    <w:rsid w:val="00EC2DDD"/>
    <w:rsid w:val="00EC305D"/>
    <w:rsid w:val="00EC3286"/>
    <w:rsid w:val="00EC373A"/>
    <w:rsid w:val="00EC3907"/>
    <w:rsid w:val="00EC3B56"/>
    <w:rsid w:val="00EC3E31"/>
    <w:rsid w:val="00EC4489"/>
    <w:rsid w:val="00EC478D"/>
    <w:rsid w:val="00EC4803"/>
    <w:rsid w:val="00EC487B"/>
    <w:rsid w:val="00EC4BDF"/>
    <w:rsid w:val="00EC4DBA"/>
    <w:rsid w:val="00EC4FC8"/>
    <w:rsid w:val="00EC50ED"/>
    <w:rsid w:val="00EC5393"/>
    <w:rsid w:val="00EC5709"/>
    <w:rsid w:val="00EC59F4"/>
    <w:rsid w:val="00EC5D96"/>
    <w:rsid w:val="00EC5F71"/>
    <w:rsid w:val="00EC61F8"/>
    <w:rsid w:val="00EC6259"/>
    <w:rsid w:val="00EC62E6"/>
    <w:rsid w:val="00EC67D0"/>
    <w:rsid w:val="00EC6BA0"/>
    <w:rsid w:val="00EC6BBF"/>
    <w:rsid w:val="00EC7352"/>
    <w:rsid w:val="00EC7780"/>
    <w:rsid w:val="00EC7CBA"/>
    <w:rsid w:val="00EC7DD9"/>
    <w:rsid w:val="00EC7E73"/>
    <w:rsid w:val="00ED0356"/>
    <w:rsid w:val="00ED09FF"/>
    <w:rsid w:val="00ED0FA6"/>
    <w:rsid w:val="00ED151E"/>
    <w:rsid w:val="00ED17D4"/>
    <w:rsid w:val="00ED18F0"/>
    <w:rsid w:val="00ED196A"/>
    <w:rsid w:val="00ED197D"/>
    <w:rsid w:val="00ED1999"/>
    <w:rsid w:val="00ED1B83"/>
    <w:rsid w:val="00ED203D"/>
    <w:rsid w:val="00ED2401"/>
    <w:rsid w:val="00ED2CC2"/>
    <w:rsid w:val="00ED2D85"/>
    <w:rsid w:val="00ED2D9A"/>
    <w:rsid w:val="00ED3136"/>
    <w:rsid w:val="00ED3413"/>
    <w:rsid w:val="00ED3433"/>
    <w:rsid w:val="00ED35FA"/>
    <w:rsid w:val="00ED3684"/>
    <w:rsid w:val="00ED3773"/>
    <w:rsid w:val="00ED3EE5"/>
    <w:rsid w:val="00ED4708"/>
    <w:rsid w:val="00ED470A"/>
    <w:rsid w:val="00ED4A46"/>
    <w:rsid w:val="00ED4E9C"/>
    <w:rsid w:val="00ED58A2"/>
    <w:rsid w:val="00ED5FA7"/>
    <w:rsid w:val="00ED6183"/>
    <w:rsid w:val="00ED6428"/>
    <w:rsid w:val="00ED66BD"/>
    <w:rsid w:val="00ED673E"/>
    <w:rsid w:val="00ED6AB0"/>
    <w:rsid w:val="00ED6E0C"/>
    <w:rsid w:val="00ED6F56"/>
    <w:rsid w:val="00ED75D0"/>
    <w:rsid w:val="00EE0480"/>
    <w:rsid w:val="00EE0503"/>
    <w:rsid w:val="00EE08D1"/>
    <w:rsid w:val="00EE09DE"/>
    <w:rsid w:val="00EE0B39"/>
    <w:rsid w:val="00EE0EC0"/>
    <w:rsid w:val="00EE0F6F"/>
    <w:rsid w:val="00EE11E1"/>
    <w:rsid w:val="00EE145F"/>
    <w:rsid w:val="00EE235C"/>
    <w:rsid w:val="00EE2450"/>
    <w:rsid w:val="00EE2784"/>
    <w:rsid w:val="00EE286D"/>
    <w:rsid w:val="00EE2874"/>
    <w:rsid w:val="00EE2A5E"/>
    <w:rsid w:val="00EE36FC"/>
    <w:rsid w:val="00EE3C95"/>
    <w:rsid w:val="00EE3DDA"/>
    <w:rsid w:val="00EE3DF9"/>
    <w:rsid w:val="00EE3EE7"/>
    <w:rsid w:val="00EE4068"/>
    <w:rsid w:val="00EE46A9"/>
    <w:rsid w:val="00EE4984"/>
    <w:rsid w:val="00EE4ADD"/>
    <w:rsid w:val="00EE4CDE"/>
    <w:rsid w:val="00EE4D73"/>
    <w:rsid w:val="00EE4E43"/>
    <w:rsid w:val="00EE52AE"/>
    <w:rsid w:val="00EE551D"/>
    <w:rsid w:val="00EE585A"/>
    <w:rsid w:val="00EE5FC7"/>
    <w:rsid w:val="00EE6A0D"/>
    <w:rsid w:val="00EE6B79"/>
    <w:rsid w:val="00EE6C2E"/>
    <w:rsid w:val="00EE6CC3"/>
    <w:rsid w:val="00EE6D9B"/>
    <w:rsid w:val="00EE6F51"/>
    <w:rsid w:val="00EE7AB1"/>
    <w:rsid w:val="00EE7ACD"/>
    <w:rsid w:val="00EE7C5D"/>
    <w:rsid w:val="00EE7F0A"/>
    <w:rsid w:val="00EF0027"/>
    <w:rsid w:val="00EF0285"/>
    <w:rsid w:val="00EF043C"/>
    <w:rsid w:val="00EF0566"/>
    <w:rsid w:val="00EF0823"/>
    <w:rsid w:val="00EF0BF9"/>
    <w:rsid w:val="00EF0F6E"/>
    <w:rsid w:val="00EF114F"/>
    <w:rsid w:val="00EF134F"/>
    <w:rsid w:val="00EF157A"/>
    <w:rsid w:val="00EF15E2"/>
    <w:rsid w:val="00EF16A9"/>
    <w:rsid w:val="00EF1C6A"/>
    <w:rsid w:val="00EF277A"/>
    <w:rsid w:val="00EF2897"/>
    <w:rsid w:val="00EF29D0"/>
    <w:rsid w:val="00EF2FAB"/>
    <w:rsid w:val="00EF34C1"/>
    <w:rsid w:val="00EF36C6"/>
    <w:rsid w:val="00EF394F"/>
    <w:rsid w:val="00EF50AA"/>
    <w:rsid w:val="00EF5B7E"/>
    <w:rsid w:val="00EF5CB2"/>
    <w:rsid w:val="00EF6011"/>
    <w:rsid w:val="00EF6072"/>
    <w:rsid w:val="00EF68D9"/>
    <w:rsid w:val="00EF6F5E"/>
    <w:rsid w:val="00EF7116"/>
    <w:rsid w:val="00EF71F5"/>
    <w:rsid w:val="00EF78BA"/>
    <w:rsid w:val="00EF7FF7"/>
    <w:rsid w:val="00F0065F"/>
    <w:rsid w:val="00F009BD"/>
    <w:rsid w:val="00F00D09"/>
    <w:rsid w:val="00F012A5"/>
    <w:rsid w:val="00F013FD"/>
    <w:rsid w:val="00F01616"/>
    <w:rsid w:val="00F01DC0"/>
    <w:rsid w:val="00F02227"/>
    <w:rsid w:val="00F02584"/>
    <w:rsid w:val="00F02905"/>
    <w:rsid w:val="00F02922"/>
    <w:rsid w:val="00F02C76"/>
    <w:rsid w:val="00F02EC9"/>
    <w:rsid w:val="00F0315F"/>
    <w:rsid w:val="00F03358"/>
    <w:rsid w:val="00F03B9B"/>
    <w:rsid w:val="00F03E1D"/>
    <w:rsid w:val="00F03EAF"/>
    <w:rsid w:val="00F04118"/>
    <w:rsid w:val="00F04281"/>
    <w:rsid w:val="00F046F2"/>
    <w:rsid w:val="00F04B23"/>
    <w:rsid w:val="00F04DE1"/>
    <w:rsid w:val="00F04FE5"/>
    <w:rsid w:val="00F05EF0"/>
    <w:rsid w:val="00F060F7"/>
    <w:rsid w:val="00F06328"/>
    <w:rsid w:val="00F06B2E"/>
    <w:rsid w:val="00F06C9D"/>
    <w:rsid w:val="00F06EEB"/>
    <w:rsid w:val="00F07415"/>
    <w:rsid w:val="00F07602"/>
    <w:rsid w:val="00F076C3"/>
    <w:rsid w:val="00F07A8A"/>
    <w:rsid w:val="00F10007"/>
    <w:rsid w:val="00F10165"/>
    <w:rsid w:val="00F1046E"/>
    <w:rsid w:val="00F10518"/>
    <w:rsid w:val="00F10655"/>
    <w:rsid w:val="00F107FA"/>
    <w:rsid w:val="00F109CF"/>
    <w:rsid w:val="00F10CFC"/>
    <w:rsid w:val="00F1107A"/>
    <w:rsid w:val="00F111A2"/>
    <w:rsid w:val="00F11527"/>
    <w:rsid w:val="00F116E9"/>
    <w:rsid w:val="00F11A46"/>
    <w:rsid w:val="00F11BA6"/>
    <w:rsid w:val="00F11C20"/>
    <w:rsid w:val="00F11E63"/>
    <w:rsid w:val="00F123AD"/>
    <w:rsid w:val="00F123C2"/>
    <w:rsid w:val="00F125BC"/>
    <w:rsid w:val="00F128FC"/>
    <w:rsid w:val="00F12C51"/>
    <w:rsid w:val="00F12ED7"/>
    <w:rsid w:val="00F13200"/>
    <w:rsid w:val="00F132A0"/>
    <w:rsid w:val="00F13847"/>
    <w:rsid w:val="00F13AAD"/>
    <w:rsid w:val="00F13D5D"/>
    <w:rsid w:val="00F13E70"/>
    <w:rsid w:val="00F13ECE"/>
    <w:rsid w:val="00F14365"/>
    <w:rsid w:val="00F146BF"/>
    <w:rsid w:val="00F1481B"/>
    <w:rsid w:val="00F14833"/>
    <w:rsid w:val="00F14890"/>
    <w:rsid w:val="00F1498C"/>
    <w:rsid w:val="00F14A6D"/>
    <w:rsid w:val="00F1508C"/>
    <w:rsid w:val="00F155AA"/>
    <w:rsid w:val="00F15805"/>
    <w:rsid w:val="00F15A32"/>
    <w:rsid w:val="00F15F81"/>
    <w:rsid w:val="00F15FCF"/>
    <w:rsid w:val="00F16405"/>
    <w:rsid w:val="00F165DD"/>
    <w:rsid w:val="00F165F7"/>
    <w:rsid w:val="00F16603"/>
    <w:rsid w:val="00F175E1"/>
    <w:rsid w:val="00F176F4"/>
    <w:rsid w:val="00F200D2"/>
    <w:rsid w:val="00F205D7"/>
    <w:rsid w:val="00F2075B"/>
    <w:rsid w:val="00F20DFE"/>
    <w:rsid w:val="00F219CF"/>
    <w:rsid w:val="00F225C2"/>
    <w:rsid w:val="00F2297F"/>
    <w:rsid w:val="00F22E4C"/>
    <w:rsid w:val="00F2353E"/>
    <w:rsid w:val="00F2358F"/>
    <w:rsid w:val="00F23C38"/>
    <w:rsid w:val="00F243DE"/>
    <w:rsid w:val="00F247E6"/>
    <w:rsid w:val="00F24EEC"/>
    <w:rsid w:val="00F255E9"/>
    <w:rsid w:val="00F25601"/>
    <w:rsid w:val="00F25871"/>
    <w:rsid w:val="00F259F2"/>
    <w:rsid w:val="00F26149"/>
    <w:rsid w:val="00F263CB"/>
    <w:rsid w:val="00F268E4"/>
    <w:rsid w:val="00F27010"/>
    <w:rsid w:val="00F271CD"/>
    <w:rsid w:val="00F27236"/>
    <w:rsid w:val="00F272FC"/>
    <w:rsid w:val="00F27328"/>
    <w:rsid w:val="00F27AA4"/>
    <w:rsid w:val="00F27C4F"/>
    <w:rsid w:val="00F27CF4"/>
    <w:rsid w:val="00F30028"/>
    <w:rsid w:val="00F30970"/>
    <w:rsid w:val="00F30D31"/>
    <w:rsid w:val="00F3115C"/>
    <w:rsid w:val="00F3170E"/>
    <w:rsid w:val="00F31AE6"/>
    <w:rsid w:val="00F31ED2"/>
    <w:rsid w:val="00F32137"/>
    <w:rsid w:val="00F3213E"/>
    <w:rsid w:val="00F324FF"/>
    <w:rsid w:val="00F32710"/>
    <w:rsid w:val="00F32782"/>
    <w:rsid w:val="00F328A1"/>
    <w:rsid w:val="00F32A10"/>
    <w:rsid w:val="00F32E1A"/>
    <w:rsid w:val="00F32F0D"/>
    <w:rsid w:val="00F33159"/>
    <w:rsid w:val="00F33272"/>
    <w:rsid w:val="00F333FC"/>
    <w:rsid w:val="00F33FAE"/>
    <w:rsid w:val="00F345D9"/>
    <w:rsid w:val="00F34E63"/>
    <w:rsid w:val="00F35134"/>
    <w:rsid w:val="00F3526D"/>
    <w:rsid w:val="00F35A3D"/>
    <w:rsid w:val="00F361D8"/>
    <w:rsid w:val="00F3696E"/>
    <w:rsid w:val="00F36B7B"/>
    <w:rsid w:val="00F36CC4"/>
    <w:rsid w:val="00F36EEB"/>
    <w:rsid w:val="00F3725D"/>
    <w:rsid w:val="00F37B44"/>
    <w:rsid w:val="00F37D2F"/>
    <w:rsid w:val="00F40079"/>
    <w:rsid w:val="00F401D8"/>
    <w:rsid w:val="00F406D3"/>
    <w:rsid w:val="00F4083A"/>
    <w:rsid w:val="00F40E64"/>
    <w:rsid w:val="00F4120C"/>
    <w:rsid w:val="00F4130F"/>
    <w:rsid w:val="00F4141B"/>
    <w:rsid w:val="00F41495"/>
    <w:rsid w:val="00F418AB"/>
    <w:rsid w:val="00F41EB8"/>
    <w:rsid w:val="00F41F66"/>
    <w:rsid w:val="00F41F71"/>
    <w:rsid w:val="00F4234C"/>
    <w:rsid w:val="00F4246B"/>
    <w:rsid w:val="00F42FEE"/>
    <w:rsid w:val="00F43244"/>
    <w:rsid w:val="00F43B9F"/>
    <w:rsid w:val="00F43DD2"/>
    <w:rsid w:val="00F44008"/>
    <w:rsid w:val="00F444D5"/>
    <w:rsid w:val="00F44846"/>
    <w:rsid w:val="00F450F4"/>
    <w:rsid w:val="00F45218"/>
    <w:rsid w:val="00F454B8"/>
    <w:rsid w:val="00F454C1"/>
    <w:rsid w:val="00F45704"/>
    <w:rsid w:val="00F45917"/>
    <w:rsid w:val="00F45AE2"/>
    <w:rsid w:val="00F45ED0"/>
    <w:rsid w:val="00F45FFA"/>
    <w:rsid w:val="00F461B0"/>
    <w:rsid w:val="00F46599"/>
    <w:rsid w:val="00F46806"/>
    <w:rsid w:val="00F46DD0"/>
    <w:rsid w:val="00F46EDE"/>
    <w:rsid w:val="00F4788C"/>
    <w:rsid w:val="00F47ECA"/>
    <w:rsid w:val="00F50927"/>
    <w:rsid w:val="00F50C7A"/>
    <w:rsid w:val="00F50F6D"/>
    <w:rsid w:val="00F51025"/>
    <w:rsid w:val="00F510AD"/>
    <w:rsid w:val="00F510AE"/>
    <w:rsid w:val="00F51133"/>
    <w:rsid w:val="00F514D9"/>
    <w:rsid w:val="00F514F9"/>
    <w:rsid w:val="00F51C92"/>
    <w:rsid w:val="00F52181"/>
    <w:rsid w:val="00F524D1"/>
    <w:rsid w:val="00F526F3"/>
    <w:rsid w:val="00F52837"/>
    <w:rsid w:val="00F5298F"/>
    <w:rsid w:val="00F52A0B"/>
    <w:rsid w:val="00F52C4E"/>
    <w:rsid w:val="00F52E79"/>
    <w:rsid w:val="00F5326D"/>
    <w:rsid w:val="00F537C1"/>
    <w:rsid w:val="00F53C79"/>
    <w:rsid w:val="00F540CF"/>
    <w:rsid w:val="00F54427"/>
    <w:rsid w:val="00F54529"/>
    <w:rsid w:val="00F54ABF"/>
    <w:rsid w:val="00F54CBD"/>
    <w:rsid w:val="00F551FC"/>
    <w:rsid w:val="00F5564C"/>
    <w:rsid w:val="00F560ED"/>
    <w:rsid w:val="00F567F6"/>
    <w:rsid w:val="00F56BB2"/>
    <w:rsid w:val="00F56CB8"/>
    <w:rsid w:val="00F57223"/>
    <w:rsid w:val="00F604E7"/>
    <w:rsid w:val="00F608DA"/>
    <w:rsid w:val="00F60A0B"/>
    <w:rsid w:val="00F60E3D"/>
    <w:rsid w:val="00F6183D"/>
    <w:rsid w:val="00F618C1"/>
    <w:rsid w:val="00F619DD"/>
    <w:rsid w:val="00F61B00"/>
    <w:rsid w:val="00F61D8D"/>
    <w:rsid w:val="00F61E5A"/>
    <w:rsid w:val="00F62040"/>
    <w:rsid w:val="00F62057"/>
    <w:rsid w:val="00F621CA"/>
    <w:rsid w:val="00F62484"/>
    <w:rsid w:val="00F626B3"/>
    <w:rsid w:val="00F62701"/>
    <w:rsid w:val="00F62869"/>
    <w:rsid w:val="00F628E0"/>
    <w:rsid w:val="00F62B3A"/>
    <w:rsid w:val="00F6325C"/>
    <w:rsid w:val="00F63477"/>
    <w:rsid w:val="00F64068"/>
    <w:rsid w:val="00F64126"/>
    <w:rsid w:val="00F6439C"/>
    <w:rsid w:val="00F64C30"/>
    <w:rsid w:val="00F64CDB"/>
    <w:rsid w:val="00F651FB"/>
    <w:rsid w:val="00F654F6"/>
    <w:rsid w:val="00F65AA3"/>
    <w:rsid w:val="00F65ED3"/>
    <w:rsid w:val="00F662A3"/>
    <w:rsid w:val="00F6631D"/>
    <w:rsid w:val="00F66530"/>
    <w:rsid w:val="00F6677D"/>
    <w:rsid w:val="00F66CED"/>
    <w:rsid w:val="00F66E2A"/>
    <w:rsid w:val="00F66F03"/>
    <w:rsid w:val="00F675B3"/>
    <w:rsid w:val="00F677D9"/>
    <w:rsid w:val="00F677E5"/>
    <w:rsid w:val="00F67E86"/>
    <w:rsid w:val="00F67F89"/>
    <w:rsid w:val="00F701D2"/>
    <w:rsid w:val="00F71DAB"/>
    <w:rsid w:val="00F722FB"/>
    <w:rsid w:val="00F72D8B"/>
    <w:rsid w:val="00F72DD6"/>
    <w:rsid w:val="00F73092"/>
    <w:rsid w:val="00F730ED"/>
    <w:rsid w:val="00F73311"/>
    <w:rsid w:val="00F73969"/>
    <w:rsid w:val="00F739B3"/>
    <w:rsid w:val="00F74013"/>
    <w:rsid w:val="00F748FF"/>
    <w:rsid w:val="00F74FD7"/>
    <w:rsid w:val="00F759C2"/>
    <w:rsid w:val="00F759F3"/>
    <w:rsid w:val="00F76E38"/>
    <w:rsid w:val="00F77080"/>
    <w:rsid w:val="00F770A8"/>
    <w:rsid w:val="00F771C5"/>
    <w:rsid w:val="00F771D2"/>
    <w:rsid w:val="00F77735"/>
    <w:rsid w:val="00F7774B"/>
    <w:rsid w:val="00F77E9A"/>
    <w:rsid w:val="00F801FB"/>
    <w:rsid w:val="00F804E1"/>
    <w:rsid w:val="00F80B2E"/>
    <w:rsid w:val="00F80FD7"/>
    <w:rsid w:val="00F81062"/>
    <w:rsid w:val="00F8144E"/>
    <w:rsid w:val="00F8145C"/>
    <w:rsid w:val="00F81846"/>
    <w:rsid w:val="00F818DF"/>
    <w:rsid w:val="00F81E3E"/>
    <w:rsid w:val="00F82255"/>
    <w:rsid w:val="00F828A6"/>
    <w:rsid w:val="00F82ADB"/>
    <w:rsid w:val="00F837B2"/>
    <w:rsid w:val="00F839CA"/>
    <w:rsid w:val="00F84141"/>
    <w:rsid w:val="00F84200"/>
    <w:rsid w:val="00F84296"/>
    <w:rsid w:val="00F84FAB"/>
    <w:rsid w:val="00F85050"/>
    <w:rsid w:val="00F85626"/>
    <w:rsid w:val="00F85ABC"/>
    <w:rsid w:val="00F85BCF"/>
    <w:rsid w:val="00F86CFF"/>
    <w:rsid w:val="00F8799B"/>
    <w:rsid w:val="00F87DB3"/>
    <w:rsid w:val="00F87EF1"/>
    <w:rsid w:val="00F90272"/>
    <w:rsid w:val="00F90AA6"/>
    <w:rsid w:val="00F90E2C"/>
    <w:rsid w:val="00F90E43"/>
    <w:rsid w:val="00F91858"/>
    <w:rsid w:val="00F91C06"/>
    <w:rsid w:val="00F91CD6"/>
    <w:rsid w:val="00F91ED7"/>
    <w:rsid w:val="00F91F4E"/>
    <w:rsid w:val="00F92004"/>
    <w:rsid w:val="00F921CD"/>
    <w:rsid w:val="00F921EB"/>
    <w:rsid w:val="00F928D9"/>
    <w:rsid w:val="00F92DEF"/>
    <w:rsid w:val="00F93318"/>
    <w:rsid w:val="00F934D9"/>
    <w:rsid w:val="00F93580"/>
    <w:rsid w:val="00F9370E"/>
    <w:rsid w:val="00F93AC0"/>
    <w:rsid w:val="00F93DD8"/>
    <w:rsid w:val="00F93E2B"/>
    <w:rsid w:val="00F94982"/>
    <w:rsid w:val="00F94E19"/>
    <w:rsid w:val="00F953EF"/>
    <w:rsid w:val="00F954A0"/>
    <w:rsid w:val="00F95745"/>
    <w:rsid w:val="00F95820"/>
    <w:rsid w:val="00F95BEB"/>
    <w:rsid w:val="00F95EBA"/>
    <w:rsid w:val="00F95EF0"/>
    <w:rsid w:val="00F9698A"/>
    <w:rsid w:val="00F96C98"/>
    <w:rsid w:val="00F975DE"/>
    <w:rsid w:val="00F97F9E"/>
    <w:rsid w:val="00FA038D"/>
    <w:rsid w:val="00FA162D"/>
    <w:rsid w:val="00FA173B"/>
    <w:rsid w:val="00FA2003"/>
    <w:rsid w:val="00FA2549"/>
    <w:rsid w:val="00FA2639"/>
    <w:rsid w:val="00FA2905"/>
    <w:rsid w:val="00FA3345"/>
    <w:rsid w:val="00FA3377"/>
    <w:rsid w:val="00FA363E"/>
    <w:rsid w:val="00FA3711"/>
    <w:rsid w:val="00FA3AEE"/>
    <w:rsid w:val="00FA3B7C"/>
    <w:rsid w:val="00FA3DEE"/>
    <w:rsid w:val="00FA3ED8"/>
    <w:rsid w:val="00FA433F"/>
    <w:rsid w:val="00FA43DA"/>
    <w:rsid w:val="00FA45D0"/>
    <w:rsid w:val="00FA462B"/>
    <w:rsid w:val="00FA489A"/>
    <w:rsid w:val="00FA4D74"/>
    <w:rsid w:val="00FA505C"/>
    <w:rsid w:val="00FA56D1"/>
    <w:rsid w:val="00FA610D"/>
    <w:rsid w:val="00FA6426"/>
    <w:rsid w:val="00FA6C20"/>
    <w:rsid w:val="00FA6E6C"/>
    <w:rsid w:val="00FA7454"/>
    <w:rsid w:val="00FB06FE"/>
    <w:rsid w:val="00FB07A3"/>
    <w:rsid w:val="00FB0EC8"/>
    <w:rsid w:val="00FB12FD"/>
    <w:rsid w:val="00FB152A"/>
    <w:rsid w:val="00FB1D4E"/>
    <w:rsid w:val="00FB1E50"/>
    <w:rsid w:val="00FB2535"/>
    <w:rsid w:val="00FB2723"/>
    <w:rsid w:val="00FB2D16"/>
    <w:rsid w:val="00FB301F"/>
    <w:rsid w:val="00FB33EF"/>
    <w:rsid w:val="00FB36AA"/>
    <w:rsid w:val="00FB3A64"/>
    <w:rsid w:val="00FB3E61"/>
    <w:rsid w:val="00FB3E79"/>
    <w:rsid w:val="00FB44E5"/>
    <w:rsid w:val="00FB47A1"/>
    <w:rsid w:val="00FB4A15"/>
    <w:rsid w:val="00FB4F5B"/>
    <w:rsid w:val="00FB50B4"/>
    <w:rsid w:val="00FB537C"/>
    <w:rsid w:val="00FB5A9B"/>
    <w:rsid w:val="00FB5EE7"/>
    <w:rsid w:val="00FB610C"/>
    <w:rsid w:val="00FB6627"/>
    <w:rsid w:val="00FB70A0"/>
    <w:rsid w:val="00FB750B"/>
    <w:rsid w:val="00FB75A1"/>
    <w:rsid w:val="00FB7A18"/>
    <w:rsid w:val="00FB7AE1"/>
    <w:rsid w:val="00FB7F92"/>
    <w:rsid w:val="00FB7F94"/>
    <w:rsid w:val="00FB7FF6"/>
    <w:rsid w:val="00FC0265"/>
    <w:rsid w:val="00FC05F0"/>
    <w:rsid w:val="00FC0717"/>
    <w:rsid w:val="00FC087A"/>
    <w:rsid w:val="00FC09AE"/>
    <w:rsid w:val="00FC0A6C"/>
    <w:rsid w:val="00FC12AC"/>
    <w:rsid w:val="00FC1432"/>
    <w:rsid w:val="00FC1545"/>
    <w:rsid w:val="00FC1E73"/>
    <w:rsid w:val="00FC20E1"/>
    <w:rsid w:val="00FC26EB"/>
    <w:rsid w:val="00FC2722"/>
    <w:rsid w:val="00FC288A"/>
    <w:rsid w:val="00FC3847"/>
    <w:rsid w:val="00FC3984"/>
    <w:rsid w:val="00FC3CE7"/>
    <w:rsid w:val="00FC4524"/>
    <w:rsid w:val="00FC48C6"/>
    <w:rsid w:val="00FC4BFD"/>
    <w:rsid w:val="00FC4E64"/>
    <w:rsid w:val="00FC4F9C"/>
    <w:rsid w:val="00FC54BA"/>
    <w:rsid w:val="00FC58A1"/>
    <w:rsid w:val="00FC5926"/>
    <w:rsid w:val="00FC6076"/>
    <w:rsid w:val="00FC61A3"/>
    <w:rsid w:val="00FC65D5"/>
    <w:rsid w:val="00FC6DD7"/>
    <w:rsid w:val="00FC6F30"/>
    <w:rsid w:val="00FC702B"/>
    <w:rsid w:val="00FC7709"/>
    <w:rsid w:val="00FC7849"/>
    <w:rsid w:val="00FD0272"/>
    <w:rsid w:val="00FD04F1"/>
    <w:rsid w:val="00FD0B90"/>
    <w:rsid w:val="00FD0DB1"/>
    <w:rsid w:val="00FD1724"/>
    <w:rsid w:val="00FD176D"/>
    <w:rsid w:val="00FD1B5E"/>
    <w:rsid w:val="00FD2776"/>
    <w:rsid w:val="00FD2C93"/>
    <w:rsid w:val="00FD2E44"/>
    <w:rsid w:val="00FD2E64"/>
    <w:rsid w:val="00FD31DB"/>
    <w:rsid w:val="00FD3F61"/>
    <w:rsid w:val="00FD3FAA"/>
    <w:rsid w:val="00FD4437"/>
    <w:rsid w:val="00FD487A"/>
    <w:rsid w:val="00FD5349"/>
    <w:rsid w:val="00FD53A8"/>
    <w:rsid w:val="00FD5C2F"/>
    <w:rsid w:val="00FD5FA5"/>
    <w:rsid w:val="00FD6077"/>
    <w:rsid w:val="00FD6348"/>
    <w:rsid w:val="00FD690C"/>
    <w:rsid w:val="00FD692B"/>
    <w:rsid w:val="00FD738E"/>
    <w:rsid w:val="00FD7518"/>
    <w:rsid w:val="00FD778A"/>
    <w:rsid w:val="00FD7891"/>
    <w:rsid w:val="00FD7912"/>
    <w:rsid w:val="00FD7988"/>
    <w:rsid w:val="00FD7D9D"/>
    <w:rsid w:val="00FE0078"/>
    <w:rsid w:val="00FE079F"/>
    <w:rsid w:val="00FE07BD"/>
    <w:rsid w:val="00FE0802"/>
    <w:rsid w:val="00FE0A3E"/>
    <w:rsid w:val="00FE0B8A"/>
    <w:rsid w:val="00FE10B3"/>
    <w:rsid w:val="00FE17CE"/>
    <w:rsid w:val="00FE1D45"/>
    <w:rsid w:val="00FE1F8D"/>
    <w:rsid w:val="00FE34AD"/>
    <w:rsid w:val="00FE3551"/>
    <w:rsid w:val="00FE35B7"/>
    <w:rsid w:val="00FE3726"/>
    <w:rsid w:val="00FE3D6F"/>
    <w:rsid w:val="00FE42DF"/>
    <w:rsid w:val="00FE4329"/>
    <w:rsid w:val="00FE43A0"/>
    <w:rsid w:val="00FE4575"/>
    <w:rsid w:val="00FE4F76"/>
    <w:rsid w:val="00FE51CB"/>
    <w:rsid w:val="00FE540B"/>
    <w:rsid w:val="00FE5526"/>
    <w:rsid w:val="00FE58B3"/>
    <w:rsid w:val="00FE5C2A"/>
    <w:rsid w:val="00FE5D22"/>
    <w:rsid w:val="00FE5DD6"/>
    <w:rsid w:val="00FE5F15"/>
    <w:rsid w:val="00FE5F4B"/>
    <w:rsid w:val="00FE62F9"/>
    <w:rsid w:val="00FE6795"/>
    <w:rsid w:val="00FE6805"/>
    <w:rsid w:val="00FE6954"/>
    <w:rsid w:val="00FE6ABC"/>
    <w:rsid w:val="00FE6CA1"/>
    <w:rsid w:val="00FE6F3B"/>
    <w:rsid w:val="00FE7385"/>
    <w:rsid w:val="00FE73BC"/>
    <w:rsid w:val="00FE77A6"/>
    <w:rsid w:val="00FE7B82"/>
    <w:rsid w:val="00FE7C16"/>
    <w:rsid w:val="00FE7D0B"/>
    <w:rsid w:val="00FE7F08"/>
    <w:rsid w:val="00FE7F24"/>
    <w:rsid w:val="00FF007E"/>
    <w:rsid w:val="00FF0225"/>
    <w:rsid w:val="00FF036D"/>
    <w:rsid w:val="00FF05EE"/>
    <w:rsid w:val="00FF080B"/>
    <w:rsid w:val="00FF0DB5"/>
    <w:rsid w:val="00FF0FA6"/>
    <w:rsid w:val="00FF14F3"/>
    <w:rsid w:val="00FF152C"/>
    <w:rsid w:val="00FF2A8E"/>
    <w:rsid w:val="00FF2B89"/>
    <w:rsid w:val="00FF2D90"/>
    <w:rsid w:val="00FF2E57"/>
    <w:rsid w:val="00FF3146"/>
    <w:rsid w:val="00FF365D"/>
    <w:rsid w:val="00FF370F"/>
    <w:rsid w:val="00FF389B"/>
    <w:rsid w:val="00FF3BBB"/>
    <w:rsid w:val="00FF3BE3"/>
    <w:rsid w:val="00FF3DB2"/>
    <w:rsid w:val="00FF403E"/>
    <w:rsid w:val="00FF49A9"/>
    <w:rsid w:val="00FF4B14"/>
    <w:rsid w:val="00FF4CBC"/>
    <w:rsid w:val="00FF5577"/>
    <w:rsid w:val="00FF5A5D"/>
    <w:rsid w:val="00FF5B15"/>
    <w:rsid w:val="00FF5B2F"/>
    <w:rsid w:val="00FF630E"/>
    <w:rsid w:val="00FF69C2"/>
    <w:rsid w:val="00FF69C4"/>
    <w:rsid w:val="00FF6D6A"/>
    <w:rsid w:val="00FF7517"/>
    <w:rsid w:val="00FF758C"/>
    <w:rsid w:val="00FF78A3"/>
    <w:rsid w:val="00FF7C90"/>
    <w:rsid w:val="5D2AA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618F5A"/>
  <w15:docId w15:val="{F0EDEF73-D601-43FA-B3DD-D245F96C8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59"/>
    <w:rsid w:val="001766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6"/>
      </w:numPr>
    </w:pPr>
  </w:style>
  <w:style w:type="numbering" w:customStyle="1" w:styleId="Style2">
    <w:name w:val="Style2"/>
    <w:uiPriority w:val="99"/>
    <w:rsid w:val="00F92004"/>
    <w:pPr>
      <w:numPr>
        <w:numId w:val="7"/>
      </w:numPr>
    </w:pPr>
  </w:style>
  <w:style w:type="character" w:customStyle="1" w:styleId="ListParagraphChar">
    <w:name w:val="List Paragraph Char"/>
    <w:link w:val="ListParagraph"/>
    <w:uiPriority w:val="34"/>
    <w:rsid w:val="00137656"/>
    <w:rPr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34F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4F6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4F6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4F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4F61"/>
    <w:rPr>
      <w:b/>
      <w:bCs/>
      <w:szCs w:val="25"/>
    </w:rPr>
  </w:style>
  <w:style w:type="paragraph" w:styleId="NoSpacing">
    <w:name w:val="No Spacing"/>
    <w:uiPriority w:val="1"/>
    <w:qFormat/>
    <w:rsid w:val="00F06C9D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41CD3-BF6F-4852-9CE2-2256DF9BB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2173</TotalTime>
  <Pages>1</Pages>
  <Words>6696</Words>
  <Characters>38170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ANS</Company>
  <LinksUpToDate>false</LinksUpToDate>
  <CharactersWithSpaces>44777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ANS_User</dc:creator>
  <cp:lastModifiedBy>mathurin dokchumpa</cp:lastModifiedBy>
  <cp:revision>644</cp:revision>
  <cp:lastPrinted>2021-08-06T04:35:00Z</cp:lastPrinted>
  <dcterms:created xsi:type="dcterms:W3CDTF">2020-10-29T01:29:00Z</dcterms:created>
  <dcterms:modified xsi:type="dcterms:W3CDTF">2021-08-11T10:11:00Z</dcterms:modified>
</cp:coreProperties>
</file>