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8F937" w14:textId="77777777" w:rsidR="00B803A7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14:paraId="2C7D7FB5" w14:textId="77777777"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7777777" w:rsidR="00B803A7" w:rsidRPr="0048375B" w:rsidRDefault="00B803A7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1437618D" w:rsidR="00B803A7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32010F" w:rsidRPr="0032010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B600C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B600C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มิถุนายน พ.ศ. </w:t>
      </w:r>
      <w:r w:rsidR="0032010F" w:rsidRPr="0032010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2564</w:t>
      </w:r>
    </w:p>
    <w:p w14:paraId="4BD5CECB" w14:textId="77777777" w:rsidR="00150FDE" w:rsidRPr="0048375B" w:rsidRDefault="00150FDE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sectPr w:rsidR="00150FDE" w:rsidRPr="0048375B" w:rsidSect="00BF36B6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46B0DB9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BF36B6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26DE1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B71C0" w:rsidRPr="0048375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 </w:t>
      </w:r>
      <w:r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793A91"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14:paraId="5C4E0004" w14:textId="77777777" w:rsidR="001F559B" w:rsidRPr="00BF36B6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638AE5" w14:textId="20014F2C" w:rsidR="001F559B" w:rsidRPr="003E5A90" w:rsidRDefault="001F559B" w:rsidP="00DB47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ข้าพเจ้าได้สอบทาน</w:t>
      </w:r>
      <w:r w:rsidR="00C91671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6D32AB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รวมระหว่างกาลของ</w:t>
      </w:r>
      <w:r w:rsidR="00793A91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 อีสเทิร์นโพลีเมอร์ กรุ๊ป จำกัด (มหาชน)</w:t>
      </w:r>
      <w:r w:rsidR="006D32AB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และบริษัทย่อย และ</w:t>
      </w:r>
      <w:r w:rsidR="004D778F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</w:t>
      </w:r>
      <w:r w:rsidR="004D778F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="006D32AB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</w:t>
      </w:r>
      <w:r w:rsidR="004D778F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กิจการระหว่างกาลของ</w:t>
      </w:r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อีสเทิร์นโพลีเมอร์ กรุ๊ป จำกัด (มหาชน)</w:t>
      </w:r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D32AB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ซึ่งประกอบด้วย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2010F" w:rsidRPr="003201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600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600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32010F" w:rsidRPr="003201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="00B93113" w:rsidRPr="0048375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600C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</w:t>
      </w:r>
      <w:r w:rsidR="00B93113" w:rsidRPr="0048375B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รวมและงบแสดงการเปลี่ยนแปลงส่วนของ</w:t>
      </w:r>
      <w:r w:rsidR="00B93113" w:rsidRPr="0048375B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="00B93113" w:rsidRPr="0048375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00CF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B600C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</w:t>
      </w:r>
      <w:r w:rsidR="0026250B" w:rsidRPr="0048375B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1C0CBC" w:rsidRPr="0048375B">
        <w:rPr>
          <w:rFonts w:ascii="Browallia New" w:eastAsia="Arial Unicode MS" w:hAnsi="Browallia New" w:cs="Browallia New"/>
          <w:sz w:val="26"/>
          <w:szCs w:val="26"/>
          <w:cs/>
        </w:rPr>
        <w:t>ิ</w:t>
      </w:r>
      <w:r w:rsidR="0026250B" w:rsidRPr="0048375B">
        <w:rPr>
          <w:rFonts w:ascii="Browallia New" w:eastAsia="Arial Unicode MS" w:hAnsi="Browallia New" w:cs="Browallia New"/>
          <w:sz w:val="26"/>
          <w:szCs w:val="26"/>
          <w:cs/>
        </w:rPr>
        <w:t>จการ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F40212">
        <w:rPr>
          <w:rFonts w:ascii="Browallia New" w:eastAsia="Arial Unicode MS" w:hAnsi="Browallia New" w:cs="Browallia New" w:hint="cs"/>
          <w:sz w:val="26"/>
          <w:szCs w:val="26"/>
          <w:cs/>
        </w:rPr>
        <w:t>งวด</w:t>
      </w:r>
      <w:r w:rsidR="00B600CF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DB47E4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</w:t>
      </w:r>
      <w:r w:rsidR="0063039D"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</w:t>
      </w:r>
      <w:r w:rsidR="00A47B54"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เดียวกัน</w:t>
      </w:r>
      <w:r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และหมายเหตุประกอบข้อมูล</w:t>
      </w:r>
      <w:r w:rsidR="00B600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</w:t>
      </w:r>
      <w:r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และนำเสนอข้อมูลทางการเงิน</w:t>
      </w:r>
      <w:r w:rsidR="006D32AB"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รวมและข้อมูล</w:t>
      </w:r>
      <w:r w:rsidR="00B600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6D32AB"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ทางการเงินเฉพาะกิจการ</w:t>
      </w:r>
      <w:r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32010F" w:rsidRPr="003201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F4021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เรื่อง </w:t>
      </w:r>
      <w:r w:rsidR="009B56A5"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การรายงาน</w:t>
      </w:r>
      <w:r w:rsidR="009B56A5" w:rsidRPr="00D80F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</w:t>
      </w:r>
      <w:r w:rsidRPr="00D80F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เงินระหว่างกาล</w:t>
      </w:r>
      <w:r w:rsidRPr="00D80F8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80F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ส่วนข้าพเจ้าเป็น</w:t>
      </w:r>
      <w:r w:rsidRPr="00BF36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ผู้รับผิดชอบในการให้ข้อสรุปเกี่ยวกับข้อมูลทางการเงิน</w:t>
      </w:r>
      <w:r w:rsidR="006D32AB" w:rsidRPr="00BF36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BF36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ระหว่างกาลดังกล่าวจากผลการสอบทาน</w:t>
      </w:r>
      <w:r w:rsidRPr="003E5A90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00D44D2F" w14:textId="77777777" w:rsidR="00526B5E" w:rsidRPr="005E589E" w:rsidRDefault="00526B5E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A1BD51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E8C3F0" w14:textId="77777777" w:rsidR="00AF28E3" w:rsidRPr="009922C9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1AB1A8C7" w14:textId="021777FE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010F" w:rsidRPr="0032010F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48375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48375B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BF36B6" w:rsidRDefault="00F12C53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57C847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AB1DC4" w14:textId="77777777" w:rsidR="00AF28E3" w:rsidRPr="009922C9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7B5C2D39" w14:textId="460D5AD6" w:rsidR="00425BA6" w:rsidRPr="00F71684" w:rsidRDefault="001F559B" w:rsidP="00F716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8375B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32010F" w:rsidRPr="0032010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24A279" w14:textId="44AE6E14" w:rsidR="005045AE" w:rsidRDefault="005045AE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C1C549" w14:textId="77777777" w:rsidR="00335F9D" w:rsidRPr="00335F9D" w:rsidRDefault="00335F9D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79E035" w14:textId="77777777" w:rsidR="00526B5E" w:rsidRPr="0048375B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1FAC98A7" w:rsidR="001F559B" w:rsidRPr="00BF36B6" w:rsidRDefault="001F559B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68F883" w14:textId="1EB349C0" w:rsidR="002A036D" w:rsidRPr="00BF36B6" w:rsidRDefault="002A036D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D1D25C" w14:textId="77777777" w:rsidR="001F559B" w:rsidRPr="00BF36B6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Pr="00BF36B6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8C4B" w14:textId="77777777" w:rsidR="00793A91" w:rsidRPr="00BF36B6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D94E" w14:textId="29970460" w:rsidR="00793A91" w:rsidRPr="0048375B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กฤษณ์</w:t>
      </w:r>
      <w:r w:rsidR="00793A91" w:rsidRPr="0048375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ชัชวาลวงศ์</w:t>
      </w:r>
    </w:p>
    <w:p w14:paraId="649F9126" w14:textId="5960123C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2010F" w:rsidRPr="0032010F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8905CE8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386E739C" w:rsidR="00793A91" w:rsidRPr="0048375B" w:rsidRDefault="0032010F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32010F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FC5D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94CF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1F559B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32010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sectPr w:rsidR="00793A91" w:rsidRPr="0048375B" w:rsidSect="00BF36B6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A88C6" w14:textId="77777777" w:rsidR="0043259A" w:rsidRDefault="0043259A">
      <w:r>
        <w:separator/>
      </w:r>
    </w:p>
  </w:endnote>
  <w:endnote w:type="continuationSeparator" w:id="0">
    <w:p w14:paraId="1D4F6C4A" w14:textId="77777777" w:rsidR="0043259A" w:rsidRDefault="0043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23BE2" w14:textId="77777777" w:rsidR="0043259A" w:rsidRDefault="0043259A">
      <w:r>
        <w:separator/>
      </w:r>
    </w:p>
  </w:footnote>
  <w:footnote w:type="continuationSeparator" w:id="0">
    <w:p w14:paraId="414B673D" w14:textId="77777777" w:rsidR="0043259A" w:rsidRDefault="00432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5FB"/>
    <w:rsid w:val="000B6D22"/>
    <w:rsid w:val="000B73D6"/>
    <w:rsid w:val="000C32F7"/>
    <w:rsid w:val="000C4BAB"/>
    <w:rsid w:val="000D05EB"/>
    <w:rsid w:val="000D368C"/>
    <w:rsid w:val="000D4844"/>
    <w:rsid w:val="000E024D"/>
    <w:rsid w:val="000E4191"/>
    <w:rsid w:val="000E713D"/>
    <w:rsid w:val="000E7B4E"/>
    <w:rsid w:val="000F0962"/>
    <w:rsid w:val="000F10DC"/>
    <w:rsid w:val="000F237B"/>
    <w:rsid w:val="000F5BC2"/>
    <w:rsid w:val="000F77A6"/>
    <w:rsid w:val="00101F04"/>
    <w:rsid w:val="00102E30"/>
    <w:rsid w:val="0011023A"/>
    <w:rsid w:val="00111C25"/>
    <w:rsid w:val="00115064"/>
    <w:rsid w:val="00121CFA"/>
    <w:rsid w:val="001241F4"/>
    <w:rsid w:val="001250AC"/>
    <w:rsid w:val="001251A3"/>
    <w:rsid w:val="00127CF9"/>
    <w:rsid w:val="00137E9F"/>
    <w:rsid w:val="001409E2"/>
    <w:rsid w:val="00145875"/>
    <w:rsid w:val="00150FDE"/>
    <w:rsid w:val="00154998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F1D"/>
    <w:rsid w:val="001C6CD4"/>
    <w:rsid w:val="001C75D3"/>
    <w:rsid w:val="001C7AED"/>
    <w:rsid w:val="001D1F64"/>
    <w:rsid w:val="001D507E"/>
    <w:rsid w:val="001D62EA"/>
    <w:rsid w:val="001E2350"/>
    <w:rsid w:val="001E56AD"/>
    <w:rsid w:val="001E791C"/>
    <w:rsid w:val="001F0CD7"/>
    <w:rsid w:val="001F167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06D"/>
    <w:rsid w:val="00294CFF"/>
    <w:rsid w:val="002961BA"/>
    <w:rsid w:val="00296BDD"/>
    <w:rsid w:val="002A036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62B2"/>
    <w:rsid w:val="0032010F"/>
    <w:rsid w:val="003201BA"/>
    <w:rsid w:val="00325CD7"/>
    <w:rsid w:val="003273C4"/>
    <w:rsid w:val="003302D1"/>
    <w:rsid w:val="0033140C"/>
    <w:rsid w:val="00334A74"/>
    <w:rsid w:val="00335F9D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A90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5BA6"/>
    <w:rsid w:val="0042799F"/>
    <w:rsid w:val="004321AD"/>
    <w:rsid w:val="0043259A"/>
    <w:rsid w:val="00434187"/>
    <w:rsid w:val="004348E1"/>
    <w:rsid w:val="00434B15"/>
    <w:rsid w:val="004437B5"/>
    <w:rsid w:val="00445327"/>
    <w:rsid w:val="00445CD8"/>
    <w:rsid w:val="00446F00"/>
    <w:rsid w:val="0045000F"/>
    <w:rsid w:val="00451712"/>
    <w:rsid w:val="00453C1B"/>
    <w:rsid w:val="00454B64"/>
    <w:rsid w:val="00463DA6"/>
    <w:rsid w:val="004651C7"/>
    <w:rsid w:val="00465BB2"/>
    <w:rsid w:val="00466BC5"/>
    <w:rsid w:val="004701E1"/>
    <w:rsid w:val="00470BF2"/>
    <w:rsid w:val="00471D72"/>
    <w:rsid w:val="00472A65"/>
    <w:rsid w:val="00480703"/>
    <w:rsid w:val="00480E23"/>
    <w:rsid w:val="00481CE0"/>
    <w:rsid w:val="0048375B"/>
    <w:rsid w:val="004841D7"/>
    <w:rsid w:val="00486D8B"/>
    <w:rsid w:val="00486ECD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15E8"/>
    <w:rsid w:val="005A2BED"/>
    <w:rsid w:val="005A5104"/>
    <w:rsid w:val="005A5AA7"/>
    <w:rsid w:val="005A6FFD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589E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451F2"/>
    <w:rsid w:val="00650B49"/>
    <w:rsid w:val="006525DB"/>
    <w:rsid w:val="0065275C"/>
    <w:rsid w:val="00652C69"/>
    <w:rsid w:val="00657CB9"/>
    <w:rsid w:val="00660530"/>
    <w:rsid w:val="0066407C"/>
    <w:rsid w:val="00665FE8"/>
    <w:rsid w:val="00672ED3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2114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3DFA"/>
    <w:rsid w:val="0074477B"/>
    <w:rsid w:val="0074748A"/>
    <w:rsid w:val="00750D2A"/>
    <w:rsid w:val="00754FAC"/>
    <w:rsid w:val="007553DA"/>
    <w:rsid w:val="0075716B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E7375"/>
    <w:rsid w:val="007F1D34"/>
    <w:rsid w:val="007F3219"/>
    <w:rsid w:val="007F38E2"/>
    <w:rsid w:val="007F6076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2546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F3D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22C9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12A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B18"/>
    <w:rsid w:val="00AD725A"/>
    <w:rsid w:val="00AD786D"/>
    <w:rsid w:val="00AE4273"/>
    <w:rsid w:val="00AE784B"/>
    <w:rsid w:val="00AE7C93"/>
    <w:rsid w:val="00AF28E3"/>
    <w:rsid w:val="00AF7F73"/>
    <w:rsid w:val="00B0060F"/>
    <w:rsid w:val="00B008B0"/>
    <w:rsid w:val="00B00CF6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36B6"/>
    <w:rsid w:val="00BF4AC2"/>
    <w:rsid w:val="00BF628E"/>
    <w:rsid w:val="00BF7B81"/>
    <w:rsid w:val="00C0115A"/>
    <w:rsid w:val="00C031C1"/>
    <w:rsid w:val="00C03B15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15E0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F49"/>
    <w:rsid w:val="00DD1F9C"/>
    <w:rsid w:val="00DD6D3F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E3BE3"/>
    <w:rsid w:val="00EE430D"/>
    <w:rsid w:val="00EE4971"/>
    <w:rsid w:val="00EF0312"/>
    <w:rsid w:val="00EF10F0"/>
    <w:rsid w:val="00EF1384"/>
    <w:rsid w:val="00EF703F"/>
    <w:rsid w:val="00EF77AA"/>
    <w:rsid w:val="00F01C8A"/>
    <w:rsid w:val="00F02EB2"/>
    <w:rsid w:val="00F03C01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EAF"/>
    <w:rsid w:val="00F632A7"/>
    <w:rsid w:val="00F67224"/>
    <w:rsid w:val="00F7103A"/>
    <w:rsid w:val="00F71684"/>
    <w:rsid w:val="00F72515"/>
    <w:rsid w:val="00F73210"/>
    <w:rsid w:val="00F7773F"/>
    <w:rsid w:val="00F806A4"/>
    <w:rsid w:val="00F81D9B"/>
    <w:rsid w:val="00F8358A"/>
    <w:rsid w:val="00F86B5E"/>
    <w:rsid w:val="00F94681"/>
    <w:rsid w:val="00F94DB9"/>
    <w:rsid w:val="00F94E00"/>
    <w:rsid w:val="00FA4F8D"/>
    <w:rsid w:val="00FA5DE5"/>
    <w:rsid w:val="00FA5F35"/>
    <w:rsid w:val="00FA6543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5D9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9DD6E-D576-4110-94EC-08EFD7EFA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Poonyavedsoonton (TH)</cp:lastModifiedBy>
  <cp:revision>107</cp:revision>
  <cp:lastPrinted>2020-08-11T10:55:00Z</cp:lastPrinted>
  <dcterms:created xsi:type="dcterms:W3CDTF">2017-04-07T08:10:00Z</dcterms:created>
  <dcterms:modified xsi:type="dcterms:W3CDTF">2021-07-30T06:51:00Z</dcterms:modified>
</cp:coreProperties>
</file>