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E2B" w:rsidRPr="00607E2B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677D0B" w:rsidRDefault="00140CB9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:rsidR="005B6435" w:rsidRPr="00D922C6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B067D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:rsidR="00E4199C" w:rsidRPr="00D922C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199C" w:rsidRPr="00B34AC1" w:rsidRDefault="00140CB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:rsidR="00E4199C" w:rsidRPr="00B34AC1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0E35CE" w:rsidRPr="00B34AC1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 w:rsidRPr="00B34A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:rsidR="00CD2450" w:rsidRPr="00B34AC1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E4199C" w:rsidRPr="00B34AC1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2F2472" w:rsidRPr="00B34A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F2472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9E0187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34A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:rsidR="00E4199C" w:rsidRPr="00B34AC1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B34AC1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CD2450" w:rsidRPr="00B34AC1" w:rsidRDefault="00140CB9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B34A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 w:rsidRPr="00B34A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CD2450" w:rsidRPr="00B34AC1" w:rsidRDefault="00CD2450" w:rsidP="00D922C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E7CD1" w:rsidRDefault="004E2BCC" w:rsidP="006427E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ผลกระทบจากการแพร่ระบาดของโควิด-</w:t>
      </w:r>
      <w:r w:rsidR="00140CB9" w:rsidRPr="00140CB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ยังคงมีอยู่ในภาคอุตสาหกรรมซึ่งมีผลกระทบต่อเนื่องมาตั้งแต่ปีก่อนหน้านี้ 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ปริมานการขายยางรถยนต์ในตลาดทดแทนเพิ่มขึ้น </w:t>
      </w:r>
      <w:r w:rsidR="00140CB9"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% สะท้อนให้เห็นถึงการฟื้นตัวอย่างต่อเนื่องในภาคอุตสาหกรรมและความต้องการของตลาดที่เพิ่มขึ้น ในส่วนของยางตามความต้องการของผู้ผลิต (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th-TH"/>
        </w:rPr>
        <w:t xml:space="preserve">Original Equipment) 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นั้น เพิ่มขึ้น </w:t>
      </w:r>
      <w:r w:rsidR="00140CB9"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17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% </w:t>
      </w:r>
      <w:r w:rsid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br/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เกิดจากปริมาณการผลิตรถยนต์ที่เพิ่มขึ้น ในช่วงครึ่งปีแรกของปี พ.ศ.</w:t>
      </w:r>
      <w:r w:rsidR="007359BF" w:rsidRPr="007359BF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140CB9"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กำไรสุทธิอยู่ที </w:t>
      </w:r>
      <w:r w:rsidR="00140CB9"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.</w:t>
      </w:r>
      <w:r w:rsidR="00140CB9"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7359B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ล้านบาท ซึ่งเพิ่มขึ้น</w:t>
      </w: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7359BF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="00140CB9" w:rsidRPr="00140CB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157</w:t>
      </w: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ล้านบาทจากช่วงเดียวกันในปีก่อน จากกำไรที่เพิ่มขึ้นนี้เกิดจากปริมาณการขายที่เพิ่มมากขึ้น รวมถึงการปรับปรุงวิธีการทำงานต่างๆในช่วงที่ผ่านมา ทั้งนี้บริษัทยังคงเฝ้าระวังและติดตามความเปลี่ยนแปลงของสถานการการแพร่ระบาดของโควิด-</w:t>
      </w:r>
      <w:r w:rsidR="00140CB9" w:rsidRPr="00140CB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และผลกระทบต่ออุตสาหกรรมการบินอย่างใกล้ชิด </w:t>
      </w:r>
    </w:p>
    <w:p w:rsidR="006427E6" w:rsidRDefault="006427E6" w:rsidP="006427E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</w:p>
    <w:p w:rsidR="0021434D" w:rsidRPr="00B34AC1" w:rsidRDefault="004E2BCC" w:rsidP="006427E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บริษัทได้วางข้อกำหนดต่างๆเพื่อให้แน่ใจว่าพนักงานจะปลอดภัยและมีสุขภาพดี สอดคล้องกับมาตรการฉุกเฉินและข้อกำหนดต่างๆของรัฐบาล ทั้งนี้มาตรการที่บริษัทได้เริ่มใช้แล้ว ได้แก่ การเว้นระยะห่าง การทำความสะอาดของพื้นที่ การตรวจวัดอุณหภูมิ การลดความหนาแน่นของพื้นที่ในสำนักงาน บริษัทยังคงมาตรการในการรับมือกับการระบาดของโควิด-</w:t>
      </w:r>
      <w:r w:rsidR="00140CB9" w:rsidRPr="00140CB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19</w:t>
      </w:r>
      <w:r w:rsidRPr="00B34AC1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ในการดูแลสุขภาพและความเป็นอยู่ที่ดีของพนักงาน ลูกค้า และสังคม ซึ่งยังเป็นสิ่งที่ทางบริษัทได้ให้ความสำคัญอย่างสูงสุด และยังคงให้ความสำคัญกับการติดตามและเฝ้าระวังผลกระทบทางการเงินทั้งในระยะสั้นและระยะยาวต่อผลการดำเนินงาน</w:t>
      </w:r>
    </w:p>
    <w:p w:rsidR="004E2BCC" w:rsidRPr="00B34AC1" w:rsidRDefault="004E2BCC" w:rsidP="004E2BC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B34AC1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B34AC1" w:rsidRDefault="00140CB9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B34A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B34A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532F53" w:rsidRPr="00D922C6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32F53" w:rsidRPr="003A0D5F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:rsidR="00E4199C" w:rsidRPr="00D922C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71A45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:rsidR="003009C2" w:rsidRPr="00D922C6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199C" w:rsidRPr="00D922C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B74C72" w:rsidRPr="003A0D5F" w:rsidRDefault="00B74C7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3A0D5F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161D8" w:rsidRPr="003A0D5F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1161D8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:rsidR="006A657D" w:rsidRPr="003A0D5F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A1F66" w:rsidRPr="003A0D5F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่ใช้ในการจัดทำงบการเงินสำหรับ</w:t>
      </w:r>
      <w:r w:rsidR="00A431E6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C81FAB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1FAB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</w:t>
      </w:r>
      <w:r w:rsidR="001D2653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เรื่อง</w:t>
      </w:r>
      <w:r w:rsidR="00E178BB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:rsidR="00A77F7D" w:rsidRPr="003A0D5F" w:rsidRDefault="00A77F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77F7D" w:rsidRPr="003A0D5F" w:rsidRDefault="00A77F7D" w:rsidP="00D922C6">
      <w:pPr>
        <w:pStyle w:val="ListParagraph"/>
        <w:numPr>
          <w:ilvl w:val="1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Start w:id="0" w:name="_Hlk71027576"/>
      <w:r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ไม่มีผลกระทบที่มีนัยสำคัญต่อ</w:t>
      </w:r>
      <w:r w:rsidR="003F5DA9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bookmarkEnd w:id="0"/>
    </w:p>
    <w:p w:rsidR="00A77F7D" w:rsidRPr="003A0D5F" w:rsidRDefault="00A77F7D" w:rsidP="00D922C6">
      <w:pPr>
        <w:pStyle w:val="ListParagraph"/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E15D7" w:rsidRPr="00B94151" w:rsidRDefault="00A77F7D" w:rsidP="00D922C6">
      <w:pPr>
        <w:pStyle w:val="ListParagraph"/>
        <w:numPr>
          <w:ilvl w:val="1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7E15D7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7E15D7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F5DA9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ยุติการนำมาตรการผ่อนปรนชั่วคราวเพื่อลดผลกระทบจากสถานการณ์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การแพร่ระบาดของโรคติดเชื้อไวรัสโคโรนา 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2019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COVID-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F37D2" w:rsidRPr="003A0D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ที่ออกโดยสภาวิชาชีพบัญชี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ซึ่งบริษัทได้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ถือปฏิบัติสำหรับรอบระยะเวลารายงานสิ้นสุดภายในช่วงเวลาระหว่างวันที่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ผลกระทบจากการยุติการใช้มาตรกา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ผ่อนปรน</w:t>
      </w:r>
      <w:r w:rsid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ไม่มีผลกระทบที่มีนัยสำคัญต่อบริษัท</w:t>
      </w:r>
      <w:r w:rsidR="00721A88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ได้รวมอยู่ในผลการดำเนินงาน</w:t>
      </w:r>
      <w:r w:rsidR="007E15D7" w:rsidRPr="003A0D5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ในงวดปัจจุบันแล้ว</w:t>
      </w:r>
    </w:p>
    <w:p w:rsidR="00B94151" w:rsidRPr="003A0D5F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94151" w:rsidRPr="003A0D5F" w:rsidTr="00C7255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B94151" w:rsidRPr="003A0D5F" w:rsidRDefault="00B94151" w:rsidP="00C7255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941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:rsidR="00B94151" w:rsidRPr="003A0D5F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94151" w:rsidRPr="002E3ADB" w:rsidRDefault="00B94151" w:rsidP="00B9415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922C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/>
      </w:r>
      <w:r w:rsidR="00140CB9" w:rsidRPr="00140CB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2E3AD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140CB9" w:rsidRPr="00140CB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2565</w:t>
      </w: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</w:t>
      </w:r>
      <w:r w:rsidR="00782043" w:rsidRPr="0078204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และไม่มีผลกระทบที่มีนัยสำคัญต่อกลุ่มกิจการ</w:t>
      </w:r>
    </w:p>
    <w:p w:rsidR="00B94151" w:rsidRPr="002E3ADB" w:rsidRDefault="00B94151" w:rsidP="00B94151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B94151" w:rsidRPr="002E3ADB" w:rsidRDefault="00B94151" w:rsidP="00B9415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E3A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Pr="002E3AD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:rsidR="00B94151" w:rsidRPr="002E3ADB" w:rsidRDefault="00B94151" w:rsidP="00B9415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B94151" w:rsidRPr="002E3ADB" w:rsidRDefault="00B94151" w:rsidP="00D922C6">
      <w:pPr>
        <w:numPr>
          <w:ilvl w:val="0"/>
          <w:numId w:val="12"/>
        </w:numPr>
        <w:ind w:left="547" w:hanging="54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การปฏิรูปอัตราดอกเบี้ยอ้างอิงระยะที่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การปรับปรุงระยะที่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มาตรฐานการรายงานทางการเงิน ฉบับที่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ม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าตรฐานการรายงานทางการเงิน ฉบับที่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140CB9" w:rsidRPr="00140CB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แนวปฏิบัติทางการบัญชี</w:t>
      </w:r>
      <w:r w:rsidRPr="002E3AD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สำหรับธุรกิจประกันภัย</w:t>
      </w:r>
      <w:r w:rsidRPr="002E3A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E3ADB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กำหนดมาตร</w:t>
      </w:r>
      <w:r w:rsidRPr="002E3ADB">
        <w:rPr>
          <w:rFonts w:ascii="Browallia New" w:eastAsia="Calibri" w:hAnsi="Browallia New" w:cs="Browallia New"/>
          <w:sz w:val="28"/>
          <w:szCs w:val="28"/>
          <w:cs/>
          <w:lang w:val="en-GB"/>
        </w:rPr>
        <w:t>การผ่อนปรน</w:t>
      </w:r>
      <w:r w:rsidRPr="002E3ADB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2E3A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เมื่อมีการเปลี่ยนอัตราดอกเบี้ยอ้างอิง </w:t>
      </w:r>
    </w:p>
    <w:p w:rsidR="00154A0E" w:rsidRPr="00746034" w:rsidRDefault="00154A0E" w:rsidP="0074603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3A0D5F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3A0D5F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:rsidR="005C7E62" w:rsidRPr="003A0D5F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1185D" w:rsidRPr="003A0D5F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3A0D5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46034" w:rsidRDefault="00746034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0CB9" w:rsidRDefault="00140CB9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:rsidR="00746034" w:rsidRPr="003A0D5F" w:rsidRDefault="00746034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3A0D5F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3A0D5F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CE19B9"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:rsidR="00683713" w:rsidRPr="003A0D5F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B5287" w:rsidRPr="003A0D5F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3A0D5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3A0D5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:rsidR="003A0D5F" w:rsidRPr="003A0D5F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3A0D5F" w:rsidTr="007359BF">
        <w:tc>
          <w:tcPr>
            <w:tcW w:w="4680" w:type="dxa"/>
          </w:tcPr>
          <w:p w:rsidR="005422A5" w:rsidRPr="003A0D5F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22A5" w:rsidRPr="003A0D5F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3A0D5F" w:rsidTr="007359BF">
        <w:tc>
          <w:tcPr>
            <w:tcW w:w="4680" w:type="dxa"/>
          </w:tcPr>
          <w:p w:rsidR="005422A5" w:rsidRPr="003A0D5F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3A0D5F" w:rsidTr="007359BF">
        <w:tc>
          <w:tcPr>
            <w:tcW w:w="4680" w:type="dxa"/>
          </w:tcPr>
          <w:p w:rsidR="005422A5" w:rsidRPr="003A0D5F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22A5" w:rsidRPr="003A0D5F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3A0D5F" w:rsidTr="007359BF">
        <w:tc>
          <w:tcPr>
            <w:tcW w:w="4680" w:type="dxa"/>
          </w:tcPr>
          <w:p w:rsidR="007359BF" w:rsidRPr="003A0D5F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359BF" w:rsidRPr="003A0D5F" w:rsidRDefault="007359BF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7359BF" w:rsidRPr="003A0D5F" w:rsidRDefault="007359BF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7359BF" w:rsidRPr="003A0D5F" w:rsidRDefault="007359BF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:rsidTr="007359BF">
        <w:tc>
          <w:tcPr>
            <w:tcW w:w="4680" w:type="dxa"/>
          </w:tcPr>
          <w:p w:rsidR="005422A5" w:rsidRPr="003A0D5F" w:rsidRDefault="005422A5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C2219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A71A45"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2219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2219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71A45"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:rsidR="005422A5" w:rsidRPr="003A0D5F" w:rsidRDefault="005422A5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5422A5" w:rsidRPr="003A0D5F" w:rsidRDefault="005422A5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5422A5" w:rsidRPr="003A0D5F" w:rsidRDefault="005422A5" w:rsidP="003A0D5F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7255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7255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297</w:t>
            </w: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C7255E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BB59C5" w:rsidRPr="003A0D5F" w:rsidRDefault="00BB59C5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:rsidTr="007359BF">
        <w:tc>
          <w:tcPr>
            <w:tcW w:w="4680" w:type="dxa"/>
          </w:tcPr>
          <w:p w:rsidR="00BB59C5" w:rsidRPr="003A0D5F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7255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59C5" w:rsidRPr="003A0D5F" w:rsidRDefault="00140CB9" w:rsidP="003A0D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7255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</w:p>
        </w:tc>
      </w:tr>
    </w:tbl>
    <w:p w:rsidR="00D922C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:rsidR="00D922C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br w:type="page"/>
      </w:r>
    </w:p>
    <w:p w:rsidR="00B9649B" w:rsidRDefault="00B9649B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922C6" w:rsidRPr="003A0D5F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D922C6" w:rsidRPr="003A0D5F" w:rsidRDefault="00D922C6" w:rsidP="00D922C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D922C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677D0B" w:rsidTr="007359BF">
        <w:tc>
          <w:tcPr>
            <w:tcW w:w="4680" w:type="dxa"/>
          </w:tcPr>
          <w:p w:rsidR="007359BF" w:rsidRPr="007359BF" w:rsidRDefault="007359BF" w:rsidP="00CC1B5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359BF" w:rsidRPr="007359BF" w:rsidRDefault="007359BF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7359BF" w:rsidRPr="007359BF" w:rsidRDefault="007359BF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7359BF" w:rsidRPr="007359BF" w:rsidRDefault="007359BF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9649B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9649B" w:rsidRPr="00723007" w:rsidTr="007359BF">
        <w:tc>
          <w:tcPr>
            <w:tcW w:w="4680" w:type="dxa"/>
          </w:tcPr>
          <w:p w:rsidR="00B9649B" w:rsidRPr="00723007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723007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723007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723007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9649B" w:rsidRPr="00140CB9" w:rsidTr="007359BF">
        <w:tc>
          <w:tcPr>
            <w:tcW w:w="4680" w:type="dxa"/>
          </w:tcPr>
          <w:p w:rsidR="00B9649B" w:rsidRPr="007359BF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7359BF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7359BF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9649B" w:rsidRPr="007359BF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9649B" w:rsidRPr="00677D0B" w:rsidRDefault="00B9649B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9649B" w:rsidRPr="00677D0B" w:rsidTr="007359BF">
        <w:tc>
          <w:tcPr>
            <w:tcW w:w="4680" w:type="dxa"/>
          </w:tcPr>
          <w:p w:rsidR="00B9649B" w:rsidRPr="00677D0B" w:rsidRDefault="00B9649B" w:rsidP="00CC1B5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77D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9649B" w:rsidRPr="00677D0B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9649B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</w:p>
        </w:tc>
      </w:tr>
    </w:tbl>
    <w:p w:rsidR="0071670C" w:rsidRPr="00D922C6" w:rsidRDefault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p w:rsidR="009A142D" w:rsidRPr="00D922C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:rsidR="009A142D" w:rsidRPr="00D922C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</w:pPr>
    </w:p>
    <w:p w:rsidR="00A60C78" w:rsidRPr="00D922C6" w:rsidRDefault="00B9649B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สำหรับงวดหกเดือนสิ้นสุดวันที่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มิถุนายน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A71A45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2564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บริษัทมีรายได้จากลูกค้ารายใหญ่ซึ่งเป็นกิจการที่เกี่ยวข้องกันจำนว</w:t>
      </w:r>
      <w:r w:rsidR="00C7255E"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>นสอง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ราย เป็นจำนวนเงิน</w:t>
      </w:r>
      <w:r w:rsidR="00B25757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957</w:t>
      </w:r>
      <w:r w:rsidR="008C7842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4</w:t>
      </w:r>
      <w:r w:rsidR="00BB59C5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="00C7255E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46</w:t>
      </w:r>
      <w:r w:rsidR="008C7842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6</w:t>
      </w:r>
      <w:r w:rsidR="00F204AB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 (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  <w:lang w:val="en-GB"/>
        </w:rPr>
        <w:t>มิถุนายน</w:t>
      </w:r>
      <w:r w:rsidR="007B604F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A71A45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2563</w:t>
      </w:r>
      <w:r w:rsidR="00EA75CA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883FB7"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>สองราย</w:t>
      </w:r>
      <w:r w:rsidR="001C0829"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</w:rPr>
        <w:t xml:space="preserve"> เป็น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จำนวน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525</w:t>
      </w:r>
      <w:r w:rsidR="008C7842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8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35</w:t>
      </w:r>
      <w:r w:rsidR="008C7842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</w:t>
      </w:r>
      <w:r w:rsidRPr="00D922C6">
        <w:rPr>
          <w:rFonts w:ascii="Browallia New" w:eastAsia="Arial Unicode MS" w:hAnsi="Browallia New" w:cs="Browallia New" w:hint="cs"/>
          <w:snapToGrid w:val="0"/>
          <w:color w:val="auto"/>
          <w:sz w:val="28"/>
          <w:szCs w:val="28"/>
          <w:cs/>
          <w:lang w:val="en-GB"/>
        </w:rPr>
        <w:t xml:space="preserve"> </w:t>
      </w:r>
      <w:r w:rsidR="009A142D" w:rsidRPr="00D922C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:rsidR="00A60C78" w:rsidRPr="00D922C6" w:rsidRDefault="00A60C78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" w:name="_Hlk78791334"/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:rsidR="00367822" w:rsidRPr="00D922C6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:rsidTr="008A127B">
        <w:trPr>
          <w:trHeight w:val="20"/>
        </w:trPr>
        <w:tc>
          <w:tcPr>
            <w:tcW w:w="5429" w:type="dxa"/>
          </w:tcPr>
          <w:p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:rsidTr="008A127B">
        <w:trPr>
          <w:trHeight w:val="20"/>
        </w:trPr>
        <w:tc>
          <w:tcPr>
            <w:tcW w:w="5429" w:type="dxa"/>
          </w:tcPr>
          <w:p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B067DE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507548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507548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B067DE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</w:tcPr>
          <w:p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:rsidR="00367822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:rsidR="00367822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</w:tcPr>
          <w:p w:rsidR="00367822" w:rsidRPr="00B067DE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FA03C3">
        <w:trPr>
          <w:trHeight w:val="20"/>
        </w:trPr>
        <w:tc>
          <w:tcPr>
            <w:tcW w:w="5429" w:type="dxa"/>
            <w:vAlign w:val="bottom"/>
          </w:tcPr>
          <w:p w:rsidR="00A60C78" w:rsidRPr="007359BF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7359BF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7359BF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green"/>
                <w:lang w:val="en-GB"/>
              </w:rPr>
            </w:pP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</w:p>
        </w:tc>
        <w:tc>
          <w:tcPr>
            <w:tcW w:w="1800" w:type="dxa"/>
            <w:vAlign w:val="bottom"/>
          </w:tcPr>
          <w:p w:rsidR="00BB59C5" w:rsidRPr="0043341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59C5" w:rsidRPr="00B067DE" w:rsidRDefault="00C7255E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B59C5" w:rsidRPr="00433415" w:rsidRDefault="00BB59C5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334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4334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B59C5" w:rsidRPr="0043341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  <w:tc>
          <w:tcPr>
            <w:tcW w:w="1800" w:type="dxa"/>
            <w:vAlign w:val="bottom"/>
          </w:tcPr>
          <w:p w:rsidR="00BB59C5" w:rsidRPr="0043341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</w:p>
        </w:tc>
        <w:tc>
          <w:tcPr>
            <w:tcW w:w="1800" w:type="dxa"/>
            <w:vAlign w:val="bottom"/>
          </w:tcPr>
          <w:p w:rsidR="00BB59C5" w:rsidRPr="0043341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800" w:type="dxa"/>
            <w:vAlign w:val="bottom"/>
          </w:tcPr>
          <w:p w:rsidR="00BB59C5" w:rsidRPr="0043341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43341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="00BB59C5"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B59C5" w:rsidRPr="0043341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B067DE" w:rsidRPr="00B067DE" w:rsidTr="00FA03C3">
        <w:trPr>
          <w:trHeight w:val="20"/>
        </w:trPr>
        <w:tc>
          <w:tcPr>
            <w:tcW w:w="5429" w:type="dxa"/>
            <w:vAlign w:val="bottom"/>
          </w:tcPr>
          <w:p w:rsidR="00BB59C5" w:rsidRPr="00B067DE" w:rsidRDefault="00BB59C5" w:rsidP="00BB5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59C5" w:rsidRPr="00B067DE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59C5" w:rsidRPr="002532A5" w:rsidRDefault="00140CB9" w:rsidP="00BB5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569</w:t>
            </w:r>
          </w:p>
        </w:tc>
      </w:tr>
    </w:tbl>
    <w:p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:rsidR="00B7669A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922C6" w:rsidRPr="00677D0B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D922C6" w:rsidRPr="00D922C6" w:rsidRDefault="00D922C6" w:rsidP="00D922C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</w:rPr>
              <w:t>(ต่อ)</w:t>
            </w:r>
          </w:p>
        </w:tc>
      </w:tr>
    </w:tbl>
    <w:p w:rsidR="00D922C6" w:rsidRPr="00D922C6" w:rsidRDefault="00D922C6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7669A" w:rsidRPr="00D922C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:rsidR="00B7669A" w:rsidRPr="00D922C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7669A" w:rsidRPr="00D922C6" w:rsidTr="00CC1B5B">
        <w:tc>
          <w:tcPr>
            <w:tcW w:w="5443" w:type="dxa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507548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507548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7669A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7669A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131</w:t>
            </w:r>
          </w:p>
        </w:tc>
        <w:tc>
          <w:tcPr>
            <w:tcW w:w="1800" w:type="dx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152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200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69A" w:rsidRPr="00D922C6" w:rsidRDefault="00C7255E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24</w:t>
            </w:r>
            <w:r w:rsidRPr="00D922C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7669A" w:rsidRPr="00D922C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24</w:t>
            </w:r>
            <w:r w:rsidRPr="00D922C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7669A" w:rsidRPr="00D922C6" w:rsidTr="00CC1B5B">
        <w:tc>
          <w:tcPr>
            <w:tcW w:w="5443" w:type="dxa"/>
            <w:vAlign w:val="bottom"/>
          </w:tcPr>
          <w:p w:rsidR="00B7669A" w:rsidRPr="00D922C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669A" w:rsidRPr="00D922C6" w:rsidRDefault="00140CB9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176</w:t>
            </w:r>
          </w:p>
        </w:tc>
      </w:tr>
    </w:tbl>
    <w:p w:rsidR="0071670C" w:rsidRPr="00B067DE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B067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:rsidR="00367822" w:rsidRPr="00B067DE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67DE" w:rsidTr="008A127B">
        <w:tc>
          <w:tcPr>
            <w:tcW w:w="5429" w:type="dxa"/>
            <w:vAlign w:val="bottom"/>
          </w:tcPr>
          <w:p w:rsidR="00367822" w:rsidRPr="00B067DE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:rsidTr="008A127B">
        <w:tc>
          <w:tcPr>
            <w:tcW w:w="5429" w:type="dxa"/>
            <w:vAlign w:val="bottom"/>
          </w:tcPr>
          <w:p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B067DE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507548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507548" w:rsidRPr="00677D0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B067DE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1D29FB" w:rsidRPr="00B067DE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:rsidR="001D29FB" w:rsidRPr="00B067DE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367822" w:rsidRPr="00B067DE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B067DE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A60C78" w:rsidRPr="00B067DE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B067DE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2532A5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</w:p>
        </w:tc>
        <w:tc>
          <w:tcPr>
            <w:tcW w:w="1800" w:type="dxa"/>
            <w:vAlign w:val="bottom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7D1CC3" w:rsidRPr="00B067DE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7D1CC3" w:rsidRPr="00D30991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800" w:type="dxa"/>
            <w:vAlign w:val="bottom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F035B5" w:rsidRPr="00B067DE" w:rsidTr="003B37E6">
        <w:tc>
          <w:tcPr>
            <w:tcW w:w="5429" w:type="dxa"/>
            <w:vAlign w:val="bottom"/>
          </w:tcPr>
          <w:p w:rsidR="00F035B5" w:rsidRPr="00D30991" w:rsidRDefault="00F035B5" w:rsidP="00F035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035B5" w:rsidRPr="00B067DE" w:rsidRDefault="00140CB9" w:rsidP="00F035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00" w:type="dxa"/>
            <w:vAlign w:val="bottom"/>
          </w:tcPr>
          <w:p w:rsidR="00F035B5" w:rsidRPr="002532A5" w:rsidRDefault="00140CB9" w:rsidP="00F035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B067DE" w:rsidRPr="00B067DE" w:rsidTr="003B37E6">
        <w:tc>
          <w:tcPr>
            <w:tcW w:w="5429" w:type="dxa"/>
            <w:vAlign w:val="bottom"/>
          </w:tcPr>
          <w:p w:rsidR="007D1CC3" w:rsidRPr="00D30991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D309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</w:tbl>
    <w:p w:rsidR="00D922C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2300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723007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71185D" w:rsidRPr="00B067DE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D922C6" w:rsidTr="008A127B">
        <w:tc>
          <w:tcPr>
            <w:tcW w:w="5429" w:type="dxa"/>
            <w:vAlign w:val="bottom"/>
          </w:tcPr>
          <w:p w:rsidR="0071185D" w:rsidRPr="00D922C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D922C6" w:rsidTr="008A127B">
        <w:tc>
          <w:tcPr>
            <w:tcW w:w="5429" w:type="dxa"/>
          </w:tcPr>
          <w:p w:rsidR="001D29FB" w:rsidRPr="00D922C6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D922C6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507548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507548"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D922C6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1D29FB" w:rsidRPr="00D922C6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1185D" w:rsidRPr="00D922C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3B37E6">
        <w:trPr>
          <w:trHeight w:val="107"/>
        </w:trPr>
        <w:tc>
          <w:tcPr>
            <w:tcW w:w="5429" w:type="dxa"/>
            <w:vAlign w:val="bottom"/>
          </w:tcPr>
          <w:p w:rsidR="0071185D" w:rsidRPr="00D922C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</w:t>
            </w:r>
            <w:r w:rsidR="00CC1B5B" w:rsidRPr="00D922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080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D922C6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26080E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:rsidR="007D1CC3" w:rsidRPr="00D922C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D922C6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26080E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D1CC3" w:rsidRPr="00D922C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067DE" w:rsidRPr="00D922C6" w:rsidTr="003B37E6">
        <w:tc>
          <w:tcPr>
            <w:tcW w:w="5429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080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</w:p>
        </w:tc>
      </w:tr>
    </w:tbl>
    <w:p w:rsidR="00B7669A" w:rsidRPr="00D922C6" w:rsidRDefault="00B7669A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D922C6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D922C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53EC6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:rsidR="00347072" w:rsidRPr="00D922C6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D922C6" w:rsidTr="000B523B">
        <w:tc>
          <w:tcPr>
            <w:tcW w:w="7236" w:type="dxa"/>
            <w:vAlign w:val="bottom"/>
          </w:tcPr>
          <w:p w:rsidR="009E69AC" w:rsidRPr="00D922C6" w:rsidRDefault="00507548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D922C6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0B523B">
        <w:tc>
          <w:tcPr>
            <w:tcW w:w="7236" w:type="dxa"/>
          </w:tcPr>
          <w:p w:rsidR="00A60C78" w:rsidRPr="00D922C6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D922C6" w:rsidTr="000B523B">
        <w:tc>
          <w:tcPr>
            <w:tcW w:w="7236" w:type="dxa"/>
          </w:tcPr>
          <w:p w:rsidR="009E69AC" w:rsidRPr="00D922C6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24D92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9E69AC" w:rsidRPr="00D922C6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424D92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</w:tr>
      <w:tr w:rsidR="00B067DE" w:rsidRPr="00BA528E" w:rsidTr="000B523B">
        <w:tc>
          <w:tcPr>
            <w:tcW w:w="7236" w:type="dxa"/>
          </w:tcPr>
          <w:p w:rsidR="009E69AC" w:rsidRPr="00D922C6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:rsidR="009E69AC" w:rsidRPr="00BA528E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</w:tr>
      <w:tr w:rsidR="00B067DE" w:rsidRPr="00BA528E" w:rsidTr="000B523B">
        <w:tc>
          <w:tcPr>
            <w:tcW w:w="7236" w:type="dxa"/>
            <w:vAlign w:val="bottom"/>
          </w:tcPr>
          <w:p w:rsidR="009E69AC" w:rsidRPr="00D922C6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69AC" w:rsidRPr="00BA528E" w:rsidRDefault="002770B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A52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Pr="00BA528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0B523B">
        <w:tc>
          <w:tcPr>
            <w:tcW w:w="7236" w:type="dxa"/>
            <w:vAlign w:val="bottom"/>
          </w:tcPr>
          <w:p w:rsidR="009E69AC" w:rsidRPr="00D922C6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="00DE11C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69AC" w:rsidRPr="00D922C6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770B7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</w:tr>
    </w:tbl>
    <w:p w:rsidR="00723007" w:rsidRPr="00D922C6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D922C6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16239C" w:rsidRPr="00D922C6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753EC6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0066E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16239C" w:rsidRPr="00D922C6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D922C6" w:rsidTr="000B523B">
        <w:tc>
          <w:tcPr>
            <w:tcW w:w="7236" w:type="dxa"/>
            <w:vAlign w:val="bottom"/>
          </w:tcPr>
          <w:p w:rsidR="008455D7" w:rsidRPr="00D922C6" w:rsidRDefault="00507548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8455D7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55D7" w:rsidRPr="00D922C6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8455D7" w:rsidRPr="00D922C6" w:rsidTr="000B523B">
        <w:tc>
          <w:tcPr>
            <w:tcW w:w="7236" w:type="dxa"/>
          </w:tcPr>
          <w:p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8455D7" w:rsidRPr="00D922C6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455D7" w:rsidRPr="00D922C6" w:rsidTr="000B523B">
        <w:tc>
          <w:tcPr>
            <w:tcW w:w="7236" w:type="dxa"/>
          </w:tcPr>
          <w:p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424D92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8455D7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</w:p>
        </w:tc>
      </w:tr>
      <w:tr w:rsidR="008455D7" w:rsidRPr="00D922C6" w:rsidTr="000B523B">
        <w:tc>
          <w:tcPr>
            <w:tcW w:w="7236" w:type="dxa"/>
          </w:tcPr>
          <w:p w:rsidR="008455D7" w:rsidRPr="00D922C6" w:rsidRDefault="004303D4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CA7FDE" w:rsidRPr="00D922C6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00" w:type="dxa"/>
            <w:shd w:val="clear" w:color="auto" w:fill="FAFAFA"/>
          </w:tcPr>
          <w:p w:rsidR="008455D7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8455D7" w:rsidRPr="00D922C6" w:rsidTr="000B523B">
        <w:tc>
          <w:tcPr>
            <w:tcW w:w="7236" w:type="dxa"/>
            <w:vAlign w:val="bottom"/>
          </w:tcPr>
          <w:p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55D7" w:rsidRPr="00D922C6" w:rsidRDefault="007C1AE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455D7" w:rsidRPr="00D922C6" w:rsidTr="000B523B">
        <w:tc>
          <w:tcPr>
            <w:tcW w:w="7236" w:type="dxa"/>
            <w:vAlign w:val="bottom"/>
          </w:tcPr>
          <w:p w:rsidR="008455D7" w:rsidRPr="00D922C6" w:rsidRDefault="008455D7" w:rsidP="00B034CD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455D7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</w:p>
        </w:tc>
      </w:tr>
    </w:tbl>
    <w:p w:rsidR="00D922C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0B523B" w:rsidRPr="00D922C6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15481A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  <w:r w:rsidR="00154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– </w:t>
            </w:r>
            <w:r w:rsidR="0015481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BD4A18" w:rsidRPr="00D922C6" w:rsidRDefault="00BD4A18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B91396" w:rsidRPr="00D922C6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:rsidR="00B91396" w:rsidRPr="00D922C6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D922C6" w:rsidTr="003B37E6">
        <w:tc>
          <w:tcPr>
            <w:tcW w:w="7222" w:type="dxa"/>
            <w:vAlign w:val="bottom"/>
          </w:tcPr>
          <w:p w:rsidR="00B91396" w:rsidRPr="00D922C6" w:rsidRDefault="009F592C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396" w:rsidRPr="00D922C6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3B37E6">
        <w:tc>
          <w:tcPr>
            <w:tcW w:w="7222" w:type="dxa"/>
          </w:tcPr>
          <w:p w:rsidR="00A60C78" w:rsidRPr="00D922C6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D922C6" w:rsidTr="005123A8">
        <w:tc>
          <w:tcPr>
            <w:tcW w:w="7222" w:type="dxa"/>
          </w:tcPr>
          <w:p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D922C6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66D65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</w:p>
        </w:tc>
      </w:tr>
      <w:tr w:rsidR="00B067DE" w:rsidRPr="00D922C6" w:rsidTr="005123A8">
        <w:tc>
          <w:tcPr>
            <w:tcW w:w="7222" w:type="dxa"/>
          </w:tcPr>
          <w:p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D922C6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6080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</w:tr>
      <w:tr w:rsidR="00B067DE" w:rsidRPr="00D922C6" w:rsidTr="003B37E6">
        <w:tc>
          <w:tcPr>
            <w:tcW w:w="7222" w:type="dxa"/>
            <w:vAlign w:val="bottom"/>
          </w:tcPr>
          <w:p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D922C6" w:rsidRDefault="0026080E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3B37E6">
        <w:tc>
          <w:tcPr>
            <w:tcW w:w="7222" w:type="dxa"/>
            <w:vAlign w:val="bottom"/>
          </w:tcPr>
          <w:p w:rsidR="00B25757" w:rsidRPr="00D922C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5757" w:rsidRPr="00D922C6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080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</w:tr>
    </w:tbl>
    <w:p w:rsidR="00BD4A18" w:rsidRPr="00D922C6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91396" w:rsidRPr="00D922C6" w:rsidRDefault="00B9139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F592C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F592C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="003746ED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มีอัตราดอกเบี้ยร้อยละ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</w:t>
      </w:r>
      <w:r w:rsidR="006415CD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ถึงร้อยละ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="009F592C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(ณ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="00A71A45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="00306B5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140CB9" w:rsidRPr="00140CB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80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ถึงร้อยละ </w:t>
      </w:r>
      <w:r w:rsidR="00140CB9" w:rsidRPr="00140CB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7D1CC3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71967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ต่อปี) </w:t>
      </w:r>
      <w:r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กี่ยวข้องจะถึ</w:t>
      </w:r>
      <w:r w:rsidR="00106410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ง</w:t>
      </w:r>
      <w:r w:rsidR="008005BE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กำหน</w:t>
      </w:r>
      <w:r w:rsidR="00A01355" w:rsidRPr="00D922C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</w:t>
      </w:r>
      <w:r w:rsidR="008005BE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ภายใน</w:t>
      </w:r>
      <w:r w:rsidR="00EB0BE2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F035B5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6080E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EB0BE2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71A45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EB0BE2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EB0BE2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วันที่</w:t>
      </w:r>
      <w:r w:rsidR="00F035B5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EB0BE2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6713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2E20C8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0B6CC9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55C3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3A0D5F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6D581B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:rsidR="005361A9" w:rsidRPr="00D922C6" w:rsidRDefault="005361A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B523B" w:rsidRPr="00D922C6" w:rsidRDefault="00BD6663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F592C"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F592C" w:rsidRPr="00D922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บริษัทมีวงเงินกู้ยืม</w:t>
      </w:r>
      <w:r w:rsidRPr="00D922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ระยะสั้น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กับสถาบันการเงินที่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ยังไม่ได้ใช้</w:t>
      </w:r>
      <w:bookmarkStart w:id="3" w:name="_Hlk70783665"/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230</w:t>
      </w:r>
      <w:r w:rsidR="00821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bookmarkEnd w:id="3"/>
      <w:r w:rsid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220</w:t>
      </w:r>
      <w:r w:rsidR="00821F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  <w:r w:rsidR="00DE29B3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bookmarkStart w:id="4" w:name="_Hlk77239724"/>
    </w:p>
    <w:bookmarkEnd w:id="4"/>
    <w:p w:rsidR="005361A9" w:rsidRPr="00B067DE" w:rsidRDefault="005361A9" w:rsidP="00BD6663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D922C6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:rsidR="00721C23" w:rsidRPr="00D922C6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D922C6" w:rsidTr="007B63C5">
        <w:tc>
          <w:tcPr>
            <w:tcW w:w="5436" w:type="dxa"/>
          </w:tcPr>
          <w:p w:rsidR="0071185D" w:rsidRPr="00D922C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D922C6" w:rsidTr="007B63C5">
        <w:tc>
          <w:tcPr>
            <w:tcW w:w="5436" w:type="dxa"/>
          </w:tcPr>
          <w:p w:rsidR="001D29FB" w:rsidRPr="00D922C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D922C6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115E8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115E8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D922C6" w:rsidRDefault="00140CB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D922C6" w:rsidTr="003B37E6">
        <w:tc>
          <w:tcPr>
            <w:tcW w:w="5436" w:type="dxa"/>
          </w:tcPr>
          <w:p w:rsidR="001D29FB" w:rsidRPr="00D922C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</w:tcPr>
          <w:p w:rsidR="001D29FB" w:rsidRPr="00D922C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:rsidTr="003B37E6">
        <w:tc>
          <w:tcPr>
            <w:tcW w:w="5436" w:type="dxa"/>
          </w:tcPr>
          <w:p w:rsidR="0071185D" w:rsidRPr="00D922C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D922C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3B37E6">
        <w:tc>
          <w:tcPr>
            <w:tcW w:w="5436" w:type="dxa"/>
            <w:vAlign w:val="bottom"/>
          </w:tcPr>
          <w:p w:rsidR="003F4A57" w:rsidRPr="00D922C6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3F4A57" w:rsidRPr="00D922C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F4A57" w:rsidRPr="00D922C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D922C6" w:rsidTr="003B37E6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</w:tr>
      <w:tr w:rsidR="00B067DE" w:rsidRPr="00D922C6" w:rsidTr="003B37E6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B067DE" w:rsidRPr="00D922C6" w:rsidTr="003B37E6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B067DE" w:rsidRPr="00D922C6" w:rsidTr="003B37E6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</w:p>
        </w:tc>
      </w:tr>
      <w:tr w:rsidR="00B067DE" w:rsidRPr="00D922C6" w:rsidTr="003B37E6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800" w:type="dx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</w:tr>
      <w:tr w:rsidR="00B067DE" w:rsidRPr="00D922C6" w:rsidTr="00B0276A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</w:tr>
      <w:tr w:rsidR="00B067DE" w:rsidRPr="00D922C6" w:rsidTr="00B0276A">
        <w:tc>
          <w:tcPr>
            <w:tcW w:w="5436" w:type="dxa"/>
            <w:vAlign w:val="bottom"/>
          </w:tcPr>
          <w:p w:rsidR="007D1CC3" w:rsidRPr="00D922C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080E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D1CC3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073</w:t>
            </w:r>
          </w:p>
        </w:tc>
      </w:tr>
    </w:tbl>
    <w:p w:rsidR="00D922C6" w:rsidRDefault="00D922C6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:rsidR="00D922C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:rsidR="007A43AD" w:rsidRPr="00D922C6" w:rsidRDefault="007A43AD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D922C6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F70E9" w:rsidRPr="00D922C6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5" w:name="_Hlk47345428"/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22C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5"/>
          </w:p>
        </w:tc>
      </w:tr>
    </w:tbl>
    <w:p w:rsidR="001F70E9" w:rsidRPr="00D922C6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1F70E9" w:rsidRPr="00D922C6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D922C6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D922C6">
        <w:rPr>
          <w:rFonts w:ascii="Browallia New" w:eastAsia="Arial Unicode MS" w:hAnsi="Browallia New" w:cs="Browallia New"/>
          <w:cs/>
        </w:rPr>
        <w:t>สัญญาเช่า</w:t>
      </w:r>
      <w:r w:rsidR="009343CA" w:rsidRPr="00D922C6">
        <w:rPr>
          <w:rFonts w:ascii="Browallia New" w:eastAsia="Arial Unicode MS" w:hAnsi="Browallia New" w:cs="Browallia New"/>
          <w:cs/>
        </w:rPr>
        <w:t>ใ</w:t>
      </w:r>
      <w:r w:rsidR="001F70E9" w:rsidRPr="00D922C6">
        <w:rPr>
          <w:rFonts w:ascii="Browallia New" w:eastAsia="Arial Unicode MS" w:hAnsi="Browallia New" w:cs="Browallia New"/>
          <w:cs/>
        </w:rPr>
        <w:t>น</w:t>
      </w:r>
      <w:r w:rsidRPr="00D922C6">
        <w:rPr>
          <w:rFonts w:ascii="Browallia New" w:eastAsia="Arial Unicode MS" w:hAnsi="Browallia New" w:cs="Browallia New"/>
          <w:cs/>
        </w:rPr>
        <w:t>อนาคต มี</w:t>
      </w:r>
      <w:r w:rsidR="001F70E9" w:rsidRPr="00D922C6">
        <w:rPr>
          <w:rFonts w:ascii="Browallia New" w:eastAsia="Arial Unicode MS" w:hAnsi="Browallia New" w:cs="Browallia New"/>
          <w:cs/>
        </w:rPr>
        <w:t>ดังนี้</w:t>
      </w:r>
    </w:p>
    <w:p w:rsidR="00723007" w:rsidRPr="00D922C6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82"/>
      </w:tblGrid>
      <w:tr w:rsidR="00D7132C" w:rsidRPr="00D922C6" w:rsidTr="003A0D5F">
        <w:tc>
          <w:tcPr>
            <w:tcW w:w="5472" w:type="dxa"/>
            <w:vAlign w:val="bottom"/>
          </w:tcPr>
          <w:p w:rsidR="00D7132C" w:rsidRPr="00D922C6" w:rsidRDefault="00D7132C" w:rsidP="00D7132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132C" w:rsidRPr="00D922C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:rsidR="00D7132C" w:rsidRPr="00D922C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D7132C" w:rsidRPr="00D922C6" w:rsidTr="003A0D5F">
        <w:tc>
          <w:tcPr>
            <w:tcW w:w="5472" w:type="dxa"/>
            <w:vAlign w:val="bottom"/>
          </w:tcPr>
          <w:p w:rsidR="00D7132C" w:rsidRPr="00D922C6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D7132C" w:rsidRPr="00D922C6" w:rsidRDefault="00140CB9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E034C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E034C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D7132C" w:rsidRPr="00D922C6" w:rsidRDefault="00140CB9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7132C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D7132C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D7132C" w:rsidRPr="00D922C6" w:rsidTr="003A0D5F">
        <w:tc>
          <w:tcPr>
            <w:tcW w:w="5472" w:type="dxa"/>
            <w:vAlign w:val="bottom"/>
          </w:tcPr>
          <w:p w:rsidR="00D7132C" w:rsidRPr="00D922C6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D7132C" w:rsidRPr="00D922C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82" w:type="dxa"/>
          </w:tcPr>
          <w:p w:rsidR="00D7132C" w:rsidRPr="00D922C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D7132C" w:rsidRPr="00D922C6" w:rsidTr="003A0D5F">
        <w:tc>
          <w:tcPr>
            <w:tcW w:w="5472" w:type="dxa"/>
            <w:vAlign w:val="bottom"/>
          </w:tcPr>
          <w:p w:rsidR="00D7132C" w:rsidRPr="00D922C6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:rsidR="00D7132C" w:rsidRPr="00D922C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D7132C" w:rsidRPr="00D922C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D7132C" w:rsidRPr="00D922C6" w:rsidTr="003A0D5F">
        <w:tc>
          <w:tcPr>
            <w:tcW w:w="5472" w:type="dxa"/>
          </w:tcPr>
          <w:p w:rsidR="00D7132C" w:rsidRPr="007359BF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:rsidR="00D7132C" w:rsidRPr="007359B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:rsidR="00D7132C" w:rsidRPr="007359BF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7132C" w:rsidRPr="00D922C6" w:rsidTr="003A0D5F">
        <w:tc>
          <w:tcPr>
            <w:tcW w:w="5472" w:type="dxa"/>
          </w:tcPr>
          <w:p w:rsidR="00D7132C" w:rsidRPr="00D922C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  <w:vAlign w:val="bottom"/>
          </w:tcPr>
          <w:p w:rsidR="00D7132C" w:rsidRPr="00D922C6" w:rsidRDefault="00140CB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782" w:type="dxa"/>
            <w:shd w:val="clear" w:color="auto" w:fill="auto"/>
          </w:tcPr>
          <w:p w:rsidR="00D7132C" w:rsidRPr="00D922C6" w:rsidRDefault="00140CB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D7132C" w:rsidRPr="00D922C6" w:rsidTr="003A0D5F">
        <w:tc>
          <w:tcPr>
            <w:tcW w:w="5472" w:type="dxa"/>
          </w:tcPr>
          <w:p w:rsidR="00D7132C" w:rsidRPr="00D922C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</w:t>
            </w:r>
            <w:r w:rsidR="00DE29B3" w:rsidRPr="00D922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จ่ายทางการ</w:t>
            </w:r>
            <w:r w:rsidRPr="00D922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32C" w:rsidRPr="00D922C6" w:rsidRDefault="0026080E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:rsidR="00D7132C" w:rsidRPr="00D922C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D922C6" w:rsidTr="003A0D5F">
        <w:tc>
          <w:tcPr>
            <w:tcW w:w="5472" w:type="dxa"/>
          </w:tcPr>
          <w:p w:rsidR="00D7132C" w:rsidRPr="00D922C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32C" w:rsidRPr="00D922C6" w:rsidRDefault="00140CB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:rsidR="00D7132C" w:rsidRPr="00D922C6" w:rsidRDefault="00140CB9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D7132C" w:rsidRPr="00D922C6" w:rsidTr="003A0D5F">
        <w:tc>
          <w:tcPr>
            <w:tcW w:w="5472" w:type="dxa"/>
          </w:tcPr>
          <w:p w:rsidR="00D7132C" w:rsidRPr="00D922C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  <w:vAlign w:val="bottom"/>
          </w:tcPr>
          <w:p w:rsidR="00D7132C" w:rsidRPr="00D922C6" w:rsidRDefault="0026080E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:rsidR="00D7132C" w:rsidRPr="00D922C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D922C6" w:rsidTr="003A0D5F">
        <w:tc>
          <w:tcPr>
            <w:tcW w:w="5472" w:type="dxa"/>
            <w:vAlign w:val="bottom"/>
          </w:tcPr>
          <w:p w:rsidR="00D7132C" w:rsidRPr="00D922C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132C" w:rsidRPr="00D922C6" w:rsidRDefault="00140CB9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132C" w:rsidRPr="00D922C6" w:rsidRDefault="00140CB9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</w:p>
        </w:tc>
      </w:tr>
    </w:tbl>
    <w:p w:rsidR="001F70E9" w:rsidRPr="00D922C6" w:rsidRDefault="001F70E9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8A5E32" w:rsidRPr="00D922C6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สำหรับงวด</w:t>
      </w:r>
      <w:r w:rsidR="00BE034C" w:rsidRPr="00D922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หก</w:t>
      </w:r>
      <w:r w:rsidR="00A71A45"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E034C"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E034C"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="00A71A45" w:rsidRPr="00D922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="0026080E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BE034C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D7132C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D7132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7529B3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529B3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</w:t>
      </w:r>
      <w:r w:rsidR="00DE29B3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ิถุนายน</w:t>
      </w:r>
      <w:r w:rsidR="007529B3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7132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D7132C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7132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D7132C" w:rsidRPr="00D922C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032531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D7132C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ล้านบาท)</w:t>
      </w:r>
    </w:p>
    <w:p w:rsidR="000B523B" w:rsidRPr="00D922C6" w:rsidRDefault="000B523B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D922C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:rsidR="00721C23" w:rsidRPr="00D922C6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BE2A90" w:rsidRPr="00D922C6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D922C6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D922C6">
        <w:rPr>
          <w:rFonts w:ascii="Browallia New" w:eastAsia="Arial Unicode MS" w:hAnsi="Browallia New" w:cs="Browallia New"/>
          <w:cs/>
        </w:rPr>
        <w:t>งินในระหว่างงวด</w:t>
      </w:r>
      <w:r w:rsidRPr="00D922C6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:rsidR="00D11729" w:rsidRPr="00D922C6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D922C6" w:rsidTr="003B37E6">
        <w:tc>
          <w:tcPr>
            <w:tcW w:w="7236" w:type="dxa"/>
            <w:vAlign w:val="bottom"/>
          </w:tcPr>
          <w:p w:rsidR="009E69AC" w:rsidRPr="00D922C6" w:rsidRDefault="00232EE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D922C6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3B37E6">
        <w:tc>
          <w:tcPr>
            <w:tcW w:w="7236" w:type="dxa"/>
          </w:tcPr>
          <w:p w:rsidR="003F4A57" w:rsidRPr="007359BF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3F4A57" w:rsidRPr="007359BF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067DE" w:rsidRPr="00D922C6" w:rsidTr="005123A8">
        <w:tc>
          <w:tcPr>
            <w:tcW w:w="7236" w:type="dxa"/>
          </w:tcPr>
          <w:p w:rsidR="0006792D" w:rsidRPr="00D922C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D922C6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  <w:tr w:rsidR="00B067DE" w:rsidRPr="00D922C6" w:rsidTr="005123A8">
        <w:tc>
          <w:tcPr>
            <w:tcW w:w="7236" w:type="dxa"/>
          </w:tcPr>
          <w:p w:rsidR="0006792D" w:rsidRPr="00D922C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D922C6" w:rsidRDefault="0026080E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3B37E6">
        <w:tc>
          <w:tcPr>
            <w:tcW w:w="7236" w:type="dxa"/>
            <w:vAlign w:val="bottom"/>
          </w:tcPr>
          <w:p w:rsidR="0006792D" w:rsidRPr="00D922C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D922C6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B067DE" w:rsidRPr="00D922C6" w:rsidTr="003B37E6">
        <w:tc>
          <w:tcPr>
            <w:tcW w:w="7236" w:type="dxa"/>
            <w:vAlign w:val="bottom"/>
          </w:tcPr>
          <w:p w:rsidR="0006792D" w:rsidRPr="00D922C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D922C6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</w:tr>
    </w:tbl>
    <w:p w:rsidR="00520D5F" w:rsidRPr="00D922C6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2"/>
          <w:szCs w:val="22"/>
        </w:rPr>
      </w:pPr>
    </w:p>
    <w:p w:rsidR="00520D5F" w:rsidRPr="00D922C6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:rsidR="00520D5F" w:rsidRPr="00D922C6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2"/>
          <w:szCs w:val="22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D922C6" w:rsidTr="00B034CD">
        <w:tc>
          <w:tcPr>
            <w:tcW w:w="5688" w:type="dxa"/>
            <w:vAlign w:val="bottom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520D5F" w:rsidRPr="00D922C6" w:rsidTr="00B034CD">
        <w:tc>
          <w:tcPr>
            <w:tcW w:w="5688" w:type="dxa"/>
            <w:vAlign w:val="bottom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232EE7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32EE7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520D5F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520D5F" w:rsidRPr="00D922C6" w:rsidTr="00B034CD">
        <w:tc>
          <w:tcPr>
            <w:tcW w:w="5688" w:type="dxa"/>
            <w:vAlign w:val="bottom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08" w:type="dxa"/>
            <w:vAlign w:val="bottom"/>
          </w:tcPr>
          <w:p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520D5F" w:rsidRPr="00D922C6" w:rsidTr="00B034CD">
        <w:tc>
          <w:tcPr>
            <w:tcW w:w="5688" w:type="dxa"/>
            <w:vAlign w:val="bottom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:rsidR="00520D5F" w:rsidRPr="00D922C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20D5F" w:rsidRPr="00D922C6" w:rsidTr="00232EE7">
        <w:trPr>
          <w:trHeight w:val="77"/>
        </w:trPr>
        <w:tc>
          <w:tcPr>
            <w:tcW w:w="5688" w:type="dxa"/>
          </w:tcPr>
          <w:p w:rsidR="00520D5F" w:rsidRPr="007359BF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:rsidR="00520D5F" w:rsidRPr="007359BF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08" w:type="dxa"/>
            <w:vAlign w:val="bottom"/>
          </w:tcPr>
          <w:p w:rsidR="00520D5F" w:rsidRPr="007359BF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20D5F" w:rsidRPr="00D922C6" w:rsidTr="00B034CD">
        <w:tc>
          <w:tcPr>
            <w:tcW w:w="5688" w:type="dxa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</w:p>
        </w:tc>
        <w:tc>
          <w:tcPr>
            <w:tcW w:w="1508" w:type="dxa"/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</w:tr>
      <w:tr w:rsidR="00520D5F" w:rsidRPr="00D922C6" w:rsidTr="00B034CD">
        <w:tc>
          <w:tcPr>
            <w:tcW w:w="5688" w:type="dxa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</w:p>
        </w:tc>
        <w:tc>
          <w:tcPr>
            <w:tcW w:w="1508" w:type="dxa"/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  <w:tr w:rsidR="00520D5F" w:rsidRPr="00D922C6" w:rsidTr="00B034CD">
        <w:tc>
          <w:tcPr>
            <w:tcW w:w="5688" w:type="dxa"/>
            <w:vAlign w:val="bottom"/>
          </w:tcPr>
          <w:p w:rsidR="00520D5F" w:rsidRPr="00D922C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0D5F" w:rsidRPr="00D922C6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</w:tbl>
    <w:p w:rsidR="00D922C6" w:rsidRDefault="00D922C6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br w:type="page"/>
      </w:r>
    </w:p>
    <w:p w:rsidR="00682C32" w:rsidRPr="00D922C6" w:rsidRDefault="00682C32" w:rsidP="008A5E32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p w:rsidR="00A90A7B" w:rsidRPr="00D922C6" w:rsidRDefault="00A90A7B" w:rsidP="008A5E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 xml:space="preserve">วงเงินกู้ยืม </w:t>
      </w:r>
    </w:p>
    <w:p w:rsidR="00693A2E" w:rsidRPr="00D922C6" w:rsidRDefault="00693A2E" w:rsidP="00197024">
      <w:pPr>
        <w:jc w:val="thaiDistribute"/>
        <w:rPr>
          <w:rFonts w:ascii="Browallia New" w:eastAsia="Arial Unicode MS" w:hAnsi="Browallia New" w:cs="Browallia New"/>
          <w:color w:val="auto"/>
          <w:position w:val="-2"/>
          <w:sz w:val="28"/>
          <w:szCs w:val="28"/>
        </w:rPr>
      </w:pPr>
    </w:p>
    <w:p w:rsidR="007A43AD" w:rsidRPr="00D922C6" w:rsidRDefault="00A90A7B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30</w:t>
      </w:r>
      <w:r w:rsidR="00232EE7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32EE7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มิถุนายน </w:t>
      </w:r>
      <w:r w:rsidR="00A71A45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2564</w:t>
      </w:r>
      <w:bookmarkStart w:id="6" w:name="_Hlk70783599"/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</w:t>
      </w: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บริษัทมีวงเงินกู้ยืม</w:t>
      </w:r>
      <w:r w:rsidR="00BD6663" w:rsidRPr="00D922C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ระยะยาว</w:t>
      </w: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กับสถาบันการเงิน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ที่ยังไม่ได้ใช้จำนวน</w:t>
      </w:r>
      <w:r w:rsidR="00232EE7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bookmarkEnd w:id="6"/>
      <w:r w:rsidR="00140CB9" w:rsidRPr="00140CB9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0</w:t>
      </w:r>
      <w:r w:rsidR="00A51169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</w:t>
      </w:r>
      <w:r w:rsidR="00A51169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ล้านเหรียญสหรัฐฯ </w:t>
      </w:r>
      <w:bookmarkStart w:id="7" w:name="_Hlk70783655"/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(ณ วันที่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31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 ธันวาคม 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2563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 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จำนวน</w:t>
      </w:r>
      <w:r w:rsidR="002E20C8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0</w:t>
      </w:r>
      <w:r w:rsidR="00BD6663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</w:t>
      </w:r>
      <w:r w:rsidR="002E20C8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ล้านเหรียญสหรัฐฯ</w:t>
      </w: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)</w:t>
      </w:r>
    </w:p>
    <w:bookmarkEnd w:id="7"/>
    <w:p w:rsidR="00524110" w:rsidRPr="00D922C6" w:rsidRDefault="00524110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448DF" w:rsidRPr="00D922C6" w:rsidTr="00F1717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4448DF" w:rsidRPr="00D922C6" w:rsidRDefault="004448DF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:rsidR="00721C23" w:rsidRPr="00D922C6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067DE" w:rsidRPr="00D922C6" w:rsidTr="007B63C5">
        <w:tc>
          <w:tcPr>
            <w:tcW w:w="5292" w:type="dxa"/>
            <w:vAlign w:val="bottom"/>
          </w:tcPr>
          <w:p w:rsidR="00355099" w:rsidRPr="00D922C6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067DE" w:rsidRPr="00D922C6" w:rsidTr="007B63C5">
        <w:tc>
          <w:tcPr>
            <w:tcW w:w="5292" w:type="dxa"/>
            <w:vAlign w:val="bottom"/>
          </w:tcPr>
          <w:p w:rsidR="00355099" w:rsidRPr="00D922C6" w:rsidRDefault="0035509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B0457E" w:rsidRPr="00D922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0457E" w:rsidRPr="00D922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:rsidTr="003324C7">
        <w:tc>
          <w:tcPr>
            <w:tcW w:w="5292" w:type="dxa"/>
            <w:vAlign w:val="bottom"/>
          </w:tcPr>
          <w:p w:rsidR="00355099" w:rsidRPr="00D922C6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D922C6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D922C6" w:rsidTr="003324C7">
        <w:tc>
          <w:tcPr>
            <w:tcW w:w="5292" w:type="dxa"/>
          </w:tcPr>
          <w:p w:rsidR="00A60C78" w:rsidRPr="00D922C6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:rsidR="00A60C78" w:rsidRPr="00D922C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D922C6" w:rsidTr="00AA36EB">
        <w:tc>
          <w:tcPr>
            <w:tcW w:w="5292" w:type="dxa"/>
          </w:tcPr>
          <w:p w:rsidR="00AA36EB" w:rsidRPr="00D922C6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A36EB" w:rsidRPr="00D922C6" w:rsidRDefault="007C1AEF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:rsidR="00AA36EB" w:rsidRPr="00D922C6" w:rsidRDefault="00C534B8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AA36EB">
        <w:tc>
          <w:tcPr>
            <w:tcW w:w="5292" w:type="dxa"/>
          </w:tcPr>
          <w:p w:rsidR="00AA36EB" w:rsidRPr="00D922C6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36EB" w:rsidRPr="00D922C6" w:rsidRDefault="007C1AEF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AA36EB" w:rsidRPr="00D922C6" w:rsidRDefault="00C534B8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F91432">
        <w:tc>
          <w:tcPr>
            <w:tcW w:w="5292" w:type="dxa"/>
          </w:tcPr>
          <w:p w:rsidR="00AA36EB" w:rsidRPr="00D922C6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6EB" w:rsidRPr="00D922C6" w:rsidRDefault="007C1AEF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36EB" w:rsidRPr="00D922C6" w:rsidRDefault="00C534B8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2811E8" w:rsidRPr="00D922C6" w:rsidRDefault="002811E8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</w:pPr>
    </w:p>
    <w:p w:rsidR="00520D5F" w:rsidRPr="00D922C6" w:rsidRDefault="004448DF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อัตราภาษีเงิ</w:t>
      </w:r>
      <w:r w:rsidR="0036523E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นได้นิติบุคคลถัวเฉลี่ยสำหรับงวด</w:t>
      </w:r>
      <w:r w:rsidR="00B0457E" w:rsidRPr="00D922C6">
        <w:rPr>
          <w:rFonts w:ascii="Browallia New" w:eastAsia="Arial Unicode MS" w:hAnsi="Browallia New" w:cs="Browallia New" w:hint="cs"/>
          <w:caps/>
          <w:color w:val="auto"/>
          <w:spacing w:val="-4"/>
          <w:sz w:val="28"/>
          <w:szCs w:val="28"/>
          <w:cs/>
        </w:rPr>
        <w:t>หก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เดือน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B0457E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="00B0457E" w:rsidRPr="00D922C6">
        <w:rPr>
          <w:rFonts w:ascii="Browallia New" w:eastAsia="Arial Unicode MS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2564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0</w:t>
      </w:r>
      <w:r w:rsidR="002770B7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8</w:t>
      </w:r>
      <w:r w:rsidR="002E20C8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(</w:t>
      </w:r>
      <w:r w:rsidR="00A71A45" w:rsidRPr="00D922C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2563</w:t>
      </w:r>
      <w:r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475075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9</w:t>
      </w:r>
      <w:r w:rsidR="00B0457E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7</w:t>
      </w:r>
      <w:r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)</w:t>
      </w:r>
      <w:r w:rsidR="00AD4D42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การเปลี่ยนแปลงดังกล่าวเกิดจาก</w:t>
      </w:r>
      <w:r w:rsidR="003C1B5E" w:rsidRPr="00D922C6">
        <w:rPr>
          <w:rFonts w:ascii="Browallia New" w:eastAsia="Arial Unicode MS" w:hAnsi="Browallia New" w:cs="Browallia New" w:hint="cs"/>
          <w:caps/>
          <w:color w:val="auto"/>
          <w:spacing w:val="-6"/>
          <w:sz w:val="28"/>
          <w:szCs w:val="28"/>
          <w:cs/>
          <w:lang w:val="en-GB"/>
        </w:rPr>
        <w:t>การใช้ประโยชน์จากผล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ขาดทุ</w:t>
      </w:r>
      <w:r w:rsidR="003C1B5E" w:rsidRPr="00D922C6">
        <w:rPr>
          <w:rFonts w:ascii="Browallia New" w:eastAsia="Arial Unicode MS" w:hAnsi="Browallia New" w:cs="Browallia New" w:hint="cs"/>
          <w:caps/>
          <w:color w:val="auto"/>
          <w:spacing w:val="-6"/>
          <w:sz w:val="28"/>
          <w:szCs w:val="28"/>
          <w:cs/>
          <w:lang w:val="en-GB"/>
        </w:rPr>
        <w:t>นทางภาษีสะสมยกมาแ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ละ</w:t>
      </w:r>
      <w:r w:rsidR="003C1B5E" w:rsidRPr="00D922C6">
        <w:rPr>
          <w:rFonts w:ascii="Browallia New" w:eastAsia="Arial Unicode MS" w:hAnsi="Browallia New" w:cs="Browallia New" w:hint="cs"/>
          <w:caps/>
          <w:color w:val="auto"/>
          <w:spacing w:val="-6"/>
          <w:sz w:val="28"/>
          <w:szCs w:val="28"/>
          <w:cs/>
          <w:lang w:val="en-GB"/>
        </w:rPr>
        <w:t>มี</w:t>
      </w:r>
      <w:r w:rsidR="002811E8" w:rsidRPr="00D922C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กำไรที่ได้รับยกเว้นสำหรับการส่งเสริมการลงทุน</w:t>
      </w:r>
    </w:p>
    <w:p w:rsidR="00FF0F3B" w:rsidRPr="00D922C6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D922C6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FF0F3B" w:rsidRPr="00D922C6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D922C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F2472" w:rsidRPr="00D922C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="00216B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(</w:t>
            </w:r>
            <w:r w:rsidR="00216B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ขาดทุน</w:t>
            </w:r>
            <w:r w:rsidR="00216B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) 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:rsidR="00FF0F3B" w:rsidRPr="00D922C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FF0F3B" w:rsidRPr="00D922C6" w:rsidRDefault="002F2472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D922C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 w:rsidR="00216B6A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(</w:t>
      </w:r>
      <w:r w:rsidR="00216B6A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ขาดทุน</w:t>
      </w:r>
      <w:r w:rsidR="00216B6A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) </w:t>
      </w:r>
      <w:r w:rsidR="002829FD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ต่อหุ้น</w:t>
      </w:r>
      <w:r w:rsidR="00FF0F3B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Pr="00D922C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 w:rsidR="00216B6A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(</w:t>
      </w:r>
      <w:r w:rsidR="00216B6A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ขาดทุน</w:t>
      </w:r>
      <w:r w:rsidR="00216B6A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) </w:t>
      </w:r>
      <w:r w:rsidR="00FF0F3B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</w:t>
      </w:r>
      <w:r w:rsidR="007359BF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/>
      </w:r>
      <w:r w:rsidR="00FF0F3B" w:rsidRPr="00D922C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ถัวเฉลี่ยถ่วงน้ำหนักตามจำนวนหุ้นที่ออกอยู่ในระหว่างงวด</w:t>
      </w:r>
    </w:p>
    <w:p w:rsidR="00FF0F3B" w:rsidRPr="00D922C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067DE" w:rsidRPr="00D922C6" w:rsidTr="007B63C5">
        <w:tc>
          <w:tcPr>
            <w:tcW w:w="5292" w:type="dxa"/>
            <w:vAlign w:val="bottom"/>
          </w:tcPr>
          <w:p w:rsidR="00FF0F3B" w:rsidRPr="00D922C6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D922C6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D922C6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067DE" w:rsidRPr="00D922C6" w:rsidTr="007B63C5">
        <w:tc>
          <w:tcPr>
            <w:tcW w:w="5292" w:type="dxa"/>
            <w:vAlign w:val="bottom"/>
          </w:tcPr>
          <w:p w:rsidR="00FF0F3B" w:rsidRPr="00D922C6" w:rsidRDefault="00FF0F3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ED635A" w:rsidRPr="00D922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หก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140CB9" w:rsidRPr="00140CB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71A45"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ED635A" w:rsidRPr="00D922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D922C6" w:rsidRDefault="00A71A45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D922C6" w:rsidTr="00A60C78">
        <w:tc>
          <w:tcPr>
            <w:tcW w:w="5292" w:type="dxa"/>
          </w:tcPr>
          <w:p w:rsidR="00A60C78" w:rsidRPr="00D922C6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D922C6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60C78" w:rsidRPr="00D922C6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D922C6" w:rsidTr="009230C6">
        <w:tc>
          <w:tcPr>
            <w:tcW w:w="5292" w:type="dxa"/>
          </w:tcPr>
          <w:p w:rsidR="007D1CC3" w:rsidRPr="00D922C6" w:rsidRDefault="002F2472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216B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216B6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216B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) </w:t>
            </w:r>
            <w:r w:rsidR="007D1CC3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7D1CC3" w:rsidRPr="00D922C6" w:rsidRDefault="00ED635A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D922C6" w:rsidTr="007A43AD">
        <w:tc>
          <w:tcPr>
            <w:tcW w:w="5292" w:type="dxa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1CC3" w:rsidRPr="00D922C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7D1CC3" w:rsidRPr="00D922C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D922C6" w:rsidTr="007A43AD">
        <w:tc>
          <w:tcPr>
            <w:tcW w:w="5292" w:type="dxa"/>
          </w:tcPr>
          <w:p w:rsidR="007D1CC3" w:rsidRPr="00D922C6" w:rsidRDefault="007D1CC3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C87EC7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C87EC7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ED635A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ED635A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B067DE" w:rsidRPr="00D922C6" w:rsidTr="009230C6">
        <w:tc>
          <w:tcPr>
            <w:tcW w:w="5292" w:type="dxa"/>
          </w:tcPr>
          <w:p w:rsidR="007D1CC3" w:rsidRPr="00D922C6" w:rsidRDefault="002F2472" w:rsidP="007D1CC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216B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216B6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216B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) </w:t>
            </w:r>
            <w:r w:rsidR="007D1CC3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D922C6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770B7"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D922C6" w:rsidRDefault="00ED635A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D922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:rsidR="00D922C6" w:rsidRDefault="00D922C6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</w:p>
    <w:p w:rsidR="00D922C6" w:rsidRDefault="00D922C6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br w:type="page"/>
      </w:r>
    </w:p>
    <w:p w:rsidR="00682C32" w:rsidRPr="00D922C6" w:rsidRDefault="00682C32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D922C6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D922C6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922C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="00721C23" w:rsidRPr="00D922C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D922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21C23" w:rsidRPr="00D922C6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D922C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D922C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:rsidR="005F1B1A" w:rsidRPr="003A0D5F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E4199C" w:rsidRPr="003A0D5F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3A0D5F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:rsidR="00607F19" w:rsidRPr="003A0D5F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4515F7" w:rsidRPr="003A0D5F" w:rsidRDefault="004515F7" w:rsidP="003A0D5F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3A0D5F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4515F7" w:rsidRPr="003A0D5F" w:rsidRDefault="00367338" w:rsidP="00D922C6">
            <w:pPr>
              <w:tabs>
                <w:tab w:val="left" w:pos="3550"/>
              </w:tabs>
              <w:spacing w:before="10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515F7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515F7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4515F7" w:rsidRPr="003A0D5F" w:rsidRDefault="004515F7" w:rsidP="003A0D5F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4515F7" w:rsidRPr="003A0D5F" w:rsidRDefault="004515F7" w:rsidP="003A0D5F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AA36EB" w:rsidRPr="003A0D5F" w:rsidRDefault="00AA36EB" w:rsidP="003A0D5F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A36EB" w:rsidRPr="003A0D5F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A36EB" w:rsidRPr="003A0D5F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246</w:t>
            </w:r>
          </w:p>
        </w:tc>
        <w:tc>
          <w:tcPr>
            <w:tcW w:w="1584" w:type="dx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184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C87EC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142</w:t>
            </w:r>
          </w:p>
        </w:tc>
        <w:tc>
          <w:tcPr>
            <w:tcW w:w="1584" w:type="dx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696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C87EC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3A0D5F" w:rsidRDefault="00F53606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fldChar w:fldCharType="separate"/>
            </w:r>
            <w:r w:rsidR="00140CB9" w:rsidRPr="00140C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880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fldChar w:fldCharType="end"/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E1FB2" w:rsidRPr="003A0D5F" w:rsidRDefault="007E1FB2" w:rsidP="003A0D5F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9143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–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</w:t>
            </w:r>
            <w:r w:rsidR="0009143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้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</w:p>
        </w:tc>
      </w:tr>
    </w:tbl>
    <w:p w:rsidR="00682C32" w:rsidRDefault="00682C32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:rsidR="00682C32" w:rsidRPr="003A0D5F" w:rsidRDefault="00682C32" w:rsidP="00682C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82C32" w:rsidRPr="003A0D5F" w:rsidTr="00B034C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682C32" w:rsidRPr="003A0D5F" w:rsidRDefault="00682C32" w:rsidP="00B034CD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 xml:space="preserve"> (</w:t>
            </w: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3A0D5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:rsidR="0074785E" w:rsidRPr="003A0D5F" w:rsidRDefault="0074785E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4199C" w:rsidRPr="003A0D5F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3A0D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:rsidR="00C45BBF" w:rsidRPr="003A0D5F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967F48" w:rsidRPr="003A0D5F" w:rsidRDefault="00967F48" w:rsidP="003A0D5F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967F48" w:rsidRPr="003A0D5F" w:rsidRDefault="00967F48" w:rsidP="0012289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967F48" w:rsidRPr="003A0D5F" w:rsidRDefault="00F53606" w:rsidP="00D922C6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67F48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67F48" w:rsidRPr="003A0D5F" w:rsidRDefault="00A71A45" w:rsidP="00D922C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967F48" w:rsidRPr="003A0D5F" w:rsidRDefault="00967F48" w:rsidP="003A0D5F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67F48" w:rsidRPr="003A0D5F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67F48" w:rsidRPr="003A0D5F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967F48" w:rsidRPr="003A0D5F" w:rsidRDefault="00967F48" w:rsidP="003A0D5F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67F48" w:rsidRPr="003A0D5F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67F48" w:rsidRPr="003A0D5F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AA36EB" w:rsidRPr="003A0D5F" w:rsidRDefault="00AA36EB" w:rsidP="003A0D5F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:rsidR="00AA36EB" w:rsidRPr="003A0D5F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</w:tcPr>
          <w:p w:rsidR="00AA36EB" w:rsidRPr="003A0D5F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62</w:t>
            </w:r>
          </w:p>
        </w:tc>
        <w:tc>
          <w:tcPr>
            <w:tcW w:w="1584" w:type="dx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72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168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240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</w:t>
            </w:r>
          </w:p>
        </w:tc>
        <w:tc>
          <w:tcPr>
            <w:tcW w:w="1584" w:type="dx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21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7D1CC3" w:rsidRPr="003A0D5F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18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7D1CC3" w:rsidRPr="003A0D5F" w:rsidRDefault="007D1CC3" w:rsidP="003A0D5F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3A0D5F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3A0D5F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6792D" w:rsidRPr="003A0D5F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61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3A0D5F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6792D" w:rsidRPr="003A0D5F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6792D" w:rsidRPr="003A0D5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067DE" w:rsidRPr="003A0D5F" w:rsidTr="00D922C6">
        <w:trPr>
          <w:cantSplit/>
        </w:trPr>
        <w:tc>
          <w:tcPr>
            <w:tcW w:w="5861" w:type="dxa"/>
            <w:vAlign w:val="bottom"/>
          </w:tcPr>
          <w:p w:rsidR="0006792D" w:rsidRPr="003A0D5F" w:rsidRDefault="0006792D" w:rsidP="003A0D5F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</w:t>
            </w:r>
            <w:r w:rsidR="00B74DF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ี่</w:t>
            </w:r>
            <w:r w:rsidRPr="003A0D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3A0D5F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6792D" w:rsidRPr="003A0D5F" w:rsidRDefault="00140CB9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lang w:val="en-GB"/>
              </w:rPr>
              <w:t>84</w:t>
            </w:r>
          </w:p>
        </w:tc>
      </w:tr>
    </w:tbl>
    <w:p w:rsidR="00723007" w:rsidRPr="003A0D5F" w:rsidRDefault="00723007">
      <w:pPr>
        <w:rPr>
          <w:rFonts w:ascii="Browallia New" w:hAnsi="Browallia New" w:cs="Browallia New"/>
          <w:color w:val="auto"/>
          <w:sz w:val="28"/>
          <w:szCs w:val="28"/>
        </w:rPr>
      </w:pPr>
    </w:p>
    <w:p w:rsidR="0074785E" w:rsidRPr="003A0D5F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:rsidR="000B523B" w:rsidRPr="003A0D5F" w:rsidRDefault="000B523B">
      <w:pPr>
        <w:rPr>
          <w:rFonts w:ascii="Browallia New" w:hAnsi="Browallia New" w:cs="Browallia New"/>
          <w:color w:val="auto"/>
          <w:sz w:val="28"/>
          <w:szCs w:val="28"/>
        </w:rPr>
      </w:pPr>
      <w:r w:rsidRPr="003A0D5F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:rsidR="0074785E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4785E" w:rsidRPr="00723007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4785E" w:rsidRPr="00E448E5" w:rsidRDefault="0074785E" w:rsidP="00D922C6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(</w:t>
            </w:r>
            <w:r w:rsidRPr="000B523B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0B523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:rsidR="0074785E" w:rsidRDefault="0074785E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:rsidR="00E4199C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:rsidR="00917A2A" w:rsidRPr="00B067DE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800"/>
        <w:gridCol w:w="1656"/>
      </w:tblGrid>
      <w:tr w:rsidR="00B067DE" w:rsidRPr="00B067DE" w:rsidTr="00527842">
        <w:tc>
          <w:tcPr>
            <w:tcW w:w="5573" w:type="dxa"/>
          </w:tcPr>
          <w:p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67DE" w:rsidTr="00527842">
        <w:tc>
          <w:tcPr>
            <w:tcW w:w="5573" w:type="dxa"/>
          </w:tcPr>
          <w:p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515F7" w:rsidRPr="00B067DE" w:rsidRDefault="00140CB9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583894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15F7" w:rsidRPr="00B067DE" w:rsidRDefault="00140CB9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67DE" w:rsidTr="00527842">
        <w:tc>
          <w:tcPr>
            <w:tcW w:w="5573" w:type="dxa"/>
          </w:tcPr>
          <w:p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:rsidR="004515F7" w:rsidRPr="00B067DE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56" w:type="dxa"/>
          </w:tcPr>
          <w:p w:rsidR="004515F7" w:rsidRPr="00B067DE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4515F7" w:rsidRPr="00B067DE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4515F7" w:rsidRPr="00B067DE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4515F7" w:rsidRPr="00B067DE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B067DE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4515F7" w:rsidRPr="00B067DE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723007" w:rsidRPr="00B067DE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23007" w:rsidRPr="00B067DE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:rsidR="00723007" w:rsidRPr="00B067DE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7D1CC3" w:rsidRPr="00B067DE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</w:p>
        </w:tc>
        <w:tc>
          <w:tcPr>
            <w:tcW w:w="1656" w:type="dxa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7D1CC3" w:rsidRPr="00B067DE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7D1CC3" w:rsidRPr="00B067DE" w:rsidRDefault="007D1CC3" w:rsidP="007D1C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</w:tr>
      <w:tr w:rsidR="00B067DE" w:rsidRPr="00B067DE" w:rsidTr="00527842">
        <w:tc>
          <w:tcPr>
            <w:tcW w:w="5573" w:type="dxa"/>
          </w:tcPr>
          <w:p w:rsidR="007D1CC3" w:rsidRPr="00B067DE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green"/>
                <w:lang w:eastAsia="th-TH"/>
              </w:rPr>
            </w:pP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7D1CC3" w:rsidRPr="00B067DE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B067DE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B067DE" w:rsidRPr="00B067DE" w:rsidTr="00527842">
        <w:tc>
          <w:tcPr>
            <w:tcW w:w="5573" w:type="dxa"/>
            <w:vAlign w:val="bottom"/>
          </w:tcPr>
          <w:p w:rsidR="007D1CC3" w:rsidRPr="00B067DE" w:rsidRDefault="007D1CC3" w:rsidP="007D1CC3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B067DE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1656" w:type="dxa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7D1CC3" w:rsidRPr="00677D0B" w:rsidTr="00527842">
        <w:tc>
          <w:tcPr>
            <w:tcW w:w="5573" w:type="dxa"/>
            <w:vAlign w:val="bottom"/>
          </w:tcPr>
          <w:p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06792D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</w:p>
        </w:tc>
      </w:tr>
      <w:tr w:rsidR="007D1CC3" w:rsidRPr="00677D0B" w:rsidTr="00527842">
        <w:tc>
          <w:tcPr>
            <w:tcW w:w="5573" w:type="dxa"/>
            <w:vAlign w:val="bottom"/>
          </w:tcPr>
          <w:p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06792D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7D1CC3" w:rsidRPr="00677D0B" w:rsidTr="00527842">
        <w:tc>
          <w:tcPr>
            <w:tcW w:w="5573" w:type="dxa"/>
          </w:tcPr>
          <w:p w:rsidR="007D1CC3" w:rsidRPr="00677D0B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1CC3" w:rsidRPr="0006792D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highlight w:val="green"/>
                <w:lang w:eastAsia="th-TH"/>
              </w:rPr>
            </w:pPr>
          </w:p>
        </w:tc>
      </w:tr>
      <w:tr w:rsidR="007D1CC3" w:rsidRPr="00677D0B" w:rsidTr="00527842">
        <w:tc>
          <w:tcPr>
            <w:tcW w:w="5573" w:type="dxa"/>
            <w:vAlign w:val="bottom"/>
          </w:tcPr>
          <w:p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06792D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:rsidR="007D1CC3" w:rsidRPr="002532A5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7D1CC3" w:rsidRPr="00677D0B" w:rsidTr="00527842">
        <w:tc>
          <w:tcPr>
            <w:tcW w:w="5573" w:type="dxa"/>
            <w:vAlign w:val="bottom"/>
          </w:tcPr>
          <w:p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7D1CC3" w:rsidRPr="0006792D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</w:p>
        </w:tc>
        <w:tc>
          <w:tcPr>
            <w:tcW w:w="1656" w:type="dxa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</w:tr>
      <w:tr w:rsidR="007D1CC3" w:rsidRPr="00677D0B" w:rsidTr="00527842">
        <w:tc>
          <w:tcPr>
            <w:tcW w:w="5573" w:type="dxa"/>
            <w:vAlign w:val="bottom"/>
          </w:tcPr>
          <w:p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1CC3" w:rsidRPr="0006792D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</w:p>
        </w:tc>
      </w:tr>
      <w:tr w:rsidR="007D1CC3" w:rsidRPr="00677D0B" w:rsidTr="00527842">
        <w:tc>
          <w:tcPr>
            <w:tcW w:w="5573" w:type="dxa"/>
            <w:vAlign w:val="bottom"/>
          </w:tcPr>
          <w:p w:rsidR="007D1CC3" w:rsidRPr="00677D0B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1CC3" w:rsidRPr="0006792D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CC3" w:rsidRPr="002532A5" w:rsidRDefault="00140CB9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82C32" w:rsidRPr="00B067DE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</w:p>
        </w:tc>
        <w:tc>
          <w:tcPr>
            <w:tcW w:w="1656" w:type="dxa"/>
          </w:tcPr>
          <w:p w:rsidR="00682C32" w:rsidRPr="002532A5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2C32" w:rsidRPr="00B067DE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82C32" w:rsidRPr="002532A5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2C32" w:rsidRPr="00B067DE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2C32" w:rsidRPr="002532A5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682C32" w:rsidRPr="002532A5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green"/>
                <w:lang w:val="en-GB"/>
              </w:rPr>
            </w:pP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456488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564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82C32" w:rsidRPr="00B067DE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:rsidR="00682C32" w:rsidRPr="002532A5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val="en-GB"/>
              </w:rPr>
            </w:pP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82C32" w:rsidRPr="00B067DE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656" w:type="dxa"/>
          </w:tcPr>
          <w:p w:rsidR="00682C32" w:rsidRPr="002532A5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B067DE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B067DE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2C32" w:rsidRPr="00B067DE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82C32" w:rsidRPr="002532A5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682C32" w:rsidRPr="00B067DE" w:rsidTr="00527842">
        <w:tc>
          <w:tcPr>
            <w:tcW w:w="5573" w:type="dxa"/>
            <w:vAlign w:val="bottom"/>
          </w:tcPr>
          <w:p w:rsidR="00682C32" w:rsidRPr="00B067DE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2C32" w:rsidRPr="00B067DE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2C32" w:rsidRPr="002532A5" w:rsidRDefault="00140CB9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cs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</w:p>
        </w:tc>
      </w:tr>
    </w:tbl>
    <w:p w:rsidR="0074785E" w:rsidRDefault="00723007" w:rsidP="0074785E">
      <w:r>
        <w:br w:type="page"/>
      </w:r>
    </w:p>
    <w:p w:rsidR="0074785E" w:rsidRPr="003A0D5F" w:rsidRDefault="0074785E" w:rsidP="0074785E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4785E" w:rsidRPr="003A0D5F" w:rsidTr="007408C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4785E" w:rsidRPr="003A0D5F" w:rsidRDefault="0074785E" w:rsidP="0052784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รายการกับบุคคลหรือกิจการที่เกี่ยวข้องกัน </w:t>
            </w:r>
            <w:r w:rsidRPr="0052784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(</w:t>
            </w:r>
            <w:r w:rsidRPr="0052784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ต่อ</w:t>
            </w:r>
            <w:r w:rsidRPr="0052784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t>)</w:t>
            </w:r>
          </w:p>
        </w:tc>
      </w:tr>
    </w:tbl>
    <w:p w:rsidR="0074785E" w:rsidRPr="003A0D5F" w:rsidRDefault="0074785E" w:rsidP="007478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:rsidR="00B877B3" w:rsidRPr="003A0D5F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3A0D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:rsidR="005563DE" w:rsidRPr="003A0D5F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3A0D5F" w:rsidTr="00527842">
        <w:trPr>
          <w:cantSplit/>
        </w:trPr>
        <w:tc>
          <w:tcPr>
            <w:tcW w:w="5861" w:type="dxa"/>
          </w:tcPr>
          <w:p w:rsidR="004515F7" w:rsidRPr="003A0D5F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3A0D5F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3A0D5F" w:rsidTr="00527842">
        <w:trPr>
          <w:cantSplit/>
        </w:trPr>
        <w:tc>
          <w:tcPr>
            <w:tcW w:w="5861" w:type="dxa"/>
          </w:tcPr>
          <w:p w:rsidR="004515F7" w:rsidRPr="003A0D5F" w:rsidRDefault="004515F7" w:rsidP="00E448E5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B74DF2" w:rsidRPr="0006134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หก</w:t>
            </w:r>
            <w:r w:rsidR="00A71A45"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A71A45" w:rsidRPr="00061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A71A45" w:rsidRPr="00061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</w:t>
            </w:r>
            <w:r w:rsidR="0009143A" w:rsidRPr="0006134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515F7" w:rsidRPr="003A0D5F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515F7" w:rsidRPr="003A0D5F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</w:tr>
      <w:tr w:rsidR="00B067DE" w:rsidRPr="003A0D5F" w:rsidTr="00527842">
        <w:trPr>
          <w:cantSplit/>
        </w:trPr>
        <w:tc>
          <w:tcPr>
            <w:tcW w:w="5861" w:type="dxa"/>
          </w:tcPr>
          <w:p w:rsidR="004515F7" w:rsidRPr="003A0D5F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515F7" w:rsidRPr="003A0D5F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A0D5F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B067DE" w:rsidRPr="003A0D5F" w:rsidTr="00527842">
        <w:trPr>
          <w:cantSplit/>
        </w:trPr>
        <w:tc>
          <w:tcPr>
            <w:tcW w:w="5861" w:type="dxa"/>
            <w:vAlign w:val="bottom"/>
          </w:tcPr>
          <w:p w:rsidR="004515F7" w:rsidRPr="003A0D5F" w:rsidRDefault="004515F7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515F7" w:rsidRPr="003A0D5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67DE" w:rsidRPr="003A0D5F" w:rsidTr="00527842">
        <w:trPr>
          <w:cantSplit/>
        </w:trPr>
        <w:tc>
          <w:tcPr>
            <w:tcW w:w="5861" w:type="dxa"/>
            <w:vAlign w:val="bottom"/>
          </w:tcPr>
          <w:p w:rsidR="00143C4C" w:rsidRPr="003A0D5F" w:rsidRDefault="00143C4C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3A0D5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43C4C" w:rsidRPr="003A0D5F" w:rsidRDefault="00140CB9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584" w:type="dxa"/>
            <w:vAlign w:val="bottom"/>
          </w:tcPr>
          <w:p w:rsidR="00143C4C" w:rsidRPr="003A0D5F" w:rsidRDefault="00140CB9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B067DE" w:rsidRPr="003A0D5F" w:rsidTr="00527842">
        <w:trPr>
          <w:cantSplit/>
        </w:trPr>
        <w:tc>
          <w:tcPr>
            <w:tcW w:w="5861" w:type="dxa"/>
            <w:vAlign w:val="bottom"/>
          </w:tcPr>
          <w:p w:rsidR="00143C4C" w:rsidRPr="003A0D5F" w:rsidRDefault="00143C4C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3C4C" w:rsidRPr="003A0D5F" w:rsidRDefault="00140CB9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C4C" w:rsidRPr="003A0D5F" w:rsidRDefault="00140CB9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D801EF" w:rsidRPr="003A0D5F" w:rsidRDefault="00D801EF" w:rsidP="007A6C1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3A0D5F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3A0D5F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3A0D5F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Pr="003A0D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A0D5F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:rsidR="000423A6" w:rsidRPr="003A0D5F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17A2A" w:rsidRPr="003A0D5F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:rsidR="00C6012C" w:rsidRPr="003A0D5F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C6012C" w:rsidRPr="006630AF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A0D5F">
        <w:rPr>
          <w:rFonts w:ascii="Browallia New" w:eastAsia="Arial Unicode MS" w:hAnsi="Browallia New" w:cs="Browallia New"/>
          <w:cs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lang w:val="en-GB"/>
        </w:rPr>
        <w:t>30</w:t>
      </w:r>
      <w:r w:rsidR="00583894" w:rsidRPr="00677D0B">
        <w:rPr>
          <w:rFonts w:ascii="Browallia New" w:eastAsia="Arial Unicode MS" w:hAnsi="Browallia New" w:cs="Browallia New"/>
          <w:lang w:val="en-GB"/>
        </w:rPr>
        <w:t xml:space="preserve"> </w:t>
      </w:r>
      <w:r w:rsidR="00583894" w:rsidRPr="00677D0B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3A0D5F">
        <w:rPr>
          <w:rFonts w:ascii="Browallia New" w:eastAsia="Arial Unicode MS" w:hAnsi="Browallia New" w:cs="Browallia New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lang w:val="en-GB"/>
        </w:rPr>
        <w:t>2564</w:t>
      </w:r>
      <w:r w:rsidRPr="003A0D5F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140CB9" w:rsidRPr="00140CB9">
        <w:rPr>
          <w:rFonts w:ascii="Browallia New" w:eastAsia="Arial Unicode MS" w:hAnsi="Browallia New" w:cs="Browallia New"/>
          <w:lang w:val="en-GB"/>
        </w:rPr>
        <w:t>23</w:t>
      </w:r>
      <w:r w:rsidRPr="003A0D5F">
        <w:rPr>
          <w:rFonts w:ascii="Browallia New" w:eastAsia="Arial Unicode MS" w:hAnsi="Browallia New" w:cs="Browallia New"/>
        </w:rPr>
        <w:t>.</w:t>
      </w:r>
      <w:r w:rsidR="00140CB9" w:rsidRPr="00140CB9">
        <w:rPr>
          <w:rFonts w:ascii="Browallia New" w:eastAsia="Arial Unicode MS" w:hAnsi="Browallia New" w:cs="Browallia New"/>
          <w:lang w:val="en-GB"/>
        </w:rPr>
        <w:t>2</w:t>
      </w:r>
      <w:r w:rsidRPr="003A0D5F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140CB9" w:rsidRPr="00140CB9">
        <w:rPr>
          <w:rFonts w:ascii="Browallia New" w:eastAsia="Arial Unicode MS" w:hAnsi="Browallia New" w:cs="Browallia New"/>
          <w:lang w:val="en-GB"/>
        </w:rPr>
        <w:t>10</w:t>
      </w:r>
      <w:r w:rsidRPr="003A0D5F">
        <w:rPr>
          <w:rFonts w:ascii="Browallia New" w:eastAsia="Arial Unicode MS" w:hAnsi="Browallia New" w:cs="Browallia New"/>
        </w:rPr>
        <w:t>,</w:t>
      </w:r>
      <w:r w:rsidR="00140CB9" w:rsidRPr="00140CB9">
        <w:rPr>
          <w:rFonts w:ascii="Browallia New" w:eastAsia="Arial Unicode MS" w:hAnsi="Browallia New" w:cs="Browallia New"/>
          <w:lang w:val="en-GB"/>
        </w:rPr>
        <w:t>000</w:t>
      </w:r>
      <w:r w:rsidRPr="003A0D5F">
        <w:rPr>
          <w:rFonts w:ascii="Browallia New" w:eastAsia="Arial Unicode MS" w:hAnsi="Browallia New" w:cs="Browallia New"/>
          <w:cs/>
        </w:rPr>
        <w:t xml:space="preserve"> เหรียญสหรัฐฯ (</w:t>
      </w:r>
      <w:r w:rsidR="00140CB9" w:rsidRPr="00140CB9">
        <w:rPr>
          <w:rFonts w:ascii="Browallia New" w:eastAsia="Arial Unicode MS" w:hAnsi="Browallia New" w:cs="Browallia New"/>
          <w:lang w:val="en-GB"/>
        </w:rPr>
        <w:t>31</w:t>
      </w:r>
      <w:r w:rsidR="00061345">
        <w:rPr>
          <w:rFonts w:ascii="Browallia New" w:eastAsia="Arial Unicode MS" w:hAnsi="Browallia New" w:cs="Browallia New" w:hint="cs"/>
          <w:cs/>
        </w:rPr>
        <w:t xml:space="preserve"> ธันวาคม </w:t>
      </w:r>
      <w:r w:rsidRPr="003A0D5F">
        <w:rPr>
          <w:rFonts w:ascii="Browallia New" w:eastAsia="Arial Unicode MS" w:hAnsi="Browallia New" w:cs="Browallia New"/>
          <w:cs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lang w:val="en-GB"/>
        </w:rPr>
        <w:t>2563</w:t>
      </w:r>
      <w:r w:rsidRPr="003A0D5F">
        <w:rPr>
          <w:rFonts w:ascii="Browallia New" w:eastAsia="Arial Unicode MS" w:hAnsi="Browallia New" w:cs="Browallia New"/>
          <w:cs/>
        </w:rPr>
        <w:t xml:space="preserve"> : </w:t>
      </w:r>
      <w:r w:rsidR="00140CB9" w:rsidRPr="00140CB9">
        <w:rPr>
          <w:rFonts w:ascii="Browallia New" w:eastAsia="Arial Unicode MS" w:hAnsi="Browallia New" w:cs="Browallia New"/>
          <w:lang w:val="en-GB"/>
        </w:rPr>
        <w:t>23</w:t>
      </w:r>
      <w:r w:rsidRPr="003A0D5F">
        <w:rPr>
          <w:rFonts w:ascii="Browallia New" w:eastAsia="Arial Unicode MS" w:hAnsi="Browallia New" w:cs="Browallia New"/>
        </w:rPr>
        <w:t>.</w:t>
      </w:r>
      <w:r w:rsidR="00140CB9" w:rsidRPr="00140CB9">
        <w:rPr>
          <w:rFonts w:ascii="Browallia New" w:eastAsia="Arial Unicode MS" w:hAnsi="Browallia New" w:cs="Browallia New"/>
          <w:lang w:val="en-GB"/>
        </w:rPr>
        <w:t>9</w:t>
      </w:r>
      <w:r w:rsidRPr="003A0D5F">
        <w:rPr>
          <w:rFonts w:ascii="Browallia New" w:eastAsia="Arial Unicode MS" w:hAnsi="Browallia New" w:cs="Browallia New"/>
          <w:cs/>
        </w:rPr>
        <w:t xml:space="preserve"> ล้านบาท และ </w:t>
      </w:r>
      <w:r w:rsidR="00140CB9" w:rsidRPr="00140CB9">
        <w:rPr>
          <w:rFonts w:ascii="Browallia New" w:eastAsia="Arial Unicode MS" w:hAnsi="Browallia New" w:cs="Browallia New"/>
          <w:lang w:val="en-GB"/>
        </w:rPr>
        <w:t>10</w:t>
      </w:r>
      <w:r w:rsidRPr="003A0D5F">
        <w:rPr>
          <w:rFonts w:ascii="Browallia New" w:eastAsia="Arial Unicode MS" w:hAnsi="Browallia New" w:cs="Browallia New"/>
          <w:cs/>
        </w:rPr>
        <w:t>,</w:t>
      </w:r>
      <w:r w:rsidR="00140CB9" w:rsidRPr="00140CB9">
        <w:rPr>
          <w:rFonts w:ascii="Browallia New" w:eastAsia="Arial Unicode MS" w:hAnsi="Browallia New" w:cs="Browallia New"/>
          <w:lang w:val="en-GB"/>
        </w:rPr>
        <w:t>000</w:t>
      </w:r>
      <w:r w:rsidRPr="003A0D5F">
        <w:rPr>
          <w:rFonts w:ascii="Browallia New" w:eastAsia="Arial Unicode MS" w:hAnsi="Browallia New" w:cs="Browallia New"/>
        </w:rPr>
        <w:t xml:space="preserve"> </w:t>
      </w:r>
      <w:r w:rsidRPr="003A0D5F">
        <w:rPr>
          <w:rFonts w:ascii="Browallia New" w:eastAsia="Arial Unicode MS" w:hAnsi="Browallia New" w:cs="Browallia New"/>
          <w:cs/>
        </w:rPr>
        <w:t>เหรียญสหรัฐฯ) และมีภาระผูกพันจาก</w:t>
      </w:r>
      <w:r w:rsidRPr="007359BF">
        <w:rPr>
          <w:rFonts w:ascii="Browallia New" w:eastAsia="Arial Unicode MS" w:hAnsi="Browallia New" w:cs="Browallia New"/>
          <w:spacing w:val="-4"/>
          <w:cs/>
        </w:rPr>
        <w:t xml:space="preserve">การค้ำประกันกับธนาคารเกี่ยวกับภาษีมูลค่าเพิ่มที่อยู่ระหว่างการตรวจสอบโดยสรรพากรเป็นจำนวนเงิน </w:t>
      </w:r>
      <w:r w:rsidR="00140CB9" w:rsidRPr="007359BF">
        <w:rPr>
          <w:rFonts w:ascii="Browallia New" w:eastAsia="Arial Unicode MS" w:hAnsi="Browallia New" w:cs="Browallia New"/>
          <w:spacing w:val="-4"/>
          <w:lang w:val="en-GB"/>
        </w:rPr>
        <w:t>139</w:t>
      </w:r>
      <w:r w:rsidR="00CA6EDB" w:rsidRPr="007359BF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140CB9" w:rsidRPr="007359BF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7359BF">
        <w:rPr>
          <w:rFonts w:ascii="Browallia New" w:eastAsia="Arial Unicode MS" w:hAnsi="Browallia New" w:cs="Browallia New"/>
          <w:spacing w:val="-4"/>
        </w:rPr>
        <w:t xml:space="preserve"> </w:t>
      </w:r>
      <w:r w:rsidRPr="007359BF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3A0D5F">
        <w:rPr>
          <w:rFonts w:ascii="Browallia New" w:eastAsia="Arial Unicode MS" w:hAnsi="Browallia New" w:cs="Browallia New"/>
          <w:cs/>
        </w:rPr>
        <w:t xml:space="preserve"> (</w:t>
      </w:r>
      <w:r w:rsidR="00140CB9" w:rsidRPr="00140CB9">
        <w:rPr>
          <w:rFonts w:ascii="Browallia New" w:eastAsia="Arial Unicode MS" w:hAnsi="Browallia New" w:cs="Browallia New"/>
          <w:lang w:val="en-GB"/>
        </w:rPr>
        <w:t>31</w:t>
      </w:r>
      <w:r w:rsidR="00061345" w:rsidRPr="00061345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140CB9" w:rsidRPr="00140CB9">
        <w:rPr>
          <w:rFonts w:ascii="Browallia New" w:eastAsia="Arial Unicode MS" w:hAnsi="Browallia New" w:cs="Browallia New"/>
          <w:lang w:val="en-GB"/>
        </w:rPr>
        <w:t>2563</w:t>
      </w:r>
      <w:r w:rsidR="00061345">
        <w:rPr>
          <w:rFonts w:ascii="Browallia New" w:eastAsia="Arial Unicode MS" w:hAnsi="Browallia New" w:cs="Browallia New" w:hint="cs"/>
          <w:cs/>
        </w:rPr>
        <w:t xml:space="preserve"> </w:t>
      </w:r>
      <w:r w:rsidRPr="003A0D5F">
        <w:rPr>
          <w:rFonts w:ascii="Browallia New" w:eastAsia="Arial Unicode MS" w:hAnsi="Browallia New" w:cs="Browallia New"/>
          <w:cs/>
        </w:rPr>
        <w:t xml:space="preserve">: </w:t>
      </w:r>
      <w:r w:rsidR="00140CB9" w:rsidRPr="00140CB9">
        <w:rPr>
          <w:rFonts w:ascii="Browallia New" w:eastAsia="Arial Unicode MS" w:hAnsi="Browallia New" w:cs="Browallia New"/>
          <w:lang w:val="en-GB"/>
        </w:rPr>
        <w:t>139</w:t>
      </w:r>
      <w:r w:rsidR="00CA6EDB">
        <w:rPr>
          <w:rFonts w:ascii="Browallia New" w:eastAsia="Arial Unicode MS" w:hAnsi="Browallia New" w:cs="Browallia New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lang w:val="en-GB"/>
        </w:rPr>
        <w:t>0</w:t>
      </w:r>
      <w:r w:rsidRPr="003A0D5F">
        <w:rPr>
          <w:rFonts w:ascii="Browallia New" w:eastAsia="Arial Unicode MS" w:hAnsi="Browallia New" w:cs="Browallia New"/>
          <w:cs/>
        </w:rPr>
        <w:t xml:space="preserve"> ล้านบาท</w:t>
      </w:r>
      <w:r w:rsidRPr="003A0D5F">
        <w:rPr>
          <w:rFonts w:ascii="Browallia New" w:eastAsia="Arial Unicode MS" w:hAnsi="Browallia New" w:cs="Browallia New"/>
        </w:rPr>
        <w:t>)</w:t>
      </w:r>
      <w:r w:rsidRPr="003A0D5F">
        <w:rPr>
          <w:rFonts w:ascii="Browallia New" w:eastAsia="Arial Unicode MS" w:hAnsi="Browallia New" w:cs="Browallia New"/>
          <w:cs/>
        </w:rPr>
        <w:t xml:space="preserve"> </w:t>
      </w:r>
      <w:r w:rsidR="006630AF">
        <w:rPr>
          <w:rFonts w:ascii="Browallia New" w:eastAsia="Arial Unicode MS" w:hAnsi="Browallia New" w:cs="Browallia New"/>
        </w:rPr>
        <w:t xml:space="preserve"> </w:t>
      </w:r>
    </w:p>
    <w:p w:rsidR="00207C71" w:rsidRPr="003A0D5F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207C71" w:rsidRPr="003A0D5F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3A0D5F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:rsidR="00207C71" w:rsidRPr="003A0D5F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C6012C" w:rsidRPr="003A0D5F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0F5E5F" w:rsidRPr="000F5E5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F5E5F" w:rsidRPr="000F5E5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="00A71A45"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2564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เป็นจำนวนเงินรวมทั้งสิ้</w:t>
      </w:r>
      <w:r w:rsidR="00D95374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น</w:t>
      </w:r>
      <w:r w:rsidR="00D95374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162</w:t>
      </w:r>
      <w:r w:rsidR="00CA6ED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</w:t>
      </w:r>
      <w:r w:rsidR="00D9537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ล้านบาท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</w:t>
      </w:r>
      <w:r w:rsidR="00A71A45"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138</w:t>
      </w:r>
      <w:r w:rsidR="00CA6ED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140CB9" w:rsidRPr="00140CB9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4</w:t>
      </w:r>
      <w:r w:rsidRPr="00AC200F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ล้านบาท</w:t>
      </w:r>
      <w:r w:rsidRPr="00AC200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</w:p>
    <w:p w:rsidR="000B523B" w:rsidRPr="003A0D5F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3A0D5F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:rsidR="00C6012C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E448E5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:rsidR="00E4199C" w:rsidRPr="00B067DE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E4199C" w:rsidRPr="003B5EA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B5EA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 w:rsidRPr="003B5EA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  <w:r w:rsidR="002F247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</w:t>
      </w:r>
      <w:r w:rsidR="003E3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29B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A929B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ขาดทุน</w:t>
      </w:r>
      <w:r w:rsidR="00A929B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3E31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B5EA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:rsidR="00CC24C7" w:rsidRPr="003B5EAC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CB7CDA" w:rsidRPr="00677D0B" w:rsidRDefault="00CB7CDA" w:rsidP="00CC1B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C1B5B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7CDA" w:rsidRPr="00677D0B" w:rsidRDefault="00140CB9" w:rsidP="00CC1B5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CB7CDA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B7CDA" w:rsidRPr="00677D0B" w:rsidRDefault="00140CB9" w:rsidP="00CC1B5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CB7CDA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140CB9" w:rsidRPr="00140CB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C1B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C1B5B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CB7CD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CB7CDA" w:rsidRPr="00677D0B" w:rsidRDefault="00CB7CDA" w:rsidP="00CC1B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A929B6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</w:t>
            </w:r>
            <w:r w:rsidR="00BC589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CB7CDA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="00BC589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CB7CDA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F81904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="00F81904"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BC589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(กลับรายการ) ค่าเผื่อผลขาดทุนลูกหนี้การค้า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140CB9"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81904" w:rsidRPr="00677D0B" w:rsidTr="00CC1B5B">
        <w:trPr>
          <w:cantSplit/>
        </w:trPr>
        <w:tc>
          <w:tcPr>
            <w:tcW w:w="6156" w:type="dxa"/>
            <w:vAlign w:val="bottom"/>
          </w:tcPr>
          <w:p w:rsidR="00F81904" w:rsidRPr="00F81904" w:rsidRDefault="00F81904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BC589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กลับรายการ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="00BC589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81904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81904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F81904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140CB9"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F81904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140CB9"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140CB9" w:rsidRPr="00140CB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F81904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จากการจำหน่าย</w:t>
            </w:r>
            <w:r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ที่ดิน อาคาร และอุปกรณ์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DC0E62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DC0E62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F81904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</w:t>
            </w:r>
            <w:r w:rsidR="00F81904"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จากการตัดจำหน่าย</w:t>
            </w:r>
            <w:r w:rsidR="00F81904"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ที่ดิน อาคาร และอุปกรณ์ 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="00F81904"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F81904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F8190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ขาดทุนจากการ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ด้อยค่าสินทรัพย์</w:t>
            </w:r>
            <w:r w:rsidRPr="00F8190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DC0E62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DC0E62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CB7CDA" w:rsidRPr="00677D0B" w:rsidTr="00CC1B5B">
        <w:trPr>
          <w:cantSplit/>
          <w:trHeight w:val="288"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362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  <w:bookmarkStart w:id="8" w:name="_GoBack"/>
            <w:bookmarkEnd w:id="8"/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677D0B" w:rsidTr="00CC1B5B">
        <w:trPr>
          <w:cantSplit/>
        </w:trPr>
        <w:tc>
          <w:tcPr>
            <w:tcW w:w="6156" w:type="dxa"/>
            <w:vAlign w:val="bottom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</w:tr>
      <w:tr w:rsidR="00CB7CDA" w:rsidRPr="00677D0B" w:rsidTr="00CC1B5B">
        <w:trPr>
          <w:cantSplit/>
          <w:trHeight w:val="129"/>
        </w:trPr>
        <w:tc>
          <w:tcPr>
            <w:tcW w:w="6156" w:type="dxa"/>
          </w:tcPr>
          <w:p w:rsidR="00CB7CDA" w:rsidRPr="00677D0B" w:rsidRDefault="00CB7CDA" w:rsidP="00CB7CDA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7CDA" w:rsidRPr="00677D0B" w:rsidRDefault="00F81904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CDA" w:rsidRPr="00677D0B" w:rsidRDefault="00CB7CDA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40CB9"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B7CDA" w:rsidRPr="00475075" w:rsidTr="00CC1B5B">
        <w:trPr>
          <w:cantSplit/>
          <w:trHeight w:val="129"/>
        </w:trPr>
        <w:tc>
          <w:tcPr>
            <w:tcW w:w="6156" w:type="dxa"/>
            <w:vAlign w:val="bottom"/>
          </w:tcPr>
          <w:p w:rsidR="00CB7CDA" w:rsidRPr="00677D0B" w:rsidRDefault="00B13F75" w:rsidP="00CB7CDA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13F7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CDA" w:rsidRPr="00677D0B" w:rsidRDefault="00140CB9" w:rsidP="00CB7C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0C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</w:p>
        </w:tc>
      </w:tr>
    </w:tbl>
    <w:p w:rsidR="003A0D5F" w:rsidRDefault="003A0D5F" w:rsidP="000F5E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D4052" w:rsidRDefault="003D4052" w:rsidP="000F5E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3D4052" w:rsidSect="00140CB9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4BE" w:rsidRDefault="006D04BE">
      <w:r>
        <w:separator/>
      </w:r>
    </w:p>
  </w:endnote>
  <w:endnote w:type="continuationSeparator" w:id="0">
    <w:p w:rsidR="006D04BE" w:rsidRDefault="006D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2C6" w:rsidRPr="00197024" w:rsidRDefault="00D922C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4BE" w:rsidRDefault="006D04BE">
      <w:r>
        <w:separator/>
      </w:r>
    </w:p>
  </w:footnote>
  <w:footnote w:type="continuationSeparator" w:id="0">
    <w:p w:rsidR="006D04BE" w:rsidRDefault="006D0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2C6" w:rsidRPr="00B067DE" w:rsidRDefault="00D922C6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:rsidR="00D922C6" w:rsidRPr="00B067DE" w:rsidRDefault="00D922C6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B067DE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B067DE">
      <w:rPr>
        <w:rFonts w:ascii="Browallia New" w:eastAsia="Arial Unicode MS" w:hAnsi="Browallia New" w:cs="Browallia New"/>
        <w:color w:val="auto"/>
      </w:rPr>
      <w:t>(</w:t>
    </w:r>
    <w:r w:rsidRPr="00B067DE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B067DE">
      <w:rPr>
        <w:rFonts w:ascii="Browallia New" w:eastAsia="Arial Unicode MS" w:hAnsi="Browallia New" w:cs="Browallia New"/>
        <w:color w:val="auto"/>
      </w:rPr>
      <w:t>)</w:t>
    </w:r>
  </w:p>
  <w:p w:rsidR="00D922C6" w:rsidRPr="00B067DE" w:rsidRDefault="00D922C6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เดือนสิ้นสุด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30 </w:t>
    </w:r>
    <w:r>
      <w:rPr>
        <w:rStyle w:val="PageNumber"/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มิถุนายน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Pr="00B067DE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25F"/>
    <w:rsid w:val="00077F59"/>
    <w:rsid w:val="000807A1"/>
    <w:rsid w:val="00080CFC"/>
    <w:rsid w:val="00081747"/>
    <w:rsid w:val="00081AE3"/>
    <w:rsid w:val="00082087"/>
    <w:rsid w:val="00082DF1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F0"/>
    <w:rsid w:val="000B38CF"/>
    <w:rsid w:val="000B3F01"/>
    <w:rsid w:val="000B4677"/>
    <w:rsid w:val="000B523B"/>
    <w:rsid w:val="000B5F26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6664"/>
    <w:rsid w:val="000C6D5C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432B"/>
    <w:rsid w:val="000E47EE"/>
    <w:rsid w:val="000E4F19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5477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FD1"/>
    <w:rsid w:val="001F24D0"/>
    <w:rsid w:val="001F2ADF"/>
    <w:rsid w:val="001F35A3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7D4"/>
    <w:rsid w:val="00266957"/>
    <w:rsid w:val="00266C50"/>
    <w:rsid w:val="00267E87"/>
    <w:rsid w:val="00267E8B"/>
    <w:rsid w:val="00270193"/>
    <w:rsid w:val="00272B4F"/>
    <w:rsid w:val="00272E56"/>
    <w:rsid w:val="00274389"/>
    <w:rsid w:val="00275412"/>
    <w:rsid w:val="0027626F"/>
    <w:rsid w:val="00276332"/>
    <w:rsid w:val="002769F6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524"/>
    <w:rsid w:val="002A25B7"/>
    <w:rsid w:val="002A2D4B"/>
    <w:rsid w:val="002A3F2C"/>
    <w:rsid w:val="002A4B90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3ADB"/>
    <w:rsid w:val="002E42EF"/>
    <w:rsid w:val="002E5C94"/>
    <w:rsid w:val="002E6E88"/>
    <w:rsid w:val="002E72B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79E"/>
    <w:rsid w:val="00313A64"/>
    <w:rsid w:val="003142C1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51D0"/>
    <w:rsid w:val="00346869"/>
    <w:rsid w:val="00346CB1"/>
    <w:rsid w:val="00346CC1"/>
    <w:rsid w:val="00347072"/>
    <w:rsid w:val="00350304"/>
    <w:rsid w:val="00352B44"/>
    <w:rsid w:val="00352F46"/>
    <w:rsid w:val="003532EF"/>
    <w:rsid w:val="00355099"/>
    <w:rsid w:val="00355BB2"/>
    <w:rsid w:val="00356971"/>
    <w:rsid w:val="00357233"/>
    <w:rsid w:val="00357884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627F"/>
    <w:rsid w:val="00366743"/>
    <w:rsid w:val="003667E3"/>
    <w:rsid w:val="00367338"/>
    <w:rsid w:val="00367822"/>
    <w:rsid w:val="0037091F"/>
    <w:rsid w:val="00370AF4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BF7"/>
    <w:rsid w:val="00390112"/>
    <w:rsid w:val="003913C3"/>
    <w:rsid w:val="003923FC"/>
    <w:rsid w:val="0039288A"/>
    <w:rsid w:val="00392CB3"/>
    <w:rsid w:val="00395BDB"/>
    <w:rsid w:val="003961DA"/>
    <w:rsid w:val="00397DC0"/>
    <w:rsid w:val="003A079D"/>
    <w:rsid w:val="003A0D45"/>
    <w:rsid w:val="003A0D5F"/>
    <w:rsid w:val="003A27C6"/>
    <w:rsid w:val="003A45A5"/>
    <w:rsid w:val="003A4644"/>
    <w:rsid w:val="003A4C75"/>
    <w:rsid w:val="003A61C7"/>
    <w:rsid w:val="003A62AE"/>
    <w:rsid w:val="003A6473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5EAC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4052"/>
    <w:rsid w:val="003D531F"/>
    <w:rsid w:val="003D5B44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7422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D92"/>
    <w:rsid w:val="0042635C"/>
    <w:rsid w:val="004303D4"/>
    <w:rsid w:val="0043103D"/>
    <w:rsid w:val="0043149C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46"/>
    <w:rsid w:val="00460438"/>
    <w:rsid w:val="00460458"/>
    <w:rsid w:val="004605D7"/>
    <w:rsid w:val="00460CD1"/>
    <w:rsid w:val="0046280C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196"/>
    <w:rsid w:val="00482D27"/>
    <w:rsid w:val="0048338B"/>
    <w:rsid w:val="004837B8"/>
    <w:rsid w:val="00484A54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E6E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4674"/>
    <w:rsid w:val="004B4EA1"/>
    <w:rsid w:val="004B4F57"/>
    <w:rsid w:val="004B566B"/>
    <w:rsid w:val="004B6035"/>
    <w:rsid w:val="004B6599"/>
    <w:rsid w:val="004B67A2"/>
    <w:rsid w:val="004B791E"/>
    <w:rsid w:val="004C0416"/>
    <w:rsid w:val="004C0873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4A2C"/>
    <w:rsid w:val="00505315"/>
    <w:rsid w:val="00505704"/>
    <w:rsid w:val="005070BD"/>
    <w:rsid w:val="00507311"/>
    <w:rsid w:val="00507548"/>
    <w:rsid w:val="00507ECB"/>
    <w:rsid w:val="00510646"/>
    <w:rsid w:val="00510763"/>
    <w:rsid w:val="005111B8"/>
    <w:rsid w:val="0051138F"/>
    <w:rsid w:val="0051147E"/>
    <w:rsid w:val="00511734"/>
    <w:rsid w:val="00511A24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7842"/>
    <w:rsid w:val="00527A86"/>
    <w:rsid w:val="00531FDA"/>
    <w:rsid w:val="00532F53"/>
    <w:rsid w:val="0053316D"/>
    <w:rsid w:val="00534B1C"/>
    <w:rsid w:val="00534F78"/>
    <w:rsid w:val="00535041"/>
    <w:rsid w:val="0053570A"/>
    <w:rsid w:val="005361A9"/>
    <w:rsid w:val="005376B8"/>
    <w:rsid w:val="005376D9"/>
    <w:rsid w:val="005406F1"/>
    <w:rsid w:val="005422A5"/>
    <w:rsid w:val="005422C9"/>
    <w:rsid w:val="00543880"/>
    <w:rsid w:val="00544368"/>
    <w:rsid w:val="00544A15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E56"/>
    <w:rsid w:val="00562F64"/>
    <w:rsid w:val="005642E6"/>
    <w:rsid w:val="00564D5D"/>
    <w:rsid w:val="00565D7C"/>
    <w:rsid w:val="00566D74"/>
    <w:rsid w:val="00567480"/>
    <w:rsid w:val="00571518"/>
    <w:rsid w:val="00571D7D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79A8"/>
    <w:rsid w:val="005904B1"/>
    <w:rsid w:val="005910B6"/>
    <w:rsid w:val="00591CD2"/>
    <w:rsid w:val="00592F37"/>
    <w:rsid w:val="00593A82"/>
    <w:rsid w:val="00593BE3"/>
    <w:rsid w:val="00593F06"/>
    <w:rsid w:val="00594111"/>
    <w:rsid w:val="00594423"/>
    <w:rsid w:val="005956C5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B52"/>
    <w:rsid w:val="005F13A2"/>
    <w:rsid w:val="005F156F"/>
    <w:rsid w:val="005F167B"/>
    <w:rsid w:val="005F1767"/>
    <w:rsid w:val="005F1B1A"/>
    <w:rsid w:val="005F32E8"/>
    <w:rsid w:val="005F3400"/>
    <w:rsid w:val="005F3AEB"/>
    <w:rsid w:val="005F3FBC"/>
    <w:rsid w:val="005F6056"/>
    <w:rsid w:val="005F7C18"/>
    <w:rsid w:val="00600676"/>
    <w:rsid w:val="0060107C"/>
    <w:rsid w:val="00603251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15CD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643D"/>
    <w:rsid w:val="006964C0"/>
    <w:rsid w:val="00696FF5"/>
    <w:rsid w:val="006A0A2E"/>
    <w:rsid w:val="006A0C0F"/>
    <w:rsid w:val="006A2097"/>
    <w:rsid w:val="006A29A1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3A71"/>
    <w:rsid w:val="006E6510"/>
    <w:rsid w:val="006E69C3"/>
    <w:rsid w:val="006E7EDC"/>
    <w:rsid w:val="006F0718"/>
    <w:rsid w:val="006F1431"/>
    <w:rsid w:val="006F1AC0"/>
    <w:rsid w:val="006F29CC"/>
    <w:rsid w:val="006F406D"/>
    <w:rsid w:val="006F49A9"/>
    <w:rsid w:val="006F58AF"/>
    <w:rsid w:val="006F5DB4"/>
    <w:rsid w:val="006F6970"/>
    <w:rsid w:val="006F71F8"/>
    <w:rsid w:val="006F7D3C"/>
    <w:rsid w:val="00702247"/>
    <w:rsid w:val="00703057"/>
    <w:rsid w:val="00703F42"/>
    <w:rsid w:val="007047CD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59BF"/>
    <w:rsid w:val="0073639B"/>
    <w:rsid w:val="00736C45"/>
    <w:rsid w:val="007402A8"/>
    <w:rsid w:val="007408C5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71C8"/>
    <w:rsid w:val="007572E7"/>
    <w:rsid w:val="007573CC"/>
    <w:rsid w:val="0076023F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5BF"/>
    <w:rsid w:val="00771718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80883"/>
    <w:rsid w:val="00780F3B"/>
    <w:rsid w:val="0078176B"/>
    <w:rsid w:val="00782043"/>
    <w:rsid w:val="00782647"/>
    <w:rsid w:val="00783F87"/>
    <w:rsid w:val="007841C4"/>
    <w:rsid w:val="007844A1"/>
    <w:rsid w:val="00784785"/>
    <w:rsid w:val="007852AB"/>
    <w:rsid w:val="00786C2F"/>
    <w:rsid w:val="007912D4"/>
    <w:rsid w:val="00791513"/>
    <w:rsid w:val="007922AD"/>
    <w:rsid w:val="007923BC"/>
    <w:rsid w:val="007926A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6C17"/>
    <w:rsid w:val="007A776A"/>
    <w:rsid w:val="007A7856"/>
    <w:rsid w:val="007B1432"/>
    <w:rsid w:val="007B29F1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F0118"/>
    <w:rsid w:val="007F015F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5C8"/>
    <w:rsid w:val="00821B1D"/>
    <w:rsid w:val="00821F8D"/>
    <w:rsid w:val="008221C7"/>
    <w:rsid w:val="00822230"/>
    <w:rsid w:val="00822906"/>
    <w:rsid w:val="0082291A"/>
    <w:rsid w:val="00823201"/>
    <w:rsid w:val="00824DD6"/>
    <w:rsid w:val="00824FD8"/>
    <w:rsid w:val="00825C7A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2710"/>
    <w:rsid w:val="008732E8"/>
    <w:rsid w:val="008732F5"/>
    <w:rsid w:val="008733C7"/>
    <w:rsid w:val="0087393D"/>
    <w:rsid w:val="008739A9"/>
    <w:rsid w:val="00877443"/>
    <w:rsid w:val="00877539"/>
    <w:rsid w:val="008777A8"/>
    <w:rsid w:val="00877E57"/>
    <w:rsid w:val="00880315"/>
    <w:rsid w:val="008807E6"/>
    <w:rsid w:val="008808C2"/>
    <w:rsid w:val="00880BFE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D5C"/>
    <w:rsid w:val="008C6FF5"/>
    <w:rsid w:val="008C7842"/>
    <w:rsid w:val="008C7DE4"/>
    <w:rsid w:val="008D02DF"/>
    <w:rsid w:val="008D065A"/>
    <w:rsid w:val="008D0897"/>
    <w:rsid w:val="008D1BDF"/>
    <w:rsid w:val="008D1D04"/>
    <w:rsid w:val="008D39FA"/>
    <w:rsid w:val="008D463C"/>
    <w:rsid w:val="008D5B88"/>
    <w:rsid w:val="008D6D7E"/>
    <w:rsid w:val="008D75D8"/>
    <w:rsid w:val="008D76B7"/>
    <w:rsid w:val="008E1546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D44"/>
    <w:rsid w:val="008E7E86"/>
    <w:rsid w:val="008F0154"/>
    <w:rsid w:val="008F07F5"/>
    <w:rsid w:val="008F1183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786"/>
    <w:rsid w:val="009407E1"/>
    <w:rsid w:val="00940A34"/>
    <w:rsid w:val="00941766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5B1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46DB"/>
    <w:rsid w:val="00966797"/>
    <w:rsid w:val="00967F48"/>
    <w:rsid w:val="009705DE"/>
    <w:rsid w:val="00970ACD"/>
    <w:rsid w:val="0097125B"/>
    <w:rsid w:val="00971639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DE7"/>
    <w:rsid w:val="00982279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42D"/>
    <w:rsid w:val="009A2146"/>
    <w:rsid w:val="009A27FC"/>
    <w:rsid w:val="009A33C6"/>
    <w:rsid w:val="009A381A"/>
    <w:rsid w:val="009A3A2F"/>
    <w:rsid w:val="009A4070"/>
    <w:rsid w:val="009A475F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19F4"/>
    <w:rsid w:val="009E24E2"/>
    <w:rsid w:val="009E2FEA"/>
    <w:rsid w:val="009E3274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E6B"/>
    <w:rsid w:val="00A30BF1"/>
    <w:rsid w:val="00A3100D"/>
    <w:rsid w:val="00A31B67"/>
    <w:rsid w:val="00A31CD5"/>
    <w:rsid w:val="00A31D53"/>
    <w:rsid w:val="00A340A6"/>
    <w:rsid w:val="00A34F22"/>
    <w:rsid w:val="00A351C6"/>
    <w:rsid w:val="00A356AE"/>
    <w:rsid w:val="00A35B66"/>
    <w:rsid w:val="00A35CA6"/>
    <w:rsid w:val="00A35F7F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29B6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BE0"/>
    <w:rsid w:val="00AC7CEA"/>
    <w:rsid w:val="00AD0311"/>
    <w:rsid w:val="00AD2508"/>
    <w:rsid w:val="00AD4A85"/>
    <w:rsid w:val="00AD4D42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21B8"/>
    <w:rsid w:val="00AF352E"/>
    <w:rsid w:val="00AF406E"/>
    <w:rsid w:val="00AF4355"/>
    <w:rsid w:val="00AF4AE6"/>
    <w:rsid w:val="00AF4F52"/>
    <w:rsid w:val="00AF6180"/>
    <w:rsid w:val="00AF7EA3"/>
    <w:rsid w:val="00B00618"/>
    <w:rsid w:val="00B00A53"/>
    <w:rsid w:val="00B010BE"/>
    <w:rsid w:val="00B02168"/>
    <w:rsid w:val="00B02346"/>
    <w:rsid w:val="00B0276A"/>
    <w:rsid w:val="00B02C83"/>
    <w:rsid w:val="00B03149"/>
    <w:rsid w:val="00B034CD"/>
    <w:rsid w:val="00B0457E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333A"/>
    <w:rsid w:val="00B53CE5"/>
    <w:rsid w:val="00B54111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207D"/>
    <w:rsid w:val="00B724CC"/>
    <w:rsid w:val="00B739A2"/>
    <w:rsid w:val="00B741F4"/>
    <w:rsid w:val="00B74C72"/>
    <w:rsid w:val="00B74DF2"/>
    <w:rsid w:val="00B7669A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A4"/>
    <w:rsid w:val="00BB5291"/>
    <w:rsid w:val="00BB59C5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40BF"/>
    <w:rsid w:val="00BC43E8"/>
    <w:rsid w:val="00BC4D83"/>
    <w:rsid w:val="00BC589C"/>
    <w:rsid w:val="00BC5C66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29FF"/>
    <w:rsid w:val="00BF3176"/>
    <w:rsid w:val="00BF37AC"/>
    <w:rsid w:val="00BF389E"/>
    <w:rsid w:val="00BF53DF"/>
    <w:rsid w:val="00BF5459"/>
    <w:rsid w:val="00BF5B77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3B26"/>
    <w:rsid w:val="00C04E65"/>
    <w:rsid w:val="00C06190"/>
    <w:rsid w:val="00C06337"/>
    <w:rsid w:val="00C0666D"/>
    <w:rsid w:val="00C06968"/>
    <w:rsid w:val="00C07D0E"/>
    <w:rsid w:val="00C106B1"/>
    <w:rsid w:val="00C1087B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2191"/>
    <w:rsid w:val="00C223D0"/>
    <w:rsid w:val="00C22F3F"/>
    <w:rsid w:val="00C2354A"/>
    <w:rsid w:val="00C25F59"/>
    <w:rsid w:val="00C2684F"/>
    <w:rsid w:val="00C3030F"/>
    <w:rsid w:val="00C30D7E"/>
    <w:rsid w:val="00C31DC5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87EC7"/>
    <w:rsid w:val="00C902E0"/>
    <w:rsid w:val="00C90E28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42DE"/>
    <w:rsid w:val="00CC649D"/>
    <w:rsid w:val="00CC680B"/>
    <w:rsid w:val="00CC6F0E"/>
    <w:rsid w:val="00CD05E0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9CD"/>
    <w:rsid w:val="00D010D3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3CD0"/>
    <w:rsid w:val="00D14FB3"/>
    <w:rsid w:val="00D16058"/>
    <w:rsid w:val="00D1730E"/>
    <w:rsid w:val="00D17358"/>
    <w:rsid w:val="00D2026C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2C6"/>
    <w:rsid w:val="00D92883"/>
    <w:rsid w:val="00D929F6"/>
    <w:rsid w:val="00D93135"/>
    <w:rsid w:val="00D94218"/>
    <w:rsid w:val="00D95374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344B"/>
    <w:rsid w:val="00DD3630"/>
    <w:rsid w:val="00DD4C2B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81179"/>
    <w:rsid w:val="00E819F3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BE2"/>
    <w:rsid w:val="00EB0C19"/>
    <w:rsid w:val="00EB14CF"/>
    <w:rsid w:val="00EB1ACD"/>
    <w:rsid w:val="00EB2443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E2E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49D"/>
    <w:rsid w:val="00F81904"/>
    <w:rsid w:val="00F81BB0"/>
    <w:rsid w:val="00F83053"/>
    <w:rsid w:val="00F8316F"/>
    <w:rsid w:val="00F85025"/>
    <w:rsid w:val="00F87A11"/>
    <w:rsid w:val="00F91432"/>
    <w:rsid w:val="00F916F5"/>
    <w:rsid w:val="00F92989"/>
    <w:rsid w:val="00F92A74"/>
    <w:rsid w:val="00F92F65"/>
    <w:rsid w:val="00F94695"/>
    <w:rsid w:val="00F94D2E"/>
    <w:rsid w:val="00F94ED0"/>
    <w:rsid w:val="00F951E7"/>
    <w:rsid w:val="00F9525D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399D81FC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2C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5D378-3C0A-437A-8ECB-EAD3FB6D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14</Pages>
  <Words>3364</Words>
  <Characters>13656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Praphensri Puttaluck (TH)</cp:lastModifiedBy>
  <cp:revision>99</cp:revision>
  <cp:lastPrinted>2021-05-12T04:18:00Z</cp:lastPrinted>
  <dcterms:created xsi:type="dcterms:W3CDTF">2021-05-11T07:03:00Z</dcterms:created>
  <dcterms:modified xsi:type="dcterms:W3CDTF">2021-08-11T03:57:00Z</dcterms:modified>
</cp:coreProperties>
</file>