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6C7320E3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4AFE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5313E1D3">
        <w:rPr>
          <w:rFonts w:ascii="Angsana New" w:hAnsi="Angsana New" w:cs="Angsana New"/>
          <w:sz w:val="30"/>
          <w:szCs w:val="30"/>
        </w:rPr>
        <w:t>4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77777777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29C9537D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2564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1D4AFE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2564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4AFE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F35263">
        <w:rPr>
          <w:rFonts w:ascii="Angsana New" w:hAnsi="Angsana New" w:cs="Angsana New"/>
          <w:sz w:val="30"/>
          <w:szCs w:val="30"/>
          <w:cs/>
        </w:rPr>
        <w:t>ปริญ</w:t>
      </w:r>
      <w:proofErr w:type="spellEnd"/>
      <w:r w:rsidR="00F35263">
        <w:rPr>
          <w:rFonts w:ascii="Angsana New" w:hAnsi="Angsana New" w:cs="Angsana New"/>
          <w:sz w:val="30"/>
          <w:szCs w:val="30"/>
          <w:cs/>
        </w:rPr>
        <w:t>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="00F35263">
        <w:rPr>
          <w:rFonts w:ascii="Angsana New" w:hAnsi="Angsana New" w:cs="Angsana New"/>
          <w:sz w:val="30"/>
          <w:szCs w:val="30"/>
          <w:cs/>
        </w:rPr>
        <w:t>ปริญ</w:t>
      </w:r>
      <w:proofErr w:type="spellEnd"/>
      <w:r w:rsidR="00F35263">
        <w:rPr>
          <w:rFonts w:ascii="Angsana New" w:hAnsi="Angsana New" w:cs="Angsana New"/>
          <w:sz w:val="30"/>
          <w:szCs w:val="30"/>
          <w:cs/>
        </w:rPr>
        <w:t>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</w:t>
      </w:r>
      <w:r w:rsidR="00121922">
        <w:rPr>
          <w:rFonts w:ascii="Angsana New" w:hAnsi="Angsana New" w:cs="Angsana New"/>
          <w:sz w:val="30"/>
          <w:szCs w:val="30"/>
        </w:rPr>
        <w:br/>
      </w:r>
      <w:r w:rsidR="0074690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121922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เนชั่นแนล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CE5FE21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001D4AFE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650A92B5">
        <w:rPr>
          <w:rFonts w:ascii="Angsana New" w:hAnsi="Angsana New" w:cs="Angsana New"/>
          <w:sz w:val="30"/>
          <w:szCs w:val="30"/>
        </w:rPr>
        <w:t>4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50B71" w14:textId="77777777" w:rsidR="00ED26B5" w:rsidRDefault="00ED26B5">
      <w:r>
        <w:separator/>
      </w:r>
    </w:p>
  </w:endnote>
  <w:endnote w:type="continuationSeparator" w:id="0">
    <w:p w14:paraId="09766BC5" w14:textId="77777777" w:rsidR="00ED26B5" w:rsidRDefault="00ED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33A79" w14:textId="77777777" w:rsidR="00ED26B5" w:rsidRDefault="00ED26B5">
      <w:r>
        <w:separator/>
      </w:r>
    </w:p>
  </w:footnote>
  <w:footnote w:type="continuationSeparator" w:id="0">
    <w:p w14:paraId="70D4E8E1" w14:textId="77777777" w:rsidR="00ED26B5" w:rsidRDefault="00ED2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E7"/>
    <w:rsid w:val="0002466C"/>
    <w:rsid w:val="00087ED1"/>
    <w:rsid w:val="000A2453"/>
    <w:rsid w:val="000C503E"/>
    <w:rsid w:val="00121922"/>
    <w:rsid w:val="00136E79"/>
    <w:rsid w:val="001438C6"/>
    <w:rsid w:val="001A4E29"/>
    <w:rsid w:val="001C1599"/>
    <w:rsid w:val="001D4AFE"/>
    <w:rsid w:val="001F7F97"/>
    <w:rsid w:val="00205956"/>
    <w:rsid w:val="00242A0A"/>
    <w:rsid w:val="002A2588"/>
    <w:rsid w:val="00342C1C"/>
    <w:rsid w:val="00374417"/>
    <w:rsid w:val="00382656"/>
    <w:rsid w:val="00386683"/>
    <w:rsid w:val="003929B3"/>
    <w:rsid w:val="003B1448"/>
    <w:rsid w:val="004158C7"/>
    <w:rsid w:val="0045155D"/>
    <w:rsid w:val="00462F3B"/>
    <w:rsid w:val="004A398C"/>
    <w:rsid w:val="004C50A1"/>
    <w:rsid w:val="004F3368"/>
    <w:rsid w:val="005139C3"/>
    <w:rsid w:val="0053425C"/>
    <w:rsid w:val="00572D32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4C75"/>
    <w:rsid w:val="00B577FB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b80a5d7-d67b-4e9d-868f-1a5158c4b896" xsi:nil="true"/>
    <Reviewer_x0020_Sign_x002d_off xmlns="ab80a5d7-d67b-4e9d-868f-1a5158c4b896" xsi:nil="true"/>
    <_x0e1e__x0e35__x0e48__x0e1b__x0e39_ xmlns="ab80a5d7-d67b-4e9d-868f-1a5158c4b896" xsi:nil="true"/>
    <Status xmlns="ab80a5d7-d67b-4e9d-868f-1a5158c4b8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30B1B5D6FF24842AACE315C5675D173" ma:contentTypeVersion="14" ma:contentTypeDescription="สร้างเอกสารใหม่" ma:contentTypeScope="" ma:versionID="334ae9a5a1a81a33063ff43c25df208d">
  <xsd:schema xmlns:xsd="http://www.w3.org/2001/XMLSchema" xmlns:xs="http://www.w3.org/2001/XMLSchema" xmlns:p="http://schemas.microsoft.com/office/2006/metadata/properties" xmlns:ns2="ab80a5d7-d67b-4e9d-868f-1a5158c4b896" targetNamespace="http://schemas.microsoft.com/office/2006/metadata/properties" ma:root="true" ma:fieldsID="8cff8c4249b3ce4cd5a151ad6ade00df" ns2:_="">
    <xsd:import namespace="ab80a5d7-d67b-4e9d-868f-1a5158c4b89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2:_x0e1e__x0e35__x0e48__x0e1b__x0e3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0a5d7-d67b-4e9d-868f-1a5158c4b89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format="Dropdown" ma:internalName="Preparer_x0020_Sign_x002d_off">
      <xsd:simpleType>
        <xsd:restriction base="dms:Text">
          <xsd:maxLength value="255"/>
        </xsd:restriction>
      </xsd:simpleType>
    </xsd:element>
    <xsd:element name="Reviewer_x0020_Sign_x002d_off" ma:index="9" nillable="true" ma:displayName="หัวหน้าสาย" ma:format="Dropdown" ma:internalName="Reviewer_x0020_Sign_x002d_off">
      <xsd:simpleType>
        <xsd:restriction base="dms:Choice">
          <xsd:enumeration value="ผ่าน"/>
          <xsd:enumeration value="ไม่ผ่าน"/>
          <xsd:enumeration value="ตัวเลือกที่ 3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"/>
          <xsd:enumeration value="แก้ไข"/>
          <xsd:enumeration value="กำลังทำ"/>
        </xsd:restriction>
      </xsd:simpleType>
    </xsd:element>
    <xsd:element name="_x0e1e__x0e35__x0e48__x0e1b__x0e39_" ma:index="15" nillable="true" ma:displayName="ผู้จัดการ" ma:format="Dropdown" ma:internalName="_x0e1e__x0e35__x0e48__x0e1b__x0e39_">
      <xsd:simpleType>
        <xsd:restriction base="dms:Choice">
          <xsd:enumeration value="ผ่าน"/>
          <xsd:enumeration value="ไม่ผ่าน"/>
          <xsd:enumeration value="ตัวเลือกที่ 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b80a5d7-d67b-4e9d-868f-1a5158c4b896"/>
  </ds:schemaRefs>
</ds:datastoreItem>
</file>

<file path=customXml/itemProps2.xml><?xml version="1.0" encoding="utf-8"?>
<ds:datastoreItem xmlns:ds="http://schemas.openxmlformats.org/officeDocument/2006/customXml" ds:itemID="{58B47E2A-FA5E-4E6C-A6A6-8510194BE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80a5d7-d67b-4e9d-868f-1a5158c4b8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DIACOM1</cp:lastModifiedBy>
  <cp:revision>3</cp:revision>
  <cp:lastPrinted>2021-08-04T02:13:00Z</cp:lastPrinted>
  <dcterms:created xsi:type="dcterms:W3CDTF">2021-08-05T05:09:00Z</dcterms:created>
  <dcterms:modified xsi:type="dcterms:W3CDTF">2021-08-05T06:02:00Z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0x010100D30B1B5D6FF24842AACE315C5675D173</vt:lpwstr>
  </property>
</Properties>
</file>